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服饰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麻屣鹑衣(1·17·8)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麻编的鞋和破旧的衣服。屣(xǐ洗):鞋。麻屣:麻编之鞋。唐·杜甫《述怀》诗:“麻鞋见天子，衣袖见两</w:t>
      </w:r>
      <w:r>
        <w:rPr>
          <w:rFonts w:hint="eastAsia" w:ascii="宋体" w:hAnsi="宋体" w:eastAsia="宋体" w:cs="宋体"/>
          <w:lang w:eastAsia="zh-CN"/>
        </w:rPr>
        <w:t>肘</w:t>
      </w:r>
      <w:r>
        <w:rPr>
          <w:rFonts w:hint="eastAsia" w:ascii="宋体" w:hAnsi="宋体" w:eastAsia="宋体" w:cs="宋体"/>
        </w:rPr>
        <w:t>。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鹑(chún纯):鹌鹑，鸟名。其尾秃，如补绽百结，故称破旧</w:t>
      </w:r>
      <w:r>
        <w:rPr>
          <w:rFonts w:hint="eastAsia" w:ascii="宋体" w:hAnsi="宋体" w:eastAsia="宋体" w:cs="宋体"/>
          <w:lang w:eastAsia="zh-CN"/>
        </w:rPr>
        <w:t>褴褛</w:t>
      </w:r>
      <w:r>
        <w:rPr>
          <w:rFonts w:hint="eastAsia" w:ascii="宋体" w:hAnsi="宋体" w:eastAsia="宋体" w:cs="宋体"/>
        </w:rPr>
        <w:t>之衣为鹑衣。《荀子·大略》:“子夏贫,衣若县(悬)鹑。”杜甫《风疾舟中伏枕书怀三十六韵奉呈湘南亲友》诗:“乌几重重缚，鹑衣寸寸针。”宋·赵蕃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章泉稿》一《大雪》诗:“鹑衣百结不蔽膝，恋恋谁怜范叔贫?”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金丝八宝攒珠髻(3·41·1)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八宝:各种色美之珠宝镶嵌。攒(cuán):聚集。攒珠:以金、银丝穿聚珍珠并缠扭成各种花样。髻:总发，挽发而结之于顶。此指假髻，常服戴于髻上，用金银丝、马尾或纱做成。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朝阳五凤挂珠钗(3·41·1—2)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钗头作五凤形、凤口各衔珠串的钗子。五代后唐·马缟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中华古今注》:“钗子，盖古筓之遗象也。</w:t>
      </w:r>
      <w:r>
        <w:rPr>
          <w:rFonts w:hint="eastAsia" w:ascii="宋体" w:hAnsi="宋体" w:eastAsia="宋体" w:cs="宋体"/>
          <w:lang w:eastAsia="zh-CN"/>
        </w:rPr>
        <w:t>……</w:t>
      </w:r>
      <w:r>
        <w:rPr>
          <w:rFonts w:hint="eastAsia" w:ascii="宋体" w:hAnsi="宋体" w:eastAsia="宋体" w:cs="宋体"/>
        </w:rPr>
        <w:t>始皇又(以)金银作凤头，以玳瑁为脚,号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凤钗。”挂珠:凤口衔挂珠串。朝阳:《诗·大雅·卷阿》:“凤凰鸣矣，于彼高冈。梧桐生矣，于彼朝阳。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后因以凤鸣朝阳喻贤才遇时而起或希世之瑞。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赤金盘螭璎珞圈(3·41·2)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赤金:纯金。明·曹昭《格古要论》六《金》明·王佐增:“古谚云:金怕石头银怕火。其色七青八黄九紫十赤，以赤为足色金也。”盘:屈曲。螭(chī吃):若龙而黄，无角，古人多仿其形雕刻以为饰。盘螭即蟠螭，《文选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汉·王文考(延寿)《鲁灵光殿赋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:“白鹿孑蜺于欂栌，蟠螭宛转而承楣。”</w:t>
      </w:r>
      <w:r>
        <w:rPr>
          <w:rFonts w:hint="eastAsia" w:ascii="宋体" w:hAnsi="宋体" w:eastAsia="宋体" w:cs="宋体"/>
          <w:lang w:eastAsia="zh-CN"/>
        </w:rPr>
        <w:t>璎</w:t>
      </w:r>
      <w:r>
        <w:rPr>
          <w:rFonts w:hint="eastAsia" w:ascii="宋体" w:hAnsi="宋体" w:eastAsia="宋体" w:cs="宋体"/>
        </w:rPr>
        <w:t>珞:颈饰,缀珠玉等为之，今通称“项珠”。《南史·林邑国传》:“其王着法服,加</w:t>
      </w:r>
      <w:r>
        <w:rPr>
          <w:rFonts w:hint="eastAsia" w:ascii="宋体" w:hAnsi="宋体" w:eastAsia="宋体" w:cs="宋体"/>
          <w:lang w:eastAsia="zh-CN"/>
        </w:rPr>
        <w:t>璎</w:t>
      </w:r>
      <w:r>
        <w:rPr>
          <w:rFonts w:hint="eastAsia" w:ascii="宋体" w:hAnsi="宋体" w:eastAsia="宋体" w:cs="宋体"/>
        </w:rPr>
        <w:t>珞，如佛像之属。”圈:项圈。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豆绿(色)宫绦(3·41·2)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</w:rPr>
        <w:t>豆绿:像青豆一样的绿色。绦(tāo滔):丝带。宫绦即宫制丝带。《礼记·内则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:“织纴组</w:t>
      </w:r>
      <w:r>
        <w:rPr>
          <w:rFonts w:hint="eastAsia" w:ascii="宋体" w:hAnsi="宋体" w:eastAsia="宋体" w:cs="宋体"/>
          <w:highlight w:val="yellow"/>
        </w:rPr>
        <w:t>紃</w:t>
      </w:r>
      <w:r>
        <w:rPr>
          <w:rFonts w:hint="eastAsia" w:ascii="宋体" w:hAnsi="宋体" w:eastAsia="宋体" w:cs="宋体"/>
        </w:rPr>
        <w:t>”郑玄注:“细，绦、也。”孔颖达疏:“组、</w:t>
      </w:r>
      <w:r>
        <w:rPr>
          <w:rFonts w:hint="eastAsia" w:ascii="宋体" w:hAnsi="宋体" w:eastAsia="宋体" w:cs="宋体"/>
          <w:highlight w:val="yellow"/>
        </w:rPr>
        <w:t>紃</w:t>
      </w:r>
      <w:r>
        <w:rPr>
          <w:rFonts w:hint="eastAsia" w:ascii="宋体" w:hAnsi="宋体" w:eastAsia="宋体" w:cs="宋体"/>
        </w:rPr>
        <w:t>俱为绦,薄阔</w:t>
      </w:r>
      <w:r>
        <w:rPr>
          <w:rFonts w:hint="eastAsia" w:ascii="宋体" w:hAnsi="宋体" w:eastAsia="宋体" w:cs="宋体"/>
          <w:lang w:eastAsia="zh-CN"/>
        </w:rPr>
        <w:t>为组，似绳者为</w:t>
      </w:r>
      <w:r>
        <w:rPr>
          <w:rFonts w:hint="eastAsia" w:ascii="宋体" w:hAnsi="宋体" w:eastAsia="宋体" w:cs="宋体"/>
          <w:highlight w:val="yellow"/>
        </w:rPr>
        <w:t>紃</w:t>
      </w:r>
      <w:r>
        <w:rPr>
          <w:rFonts w:hint="eastAsia" w:ascii="宋体" w:hAnsi="宋体" w:eastAsia="宋体" w:cs="宋体"/>
          <w:highlight w:val="none"/>
          <w:lang w:eastAsia="zh-CN"/>
        </w:rPr>
        <w:t>。”豆绿宫绦即青豆色的宫制丝带。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双衡比目玫瑰佩(3·41·2)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以衡、璜、琚、衝牙等美玉和</w:t>
      </w:r>
      <w:r>
        <w:drawing>
          <wp:inline distT="0" distB="0" distL="114300" distR="114300">
            <wp:extent cx="266700" cy="361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highlight w:val="none"/>
          <w:lang w:eastAsia="zh-CN"/>
        </w:rPr>
        <w:t>珠穿联而成的佩饰。亦名杂佩。《三礼图》:“凡玉佩上有双衡，衡长五寸,博一寸;下有双璜，璜径三寸;</w:t>
      </w:r>
      <w:bookmarkStart w:id="0" w:name="OLE_LINK1"/>
      <w:r>
        <w:rPr>
          <w:rFonts w:hint="eastAsia" w:ascii="宋体" w:hAnsi="宋体" w:eastAsia="宋体" w:cs="宋体"/>
          <w:highlight w:val="none"/>
          <w:lang w:eastAsia="zh-CN"/>
        </w:rPr>
        <w:t>衝</w:t>
      </w:r>
      <w:bookmarkEnd w:id="0"/>
      <w:r>
        <w:rPr>
          <w:rFonts w:hint="eastAsia" w:ascii="宋体" w:hAnsi="宋体" w:eastAsia="宋体" w:cs="宋体"/>
          <w:highlight w:val="none"/>
          <w:lang w:eastAsia="zh-CN"/>
        </w:rPr>
        <w:t>牙、</w:t>
      </w:r>
      <w:r>
        <w:drawing>
          <wp:inline distT="0" distB="0" distL="114300" distR="114300">
            <wp:extent cx="266700" cy="361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highlight w:val="none"/>
          <w:lang w:eastAsia="zh-CN"/>
        </w:rPr>
        <w:t>珠以纳其间。上下为衡,半璧为璜。璜中横以衝牙，以苍珠为瑀。”衡:亦作珩，佩上部的横玉，形如残环,或上有折角。比目:鲽形目鱼类总称。旧谓此鱼一目，须两两相并始能游行。《尔雅·释地》:“东方有比目鱼焉,不比不行，其名谓之鲽。”此言琚、璜皆对称双悬,犹鲽之比目。玫瑰:美玉。汉·司马相如《子虚赋》:“其石则赤玉、玫瑰。”一说珍珠。汉·史游《急就篇》:“璧碧珠玑玫瑰瓮。”颜师古注:“玫瑰，美玉名也……或曰，珠之尤精者曰玫瑰。”但历来佩玉无“比目玫瑰”之名制,疑为“瓊瑰”二字之误。《诗·秦风·渭阳》二章:“何以赠之，瓊瑰玉佩。”瓊:玉。瑰:珠。《左传》成十七年:“声伯梦涉洹，或与已瓊瑰，食之，泣而为瓊瑰，盈其怀。”《注》:“瓊,玉;瑰，珠也。”繁体“瓊”字右半上部“</w:t>
      </w:r>
      <w:r>
        <w:drawing>
          <wp:inline distT="0" distB="0" distL="114300" distR="114300">
            <wp:extent cx="228600" cy="3524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highlight w:val="none"/>
          <w:lang w:eastAsia="zh-CN"/>
        </w:rPr>
        <w:t>”过录时极易讹写为“皆”(如庚辰本),或误为“比目”(如甲戌、已卯、梦稿、蒙府诸本):余下“王”、“女”合而为“玫”。若然，则当校为“双衡瓊瑰佩”。此说供参。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缕金百蝶穿花大红洋缎窄褃袄(3·41·3)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纹饰为百蝶穿花的大红织金缎窄身袄。织金又名库金，因织成后输入宫廷的缎匹库而得名。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</w:pPr>
      <w:r>
        <w:drawing>
          <wp:inline distT="0" distB="0" distL="114300" distR="114300">
            <wp:extent cx="1781175" cy="3209925"/>
            <wp:effectExtent l="0" t="0" r="952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玉佩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注：江西南城明·益王朱祐槟墓有实物出土。见《文物》</w:t>
      </w:r>
      <w:r>
        <w:rPr>
          <w:rFonts w:hint="eastAsia"/>
          <w:lang w:val="en-US" w:eastAsia="zh-CN"/>
        </w:rPr>
        <w:t>1973年第3期。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924050" cy="190500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百蝶穿花纹饰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织料上的花纹全部用金线织出。清代织金用捻金，明代织金用缕金。缕金亦称片金或扁金，是一种</w:t>
      </w:r>
      <w:r>
        <w:rPr>
          <w:rFonts w:hint="eastAsia" w:ascii="宋体" w:hAnsi="宋体" w:eastAsia="宋体" w:cs="宋体"/>
          <w:lang w:eastAsia="zh-CN"/>
        </w:rPr>
        <w:t>窄</w:t>
      </w:r>
      <w:r>
        <w:rPr>
          <w:rFonts w:hint="eastAsia" w:ascii="宋体" w:hAnsi="宋体" w:eastAsia="宋体" w:cs="宋体"/>
        </w:rPr>
        <w:t>片状真金线。百蝶穿花:缕金织成的纹饰。褃(kèn):上衣腋下的接缝部。袄:裾长过膝的大袄。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五彩刻丝石青银鼠褂(3·41·4)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石青地彩色刻丝衣面、银鼠皮衣里的外衣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eastAsia="宋体" w:cs="宋体"/>
        </w:rPr>
        <w:t>刻丝:亦称缂丝，一种丝织工艺，创始于隋唐，而盛于宋，今苏州等处仍有生产。织法用半熟蚕丝作经，彩色熟丝作纬织成各种花纹，正反如一。石青:如蓝铜矿所制颜料般的蓝色。清代衣面除黄色外，以石青色为最贵重。银鼠:古称䫥鼠，状颇类鼬，耳小毛短，其色洁白，皮可御轻寒，极贵重。产吉林诸山。褂:外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翡翠撒花洋绉裙(3·41·4)翡翠:蓝绿色。撒花:衣料上状如撒花的纹饰图案，清乾隆时颇为流行。绉:用拈丝作经，两种不同拈向的拈丝作纬，以平纹组织织成的丝织物。质地较薄，表面呈绉缩状。洋绉指舶来的绉织品。裙:下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青缎掐牙背心(3·46·5)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青:黑色。《书·禹贡》:“厥土青黎。”孔颖达《疏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引王肃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:“青，黑色。”青</w:t>
      </w:r>
      <w:r>
        <w:rPr>
          <w:rFonts w:hint="eastAsia" w:ascii="宋体" w:hAnsi="宋体" w:eastAsia="宋体" w:cs="宋体"/>
          <w:lang w:eastAsia="zh-CN"/>
        </w:rPr>
        <w:t>锻</w:t>
      </w:r>
      <w:r>
        <w:rPr>
          <w:rFonts w:hint="eastAsia" w:ascii="宋体" w:hAnsi="宋体" w:eastAsia="宋体" w:cs="宋体"/>
        </w:rPr>
        <w:t>即黑色缎子。古时婢女衣多青色。唐·白居易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懒放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诗:“青衣报平</w:t>
      </w:r>
      <w:r>
        <w:rPr>
          <w:rFonts w:hint="eastAsia" w:ascii="宋体" w:hAnsi="宋体" w:eastAsia="宋体" w:cs="宋体"/>
          <w:lang w:eastAsia="zh-CN"/>
        </w:rPr>
        <w:t>旦</w:t>
      </w:r>
      <w:r>
        <w:rPr>
          <w:rFonts w:hint="eastAsia" w:ascii="宋体" w:hAnsi="宋体" w:eastAsia="宋体" w:cs="宋体"/>
        </w:rPr>
        <w:t>，呼我起盥栉。”掐牙:衣服上滚边内再加一条极细滚条称掐牙。背心:没有袖子的上衣。徐珂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清稗类钞·服饰类》:“半臂，汉时名绣䘿，即今之坎肩也,又名背心。</w:t>
      </w:r>
      <w:r>
        <w:rPr>
          <w:rFonts w:hint="eastAsia" w:ascii="宋体" w:hAnsi="宋体" w:eastAsia="宋体" w:cs="宋体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束发嵌宝紫金冠(3·49·4)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冠:束发之具。《释名·释首饰》:“冠，贯也,所以贯韬发也。”明·刘若愚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明宫史》水集“束发冠”条:“其制如戏子所戴者，用金累丝造之，上嵌睛绿珠石。每一座,有值数百金或千余金、二千金者。四爪蟒龙在上蟠绕。下加额子一件，亦如戏子所戴，左右插长雉羽焉。”嵌宝:镶嵌珠宝。紫金:紫磨金。一种精美的金子。明。曹昭《新增格古要论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六《紫金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:“古云半两钱，即紫金。今人用铜和黄金为之。然世人未尝见真紫金也。”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285875" cy="1419225"/>
            <wp:effectExtent l="0" t="0" r="9525" b="952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青锻掐牙背心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924050" cy="2047875"/>
            <wp:effectExtent l="0" t="0" r="0" b="95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束发冠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二龙抢珠金抹额(3·49·5)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金抹额:亦称额子。覆于前额的金饰，与束发冠配套使用。清·平步青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霞外</w:t>
      </w:r>
      <w:r>
        <w:drawing>
          <wp:inline distT="0" distB="0" distL="114300" distR="114300">
            <wp:extent cx="457200" cy="571500"/>
            <wp:effectExtent l="0" t="0" r="0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>屑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卷十《齐眉、包帽、昭君套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条:“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西云札记》卷一:今俗妇女首饰有抹额。此二字亦见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唐书·娄师德传》,又《南蛮传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;又韩愈《送郑尚书序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续汉书·舆服志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注，胡广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:‘北方寒凉，以貂皮暖额，附施于冠，因遂变成首饰，此即抹额之滥觞。’”二龙抢珠:金抹额上的纹饰。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二色金百蝶穿花大红箭袖(3·49·5)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色金:全称二色金库锦。花纹全部用金、银两种线织出,一般以金线为主，少部分花纹用银线装饰。百蝶穿花:纹饰图案，清乾隆年间颇为流行。箭袖:亦称箭衣,古代射者之服。袖端去其下半，仅可覆手，以便于射，谓之箭袖。明·叶绍袁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启祯记闻录》七:“抚按有司申饬,衣帽有不能备营帽箭衣者,许令黑帽缀以红缨，常服改为箭袖。”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五彩丝攒花结长穗宫绦(3·49·6)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绦(tāo滔):丝带。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礼记·内则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:“织</w:t>
      </w:r>
      <w:r>
        <w:rPr>
          <w:rFonts w:hint="eastAsia" w:ascii="宋体" w:hAnsi="宋体" w:eastAsia="宋体" w:cs="宋体"/>
          <w:lang w:eastAsia="zh-CN"/>
        </w:rPr>
        <w:t>纴</w:t>
      </w:r>
      <w:r>
        <w:rPr>
          <w:rFonts w:hint="eastAsia" w:ascii="宋体" w:hAnsi="宋体" w:eastAsia="宋体" w:cs="宋体"/>
        </w:rPr>
        <w:t>组</w:t>
      </w:r>
      <w:r>
        <w:rPr>
          <w:rFonts w:hint="eastAsia" w:ascii="宋体" w:hAnsi="宋体" w:eastAsia="宋体" w:cs="宋体"/>
          <w:highlight w:val="yellow"/>
        </w:rPr>
        <w:t>紃</w:t>
      </w:r>
      <w:r>
        <w:rPr>
          <w:rFonts w:hint="eastAsia" w:ascii="宋体" w:hAnsi="宋体" w:eastAsia="宋体" w:cs="宋体"/>
        </w:rPr>
        <w:t>”，郑玄注:“</w:t>
      </w:r>
      <w:r>
        <w:rPr>
          <w:rFonts w:hint="eastAsia" w:ascii="宋体" w:hAnsi="宋体" w:eastAsia="宋体" w:cs="宋体"/>
          <w:highlight w:val="yellow"/>
        </w:rPr>
        <w:t>紃</w:t>
      </w:r>
      <w:r>
        <w:rPr>
          <w:rFonts w:hint="eastAsia" w:ascii="宋体" w:hAnsi="宋体" w:eastAsia="宋体" w:cs="宋体"/>
        </w:rPr>
        <w:t>，绦也。”孔颖达疏:“组、</w:t>
      </w:r>
      <w:r>
        <w:rPr>
          <w:rFonts w:hint="eastAsia" w:ascii="宋体" w:hAnsi="宋体" w:eastAsia="宋体" w:cs="宋体"/>
          <w:highlight w:val="yellow"/>
        </w:rPr>
        <w:t>紃</w:t>
      </w:r>
      <w:r>
        <w:rPr>
          <w:rFonts w:hint="eastAsia" w:ascii="宋体" w:hAnsi="宋体" w:eastAsia="宋体" w:cs="宋体"/>
        </w:rPr>
        <w:t>俱为绦,薄阔为组，似绳者为</w:t>
      </w:r>
      <w:r>
        <w:rPr>
          <w:rFonts w:hint="eastAsia" w:ascii="宋体" w:hAnsi="宋体" w:eastAsia="宋体" w:cs="宋体"/>
          <w:highlight w:val="yellow"/>
        </w:rPr>
        <w:t>紃</w:t>
      </w:r>
      <w:r>
        <w:rPr>
          <w:rFonts w:hint="eastAsia" w:ascii="宋体" w:hAnsi="宋体" w:eastAsia="宋体" w:cs="宋体"/>
        </w:rPr>
        <w:t>。”宫绦即宫制丝带。攒(cuán):聚集。五彩丝攒花结:用五彩丝攒聚成花朵的结子。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石青起花八团倭缎排穗褂(3·49·6)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褂:外衣。排穗:衣服下缘排缀之秘。倭缎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福建漳州、泉州等地仿日本织法制成的</w:t>
      </w:r>
      <w:r>
        <w:rPr>
          <w:rFonts w:hint="eastAsia" w:ascii="宋体" w:hAnsi="宋体" w:eastAsia="宋体" w:cs="宋体"/>
          <w:lang w:eastAsia="zh-CN"/>
        </w:rPr>
        <w:t>缎</w:t>
      </w:r>
      <w:r>
        <w:rPr>
          <w:rFonts w:hint="eastAsia" w:ascii="宋体" w:hAnsi="宋体" w:eastAsia="宋体" w:cs="宋体"/>
        </w:rPr>
        <w:t>子。明·宋应星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天工开物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卷二“倭缎”条:“凡倭缎制起东夷，漳泉海滨效法为之。”八团:衣面上缂丝或绣成的八个彩团的图案。清·曼殊震钧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天咫偶闻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卷十:“至于妇人礼服补褂之外,又有所谓八团者，以绣或缂丝为彩团八,缀之于褂，为新妇之服。”起:凸起。因“八团”凸出衣面,故云“起花”。石青:如蓝铜矿所制颜料般的蓝色，此指倭缎底色。清代衣面除黄色外，以石青色最为贵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青缎粉底小朝靴(3·49·7)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黑色缎子靴面、白色靴底的方头靴。青缎:黑缎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eastAsia="宋体" w:cs="宋体"/>
        </w:rPr>
        <w:t>粉底:白色靴底。朝靴:清·徐珂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清稗类钞·服饰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:“凡靴之头皆尖,惟著以入朝者则方。或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沿明制也。”缎面靴一般为春、夏、秋三季穿用。《清稗类钞·服饰》“靴”“靴之材,春夏秋皆以缎为之，冬则以建绒，有三年之丧者则以布。”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152525" cy="1457325"/>
            <wp:effectExtent l="0" t="0" r="9525" b="952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青缎粉底小朝靴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金螭璎珞(3·49·9)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璎</w:t>
      </w:r>
      <w:r>
        <w:rPr>
          <w:rFonts w:hint="eastAsia" w:ascii="宋体" w:hAnsi="宋体" w:eastAsia="宋体" w:cs="宋体"/>
        </w:rPr>
        <w:t>珞:颈饰，缀珠玉等为之，今通称“项珠”。螭(chī吃):若龙而黄，无角，古人多仿其形雕刻以为饰。参见“</w:t>
      </w:r>
      <w:r>
        <w:rPr>
          <w:rFonts w:hint="eastAsia" w:ascii="宋体" w:hAnsi="宋体" w:eastAsia="宋体" w:cs="宋体"/>
          <w:b/>
          <w:bCs/>
        </w:rPr>
        <w:t>赤金盘螭璎珞圈</w:t>
      </w:r>
      <w:r>
        <w:rPr>
          <w:rFonts w:hint="eastAsia" w:ascii="宋体" w:hAnsi="宋体" w:eastAsia="宋体" w:cs="宋体"/>
        </w:rPr>
        <w:t>”条。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金八宝坠角(3·50·2)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镶嵌有各种色美珠宝之金坠饰。坠:垂。角:亦作脚。清代自辫发盛行以后，八旗子弟、富家公子对辫子的修饰日益讲究，每以金、银、珠宝等制成各式坠角系于辫梢，既使之不会随便摆动,又显示了美观和豪富。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银红撒花半旧大袄(3·50·3)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银红:在粉红颜料里加银朱调成之颜色，此指大袄底色(银朱:HgS硫化汞，鲜红色粉末)。撒花:衣料上状如撒花的纹饰图案，清乾隆年间颇为流行。大袄:袄分大袄、短袄、小袄，袄长过膝者称大袄。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松花撒花绫裤(3·50·4)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织有撒花状纹的浅黄绿色绫裤。松花:浅黄绿色，此指绫裤底色。撒花:衣料上状如撒花之纹饰图案，清乾隆年间颇为流行。绫:古代丝织物名。明·张自烈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正字通·糸部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:“织素为文者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绮，光如镜面有花卉状者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绫。”白居易《杭州春望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诗:“红袖织绫夸柿蔕,青旂酤酒趁梨花。</w:t>
      </w:r>
      <w:r>
        <w:rPr>
          <w:rFonts w:hint="eastAsia" w:ascii="宋体" w:hAnsi="宋体" w:eastAsia="宋体" w:cs="宋体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锦边弹墨袜(3·50·4)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锦:用彩色经纬丝织出各种图案花纹的丝织品。锦边:以锦镶边。弹墨:以剪纸镂空图案覆于织品上，用墨色或其他颜色弹或喷成各种图案花样。袜:袜子。《释名·释衣服》:“袜，末也，在脚末也。”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凤冠霞帔(5·80·10)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凤冠:古代妇人所戴有凤饰的礼冠。汉制唯太皇太后、皇太后、皇后入庙行礼，其冠饰有凤凰。其制历代多有更革。明代九品以上命妇皆用凤冠，平民嫁女亦得假用九品服,相沿至清末。霞帔:古代妇女披服，宋以后定为妇女命服。《格致镜原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卷十六引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名义考》:“今命妇衣外以织文一幅，前后如其衣长，中分而前两开之，在肩背之间，谓之霞帔。”明洪武五年，更定品官命妇冠服，一品至九品霞帔之制各异。见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明史·舆服志》三。清代后妃、命妇，都有</w:t>
      </w:r>
      <w:r>
        <w:rPr>
          <w:rFonts w:hint="eastAsia" w:ascii="宋体" w:hAnsi="宋体" w:eastAsia="宋体" w:cs="宋体"/>
          <w:lang w:eastAsia="zh-CN"/>
        </w:rPr>
        <w:t>凤</w:t>
      </w:r>
      <w:r>
        <w:rPr>
          <w:rFonts w:hint="eastAsia" w:ascii="宋体" w:hAnsi="宋体" w:eastAsia="宋体" w:cs="宋体"/>
        </w:rPr>
        <w:t>冠、霞帔。惟霞帔与明代略有不同。明代霞帔狭如巾带，而清代霞帔则阔如背心，中间缀以补子，下施彩色流苏。此为诰命夫人之专用服饰。普通妇女仅在婚嫁或入殓时“借穿”下这种服饰，其他场合以披风、袄、裙作为礼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933575" cy="1895475"/>
            <wp:effectExtent l="0" t="0" r="9525" b="952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霞帔（左明、右清）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中衣(6·93·9)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内衣。三国魏·繁钦《定情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:“何以结愁悲,白绢双中衣。”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秋板貂鼠昭君套(6·101·11)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貂鼠:即貂。或作鼦鼠，又名栗鼠、松狗。体细长，色黄或紫黑，种类很多。皮毛极轻暖，为珍贵裘料。秋板貂指秋季的绒毛尚未长全的貂鼠皮，</w:t>
      </w:r>
      <w:r>
        <w:rPr>
          <w:rFonts w:hint="eastAsia" w:ascii="宋体" w:hAnsi="宋体" w:eastAsia="宋体" w:cs="宋体"/>
          <w:lang w:eastAsia="zh-CN"/>
        </w:rPr>
        <w:t>又</w:t>
      </w:r>
      <w:r>
        <w:rPr>
          <w:rFonts w:hint="eastAsia" w:ascii="宋体" w:hAnsi="宋体" w:eastAsia="宋体" w:cs="宋体"/>
        </w:rPr>
        <w:t>称“秋皮”,较“夏皮”为佳，稍次于“正冬皮”。昭君套:又名包帽、齐眉、额子，系冬令暖额用无顶皮帽罩。因形同戏曲、绘画中昭君出塞所戴之罩,故名。清·平步青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霞外</w:t>
      </w:r>
      <w:r>
        <w:drawing>
          <wp:inline distT="0" distB="0" distL="114300" distR="114300">
            <wp:extent cx="419100" cy="542925"/>
            <wp:effectExtent l="0" t="0" r="0" b="952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>屑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卷十《齐眉、包帽、昭君套》条:“按:以貂皮暖额，即昭君套抹额，又即包帽,又即齐眉,伶人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额子。”又,樊彬《燕都杂咏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诗注:“冬月闺中以貂皮覆额，名‘昭君套’。</w:t>
      </w:r>
      <w:r>
        <w:rPr>
          <w:rFonts w:hint="eastAsia" w:ascii="宋体" w:hAnsi="宋体" w:eastAsia="宋体" w:cs="宋体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攒珠勒子(6·101·12)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攒(cuán):聚集。攒珠:以金、银丝穿聚珍珠并缠纽成各种花样。勒子:即勒子石，主要成份是石英(Si</w:t>
      </w:r>
      <w:r>
        <w:rPr>
          <w:rFonts w:hint="eastAsia" w:ascii="宋体" w:hAnsi="宋体" w:eastAsia="宋体" w:cs="宋体"/>
          <w:lang w:val="en-US" w:eastAsia="zh-CN"/>
        </w:rPr>
        <w:t>O</w:t>
      </w:r>
      <w:r>
        <w:rPr>
          <w:rFonts w:hint="eastAsia" w:ascii="宋体" w:hAnsi="宋体" w:eastAsia="宋体" w:cs="宋体"/>
          <w:vertAlign w:val="subscript"/>
        </w:rPr>
        <w:t>2</w:t>
      </w:r>
      <w:r>
        <w:rPr>
          <w:rFonts w:hint="eastAsia" w:ascii="宋体" w:hAnsi="宋体" w:eastAsia="宋体" w:cs="宋体"/>
        </w:rPr>
        <w:t>二氧化矽)。因与猫眼石极为相似，故又称为石英猫眼。旧时之勒子石多来自缅甸、斯里兰卡等国。故宫博物院珍宝馆藏有形似猫眼之大粒勒子石。攒珠勒子即穿有勒子石的珍珠花、串,故曰“围着攒珠勒子”。一说勒子为女冠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清稗类钞·服饰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“苏人称女冠为兜勒”条:“今苏人称妇女之冠亦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勒。”又称胸箍，上缀珠翠或绣花朵,以黑绒制者为多,套于额上掩及耳间，系二带结于</w:t>
      </w:r>
      <w:r>
        <w:rPr>
          <w:rFonts w:hint="eastAsia" w:ascii="宋体" w:hAnsi="宋体" w:eastAsia="宋体" w:cs="宋体"/>
          <w:lang w:eastAsia="zh-CN"/>
        </w:rPr>
        <w:t>髻</w:t>
      </w:r>
      <w:r>
        <w:rPr>
          <w:rFonts w:hint="eastAsia" w:ascii="宋体" w:hAnsi="宋体" w:eastAsia="宋体" w:cs="宋体"/>
        </w:rPr>
        <w:t>下。另有珍珠箍者，下尖上宽，贴近两眉间，亦结带于后。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石青刻丝灰鼠披风(6·101·12)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石青色刻丝衣面、灰鼠皮里的女用礼服外套。石青:如蓝铜矿所制颜料般的蓝色。清代衣面除黄色外,以石青色为最贵重。刻丝:亦称缂丝，一种丝织工艺，创始于隋唐，而盛于宋，今苏州等处仍有生产。织法用半熟蚕丝作经、彩色熟丝作纬织成各种花纹,正反如一。灰鼠:即松鼠。体毛灰色、暗褐色或赤褐色，腹面白色。毛皮可制衣，尾毛可制笔。披风:古称褙子。明·王圻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三才图会》:“</w:t>
      </w:r>
      <w:bookmarkStart w:id="1" w:name="OLE_LINK2"/>
      <w:r>
        <w:rPr>
          <w:rFonts w:hint="eastAsia" w:ascii="宋体" w:hAnsi="宋体" w:eastAsia="宋体" w:cs="宋体"/>
        </w:rPr>
        <w:t>褙</w:t>
      </w:r>
      <w:bookmarkEnd w:id="1"/>
      <w:r>
        <w:rPr>
          <w:rFonts w:hint="eastAsia" w:ascii="宋体" w:hAnsi="宋体" w:eastAsia="宋体" w:cs="宋体"/>
        </w:rPr>
        <w:t>子,即今之披风。《实录</w:t>
      </w:r>
      <w:r>
        <w:rPr>
          <w:rFonts w:hint="eastAsia" w:ascii="宋体" w:hAnsi="宋体" w:eastAsia="宋体" w:cs="宋体"/>
          <w:lang w:eastAsia="zh-CN"/>
        </w:rPr>
        <w:t>》曰</w:t>
      </w:r>
      <w:r>
        <w:rPr>
          <w:rFonts w:hint="eastAsia" w:ascii="宋体" w:hAnsi="宋体" w:eastAsia="宋体" w:cs="宋体"/>
        </w:rPr>
        <w:t>:‘秦二世诏，朝服上加褙子，其制袖短于衫，身与衫齐而大袖。'宋又与裙齐而袖才宽于衫。”宋代用作妇女常服,两腋下开长衩，多为直领。明代用作妇女礼服，演变为大袖宽身式样。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三才图会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有图。又称四䙆袄子。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明史·舆服志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:“四䙆袄子即褙子。”褙子去半袖则成半臂，去全袖则成背心。与后世所谓披肩外衣之披风迥非</w:t>
      </w:r>
      <w:r>
        <w:rPr>
          <w:rFonts w:hint="eastAsia" w:ascii="宋体" w:hAnsi="宋体" w:eastAsia="宋体" w:cs="宋体"/>
          <w:lang w:eastAsia="zh-CN"/>
        </w:rPr>
        <w:t>一</w:t>
      </w:r>
      <w:r>
        <w:rPr>
          <w:rFonts w:hint="eastAsia" w:ascii="宋体" w:hAnsi="宋体" w:eastAsia="宋体" w:cs="宋体"/>
        </w:rPr>
        <w:t>物。清代妇女礼服外套多用披风，作用与男褂相似。颜色有严格规定，吉服用天青,素服用元青。其制:对襟大袖，长可及膝，上绣五彩夹金线花纹。披风上有短领，往往点缀以各式珠宝。披风之内穿大袄,有单袄、夹袄、棉袄、皮袄之别;大袄之内还有贴身小袄，这种小袄多用红色，如粉红、桃红、水红之类。下裳配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大红洋绉银鼠皮裙(6·101·13)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大红</w:t>
      </w:r>
      <w:r>
        <w:rPr>
          <w:rFonts w:hint="eastAsia" w:ascii="宋体" w:hAnsi="宋体" w:eastAsia="宋体" w:cs="宋体"/>
          <w:lang w:eastAsia="zh-CN"/>
        </w:rPr>
        <w:t>洋</w:t>
      </w:r>
      <w:r>
        <w:rPr>
          <w:rFonts w:hint="eastAsia" w:ascii="宋体" w:hAnsi="宋体" w:eastAsia="宋体" w:cs="宋体"/>
        </w:rPr>
        <w:t>绉面、银鼠皮里的裙子。绉:用拈丝作经，两种不同拈向的拈丝作纬，以平纹组织织成的丝织物。质地较薄，表面呈绉缩状。</w:t>
      </w:r>
      <w:r>
        <w:rPr>
          <w:rFonts w:hint="eastAsia" w:ascii="宋体" w:hAnsi="宋体" w:eastAsia="宋体" w:cs="宋体"/>
          <w:lang w:eastAsia="zh-CN"/>
        </w:rPr>
        <w:t>洋</w:t>
      </w:r>
      <w:r>
        <w:rPr>
          <w:rFonts w:hint="eastAsia" w:ascii="宋体" w:hAnsi="宋体" w:eastAsia="宋体" w:cs="宋体"/>
        </w:rPr>
        <w:t>绉指舶来的绉织品。银鼠:古称鼬鼠,状颇类鼬，耳小毛短,其色洁白，皮可御轻寒,极贵重，产吉林诸山。大红:清代妇女穿裙，颜色以红色为贵。丧夫寡居者不得穿红裙，一般只能穿黑裙。若上有公婆，而丈夫去世又有多年，也可穿湖色或雪</w:t>
      </w:r>
      <w:r>
        <w:rPr>
          <w:rFonts w:hint="eastAsia" w:ascii="宋体" w:hAnsi="宋体" w:eastAsia="宋体" w:cs="宋体"/>
          <w:lang w:eastAsia="zh-CN"/>
        </w:rPr>
        <w:t>青</w:t>
      </w:r>
      <w:r>
        <w:rPr>
          <w:rFonts w:hint="eastAsia" w:ascii="宋体" w:hAnsi="宋体" w:eastAsia="宋体" w:cs="宋体"/>
        </w:rPr>
        <w:t>等色裙子。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drawing>
          <wp:inline distT="0" distB="0" distL="114300" distR="114300">
            <wp:extent cx="295275" cy="476250"/>
            <wp:effectExtent l="0" t="0" r="9525" b="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儿(7·107·9)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drawing>
          <wp:inline distT="0" distB="0" distL="114300" distR="114300">
            <wp:extent cx="295275" cy="476250"/>
            <wp:effectExtent l="0" t="0" r="9525" b="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>(zuǎn纂):旧时妇女的</w:t>
      </w:r>
      <w:r>
        <w:rPr>
          <w:rFonts w:hint="eastAsia" w:ascii="宋体" w:hAnsi="宋体" w:eastAsia="宋体" w:cs="宋体"/>
          <w:lang w:eastAsia="zh-CN"/>
        </w:rPr>
        <w:t>发髻</w:t>
      </w:r>
      <w:r>
        <w:rPr>
          <w:rFonts w:hint="eastAsia" w:ascii="宋体" w:hAnsi="宋体" w:eastAsia="宋体" w:cs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宫制堆纱新巧的假花儿(7·112·19)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宫制:内廷制作或仿内廷样式制作。堆:累叠，以绢、纱制作人物花鸟的一种工艺。绢制者称堆绢;纱制者称堆纱。清·叶梦珠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阅世编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卷八:“余幼见前辈内服之最美者，有刻丝、织文。</w:t>
      </w:r>
      <w:r>
        <w:rPr>
          <w:rFonts w:hint="eastAsia" w:ascii="宋体" w:hAnsi="宋体" w:eastAsia="宋体" w:cs="宋体"/>
          <w:lang w:eastAsia="zh-CN"/>
        </w:rPr>
        <w:t>……</w:t>
      </w:r>
      <w:r>
        <w:rPr>
          <w:rFonts w:hint="eastAsia" w:ascii="宋体" w:hAnsi="宋体" w:eastAsia="宋体" w:cs="宋体"/>
        </w:rPr>
        <w:t>后废织文、刻丝等，而专以绫纱堆花刺绣。绣仿露香园体，染彩丝而为之,精巧日甚。”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尺头(7·115·12)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衣料。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蜜合色棉袄(8·123·1)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蜜合色衣面的棉袄。蜜合色:淡黄如蜂蜜色。棉袄:絮棉上衣。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玫瑰紫二色金银鼠比肩褂(8·123·2)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玫瑰紫: 紫玫瑰花色。二色金:全称二色金库锦。花纹全部用金、银两种线织出,一般以金线为主，少部分花纹用银线装饰。银鼠:古称</w:t>
      </w:r>
      <w:r>
        <w:drawing>
          <wp:inline distT="0" distB="0" distL="114300" distR="114300">
            <wp:extent cx="342900" cy="333375"/>
            <wp:effectExtent l="0" t="0" r="0" b="9525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>鼠，状颇类鼬，耳小毛短,其色洁白，皮可御轻寒，极贵重，产吉林诸山。比肩:元代的一种皮衣。有表有里，较清代之马褂略长，类似半袖衫,清代的“端罩”或由此演变而来。俗称“襻子答忽”。答忽亦作搭护。南宋遗老郑思肖诗有云:“</w:t>
      </w:r>
      <w:r>
        <w:drawing>
          <wp:inline distT="0" distB="0" distL="114300" distR="114300">
            <wp:extent cx="295275" cy="409575"/>
            <wp:effectExtent l="0" t="0" r="9525" b="9525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>笠毡靴搭护衣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，自注:“搭护,元衣名。”《元史·</w:t>
      </w:r>
      <w:r>
        <w:rPr>
          <w:rFonts w:hint="eastAsia" w:ascii="宋体" w:hAnsi="宋体" w:eastAsia="宋体" w:cs="宋体"/>
          <w:lang w:eastAsia="zh-CN"/>
        </w:rPr>
        <w:t>舆</w:t>
      </w:r>
      <w:r>
        <w:rPr>
          <w:rFonts w:hint="eastAsia" w:ascii="宋体" w:hAnsi="宋体" w:eastAsia="宋体" w:cs="宋体"/>
        </w:rPr>
        <w:t>服志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一:“服银鼠，则冠银鼠暖帽，其上并加银鼠比肩。”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葱黄绫棉裙(8·123·2)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黄绿色绫子面的棉裙。葱黄:黄绿色。绫:古代丝织物名。明·张自烈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正字通·糸部》:“织素为文者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绮,光如镜面有花卉状者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绫。”棉裙:絮棉下裳。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累丝嵌宝紫金冠(8·123·8)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冠:束发之具。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释名·释首饰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:“冠，贯也，所以贯韬发也。”明·刘若愚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明宫史》水集“束发冠”条:“其制如戏子所戴者，用金累丝造之，上嵌睛绿珠石。每一座，有值数百金或千余金、二千金者。四爪蟒龙在上蟠绕。下加额子一件,亦如戏子所戴，左右插长雉羽焉。”累丝:以金丝堆叠连缀。嵌宝:镶嵌珠宝。紫金:紫磨金，一种精美的金子。明·曹昭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新增格古要论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六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紫金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:“古云半两钱，即紫金。今人用铜和黄金为之。然世人未尝见真紫金也。”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秋香色立蟒白狐腋箭袖(8·123·9)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秋香色:深黄色。立蟒:衣面纹饰为立蟒。白狐腋:狐狸腋窝部位的皮毛。皮质轻软，毛色纯白，故又称狐白。腋又作掖。《慎子》:“狐白之裘,非一狐之掖。”唐·元稹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长庆集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十《代曲江老人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诗:“韬袖夸狐腋,弓弦尚鹿</w:t>
      </w:r>
      <w:r>
        <w:drawing>
          <wp:inline distT="0" distB="0" distL="114300" distR="114300">
            <wp:extent cx="314325" cy="371475"/>
            <wp:effectExtent l="0" t="0" r="9525" b="9525"/>
            <wp:docPr id="1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>。”箭袖:亦称箭衣，古代射者之服。袖端去其下半，仅可覆手,以便于射,谓之箭袖。明·叶绍袁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启祯记闻录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七:“抚按有司申饬，衣帽有不能备营帽箭衣者,许令黑帽缀以红</w:t>
      </w:r>
      <w:r>
        <w:rPr>
          <w:rFonts w:hint="eastAsia" w:ascii="宋体" w:hAnsi="宋体" w:eastAsia="宋体" w:cs="宋体"/>
          <w:lang w:eastAsia="zh-CN"/>
        </w:rPr>
        <w:t>缨</w:t>
      </w:r>
      <w:r>
        <w:rPr>
          <w:rFonts w:hint="eastAsia" w:ascii="宋体" w:hAnsi="宋体" w:eastAsia="宋体" w:cs="宋体"/>
        </w:rPr>
        <w:t>，常服改为箭袖。”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五色蝴蝶鸾绦(8·123·9)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带有五色蝴蝶状花结子的束腰丝带。鸾绦:束腰丝带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eastAsia="宋体" w:cs="宋体"/>
        </w:rPr>
        <w:t>清·李渔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闲情偶寄》卷七“衣衫”条:“束腰之带，俗呼鸾绦者是也。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五色蝴蝶:用五色丝绳或绦带编成的蝴蝶状花结子。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大红羽缎对衿褂子(8·126·18)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大红色羽</w:t>
      </w:r>
      <w:r>
        <w:rPr>
          <w:rFonts w:hint="eastAsia" w:ascii="宋体" w:hAnsi="宋体" w:eastAsia="宋体" w:cs="宋体"/>
          <w:lang w:eastAsia="zh-CN"/>
        </w:rPr>
        <w:t>缎</w:t>
      </w:r>
      <w:r>
        <w:rPr>
          <w:rFonts w:hint="eastAsia" w:ascii="宋体" w:hAnsi="宋体" w:eastAsia="宋体" w:cs="宋体"/>
        </w:rPr>
        <w:t>衣面的对襟御雨雪外衣。羽缎:亦称羽毛缎，毛织品。疏细者称羽纱,厚密者称羽缎,制成衣服均可防雨雪。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清会典事例》卷三二八:“凡雨冠雨衣，以毡或羽缎油䌷为之。”清·王士禛《皇华纪闻》卷三:“西洋有羽缎、羽纱，以鸟羽毛织成，每一匹价至六、七十金,着雨不湿。”《香祖笔记》卷一:“羽纱、羽缎出海外荷兰、暹罗诸国，康熙初入贡止一、二匹。今闽、广多有之。盖缉百鸟鹬毛织成。”衿同襟，古代指衣的交领。《尔雅·释器》:“衣眥谓之襟。”郭璞注:“交领也。”后指衣服的前幅。对襟即前幅均分为两片，中间系扣。褂子:外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斗篷(8·126·20)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披在肩上的无袖长外衣。因形与古钟相似，故又称“一口钟”。斗篷系由蓑衣演变而来。最初用棕麻编成，以御雨雪，名谓“斗袯”。明代始用丝织物制作，并且不限于雨雪天用。清代不论男女官庶,凡冬日外出，皆喜披服。造访入门，须脱去方可见礼，否则为不敬。清中叶以后，妇女穿着斗蓬之风气大盛，斗篷制作亦日渐精巧，面料多用绣制花纹之各色鲜艳绸缎,考究者更以皮毛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390650" cy="1562100"/>
            <wp:effectExtent l="0" t="0" r="0" b="0"/>
            <wp:docPr id="2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斗篷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荷包、金魁星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(8·132·17)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荷包:级制小袋，纹饰工艺有缂丝、平金、绣花、戳纱、打子等，以工细为贵，内中可置细小物件。魁星:本作奎星，原为二十八宿之一，称为奎宿。汉代纬书《孝经援神契》中有“奎主文章”之说，后世遂建奎星阁以崇祀之。清·顾炎武《日知录·魁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:“不能像奎,而改奎为魁，又不能像魁，而取之字形，为鬼举足而起其斗。”故魁星神像头部像鬼</w:t>
      </w:r>
      <w:r>
        <w:rPr>
          <w:rFonts w:hint="eastAsia" w:ascii="宋体" w:hAnsi="宋体" w:eastAsia="宋体" w:cs="宋体"/>
          <w:lang w:val="en-US" w:eastAsia="zh-CN"/>
        </w:rPr>
        <w:t>；</w:t>
      </w:r>
      <w:r>
        <w:rPr>
          <w:rFonts w:hint="default" w:ascii="宋体" w:hAnsi="宋体" w:eastAsia="宋体" w:cs="宋体"/>
          <w:lang w:val="en-US" w:eastAsia="zh-CN"/>
        </w:rPr>
        <w:t>一脚向后翘起,如魁字之弯钩，一手托斗，如魁字中之斗字</w:t>
      </w:r>
      <w:r>
        <w:rPr>
          <w:rFonts w:hint="eastAsia" w:ascii="宋体" w:hAnsi="宋体" w:eastAsia="宋体" w:cs="宋体"/>
          <w:lang w:val="en-US" w:eastAsia="zh-CN"/>
        </w:rPr>
        <w:t>；</w:t>
      </w:r>
      <w:r>
        <w:rPr>
          <w:rFonts w:hint="default" w:ascii="宋体" w:hAnsi="宋体" w:eastAsia="宋体" w:cs="宋体"/>
          <w:lang w:val="en-US" w:eastAsia="zh-CN"/>
        </w:rPr>
        <w:t>一手执笔，意谓用笔点中式者姓名。金魁星即金制魁星神像。因魁星主文运,荷包的“荷”谐音和、合，故二物并举,取“文星和合”之意。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大毛衣服(9·134·13)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皮衣分大毛、中毛、小毛。大毛:狐、貂、猞猁狲等。中毛:深灰鼠、灰鼠、银鼠等。小毛:珍珠毛，即胎羊皮。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洁白簪缨银翅王帽(15·199·1)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簪:插定发髻或冠的长针。缨:结冠的带子，系于领下。簪缨为古代官吏的冠饰,因以喻显贵。南朝梁·萧统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昭明太子集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三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锦带书十二月启姑洗三月》:“龙门退水,望冠冕以何年?鹢路颓风，想簪缨于几载?”银翅:饰银的帽翅。王帽:又名堂帽。其式金底，上铸金龙，缀黄色绒珠,后有朝天翅两根，两耳垂黄丝穗，为戏曲中皇帝所戴盔帽。洁白簪缨银翅系据戏装“改造”而成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江牙海水五爪坐龙白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蟒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袍(15·199·2)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江牙海水:牙又作涯。龙袍、蟒袍下端斜向排列的弯曲线条称水脚，水脚之上有波涛翻滚的水浪，水浪之上又立有山石宝物，俗称为江涯海水</w:t>
      </w:r>
      <w:r>
        <w:rPr>
          <w:rFonts w:hint="eastAsia" w:ascii="宋体" w:hAnsi="宋体" w:eastAsia="宋体" w:cs="宋体"/>
          <w:lang w:val="en-US" w:eastAsia="zh-CN"/>
        </w:rPr>
        <w:t>。</w:t>
      </w:r>
      <w:r>
        <w:rPr>
          <w:rFonts w:hint="default" w:ascii="宋体" w:hAnsi="宋体" w:eastAsia="宋体" w:cs="宋体"/>
          <w:lang w:val="en-US" w:eastAsia="zh-CN"/>
        </w:rPr>
        <w:t>除表示吉祥绵续以外，还寓有一统山河、万世升平之意。坐龙:盘成圆形的龙纹统称团龙,其中头部在上者称升龙，头部朝下者称降龙，头部呈正面者称正龙,头部呈侧面者称坐龙。蟒袍:又名花衣，因袍上绣有蟒纹而得名。明代官员非特赐不许擅服蟒袍。清代皇子、亲王、郡王以下，文武八、九品官以上，凡遇典礼，皆穿蟒袍。关于龙、蟒区别，历来并不明确。</w:t>
      </w:r>
      <w:r>
        <w:rPr>
          <w:rFonts w:hint="eastAsia" w:ascii="宋体" w:hAnsi="宋体" w:eastAsia="宋体" w:cs="宋体"/>
          <w:lang w:val="en-US" w:eastAsia="zh-CN"/>
        </w:rPr>
        <w:t>一</w:t>
      </w:r>
      <w:r>
        <w:rPr>
          <w:rFonts w:hint="default" w:ascii="宋体" w:hAnsi="宋体" w:eastAsia="宋体" w:cs="宋体"/>
          <w:lang w:val="en-US" w:eastAsia="zh-CN"/>
        </w:rPr>
        <w:t>说“五爪为龙，四爪为蟒”。明·沈德符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万历野获编·蟒衣》:“蟒衣为象龙之服，与至尊所御袍相肖，但减一爪耳。”但亦有“四爪龙”。《明史·與服志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“文武官常服”条:“一品至六品，穿四爪龙。”</w:t>
      </w:r>
      <w:r>
        <w:rPr>
          <w:rFonts w:hint="eastAsia" w:ascii="宋体" w:hAnsi="宋体" w:eastAsia="宋体" w:cs="宋体"/>
          <w:lang w:val="en-US" w:eastAsia="zh-CN"/>
        </w:rPr>
        <w:t>而</w:t>
      </w:r>
      <w:r>
        <w:rPr>
          <w:rFonts w:hint="default" w:ascii="宋体" w:hAnsi="宋体" w:eastAsia="宋体" w:cs="宋体"/>
          <w:lang w:val="en-US" w:eastAsia="zh-CN"/>
        </w:rPr>
        <w:t>蟒亦有“五爪”者。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明史·與服志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“内侍冠服”条:“蟒有五爪、四爪之分。”逮及清代，龙、蟒图案几乎没有什么区别，仅在名称上严格划分而已。白蟒袍是戏装颜色。戏装有十色蟒，上五色为红、绿、黄、白、黑，下五色为粉红、湖色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default" w:ascii="宋体" w:hAnsi="宋体" w:eastAsia="宋体" w:cs="宋体"/>
          <w:lang w:val="en-US" w:eastAsia="zh-CN"/>
        </w:rPr>
        <w:t>深蓝、紫、古铜或香色。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704975" cy="1847850"/>
            <wp:effectExtent l="0" t="0" r="9525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江牙海水五爪坐龙纹饰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碧玉红鞓带(15·199·2)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碧玉:玉中之绿色者。多为暗绿色、</w:t>
      </w:r>
      <w:r>
        <w:rPr>
          <w:rFonts w:hint="eastAsia" w:ascii="宋体" w:hAnsi="宋体" w:eastAsia="宋体" w:cs="宋体"/>
          <w:lang w:val="en-US" w:eastAsia="zh-CN"/>
        </w:rPr>
        <w:t>深</w:t>
      </w:r>
      <w:r>
        <w:rPr>
          <w:rFonts w:hint="default" w:ascii="宋体" w:hAnsi="宋体" w:eastAsia="宋体" w:cs="宋体"/>
          <w:lang w:val="en-US" w:eastAsia="zh-CN"/>
        </w:rPr>
        <w:t>绿色或墨绿色。上好者色鲜质纯，易与翡翠相混。《夷门广牍》:“碧玉其色青如蓝靛者为贵，或有细墨星者、色淡者皆次之。”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鞓</w:t>
      </w:r>
      <w:r>
        <w:rPr>
          <w:rFonts w:hint="default" w:ascii="宋体" w:hAnsi="宋体" w:eastAsia="宋体" w:cs="宋体"/>
          <w:lang w:val="en-US" w:eastAsia="zh-CN"/>
        </w:rPr>
        <w:t>(tīng听)带:皮革带。外裹红绫者称红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鞓</w:t>
      </w:r>
      <w:r>
        <w:rPr>
          <w:rFonts w:hint="default" w:ascii="宋体" w:hAnsi="宋体" w:eastAsia="宋体" w:cs="宋体"/>
          <w:lang w:val="en-US" w:eastAsia="zh-CN"/>
        </w:rPr>
        <w:t>带。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宋史·舆服志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五:“诸军将校，并服红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鞓</w:t>
      </w:r>
      <w:r>
        <w:rPr>
          <w:rFonts w:hint="default" w:ascii="宋体" w:hAnsi="宋体" w:eastAsia="宋体" w:cs="宋体"/>
          <w:lang w:val="en-US" w:eastAsia="zh-CN"/>
        </w:rPr>
        <w:t>。”明制帝、后、亲王、郡王用镶玉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鞓</w:t>
      </w:r>
      <w:r>
        <w:rPr>
          <w:rFonts w:hint="default" w:ascii="宋体" w:hAnsi="宋体" w:eastAsia="宋体" w:cs="宋体"/>
          <w:lang w:val="en-US" w:eastAsia="zh-CN"/>
        </w:rPr>
        <w:t>带，凡内阁大臣未晋位至公、侯者，不敢用玉带，因而玉带极为尊贵。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鹡鸰香念珠(15·200·8)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香念珠:又称香珠、香串。每串十八枚，故亦称十八子。以香料、香木制作串连而成，夏日佩之以辟秽。宋·范成大《桂海虞衡志·志香》:“(香珠</w:t>
      </w:r>
      <w:r>
        <w:rPr>
          <w:rFonts w:hint="eastAsia" w:ascii="宋体" w:hAnsi="宋体" w:eastAsia="宋体" w:cs="宋体"/>
          <w:lang w:val="en-US" w:eastAsia="zh-CN"/>
        </w:rPr>
        <w:t>）</w:t>
      </w:r>
      <w:r>
        <w:rPr>
          <w:rFonts w:hint="default" w:ascii="宋体" w:hAnsi="宋体" w:eastAsia="宋体" w:cs="宋体"/>
          <w:lang w:val="en-US" w:eastAsia="zh-CN"/>
        </w:rPr>
        <w:t>出交趾，以香泥捏成小巴豆状，琉璃珠间之，彩丝贯之，作道人数珠。人省地卖，南中妇人好带之。”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鹡鸰</w:t>
      </w:r>
      <w:r>
        <w:rPr>
          <w:rFonts w:hint="default" w:ascii="宋体" w:hAnsi="宋体" w:eastAsia="宋体" w:cs="宋体"/>
          <w:lang w:val="en-US" w:eastAsia="zh-CN"/>
        </w:rPr>
        <w:t>:亦作脊令,鸟名。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诗·小雅·常棣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:“脊令在原，兄弟急难。”言脊令失所，飞鸣求其同类。后因以脊令比喻兄弟。在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红楼梦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中，“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鹡鸰</w:t>
      </w:r>
      <w:r>
        <w:rPr>
          <w:rFonts w:hint="default" w:ascii="宋体" w:hAnsi="宋体" w:eastAsia="宋体" w:cs="宋体"/>
          <w:lang w:val="en-US" w:eastAsia="zh-CN"/>
        </w:rPr>
        <w:t>香念珠”或有特殊寓意，参见“词语典故”类该条。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靴掖(17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—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18·230·11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21·287·14)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塞掖在靴筒内的小夹子，用皮革或绸缎制成，叠为三折。大者约八寸，小者约五、六寸。可随身装零星字纸、名帖、钱票。清·李光庭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乡言解颐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卷四“靴掖”条:“世有轻如袖纳,重异腰缠，比带胯而不方，视荷囊而甚扁者，靴掖是也。零星字纸，以靴掖盛之，便于取携也。”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扇囊(17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—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18·240·13)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即折扇套。折扇又名聚骨扇、聚头扇，自宋代传</w:t>
      </w:r>
      <w:r>
        <w:rPr>
          <w:rFonts w:hint="eastAsia" w:ascii="宋体" w:hAnsi="宋体" w:eastAsia="宋体" w:cs="宋体"/>
          <w:lang w:val="en-US" w:eastAsia="zh-CN"/>
        </w:rPr>
        <w:t>入</w:t>
      </w:r>
      <w:r>
        <w:rPr>
          <w:rFonts w:hint="default" w:ascii="宋体" w:hAnsi="宋体" w:eastAsia="宋体" w:cs="宋体"/>
          <w:lang w:val="en-US" w:eastAsia="zh-CN"/>
        </w:rPr>
        <w:t>中国。明永乐间，国外又有进贡，其后以苏州、四川制者为佳。明代宫中尚金字扇,红漆骨,绿笺为面，以囊盛而佩之。清代男子腰带上常系有七件头、九件头等活计,其中即有扇套。一般为缎制,纹饰工艺有缂丝、平金、绣花、</w:t>
      </w:r>
      <w:r>
        <w:rPr>
          <w:rFonts w:hint="eastAsia" w:ascii="宋体" w:hAnsi="宋体" w:eastAsia="宋体" w:cs="宋体"/>
          <w:lang w:val="en-US" w:eastAsia="zh-CN"/>
        </w:rPr>
        <w:t>戳</w:t>
      </w:r>
      <w:r>
        <w:rPr>
          <w:rFonts w:hint="default" w:ascii="宋体" w:hAnsi="宋体" w:eastAsia="宋体" w:cs="宋体"/>
          <w:lang w:val="en-US" w:eastAsia="zh-CN"/>
        </w:rPr>
        <w:t>纱、打子等,以工细为贵。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香袋儿(17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—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18·240·21)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亦称香囊。盛香料的小袋。佩于身或悬于帐以为饰物。《玉台新咏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一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古诗为焦仲卿妻作》:“红罗复斗帐,四角垂香囊。”又三国魏·繁钦《定情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诗:“何以致叩叩，香囊系肘后。”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大红金蟒狐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腋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箭袖(19·265·8)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大红金蟒:大红色地子、金蟒纹饰衣面。狐腋:狐狸腋窝部位的皮毛，皮质轻软,毛色纯白，故又称狐白。腋又作掖。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慎子》:“狐白之裘,非一狐之掖。”箭袖:亦称箭衣。古代射者之服。袖端去其下半，仅可覆</w:t>
      </w:r>
      <w:r>
        <w:rPr>
          <w:rFonts w:hint="eastAsia" w:ascii="宋体" w:hAnsi="宋体" w:eastAsia="宋体" w:cs="宋体"/>
          <w:lang w:val="en-US" w:eastAsia="zh-CN"/>
        </w:rPr>
        <w:t>手，以便于射，谓之箭袖。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石青貂裘(19·265·8)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石青色衣面、貂皮衣里的皮衣。石青:如蓝铜矿所制</w:t>
      </w:r>
      <w:r>
        <w:rPr>
          <w:rFonts w:hint="eastAsia" w:ascii="宋体" w:hAnsi="宋体" w:eastAsia="宋体" w:cs="宋体"/>
          <w:lang w:val="en-US" w:eastAsia="zh-CN"/>
        </w:rPr>
        <w:t>颜料</w:t>
      </w:r>
      <w:r>
        <w:rPr>
          <w:rFonts w:hint="default" w:ascii="宋体" w:hAnsi="宋体" w:eastAsia="宋体" w:cs="宋体"/>
          <w:lang w:val="en-US" w:eastAsia="zh-CN"/>
        </w:rPr>
        <w:t>般的蓝色。貂:貂鼠，或作</w:t>
      </w:r>
      <w:r>
        <w:rPr>
          <w:rFonts w:hint="eastAsia" w:ascii="宋体" w:hAnsi="宋体" w:eastAsia="宋体" w:cs="宋体"/>
          <w:lang w:val="en-US" w:eastAsia="zh-CN"/>
        </w:rPr>
        <w:t>鼦</w:t>
      </w:r>
      <w:r>
        <w:rPr>
          <w:rFonts w:hint="default" w:ascii="宋体" w:hAnsi="宋体" w:eastAsia="宋体" w:cs="宋体"/>
          <w:lang w:val="en-US" w:eastAsia="zh-CN"/>
        </w:rPr>
        <w:t>鼠，又名栗鼠、松狗。体细长，色黄或紫黑，种类很多。皮毛极轻暖,为珍贵裘料。裘:皮衣。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排穗褂(19·265·8)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褂:外衣。排穗:衣服下缘排</w:t>
      </w:r>
      <w:r>
        <w:rPr>
          <w:rFonts w:hint="eastAsia" w:ascii="宋体" w:hAnsi="宋体" w:eastAsia="宋体" w:cs="宋体"/>
          <w:lang w:val="en-US" w:eastAsia="zh-CN"/>
        </w:rPr>
        <w:t>缀</w:t>
      </w:r>
      <w:r>
        <w:rPr>
          <w:rFonts w:hint="default" w:ascii="宋体" w:hAnsi="宋体" w:eastAsia="宋体" w:cs="宋体"/>
          <w:lang w:val="en-US" w:eastAsia="zh-CN"/>
        </w:rPr>
        <w:t>之穗状流苏。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青肷披风(20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·286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·4)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青狐肷衣里的女用礼服外套。青肷:即青狐肷。青狐别称倭刀，亦作窝刀。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清</w:t>
      </w:r>
      <w:r>
        <w:rPr>
          <w:rFonts w:hint="eastAsia" w:ascii="宋体" w:hAnsi="宋体" w:eastAsia="宋体" w:cs="宋体"/>
          <w:lang w:val="en-US" w:eastAsia="zh-CN"/>
        </w:rPr>
        <w:t>一</w:t>
      </w:r>
      <w:r>
        <w:rPr>
          <w:rFonts w:hint="default" w:ascii="宋体" w:hAnsi="宋体" w:eastAsia="宋体" w:cs="宋体"/>
          <w:lang w:val="en-US" w:eastAsia="zh-CN"/>
        </w:rPr>
        <w:t>统志·奉天府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五:“青狐一名倭刀，毛色兼黄黑，贵重次元(玄)狐。”兽类肋骨和胯骨之间处</w:t>
      </w:r>
      <w:r>
        <w:rPr>
          <w:rFonts w:hint="eastAsia" w:ascii="宋体" w:hAnsi="宋体" w:eastAsia="宋体" w:cs="宋体"/>
          <w:lang w:val="en-US" w:eastAsia="zh-CN"/>
        </w:rPr>
        <w:t>曰</w:t>
      </w:r>
      <w:r>
        <w:rPr>
          <w:rFonts w:hint="default" w:ascii="宋体" w:hAnsi="宋体" w:eastAsia="宋体" w:cs="宋体"/>
          <w:lang w:val="en-US" w:eastAsia="zh-CN"/>
        </w:rPr>
        <w:t>肷，青狐肷即青狐身体两侧之皮毛。披风:古称</w:t>
      </w:r>
      <w:r>
        <w:rPr>
          <w:rFonts w:hint="eastAsia" w:ascii="宋体" w:hAnsi="宋体" w:eastAsia="宋体" w:cs="宋体"/>
          <w:lang w:val="en-US" w:eastAsia="zh-CN"/>
        </w:rPr>
        <w:t>褙</w:t>
      </w:r>
      <w:r>
        <w:rPr>
          <w:rFonts w:hint="default" w:ascii="宋体" w:hAnsi="宋体" w:eastAsia="宋体" w:cs="宋体"/>
          <w:lang w:val="en-US" w:eastAsia="zh-CN"/>
        </w:rPr>
        <w:t>子。明·王圻《三才图会》:“褙子，即今之披风。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实录</w:t>
      </w:r>
      <w:r>
        <w:rPr>
          <w:rFonts w:hint="eastAsia" w:ascii="宋体" w:hAnsi="宋体" w:eastAsia="宋体" w:cs="宋体"/>
          <w:lang w:val="en-US" w:eastAsia="zh-CN"/>
        </w:rPr>
        <w:t>》曰</w:t>
      </w:r>
      <w:r>
        <w:rPr>
          <w:rFonts w:hint="default" w:ascii="宋体" w:hAnsi="宋体" w:eastAsia="宋体" w:cs="宋体"/>
          <w:lang w:val="en-US" w:eastAsia="zh-CN"/>
        </w:rPr>
        <w:t>:‘秦二世诏，朝服上加褙子，其制袖短于衫，身与衫齐而大袖。’宋又与裙齐而袖才宽于衫。”宋代用作妇女常服,两腋下开长衩,多为直领。明代用作妇女礼服，演变为大袖宽身式样。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三才图会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有图。又称四䙆袄子。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明史·舆服志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:“四</w:t>
      </w:r>
      <w:r>
        <w:rPr>
          <w:rFonts w:hint="eastAsia" w:ascii="宋体" w:hAnsi="宋体" w:eastAsia="宋体" w:cs="宋体"/>
          <w:lang w:val="en-US" w:eastAsia="zh-CN"/>
        </w:rPr>
        <w:t>䙆袄</w:t>
      </w:r>
      <w:r>
        <w:rPr>
          <w:rFonts w:hint="default" w:ascii="宋体" w:hAnsi="宋体" w:eastAsia="宋体" w:cs="宋体"/>
          <w:lang w:val="en-US" w:eastAsia="zh-CN"/>
        </w:rPr>
        <w:t>子即褙子。”</w:t>
      </w:r>
      <w:r>
        <w:rPr>
          <w:rFonts w:hint="eastAsia" w:ascii="宋体" w:hAnsi="宋体" w:eastAsia="宋体" w:cs="宋体"/>
          <w:lang w:val="en-US" w:eastAsia="zh-CN"/>
        </w:rPr>
        <w:t>褙</w:t>
      </w:r>
      <w:r>
        <w:rPr>
          <w:rFonts w:hint="default" w:ascii="宋体" w:hAnsi="宋体" w:eastAsia="宋体" w:cs="宋体"/>
          <w:lang w:val="en-US" w:eastAsia="zh-CN"/>
        </w:rPr>
        <w:t>子去半袖则成半臂，去全袖则成背心。与后世所谓无袖披肩外衣之披风迥非一物。清代妇女礼服外套多用披风，作用与男褂相似。颜色有严格规定，吉服用天青，素服用元青。其制:对襟大袖，长可及膝,绣五彩夹金线花纹。上有短领，往往点缀以各式珠宝。披风之内穿大袄，有单袄、夹袄、棉袄、皮袄之别;大袄之内还有贴身小袄，这种小袄多用红色,如粉红、桃红、水红之类。使宝玉著女衣寓“群芳之冠”意,并关合宝玉思想、性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981200" cy="2600325"/>
            <wp:effectExtent l="0" t="0" r="0" b="952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褙子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青丝(21·296·12)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喻黑发。唐·本白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将进酒》:“君不见高堂明镜悲白发,朝如青丝暮成雪。”多指女人黑发。唐·白居易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陵园妾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诗:“青丝发落丛鬓疏，红玉肤销系裙缦。”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戒指(21·297·2)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又名指环、约指。明·都印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三余</w:t>
      </w:r>
      <w:r>
        <w:rPr>
          <w:rFonts w:hint="eastAsia" w:ascii="宋体" w:hAnsi="宋体" w:eastAsia="宋体" w:cs="宋体"/>
          <w:lang w:val="en-US" w:eastAsia="zh-CN"/>
        </w:rPr>
        <w:t>赘</w:t>
      </w:r>
      <w:r>
        <w:rPr>
          <w:rFonts w:hint="default" w:ascii="宋体" w:hAnsi="宋体" w:eastAsia="宋体" w:cs="宋体"/>
          <w:lang w:val="en-US" w:eastAsia="zh-CN"/>
        </w:rPr>
        <w:t>笔》:“今世俗用金银为环，置于妇人指间，谓之戒指。按</w:t>
      </w:r>
      <w:r>
        <w:rPr>
          <w:rFonts w:hint="eastAsia" w:ascii="宋体" w:hAnsi="宋体" w:eastAsia="宋体" w:cs="宋体"/>
          <w:lang w:val="en-US" w:eastAsia="zh-CN"/>
        </w:rPr>
        <w:t>《诗》</w:t>
      </w:r>
      <w:r>
        <w:rPr>
          <w:rFonts w:hint="default" w:ascii="宋体" w:hAnsi="宋体" w:eastAsia="宋体" w:cs="宋体"/>
          <w:lang w:val="en-US" w:eastAsia="zh-CN"/>
        </w:rPr>
        <w:t>注:</w:t>
      </w:r>
      <w:r>
        <w:rPr>
          <w:rFonts w:hint="eastAsia" w:ascii="宋体" w:hAnsi="宋体" w:eastAsia="宋体" w:cs="宋体"/>
          <w:lang w:val="en-US" w:eastAsia="zh-CN"/>
        </w:rPr>
        <w:t>‘</w:t>
      </w:r>
      <w:r>
        <w:rPr>
          <w:rFonts w:hint="default" w:ascii="宋体" w:hAnsi="宋体" w:eastAsia="宋体" w:cs="宋体"/>
          <w:lang w:val="en-US" w:eastAsia="zh-CN"/>
        </w:rPr>
        <w:t>古者后妃群妾以礼进御于君，女历书其月日，授之以环,以进退之。生子日辰,以金环退之:当御者,以银环进之，著于左手;即御者，著于右手。事无大小，记以成法。则世俗之名戒指者，有自来矣。”后世多用为饰物或信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汗巾(21·297·2)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系内裤用的腰巾。因近身受汗，故名。犹内衣之称“汗衣”“汗</w:t>
      </w:r>
      <w:r>
        <w:rPr>
          <w:rFonts w:hint="eastAsia" w:ascii="宋体" w:hAnsi="宋体" w:eastAsia="宋体" w:cs="宋体"/>
          <w:lang w:val="en-US" w:eastAsia="zh-CN"/>
        </w:rPr>
        <w:t>襦</w:t>
      </w:r>
      <w:r>
        <w:rPr>
          <w:rFonts w:hint="default" w:ascii="宋体" w:hAnsi="宋体" w:eastAsia="宋体" w:cs="宋体"/>
          <w:lang w:val="en-US" w:eastAsia="zh-CN"/>
        </w:rPr>
        <w:t>”。《释名·释衣服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:“汗衣，近身受汗垢之衣也。”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水红绫子袄(24·329·14)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水红:比粉红略深而鲜艳。绫子:古代丝织物名。明·张自烈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正字通·糸部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:“织素为文者</w:t>
      </w:r>
      <w:r>
        <w:rPr>
          <w:rFonts w:hint="eastAsia" w:ascii="宋体" w:hAnsi="宋体" w:eastAsia="宋体" w:cs="宋体"/>
          <w:lang w:val="en-US" w:eastAsia="zh-CN"/>
        </w:rPr>
        <w:t>曰</w:t>
      </w:r>
      <w:r>
        <w:rPr>
          <w:rFonts w:hint="default" w:ascii="宋体" w:hAnsi="宋体" w:eastAsia="宋体" w:cs="宋体"/>
          <w:lang w:val="en-US" w:eastAsia="zh-CN"/>
        </w:rPr>
        <w:t>绮，光如镜面有花卉状者</w:t>
      </w:r>
      <w:r>
        <w:rPr>
          <w:rFonts w:hint="eastAsia" w:ascii="宋体" w:hAnsi="宋体" w:eastAsia="宋体" w:cs="宋体"/>
          <w:lang w:val="en-US" w:eastAsia="zh-CN"/>
        </w:rPr>
        <w:t>曰</w:t>
      </w:r>
      <w:r>
        <w:rPr>
          <w:rFonts w:hint="default" w:ascii="宋体" w:hAnsi="宋体" w:eastAsia="宋体" w:cs="宋体"/>
          <w:lang w:val="en-US" w:eastAsia="zh-CN"/>
        </w:rPr>
        <w:t>绫。”白居易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杭州春望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诗:“红袖织绫夸柿</w:t>
      </w:r>
      <w:r>
        <w:drawing>
          <wp:inline distT="0" distB="0" distL="114300" distR="114300">
            <wp:extent cx="352425" cy="409575"/>
            <wp:effectExtent l="0" t="0" r="9525" b="9525"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t>，背旂酤酒趁梨花。”袄:有衬里的上衣。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花领子(24·329·15)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领子:亦称领衣、眉子,即俗所谓“假领”。明代始有，多与云肩、阁</w:t>
      </w:r>
      <w:r>
        <w:rPr>
          <w:rFonts w:hint="eastAsia" w:ascii="宋体" w:hAnsi="宋体" w:eastAsia="宋体" w:cs="宋体"/>
          <w:lang w:val="en-US" w:eastAsia="zh-CN"/>
        </w:rPr>
        <w:t>鬓</w:t>
      </w:r>
      <w:r>
        <w:rPr>
          <w:rFonts w:hint="default" w:ascii="宋体" w:hAnsi="宋体" w:eastAsia="宋体" w:cs="宋体"/>
          <w:lang w:val="en-US" w:eastAsia="zh-CN"/>
        </w:rPr>
        <w:t>同用。阁鬓较云</w:t>
      </w:r>
      <w:r>
        <w:rPr>
          <w:rFonts w:hint="eastAsia" w:ascii="宋体" w:hAnsi="宋体" w:eastAsia="宋体" w:cs="宋体"/>
          <w:lang w:val="en-US" w:eastAsia="zh-CN"/>
        </w:rPr>
        <w:t>肩</w:t>
      </w:r>
      <w:r>
        <w:rPr>
          <w:rFonts w:hint="default" w:ascii="宋体" w:hAnsi="宋体" w:eastAsia="宋体" w:cs="宋体"/>
          <w:lang w:val="en-US" w:eastAsia="zh-CN"/>
        </w:rPr>
        <w:t>为小，同样加以绣纹装缀。清代衣、领仍然分用。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清太祖朝老满文原档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载天命四年努尔哈赤</w:t>
      </w:r>
      <w:r>
        <w:rPr>
          <w:rFonts w:hint="eastAsia" w:ascii="宋体" w:hAnsi="宋体" w:eastAsia="宋体" w:cs="宋体"/>
          <w:lang w:val="en-US" w:eastAsia="zh-CN"/>
        </w:rPr>
        <w:t>率</w:t>
      </w:r>
      <w:r>
        <w:rPr>
          <w:rFonts w:hint="default" w:ascii="宋体" w:hAnsi="宋体" w:eastAsia="宋体" w:cs="宋体"/>
          <w:lang w:val="en-US" w:eastAsia="zh-CN"/>
        </w:rPr>
        <w:t>兵攻战叶赫部时夸奖军纪云:“就是妇女衣服的领子也未拿，男子所持的弓箭也未取。”小说《儿女英雄传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第三十一回:“公子听了，摸了摸，才知道装扮了半日,不曾戴得领子，还光着脖儿呢，又忙着去戴领子。”花领子:又称竖领妆花眉子。清·禹之鼎《女乐图卷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中，人物颈间即戴有此种颈服。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结子(24·340·14)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用丝绳或绦带编成的各种花结，下垂长穗,用以系挂珠、玉等佩饰。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芒鞋(25·356·17)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草鞋。芒，草名。状如茅草而比其大，长四五尺，可作造纸原料和编织草鞋。宋·苏东坡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次韵答宝觉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诗:“芒鞵(“鞋”之本字)竹杖布行缠，遮莫千山与万山。”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破衲(25·356·17)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衲即衲衣，又称“百衲衣”。衲谓补衲;百衲衣，极言其补缀之多。佛教僧服名</w:t>
      </w:r>
      <w:r>
        <w:rPr>
          <w:rFonts w:hint="eastAsia" w:ascii="宋体" w:hAnsi="宋体" w:eastAsia="宋体" w:cs="宋体"/>
          <w:lang w:val="en-US" w:eastAsia="zh-CN"/>
        </w:rPr>
        <w:t>。</w:t>
      </w:r>
      <w:r>
        <w:rPr>
          <w:rFonts w:hint="default" w:ascii="宋体" w:hAnsi="宋体" w:eastAsia="宋体" w:cs="宋体"/>
          <w:lang w:val="en-US" w:eastAsia="zh-CN"/>
        </w:rPr>
        <w:t>按戒律规定，僧尼衣服应用人们遗弃的破碎衣片缝衲而成，故称。其</w:t>
      </w:r>
      <w:r>
        <w:rPr>
          <w:rFonts w:hint="eastAsia" w:ascii="宋体" w:hAnsi="宋体" w:eastAsia="宋体" w:cs="宋体"/>
          <w:lang w:val="en-US" w:eastAsia="zh-CN"/>
        </w:rPr>
        <w:t>来</w:t>
      </w:r>
      <w:r>
        <w:rPr>
          <w:rFonts w:hint="default" w:ascii="宋体" w:hAnsi="宋体" w:eastAsia="宋体" w:cs="宋体"/>
          <w:lang w:val="en-US" w:eastAsia="zh-CN"/>
        </w:rPr>
        <w:t>源有五:有施主衣、无施主衣、往还衣(包死人衣)、死人衣、粪扫衣。粪扫衣指人们弃置的破衣碎片，又分五种:道路弃衣、粪扫处衣、河边弃衣、蚁穿破衣、破碎衣。有时，也把衲衣称为“粪扫衣”。(见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释氏要览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卷上)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智度论》</w:t>
      </w:r>
      <w:r>
        <w:rPr>
          <w:rFonts w:hint="eastAsia" w:ascii="宋体" w:hAnsi="宋体" w:eastAsia="宋体" w:cs="宋体"/>
          <w:lang w:val="en-US" w:eastAsia="zh-CN"/>
        </w:rPr>
        <w:t>曰</w:t>
      </w:r>
      <w:r>
        <w:rPr>
          <w:rFonts w:hint="default" w:ascii="宋体" w:hAnsi="宋体" w:eastAsia="宋体" w:cs="宋体"/>
          <w:lang w:val="en-US" w:eastAsia="zh-CN"/>
        </w:rPr>
        <w:t>:“比丘</w:t>
      </w:r>
      <w:r>
        <w:rPr>
          <w:rFonts w:hint="eastAsia" w:ascii="宋体" w:hAnsi="宋体" w:eastAsia="宋体" w:cs="宋体"/>
          <w:lang w:val="en-US" w:eastAsia="zh-CN"/>
        </w:rPr>
        <w:t>曰</w:t>
      </w:r>
      <w:r>
        <w:rPr>
          <w:rFonts w:hint="default" w:ascii="宋体" w:hAnsi="宋体" w:eastAsia="宋体" w:cs="宋体"/>
          <w:lang w:val="en-US" w:eastAsia="zh-CN"/>
        </w:rPr>
        <w:t>:佛当著何等衣?佛言:应著衲衣。”实际上，佛教盛行后,僧尼衣服已非如此。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白绫细折裙(26·364·6)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绫:古代丝织物名。明·张自烈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正字通·糸部》:“织素为文者</w:t>
      </w:r>
      <w:r>
        <w:rPr>
          <w:rFonts w:hint="eastAsia" w:ascii="宋体" w:hAnsi="宋体" w:eastAsia="宋体" w:cs="宋体"/>
          <w:lang w:val="en-US" w:eastAsia="zh-CN"/>
        </w:rPr>
        <w:t>曰</w:t>
      </w:r>
      <w:r>
        <w:rPr>
          <w:rFonts w:hint="default" w:ascii="宋体" w:hAnsi="宋体" w:eastAsia="宋体" w:cs="宋体"/>
          <w:lang w:val="en-US" w:eastAsia="zh-CN"/>
        </w:rPr>
        <w:t>绮,光如镜面有花卉状者</w:t>
      </w:r>
      <w:r>
        <w:rPr>
          <w:rFonts w:hint="eastAsia" w:ascii="宋体" w:hAnsi="宋体" w:eastAsia="宋体" w:cs="宋体"/>
          <w:lang w:val="en-US" w:eastAsia="zh-CN"/>
        </w:rPr>
        <w:t>曰</w:t>
      </w:r>
      <w:r>
        <w:rPr>
          <w:rFonts w:hint="default" w:ascii="宋体" w:hAnsi="宋体" w:eastAsia="宋体" w:cs="宋体"/>
          <w:lang w:val="en-US" w:eastAsia="zh-CN"/>
        </w:rPr>
        <w:t>绫。”细折裙:折亦作褶，裙幅初用六幅，至明末始用八幅，腰间细折数十，行动辄如水纹。更有以整缎折成细道，做成“百折裙”者。崇祯年间，裙子多用素白。即使施绣,也仅在裙幅下边一、二寸处绣以花边，作为压脚。清初尚保存明代习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装裹的头面(28·390·16)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default" w:ascii="宋体" w:hAnsi="宋体" w:eastAsia="宋体" w:cs="宋体"/>
          <w:lang w:val="en-US" w:eastAsia="zh-CN"/>
        </w:rPr>
        <w:t>装裹,死人</w:t>
      </w:r>
      <w:r>
        <w:rPr>
          <w:rFonts w:hint="eastAsia" w:ascii="宋体" w:hAnsi="宋体" w:eastAsia="宋体" w:cs="宋体"/>
          <w:lang w:val="en-US" w:eastAsia="zh-CN"/>
        </w:rPr>
        <w:t>入</w:t>
      </w:r>
      <w:r>
        <w:rPr>
          <w:rFonts w:hint="default" w:ascii="宋体" w:hAnsi="宋体" w:eastAsia="宋体" w:cs="宋体"/>
          <w:lang w:val="en-US" w:eastAsia="zh-CN"/>
        </w:rPr>
        <w:t>殓时的穿戴。头面:妇女首饰之总称。宋·孟元老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东京梦华录</w:t>
      </w:r>
      <w:r>
        <w:rPr>
          <w:rFonts w:hint="eastAsia" w:ascii="宋体" w:hAnsi="宋体" w:eastAsia="宋体" w:cs="宋体"/>
          <w:lang w:val="en-US" w:eastAsia="zh-CN"/>
        </w:rPr>
        <w:t>》</w:t>
      </w:r>
      <w:r>
        <w:rPr>
          <w:rFonts w:hint="default" w:ascii="宋体" w:hAnsi="宋体" w:eastAsia="宋体" w:cs="宋体"/>
          <w:lang w:val="en-US" w:eastAsia="zh-CN"/>
        </w:rPr>
        <w:t>卷三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相国寺内万姓交易》:“近佛</w:t>
      </w:r>
      <w:r>
        <w:rPr>
          <w:rFonts w:hint="eastAsia" w:ascii="宋体" w:hAnsi="宋体" w:eastAsia="宋体" w:cs="宋体"/>
          <w:lang w:val="en-US" w:eastAsia="zh-CN"/>
        </w:rPr>
        <w:t>殿……</w:t>
      </w:r>
      <w:r>
        <w:rPr>
          <w:rFonts w:hint="default" w:ascii="宋体" w:hAnsi="宋体" w:eastAsia="宋体" w:cs="宋体"/>
          <w:lang w:val="en-US" w:eastAsia="zh-CN"/>
        </w:rPr>
        <w:t>皆诸寺师姑卖绣作、领抹、花朵、珠翠头面。”又,无名氏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百</w:t>
      </w:r>
      <w:r>
        <w:rPr>
          <w:rFonts w:hint="eastAsia" w:ascii="宋体" w:hAnsi="宋体" w:eastAsia="宋体" w:cs="宋体"/>
        </w:rPr>
        <w:t>花亭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第三折:“解元，妾身止有这幅金头面，钏镯俱全，与你做盘缠去。”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妆缎(28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391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妆缎即妆花缎。是云锦中最华丽最具代表性之传统品种。为重纬提花丝织物,在缎地上起五彩花纹。配色可多至二十余色。主花多用扁金绞边。妆花花纹部分用小梭子局部织造施彩，称为“挖花”，故相邻花纹可任意换色，织出色彩丰富之织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蟒缎(28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391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15)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一种按照蟒袍样式在缎地组织上织以规定图案纹饰的“织成”料，按式将无纹饰部分裁去,即可缝缀成为蟒袍。清初曾规定五品以下官员及军民等概不许穿用蟒缎，然日久法弛，终致滥用。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大红汗巾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松花汗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(28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398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18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汗巾:系内裤用的腰巾。因近身受汗,故名。犹内衣之称“汗衣”、“内襦”。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释名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释衣服》:“汗衣，近身受汗垢之衣也。”大红汗巾，即大红色纱罗汗巾,又作“茜香罗”。茜:草名。根紫赤色，可作大红色染料，因借指大红色。唐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李商隐《和郑愚赠汝阳王孙家筝妓二十韵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:“茜袖捧琼姿，皎日丹霞起。”香罗:罗为古丝织物名。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释名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释采帛》:“罗，文罗疏也。”《楚辞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招魂》:“罗帱帐些。”香罗为纱罗之美称。唐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杜甫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端午日赐衣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:“细葛含风软，香罗叠雪轻。”李商隐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无题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之一:“凤尾香罗薄几重，碧文圆顶夜深缝。”松花汗巾:浅黄绿色汗巾。甲戌本“将自己一条松花汗巾解了下来,递与琪官”句侧批:“红绿牵巾是这样用法，</w:t>
      </w:r>
      <w:r>
        <w:rPr>
          <w:rFonts w:hint="eastAsia" w:ascii="宋体" w:hAnsi="宋体" w:eastAsia="宋体" w:cs="宋体"/>
          <w:lang w:eastAsia="zh-CN"/>
        </w:rPr>
        <w:t>一</w:t>
      </w:r>
      <w:r>
        <w:rPr>
          <w:rFonts w:hint="eastAsia" w:ascii="宋体" w:hAnsi="宋体" w:eastAsia="宋体" w:cs="宋体"/>
        </w:rPr>
        <w:t>笑。”红绿牵巾:旧时嫁娶礼仪。宋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吴自牧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梦粱录》卷二十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嫁娶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:“其礼官请两新人出房,诣中堂参堂,男执槐简，挂红绿彩，</w:t>
      </w:r>
      <w:r>
        <w:rPr>
          <w:rFonts w:hint="eastAsia" w:ascii="宋体" w:hAnsi="宋体" w:eastAsia="宋体" w:cs="宋体"/>
          <w:lang w:eastAsia="zh-CN"/>
        </w:rPr>
        <w:t>绾</w:t>
      </w:r>
      <w:r>
        <w:rPr>
          <w:rFonts w:hint="eastAsia" w:ascii="宋体" w:hAnsi="宋体" w:eastAsia="宋体" w:cs="宋体"/>
        </w:rPr>
        <w:t>双同心结，倒行;女挂于手，面相向而行，谓之‘牵巾’。”甲戌本批大红汗</w:t>
      </w:r>
      <w:r>
        <w:rPr>
          <w:rFonts w:hint="eastAsia" w:ascii="宋体" w:hAnsi="宋体" w:eastAsia="宋体" w:cs="宋体"/>
          <w:lang w:eastAsia="zh-CN"/>
        </w:rPr>
        <w:t>巾</w:t>
      </w:r>
      <w:r>
        <w:rPr>
          <w:rFonts w:hint="eastAsia" w:ascii="宋体" w:hAnsi="宋体" w:eastAsia="宋体" w:cs="宋体"/>
        </w:rPr>
        <w:t>、松花汗巾隐“红绿牵巾”意，伏后文琪官、袭人成其夫妇,兼寓作者调侃意。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红麝香珠(28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400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又作“红麝串”。以麝香配以其他材料制成之红色珠串。麝:麝香。雄麝之麝香腺中分泌物,干燥之后,成红棕至暗棕色颗粒状物质。经高度稀释，可放出特有香气，保香力极强，为极名贵香料。香珠:又称香串。每串十八枚，故亦称十八子。以香料、香木制作串连而成，夏日佩之以辟</w:t>
      </w:r>
      <w:r>
        <w:rPr>
          <w:rFonts w:hint="eastAsia" w:ascii="宋体" w:hAnsi="宋体" w:eastAsia="宋体" w:cs="宋体"/>
          <w:lang w:eastAsia="zh-CN"/>
        </w:rPr>
        <w:t>秽</w:t>
      </w:r>
      <w:r>
        <w:rPr>
          <w:rFonts w:hint="eastAsia" w:ascii="宋体" w:hAnsi="宋体" w:eastAsia="宋体" w:cs="宋体"/>
        </w:rPr>
        <w:t>。宋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范成大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桂海</w:t>
      </w:r>
      <w:r>
        <w:rPr>
          <w:rFonts w:hint="eastAsia" w:ascii="宋体" w:hAnsi="宋体" w:eastAsia="宋体" w:cs="宋体"/>
          <w:lang w:eastAsia="zh-CN"/>
        </w:rPr>
        <w:t>虞</w:t>
      </w:r>
      <w:r>
        <w:rPr>
          <w:rFonts w:hint="eastAsia" w:ascii="宋体" w:hAnsi="宋体" w:eastAsia="宋体" w:cs="宋体"/>
        </w:rPr>
        <w:t>衡志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志香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:“(香珠)出交趾，以香泥捏成小巴豆状，琉璃珠间之，彩丝贯之，作道人数珠。入省地卖，南中妇人好带之。”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金璜(29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410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9)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一种璜形金制佩饰。璜(huáng黄):</w:t>
      </w:r>
      <w:r>
        <w:rPr>
          <w:rFonts w:hint="eastAsia" w:ascii="宋体" w:hAnsi="宋体" w:eastAsia="宋体" w:cs="宋体"/>
          <w:lang w:eastAsia="zh-CN"/>
        </w:rPr>
        <w:t>璧</w:t>
      </w:r>
      <w:r>
        <w:rPr>
          <w:rFonts w:hint="eastAsia" w:ascii="宋体" w:hAnsi="宋体" w:eastAsia="宋体" w:cs="宋体"/>
        </w:rPr>
        <w:t>类玉器。《尔雅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释器》:“肉倍好，谓之璧。”邢昺疏:“肉，边也;好,孔也。边大倍于孔者名</w:t>
      </w:r>
      <w:r>
        <w:rPr>
          <w:rFonts w:hint="eastAsia" w:ascii="宋体" w:hAnsi="宋体" w:eastAsia="宋体" w:cs="宋体"/>
          <w:lang w:eastAsia="zh-CN"/>
        </w:rPr>
        <w:t>璧</w:t>
      </w:r>
      <w:r>
        <w:rPr>
          <w:rFonts w:hint="eastAsia" w:ascii="宋体" w:hAnsi="宋体" w:eastAsia="宋体" w:cs="宋体"/>
        </w:rPr>
        <w:t>。”半璧为</w:t>
      </w:r>
      <w:r>
        <w:rPr>
          <w:rFonts w:hint="eastAsia" w:ascii="宋体" w:hAnsi="宋体" w:eastAsia="宋体" w:cs="宋体"/>
          <w:lang w:eastAsia="zh-CN"/>
        </w:rPr>
        <w:t>璜</w:t>
      </w:r>
      <w:r>
        <w:rPr>
          <w:rFonts w:hint="eastAsia" w:ascii="宋体" w:hAnsi="宋体" w:eastAsia="宋体" w:cs="宋体"/>
        </w:rPr>
        <w:t>。初为古代贵族朝聘、祭祀、丧葬、征召的礼器。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周礼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春官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大宗伯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:“以玄璜礼北方。”后亦用作佩饰。东汉·张衡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思玄赋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:“昭彩藻与雕琢兮，璜声远而弥长。”晋</w:t>
      </w:r>
      <w:r>
        <w:rPr>
          <w:rFonts w:hint="eastAsia" w:ascii="宋体" w:hAnsi="宋体" w:eastAsia="宋体" w:cs="宋体"/>
          <w:lang w:eastAsia="zh-CN"/>
        </w:rPr>
        <w:t>·挚虞《</w:t>
      </w:r>
      <w:r>
        <w:rPr>
          <w:rFonts w:hint="eastAsia" w:ascii="宋体" w:hAnsi="宋体" w:eastAsia="宋体" w:cs="宋体"/>
        </w:rPr>
        <w:t>思游赋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:“戴明月之高冠兮,缀太白之明璜。</w:t>
      </w:r>
      <w:r>
        <w:rPr>
          <w:rFonts w:hint="eastAsia" w:ascii="宋体" w:hAnsi="宋体" w:eastAsia="宋体" w:cs="宋体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(29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410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9)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环类玉器。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尔雅·释器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:“肉好若一谓之环。”郭璞注:“肉,边;好，孔。”邢</w:t>
      </w:r>
      <w:r>
        <w:rPr>
          <w:rFonts w:hint="eastAsia" w:ascii="宋体" w:hAnsi="宋体" w:eastAsia="宋体" w:cs="宋体"/>
          <w:lang w:eastAsia="zh-CN"/>
        </w:rPr>
        <w:t>昺</w:t>
      </w:r>
      <w:r>
        <w:rPr>
          <w:rFonts w:hint="eastAsia" w:ascii="宋体" w:hAnsi="宋体" w:eastAsia="宋体" w:cs="宋体"/>
        </w:rPr>
        <w:t>疏:“边、孔适等若一者名环。”环有缺口</w:t>
      </w:r>
      <w:r>
        <w:rPr>
          <w:rFonts w:hint="eastAsia" w:ascii="宋体" w:hAnsi="宋体" w:eastAsia="宋体" w:cs="宋体"/>
          <w:lang w:eastAsia="zh-CN"/>
        </w:rPr>
        <w:t>曰玦</w:t>
      </w:r>
      <w:r>
        <w:rPr>
          <w:rFonts w:hint="eastAsia" w:ascii="宋体" w:hAnsi="宋体" w:eastAsia="宋体" w:cs="宋体"/>
        </w:rPr>
        <w:t>(jué决)。《广韵》:“佩如环而有缺。”一说半环为</w:t>
      </w:r>
      <w:r>
        <w:rPr>
          <w:rFonts w:hint="eastAsia" w:ascii="宋体" w:hAnsi="宋体" w:eastAsia="宋体" w:cs="宋体"/>
          <w:lang w:eastAsia="zh-CN"/>
        </w:rPr>
        <w:t>玦</w:t>
      </w:r>
      <w:r>
        <w:rPr>
          <w:rFonts w:hint="eastAsia" w:ascii="宋体" w:hAnsi="宋体" w:eastAsia="宋体" w:cs="宋体"/>
        </w:rPr>
        <w:t>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汉书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五行志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注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:“师古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:半环</w:t>
      </w:r>
      <w:r>
        <w:rPr>
          <w:rFonts w:hint="eastAsia" w:ascii="宋体" w:hAnsi="宋体" w:eastAsia="宋体" w:cs="宋体"/>
          <w:lang w:eastAsia="zh-CN"/>
        </w:rPr>
        <w:t>曰玦</w:t>
      </w:r>
      <w:r>
        <w:rPr>
          <w:rFonts w:hint="eastAsia" w:ascii="宋体" w:hAnsi="宋体" w:eastAsia="宋体" w:cs="宋体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事事如意(29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410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9)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寓吉祥意之金、玉佩饰。图案为柿子、如意。“柿”与“事”同音，加之如意，即成吉利语“事事如意”。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岁岁平安(29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410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9)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寓吉祥意之金、玉佩饰。图案为麦穗、瓶、鹌鹑。“秘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谐音“岁”，“瓶”谐音“平”，“鹌”谐音“安”，组成吉利语“岁岁平安”。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赤金点翠的麒麟(29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411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麒麟形的嵌有翠鸟羽毛的纯金佩饰。赤金:纯金。明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曹昭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格古要论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六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金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明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王佐增:“古谚云:金怕石头银怕火。其色七青八黄九紫十赤,以赤为足色金也。”翠:翠鸟的羽毛。东汉●许慎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说文解字》:“翡，赤羽雀也。”“翠，青羽雀也。”一说“翡”为雄鸟，色赤:“翠”为</w:t>
      </w:r>
      <w:r>
        <w:rPr>
          <w:rFonts w:hint="eastAsia" w:ascii="宋体" w:hAnsi="宋体" w:eastAsia="宋体" w:cs="宋体"/>
          <w:lang w:eastAsia="zh-CN"/>
        </w:rPr>
        <w:t>雌</w:t>
      </w:r>
      <w:r>
        <w:rPr>
          <w:rFonts w:hint="eastAsia" w:ascii="宋体" w:hAnsi="宋体" w:eastAsia="宋体" w:cs="宋体"/>
        </w:rPr>
        <w:t>鸟，色绿。点翠是中国羽毛传统工艺之</w:t>
      </w:r>
      <w:r>
        <w:rPr>
          <w:rFonts w:hint="eastAsia" w:ascii="宋体" w:hAnsi="宋体" w:eastAsia="宋体" w:cs="宋体"/>
          <w:lang w:eastAsia="zh-CN"/>
        </w:rPr>
        <w:t>一</w:t>
      </w:r>
      <w:r>
        <w:rPr>
          <w:rFonts w:hint="eastAsia" w:ascii="宋体" w:hAnsi="宋体" w:eastAsia="宋体" w:cs="宋体"/>
        </w:rPr>
        <w:t>。以翠鸟之蓝、紫色羽毛巧妙地粘贴而成。色彩鲜艳,永不</w:t>
      </w:r>
      <w:r>
        <w:rPr>
          <w:rFonts w:hint="eastAsia" w:ascii="宋体" w:hAnsi="宋体" w:eastAsia="宋体" w:cs="宋体"/>
          <w:lang w:eastAsia="zh-CN"/>
        </w:rPr>
        <w:t>褪</w:t>
      </w:r>
      <w:r>
        <w:rPr>
          <w:rFonts w:hint="eastAsia" w:ascii="宋体" w:hAnsi="宋体" w:eastAsia="宋体" w:cs="宋体"/>
        </w:rPr>
        <w:t>色。麒麟:传说中的瑞</w:t>
      </w:r>
      <w:r>
        <w:rPr>
          <w:rFonts w:hint="eastAsia" w:ascii="宋体" w:hAnsi="宋体" w:eastAsia="宋体" w:cs="宋体"/>
          <w:lang w:eastAsia="zh-CN"/>
        </w:rPr>
        <w:t>兽</w:t>
      </w:r>
      <w:r>
        <w:rPr>
          <w:rFonts w:hint="eastAsia" w:ascii="宋体" w:hAnsi="宋体" w:eastAsia="宋体" w:cs="宋体"/>
        </w:rPr>
        <w:t>名。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礼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礼运》:“凤凰麒麟,皆在郊</w:t>
      </w:r>
      <w:r>
        <w:rPr>
          <w:rFonts w:hint="eastAsia" w:ascii="宋体" w:hAnsi="宋体" w:eastAsia="宋体" w:cs="宋体"/>
          <w:lang w:eastAsia="zh-CN"/>
        </w:rPr>
        <w:t>棷</w:t>
      </w:r>
      <w:r>
        <w:rPr>
          <w:rFonts w:hint="eastAsia" w:ascii="宋体" w:hAnsi="宋体" w:eastAsia="宋体" w:cs="宋体"/>
        </w:rPr>
        <w:t>。”《史记》</w:t>
      </w:r>
      <w:r>
        <w:rPr>
          <w:rFonts w:hint="eastAsia" w:ascii="宋体" w:hAnsi="宋体" w:eastAsia="宋体" w:cs="宋体"/>
          <w:lang w:eastAsia="zh-CN"/>
        </w:rPr>
        <w:t>——</w:t>
      </w:r>
      <w:r>
        <w:rPr>
          <w:rFonts w:hint="eastAsia" w:ascii="宋体" w:hAnsi="宋体" w:eastAsia="宋体" w:cs="宋体"/>
        </w:rPr>
        <w:t>七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司马相如传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上林赋》:“</w:t>
      </w:r>
      <w:r>
        <w:rPr>
          <w:rFonts w:hint="eastAsia" w:ascii="宋体" w:hAnsi="宋体" w:eastAsia="宋体" w:cs="宋体"/>
          <w:lang w:eastAsia="zh-CN"/>
        </w:rPr>
        <w:t>兽</w:t>
      </w:r>
      <w:r>
        <w:rPr>
          <w:rFonts w:hint="eastAsia" w:ascii="宋体" w:hAnsi="宋体" w:eastAsia="宋体" w:cs="宋体"/>
        </w:rPr>
        <w:t>则麒麟角</w:t>
      </w:r>
      <w:r>
        <w:drawing>
          <wp:inline distT="0" distB="0" distL="114300" distR="114300">
            <wp:extent cx="428625" cy="466725"/>
            <wp:effectExtent l="0" t="0" r="9525" b="9525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>。”《索隐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引张揖:“雄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麒，雌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麟。其状</w:t>
      </w:r>
      <w:r>
        <w:rPr>
          <w:rFonts w:hint="eastAsia" w:ascii="宋体" w:hAnsi="宋体" w:eastAsia="宋体" w:cs="宋体"/>
          <w:lang w:eastAsia="zh-CN"/>
        </w:rPr>
        <w:t>麋</w:t>
      </w:r>
      <w:r>
        <w:rPr>
          <w:rFonts w:hint="eastAsia" w:ascii="宋体" w:hAnsi="宋体" w:eastAsia="宋体" w:cs="宋体"/>
        </w:rPr>
        <w:t>身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牛尾,狼蹄。一角。”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耳坠子(30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424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耳饰。清·柴桑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京师偶记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:“珥，耳饰也。俗名耳塞,南人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耳环,北人</w:t>
      </w:r>
      <w:r>
        <w:rPr>
          <w:rFonts w:hint="eastAsia" w:ascii="宋体" w:hAnsi="宋体" w:eastAsia="宋体" w:cs="宋体"/>
          <w:lang w:eastAsia="zh-CN"/>
        </w:rPr>
        <w:t>曰</w:t>
      </w:r>
      <w:r>
        <w:rPr>
          <w:rFonts w:hint="eastAsia" w:ascii="宋体" w:hAnsi="宋体" w:eastAsia="宋体" w:cs="宋体"/>
        </w:rPr>
        <w:t>耳坠。近皆饰以明珠，胜国(指前朝)宫中，则俱用蓝宝石。</w:t>
      </w:r>
      <w:r>
        <w:rPr>
          <w:rFonts w:hint="eastAsia" w:ascii="宋体" w:hAnsi="宋体" w:eastAsia="宋体" w:cs="宋体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大红猩猩毡斗篷(31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436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5)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即猩红色毛毡斗篷。大红猩猩:言其红似猩猩之血。唐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韩偓《香奁集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已凉诗》:“碧阑</w:t>
      </w:r>
      <w:r>
        <w:rPr>
          <w:rFonts w:hint="eastAsia" w:ascii="宋体" w:hAnsi="宋体" w:eastAsia="宋体" w:cs="宋体"/>
          <w:lang w:eastAsia="zh-CN"/>
        </w:rPr>
        <w:t>干</w:t>
      </w:r>
      <w:r>
        <w:rPr>
          <w:rFonts w:hint="eastAsia" w:ascii="宋体" w:hAnsi="宋体" w:eastAsia="宋体" w:cs="宋体"/>
        </w:rPr>
        <w:t>外绣帘垂，猩色屏风画折枝。”宋·陆游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剑南诗稿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三一《雨霁春色粲然喜而有赋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:“千缕麹尘杨柳绿,万枝猩血海棠红。”《剑南诗稿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八一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</w:rPr>
        <w:t>花下小酌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:“柳色初深燕子回，猩红千点海棠开。”毡:用兽毛碾合而成之片状物。《周礼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天官</w:t>
      </w:r>
      <w:r>
        <w:rPr>
          <w:rFonts w:hint="eastAsia" w:ascii="宋体" w:hAnsi="宋体" w:eastAsia="宋体" w:cs="宋体"/>
          <w:lang w:eastAsia="zh-CN"/>
        </w:rPr>
        <w:t>·</w:t>
      </w:r>
      <w:r>
        <w:rPr>
          <w:rFonts w:hint="eastAsia" w:ascii="宋体" w:hAnsi="宋体" w:eastAsia="宋体" w:cs="宋体"/>
        </w:rPr>
        <w:t>掌皮》:</w:t>
      </w:r>
      <w:r>
        <w:rPr>
          <w:rFonts w:hint="eastAsia" w:ascii="宋体" w:hAnsi="宋体" w:eastAsia="宋体" w:cs="宋体"/>
          <w:lang w:eastAsia="zh-CN"/>
        </w:rPr>
        <w:t>“</w:t>
      </w:r>
      <w:r>
        <w:rPr>
          <w:rFonts w:hint="eastAsia" w:ascii="宋体" w:hAnsi="宋体" w:eastAsia="宋体" w:cs="宋体"/>
        </w:rPr>
        <w:t>共其毳毛为毡，以待邦事。”斗篷:披在肩上的无袖长外衣。因形与古钟相似，故又称“一口钟”。斗篷系由蓑衣演变而来。最初用棕麻编成，以御雨雪,名谓“斗袯”。明代始用丝织物制作，并且不仅限于雨雪天用。清代不论男女官庶，凡冬日外出,皆喜披服。造访入门，须脱去方可见礼，否则为不敬，清中叶以后，妇女穿著斗篷之风气大盛。斗篷制作亦日渐精巧，面料多为绣制花纹之各色鲜艳绸缎，考究者更以皮毛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绛纹戒指(31·437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用绛纹石镶嵌的戒指。绛(jiàng匠):大红</w:t>
      </w:r>
      <w:r>
        <w:rPr>
          <w:rFonts w:hint="eastAsia" w:ascii="宋体" w:hAnsi="宋体" w:eastAsia="宋体" w:cs="宋体"/>
          <w:lang w:eastAsia="zh-CN"/>
        </w:rPr>
        <w:t>色。唐·白居易《牡丹芳》诗:“千片赤英霞烂烂，百枝绛点灯煌煌。”绛纹石即带有大红色纹理的美石。疑即为缠丝红玛瑙。其色为红、白及无色相间，或宽如带，或细如丝。明·曹昭《格古要论》:“(玛瑙)非石非玉，坚而且脆，快刀刮不动。……有锦花者，谓之锦红玛瑙;有漆黑中一线白者,谓之合子玛瑙;有黑白相间者,谓之截子玛瑙;有红白杂色如丝者，谓之缠丝玛瑙。”缠丝红玛瑙镶嵌之戒指，实物颇多。见张仁山《翠钻珠宝》图三十五。戒指:又名指环、约指。参见“戒指”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抠了垫心子(32·443·15)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家常做鞋时，在鞋面料上挖出各种空花，以从背面用别种颜色的料子衬出花样图案。抠(kōu):挖。垫心子:空花。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鲛帕(32·445·17)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鲛:鲛绡纱。《述异记》卷上:“南海出鲛绡纱,泉宝潜织，一名龙纱。其价百余金。以为服，入水不濡。”后泛指薄纱。宋·陆游《钗头凤》词:“春如旧，人空瘦，泪痕红浥鲛绡透。”帕:市;佩巾。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鸾绦(32·445·18)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织有鸾鸟纹饰之束腰丝带。鸾:传说中凤凰一类的神鸟。东汉·许慎《说文解字》:“鸾，亦神灵之精也。赤色，五彩,鸡形。鸣中五音。”另说凤有五，多青色者为鸾。见明·毛晋《毛诗草木鸟兽虫鱼疏广要·凤凰于飞》。或谓其大于凤,见《逸周书·王会解》:“氐羌以鸾鸟。”晋·孔晁注。绦(tāo滔):丝带。一说鸾绦为束腰带之俗称。清·李渔《闲情偶寄》卷七“衣衫”条:“束腰之带，俗呼‘鸾绦’者是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蝴蝶结子(32·449·7)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用丝绳或绦带编成的蝴蝶状花结，下垂长穗，用以系挂珠、玉等佩饰。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绿纱小衣(33·457·14)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绿色纱制内裤。纱:经纬稀疏而轻薄的丝织物。《汉书·江充传》:“充衣纱</w:t>
      </w:r>
      <w:bookmarkStart w:id="2" w:name="OLE_LINK3"/>
      <w:r>
        <w:rPr>
          <w:rFonts w:hint="eastAsia" w:ascii="宋体" w:hAnsi="宋体" w:eastAsia="宋体" w:cs="宋体"/>
          <w:lang w:eastAsia="zh-CN"/>
        </w:rPr>
        <w:t>縠</w:t>
      </w:r>
      <w:bookmarkEnd w:id="2"/>
      <w:r>
        <w:rPr>
          <w:rFonts w:hint="eastAsia" w:ascii="宋体" w:hAnsi="宋体" w:eastAsia="宋体" w:cs="宋体"/>
          <w:lang w:eastAsia="zh-CN"/>
        </w:rPr>
        <w:t>禅衣。”唐·颜师古注:“纱縠，纺丝而织之也。轻者为纱,绉者为縠。”小衣:内裤。汉代称为“中裙”。《急就篇》二，“禅衣蔽膝布母</w:t>
      </w:r>
      <w:bookmarkStart w:id="3" w:name="OLE_LINK4"/>
      <w:r>
        <w:rPr>
          <w:rFonts w:hint="eastAsia" w:ascii="宋体" w:hAnsi="宋体" w:eastAsia="宋体" w:cs="宋体"/>
          <w:highlight w:val="yellow"/>
          <w:lang w:eastAsia="zh-CN"/>
        </w:rPr>
        <w:t>繜</w:t>
      </w:r>
      <w:bookmarkEnd w:id="3"/>
      <w:r>
        <w:rPr>
          <w:rFonts w:hint="eastAsia" w:ascii="宋体" w:hAnsi="宋体" w:eastAsia="宋体" w:cs="宋体"/>
          <w:lang w:eastAsia="zh-CN"/>
        </w:rPr>
        <w:t>。”颜师古注:“布母</w:t>
      </w:r>
      <w:r>
        <w:rPr>
          <w:rFonts w:hint="eastAsia" w:ascii="宋体" w:hAnsi="宋体" w:eastAsia="宋体" w:cs="宋体"/>
          <w:highlight w:val="yellow"/>
          <w:lang w:eastAsia="zh-CN"/>
        </w:rPr>
        <w:t>繜</w:t>
      </w:r>
      <w:r>
        <w:rPr>
          <w:rFonts w:hint="eastAsia" w:ascii="宋体" w:hAnsi="宋体" w:eastAsia="宋体" w:cs="宋体"/>
          <w:lang w:eastAsia="zh-CN"/>
        </w:rPr>
        <w:t>，小衣也，犹犊鼻耳。”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一炷香、朝天凳、象眼块、方胜、连环、梅花、柳叶(35·483·17—18)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各种编织图案的名称。一炷香:直线形。朝天凳:梯形。象眼块，菱形。方胜:十角相叠的两个菱形。连环:两个套连的圆环。梅花、柳叶:梅花形、柳叶形的图样。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白绫红里的兜肚(36·491·5)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平兜肚:挂束在胸腹间的贴身小衣。又名抹胸、袜肚、袜腹。清·徐珂《清稗类钞·服饰》:“抹胸，胸间小衣也。一名袜腹，又名袜肚。以方尺之布为之,紧束前胸，以防风之内侵者。俗谓之兜肚。”绫:古代丝织物名。明·張自烈《正字通·糸部》，“织素为文者曰绮，光如镜面有花卉状者曰绫。”白绫指白色绫子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西洋布手巾(40·549·20)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西洋白细布制成的手巾。西洋布:舶来之优质白细布。明·王三聘《古今事物考》卷三“西洋布”条:“其白如雪，阔七尺。”清·冒辟疆《影梅庵忆语》:“西洋夏布”，“薄如蝉纱，洁比雪艳”。《西方答问》卷上“土产”条：“布则以利诺草为之，视棉更坚且洁,佳者一匹可十数金,所谓西洋布是也。此布用坏，又可捣烂为纸,莹洁而耐久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青纱(42·578·7)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青:黑色。《书·禹贡》:“厥土青黎。”孔颖达《疏》引王肃曰:“青,黑色。”纱:经纬稀疏而轻薄的丝织物。《汉书·江充传》,“充衣纱縠禅衣。”唐·颜师古注“纱縠，纺丝而织之也。轻者为纱,绉者为縠。”青纱即黑色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实地子月白纱(42·578·8)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质地厚密的浅蓝色纱。纱:经纬稀疏而轻薄的丝织物。《汉书·江充传》:“充衣纱</w:t>
      </w:r>
      <w:bookmarkStart w:id="4" w:name="OLE_LINK5"/>
      <w:r>
        <w:rPr>
          <w:rFonts w:hint="eastAsia" w:ascii="宋体" w:hAnsi="宋体" w:eastAsia="宋体" w:cs="宋体"/>
          <w:lang w:eastAsia="zh-CN"/>
        </w:rPr>
        <w:t>縠</w:t>
      </w:r>
      <w:bookmarkEnd w:id="4"/>
      <w:r>
        <w:rPr>
          <w:rFonts w:hint="eastAsia" w:ascii="宋体" w:hAnsi="宋体" w:eastAsia="宋体" w:cs="宋体"/>
          <w:lang w:eastAsia="zh-CN"/>
        </w:rPr>
        <w:t>禅衣。”唐·颜师古注:“纱縠,纺丝而织之也。轻者为纱,绉者为縠。”月白:浅蓝。实地子:纱中最厚密者称实地子纱。清·徐珂《清稗类钞·服饰类》“朝服之宜忌”条:“夏不得服亮纱，恶其见肤也，以实地纱代之，致敬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茧绸(42·578·8)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以柞蚕丝织成的绸子。清·叶梦珠《阅世编》卷七:“山东茧绸，集蚕茧为之。出于山东椒树者为最佳，色苍黑而气带椒香。污秽着之,越岁自落,不必浣濯而洁。在前朝，价与绒等，用亦如之。年来价日贱而此种亦绝。今最上者价不过钱许一尺,甚而有三、四分一尺者，则稀松甚于棉绸。嘉湖苏松在在皆织，故用者愈众而价愈贱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包头(42·578·16)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又名额帕。清·叶梦珠《阅世编》卷八:“今世所称包头，意即古之缠头也。古或以锦为之。前朝冬用乌绫，夏用乌纱，每幅约阔二寸,长倍之。予幼所见，皆以全幅斜褶阔三寸许,裹于额上，即垂后，两杪向前，作方结，未尝施裁剪也。高年妪媪，尚加锦帕，或白花青绫帕单里缠头，即少年装矣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352550" cy="1085850"/>
            <wp:effectExtent l="0" t="0" r="0" b="0"/>
            <wp:docPr id="2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包头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青绉绸一斗珠的羊皮褂子(42·579·20)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黑色绉绸面、胎羊皮里的外衣。青:黑色。《书·禹贡》:“厥土青黎。”孔颖达《疏》引王肃曰:“青，黑色。”绉绸:表面呈绉缩状的丝织物。一斗珠的羊皮:俗名“肚剥羔”，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533EF"/>
    <w:rsid w:val="043812AE"/>
    <w:rsid w:val="098533EF"/>
    <w:rsid w:val="261B2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/>
      <w:jc w:val="center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jc w:val="center"/>
      <w:outlineLvl w:val="2"/>
    </w:pPr>
    <w:rPr>
      <w:rFonts w:ascii="宋体" w:hAnsi="宋体" w:eastAsia="宋体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2021-03-23T13:01:00Z</dcterms:created>
  <dc:creator>紫色＊伤悲</dc:creator>
  <cp:lastModifiedBy>紫色＊伤悲</cp:lastModifiedBy>
  <dcterms:modified xsi:type="dcterms:W3CDTF">2021-03-24T04:02:04Z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