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E235C"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 </w:t>
      </w:r>
    </w:p>
    <w:p w14:paraId="0B3F5B50" w14:textId="77777777" w:rsidR="004754EA" w:rsidRPr="00AD4EA7" w:rsidRDefault="004754EA" w:rsidP="004754EA">
      <w:pPr>
        <w:pStyle w:val="NurText"/>
        <w:rPr>
          <w:rFonts w:ascii="Times New Roman" w:hAnsi="Times New Roman"/>
          <w:lang w:val="en-US"/>
        </w:rPr>
      </w:pPr>
      <w:r w:rsidRPr="00AD4EA7">
        <w:rPr>
          <w:rFonts w:ascii="Segoe UI Symbol" w:hAnsi="Segoe UI Symbol" w:cs="Segoe UI Symbol"/>
          <w:lang w:val="en-US"/>
        </w:rPr>
        <w:t>☆</w:t>
      </w:r>
      <w:r w:rsidRPr="00AD4EA7">
        <w:rPr>
          <w:rFonts w:ascii="Times New Roman" w:hAnsi="Times New Roman"/>
          <w:lang w:val="en-US"/>
        </w:rPr>
        <w:t xml:space="preserve">Cet article est partagé par WatchHelp.com, copyright de l'auteur original, merci de ne pas l'utiliser à des fins commerciales ! </w:t>
      </w:r>
      <w:r w:rsidRPr="00AD4EA7">
        <w:rPr>
          <w:rFonts w:ascii="Times New Roman" w:hAnsi="Times New Roman"/>
        </w:rPr>
        <w:t>看帮网</w:t>
      </w:r>
      <w:r w:rsidRPr="00AD4EA7">
        <w:rPr>
          <w:rFonts w:ascii="Times New Roman" w:hAnsi="Times New Roman"/>
          <w:lang w:val="en-US"/>
        </w:rPr>
        <w:t>(https://www.kanbang.cc)-</w:t>
      </w:r>
      <w:r w:rsidRPr="00AD4EA7">
        <w:rPr>
          <w:rFonts w:ascii="Times New Roman" w:hAnsi="Times New Roman"/>
        </w:rPr>
        <w:t>精品电子书</w:t>
      </w:r>
      <w:r w:rsidRPr="00AD4EA7">
        <w:rPr>
          <w:rFonts w:ascii="Segoe UI Symbol" w:hAnsi="Segoe UI Symbol" w:cs="Segoe UI Symbol"/>
          <w:lang w:val="en-US"/>
        </w:rPr>
        <w:t>☆</w:t>
      </w:r>
    </w:p>
    <w:p w14:paraId="189ECC34"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 </w:t>
      </w:r>
    </w:p>
    <w:p w14:paraId="1F0CACF3" w14:textId="77777777" w:rsidR="004754EA" w:rsidRPr="00AD4EA7" w:rsidRDefault="004754EA" w:rsidP="004754EA">
      <w:pPr>
        <w:pStyle w:val="NurText"/>
        <w:rPr>
          <w:rFonts w:ascii="Times New Roman" w:hAnsi="Times New Roman"/>
          <w:lang w:val="en-US"/>
        </w:rPr>
      </w:pPr>
    </w:p>
    <w:p w14:paraId="4453B9BF"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Book Name</w:t>
      </w:r>
      <w:r w:rsidRPr="00AD4EA7">
        <w:rPr>
          <w:rFonts w:ascii="Times New Roman" w:hAnsi="Times New Roman"/>
          <w:lang w:val="en-US"/>
        </w:rPr>
        <w:t>：</w:t>
      </w:r>
      <w:r w:rsidRPr="00AD4EA7">
        <w:rPr>
          <w:rFonts w:ascii="Times New Roman" w:hAnsi="Times New Roman"/>
          <w:lang w:val="en-US"/>
        </w:rPr>
        <w:t xml:space="preserve"> Le rêve de la chambre rouge (livre annoté)</w:t>
      </w:r>
    </w:p>
    <w:p w14:paraId="5B09BB90" w14:textId="77777777" w:rsidR="004754EA" w:rsidRPr="00AD4EA7" w:rsidRDefault="004754EA" w:rsidP="004754EA">
      <w:pPr>
        <w:pStyle w:val="NurText"/>
        <w:rPr>
          <w:rFonts w:ascii="Times New Roman" w:hAnsi="Times New Roman"/>
          <w:lang w:val="en-US"/>
        </w:rPr>
      </w:pPr>
    </w:p>
    <w:p w14:paraId="1F6D61B9"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 rêve de la chambre rouge : un livre corrigé et annoté (The Definitive Proofread and Annotated Book of the Four Great Masterpieces)</w:t>
      </w:r>
    </w:p>
    <w:p w14:paraId="424ACAF3" w14:textId="77777777" w:rsidR="004754EA" w:rsidRPr="00AD4EA7" w:rsidRDefault="004754EA" w:rsidP="004754EA">
      <w:pPr>
        <w:pStyle w:val="NurText"/>
        <w:rPr>
          <w:rFonts w:ascii="Times New Roman" w:hAnsi="Times New Roman"/>
          <w:lang w:val="en-US"/>
        </w:rPr>
      </w:pPr>
    </w:p>
    <w:p w14:paraId="4A58B6D3" w14:textId="77777777" w:rsidR="004754EA" w:rsidRPr="00AD4EA7" w:rsidRDefault="004754EA" w:rsidP="004754EA">
      <w:pPr>
        <w:pStyle w:val="NurText"/>
        <w:rPr>
          <w:rFonts w:ascii="Times New Roman" w:hAnsi="Times New Roman"/>
          <w:lang w:val="en-US"/>
        </w:rPr>
      </w:pPr>
    </w:p>
    <w:p w14:paraId="486AA1BB"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Préface à la correction d'épreuves</w:t>
      </w:r>
    </w:p>
    <w:p w14:paraId="3DCB5E0C"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Note : Après la publication de mon livre "L'interprétation complète du rêve de la chambre rouge", il a été bien accueilli par de nombreux experts et lecteurs, ce qui est très gratifiant. Cependant, certains lecteurs pensent que si certaines notes peuvent être supprimées, cela n'affectera pas la lecture des lecteurs, mais permettra également de réduire le coût du livre, de sorte que davantage de lecteurs pourront se permettre de l'acheter. Il se trouve que la Maison centrale de compilation et d'édition s'apprête à publier un ensemble de quatre grands romans classiques, et que les notes sur le Rêve de la chambre rouge sont trop longues afin d'équilibrer les notes sur les quatre romans. En d'autres termes, cette édition du Rêve de la chambre rouge est en fait une version abrégée du Rêve de la chambre rouge (seul le texte des notes est supprimé). Par conséquent, la préface du commentaire est toujours la même que la préface du commentaire du livre, et n'est pas écrite séparément.</w:t>
      </w:r>
    </w:p>
    <w:p w14:paraId="3DE3C767"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Avec son contenu global, ses idées profondes, son art exquis et parfait, sa langue riche et vivante, et surtout ses nombreux personnages réalistes, Le rêve de la chambre rouge est non seulement unique dans l'histoire de la fiction chinoise, mais aussi dans la forêt de la littérature mondiale. C'est un trésor de notre patrimoine culturel, qui mérite d'être chéri par tous les Chinois.</w:t>
      </w:r>
    </w:p>
    <w:p w14:paraId="66659A79"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 Rêve de la chambre rouge, avant même d'être terminé, était déjà copié et diffusé, et est devenu célèbre en Chine. Non seulement "presque chaque érudit et chaque lettré possédait un exemplaire du Rêve de la chambre rouge" (Qing-Pan Zhao, "From the Heart", vol. 1), mais aussi "chaque foyer le récitait, et toutes les femmes et tous les enfants le connaissaient" (Qing-Mu Gong, "The First Series of Essay Games", vol. 6). Dans la classe supérieure, il était de bon ton de dire que "si l'on ne parle pas du Rêve de la chambre rouge, il est vain de lire tous les poèmes et les livres" (dynastie Qing - Dejiu, "Kyoto Bamboo Words - Fashion Gate"). Le charme de "Rêve de la Chambre Rouge" a également fait sa valeur commerciale a augmenté considérablement, "bonnes personnes chaque copie, placé dans le marché du temple, Ang sa valeur, des dizaines d'or, peut être dit pour être pas shibboleth et de poursuivre" (Qing - Cheng Weiyuan "Rêve de la Chambre Rouge" préface). Après que Gao Osprey a continué à écrire les quarante derniers livres et que Cheng Weiyuan a officiellement publié les cent vingt livres complets en caractères mobiles, le livre est devenu populaire dans tout le pays. À ce jour, même ceux qui ne comprennent pas Rêve de la chambre rouge ont vu le film ou la série télévisée Rêve de la chambre rouge, et connaissent l'histoire et les personnages de Rêve de la chambre rouge. Ainsi, Le rêve de la chambre rouge n'est plus un roman ordinaire, mais un trésor national chéri de tous.</w:t>
      </w:r>
    </w:p>
    <w:p w14:paraId="62E40EEA"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Les anciens lettrés chinois, les érudits traditionnels, les bureaucrates et les érudits méprisaient tous les romans, qui étaient au mieux considérés comme des discussions d'après-dîner. Il n'y a que pour le Rêve de la Chambre Rouge qu'il y avait un amour pour lui. Non seulement ils ne se lassent pas de le lire, mais ils aiment aussi lire les Écritures, chercher le chapitre et le verset, critiquer les sourcils, et ne s'en lassent pas. Au fil du temps, elle a en fait formé une "science rouge". "Redologie" du début du "Rêve de la Chambre rouge" simple commentaire, progressivement développé dans un examen complet et l'étude du "Rêve de la Chambre rouge" et son auteur, et enfin mis en place la Société rouge, la publication de publications de recherche, la dynamique semble être de plus en plus forte. C'est non seulement un cas unique dans l'histoire de la fiction chinoise, mais aussi un phénomène extrêmement rare dans l'histoire de la littérature chinoise.</w:t>
      </w:r>
    </w:p>
    <w:p w14:paraId="621D039E"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Malheureusement, les "redologues" semblent avoir une forte préférence pour l'auteur du "Rêve de la chambre rouge" et son édition, tout en ne s'intéressant pas suffisamment à la valeur idéologique et artistique du "Rêve de la chambre rouge", de sorte qu'il existe de nombreux articles et écrits sur l'auteur et l'édition, alors que les résultats de l'étude de la valeur idéologique et artistique du "Rêve de la chambre rouge" sont rares. Je pense que c'est mettre la charrue avant les bœufs. La valeur d'un écrivain ne réside pas dans sa vie, mais dans le niveau intellectuel et artistique de ses œuvres ; c'est l'œuvre qui détermine la valeur de l'écrivain, et non l'écrivain qui détermine la valeur de l'œuvre. C'est l'œuvre qui détermine la valeur de l'écrivain, et non l'écrivain. Le choix et l'évaluation de l'œuvre par le lecteur ne portent également que sur l'œuvre elle-même, </w:t>
      </w:r>
      <w:r w:rsidRPr="00AD4EA7">
        <w:rPr>
          <w:rFonts w:ascii="Times New Roman" w:hAnsi="Times New Roman"/>
          <w:lang w:val="en-US"/>
        </w:rPr>
        <w:lastRenderedPageBreak/>
        <w:t>et non sur l'écrivain lui-même. Une grande œuvre, même si l'auteur est anonyme, n'affecte pas sa grandeur et reste recherchée par les lecteurs ; au contraire, si un grand écrivain écrit une œuvre de qualité inférieure, les lecteurs ne l'achèteront jamais. Par conséquent, l'étude de la redologie devrait se concentrer sur le Rêve de la Chambre Rouge lui-même, et non sur l'auteur du Rêve de la Chambre Rouge. Bien sûr, il faut connaître l'auteur, mais uniquement dans le but de mieux comprendre le "Rêve de la chambre rouge", c'est tout.</w:t>
      </w:r>
    </w:p>
    <w:p w14:paraId="0E20B1B9"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Je pense que pour étudier le Rêve de la chambre rouge en profondeur, nous devons d'abord le lire et le comprendre complètement. Si l'on n'a qu'une compréhension partielle du texte du Rêve de la chambre rouge, la soi-disant recherche ne peut que ressembler à un médecin qui ne connaît pas l'état d'un patient et prescrit des médicaments sans discernement, qui non seulement ne guérissent pas la maladie, mais peuvent aussi tuer la personne. De nombreux arguments inutiles dans l'étude du "Rêve de la chambre rouge" sont le résultat de l'incapacité des chercheurs à lire le "Rêve de la chambre rouge" ou de leur compréhension différente du texte du "Rêve de la chambre rouge". Par conséquent, l'exégèse du texte du Rêve de la Chambre rouge est évidemment le travail de base de l'étude du Rêve de la Chambre rouge.</w:t>
      </w:r>
    </w:p>
    <w:p w14:paraId="174EBA36"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Deuxièmement, bien que les lecteurs et les spectateurs d'aujourd'hui soient enthousiastes à l'égard du Rêve de la chambre rouge, je crains que peu d'entre eux soient en mesure de le comprendre vraiment en profondeur. Cela s'explique par le fait que "Le rêve de la chambre rouge" n'est pas un roman vernaculaire ordinaire, ni une simple histoire pour le lecteur, ni un moyen d'alimenter la conversation après le dîner, ni de gagner de l'argent pour la bouillie (le système de rémunération des manuscrits n'existait tout simplement pas à cette époque). Il ne s'agit pas seulement d'une "encyclopédie" reflétant la société féodale, mais l'auteur explore également certaines questions d'intérêt commun pour l'humanité, telles que le but de la vie, le bien et le mal de la nature humaine, le véritable sens de l'amour, l'essence de la religion, etc. L'ouvrage couvre presque tout, de l'empereur suprême au petit peuple du "haricot moutarde", de la politique, de l'armée et de l'économie du pays à la vie quotidienne du peuple, en passant par l'astronomie, la géographie, les animaux, les plantes, l'architecture, les costumes, la médecine, l'astrologie, le qin, les échecs, la calligraphie et la peinture, etc. L'auteur a également mobilisé tous ses talents et ses connaissances, s'est appuyé sur les réalisations de ses prédécesseurs et a écrit et cité un grand nombre de poèmes, de paroles, de chansons, d'éloges funèbres, d'énigmes et d'ordonnances à boire comme moyens artistiques pour décrire des personnages, raconter des histoires et révéler des thèmes, devenant ainsi une partie importante de l'œuvre. Il contient de nombreuses expressions idiomatiques, allusions et connaissances diverses qui sont difficiles à lire pour le lecteur moyen de nos jours. En outre, comme Cao Xueqin a utilisé ses affaires familiales comme modèle pour Dream of the Red Chamber et a exposé de nombreux scandales familiaux, tels que l'obscénité et l'inceste de Qin Keqing, il a adopté la méthode "Printemps et automne", qui est une manière tordue de "cacher la réalité" et de "parler dans un village", comme l'auteur l'a appelé. Cela a conduit à la confusion et au brouillard du "Rêve de la Chambre Rouge". Par conséquent, il est également du devoir des chercheurs du "Rêve de la chambre rouge" d'aider les lecteurs à le comprendre. Pour que les lecteurs comprennent Rêve de la chambre rouge, de simples annotations textuelles ne sont pas la solution ; des annotations détaillées doivent être faites pour révéler les sens cachés entre les lignes de Rêve de la chambre rouge, afin de révéler pleinement le visage original de Rêve de la chambre rouge. J'attends l'apparition d'un commentaire aussi détaillé du "Rêve de la chambre rouge" depuis que je suis étudiant, et ce depuis un demi-siècle, mais malheureusement, je ne l'ai pas vu. Apparemment, bien que les rangs des "redologues" grossissent, il semble qu'ils ne se soucient pas de ce type de travail d'annotation. Alors moi, un profane dans le domaine de la "science rouge", j'ai tenté ma chance et j'ai créé cette version annotée du "Rêve de la chambre rouge". J'espère que je n'offenserai personne. Si elle peut devenir une "brique" pour "attirer le jade", même si elle doit être une "cible", attirant "dix mille flèches", je ne le regretterai jamais. Je ne le regretterai jamais, car c'est ma petite dédicace aux lecteurs du "Rêve de la chambre rouge".</w:t>
      </w:r>
    </w:p>
    <w:p w14:paraId="424A5F57"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Seuls quelques problèmes spécifiques liés au processus de relecture sont brièvement expliqués ci-dessous.</w:t>
      </w:r>
    </w:p>
    <w:p w14:paraId="3A386F83"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I. Questions relatives à la paternité</w:t>
      </w:r>
    </w:p>
    <w:p w14:paraId="221AC571"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L'histoire de la littérature chinoise est marquée par deux phénomènes importants : premièrement, les lettrés qui ont connu le succès et la célébrité à l'époque féodale n'ont pas écrit de romans ; deuxièmement, la plupart des œuvres de fiction n'étaient pas signées ou seulement signées par des pseudonymes. Cela a été entièrement causé par les dirigeants féodaux. La vision littéraire des dirigeants féodaux était purement utilitaire et politique, c'est-à-dire qu'elle consistait à "écrire pour transmettre le message". Ils estimaient que les romans non seulement ne parvenaient pas à "transmettre le message", mais qu'ils "enseignaient souvent l'obscénité et la perversion", ce qui constituait une menace pour le régime féodal. Par conséquent, ils ont non seulement exclu les romans de la littérature orthodoxe, mais les ont même souvent balayés en les "interdisant et en les détruisant". Dans cet environnement de réseaux littéraires stricts et de statut inférieur des romans, la plupart des lettrés n'osaient pas ou ne se souciaient pas de s'engager dans la création de romans ; et les auteurs qui étaient obsédés par les romans n'osaient pas ou ne voulaient pas révéler leurs vrais noms sur leurs œuvres de </w:t>
      </w:r>
      <w:r w:rsidRPr="00AD4EA7">
        <w:rPr>
          <w:rFonts w:ascii="Times New Roman" w:hAnsi="Times New Roman"/>
          <w:lang w:val="en-US"/>
        </w:rPr>
        <w:lastRenderedPageBreak/>
        <w:t>fiction. Par conséquent, l'étude des anciens romans chinois a donné lieu à une tâche supplémentaire, à savoir la nécessité de vérifier les auteurs des romans.</w:t>
      </w:r>
    </w:p>
    <w:p w14:paraId="78153326"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 rêve de la chambre rouge ne fait pas exception à la règle ; son auteur n'a même pas signé de pseudonyme. "Les redologues ont dépensé beaucoup d'énergie et de temps pour tenter de prouver sa paternité, mais en raison du manque de données historiques, il existe encore de nombreuses opinions différentes et il est difficile de former un consensus. D'après mes connaissances personnelles, il existe au moins sept versions.</w:t>
      </w:r>
    </w:p>
    <w:p w14:paraId="6058345C"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L'une d'entre elles est la théorie du "Cao a fait une grande continuation". On pense que Cao Xueqin est mort après avoir écrit jusqu'au quatre-vingtième chapitre, et qu'il a peut-être laissé quelques ébauches et quelques brouillons des quarante secondes pages ; Gao Osprey, en se basant sur ces ébauches, ces brouillons et de nombreuses allusions dans les quatre-vingts premières pages du livre de Cao Xueqin, a peut-être aussi fait référence aux suites d'autres personnes, a achevé la création des quarante secondes pages, et a révisé les quatre-vingts premières pages, faisant ainsi du "Rêve de la chambre rouge" une œuvre complète.</w:t>
      </w:r>
    </w:p>
    <w:p w14:paraId="32DD9B7E"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 deuxième est "Cao a fait Cheng a continué le livre haut" dit. C'est-à-dire que l'auteur des quatre-vingts premiers retours est Cao Xueqin, l'auteur des quarante derniers retours est Cheng Weiyuan, Gao Osprey n'a participé qu'à la révision de l'ensemble du livre.</w:t>
      </w:r>
    </w:p>
    <w:p w14:paraId="7AA30417"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 troisième est "Cao a fait une grande suite au livre de Cheng" dit. C'est-à-dire, l'auteur des quatre-vingts premiers retours est Cao Xueqin, l'auteur des quarante derniers retours est Gao Osprey, Cheng Weiyuan est les quatre-vingts premiers retours de Cao Xueqin à réviser.</w:t>
      </w:r>
    </w:p>
    <w:p w14:paraId="5AE0E5F5"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 quatrième est le "Cao Zuoshu a quelque peu continué le livre élevé" dit. En d'autres termes, on pense qu'avant Cheng Weiyuan et Gao Osprey, il y avait des gens qui avaient complètement renouvelé le manuscrit inachevé de Cao Xueqin, et Cheng Weiyuan a remis la copie recueillie à Gao Osprey pour révision, puis l'a publiée.</w:t>
      </w:r>
    </w:p>
    <w:p w14:paraId="00E2CEBC"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 cinquième est le "Cao a fait Cheng Gao révisé" dit. C'est, que Cao Xueqin a terminé l'ensemble du livre "Dream of the Red Chamber", mais pas laisser aller de retouche et est mort, et puis par Cheng Weiyuan et Gao Osprey conjointement révisé et publié.</w:t>
      </w:r>
    </w:p>
    <w:p w14:paraId="1821B6E6"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 sixième est le dicton "l'oncle a fait le livre du neveu". C'est-à-dire, l'auteur original de "Rêve de la Chambre Rouge" était l'oncle de Cao Xueqin, Cao Fu, c'est-à-dire, à "Rêve de la Chambre Rouge" plus la critique de "Li Yan Zhai" ; Cao Xueqin seulement "le lire pendant dix ans, ajoutant et supprimant cinq fois".</w:t>
      </w:r>
    </w:p>
    <w:p w14:paraId="60725CA9"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 septième est "un certain auteur Cao a révisé". C'est-à-dire que l'auteur original du "Rêve de la Chambre Rouge" était une personne anonyme qui n'avait rien à voir avec la famille Cao, et Cao Xueqin était seulement un réviseur.</w:t>
      </w:r>
    </w:p>
    <w:p w14:paraId="1E59B333"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Les opinions divergentes des "redologues" sur l'auteur du "Rêve de la chambre rouge" ont laissé les éditeurs désemparés, ce qui a entraîné une confusion dans la signature de la nouvelle édition du "Rêve de la chambre rouge" : soit uniquement Cao Xueqin, soit Cao Xueqin et Gao Osprey, soit tout simplement aucune signature. Comme je ne dispose pas de recherches spécialisées sur cette question, je ne peux que choisir parmi les sept affirmations ci-dessus. Je pense que ces sept déclarations ont un certain fondement, et qu'aucune d'entre elles n'est vide. Cependant, en comparaison, la première affirmation dispose de plus de preuves suffisantes et est généralement acceptée par la communauté académique. Elle place donc toujours Cao Xueqin et Gao Osprey comme coauteurs du Rêve de la chambre rouge. Quant au fondement spécifique de cette affirmation, ainsi que les biographies des deux auteurs, ils ont été trouvés dans de nombreux articles spéciaux, et ne seront pas répétés ici.</w:t>
      </w:r>
    </w:p>
    <w:p w14:paraId="723C679E"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II. Questions relatives aux versions</w:t>
      </w:r>
    </w:p>
    <w:p w14:paraId="12600C2A"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Les particularités du processus de création et du processus de diffusion du Rêve de la chambre rouge ont entraîné la complexité des éditions du Rêve de la chambre rouge. La complexité des éditions du Rêve de la chambre rouge nous oblige à être sélectifs.</w:t>
      </w:r>
    </w:p>
    <w:p w14:paraId="09BF732A"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 processus de création et de diffusion du "Rêve de la chambre rouge" peut être divisé en quatre étapes.</w:t>
      </w:r>
    </w:p>
    <w:p w14:paraId="10B1C5D0"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L'un d'entre eux est l'étape créative de Cao Xueqin. Bien que Cao Xueqin ait affirmé avoir "lu le livre pendant dix ans et ajouté et supprimé cinq fois", il est mort rapidement, ne laissant qu'une ébauche inachevée et indécise du Rêve de la chambre rouge. Il n'avait terminé que quatre-vingts réponses, soit environ les deux tiers du livre entier. Non seulement il a omis de réviser et d'embellir le manuscrit, mais il a également laissé de nombreux textes manquants à compléter. Pour les "scientifiques rouges" que la meilleure version de la "Gengchen livre" comme un exemple : la dix-septième, dix-huitième deux tours avec un ensemble de dos, le dix-neuvième dos pas de dos ; vingt-deux écrit Rongguo House comme un jeu de devinette lanterne, "ce dos n'est pas devenu et le céleri est mort " (critique Lipyanzhai), de sorte que non seulement les personnages principaux Jia Baoyu, Lin Daiyu et Shi Xiangyun's lantern riddle, et ce retour il ya beaucoup d'autres texte manquant ; et ainsi de suite.</w:t>
      </w:r>
    </w:p>
    <w:p w14:paraId="0EFE6ED8"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Le second est l'étape de la transmission de la 80e édition du "Rêve de la chambre rouge" de Cao Xueqin, pendant laquelle près de trente ans se sont écoulés. En raison de la lenteur de la copie et de la longueur du "Rêve de la chambre rouge", pour réaliser une copie en peu de temps, il faut recueillir les mains de </w:t>
      </w:r>
      <w:r w:rsidRPr="00AD4EA7">
        <w:rPr>
          <w:rFonts w:ascii="Times New Roman" w:hAnsi="Times New Roman"/>
          <w:lang w:val="en-US"/>
        </w:rPr>
        <w:lastRenderedPageBreak/>
        <w:t>nombreuses personnes. Par conséquent, la plupart des dignitaires et des fonctionnaires éminents de la famille ont engagé des copistes, des compléments collectifs. Et parce qu'il s'agit d'un manuscrit inachevé et non finalisé, le copiste va consciemment ou inconsciemment ajouter, supprimer et modifier ; et la plupart du niveau du copiste n'est pas élevé, et bon et mauvais, Lu poisson et sanglier, c'est inévitable. Cela a conduit à un grand nombre de dissemblances, voire d'erreurs.</w:t>
      </w:r>
    </w:p>
    <w:p w14:paraId="51EF0360"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La troisième est l'étape où Gao Osprey et Cheng Weiyuan ont continué à écrire la deuxième quarantaine de pages et ont révisé et publié l'ensemble du livre. Cette période peut être divisée en quatre étapes : premièrement, Cheng Weiyuan a rassemblé plusieurs copies du "Rêve de la chambre rouge" (dont le manuscrit poursuivi par Anonyme) ; deuxièmement, Gao Osprey a continué à écrire les quarante autres retours et a révisé en profondeur les quatre-vingts premiers retours (Cheng Weiyuan a peut-être aussi participé au travail de révision) ; deuxièmement, Cheng Weiyuan a publié les cent vingt retours en caractères mobiles en l'an 56 de Qianlong (1791 AD), qui a ensuite été nommé "Cheng Jia Ben" par M. Hu Shi. L'année suivante, Gao Osprey et Cheng Weiyuan ont révisé et réimprimé le "livre A de Cheng", qui a ensuite été nommé "livre B de Cheng" par M. Hu Shih. On dit qu'il existe aussi un "livre de Cheng C", mais on ne sait pas où il se trouve aujourd'hui. Selon certaines personnes qui l'ont lu, il y a très peu de changements par rapport au "livre de Cheng B", et on peut donc l'ignorer.</w:t>
      </w:r>
    </w:p>
    <w:p w14:paraId="59614879"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La quatrième phase est celle de la diffusion de la version publiée du Rêve de la Chambre rouge. Cette période commence avec l'introduction du livre à caractères mobiles de Cheng Weiyuan jusqu'à aujourd'hui. Après l'apparition du livre imprimé, bien qu'il y ait encore des copies en circulation en raison du hobby ou de l'habitude de certaines personnes, mais c'est déjà la fin de l'arbalète forte, pas un climat, tandis que la circulation du livre imprimé est comme une tendance de prairie, balayant le pays.</w:t>
      </w:r>
    </w:p>
    <w:p w14:paraId="0426388E"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Ce processus si particulier de création et de circulation du Rêve de la chambre rouge a conduit au phénomène des "trois nombreuses" éditions du Rêve de la chambre rouge : de nombreuses versions, de nombreux textes différents et de nombreuses erreurs. Heureusement, au cours des dernières décennies, ces éditions ont non seulement été découvertes, mais aussi photocopiées et publiées les unes après les autres, nous permettant ainsi de nous régaler les yeux. D'après ce que je peux voir, il y a douze éditions, et elles sont très diverses : soit les Archives de pierre (5), soit le Rêve de la Chambre rouge (7) ; soit le codex (10), soit la version publiée (2) ; soit le système des quatre-vingts retours (8, dont 6 sont des fragments), soit le système des cent vingt retours (4).</w:t>
      </w:r>
    </w:p>
    <w:p w14:paraId="495456F5"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Les nombreuses éditions de Rêve de la chambre rouge sont extrêmement précieuses pour les chercheurs, car elles peuvent les aider à analyser le processus de création et de circulation de Rêve de la chambre rouge et à mener des études comparatives. Cependant, pour les lecteurs ordinaires, un tel éventail éblouissant d'éditions est comme tomber dans un brouillard de cinq miles, les laissant sans moyen de choisir. Par conséquent, les chercheurs de Rêve de la chambre rouge ont l'obligation de leur fournir la meilleure version. En outre, afin de préserver ce précieux patrimoine culturel, il est également nécessaire d'établir la meilleure version du Rêve de la Chambre rouge. Alors, quelle est la meilleure version du Rêve de la Chambre Rouge ? La réponse est "Cheng Yi Ben".</w:t>
      </w:r>
    </w:p>
    <w:p w14:paraId="4398D7C2"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Étant donné qu'il y a encore des "redologues" qui ont à la fois une attitude négative à l'égard de la suite de Gao Osprey au "Rêve de la chambre rouge" et le fait que, lors de la publication du "Rêve de la chambre rouge", ils ont dû l'utiliser pour faire correspondre les quatre-vingts premières pages de Cao Xueqin à cent vingt pages complètes, je dois d'abord donner une brève explication de la valeur de la suite de Gao aux quarante dernières pages.</w:t>
      </w:r>
    </w:p>
    <w:p w14:paraId="599A16C0"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C'est M. Hu Shih qui a été le premier à passer outre les commentateurs et les devins et à évaluer objectivement la suite de Gao Osprey dans la perspective de l'histoire du développement de la fiction chinoise. Dans son "Examen du rêve de la Chambre rouge" (voir l'édition de 1923 de la bibliothèque Yadong du Cun de Hu Shih), qui a été finalisé le 12 novembre 1921, il a déclaré.</w:t>
      </w:r>
    </w:p>
    <w:p w14:paraId="0767A576"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En toute honnêteté, l'histoire à quarante boucles de Gao Osprey n'est pas aussi bonne que la première histoire à quatre-vingts boucles, mais elle a l'avantage de ne pas être enterrée. Il écrit sur la mort de Siqi, la mort de Yuanyang, ce qui est arrivé à Miaoyu, la mort de Phoenix, et le mariage de Raider, qui sont tous de très bons textes de fiction. Le plus remarquable est que toutes ces personnes écrivent des fins tragiques. Il y a aussi le cas public le plus important de "l'alliance de la pierre de bois", dans lequel Gao Osprey apprend en fait à Daiyu à mourir de maladie et à Baoyu à devenir moine, ce qui constitue une grande fin tragique, brisant la superstition des retrouvailles dans les romans chinois. Cette vision tragique est admirable. Après Gao Osprey, beaucoup de ceux qui ont poursuivi et complété Dream of the Red Chamber n'ont pas voulu sortir Daiyu et Qingwen de leurs cercueils et les réaffecter à Baoyu. Le premier d'entre eux est le "Rêve de la Chambre rouge", qui est une "réunion" ? Si l'on prend un peu de recul et que l'on y réfléchit, on ne peut qu'admirer le livre complémentaire de Gao Osprey. Non seulement nous l'admirons, mais nous devrions aussi le remercier car son supplément tragique a en fait vaincu les innombrables réunions ultérieures du Rêve de la chambre rouge, et a en fait préservé un roman à la fin tragique pour la Chine !</w:t>
      </w:r>
    </w:p>
    <w:p w14:paraId="2E434DF3"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lastRenderedPageBreak/>
        <w:t>Presque simultanément avec Hu Shih, M. Yu Pingbo a également consacré un chapitre à la suite de Gao Osprey. Dans son livre de 1923 intitulé "A Discourse on the Dream of the Red Chamber - On the Impossibility of the Renewal of the Book" (Discours sur le rêve de la chambre rouge - sur l'impossibilité de renouveler le livre), publié par la bibliothèque Yadong, il déclare.</w:t>
      </w:r>
    </w:p>
    <w:p w14:paraId="671231F3"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Depuis Gao Osprey, il y a eu tant de personnes qui ont renouvelé Le Rêve de la Chambre Rouge au cours des cent dernières années, mais elles ont toutes échoué. Je pense qu'aucun livre ne peut être renouvelé, pas seulement Le Rêve de la Chambre Rouge, mais tous ceux qui l'ont renouvelé ont échoué, pas seulement Gao Osprey et les autres.</w:t>
      </w:r>
    </w:p>
    <w:p w14:paraId="40132CD7"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Par conséquent, sa conclusion est que le "rêve de la Chambre rouge", tel que renouvelé par Gao Osprey et d'autres, est un "renouvellement de la queue du chien". L'affirmation de M. Yu selon laquelle "tous les livres ne peuvent être renouvelés" et "tous ceux qui renouvellent des livres échouent" n'est pas arbitraire, ou du moins n'est pas formulée de manière assez stricte. En fait, il n'est pas vrai qu'il n'y a pas beaucoup de suites réussies, seulement qu'il n'y en a pas beaucoup. Sans compter que les exemples de travaux universitaires réussis ne manquent pas, il existe aussi des suites réussies d'œuvres de fiction. Par exemple, "L'au-delà de la marge d'eau" de Chen Chen, sous la dynastie Qing, et "La chronique de la nouvelle pierre" de Wu Callus, à l'époque moderne, sont tous deux des œuvres originales. Mais M. Yu, après tout, était un érudit sérieux, et même s'il était mécontent de la suite de Gao Osprey, il reconnaissait les mérites de ce dernier. Dans "Le rêve de la chambre rouge discuté - Critique du fond des quarante derniers retours", il dit.</w:t>
      </w:r>
    </w:p>
    <w:p w14:paraId="3AAC0DB8" w14:textId="77777777" w:rsidR="004754EA" w:rsidRPr="00AD4EA7" w:rsidRDefault="004754EA" w:rsidP="004754EA">
      <w:pPr>
        <w:pStyle w:val="NurText"/>
        <w:rPr>
          <w:rFonts w:ascii="Times New Roman" w:hAnsi="Times New Roman"/>
        </w:rPr>
      </w:pPr>
      <w:r w:rsidRPr="00AD4EA7">
        <w:rPr>
          <w:rFonts w:ascii="Times New Roman" w:hAnsi="Times New Roman"/>
          <w:lang w:val="en-US"/>
        </w:rPr>
        <w:t xml:space="preserve">Le livre de Gao Osprey "Dream of the Red Chamber" a été poursuivi avec un esprit prudent et une attitude appropriée ; il préfère le perdre sous la forme d'un fouillis que sous la forme d'une fabrication. La raison de son échec est que, premièrement, Rêve de la chambre rouge n'est pas un livre qui peut être renouvelé, et deuxièmement, parce que les personnalités de Gao Osprey et Cao Xueqin sont si différentes qu'elles se violentent inconsciemment. Il a poursuivi l'auteur partout, mais ne l'a jamais rattrapé, et s'est donc perdu ; c'est le fond de son échec. Quant au mélange des quarante et des quatre-vingts, c'est une faute quant à la matière, mais un mérite quant à l'effet de l'utilité ; et le mélange est plus de mérite et moins de péché. </w:t>
      </w:r>
      <w:r w:rsidRPr="00AD4EA7">
        <w:rPr>
          <w:rFonts w:ascii="Times New Roman" w:hAnsi="Times New Roman"/>
        </w:rPr>
        <w:t>"Échoué, glorieusement échoué !" est mon éloge et ma réprimande du fond de Gao Osprey.</w:t>
      </w:r>
    </w:p>
    <w:p w14:paraId="75972EF9"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Plus tard, M. Yu a accordé plus de crédit à la poursuite du livre par Gao Osprey, qu'il considérait comme un grand mérite pour rendre complet le Rêve fragmenté de la Chambre rouge.</w:t>
      </w:r>
    </w:p>
    <w:p w14:paraId="43F1EC36"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M. Lu Xun a également reconnu la poursuite du livre par Gao Osprey, mais a regretté le "renouveau" de la famille Jia à la fin du livre. Dans le vingt-quatrième article d'une brève histoire du roman chinois (publiée en 1923 et 1924 par la société Xinchao de l'université de Pékin en deux volumes distincts, et en 1925 par la maison d'édition Beixin de Pékin en un seul volume), il déclare.</w:t>
      </w:r>
    </w:p>
    <w:p w14:paraId="32FFA0DF"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Bien que le nombre de la deuxième quarantaine soit seulement la moitié du premier livre, mais la grande histoire se répète, et l'échec et la mort se suivent, et le soi-disant "les oiseaux s'envolent de la nourriture et n'existent que dans la terre blanche" est assez cohérent, mais la fin et la revitalisation.</w:t>
      </w:r>
    </w:p>
    <w:p w14:paraId="13CB48E8"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Les trois érudits mentionnés ci-dessus ont des évaluations différentes de la suite de Gao Osprey, mais il y a deux points de consensus : les quarante derniers retours de Gao Osprey sont inférieurs aux quatre-vingts premiers retours de Cao Xueqin, mais il a achevé l'œuvre inachevée de Cao Xueqin et a rendu complet le fragmenté Rêve de la chambre rouge ; en particulier, il a brisé la "superstition de la réunion" du roman chinois traditionnel et a fait de Rêve de la chambre rouge le premier roman tragique de l'histoire de la fiction chinoise. C'est une grande création dans l'histoire de la fiction chinoise. Je pense que ces deux points de consensus entre les trois messieurs sont objectifs et justes, et qu'ils sont très perspicaces. Tout au plus, ils ne peuvent que prouver davantage que la suite de Gao Osprey est inférieure à l'œuvre originale de Cao Xueqin, mais ils ne peuvent nier les deux mérites de la suite de Gao Osprey. On peut imaginer que sans la suite de Gao Osprey, il ne peut y avoir que deux résultats : l'un est que nous ne pouvons voir qu'un Rêve de la chambre rouge fragmenté, comme un paon à la queue cassée ; l'autre est que nous ne pouvons voir qu'une suite de troisième ordre comme Rêve de la chambre rouge et Rêve de la chambre rouge, de sorte que Rêve de la chambre rouge ne peut pas sortir du roman des "retrouvailles". La deuxième raison est que nous ne pouvons voir que les suites de troisième ordre comme Le rêve de la chambre rouge et Le rêve de la chambre rouge. Par conséquent, non seulement nous devons remercier Gao Osprey, mais si Cao Xueqin le savait, il considérerait également Gao Osprey comme son confident.</w:t>
      </w:r>
    </w:p>
    <w:p w14:paraId="78B8A11A"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Hu Shi et trois autres messieurs ont prouvé les deux mérites majeurs de Gao Osprey, ce qui équivaut à affirmer pleinement la 120e édition complète du "Rêve de la Chambre rouge". Il existe cependant deux versions de l'intégralité du Rêve de la chambre rouge, à savoir le "Livre A de Cheng" et le "Livre B de Cheng", qui ont été publiés à environ un an d'intervalle. Laquelle de ces deux versions est la meilleure ? Il s'agit bien sûr de la version "Cheng B", car c'est la version finale de la version "Cheng A", qui a été soigneusement révisée par Gao Osprey. Cheng Weiyuan et Gao Osprey ont déclaré dans l'introduction de la version "Cheng B" du "Rêve de la chambre rouge".</w:t>
      </w:r>
    </w:p>
    <w:p w14:paraId="5E0964D2"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lastRenderedPageBreak/>
        <w:t>Comme je voulais le rendre public, je ne l'ai pas relu attentivement lorsqu'il a été imprimé pour la première fois, et il y a eu quelques erreurs. Maintenant, j'ai rassemblé tous les textes originaux, les ai relus en détail et les ai corrigés sans erreurs. J'espère que ceux qui le liront comprendront.</w:t>
      </w:r>
    </w:p>
    <w:p w14:paraId="296DA83A"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C'est-à-dire que lorsque Gao Osprey a continué à écrire les quarante derniers retours et a révisé les quatre-vingts premiers retours de Cao Xueqin, "parce qu'il voulait le rendre public", il n'a pas "révisé pendant dix ans, ajouté et supprimé cinq fois" comme Cao Xueqin l'a fait, mais l'a fait dans la précipitation, et ne l'a pas relu soigneusement lors de l'impression. Les "erreurs" sont inévitables, et donc immédiatement révisées et réimprimées, donnant naissance au "livre de Cheng B". On peut voir que le "livre de Cheng B" est le "livre de Cheng A" des "erreurs" pour réviser le livre, naturellement meilleur que le "livre de Cheng A". "le.</w:t>
      </w:r>
    </w:p>
    <w:p w14:paraId="6EDB8E09"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Cependant, comme les éditeurs n'ont pas comparé les livres avec soin et ont pensé que la première édition était plus fiable, la réimpression de "Cheng A" a été populaire pendant un certain temps. Ce n'est qu'en 1927 que M. Hu Shih, le propriétaire de la bibliothèque de Yadong, M. Wang Yuanfang, qui avait relu et publié le "Livre de Cheng A", recommanda à M. Wang son propre exemplaire du "Livre de Cheng B". M. Wang a ensuite soigneusement assemblé le "Cheng B" avec le "Cheng A", ajouté une nouvelle ponctuation et publié le tout. M. Hu Shih a également rédigé une préface à la réimpression de la version Qianlong renminbi de "Dream of the Red Chamber" pour le livre. Dans la préface, il dit .</w:t>
      </w:r>
    </w:p>
    <w:p w14:paraId="77E4EEB8"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 livre de Cheng B qui est imprimé aujourd'hui est le livre qui a "rassemblé tous les livres originaux, les a relus en détail et les a corrigés sans erreur", et on peut dire qu'il s'agit du livre définitif gravé conjointement par Gao Osprey et Cheng Weiyuan. Cette réimpression comporte de nombreuses corrections, qui sont meilleures que celles du livre de Cheng A. Cependant, après la publication de ce livre, le livre de Cheng A avait déjà été réimprimé ; certaines des contradictions et des erreurs du livre original sont restées dans les livres existants, et personne n'a osé les corriger même si elles ont été signalées dans les commentaires de diverses écoles.</w:t>
      </w:r>
    </w:p>
    <w:p w14:paraId="24A70800"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M. Hu Shih a également cité trois exemples pour prouver que "Cheng B" était meilleur que "Cheng A". On peut voir que M. Hu Shih a non seulement été la première personne à découvrir et à souligner publiquement que "Cheng Yi Ben" était supérieur à "Cheng A Ben", mais qu'il a également recommandé et fourni sa propre première édition de "Cheng Yi Ben", ce qui a joué un rôle décisif dans la popularité ultérieure de "Cheng Yi Ben". Il a également recommandé et fourni son propre exemplaire de la première édition de "Cheng Yi Ben", ce qui a joué un rôle décisif dans la popularité ultérieure de "Cheng Yi Ben".</w:t>
      </w:r>
    </w:p>
    <w:p w14:paraId="36EAA4EB"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M. Wang Yuanfang a également répondu à la demande de M. Hu Shih en ne se contentant pas de publier "Cheng B", mais en collationnant soigneusement les deux "livres de Cheng" et en utilisant des statistiques et des exemples concrets d'ajouts, de suppressions et de modifications (voir ci-dessous) pour prouver davantage que Le "livre de Cheng B" est supérieur au "livre de Cheng A".</w:t>
      </w:r>
    </w:p>
    <w:p w14:paraId="62C598B2" w14:textId="77777777" w:rsidR="004754EA" w:rsidRPr="00AD4EA7" w:rsidRDefault="004754EA" w:rsidP="004754EA">
      <w:pPr>
        <w:pStyle w:val="NurText"/>
        <w:rPr>
          <w:rFonts w:ascii="Times New Roman" w:hAnsi="Times New Roman"/>
        </w:rPr>
      </w:pPr>
      <w:r w:rsidRPr="00AD4EA7">
        <w:rPr>
          <w:rFonts w:ascii="Times New Roman" w:hAnsi="Times New Roman"/>
          <w:lang w:val="en-US"/>
        </w:rPr>
        <w:t xml:space="preserve">En raison du prestige académique de la relecture du "livre Cheng B" par M. Hu Shih et M. Wang Yuanfang, en particulier le "livre Cheng B" est vraiment meilleur que le "livre Cheng A", de sorte que la plupart des libraires ont abandonné le "livre Cheng A" depuis lors. "Cheng A book", en concurrence pour imprimer "Cheng B book", "Cheng B book" a presque unifié le monde. </w:t>
      </w:r>
      <w:r w:rsidRPr="00AD4EA7">
        <w:rPr>
          <w:rFonts w:ascii="Times New Roman" w:hAnsi="Times New Roman"/>
        </w:rPr>
        <w:t>Cette situation a perduré jusqu'aux années cinquante et soixante du siècle dernier.</w:t>
      </w:r>
    </w:p>
    <w:p w14:paraId="517FCFE3"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Cependant, après les années 1980, la situation de "Cheng B" a été brisée, et diverses versions de "Dream of the Red Chamber" ont vu le jour, dont la plupart ont été assemblées, c'est-à-dire que les quatre-vingts premiers retours ont été copiés, et les quarante derniers retours ont été principalement adoptés de "Cheng A", qui a été mis au rebut par Gao Osprey. Cela a provoqué la confusion des éditions du Rêve de la chambre rouge. Cette confusion a entraîné la réapparition de litiges concernant les éditions de Dream of the Red Chamber, qui avaient déjà été résolus, et a mis les lecteurs ordinaires dans une situation où ils ne savent pas comment choisir Dream of the Red Chamber.</w:t>
      </w:r>
    </w:p>
    <w:p w14:paraId="2F570E88"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Bien que M. Qian Zhongshu n'étudie pas le Rêve de la chambre rouge, il n'est pas impressionné par la confusion des éditions du Rêve de la chambre rouge. Il a dit dans les années 1990 (à savoir).</w:t>
      </w:r>
    </w:p>
    <w:p w14:paraId="39D553CB"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De nombreuses difficultés et disputes dans l'étude du Rêve de la chambre rouge sont principalement liées à la question des éditions. Sur la même question, Zhang San, selon cette version, et Li Si, selon cette version, le public dit que le public est justifié, et le public dit que le public est justifié, et le public ne peut rien dire pendant 10 000 ans, ce qui est vraiment inutile. C'est la tragédie du Rêve de la chambre rouge, et aussi la tragédie de l'académie chinoise. Afin de préserver de façon permanente le précieux héritage du Rêve de la Chambre Rouge et de fournir un modèle du Rêve de la Chambre Rouge pour les lecteurs généraux, il est nécessaire de déterminer la meilleure version parmi de nombreuses versions, et cette version est la "Cheng Yi Ben" recommandée par M. Hu Shih. Quant aux autres éditions, elles sont uniquement destinées à la recherche.</w:t>
      </w:r>
    </w:p>
    <w:p w14:paraId="47FC6B29"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Je suis entièrement d'accord avec les points de vue des messieurs ci-dessus, et il n'est pas nécessaire de m'ennuyer avec d'autres écrits, je me contenterai donc de donner ici quelques exemples de leurs points de vue.</w:t>
      </w:r>
    </w:p>
    <w:p w14:paraId="39A7EA9F"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Tout d'abord, les quatre-vingts premiers livres du "Cheng Yi Ben" ont été largement révisés par Gao Osprey (et peut-être par Cheng Wei Yuan), ce qui l'a grandement amélioré et rendu plus parfait que les codices. Plus </w:t>
      </w:r>
      <w:r w:rsidRPr="00AD4EA7">
        <w:rPr>
          <w:rFonts w:ascii="Times New Roman" w:hAnsi="Times New Roman"/>
          <w:lang w:val="en-US"/>
        </w:rPr>
        <w:lastRenderedPageBreak/>
        <w:t>précisément, il s'agit de passer au crible de nombreux textes différents, d'en éliminer les erreurs, de sélectionner les bons et d'effectuer les ajouts, modifications, suppressions et décorations nécessaires. Voici six exemples.</w:t>
      </w:r>
    </w:p>
    <w:p w14:paraId="79E0B0B9"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Exemple 1 : Le travail original utilisait un ensemble d'éléments arrière pour les dix-septième et dix-huitième tours, et aucun élément arrière pour le dix-neuvième tour. Gao Osprey a mis l'ensemble des récapitulations dans le dix-septième tour, et a fait les récapitulations pour les dix-huitième et dix-neuvième tours.</w:t>
      </w:r>
    </w:p>
    <w:p w14:paraId="3BE896AE"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Exemple 2 : L'œuvre originale du dix-huitième retour à la maison de la princesse Yuan, "seulement pour voir le jardin dans la fumée, les fleurs et coloré, partout les lumières se reflétant les uns les autres, lorsque le bruit de la musique fine bruit, a dit la fin de la scène paisible, riche et noble style", mais le paragraphe suivant continue : le paragraphe suivant :.</w:t>
      </w:r>
    </w:p>
    <w:p w14:paraId="64E95339"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j'ai repensé au moment de solitude et de désolation que j'ai vécu au pied du pic de l'arête verte dans la Grande Montagne Désolée. Sans les deux moines qui sont venus ici avec moi, comment aurais-je pu voir un tel monde ? Je voulais composer une "Fugue au clair de lune" et une "Ode à la famille provinciale" pour commémorer les événements d'aujourd'hui, mais j'avais peur de tomber dans le cliché des autres livres. J'avais peur de tomber dans le lieu commun des autres livres. Selon le paysage de l'époque, même si je faisais un devoir et une ode, je ne pourrais pas exprimer pleinement sa beauté ; même si je ne faisais pas de devoir ou d'ode, le luxe et l'opulence seraient évidents pour tous les spectateurs. Il est donc préférable d'économiser le travail du papier et de l'encre, et de parler des choses sérieuses.</w:t>
      </w:r>
    </w:p>
    <w:p w14:paraId="662A8C85" w14:textId="77777777" w:rsidR="004754EA" w:rsidRPr="00AD4EA7" w:rsidRDefault="004754EA" w:rsidP="004754EA">
      <w:pPr>
        <w:pStyle w:val="NurText"/>
        <w:rPr>
          <w:rFonts w:ascii="Times New Roman" w:hAnsi="Times New Roman"/>
          <w:lang w:val="en-US"/>
        </w:rPr>
      </w:pPr>
      <w:r w:rsidRPr="00AD4EA7">
        <w:rPr>
          <w:rFonts w:ascii="Times New Roman" w:hAnsi="Times New Roman"/>
        </w:rPr>
        <w:t xml:space="preserve">Le livre a été clairement expliqué au début, la pierre sous le pic de la crête verte de la grande montagne sauvage a été transportée dans la poussière rouge par un moine et un moine a été transformé en la bouche du jade psychique Jia Baoyu, et de ce passage, l'incarnation de la pierre est Jia Yuanchun, est les deux sœurs et frères sont la pierre tournée ? Si la première moitié du passage est écrite les activités psychologiques de Jia Baoyu, placée par erreur dans la tête de Jia Yuanchun, cela n'a toujours pas de sens, car il est impossible de décrire les proches de Jia Yuanchun dans la description du texte de la vision provinciale de la description psychologique de Jia Baoyu sans raison insérée dans le paragraphe. </w:t>
      </w:r>
      <w:r w:rsidRPr="00AD4EA7">
        <w:rPr>
          <w:rFonts w:ascii="Times New Roman" w:hAnsi="Times New Roman"/>
          <w:lang w:val="en-US"/>
        </w:rPr>
        <w:t>Ce qui est particulièrement absurde, c'est que le texte suivant des "spectateurs" passe soudainement au ton de la troisième personne de l'auteur, ce qui est encore plus déroutant. Un texte aussi incohérent et mal écrit n'est certainement pas le texte original de Cao Xueqin, mais une erreur d'impression ou une falsification du texte par un copiste. Le "livre de Cheng B" les a toutes supprimées, comme si l'on coupait une tumeur superflue, de sorte que les lignes deviennent raisonnables et lisses.</w:t>
      </w:r>
    </w:p>
    <w:p w14:paraId="095DA9DB"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Exemple 3 : Le 22e épisode original du jeu de devinettes à la lanterne a été écrit pour le manoir de Rongguo, dans le but de suggérer leurs tempéraments, aspirations et fins futures respectifs à travers les devinettes à la lanterne qu'ils produisaient. Les énigmes ont été écrites par Cao Xueqin à cette époque, il n'a donc écrit que les énigmes de Jia Mu, Jia Zheng, Yuanchun, Yingchun, Tanchun, Qichun et Baochai, tandis que les énigmes de Bao Yu, Dai Yu et Xiangyun ont été temporairement manquées, pour être écrites plus tard, mais Cao Xueqin est mort soudainement, il n'a donc pas eu le temps d'écrire les énigmes, ce qui a entraîné la disparition du manuscrit original. Gao Osprey a audacieusement déplacé l'énigme originale de la lanterne de Baochai pour l'énigme de la lanterne de Daiyu, et a ajouté l'énigme de la lanterne de Baochai et Baoyu, j'ai pensé qu'il était raisonnable de la déplacer, et l'ajout était merveilleux. Cependant, Gao Osprey comporte également des erreurs et des omissions : l'erreur est la suppression ou l'omission de la devinette originale de Qichun sur les lanternes, et l'omission est le fait de ne pas avoir écrit une devinette sur les lanternes pour Xiangyun. J'ai inclus l'énigme pour Qichun dans le 22e chapitre (voir l'original et son commentaire) pour rattraper l'erreur de Gao, mais l'énigme pour Xiangyun reste un regret permanent.</w:t>
      </w:r>
    </w:p>
    <w:p w14:paraId="6949DA5F"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Exemple 4 : Dans le vingt-cinquième chapitre de l'œuvre originale, lors de l'écriture de Wang Xifeng a été confondu par la magie du cauchemar, insérer une description de Xue Ban.</w:t>
      </w:r>
    </w:p>
    <w:p w14:paraId="514B67F8"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Les autres personnes paniquent depuis inutile de dire, unique Xue Pan plus que tous occupés à très : et la peur de la tante Xue a été bondé, et la peur Xue Bao épingle à cheveux a été vu, et la peur Xiangling était peau timide - savoir Jia Zhen et d'autres est dans la femme de faire le travail, si occupé insupportable. L'activité principale de la société consiste à fournir une large gamme de produits et de services au public.</w:t>
      </w:r>
    </w:p>
    <w:p w14:paraId="54E07FCA"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Ce passage est très absurde : d'une part, Jia et Xue sont des parents proches, Jia Zhen et Xue Baochai sont cousins, comment Jia Zhen ose-t-il avoir de mauvaises intentions envers son cousin ? La première est que les deux familles sont des parents proches. La deuxième, bien que Xue Ban bâtard, et Lin Daiyu est aussi cousins, et rencontrer beaucoup d'opportunités, comment Xue Ban "un aperçu de Lin Daiyu" sur la "pâte en bas" ? L'activité principale de la société consiste à fournir une large gamme de produits et de services au public. S'il ne s'agit pas d'une erreur accidentelle, on ne peut que dire qu'il ignore le bien et le mal. Le "Cheng B book" l'a supprimé, mais il mérite le commentaire "a great eye and a great hand".</w:t>
      </w:r>
    </w:p>
    <w:p w14:paraId="43935B66"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Exemple 5 : Dans le 63ème épisode de l'œuvre originale, plus de 1000 mots sont consacrés à la façon dont Jia Baoyu, Shi Xiangyun et d'autres ont déguisé Fangguan et Kwaiguan en "petits Tufan'er" et ont changé leurs noms en "nom d'Injun" juste pour s'amuser ; de plus, Jia Baoyu est autorisé à dire de tels mots Allez.</w:t>
      </w:r>
    </w:p>
    <w:p w14:paraId="07262AEE"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lastRenderedPageBreak/>
        <w:t>Aujourd'hui, les quatre mers et les huit directions sont calmes, mille ans et cent ans, pas besoin de préparation militaire. Nous devons les féliciter, même s'ils ne font que rire.</w:t>
      </w:r>
    </w:p>
    <w:p w14:paraId="5E499BE4"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Cette description est à la fois très ennuyeux et contraire au caractère de Jia Baoyu, particulièrement insultant pour les minorités ethniques, y compris les Mandchous, peut être décrit comme une mauvaise écriture, de sorte que "Cheng B livre" à être complètement supprimé est absolument nécessaire.</w:t>
      </w:r>
    </w:p>
    <w:p w14:paraId="48EE52D8"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Exemple 6 : Le travail original de la soixante et unième dos au début d'un paragraphe d'écrire la famille Liu et le garçon combats mots, à la fois sans signification, et "quelques x cheveux", "x voix voix vague" de la langue grossière, de sorte que "Cheng B livre "supprimé plus de cent mots" est aussi tout à fait correct.</w:t>
      </w:r>
    </w:p>
    <w:p w14:paraId="79ECFA36"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Il y a d'innombrables exemples comme ceux-ci, qui peuvent prouver que la révision par Gao Osprey des quatre-vingts premiers retours est tout à fait nécessaire et raisonnable, et le fait que les quatre-vingts premiers retours de "Cheng Yi Ben" sont meilleurs que l'original est difficile à nier par quiconque.</w:t>
      </w:r>
    </w:p>
    <w:p w14:paraId="1347F057"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Deuxièmement, en ce qui concerne les deux "livres de Cheng", puisque le "livre de Cheng B" est une version révisée du "livre de Cheng A", il est naturellement plus parfait. Sur ce point, la preuve la plus solide est une série de statistiques facilement disponibles. Comme je l'ai dit auparavant, M. Wang Yuanfang en 1927, "Cheng B book" et "Cheng A book" à enquêter, et les différences entre les deux pour les statistiques, le résultat est : "Cheng B book" par rapport à Le résultat est le suivant : "Cheng B" a modifié un total de 21 506 mots par rapport à "Cheng A", dont 15 537 mots ont été modifiés dans les quatre-vingts premiers retours et 5 969 mots ont été modifiés dans les quarante derniers retours. (Voir le document de Wang Yuanfang intitulé "Réimpression de la version Qianlong Nonzi du Rêve de la chambre rouge", après lecture) Ces changements concernent principalement trois domaines.</w:t>
      </w:r>
    </w:p>
    <w:p w14:paraId="49DC03DC"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La première, c'est le "livre de Cheng A" dans le texte "erreur" à corriger. Par exemple, dans le deuxième chapitre, "Le discours de Leng Zixing sur le manoir de Rongguo", le "texte de Cheng A" n'a pas modifié le passage suivant de l'œuvre originale.</w:t>
      </w:r>
    </w:p>
    <w:p w14:paraId="188CE8FD"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 deuxième enfant, une jeune femme, est né le premier jour du nouvel an lunaire, ce qui est très étrange. L'année suivante, elle donna naissance à un autre fils, et ce fut encore plus étrange : dès la chute des jumeaux, un morceau de jade coloré et cristallin sortit de sa bouche, avec de nombreuses inscriptions.</w:t>
      </w:r>
    </w:p>
    <w:p w14:paraId="70D2F21F"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Cette "dame" est Jia Yuanchun (Princesse Yuan), ce "fils" est Jia Baoyu. Ce texte est clairement contredit par un passage du dix-huitième chapitre.</w:t>
      </w:r>
    </w:p>
    <w:p w14:paraId="679F82A6"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Que Baoyu pas inscrit à l'école d'abord, trois ou quatre ans, a été la transmission orale de la princesse Yuan, professeur de quelques livres, savoir des milliers de mots dans le ventre : bien que la sœur et le frère, comme la mère et le fils.</w:t>
      </w:r>
    </w:p>
    <w:p w14:paraId="6D641004"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"Comme mère et fils" Jia Yuanchun et Jia Baoyu, il est impossible d'avoir seulement un an d'écart, on peut voir que le deuxième paragraphe du texte comporte une "erreur" évidente. "Le livre de Cheng B" sera "l'année prochaine" à "plus de dix ans d'écart", ce sera raisonnable.</w:t>
      </w:r>
    </w:p>
    <w:p w14:paraId="32C75101"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La seconde consiste à transformer autant que possible les mots littéraires en langage vernaculaire ou familier, afin de rendre la langue du "Songe de la chambre rouge" plus compréhensible. Par exemple, "si" est remplacé par "à", "avec" est remplacé par "à", " aussi" a été remplacé par "aussi", "ceci" a été remplacé par "ceci", "bouche" a été remplacé par "bouche". "bouche" à "bouche", "pourquoi" à "pourquoi", "comment" à "comment", "donc" à "donc". comment " en " comment ", " so " en " so much ", " weiwei " en " zhou ". ", etc.</w:t>
      </w:r>
    </w:p>
    <w:p w14:paraId="237B6E67"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Troisièmement, de nombreux mots "enfantins" ont été ajoutés pour rendre la langue du Rêve de la chambre rouge plus distinctive dans sa saveur pékinoise. Cela peut être vu presque partout, je ne donnerai donc pas d'exemples.</w:t>
      </w:r>
    </w:p>
    <w:p w14:paraId="5147337E"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 Rêve de la Chambre rouge est un chef-d'œuvre de près d'un million de mots, et pour révéler pleinement les mérites de la version de "Cheng Yi Ben", on ne peut que la comparer à d'autres versions et énumérer les différences une à une. La simple explication ci-dessus ne peut être qu'un blocage. Cependant, je peux assurer aux lecteurs que si vous lisez "Le rêve de la chambre rouge" dans un but d'appréciation, il serait plus sage de choisir "Cheng Yi Ben".</w:t>
      </w:r>
    </w:p>
    <w:p w14:paraId="338F4CF4"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iii. problèmes de relecture</w:t>
      </w:r>
    </w:p>
    <w:p w14:paraId="1B8800DD"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Lorsque nous disons que "Cheng Yi Ben" est la meilleure version de "Dream of the Red Chamber", nous ne voulons pas dire qu'elle est parfaite, ni que toutes les autres versions sont inférieures à "Cheng Yi Ben", mais seulement qu'elle est meilleure en général. En fait, en raison de la négligence de Gao Osprey et de Cheng Weiyuan, ou de l'erreur du typographe, il existe encore de nombreuses "erreurs" dans le "Livre de Cheng Yi". Par exemple, dans le quatre-vingt-sixième livre, il est dit que Jia Yuanchun est née le premier mois du premier mois de l'année A Shen, et dans le quatre-vingt-quinzième livre, il est dit que "l'année A Yin a été établie le dix-huitième jour du douzième mois du douzième mois de l'année A Yin, et le jour de la mort de la concubine Yuan était le dix-neuvième jour du douzième mois du douzième mois du douzième mois de l'année Mao. C'est le cas dans les livres "Cheng A" et "Cheng B". En fait, il y a une contradiction évidente avant et après : une année Shen à une année Yin est de trente ans, selon la coutume de calculer l'âge des années virtuelles à cette époque, la princesse Yuan devrait avoir trente et un ans ; même si la princesse est </w:t>
      </w:r>
      <w:r w:rsidRPr="00AD4EA7">
        <w:rPr>
          <w:rFonts w:ascii="Times New Roman" w:hAnsi="Times New Roman"/>
          <w:lang w:val="en-US"/>
        </w:rPr>
        <w:lastRenderedPageBreak/>
        <w:t>morte le jour après le printemps, compté comme l'année B Mao, seulement trente-deux ans. En tout cas, il ne serait pas âgé de quarante-trois ans. On peut constater que le "livre de Cheng A" a été erroné, et que le "livre de Cheng B" n'a pas été révisé. Cette erreur manifeste a été corrigée dès 1927 dans le "livre B de Cheng" du "Rêve de la chambre rouge", qui a été relu par Wang Yuanfang et publié par la bibliothèque Yadong, tandis que de nombreux "livres A de Cheng" et "livres B de Cheng" publiés après les années 1980 prétendaient avoir été "finement relus". Il est ironique que de nombreuses versions "Cheng A" et "Cheng B" du "Rêve de la chambre rouge" publiées après les années 1980, y compris les versions assemblées, conservent cette erreur. En fait, il y a beaucoup d'autres erreurs textuelles dans le "livre de Cheng B", pas comme Gao Osprey et Cheng Weiyuan l'ont dit, "aucune erreur dans la révision".</w:t>
      </w:r>
    </w:p>
    <w:p w14:paraId="4B95D80E"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Comme le "livre de Cheng B" n'est pas parfait, et que nous voulons offrir aux lecteurs une version populaire du "Rêve de la chambre rouge", il est nécessaire de s'appuyer sur les points forts des autres versions pour le rendre aussi parfait que possible. Pour cette raison, ce livre prend "Cheng B" (photocopie de Beijing Library Press) comme texte de base, "Cheng A" (photocopie de Beijing Library Press) comme texte principal, et les éditions suivantes comme texte de référence : Wang Yuanfang relit "Cheng B" (photocopie de Shanghai Library Press). Cheng B (Bibliothèque Yadong de Shanghai), commentaire de Wang Xilian (Xuexiang) sur "Cheng A" (publié la douzième année de la dynastie Qing), "Meng Shu Ben", "Geng Chen Ben". ", " livre Jimao ", " livre Jixu " (ces quatre derniers sont des photocopies de la maison d'édition des livres anciens de Shanghai). Parmi les huit éditions mentionnées ci-dessus, les cinq premières sont les cent vingt livres complets, et les trois dernières sont les copies survivantes des quatre-vingts premiers livres.</w:t>
      </w:r>
    </w:p>
    <w:p w14:paraId="4E8E6CA6"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Mon principe général en matière de relecture est de préserver autant que possible l'originalité du texte de base, tout en maintenant la qualité de l'ensemble du livre. En particulier, les règles suivantes ont été suivies.</w:t>
      </w:r>
    </w:p>
    <w:p w14:paraId="48EAF4CB"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(a) S'il existe une différence de texte entre le texte de base et le texte scolaire, mais que le texte de base est fondamentalement accessible, le texte scolaire ne sera pas modifié même s'il est meilleur.</w:t>
      </w:r>
    </w:p>
    <w:p w14:paraId="78BDFD70"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b) Les diverses erreurs du texte de base (y compris les erreurs de contenu et de texte), les inversions de texte et les incompréhensions textuelles, etc. doivent être corrigées dans la mesure du possible à l'aide du texte d'épreuve, ou si le texte d'épreuve est également erroné, le chemin doit être corrigé.</w:t>
      </w:r>
    </w:p>
    <w:p w14:paraId="2BB0AEE5"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(c) Les caractères hors normes, étranges et communs du texte de base et du texte scolaire n'ont pas de signification particulière et n'ont aucune valeur pour la rétention, et ne peuvent qu'ajouter aux difficultés de lecture des lecteurs, donc le chemin a été changé en caractères communs. Par exemple, les mots "secouer" et "" sont remplacés par "</w:t>
      </w:r>
      <w:r w:rsidRPr="00AD4EA7">
        <w:rPr>
          <w:rFonts w:ascii="Times New Roman" w:hAnsi="Times New Roman"/>
        </w:rPr>
        <w:t>囚</w:t>
      </w:r>
      <w:r w:rsidRPr="00AD4EA7">
        <w:rPr>
          <w:rFonts w:ascii="Times New Roman" w:hAnsi="Times New Roman"/>
          <w:lang w:val="en-US"/>
        </w:rPr>
        <w:t>", "bouche" est remplacé par "</w:t>
      </w:r>
      <w:r w:rsidRPr="00AD4EA7">
        <w:rPr>
          <w:rFonts w:ascii="Times New Roman" w:hAnsi="Times New Roman"/>
        </w:rPr>
        <w:t>努嘴</w:t>
      </w:r>
      <w:r w:rsidRPr="00AD4EA7">
        <w:rPr>
          <w:rFonts w:ascii="Times New Roman" w:hAnsi="Times New Roman"/>
          <w:lang w:val="en-US"/>
        </w:rPr>
        <w:t>". ", " chaise " pour " prendre une chaise ", etc.</w:t>
      </w:r>
    </w:p>
    <w:p w14:paraId="34324EC0"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(d) Les anciens ne se souciaient pas beaucoup de l'aliasing, il n'est donc pas rare de le trouver dans le texte de base et les preuves, mais il semble très gênant pour les lecteurs d'aujourd'hui et peut même être mal compris, il est donc modifié comme il convient. Par exemple, le mot "must be true" a été remplacé par "forced to be true", "nai bore" a été remplacé par "patience" et "regret" par "regret". Le mot "regret" a été remplacé par "obscur", "wu" a été remplacé par "chaud", "tenir"... pour "tenir", lire "couvrir", etc.</w:t>
      </w:r>
    </w:p>
    <w:p w14:paraId="0903E123"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(e) Certains caractères sont couramment utilisés (empruntés) en chinois ancien, mais sont strictement distingués en chinois moderne. Le Rêve de la chambre rouge contient également un grand nombre de mots empruntés, et il n'est peut-être pas approprié de les changer un par un. Par conséquent, les changements ne doivent être effectués que dans les deux cas suivants : premièrement, lorsqu'ils peuvent provoquer un malentendu ; deuxièmement, lorsqu'un même mot est utilisé différemment. Par exemple, le mot "</w:t>
      </w:r>
      <w:r w:rsidRPr="00AD4EA7">
        <w:rPr>
          <w:rFonts w:ascii="Times New Roman" w:hAnsi="Times New Roman"/>
        </w:rPr>
        <w:t>么</w:t>
      </w:r>
      <w:r w:rsidRPr="00AD4EA7">
        <w:rPr>
          <w:rFonts w:ascii="Times New Roman" w:hAnsi="Times New Roman"/>
          <w:lang w:val="en-US"/>
        </w:rPr>
        <w:t>", qui est équivalent au nombre "</w:t>
      </w:r>
      <w:r w:rsidRPr="00AD4EA7">
        <w:rPr>
          <w:rFonts w:ascii="Times New Roman" w:hAnsi="Times New Roman"/>
        </w:rPr>
        <w:t>一</w:t>
      </w:r>
      <w:r w:rsidRPr="00AD4EA7">
        <w:rPr>
          <w:rFonts w:ascii="Times New Roman" w:hAnsi="Times New Roman"/>
          <w:lang w:val="en-US"/>
        </w:rPr>
        <w:t>", peut facilement être confondu avec le mot "</w:t>
      </w:r>
      <w:r w:rsidRPr="00AD4EA7">
        <w:rPr>
          <w:rFonts w:ascii="Times New Roman" w:hAnsi="Times New Roman"/>
        </w:rPr>
        <w:t>什么</w:t>
      </w:r>
      <w:r w:rsidRPr="00AD4EA7">
        <w:rPr>
          <w:rFonts w:ascii="Times New Roman" w:hAnsi="Times New Roman"/>
          <w:lang w:val="en-US"/>
        </w:rPr>
        <w:t>" ou "</w:t>
      </w:r>
      <w:r w:rsidRPr="00AD4EA7">
        <w:rPr>
          <w:rFonts w:ascii="Times New Roman" w:hAnsi="Times New Roman"/>
        </w:rPr>
        <w:t>怎么</w:t>
      </w:r>
      <w:r w:rsidRPr="00AD4EA7">
        <w:rPr>
          <w:rFonts w:ascii="Times New Roman" w:hAnsi="Times New Roman"/>
          <w:lang w:val="en-US"/>
        </w:rPr>
        <w:t>". "quoi" confus, donc changé en "jeune". Un autre exemple est d'exprimer le temps de "a" et "a" mix, "a" et "a" mix. Uniformiser pour "un moment" et "un moment" ; exprimer la localisation de l'usage mixte "côté" et "soir", "à côté de" et "à côté de" et "à côté de". Les termes "next to" et "next to" sont mélangés et unifiés en "next to" et "next to". Les mots "réparer" et "accompagner" sont mélangés, et les mots "réparer" et "accompagner" sont mélangés et unifiés en tant que "réparation" et "réparation" ; etc.</w:t>
      </w:r>
    </w:p>
    <w:p w14:paraId="74E0B6D5"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(vi) Ce livre adopte les caractères chinois simplifiés afin de faciliter le traitement des variantes de caractères, de sorte qu'elles sont toutes traitées conformément aux dispositions des caractères chinois simplifiés.</w:t>
      </w:r>
    </w:p>
    <w:p w14:paraId="6BD2EF47"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Toute langue évolue et change constamment. Ainsi, les langues chinoises anciennes et modernes sont si différentes que le travail de caractérisation est devenu l'une des questions les plus complexes de la collation des livres anciens, et il est difficile d'atteindre la perfection. Sur la seule base de ce qui précède, il ne peut que contribuer à réduire les obstacles à la lecture du lecteur.</w:t>
      </w:r>
    </w:p>
    <w:p w14:paraId="16327832"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Afin d'économiser de l'espace, aucun texte scolaire ne sera utilisé.</w:t>
      </w:r>
    </w:p>
    <w:p w14:paraId="2939E451"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IV. Questions relatives aux annotations</w:t>
      </w:r>
    </w:p>
    <w:p w14:paraId="2CF8BC36" w14:textId="77777777" w:rsidR="004754EA" w:rsidRPr="00AD4EA7" w:rsidRDefault="004754EA" w:rsidP="004754EA">
      <w:pPr>
        <w:pStyle w:val="NurText"/>
        <w:rPr>
          <w:rFonts w:ascii="Times New Roman" w:hAnsi="Times New Roman"/>
        </w:rPr>
      </w:pPr>
      <w:r w:rsidRPr="00AD4EA7">
        <w:rPr>
          <w:rFonts w:ascii="Times New Roman" w:hAnsi="Times New Roman"/>
          <w:lang w:val="en-US"/>
        </w:rPr>
        <w:t xml:space="preserve">Les "commentaires", également appelés "commentaires", ont été écrits à l'origine pour expliquer les mots des écritures parce qu'ils étaient difficiles à comprendre ; si le texte des commentaires était encore difficile à comprendre ou n'avait pas le sens complet, le texte des commentaires était alors expliqué, et était appelé "clairsemé". ". Si le texte du commentaire est encore difficile à comprendre ou n'a pas tout son sens, alors le texte du commentaire est expliqué, et il est appelé "commentaire". Plus tard, le champ d'application a été progressivement élargi pour inclure des explications de mots et de phrases difficiles dans tous les documents, qui sont appelées "commentaires". En raison de la longue histoire de la Chine, la langue et les noms chinois anciens et modernes ont énormément changé, ce qui rend la lecture des textes anciens de plus en plus difficile pour les générations suivantes. L'annotation des textes anciens est donc devenue de plus en plus nécessaire. Bien que "Le rêve de la chambre rouge" soit un vieux roman vernaculaire, il puise dans l'essence de la poésie, des paroles, des chansons, des éloges funèbres, etc., et fait intervenir des énigmes, des commandes de vin, l'architecture, les costumes, les animaux exotiques, les fleurs exotiques, les mythes et les légendes, les célébrités et les femmes, le qin, les échecs, la calligraphie et la peinture, la médecine, la divination et l'astrologie, les coutumes et les manières, etc. Pour le lecteur moyen, tous ces éléments peuvent constituer des pierres d'achoppement dans la lecture. La mission de ce commentaire est de supprimer ces pierres d'achoppement pour le lecteur et de rendre la lecture sans entrave. J'ai donc annoté tout ce qui me semble pouvoir gêner la lecture du lecteur, sans jamais faire semblant de fermer les yeux, sans jamais me réfugier dans la facilité. </w:t>
      </w:r>
      <w:r w:rsidRPr="00AD4EA7">
        <w:rPr>
          <w:rFonts w:ascii="Times New Roman" w:hAnsi="Times New Roman"/>
        </w:rPr>
        <w:t>Pour gagner du temps, je ne donnerai qu'un seul exemple.</w:t>
      </w:r>
    </w:p>
    <w:p w14:paraId="5D5933B7"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Dans le cinquante-sixième chapitre, "Min Tanchun pour supprimer les anciens désavantages, Yin Baochai petit bénéfice pour tout le corps", il y a un passage dans lequel Jia Tanchun et Xue Baochai parlent de l'économie.</w:t>
      </w:r>
    </w:p>
    <w:p w14:paraId="4221D3FD"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La première chose à faire est d'avoir une bonne idée de ce dont vous parlez. Vous n'êtes pas consciente de ces choses, même si vous êtes une femme millénaire. Mais vous avez tous étudié et lu, et vous n'avez pas vu le texte de "Pas d'autonomie" de Zhu Fu Zi ?" La première fois que je l'ai lu, je l'ai vu, mais ce n'est qu'un encouragement pour s'encourager soi-même, une fausse comparaison avec des mots flottants, où se trouve-t-il vraiment ?" La première chose à faire est d'avoir une bonne idée de ce que vous faites. C'est tout à fait vrai. La première chose à faire est d'obtenir un peu de profit, et vous serez en mesure de les examiner tous. Si tu sors à nouveau et que tu vois les grandes choses, plus tu vois que même Confucius est vain !" Tanchun rit et dit : "Vous êtes un tel généraliste que vous n'avez pas vu le livre "Ji Zi" ? Le livre de "Ji Zi" comporte un nuage : "Ceux qui sont dans le domaine des profits et des pertes, et ceux qui sont dans le domaine du transport et de la planification, sont pauvres en paroles de Yao et de Shun, et ont mémorisé les voies de Confucius et de Mencius."" Baochai a ri, "Et les trois prochaines lignes ?" Tanchun a ri et a dit : "Maintenant, sortez-la du contexte et lisez la phrase suivante, je me gronde ?"</w:t>
      </w:r>
    </w:p>
    <w:p w14:paraId="26CE68F4" w14:textId="77777777" w:rsidR="004754EA" w:rsidRPr="00AD4EA7" w:rsidRDefault="004754EA" w:rsidP="004754EA">
      <w:pPr>
        <w:pStyle w:val="NurText"/>
        <w:rPr>
          <w:rFonts w:ascii="Times New Roman" w:hAnsi="Times New Roman"/>
          <w:lang w:val="en-US"/>
        </w:rPr>
      </w:pPr>
      <w:r w:rsidRPr="00AD4EA7">
        <w:rPr>
          <w:rFonts w:ascii="Times New Roman" w:hAnsi="Times New Roman"/>
        </w:rPr>
        <w:t xml:space="preserve">Dans ce passage, il est fait référence au "Texte pour ne pas s'abandonner" de Zhu Xi, et au livre "Ji Zi". </w:t>
      </w:r>
      <w:r w:rsidRPr="00AD4EA7">
        <w:rPr>
          <w:rFonts w:ascii="Times New Roman" w:hAnsi="Times New Roman"/>
          <w:lang w:val="en-US"/>
        </w:rPr>
        <w:t>Les quelques copies annotées du Rêve de la chambre rouge que j'ai vues comportent des notes sur le Texte de ne pas s'abandonner, mais évitent les notes sur Ji Zi. Je suis très perplexe : "Ne pas abandonner le texte" est le titre du chapitre, "Ji Zi" est le titre du livre, devraient être traités de la même manière, soit les deux à l'annotation, ou les deux ne pas annoter, pourquoi un note et l'autre ne le note pas ? Le premier doit-il être annoté en raison de sa nature rudimentaire, tandis que le second n'a pas besoin d'être annoté parce qu'il est communément connu ? Évidemment non, on ne peut que dire qu'il s'agit d'un refuge pour les faciles, ce qui est tout à fait contraire à l'objectif de l'annotation. Même si l'annotation est "Le Ji Zi est inconnu", cela reste une attitude honnête. Pour être honnête, au début, j'étais également confus à propos du Ji Zi, car je n'en avais jamais vu ou entendu parler. Mais selon les principes exégétiques que je me suis imposés, je ne pouvais pas l'éviter. Je me suis donc d'abord tourné vers le Chinese Classical Digital Project, qui a confirmé que le livre Ji Zi n'existait pas en Chine et qu'il avait été entièrement fabriqué par Cao Xueqin, tout comme l'Examen général des caractères anciens et modernes et la Sélection d'écrits chinois ont été fabriqués par Cao Xueqin. Deuxièmement, je me suis souvenu que M. Yu Pingbo avait consacré un article à l'explication de Ji Zi, mais je ne me souvenais pas du titre de l'article, de sa date de publication ou de son contenu. Après deux jours à fouiller dans des cartons, j'ai finalement trouvé cet article, qui était intitulé "Ji Zi" dans la section 9 des "Essais de lecture des rêves de la chambre rouge", publiés pour la première fois dans Wen Wei Po le 25 janvier 1954 ; il a également été inclus dans la deuxième série de "Matériaux de référence choisis pour l'étude des rêves de la chambre rouge", publiés par la Maison d'édition de la littérature populaire en novembre 1973. Selon M. Yu dans son article.</w:t>
      </w:r>
    </w:p>
    <w:p w14:paraId="579D1C86"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Personne ne peut dire quel genre de livre est le livre de Ji Zi. En particulier, il y a quelques jours, ce livre a été choisi comme manuel de langue chinoise au lycée, et lorsque les enseignants ont rencontré des problèmes pour l'expliquer, ils m'ont écrit pour m'interroger à ce sujet, mais je n'ai pas réussi à le rendre correct.</w:t>
      </w:r>
    </w:p>
    <w:p w14:paraId="415C3040"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Cependant, après des recherches, il a écrit cet article en guise de réponse. Sa conclusion est triple : tout d'abord, Ji Zi est "une invention de l'auteur", et il appuie cette affirmation sur le fait que le troisième chapitre de l'"Examen général des caractères anciens et modernes" est également une invention. La deuxième est que "cela s'est avéré être une blague", Tanchun "Ji Zi pour contrer" Baochai utilisé pour presser les gens Zhu Zi et Confucius, et "que Zhu Zi et Confucius et puis plus grand, seulement Ji Zi. C'est presque au Duc de Zhou surnommé Ji, comme une blague coquine". Troisièmement, "Certaines personnes peuvent se demander pourquoi le désordre du net aveugle, faire des titres de livres ? Je réponds : c'est de la fiction." Le Chinese Classical Digital Project peut prouver que la "fabrication" de M. Yu est correcte, j'ai donc utilisé les commentaires de M. Yu pour annoter Ji Zi. Pour autant que je sache, certaines personnes ont maintenant recueilli plusieurs textes anonymes du duc de Zhou, les ont compilés dans un recueil et les ont nommés Ji Zi conformément aux conventions de Laozi, Zhuangzi, Mencius et autres, mais cela n'a rien à voir avec Cao Xueqin, et le titre de Ji Zi dans Le rêve de la chambre rouge est certainement une invention. En outre, certains des commentaires, bien que le texte "ne pas s'abandonner" a fait un commentaire, mais seulement une brève description du sens général du texte, mais pas noter l'intention profonde de Cao Xueqin. Il s'avère que les disciples de Zhu Xi pensaient que ce texte était d'un ton bas et avait perdu l'identité de Zhu Fuzi, ce texte a donc été exclu de nombreuses collections de Zhu Xi, seul Ming-Zhu Pei a compilé le "Supplément Wen Gong Da Quanji" volume huit à partir de la copie de "l'arbre généalogique de Zhu Xi" citée, et une autre "compilation de la classe Zhu Zi Wenji Da Quanji - volume deux un - formation à la cour" a également été incluse. Cao Xueqin par la bouche de Baochai dit cet article rare, l'un pour montrer que Baochai aucun livre pas lu, et puis aussi fait allusion à leurs propres livres d'exposition, mais aussi ceux auto-proclamés Zhu Xi gardes pour flirter. On peut voir que Cao Xueqin, même en plaisantant, n'est pas une plume oisive, il y a toujours une certaine intention. (Voir les notes pour plus de détails)</w:t>
      </w:r>
    </w:p>
    <w:p w14:paraId="08B3CC7D"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Compte tenu de la nature différente des mots à annoter, les exigences relatives au texte de la note sont également différentes. Tout d'abord, pour les mots difficiles en général, l'accent est mis sur l'éclaircissement du sens du texte, le plus souvent sans citer l'Écriture et sans remonter aux racines. Deuxièmement, pour les idiomes et les allusions, il est nécessaire d'indiquer leur origine et d'expliquer leur signification originale, ainsi que leur dérivation ou leur signification métaphorique.</w:t>
      </w:r>
    </w:p>
    <w:p w14:paraId="74B88497"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Troisièmement, pour divers objets célèbres (tels que l'architecture, les costumes, les fonctions officielles, les postes officiels, le qin, les échecs, la calligraphie et la peinture, la médecine, la divination et l'astrologie, etc.), l'objectif est de transformer les termes spécialisés en langage commun pour faciliter la compréhension du lecteur.</w:t>
      </w:r>
    </w:p>
    <w:p w14:paraId="65C38300"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Quatrièmement, pour les personnages historiques, leurs dynasties, biographies et actes exceptionnels sont indiqués. Pour les personnages légendaires, leurs origines et les histoires qui s'y rapportent sont indiquées.</w:t>
      </w:r>
    </w:p>
    <w:p w14:paraId="18857171"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Cinquièmement, pour les oiseaux rares et les animaux exotiques, les fleurs exotiques, etc., l'origine de leurs origines, leurs caractéristiques étranges et les histoires qui s'y rapportent sont indiquées.</w:t>
      </w:r>
    </w:p>
    <w:p w14:paraId="525DB8BE"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Sixièmement, pour les coutumes, rituels, festivals, etc., leur formation et leur évolution ainsi que leur contenu spécifique sont indiqués.</w:t>
      </w:r>
    </w:p>
    <w:p w14:paraId="70852FCE"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Septièmement, pour les énigmes, il est nécessaire de révéler l'énigme, d'expliquer les mots difficiles et les allusions idiomatiques de l'énigme, et également d'expliquer la base de l'énigme. Dans le cas de la commande de vin, il est nécessaire de se référer au carnet de commandes et de décrire en détail comment la commande de vin est jouée et comment elle est jouée.</w:t>
      </w:r>
    </w:p>
    <w:p w14:paraId="4087E96C"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Pour le huitième, toutes les citations de poèmes, paroles, chansons et textes doivent être attribuées ; les poèmes, paroles et chansons doivent être enregistrés dans leur intégralité, tandis que les textes doivent être extraits des textes pertinents.</w:t>
      </w:r>
    </w:p>
    <w:p w14:paraId="3912AA2E"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Neuvièmement, pour les poèmes, les paroles, les chansons, les textes, les idiomes, les allusions, les énigmes, les commandes de vin, etc., qui ont un sens implicite ou suggestif, car ils sont liés au développement de l'intrigue et à la description du caractère et du destin des personnages, il est nécessaire de révéler leur sens caché en plus de faire des annotations.</w:t>
      </w:r>
    </w:p>
    <w:p w14:paraId="1C17674D"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En un mot, le but du commentaire est d'expliquer les difficultés aussi facilement que possible, d'expliquer les doutes aussi clairement que possible, d'expliquer le sens avec précision et d'expliquer le texte avec concision. Bien que je souhaite le faire, je ne suis pas sûr que mon souhait puisse être réalisé en raison de mon apprentissage limité et de mon manque d'expérience. J'espère que les lecteurs le testeront.</w:t>
      </w:r>
    </w:p>
    <w:p w14:paraId="48E2BE7A"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Pei Xiuwei</w:t>
      </w:r>
    </w:p>
    <w:p w14:paraId="3DB22F6E"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25 août 2010 au Snail's Nest, Pékin</w:t>
      </w:r>
    </w:p>
    <w:p w14:paraId="77D25205" w14:textId="77777777" w:rsidR="004754EA" w:rsidRPr="00AD4EA7" w:rsidRDefault="004754EA" w:rsidP="004754EA">
      <w:pPr>
        <w:pStyle w:val="NurText"/>
        <w:rPr>
          <w:rFonts w:ascii="Times New Roman" w:hAnsi="Times New Roman"/>
          <w:lang w:val="en-US"/>
        </w:rPr>
      </w:pPr>
    </w:p>
    <w:p w14:paraId="5AA17975"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première fois</w:t>
      </w:r>
    </w:p>
    <w:p w14:paraId="7FBD7037"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 médium de sensibilisation aux fantasmes de Yan Shiyin</w:t>
      </w:r>
    </w:p>
    <w:p w14:paraId="2186F1B5"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La grossesse poussive de Jia Yucun avec une fille</w:t>
      </w:r>
    </w:p>
    <w:p w14:paraId="50F36CD1"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C'est la première fois que l'on ouvre le livre. L'auteur a dit qu'il avait fait l'expérience de certains rêves, alors il a caché la réalité et a écrit ce livre "La chronique de pierre" en utilisant les mots "psychique", alors il a dit "Zhen Shi Yin". Mais qui et quoi est écrit dans le livre ? Il a également déclaré : "Maintenant, je me suis enlisé dans la poussière, et je n'ai rien accompli. J'ai soudainement pensé à toutes les femmes de la journée, une par une, un examen détaillé pour aller, se sentent que leur comportement et la perspicacité, sont au-dessus de moi ; J'ai un hall de gloire, n'est vraiment pas comme sa jupe épingle à cheveux : Je suis vraiment honteux d'avoir plus, le regret et inutile, il n'y a rien à faire le jour. En ce jour, je voudrais compiler une collection des péchés que j'ai commis dans le passé, lorsque je comptais sur la grâce du Ciel et la vertu ancestrale, lorsque j'étais une tapette, lorsque je vivais sur le dos de la graisse, lorsque je trahissais la bonté de l'éducation de mon père et de mon frère, et lorsque je négligeais la vertu de la discipline de mes professeurs et de mes amis, de sorte qu'aujourd'hui je n'ai aucune compétence et que j'ai passé la moitié de ma vie dans la pauvreté, afin de pouvoir dire au monde : je sais que mes péchés sont certainement nombreux, mais il y a des gens à la cour, qui ne doivent pas protéger leurs propres défauts à cause de mon indignité, et les faire disparaître. Mais je pense que la brise du matin et la lune du soir, le saule et les fleurs dans la cour, me permettront de me sentir plus à l'aise dans mon écriture. Bien que je n'apprenne pas à écrire, et pourquoi ne pas utiliser des mots villageois en faux langage pour parfumer la performance, peut aussi rendre le boudoir notoire, et peut briser l'ennui du moment, réveiller les yeux des mêmes personnes, n'est pas aussi approprié ?". C'est pourquoi on l'appelle le nuage "Jia Yucun". Plus au milieu du livre avec "rêve", "fantaisie" et d'autres mots, mais le but original du livre, mais aussi pour rappeler le sens au lecteur.</w:t>
      </w:r>
    </w:p>
    <w:p w14:paraId="25A27361"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Regardez ça : d'où vient ce livre, à votre avis ? Bien que cela soit presque absurde, il est intéressant de jouer avec.</w:t>
      </w:r>
    </w:p>
    <w:p w14:paraId="643127D4"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L'histoire raconte que lorsque Nuwa raffinait la pierre pour compenser le ciel, elle a fait une pierre de 36 500 et une seule, de 12 pieds de haut et 24 pieds carrés. La pierre, après avoir été trempée, était devenue si spirituelle qu'elle pouvait aller et venir toute seule, et être aussi grande ou aussi petite qu'elle le voulait. Quand il vit que toutes les pierres avaient été utilisées pour réparer le ciel, mais qu'il n'avait pas été choisi à cause de son propre talent, il s'apitoya sur son sort et se lamenta jour et nuit.</w:t>
      </w:r>
    </w:p>
    <w:p w14:paraId="4CD1D6D1"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Un jour, alors que j'étais en deuil, j'ai vu arriver de loin un moine et un moine, avec des os extraordinaires et un esprit très différent. Quand il a vu cette pierre, qui était si brillante et claire, et qui avait rétréci en un pendentif en forme d'éventail, il a été très charmé. Le moine la posa sur sa paume et dit en souriant : "La forme est un objet spirituel, mais elle n'a aucun avantage réel. Je dois y graver quelques mots, pour que tout le monde sache que vous êtes un objet étrange en le voyant. </w:t>
      </w:r>
      <w:r w:rsidRPr="00AD4EA7">
        <w:rPr>
          <w:rFonts w:ascii="Times New Roman" w:hAnsi="Times New Roman"/>
        </w:rPr>
        <w:t xml:space="preserve">Je vous emmènerai alors au pays de la prospérité, au pays de la poésie et du rituel, au pays des fleurs et des saules, au pays de la douceur et de la richesse." En entendant cela, la pierre était ravie et a demandé : "Je me demande quels mots peuvent être gravés ? Où puis-je l'emmener ? </w:t>
      </w:r>
      <w:r w:rsidRPr="00AD4EA7">
        <w:rPr>
          <w:rFonts w:ascii="Times New Roman" w:hAnsi="Times New Roman"/>
          <w:lang w:val="en-US"/>
        </w:rPr>
        <w:t>J'espère que vous me le direz." Le moine a ri et a dit : "Ne demande pas, tu comprendras plus tard." Après avoir dit cela, il a enlevé ses manches et s'est éloigné avec le moine, sans savoir où il irait.</w:t>
      </w:r>
    </w:p>
    <w:p w14:paraId="292AF1DC"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Après quelques vies supplémentaires, un taoïste vide visitait le Tao et cherchait l'immortalité, quand il est passé sous le pic de la crête verte de la grande montagne désolée, il a soudainement vu une grande pierre avec une écriture claire et une histoire. Le taoïste vide y jeta un coup d'œil dès le début, mais il s'avéra qu'il s'agissait d'un morceau de pierre utilisé par le Munchkin et le Miaojin pour le conduire à l'autre bout du monde : il y décrivait l'endroit où il était tombé, l'endroit où il avait été réincarné, les affaires familiales, les loisirs dans la chambre à coucher, ainsi que des poèmes et des énigmes. Mais l'âge de la dynastie est perdu. Il y a un autre verset à l'arrière qui dit .</w:t>
      </w:r>
    </w:p>
    <w:p w14:paraId="6F8D47E8" w14:textId="77777777" w:rsidR="004754EA" w:rsidRPr="00AD4EA7" w:rsidRDefault="004754EA" w:rsidP="004754EA">
      <w:pPr>
        <w:pStyle w:val="NurText"/>
        <w:rPr>
          <w:rFonts w:ascii="Times New Roman" w:hAnsi="Times New Roman"/>
        </w:rPr>
      </w:pPr>
      <w:r w:rsidRPr="00AD4EA7">
        <w:rPr>
          <w:rFonts w:ascii="Times New Roman" w:hAnsi="Times New Roman"/>
        </w:rPr>
        <w:t>Je n'ai aucun talent pour réparer le ciel, et je suis entré dans la poussière rouge pendant de nombreuses années en vain.</w:t>
      </w:r>
    </w:p>
    <w:p w14:paraId="1A0C77F5"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Qui s'en souviendra comme d'une histoire étrange ?</w:t>
      </w:r>
    </w:p>
    <w:p w14:paraId="6B62C266"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Après l'avoir regardée, le taoïste vide savait que la pierre avait des origines, alors il a dit à la pierre : "Frère Shi, votre histoire est, selon vous, assez intéressante, alors vous l'avez gravée ici, avec l'intention d'entendre la légende du monde. Pour autant que je puisse le voir, la première histoire n'a pas d'âge dynastique ; la seconde histoire n'a pas de bonne gouvernance de la cour et des coutumes par de grandes vertus et loyautés, mais seulement quelques femmes différentes, soit amoureuses ou infatuées, soit avec de petits talents. Même si je le copiais, il ne serait pas considéré comme une sorte de livre étrange." La pierre a vraiment répondu : "Pourquoi mon maître serait-il trop dément ? Je pense que les dynasties des histoires sauvages ne font que prétendre être les dynasties Han et Tang ; contrairement à ce que j'ai écrit dans cette pierre, je n'utilise pas cet ensemble, mais je ne fais que suivre ma propre histoire, qui est fraîche et unique. En outre, les histoires sauvages sont pleines de calomnies contre le souverain, ou dégradant les épouses et les filles, et sont incomparables dans leur adultère et leur méchanceté ; il y a aussi une sorte d'écriture sur le sexe et la lune, qui est si obscène et si dégoûtante qu'elle est très probablement utilisée par les enfants des mauvaises personnes. Quant au livre des personnes talentueuses et belles, il est également ouvert à Wenjun, plein de Zijian, mille parties d'une cavité, mille personnes, et finalement ne peut pas être impliqué dans obscène. Dans l'auteur, mais d'écrire leurs propres deux poèmes d'amour et sexy fugue, si faux fabriqué les noms des hommes et des femmes ; et doit ajouter une petite personne à côté de la confusion entre, comme le clown dans la pièce générale. Ce qui est encore plus dégoûtant, c'est qu'il s'agit de la vérité, théorique ou écrite, qui n'est pas proche de la vérité et se contredit elle-même. Elle n'est pas aussi bonne que les quelques femmes que j'ai vues et dont j'ai entendu parler dans ma demi-vie, même si je n'ose pas dire qu'elles sont aussi bonnes que tous les personnages des livres des générations précédentes, mais en regardant leurs histoires, elles peuvent dissiper le chagrin et l'ennui. Les poèmes sont tous basés sur les traces du peuple, et ils n'osent pas être corrompus au point de perdre leur vérité. J'espère seulement que lorsque le monde se réveillera d'un sommeil d'ivrogne, ou lorsqu'il évitera les affaires et le chagrin, il jouera avec cela, non seulement pour renouveler l'ancien, mais aussi pour sauver une partie de son espérance de vie, et ne pas chercher le faux et l'illusion. Que pense mon maître ?"</w:t>
      </w:r>
    </w:p>
    <w:p w14:paraId="46C8BF70"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Quand il a entendu cela, le taoïste vide a réfléchi pendant un long moment et a revu les "Dossiers de pierre" une fois de plus. Il a vu que le but principal du livre était seulement de parler d'amour, et que ce n'était qu'un compte-rendu factuel de ce qui s'était passé, et qu'il ne portait en aucun cas préjudice à l'époque ou à la prostitution, alors il l'a recopié du début à la fin et a entendu la légende. À partir de ce moment, le taoïste vide a vu la couleur à cause du vide, a créé l'amour à partir de la couleur, a transmis l'amour dans la couleur, et a réalisé le vide à partir de la couleur, il a donc changé son nom en moine de l'amour, et a changé "Les archives de pierre" en "Les archives du moine de l'amour". Le titre du livre était "Feng Yue Bao Jian" par Dong Lu Kong Mei Xi. Plus tard, parce que Cao Xueqin en deuil rouge Xuan pored plus de dix ans, ajouter et supprimer cinq fois, compilé dans un catalogue, divisé en chapitres, et intitulé "Les douze épingles à cheveux de l'âge d'or", et intitulé un chef-d'œuvre. C'est l'origine de "La Chronique des pierres". Le poème se lit comme suit .</w:t>
      </w:r>
    </w:p>
    <w:p w14:paraId="1E64F33F" w14:textId="77777777" w:rsidR="004754EA" w:rsidRPr="00AD4EA7" w:rsidRDefault="004754EA" w:rsidP="004754EA">
      <w:pPr>
        <w:pStyle w:val="NurText"/>
        <w:rPr>
          <w:rFonts w:ascii="Times New Roman" w:hAnsi="Times New Roman"/>
        </w:rPr>
      </w:pPr>
      <w:r w:rsidRPr="00AD4EA7">
        <w:rPr>
          <w:rFonts w:ascii="Times New Roman" w:hAnsi="Times New Roman"/>
        </w:rPr>
        <w:t>Un papier rempli de mots absurdes et une poignée de larmes amères.</w:t>
      </w:r>
    </w:p>
    <w:p w14:paraId="21D47D46"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On dit que l'auteur est un imbécile, mais qui comprend le goût ?</w:t>
      </w:r>
    </w:p>
    <w:p w14:paraId="6FD6A18C"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L'origine de la pierre est claire, mais je me demande qui et ce qui est écrit sur cette pierre ? S'il vous plaît, écoutez, monsieur.</w:t>
      </w:r>
    </w:p>
    <w:p w14:paraId="18005DC4"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Selon le livre sur la pierre : quand la terre est tombée au sud-est, il y avait une ville de Gusu au sud-est, et la Porte du Ciel dans la ville était un ou deux des endroits les plus riches et les plus élégants de la poussière rouge. Il y avait une rue de dix miles à l'extérieur de la Porte du Ciel, et il y avait un ancien temple dans la rue, qui était appelé "Temple de la Gourde" en raison de l'étroitesse de l'endroit. A côté du temple vivait une famille d'eunuques, nommés Yan et Fei, avec le mot Shiyin ; sa première femme, Feng, était vertueuse et comprenait les convenances. Bien que sa famille ne soit pas très riche, il est considéré comme un membre éminent de la communauté locale. En raison de sa nature tranquille, Yan Shiyin ne pensait pas à la gloire et à la fortune, il aimait seulement regarder les fleurs et planter des bambous, boire du vin et réciter des poèmes. Il n'avait qu'un seul défaut : il était âgé de plus de 100 ans et n'avait pas d'enfants ; il n'avait qu'une fille, Yinglian, âgée de trois ans.</w:t>
      </w:r>
    </w:p>
    <w:p w14:paraId="6119DCE0"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Un jour dans la chaude journée d'été, Shi Yin assis dans l'étude, les mains fatiguées de jeter des livres, volontairement un peu somnoler, ne se sentent pas fuzzy à un endroit, ne savent pas où est. Soudain, il a vu un moine et un moine venant de cette pièce, et ils marchaient et parlaient. J'ai entendu le moine demander : "Où veux-tu aller avec ce truc ?" Le moine rit et dit : "Ne vous inquiétez pas. Il y a maintenant un cas d'affaire qui doit être réglé, et ce groupe d'ingrats de l'affaire n'a pas encore été réincarné dans le monde humain. Je vais profiter de cette occasion pour porter cela avec moi, afin qu'il puisse vivre cette expérience." Le taoïste dit : "Ainsi, récemment, l'injuste et le malheureux vont se réincarner à nouveau, mais je ne sais pas où cela a commencé et où cela va tomber ?" Le moine a dit : "C'est une histoire amusante. Le moine dit : "C'est drôle, car cette pierre n'a pas été utilisée par l'empereur Wa, mais lui-même était libre de se promener et de jouer. Un jour, il est arrivé chez la Fée des Avertissements, qui savait qu'il avait des origines, alors elle l'a gardé dans le Palais du Nuage Rouge et l'a appelé l'Eunuque Divin du Palais du Nuage Rouge. Il se promenait souvent sur la rive du fleuve Esprit à l'Ouest, et vit une herbe délicate et belle sur la rive des Trois Pierres Vivantes, alors il l'irrigua de rosée douce tous les jours et elle dura longtemps. Plus tard, après avoir reçu l'essence du ciel et de la terre et s'être nourrie de la douce rosée, elle se défait de son droit de naissance et prend une forme humaine, pour devenir une femme. Parce qu'elle n'avait pas encore remboursé la vertu de l'irrigation, elle avait même un sentiment inépuisable dans ses cinq cœurs. Je dis souvent : "J'ai reçu sa bénédiction de la pluie et de la rosée, mais je n'ai pas cette eau à rendre. S'il devenait un être humain dans la prochaine vie, je partirais avec lui, mais je lui aurais rendu toutes les larmes de ma vie, et ce serait plus que suffisant'. C'est la raison pour laquelle tant de personnes parmi les plus populaires vont redescendre sur terre et créer des illusions. Aujourd'hui, cette pierre devrait descendre dans le monde, je suis venu l'amener à l'affaire de la fée de l'illusion, pour lui donner un numéro, avec ces fantômes d'amour jusqu'au monde des mortels, une affaire." Le taoïste a dit : "C'est vraiment drôle, je n'ai jamais entendu parler de l'expression "rendre les larmes". Pourquoi toi et moi n'en profiterions-nous pas pour descendre dans l'autre monde et nous débarrasser de quelques-uns d'entre eux ? Le moine a répondu : "C'est exactement ce que je veux. Tu devrais venir avec moi au Palais de la Fée des Merveilles et remettre clairement cette chose insensée, et ensuite toi et moi nous retournerons après que les fantômes sordides et pécheurs soient descendus dans l'autre monde. Maintenant, la moitié d'entre eux sont tombés dans la poussière, mais ils ne sont pas encore tous ensemble." Le taoïste a dit : "Dans ce cas, je vais aller avec vous."</w:t>
      </w:r>
    </w:p>
    <w:p w14:paraId="383B71D0"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Mais Zhen Shi Yin a compris, alors il n'a pas pu s'empêcher d'avancer et de saluer, en souriant et en demandant : "S'il vous plaît, deux maîtres immortels". Le moine et le taoïste ont également répondu. Shi Yin a dit : "J'ai entendu les maîtres immortels parler de cause et d'effet, ce qui est rarement entendu dans le monde humain. Mais je suis trop ignorant pour le comprendre. Si j'ouvrais mes oreilles et écoutais attentivement, je pourrais être alerté et sauvé de la souffrance du naufrage." Les deux immortels rirent et dirent : "C'est une opportunité mystérieuse qui ne peut être révélée à l'avance. </w:t>
      </w:r>
      <w:r w:rsidRPr="00AD4EA7">
        <w:rPr>
          <w:rFonts w:ascii="Times New Roman" w:hAnsi="Times New Roman"/>
        </w:rPr>
        <w:t xml:space="preserve">À ce moment-là, ne m'oubliez pas, moi et nous deux, et vous pourrez sauter hors du feu." </w:t>
      </w:r>
      <w:r w:rsidRPr="00AD4EA7">
        <w:rPr>
          <w:rFonts w:ascii="Times New Roman" w:hAnsi="Times New Roman"/>
          <w:lang w:val="en-US"/>
        </w:rPr>
        <w:t>Quand Shi Yin a entendu cela, il ne pouvait plus poser de questions, alors il a ri et a dit : "Le mystère ne doit pas être révélé, mais la 'chose stupide' est dans les nuages, je me demande pourquoi ? Est-il possible de le voir ?" Le moine a dit : "Si vous m'interrogez sur cette chose, je l'ai vue une fois." Il l'a sorti et l'a tendu à Shi Yin. Lorsque Shi Yin l'a pris, il a vu qu'il s'agissait d'un morceau de jade distinctif avec une écriture claire, gravée des mots "Tong Ling Bao Yu", suivis de quelques lignes de petites lettres. Alors qu'il était sur le point de regarder de plus près, le moine lui dit qu'il avait atteint le royaume de l'illusion et le lui enleva. Le moine et le moine sont passés près d'une grande pagode en pierre avec quatre mots dessus, qui disaient "Taixu Fantasy Realm". Des deux côtés se trouvait un couplet disant .</w:t>
      </w:r>
    </w:p>
    <w:p w14:paraId="5B8A1CBE"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Quand le faux est vrai, il est aussi faux ; là où il n'y a rien, il n'y a toujours rien.</w:t>
      </w:r>
    </w:p>
    <w:p w14:paraId="5C7D793E"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Shi Yin voulait le suivre, mais lorsqu'il fit un pas, il entendit un coup de tonnerre qui ressemblait à un glissement de terrain. Shi Yin a crié, et quand il l'a regardé, il a vu le soleil brûlant et les bananes, et il a oublié la moitié de ce qu'il avait rêvé. Il a vu son infirmière arriver avec Yinglian dans ses bras. Lorsque Shi Yin vit que sa fille devenait de plus en plus belle, il la prit dans ses bras et joua avec elle pendant un moment. Il l'a emmenée dans la rue et a regardé le plaisir de la fête.</w:t>
      </w:r>
    </w:p>
    <w:p w14:paraId="54A11FA8"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Comme il allait entrer, il vit un moine et un moine venant de là-bas : le moine à la tête galeuse et aux pieds nus, et le moine au pied boiteux et à la tête bouffie, fous et rieurs. Arrivé à sa porte, il vit Shi Yin tenant Yinglian, le moine s'écria et dit à Shi Yin : "Maître, pourquoi tenez-vous dans vos bras cette chose qui a un destin mais pas de fortune et qui est un fardeau pour vos parents ?" Quand Shi Yin a entendu cela, il savait que c'était de la folie, et l'a ignoré. Le moine a répété : "Abandonnez-moi, abandonnez-moi." Shi Yin était impatient, il s'est retourné avec sa fille dans les bras. Lorsqu'il s'apprêtait à entrer, le moine l'a montré du doigt en riant et a récité quatre mots en disant .</w:t>
      </w:r>
    </w:p>
    <w:p w14:paraId="44484B98"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J'ai l'habitude d'être gâtée et gâtée et de rire de vos bêtises.</w:t>
      </w:r>
    </w:p>
    <w:p w14:paraId="2488DEB6" w14:textId="77777777" w:rsidR="004754EA" w:rsidRPr="00AD4EA7" w:rsidRDefault="004754EA" w:rsidP="004754EA">
      <w:pPr>
        <w:pStyle w:val="NurText"/>
        <w:rPr>
          <w:rFonts w:ascii="Times New Roman" w:hAnsi="Times New Roman"/>
        </w:rPr>
      </w:pPr>
      <w:r w:rsidRPr="00AD4EA7">
        <w:rPr>
          <w:rFonts w:ascii="Times New Roman" w:hAnsi="Times New Roman"/>
        </w:rPr>
        <w:t>Après la bonne prévention du festival des lanternes, il est temps d'éteindre la fumée et le feu.</w:t>
      </w:r>
    </w:p>
    <w:p w14:paraId="31D4B373" w14:textId="77777777" w:rsidR="004754EA" w:rsidRPr="00AD4EA7" w:rsidRDefault="004754EA" w:rsidP="004754EA">
      <w:pPr>
        <w:pStyle w:val="NurText"/>
        <w:rPr>
          <w:rFonts w:ascii="Times New Roman" w:hAnsi="Times New Roman"/>
          <w:lang w:val="en-US"/>
        </w:rPr>
      </w:pPr>
      <w:r w:rsidRPr="00AD4EA7">
        <w:rPr>
          <w:rFonts w:ascii="Times New Roman" w:hAnsi="Times New Roman"/>
        </w:rPr>
        <w:t xml:space="preserve">Quand Shi Yin a entendu cela, il a hésité et a voulu lui demander d'où il venait, mais il a entendu le taoïste dire : "Toi et moi n'avons pas besoin d'aller ensemble, alors séparons-nous et allons à nos propres affaires. Je vous attendrai à la montagne Mang du Nord après trois kalpas, et lorsque nous serons tous réunis, nous irons ensemble au royaume illusoire de Tai Xu." </w:t>
      </w:r>
      <w:r w:rsidRPr="00AD4EA7">
        <w:rPr>
          <w:rFonts w:ascii="Times New Roman" w:hAnsi="Times New Roman"/>
          <w:lang w:val="en-US"/>
        </w:rPr>
        <w:t>Le moine a dit : "Très excellent, très excellent." Après avoir dit cela, ils sont partis et n'ont plus vu aucune trace d'eux. Shi Yin s'est dit : "Ces deux personnes doivent avoir une origine, j'aurais dû lui poser la question, mais il était maintenant trop tard pour le regretter."</w:t>
      </w:r>
    </w:p>
    <w:p w14:paraId="47F5199E"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Alors que Shi Yin réfléchissait, il vit soudain arriver du temple voisin un pauvre érudit, Jia Hua, dont le nom de famille était Jia Hua, l'épithète Shi Fei et le pseudonyme Yucun. Ce Jia Yucun était originaire de Huzhou, une famille de poètes et d'érudits. Parce qu'il est né dans les derniers jours, ses parents et ses ancêtres ont été épuisés, la population a diminué, il ne lui reste que la bouche. Il ne lui restait plus qu'une seule personne. N'ayant aucun intérêt pour sa ville natale, il s'est rendu à la capitale pour chercher un lieu de mérite et réorganiser sa fondation. Depuis qu'il est arrivé ici il y a un an, il a été noyé et envoyé temporairement vivre dans le temple, et il vend ses écrits tous les jours pour gagner sa vie.</w:t>
      </w:r>
    </w:p>
    <w:p w14:paraId="20E4B03F"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Quand le village de Yu Yu a vu Shi Yin, il s'est incliné et a souri : "Vieil homme, vous regardez la porte, osez-vous avoir des nouvelles du marché ?". Shi Yin a ri et a dit : "Non, pas vraiment. C'est parce que ma fille pleure que je l'ai fait sortir pour jouer. Je m'ennuie beaucoup, frère Jia est arrivé juste à temps, s'il vous plaît entrez dans le petit pavillon, nous pouvons tous les deux passer cette journée." Je suis désolé, mais je suis désolé. J'ai amené Yu Cun dans le bureau, le garçon a offert du thé. Le garçon offrit du thé, et lorsqu'il eut prononcé trois ou cinq mots, sa famille rapporta : "Maître Yan est venu présenter ses respects." Shi Yin s'est levée précipitamment et l'a remercié : "Pardonnez-moi de vous avoir induit en erreur. S'il vous plaît, prenez un siège, et je serai à vos côtés." Yu Cun s'est également levé et a dit : "Faites comme chez vous, vieil homme. Je suis un invité régulier, alors pourquoi ne pas attendre un peu ?" En disant cela, Shi Yin était déjà sorti du hall d'entrée.</w:t>
      </w:r>
    </w:p>
    <w:p w14:paraId="004A1F4E"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La voix de la femme a soudainement été entendue à l'extérieur de la fenêtre. Le visage de la femme n'était pas inhabituel, ses sourcils étaient clairs, et bien qu'elle ne soit pas très jolie, elle était attirante. Les yeux de la femme étaient magnifiques. La servante de la famille Yan pinça les fleurs et s'apprêtait à partir quand elle leva les yeux et vit quelqu'un à la fenêtre : un pauvre homme en vieux vêtements, mais avec une taille ronde et un dos épais, un visage large et une bouche carrée, ainsi que des sourcils en épée et des yeux étoilés, un nez droit et des joues carrées. La servante s'est détournée en se disant : "Cet homme est si majestueux, et pourtant il est dans de telles guenilles. Je n'ai pas d'amis ou de parents pauvres comme lui, alors je suppose qu'il doit être le Jia Yucun dont le maître parle toujours. Pas étonnant que j'ai dit qu'il n'était pas un homme dans le besoin depuis longtemps, et j'ai toujours voulu l'aider, mais je n'en ai pas eu l'occasion." Pendant qu'il pensait cela, il s'est retourné une ou deux fois. Quand Yu Cun l'a vu se retourner, il a pensé que la femme s'intéressait à lui, alors il était ravi et a dit que cette femme devait être un héros aux yeux gigantesques, un confident dans la poussière.</w:t>
      </w:r>
    </w:p>
    <w:p w14:paraId="369FB294"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Lorsque le garçon est entré, il a découvert que Yu Cun était en train de dîner en face de lui et qu'il ne pouvait pas rester longtemps, alors il est sorti par la porte latérale. Shi Yin attendait que les invités partent et savait que Yu Cun était déjà partie, il ne les a donc pas invités à nouveau.</w:t>
      </w:r>
    </w:p>
    <w:p w14:paraId="279296EF"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Un jour, c'était le festival de la mi-automne. Après le festin familial de Shi Yin, il a dressé une autre table dans son bureau et est venu au temple pour inviter Yu Cun.</w:t>
      </w:r>
    </w:p>
    <w:p w14:paraId="3DB51568"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Il s'avère que depuis le jour où Yu Cun a vu que la servante de la famille Yan s'était retournée deux fois vers lui, il se considérait comme un confident, alors il l'a gardé dans son cœur. C'était le festival de la mi-automne, il ne pouvait s'empêcher d'être nostalgique de la lune, et il a prononcé les cinq mots suivants à voix basse</w:t>
      </w:r>
    </w:p>
    <w:p w14:paraId="670314AA"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Des souhaits imprévisibles pour trois vies, et des chagrins fréquents.</w:t>
      </w:r>
    </w:p>
    <w:p w14:paraId="7C3CAE72"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Quand l'ennui arrive, je me rassemble sur le front et je me retourne plusieurs fois pour m'éloigner.</w:t>
      </w:r>
    </w:p>
    <w:p w14:paraId="3EFD52CF"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Qui peut être un compagnon sous la lune quand on regarde sa propre ombre devant le vent ?</w:t>
      </w:r>
    </w:p>
    <w:p w14:paraId="175EB1BC"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La lumière du crapaud est comme une intention, en premier lieu le manoir de jade.</w:t>
      </w:r>
    </w:p>
    <w:p w14:paraId="26D5274E"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Après avoir terminé la chanson, Yu Cun a pensé à l'ambition de sa vie, mais il n'avait pas encore rencontré le bon moment, alors il s'est gratté la tête et a soupiré vers le ciel.</w:t>
      </w:r>
    </w:p>
    <w:p w14:paraId="5A51A30B"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 jade est dans le cercueil pour un bon prix, et l'épingle à cheveux est dans le trousseau attendant son heure pour s'envoler.</w:t>
      </w:r>
    </w:p>
    <w:p w14:paraId="08E8B052"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Quand Shi Yin est venu l'écouter, il a ri et a dit : "Frère Yu Cun a de grandes ambitions !". Yu Cun a ri et a dit, "Je n'oserais pas. Je n'ai fait que réciter quelques lignes du passé, alors pourquoi devrais-je être surévalué ?" Alors il a demandé : "Qu'est-ce qui t'amène ici, vieil homme ?" Shi Yin rit et dit : "C'est le festival de la mi-automne, qui est communément appelé le festival des retrouvailles. Je crois que ton frère est dans une maison de moines, alors je me sens seule. Par conséquent, je voudrais vous inviter à prendre un verre dans mon café. Je me demande si je peux accepter votre offre ?" Quand Yu Cun a entendu cela, il n'a pas refusé, et a dit en souriant : "Je suis honoré par votre amour, comment oserais-je refuser cette gentillesse ?". Il a dit, et est revenu à l'étude avec Shi Yin.</w:t>
      </w:r>
    </w:p>
    <w:p w14:paraId="61C0ECAA"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En peu de temps, le thé était terminé, et les tasses et les assiettes avaient déjà été dressées, le vin et la nourriture, bien sûr. Les deux hommes retournèrent à leur siège et commencèrent par boire lentement ; progressivement, lorsque la conversation devint intense, ils eurent envie de faire voler un gobelet et d'offrir une coupe. À ce moment-là, toutes les maisons du voisinage chantaient avec des tuyaux et des cornemuses ; la lune volait avec couleur et gloire. Ils sont devenus de plus en plus excités, et le vin s'est vidé. À ce moment-là, Yu Cun avait sept ou huit points d'esprit alcoolique, et ne pouvait s'empêcher d'être sauvagement excité.</w:t>
      </w:r>
    </w:p>
    <w:p w14:paraId="41441C69"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Chaque fois qu'il y a une réunion de trois ou cinq jours, la lumière sera complète pour protéger la clôture de jade.</w:t>
      </w:r>
    </w:p>
    <w:p w14:paraId="6D02BC23"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Un rond dans le ciel est seulement tendu, et tous les gens sur terre regardent vers le haut.</w:t>
      </w:r>
    </w:p>
    <w:p w14:paraId="1CF87C4F"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En entendant cela, Shi Yin s'est exclamé : "Merveilleux ! J'ai toujours dit que vous n'êtes pas un homme qui a vécu longtemps sous les gens, mais les lignes que vous avez récitées montrent maintenant les signes de l'envol, et vous pourrez bientôt marcher sur les nuages. Félicitations, félicitations !" Il s'est servi un seau de vin en guise de félicitations.</w:t>
      </w:r>
    </w:p>
    <w:p w14:paraId="03C5A444"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Yu Cun a bu sec et a soudainement soupiré : " Je ne dis pas que je suis un ivrogne, mais si nous parlons d'études à la mode, je suis peut-être capable d'aller jusqu'au titulaire. Mais maintenant, je n'ai pas d'argent pour payer mes bagages et mes frais de voyage, et Shenjing est très loin, donc je ne peux pas compter sur la vente de mes écrits pour m'y rendre." Shi Yin n'a pas attendu pour terminer, puis a dit : "Pourquoi ne l'avez-vous pas dit plus tôt ? J'ai cette intention depuis longtemps, mais chaque fois que je t'ai rencontré, je n'en ai pas parlé, donc je n'ai pas osé prendre l'initiative. Maintenant, même si je n'ai pas de talent, je peux comprendre le mot "justice et profit". Je suis heureux que l'année prochaine soit le bon moment pour la grande compétition, frère devrait faire une entrée rapide dans la capitale, un examen de printemps réussi, afin d'être à la hauteur de ce que frère a appris. </w:t>
      </w:r>
      <w:r w:rsidRPr="00AD4EA7">
        <w:rPr>
          <w:rFonts w:ascii="Times New Roman" w:hAnsi="Times New Roman"/>
        </w:rPr>
        <w:t xml:space="preserve">Je m'occuperai du reste des dépenses, et je ne serai pas inutile." À ce moment-là, il ordonna au garçon d'entrer et de sceller rapidement cinquante taels d'argent et deux ensembles de vêtements d'hiver. </w:t>
      </w:r>
      <w:r w:rsidRPr="00AD4EA7">
        <w:rPr>
          <w:rFonts w:ascii="Times New Roman" w:hAnsi="Times New Roman"/>
          <w:lang w:val="en-US"/>
        </w:rPr>
        <w:t>Il a également dit, "Le dix-neuvième jour est la période du zodiaque, frère peut immédiatement acheter un bateau à l'ouest. Nous nous retrouverons l'hiver prochain." Yu Cun a reçu l'argent et les vêtements, mais l'a remercié un peu, et n'a pas fait attention, et a continué à boire et à rire. Il y avait déjà trois tambours ce jour-là quand ils ont rompu tous les deux.</w:t>
      </w:r>
    </w:p>
    <w:p w14:paraId="503B75B5"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Après que Shi Yin ait renvoyé Yu Cun, il est retourné dans sa chambre et a dormi jusqu'à ce que le soleil rouge se lève. En pensant à ce qui s'est passé la nuit dernière, il voulait écrire deux lettres de recommandation à Yucun et les apporter à la capitale, afin que Yucun puisse se rendre dans une famille d'eunuques comme lieu de séjour. Il dit : " Le moine a dit : " Maître Jia est parti à la capitale sur le cinquième tambour aujourd'hui, et a également laissé un message au moine pour qu'il le transmette au maître, disant : " Un érudit n'est pas dans la voie jaune ou la voie noire, mais prend toujours l'affaire comme importante, il est donc trop tard pour démissionner. " Quand Shi Yin a entendu cela, il n'a pas eu d'autre choix que de le faire.</w:t>
      </w:r>
    </w:p>
    <w:p w14:paraId="141F72A7" w14:textId="77777777" w:rsidR="004754EA" w:rsidRPr="00AD4EA7" w:rsidRDefault="004754EA" w:rsidP="004754EA">
      <w:pPr>
        <w:pStyle w:val="NurText"/>
        <w:rPr>
          <w:rFonts w:ascii="Times New Roman" w:hAnsi="Times New Roman"/>
          <w:lang w:val="en-US"/>
        </w:rPr>
      </w:pPr>
      <w:r w:rsidRPr="00AD4EA7">
        <w:rPr>
          <w:rFonts w:ascii="Times New Roman" w:hAnsi="Times New Roman"/>
        </w:rPr>
        <w:t xml:space="preserve">Il était facile de passer du temps dans les loisirs, et soudain, c'était de nouveau la Fête des Lanternes. Shi Yin a demandé à un membre de sa famille, Huo Qi, de porter Yinglian et d'aller voir les lanternes. </w:t>
      </w:r>
      <w:r w:rsidRPr="00AD4EA7">
        <w:rPr>
          <w:rFonts w:ascii="Times New Roman" w:hAnsi="Times New Roman"/>
          <w:lang w:val="en-US"/>
        </w:rPr>
        <w:t>Au milieu de la nuit, Huo Qi avait envie de pisser, alors il a mis Yinglian sur le seuil d'une maison et s'est assis là. Quand il est venu la porter après avoir pissé, il n'y avait aucun signe de Yinglian. Il était si inquiet qu'il l'a cherchée pendant la moitié de la nuit, mais elle était partie au matin. Il n'a pas osé revenir voir son maître, alors il s'est enfui dans un autre pays.</w:t>
      </w:r>
    </w:p>
    <w:p w14:paraId="157E389A"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Lorsque Shi Yin et sa femme ont vu que leur fille n'était pas rentrée de la nuit, ils ont compris que quelque chose n'allait pas. Ils ont envoyé quelques personnes de plus pour la chercher, mais ils sont tous revenus sans effet. Le couple n'avait eu cette fille que pendant la moitié de leur vie, et une fois qu'ils l'ont perdue, ils étaient si troublés qu'ils pleuraient jour et nuit, ne se souciant presque plus de leur vie.</w:t>
      </w:r>
    </w:p>
    <w:p w14:paraId="264E2DCF"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La première fois que j'ai vu le film, c'était au cours du premier mois de l'année, mais j'étais déjà malade, et ma femme, Feng, pensait aussi à sa fille. Le principal objectif de l'entreprise est de fournir le meilleur service possible à ses clients. Le principal objectif de l'entreprise est de fournir le meilleur service possible à ses clients. Il a brûlé toute la nuit, et je ne sais pas combien de maisons ont été brûlées. La famille du pauvre Yan, qui se trouvait juste à côté, n'était plus qu'un tas de décombres. Seules les vies du couple et de plusieurs membres de la famille ont été épargnées. Il a discuté avec sa femme et est allé vivre dans une ferme. Ces dernières années, il y avait eu des sécheresses et des sécheresses, les voleurs et les brigands étaient en augmentation, et les fonctionnaires se battaient contre eux, il était donc difficile de vivre à la ferme. Il a dû changer toutes les terres et a emmené sa femme et ses deux servantes dans la maison de son beau-père.</w:t>
      </w:r>
    </w:p>
    <w:p w14:paraId="20402B14" w14:textId="77777777" w:rsidR="004754EA" w:rsidRPr="00AD4EA7" w:rsidRDefault="004754EA" w:rsidP="004754EA">
      <w:pPr>
        <w:pStyle w:val="NurText"/>
        <w:rPr>
          <w:rFonts w:ascii="Times New Roman" w:hAnsi="Times New Roman"/>
          <w:lang w:val="en-US"/>
        </w:rPr>
      </w:pPr>
      <w:r w:rsidRPr="00AD4EA7">
        <w:rPr>
          <w:rFonts w:ascii="Times New Roman" w:hAnsi="Times New Roman"/>
        </w:rPr>
        <w:t xml:space="preserve">Le nom de son beau-père était Feng Su, originaire de Darenshu, et bien qu'il soit fermier, sa famille était bien lotie. </w:t>
      </w:r>
      <w:r w:rsidRPr="00AD4EA7">
        <w:rPr>
          <w:rFonts w:ascii="Times New Roman" w:hAnsi="Times New Roman"/>
          <w:lang w:val="en-US"/>
        </w:rPr>
        <w:t>Quand il a vu que son gendre était arrivé dans un tel désordre, il était un peu mécontent. Heureusement, Shi Yin avait encore sur lui l'argent de ses terres et de ses biens, il lui a donc demandé d'acheter des terres et des vêtements pour l'avenir. Feng Su l'a alors à moitié utilisé et à moitié gagné, et lui a donné une terre maigre et une maison brisée. Shi Yin était un homme d'étude, qui n'avait pas l'habitude de faire des récoltes. Il parvint donc à peine à subvenir à ses besoins pendant un an, et devint de plus en plus pauvre. Quand Feng Su le rencontrait, il disait des choses toutes faites ; et quand il le rencontrait, il se plaignait qu'il ne savait pas vivre et n'était que paresseux. Lorsque Shi Yin l'a découvert, il a éprouvé des remords dans son cœur ; et lorsqu'il a été effrayé l'année précédente, il était en colère et plein de ressentiment : un homme au crépuscule de sa vie ne pouvait s'empêcher d'être attaqué par la pauvreté et la maladie, et révélait peu à peu la lumière de sa prochaine vie.</w:t>
      </w:r>
    </w:p>
    <w:p w14:paraId="58C15FAD"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Il se trouve que ce jour-là, alors que j'étais en béquilles et que je peinais à me promener devant la rue, j'ai vu un taoïste infirme venir de là, fou et désordonné, avec des chaussures de sac et des vêtements de caille, et réciter quelques mots à la bouche, en disant .</w:t>
      </w:r>
    </w:p>
    <w:p w14:paraId="0D805FA5"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Tous les habitants du monde savent que les dieux sont bons, mais ils ne peuvent pas oublier leur mérite.</w:t>
      </w:r>
    </w:p>
    <w:p w14:paraId="10E1F0B8"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Où sont les généraux anciens et modernes ? Un tas d'herbe dans un monticule stérile a disparu.</w:t>
      </w:r>
    </w:p>
    <w:p w14:paraId="46DC8A07"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 monde sait que les dieux sont bons, mais seuls l'or et l'argent ne peuvent être oubliés.</w:t>
      </w:r>
    </w:p>
    <w:p w14:paraId="15A7F773"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Je déteste seulement le fait qu'il n'y ait pas beaucoup de rassemblements dans toute la journée, et que mes yeux soient fermés lorsque j'ai plus de temps.</w:t>
      </w:r>
    </w:p>
    <w:p w14:paraId="67CCC680"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Tout le monde sait que les dieux sont bons, mais seule la femme rusée ne peut oublier.</w:t>
      </w:r>
    </w:p>
    <w:p w14:paraId="35E80088"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 jour de votre anniversaire, vous parlez de bonté, et le jour de votre mort, vous accompagnez les autres.</w:t>
      </w:r>
    </w:p>
    <w:p w14:paraId="206927B1"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Tout le monde dans le monde sait que les dieux sont bons, mais seuls les enfants et les petits-enfants ne peuvent pas oublier.</w:t>
      </w:r>
    </w:p>
    <w:p w14:paraId="7D24734F"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Les parents sans cœur ont été nombreux dans les temps anciens ; qui a vu des enfants et des petits-enfants consciencieux ?</w:t>
      </w:r>
    </w:p>
    <w:p w14:paraId="7A689EDF" w14:textId="77777777" w:rsidR="004754EA" w:rsidRPr="00AD4EA7" w:rsidRDefault="004754EA" w:rsidP="004754EA">
      <w:pPr>
        <w:pStyle w:val="NurText"/>
        <w:rPr>
          <w:rFonts w:ascii="Times New Roman" w:hAnsi="Times New Roman"/>
        </w:rPr>
      </w:pPr>
      <w:r w:rsidRPr="00AD4EA7">
        <w:rPr>
          <w:rFonts w:ascii="Times New Roman" w:hAnsi="Times New Roman"/>
          <w:lang w:val="en-US"/>
        </w:rPr>
        <w:t xml:space="preserve">Quand Shi Yin a entendu cela, il l'a salué et a dit : "Que dites-vous la bouche pleine ? Je n'ai entendu que les mots "bon" et "avait", "bon" et "avait"." Le taoïste rit et dit : "Si vous avez entendu les mots "bon" et "avait", alors vous comprenez. </w:t>
      </w:r>
      <w:r w:rsidRPr="00AD4EA7">
        <w:rPr>
          <w:rFonts w:ascii="Times New Roman" w:hAnsi="Times New Roman"/>
        </w:rPr>
        <w:t>Si elle n'est pas bonne, elle n'est pas bonne ; si elle est bonne, elle doit être bonne. Cette chanson que j'ai écrite s'appelle "La chanson du bien"."</w:t>
      </w:r>
    </w:p>
    <w:p w14:paraId="1AA3D6E9"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Shi Yin était un homme d'une grande sagesse, et en entendant cela, son cœur avait déjà été éclairé, alors il a ri et a dit : "Attends, laisse-moi t'expliquer ce Chant de la Bonne Fortune". Le taoïste a ri et a dit, "S'il vous plaît, faites-le." Shi Yin a dit.</w:t>
      </w:r>
    </w:p>
    <w:p w14:paraId="1A7872E7"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L'humble chambre est vide, mais le lit était plein de watts. L'herbe et les peupliers flétris étaient autrefois le théâtre de chants et de danses. Les fils de l'araignée sont partout sur les poutres sculptées, et le voile vert est à nouveau sur la fenêtre. </w:t>
      </w:r>
      <w:r w:rsidRPr="00AD4EA7">
        <w:rPr>
          <w:rFonts w:ascii="Times New Roman" w:hAnsi="Times New Roman"/>
        </w:rPr>
        <w:t xml:space="preserve">Je ne suis pas sûr de ce que je raconte, mais mes tempes sont à nouveau gelées. Hier, des os blancs étaient enterrés dans la terre jaune, mais ce soir, sous la tente de soie rouge, les tourtereaux dorment. </w:t>
      </w:r>
      <w:r w:rsidRPr="00AD4EA7">
        <w:rPr>
          <w:rFonts w:ascii="Times New Roman" w:hAnsi="Times New Roman"/>
          <w:lang w:val="en-US"/>
        </w:rPr>
        <w:t>La boîte d'or est pleine, la boîte d'argent est pleine, et les mendiants sont tous calomniés. Je soupire que d'autres n'aient pas une longue vie, mais je sais que je suis retourné en deuil. L'activité principale de l'entreprise consiste à fournir une large gamme de services et de prestations au public. La raison en est que le chapeau est petit, donc les manilles sont portées ; hier, la veste était froide, et maintenant le python pourpre est long. La première chose que vous devez faire est de trouver un emploi. C'est ridicule, mais au final, ils sont tous mariés pour les autres.</w:t>
      </w:r>
    </w:p>
    <w:p w14:paraId="19DCBB9F"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Quand l'infirme fou a entendu cela, il a tapé dans ses mains et a ri bruyamment en disant : "C'est une bonne solution, une bonne solution !". Shi Yin a alors dit, "Allons-y." Il arracha la pochette de l'épaule du Daoïste et la mit sur son dos, sans même rentrer chez lui.</w:t>
      </w:r>
    </w:p>
    <w:p w14:paraId="441682FA"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À ce moment-là, le quartier était en émoi, et les gens ont pris cela comme une nouvelle. Quand Feng a appris la nouvelle, elle a pleuré comme une madeleine. Il a dû discuter avec son père et a envoyé des gens à sa recherche. Il n'avait pas d'autre choix que de compter sur ses parents pour s'en sortir. Heureusement, il y avait deux vieilles servantes autour de lui pour le servir, et toutes les trois faisaient quelques travaux d'aiguille jour et nuit pour aider son père dans ses dépenses. Bien que Feng Su se soit plaint quotidiennement, il n'y avait rien qu'il puisse faire.</w:t>
      </w:r>
    </w:p>
    <w:p w14:paraId="2EAB7DD9"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Ce jour-là, la grande servante de cette famille Yan achetait du fil à la porte, quand elle a soudain entendu le bruit de la boisson dans la rue. Les gens disaient tous : "Le nouvel empereur est arrivé." Lorsque la servante regarda à l'intérieur de la porte, elle vit passer deux par deux la prison militaire et les hommes rapides, puis vint un grand palanquin portant un fonctionnaire au chapeau noir et à la robe écarlate. La femme de chambre, stupéfaite, se dit : "Ce fonctionnaire a l'air bien, on dirait que je l'ai déjà vu là." Elle est donc allée dans la chambre et l'a jeté, sans le prendre à cœur.</w:t>
      </w:r>
    </w:p>
    <w:p w14:paraId="0407BD2F"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La nuit, alors qu'il était sur le point de se reposer, il entendit soudain un bruit de coups à la porte, et de nombreuses personnes qui criaient : "Les hommes du magistrat sont venus convoquer quelqu'un pour lui poser des questions !" Quand Feng Su a entendu ça, il était abasourdi.</w:t>
      </w:r>
    </w:p>
    <w:p w14:paraId="37F17543"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Je ne sais pas quel est le problème, mais nous l'apprendrons la prochaine fois.</w:t>
      </w:r>
    </w:p>
    <w:p w14:paraId="452C663A"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Tong Ling - abréviation de "Tong Ling Bao Yu". Elle est également connue comme la pierre restante du raffinage de la pierre pour réparer le ciel par Nuwa, car elle a été "éclairée spirituellement" par l'exercice et peut être transformée en Jia Baoyu. </w:t>
      </w:r>
    </w:p>
    <w:p w14:paraId="535AA592"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La Chronique des pierres - le nom original de ce livre. Il s'appelle "La chronique de la pierre" parce que c'est l'histoire de la transformation de la "pierre têtue" laissée par le raffinement de Nuwa en l'expérience de Jia Baoyu sur terre. </w:t>
      </w:r>
    </w:p>
    <w:p w14:paraId="578EBE76"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signifiant plein de délicieux mets. </w:t>
      </w:r>
      <w:r w:rsidRPr="00AD4EA7">
        <w:rPr>
          <w:rFonts w:ascii="Times New Roman" w:hAnsi="Times New Roman"/>
        </w:rPr>
        <w:t>饫、餍</w:t>
      </w:r>
      <w:r w:rsidRPr="00AD4EA7">
        <w:rPr>
          <w:rFonts w:ascii="Times New Roman" w:hAnsi="Times New Roman"/>
          <w:lang w:val="en-US"/>
        </w:rPr>
        <w:t>：</w:t>
      </w:r>
      <w:r w:rsidRPr="00AD4EA7">
        <w:rPr>
          <w:rFonts w:ascii="Times New Roman" w:hAnsi="Times New Roman"/>
        </w:rPr>
        <w:t>均是饱食的意思。</w:t>
      </w:r>
      <w:r w:rsidRPr="00AD4EA7">
        <w:rPr>
          <w:rFonts w:ascii="Times New Roman" w:hAnsi="Times New Roman"/>
          <w:lang w:val="en-US"/>
        </w:rPr>
        <w:t xml:space="preserve"> </w:t>
      </w:r>
      <w:r w:rsidRPr="00AD4EA7">
        <w:rPr>
          <w:rFonts w:ascii="Times New Roman" w:hAnsi="Times New Roman"/>
        </w:rPr>
        <w:t>甘、肥</w:t>
      </w:r>
      <w:r w:rsidRPr="00AD4EA7">
        <w:rPr>
          <w:rFonts w:ascii="Times New Roman" w:hAnsi="Times New Roman"/>
          <w:lang w:val="en-US"/>
        </w:rPr>
        <w:t>：</w:t>
      </w:r>
      <w:r w:rsidRPr="00AD4EA7">
        <w:rPr>
          <w:rFonts w:ascii="Times New Roman" w:hAnsi="Times New Roman"/>
        </w:rPr>
        <w:t>均指精美食品。</w:t>
      </w:r>
      <w:r w:rsidRPr="00AD4EA7">
        <w:rPr>
          <w:rFonts w:ascii="Times New Roman" w:hAnsi="Times New Roman"/>
          <w:lang w:val="en-US"/>
        </w:rPr>
        <w:t xml:space="preserve"> </w:t>
      </w:r>
    </w:p>
    <w:p w14:paraId="1A2D8857" w14:textId="77777777" w:rsidR="004754EA" w:rsidRPr="00AD4EA7" w:rsidRDefault="004754EA" w:rsidP="004754EA">
      <w:pPr>
        <w:pStyle w:val="NurText"/>
        <w:rPr>
          <w:rFonts w:ascii="Times New Roman" w:hAnsi="Times New Roman"/>
        </w:rPr>
      </w:pPr>
      <w:r w:rsidRPr="00AD4EA7">
        <w:rPr>
          <w:rFonts w:ascii="Times New Roman" w:hAnsi="Times New Roman"/>
        </w:rPr>
        <w:t>蓬牖</w:t>
      </w:r>
      <w:r w:rsidRPr="00AD4EA7">
        <w:rPr>
          <w:rFonts w:ascii="Times New Roman" w:hAnsi="Times New Roman"/>
          <w:lang w:val="en-US"/>
        </w:rPr>
        <w:t>(yǒu</w:t>
      </w:r>
      <w:r w:rsidRPr="00AD4EA7">
        <w:rPr>
          <w:rFonts w:ascii="Times New Roman" w:hAnsi="Times New Roman"/>
        </w:rPr>
        <w:t>友</w:t>
      </w:r>
      <w:r w:rsidRPr="00AD4EA7">
        <w:rPr>
          <w:rFonts w:ascii="Times New Roman" w:hAnsi="Times New Roman"/>
          <w:lang w:val="en-US"/>
        </w:rPr>
        <w:t>)</w:t>
      </w:r>
      <w:r w:rsidRPr="00AD4EA7">
        <w:rPr>
          <w:rFonts w:ascii="Times New Roman" w:hAnsi="Times New Roman"/>
        </w:rPr>
        <w:t>茅椽</w:t>
      </w:r>
      <w:r w:rsidRPr="00AD4EA7">
        <w:rPr>
          <w:rFonts w:ascii="Times New Roman" w:hAnsi="Times New Roman"/>
          <w:lang w:val="en-US"/>
        </w:rPr>
        <w:t>(chuán</w:t>
      </w:r>
      <w:r w:rsidRPr="00AD4EA7">
        <w:rPr>
          <w:rFonts w:ascii="Times New Roman" w:hAnsi="Times New Roman"/>
        </w:rPr>
        <w:t>船</w:t>
      </w:r>
      <w:r w:rsidRPr="00AD4EA7">
        <w:rPr>
          <w:rFonts w:ascii="Times New Roman" w:hAnsi="Times New Roman"/>
          <w:lang w:val="en-US"/>
        </w:rPr>
        <w:t>)──</w:t>
      </w:r>
      <w:r w:rsidRPr="00AD4EA7">
        <w:rPr>
          <w:rFonts w:ascii="Times New Roman" w:hAnsi="Times New Roman"/>
        </w:rPr>
        <w:t>即茅草房屋。</w:t>
      </w:r>
      <w:r w:rsidRPr="00AD4EA7">
        <w:rPr>
          <w:rFonts w:ascii="Times New Roman" w:hAnsi="Times New Roman"/>
          <w:lang w:val="en-US"/>
        </w:rPr>
        <w:t xml:space="preserve"> </w:t>
      </w:r>
      <w:r w:rsidRPr="00AD4EA7">
        <w:rPr>
          <w:rFonts w:ascii="Times New Roman" w:hAnsi="Times New Roman"/>
        </w:rPr>
        <w:t xml:space="preserve">Décrivez le logement modeste et la vie pauvre. Peng et Mao : tous deux sont des mauvaises herbes. </w:t>
      </w:r>
      <w:r w:rsidRPr="00AD4EA7">
        <w:rPr>
          <w:rFonts w:ascii="Times New Roman" w:hAnsi="Times New Roman"/>
        </w:rPr>
        <w:t>牖：</w:t>
      </w:r>
      <w:r w:rsidRPr="00AD4EA7">
        <w:rPr>
          <w:rFonts w:ascii="Times New Roman" w:hAnsi="Times New Roman"/>
        </w:rPr>
        <w:t xml:space="preserve">Windows. </w:t>
      </w:r>
      <w:r w:rsidRPr="00AD4EA7">
        <w:rPr>
          <w:rFonts w:ascii="Times New Roman" w:hAnsi="Times New Roman"/>
        </w:rPr>
        <w:t>椽</w:t>
      </w:r>
      <w:r w:rsidRPr="00AD4EA7">
        <w:rPr>
          <w:rFonts w:ascii="Times New Roman" w:hAnsi="Times New Roman"/>
        </w:rPr>
        <w:t xml:space="preserve"> : la barre de bois fixée longitudinalement au sommet des pannes pour soutenir le toit. </w:t>
      </w:r>
    </w:p>
    <w:p w14:paraId="5FD4326B" w14:textId="77777777" w:rsidR="004754EA" w:rsidRPr="00AD4EA7" w:rsidRDefault="004754EA" w:rsidP="004754EA">
      <w:pPr>
        <w:pStyle w:val="NurText"/>
        <w:rPr>
          <w:rFonts w:ascii="Times New Roman" w:hAnsi="Times New Roman"/>
          <w:lang w:val="en-US"/>
        </w:rPr>
      </w:pPr>
      <w:r w:rsidRPr="00AD4EA7">
        <w:rPr>
          <w:rFonts w:ascii="Times New Roman" w:hAnsi="Times New Roman"/>
        </w:rPr>
        <w:t xml:space="preserve">Lit en corde et poêle en faïence - Décrire les ustensiles simples et la vie pauvre. Lit à cordes : il s'agit d'une sorte d'appareil simple pour s'asseoir, fait de planches de bois reliées par des cordes et pliable, c'est pourquoi il est également appelé "lit en croix" et "chaise en croix". </w:t>
      </w:r>
      <w:r w:rsidRPr="00AD4EA7">
        <w:rPr>
          <w:rFonts w:ascii="Times New Roman" w:hAnsi="Times New Roman"/>
          <w:lang w:val="en-US"/>
        </w:rPr>
        <w:t xml:space="preserve">Il était également appelé "lit Hu" car il avait été appris du peuple Hu (ancien terme chinois désignant les nomades du nord). Ici, il ne décrit que le lit simple, et non le lit de corde proprement dit. Poêle à carreaux : poêle en terre et en poterie grossière utilisé pour la cuisson. </w:t>
      </w:r>
    </w:p>
    <w:p w14:paraId="6A9F1147"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On dit que Nuwa était la sœur de Fuxi, et que le frère et la sœur sont devenus mari et femme pour produire des êtres humains. Mais le ciel et la terre se sont effondrés, les incendies ont fait rage, les inondations et les bêtes sauvages se sont déchaînées, et le peuple a été confronté à l'extinction. Nuwa s'avança et fit les pierres à cinq couleurs pour réparer le ciel, et brisa les quatre aoes pour devenir les piliers du ciel, afin d'éviter cette catastrophe. </w:t>
      </w:r>
    </w:p>
    <w:p w14:paraId="7366CBE6"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La montagne du Grand Désert - Ou du "Shanhaijing - Le Classique de l'Ouest du Grand Désert" : "Au milieu du Grand Désert, il y a une montagne nommée la Montagne du Grand Désert, dans laquelle le soleil et la lune entrent et sortent. On l'appelle le Désert du Grand Désert". Wuji Cliff─Cao Xueqin a inventé le nom de l'endroit. "La Grande Montagne Sauvage, la Falaise Sans Pitié" signifie absurde et insensé. </w:t>
      </w:r>
    </w:p>
    <w:p w14:paraId="49A9211A"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Green Ridge Peak - un nom de lieu inventé par Cao Xueqin. C'est l'harmonique de "racine d'amour", ce qui signifie que l'amour de Jia Baoyu provient de cet endroit. </w:t>
      </w:r>
    </w:p>
    <w:p w14:paraId="7867C7AC" w14:textId="77777777" w:rsidR="004754EA" w:rsidRPr="00AD4EA7" w:rsidRDefault="004754EA" w:rsidP="004754EA">
      <w:pPr>
        <w:pStyle w:val="NurText"/>
        <w:rPr>
          <w:rFonts w:ascii="Times New Roman" w:hAnsi="Times New Roman"/>
          <w:lang w:val="en-US"/>
        </w:rPr>
      </w:pPr>
      <w:r w:rsidRPr="00AD4EA7">
        <w:rPr>
          <w:rFonts w:ascii="Times New Roman" w:hAnsi="Times New Roman"/>
        </w:rPr>
        <w:t xml:space="preserve">Famille poétique et rituelle en épingle à cheveux - signifiant une famille de savants et de fonctionnaires. Poésie et rituels : lire des poèmes et des livres, parler de rituels et de droiture. </w:t>
      </w:r>
      <w:r w:rsidRPr="00AD4EA7">
        <w:rPr>
          <w:rFonts w:ascii="Times New Roman" w:hAnsi="Times New Roman"/>
          <w:lang w:val="en-US"/>
        </w:rPr>
        <w:t xml:space="preserve">Épingle à cheveux et gland : ancienne couronne de la noblesse, faisant référence aux fonctionnaires et aux eunuques. Épingle à cheveux : Une bande d'ornement utilisée pour maintenir les cheveux ou pour relier une couronne à un chignon, et également à des fins décoratives. Gland : bandeau de chapeau. </w:t>
      </w:r>
    </w:p>
    <w:p w14:paraId="4063FA89"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Fleurs et saules... signifiant un lieu de prospérité et d'amusement. Fleurs et saules : un lieu de plaisir. </w:t>
      </w:r>
    </w:p>
    <w:p w14:paraId="568F26B8"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Pays doux et riche ──</w:t>
      </w:r>
      <w:r w:rsidRPr="00AD4EA7">
        <w:rPr>
          <w:rFonts w:ascii="Times New Roman" w:hAnsi="Times New Roman"/>
        </w:rPr>
        <w:t>典出汉</w:t>
      </w:r>
      <w:r w:rsidRPr="00AD4EA7">
        <w:rPr>
          <w:rFonts w:ascii="Times New Roman" w:hAnsi="Times New Roman"/>
          <w:lang w:val="en-US"/>
        </w:rPr>
        <w:t>-</w:t>
      </w:r>
      <w:r w:rsidRPr="00AD4EA7">
        <w:rPr>
          <w:rFonts w:ascii="Times New Roman" w:hAnsi="Times New Roman"/>
        </w:rPr>
        <w:t>伶玄《赵飞燕外傳》</w:t>
      </w:r>
      <w:r w:rsidRPr="00AD4EA7">
        <w:rPr>
          <w:rFonts w:ascii="Times New Roman" w:hAnsi="Times New Roman"/>
          <w:lang w:val="en-US"/>
        </w:rPr>
        <w:t>：</w:t>
      </w:r>
      <w:r w:rsidRPr="00AD4EA7">
        <w:rPr>
          <w:rFonts w:ascii="Times New Roman" w:hAnsi="Times New Roman"/>
          <w:lang w:val="en-US"/>
        </w:rPr>
        <w:t xml:space="preserve">"(Huang) Reine De (Fan) schéma blanc, est la nuit dans la haie. L'empereur (Han Chengdi) était très heureux, pour aider le corps du genre, rien n'est épargné, dit comme un pays doux. Il a dit : "Je suis vieux, la campagne est portée en avant, je ne peux pas suivre l'empereur Wu qui cherche Baiyunxiang aussi." (Hed : la soeur de Zhao Feiyan.) Décrivez l'environnement dans lequel les belles femmes sont rassemblées et sont glorieusement riches. La maison Jia où Jia Baoyu a grandi était exactement un tel environnement. </w:t>
      </w:r>
    </w:p>
    <w:p w14:paraId="4CCD4F96" w14:textId="77777777" w:rsidR="004754EA" w:rsidRPr="00AD4EA7" w:rsidRDefault="004754EA" w:rsidP="004754EA">
      <w:pPr>
        <w:pStyle w:val="NurText"/>
        <w:rPr>
          <w:rFonts w:ascii="Times New Roman" w:hAnsi="Times New Roman"/>
          <w:lang w:val="en-US"/>
        </w:rPr>
      </w:pPr>
      <w:r w:rsidRPr="00AD4EA7">
        <w:rPr>
          <w:rFonts w:ascii="Times New Roman" w:hAnsi="Times New Roman"/>
        </w:rPr>
        <w:t xml:space="preserve">Plusieurs vies et plusieurs kalpas - terme bouddhiste. </w:t>
      </w:r>
      <w:r w:rsidRPr="00AD4EA7">
        <w:rPr>
          <w:rFonts w:ascii="Times New Roman" w:hAnsi="Times New Roman"/>
          <w:lang w:val="en-US"/>
        </w:rPr>
        <w:t xml:space="preserve">Décrit une longue période de temps. Monde : les bouddhistes se réfèrent au passé, au présent et au futur comme à des "mondes", donc "plusieurs mondes" signifie une longue période de temps. Satsuma : Les bouddhistes croient que le monde est un processus de destruction et de renouvellement continu, et qu'un tel cycle prend plusieurs milliers d'années, ce qui est appelé "satsuma", donc "plusieurs satsumas" signifie aussi une longue période de temps. </w:t>
      </w:r>
    </w:p>
    <w:p w14:paraId="7B731929"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Madhyamaka (jì</w:t>
      </w:r>
      <w:r w:rsidRPr="00AD4EA7">
        <w:rPr>
          <w:rFonts w:ascii="Times New Roman" w:hAnsi="Times New Roman"/>
        </w:rPr>
        <w:t>记</w:t>
      </w:r>
      <w:r w:rsidRPr="00AD4EA7">
        <w:rPr>
          <w:rFonts w:ascii="Times New Roman" w:hAnsi="Times New Roman"/>
          <w:lang w:val="en-US"/>
        </w:rPr>
        <w:t xml:space="preserve">)--Terme bouddhiste. La signification originale est une ode dans les écritures bouddhistes. Elle est dérivée de la poésie bouddhiste. Habituellement quatre lignes, le plus souvent philosophiques ou prophétiques. </w:t>
      </w:r>
    </w:p>
    <w:p w14:paraId="09993AC6"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 poème "Aucun talent" - Qian (qiàn</w:t>
      </w:r>
      <w:r w:rsidRPr="00AD4EA7">
        <w:rPr>
          <w:rFonts w:ascii="Times New Roman" w:hAnsi="Times New Roman"/>
        </w:rPr>
        <w:t>欠</w:t>
      </w:r>
      <w:r w:rsidRPr="00AD4EA7">
        <w:rPr>
          <w:rFonts w:ascii="Times New Roman" w:hAnsi="Times New Roman"/>
          <w:lang w:val="en-US"/>
        </w:rPr>
        <w:t xml:space="preserve">) : s'il vous plaît, demander, plaider. Ce poème est en fait une auto-condamnation de Cao Xueqin, c'est-à-dire qu'il n'a pas l'intention de servir la cour. </w:t>
      </w:r>
    </w:p>
    <w:p w14:paraId="56708197"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Histoire sauvage - par opposition à "histoire officielle" et "histoire officielle". À l'origine, il désigne des écrits privés d'anecdotes et de futilités. Par extension, il désigne des œuvres telles que les romans. </w:t>
      </w:r>
    </w:p>
    <w:p w14:paraId="35285885"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Wenjun--Fait référence à Zhuo Wenjun. Fille de Zhuo Wang Sun, un homme riche de Lin Qiong sous la dynastie Han, elle était belle et talentueuse, mais son mari est mort et elle est restée veuve. Lorsque Sima Xiangru a bu chez Zhuo, il l'a ramassée avec sa cithare et Zhuo Wenjun s'est enfuie avec lui et sont devenus mari et femme, vendant du vin pour vivre. L'histoire se trouve dans "Les archives du Grand Historien" (</w:t>
      </w:r>
      <w:r w:rsidRPr="00AD4EA7">
        <w:rPr>
          <w:rFonts w:ascii="Times New Roman" w:hAnsi="Times New Roman"/>
        </w:rPr>
        <w:t>史记</w:t>
      </w:r>
      <w:r w:rsidRPr="00AD4EA7">
        <w:rPr>
          <w:rFonts w:ascii="Times New Roman" w:hAnsi="Times New Roman"/>
          <w:lang w:val="en-US"/>
        </w:rPr>
        <w:t>-</w:t>
      </w:r>
      <w:r w:rsidRPr="00AD4EA7">
        <w:rPr>
          <w:rFonts w:ascii="Times New Roman" w:hAnsi="Times New Roman"/>
        </w:rPr>
        <w:t>司馬相如列傳</w:t>
      </w:r>
      <w:r w:rsidRPr="00AD4EA7">
        <w:rPr>
          <w:rFonts w:ascii="Times New Roman" w:hAnsi="Times New Roman"/>
          <w:lang w:val="en-US"/>
        </w:rPr>
        <w:t xml:space="preserve">). </w:t>
      </w:r>
    </w:p>
    <w:p w14:paraId="67D8B7E9"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Zijian ── fait référence à Cao Zhi (</w:t>
      </w:r>
      <w:r w:rsidRPr="00AD4EA7">
        <w:rPr>
          <w:rFonts w:ascii="Times New Roman" w:hAnsi="Times New Roman"/>
        </w:rPr>
        <w:t>曹植</w:t>
      </w:r>
      <w:r w:rsidRPr="00AD4EA7">
        <w:rPr>
          <w:rFonts w:ascii="Times New Roman" w:hAnsi="Times New Roman"/>
          <w:lang w:val="en-US"/>
        </w:rPr>
        <w:t xml:space="preserve">), personnage Zijian. Il était le quatrième fils de Cao Cao, l'empereur Wu des Trois Royaumes, et un célèbre érudit. L'histoire du Sud - Biographie de Xie Lingyun : "Xie Lingyun a dit : 'Le monde a une pierre de talent : Cao Zijian a huit dou à lui tout seul, j'ai un dou, et depuis les temps anciens jusqu'à aujourd'hui, nous partageons un dou.'" Il était connu comme "le talent de huit dou". Et aussi le Wei Zhi (voir Revue royale Taiping, vol. 60, cité) : "L'empereur Wen (Cao Pi) a essayé de nuire à Zhi, à son innocence, et a ordonné Zhi sept étapes pour le poème, sinon, plus la justice militaire. Plant a immédiatement répondu : "Cuire les haricots et brûler les tiges des haricots, les haricots dans la bouilloire pleurent". Nous sommes nés de la même racine, mais nous ne sommes pas pressés de nous griller l'un l'autre !". L'empereur Wen était gentil." (Voir également Song de la dynastie du Sud - Liu Yiqing, "La nouvelle histoire du monde - la littérature", texte légèrement différent). Il était donc également connu sous le nom de "talent des sept étapes". </w:t>
      </w:r>
    </w:p>
    <w:p w14:paraId="00145E6F"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Les quatre lignes "A partir de maintenant" sont utilisées pour illustrer que tout dans le monde est illusoire, sur la base de l'illumination du taoïste vide. Vide, couleur et émotion : autant de termes bouddhistes. Selon les bouddhistes, la "vacuité" est l'essence du monde, et toutes les choses ne sont que le résultat de rencontres karmiques, qui naissent et meurent, et n'existent pas vraiment ; la "couleur" est l'apparence que l'on voit, et non l'existence réelle ; l'"émotion"... "est une conscience subjective, pas une substance réelle. C'est le concept bouddhiste de "couleur et vide", qui est appelé "les quatre sont vides", c'est-à-dire la raison pour laquelle les bouddhistes prônent l'ascétisme. </w:t>
      </w:r>
    </w:p>
    <w:p w14:paraId="2877744F" w14:textId="77777777" w:rsidR="004754EA" w:rsidRPr="00AD4EA7" w:rsidRDefault="004754EA" w:rsidP="004754EA">
      <w:pPr>
        <w:pStyle w:val="NurText"/>
        <w:rPr>
          <w:rFonts w:ascii="Times New Roman" w:hAnsi="Times New Roman"/>
          <w:lang w:val="en-US"/>
        </w:rPr>
      </w:pPr>
      <w:r w:rsidRPr="00AD4EA7">
        <w:rPr>
          <w:rFonts w:ascii="Times New Roman" w:hAnsi="Times New Roman"/>
        </w:rPr>
        <w:t xml:space="preserve">Le Livre du moine de l'amour - un des pseudonymes du Rêve de la chambre rouge. On l'appelle "le livre de l'amour" parce qu'il a été transcrit par le taoïste vide et transmis au monde, et parce qu'il a été éclairé sur la vacuité, le sexe et l'amour après l'avoir lu. </w:t>
      </w:r>
      <w:r w:rsidRPr="00AD4EA7">
        <w:rPr>
          <w:rFonts w:ascii="Times New Roman" w:hAnsi="Times New Roman"/>
          <w:lang w:val="en-US"/>
        </w:rPr>
        <w:t xml:space="preserve">L'auteur a voulu utiliser le titre du livre pour illustrer l'illusion de l'"amour". </w:t>
      </w:r>
    </w:p>
    <w:p w14:paraId="09B5C615"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Feng Yue Bao Jian - un des alias de "Rêve de la chambre rouge". Le Miroir du Vent et de la Lune est un miroir précieux fabriqué par la Nonne Immortelle du Royaume Fantastique de Taixu, qui montre la beauté de l'avant et le squelette de l'arrière, ce qui implique que la beauté est le squelette. Dans le douzième chapitre, Jia Rui a été tué parce qu'il était avide de voir le recto du miroir. Le titre du livre, "Le trésor de la lune", a pour but d'avertir les gens de briser la barrière de l'amour et de sauter de la mer de l'amour. Par conséquent, le "Livre de cent ans" où le nuage : "Rêve de la chambre rouge" est également appelé "Feng Yue Bao Jian", est d'avertir l'illusion de l'amour du vent et de la lune". (Feng Yue : fait référence à l'amour des hommes et des femmes). </w:t>
      </w:r>
    </w:p>
    <w:p w14:paraId="1D7CCA67"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Les Douze Epingles à Cheveux des Anneaux d'Or" - un des alias du "Rêve de la Chambre Rouge". Ce livre s'appelle "Les douze épingles à cheveux de l'horoscope d'or" car il s'agit principalement d'une biographie de Lin Daiyu et de douze autres femmes de l'horoscope d'or (c'est-à-dire les femmes de l'"horoscope d'or"). </w:t>
      </w:r>
    </w:p>
    <w:p w14:paraId="576DA2CA"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La terre s'enfonce dans le sud-est - un ancien mythe et une légende, tels qu'ils sont consignés dans Huainanzi - Formation en astronomie : Gong Gong et Zhuan Xu se sont battus pour le trône et ont touché le mont Bu Zhou sous le coup de la colère, ce qui a provoqué l'effondrement et l'enfoncement de la terre dans le sud-est, de sorte que le sud-est était bas tandis que le nord-ouest était haut. Il n'y a pas de signification particulière ici, mais la phrase suivante fait référence à Gusu, dans le sud-est de la Chine, et est donc mentionnée en passant. </w:t>
      </w:r>
    </w:p>
    <w:p w14:paraId="240B0344"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L'Occident - il s'agit de l'idéal bouddhiste du pays occidental de la félicité ultime, également connu sous le nom de "terre pure occidentale", "terre pure occidentale", "...". Terre pure occidentale", "Terre pure occidentale", "Monde occidental", "Terre de la félicité ultime". Le Bouddha a dit dans le Sutra Amitabha : "De cet Ouest, après dix trillions de terres de Bouddha, il y a un monde appelé le Pays de la Félicité" Rivière spirituelle - La rivière du royaume du Bouddha. Les sutras disent que, parce que le dragon vit dans la rivière et qu'elle ne tarit jamais, elle est aussi appelée "Source du dragon". L'un d'eux dit qu'il fait référence au fleuve Gange, que les Indiens appellent "l'eau sainte". </w:t>
      </w:r>
    </w:p>
    <w:p w14:paraId="5589000C"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Les trois pierres de vie - Extrait de "La ballade de Ganze - Yuan Guan" par Yuan Jiao de la dynastie Tang : Le moine Yuan Guan et son ami Li Yuan voyageaient ensemble dans les Trois Gorges lorsqu'ils virent des femmes puisant de l'eau, et Yuan Guan dit à Li Yuan : "Parmi elles, la femme enceinte nommée Wang est l'endroit où une certaine personne (moi) renaîtra." Ils se sont donné rendez-vous douze ans plus tard, le soir du festival de la mi-automne, devant le temple Tianzhu à Hangzhou. C'était la nuit où Yuan Guan est mort. Bien que Li Yuan ait trouvé cela étrange, il est arrivé comme prévu, seulement pour voir un garçon de berger chanter "Bamboo Lyrics" : "Sur la pierre des trois vies, le vieil esprit, profiter de la lune et du vent, ne pas discuter. J'ai honte que mon amant m'ait rendu visite de loin, bien que ce corps soit différent, mon sexe existera toujours." Li Yuan a réalisé que Yuan Guan Guo s'était réincarné en berger. La "pierre des trois naissances" devient alors une allusion à un destin karmique prédéterminé. Cao Xueqin l'a pris à la main et l'a placé sur la rive de la Rivière des Esprits. Trois vies : terme bouddhiste. Les bouddhistes croient que l'âme humaine est immortelle et que chaque réincarnation est une vie. Ils appellent donc la vie précédente, la vie actuelle et la vie suivante "trois vies". Jiangzhu Xiancao : créé par Cao Xueqin, le prédécesseur de Lin Daiyu. </w:t>
      </w:r>
    </w:p>
    <w:p w14:paraId="03D3BCFB" w14:textId="77777777" w:rsidR="004754EA" w:rsidRPr="00AD4EA7" w:rsidRDefault="004754EA" w:rsidP="004754EA">
      <w:pPr>
        <w:pStyle w:val="NurText"/>
        <w:rPr>
          <w:rFonts w:ascii="Times New Roman" w:hAnsi="Times New Roman"/>
          <w:lang w:val="en-US"/>
        </w:rPr>
      </w:pPr>
      <w:r w:rsidRPr="00AD4EA7">
        <w:rPr>
          <w:rFonts w:ascii="Times New Roman" w:hAnsi="Times New Roman"/>
        </w:rPr>
        <w:t xml:space="preserve">La manne est une sorte spéciale de rosée. </w:t>
      </w:r>
      <w:r w:rsidRPr="00AD4EA7">
        <w:rPr>
          <w:rFonts w:ascii="Times New Roman" w:hAnsi="Times New Roman"/>
          <w:lang w:val="en-US"/>
        </w:rPr>
        <w:t xml:space="preserve">Extrait du Laozi, chapitre 3.2 : "Le ciel et la terre s'unissent pour faire descendre la manne." Les anciens considéraient qu'il s'agissait de l'essence du ciel et de la terre, de sorte que la descente de la rosée était considérée comme un signe auspicieux de paix. Ming - Li Shizhen, "Compendium of Materia Medica - Water Division I - Manna" (interprétation) cité de "Rui Ying Tu" : "La manne est aussi une belle rosée. L'essence des dieux, le zéphyr de la bienveillance, sa condensation est comme la graisse, sa douceur est comme le sirop, aussi porte-t-elle le nom de Gan, crème, vin, pulpe. " </w:t>
      </w:r>
    </w:p>
    <w:p w14:paraId="6D059CE2"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Le Ciel de la Séparation et de la Haine - Selon le folklore, "Parmi les 33 cieux, le Ciel de la Séparation et de la Haine est le plus élevé ; parmi les 400 ou 400 maladies, la maladie de l'amour est la plus amère." Plus tard, le terme "Paradis de la séparation et de la haine" a été utilisé pour décrire la situation d'un homme et d'une femme qui tombent amoureux mais ne peuvent réaliser leurs souhaits et s'accrochent à leur haine pour la vie. Cao Xueqin l'a utilisé de manière appropriée. </w:t>
      </w:r>
    </w:p>
    <w:p w14:paraId="0B6070AF"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La première implique que Lin Daiyu est profondément amoureux de Jia Baoyu, tandis que la seconde implique que Lin Daiyu va tomber dans une mer de chagrin et de souffrance profonde. </w:t>
      </w:r>
    </w:p>
    <w:p w14:paraId="0DCF9051"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Créer et faire l'expérience d'un karma illusoire - faire l'expérience d'un karma illusoire. Pour créer : Tong "souffre". Pour souffrir. Karma : terme bouddhiste désignant la cause et l'effet. Les bouddhistes appellent les conditions primaires de l'apparition, du changement et de la destruction des choses "causes" et les conditions secondaires "causes". " Par conséquent, le monde n'est qu'un processus de changement karmique, et non une existence matérielle. </w:t>
      </w:r>
    </w:p>
    <w:p w14:paraId="6EE02361"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Être libéré de la souffrance. Il fait référence à la transcendance du monde par rapport à la souffrance de la naissance et de la mort, et à l'atteinte du nirvana, l'état d'absence de naissance et de mort. </w:t>
      </w:r>
    </w:p>
    <w:p w14:paraId="27BA23AC" w14:textId="77777777" w:rsidR="004754EA" w:rsidRPr="00AD4EA7" w:rsidRDefault="004754EA" w:rsidP="004754EA">
      <w:pPr>
        <w:pStyle w:val="NurText"/>
        <w:rPr>
          <w:rFonts w:ascii="Times New Roman" w:hAnsi="Times New Roman"/>
          <w:lang w:val="en-US"/>
        </w:rPr>
      </w:pPr>
      <w:r w:rsidRPr="00AD4EA7">
        <w:rPr>
          <w:rFonts w:ascii="Times New Roman" w:hAnsi="Times New Roman"/>
        </w:rPr>
        <w:t xml:space="preserve">Mérite et vertu - Terme bouddhiste. </w:t>
      </w:r>
      <w:r w:rsidRPr="00AD4EA7">
        <w:rPr>
          <w:rFonts w:ascii="Times New Roman" w:hAnsi="Times New Roman"/>
          <w:lang w:val="en-US"/>
        </w:rPr>
        <w:t xml:space="preserve">Chapitre sur la signification du Mahayana - Trois séparations de la signification des dix mérites et vertus : "Le mérite signifie la fonction ; être capable de briser la naissance et la mort, d'atteindre le nirvana, et d'être capable d'éclairer les êtres sensibles est appelé mérite. Ce mérite est la vertu de ses bonnes actions, d'où le nuage de mérite et de vertu." Plus tard, on y fait surtout référence en termes généraux de mérite et de vertu, comme la récitation du Bouddha, le chant des sutras, l'aumône et le tudorat. </w:t>
      </w:r>
    </w:p>
    <w:p w14:paraId="2AF73276"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Karma - Terme bouddhiste. Le bouddhisme fait référence aux causes plantées et aux résultats obtenus ; le bien est récompensé par le bien et le mal est récompensé par le mal, et le cycle est sans fin. Sutra du Nirvana-Légende I : " La récompense du bien et du mal suit l'ombre, et le cycle de cause à effet dans les trois mondes ne s'interrompt jamais. " </w:t>
      </w:r>
    </w:p>
    <w:p w14:paraId="68579C73"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Foyer - terme bouddhiste. Dharma Flower Sutra-Pu-Men-Pin : "Si l'on a des intentions néfastes, on s'enfonce dans un grand foyer. Si on se souvient du pouvoir de Kuan Yin, la fosse de feu devient une piscine." Selon le bouddhisme, il existe six voies de réincarnation, à savoir la voie céleste, la voie humaine, la voie des asuras, la voie des animaux, la voie du fantôme affamé et la voie de l'enfer. Les trois dernières voies sont les plus amères et sont appelées "foyers". Ici, il est utilisé dans un sens élargi pour faire référence à la souffrance du monde humain en général. </w:t>
      </w:r>
    </w:p>
    <w:p w14:paraId="0419E1D7"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Illusion Taixu - Taixu : fait référence au vide et à l'imprécision de l'espace. Extrait de "Zhuangzi - Zhi Bei You" : "Il ne faut pas dépasser Kunlun, ne pas voyager jusqu'à Tai Xu." Le royaume de l'illusion : le royaume de l'illusion. De Tang-Wang Wei, "Un essai pour le ministère de la guerre pour Wang Langzhong du ministère du trésor :" "Profondément éclairé dans le domaine de l'illusion, j'ai voyagé seul avec le Tao." Cao Xueqin combine les deux pour créer un royaume fictif d'immortalité, qui signifie "néant et vide". </w:t>
      </w:r>
    </w:p>
    <w:p w14:paraId="6FF9A475"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Le couplet "Falsehood as Truth" signifie que si le faux est pris pour la vérité, la vérité et le faux sont voués à être confondus, et alors même la vérité peut être prise pour le faux ; si rien est pris pour quelque chose, alors quelque chose est voué à être confondu, et alors quelque chose peut aussi être pris pour rien. Le couplet insinue que le monde ne fait pas la distinction entre le vrai et le faux, et ne sait pas distinguer le bien du mal. </w:t>
      </w:r>
    </w:p>
    <w:p w14:paraId="572714EA"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Le destin, mais pas la fortune - Les anciens croyaient que le talent inné d'une personne, sa noblesse et sa longévité sont le "destin", tandis que ce qui lui arrive dans la vie réelle est la "fortune". " Avoir la vie mais pas la fortune " signifie que, bien que l'on ait de bons dons, on n'a pas de bonnes opportunités, donc on aura une vie difficile. </w:t>
      </w:r>
    </w:p>
    <w:p w14:paraId="115A2AF4"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Le couplet "gâché" fait référence au futur changement de nom de Yinglian en Xiangling. Vide contre Neige déchirée : une métaphore de la froideur et même de l'abus que subira Yinglian. Xue : La résonance de "Xue", faisant référence à Xue Ban. rip-dry : Le son de la neige qui tombe, décrivant une forte chute de neige. Les deux lignes "</w:t>
      </w:r>
      <w:r w:rsidRPr="00AD4EA7">
        <w:rPr>
          <w:rFonts w:ascii="Times New Roman" w:hAnsi="Times New Roman"/>
        </w:rPr>
        <w:t>菱花</w:t>
      </w:r>
      <w:r w:rsidRPr="00AD4EA7">
        <w:rPr>
          <w:rFonts w:ascii="Times New Roman" w:hAnsi="Times New Roman"/>
          <w:lang w:val="en-US"/>
        </w:rPr>
        <w:t xml:space="preserve">" impliquent que, bien que Yinglian soit choyée par ses parents, elle sera la concubine de Xue Ban et sera traitée froidement, voire maltraitée. Ce couplet est une métaphore du destin de Yan Yinglian et de sa famille. </w:t>
      </w:r>
    </w:p>
    <w:p w14:paraId="4B2E933A"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 Ce couplet fait allusion au fait que la maison de Yan Shiyan sera détruite par le feu le 15 mars. </w:t>
      </w:r>
    </w:p>
    <w:p w14:paraId="54D307F0"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Trois kalpas - terme bouddhiste. Une abréviation de "trois ashramas". Fait référence au temps nécessaire à un Bodhisattva pour atteindre la droiture. Fait généralement référence à une période de temps extrêmement longue. </w:t>
      </w:r>
    </w:p>
    <w:p w14:paraId="3EE4634C"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North Mang Mountain--aussi connu sous le nom de "North Mang Mountain". Il était à l'origine appelé Mang Mountain, car il se trouve au nord de Luoyang. Sous les dynasties Han, Wei et Jin orientales, de nombreux rois, seigneurs et ministres ont été enterrés ici, ce qui est devenu un synonyme de cimetière à une époque ultérieure. </w:t>
      </w:r>
    </w:p>
    <w:p w14:paraId="5AC21DAB" w14:textId="77777777" w:rsidR="004754EA" w:rsidRPr="00AD4EA7" w:rsidRDefault="004754EA" w:rsidP="004754EA">
      <w:pPr>
        <w:pStyle w:val="NurText"/>
        <w:rPr>
          <w:rFonts w:ascii="Times New Roman" w:hAnsi="Times New Roman"/>
          <w:lang w:val="en-US"/>
        </w:rPr>
      </w:pPr>
      <w:r w:rsidRPr="00AD4EA7">
        <w:rPr>
          <w:rFonts w:ascii="Times New Roman" w:hAnsi="Times New Roman"/>
          <w:lang w:val="en-US"/>
        </w:rPr>
        <w:t xml:space="preserve">L'expression "mais né avec" signifie que Jia Yucun est né avec un visage chanceux. Les anciens pensaient que "une taille ronde et un dos épais", "un visage large et une bouche carrée", "des sourcils en épée et des yeux étoilés" et "un nez droit et des joues carrées" étaient tous des caractéristiques de l'homme. Les caractéristiques de la phase de fortune, et Jia Yucun ont les deux, de sorte que les suivants ont dit "étrange route et a dit qu'il ne doit pas être un long moment pour être piégé. Cela ouvre la voie à la prospérité future de Jia Yucun. </w:t>
      </w:r>
    </w:p>
    <w:p w14:paraId="63F918C3" w14:textId="77777777" w:rsidR="004754EA" w:rsidRPr="00A93C92" w:rsidRDefault="004754EA" w:rsidP="004754EA">
      <w:pPr>
        <w:pStyle w:val="NurText"/>
        <w:rPr>
          <w:rFonts w:ascii="Times New Roman" w:hAnsi="Times New Roman"/>
          <w:lang w:val="fr-FR"/>
        </w:rPr>
      </w:pPr>
      <w:r w:rsidRPr="00AD4EA7">
        <w:rPr>
          <w:rFonts w:ascii="Times New Roman" w:hAnsi="Times New Roman"/>
          <w:lang w:val="en-US"/>
        </w:rPr>
        <w:t xml:space="preserve">Réciter oralement un poème en cinq mots. Bouche à oreille : Récitation orale de poèmes et de mots. Rythme à cinq rimes : abréviation de "rime à cinq rimes", également abrégé de "rime à cinq rimes". </w:t>
      </w:r>
      <w:r w:rsidRPr="00A93C92">
        <w:rPr>
          <w:rFonts w:ascii="Times New Roman" w:hAnsi="Times New Roman"/>
          <w:lang w:val="fr-FR"/>
        </w:rPr>
        <w:t xml:space="preserve">Un des styles de poésie. Il s'agit d'un poème de cinq mots par strophe, avec huit strophes de quarante mots chacune. Si chaque strophe comporte sept caractères, on parle de "poème à sept rimes", ou de "poème à sept rimes" pour faire court. Si chaque strophe est plus longue que dix (qu'elle soit en cinq ou sept lignes), on parle de "rythme de ligne" ou de "rythme long". Parce qu'elle comporte un ensemble de règles métriques strictes, elle est appelée "poésie rythmique". </w:t>
      </w:r>
    </w:p>
    <w:p w14:paraId="6637E367"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"Imprévisible" - Imprévisible : imprévisible. Le souhait de trois vies : fait référence au mariage. Fréquent : tout le temps. Ce couplet représente le souhait autoproclamé de Jia Yucun d'épouser la servante de la famille Yan (dont le nom n'est Jiao Xing que plus tard), qui n'est pas sûr de se réaliser, ce qui ajoute un sentiment de tristesse inéluctable. </w:t>
      </w:r>
    </w:p>
    <w:p w14:paraId="091BDC35"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L'expression "se regarder soi-même" est utilisée ici pour faire référence à la phrase "regarder l'ombre et s'apitoyer sur soi-même". L'allusion est faite aux "Deux chansons sur la route de Luo" de Jin Lu Ji, dont l'une dit : "En regardant ma ville natale, j'ai pitié de moi-même." Cela signifie que l'on se sent bien même en regardant sa propre silhouette. Il exprime la reconnaissance de soi. Peut : être capable ou digne de le faire. L'histoire est basée sur celle de Li Fuyan (</w:t>
      </w:r>
      <w:r w:rsidRPr="00AD4EA7">
        <w:rPr>
          <w:rFonts w:ascii="Times New Roman" w:hAnsi="Times New Roman"/>
        </w:rPr>
        <w:t>李复言</w:t>
      </w:r>
      <w:r w:rsidRPr="00A93C92">
        <w:rPr>
          <w:rFonts w:ascii="Times New Roman" w:hAnsi="Times New Roman"/>
          <w:lang w:val="fr-FR"/>
        </w:rPr>
        <w:t>) sous la dynastie Tang : Wei Gu (</w:t>
      </w:r>
      <w:r w:rsidRPr="00AD4EA7">
        <w:rPr>
          <w:rFonts w:ascii="Times New Roman" w:hAnsi="Times New Roman"/>
        </w:rPr>
        <w:t>韦固</w:t>
      </w:r>
      <w:r w:rsidRPr="00A93C92">
        <w:rPr>
          <w:rFonts w:ascii="Times New Roman" w:hAnsi="Times New Roman"/>
          <w:lang w:val="fr-FR"/>
        </w:rPr>
        <w:t xml:space="preserve">), un érudit de la dynastie Tang, traversait la ville de Song la nuit quand il vit un vieil homme qui regardait un livre sous la lune. Le vieil homme portait une corde rouge et disait qu'une fois qu'il aurait attaché les pieds d'un homme et d'une femme avec cette corde rouge, ils deviendraient mari et femme. Plus tard, les gens ont vénéré le "vieil homme sous la lune" comme le dieu de la fumée de mariage. Voici la signification du mariage. Ce couplet montre Jia Yucun se regardant avec pitié et pensant : "Qui peut être mon conjoint dans le futur ? </w:t>
      </w:r>
    </w:p>
    <w:p w14:paraId="0CDBA56A"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"Lumière de crapaud" - Lumière de crapaud : clair de lune. On dit qu'il y a des crapauds dans le Moon Palace, d'où son nom. Il fait également allusion à l'idiome "Le palais du crapaud plie le laurier". Après avoir remporté le premier prix de l'examen, Jin Yu inon dit à l'empereur Wu de Jin : "Je suis le premier au monde dans l'examen des vertueux et des vertueuses, tout comme une branche de Guilin et un morceau de jade de Kunshan. (Voir le "Livre de Jin" de Jin-Wang Yin, et le livre populaire "Livre de Jin" (Jinshu- Yu inon)) Les Tang ont pris le "gui" de "plier le laurier" pour le "gui" du palais de la lune dans la mythologie, donnant ainsi naissance à L'idiome du "pliage du palais des crapauds" est né. Voir Song-Yeh Mengde "Summer Recorded Words" volume : "Le monde à s'enrôler pour le "laurier plié", cela signifie que inon réponse à la salle de l'Est, depuis le nuage "Guilin une branche" aussi. Depuis la dynastie Tang, l'utilisation de la plus tard à la lune dans le laurier, si aussi appelé "Yue Gui". Et dans la lune, il y avait un crapaud, alors le nom a été changé de Gui en Crapaud, et le titre était 'Palais du Crapaud'." Voir "Le palais des crapauds plie le laurier" dans le neuvième chapitre. Yu Ren : Beauté. Ici, il fait allusion à l'abricot délicat. Ce couplet représente Jia Yucun à travers le clair de lune et implique deux niveaux de signification : le premier est l'espoir qu'il puisse monter voir sa bien-aimée Jiao Xing, comme le clair de lune ; le second est l'espoir qu'une fois qu'il aura réussi le classement d'or, il demandera définitivement Jiao Xing en premier. </w:t>
      </w:r>
    </w:p>
    <w:p w14:paraId="616583E9"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Le couplet "Jade dans" - "Jade dans un coffret pour un bon prix" : tiré des Analectes de Confucius - Zihan : "Zi Gong dit : 'Il y a un beau jade dans ceci, Suzanne et le cacher dans le coffret ? Quelle est la meilleure façon de le vendre ? Zi Gong a dit : "Je cherche un bon prix. J'attends le Jah.'" (S : ici, ici. Cercueil suspendu : recueilli dans une armoire ou une boîte en bois. Jia : un marchand, un "prix", les deux passent.  Plus tard, les gens ont utilisé les mots "cercueil", "cercueil" ou "à vendre", "à vendre", "à vendre", "à vendre". "Le nom de l'entreprise est utilisé pour décrire une personne qui attend d'être utilisée ou qui attend le bon moment pour sortir de la montagne. L'épingle à cheveux dans le trousseau attendant que le temps s'envole : L'allusion provient du "Livre de la caverne", volume 2, de Han-Guo Xian : La première année du Yuan Ding de l'empereur Wu, le palais commença à construire le Pavillon des Immortels, et une déesse offrit une épingle à cheveux en jade à l'empereur Wu, qui la donna à Jenny Zhao. La première année du règne de l'empereur Zhao, la cour a voulu la détruire, mais lorsque la boîte a été ouverte, l'épingle à cheveux en jade s'est transformée en hirondelles blanches et s'est envolée. La signification ici est la même que "le jade dans le cercueil pour un bon prix". Ce couplet montre que Jia Yucun est ambitieux et confiant, qu'il pense qu'il est comme le jade dans le coffret et l'épingle à cheveux dans la boîte, et que, bien que temporairement déprimé, il sera capable de réussir sa carrière et de s'élever à de grandes hauteurs. </w:t>
      </w:r>
    </w:p>
    <w:p w14:paraId="0E826886" w14:textId="77777777" w:rsidR="004754EA" w:rsidRPr="00A93C92" w:rsidRDefault="004754EA" w:rsidP="004754EA">
      <w:pPr>
        <w:pStyle w:val="NurText"/>
        <w:rPr>
          <w:rFonts w:ascii="Times New Roman" w:hAnsi="Times New Roman"/>
          <w:lang w:val="fr-FR"/>
        </w:rPr>
      </w:pPr>
      <w:r w:rsidRPr="00AD4EA7">
        <w:rPr>
          <w:rFonts w:ascii="Times New Roman" w:hAnsi="Times New Roman"/>
        </w:rPr>
        <w:t>芹意</w:t>
      </w:r>
      <w:r w:rsidRPr="00A93C92">
        <w:rPr>
          <w:rFonts w:ascii="Times New Roman" w:hAnsi="Times New Roman"/>
          <w:lang w:val="fr-FR"/>
        </w:rPr>
        <w:t>─ Mot modeste. Il était une fois quelqu'un qui trouvait le céleri délicieux et le recommanda au châtelain, mais quand il le goûta, il eut un très mauvais goût et lui fit mal à l'estomac. Plus tard, il a utilisé les mots "</w:t>
      </w:r>
      <w:r w:rsidRPr="00AD4EA7">
        <w:rPr>
          <w:rFonts w:ascii="Times New Roman" w:hAnsi="Times New Roman"/>
        </w:rPr>
        <w:t>芹意</w:t>
      </w:r>
      <w:r w:rsidRPr="00A93C92">
        <w:rPr>
          <w:rFonts w:ascii="Times New Roman" w:hAnsi="Times New Roman"/>
          <w:lang w:val="fr-FR"/>
        </w:rPr>
        <w:t>", "</w:t>
      </w:r>
      <w:r w:rsidRPr="00AD4EA7">
        <w:rPr>
          <w:rFonts w:ascii="Times New Roman" w:hAnsi="Times New Roman"/>
        </w:rPr>
        <w:t>芹献</w:t>
      </w:r>
      <w:r w:rsidRPr="00A93C92">
        <w:rPr>
          <w:rFonts w:ascii="Times New Roman" w:hAnsi="Times New Roman"/>
          <w:lang w:val="fr-FR"/>
        </w:rPr>
        <w:t>", "</w:t>
      </w:r>
      <w:r w:rsidRPr="00AD4EA7">
        <w:rPr>
          <w:rFonts w:ascii="Times New Roman" w:hAnsi="Times New Roman"/>
        </w:rPr>
        <w:t>献芹</w:t>
      </w:r>
      <w:r w:rsidRPr="00A93C92">
        <w:rPr>
          <w:rFonts w:ascii="Times New Roman" w:hAnsi="Times New Roman"/>
          <w:lang w:val="fr-FR"/>
        </w:rPr>
        <w:t>", "</w:t>
      </w:r>
      <w:r w:rsidRPr="00AD4EA7">
        <w:rPr>
          <w:rFonts w:ascii="Times New Roman" w:hAnsi="Times New Roman"/>
        </w:rPr>
        <w:t>芹曝</w:t>
      </w:r>
      <w:r w:rsidRPr="00A93C92">
        <w:rPr>
          <w:rFonts w:ascii="Times New Roman" w:hAnsi="Times New Roman"/>
          <w:lang w:val="fr-FR"/>
        </w:rPr>
        <w:t>", "</w:t>
      </w:r>
      <w:r w:rsidRPr="00AD4EA7">
        <w:rPr>
          <w:rFonts w:ascii="Times New Roman" w:hAnsi="Times New Roman"/>
        </w:rPr>
        <w:t>芹曝</w:t>
      </w:r>
      <w:r w:rsidRPr="00A93C92">
        <w:rPr>
          <w:rFonts w:ascii="Times New Roman" w:hAnsi="Times New Roman"/>
          <w:lang w:val="fr-FR"/>
        </w:rPr>
        <w:t>", "</w:t>
      </w:r>
      <w:r w:rsidRPr="00AD4EA7">
        <w:rPr>
          <w:rFonts w:ascii="Times New Roman" w:hAnsi="Times New Roman"/>
        </w:rPr>
        <w:t>芹曝</w:t>
      </w:r>
      <w:r w:rsidRPr="00A93C92">
        <w:rPr>
          <w:rFonts w:ascii="Times New Roman" w:hAnsi="Times New Roman"/>
          <w:lang w:val="fr-FR"/>
        </w:rPr>
        <w:t>", "</w:t>
      </w:r>
      <w:r w:rsidRPr="00AD4EA7">
        <w:rPr>
          <w:rFonts w:ascii="Times New Roman" w:hAnsi="Times New Roman"/>
        </w:rPr>
        <w:t>芹曝</w:t>
      </w:r>
      <w:r w:rsidRPr="00A93C92">
        <w:rPr>
          <w:rFonts w:ascii="Times New Roman" w:hAnsi="Times New Roman"/>
          <w:lang w:val="fr-FR"/>
        </w:rPr>
        <w:t>", "</w:t>
      </w:r>
      <w:r w:rsidRPr="00AD4EA7">
        <w:rPr>
          <w:rFonts w:ascii="Times New Roman" w:hAnsi="Times New Roman"/>
        </w:rPr>
        <w:t>芹曝</w:t>
      </w:r>
      <w:r w:rsidRPr="00A93C92">
        <w:rPr>
          <w:rFonts w:ascii="Times New Roman" w:hAnsi="Times New Roman"/>
          <w:lang w:val="fr-FR"/>
        </w:rPr>
        <w:t>", "</w:t>
      </w:r>
      <w:r w:rsidRPr="00AD4EA7">
        <w:rPr>
          <w:rFonts w:ascii="Times New Roman" w:hAnsi="Times New Roman"/>
        </w:rPr>
        <w:t>芹曝</w:t>
      </w:r>
      <w:r w:rsidRPr="00A93C92">
        <w:rPr>
          <w:rFonts w:ascii="Times New Roman" w:hAnsi="Times New Roman"/>
          <w:lang w:val="fr-FR"/>
        </w:rPr>
        <w:t>", "</w:t>
      </w:r>
      <w:r w:rsidRPr="00AD4EA7">
        <w:rPr>
          <w:rFonts w:ascii="Times New Roman" w:hAnsi="Times New Roman"/>
        </w:rPr>
        <w:t>芹曝</w:t>
      </w:r>
      <w:r w:rsidRPr="00A93C92">
        <w:rPr>
          <w:rFonts w:ascii="Times New Roman" w:hAnsi="Times New Roman"/>
          <w:lang w:val="fr-FR"/>
        </w:rPr>
        <w:t>", "</w:t>
      </w:r>
      <w:r w:rsidRPr="00AD4EA7">
        <w:rPr>
          <w:rFonts w:ascii="Times New Roman" w:hAnsi="Times New Roman"/>
        </w:rPr>
        <w:t>芹曝</w:t>
      </w:r>
      <w:r w:rsidRPr="00A93C92">
        <w:rPr>
          <w:rFonts w:ascii="Times New Roman" w:hAnsi="Times New Roman"/>
          <w:lang w:val="fr-FR"/>
        </w:rPr>
        <w:t>", "</w:t>
      </w:r>
      <w:r w:rsidRPr="00AD4EA7">
        <w:rPr>
          <w:rFonts w:ascii="Times New Roman" w:hAnsi="Times New Roman"/>
        </w:rPr>
        <w:t>芹曝</w:t>
      </w:r>
      <w:r w:rsidRPr="00A93C92">
        <w:rPr>
          <w:rFonts w:ascii="Times New Roman" w:hAnsi="Times New Roman"/>
          <w:lang w:val="fr-FR"/>
        </w:rPr>
        <w:t>" et "</w:t>
      </w:r>
      <w:r w:rsidRPr="00AD4EA7">
        <w:rPr>
          <w:rFonts w:ascii="Times New Roman" w:hAnsi="Times New Roman"/>
        </w:rPr>
        <w:t>芹曝</w:t>
      </w:r>
      <w:r w:rsidRPr="00A93C92">
        <w:rPr>
          <w:rFonts w:ascii="Times New Roman" w:hAnsi="Times New Roman"/>
          <w:lang w:val="fr-FR"/>
        </w:rPr>
        <w:t xml:space="preserve">". Les mots "offrandes de céleri" et "beauté du céleri" étaient utilisés pour désigner les maigres cadeaux. </w:t>
      </w:r>
    </w:p>
    <w:p w14:paraId="3BF09F37" w14:textId="77777777" w:rsidR="004754EA" w:rsidRPr="00A93C92" w:rsidRDefault="004754EA" w:rsidP="004754EA">
      <w:pPr>
        <w:pStyle w:val="NurText"/>
        <w:rPr>
          <w:rFonts w:ascii="Times New Roman" w:hAnsi="Times New Roman"/>
          <w:lang w:val="fr-FR"/>
        </w:rPr>
      </w:pPr>
      <w:r w:rsidRPr="00AD4EA7">
        <w:rPr>
          <w:rFonts w:ascii="Times New Roman" w:hAnsi="Times New Roman"/>
        </w:rPr>
        <w:t>飞觥</w:t>
      </w:r>
      <w:r w:rsidRPr="00A93C92">
        <w:rPr>
          <w:rFonts w:ascii="Times New Roman" w:hAnsi="Times New Roman"/>
          <w:lang w:val="fr-FR"/>
        </w:rPr>
        <w:t>(gōngkong)</w:t>
      </w:r>
      <w:r w:rsidRPr="00AD4EA7">
        <w:rPr>
          <w:rFonts w:ascii="Times New Roman" w:hAnsi="Times New Roman"/>
        </w:rPr>
        <w:t>獻斝</w:t>
      </w:r>
      <w:r w:rsidRPr="00A93C92">
        <w:rPr>
          <w:rFonts w:ascii="Times New Roman" w:hAnsi="Times New Roman"/>
          <w:lang w:val="fr-FR"/>
        </w:rPr>
        <w:t>(jiǎ</w:t>
      </w:r>
      <w:r w:rsidRPr="00AD4EA7">
        <w:rPr>
          <w:rFonts w:ascii="Times New Roman" w:hAnsi="Times New Roman"/>
        </w:rPr>
        <w:t>假</w:t>
      </w:r>
      <w:r w:rsidRPr="00A93C92">
        <w:rPr>
          <w:rFonts w:ascii="Times New Roman" w:hAnsi="Times New Roman"/>
          <w:lang w:val="fr-FR"/>
        </w:rPr>
        <w:t xml:space="preserve">)─ Décrit la scène animée où l'on lève fréquemment les verres et où l'on se persuade de boire pendant un banquet. </w:t>
      </w:r>
      <w:r w:rsidRPr="00AD4EA7">
        <w:rPr>
          <w:rFonts w:ascii="Times New Roman" w:hAnsi="Times New Roman"/>
        </w:rPr>
        <w:t>觥、斝</w:t>
      </w:r>
      <w:r w:rsidRPr="00A93C92">
        <w:rPr>
          <w:rFonts w:ascii="Times New Roman" w:hAnsi="Times New Roman"/>
          <w:lang w:val="fr-FR"/>
        </w:rPr>
        <w:t>：</w:t>
      </w:r>
      <w:r w:rsidRPr="00A93C92">
        <w:rPr>
          <w:rFonts w:ascii="Times New Roman" w:hAnsi="Times New Roman"/>
          <w:lang w:val="fr-FR"/>
        </w:rPr>
        <w:t xml:space="preserve">Il s'agit de deux types de récipients à boire anciens ; ils désignent ici les coupes à vin en général. J'agite les coupes de vin. </w:t>
      </w:r>
      <w:r w:rsidRPr="00AD4EA7">
        <w:rPr>
          <w:rFonts w:ascii="Times New Roman" w:hAnsi="Times New Roman"/>
        </w:rPr>
        <w:t>献斝</w:t>
      </w:r>
      <w:r w:rsidRPr="00A93C92">
        <w:rPr>
          <w:rFonts w:ascii="Times New Roman" w:hAnsi="Times New Roman"/>
          <w:lang w:val="fr-FR"/>
        </w:rPr>
        <w:t>：</w:t>
      </w:r>
      <w:r w:rsidRPr="00A93C92">
        <w:rPr>
          <w:rFonts w:ascii="Times New Roman" w:hAnsi="Times New Roman"/>
          <w:lang w:val="fr-FR"/>
        </w:rPr>
        <w:t xml:space="preserve">Le sens originel est le nombre de gobelets spécifié dans l'ordre de consommation lors du banquet, ici il est dérivé de la persuasion de boire. </w:t>
      </w:r>
    </w:p>
    <w:p w14:paraId="1918E636"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Le poème "When the Time Comes for Three and Five"--Trois et cinq : le 15ème jour. Ce poème fait référence à la fête de la mi-automne, le 15e jour du 8e mois du calendrier lunaire. Pleine de lumière claire : Décrit la lumière claire et brillante de la lune. Protection de la rampe de jade : La rampe de jade est baignée par le clair de lune. Ce poème exprime l'ambition de Jia Yucun d'être comme la lune du festival de la mi-automne, qui s'élève au-dessus du sol et est admirée de tous. C'est un présage de la réussite de la carrière de Jia Yucun et de son ascension vers la grandeur. </w:t>
      </w:r>
    </w:p>
    <w:p w14:paraId="6B44684D"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"Fei Teng" : "voler" : s'élever à de grandes hauteurs. To take up a position : identique à "prendre position". Le sens est "l'un après l'autre", c'est-à-dire l'un après l'autre. Cela signifie que l'on continuera à s'élever haut. Ciel nuageux : métaphore d'un haut fonctionnaire et d'un fonctionnaire éminent. Ces deux lignes signifient que le poème improvisé de Jia Yucun est un présage de sa réussite dans sa carrière et de son ascension vers les sommets. </w:t>
      </w:r>
    </w:p>
    <w:p w14:paraId="3A624523" w14:textId="77777777" w:rsidR="004754EA" w:rsidRPr="00A93C92" w:rsidRDefault="004754EA" w:rsidP="004754EA">
      <w:pPr>
        <w:pStyle w:val="NurText"/>
        <w:rPr>
          <w:rFonts w:ascii="Times New Roman" w:hAnsi="Times New Roman"/>
          <w:lang w:val="fr-FR"/>
        </w:rPr>
      </w:pPr>
      <w:r w:rsidRPr="00AD4EA7">
        <w:rPr>
          <w:rFonts w:ascii="Times New Roman" w:hAnsi="Times New Roman"/>
        </w:rPr>
        <w:t>大比</w:t>
      </w:r>
      <w:r w:rsidRPr="00A93C92">
        <w:rPr>
          <w:rFonts w:ascii="Times New Roman" w:hAnsi="Times New Roman"/>
          <w:lang w:val="fr-FR"/>
        </w:rPr>
        <w:t xml:space="preserve">─Le terme général pour les examens impériaux après les dynasties Sui et Tang. Il était appelé ainsi parce qu'il s'agissait d'un examen passé par des candidats de tout le pays. Il s'agit ici du niveau le plus élevé de l'examen impérial. Sous les dynasties Ming et Qing, les examens impériaux avaient lieu tous les trois ans et étaient divisés en trois niveaux : la première année était l'examen, dans lequel les candidats étaient des enfants des préfectures et des comtés, et ceux qui passaient l'examen étaient des membres étudiants, communément appelés Xiucai ; l'année suivante était l'examen de canton, dans lequel les candidats étaient des membres étudiants d'une province (Xiucai) et des superviseurs qui avaient étudié à l'Académie nationale, et ceux qui passaient l'examen étaient des Jinshi ; la troisième année était l'examen de session, dans lequel les candidats étaient des Jinshi de tout le pays, et ceux qui passaient l'examen étaient des Gongshi, et ceux qui remportaient l'examen étaient à nouveau des Jinshi par l'examen de temple. </w:t>
      </w:r>
    </w:p>
    <w:p w14:paraId="67033098" w14:textId="77777777" w:rsidR="004754EA" w:rsidRPr="00A93C92" w:rsidRDefault="004754EA" w:rsidP="004754EA">
      <w:pPr>
        <w:pStyle w:val="NurText"/>
        <w:rPr>
          <w:rFonts w:ascii="Times New Roman" w:hAnsi="Times New Roman"/>
          <w:lang w:val="fr-FR"/>
        </w:rPr>
      </w:pPr>
      <w:r w:rsidRPr="00AD4EA7">
        <w:rPr>
          <w:rFonts w:ascii="Times New Roman" w:hAnsi="Times New Roman"/>
        </w:rPr>
        <w:t>春闱一捷</w:t>
      </w:r>
      <w:r w:rsidRPr="00A93C92">
        <w:rPr>
          <w:rFonts w:ascii="Times New Roman" w:hAnsi="Times New Roman"/>
          <w:lang w:val="fr-FR"/>
        </w:rPr>
        <w:t xml:space="preserve">─Il s'agit ici de l'examen pour les concours d'entrée. Examens de printemps : fait référence aux examens. Elle est appelée ainsi parce qu'elle a lieu au printemps. </w:t>
      </w:r>
      <w:r w:rsidRPr="00AD4EA7">
        <w:rPr>
          <w:rFonts w:ascii="Times New Roman" w:hAnsi="Times New Roman"/>
        </w:rPr>
        <w:t>闱</w:t>
      </w:r>
      <w:r w:rsidRPr="00A93C92">
        <w:rPr>
          <w:rFonts w:ascii="Times New Roman" w:hAnsi="Times New Roman"/>
          <w:lang w:val="fr-FR"/>
        </w:rPr>
        <w:t>：</w:t>
      </w:r>
      <w:r w:rsidRPr="00A93C92">
        <w:rPr>
          <w:rFonts w:ascii="Times New Roman" w:hAnsi="Times New Roman"/>
          <w:lang w:val="fr-FR"/>
        </w:rPr>
        <w:t xml:space="preserve"> here refers to the examination hall for the imperial examinations. Jie : Le sens original est de surmonter, de réussir, et par extension, d'être admis aux examens impériaux. </w:t>
      </w:r>
    </w:p>
    <w:p w14:paraId="006C321B"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La période du zodiaque - c'est-à-dire le jour du zodiaque. Il fait référence au jour des six éons auspicieux. (</w:t>
      </w:r>
      <w:r w:rsidRPr="00AD4EA7">
        <w:rPr>
          <w:rFonts w:ascii="Times New Roman" w:hAnsi="Times New Roman"/>
        </w:rPr>
        <w:t>《协纪辨方書</w:t>
      </w:r>
      <w:r w:rsidRPr="00A93C92">
        <w:rPr>
          <w:rFonts w:ascii="Times New Roman" w:hAnsi="Times New Roman"/>
          <w:lang w:val="fr-FR"/>
        </w:rPr>
        <w:t>-</w:t>
      </w:r>
      <w:r w:rsidRPr="00AD4EA7">
        <w:rPr>
          <w:rFonts w:ascii="Times New Roman" w:hAnsi="Times New Roman"/>
        </w:rPr>
        <w:t>卷七</w:t>
      </w:r>
      <w:r w:rsidRPr="00A93C92">
        <w:rPr>
          <w:rFonts w:ascii="Times New Roman" w:hAnsi="Times New Roman"/>
          <w:lang w:val="fr-FR"/>
        </w:rPr>
        <w:t>-</w:t>
      </w:r>
      <w:r w:rsidRPr="00AD4EA7">
        <w:rPr>
          <w:rFonts w:ascii="Times New Roman" w:hAnsi="Times New Roman"/>
        </w:rPr>
        <w:t>黄道黑道》</w:t>
      </w:r>
      <w:r w:rsidRPr="00A93C92">
        <w:rPr>
          <w:rFonts w:ascii="Times New Roman" w:hAnsi="Times New Roman"/>
          <w:lang w:val="fr-FR"/>
        </w:rPr>
        <w:t xml:space="preserve">) dit : Qing Long, Ming Tang, Jin Kui, Tian De, Yu Tang, Siming et d'autres six étoiles sont des dieux de bon augure, ces six étoiles valent des jours, toutes les choses sont de bon augure, il est donc appelé "jour de bon augure du zodiaque". </w:t>
      </w:r>
    </w:p>
    <w:p w14:paraId="51CAE516" w14:textId="77777777" w:rsidR="004754EA" w:rsidRPr="00A93C92" w:rsidRDefault="004754EA" w:rsidP="004754EA">
      <w:pPr>
        <w:pStyle w:val="NurText"/>
        <w:rPr>
          <w:rFonts w:ascii="Times New Roman" w:hAnsi="Times New Roman"/>
          <w:lang w:val="fr-FR"/>
        </w:rPr>
      </w:pPr>
      <w:r w:rsidRPr="00AD4EA7">
        <w:rPr>
          <w:rFonts w:ascii="Times New Roman" w:hAnsi="Times New Roman"/>
        </w:rPr>
        <w:t>投谒</w:t>
      </w:r>
      <w:r w:rsidRPr="00A93C92">
        <w:rPr>
          <w:rFonts w:ascii="Times New Roman" w:hAnsi="Times New Roman"/>
          <w:lang w:val="fr-FR"/>
        </w:rPr>
        <w:t>(yè</w:t>
      </w:r>
      <w:r w:rsidRPr="00AD4EA7">
        <w:rPr>
          <w:rFonts w:ascii="Times New Roman" w:hAnsi="Times New Roman"/>
        </w:rPr>
        <w:t>叶</w:t>
      </w:r>
      <w:r w:rsidRPr="00A93C92">
        <w:rPr>
          <w:rFonts w:ascii="Times New Roman" w:hAnsi="Times New Roman"/>
          <w:lang w:val="fr-FR"/>
        </w:rPr>
        <w:t xml:space="preserve">)─-Le sens original est de délivrer une carte nominative pour chercher une audience. Ici, il est dérivé de la tenue d'une lettre de recommandation pour présenter ses respects. Visiter : voir quelqu'un. </w:t>
      </w:r>
    </w:p>
    <w:p w14:paraId="6FC36E6F"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Yakuza - un nom court pour "Journée du Yakuza". Le jour où les six éons maléfiques sont dignes de la journée est mauvais pour tout, il est donc appelé "Jour de la route noire". Voir "livre de formule de discernement xieji - volume 7 - la route jaune la route noire" : "punition céleste, oiseau vermillon, tigre blanc, prison céleste, xuanwu, crochet Chen, la lune dans la route noire aussi. Le parti en question, la valeur du jour, ne sont pas autorisés à construire des travaux de terre, des maisons de camp, la migration, loin, le mariage, hors de l'armée. " </w:t>
      </w:r>
    </w:p>
    <w:p w14:paraId="37707DC7"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Feu social et lanternes - Il s'agit de l'exécution de divers numéros de jonglage et de la suspension de diverses lanternes lors du festival des lanternes. Feu social : Les gens ont organisé un festival pour célébrer les dieux et ont réalisé divers numéros de jonglage pour montrer leur célébration et leur divertissement. Elle : société foncière. Le terme est utilisé pour désigner les dieux en général. </w:t>
      </w:r>
    </w:p>
    <w:p w14:paraId="71961308"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Caille (chú n pure)---Cité dans le Xunzi - Ontario : "Zi Xia était pauvre, et ses vêtements étaient comme des cailles de comté." (</w:t>
      </w:r>
      <w:r w:rsidRPr="00AD4EA7">
        <w:rPr>
          <w:rFonts w:ascii="Times New Roman" w:hAnsi="Times New Roman"/>
        </w:rPr>
        <w:t>县</w:t>
      </w:r>
      <w:r w:rsidRPr="00A93C92">
        <w:rPr>
          <w:rFonts w:ascii="Times New Roman" w:hAnsi="Times New Roman"/>
          <w:lang w:val="fr-FR"/>
        </w:rPr>
        <w:t>：</w:t>
      </w:r>
      <w:r w:rsidRPr="00AD4EA7">
        <w:rPr>
          <w:rFonts w:ascii="Times New Roman" w:hAnsi="Times New Roman"/>
        </w:rPr>
        <w:t>通</w:t>
      </w:r>
      <w:r w:rsidRPr="00A93C92">
        <w:rPr>
          <w:rFonts w:ascii="Times New Roman" w:hAnsi="Times New Roman"/>
          <w:lang w:val="fr-FR"/>
        </w:rPr>
        <w:t xml:space="preserve"> "</w:t>
      </w:r>
      <w:r w:rsidRPr="00AD4EA7">
        <w:rPr>
          <w:rFonts w:ascii="Times New Roman" w:hAnsi="Times New Roman"/>
        </w:rPr>
        <w:t>懸</w:t>
      </w:r>
      <w:r w:rsidRPr="00A93C92">
        <w:rPr>
          <w:rFonts w:ascii="Times New Roman" w:hAnsi="Times New Roman"/>
          <w:lang w:val="fr-FR"/>
        </w:rPr>
        <w:t xml:space="preserve">".) C'est une métaphore des vêtements en lambeaux. C'est une métaphore car les plumes de la caille sont fines et sa queue est chauve, elle est donc très laide. </w:t>
      </w:r>
    </w:p>
    <w:p w14:paraId="25650EA6"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Le lit était plein de watts--Cui Shenqing biographie dans le vieux livre de Tang : "Au milieu de Kaiyuan, les fils de Shenqing, Lin et d'autres, étaient tous de grands fonctionnaires, et des dizaines de personnes du groupe, tendu à jouer la porte provinciale. Chaque année, lors du banquet familial, un canapé était placé avec des wats superposés dessus." Décrivez la porte pleine de fonctionnaires. Wat : également connu sous le nom de "planche à main". Est l'ancien courtisans à la cour en tenant une longue planche étroite, en ivoire ou en bois, bambou, sur lequel vous pouvez vous rappeler des choses mémo. </w:t>
      </w:r>
    </w:p>
    <w:p w14:paraId="30EFA9C8"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Longtou--Tombes. Long : Tong "monopole". Tombe. Le Livre des Rites - Qu Li Shang : "Une tombe appropriée n'est pas un monopole." Note de Zheng Xuan : "Monopolis est aussi un monticule." </w:t>
      </w:r>
    </w:p>
    <w:p w14:paraId="75512F53"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Poutres fortes - L'allusion est faite à Mozi-Lu Wen : "Par exemple, il y a un homme dont le fils est fort et sans talent, alors son père le fouette, et le père de son voisin lève une bûche et le frappe." À l'origine, il fait référence à une personne forte et féroce, qui ne fait rien. Il est dérivé pour signifier un voleur. </w:t>
      </w:r>
    </w:p>
    <w:p w14:paraId="469182E8"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La première chose à faire est de choisir un gendre issu d'une famille aisée. La première chose à faire est d'avoir une bonne idée de ce que vous voulez faire. L'activité principale de la société consiste à fournir une large gamme de produits et de services au public. Les fils et les filles de familles riches. </w:t>
      </w:r>
    </w:p>
    <w:p w14:paraId="5757CC95"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"En raison du soupçon" : "Je soupçonne que le bonnet de laine est petit" : signifie que je soupçonne que le fonctionnaire est petit. Chapeau sari : autrefois, le chapeau officiel était fait de sari. Enfermé et enchaîné pour porter : fait généralement référence à l'emprisonnement pour crime. Serrure et manille : deux types d'instruments de torture. Ces deux phrases signifient qu'à cause de la petitesse du fonctionnaire, des fonctionnaires corrompus et corrupteurs, ils ont été emprisonnés et mis aux fers. </w:t>
      </w:r>
    </w:p>
    <w:p w14:paraId="5E5042D9"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"La pitié d'hier" - Python pourpre : une robe pourpre brodée de python. Il s'agit d'une métaphore de la tenue d'un haut fonctionnaire dans l'ancien temps. Ces deux lignes évoquent le passage de la pauvreté à la richesse en un clin d'œil. C'est une métaphore des aléas du monde. </w:t>
      </w:r>
    </w:p>
    <w:p w14:paraId="48216D0D"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Cela signifie que dans la vie, on n'est que de passage, mais qu'on la considère comme sa ville natale, de sorte que l'on est occupé et que l'on recherche la gloire et la fortune. Et quand ils sont partis, ils sont toujours nus. En fin de compte, tout cela est pour les autres". </w:t>
      </w:r>
    </w:p>
    <w:p w14:paraId="45616CFB"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Visage bon─Familier. </w:t>
      </w:r>
      <w:r w:rsidRPr="00AD4EA7">
        <w:rPr>
          <w:rFonts w:ascii="Times New Roman" w:hAnsi="Times New Roman"/>
        </w:rPr>
        <w:t>善</w:t>
      </w:r>
      <w:r w:rsidRPr="00A93C92">
        <w:rPr>
          <w:rFonts w:ascii="Times New Roman" w:hAnsi="Times New Roman"/>
          <w:lang w:val="fr-FR"/>
        </w:rPr>
        <w:t>：</w:t>
      </w:r>
      <w:r w:rsidRPr="00A93C92">
        <w:rPr>
          <w:rFonts w:ascii="Times New Roman" w:hAnsi="Times New Roman"/>
          <w:lang w:val="fr-FR"/>
        </w:rPr>
        <w:t xml:space="preserve">Familiarité, connaissance, compréhension. Le livre des rites - Le livre de l'apprentissage : "On l'appelle Sun (xun) quand on ne lingue pas la fête mais qu'on la donne, et Mo quand on se regarde et qu'on est bon." Kong Yingda Shu : "La bonté, ainsi que la compréhension." </w:t>
      </w:r>
    </w:p>
    <w:p w14:paraId="459EAA2E" w14:textId="77777777" w:rsidR="004754EA" w:rsidRPr="00A93C92" w:rsidRDefault="004754EA" w:rsidP="004754EA">
      <w:pPr>
        <w:pStyle w:val="NurText"/>
        <w:rPr>
          <w:rFonts w:ascii="Times New Roman" w:hAnsi="Times New Roman"/>
          <w:lang w:val="fr-FR"/>
        </w:rPr>
      </w:pPr>
    </w:p>
    <w:p w14:paraId="72F38E1C"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deuxième fois</w:t>
      </w:r>
    </w:p>
    <w:p w14:paraId="049FBB7E"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Lady Jia est morte dans la ville de Yangzhou</w:t>
      </w:r>
    </w:p>
    <w:p w14:paraId="7EE872DD"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Leng Zixing s'exprime sur le manoir de Rongguo</w:t>
      </w:r>
    </w:p>
    <w:p w14:paraId="368B7AED"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Quand Feng Su a entendu le fonctionnaire le convoquer, il est sorti avec un sourire et a demandé. Les hommes ont seulement crié, "S'il vous plaît, faites sortir Maître Zhen !" Feng Su a dit avec un sourire, "Mon nom de famille est Feng, pas Zhen. Seul mon gendre, dont le nom de famille est Zhen, est moine depuis 12 ans. Je me demande si vous lui demandez ?" Les officiels ont dit : "On ne sait pas ce qui est vrai, mais comme c'est votre gendre, on vous emmène faire un rapport à l'empereur." Tout le monde a repoussé Feng Su. Chaque membre de la famille Feng était alarmé, ne sachant pas ce qui se passait.</w:t>
      </w:r>
    </w:p>
    <w:p w14:paraId="1FF7ACA4"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À deux heures, Feng Su est revenu. Il dit : "Il s'avère que le nom de famille du nouveau maître est Jia Hua, originaire de Huzhou, qui était un vieil ami de son gendre. Parce que j'ai vu la fille de Jiao Xing acheter du fil à ma porte, j'ai dit que mon gendre avait déménagé dans cet endroit, alors je suis venu lui dire. Je vais vous expliquer la raison, le maître aussi a poussé un soupir de douleur. J'ai aussi demandé à ma petite-fille, j'ai dit de voir la lampe perdue. Il a dit : "C'est bon, je vais envoyer quelqu'un pour le trouver. Après avoir parlé un moment, il m'a donné deux taels d'argent en partant." Quand la femme de la famille Yan a entendu ça, elle ne s'est pas sentie triste. On n'a pas parlé de toute la nuit.</w:t>
      </w:r>
    </w:p>
    <w:p w14:paraId="7BA6E18C"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Le lendemain, Yu Cun a envoyé deux lettres d'argent et quatre brocarts pour remercier la femme de la famille Yan ; il a également envoyé une lettre secrète à Feng Su, lui demandant de demander à la femme de la famille Yan de prendre Jiao Xing comme seconde épouse. Feng Su était si heureux qu'il ne pouvait pas attendre de flatter le maître, il l'a donc exhorté à le faire devant sa fille. Cette nuit-là, il a envoyé Jiao Xing dans la salle d'audience dans une chaise à porteurs. Yu Cun était si heureux qu'il n'a pas eu besoin de dire quoi que ce soit ; il a également donné à Feng Su un cadeau de 100 or, et a envoyé de nombreux cadeaux à la femme de Zhen, afin qu'elle puisse vivre seule, en attendant de retrouver la trace de sa fille.</w:t>
      </w:r>
    </w:p>
    <w:p w14:paraId="4C27AD1F"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La fille, Jiao Xing, était celle qui a passé en revue Yu Cun à l'époque, et il était inattendu que cette étrange relation soit créée par un simple regard. On ne s'attendait pas à ce qu'elle donne naissance à un fils un an seulement après son arrivée aux côtés de Yucun, et six mois plus tard, la première femme de Yucun est soudainement morte de maladie. C'est vrai.</w:t>
      </w:r>
    </w:p>
    <w:p w14:paraId="29296271"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Une critique occasionnelle fait de vous un être humain.</w:t>
      </w:r>
    </w:p>
    <w:p w14:paraId="33B25D45"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Il s'avère qu'après que Yu Cun ait reçu de l'argent de Shi Yin cette année-là, il est parti pour Pékin le 16. Très content de lui, il a remporté la bourse d'études et a été élu dans la classe extérieure. Bien qu'il ait du talent, il était cupide et insultait ses supérieurs, et tous ses collègues le regardaient de travers. En moins d'un an, il a été censuré par ses supérieurs, qui ont déclaré qu'il semblait avoir du talent, mais que sa nature était rusée ; il a également été interrogé sur un ou deux incidents concernant l'hébergement de serviteurs corrompus et la fréquentation de la gentry. Il était tellement en colère qu'il a été renvoyé de son poste. Lorsque le document du ministère est arrivé, tous les fonctionnaires du gouvernement étaient heureux. L'activité principale de l'entreprise consiste à fournir un large éventail de services au public. Après avoir expliqué ses fonctions officielles, il a envoyé son sac d'eunuque et sa famille dans leur maison d'origine et s'est installé, mais il a pris le vent et la lune par lui-même et a visité les sites touristiques du monde. Ce jour-là, je me suis rendu dans la région de Wei Yang et j'ai entendu dire que le gouvernement du sel de cette année était Lin Ruhai.</w:t>
      </w:r>
    </w:p>
    <w:p w14:paraId="5CB10033"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Ce Lin Ruhai nom de famille Lin nom Hai, l'épithète Ruhai, est l'ancien érudit, a maintenant été promu à Lantai Temple, l'original Guan Gusu personnes, maintenant nommé comme l'inspecteur du sel, à la nomination n'a pas longtemps. Les ancêtres originaux de Lin Ruhai, avaient également hérité du marquis, maintenant à Ruhai, l'industrie après cinq générations. Au début, seulement trois générations, à cause de la grâce et de la vertu du jour, la grâce supplémentaire, au père de Ruhai et a hérité d'une génération, à Ruhai sera de la première origine. Bien que la famille soit une famille de la famille, mais est une famille de livres. Il est dommage que la famille Lin n'est pas une branche du peuple commun, le nombre de personnes est limité, bien qu'il y ait quelques portes, mais avec la mer est tout le clan cousin, pas très proche de la première faction. Maintenant Ruohai a cinquante ans, seulement un fils de trois ans, et est mort l'année dernière ; bien qu'il y ait plusieurs concubines, mais le sort de sans enfant, il n'y a rien à faire. Seule la première femme Jia est née d'une fille, nom de poitrine Daiyu, cinq ans, mari et femme l'aiment comme une perle dans la paume de votre main. Le voir naître intelligent et beau, vouloir aussi lui faire connaître quelques mots, mais prétendre agir comme un fils adoptif, pour résoudre la désolation du soupir du genou.</w:t>
      </w:r>
    </w:p>
    <w:p w14:paraId="0D618018"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L'histoire raconte que Jia Yucun a eu un refroidissement éolien à l'auberge, et qu'après s'être rétabli, il cherchait un endroit où rester pour reposer ses épaules car il n'en avait pas les moyens. Il a rencontré deux vieux amis qui connaissaient le nouveau gouvernement du sel et savaient qu'il était sur le point d'embaucher un enseignant pour sa fille, il a donc recommandé Yucun au bureau du gouvernement. La fille était très jeune et faible, donc il n'y avait pas de limite à la quantité de devoirs qu'elle pouvait faire, et le reste n'était que deux servantes. La mère de la fille, Mme Jia, est morte de maladie. L'étudiante a servi des médicaments et des rituels de deuil, trop de chagrin, et était déjà faible, donc l'ancienne maladie a réapparu et elle n'est pas allée à l'école pendant un certain temps. Chaque fois qu'il faisait beau et qu'il y avait du vent, Yu Cun sortait pour une promenade tranquille après le dîner.</w:t>
      </w:r>
    </w:p>
    <w:p w14:paraId="707BCAD8"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Ce jour-là, je me suis rendu à la campagne et j'ai voulu profiter du paysage du village. J'ai marché jusqu'à une montagne entourée d'eau tourbillonnante, de forêts épaisses et de bambous, il y a un temple, la porte est délabrée, les murs s'écaillent. Il y avait une inscription "Temple Zhitong" et un vieux couplet brisé à côté de la porte.</w:t>
      </w:r>
    </w:p>
    <w:p w14:paraId="5821AE2A"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Il y a un équilibre derrière vous et vous oubliez de vous rétracter ; il n'y a pas de chemin devant vous et vous voulez faire demi-tour.</w:t>
      </w:r>
    </w:p>
    <w:p w14:paraId="1F23581A"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Quand Yu Cun les a regardées, il a pensé : "Bien que ces deux lignes soient très superficielles, leur signification est profonde. J'ai voyagé dans des montagnes et des temples célèbres, mais je n'ai jamais vu de tels mots. Je suis sûr que l'un d'eux a dû faire un saut périlleux, mais je ne sais pas. Pourquoi ne pas entrer et visiter ?" Quand je suis entré, il n'y avait qu'un vieux moine qui faisait du porridge. Quand Yu Cun l'a vu, il ne s'est pas soucié. Lorsqu'il lui posa quelques questions, le vieux moine était sourd et faible, et ses dents étaient émoussées, aussi ne répondit-il pas à ce qu'il demandait. Impatient, Amura s'est retiré. Il voulait aller au restaurant du village pour boire trois tasses pour aider la nature sauvage, alors il s'est déplacé à pied.</w:t>
      </w:r>
    </w:p>
    <w:p w14:paraId="29F7A4EE"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Lorsqu'il est entré dans le restaurant, il a vu un des clients qui mangeait du vin à la table, il s'est levé et a ri, et a dit : "Une étrange rencontre !". Yu Cun était occupé à le regarder, mais c'était un homme dans le commerce des antiquités, surnommé Leng Zi Xing, qu'il avait connu autrefois. Yu Cun a loué ce Leng Zixing comme une personne avec de grandes compétences, et ce Zixing a également emprunté le nom de Yu Cun comme un gentleman, donc les deux étaient les plus compatibles l'un avec l'autre. Yu Cun sourit et demande : "Quand êtes-vous venu ici ? Je ne le savais même pas. C'est un étrange destin que je vous rencontre par hasard aujourd'hui !" Zi Xing a dit : "Je suis arrivé chez moi à la fin de l'année dernière, mais maintenant je dois aller à la capitale, alors j'ai trouvé un ami sur mon chemin pour dire quelques mots. Je lui suis reconnaissant d'être resté avec moi deux jours de plus. Je n'ai rien d'urgent à faire, alors je vais rester quelques jours, puis je partirai à la demi-lune. Aujourd'hui, mon ami avait quelque chose à faire, alors je suis venu ici à loisir, mais je ne m'attendais pas à le rencontrer par hasard." En disant cela, il a demandé à Yu Cun de s'asseoir avec lui et lui a servi du vin et de la nourriture.</w:t>
      </w:r>
    </w:p>
    <w:p w14:paraId="1C7EFCE1"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Les deux hommes ont bu lentement et ont discuté de ce qui s'était passé depuis leur départ. Yu Cun a demandé : "Y a-t-il des nouvelles de la capitale récemment ?" Zi Xing a dit : "Il n'y a pas de nouvelles, mais il y a un petit incident dans la famille de votre clan." Yu Cun rit et dit : "Personne de mon clan n'est dans la capitale, alors pourquoi en parler ?". Zi Xing a ri et a dit : "Vous avez le même nom de famille, n'êtes-vous pas un seul clan ?" Yu Cun a demandé : "De quelle famille s'agit-il ?" Zi Xing a ri et a dit : "Dans la maison Rongguo Jia, mais ce n'est pas une honte pour la famille du vieil homme." Yu Cun a dit : "C'est donc sa famille. Si on en parle, il y a beaucoup de gens de la famille du froid, depuis le Jia Fu de la dynastie des Han de l'Est, les branches ont fleuri, il y a toutes les provinces, qui peut vérifier chaque détail ? Si on parle de la famille Rongguo, c'est le même arbre généalogique. Mais il était si glorieux que nous n'étions pas capables de le reconnaître, alors nous nous sommes éloignés de plus en plus."</w:t>
      </w:r>
    </w:p>
    <w:p w14:paraId="4EB802FA"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Zi Xing a soupiré, "Vieux monsieur, ne dites pas ça. Les maisons Rong et Ning sont maintenant déprimées, pas comme les fois précédentes." Yu Cun a dit : "Les maisons Ning et Rong étaient très peuplées à l'époque, alors comment ont-elles pu devenir dépressives ?". Zi Xing a dit : "Exactement, c'est une longue histoire." Yu Cun a dit : "L'année dernière, quand je suis allé à Jinling, parce que je veux visiter les ruines des Six Dynasties, ce jour-là dans la ville de pierre, de sa maison est passé devant la porte : la rue à l'est est Ning Guo House, la rue à l'ouest est Rong Guo House, les deux maisons sont connectées, même la moitié de la rue occupée. Bien qu'à l'extérieur de la porte, personne, à travers le mur un regard, à l'intérieur du pavillon de la salle, mais aussi sont lofty xuan raide ; est l'arrière d'un jardin, les arbres et les rochers, il ya aussi vert Azure tache de gaz : il ya comme une maison en décomposition ? " Zi Xing a ri et a dit : "Vous êtes un érudit, mais vous ne comprenez pas. Comme le disent les anciens, "Un ver à cent pattes ne meurt pas de manière rigide". Bien qu'elle ne soit pas aussi prospère qu'au cours des années précédentes, elle reste différente de la famille habituelle des fonctionnaires. Les affaires de l'entreprise deviennent de plus en plus prospères, et tous les serviteurs sont riches et fiers, et aucun d'entre eux ne planifie et ne prévoit. Aujourd'hui, si l'extérieur de la maison n'est pas en baisse, l'intérieur du sac est en hausse. C'est aussi une petite affaire. Mais il y a une chose plus importante : qui sait que les enfants et les petits-enfants d'une telle famille, si connue et si bien nourrie, sont désormais inférieurs à une génération ? ".</w:t>
      </w:r>
    </w:p>
    <w:p w14:paraId="0457165A"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Lorsque Yu Cun a entendu cela, il a également dit : "Comment une famille aussi poétique et polie peut-elle ne pas être bien éduquée ? Je ne sais pas ce qu'il en est des autres maisons, mais les deux maisons, Ning et Rong, sont les plus éduquées, alors pourquoi en est-il ainsi ?" Zi Xing a soupiré, "C'est de ces deux maisons que je parle ! Laissez-moi vous dire : le Duc de Ning était une mère de deux frères. Ning était l'aîné et avait deux fils. Après la mort de Ning Gong, le fils aîné Jia Daihua a hérité du fonctionnaire, il a également élevé deux fils : le fils aîné Jia Shiku, huit ou neuf ans à la mort ; seulement un deuxième fils Jia Jing, a hérité du fonctionnaire, maintenant un bon Tao, qui aime seulement brûler des pilules et raffiner le mercure, ne se soucient pas d'autre chose. Heureusement, il a laissé derrière lui un fils nommé Jia Zhen. Comme son père était déterminé à devenir un dieu, le fonctionnaire l'a laissé prendre la relève. Son père refusait de vivre à la maison, mais seulement en dehors de la ville, avec ces prêtres taoïstes. Ce maître Zhen a également donné naissance à un fils, cette année âgé de seulement seize ans, nommé Jia Rong. Maintenant, Maître Jing n'est plus en charge. La première chose à faire est d'avoir une bonne idée de ce que vous faites. La première chose à faire est d'écouter l'histoire. Depuis la mort des Rong Gong, le fils aîné Jia Dai Shan a attaqué le fonctionnaire, épousant la dame de la famille Jinling Shi Hou comme sa femme. Naissance de deux fils : le premier s'appelle Jia pardon, le second Jia Zheng. Maintenant, Dai Shan est mort depuis longtemps, et la dame douairière est toujours en vie. Le fils aîné Jia amnesty a hérité du fonctionnaire, mais il était aussi une personne médiocre, et ne gérait pas les affaires de la famille. Mais le deuxième fils Jia Zheng, depuis l'enfance, cool comme la lecture, comme une personne carrée et droite. Grand-père aimait, voulait à l'origine qu'il vienne du sujet. On a demandé au premier fils du gouvernement d'occuper le poste ; on lui a également demandé combien d'autres fils il avait, et on lui a immédiatement présenté, et on lui a donné le titre de chef de cabinet supplémentaire, et on lui a dit de rejoindre le ministère pour étudier, et il a maintenant été promu ministre des affaires étrangères. La femme de ce maître politique, Wang, le premier fils né nommé Jia Zhu, 14 ans pour entrer à l'école, plus tard marié, a donné naissance à un fils, moins de 20 ans, est mort d'une maladie. Le deuxième enfant a donné naissance à une jeune femme, née le premier jour de l'année, et c'était étrange. C'était encore plus étrange : dès que les jumeaux sont tombés, un morceau de jade de cristal coloré est sorti de sa bouche, et il y avait beaucoup d'écriture. Pensez-vous que c'est une nouvelle ?"</w:t>
      </w:r>
    </w:p>
    <w:p w14:paraId="1C0132E5"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Amura a ri, "C'est vraiment étrange. J'ai bien peur que cet homme ne soit pas de petite origine." Zi Xing a ri froidement, "Tout le monde le dit, donc sa grand-mère l'aime comme un trésor. Cette année-là, alors qu'il était âgé d'une semaine, Maître Zheng a testé ses aspirations futures, il a donc étalé d'innombrables choses dans le monde pour qu'il les saisisse. Mais il n'en a pris aucun, se contentant d'attraper quelques anneaux en épingle à cheveux poudrés et de jouer avec. Il a dit qu'il ne serait qu'un ivrogne et un coureur de jupons à l'avenir, donc il ne se souciait pas beaucoup de lui. La seule chose dont il ne se souciait pas était le fait que Taijun était toujours le fils de sa vie. L'enfant a maintenant environ dix ans, et bien qu'il ait été méchant, il est aussi intelligent et bien élevé qu'un enfant sur cent. Il a dit : "Les filles sont de la chair et du sang faits d'eau, mais les hommes sont de la chair et du sang faits d'argile. Quand je vois une fille, je suis rafraîchie, mais quand je vois un homme, je sens que la puanteur est accablante'. C'est drôle ? Il n'y a aucun doute qu'il sera un homme lubrique."</w:t>
      </w:r>
    </w:p>
    <w:p w14:paraId="750A3781"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Yu Cun a dit sévèrement, "Non, ce n'est pas le cas. C'est dommage que vous ne connaissiez pas l'origine de cet homme, et que l'aîné Zheng l'ait considéré à tort comme un démon lubrique. Si vous n'aviez pas lu et compris beaucoup de choses, et si vous aviez le pouvoir de la connaissance et de l'illumination, vous n'auriez pas su." Quand Zi Xing a vu l'importance de ses paroles, il a demandé conseil.</w:t>
      </w:r>
    </w:p>
    <w:p w14:paraId="24005889"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Yu Cun a dit : "Le ciel et la terre donnent naissance à des êtres humains, à l'exception de la grande bienveillance et du grand mal, le reste n'est pas très différent. Si les plus bienveillants naissent en réponse à la fortune, les plus malfaisants naissent en réponse à la calamité ; la fortune donne naissance à la règle du monde, la calamité donne naissance au danger du monde. Yao, Shun, Yu, Tang, Wen, Wu, Zhou, Zao, Confucius, Meng, Dong, Han, Zhou, Cheng, Zhu, Zhang, sont tous nés en réponse à la fortune ; Chi You, Gong Gong, Jie, Zhou, Shi Huang, Wang Mang, Cao Cao, Huan Wen, An Lushan, Qin Hui, etc. sont tous nés en réponse à la calamité. Ceux qui sont bienveillants cultivent et gouvernent le monde, tandis que ceux qui sont mauvais le perturbent. Ce qui est clair, lumineux, spirituel et beau est la justice du ciel et de la terre, et la bienveillance des bienveillants ; ce qui est cruel et pervers est le mal du ciel et de la terre, et le mal du mal. En ce jour de prospérité et de paix éternelles, il y a beaucoup de gens de la cour impériale à l'herbe. Le reste du qi n'a pas d'endroit où retourner, il devient donc la manne, un vent harmonieux, et irrigue les quatre mers. Le qi cruel et pervers ne pouvait pas déborder en plein jour, mais était condensé et empaqueté dans les profonds ravins et ravines. De temps en temps, à cause du vent, ou détruits par le nuage, légèrement secoué par le sens des cheveux, une trace de la moitié d'une mèche de la mauvaise et d'échapper, la valeur de l'esprit du gaz plus, n'est pas autorisé à mal, le mal est jaloux de la droite, les deux ne sont pas sous l'autre ; tels que le vent, l'eau, la foudre et l'électricité dans le sol à la fois rencontrer, ni peut éliminer, et ne peut pas laisser, conduira à la lutte déclenchée. Depuis l'épanchement, ce mal sera également attribué à la personne. Si un homme ou une femme naît avec ce gaz, il ou elle ne peut pas être un homme bienveillant ou un gentleman, ni être un grand méchant. Si un homme ou une femme naît avec ce gaz, il ou elle ne peut pas être un homme bienveillant ou un gentleman, ni être un grand méchant. Si l'on naît dans une famille riche, c'est l'amour de l'amour ; si l'on naît dans une famille pauvre de poésie et de livres, c'est un noble ; même si l'on naît dans une famille pauvre, même pour l'étrange et l'excellent, pour la célèbre prostituée, ce ne sera pas un serviteur, prêt à se laisser conduire par le médiocre. Comme les anciens Xu Yu, Tao Qian, Ruan Ji, Jikang, Liu Ling, Wang Xie deux clans, Gu Hu Tou, Chen Houzhu, Tang Ming Huang, Song Huizong, Liu Tingzhi, Wen Feiqing, Mi Nangong, Shi Manqing, Liu Jiqing, Qin Shaoyou, récemment Ni Yunlin, Tang Bohu, Zhu Zhishan, comme Li Guinian, Huang Hanchuo, Jing Xinmao, Zhuo Wenjun, Hong Fu, Xue Tao, Cui Ying, le courant de Chaoyun : il est facile d'être les mêmes personnes. "</w:t>
      </w:r>
    </w:p>
    <w:p w14:paraId="3C513F3C"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Zixing a dit : "Selon vous, si vous devenez un fonctionnaire ou un voleur, vous perdrez ?" Yu Cun a dit : "C'est exactement ce que je veux dire. Vous ne savez toujours pas, depuis que j'ai été licencié, ces deux années ont voyagé dans les provinces, a également rencontré deux enfants différents, alors quand vous avez dit ce Bao Yu, j'ai deviné que huit ou neuf est également cette école de caractères. Je n'ai pas besoin d'aller loin pour dire, seulement cette ville de Jinling, la province de Jinling, le président du corps de la famille Yan, le savez-vous ?" Les deux familles sont très proches l'une de l'autre. Même moi, je suis en contact avec sa famille depuis plus d'un jour." J'étais à Jinling l'année dernière, et quelqu'un m'avait recommandé d'aller à la Maison de Zhen. Je suis entré pour voir sa gloire, qui savait que sa famille était si glorieuse, mais c'était une famille riche et courtoise, mais c'était un pavillon rare. La première chose que j'ai faite a été de voir combien de travail je devais faire. Il a dit : "Je dois avoir deux filles pour m'accompagner dans mes études, afin que nous puissions reconnaître les mots et les comprendre ; sinon, je suis confus dans mon propre esprit. Et il avait l'habitude de dire aux serviteurs qui étaient avec lui : "Le mot "filles" est très noble et pur, et il est plus rare et précieux que les animaux rares et les fleurs exotiques. Vous ne devez pas parler de ces deux mots avec des langues aussi sales, car ils sont importants ! Chaque fois que tu parles, tu dois te rincer la bouche avec de l'eau propre et du thé parfumé ; si tu fais une erreur, tu auras les dents coupées à travers les yeux'. Il était tyrannique et têtu, avec toutes sortes d'anomalies. Mais lorsqu'il est sorti de l'école et qu'il a rencontré les filles, il était doux et paisible, intelligent et raffiné, et était devenu une personne différente. Par conséquent, son père l'avait également battu plusieurs fois, mais il ne pouvait pas changer. Quand les coups étaient trop douloureux, il criait à haute voix. Plus tard, j'ai entendu les filles à l'intérieur se moquer de lui : "Pourquoi tu appelles tes sœurs quand tu es pressé ? Pourquoi ne demandez-vous pas à vos sœurs d'implorer la pitié ? Tu n'as pas honte ? Il a dit : "Quand vous avez mal, vous pouvez appeler vos sœurs pour soulager la douleur. J'ai donc obtenu la méthode secrète, et chaque fois que j'avais une grande douleur, j'appelais mes sœurs'. Tu penses que c'est drôle ? J'ai démissionné de l'école car sa grand-mère le gâtait, et à chaque fois Sun insultait son professeur et faisait des reproches à son fils. Le fils d'un tel enfant ne pourra pas garder le fondement de ses ancêtres et de son père, des conseils de ses professeurs et de ses amis. C'est seulement dommage que plusieurs bonnes sœurs de sa famille soient rares."</w:t>
      </w:r>
    </w:p>
    <w:p w14:paraId="13F3B4DF"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Les trois sont également bons. La fille aînée de Maître Zheng, nommée Yuanchun, en raison des vertus de la piété filiale et du talent, a été élue au Palais en tant qu'histoire féminine à suivre. La deuxième jeune femme est de la tante du maître gracié, le nom Yingchun ; la troisième jeune femme est la concubine du maître politique, le nom Tanchun ; la quatrième jeune femme est la sœur de maître Zhen de la maison Ning, le nom Qichun : parce que la vieille dame Shi aime sa petite-fille, sont avec le côté de la grand-mère, une étude, écouter chaque bien. " Yu Cun a dit : "Ce qui est encore mieux, c'est la coutume de la famille Yan : les noms des filles, aussi du nom de l'homme ; contrairement à d'autres familles, en utilisant ces "printemps", "rouge", "parfumée". Le nom de la fille est également issu du nom de l'homme. Pourquoi la Maison Jia tombe aussi dans cette pratique courante ?" Zi Xing a dit : "Sinon. Seulement parce que la présente Miss est le premier jour du premier mois de naissance, donc le nom Yuanchun, le reste sont du mot "printemps" ; la dernière rangée est aussi des frères. Il ya une preuve : maintenant votre famille de l'Est Lin Gong femme, c'est-à-dire, le pardon Rongfu, Zheng deux frères et sœurs du public, à la maison quand le nom appelé Jia Min. Si vous ne me croyez pas, vous pouvez y retourner et le découvrir." Yu Cun a tapé dans ses mains et a ri, "Oui, tout à fait. J'ai une étudiante nommée Daiyu, elle lit où le mot 'Min', il se prononce comme le mot 'secret' ; l'écriture rencontre le mot 'Min', également moins un ou deux traits. Je me suis toujours posé la question, et maintenant je vous entends dire que c'est sans doute vrai. Je suis surpris d'apprendre que le discours et le comportement de mon étudiante sont identiques à ceux de n'importe quelle autre femme, et que sa mère est extraordinaire, si bien qu'elle a donné naissance à cette fille. Maintenant je sais que le petit-fils de la maison Rong, et pas rare. C'est dommage que sa mère soit morte le mois dernier." Zixing soupire : "Les vieilles sœurs trois, c'est le très jeune, et perdu ; la longue génération de sœurs, un aussi perdu. Cela ne dépend que de l'avenir du lit oriental de la jeune génération."</w:t>
      </w:r>
    </w:p>
    <w:p w14:paraId="076E7AD9"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Yu Cun a dit : "Exactement. Le parti a dit que Zheng Gong a déjà un fils avec un jade, et le fils aîné a laissé un petit-fils faible, ce vieux pardon n'en a pas ?" Zi Xing a dit : "Zheng Gong a déjà eu un fils de Jade, et sa concubine a donné naissance à un autre, donc je ne sais pas si c'est bon ou mauvais. Il a deux fils et un petit-fils, mais il ne sait pas ce que l'avenir lui réserve. Si vous demandez au maître gracié, a également un fils, nommé Jia Lian, maintenant plus de vingt ans, pro sur faire les parents, marié à la nièce de la femme du maître politique Wang, a été mariée pendant quatre ou cinq ans. L'activité principale de l'entreprise consiste à fournir un large éventail de services au public. La première fois que je l'ai vu, j'ai pu accéder à la maison.</w:t>
      </w:r>
    </w:p>
    <w:p w14:paraId="346B9446"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En entendant cela, Yu Cun a ri et a dit : "Je peux voir que mes mots ne sont pas faux. Vous et moi venons de dire que ces gens ont seulement peur que le bien et le mal et venir jusqu'au peuple, pas encore connu. " Zixing a dit : "Le bien et le mal sont aussi le bien, mais vous ne vous souciez que des comptes des autres. Yu Cun a dit : "Je ne pensais qu'à parler, alors j'ai mangé quelques tasses de plus." Zi Xing a ri et a dit : "Parler des potins des autres est bon pour la boisson, alors pourquoi ne pas prendre quelques tasses de plus ?". Yu Cun a regardé par la fenêtre et a dit : " Il se fait tard, alors fermons soigneusement la ville et prenons notre temps avant d'en parler. " Ils se sont donc levés et ont payé leurs boissons. Alors qu'ils étaient sur le point de partir, ils ont entendu quelqu'un derrière eux crier : "Félicitations, Frère Yu Cun ! Je suis venu vous donner une bonne nouvelle." Yu Cun s'est retourné et a regardé. </w:t>
      </w:r>
    </w:p>
    <w:p w14:paraId="1E24192C"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Pour savoir qui c'est, écoutons la prochaine histoire.</w:t>
      </w:r>
    </w:p>
    <w:p w14:paraId="69E67B5B"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La classe extérieure--Après avoir passé les examens pour l'obtention d'une bourse d'études sous la dynastie Qing, ceux qui restaient à la cour impériale en tant que fonctionnaires étaient appelés "fonctionnaires de Pékin", tandis que ceux qui étaient répartis à l'étranger en tant que fonctionnaires locaux étaient appelés "classe extérieure". Comme les nouveaux fonctionnaires étaient répartis dans le gouvernement local, ils devaient attendre leur tour pour devenir fonctionnaires en fonction de leur poste, ils étaient donc appelés "classe extérieure". </w:t>
      </w:r>
    </w:p>
    <w:p w14:paraId="4A17521C"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Les mêmes cadres se sont regardés de travers. Il est tiré de "Shang Shu - Yu Shu - Gaotao Mou" : "Des centaines de bureaucrates et de professeurs, des centaines de travailleurs mais le temps, Tong Yin Xie Gong, et l'harmonie." C'était le moment où les courtisans se rendaient à la cour. Cette phrase est tirée des "Stratégies des États en guerre" (</w:t>
      </w:r>
      <w:r w:rsidRPr="00AD4EA7">
        <w:rPr>
          <w:rFonts w:ascii="Times New Roman" w:hAnsi="Times New Roman"/>
        </w:rPr>
        <w:t>战国策</w:t>
      </w:r>
      <w:r w:rsidRPr="00A93C92">
        <w:rPr>
          <w:rFonts w:ascii="Times New Roman" w:hAnsi="Times New Roman"/>
          <w:lang w:val="fr-FR"/>
        </w:rPr>
        <w:t>-</w:t>
      </w:r>
      <w:r w:rsidRPr="00AD4EA7">
        <w:rPr>
          <w:rFonts w:ascii="Times New Roman" w:hAnsi="Times New Roman"/>
        </w:rPr>
        <w:t>战国策</w:t>
      </w:r>
      <w:r w:rsidRPr="00A93C92">
        <w:rPr>
          <w:rFonts w:ascii="Times New Roman" w:hAnsi="Times New Roman"/>
          <w:lang w:val="fr-FR"/>
        </w:rPr>
        <w:t xml:space="preserve">). (Su Qin) était sur le point de parler au roi de Chu quand il est passé par Luoyang. Lorsque ses parents l'ont appris, ils ont débarrassé le palais et préparé des boissons, et l'ont salué dans les faubourgs à 30 miles à la ronde ; sa femme l'a regardé de travers et a incliné ses oreilles pour écouter ; sa belle-sœur s'est prosternée en ligne de serpent, et s'est agenouillée pour le remercier." Exprimant à l'origine la crainte. Dérivé pour exprimer la colère ou le dédain. </w:t>
      </w:r>
    </w:p>
    <w:p w14:paraId="7BB5E644"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Weiyang--Un nom d'emprunt pour Yangzhou (dans l'actuelle province du Jiangsu). C'était l'un des "neuf états" délimités par le Grand Yu. De "Shang Shu - Xia Shu - Yu Gong" : "Huaihai mais Yangzhou." Le mot "mais" est utilisé comme "wei". Plus tard, les gens ont intercepté le mot "Wei Yang" de "mais Yangzhou", et ont remplacé "mais" par "Wei", devenant ainsi "Wei Yang". Par exemple, dans la dynastie des Zhou du Nord, Yu Xin a écrit "Lamentations sur le sud du fleuve Yangtze", "Huaihai Wei Yang, plus de 3 000 miles". </w:t>
      </w:r>
    </w:p>
    <w:p w14:paraId="0C4FC6B4"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Tanghua (</w:t>
      </w:r>
      <w:r w:rsidRPr="00AD4EA7">
        <w:rPr>
          <w:rFonts w:ascii="Times New Roman" w:hAnsi="Times New Roman"/>
        </w:rPr>
        <w:t>探花</w:t>
      </w:r>
      <w:r w:rsidRPr="00A93C92">
        <w:rPr>
          <w:rFonts w:ascii="Times New Roman" w:hAnsi="Times New Roman"/>
          <w:lang w:val="fr-FR"/>
        </w:rPr>
        <w:t xml:space="preserve">) - la troisième place du premier grade de l'examen impérial (le grade le plus élevé de l'examen) (la première place est le premier prix et la deuxième place est le premier prix). Le nom est dérivé de l'"explorateur de fleurs" de la dynastie Tang, également connu sous le nom d'"explorateur de fleurs". Chronique de Qinzhong" de Tang-Li Nao : "Le premier banquet organisé dans le jardin d'abricots pour les érudits était appelé le banquet des chercheurs de fleurs. Si quelqu'un d'autre casse une fleur en premier, les deux ambassadeurs seront punis." Et Song - Wei Tai "East Xuan pen record" Volume 6 : "après le savant et la routine mis en Janvier et a sélectionné les plus jeunes deux personnes pour la visite de la fleur à faire, doté de la poésie, le monde est appelé la visite de la fleur Lang." </w:t>
      </w:r>
    </w:p>
    <w:p w14:paraId="6B868E93"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Lantaiji Dafu - fait référence à l'historien impérial qui était chargé de la mise en accusation. Lantai était l'endroit où les livres étaient stockés dans le palais pendant la dynastie Han, et était supervisé par l'historien impérial. Les générations suivantes ont donc appelé le bureau de l'historien impérial "Lantai", la résidence de l'historien impérial "Temple Lantai", et l'historien impérial "Lantaiji Dafu". La cour impériale était appelée "Lantai", et la cour impériale était appelée "Temple de Lantai". </w:t>
      </w:r>
    </w:p>
    <w:p w14:paraId="24189D88"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Liehou--Ancien nom de famille. Sous la dynastie Qin, il était appelé "Marquis du Che", le plus élevé des vingt-quatre niveaux de titres. Sous la dynastie Han, il a été changé en "Tong Hou" pour éviter le tabou de l'empereur Wu Liu Che. "Tong" et "Che" sont synonymes, il s'agit de changer le nom et non le sens. La signification de "Tong Hou" est d'indiquer que le mérite du destinataire passe par la famille royale. Plus tard, il a été changé en "Liehou", qui signifie séquence. Voir "Livre des Han - Empereur Gao Ji suivant" note Yan Shigu. Sous la dynastie Qing, ce titre n'existait pas, mais seulement un emprunt pour désigner le marquis. Sous la dynastie Qing, le titre était divisé en Gong, Hou, Bo, Zi et Men, et le marquis était la deuxième classe. </w:t>
      </w:r>
    </w:p>
    <w:p w14:paraId="5F603542" w14:textId="77777777" w:rsidR="004754EA" w:rsidRPr="00B671CA" w:rsidRDefault="004754EA" w:rsidP="004754EA">
      <w:pPr>
        <w:pStyle w:val="NurText"/>
        <w:rPr>
          <w:rFonts w:ascii="Times New Roman" w:hAnsi="Times New Roman"/>
          <w:lang w:val="fr-FR"/>
        </w:rPr>
      </w:pPr>
      <w:r w:rsidRPr="00A93C92">
        <w:rPr>
          <w:rFonts w:ascii="Times New Roman" w:hAnsi="Times New Roman"/>
          <w:lang w:val="fr-FR"/>
        </w:rPr>
        <w:t xml:space="preserve">Désolée aux genoux - ce qui signifie qu'il y a peu d'enfants, surtout pas de fils. Sous le genou : il s'agit des enfants. On l'appelle ainsi parce que les jeunes enfants sont souvent blottis contre les genoux de leurs parents. Le livre de la piété filiale - La règle sacrée : "C'est pourquoi le parent naît sous le genou, afin de soutenir les parents de manière stricte." </w:t>
      </w:r>
      <w:r w:rsidRPr="00B671CA">
        <w:rPr>
          <w:rFonts w:ascii="Times New Roman" w:hAnsi="Times New Roman"/>
          <w:lang w:val="fr-FR"/>
        </w:rPr>
        <w:t xml:space="preserve">Note de Tang Xuanzong : "Embrasser, c'est comme aimer, et sous le genou fait référence à l'époque où l'enfant était aussi un enfant." Désolée : décrit une famille qui semble froide et désolée en raison de la rareté des enfants. </w:t>
      </w:r>
    </w:p>
    <w:p w14:paraId="08E8106D"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 siège de droite était le siège des invités et des enseignants, assis du côté ouest de l'est, c'est pourquoi on les appelait "siège ouest" ou "invité ouest". Qing - Liang Zhangju "dossier d'appellation" Volume 8 : "Han Ming empereur respecté Huan Rong aux rites de l'enseignant, sur le plaisir de Tai Chang Maison, de sorte que Rong assis dans l'est (assis à l'ouest face à l'est), mis un peu. Par conséquent, le professeur a dit "siège ouest". Il s'agit ici de l'enseignant de la famille. </w:t>
      </w:r>
    </w:p>
    <w:p w14:paraId="49CAEB35"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L'expression " derrière vous " signifie qu'il y a un reste derrière vous : cela signifie que le reste de l'année est encore long (le mot " derrière vous " ne peut pas être interprété comme après la mort). Oublier de rapetisser : cela signifie que l'on refuse de s'arrêter, mais que l'on veut toujours se battre pour la gloire et le profit. Pas d'issue : Il n'y a pas d'issue. Ce couplet signifie que la plupart des gens dans le monde ne se préoccupent que de l'avenir immédiat, et non de l'avenir, jusqu'à ce qu'ils soient au bout du rouleau, et regrettent qu'il n'y ait pas d'issue. </w:t>
      </w:r>
    </w:p>
    <w:p w14:paraId="08AE2048"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Shakti - translittération en sanskrit du nom provincial de la flèche en forme de pilier d'un stupa, également appelé "pilier de Bouddha". Le nom est dérivé de temple bouddhiste. </w:t>
      </w:r>
    </w:p>
    <w:p w14:paraId="1B191D56"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Jia Fu - Originaire du champion de Nanyang (au nord-ouest de la ville de Dengzhou, dans la province du Henan) sous la dynastie des Han orientaux, il était un général de gauche et un marquis de Jiao Dong. Il y a une biographie dans le Livre des Han ultérieurs. Des milliers de personnes avec le nom de famille Jia, mais Jia Yucun seulement tirer un millier d'années Jia Fu comme une famille, il est clair que son tirer le drapeau pour la peau de tigre des poumons méchant snob. </w:t>
      </w:r>
    </w:p>
    <w:p w14:paraId="2D87220B"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Un ver à cent pattes, mort mais pas rigide - Allusion dans le traité des Six Dynasties par Cao Jon, Wei des Trois Royaumes : "On dit donc : 'Un ver à cent pattes, mort mais pas rigide'. Ceux qui la soutiennent sont également nombreux." La métaphore est la suivante : bien que les grandes familles soient en déclin, elles peuvent toujours maintenir une scène prospère en surface grâce à leur solide bagage familial et à leurs nombreuses personnes à charge. Cent pieds : le nom de l'insecte, c'est-à-dire Malu. D'une longueur d'environ un pouce, le tronc est constitué de nombreuses sections, chaque section possède une ou deux paires de pieds, et peut encore se tortiller après avoir été coupée. Stiff : tombé. </w:t>
      </w:r>
    </w:p>
    <w:p w14:paraId="3431C382"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An Fu Zun Rong (</w:t>
      </w:r>
      <w:r w:rsidRPr="00AD4EA7">
        <w:rPr>
          <w:rFonts w:ascii="Times New Roman" w:hAnsi="Times New Roman"/>
        </w:rPr>
        <w:t>安富尊荣</w:t>
      </w:r>
      <w:r w:rsidRPr="00B671CA">
        <w:rPr>
          <w:rFonts w:ascii="Times New Roman" w:hAnsi="Times New Roman"/>
          <w:lang w:val="fr-FR"/>
        </w:rPr>
        <w:t xml:space="preserve">)--Cette phrase est tirée de Mencius - Sur l'épuisement de l'esprit : "Lorsqu'un gentilhomme vit dans un état et que son souverain l'utilise, alors il est en sécurité, riche et honoré." La signification originale est qu'un gentilhomme jouit de la gloire et de la richesse parce qu'il a servi le roi avec beaucoup de mérite. Ici, il est utilisé dans le sens inverse, c'est-à-dire que le gentleman est capable de jouir de la gloire et de la prospérité sans aucun effort. </w:t>
      </w:r>
    </w:p>
    <w:p w14:paraId="74261EF3"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Sonneries de cloches et manger des trépieds - Cette phrase est tirée de la préface du pavillon Tengwang de Wang Bo de la dynastie Tang : "La terre lucrative est la maison des sonneries de cloches et du manger des trépieds." Dans les temps anciens, les nobles faisaient sonner les cloches et disposaient des trépieds pour la nourriture. Ici, il est utilisé pour décrire les personnes riches et luxueuses. Ding : Un ancien récipient pour la nourriture. </w:t>
      </w:r>
    </w:p>
    <w:p w14:paraId="757E507A"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Hu mong (chàn confession) ── aléatoire. Le sens original est un troupeau de moutons mélangés ensemble. La dérivation est mêlée et impure, désordonnée. </w:t>
      </w:r>
    </w:p>
    <w:p w14:paraId="09E2506F"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Saisir - c'est-à-dire "saisir la semaine", également appelé "enfant test", "semaine test". Une vieille coutume veut que lorsqu'un bébé atteint l'âge d'un an, les parents lui disposent divers petits objets à saisir afin de tester sa nature, son intelligence et son intérêt. Cette coutume a débuté dans le Jiangnan et s'est ensuite répandue dans le nord. Voir Yan Zhitui, La discipline familiale de Yan : " La coutume dans le Jiangnan veut que lorsqu'un enfant naît, on lui donne des vêtements neufs, un bain, un arc, du papier et un crayon pour les hommes, et un couteau, une règle, une aiguille et un brin de fil pour les femmes, plus de la nourriture, des trésors et des vêtements, que l'on place devant l'enfant pour voir ce qu'il va prendre afin de tester sa corruption, sa sagesse et sa stupidité. (Song - Zhao Yanwei "nuage Lu Man Ban" volume deux a également le même record) et Song - Ye Zhen "jour d'amour Zhai série de factures" volume un : "Yuhuo histoire sauvage" record Cao Wu Hui Wang (Cao Bin) est né le premier jour de la semaine, les parents de jouer avec une centaine de l'équipement Luo dans le siège, pour voir ce qu'ils prennent. La main gauche du roi Wu Hui pour porter le sec, la main droite pour porter les haricots à couper, S doit prendre un sceau, le reste n'a pas de vision. Cao, originaire de Zhending. Les reliques de Jiangnan sont ici (se réfère à Zhending), maintenant le dicton commun essaie Zhou est aussi. " </w:t>
      </w:r>
    </w:p>
    <w:p w14:paraId="4A346C65" w14:textId="77777777" w:rsidR="004754EA" w:rsidRPr="00B671CA" w:rsidRDefault="004754EA" w:rsidP="004754EA">
      <w:pPr>
        <w:pStyle w:val="NurText"/>
        <w:rPr>
          <w:rFonts w:ascii="Times New Roman" w:hAnsi="Times New Roman"/>
          <w:lang w:val="en-GB"/>
        </w:rPr>
      </w:pPr>
      <w:r w:rsidRPr="00B671CA">
        <w:rPr>
          <w:rFonts w:ascii="Times New Roman" w:hAnsi="Times New Roman"/>
          <w:lang w:val="fr-FR"/>
        </w:rPr>
        <w:t xml:space="preserve">Zhi Zhi Ge Ge Materia--Dans "Le Livre des Rites - L'Université des Rites" : "Zhi Zhi repose dans la Ge Materia, et après la Ge Materia, la connaissance arrive." Cela signifie que pour acquérir des connaissances, il faut s'enquérir de la vérité des choses. </w:t>
      </w:r>
      <w:r w:rsidRPr="00B671CA">
        <w:rPr>
          <w:rFonts w:ascii="Times New Roman" w:hAnsi="Times New Roman"/>
          <w:lang w:val="en-GB"/>
        </w:rPr>
        <w:t xml:space="preserve">Pour : acquérir, obtenir. Ge : enquêter, sonder, explorer. </w:t>
      </w:r>
    </w:p>
    <w:p w14:paraId="582F2FC3"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en-GB"/>
        </w:rPr>
        <w:t xml:space="preserve">Yao Zhang--Yao, Shun, Yu, Tang, Wen, and Wu, namely, Tang Yao, Yu Shun, Xia Yu, Cheng Tang, King Wen of Zhou, and King Wu of Zhou, were the wise rulers from ancient times to the Western Zhou ; Zhou and Zhaoxiao, namely, Zhou Gong Dan and Zhaogong Shi, were the wise ministers of the Western Zhou ; Confucius and Meng, namely, Confucius Qiu (commonly known as Confucius) and Men Ke (commonly known as Mencius), were the founders of Confucianism ; Dong, Han, Zhou, Cheng, Zhu, and Zhang, namely, Dong Zhongshu of the Han Dynasty, Han Yu of the Tang Dynasty, Zhou Dun Yi and Cheng Yi brothers of the Northern Song Dynasty, Zhu Xi of the Southern Song Dynasty, and Zhang Zai of the Northern Song Dynasty, were the theoreticians of Confucianism. </w:t>
      </w:r>
      <w:r w:rsidRPr="00B671CA">
        <w:rPr>
          <w:rFonts w:ascii="Times New Roman" w:hAnsi="Times New Roman"/>
          <w:lang w:val="fr-FR"/>
        </w:rPr>
        <w:t xml:space="preserve">Il s'agit de Dong Zhongshu de la dynastie Han, Han Yu de la dynastie Tang, Zhou Dunyi de la dynastie Song du Nord, les frères Cheng Hao et Cheng Yi de la dynastie Song du Nord, Zhu Xi de la dynastie Song du Sud et Zhang Zai de la dynastie Song du Nord. Tous ces hommes étaient des figures que le confucianisme a vigoureusement promues. </w:t>
      </w:r>
    </w:p>
    <w:p w14:paraId="25483A36"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Chi You ……et Qin Hui---Chi You et Gong Gong étaient les chefs de tribu les plus vicieux de l'Antiquité ; Jie, Zhou et Shi Huang, à savoir Jie de Xia, le roi Zhou de Shang et Shi Huang de Qin, étaient tous des tyrans au sommet de leur puissance ; Wang Mang, Cao Cao, Huan Wen, An Lushan et Qin Hui, qui appartenaient à la dynastie Han, aux Trois Royaumes, à la dynastie Jin de l'Est, à la dynastie Tang et à la dynastie Song du Sud, étaient tous de grands traîtres et même des voleurs traîtres. </w:t>
      </w:r>
    </w:p>
    <w:p w14:paraId="5EEDF272"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en-GB"/>
        </w:rPr>
        <w:t xml:space="preserve">Xu Yu Chaoyun - Xu Yu was a legendary sage who lived in seclusion in ancient times to escape from the imperial throne ; Tao Qian (Tao Yuanming), Ruan Ji, Jikang and Liu Ling were all famous literary scholars and loners of the Wei and Jin dynasties who did not share the low opinion of the common people ; Wang Xie (Wang Xie) and Xie An (Xie An) were both prominent men ; Gu Hu Tou (Gu Kaitou) was a famous painter of the Eastern Jin dynasty ; Lord Chen, Emperor Ming of Tang and Emperor Huizong of Song were all talented and elegant emperors ; Mi Nangong (Mi Fu) and Wen Fei Qing (Wen Fei Qing) were all famous poets of the Tang dynasty ; Mi Nangong (Mi Fu) and Wen Fei Qing (Wen Fei Qing) were all famous poets of the Tang dynasty. </w:t>
      </w:r>
      <w:r w:rsidRPr="00B671CA">
        <w:rPr>
          <w:rFonts w:ascii="Times New Roman" w:hAnsi="Times New Roman"/>
          <w:lang w:val="fr-FR"/>
        </w:rPr>
        <w:t xml:space="preserve">Liu Tingzhi, ou Liu Xiyi, ou Wen Feiqing, ou Wen Tingkun, ou Wen Feiqing, étaient des poètes célèbres de la dynastie Tang ; Mi Nangong, ou Mi Fu, comme il était connu, était un peintre célèbre de la dynastie des Song du Nord ; Shi Manqing, ou Shi Yannian, ou Liu Yong, ou Liu Yaoqing, ou Qin Shaoyou, ou Qin Guan, ou Qin Shaoyou, étaient des figures littéraires célèbres de la dynastie des Song du Nord ; Ni Yunlin, ou Ni Zan, ou Yunlin, était un peintre célèbre de la dynastie Yuan. Tang Bohu est Tang Yin (caractère Bohu) et Zhu Zhishan est Zhu Yunming (caractère Zhishan), tous deux peintres et lettrés célèbres de la dynastie Ming ; Li Guinian (de la dynastie Tang), Huang Hanchuo (de la dynastie Tang), Jing Xinmao (de la dynastie post-Tang), tous artistes célèbres ; Zhuo Wenjun (voir la note du premier tour), Hong Fu (d'abord dame d'honneur du ministre Sui Yang Su, puis fugueuse de Li Jing, et également héroïne de La légende de l'homme noueux de l'ancien Shu-Du Guangting), Xue Tao (dynastie Tang Elles sont également les héroïnes de "La légende de l'homme noueux" de l'ancien Shu-Du Guangting), Xue Tao (une prostituée talentueuse de la dynastie Tang), Cui Ying (la Cui Ying Ying des "Registres de l'association" de Tang-Yuan Zhen et de "La chambre de l'ouest" de Yuan-Wang Shifu) et Chaoyun (une prostituée célèbre de la dynastie Song). </w:t>
      </w:r>
    </w:p>
    <w:p w14:paraId="697AEE88"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Celui qui réussit est un duc ou un marquis, tandis que celui qui échoue est considéré comme un voleur et un bandit. Cela signifie qu'il n'y a pas de justice dans le monde, et que le monde ne parle pas de bien et de mal, mais seulement de succès et d'échec, c'est-à-dire que le héros n'est jugé que par le succès et l'échec. Cette expression est utilisée ici pour décrire un homme qui échoue en tant que voleur, mais qui réussit en tant qu'empereur. Extrait de "La voie du roi" de Song Deng Mu : "Hee ! Quelle est la norme dans le monde ? La défaite est un voleur, le succès est un empereur." </w:t>
      </w:r>
    </w:p>
    <w:p w14:paraId="2C1DBF8F"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East Bed─Refère au gendre. Dans le Livre de Jin, la biographie de Wang Xizhi, et dans la dynastie Song, la Nouvelle histoire de l'élégance de Liu Yiqing : Xi Jian, un lieutenant de la dynastie Jin, envoya un homme chez le Premier ministre Wang Gui pour chercher un gendre, et le Premier ministre lui ordonna d'aller dans la chambre est et de choisir à sa guise. L'homme s'est approché et a vu que tous les garçons de la famille de Wang étaient très réservés, à l'exception de Wang Xizhi qui était allongé sur le lit oriental, le ventre ouvert, et qui ne se souciait pas de cela. L'homme lui a rendu la pareille et Xi Jian a choisi Wang Xizhi comme gendre. Plus tard, on l'a appelé "lit oriental", "lit oriental à ventre ouvert", "invité du lit oriental", "invité délicat du lit oriental", etc. </w:t>
      </w:r>
    </w:p>
    <w:p w14:paraId="0C4A96DC"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Se retirer du terrain d'une maison... c'est-à-dire se retirer de trente miles. Cela signifie se retirer derrière, sans oser se battre. One She : Trente miles. Il s'agit d'une référence à la "retraite de trois hangars". Au cours de la période du Printemps et de l'Automne, le roi Cheng de Chu l'a traité avec courtoisie et lui a demandé : "Si tu retournes à Jin, que feras-tu pour rembourser Bugu ?" Chong Er lui dit : "Si, avec l'esprit du roi, il pouvait se rebeller contre l'État de Jin, et que Jin et Chu dirigeaient leurs armées et se rencontraient dans les plaines centrales, il pardonnerait (éviterait) au roi pour trois fois." Plus tard, lorsque Chong Er est retourné dans son pays et est devenu roi, la bataille de Cheng Pu (dans le sud-ouest du comté moderne de Yancheng, province de Shandong) entre Jin et Chu, Chong Er a tenu sa promesse, et l'armée Jin a "reculé trois fois pour l'éviter". </w:t>
      </w:r>
    </w:p>
    <w:p w14:paraId="248A3B75" w14:textId="77777777" w:rsidR="004754EA" w:rsidRPr="00B671CA" w:rsidRDefault="004754EA" w:rsidP="004754EA">
      <w:pPr>
        <w:pStyle w:val="NurText"/>
        <w:rPr>
          <w:rFonts w:ascii="Times New Roman" w:hAnsi="Times New Roman"/>
          <w:lang w:val="fr-FR"/>
        </w:rPr>
      </w:pPr>
    </w:p>
    <w:p w14:paraId="6617C08F"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troisième épisode</w:t>
      </w:r>
    </w:p>
    <w:p w14:paraId="38430B9C"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J'aimerais vous recommander.</w:t>
      </w:r>
    </w:p>
    <w:p w14:paraId="7F213B75"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Recevoir le petit-fils Jia La mère chérit la fille orpheline</w:t>
      </w:r>
    </w:p>
    <w:p w14:paraId="38F2E4E6"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Mais lorsque Yu Cun s'est retourné, ce n'était autre que Zhang Rugui, un collègue officier qui avait été renvoyé dans la même affaire. Il était natif de la région et était rentré chez lui après le licenciement. Maintenant, il a entendu parler de la lettre du gouvernement approuvant la réintégration des anciens officiers, alors il a cherché un moyen de s'en sortir. Après leur rencontre, Zhang Rugui a parlé de la lettre à Yu Cun. Les deux hommes étaient heureux, ils sont donc rentrés dans leurs maisons respectives. Ils étaient tous les deux très heureux de se voir.</w:t>
      </w:r>
    </w:p>
    <w:p w14:paraId="59442CE3"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Le lendemain, il a rencontré Rukai, qui avait été membre de l'équipe. Le jour suivant, il a rencontré Rukai. Rukai a dit : "C'était une coïncidence. Je pensais envoyer ma fille à la capitale parce qu'elle n'avait personne sur qui compter, et j'avais déjà envoyé des hommes, des femmes et des navires pour la récupérer. J'envisage maintenant d'envoyer ma fille dans la capitale. Je ne l'ai jamais remboursée pour la gentillesse qu'elle m'a témoignée, mais lorsque l'occasion se présente, comment ne pas essayer de lui rendre la pareille ? J'ai déjà préparé une lettre de recommandation, et je demande à mon frère de s'assurer qu'il est bien pris en charge, afin que je puisse accomplir mon humble sincérité ; même s'il y a une dépense, je l'écrirai dans ma lettre, afin que mon frère n'ait pas à s'en inquiéter." Yu Cun, d'une part, l'a remercié, et d'autre part, il a demandé : "Je me demande quelle position votre cher seigneur occupe maintenant. J'ai peur d'être trop imprudent pour lui rendre visite." Ruhai a ri et a dit : "Si nous parlons des parents, et votre frère est encore une famille, est le petit-fils de Rong Gong : le premier frère hérite maintenant le poste de général de première classe, le nom de la grâce, le mot En Hou ; le nom du deuxième frère est Zheng, le mot Cun Zhou, est actuellement le ministère du personnel des travaux publics, sa personne est modeste et généreux, un héritage de l'arrière-grand-père, pas oint flux de lumière, alors j'écris à la peine de confier, sinon non seulement il va souiller l'intégrité de votre frère, c'est-à-dire, je n'ai pas non plus de soins pour elle. " Yu Cun a entendu, le cœur en bas a cru les mots d'hier Zixing, donc a remercié Lin Ruhai. Ruhai a également dit : "Quand le deuxième jour du premier mois, ma fille entrera dans la capitale, mon frère ira avec la route, n'est-ce pas pratique ?" Yu Cun a obéi à l'ordre, et était très content de lui. Ruo Hai a ensuite commandé des cadeaux et des arrangements d'adieu, que Yu Cun a acceptés un par un.</w:t>
      </w:r>
    </w:p>
    <w:p w14:paraId="277AD86F"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L'étudiante ne pouvait pas supporter de quitter ses proches, mais sa grand-mère voulait qu'elle parte, et Rukai lui dit : "Ton père est âgé de 500 ans et n'a pas l'intention de continuer sa famille ; de plus, tu es très malade et très jeune, tu n'as pas de mère pour t'élever et pas de sœurs pour te soutenir. Maintenant, aller à dépendre de la grand-mère et l'oncle sœurs, juste pour réduire mes soucis internes, comment ne pas aller ? " Daiyu écouté, Fang verser des larmes pour dire au revoir, avec l'infirmière et la maison Rong dans quelques vieilles femmes à bord du bateau et aller. Yu Cun a un autre bateau, avec deux enfants, il suit Dai Yu et voyage.</w:t>
      </w:r>
    </w:p>
    <w:p w14:paraId="2ECDD73E"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Un jour, à Kyoto, Yu Cun s'habille d'abord, avec un enfant serviteur, prend la carte de visite de son neveu, et franchit la porte de la maison Rong. À ce moment-là, Jia Zheng avait lu le livre de sa sœur et de son beau-père, et était occupé à les inviter à la réunion. Voir Yu Cun a l'air bien, parler n'est pas vulgaire ; et ce Jia Zheng plus comme est un lecteur, la courtoisie de l'érudit, sauver la noyade et le sauvetage du danger, un grand style ancestral ; En outre, l'intention du mari de la sœur : ainsi traiter Yu Cun, plus et différent. La première chose à faire est de trouver un nouvel emploi. Pas deux mois, il sera choisi Jinling Yingtian House, a démissionné Jia Zheng, le jour d'aller au travail, sans mentionner.</w:t>
      </w:r>
    </w:p>
    <w:p w14:paraId="29C732DA"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Et dire Daiyu depuis ce jour a abandonné le bateau pour débarquer, il y aura Rong House envoyé chaise à porteurs et tirer les véhicules de bagages à attendre. Ce Daiyu a goûté a entendu sa mère dire que la famille de sa grand-mère est différente des autres familles. Il a récemment vu ces serviteurs de troisième classe, la nourriture et les vêtements, est déjà extraordinaire, sans parler que pour sa maison aujourd'hui, ont à marcher soigneusement, faire attention à tout moment, ne pas dire un mot de plus, pas plus d'un pas, de peur d'être ri. Lorsque je suis monté dans la chaise à porteurs et que je suis entré dans la ville, j'ai jeté un coup d'œil par la fenêtre et j'ai vu que la prospérité du marché et des gens n'était pas comparable à celle d'autres endroits. La première chose que j'ai vue, ce sont deux gros lions en pierre accroupis au nord de la rue, trois portes à tête d'animal, et une douzaine de personnes en habits de luxe assises devant eux. La porte principale n'était pas ouverte, seules les portes des coins est et ouest étaient occupées. Il y a une plaque au-dessus de la porte principale, la plaque sur le grand livre "Imperial Ningguo House" cinq grands mots. Daiyu a pensé, "C'est la longue maison de mon grand-père."</w:t>
      </w:r>
    </w:p>
    <w:p w14:paraId="59F69A0E"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Et pas loin à l'ouest, comme d'habitude, est également trois portes, partie est la maison Rongguo, mais pas dans la porte principale, seulement par la porte de coin ouest et dans. Le palanquin a été transporté à un jet de pierre de là, et quand il a tourné le coin, il s'est reposé, et les femmes derrière sont descendues. Les quatre jeunes hommes de dix-sept ou dix-huit ans, qui avaient de bons sourcils, sont montés pour porter la chaise à porteurs, suivis des femmes. Les quatre jeunes hommes se sont retirés solennellement. Les femmes s'avancèrent et ouvrirent le rideau de la chaise à porteurs, et aidèrent Daiyu à en sortir.</w:t>
      </w:r>
    </w:p>
    <w:p w14:paraId="6480E227"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Daiyu tenir la main de la belle-mère, dans la porte pendante, des deux côtés est le couloir super main, le milieu est à travers le hall, localement placé une étagère en bois de rose écran de marbre. Passé l'écran, la minuscule salle de trois pièces. Après le hall se trouve l'enceinte de la maison principale : cinq chambres supérieures à l'avant, toutes des poutres sculptées ; des deux côtés à travers le couloir de la montagne, des compartiments, suspendus de diverses couleurs de perroquets, d'oiseaux peints et d'autres oiseaux. Il y avait plusieurs servantes en rouge et en vert assises sur les marches, et dès qu'elles les virent arriver, elles les saluèrent en souriant, disant : " Tout à l'heure, la vieille dame récitait, et les voilà. " Alors trois ou quatre d'entre eux se sont précipités pour battre le rideau. D'un côté, ils ont entendu quelqu'un dire, "Mlle Lin est ici."</w:t>
      </w:r>
    </w:p>
    <w:p w14:paraId="3F70CE8E"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La première fois que je l'ai vue, j'ai vu deux personnes qui tenaient une vieille mère aux cheveux argentés sur les tempes pour l'accueillir. J'ai d'abord fait connaissance avec ma grand-mère, et j'ai voulu lui rendre hommage, mais ma grand-mère m'a pris dans ses bras et je l'ai entourée de mes bras. Les gens debout à ce moment-là sont tous en larmes, Daiyu aussi a pleuré sans fin. Les gens se persuadent lentement, que la fête de Daiyu pour rencontrer la grand-mère. La mère de Jia a désigné un par un Daiyu et a dit : "C'est ta grand-tante. C'est la deuxième tante. C'est la belle-fille de votre ancien frère Zhu, la belle-sœur Zhu." Le Daiyu a présenté ses respects un par un. La mère de Jia a répété : "S'il vous plaît, les filles. Les invités lointains sont là aujourd'hui, alors tu peux partir sans aller à l'école." Les gens ont accepté et sont passés à deux.</w:t>
      </w:r>
    </w:p>
    <w:p w14:paraId="65B0F600"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En un instant, trois nourrices et cinq ou six servantes sont arrivées avec trois filles dans leurs bras.</w:t>
      </w:r>
    </w:p>
    <w:p w14:paraId="50DA44BA"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La première peau légèrement dodue, le corps dans le corps, les joues gelées de nouveaux litchis, le nez gras de graisse d'oie, le silence doux, regardez l'intime ; la deuxième épaule et taille sveltes, longue silhouette de cueillette, visage d'œuf de canard, beaux yeux et sourcils, regardez vers les dieux, l'essence de la couleur littéraire, voyez l'oubliable ; le troisième corps n'est pas assez, la description est encore petite : son anneau d'épingle à cheveux jupe et manteau, tous les trois sont le même maquillage.</w:t>
      </w:r>
    </w:p>
    <w:p w14:paraId="608B6E88"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Daiyu s'est levée et l'a saluée, s'est reconnue et est retournée à sa place. La femme de chambre a apporté le thé. La première chose que j'ai faite a été de vous raconter comment la mère de Daiyu est tombée malade, comment elle a demandé au médecin de prendre des médicaments, et comment elle est morte et a été envoyée en deuil. La mère de la femme est redevenue triste et a dit : "J'aime ces filles, mais ta mère est la seule. La première fois que je suis mort, je ne pouvais pas la voir, comment ne pas être triste !" La première fois que je t'ai vu, je pleurais encore. Les gens étaient tous occupés à se consoler les uns les autres, et la fête s'est légèrement arrêtée.</w:t>
      </w:r>
    </w:p>
    <w:p w14:paraId="601C44E0"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Les gens ont vu que bien que Daiyu soit jeune, ses manières et son discours n'étaient pas vulgaires ; bien que son apparence physique soit faible, mais il avait une attitude gracieuse, alors ils savaient qu'il avait une déficience. Ils ont donc demandé : " Quel médicament prenez-vous souvent ? Pourquoi ne pas le soigner ?" J'ai pris des médicaments depuis que j'ai pu manger jusqu'à maintenant, et je suis passé par de nombreux médecins célèbres, mais je n'ai jamais vu de résultats. Cette année-là, je n'avais que trois ans, je me souviens qu'un moine galeux est venu et a dit qu'il voulait faire de moi un moine, mes parents ont refusé. Il a dit : "Je ne peux pas le laisser partir, mais j'ai peur qu'il ne soit pas guéri pour le reste de sa vie ; s'il doit être guéri, à moins qu'à partir de maintenant il n'ait pas le droit de pleurer, et qu'il ne voie aucun parent extérieur à part ses parents, alors il pourra vivre sa vie en paix. Ce moine était fou et disait des choses si peu orthodoxes, mais personne ne lui prêtait attention. Maintenant, il prend toujours des pilules de ginseng." La mère de Jia a dit : "C'est juste, je suis ici pour préparer la pilule, demandez-leur de préparer un matériau supplémentaire est."</w:t>
      </w:r>
    </w:p>
    <w:p w14:paraId="378B2DAD"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Avant que les mots ne soient terminés, on entendait seulement le bruit des rires dans l'arrière-cour, disant : "Je suis arrivé en retard, je n'ai pas eu à accueillir un invité lointain." Daiyu réfléchit : "Ces gens retiennent tous leur voix et leur souffle, qui est ce visiteur si grossier et si peu délicat ?" Pendant qu'elle réfléchissait, elle a vu un groupe de belles-filles et de servantes embrasser une belle femme, qui est entrée par l'arrière-salle. Cette personne était habillée différemment des filles, et était aussi brillamment brodée qu'une concubine divine.</w:t>
      </w:r>
    </w:p>
    <w:p w14:paraId="716419B1"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Sur la tête, elle portait un chignon en soie dorée avec cinq phénix accrochés à des perles ; au cou, elle portait une bague à glands avec un chi-dragon en or rouge ; sur le corps, elle portait une veste en satin nuageux rouge avec cent papillons portant des fleurs et un manteau de souris en argent avec une gravure en soie multicolore ; en dessous, elle portait une robe fleurie émeraude. Une paire d'yeux triangulaires Danfeng, deux sourcils pendants en feuille de saule courbée. La taille du corps est mince, et le physique est coquet. Le visage rose contient le pouvoir de printemps de ne pas révéler, Dan lèvres avant d'ouvrir le sourire d'abord entendu.</w:t>
      </w:r>
    </w:p>
    <w:p w14:paraId="283A7EF5"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Daiyu s'est hâté de se lever pour le recevoir. La mère de Jia a ri et a dit : "Tu ne le reconnais pas. Il est l'un de nos fameux produits épicés ici, le soi-disant "épice" de Nanjing, vous pouvez juste l'appeler "Épice Feng"." Daiyu ne savait pas comment l'appeler, et les sœurs étaient toutes occupées à dire à Daiyu, "C'est la belle-sœur de Lian Er". Bien que Daiyu ne connaisse pas le visage, il a entendu sa mère dire : Jia Lian, fils du grand-oncle Jia Amnesty, a épousé la nièce de la deuxième tante Wang, depuis l'enfance en prétendant être un garçon élevé, le nom de l'école est Wang Xifeng. La première fois que je t'ai vu, j'étais si heureux de te voir.</w:t>
      </w:r>
    </w:p>
    <w:p w14:paraId="672546F5"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Ce Xifeng a pris la main de Daiyu et a regardé attentivement de haut en bas une fois, puis a encore envoyé s'asseoir à côté de la mère Jia, parce que rire : "Le monde est vraiment une si belle personne ! Je viens de le voir aujourd'hui. Je l'ai vu aujourd'hui. De plus, ce corps entier n'est pas comme la petite-fille du vieil ancêtre, mais comme une petite-fille à part entière, pas étonnant que le vieil ancêtre ne puisse pas se taire tous les jours. Je plains juste ma soeur qui est si misérable, comment se fait-il que ma tante soit décédée ?". La première fois que je l'ai vue, elle a essuyé ses larmes avec son mouchoir. La mère de Jia rit et dit : "Je viens de me rétablir, et vous venez me recruter à nouveau ; votre sœur n'a fait qu'un long chemin, et son corps est faible, elle a donc seulement été persuadée : n'en parlez plus bientôt." Xifeng entendu, occupé à transformer la tristesse en joie, a dit : "Exactement, j'ai vu la sœur, tout mon cœur sur lui, et comme, et triste, en fait oublié les vieux ancêtres. Tu devrais être battu, tu devrais être battu !" Et occupé à prendre la main de Daiyu, il a demandé : "Quel âge a la sœur ? Peux-tu aussi aller à l'école ? Quel médicament prenez-vous actuellement ? N'ayez pas le mal du pays ici. Qu'est-ce que tu veux manger, qu'est-ce que tu veux jouer, dis-le moi ; les bonnes, les femmes ne sont pas bonnes, dis-le moi aussi." Daiyu a accepté un par un. Un côté Xifeng a demandé aux gens : "Les affaires de la fille Lin peuvent être déplacées à l'intérieur ? Combien de personnes avez-vous amenées ? Vous vous précipitez pour nettoyer les deux chambres, dites-leur de se reposer."</w:t>
      </w:r>
    </w:p>
    <w:p w14:paraId="1C20098F"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Quand il a dit qu'il avait mis des fruits et du thé, Xifeng a personnellement laissé des vêtements. La deuxième tante lui a demandé : "As-tu fini de mettre l'argent du mois ?" Xifeng a dit : "Oui, je l'ai fait. Tout à l'heure, j'ai emmené quelqu'un à l'arrière pour chercher du satin, et après une demi-journée de recherche, je n'ai pas vu celui que Mme hier a dit. Je pense que Mme Wang s'est mal souvenue." Mme Wang a dit : "Quelle importance s'il y en a une ?" Elle a également dit : "J'aurais dû en retirer deux et couper les vêtements de ta sœur. Quand vous y pensez le soir, demandez à quelqu'un de le récupérer." La première chose à faire est d'avoir une bonne idée de ce dans quoi vous vous engagez. Je l'ai déjà préparé, je vous l'enverrai dès le retour de Madame." Mme Wang a souri et a hoché la tête sans dire un mot.</w:t>
      </w:r>
    </w:p>
    <w:p w14:paraId="141B83A6"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Une fois le thé et les fruits retirés, la mère Jia ordonna aux deux vieilles sœurs d'emmener Daiyu voir ses deux oncles. La femme de Xing, qui était l'épouse de Jia Amnesty, s'est levée et a souri en disant : " J'ai amené ma nièce là-bas, donc c'est moins cher au final. " La mère de Jia a ri et a dit : "Exactement, vas-y toi aussi, il n'y a pas besoin de venir." La femme a accepté, alors elle a pris Daiyu et Madame Wang pour leur dire au revoir. Les femmes ont baissé le rideau et ont ordonné aux garçons de le relever. Les épouses ont baissé le rideau et ont ordonné aux serviteurs de le relever. Dame Xing a pris la main de Daiyu et est entrée dans la cour. La première fois que je l'ai vue, je l'ai vue dans le jardin. Les trois niveaux de la porte, voir la salle principale, la chambre, le couloir sont petits et chic, contrairement à la magnifique, et les arbres et les rochers partout dans la cour sont bons. Lorsqu'ils sont entrés dans la pièce principale, ils ont été accueillis par de nombreuses concubines et servantes en beaux vêtements.</w:t>
      </w:r>
    </w:p>
    <w:p w14:paraId="7E9642D4"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Mme Xing a dit à Daiyu de s'asseoir ; un côté a été envoyé dans le bureau extérieur pour demander le pardon de Jia. Un temps est revenu et a dit : "Le maître a dit : "Même les jours sur le corps n'est pas bon, voir la fille, l'autre triste, pour le moment ne peut pas supporter de voir l'autre. Conseiller la jeune fille n'a pas besoin d'être triste nostalgie, suivre la vieille dame et la tante, est la même que la maison. Bien que les sœurs soient maladroites, nous sommes tous dans la même compagnie, ce qui peut aussi soulager l'ennui. Si vous avez des griefs, dites-le, et ne dites rien au monde extérieur."</w:t>
      </w:r>
    </w:p>
    <w:p w14:paraId="658EC2D0"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Daiyu s'est levé et a accepté tout cela. La première fois que je me suis assis un moment, j'ai dit au revoir, et Mme Xing est restée pour le dîner. J'ai peur d'être en retard, alors je le prendrai un autre jour. J'espère que votre tante me pardonnera." Mme Xing a dit : "Ainsi soit-il." Elle a donc ordonné aux deux sœurs de l'envoyer dans la voiture qu'elle venait de prendre. Puis Daiyu a dit au revoir. Mme Xing l'a envoyée à la porte de la cour, a donné quelques instructions supplémentaires aux gens, et a regardé la voiture partir avant de revenir.</w:t>
      </w:r>
    </w:p>
    <w:p w14:paraId="30D492E2"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Un temps Daiyu est entré dans la maison Rong, est descendu de la voiture, seulement pour voir une grande route auvent directement de la porte à. Les sœurs ont conduit, puis tourner vers l'est, marcher à travers un est-ouest à travers le hall, au sud après le hall, Yi Men à l'intérieur de la grande cour : au-dessus de cinq grande salle principale, deux côtés de la salle, le cerf toit oreille chambre forage montagne, à quatre voies, magnifique, différent de partout. Daiyu a alors su que ce côté était la pièce intérieure principale. dans le hall, levez les yeux pour rencontrer le premier visage voir une grande plaque rouge or neuf dragons sol vert, la plaque est écrite sur le seau de trois mots, est "Rongxi Hall", après une ligne de petites lettres : "une année mois jour livre à donner Rongguo Gong Jia Yuan", et aussi "millions d'années Chenhan Le trésor de "Wangui Chenhan". Grand étain sculpté chi dragon cas, mis plus de trois pieds de haut vert lime ancien trépied de bronze, la pendaison d'être canalisé le long de la dynastie dragon encre grande peinture, un côté est brûlé or Yi, l'autre côté est un bassin de verre. Au rez-de-chaussée, on trouve deux rangées de seize chaises circulaires chinées. Il y a aussi une paire de couplets, qui sont des plaques d'articulation en ébène incrustées d'inscriptions en or brûlé, disant .</w:t>
      </w:r>
    </w:p>
    <w:p w14:paraId="6613C277"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Les perles sur le siège montrent le soleil et la lune, et la broderie devant la salle brille de fumée et de brume.</w:t>
      </w:r>
    </w:p>
    <w:p w14:paraId="1F182B52"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La petite ligne suivante se lit comme suit : "Dans l'écriture de Mu Maki, roi du comté de Dong'an, qui est le cessionnaire de Shicho Dixun.</w:t>
      </w:r>
    </w:p>
    <w:p w14:paraId="7D42A554"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Il s'est avéré que Mme Wang s'asseyait et festoyait souvent non pas dans la pièce principale, mais seulement dans les trois oreilles de la pièce est. Les sœurs ont donc conduit Daiyu jusqu'à la porte de la salle orientale. Il y avait un tapis écarlate sur le grand lit près de la fenêtre, un grand oreiller en python monétaire rouge sur le devant, et un grand matelas en python monétaire couleur automne ; sur les deux côtés, il y avait une paire de petites tables laquées de fleurs de prunier : sur le côté gauche, il y avait un encensoir de roi avec une cuillère et une boîte d'encens à côté ; sur le côté droit, il y avait une coupe de beauté Ruyao avec des fleurs et des plantes de saison. Sous le plancher, l'ouest un glissement de quatre grandes chaises, tous attelés avec des chaises argent et rouge fleurs éparpillées, quatre paires de repose-pieds en dessous ; sur les deux côtés et une paire de table haute, quelques-uns sur le bol de thé, vase de fleurs sont disponibles. Le reste de l'ameublement, inutile de le dire.</w:t>
      </w:r>
    </w:p>
    <w:p w14:paraId="00CD7EBB"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Les vieilles sœurs ont dit à Daiyu de s'asseoir sur le lit. Mais il y avait deux paires de matelas en brocart installées le long du lit. Elle n'est pas montée sur le lit, mais s'est assise sur la chaise orientale. Les servantes de la maison étaient occupées à apporter le thé. La première chose que j'ai faite a été de regarder le maquillage et les robes des servantes, ainsi que leurs manières et leurs actions, qui étaient différentes de celles des autres familles.</w:t>
      </w:r>
    </w:p>
    <w:p w14:paraId="66837F1C"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Avant que le thé ne soit consommé, j'ai vu une servante portant une veste en damas rouge et un gilet en soie verte à dents pincées s'approcher et rire : "Madame a dit, demandez à Mlle Lin de s'asseoir là-bas." Les vieilles sœurs ont écouté, elles ont donc guidé Daiyu vers la sortie et sont allées dans la petite pièce principale de trois pièces dans le couloir est. Il y avait une table de kang en face, avec des livres et des services à thé empilés dessus ; il y avait des dossiers et des oreillers en satin vert à moitié utilisés contre le mur est à l'ouest. Mme Wang était assise au fond du côté ouest, également avec un dossier et un matelas en satin vert à moitié utilisé. Quand elle a vu Daiyu arriver, elle a cédé la place à l'est. Daiyu savait dans son coeur que c'était le siège de Jia Zheng. Quand elle a vu que les trois chaises à côté du lit étaient également recouvertes de chaises à moitié utilisées, Daiyu s'est assise dessus. La première chose à faire est de monter sur le lit et de s'asseoir à côté de Mme Wang. Elle a dit : "Ton oncle jeûne aujourd'hui, alors je te reverrai. J'ai juste un message pour toi : tes trois soeurs sont toutes très bonnes, et à l'avenir elles étudieront et apprendront à lire et à écrire ensemble, et apprendront à coudre, ou à faire des blagues de temps en temps, mais elles ont toutes une let. Il n'y a qu'une seule chose dont je ne suis pas sûre : j'ai un enfant pécheur qui est le mauvais dans ma famille. Ne fais pas attention à lui à partir de maintenant ; tes sœurs et tes frères n'oseront pas s'en prendre à lui."</w:t>
      </w:r>
    </w:p>
    <w:p w14:paraId="5DB03155"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Daiyu a entendu sa mère dire : "Il y a un neveu, c'est un jade et né, méchant et inhabituel, il n'aime pas étudier, il aime surtout traîner dans l'appartement intérieur. Grand-mère et gâtée, personne n'ose contrôler." Quand j'ai vu ce que Madame Wang a dit, j'ai su que c'était ce cousin. Il a souri et a dit : "Ma tante a dit qu'il était né avec du jade. Quand j'étais à la maison, je me souviens que ma mère avait l'habitude de dire : ce frère a un an de plus que moi, son surnom est Bao Yu, bien que la nature de naïf, dit traiter les sœurs est très bon. Je suis venu pour être avec mes sœurs, et mes frères sont dans une maison séparée, alors comment puis-je m'impliquer ? ". Mme Wang a ri et a dit : "Vous ne connaissez pas la raison. Il est différent des autres, car la vieille dame l'aime depuis l'enfance, il a l'habitude d'être au même endroit que ses sœurs. Si les sœurs l'ignorent, il reste tranquille ; si un jour les sœurs lui parlent davantage, il est heureux, il aura beaucoup de choses à faire : je vous ai donc demandé de l'ignorer. Il a une bouche douce, et un jour, et est fou et stupide, ne le croyez pas." Daiyu a accepté toutes les conditions.</w:t>
      </w:r>
    </w:p>
    <w:p w14:paraId="4B617F37"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Elle a soudain vu une servante venir et dire : "La vieille dame a appelé pour le dîner." Mme Wang a pris Daiyu avec elle et est sortie par la porte de la pièce arrière, du couloir arrière vers l'ouest, par la porte d'angle, se trouvait un canal nord-sud, le côté sud était une petite salle inversée à trois pièces qui s'embrassait, le côté nord se tenait un grand mur d'ombre d'huile rose, après une demi-porte, une petite maison. Mme Wang a souri et a désigné Daiyu : "C'est la maison de ta soeur Feng. Quand vous reviendrez, vous pourrez le chercher ici, et si vous avez besoin de quelque chose, parlez-lui." Il y avait aussi quelques jeunes hommes à la porte de la maison, tous debout, les mains baissées.</w:t>
      </w:r>
    </w:p>
    <w:p w14:paraId="765A4C0D"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Mme Wang a ensuite pris Daiyu par un est et l'ouest à travers le hall, est le jardin de la mère Jia. Alors, entrez la porte de l'arrière-salle, il y a déjà beaucoup de gens qui attendent ici, voyez Mme Wang est venue, le parti a mis la table et les chaises ; Li, la femme de Jia Zhu, tient une tasse, Xifeng met les baguettes, Mme Wang dans la soupe. La mère de Jia est assise seule sur le canapé, quatre chaises vides de chaque côté. Xifeng occupé à tirer Daiyu dans la première chaise à gauche pour s'asseoir, Daiyu très poussé. La mère de Jia a ri et a dit : "Ta tante et tes belles-sœurs ne mangent pas ici. Vous êtes un invité, donc vous devriez vous asseoir comme ça." Daiyu a dit qu'elle allait s'asseoir, et l'a fait. La mère de Jia a ordonné à Madame Wang de s'asseoir aussi. Les trois sœurs Yingchun se sont assises et sont montées : Yingchun s'est assise la première à droite, Tanchun la deuxième à gauche et Xichun la deuxième à droite. Les servantes à côté de vous tiennent des époussettes, des gargarismes, des serviettes et des mouchoirs, et Li Dian, Sœur Feng se tiennent sur le côté de la caisse pour faire ; bien qu'il y ait beaucoup de belles-filles et de servantes qui servent à l'extérieur, mais on n'entend même pas une toux. Après le repas, chacun a des servantes avec un petit plateau à thé pour apporter du thé. Lorsque la famille Lin a enseigné aux femmes de chérir la bénédiction de nourrir le corps, après chaque repas doit être quelques moments pour manger du thé, de ne pas blesser la rate et l'estomac ; ce Daiyu voir de nombreuses règles ici n'est pas comme la maison, mais aussi doivent aller de pair avec certains. Reçu le thé, et quelqu'un a apporté le pot de rinçage, Daiyu a également rincé sa bouche, et se laver les mains après. Et puis on a apporté du thé, c'est le thé à manger. La mère de Jia a alors dit : "Partez, laissez-nous parler à l'aise." Ces deux-là sont les seuls à pouvoir être trouvés dans le monde.</w:t>
      </w:r>
    </w:p>
    <w:p w14:paraId="01247E38"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La mère de Jia a demandé à Daiyu quels livres elle lisait, et Daiyu a répondu : "Je viens de lire les Quatre Livres." Daiyu a également demandé à ses sœurs quels livres elles lisaient, et la mère de Jia a répondu : " Quels livres lisez-vous, mais vous connaissez quelques mots. "</w:t>
      </w:r>
    </w:p>
    <w:p w14:paraId="700AE89B"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Un mot n'était pas terminé, seulement pour entendre un pas à l'extérieur, la femme de chambre est venue rapporter, "Bao Yu est ici". Daiyu s'est dit : "Ce Bao Yu, je me demande quel genre de personne paresseuse il est." Le jeune homme qui est entré était un jeune gentleman.</w:t>
      </w:r>
    </w:p>
    <w:p w14:paraId="6D8A8056"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Sur la tête, un paquet de cheveux incrustés d'un trésor en or violet, des sourcils ornés de deux dragons jouant avec des perles en or sur le front ; une centaine de papillons en or bichromatique portant des fleurs avec des manches en forme de flèche rouge, un paquet de tapisseries de palais en soie multicolore avec des nœuds floraux, une couverture extérieure en pierre bleue avec huit groupes de fleurs japonaises en satin et un manteau à pointes ; des petites bottes en satin vert avec un fond poudreux. Visage comme la lune au milieu de l'automne, couleur comme les fleurs de l'aube du printemps ; tempes comme un coup de couteau, sourcils comme une peinture à l'encre, nez comme des boyaux pendants, yeux comme des vagues d'automne. Bien que la colère quand il semble sourire, c'est, regardez en colère et ont des sentiments. Elle porte au cou un pompon doré en forme de dragon chi, et un ruban de soie de cinq couleurs, attaché avec un beau jade.</w:t>
      </w:r>
    </w:p>
    <w:p w14:paraId="756A5C8C"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Quand Daiyu l'a vu, elle a été étonnée et s'est dit : "Comme c'est étrange : c'est comme si je l'avais déjà vu là, comme c'est familier !". Juste voir ce Bao Yu à la mère de Jia salué, la mère de Jia a alors ordonné : "Va voir ta mère pour venir." Il s'est retourné et est parti. Un moment plus tard est revenu pour avoir changé la couronne et la ceinture : tête autour d'un tour de cheveux courts sont noués en nattes, extrémité de soie rouge, un total de sauver au sommet de la chevelure fœtale, tresse totale une grande tresse, noir comme la laque, du sommet à la pointe, un collier de quatre grandes perles, avec huit pieds pendentif trésor d'or ; le corps portant rouge argenté saupoudré de fleurs demi vieux manteau ; encore avec le col, jade précieux, envoyer la serrure nom, amulette et autres choses ; en dessous de la moitié exposée vert pin saupoudré damas pantalon, les bords de brocart jouer des chaussettes d'encre, de grosses chaussures rouges à semelle épaisse. Plus le visage ressemble à de la poudre, les lèvres à de la graisse ; tournez-vous vers l'attente amoureuse, la langue si le sourire. Un charme naturel, tout dans les sourcils ; la vie dix mille sortes d'amour, tout dans les yeux. Il est très bon de voir son apparence, mais il est difficile de connaître ses détails. Plus tard, il y a deux mots de "The Moon on the West River" qui sont très précis.</w:t>
      </w:r>
    </w:p>
    <w:p w14:paraId="0C6D6A10"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Parfois, j'ai l'impression d'être un idiot. Même s'il a une bonne peau, c'est un homme téméraire dans son ventre. Je suis un scribouillard qui ne sait rien faire, et je suis un idiot qui a peur de lire des articles. Son comportement est si éloigné et pervers qu'il ne se soucie pas des calomnies du monde.</w:t>
      </w:r>
    </w:p>
    <w:p w14:paraId="5C8A9D63"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Il a aussi dit.</w:t>
      </w:r>
    </w:p>
    <w:p w14:paraId="4CC4B3EF"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Les riches ne savent pas comment profiter de leur travail, mais les pauvres ne peuvent pas supporter la désolation. Je suis un pauvre homme qui n'a pas réussi à mener une bonne vie et qui n'a aucun espoir pour mon pays ou ma famille. Le monde est le plus incompétent, le plus indigne du monde. Au fop et au sorgho : ne suivez pas l'exemple de cet enfant.</w:t>
      </w:r>
    </w:p>
    <w:p w14:paraId="3137B0EA"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Mais la mère de Jia le vit entrer et se mit à rire en disant : "Tu as enlevé tes vêtements sans voir un hôte étranger, et tu n'es pas encore allé voir ta sœur." Bao Yu a longtemps vu une fille aux formes arrondies, on s'attend à ce que ce soit la fille de Tante Lin, occupée à rencontrer le salut. La première fois que je me suis assis pour regarder de plus près, j'étais vraiment différent de la foule. Seulement voir.</w:t>
      </w:r>
    </w:p>
    <w:p w14:paraId="408AD9B9"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Les deux coudes semblent être mal vus, une paire d'yeux semble être heureuse, mais pas joyeuse. L'état des deux fossettes du chagrin, l'attaque délicate d'une maladie. Des larmes, un léger halètement. Le calme est comme une fleur délicate qui brille dans l'eau, l'action est comme un saule faible qui retient le vent. Le cœur est plus qu'un sec, malade comme un fils de l'Ouest est mieux que trois points.</w:t>
      </w:r>
    </w:p>
    <w:p w14:paraId="29CF6A72"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Bao Yu l'a regardé et a ri, "Cette soeur, je l'ai déjà vue avant." La mère de Jia a ri. "Encore une fois, c'est absurde, comment l'as-tu déjà vue ?". Baoyu rit et dit : "Bien que je ne l'aie pas vue, j'ai l'air bien, et j'ai l'impression de l'avoir retrouvée de loin." La mère de Jia a ri et a dit : "Bien, bien ! C'est tant mieux."</w:t>
      </w:r>
    </w:p>
    <w:p w14:paraId="153361E5"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Baoyu s'est ensuite dirigée vers Daiyu et s'est assise à côté d'elle, et l'a de nouveau regardée attentivement, alors elle a demandé : "Est-ce que la sœur a déjà étudié ?". Daiyu a répondu : "Non, je ne suis allé à l'école que pendant un an, mais je peux reconnaître quelques mots." La première chose à faire est d'avoir une bonne idée de ce que vous faites. Daiyu a ensuite dit son nom. La première chose à faire est d'avoir une bonne idée de ce que vous faites. Daiyu a dit : "Pas de mots." Bao Yu a ri et a dit : "Je vais donner un mot à ma sœur : j'aimerais que le mot "sourcils tricotés" soit très bon." Tanchun a alors dit : "Où est le dictionnaire ?" Il s'agit d'un mot qui peut être utilisé pour décrire le nom d'une pierre dans l'ouest, qui peut remplacer l'encre utilisée pour peindre les sourcils. Les sourcils de la sœur sont mal vus, alors n'est-ce pas très beau de prendre cette parole ?" Tanchun a ri et a dit, "J'ai peur que ce soit juste une autre fabrication." Bao Yu a ri et a dit : "En dehors des Quatre Livres, il y a trop de fabrications." Elle a demandé à Daiyu : "Y a-t-il du jade ?" Tous n'ont pas compris. Puis Daiyu a pensé : "Il a du jade, c'est pour ça qu'il me demande." Elle a donc répondu : "Je n'ai pas de jade. Votre jade est aussi une chose rare, tout le monde ne peut pas l'avoir ?"</w:t>
      </w:r>
    </w:p>
    <w:p w14:paraId="6F3F56CB"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Lorsque Baoyu a entendu cela, il a été saisi d'une crise de folie et a enlevé le jade et l'a jeté au loin en maudissant : "Quelle chose rare ! Je ne connais pas la taille d'un être humain, et je ne sais pas s'il est spirituel ou non ! Je ne veux pas de cette merde non plus !" La foule effrayée sur le sol s'est précipitée pour ramasser le jade. Jia mère anxieux embrassé Bao Yu dit : "mal, vous êtes en colère, de battre et de gronder les gens facile, pourquoi ne pas tomber que la vie racine ?" La famille n'avait pas de sœur, mais j'en avais une, et je disais que ce n'était pas drôle ; maintenant j'ai une sœur qui est comme une fée et qui n'en a pas : je sais que ce n'est pas une bonne chose. " Jia mère occupée à l'amadouer a dit : "votre sœur avait un jade, parce que votre tante est morte, ne peut pas laisser votre sœur, ne peut pas être traitée, alors il a pris son jade : un est plein de rites de martyre, pour faire la piété filiale de votre sœur ; deux, l'esprit de votre tante peut également être droit de voir votre sœur. La première chose est que l'esprit de votre tante a aussi le droit de voir votre sœur. Tu ne l'emportes pas avec toi, afin que ta mère puisse le savoir soigneusement." Il a dit, et l'a pris de la main de la servante, et l'a mis lui-même. Lorsque Baoyu a entendu cela, il a réfléchi un instant, puis il n'a plus rien dit.</w:t>
      </w:r>
    </w:p>
    <w:p w14:paraId="6BF1AA52"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Lorsque l'infirmière est venue demander la chambre de Daiyu, la mère de Jia a alors dit, "sera déplacé hors de Baoyu, avec moi dans la suite du pavillon chaud, mettre votre fille Lin temporairement dans la cuisine Bisa. Quand l'hiver sera terminé, au printemps, nous emballerons leurs maisons et prendrons d'autres dispositions." Baoyu a dit : "Bon ancêtre, je serai dans le lit à l'extérieur de la cuisine, alors pourquoi devrais-je sortir et déranger le vieil ancêtre ?" La mère de Jia a réfléchi un moment et a dit : "Ainsi soit-il. Une infirmière et une femme de chambre chacune pour s'occuper d'eux, et le reste pour écouter l'appel dans la chambre extérieure la nuit." De l'autre côté, Xifeng avait ordonné à quelqu'un d'envoyer une tente à fleurs de lotus, un édredon en brocart, un matelas en satin et ainsi de suite.</w:t>
      </w:r>
    </w:p>
    <w:p w14:paraId="3120004E"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Daiyu n'a emmené que deux personnes avec elle : l'une était sa propre infirmière, Sœur Wang ; l'autre était une jeune fille de dix ans nommée Xueyan. La mère de Jia vit que Xueyan était très petit et enfantin, et que Sœur Wang était très vieille : elle s'attendait à ce que Daiyu ne soit satisfait ni de l'un ni de l'autre, et lui donna une servante de second ordre nommée Perroquet, qui était avec elle. Comme Yingchun et d'autres général : chacun en plus de la mère infirmière depuis l'enfance, il ya quatre autres sœurs d'enseignement ; en plus des deux servantes en charge de l'épingle à cheveux et bracelet laver, il ya quatre ou cinq autres petites servantes pour nettoyer la maison, à et de la servante. À ce moment-là, Sœur Wang et Perroquet accompagnaient Daiyu dans la cuisine de Bi Sa, Bao Yu infirmait la mère Li et la première servante nommée Raider accompagnait dans le grand lit à l'extérieur.</w:t>
      </w:r>
    </w:p>
    <w:p w14:paraId="33B87532"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Il s'avère que l'agresseur est aussi la servante de la mère de Jia, le nom original Rui Zhu, la mère de Jia en raison de l'amour de Baoyu, la peur de la servante de Baoyu n'est pas dans l'utilisation du cœur pur, alors Rui Zhu avec Baoyu. Le nom de la fille était une fleur, et avait vu le vieux poème "fleur de gaz d'assaut" ligne, donc de retour à la mère, que le nom Rui Zhu assaut.</w:t>
      </w:r>
    </w:p>
    <w:p w14:paraId="4674D63B"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Mais on dit que le Raider a une certaine obsession : quand il servait la mère Jia, il n'avait que la mère Jia en tête ; maintenant avec Baoyu, il n'a que Baoyu en tête. La seule raison est que Baoyu est une personne espiègle, et chaque fois qu'elle donne un conseil, elle voit que Baoyu n'écoute pas, donc elle est vraiment déprimée.</w:t>
      </w:r>
    </w:p>
    <w:p w14:paraId="0B4B71D3"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C'était la nuit, Bao Yu et Soeur Li étaient déjà allés se coucher, il a vu que Dai Yu et Perroquet n'étaient pas encore au repos à l'intérieur, il a enlevé son maquillage et est entré tranquillement, souriant et demandant : "Pourquoi la fille n'est pas encore au repos ?". Daiyu était occupé à sourire et à lâcher prise, "S'il te plaît, assieds-toi, ma soeur". Raider s'est assis sur le bord du lit. Le perroquet rit et dit : "La fille Lin est triste ici, et elle essuie ses propres yeux et ses larmes, en disant : "Je viens juste de venir ici aujourd'hui, et j'ai causé la maladie de ton frère". Si tu brises le jade, ce n'est pas ma faute ? Elle était donc triste. J'ai réussi à la persuader." Raider a dit : "Ne sois pas si rapide, ma fille. J'ai peur qu'il y ait des blagues encore plus étranges que celle-ci. Si vous êtes triste à cause de son comportement, je crains que vous ne soyez pas triste. Ne vous inquiétez pas trop." Daiyu a dit : "Je me souviendrai de ce que mes soeurs ont dit." La première fois que je t'ai vu, j'étais au milieu d'une conversation.</w:t>
      </w:r>
    </w:p>
    <w:p w14:paraId="685A5DB4"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Le lendemain matin, après la mère de Jia, Mme Wang est venue. La première fois que j'ai vu la femme, j'étais à un endroit où elle ouvrait des lettres de Jinling, et il y avait deux belles-filles envoyées par le frère et la belle-sœur de Mme Wang pour parler. L'activité principale de la société consiste à fournir une large gamme de produits et de services au public. Maintenant oncle prince Teng a reçu la lettre, envoyé pour dire à ce côté, a l'intention d'appeler l'intention de la capitale.</w:t>
      </w:r>
    </w:p>
    <w:p w14:paraId="6DC9A91D"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Le comment, après tout, sera expliqué la prochaine fois.</w:t>
      </w:r>
    </w:p>
    <w:p w14:paraId="6C69BEDC"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La réintégration - c'est-à-dire la réintégration des fonctionnaires qui avaient été suspendus ou démis de leurs fonctions, y compris ceux qui avaient été suspendus de leurs fonctions pour rentrer chez eux afin d'observer le deuil d'un parent et ceux qui avaient été démis de leurs fonctions en raison d'une mise en accusation. </w:t>
      </w:r>
    </w:p>
    <w:p w14:paraId="2FCBEB8B"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 journal Di (dǐdi) - également connu sous le nom de "copie di", "journal copie", "copie porte du palais", dans la dynastie Qing ou appelé. "Journal de Pékin". Le nom commun pour le journal officiel dans la Chine ancienne. Le contractant était soit un bureau officiel local à Pékin, soit la cour impériale. Le journal Di est spécialisé dans la copie et la distribution des édits impériaux, des zhengzhang et des nouvelles dynastiques pour que les fonctionnaires locaux puissent se tenir au courant. Di : désignait à l'origine la maison d'hôtes des vassaux dans la capitale pendant la période des États en guerre, puis les bureaux du gouvernement local à Pékin. </w:t>
      </w:r>
    </w:p>
    <w:p w14:paraId="3D180372"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Épine basse - également appelée "épine maladroite", "épine de montagne", etc. Un mot modeste. Pour faire référence à sa femme. </w:t>
      </w:r>
      <w:r w:rsidRPr="00AD4EA7">
        <w:rPr>
          <w:rFonts w:ascii="Times New Roman" w:hAnsi="Times New Roman"/>
        </w:rPr>
        <w:t>荆</w:t>
      </w:r>
      <w:r w:rsidRPr="00B671CA">
        <w:rPr>
          <w:rFonts w:ascii="Times New Roman" w:hAnsi="Times New Roman"/>
          <w:lang w:val="fr-FR"/>
        </w:rPr>
        <w:t>：</w:t>
      </w:r>
      <w:r w:rsidRPr="00B671CA">
        <w:rPr>
          <w:rFonts w:ascii="Times New Roman" w:hAnsi="Times New Roman"/>
          <w:lang w:val="fr-FR"/>
        </w:rPr>
        <w:t xml:space="preserve">Le nom provincial pour "épine à cheveux épineuse et jupe en tissu". Décrivant la robe extrêmement simple d'une femme. Sous la dynastie Han, dans la "Biographie de la femme" de Liu Xiang (voir "Taiping Yu Lan", vol. 718) : "La femme de Liang Hong, Meng Guang, était vêtue d'une épingle à cheveux en jing et d'une jupe en tissu." Épingle à cheveux Jing : c'est-à-dire un bâton de bois utilisé comme épingle à cheveux. </w:t>
      </w:r>
    </w:p>
    <w:p w14:paraId="5D48FEFC"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Les soucis internes - Cette phrase provient de la table de Wei-Yuan Fan de la dynastie du Nord : "Si les vers existent toujours, alors Gao Che a toujours des soucis internes et n'a pas le temps d'espionner le pays supérieur ; si les vers sont tous détruits, alors le plan de domination de Gao Che n'est pas facile à connaître...". (Vers : alias de "Zoran", également connu sous les noms de "Rui Rui" et "Ru Ru". Le nom d'un ancien groupe minoritaire du nord de la Chine. </w:t>
      </w:r>
      <w:r w:rsidRPr="00B671CA">
        <w:rPr>
          <w:rFonts w:ascii="Times New Roman" w:hAnsi="Times New Roman"/>
          <w:lang w:val="it-IT"/>
        </w:rPr>
        <w:t xml:space="preserve">Gao Che : également appelé "Di Li", "Cile", "Tie Le", "Ding Zero". </w:t>
      </w:r>
      <w:r w:rsidRPr="00B671CA">
        <w:rPr>
          <w:rFonts w:ascii="Times New Roman" w:hAnsi="Times New Roman"/>
          <w:lang w:val="fr-FR"/>
        </w:rPr>
        <w:t xml:space="preserve">Le nom d'un groupe minoritaire dans le nord de la Chine dans les temps anciens). Cela signifie se préoccuper des affaires familiales ou nationales. Ici, il fait référence à quelqu'un ou quelque chose dont la famille doit s'occuper. </w:t>
      </w:r>
    </w:p>
    <w:p w14:paraId="546AE9D4"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Porte pendante - une porte de cour plus élaborée dans l'ancien temps. Le toit de la porte est comme un toit, et les coins et l'avant et l'arrière ont des sculptures plus tombantes, c'est pourquoi on l'appelle ainsi. </w:t>
      </w:r>
    </w:p>
    <w:p w14:paraId="24995384"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 "Super Hand Corridor" est également connu sous le nom de "Super Hand Corridor" et de "Copy Hand Corridor". Le couloir ressemble à deux mains dans une manche, et les deux manches sont en forme d'anneau, d'où son nom. </w:t>
      </w:r>
    </w:p>
    <w:p w14:paraId="2925BF34"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 couloir à travers la montagne - fait référence au couloir relié à la porte du mur de la montagne des deux côtés de la salle. Il est appelé ainsi parce qu'il peut être passé par la porte du mur de la montagne. Montagne : Le mur de montagne des deux côtés de la maison. </w:t>
      </w:r>
    </w:p>
    <w:p w14:paraId="2824F5F9"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"Les six premières lignes - c'est une description de l'image de Yingchun. Légèrement riche : légèrement gras. Les joues sont aussi rouges que des litchis. Le nez est gras comme de la graisse d'oie : le bout du nez est aussi humide que de la graisse d'oie. </w:t>
      </w:r>
    </w:p>
    <w:p w14:paraId="2CFD2142"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"Les sept secondes lignes - c'est une description de l'image de Tanchun. Les accotements coupés : communément appelés accotements glissants. Les épaules inclinées. Les anciens pensaient que la beauté avait des épaules. Long et grand : Une figure mince et grande. Duck Egg Face : Un visage oblong comme un œuf de canard. Beaux yeux et sourcils : beaux yeux et longs sourcils. Regarder vers le vol de Dieu : regarder à gauche et à droite, le regard brillant, rayonnant. L'essence de la couleur littéraire : rayonnante, pleine d'esprit. Oublier la vulgarité : cela signifie que les autres oublieront la vulgarité et deviendront élégants lorsqu'ils la verront. Cela décrit le tempérament élégant de Tanchun. </w:t>
      </w:r>
    </w:p>
    <w:p w14:paraId="05F1A59D"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Les deux lignes "le troisième"--C'est une description de l'image de Qichun. Il décrit le fait que Qichun est encore jeune et que son corps et son apparence ne sont pas encore matures. </w:t>
      </w:r>
    </w:p>
    <w:p w14:paraId="226B3A33"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Ginseng Nourishing Glory Pill ── Une pilule formulée à base de ginseng, d'angélique, d'astragale, de chenpi, de pivoine, de rehmannia et de gui xin, principalement pour traiter la déficience du qi et du sang dans la rate et l'estomac. Rong : La médecine chinoise fait référence aux vaisseaux sanguins. Les pilules ont un double sens : en plus du maintien des vaisseaux sanguins, il y a le sens du maintien de l'honneur, et les "pilules d'encens froid" de Xue Baochai en face, afin d'impliquer les différents caractères des deux. </w:t>
      </w:r>
    </w:p>
    <w:p w14:paraId="06A478EB"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Veste à chambre étroite (kèn</w:t>
      </w:r>
      <w:r w:rsidRPr="00AD4EA7">
        <w:rPr>
          <w:rFonts w:ascii="Times New Roman" w:hAnsi="Times New Roman"/>
        </w:rPr>
        <w:t>掯</w:t>
      </w:r>
      <w:r w:rsidRPr="00B671CA">
        <w:rPr>
          <w:rFonts w:ascii="Times New Roman" w:hAnsi="Times New Roman"/>
          <w:lang w:val="fr-FR"/>
        </w:rPr>
        <w:t xml:space="preserve">)─i.e. démon étroit. Étroit : mince et petit. Le nom de la couture des deux côtés du devant et du dos de la veste. </w:t>
      </w:r>
    </w:p>
    <w:p w14:paraId="6EBF804C"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Yi Men - À l'origine, ce terme désigne la deuxième porte principale de l'entrée principale du bureau d'un fonctionnaire. La raison pour laquelle on l'appelait "Yi Men" était que les fonctionnaires devaient avoir une tenue soignée lorsqu'ils arrivaient à cette porte. Le Canon Ming - Rituels du ministère des Rites - Rites officiels : "Le jour où un nouveau fonctionnaire arrive à son poste, il se rend d'abord au temple pour présenter ses respects, puis descend de cheval devant la porte Yi, revêt son uniforme officiel et entre par la voie du milieu." Et aussi "Préfecture de Jiangning Zhi - Établissement - Bureaux officiels" : "Le système à l'intérieur de la porte est le Yi Men, et à l'intérieur du Yi Men est le Hall de Présence." Plus tard, la deuxième porte principale de la résidence de chacun était également appelée Yi Men. </w:t>
      </w:r>
    </w:p>
    <w:p w14:paraId="43A9D4E7"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Pièce de faïence à toit de cerf percée dans la montagne - ici, cela signifie que deux pièces de faïence à toit plat ont été construites entre les deux côtés de la pièce principale et le côté nord des pièces est et ouest, et que les portes ont été ouvertes sur le mur de la montagne de la pièce de faïence. De cette façon, la salle principale, les salles d'oreille est et ouest, et les compartiments est et ouest sont tous reliés les uns aux autres, ce qui facilite le passage, c'est pourquoi la phrase suivante dit "quatre passages". Toit de chevreuil : également connu sous le nom de "toit en caisson". C'est-à-dire un toit plat. Chambre d'oreille : la maison construite de part et d'autre de la pièce principale ou du compartiment et utilisant son mur. Parce qu'elle est située de part et d'autre de la pièce principale, comme si les deux oreilles d'une personne, ainsi nommées. Colline de forage : désigne l'ouverture des murs des deux côtés de la maison pour communiquer avec les maisons adjacentes ou les couloirs. </w:t>
      </w:r>
    </w:p>
    <w:p w14:paraId="65596DF8"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Grande plaque en or rouge Neuf dragons Terre verte - Une grande plaque avec neuf dragons sculptés peints en or rouge comme bordure sur un fond noir. Neuf dragons : Une ancienne légende raconte que les dragons donnent naissance à neuf fils aux caractères différents. Mais le dicton varie.  Le lion sur le piédestal du Bouddha est son image ; le timide, bon à porter du poids, la bête sur le piédestal est son image ; la prison, bonne à plaider, la tête du lion sur la porte de la prison est son image ; le bénitier, bon à écrire, le dragon sur les deux côtés de la stèle est son image ; le chi baiser, bon à avaler, la tête de la bête sur le faîte du temple est son image. " Ming - Jiao Hong "Yutang série de mots - volume un - littérature" est dit : "la légende populaire du dragon né neuf fils pas dans le dragon, chacun ont un bon un Bi dit, en forme de tortue, bon poids, le monument d'aujourd'hui sous le piédestal de la tortue est aussi ; deux dit chi baiser, en forme de bête, le sexe bon espoir, la maison d'aujourd'hui sur la tête de la bête est aussi ; trois dit Pu prison, en forme de dragon et petit, bon sexe rugissement, la cloche d'aujourd'hui sur le Nouveau est aussi ; quatre dit quod, en forme de tigre, puissant, si stand dans porte de la prison ; cinq a dit Taotie, bonne nourriture, donc se tenir dans le couvercle du trépied ; six a dit, sexe bonne eau, donc se tenir dans le pilier du pont ; sept a dit Jairui, sexe bonne tuer, donc se tenir dans l'anneau du couteau ; huit a dit Jinbi, en forme de lion, sexe bon feu d'artifice, donc se tenir dans le brûleur d'encens ; neuf a dit figure de poivre, en forme de conque, sexe bon fermé, donc se tenir dans la tête de la boutique de la porte". Ming - Shen De Fu "Wanli sauvage obtenir compilé - volume sept - cabinet - fils du dragon" et dit : "Changsha Li Wenzheng Gong dans le cabinet, Xiaozong soudainement sous la note impériale, a demandé les détails du dragon né neuf fils. Wenzheng sur le nuage : "son fils Pu jail bon son, maintenant pour la cloche sur le nez du bouton ; vache prisonnière bon son, maintenant pour la tête de la bête sculptée Huqin ; Jairus bon tuer, maintenant pour l'épée sur la bouche ; vent moqueur bon risque, maintenant pour la bête marchant dans le pavillon du temple ; créature mythique bonne assise, maintenant pour l'éléphant chevauchant le siège de Bouddha ; sous le bon poids, maintenant pour le piédestal en pierre ; quod bon procès, maintenant pour la suppression de la tête de la prison ; coquille bon texte, maintenant pour les deux côtés du monument en méandres ; Chi baiser bonne hirondelle, maintenant pour la crête du temple. La tête de la bête." En outre, Ming - Chen Renxi "livre de classe sûr submergé", Ming - Hu service "vrai bateau perle - dragon né neuf fils", Qing - Chu Ren obtenu "gourde dix ensembles - dragon neuf fils", Qing - Gao Shiqi "Tian Lu Zhiyu - espèces de dragon", le nom des neuf dragons, le caractère, l'utilisation de la déclaration varie également, visible hors du folklore. Le monde est surtout utilisé comme décoration, pour montrer les auspices. </w:t>
      </w:r>
    </w:p>
    <w:p w14:paraId="32DCAAF2" w14:textId="77777777" w:rsidR="004754EA" w:rsidRPr="00B671CA" w:rsidRDefault="004754EA" w:rsidP="004754EA">
      <w:pPr>
        <w:pStyle w:val="NurText"/>
        <w:rPr>
          <w:rFonts w:ascii="Times New Roman" w:hAnsi="Times New Roman"/>
          <w:lang w:val="fr-FR"/>
        </w:rPr>
      </w:pPr>
      <w:r w:rsidRPr="00AD4EA7">
        <w:rPr>
          <w:rFonts w:ascii="Times New Roman" w:hAnsi="Times New Roman"/>
        </w:rPr>
        <w:t>萬幾宸</w:t>
      </w:r>
      <w:r w:rsidRPr="00B671CA">
        <w:rPr>
          <w:rFonts w:ascii="Times New Roman" w:hAnsi="Times New Roman"/>
          <w:lang w:val="fr-FR"/>
        </w:rPr>
        <w:t>(chén</w:t>
      </w:r>
      <w:r w:rsidRPr="00AD4EA7">
        <w:rPr>
          <w:rFonts w:ascii="Times New Roman" w:hAnsi="Times New Roman"/>
        </w:rPr>
        <w:t>辰</w:t>
      </w:r>
      <w:r w:rsidRPr="00B671CA">
        <w:rPr>
          <w:rFonts w:ascii="Times New Roman" w:hAnsi="Times New Roman"/>
          <w:lang w:val="fr-FR"/>
        </w:rPr>
        <w:t>)</w:t>
      </w:r>
      <w:r w:rsidRPr="00AD4EA7">
        <w:rPr>
          <w:rFonts w:ascii="Times New Roman" w:hAnsi="Times New Roman"/>
        </w:rPr>
        <w:t>翰之宝</w:t>
      </w:r>
      <w:r w:rsidRPr="00B671CA">
        <w:rPr>
          <w:rFonts w:ascii="Times New Roman" w:hAnsi="Times New Roman"/>
          <w:lang w:val="fr-FR"/>
        </w:rPr>
        <w:t xml:space="preserve">─C'est le texte inscrit sur le sceau de l'empereur. Wanji : Les affaires compliquées du gouvernement du pays. Extrait de "Shang Shu - Yu Shu - Gaotao Mou" : "Avec conscience et diligence, il travaillait deux jours par jour pour dix mille kuai." La biographie de Confucius Yingda dit : "Un petit nombre est aussi un microcosme, ce qui signifie qu'il faut craindre le microcosme de toutes choses." Cela signifie que malgré la lourde charge de travail du gouvernement, il ne faut négliger aucune petite affaire. On l'appelle aussi "dix mille opportunités". On parle aussi de "dix mille opportunités", d'après "Le livre de la dynastie Han : liste des cent fonctionnaires et ministres" : "Le ministre d'État et le premier ministre sont tous deux des fonctionnaires Qin, avec des sceaux d'or et des rubans violets, et sont chargés de l'administration de l'empereur et aident à dix mille opportunités." Il décrit ici l'administration quotidienne de l'empereur, très occupé. Chen : le nom provincial de "Bei Chen". C'est-à-dire l'étoile polaire. Parce que l'empereur était assis au nord et faisait face au sud à la cour, il était un substitut de l'empereur. Han : La signification originale est plume, car dans les temps anciens, les plumes étaient utilisées comme plumes, ce qui est dérivé de l'encre (mots écrits). Bao : fait ici référence au sceau de l'empereur. Dans les temps anciens, le fils de l'empereur et les vassaux faisaient leurs sceaux avec du kuibi, c'est pourquoi ils étaient appelés "trésor". Après Tang, seul le sceau de l'empereur et de l'impératrice pouvait être appelé "Bao". </w:t>
      </w:r>
    </w:p>
    <w:p w14:paraId="5696D650"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 couplet "sur le siège"---Jewel : signifie à l'origine bijou, et par extension, décoration de valeur. Zhao Sun and Moon : Décrit la décoration aussi brillante que le soleil et la lune. Zhao : brillant. </w:t>
      </w:r>
      <w:r w:rsidRPr="00AD4EA7">
        <w:rPr>
          <w:rFonts w:ascii="Times New Roman" w:hAnsi="Times New Roman"/>
        </w:rPr>
        <w:t>黼</w:t>
      </w:r>
      <w:r w:rsidRPr="00B671CA">
        <w:rPr>
          <w:rFonts w:ascii="Times New Roman" w:hAnsi="Times New Roman"/>
          <w:lang w:val="fr-FR"/>
        </w:rPr>
        <w:t xml:space="preserve"> (fǔ fú</w:t>
      </w:r>
      <w:r w:rsidRPr="00AD4EA7">
        <w:rPr>
          <w:rFonts w:ascii="Times New Roman" w:hAnsi="Times New Roman"/>
        </w:rPr>
        <w:t>府服</w:t>
      </w:r>
      <w:r w:rsidRPr="00B671CA">
        <w:rPr>
          <w:rFonts w:ascii="Times New Roman" w:hAnsi="Times New Roman"/>
          <w:lang w:val="fr-FR"/>
        </w:rPr>
        <w:t xml:space="preserve">) : désigne généralement les robes brodées de motifs flamboyants. </w:t>
      </w:r>
      <w:r w:rsidRPr="00AD4EA7">
        <w:rPr>
          <w:rFonts w:ascii="Times New Roman" w:hAnsi="Times New Roman"/>
        </w:rPr>
        <w:t>晏子春秋</w:t>
      </w:r>
      <w:r w:rsidRPr="00B671CA">
        <w:rPr>
          <w:rFonts w:ascii="Times New Roman" w:hAnsi="Times New Roman"/>
          <w:lang w:val="fr-FR"/>
        </w:rPr>
        <w:t>-</w:t>
      </w:r>
      <w:r w:rsidRPr="00AD4EA7">
        <w:rPr>
          <w:rFonts w:ascii="Times New Roman" w:hAnsi="Times New Roman"/>
        </w:rPr>
        <w:t>谏下</w:t>
      </w:r>
      <w:r w:rsidRPr="00B671CA">
        <w:rPr>
          <w:rFonts w:ascii="Times New Roman" w:hAnsi="Times New Roman"/>
          <w:lang w:val="fr-FR"/>
        </w:rPr>
        <w:t>15</w:t>
      </w:r>
      <w:r w:rsidRPr="00AD4EA7">
        <w:rPr>
          <w:rFonts w:ascii="Times New Roman" w:hAnsi="Times New Roman"/>
        </w:rPr>
        <w:t>》</w:t>
      </w:r>
      <w:r w:rsidRPr="00B671CA">
        <w:rPr>
          <w:rFonts w:ascii="Times New Roman" w:hAnsi="Times New Roman"/>
          <w:lang w:val="fr-FR"/>
        </w:rPr>
        <w:t>：</w:t>
      </w:r>
      <w:r w:rsidRPr="00B671CA">
        <w:rPr>
          <w:rFonts w:ascii="Times New Roman" w:hAnsi="Times New Roman"/>
          <w:lang w:val="fr-FR"/>
        </w:rPr>
        <w:t>"</w:t>
      </w:r>
      <w:r w:rsidRPr="00AD4EA7">
        <w:rPr>
          <w:rFonts w:ascii="Times New Roman" w:hAnsi="Times New Roman"/>
        </w:rPr>
        <w:t>公衣黼黻之衣</w:t>
      </w:r>
      <w:r w:rsidRPr="00B671CA">
        <w:rPr>
          <w:rFonts w:ascii="Times New Roman" w:hAnsi="Times New Roman"/>
          <w:lang w:val="fr-FR"/>
        </w:rPr>
        <w:t>，</w:t>
      </w:r>
      <w:r w:rsidRPr="00AD4EA7">
        <w:rPr>
          <w:rFonts w:ascii="Times New Roman" w:hAnsi="Times New Roman"/>
        </w:rPr>
        <w:t>素绣之裳</w:t>
      </w:r>
      <w:r w:rsidRPr="00B671CA">
        <w:rPr>
          <w:rFonts w:ascii="Times New Roman" w:hAnsi="Times New Roman"/>
          <w:lang w:val="fr-FR"/>
        </w:rPr>
        <w:t>，</w:t>
      </w:r>
      <w:r w:rsidRPr="00AD4EA7">
        <w:rPr>
          <w:rFonts w:ascii="Times New Roman" w:hAnsi="Times New Roman"/>
        </w:rPr>
        <w:t>一衣而王采具焉。</w:t>
      </w:r>
      <w:r w:rsidRPr="00B671CA">
        <w:rPr>
          <w:rFonts w:ascii="Times New Roman" w:hAnsi="Times New Roman"/>
          <w:lang w:val="fr-FR"/>
        </w:rPr>
        <w:t xml:space="preserve">" (broderie) : motif noir et blanc en forme de hache. broderie : noir et bleu entre le motif sous-forme. Huan smoke and haze : décrit les vêtements brodés qui rayonnent comme une fumée et une brume de brillance, magnifiques. Huan : Brillance rayonnante. Ce couplet décrit les invités et les hôtes comme étant magnifiques. </w:t>
      </w:r>
    </w:p>
    <w:p w14:paraId="73A89114"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Gobelet de beauté Ruyao (gū</w:t>
      </w:r>
      <w:r w:rsidRPr="00AD4EA7">
        <w:rPr>
          <w:rFonts w:ascii="Times New Roman" w:hAnsi="Times New Roman"/>
        </w:rPr>
        <w:t>孤</w:t>
      </w:r>
      <w:r w:rsidRPr="00B671CA">
        <w:rPr>
          <w:rFonts w:ascii="Times New Roman" w:hAnsi="Times New Roman"/>
          <w:lang w:val="fr-FR"/>
        </w:rPr>
        <w:t xml:space="preserve">)──Un récipient pour servir le vin provenant du célèbre four Ruyao. Four Ru : c'est-à-dire le four à porcelaine Ru Zhou de la dynastie des Song du Nord. La qualité de ses articles en céladon est particulièrement bonne, principalement pour le tribut, de sorte que le monde est célèbre, pour devenir ensuite une collection de trésors. Gobelet de beauté : En raison de son long corps et de sa taille fine, sa forme ressemble à une beauté, d'où son nom. </w:t>
      </w:r>
    </w:p>
    <w:p w14:paraId="24D29A30"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Chaises - également appelées "rideaux de chaise". Il s'agit d'un type de revêtement de chaise en tissu rectangulaire. Il est ainsi nommé parce qu'il est fixé au dossier de la chaise et à l'assise du fauteuil. </w:t>
      </w:r>
    </w:p>
    <w:p w14:paraId="3E71E8E5"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Pinch teeth - est une dentelle décorative pour vêtements. C'est-à-dire, le brocart et d'autres pliés en une fine bande, incrustés sur le bord du vêtement, pensé beau. Pincement : intégré dans le sens. Dent : c'est-à-dire, "dent". Le bord en saillie d'un objet. </w:t>
      </w:r>
    </w:p>
    <w:p w14:paraId="330081A4"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Les Quatre Livres - c'est-à-dire les Analectes, Mencius, l'Université et le Moyen Moyen (ces deux derniers étaient à l'origine deux livres du Livre des Rites). Les quatre livres ont été sélectionnés et nommés par Zhu Xi dans la dynastie Song, et sont devenus une lecture obligatoire pour les examens impériaux dans les dynasties Yuan, Ming et Qing. </w:t>
      </w:r>
    </w:p>
    <w:p w14:paraId="357A525C"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Front essuyé : à l'origine, un foulard noué autour du front. Son origine semble être très ancienne. Song - haut Cheng "choses discipline originale - rongyong armement - essuyer le front" a cité le "deux Yi Shi Lu" a dit : "Yu marié Tu montagne du soir, le grand vent et le tonnerre, il ya un millier de soldats, qui ne portent pas l'armure, à mouchoir de soie rouge essuyer son front, les dieux de la mer nuage viennent à la cour. Yu a demandé, a dit : "Le premier costume de ce guerrier aussi. Lorsque Qin Shi Huang est arrivé à la mer, il y avait des dieux dans la cour, tous s'essuyant le front, des chemises écarlates et des hakama à grande bouche. Depuis lors, les gardes s'essuient le front, et c'est devenu l'uniforme d'apparence militaire." On peut constater qu'il était à l'origine le symbole des militaires. Plus tard, il a été popularisé auprès des hommes en général, et les civils utilisaient des foulards en tissu pour lier leurs cheveux, tandis que les personnes riches utilisaient des bandes en or pour lier leurs cheveux et également comme couvre-chef. </w:t>
      </w:r>
    </w:p>
    <w:p w14:paraId="30B66ED6"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Manchon de flèche - Également appelé "manteau de flèche". Il s'agit d'une robe longue avec des manches étroites. Ses poignets sont coupés en diagonale, les poignets vers le dos de la main sont longs et les poignets vers le cœur de la main sont courts, de sorte qu'il est facile de tirer des flèches, d'où son nom. Ses poignets sont inclinés et ont la forme d'un sabot de cheval, c'est pourquoi on l'appelle aussi la manche en fer à cheval. Plus tard, il est devenu une sorte de costume, et les hommes qui ne tiraient pas de flèches le portaient également. </w:t>
      </w:r>
    </w:p>
    <w:p w14:paraId="61C6D24B"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Les deux lignes "comme" - elles semblent avoir un double sens : l'une fait allusion à l'incarnation de Shen Ying par Jia Baoyu, qui a arrosé de rosée douce l'incarnation de Jiang Zhu Xian Cao par Lin Daiyu dans le royaume fantastique de Tai Xu ; l'autre implique que les deux ont une connexion spirituelle et tombent amoureux au premier regard. Dans le paragraphe suivant, Jia Baoyu dit : "J'ai déjà vu cette sœur" et "J'ai l'impression de la retrouver de loin", ce qui a le même sens. </w:t>
      </w:r>
    </w:p>
    <w:p w14:paraId="237E7D2F"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Salutation - Il s'agit d'une étiquette spéciale de salutation dans la dynastie Qing : les hommes doivent plier le genou droit ou s'agenouiller sur le sol en disant " S'il vous plaît, dites bonjour à untel " ; les femmes, en disant " S'il vous plaît, dites bonjour à untel ", tiennent leur genou gauche avec les deux mains, plient légèrement la jambe droite et... Demi-squat. </w:t>
      </w:r>
    </w:p>
    <w:p w14:paraId="46954A2B"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 "verrou du nom d'envoi" - Autrefois, les parents faisaient de leurs enfants des disciples des moines et des taoïstes "du nom d'envoi" afin de bénir leurs enfants d'une longue vie, et accrochaient sous la tête de leurs enfants des ornements en forme de verrou, appelés "verrou du nom d'envoi". </w:t>
      </w:r>
    </w:p>
    <w:p w14:paraId="684B2225"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Son visage était aussi blanc que de la poudre - Song Song de la dynastie du Sud - "La nouvelle histoire du monde - Rong Zhi" de Liu Yiqing : "He Ping Shu (Yan) était un bel homme au visage blanc. L'empereur Ming de Wei le soupçonnait d'être une femme poudrée, et au mois d'été, il lui servait des gâteaux de soupe chaude. Il transpirait abondamment et s'essuyait avec ses vêtements vermillon, et sa couleur devenait vive." (Kyaukran : apparence blanche.) A l'origine, le visage de He Yan était aussi blanc que s'il avait été enduit de poudre parfumée. Il est utilisé pour décrire l'apparence blanche d'un homme. </w:t>
      </w:r>
    </w:p>
    <w:p w14:paraId="2569CD12"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Les deux paroles de la "Lune du fleuve de l'Ouest" - Deux chansons lyriques (également appelées "sections") basées sur la "Lune du fleuve de l'Ouest". Paroles : à l'origine, il s'agissait des paroles d'une chanson, mais elles ont ensuite été séparées de la mélodie et sont devenues l'un des genres littéraires. Cependant, il était toujours nécessaire de remplir les mots en fonction de l'air, de sorte que de nombreux mots ont été développés, chacun d'entre eux ayant un certain nombre de mots, de lignes, de rimes et d'autres règlements, ainsi qu'un double air, un long air et un petit ordre. C'est pourquoi on l'appelle "remplissage des mots", c'est-à-dire remplir les mots selon les spécifications de la plaque de mots, pour ne pas traverser l'orage. L'une des marques lyriques est "La lune sur la rivière de l'Ouest". Ce livre utilise un certain nombre de signes lexicaux, je ne les commenterai donc pas tous. </w:t>
      </w:r>
    </w:p>
    <w:p w14:paraId="66ECE708"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Heart a un tour de plus que Bigan - Bigan : l'oncle du tyran Roi Zhou de Shang (Yin), qui était considéré comme un sage. Selon "The Records of Yin", le roi Zhou était tellement dégoûté par les conseils de Bigan qu'il a dit avec colère : "J'ai entendu dire que le cœur d'un sage a sept orifices." Il a donc "disséqué Bigan et observé son cœur". Les anciens pensaient que plus il y avait d'orifices dans le cœur, plus la personne était intelligente. Ils ont donc utilisé l'expression "un orifice de plus dans le cœur que Bigan" pour décrire la grande intelligence de Daiyu. </w:t>
      </w:r>
    </w:p>
    <w:p w14:paraId="2968004A"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Malade comme Xizi est mieux que trois points--Xizi : Xi Shi. Dans le Zhuangzi-Tian Yun, il est dit : "Xi Shi a le cœur malade et se tricote les sourcils", ce qui la rend plus belle. Par conséquent, l'expression "aussi malade que Xizi est trois fois plus belle" est utilisée pour décrire la faiblesse et la beauté délicate de Daiyu. Voici un exemple de la façon dont le travail de Jia Baoyu pour le compte de Lin Daiyu a été décrit. Le Jia Baoyu suivant pour Lin Daiyu a nommé le mot "tricoté", utilisant également les sourcils tricotés Xi Shi de l'allusion, mais n'a pas osé dire, donc fait un ensemble de mensonges, fabriqué le titre du livre "Ancient and Modern Characters General Examination". </w:t>
      </w:r>
    </w:p>
    <w:p w14:paraId="15DFDD51"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Les sœurs enseignantes étaient les femmes qui enseignaient aux jeunes fils impériaux de la dynastie Qing, et étaient connues sous le nom de "dizi da". Plus tard, les grandes familles ont suivi le mouvement. </w:t>
      </w:r>
    </w:p>
    <w:p w14:paraId="483A3C60"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 vers "L'air des fleurs est écrasant" est la moitié d'un vers de "La joie du livre de résidence du village" de Song Lu You, à l'origine un poème de sept vers : "Le pont rouge et le marché aux prunes sont traversés par les montagnes de l'aube, et la pagode blanche et la rivière Fan sont vivantes avec l'eau de source. Les fleurs sont chaudes et les pies sont heureuses de ce nouveau soleil. Les pauvres sont encore ivres lorsque le vin est bon marché sur le marché, et les vieux labourent encore dans la boue dans le désert. Je suis surtout heureux que le gouvernement ait reçu suffisamment d'argent pour la première fois et qu'aucun fonctionnaire ne vienne frapper au bois de chauffage depuis des années." Cela signifie que le temps s'est soudainement réchauffé à cause de l'odeur des fleurs. Les vingt-troisième et vingt-huitième tours sont cités comme "les fleurs sont chaudes dans le jour", et le mot "soudain" est confondu avec "jour", probablement parce que Cao Xueqin s'en est mal souvenu. </w:t>
      </w:r>
    </w:p>
    <w:p w14:paraId="7D2B0171" w14:textId="77777777" w:rsidR="004754EA" w:rsidRPr="00B671CA" w:rsidRDefault="004754EA" w:rsidP="004754EA">
      <w:pPr>
        <w:pStyle w:val="NurText"/>
        <w:rPr>
          <w:rFonts w:ascii="Times New Roman" w:hAnsi="Times New Roman"/>
          <w:lang w:val="fr-FR"/>
        </w:rPr>
      </w:pPr>
      <w:r w:rsidRPr="00AD4EA7">
        <w:rPr>
          <w:rFonts w:ascii="Times New Roman" w:hAnsi="Times New Roman"/>
        </w:rPr>
        <w:t>省</w:t>
      </w:r>
      <w:r w:rsidRPr="00B671CA">
        <w:rPr>
          <w:rFonts w:ascii="Times New Roman" w:hAnsi="Times New Roman"/>
          <w:lang w:val="fr-FR"/>
        </w:rPr>
        <w:t>(xǐ ng</w:t>
      </w:r>
      <w:r w:rsidRPr="00AD4EA7">
        <w:rPr>
          <w:rFonts w:ascii="Times New Roman" w:hAnsi="Times New Roman"/>
        </w:rPr>
        <w:t>醒</w:t>
      </w:r>
      <w:r w:rsidRPr="00B671CA">
        <w:rPr>
          <w:rFonts w:ascii="Times New Roman" w:hAnsi="Times New Roman"/>
          <w:lang w:val="fr-FR"/>
        </w:rPr>
        <w:t xml:space="preserve">)--Canoniquement du Livre des Rites - Qu Li Shang : "Tous les rites pour le fils de l'homme doivent être chauds en hiver et larges en été, et être fixés au crépuscule et provinciaux au matin." [Large ( jìng net) : cool.] Cela signifie que les enfants doivent réchauffer la literie de leurs parents en hiver, éventer les tapis de lit de leurs parents en été, saluer leurs parents le matin et les aider à dormir paisiblement le soir. Cela signifie que les enfants doivent être filiaux envers leurs parents dans tous les domaines. Par conséquent, "provincial" est une forme abrégée de "provincial matinal". Il fait référence au rituel des enfants qui saluent leurs parents le matin. </w:t>
      </w:r>
    </w:p>
    <w:p w14:paraId="75E352B2" w14:textId="77777777" w:rsidR="004754EA" w:rsidRPr="00B671CA" w:rsidRDefault="004754EA" w:rsidP="004754EA">
      <w:pPr>
        <w:pStyle w:val="NurText"/>
        <w:rPr>
          <w:rFonts w:ascii="Times New Roman" w:hAnsi="Times New Roman"/>
          <w:lang w:val="fr-FR"/>
        </w:rPr>
      </w:pPr>
    </w:p>
    <w:p w14:paraId="2CE8603D"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quatrième tour</w:t>
      </w:r>
    </w:p>
    <w:p w14:paraId="69C0DB73"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lit. La fille qui est née malchanceuse rencontre l'homme qui est né malchanceux.</w:t>
      </w:r>
    </w:p>
    <w:p w14:paraId="26AFBC12"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Les moines de la gourde jugent les affaires de la gourde</w:t>
      </w:r>
    </w:p>
    <w:p w14:paraId="3ECECA97"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La première fois que je l'ai vue, j'ai vu qu'elle parlait à son frère et à sa belle-sœur de l'entreprise familiale, et que la famille de sa tante avait été frappée par un procès. Les sœurs sont sorties et sont allées dans la chambre de leur belle-sœur veuve Li car elles ont vu que Mme Wang avait beaucoup de travail à faire.</w:t>
      </w:r>
    </w:p>
    <w:p w14:paraId="1E3EEAB5"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Il s'avère que cette Li est la femme de Jia Zhu. Bien que Zhu soit mort, il a survécu à un fils, nommé Jia Lan, aujourd'hui âgé de cinq ans, qui a été inscrit à l'école pour étudier. Cette Li est aussi la fille d'un célèbre eunuque de Jinling. Le nom de son père est Li Shouzhong, qui était un prêtre de l'État ; il n'y a pas d'hommes ou de femmes dans la famille qui ne lisent pas de la poésie et des livres. On ne demandait pas à la fille d'étudier sérieusement, mais de lire les quatre livres des femmes et la biographie des martyrs, d'apprendre quelques mots et de se souvenir des femmes vertueuses de la dynastie précédente. La première chose à faire est d'avoir une bonne idée de ce que vous faites. C'est la première fois que je vois une femme qui est une invitée ici, et j'ai eu ces sœurs et belles-filles avec moi, sauf mon père, les autres sont inutiles.</w:t>
      </w:r>
    </w:p>
    <w:p w14:paraId="6EBEF226"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Maintenant, disons que Jia Yucun a été attribué le gouvernement Yingtian, un est arrivé, il ya un cas de procès de la vie humaine à l'affaire, mais les deux familles en concurrence pour acheter une femme de chambre, chacun ne cède pas, résultant en une agression et une atteinte à la vie. Le plaignant a été arrêté et traduit en justice. Le plaignant a dit : "Celui qui a été tué était mon maître. J'ai acheté une fille ce jour-là, mais je ne voulais pas être enlevé et vendu par un ravisseur. Le ravisseur avait d'abord obtenu l'argent de ma famille, mon jeune maître a dit à l'origine que le lendemain était un bon jour, et puis l'accès à la porte ; ce ravisseur et tranquillement vendu avec la famille Xue, nous savons, pour obtenir le vendeur, de prendre la jeune fille. Cependant, la famille Xue était à l'origine un hégémon à Jinling, s'appuyant sur la richesse et le pouvoir, et les serviteurs ont tué mon jeune maître. Le maître et le serviteur meurtriers ont tous fui et il n'y a plus aucune trace d'eux, il ne reste que quelques étrangers. Je poursuis depuis un an, mais personne n'a pris de décision. Je vous supplie de mettre le coupable en détention et d'aider les bonnes gens.</w:t>
      </w:r>
    </w:p>
    <w:p w14:paraId="2E5C9830"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Quand Yu Cun a entendu cela, il était furieux et a dit : "Comment pouvez-vous tuer un homme et ne pas le prendre pour rien ?" Il a donc envoyé un fonctionnaire pour que la famille du meurtrier soit interrogée immédiatement. Il a vu un homme se tenir à côté de l'affaire, mais il ne lui a pas demandé de délivrer le signe. Yu Cun était suspicieux, alors il a dû s'arrêter. Il a renvoyé ses hommes dans la pièce secrète et leur a dit de s'en aller, ne laissant que l'homme en charge. Il a demandé : "Maître, vous avez toujours été promu, mais vous m'avez oublié après huit ou neuf ans ?". Yu Cun a dit : "Vous me semblez très familier, mais je n'arrive pas à me souvenir." Mencius rit et dit : "Comment as-tu pu oublier d'où tu viens ? Vous ne vous souvenez pas de ce qui s'est passé dans le Temple de la Gourde ?" Yu Cun a été choqué et s'est souvenu du passé.</w:t>
      </w:r>
    </w:p>
    <w:p w14:paraId="314730FF"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Il s'est avéré que cet homme était à l'origine un jeune moine dans le temple, mais après l'incendie, il n'avait aucun endroit où rester, alors il a pensé que cette affaire était légère et ne pouvait pas supporter la désolation du temple, alors il a profité de son jeune âge pour faire pousser ses cheveux et est devenu un homme. Yu Cun n'a pas pensé que c'était lui. Il a donc joint les mains et a dit : "Tu es donc un vieil ami." Il l'a donc récompensé en lui offrant un siège et en lui parlant. Il avait peur de s'asseoir. Yu Cun a ri et a dit : "Tu es aussi un pauvre ami. C'est une pièce privée, alors vous pouvez vous asseoir." Ce n'est qu'alors que le portier s'est assis en diagonale.</w:t>
      </w:r>
    </w:p>
    <w:p w14:paraId="132F6C06"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Yu Cun a dit : "Pourquoi n'avez-vous pas ordonné l'émission des signatures ?" Mencius a dit : "Maître a été honoré d'être ici, n'avez-vous pas copié un 'talisman' de cette province ?" Yu Cun a demandé : "Qu'est-ce qu'un 'talisman de protection officiel' ?" Mencius a dit : "De nos jours, tous les fonctionnaires locaux ont une liste privée des noms de la gentry la plus puissante et la plus riche de la province, et cela est vrai dans toutes les provinces. Si tu ne le sais pas, si tu t'en prends à une telle famille, non seulement ton rang mais aussi ta vie seront en danger ! C'est pourquoi on l'appelle un "talisman de protection". La famille Xue mentionnée plus tôt, comment avez-vous pu le provoquer ? Cette affaire n'est pas difficile à déterminer, les anciens fonctionnaires sont dans le chemin à cause de l'amour et du visage, ainsi de suite." En disant cela, il a sorti une copie du "talisman de protection" de sa pochette et l'a tendue à Yucun pour qu'il la lise.</w:t>
      </w:r>
    </w:p>
    <w:p w14:paraId="1D4FDD4D"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Jia n'est pas faux, l'albâtre est la salle et l'or est le cheval.</w:t>
      </w:r>
    </w:p>
    <w:p w14:paraId="1BE99284"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L'Alhambra, à trois cents kilomètres, ne peut abriter une seule histoire de Jinling.</w:t>
      </w:r>
    </w:p>
    <w:p w14:paraId="6AA686A0"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La Mer de l'Est manque d'un lit de jade blanc, et le Roi Dragon vient inviter le Roi du Royaume d'Or.</w:t>
      </w:r>
    </w:p>
    <w:p w14:paraId="11879C91"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Une bonne neige dans une bonne année, des perles comme la terre et de l'or comme le fer.</w:t>
      </w:r>
    </w:p>
    <w:p w14:paraId="1A8E247F"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Avant que Yu Cun ait fini de lire, il a entendu un message disant, "Maître Wang est ici pour rendre visite". Yu Cun, occupé à s'habiller, l'a salué, et après un repas, il est revenu demander au portier. Il a déclaré : "Les quatre familles sont liées les unes aux autres, l'une perd et l'autre gagne. Le Xue qui a été tué aujourd'hui est le Xue de la "Grande Chute de Neige de l'Année d'Abondance". Les trois familles ne sont pas les seules, mais il y a aussi beaucoup de membres de sa famille et d'amis en dehors de la ville, alors qui allez-vous prendre maintenant ?" Lorsque Yu Cun a entendu cela, il a demandé à Siemens : "Dans ce cas, comment pouvons-nous mettre fin à cette affaire ? Vous savez probablement où se cache le meurtrier ?"</w:t>
      </w:r>
    </w:p>
    <w:p w14:paraId="5A1AC9FE"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Je ne vais pas me cacher de vous, mais je sais où se cache le meurtrier, et je connais la personne qui l'a enlevé, et je connais l'acheteur du fantôme mort. Il avait dix-huit ou dix-neuf ans, mais il aimait les hommes et n'aimait pas les femmes. C'est aussi une injustice de la vie antérieure, mais par coïncidence a rencontré cette fille, il a jeté un coup d'oeil à elle, et a décidé de l'acheter comme une concubine, mettre un vœu de ne pas se rapprocher des hommes, et ne sera pas se marier une seconde. Il prit donc la décision solennelle de l'acheter comme concubine et fit le vœu de ne pas en épouser une autre. Les deux familles l'ont attrapé et l'ont battu à mort, mais elles ont refusé de prendre l'argent et chacune voulait le réclamer. Ils refusèrent tous deux de prendre l'argent, et chacun voulut réclamer l'argent. Le prince de Xue ordonna à ses hommes de le faire, et battit à plate couture le prince de Feng. Le gentilhomme avait choisi un jour pour se rendre à la capitale, mais après avoir battu l'homme et pris la fille, il s'en est remis et a simplement pris sa famille en route, ne fuyant pas pour cette raison ; ses frères et ses serviteurs étaient là pour s'occuper des petites choses de la vie humaine. Savez-vous qui est la fille qui a été vendue ?" Yu Cun a dit : "Comment puis-je savoir ?" Menzi a ri froidement, "Cet homme est aussi un grand bienfaiteur de votre seigneurie ! C'est la fille de Maître Zhen, surnommée Yinglian, qui vit près du Temple de la Gourde."</w:t>
      </w:r>
    </w:p>
    <w:p w14:paraId="50C3F568"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Yu Cun était horrifié, "Alors c'est lui ! J'ai entendu dire qu'il avait été enlevé à l'âge de cinq ans, comment se fait-il qu'il ne soit vendu que maintenant ?" Menzi a déclaré : "Ce type de ravisseur enlève des jeunes filles et les élève jusqu'à l'âge de douze ou treize ans, puis les emmène dans d'autres pays pour les revendre. Nous connaissions très bien ce Yinglian, donc après sept ou huit ans, bien que son apparence soit toujours intacte, il n'a pas beaucoup changé, donc je le reconnais. Je lui avais demandé quand il n'était pas à la maison ce jour-là. Il a dit qu'il avait peur d'en parler, mais seulement qu'il était son propre père et qu'il l'avait vendu parce qu'il n'avait pas d'argent pour payer ses dettes. Quand je l'ai amadoué, il a pleuré à nouveau et a dit : "Je ne me souviens pas de ce qui s'est passé quand j'étais enfant". Il n'y avait rien de suspect à cela. Ce jour-là, M. Feng l'a rencontré et a échangé l'argent. J'ai appris plus tard qu'il ne partirait que trois jours plus tard, alors il avait encore l'air triste. Je n'ai pas pu le supporter, j'ai donc attendu que le ravisseur sorte, et j'ai demandé à ma femme de le persuader : " Ce M. Feng attendra une bonne date pour le recevoir, je sais donc qu'il ne la regardera pas comme une servante ". C'est un homme d'une grande élégance et d'un grand caractère, sa famille est aisée, et il déteste les visiteurs. Tu ne seras patient que quelques jours, alors pourquoi t'inquiéter ? Quand il a entendu cela, il a été soulagé et a pensé qu'il avait trouvé sa place. Le jour suivant, il a été vendu à la famille Xue. Le lendemain, il a été vendu à la famille Xue. S'il avait été vendu à une deuxième famille, cela aurait été bien, mais le fils de Xue était connu sous le nom de "Roi des cons", et était la première personne au monde à avoir du caractère et à utiliser l'argent comme de la merde. L'activité principale de la société consiste à fournir une large gamme de produits et de services au public. Ce Feng Gongzi était si heureux qu'il a dépensé son argent et s'est fait tuer avant d'avoir pu avoir une chance.</w:t>
      </w:r>
    </w:p>
    <w:p w14:paraId="08AA7259"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La première fois que j'ai entendu cela, j'ai aussi soupiré : "C'est aussi leur rencontre pécheresse, et ce n'est pas une coïncidence, sinon comment ce Feng Yuan peut-il seulement regarder cette Yinglian ? Le fait que Yinglian ait été torturée par son ravisseur pendant plusieurs années avant d'avoir une tête, et qu'elle soit une personne amoureuse, aurait été une belle chose s'ils s'étaient mis ensemble, mais cet incident est survenu. La famille Xue, même si elle est plus riche que la famille Feng, est considérée comme une personne ayant de nombreuses concubines et une luxure effrénée, mais pas nécessairement autant que l'amour de Feng Yuan pour une seule personne. C'est exactement l'amour rêvé, il suffit de rencontrer une paire d'enfants minces. Ne parlons pas des autres, mais comment pouvons-nous juger ce procès maintenant ?" Le fils de la porte rit et dit : "Le maître était si clair et décisif à l'époque, mais aujourd'hui il est devenu un homme sans idée ? J'ai entendu dire que le maître pour occuper ce poste, la Maison Jia, le pouvoir de Wang. Ce Xue Ban que les parents de Jia, pourquoi ne pas aller avec l'eau, faire une faveur, l'affaire sera fermée, plus tard aussi de rencontrer Jia, Wang deux public. " Yu Cun a dit : "Vous dites qu'il n'est pas, mais la question de la vie humaine, par la grâce de l'empereur, de retour à la commission, est d'essayer de rembourser le temps, comment pouvez-vous plier la loi pour des raisons personnelles ? Je ne peux pas supporter de faire ça." En entendant cela, Mencius rit froidement et dit : "Ce que tu dis est vrai, mais il n'est pas possible de le faire dans le monde actuel. Ne savez-vous pas ce que les anciens disaient : "Un grand homme vit avec son temps. Et ils disent aussi : "Celui qui tend vers la bonne fortune et évite le mal est un gentleman". Selon vous, non seulement vous ne pourrez pas servir le tribunal, mais vous ne pourrez pas vous protéger, alors réfléchissez-y à deux fois."</w:t>
      </w:r>
    </w:p>
    <w:p w14:paraId="0DF17276"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Yu Cun a incliné la tête et a dit : "Qu'en pensez-vous ?" J'ai une bonne idée : Votre Excellence s'assiéra dans la salle d'audience demain, bluffera, déplacera les papiers et délivrera les signatures pour obtenir le peuple. Le plaignant n'obtempérera pas, mais la famille Xue et ses serviteurs seront torturés ; je ferai office de médiateur dans l'obscurité et leur ferai déclarer qu'ils sont morts d'une maladie violente, et le clan et la communauté locale présenteront une caution. Le maître a seulement dit qu'il était bon pour aider les luan et inviter les immortels, et il a installé un autel dans le hall, pour que le peuple et les soldats puissent venir le voir. Le maître a alors dit : "Le médium a approuvé, les défunts Feng Yuan et Xue Pian ont commis des péchés de longue date, ce crime a rencontré de justesse, l'original devrait être fermé : maintenant Xue Pian a une maladie sans nom, par l'esprit de Feng Yuan chassé et mort. Le fléau est causé par le ravisseur, en plus du ravisseur selon la loi, le reste ne sera pas impliqué 'et ainsi de suite. J'ai secrètement demandé au ravisseur d'avouer. Les gens ont vu que les commentaires du médium correspondaient à ceux du ravisseur, ils n'ont donc naturellement pas douté. La famille Xue a beaucoup d'argent, le maître a cassé mille peut aussi, 500 peut aussi, avec la famille Feng pour les frais d'enterrement. L'objectif principal de l'entreprise est de fournir une bonne solution au problème. Quel est ce plan, Maître ?" Yu Cun a ri et a dit, "Non, non, non. J'attendrai de pouvoir le convaincre." Ces deux-là avaient pris leur décision.</w:t>
      </w:r>
    </w:p>
    <w:p w14:paraId="02C0E034"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Le lendemain, un certain nombre de criminels célèbres ont été placés en détention et interrogés en détail par Yu Cun. Il a découvert que la famille Feng, peu peuplée, voulait récupérer de l'argent enterré, mais que la famille Xue se fiait à son pouvoir et à ses émotions et ne voulait pas céder : l'affaire a donc été inversée. Yu Cun a alors contourné la loi et jugé l'affaire au hasard. La famille Feng a reçu beaucoup d'argent enterré, donc ils n'avaient rien à dire. Yu Cun sera occupé à réparer deux lettres avec Jia Zheng et Jing Ying Festival Ambassadeur Wang Zi Teng, mais dit "l'affaire de votre neveu a été achevée, ne vous inquiétez pas" les mots envoyés.</w:t>
      </w:r>
    </w:p>
    <w:p w14:paraId="3C65DB5F"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Il avait peur de raconter aux autres ses mauvais jours et n'était donc pas content. Plus tard, il a trouvé des défauts avec lui et l'a renvoyé.</w:t>
      </w:r>
    </w:p>
    <w:p w14:paraId="2A9D92FF"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L'histoire suivante ne concerne pas Yucun. Le fils de Xue, qui a acheté Yinglian et tué Feng Yuan, était également originaire de Jinling, et était issu d'une famille de lettrés et de successeurs. Mais maintenant, ce Xue Gongzi a perdu son père quand il était jeune, et sa mère veuve a eu pitié de lui en tant qu'orphelin, alors elle l'a un peu gâté, de sorte que l'aîné ne réussit pas ; et la famille a un million de richesse, et reçoit maintenant de l'argent et des céréales des coffres publics, en ramassant des matériaux divers. Le fils de Xue s'appelle Xue Ban, et son nom est Wen Qi, il est extravagant et arrogant ; bien qu'il soit allé à l'école, il ne sait lire que quelques mots, et il ne passe ses journées qu'à combattre des poulets et à jouer dans les montagnes. Bien qu'il soit un marchand impérial, il ne connaissait rien au monde du courtage, mais s'en remettait à la vieille amitié de son grand-père et de son père, et prenait un faux nom au ministère des Finances pour recevoir de l'argent et des céréales ; le reste des affaires était géré par ses propres compagnons et les membres de sa vieille famille. La mère veuve de Wang, est maintenant la sœur du prince Teng du festival du camp de Pékin, et la femme de Rongguofu Jia Zheng est une sœur née d'une mère, la fête de cette année 50 en haut et en bas, seulement Xue Ban un fils. Il y a une fille, de deux ans plus jeune que Xue Ban, nom de jeune fille Baochai, née avec des os brillants, un comportement élégant. L'activité principale de la société consiste à fournir une large gamme de produits et de services au public. Après la mort de son père, voyant que son frère ne pouvait pas consoler le cœur de sa mère, il ne pensait pas en termes de livres et de mots, mais se concentrait uniquement sur les travaux d'aiguille, les tâches ménagères, etc. afin de partager les soucis de sa mère.</w:t>
      </w:r>
    </w:p>
    <w:p w14:paraId="7A1D160D"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Le récent en raison de cette sur la poésie noble et les rituels, le recrutement de talent, descendre la grâce surnaturelle, en plus de la nomination des concubins, où la famille éminente du monde des femmes, tous doivent obtenir le nom du ministère, afin de préparer la sélection des princesses, des princesses de comté pour entrer à l'école d'accompagner, rempli de talent, le travail de la louange. Depuis la mort du père de Xue Ban, toutes les ventes dans les provinces, le directeur général, les boursiers, etc, voir Xue Ban jeune et non initié dans le monde, ils profitent de l'occasion pour abduct up, plusieurs affaires à Kyoto, progressivement aussi vendu. La première chose que j'ai entendue, c'est que la capitale est le premier endroit prospère, pense à un voyage, alors saisissez cette occasion : un pour envoyer ma sœur se faire élire ; deux pour chercher des parents ; trois pour entrer personnellement dans le ministère des anciens comptes, puis calculer les nouvelles dépenses ; en fait, seulement pour visiter le paysage de l'intention du pays supérieur. L'activité principale de la société consiste à fournir une large gamme de produits et de services au public. L'activité principale de la société consiste à fournir une large gamme de produits et de services au public. L'entreprise confie aux membres de sa famille et à plusieurs anciens membres de la famille les affaires de la famille ; elle s'est levée et est partie avec sa mère et sa sœur. Mais il a traité le procès de la vie humaine comme un jeu d'enfant, pensant que cela lui coûterait quelques dollars.</w:t>
      </w:r>
    </w:p>
    <w:p w14:paraId="48E3F39F"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J'ai été sur la route pendant plus de jours que je ne veux en compter. Le jour est sur le point d'entrer dans la capitale, et a entendu que l'oncle maternel Prince Teng promu aux neuf provinces du système, par ordre d'aller hors de la capitale pour vérifier la frontière. La première fois que j'ai entendu dire que mon oncle avait été promu au poste de chef des neuf provinces, et qu'il avait reçu l'ordre d'aller enquêter à la frontière. L'activité principale de l'entreprise consiste à fournir une large gamme de services et de prestations au public. Sa mère a dit : "Pourquoi dois-tu faire un tel spectacle ? Nous sommes allés à la capitale pour rendre visite à des amis et des parents, soit chez ton oncle, soit chez ta tante, leurs deux locaux sont très spacieux, et nous pouvons rester, et ensuite demander lentement à quelqu'un de nettoyer, ne serait-ce pas plus calme ?" Xue Ban a dit : "Maintenant que l'oncle est promu dans les provinces, la famille est naturellement occupée, nous sommes maintenant un nid de traînage à courir, n'est-ce pas sans vue ?" Sa mère a dit : "Bien que ton oncle ait été promu, il y a encore la famille de ta tante. En outre, ces années, ton oncle, ta tante deux, chaque lettre avec une lettre pour venir nous chercher ; maintenant que nous sommes venus, ton oncle est occupé à se lever, la famille de ta tante Jia peut ne pas être difficile à rester nous, et nous sommes occupés à emballer la maison, ne fera pas les gens voir étrange ? Je sais déjà ce que tu veux dire : garder l'oncle et la tante en vie, ce n'est pas trop serré ; mieux vaut vivre séparément, pour pouvoir faire ce que l'on veut. Si c'est votre cas, allez choisir une maison pour y vivre ; votre tante et moi, ainsi que nos sœurs, sommes séparées depuis plusieurs années, mais nous resterons quelques jours, et j'emmènerai votre sœur rejoindre votre tante. Tu penses que c'est bon ?" Xue Ban a vu sa mère dire cela, savoir que ne peut pas être tordu, seulement pour ordonner l'homme, tout le chemin à la maison Rongguo et de venir.</w:t>
      </w:r>
    </w:p>
    <w:p w14:paraId="6C060130"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À ce moment-là, Mme Wang savait que l'affaire du procès de Xue Ban, grâce à Jia Yucun sur l'entretien du cœur. J'ai également vu que mon frère a été promu au côté de la vacance, est préoccupé par les parents de la famille de la mère à aller et venir, légèrement solitaire. Après quelques jours, la famille a soudainement rapporté : "Tante Mme a amené le frère et la sœur, toute la famille dans la capitale, devant la porte pour descendre." Mme Wang était si heureuse qu'elle a fait venir des gens dans le hall et a fait entrer tante Xue. Les sœurs se sont vues une fois, tristesse et joie, il n'est pas nécessaire de le dire. L'activité principale de la société est de promouvoir le développement des produits et services de l'entreprise.</w:t>
      </w:r>
    </w:p>
    <w:p w14:paraId="3D6873E4"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La première fois que je l'ai vu, je l'ai vu, je l'ai vu, je l'ai vu, je l'ai vu, je l'ai vu, je l'ai vu, je l'ai vu. L'activité principale de l'entreprise consiste à fournir un large éventail de services au public. Nous avons une chambre dans le coin sud-est de la cour de Li Xiang, une dizaine de blancs vacants, demandez à quelqu'un d'inviter la tante, la soeur et le frère à vivre très bien." Mme Wang voulait initialement rester. La mère de Jia a aussi envoyé quelqu'un pour dire : "Demandez à la tante de rester ici, pour que nous soyons plus proches." Tante Xue voulait vivre au même endroit afin de pouvoir garder son fils sous contrôle ; si elle vivait à l'extérieur, elle avait peur qu'il ait des problèmes : elle a donc accepté. Je ne suis pas sûr de pouvoir le faire. Mme Wang savait qu'il n'était pas difficile pour sa famille d'agir ainsi, elle l'a donc également laissée faire ce qu'elle voulait. Depuis lors, la mère et la fille de la famille Xue vivent dans le Li Xiang Yuan.</w:t>
      </w:r>
    </w:p>
    <w:p w14:paraId="6B32C991"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Il s'avère que ce Li Xiang Yuan est quand le crépuscule Rong Gong années de calme, petit et compact, une douzaine de chambres, le hall d'entrée après la maison sont complets. Il y a une autre porte dans la rue, la famille de Xue Ban prendra cette porte pour entrer et sortir. Le Sud-Ouest et il ya une porte d'angle, menant à la route du sandwich, hors de la route du sandwich, est la chambre principale de Mme Wang de la cour de l'Est. L'activité principale de la société consiste à fournir une large gamme de produits et de services au public.</w:t>
      </w:r>
    </w:p>
    <w:p w14:paraId="166BB46B"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Mais au début, Xue Ban ne voulait pas vivre dans la maison Jia, par peur du contrôle de la tante, pas à l'aise. L'activité principale de la société consiste à fournir une large gamme de produits et de services au public. La première chose qu'il a faite a été de faire connaissance avec ses neveux et ses fils, qui en connaissaient tous la moitié. Le vin d'aujourd'hui, les fleurs de demain, et même le jeu et la prostitution, tout, a tenté Xue Ban que le jour plus mauvais dix fois. Bien que Jia Zheng ait une façon de former ses fils, la famille a une méthode, l'une est le clan des adultes, de ne pas prendre soin de ; deux est maintenant le chef de la salle est Jia Zhen, il est le petit-fils aîné de la Maison Ning, et maintenant hérité de la position, où le clan est en charge de lui ; trois est la redondance publique et privée, et la nature de la tirette, pas à des questions mondaines, chaque temps de loisirs publics, mais la lecture, jouer aux échecs ; En outre, cette Maison Perle est séparée par deux couches de locaux, et la porte de la rue est ouverte, vous pouvez entrer et sortir : ces enfants si La première chose que vous pouvez faire est de jeter un coup d'œil au site web.</w:t>
      </w:r>
    </w:p>
    <w:p w14:paraId="3CF52059"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Ce qui se passe dans le futur sera expliqué la prochaine fois.</w:t>
      </w:r>
    </w:p>
    <w:p w14:paraId="22E6C802"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 moine de Hulu a jugé le cas de Hulu - "Hulu" signifie "confus", donc cela signifie que le moine de Hulu a jugé le cas de manière confuse. Il fait référence au cas de Xue Pan, qui a acheté Zhen Yinglian par la force et l'a tuée, qui a été jugé par Jia Yucun, un magistrat, selon l'idée d'un petit moine qui était autrefois un temple de la gourde. </w:t>
      </w:r>
    </w:p>
    <w:p w14:paraId="0A93A7C2"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 manque de talent d'une femme est sa vertu" (Ming - Zhang Dai, "A public memorial to Lady Qi") : "(Chen Meigong) a dit : 'La vertu d'un mari est son talent ; le manque de talent d'une femme est sa vertu'. Cette déclaration est très inexacte." (Voir également Qing-Shi Chengjin, "Notes sur la formation familiale") Cela signifie que si une femme lit et écrit, elle peut être influencée par les romans et les opéras et faire des choses nuisibles à la morale et aux coutumes, plutôt que de ne pas lire et écrire et de conserver la morale des femmes. </w:t>
      </w:r>
    </w:p>
    <w:p w14:paraId="5D976556"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Les quatre livres des femmes et la biographie des femmes répertoriées - il s'agit de livres qui relatent les actes de femmes vertueuses à travers les âges afin de promouvoir la vertu maternelle féodale. Les quatre livres sur les femmes : Ming Wang Xiang les a compilés en imitant les quatre livres compilés par Zhu Xi de la dynastie des Song du Sud, notamment les quatre livres sur les femmes de Ban Zhao de la dynastie des Han de l'Est, les quatre livres sur les femmes de Song Ruoxin et Song Ruozhao de la dynastie Tang, les quatre livres sur les vertus des femmes de Xu de l'impératrice Yongle de la dynastie Ming, et les quatre livres sur les vertus des femmes de Liu de la mère de Wang Xiang, d'où leur nom. La biographie des femmes répertoriées : compilée par Liu Xiang dans la dynastie des Han occidentaux. Chacun des sept volumes est divisé en une catégorie, à savoir les vertus maternelles, la vertu, la bienveillance et la sagesse, la chasteté et l'obéissance, la tempérance et la droiture, l'argumentation et la tolérance, et le péché, avec un total de cent quatre histoires de femmes. </w:t>
      </w:r>
    </w:p>
    <w:p w14:paraId="1417865C"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Filage et exécution du travail des femmes (gōngong)--un terme général pour le travail domestique que les femmes doivent effectuer. Filage : " filer " signifie filer la soie en fil, et " gōng " signifie transformer le chanvre en fil. Le rouge des femmes : également connu sous le nom de "travail des femmes" ou "travail des femmes". Il s'agit du tissage, de la couture, de la broderie, etc. </w:t>
      </w:r>
    </w:p>
    <w:p w14:paraId="658A4366"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Elle a donné son nom à Li Dian, et le mot Gong Cuts - "Dian" signifie soie blanche, "Gong" signifie maison, et "Cuts" signifie couper, donc "Li Dian, Gong Cuts". "Li fang" signifie rester à la maison et faire des travaux ménagers. </w:t>
      </w:r>
    </w:p>
    <w:p w14:paraId="044880F1"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Bois hagard et cendres mortes - La phrase est basée sur le Zhuangzi - Qi Mu Lun Lun : "La forme peut certainement être faite comme du bois hagard, mais le cœur peut certainement être fait comme des cendres mortes ?". Note de Guo Xiang : "Les cendres mortes et le bois hagard signifient que l'esprit est solitaire et sans émotion. Celui qui laisse la nature suivre son cours et oublie le bien et le mal est celui qui laisse la nature seule dans son corps." Et aussi Zhuangzi - Zhi Bei You : "La forme est comme hagarde, le cœur comme des cendres mortes. Le vrai et le réel savent, ne se tiennent pas par la raison ; le moyen est obscur, sans cœur et ne peut être comploté avec. " Aussi Zhuangzi - Geng Sang Chu : "Bouger sans savoir quoi faire, agir sans savoir quoi faire, le corps est comme une branche de bois hagard, et le cœur est comme des cendres mortes, si c'est le cas, le désastre aussi ne vient pas, la bénédiction aussi ne vient pas, le désastre et la bénédiction il n'y en a pas, le désastre humain maléfique aussi ?". Cela signifie être comme un arbre desséché et des cendres froides. La métaphore originale est que l'on est si profond dans le Tao que l'on n'est pas touché par les objets externes et que l'on entre dans le royaume de l'oubli. Il est dérivé de la métaphore d'une personne découragée et indifférente à tout. </w:t>
      </w:r>
    </w:p>
    <w:p w14:paraId="6C874BB4"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Un ami des pauvres est un ami des pauvres, et une femme de l'ivraie ne doit pas être oubliée. Le proverbe dit : "Il est facile de se faire des amis parmi les riches, il est facile de se marier avec les riches", des sentiments humains ? Hong a dit : "J'ai entendu dire que les pauvres et les humbles ne savent pas oublier, la balle de l'épouse ne va pas à la salle". L'empereur dit à son seigneur : "Les choses ne sont pas en harmonie." (</w:t>
      </w:r>
      <w:r w:rsidRPr="00AD4EA7">
        <w:rPr>
          <w:rFonts w:ascii="Times New Roman" w:hAnsi="Times New Roman"/>
        </w:rPr>
        <w:t>下堂</w:t>
      </w:r>
      <w:r w:rsidRPr="00B671CA">
        <w:rPr>
          <w:rFonts w:ascii="Times New Roman" w:hAnsi="Times New Roman"/>
          <w:lang w:val="fr-FR"/>
        </w:rPr>
        <w:t xml:space="preserve"> : femme abandonnée par son mari.) Cela signifie un ami dans les moments de pauvreté. Il contient le sens de ne pas oublier. </w:t>
      </w:r>
    </w:p>
    <w:p w14:paraId="1D703466"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 "talisman de protection des fonctionnaires" est un talisman qui dit que le magistrat doit être au courant des fonctionnaires locaux pour ne pas les offenser, afin de pouvoir conserver sa position officielle, qui est comme un talisman. </w:t>
      </w:r>
    </w:p>
    <w:p w14:paraId="7496F834"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Poche lisse - une petite poche qui pend à la ceinture. Il est nommé ainsi en raison de la fluidité de l'accès aux articles. </w:t>
      </w:r>
    </w:p>
    <w:p w14:paraId="5EBCEA36"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"Jia Bu Fake" deux lignes - Jia Bu Fake : est une expression humoristique, et implique que cette famille Jinling Jia n'est pas une fabrication de "faux mots et mots de village". Du jade blanc pour le hall et de l'or pour le cheval : cette ligne est une connotation de plusieurs allusions : la "ligne de rencontre" de la maison de musique Han dit : "de l'or pour la porte du gentilhomme, du jade blanc pour le hall du gentilhomme." Sous la dynastie Han, il existait une "Porte du cheval d'or", qui était un bureau officiel pour les fonctionnaires de réserve. L'histoire se trouve dans "Shi Ji - Sli Ji Lie Zhuan" : "La porte du cheval d'or est aussi la porte du bureau de l'eunuque. Il y avait des chevaux de bronze près de la porte, on l'appelait donc la Porte du Cheval d'Or." Et à la fin de la dynastie Han - Anonyme "Sansui Huangtu" : "Porte du cheval d'or, le bureau des eunuques. Quand l'empereur Wu, a obtenu le grand cheval Wan, avec la statue de bronze coulée, debout dans la porte du bureau, à cause du nom." Sous la dynastie Han, il y avait également le "Yu Tang Hall", qui était aussi le bureau officiel des fonctionnaires de réserve. La question peut être trouvée dans le Hanshu - la biographie de Li Xun : "(I Xun) plus avec les sages d'attendre l'édit, la nourriture Taicang, l'habillement du palais impérial, un long temps à être contemplé salle de jade du bureau." La note complémentaire de Wang Xianqian cite He Zhuo qui aurait dit : "Sous la dynastie Han, les édits impériaux étaient conservés dans la salle de jade." Tang, Song plus tard est plus à "cheval d'or hall de jade" ou "jade hall cheval d'or" au nom de l'Académie Hanlin. Tang-Qian Qi "envoyer Chu Da tombé du premier est" : "salle de jade cheval d'or séparé des nuages verts, l'encre invités étudiants confucéens sont tête blanche." Song - Ouyang Xiu "va vieux hall à dire" : "cheval d'or hall de jade trois célibataires, vent clair lune brillante deux homme oisif." On peut voir que cette ligne a les deux significations de richesse, de poésie et de rituel. Ces deux lignes décrivent que la famille de Jia est non seulement riche et glorieuse, mais qu'elle a également transmis sa poésie et ses manières à la famille. </w:t>
      </w:r>
    </w:p>
    <w:p w14:paraId="1071F542"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Les trois lignes de "</w:t>
      </w:r>
      <w:r w:rsidRPr="00AD4EA7">
        <w:rPr>
          <w:rFonts w:ascii="Times New Roman" w:hAnsi="Times New Roman"/>
        </w:rPr>
        <w:t>阿房</w:t>
      </w:r>
      <w:r w:rsidRPr="00B671CA">
        <w:rPr>
          <w:rFonts w:ascii="Times New Roman" w:hAnsi="Times New Roman"/>
          <w:lang w:val="fr-FR"/>
        </w:rPr>
        <w:t xml:space="preserve">(ē páng </w:t>
      </w:r>
      <w:r w:rsidRPr="00AD4EA7">
        <w:rPr>
          <w:rFonts w:ascii="Times New Roman" w:hAnsi="Times New Roman"/>
        </w:rPr>
        <w:t>痾旁</w:t>
      </w:r>
      <w:r w:rsidRPr="00B671CA">
        <w:rPr>
          <w:rFonts w:ascii="Times New Roman" w:hAnsi="Times New Roman"/>
          <w:lang w:val="fr-FR"/>
        </w:rPr>
        <w:t>)</w:t>
      </w:r>
      <w:r w:rsidRPr="00AD4EA7">
        <w:rPr>
          <w:rFonts w:ascii="Times New Roman" w:hAnsi="Times New Roman"/>
        </w:rPr>
        <w:t>宮</w:t>
      </w:r>
      <w:r w:rsidRPr="00B671CA">
        <w:rPr>
          <w:rFonts w:ascii="Times New Roman" w:hAnsi="Times New Roman"/>
          <w:lang w:val="fr-FR"/>
        </w:rPr>
        <w:t xml:space="preserve">"--Palais d'Afang, trois cents milles : Fin de la dynastie Han - "San Fu Huang Tu - Volume 1 - Palais Qin - Palais d'Afang" de Wu Ming : "Palais d'Afang, également connu sous le nom de A Cheng. Le roi Hui de Qin a construit, le palais est mort avant d'être achevé. Le premier empereur a élargi son palais, la jauge à récupérer plus de 300 miles, loin du palais et d'autres pavillons, la montagne à travers la vallée, la route de la voiture appartenait à l'autre, la route du pavillon au Mont Li plus de 80 miles. Table le sommet de la montagne du Sud pour la queue, la rivière Fan pour la piscine." Mais Qin Shi Huang n'a également construit que le hall d'entrée, à l'est et à l'ouest à mille pas, au nord et au sud à 500 pas, la scène peut accueillir 10 000 personnes, la cour peut accueillir 100 000 personnes, nommé Afang Hall. En raison de la mort de la dynastie Qin et le milieu de la baisse, l'ensemble du palais n'a pas encore pris le nom, les générations ultérieures qui est, son Alfang Palace et appelé Alfang Palace. Ces trois lignes décrivent la famille noble et la grande population de la famille Shi. </w:t>
      </w:r>
    </w:p>
    <w:p w14:paraId="7EDA9E12"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La phrase "Mer de l'Est" - "Taiping Guangji - Volume 818 - Dragon I - Grotte de Zhenze" cite les "Archives des quatre rois de Liang" qui disent qu'à l'époque de l'empereur Wu de la dynastie du Sud, quelqu'un est entré par hasard dans le palais du roi dragon de la mer de l'Est et y a trouvé d'innombrables joyaux. L'empereur Wu de Liang a envoyé quelqu'un pour demander trois grandes perles, sept petites perles et une pierre (lire tuan) de perles diverses. Le Roi Dragon de la Mer Orientale était si riche qu'il a emprunté un lit en jade blanc à la famille du Roi à Jinling, ce qui montre à quel point la famille du Roi était riche. </w:t>
      </w:r>
    </w:p>
    <w:p w14:paraId="23EF021D"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Les deux vers de "Une bonne année" - "Une bonne année pour la neige" - font référence à la famille Xue de Jinling. Le caractère chinois pour "neige" signifie "Xue". Les perles sont comme la terre et l'or comme le fer : la famille Xue est si riche qu'elle ne se soucie pas de sa richesse, au point de traiter les perles comme du fumier et l'or et l'argent comme du fer brisé. </w:t>
      </w:r>
    </w:p>
    <w:p w14:paraId="2330E9D4" w14:textId="77777777" w:rsidR="004754EA" w:rsidRPr="00B671CA" w:rsidRDefault="004754EA" w:rsidP="004754EA">
      <w:pPr>
        <w:pStyle w:val="NurText"/>
        <w:rPr>
          <w:rFonts w:ascii="Times New Roman" w:hAnsi="Times New Roman"/>
          <w:lang w:val="fr-FR"/>
        </w:rPr>
      </w:pPr>
      <w:r w:rsidRPr="00AD4EA7">
        <w:rPr>
          <w:rFonts w:ascii="Times New Roman" w:hAnsi="Times New Roman"/>
        </w:rPr>
        <w:t>內人</w:t>
      </w:r>
      <w:r w:rsidRPr="00B671CA">
        <w:rPr>
          <w:rFonts w:ascii="Times New Roman" w:hAnsi="Times New Roman"/>
          <w:lang w:val="fr-FR"/>
        </w:rPr>
        <w:t>─Dans les temps anciens, ce terme désignait les épouses et les concubines en général. Rites de passage : "Or, quand il mourut, aucun de ses amis et ministres ne versa une larme, mais toutes ses concubines pleurèrent et perdirent la voix." Note de Zheng Xuan : "</w:t>
      </w:r>
      <w:r w:rsidRPr="00AD4EA7">
        <w:rPr>
          <w:rFonts w:ascii="Times New Roman" w:hAnsi="Times New Roman"/>
        </w:rPr>
        <w:t>內人</w:t>
      </w:r>
      <w:r w:rsidRPr="00B671CA">
        <w:rPr>
          <w:rFonts w:ascii="Times New Roman" w:hAnsi="Times New Roman"/>
          <w:lang w:val="fr-FR"/>
        </w:rPr>
        <w:t xml:space="preserve">, épouse et concubine." Plus tard, ils se désignaient souvent comme leurs épouses. Autrefois, les femmes devaient vivre dans la maison et s'occuper des affaires du foyer, c'est ainsi qu'on les appelait. </w:t>
      </w:r>
    </w:p>
    <w:p w14:paraId="268734F2"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Dangke - Ce terme désigne les femmes en général, par opposition au terme "invité officiel", qui désigne les hommes en général. Le mot "tang" est un pronom pour "famille", et "invité" est un honorifique pour une personne, donc "tang invité" signifie "membres de la famille". Les femmes ne sortent pas de chez elles, c'est pourquoi on les appelle ainsi. </w:t>
      </w:r>
    </w:p>
    <w:p w14:paraId="2C06F3F8"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Prix cassé - prix élevé, au-delà du prix habituel. Break : percer, dépasser. </w:t>
      </w:r>
    </w:p>
    <w:p w14:paraId="21CA3295"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Pour faire de l'argent comme la terre... Tu as dit "pour gaspiller l'argent comme la terre". La langue de Jin - Pei Qi "langue Lin" (voir "le premier dossier scolaire - volume 17 - Xian - ondulation de l'or") : "Guan Ning et Hua Zi poissons (xin) jeunes amis proches, ensemble avec le jardin binage légumes, voir le sol a un morceau d'or, en agitant la houe comme avant, et la pierre de tuile n'est pas différente ; Hua mention et jeter." La question se trouve également dans le Song de la dynastie du Sud - Liu Yiqing, "La nouvelle histoire du monde - la vertu", le texte est le suivant : "Guan Ning et Hua Xin ensemble dans le jardin biner les légumes, voir le sol a un morceau d'or, Guan balance la houe et la pierre de tuile n'est pas différente, Hua attraper et jeter le Ning couper le siège de s'asseoir séparément dit : "fils n'est pas mon ami". À l'origine, Guan Ning a vu un morceau d'or dans le sol lorsqu'il binait, alors il a agité sa houe et l'a jeté, le traitant comme de la terre. Cela signifie que Guan Ning était un homme noble, de haute moralité et indifférent à l'argent. Il est dérivé pour décrire une personne qui est prodigue et dépense de l'argent sans retenue. </w:t>
      </w:r>
    </w:p>
    <w:p w14:paraId="65034E86"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Phaser le temps et agir─</w:t>
      </w:r>
      <w:r w:rsidRPr="00AD4EA7">
        <w:rPr>
          <w:rFonts w:ascii="Times New Roman" w:hAnsi="Times New Roman"/>
        </w:rPr>
        <w:t>语出《左传</w:t>
      </w:r>
      <w:r w:rsidRPr="00B671CA">
        <w:rPr>
          <w:rFonts w:ascii="Times New Roman" w:hAnsi="Times New Roman"/>
          <w:lang w:val="fr-FR"/>
        </w:rPr>
        <w:t>-</w:t>
      </w:r>
      <w:r w:rsidRPr="00AD4EA7">
        <w:rPr>
          <w:rFonts w:ascii="Times New Roman" w:hAnsi="Times New Roman"/>
        </w:rPr>
        <w:t>隐公十一一年》</w:t>
      </w:r>
      <w:r w:rsidRPr="00B671CA">
        <w:rPr>
          <w:rFonts w:ascii="Times New Roman" w:hAnsi="Times New Roman"/>
          <w:lang w:val="fr-FR"/>
        </w:rPr>
        <w:t>：</w:t>
      </w:r>
      <w:r w:rsidRPr="00B671CA">
        <w:rPr>
          <w:rFonts w:ascii="Times New Roman" w:hAnsi="Times New Roman"/>
          <w:lang w:val="fr-FR"/>
        </w:rPr>
        <w:t xml:space="preserve">"Phaser le temps et agir sans fatiguer les descendants, on peut dire que l'on connaît les rites." Cela signifie qu'il faut regarder au bon moment et ensuite agir. Xiang : regarder, observer. </w:t>
      </w:r>
    </w:p>
    <w:p w14:paraId="4AE8670F"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Fuluan - également connu sous le nom de "jīji". C'est un art populaire qui consiste à inviter les immortels à demander une divination. La méthode est la suivante : sous le bac à sable, deux personnes (appelées "main de luan" ou "étudiant de luan") soutiennent un cadre en bois en forme de ding ou de chevron, le cadre en bois accroche un bois vertical (appelé "stylo moyen"), de sorte qu'il s'accroche à Lorsqu'on lui pose une question sur un problème ou un événement favorable, le bois vertical écrit une réponse dans le bac à sable, en prétendant faussement qu'elle est faite par un dieu (le soi-disant "médium"), mais en fait les deux personnes qui tiennent le cadre jouent un tour. Les deux personnes jouent en fait un tour. Luan : fait référence à l'arrivée des immortels dans un luan (un oiseau semblable au phénix, selon la légende). Médiumnité : c'est-à-dire demander une divination. </w:t>
      </w:r>
    </w:p>
    <w:p w14:paraId="50C6985E"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L'argent et le grain du gouvernement étaient payés à partir des coffres de l'État, communément appelés "grain royal". Fonds publics internes : le Trésor public. </w:t>
      </w:r>
    </w:p>
    <w:p w14:paraId="6DD039E5"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Les habitants de Linzi sont très riches et pratiques, et tous sont connus pour souffler le yu, jouer du tambour ser, frapper le zhu, jouer du qin, combattre les poulets, promener les chiens, jouer des six bateaux, et faire le yin et le yiao. boules de cuir." Voir aussi Shi Ji - Su Qin Lie Zhuan, où l'on peut lire : " (Su Qin a dit au roi Xuan de Qi que) Linzi était très riche et pratique, et que son peuple était plein de gens qui soufflaient le yu, tambourinaient le ser, jouaient le qin, frappaient le zhu, combattaient les poulets, promenaient les chiens, jouaient six jeux et jouaient le jiao. " La référence générale est celle des jeux d'argent. Le combat de coqs : c'est-à-dire le jeu par le combat de coqs. Courses de chevaux : c'est-à-dire les jeux d'argent liés aux courses de chevaux. </w:t>
      </w:r>
    </w:p>
    <w:p w14:paraId="6849E7AC"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Le nom du pro-nom parvient au ministère - c'est-à-dire que le nom et l'âge de la fille sont soumis au ministère des Rites de la cour. </w:t>
      </w:r>
    </w:p>
    <w:p w14:paraId="76499775"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 xml:space="preserve">Shangguo - désigne à l'origine le nom du clan étranger à la cour impériale, et par extension, à Kyoto. Zizhi Tongjian - Tang Dezong Jianzhong deux ans : "Maintenant, il n'y a pas de problème dans la mer, du pays supérieur, tous disent que le fils du ciel est intelligent, sage et sage, le désir de paix, profonde ne veulent pas les fils des vassaux pour occuper la terre. " Hu Sanshou note : " À cette époque, les villes vassales volaient et se comparaient aux anciens vassaux, en disant que la capitale était le pays supérieur. " </w:t>
      </w:r>
    </w:p>
    <w:p w14:paraId="00446BE1" w14:textId="77777777" w:rsidR="004754EA" w:rsidRPr="00B671CA" w:rsidRDefault="004754EA" w:rsidP="004754EA">
      <w:pPr>
        <w:pStyle w:val="NurText"/>
        <w:rPr>
          <w:rFonts w:ascii="Times New Roman" w:hAnsi="Times New Roman"/>
          <w:lang w:val="fr-FR"/>
        </w:rPr>
      </w:pPr>
    </w:p>
    <w:p w14:paraId="5BEB3A54"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cinquième tour</w:t>
      </w:r>
    </w:p>
    <w:p w14:paraId="6A298D12"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Le voyage divin de Jia Baoyu dans le royaume de Taixu</w:t>
      </w:r>
    </w:p>
    <w:p w14:paraId="5715CA9F"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La chanson fantôme de The Police joue "Dream of the Red Chamber".</w:t>
      </w:r>
    </w:p>
    <w:p w14:paraId="7A0B22DB"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La quatrième fois dans la mère et le fils de la famille Xue dans l'hôte Rongfu et d'autres choses ont été légèrement indiqué, cette fois-ci de ne pas écrire. Maintenant, disons que Lin Daiyu depuis dans le Rongfu, l'un des Jia mère toute la pitié, le sommeil, la nourriture et la vie, comme Bao Yu, que Yingchun, Tanchun, Qichun trois petits-enfants et le dos ; est Bao Yu, Dai Yu deux amitié étroite, aussi différent que d'autres : le jour est la marche avec assis, la nuit est le même arrêt avec le repos, vraiment des mots et significatif, comme la peinture comme la colle. L'activité principale de la société consiste à fournir une large gamme de produits et de services au public. L'activité principale de la société consiste à fournir une large gamme de produits et de services au public. Donc le cœur de Daiyu aura un certain ressentiment ; Baochai n'est pas au courant.</w:t>
      </w:r>
    </w:p>
    <w:p w14:paraId="18451762"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Que Bao Yu est également entre les enfants, en plus de sa nature, un morceau de folie et d'isolement, voir les sœurs, les frères, tous comme un, et aucune distinction entre proche et lointain. Maintenant et Daiyu dans la même pièce avec Jia mère, si légèrement que d'autres sœurs familier avec certains ; familier avec l'habitude, ils se sentent plus intime ; à la fois intime, il est inévitable que certains de l'écart de l'incertitude, cherchant à détruire l'ensemble. Ce jour-là, pour une raison ou une autre, les deux mots se sont mélangés, et Daiyu est retourné dans la chambre, seul, en larmes. Ils sont tous les deux dans la même pièce.</w:t>
      </w:r>
    </w:p>
    <w:p w14:paraId="2D9ECCC4"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Parce que l'Est Ning House jardin de fleurs de prunier, la femme de Jia Zhen Vous est le traitement du vin, s'il vous plaît Jia mère, Mme Xing, Mme Wang, etc pour profiter des fleurs, est le jour d'abord apporté Jia Rong couple à faire face s'il vous plaît. La mère de Jia est égale au petit déjeuner après être venue, elle sera dans le tour de Fang Yuan, le premier thé après le vin. Mais c'est la fête de la famille Ning, Rong deux, et pas d'autre nouvel article intéressant à retenir.</w:t>
      </w:r>
    </w:p>
    <w:p w14:paraId="40223D97"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Un moment où Baoyu était fatigué et voulait dormir au milieu de la nuit. La mère de Jia a ordonné à quelqu'un de l'amadouer et de le laisser se reposer un moment avant de revenir. Alors Qin, la belle-fille de Jia Rong, était occupée à rire et à dire : "Nous avons une maison ici pour que le second oncle Bao la déménage ; ne vous inquiétez pas, vieil ancêtre, laissez-la moi." Elle a donc dit à la nourrice et aux servantes de Bao Yu : "Sœur, sœurs, demandez au second oncle de Bao de m'accompagner ici." La mère savait que Qin était une personne très correcte, car il était né mince et délicat, et agissait avec douceur et paix, et c'était la première personne parmi les belles-filles à être satisfaite de lui, donc elle était naturellement soulagée de le voir partir et installer Bao Yu.</w:t>
      </w:r>
    </w:p>
    <w:p w14:paraId="7CA1A125"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Lorsque Qin a conduit un groupe de personnes dans la chambre supérieure de la pièce intérieure, Baoyu a levé les yeux et a vu une peinture accrochée, les caractères étaient bons, l'histoire était "Burning Quinoa", il y avait un certain mécontentement dans son cœur. Il y avait aussi un couplet, qui disait .</w:t>
      </w:r>
    </w:p>
    <w:p w14:paraId="5FAFF9BB"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Tout s'apprend, et les sentiments humains s'écrivent.</w:t>
      </w:r>
    </w:p>
    <w:p w14:paraId="7D0C6D58"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Et après avoir lu ces deux phrases, même si la chambre est exquise et magnifiquement meublée, j'ai catégoriquement refusé de rester ici. Il a rapidement dit : "Sortez, sortez !" Lorsque Qin a entendu cela, elle a ri et a dit : "Ce n'est pas bien ici, où dois-je aller ? Pourquoi n'allez-vous pas chez moi ?" Baoyu a hoché la tête et a souri. Une des sœurs a dit : "Y a-t-il un oncle qui va dormir dans la chambre de la belle-fille de son neveu ?" Qin a ri, "Je n'ai pas peur qu'il soit ennuyé, quel âge peut-il avoir pour être timide à ce sujet ? Le mois dernier, vous n'avez pas vu que mon frère est venu, bien que la même année que le deuxième oncle Bao, deux personnes à se tenir dans un endroit, seulement celui-là est encore plus grand. " Ils ont tous les deux le même âge que le deuxième oncle de Bao. Amenez-le moi et je verrai." Les gens ont ri et ont dit : "C'est à vingt ou trente kilomètres, où l'emmenez-vous ? Il y a des jours où on peut le voir."</w:t>
      </w:r>
    </w:p>
    <w:p w14:paraId="60CBD72E"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Ceci étant dit, tout le monde est venu dans la chambre de Qin. A peine arrivé dans la chambre, il y a un arôme fin et sucré. Baoyu à ce stade se sentira les yeux molasse os doux, même dit : "bon parfum !" Lorsqu'il est entré dans la pièce et qu'il a regardé le mur, il y avait une peinture de Tang Bohu, "Begonia Spring Sleep", et sur les deux côtés il y avait un couplet écrit par Qin Taixu, un célibataire de Song, disant.</w:t>
      </w:r>
    </w:p>
    <w:p w14:paraId="070AF6A0"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Le froid tendre enferme le rêve à cause du printemps froid, et l'air parfumé est le parfum du vin.</w:t>
      </w:r>
    </w:p>
    <w:p w14:paraId="4AA415B7"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Le coffret contenait le miroir précieux installé dans la salle des miroirs de Wu Zetian ce jour-là, et le côté contenait l'assiette en or sur laquelle Zhao Feiyan dansait, et l'assiette était remplie de la papaye qu'An Lushan avait jetée pour blesser la poitrine de Tai Zhen. Le haut du canapé où la princesse Shouchang était allongée sur son altesse était suspendu avec une tente fabriquée par la princesse Tongchang. Bao Yu a souri et a dit, "C'est bon, c'est bon !" Qin a ri et a dit, "Ma maison est digne d'un dieu". En disant cela, elle déplia elle-même la couverture de voile que Xi Shi avait ratissée, et déplaça l'oreiller Yuanyuan que Hong Niang avait tenu. Les servantes ont donc servi Bao Yu et se sont dispersées, ne laissant que les quatre servantes, Qing Wen, Mushu Yue et Qiu Yin, comme compagnes. Qin a dit aux servantes de regarder le combat de chats sous l'avant-toit.</w:t>
      </w:r>
    </w:p>
    <w:p w14:paraId="13E1F329"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Ce Bao Yu vient de fermer les yeux, et puis s'est endormi, comme si Qin's en face de, swing tranquillement, a suivi Qin's à un endroit. La première chose à faire est de se rendre dans un endroit où l'on peut voir les clôtures vermillon, les arbres de jade et les ruisseaux clairs. Le rêve de Baoyu s'est réjoui, en pensant : "Cet endroit est intéressant, si je peux vivre ma vie ici, aussi fort que chaque jour par les parents, maîtriser la discipline." Alors qu'il réfléchissait, il entendit quelqu'un derrière la montagne chanter une chanson, disant .</w:t>
      </w:r>
    </w:p>
    <w:p w14:paraId="5E3A3207"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Les rêves de printemps se dispersent avec les nuages, et les fleurs volent avec l'eau.</w:t>
      </w:r>
    </w:p>
    <w:p w14:paraId="799E10FA"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Un message à tous les fils et filles : Pourquoi chercher un chagrin inutile ?</w:t>
      </w:r>
    </w:p>
    <w:p w14:paraId="3FFE503D"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Quand Baoyu l'a entendu, c'était la voix d'une fille. Avant que la chanson ne se termine, il a vu une belle femme sortir de la pièce, molle et gracieuse, très différente des mortels. Le poème suivant en est la preuve</w:t>
      </w:r>
    </w:p>
    <w:p w14:paraId="1A591319"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Quand j'ai quitté la demeure du saule, je suis sorti de la salle des fleurs. Mais en marchant, les oiseaux font sursauter les arbres ; en arrivant, les ombres sont dans le couloir. La première fois que j'ai entendu le parfum du musc et des orchidées, j'ai entendu le cliquetis de la bague et de la garniture. L'activité principale de la société consiste à fournir une large gamme de produits et de services au public. L'activité principale de la société consiste à fournir une large gamme de produits et de services au public. L'activité principale de la société consiste à fournir une large gamme de produits et de services au public. L'activité principale de la société consiste à fournir une large gamme de produits et de services au public. L'activité principale de la société consiste à fournir une large gamme de produits et de services au public. Le fait est que beaucoup de gens ne sont pas capables de faire de bonnes affaires sur beaucoup de choses. Qu'est-ce que c'est ? La première chose à faire est d'avoir une bonne idée de ce que vous faites. Quelle est sa pureté ? Le cymbidium d'automne est givré. Est-ce que c'est silencieux ? Un pin dans un creux. Quelle est sa beauté ? La brume reflète l'étang clair. Quel est son texte ? Le dragon nage dans le marais courbe. Quelle est sa beauté ? La lune brille dans la rivière froide. J'ai honte du Fils de l'Ouest, et j'ai honte de la Reine. Où est-elle née ? D'où descend-elle ? Si elle n'était pas revenue du banquet, elle serait revenue de l'étang ; elle lui aurait soufflé le cœur et l'aurait emmenée, et il n'y aurait plus eu personne dans la maison violette.</w:t>
      </w:r>
    </w:p>
    <w:p w14:paraId="663E5EE0"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Lorsque Baoyu vit qu'il s'agissait d'une nonne fée, il fut si heureux qu'il vint faire une révérence et demanda en souriant : "Sœur Déesse, je me demande d'où vous venez ? Où vas-tu maintenant ? Je ne sais pas où se trouve cet endroit, alors j'espère que vous l'emporterez avec vous." La nonne a dit : "Je vis dans le Ciel de la Haine et la Mer de la Tristesse. Je suis en charge des dettes du monde terrestre et des griefs des femmes et des hommes. En raison de la récente affaire et de l'injustice, je suis venu ici pour vérifier l'opportunité de répandre mon amour. Ce n'est pas une coïncidence si je vous rencontre aujourd'hui. Ce n'est pas loin de mon royaume, et je n'ai rien d'autre qu'une tasse de thé immortel, quelques urnes de mon propre vin, plusieurs danseurs et chanteurs magiques, et douze chansons immortelles du "Rêve de la Chambre Rouge". Essayeras-tu de venir avec moi pour une visite ?"</w:t>
      </w:r>
    </w:p>
    <w:p w14:paraId="01CAAB71"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Lorsque Baoyu a entendu cela, il était si heureux qu'il a oublié où était Qin et a suivi la nonne des fées jusqu'à un endroit. Soudain, il a vu une plaque de pierre en face de lui, avec les mots "Taixu Fantasy Land" écrits dessus. De chaque côté, un couplet dit .</w:t>
      </w:r>
    </w:p>
    <w:p w14:paraId="571FCF63"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Quand le faux est vrai, il est aussi faux ; là où il n'y a rien, il n'y a toujours rien.</w:t>
      </w:r>
    </w:p>
    <w:p w14:paraId="7A63F1CA"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Après avoir passé la pagode, il y a une porte de palais avec quatre grands mots écrits dessus, disant "Mer des péchés et Ciel de l'amour". Il y a aussi un couplet, qui dit .</w:t>
      </w:r>
    </w:p>
    <w:p w14:paraId="673FC7A5"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La terre est épaisse et le ciel est haut, et l'amour des âges est inépuisable.</w:t>
      </w:r>
    </w:p>
    <w:p w14:paraId="14DAE920"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Hommes et femmes idiots, les pauvres dettes d'amour et de sexe sont difficiles à payer.</w:t>
      </w:r>
    </w:p>
    <w:p w14:paraId="2D2E1E7C"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Quand Baoyu l'a regardé, il s'est dit : "C'est donc comme ça. Mais je me demande ce qu'est l'amour du passé et du présent. Et quelles sont les dettes du vent et de la lune ? A partir de maintenant, j'aimerais en savoir plus." Le fait que Baoyu ne pense qu'à cela ne signifie pas qu'il a invité des démons dans son cœur. À cette époque, a suivi la nonne immortelle, est entré dans le deuxième étage de la porte, seulement pour voir les deux côtés des salles de soutien sont des plaques, des couplets, un moment pour voir beaucoup, mais j'ai vu quelques endroits sont écrits : "Division de l'engouement", "Division de la rancune", "Division du cri du matin". Je n'ai pas pu toutes les lire, mais j'ai pu en voir quelques-unes écrites dessus : "Division de l'engouement", "Division des griefs", "Division des cris du matin", "Division des cris du soir", "Division des sentiments du printemps" et "Division de la tristesse de l'automne". Après les avoir regardés, il a dit à la nonne : "J'ose demander à la nonne de me guider pour visiter les divisions, je me demande si c'est possible." La nonne immortelle a dit : "C'est le livre du passé et du futur de toutes les femmes du monde, tu es un œil mortel, tu ne peux pas savoir." En entendant cela, Baoyu ne voulait pas s'en séparer et a supplié encore et encore. Il a dit : "Suivons simplement la joie de cette division."</w:t>
      </w:r>
    </w:p>
    <w:p w14:paraId="5D5434D1"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Baoyu était ravi et a levé les yeux vers la plaque de la Division, qui indiquait "Le Département du Destin", avec un couplet de chaque côté qui disait</w:t>
      </w:r>
    </w:p>
    <w:p w14:paraId="027B117E"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La haine du printemps et le chagrin de l'automne sont tous auto-infligés, qui est la beauté des fleurs et de la lune ?</w:t>
      </w:r>
    </w:p>
    <w:p w14:paraId="465AC0E7"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Quand Baoyu l'a regardé, il a su qu'il a soupiré. Lorsqu'il a franchi la porte, il a vu une douzaine de grandes armoires, toutes scellées par des sceaux. Ils étaient tous scellés par des sceaux, et sur les sceaux figuraient des inscriptions de différentes provinces. La première chose que vous devez faire est de regarder les sceaux de votre propre ville, et vous verrez que le sceau de l'autre côté de l'armoire indique "Les douze épingles à cheveux de la Horde d'or". La première chose à faire est d'avoir une bonne idée de ce que vous faites. Le fantaisiste de la police a dit : "C'est le livre des douze femmes couronnées de la province, c'est donc le livre principal". La première fois que j'ai entendu que la première fois que j'ai vu une femme, j'ai entendu qu'elle était une femme. Aujourd'hui, il y a des centaines de filles rien que chez nous." La police sourit et dit : "Il y a certainement beaucoup de femmes dans une province, mais celles qui sont importantes sont sélectionnées pour les archives. Les deux côtés des deux placards sont seconds. Les autres sont médiocres, donc il n'y a plus de livres à enregistrer."</w:t>
      </w:r>
    </w:p>
    <w:p w14:paraId="22A72541"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La première chose que vous devez faire est de regarder le cabinet suivant, qui dit "Les douze épingles à cheveux de l'âge d'or" ; et un autre cabinet, qui dit "Les douze épingles à cheveux de l'âge d'or". La première chose à faire est d'ouvrir la porte de l'armoire et d'en sortir un exemplaire du livre. La première page n'est pas peinte de personnages ou de paysages, mais d'encre et d'eau, pleine de papier.</w:t>
      </w:r>
    </w:p>
    <w:p w14:paraId="014CF619"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C'est juste un sombre nuage de brouillard. Après cela, il y a quelques lignes d'écriture qui se lisent comme suit .</w:t>
      </w:r>
    </w:p>
    <w:p w14:paraId="0089DB80"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La lune claire est difficile à rencontrer, les nuages colorés sont faciles à disperser. Le cœur est plus haut que le ciel, mais le corps est inférieur. Je suis une femme d'une grande grâce et dextérité. La vie est surtout née de la calomnie.</w:t>
      </w:r>
    </w:p>
    <w:p w14:paraId="43B67CBE"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Baoyu l'a regardé et n'a pas tout à fait compris. Il a également vu un bouquet de fleurs et un tapis cassé peint à l'arrière. Il y avait aussi quelques mots, qui disaient .</w:t>
      </w:r>
    </w:p>
    <w:p w14:paraId="4ADC4FB0"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En vain, doux et obéissant, les nuages vides sont comme des lauriers et des orchidées.</w:t>
      </w:r>
    </w:p>
    <w:p w14:paraId="00E9E92F"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J'envie la fortune de l'actrice, mais je ne connais pas le sort du fils.</w:t>
      </w:r>
    </w:p>
    <w:p w14:paraId="28A3662D"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La première fois que je l'ai lu, je n'ai pas compris ce que ça voulait dire. Il a rangé ce livret et a ouvert la porte du "livre annexe".</w:t>
      </w:r>
    </w:p>
    <w:p w14:paraId="1F93855F"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Lorsque j'ai pris un livre et que je l'ai ouvert, j'ai vu que la première page était également une peinture, mais avec une branche de laurier et un étang en dessous, dans lequel l'eau s'est asséchée et la boue a séché, et le lotus s'est flétri et les racines ont été vaincues. Au dos du livre, on peut lire .</w:t>
      </w:r>
    </w:p>
    <w:p w14:paraId="79705541"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Les racines et la fleur de lotus sont parfumées, et ce qui m'est arrivé dans ma vie est vraiment triste.</w:t>
      </w:r>
    </w:p>
    <w:p w14:paraId="65838899"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Depuis que les deux terres sont nées d'arbres solitaires, les âmes parfumées sont retournées dans leur patrie.</w:t>
      </w:r>
    </w:p>
    <w:p w14:paraId="021C400F"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La première page était une photo de deux arbres morts auxquels était suspendue une ceinture de jade. Quand il est allé voir le livre, il a vu sur la première page une image de deux arbres morts avec une ceinture de jade accrochée à eux, et un tas de neige sur le sol avec une épingle à cheveux en or dedans. Il y avait aussi quatre lignes de poésie, qui disaient</w:t>
      </w:r>
    </w:p>
    <w:p w14:paraId="10D23733"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Je suis désolé pour le temps d'arrêt, mais je suis désolé pour le talent d'Ariadne.</w:t>
      </w:r>
    </w:p>
    <w:p w14:paraId="6B9C5866"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Le ruban de jade est suspendu dans la forêt, la broche d'or est enterrée dans la neige.</w:t>
      </w:r>
    </w:p>
    <w:p w14:paraId="67F82CB9"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Baoyu l'a regardé et n'a toujours pas compris. Lorsqu'il était sur le point de demander, il savait qu'il ne révélerait pas le secret du ciel ; mais lorsqu'il voulait le laisser derrière lui, il ne le voulait pas. Il a donc regardé en arrière et a vu la photo d'un arc auquel était suspendu un cédrat. Il y avait aussi une chanson qui disait</w:t>
      </w:r>
    </w:p>
    <w:p w14:paraId="36D8B629"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Depuis vingt ans, je suis capable de distinguer le bien du mal, et où les fleurs de grenadier brillent dans le palais.</w:t>
      </w:r>
    </w:p>
    <w:p w14:paraId="32D10D86"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Les trois sources se disputent la scène du début du printemps, et le tigre et le lapin se rencontrent dans un grand rêve.</w:t>
      </w:r>
    </w:p>
    <w:p w14:paraId="1900A439"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Au fond du tableau, on voit deux personnes faisant voler un cerf-volant, une mer, un grand bateau et une femme dans le bateau qui se cache le visage et pleure. Le tableau est également suivi de quatre lignes qui se lisent comme suit .</w:t>
      </w:r>
    </w:p>
    <w:p w14:paraId="48A8F0AE"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Il est né à la fin de sa vie, mais sa fortune s'est évanouie.</w:t>
      </w:r>
    </w:p>
    <w:p w14:paraId="1426121D"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Lors du festival Qingming, je sanglotais en regardant la rivière, à mille lieues du vent d'est.</w:t>
      </w:r>
    </w:p>
    <w:p w14:paraId="1391A047"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Quelques brins de nuages volants supplémentaires et une baie d'eau qui passe sont peints au dos. Ses mots disent .</w:t>
      </w:r>
    </w:p>
    <w:p w14:paraId="54BE910B"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A quoi servent la richesse et les richesses ? La défiance des parents entre les langes.</w:t>
      </w:r>
    </w:p>
    <w:p w14:paraId="2DCF3740" w14:textId="77777777" w:rsidR="004754EA" w:rsidRPr="00B671CA" w:rsidRDefault="004754EA" w:rsidP="004754EA">
      <w:pPr>
        <w:pStyle w:val="NurText"/>
        <w:rPr>
          <w:rFonts w:ascii="Times New Roman" w:hAnsi="Times New Roman"/>
          <w:lang w:val="fr-FR"/>
        </w:rPr>
      </w:pPr>
      <w:r w:rsidRPr="00B671CA">
        <w:rPr>
          <w:rFonts w:ascii="Times New Roman" w:hAnsi="Times New Roman"/>
          <w:lang w:val="fr-FR"/>
        </w:rPr>
        <w:t>L'eau de la rivière Xiangjiang passe et les nuages volent.</w:t>
      </w:r>
    </w:p>
    <w:p w14:paraId="01876D71" w14:textId="77777777" w:rsidR="004754EA" w:rsidRPr="00AD4EA7" w:rsidRDefault="004754EA" w:rsidP="004754EA">
      <w:pPr>
        <w:pStyle w:val="NurText"/>
        <w:rPr>
          <w:rFonts w:ascii="Times New Roman" w:hAnsi="Times New Roman"/>
        </w:rPr>
      </w:pPr>
      <w:r w:rsidRPr="00B671CA">
        <w:rPr>
          <w:rFonts w:ascii="Times New Roman" w:hAnsi="Times New Roman"/>
          <w:lang w:val="fr-FR"/>
        </w:rPr>
        <w:t xml:space="preserve">Au dos se trouve un autre dessin représentant un beau jade tombant dans la boue et la saleté. </w:t>
      </w:r>
      <w:r w:rsidRPr="00AD4EA7">
        <w:rPr>
          <w:rFonts w:ascii="Times New Roman" w:hAnsi="Times New Roman"/>
        </w:rPr>
        <w:t>Son affirmation est la suivante.</w:t>
      </w:r>
    </w:p>
    <w:p w14:paraId="437E3DB3" w14:textId="77777777" w:rsidR="004754EA" w:rsidRPr="00AD4EA7" w:rsidRDefault="004754EA" w:rsidP="004754EA">
      <w:pPr>
        <w:pStyle w:val="NurText"/>
        <w:rPr>
          <w:rFonts w:ascii="Times New Roman" w:hAnsi="Times New Roman"/>
        </w:rPr>
      </w:pPr>
      <w:r w:rsidRPr="00AD4EA7">
        <w:rPr>
          <w:rFonts w:ascii="Times New Roman" w:hAnsi="Times New Roman"/>
        </w:rPr>
        <w:t>Le désir d'être propre n'est jamais propre, et les nuages peuvent ne pas être vides.</w:t>
      </w:r>
    </w:p>
    <w:p w14:paraId="5D11D7F7" w14:textId="77777777" w:rsidR="004754EA" w:rsidRPr="00AD4EA7" w:rsidRDefault="004754EA" w:rsidP="004754EA">
      <w:pPr>
        <w:pStyle w:val="NurText"/>
        <w:rPr>
          <w:rFonts w:ascii="Times New Roman" w:hAnsi="Times New Roman"/>
        </w:rPr>
      </w:pPr>
      <w:r w:rsidRPr="00AD4EA7">
        <w:rPr>
          <w:rFonts w:ascii="Times New Roman" w:hAnsi="Times New Roman"/>
        </w:rPr>
        <w:t>Pauvre or et jade, mais finalement piégé dans la boue.</w:t>
      </w:r>
    </w:p>
    <w:p w14:paraId="1096FF2B" w14:textId="77777777" w:rsidR="004754EA" w:rsidRPr="00AD4EA7" w:rsidRDefault="004754EA" w:rsidP="004754EA">
      <w:pPr>
        <w:pStyle w:val="NurText"/>
        <w:rPr>
          <w:rFonts w:ascii="Times New Roman" w:hAnsi="Times New Roman"/>
        </w:rPr>
      </w:pPr>
      <w:r w:rsidRPr="00AD4EA7">
        <w:rPr>
          <w:rFonts w:ascii="Times New Roman" w:hAnsi="Times New Roman"/>
        </w:rPr>
        <w:t>À l'arrière, un loup est soudainement dessiné, poursuivant et bondissant sur une belle femme, voulant la mordre. En dessous, il est écrit .</w:t>
      </w:r>
    </w:p>
    <w:p w14:paraId="0BC7BF55" w14:textId="77777777" w:rsidR="004754EA" w:rsidRPr="00AD4EA7" w:rsidRDefault="004754EA" w:rsidP="004754EA">
      <w:pPr>
        <w:pStyle w:val="NurText"/>
        <w:rPr>
          <w:rFonts w:ascii="Times New Roman" w:hAnsi="Times New Roman"/>
        </w:rPr>
      </w:pPr>
      <w:r w:rsidRPr="00AD4EA7">
        <w:rPr>
          <w:rFonts w:ascii="Times New Roman" w:hAnsi="Times New Roman"/>
        </w:rPr>
        <w:t>Le fils d'un loup est un loup, et quand il arrive à ses fins, il devient sauvage.</w:t>
      </w:r>
    </w:p>
    <w:p w14:paraId="0903E7E4" w14:textId="77777777" w:rsidR="004754EA" w:rsidRPr="00AD4EA7" w:rsidRDefault="004754EA" w:rsidP="004754EA">
      <w:pPr>
        <w:pStyle w:val="NurText"/>
        <w:rPr>
          <w:rFonts w:ascii="Times New Roman" w:hAnsi="Times New Roman"/>
        </w:rPr>
      </w:pPr>
      <w:r w:rsidRPr="00AD4EA7">
        <w:rPr>
          <w:rFonts w:ascii="Times New Roman" w:hAnsi="Times New Roman"/>
        </w:rPr>
        <w:t>Les fleurs de boudoir dorées et la qualité du saule, une charge pour le sorgho jaune.</w:t>
      </w:r>
    </w:p>
    <w:p w14:paraId="75E3B84B" w14:textId="77777777" w:rsidR="004754EA" w:rsidRPr="00AD4EA7" w:rsidRDefault="004754EA" w:rsidP="004754EA">
      <w:pPr>
        <w:pStyle w:val="NurText"/>
        <w:rPr>
          <w:rFonts w:ascii="Times New Roman" w:hAnsi="Times New Roman"/>
        </w:rPr>
      </w:pPr>
      <w:r w:rsidRPr="00AD4EA7">
        <w:rPr>
          <w:rFonts w:ascii="Times New Roman" w:hAnsi="Times New Roman"/>
        </w:rPr>
        <w:t>Derrière elle se trouve un temple ancien dans lequel une belle femme lit les Écritures et est assise seule. Son verdict est le suivant .</w:t>
      </w:r>
    </w:p>
    <w:p w14:paraId="3C22045E" w14:textId="77777777" w:rsidR="004754EA" w:rsidRPr="00AD4EA7" w:rsidRDefault="004754EA" w:rsidP="004754EA">
      <w:pPr>
        <w:pStyle w:val="NurText"/>
        <w:rPr>
          <w:rFonts w:ascii="Times New Roman" w:hAnsi="Times New Roman"/>
        </w:rPr>
      </w:pPr>
      <w:r w:rsidRPr="00AD4EA7">
        <w:rPr>
          <w:rFonts w:ascii="Times New Roman" w:hAnsi="Times New Roman"/>
        </w:rPr>
        <w:t>J'ai traversé trois printemps, et j'ai changé mon ancien maquillage.</w:t>
      </w:r>
    </w:p>
    <w:p w14:paraId="000E4C04" w14:textId="77777777" w:rsidR="004754EA" w:rsidRPr="00AD4EA7" w:rsidRDefault="004754EA" w:rsidP="004754EA">
      <w:pPr>
        <w:pStyle w:val="NurText"/>
        <w:rPr>
          <w:rFonts w:ascii="Times New Roman" w:hAnsi="Times New Roman"/>
        </w:rPr>
      </w:pPr>
      <w:r w:rsidRPr="00AD4EA7">
        <w:rPr>
          <w:rFonts w:ascii="Times New Roman" w:hAnsi="Times New Roman"/>
        </w:rPr>
        <w:t>Pauvre fille de marquis brodée, couchée seule près de l'ancien Bouddha à la lampe verte.</w:t>
      </w:r>
    </w:p>
    <w:p w14:paraId="3F86DBF7" w14:textId="77777777" w:rsidR="004754EA" w:rsidRPr="00AD4EA7" w:rsidRDefault="004754EA" w:rsidP="004754EA">
      <w:pPr>
        <w:pStyle w:val="NurText"/>
        <w:rPr>
          <w:rFonts w:ascii="Times New Roman" w:hAnsi="Times New Roman"/>
        </w:rPr>
      </w:pPr>
      <w:r w:rsidRPr="00AD4EA7">
        <w:rPr>
          <w:rFonts w:ascii="Times New Roman" w:hAnsi="Times New Roman"/>
        </w:rPr>
        <w:t>Derrière, il y a une montagne de glace avec un phénix féminin dessus. Son verdict est le suivant .</w:t>
      </w:r>
    </w:p>
    <w:p w14:paraId="33B17A82" w14:textId="77777777" w:rsidR="004754EA" w:rsidRPr="00AD4EA7" w:rsidRDefault="004754EA" w:rsidP="004754EA">
      <w:pPr>
        <w:pStyle w:val="NurText"/>
        <w:rPr>
          <w:rFonts w:ascii="Times New Roman" w:hAnsi="Times New Roman"/>
        </w:rPr>
      </w:pPr>
      <w:r w:rsidRPr="00AD4EA7">
        <w:rPr>
          <w:rFonts w:ascii="Times New Roman" w:hAnsi="Times New Roman"/>
        </w:rPr>
        <w:t>Tous les oiseaux viennent du bout du monde, et tous savent qu'ils aiment le talent de cette vie.</w:t>
      </w:r>
    </w:p>
    <w:p w14:paraId="3AB5A44B" w14:textId="77777777" w:rsidR="004754EA" w:rsidRPr="00AD4EA7" w:rsidRDefault="004754EA" w:rsidP="004754EA">
      <w:pPr>
        <w:pStyle w:val="NurText"/>
        <w:rPr>
          <w:rFonts w:ascii="Times New Roman" w:hAnsi="Times New Roman"/>
        </w:rPr>
      </w:pPr>
      <w:r w:rsidRPr="00AD4EA7">
        <w:rPr>
          <w:rFonts w:ascii="Times New Roman" w:hAnsi="Times New Roman"/>
        </w:rPr>
        <w:t>Un de deux commande trois bois, pleurant au tombeau d'or des choses plus tristes.</w:t>
      </w:r>
    </w:p>
    <w:p w14:paraId="656CADA1" w14:textId="77777777" w:rsidR="004754EA" w:rsidRPr="00AD4EA7" w:rsidRDefault="004754EA" w:rsidP="004754EA">
      <w:pPr>
        <w:pStyle w:val="NurText"/>
        <w:rPr>
          <w:rFonts w:ascii="Times New Roman" w:hAnsi="Times New Roman"/>
        </w:rPr>
      </w:pPr>
      <w:r w:rsidRPr="00AD4EA7">
        <w:rPr>
          <w:rFonts w:ascii="Times New Roman" w:hAnsi="Times New Roman"/>
        </w:rPr>
        <w:t>Derrière, il y avait un autre village désert et une boutique sauvage, où une beauté faisait tourner son spectacle. Son jugement a dit.</w:t>
      </w:r>
    </w:p>
    <w:p w14:paraId="154DF845" w14:textId="77777777" w:rsidR="004754EA" w:rsidRPr="00AD4EA7" w:rsidRDefault="004754EA" w:rsidP="004754EA">
      <w:pPr>
        <w:pStyle w:val="NurText"/>
        <w:rPr>
          <w:rFonts w:ascii="Times New Roman" w:hAnsi="Times New Roman"/>
        </w:rPr>
      </w:pPr>
      <w:r w:rsidRPr="00AD4EA7">
        <w:rPr>
          <w:rFonts w:ascii="Times New Roman" w:hAnsi="Times New Roman"/>
        </w:rPr>
        <w:t>Si la situation est défaite, vous ne pouvez pas parler de votre famille.</w:t>
      </w:r>
    </w:p>
    <w:p w14:paraId="6B3A2F6D" w14:textId="77777777" w:rsidR="004754EA" w:rsidRPr="00AD4EA7" w:rsidRDefault="004754EA" w:rsidP="004754EA">
      <w:pPr>
        <w:pStyle w:val="NurText"/>
        <w:rPr>
          <w:rFonts w:ascii="Times New Roman" w:hAnsi="Times New Roman"/>
        </w:rPr>
      </w:pPr>
      <w:r w:rsidRPr="00AD4EA7">
        <w:rPr>
          <w:rFonts w:ascii="Times New Roman" w:hAnsi="Times New Roman"/>
        </w:rPr>
        <w:t>J'ai pu rencontrer un bienfaiteur par hasard en aidant une villageoise.</w:t>
      </w:r>
    </w:p>
    <w:p w14:paraId="323A69ED" w14:textId="77777777" w:rsidR="004754EA" w:rsidRPr="00AD4EA7" w:rsidRDefault="004754EA" w:rsidP="004754EA">
      <w:pPr>
        <w:pStyle w:val="NurText"/>
        <w:rPr>
          <w:rFonts w:ascii="Times New Roman" w:hAnsi="Times New Roman"/>
        </w:rPr>
      </w:pPr>
      <w:r w:rsidRPr="00AD4EA7">
        <w:rPr>
          <w:rFonts w:ascii="Times New Roman" w:hAnsi="Times New Roman"/>
        </w:rPr>
        <w:t>Le poème est suivi d'une peinture représentant un pot d'orchidées luxuriantes, à côté d'une beauté portant une couronne et une cape de phénix. Il y a aussi un nuage de jugement.</w:t>
      </w:r>
    </w:p>
    <w:p w14:paraId="05FE705C" w14:textId="77777777" w:rsidR="004754EA" w:rsidRPr="00AD4EA7" w:rsidRDefault="004754EA" w:rsidP="004754EA">
      <w:pPr>
        <w:pStyle w:val="NurText"/>
        <w:rPr>
          <w:rFonts w:ascii="Times New Roman" w:hAnsi="Times New Roman"/>
        </w:rPr>
      </w:pPr>
      <w:r w:rsidRPr="00AD4EA7">
        <w:rPr>
          <w:rFonts w:ascii="Times New Roman" w:hAnsi="Times New Roman"/>
        </w:rPr>
        <w:t>Qui est comme une orchidée en pot à la fin ?</w:t>
      </w:r>
    </w:p>
    <w:p w14:paraId="0D2922F0" w14:textId="77777777" w:rsidR="004754EA" w:rsidRPr="00AD4EA7" w:rsidRDefault="004754EA" w:rsidP="004754EA">
      <w:pPr>
        <w:pStyle w:val="NurText"/>
        <w:rPr>
          <w:rFonts w:ascii="Times New Roman" w:hAnsi="Times New Roman"/>
        </w:rPr>
      </w:pPr>
      <w:r w:rsidRPr="00AD4EA7">
        <w:rPr>
          <w:rFonts w:ascii="Times New Roman" w:hAnsi="Times New Roman"/>
        </w:rPr>
        <w:t>Comme la glace et l'eau sont bonnes et jalouses l'une de l'autre, en vain avec les autres comme une risée.</w:t>
      </w:r>
    </w:p>
    <w:p w14:paraId="7E2DF66C" w14:textId="77777777" w:rsidR="004754EA" w:rsidRPr="00AD4EA7" w:rsidRDefault="004754EA" w:rsidP="004754EA">
      <w:pPr>
        <w:pStyle w:val="NurText"/>
        <w:rPr>
          <w:rFonts w:ascii="Times New Roman" w:hAnsi="Times New Roman"/>
        </w:rPr>
      </w:pPr>
      <w:r w:rsidRPr="00AD4EA7">
        <w:rPr>
          <w:rFonts w:ascii="Times New Roman" w:hAnsi="Times New Roman"/>
        </w:rPr>
        <w:t>Le poème est suivi d'une peinture représentant un haut bâtiment sur lequel une beauté se pend à une poutre. Son verdict est le suivant .</w:t>
      </w:r>
    </w:p>
    <w:p w14:paraId="44539800" w14:textId="77777777" w:rsidR="004754EA" w:rsidRPr="00AD4EA7" w:rsidRDefault="004754EA" w:rsidP="004754EA">
      <w:pPr>
        <w:pStyle w:val="NurText"/>
        <w:rPr>
          <w:rFonts w:ascii="Times New Roman" w:hAnsi="Times New Roman"/>
        </w:rPr>
      </w:pPr>
      <w:r w:rsidRPr="00AD4EA7">
        <w:rPr>
          <w:rFonts w:ascii="Times New Roman" w:hAnsi="Times New Roman"/>
        </w:rPr>
        <w:t>Le ciel et la mer de l'amour sont illusoires et profonds, et lorsque l'amour se rencontre, il doit être le maître de la luxure.</w:t>
      </w:r>
    </w:p>
    <w:p w14:paraId="55FB2120" w14:textId="77777777" w:rsidR="004754EA" w:rsidRPr="00AD4EA7" w:rsidRDefault="004754EA" w:rsidP="004754EA">
      <w:pPr>
        <w:pStyle w:val="NurText"/>
        <w:rPr>
          <w:rFonts w:ascii="Times New Roman" w:hAnsi="Times New Roman"/>
        </w:rPr>
      </w:pPr>
      <w:r w:rsidRPr="00AD4EA7">
        <w:rPr>
          <w:rFonts w:ascii="Times New Roman" w:hAnsi="Times New Roman"/>
        </w:rPr>
        <w:t>On dit que toutes les personnes indignes sont glorieuses, et le début de la création de la provocation est vraiment pacifique.</w:t>
      </w:r>
    </w:p>
    <w:p w14:paraId="1E329C66" w14:textId="77777777" w:rsidR="004754EA" w:rsidRPr="00AD4EA7" w:rsidRDefault="004754EA" w:rsidP="004754EA">
      <w:pPr>
        <w:pStyle w:val="NurText"/>
        <w:rPr>
          <w:rFonts w:ascii="Times New Roman" w:hAnsi="Times New Roman"/>
        </w:rPr>
      </w:pPr>
      <w:r w:rsidRPr="00AD4EA7">
        <w:rPr>
          <w:rFonts w:ascii="Times New Roman" w:hAnsi="Times New Roman"/>
        </w:rPr>
        <w:t>Lorsque Baoyu voulait encore le lire, la nonne immortelle savait qu'il était très doué et sage de nature, elle avait donc peur de révéler l'opportunité céleste, elle a donc recouvert le volume et a dit à Baoyu en souriant : "Viens avec moi pour profiter des merveilles, pourquoi dois-tu jouer à cet ennui ici ?". La première chose qu'il a faite a été de quitter le parchemin et de suivre la police à l'arrière. Mais voir le bâtiment peint, les avant-toits sculptés, les rideaux de perles et de broderie, le parfum des fleurs immortelles, le parfum des herbes exotiques, c'est aussi un très bon endroit. C'est exactement ça.</w:t>
      </w:r>
    </w:p>
    <w:p w14:paraId="16A6AB61" w14:textId="77777777" w:rsidR="004754EA" w:rsidRPr="00AD4EA7" w:rsidRDefault="004754EA" w:rsidP="004754EA">
      <w:pPr>
        <w:pStyle w:val="NurText"/>
        <w:rPr>
          <w:rFonts w:ascii="Times New Roman" w:hAnsi="Times New Roman"/>
        </w:rPr>
      </w:pPr>
      <w:r w:rsidRPr="00AD4EA7">
        <w:rPr>
          <w:rFonts w:ascii="Times New Roman" w:hAnsi="Times New Roman"/>
        </w:rPr>
        <w:t>La lumière secoue le sol doré de la maison vermillon, et la neige brille sur le palais de jade de la fenêtre de jade.</w:t>
      </w:r>
    </w:p>
    <w:p w14:paraId="1309762B" w14:textId="77777777" w:rsidR="004754EA" w:rsidRPr="00AD4EA7" w:rsidRDefault="004754EA" w:rsidP="004754EA">
      <w:pPr>
        <w:pStyle w:val="NurText"/>
        <w:rPr>
          <w:rFonts w:ascii="Times New Roman" w:hAnsi="Times New Roman"/>
        </w:rPr>
      </w:pPr>
      <w:r w:rsidRPr="00AD4EA7">
        <w:rPr>
          <w:rFonts w:ascii="Times New Roman" w:hAnsi="Times New Roman"/>
        </w:rPr>
        <w:t>J'ai encore entendu le fantôme de la police rire : "Sortez et accueillez vos honorables invités."</w:t>
      </w:r>
    </w:p>
    <w:p w14:paraId="6D06FF7F"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je fis fut de voir quelques fées sortir de la pièce : membres mous, vêtements en plumes, aussi délicates que les fleurs du printemps, aussi charmantes que la lune d'automne. Quand ils ont vu Bao Yu, ils se sont tous plaints à la police et ont dit : "Nous ne savons pas quel genre d'invité vous êtes, donc nous sommes occupés à vous recevoir. La soeur avait dit que l'esprit de la soeur de Jiangzhu viendrait jouer avec nous aujourd'hui, alors nous sommes restés longtemps. Lorsque Bao Yu entendit cela, il fut effrayé et ne put battre en retraite, et il sentit que sa propre forme était sale. Le policier fantaisiste était occupé à tenir la main de Bao Yu et souriait aux fées : "Vous ne connaissez pas la raison. Aujourd'hui, je voulais aller au manoir de Rong pour récupérer Jiangzhu, mais je suis passé par le manoir de Ning et j'ai rencontré par hasard les esprits de Ning et de Rong, qui m'ont demandé de dire : "Ma famille est célèbre et riche depuis cent ans, depuis que la dynastie a été établie". Bien que nous ayons de nombreux enfants et petits-enfants, il n'y a personne qui puisse nous succéder. Bien qu'il soit intelligent, on peut s'attendre à ce qu'il devienne un successeur, mais la fortune de ma famille est terminée, et j'ai peur qu'il n'y ait personne pour le guider dans la bonne direction. Heureusement, la nonne immortelle est arrivée par hasard, espérant d'abord l'avertir de ses bêtises en matière de luxure et de sexe, ou le faire sortir du cercle charmant pour le faire entrer dans le droit chemin, ce serait la bonne fortune de mon frère.'' On m'a enjoint de le faire, j'ai donc eu la gentillesse de l'attirer ici. Mais comme il ne l'a pas encore réalisé, je l'ai conduit ici à nouveau pour qu'il fasse l'expérience de l'illusion de la nourriture et du sexe, dans l'espoir qu'il puisse en venir à la réaliser dans le futur."</w:t>
      </w:r>
    </w:p>
    <w:p w14:paraId="4084ADF6" w14:textId="77777777" w:rsidR="004754EA" w:rsidRPr="00AD4EA7" w:rsidRDefault="004754EA" w:rsidP="004754EA">
      <w:pPr>
        <w:pStyle w:val="NurText"/>
        <w:rPr>
          <w:rFonts w:ascii="Times New Roman" w:hAnsi="Times New Roman"/>
        </w:rPr>
      </w:pPr>
      <w:r w:rsidRPr="00AD4EA7">
        <w:rPr>
          <w:rFonts w:ascii="Times New Roman" w:hAnsi="Times New Roman"/>
        </w:rPr>
        <w:t>Après avoir dit cela, il a emmené Baoyu dans la pièce. Mais il a senti un parfum et ne savait pas ce qu'il sentait, alors Bao Yu n'a pas pu s'empêcher de demander. Il a dit : "Ce parfum ne se trouve pas dans le monde, comment pouvez-vous le savoir ? Il s'agit de l'essence de la première flore exotique des célèbres montagnes, combinée à l'huile de diverses forêts précieuses et d'arbres perliers, appelée 'groupe de moelle de parfum'." Quand Baoyu a entendu cela, il était envieux.</w:t>
      </w:r>
    </w:p>
    <w:p w14:paraId="3D1295E7" w14:textId="77777777" w:rsidR="004754EA" w:rsidRPr="00AD4EA7" w:rsidRDefault="004754EA" w:rsidP="004754EA">
      <w:pPr>
        <w:pStyle w:val="NurText"/>
        <w:rPr>
          <w:rFonts w:ascii="Times New Roman" w:hAnsi="Times New Roman"/>
        </w:rPr>
      </w:pPr>
      <w:r w:rsidRPr="00AD4EA7">
        <w:rPr>
          <w:rFonts w:ascii="Times New Roman" w:hAnsi="Times New Roman"/>
        </w:rPr>
        <w:t>Donc nous avons tous pris nos places, la femme de chambre a apporté le thé. Baoyu a estimé que le parfum et le goût beau, très très bon, parce que et a demandé quel est le nom. Fantasme de la police a dit : "Ce thé hors de la grotte dans la montagne de printemps encens répulsif, et avec les fleurs immortelles et les feuilles sur la rosée cuit, appelé "un millier de rouge une grotte". Baoyu a écouté, hoché la tête et dit son appréciation. La salle était pleine de dulcimers, de pauldrons, de peintures anciennes et de nouveaux poèmes. La fenêtre présente également des crachats sous le trousseau, parfois tachés de poudre. Il y avait aussi un couplet accroché au mur, qui disait .</w:t>
      </w:r>
    </w:p>
    <w:p w14:paraId="0D0D891A" w14:textId="77777777" w:rsidR="004754EA" w:rsidRPr="00AD4EA7" w:rsidRDefault="004754EA" w:rsidP="004754EA">
      <w:pPr>
        <w:pStyle w:val="NurText"/>
        <w:rPr>
          <w:rFonts w:ascii="Times New Roman" w:hAnsi="Times New Roman"/>
        </w:rPr>
      </w:pPr>
      <w:r w:rsidRPr="00AD4EA7">
        <w:rPr>
          <w:rFonts w:ascii="Times New Roman" w:hAnsi="Times New Roman"/>
        </w:rPr>
        <w:t>Le pays de la beauté spirituelle et du ciel inexorable.</w:t>
      </w:r>
    </w:p>
    <w:p w14:paraId="5B51572D" w14:textId="77777777" w:rsidR="004754EA" w:rsidRPr="00AD4EA7" w:rsidRDefault="004754EA" w:rsidP="004754EA">
      <w:pPr>
        <w:pStyle w:val="NurText"/>
        <w:rPr>
          <w:rFonts w:ascii="Times New Roman" w:hAnsi="Times New Roman"/>
        </w:rPr>
      </w:pPr>
      <w:r w:rsidRPr="00AD4EA7">
        <w:rPr>
          <w:rFonts w:ascii="Times New Roman" w:hAnsi="Times New Roman"/>
        </w:rPr>
        <w:t>Après les avoir regardés, Baoyu a demandé les noms des nonnes fées : une Fée des rêves, un Maître de l'amour, une Dame d'or de la douleur et un Bodhisattva de la haine, chacun ayant un nom différent. En quelques instants, une servante est venue mettre la table et les chaises, et disposer le vin et la nourriture. Ils l'étaient.</w:t>
      </w:r>
    </w:p>
    <w:p w14:paraId="5A8A440B" w14:textId="77777777" w:rsidR="004754EA" w:rsidRPr="00AD4EA7" w:rsidRDefault="004754EA" w:rsidP="004754EA">
      <w:pPr>
        <w:pStyle w:val="NurText"/>
        <w:rPr>
          <w:rFonts w:ascii="Times New Roman" w:hAnsi="Times New Roman"/>
        </w:rPr>
      </w:pPr>
      <w:r w:rsidRPr="00AD4EA7">
        <w:rPr>
          <w:rFonts w:ascii="Times New Roman" w:hAnsi="Times New Roman"/>
        </w:rPr>
        <w:t>Le verre est plein d'agar, le jade est épais d'ambre.</w:t>
      </w:r>
    </w:p>
    <w:p w14:paraId="05614D04" w14:textId="77777777" w:rsidR="004754EA" w:rsidRPr="00AD4EA7" w:rsidRDefault="004754EA" w:rsidP="004754EA">
      <w:pPr>
        <w:pStyle w:val="NurText"/>
        <w:rPr>
          <w:rFonts w:ascii="Times New Roman" w:hAnsi="Times New Roman"/>
        </w:rPr>
      </w:pPr>
      <w:r w:rsidRPr="00AD4EA7">
        <w:rPr>
          <w:rFonts w:ascii="Times New Roman" w:hAnsi="Times New Roman"/>
        </w:rPr>
        <w:t>Le vin était si parfumé et rafraîchissant qu'il n'a pu s'empêcher de poser des questions à son sujet. Il dit : "Ce vin est fait du pistil de cent fleurs et du jus de dix mille bois, ainsi que de la moelle d'un lion et du lait d'un phénix, c'est pourquoi on l'appelle 'Dix mille Yan avec la coupe'." Bao Yu a dit qu'il l'appréciait.</w:t>
      </w:r>
    </w:p>
    <w:p w14:paraId="00D43EF7" w14:textId="77777777" w:rsidR="004754EA" w:rsidRPr="00AD4EA7" w:rsidRDefault="004754EA" w:rsidP="004754EA">
      <w:pPr>
        <w:pStyle w:val="NurText"/>
        <w:rPr>
          <w:rFonts w:ascii="Times New Roman" w:hAnsi="Times New Roman"/>
        </w:rPr>
      </w:pPr>
      <w:r w:rsidRPr="00AD4EA7">
        <w:rPr>
          <w:rFonts w:ascii="Times New Roman" w:hAnsi="Times New Roman"/>
        </w:rPr>
        <w:t>Au milieu de la consommation, douze autres danseurs sont arrivés et ont demandé quel air jouer. La police a dit : "Jouons les douze chansons du nouveau "Rêve de la chambre rouge"." Les danseurs furent d'accord, ils tapèrent sur la planche de bois de santal et pressèrent la cithare d'argent, et écoutèrent sa chanson, qui était la suivante</w:t>
      </w:r>
    </w:p>
    <w:p w14:paraId="6980392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Ouvrir le fossé. </w:t>
      </w:r>
    </w:p>
    <w:p w14:paraId="771DB2E8" w14:textId="77777777" w:rsidR="004754EA" w:rsidRPr="00AD4EA7" w:rsidRDefault="004754EA" w:rsidP="004754EA">
      <w:pPr>
        <w:pStyle w:val="NurText"/>
        <w:rPr>
          <w:rFonts w:ascii="Times New Roman" w:hAnsi="Times New Roman"/>
        </w:rPr>
      </w:pPr>
      <w:r w:rsidRPr="00AD4EA7">
        <w:rPr>
          <w:rFonts w:ascii="Times New Roman" w:hAnsi="Times New Roman"/>
        </w:rPr>
        <w:t>Lorsque Fang a chanté une ligne, il a dit : "Cette chanson n'est pas comme les chansons légendaires remplies dans le monde, qui doivent avoir les règles du Sang, Dan, Jing, et la fin, et les airs des neuf maisons du nord et du sud. C'est une chanson qui peut être composée dans l'orchestre lorsqu'une personne chante ou ressent quelque chose. Si vous n'êtes pas un expert, vous n'en connaîtrez pas la beauté. Si vous ne lisez pas le manuscrit d'abord et n'écoutez pas la chanson ensuite, vous mâcherez de la cire." La première chose que j'ai faite a été de demander à la femme de chambre de prendre le manuscrit original du "Rêve de la chambre rouge" et de le remettre à Bao Yu. Bao Yu l'a pris, un côté des yeux pour voir son texte, les oreilles pour écouter sa chanson a dit.</w:t>
      </w:r>
    </w:p>
    <w:p w14:paraId="496571DB" w14:textId="77777777" w:rsidR="004754EA" w:rsidRPr="00AD4EA7" w:rsidRDefault="004754EA" w:rsidP="004754EA">
      <w:pPr>
        <w:pStyle w:val="NurText"/>
        <w:rPr>
          <w:rFonts w:ascii="Times New Roman" w:hAnsi="Times New Roman"/>
        </w:rPr>
      </w:pPr>
      <w:r w:rsidRPr="00AD4EA7">
        <w:rPr>
          <w:rFonts w:ascii="Times New Roman" w:hAnsi="Times New Roman"/>
        </w:rPr>
        <w:t>[Citations de Red Chamber Dreams] Qui est la graine d'amour qui ouvre le monde ? Tout ça pour l'amour de la lune et du vent. La journée est triste, la journée est triste, le temps est solitaire, essayez de dissiper la bêtise. C'est pourquoi ce "rêve de la chambre rouge" est réalisé.</w:t>
      </w:r>
    </w:p>
    <w:p w14:paraId="53CDB6E6" w14:textId="77777777" w:rsidR="004754EA" w:rsidRPr="00AD4EA7" w:rsidRDefault="004754EA" w:rsidP="004754EA">
      <w:pPr>
        <w:pStyle w:val="NurText"/>
        <w:rPr>
          <w:rFonts w:ascii="Times New Roman" w:hAnsi="Times New Roman"/>
        </w:rPr>
      </w:pPr>
      <w:r w:rsidRPr="00AD4EA7">
        <w:rPr>
          <w:rFonts w:ascii="Times New Roman" w:hAnsi="Times New Roman"/>
        </w:rPr>
        <w:t>Je n'ai jamais oublié la forêt solitaire. Je n'ai jamais oublié les bois solitaires de la fée. Je soupirais sur le manque de beauté dans le monde, et maintenant je le crois. Même s'ils sont ensemble, ils ne peuvent pas être réconciliés.</w:t>
      </w:r>
    </w:p>
    <w:p w14:paraId="15EE7551" w14:textId="77777777" w:rsidR="004754EA" w:rsidRPr="00AD4EA7" w:rsidRDefault="004754EA" w:rsidP="004754EA">
      <w:pPr>
        <w:pStyle w:val="NurText"/>
        <w:rPr>
          <w:rFonts w:ascii="Times New Roman" w:hAnsi="Times New Roman"/>
        </w:rPr>
      </w:pPr>
      <w:r w:rsidRPr="00AD4EA7">
        <w:rPr>
          <w:rFonts w:ascii="Times New Roman" w:hAnsi="Times New Roman"/>
        </w:rPr>
        <w:t>L'une est une fée, l'autre est un jade sans défaut. Si l'on dit qu'il n'y a pas de destin étrange, mais que je l'ai rencontré dans cette vie ; si l'on dit qu'il y a un destin étrange, comment puis-je finir avec des mots faux dans mon cœur ? L'un contemple en vain, et l'autre s'inquiète pour rien. L'un est une lune dans l'eau, l'autre est une fleur dans un miroir. Je me demande combien de larmes peuvent couler dans mes yeux, comment arrêter le flux de l'automne à l'hiver et du printemps à l'été ?</w:t>
      </w:r>
    </w:p>
    <w:p w14:paraId="78175D25" w14:textId="77777777" w:rsidR="004754EA" w:rsidRPr="00AD4EA7" w:rsidRDefault="004754EA" w:rsidP="004754EA">
      <w:pPr>
        <w:pStyle w:val="NurText"/>
        <w:rPr>
          <w:rFonts w:ascii="Times New Roman" w:hAnsi="Times New Roman"/>
        </w:rPr>
      </w:pPr>
      <w:r w:rsidRPr="00AD4EA7">
        <w:rPr>
          <w:rFonts w:ascii="Times New Roman" w:hAnsi="Times New Roman"/>
        </w:rPr>
        <w:t>Mais il est dit que Bao Yu écouté cette chanson, lâche et absurde, n'a pas vu le bénéfice ; mais sa rime sonore poignant, mais peut épingler l'intoxication de l'âme. Il n'en a donc pas demandé la raison, ni enquêté sur son origine, mais s'est contenté de s'en désennuyer pour l'instant. J'ai donc regardé les mots suivants.</w:t>
      </w:r>
    </w:p>
    <w:p w14:paraId="335D418A" w14:textId="77777777" w:rsidR="004754EA" w:rsidRPr="00AD4EA7" w:rsidRDefault="004754EA" w:rsidP="004754EA">
      <w:pPr>
        <w:pStyle w:val="NurText"/>
        <w:rPr>
          <w:rFonts w:ascii="Times New Roman" w:hAnsi="Times New Roman"/>
        </w:rPr>
      </w:pPr>
      <w:r w:rsidRPr="00AD4EA7">
        <w:rPr>
          <w:rFonts w:ascii="Times New Roman" w:hAnsi="Times New Roman"/>
        </w:rPr>
        <w:t>Je suis heureux que la gloire soit venue, mais je déteste qu'elle soit revenue. Mes yeux sont ouverts, j'ai tout laissé derrière moi, mon âme est perdue. Je regarde vers la maison, mais la route est loin et les montagnes sont hautes. J'ai donc dit à mes parents, dans leurs rêves, que la vie de mon fils était déjà entrée dans les Yellow Springs, et que je devais battre en retraite et partir tôt !</w:t>
      </w:r>
    </w:p>
    <w:p w14:paraId="1BA81098" w14:textId="77777777" w:rsidR="004754EA" w:rsidRPr="00AD4EA7" w:rsidRDefault="004754EA" w:rsidP="004754EA">
      <w:pPr>
        <w:pStyle w:val="NurText"/>
        <w:rPr>
          <w:rFonts w:ascii="Times New Roman" w:hAnsi="Times New Roman"/>
        </w:rPr>
      </w:pPr>
      <w:r w:rsidRPr="00AD4EA7">
        <w:rPr>
          <w:rFonts w:ascii="Times New Roman" w:hAnsi="Times New Roman"/>
        </w:rPr>
        <w:t>J'ai peur de pleurer à chaudes larmes. J'ai peur de perdre ma vie en pleurant, alors je dirai à mes parents de ne plus penser à mon fils. Depuis les temps anciens, il y a un destin pour tous, et il n'y a pas de destin pour la séparation. A partir de maintenant, nous sommes séparés, et chacun sera en sécurité. Ne vous impliquez pas quand votre esclave part.</w:t>
      </w:r>
    </w:p>
    <w:p w14:paraId="1991594F" w14:textId="77777777" w:rsidR="004754EA" w:rsidRPr="00AD4EA7" w:rsidRDefault="004754EA" w:rsidP="004754EA">
      <w:pPr>
        <w:pStyle w:val="NurText"/>
        <w:rPr>
          <w:rFonts w:ascii="Times New Roman" w:hAnsi="Times New Roman"/>
        </w:rPr>
      </w:pPr>
      <w:r w:rsidRPr="00AD4EA7">
        <w:rPr>
          <w:rFonts w:ascii="Times New Roman" w:hAnsi="Times New Roman"/>
        </w:rPr>
        <w:t>Quand j'étais un bébé, mes parents ont soupiré et sont morts. Qui sait comment les élever ? Heureusement, je suis née avec un cœur généreux et je n'ai jamais laissé traîner mes sentiments personnels pour les enfants. Je suis comme la lune et le vent qui brillent dans la salle de jade. J'ai pu m'allier à mon beau et talentueux mari, et j'ai pu gagner une relation durable avec lui, et j'ai pu briser la forme grossière de mon enfance. Les nuages sont éparpillés dans le Gao Tang et l'eau est asséchée dans la rivière Xiang. C'est le nombre du monde terrestre qui devrait croître et décroître, alors pourquoi être triste en vain !</w:t>
      </w:r>
    </w:p>
    <w:p w14:paraId="781BE71D" w14:textId="77777777" w:rsidR="004754EA" w:rsidRPr="00AD4EA7" w:rsidRDefault="004754EA" w:rsidP="004754EA">
      <w:pPr>
        <w:pStyle w:val="NurText"/>
        <w:rPr>
          <w:rFonts w:ascii="Times New Roman" w:hAnsi="Times New Roman"/>
        </w:rPr>
      </w:pPr>
      <w:r w:rsidRPr="00AD4EA7">
        <w:rPr>
          <w:rFonts w:ascii="Times New Roman" w:hAnsi="Times New Roman"/>
        </w:rPr>
        <w:t>Le monde est difficile à accommoder] Son tempérament est aussi beau qu'une orchidée, son talent est plus parfumé qu'une fée. Le talent naturel d'un solitaire est rare. Vous dites que vous mangez de la chair et de l'immonde, et que vous êtes fatigués de la beauté et de la vulgarité ; mais vous ne savez pas que les gens sont plus jaloux de la haute qualité, et que le monde se méfie de la propreté. Je suis désolé de dire que je me fais vieux dans la vieille salle ; je ne suis pas sûr d'avoir réussi à faire ressortir la couleur printanière du bâtiment vermillon. En fin de compte, c'est toujours un vent sale et de la poussière contre mon souhait. C'est comme un jade blanc sans défaut pris dans la boue ; et pourquoi un prince devrait-il soupirer qu'il n'a pas de destin ?</w:t>
      </w:r>
    </w:p>
    <w:p w14:paraId="617E454F" w14:textId="77777777" w:rsidR="004754EA" w:rsidRPr="00AD4EA7" w:rsidRDefault="004754EA" w:rsidP="004754EA">
      <w:pPr>
        <w:pStyle w:val="NurText"/>
        <w:rPr>
          <w:rFonts w:ascii="Times New Roman" w:hAnsi="Times New Roman"/>
        </w:rPr>
      </w:pPr>
      <w:r w:rsidRPr="00AD4EA7">
        <w:rPr>
          <w:rFonts w:ascii="Times New Roman" w:hAnsi="Times New Roman"/>
        </w:rPr>
        <w:t>Le loup dans les montagnes, la bête sans cœur, n'a aucun égard pour les racines du jour. C'est un homme orgueilleux, lascif et cupide. J'ai vu que la belle qualité de la famille des marquis est la même que celle d'un saule. J'ai soupiré devant l'âme et l'âme de la femme.</w:t>
      </w:r>
    </w:p>
    <w:p w14:paraId="4435D89E" w14:textId="77777777" w:rsidR="004754EA" w:rsidRPr="00AD4EA7" w:rsidRDefault="004754EA" w:rsidP="004754EA">
      <w:pPr>
        <w:pStyle w:val="NurText"/>
        <w:rPr>
          <w:rFonts w:ascii="Times New Roman" w:hAnsi="Times New Roman"/>
        </w:rPr>
      </w:pPr>
      <w:r w:rsidRPr="00AD4EA7">
        <w:rPr>
          <w:rFonts w:ascii="Times New Roman" w:hAnsi="Times New Roman"/>
        </w:rPr>
        <w:t>Les trois ressorts sont cassés, la pêche est rouge et le saule est vert. Je vais détruire tout le glamour et trouver la paix dans le ciel. Que dites-vous, "Le ciel est plein de pêche, les nuages sont pleins de pistil d'abricot" ; mais finalement, qui a vu passer l'automne ? Et regardez les gens dans le village des peupliers qui gémissent, et les fantômes sous la forêt d'érables verts qui chantent ; et en même temps, l'herbe dans le ciel qui couvre la tombe. C'est le tourment des riches et des pauvres, le tourment des fleurs au printemps et en automne. Ainsi, qui peut échapper aux calamités de la vie et de la mort ? J'ai entendu dire que l'arbre précieux de l'Ouest s'appelle Brahma et qu'il porte le fruit de la vie éternelle.</w:t>
      </w:r>
    </w:p>
    <w:p w14:paraId="60C3F4F8" w14:textId="77777777" w:rsidR="004754EA" w:rsidRPr="00AD4EA7" w:rsidRDefault="004754EA" w:rsidP="004754EA">
      <w:pPr>
        <w:pStyle w:val="NurText"/>
        <w:rPr>
          <w:rFonts w:ascii="Times New Roman" w:hAnsi="Times New Roman"/>
        </w:rPr>
      </w:pPr>
      <w:r w:rsidRPr="00AD4EA7">
        <w:rPr>
          <w:rFonts w:ascii="Times New Roman" w:hAnsi="Times New Roman"/>
        </w:rPr>
        <w:t>Je suis fatigué d'être trop intelligent, mais j'ai oublié ma vie. Mon cœur était brisé avant ma naissance, mais après ma mort, ma nature était vide. La famille est riche et le peuple est paisible, mais à la fin, la famille meurt et le peuple est dispersé. C'est une perte de temps, la valeur d'une demi-vie de pensées ; c'est comme un rêve qui s'attarde pendant trois nuits. C'est comme un bâtiment qui s'écroule, ou une lumière qui s'éteint. Oh ! Une scène joyeuse est soudainement triste, soupirant que le monde est difficile à déterminer.</w:t>
      </w:r>
    </w:p>
    <w:p w14:paraId="5899CA8C" w14:textId="77777777" w:rsidR="004754EA" w:rsidRPr="00AD4EA7" w:rsidRDefault="004754EA" w:rsidP="004754EA">
      <w:pPr>
        <w:pStyle w:val="NurText"/>
        <w:rPr>
          <w:rFonts w:ascii="Times New Roman" w:hAnsi="Times New Roman"/>
        </w:rPr>
      </w:pPr>
      <w:r w:rsidRPr="00AD4EA7">
        <w:rPr>
          <w:rFonts w:ascii="Times New Roman" w:hAnsi="Times New Roman"/>
        </w:rPr>
        <w:t>Je suis heureux que ma mère ait de la chance, je suis heureux qu'elle ait accumulé des mérites. Je vous conseille d'aider les pauvres et les nécessiteux. Ne soyez pas comme mon méchant oncle qui aime l'argent et oublie sa chair et son sang ! Il s'agit de multiplier, diviser, ajouter et soustraire, avec le ciel au-dessus.</w:t>
      </w:r>
    </w:p>
    <w:p w14:paraId="1EFC51C0" w14:textId="77777777" w:rsidR="004754EA" w:rsidRPr="00AD4EA7" w:rsidRDefault="004754EA" w:rsidP="004754EA">
      <w:pPr>
        <w:pStyle w:val="NurText"/>
        <w:rPr>
          <w:rFonts w:ascii="Times New Roman" w:hAnsi="Times New Roman"/>
        </w:rPr>
      </w:pPr>
      <w:r w:rsidRPr="00AD4EA7">
        <w:rPr>
          <w:rFonts w:ascii="Times New Roman" w:hAnsi="Times New Roman"/>
        </w:rPr>
        <w:t>Je ne sais pas à quelle vitesse la beauté de ma vie va passer. La beauté de ma vie est passée si vite. La couronne de perles et le manteau du phénix ne font pas le poids face à une vie d'incertitude. Bien que l'on dise qu'il ne faut pas souffrir de la pauvreté dans la vieillesse, il faut aussi accumuler des enfants et des petits-enfants. La tête est fière, la tête porte une épingle à cheveux ; la poitrine est brillante, la poitrine accroche un sceau d'or ; le prestige est grand, le titre est élevé ; la route vers le Printemps jaune est proche. Demandez aux anciens généraux s'ils existent encore. Ce n'est qu'un vain nom que la postérité admirera.</w:t>
      </w:r>
    </w:p>
    <w:p w14:paraId="50D8F403" w14:textId="77777777" w:rsidR="004754EA" w:rsidRPr="00AD4EA7" w:rsidRDefault="004754EA" w:rsidP="004754EA">
      <w:pPr>
        <w:pStyle w:val="NurText"/>
        <w:rPr>
          <w:rFonts w:ascii="Times New Roman" w:hAnsi="Times New Roman"/>
        </w:rPr>
      </w:pPr>
      <w:r w:rsidRPr="00AD4EA7">
        <w:rPr>
          <w:rFonts w:ascii="Times New Roman" w:hAnsi="Times New Roman"/>
        </w:rPr>
        <w:t>La fin d'une bonne action est la fin d'une poutre peinte. La racine de la ruine de la famille est d'être bon au style et à l'apparence de la lune. Les affaires de la famille ne sont pas les premières à faire l'objet de péchés. Les péchés du passé sont toujours dus à l'amour.</w:t>
      </w:r>
    </w:p>
    <w:p w14:paraId="2E15F8F3" w14:textId="77777777" w:rsidR="004754EA" w:rsidRPr="00AD4EA7" w:rsidRDefault="004754EA" w:rsidP="004754EA">
      <w:pPr>
        <w:pStyle w:val="NurText"/>
        <w:rPr>
          <w:rFonts w:ascii="Times New Roman" w:hAnsi="Times New Roman"/>
        </w:rPr>
      </w:pPr>
      <w:r w:rsidRPr="00AD4EA7">
        <w:rPr>
          <w:rFonts w:ascii="Times New Roman" w:hAnsi="Times New Roman"/>
        </w:rPr>
        <w:t>Les riches et les puissants ont perdu leur or et leur argent. Ceux qui sont gracieux ont survécu à la mort ; ceux qui sont sans cœur ont été clairement récompensés. Ceux qui doivent leur vie l'ont déjà rendue ; ceux qui doivent leurs larmes les ont déjà épuisées. Il n'est pas facile de réparer une injustice ; la séparation et la convergence sont prédestinées. Si vous voulez savoir si votre vie est courte, demandez à votre vie antérieure. Ceux qui ont vu la lumière sont partis dans le vide ; ceux qui sont obsédés ont donné leur vie en vain. C'est comme si les oiseaux avaient mangé leur chemin hors de la forêt, et la terre est si propre et blanche !</w:t>
      </w:r>
    </w:p>
    <w:p w14:paraId="1BFC3E4C" w14:textId="77777777" w:rsidR="004754EA" w:rsidRPr="00AD4EA7" w:rsidRDefault="004754EA" w:rsidP="004754EA">
      <w:pPr>
        <w:pStyle w:val="NurText"/>
        <w:rPr>
          <w:rFonts w:ascii="Times New Roman" w:hAnsi="Times New Roman"/>
        </w:rPr>
      </w:pPr>
      <w:r w:rsidRPr="00AD4EA7">
        <w:rPr>
          <w:rFonts w:ascii="Times New Roman" w:hAnsi="Times New Roman"/>
        </w:rPr>
        <w:t>Après cette chanson, il a également chanté une autre chanson. Voyant que Baoyu était inintéressant, elle a soupiré : "Idiot, tu n'as pas encore compris !". Baoyu a alors empêché le chanteur de chanter à nouveau et, se sentant étourdi et confus, a demandé à s'allonger.</w:t>
      </w:r>
    </w:p>
    <w:p w14:paraId="36EEB00B" w14:textId="77777777" w:rsidR="004754EA" w:rsidRPr="00AD4EA7" w:rsidRDefault="004754EA" w:rsidP="004754EA">
      <w:pPr>
        <w:pStyle w:val="NurText"/>
        <w:rPr>
          <w:rFonts w:ascii="Times New Roman" w:hAnsi="Times New Roman"/>
        </w:rPr>
      </w:pPr>
      <w:r w:rsidRPr="00AD4EA7">
        <w:rPr>
          <w:rFonts w:ascii="Times New Roman" w:hAnsi="Times New Roman"/>
        </w:rPr>
        <w:t>La police recevra l'ordre d'enlever les restes du siège, d'envoyer Bao Yu dans un pavillon de broderie boudoir. La pièce était si richement décorée qu'elle n'avait jamais été vue auparavant. Ce qui est encore plus choquant, c'est qu'il y a une fillette à l'intérieur : brillante et charmante, grande comme Baochai ; mince et élégante, comme Daiyu. Je ne sais pas ce que cela signifie, mais j'ai soudain vu la police dire : "Dans le monde, de nombreuses familles riches et nobles, ces fenêtres vertes, le vent et la lune, le pavillon brodé, tous par ces gens sales et les femmes sales ont souillé. Ce qui est encore plus détestable, c'est que depuis l'Antiquité, de nombreux fils frivoles et prodigues ont utilisé la phrase "la luxure n'est pas luxurieuse" comme explication, et "l'amour n'est pas luxurieux" comme exemple : ce sont tous des mots pour couvrir la laideur. Être lascif, c'est l'être, mais être informé, c'est encore plus lascif. C'est parce que la rencontre de la montagne Wushan et le plaisir des nuages et de la pluie sont causés à la fois par l'amour de leur désir et l'amour de leur amour. Celle que j'aime est la première personne lascive du monde." Lorsque Baoyu a entendu cela, il s'est empressé de répondre : "Tu as tort, fée. Je suis trop paresseux pour lire, mes parents sont toujours en train de me réprimander, comment oserais-je risquer le mot "luxure" à nouveau ? De plus, je suis encore jeune, donc je ne sais pas ce qu'est la "luxure"." Il a répondu : "Non, ce n'est pas le cas. Bien que la luxure soit une chose, la signification est différente. Si les bonnes personnes lascives du monde, mais heureux avec l'apparence, comme le chant et la danse, le rire et le rire, le nuage et la pluie, la haine ne peut pas les belles femmes du monde, pour moi un moment de plaisir : ce sont toutes les peaux sans discernement lascive oreilles stupides. Si c'est le cas, alors la nature de la génération d'un engouement, nous poussons la "convoitise intentionnelle". Mais le mot "joie" peut être compris par le cœur mais pas par la bouche, et peut être compris par les dieux mais pas par les mots. Tu es le seul à avoir ces deux mots. Bien que tu puisses être un bon ami dans la chambre, tu seras pédant et bizarre dans le monde, et cent bouches se moqueront de toi et te calomnieront. Je ne puis supporter de voir mon fils seul ajouter à la gloire de ma chambre et l'abandonner aux voies du monde, aussi l'ai-je attiré ici, abreuvé de vin, rafraîchi de thé immortel, et averti par des chants merveilleux ; puis je t'ai promis une de mes sœurs, dont le nom de jeune fille est Kuan Mei et l'épithète Ke Qing, et ce soir, à une bonne heure, nous pourrons nous marier. Mais comment apprécier le paysage du pays imaginaire de cette fée, sans parler des scènes mondaines ? A partir de maintenant, explique, change d'avis, prête attention à Confucius et Mencius, et engage-toi dans la voie de l'économie." Après avoir dit cela, ils ont secrètement accordé aux nuages et à la pluie, ont poussé Baoyu dans la chambre, ont couvert la porte et sont partis.</w:t>
      </w:r>
    </w:p>
    <w:p w14:paraId="7DE465F1"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Le lendemain, il était amoureux d'elle, il parlait doucement et chaleureusement, et était inséparable de Kexing. Lorsqu'ils sont sortis pour jouer ensemble, ils sont soudainement arrivés à un endroit où ils ont vu des épines et des dangers, des loups et des tigres marchant ensemble, et un ruisseau noir bloquant la route, sans pont. Alors qu'ils hésitaient, ils ont soudain vu la fantaisie de la police qui les poursuivait par derrière et ont dit : "N'avancez pas, faites vite demi-tour !" Baoyu s'est arrêté de marcher et a demandé, "Où est-ce que c'est ?" Il a dit : "C'est une montagne perdue, profonde de dix mille pieds et éloignée de mille miles. Il n'y a pas de rame, seulement un radeau en bois, avec un moine en bois qui tient le toit et un préposé gris qui tient le bateau. Si vous deviez y tomber, vous seriez profondément déçu par mes précédents conseils."</w:t>
      </w:r>
    </w:p>
    <w:p w14:paraId="3E27C77C" w14:textId="77777777" w:rsidR="004754EA" w:rsidRPr="00AD4EA7" w:rsidRDefault="004754EA" w:rsidP="004754EA">
      <w:pPr>
        <w:pStyle w:val="NurText"/>
        <w:rPr>
          <w:rFonts w:ascii="Times New Roman" w:hAnsi="Times New Roman"/>
        </w:rPr>
      </w:pPr>
      <w:r w:rsidRPr="00AD4EA7">
        <w:rPr>
          <w:rFonts w:ascii="Times New Roman" w:hAnsi="Times New Roman"/>
        </w:rPr>
        <w:t>Dès qu'il eut fini de parler, il entendit un bruit de tonnerre à l'intérieur du labyrinthe, et de nombreuses fourches nocturnes et fantômes marins entraînèrent Baoyu vers le bas. Il était si effrayé qu'il transpirait comme la pluie et criait : "Keqing, sauve-moi !". Les servantes étaient si effrayées qu'elles sont venues l'embrasser en criant : "Baoyu n'a pas peur, nous sommes là."</w:t>
      </w:r>
    </w:p>
    <w:p w14:paraId="171CC07B" w14:textId="77777777" w:rsidR="004754EA" w:rsidRPr="00AD4EA7" w:rsidRDefault="004754EA" w:rsidP="004754EA">
      <w:pPr>
        <w:pStyle w:val="NurText"/>
        <w:rPr>
          <w:rFonts w:ascii="Times New Roman" w:hAnsi="Times New Roman"/>
        </w:rPr>
      </w:pPr>
      <w:r w:rsidRPr="00AD4EA7">
        <w:rPr>
          <w:rFonts w:ascii="Times New Roman" w:hAnsi="Times New Roman"/>
        </w:rPr>
        <w:t>Mais Qin était en train de dire aux petites filles à l'extérieur de la pièce de regarder les chats et les chiens se battre, quand elle a entendu Bao Yu appeler son surnom dans son rêve, et elle s'est demandée : "Mon surnom, personne ici ne le connaît jamais, comment l'a-t-il su, en l'appelant dans son rêve ?".</w:t>
      </w:r>
    </w:p>
    <w:p w14:paraId="4510FFC2" w14:textId="77777777" w:rsidR="004754EA" w:rsidRPr="00AD4EA7" w:rsidRDefault="004754EA" w:rsidP="004754EA">
      <w:pPr>
        <w:pStyle w:val="NurText"/>
        <w:rPr>
          <w:rFonts w:ascii="Times New Roman" w:hAnsi="Times New Roman"/>
        </w:rPr>
      </w:pPr>
      <w:r w:rsidRPr="00AD4EA7">
        <w:rPr>
          <w:rFonts w:ascii="Times New Roman" w:hAnsi="Times New Roman"/>
        </w:rPr>
        <w:t>La raison en est inconnue et sera expliquée la prochaine fois.</w:t>
      </w:r>
    </w:p>
    <w:p w14:paraId="38307D7C" w14:textId="77777777" w:rsidR="004754EA" w:rsidRPr="00AD4EA7" w:rsidRDefault="004754EA" w:rsidP="004754EA">
      <w:pPr>
        <w:pStyle w:val="NurText"/>
        <w:rPr>
          <w:rFonts w:ascii="Times New Roman" w:hAnsi="Times New Roman"/>
        </w:rPr>
      </w:pPr>
      <w:r w:rsidRPr="00AD4EA7">
        <w:rPr>
          <w:rFonts w:ascii="Times New Roman" w:hAnsi="Times New Roman"/>
        </w:rPr>
        <w:t>L'écart de l'imprévisibilité, la destruction de la recherche de la perfection - Imprévisible : inattendu, accidentel. Lacune : suspicion, méfiance, malentendu. Recherche de la perfection : recherche de la perfection. Destruction : reproche, réprimande. Ces deux phrases sont issues de Mencius - Li Lou Shang (</w:t>
      </w:r>
      <w:r w:rsidRPr="00AD4EA7">
        <w:rPr>
          <w:rFonts w:ascii="Times New Roman" w:hAnsi="Times New Roman"/>
        </w:rPr>
        <w:t>《孟子</w:t>
      </w:r>
      <w:r w:rsidRPr="00AD4EA7">
        <w:rPr>
          <w:rFonts w:ascii="Times New Roman" w:hAnsi="Times New Roman"/>
        </w:rPr>
        <w:t>-</w:t>
      </w:r>
      <w:r w:rsidRPr="00AD4EA7">
        <w:rPr>
          <w:rFonts w:ascii="Times New Roman" w:hAnsi="Times New Roman"/>
        </w:rPr>
        <w:t>离娄上》</w:t>
      </w:r>
      <w:r w:rsidRPr="00AD4EA7">
        <w:rPr>
          <w:rFonts w:ascii="Times New Roman" w:hAnsi="Times New Roman"/>
        </w:rPr>
        <w:t xml:space="preserve">), "Il y a la réputation de ne pas être en danger, et il y a la destruction de la recherche de la perfection". Les deux lignes sont dérivées de "Il y a la réputation de ne pas être en danger, et il y a la destruction de la recherche de la perfection. </w:t>
      </w:r>
    </w:p>
    <w:p w14:paraId="374AC6E1" w14:textId="77777777" w:rsidR="004754EA" w:rsidRPr="00AD4EA7" w:rsidRDefault="004754EA" w:rsidP="004754EA">
      <w:pPr>
        <w:pStyle w:val="NurText"/>
        <w:rPr>
          <w:rFonts w:ascii="Times New Roman" w:hAnsi="Times New Roman"/>
        </w:rPr>
      </w:pPr>
      <w:r w:rsidRPr="00AD4EA7">
        <w:rPr>
          <w:rFonts w:ascii="Times New Roman" w:hAnsi="Times New Roman"/>
        </w:rPr>
        <w:t>Quinoa : également connu sous le nom de "ashbucu" et "ashwort". Nom de la plante. Les jeunes feuilles sont comestibles, et les vieilles tiges peuvent être utilisées comme bâton de marche souterrain. Cette image dépeint l'histoire de Liu Xiang, un érudit de la dynastie des Han de l'Est, qui étudiait assidûment tard dans la nuit lorsqu'un vieil homme avec une canne de quinoa est arrivé et lui a donné le livre céleste "Hongfan des cinq éléments". L'histoire peut être trouvée dans la fin de la dynastie Han - Wu Ming "San Fu Huang Tu - Volume 6 - Département du Pavillon - Tian Lu Ge" : "Liu Xiang à la fin du livre scolaire de l'empereur Cheng Tian Lu Ge, se concentrant sur la réflexion. La nuit, un vieil homme habillé en jaune, a planté un bâton de quinoa vert, a frappé le pavillon et est entré, a vu à sombre assis seul réciter des livres. Vieux père est soufflant extrémité du personnel, la fumée (brûlant), parce que de voir à, a accordé "cinq lignes de Hongfan" du texte. (à) craindre que les mots sont compliqués et vaste d'oublier, est divisé vêtements et la gentry de se rappeler ses mots. Il est parti à l'aube. (Xiang) lui demanda son nom, et il répondit : "Je suis l'essence de Taiyi". L'empereur du ciel a entendu dire que le fils de Jin Mao était un homme érudit et il est descendu pour l'observer". Il a sorti l'ultimatum du bambou dans son sein, avec un livre de cartes astronomiques, et a dit : "Je vais brièvement enseigner à mon fils". Pour Zixin, de l'octroi de son art, à également ne pas comprendre cette personne absente. " (Ecuyer : une grande ceinture qui était attachée autour de la taille des anciens érudits et fonctionnaires et qui pendait à une extrémité. Taiyi : le nom du dieu du ciel. Le fils de Jin Mao : fait référence à Liu Xiang. "Jin Mao" est un cryptonyme du nom de famille "Liu" en chinois traditionnel. Le personnage "Liu" a le caractère "</w:t>
      </w:r>
      <w:r w:rsidRPr="00AD4EA7">
        <w:rPr>
          <w:rFonts w:ascii="Times New Roman" w:hAnsi="Times New Roman"/>
        </w:rPr>
        <w:t>金</w:t>
      </w:r>
      <w:r w:rsidRPr="00AD4EA7">
        <w:rPr>
          <w:rFonts w:ascii="Times New Roman" w:hAnsi="Times New Roman"/>
        </w:rPr>
        <w:t>" en bas à gauche et le caractère "</w:t>
      </w:r>
      <w:r w:rsidRPr="00AD4EA7">
        <w:rPr>
          <w:rFonts w:ascii="Times New Roman" w:hAnsi="Times New Roman"/>
        </w:rPr>
        <w:t>卯</w:t>
      </w:r>
      <w:r w:rsidRPr="00AD4EA7">
        <w:rPr>
          <w:rFonts w:ascii="Times New Roman" w:hAnsi="Times New Roman"/>
        </w:rPr>
        <w:t>" en haut de "</w:t>
      </w:r>
      <w:r w:rsidRPr="00AD4EA7">
        <w:rPr>
          <w:rFonts w:ascii="Times New Roman" w:hAnsi="Times New Roman"/>
        </w:rPr>
        <w:t>金</w:t>
      </w:r>
      <w:r w:rsidRPr="00AD4EA7">
        <w:rPr>
          <w:rFonts w:ascii="Times New Roman" w:hAnsi="Times New Roman"/>
        </w:rPr>
        <w:t xml:space="preserve">", d'où le nom). C'est l'image d'un homme à qui l'on demande de bien étudier. Il s'agit d'une peinture traditionnelle qui incite les gens à étudier avec ardeur et diligence, ce qui fait que Jia Baoyu ne l'aimait pas du tout. </w:t>
      </w:r>
    </w:p>
    <w:p w14:paraId="4ABC6E7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"Les affaires mondaines sont claires" - "claires" et "pratiquées" : connaître, comprendre, être familier. Ce couplet dit que connaître les affaires du monde et les conditions humaines, c'est être savant et être capable d'écrire de bons articles. C'est pour conseiller les gens à devenir célèbre et rentable, vous devez être vieux dans le monde, Jia Baoyu extrêmement dégoûté. </w:t>
      </w:r>
    </w:p>
    <w:p w14:paraId="39E7BFE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Peinture de Tang Bohu "Bégonia dormant au printemps"--Tang Bohu : le personnage de Tang Yin, célèbre peintre, calligraphe et lettré de la dynastie Ming, a été cité par Cao Xueqin dans le deuxième livre comme l'un des "Hauts hommes de l'aisance". Le sommeil printanier du bégonia : une peinture représentant l'ivresse de Yang Guifei. Il est apparemment basé sur l'histoire de l'empereur Tang (Tang Xuanzong) et de Yang Guifei telle qu'elle est relatée dans le texte anonyme des "Miscellaneous Records of the Ming Emperor" de la dynastie Tang par Zheng Dizhi : "L'empereur monta dans le pavillon de l'encens englouti et appela la concubine. La consort n'était pas réveillée au moment du vin, Gao Rex des enfants de l'accompagnateur de soutien et bordé. L'empereur rit et dit : "La concubine n'est-elle pas ivre, oui ? Le sommeil des bégonias ne suffit pas aux oreilles." Que Tang Bohu ait peint ou non ce tableau n'est pas important ; ce qui l'est, c'est que Cao Xueqin l'a apparemment utilisé pour rendre l'extravagance de la chambre à coucher de Qin Keqing. </w:t>
      </w:r>
    </w:p>
    <w:p w14:paraId="0ABAAD02" w14:textId="77777777" w:rsidR="004754EA" w:rsidRPr="00AD4EA7" w:rsidRDefault="004754EA" w:rsidP="004754EA">
      <w:pPr>
        <w:pStyle w:val="NurText"/>
        <w:rPr>
          <w:rFonts w:ascii="Times New Roman" w:hAnsi="Times New Roman"/>
        </w:rPr>
      </w:pPr>
      <w:r w:rsidRPr="00AD4EA7">
        <w:rPr>
          <w:rFonts w:ascii="Times New Roman" w:hAnsi="Times New Roman"/>
        </w:rPr>
        <w:t>宋学士秦太虚</w:t>
      </w:r>
      <w:r w:rsidRPr="00AD4EA7">
        <w:rPr>
          <w:rFonts w:ascii="Times New Roman" w:hAnsi="Times New Roman"/>
        </w:rPr>
        <w:t xml:space="preserve">───Réfère à Qin Guan, un parolier de la dynastie des Song du Nord, dont Taixu était l'un des noms. Comme il était l'un des quatre célibataires de Su Shi, on l'a appelé célibataire. Dans le deuxième livre, il est déjà cité par Cao Xueqin comme l'un des "Hauts Hommes de la facilité". Ses paroles parlent surtout d'histoires d'amour entre hommes et femmes, et son style est charmant et parfumé. </w:t>
      </w:r>
    </w:p>
    <w:p w14:paraId="368BEB4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"Tender Cold" - Tender Cold : froid léger, légèrement froid. Rêve verrouillé : ne pas rêver, ne pas rêver, ne pas dormir. Assaut : fumé. Il décrit l'odeur forte du vin. Ce couplet dit que la légère fraîcheur du printemps rend le sommeil difficile, et que la maison est remplie de la forte odeur du vin. Ce couplet est Cao Xueqin fabriqué et nommé Qin Taixu, en plus de rendre l'extravagance de la chambre de Qin Keqing, mais aussi lorsque l'implication de Qin Keqing comme "Taixu fantaisie" dans le caractère, de manière à la suite "Jia Baoyu Voyage à la fantaisie de Taixu" pour le pavé. </w:t>
      </w:r>
    </w:p>
    <w:p w14:paraId="30CD326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Wu Zetian : impératrice de l'empereur Gaozong de la dynastie Tang, elle devient empereur après la mort de l'empereur Gaozong et change le nom de son pays en Zhou. On dit qu'elle était une femme obscène et incontrôlable à la cour. Un exemple de cela est l'inscription sur le poème "Seuil de Jian" dans la "Révision du recueil de poèmes de Li Yishan" de Zhu He-ling, de la fin des Ming et du début des Qing, qui est également basée sur cette ligne : "À l'époque de l'empereur Gao Zong, l'impératrice Wu a fait une salle des miroirs, avec des miroirs sur les quatre murs, pour le jeu secret du jour." Ici, il est clair que la lascivité de Qin Keqing est sous-entendue. </w:t>
      </w:r>
    </w:p>
    <w:p w14:paraId="4B132A5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Zhao Feiyan debout et dansant sur une assiette en or - Zhao Feiyan : impératrice de l'empereur Cheng de la dynastie Han. La légende raconte qu'elle était si légère et si faible qu'elle pouvait danser sur un plateau de cristal tenu dans la paume d'un homme. (Voir Song - histoire de la musique, "Yang Tai Zhen" cité dans "Han Cheng biographie interne de l'empereur") : "Han Cheng empereur a été donné Fei Yan, le corps léger ne veulent pas gagner le vent, de peur qu'ils flottent s'envoler, l'empereur pour la création de la plaque de cristal, de sorte que le palais des gens le tenir et chanter et danser. Et le système des sept trésors pour éviter la plate-forme du vent, entre l'encens, sur la sécurité, la peur de ses membres ne peut être interdit." Selon Han Ling Xuan, "Biographie de Zhao Feiyan", Zhao Feiyan était une brute et une arrogante, un harem lascif, "plus par les serviteurs du palais esclave", elle ne pouvait donc pas avoir d'enfants. On peut voir qu'il y a ici non seulement un rendu de l'extravagance de la chambre à coucher de Qin Keqing, mais aussi une implication de sa promiscuité. </w:t>
      </w:r>
    </w:p>
    <w:p w14:paraId="394C9A7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An Lushan a lancé la papaye qui a blessé la poitrine de Tai Zhen - An Lushan : un favori de l'empereur Xuanzong de la dynastie Tang, qui était l'envoyé de trois villes, Pinglu, Fan Yang et Hedong, et qui s'est ensuite rebellé avec son général Shi Siming. Par conséquent, Cao Xueqin l'a répertorié dans le deuxième chapitre comme un "grand mal" qui est "né en réponse à la calamité" et a "perturbé le monde". Taizhen : Yang Yuhuan, la noble consort de l'empereur Xuanzong de la dynastie Tang, était connue sous le nom de Taizhen. Yang Guifei avait reconnu An Lushan comme son fils adoptif, mais il était en fait son amant. An Lushan blessé Yang Guifei poitrine avec la papaye n'est pas enregistré, sur Cao Xueqin selon le Song - Gao Cheng "choses discipline" volume 3 "cheozi" (ornements de la poitrine) article à modifier : "(cheozi) de l'empereur Tang Yang Guifei fait à des ornements. Votre consort privé An Lushan, plus tard tout à fait rude, en raison de la folie, blessure de griffe de doigt entre la poitrine et la poitrine de votre consort, ainsi fait l'ornement de balai pour le couvrir. " Cao Xueqin, parce que "lancer" et "doigt" s'harmonisent, et que "griffe" et "melon" ont une forme similaire, alors An Lushan "Des doigts et des griffes blessent entre les seins de ta concubine" devient "An Lushan a jeté une papaye qui a blessé le sein de Tai Zhen". C'est aussi une allégorie de l'obscénité de Qin Keqing. </w:t>
      </w:r>
    </w:p>
    <w:p w14:paraId="4ACF4E1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canapé où la princesse Shouchang s'est allongée sur son altesse Huanzhang - Princesse Shouchang : une erreur pour la princesse Shouyang, la fille de l'empereur Wu de la dynastie du Sud, Liu Yu. Cette question phrase voir "Taiping tournée impériale - volume 30 - le temps et le département de l'ordre - jour du peuple" cité dans "ligne divers cinq livres" : "Song Empereur Wu femme Shouyang princesse, jour du peuple (le septième jour du premier mois du calendrier lunaire) couché dans les avant-toits de la salle de la Huanzhang, les fleurs de prunier est tombé sur le front de la princesse, en cinq hors des fleurs, la brosse, il ne va pas. La reine est restée, voir quelques heures, après trois jours, le lavage est tombé. Palace girl strange its different, compete with the, now plum flower makeup is also." Ici, seul Qin Keqing a un lit de princesse, pour rendre sa chambre extravagante. </w:t>
      </w:r>
    </w:p>
    <w:p w14:paraId="0DF3369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Tente de la princesse Tongchang des Joyaux Reliés--Princesse Tongchang : fille de l'empereur Yi de Tang. Tente Lianzhu : également connue sous le nom de "tente Lianzhu". Une tente faite de perles enfilées ensemble. Cette phrase se trouve dans la "Compilation diverse de Du Yang" de Tang Su Oei, volume 2 : "La neuvième année de Xiantong, la princesse Tongchang se rendit (se maria) et vécut à Guanghuali, et reçut cinq millions de guan d'argent, et épuisa même les trésors du trésor intérieur pour réaliser sa résidence.……tente fut montée avec une tente de perles, mais le rideau était froid, et la natte tissée de rhinocéros et de dents, et la tente de perles était faite de broderie de dragon et de phénix." Voici une façon d'exagérer l'extravagance de la chambre de Qin Keqing. </w:t>
      </w:r>
    </w:p>
    <w:p w14:paraId="4682638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raun de Xi Shi (huàn pour) la couverture en fil - c'est-à-dire la courtepointe (couverture) faite du fil lavé par Xi Shi. Xishi : Selon la légende, c'était une femme qui avait l'habitude de ratisser (laver) son fil sur les rochers d'un petit ruisseau près de la montagne. En raison de sa beauté, elle a été convoquée par le roi Goujian de Yue et offerte au roi Fucha de Wu pour empêcher les troupes de Wu d'attaquer Yue (voir "Période du printemps et de l'automne de Wu et Yue - La portée du complot de Goujian" et "Taiping Yilan", vol. 47, citant le "Huaiji Ji" de Jin Kongye). Ici aussi, il est utilisé pour rendre l'extravagance de la chambre à coucher de Qin Keqing. </w:t>
      </w:r>
    </w:p>
    <w:p w14:paraId="1331D52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L'oreiller Yuanyuan tenu par Hongniang──Hongniang : la servante de Cui Yingying dans The West Wing de Yuan Wang Shifu. Coussin Yuanyuan : un coussin brodé de canards mandarins. Il fait référence à l'oreiller du couple. Cette ligne fait référence au premier pli du quatrième livre de la pièce, dans lequel Hongniang tient l'oreiller de la couverture et envoie Yingying avoir une liaison avec Zhang Sheng. De toute évidence, c'est une allégorie de l'obscénité de Qin Keqing. </w:t>
      </w:r>
    </w:p>
    <w:p w14:paraId="79CA936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Chanson "Rêves de printemps" - Rêves de printemps : Rêves faits au printemps. Flying flowers : les fleurs qui tombent et qui volent. Suivre : suivre, suivre. Envoi de mots : un don de mots. Chagrin inutile : Chagrin inutile sans raison. Cette chanson est un message de la fée, la Fée des Merveilles, aux jeunes garçons et filles du monde, les avertissant que la vie est aussi courte qu'un rêve de printemps et aussi fugace que les fleurs qui tombent, alors pourquoi s'inquiéter de l'amour ? Cela exprime le concept de couleur et de vide de l'auteur. </w:t>
      </w:r>
    </w:p>
    <w:p w14:paraId="6B85C1A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oiseaux font sursauter les arbres dans la cour... Les arbres dans la cour. La phrase est basée sur le "Traité sur le Qiwu" de Zhuangzi : "Mao Zhao et Li Ji sont également beaux pour l'homme. Les poissons voient leur profondeur, les oiseaux leur vol, et les élans et les cerfs leur plongeon : lequel des quatre connaît la véritable couleur du monde ?" (Mao Qiang et Li Ji : tous deux étaient des beautés anciennes. Duel : fringant.) Cela fait référence au fait que les poissons et les bêtes ne connaissent pas la beauté et la laideur, donc même lorsqu'ils voient des beautés aussi éblouissantes que la courtisane Mao et Li Ji, ils s'enfuient par peur. Plus tard, les gens ont dérivé que la beauté de la courtisane Mao et de Li Ji faisait oublier aux poissons de nager et de couler au fond, et faisait convoiter aux oies de regarder et de se poser. Ainsi, le "poisson qui coule et les oies qui tombent" et ainsi de suite décrivent l'apparence de la femme qui est extrêmement belle. L'expression "les oiseaux qui effraient les arbres" est dérivée de l'expression "les oiseaux qui volent haut quand ils les voient", qui était utilisée pour décrire la beauté de la bonne fée. </w:t>
      </w:r>
    </w:p>
    <w:p w14:paraId="056287B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Shadowdow Cloister--Dow : Tong "pacing". Marchez lentement. Cloître : un couloir à rebondissements. Cette phrase signifie que la silhouette de la nonne fée se déplace avec grâce le long du couloir. Il décrit la démarche gracieuse de la nonne fée. </w:t>
      </w:r>
    </w:p>
    <w:p w14:paraId="2FFD814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"Looking forward to the slender waist" - "Looking forward to" : voir. Taille fine : une taille fine. Chuchu : du poème "Shijing - Cao Feng - Ephémère" : "Les plumes de l'éphémère, les vêtements de Chuchu". Mao Chuan : "Chuchu, apparence distinctive." La description originale est brillante et magnifique. Il est dérivé pour décrire la beauté et l'émotion. La danse du vent et de la neige : d'après le "Luo Shen Fu" de Cao Zhi : "L'imitation est comme la fumée légère qui recouvre la lune, flottant comme le vent fluide qui retourne à la neige." C'est comme si le tourbillon faisait danser les flocons de neige. Ces deux lignes évoquent la taille gracieuse de la nonne fée vue de loin, et sa démarche est aussi flottante que des flocons de neige dansant dans le tourbillon. </w:t>
      </w:r>
    </w:p>
    <w:p w14:paraId="2B5535B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phrases de "perle éblouissante et cui" - de : l'apparence glorieuse et brillante. Vert canard et jaune oie : comme les plumes de la tête du canard et les plumes de la jeune oie. Les deux lignes font référence au caractère coloré ou à la couleur. Ces deux lignes signifient que les perles et les bijoux en jade de la nonne fée sont glorieux et colorés, éblouissant les yeux. </w:t>
      </w:r>
    </w:p>
    <w:p w14:paraId="7EF9AA47" w14:textId="77777777" w:rsidR="004754EA" w:rsidRPr="00AD4EA7" w:rsidRDefault="004754EA" w:rsidP="004754EA">
      <w:pPr>
        <w:pStyle w:val="NurText"/>
        <w:rPr>
          <w:rFonts w:ascii="Times New Roman" w:hAnsi="Times New Roman"/>
        </w:rPr>
      </w:pPr>
      <w:r w:rsidRPr="00AD4EA7">
        <w:rPr>
          <w:rFonts w:ascii="Times New Roman" w:hAnsi="Times New Roman"/>
        </w:rPr>
        <w:t>宜嗔</w:t>
      </w:r>
      <w:r w:rsidRPr="00AD4EA7">
        <w:rPr>
          <w:rFonts w:ascii="Times New Roman" w:hAnsi="Times New Roman"/>
        </w:rPr>
        <w:t xml:space="preserve">(chēn stretch) </w:t>
      </w:r>
      <w:r w:rsidRPr="00AD4EA7">
        <w:rPr>
          <w:rFonts w:ascii="Times New Roman" w:hAnsi="Times New Roman"/>
        </w:rPr>
        <w:t>宜喜</w:t>
      </w:r>
      <w:r w:rsidRPr="00AD4EA7">
        <w:rPr>
          <w:rFonts w:ascii="Times New Roman" w:hAnsi="Times New Roman"/>
        </w:rPr>
        <w:t>─</w:t>
      </w:r>
      <w:r w:rsidRPr="00AD4EA7">
        <w:rPr>
          <w:rFonts w:ascii="Times New Roman" w:hAnsi="Times New Roman"/>
        </w:rPr>
        <w:t>宜：相宜，适当，恰到正正正。</w:t>
      </w:r>
      <w:r w:rsidRPr="00AD4EA7">
        <w:rPr>
          <w:rFonts w:ascii="Times New Roman" w:hAnsi="Times New Roman"/>
        </w:rPr>
        <w:t xml:space="preserve"> </w:t>
      </w:r>
      <w:r w:rsidRPr="00AD4EA7">
        <w:rPr>
          <w:rFonts w:ascii="Times New Roman" w:hAnsi="Times New Roman"/>
        </w:rPr>
        <w:t>嗔</w:t>
      </w:r>
      <w:r w:rsidRPr="00AD4EA7">
        <w:rPr>
          <w:rFonts w:ascii="Times New Roman" w:hAnsi="Times New Roman"/>
        </w:rPr>
        <w:t xml:space="preserve"> : être en colère, être furieux, être mécontent. La phrase est peut-être inspirée de "La fortune des canards mandarins" de Xiao Gang, l'empereur Wen de la dynastie du Sud : "Il y a aussi de belles femmes qui sont comme des dieux, qui sont timides et souriantes, et qui sont aussi agréables à regarder." (</w:t>
      </w:r>
      <w:r w:rsidRPr="00AD4EA7">
        <w:rPr>
          <w:rFonts w:ascii="Times New Roman" w:hAnsi="Times New Roman"/>
        </w:rPr>
        <w:t>嚬：同</w:t>
      </w:r>
      <w:r w:rsidRPr="00AD4EA7">
        <w:rPr>
          <w:rFonts w:ascii="Times New Roman" w:hAnsi="Times New Roman"/>
        </w:rPr>
        <w:t xml:space="preserve"> "tricot". froncer les sourcils, exprimer sa colère ou son mécontentement). Il décrit une belle femme qui a l'air charmante, qu'elle soit en colère ou heureuse, et fait en sorte que les gens se sentent détendus et heureux. </w:t>
      </w:r>
    </w:p>
    <w:p w14:paraId="4B0663F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L'histoire est également légèrement différente de celle de la dynastie des Song du Sud, "La nouvelle histoire de Wei Jie" de Liu Xiaojing, qui cite "la première tentative de Wei Jie de traverser la rivière". La question est également vu dans la dynastie du Sud Song - Liu Yiqing, "Nouvelle histoire du monde - Mots", "Wei Washing cheval au début du désir de traverser la rivière", Liu Xiaoyuan cité "Wei Jie autre biographie", le texte est légèrement différent : "(Wei Jie) a épousé la fille de Le Guang. Pei Shudao a dit : "Le père de la femme a le capital de la clarté de la glace, et le gendre a l'espoir de la course du bouleau, ainsi appelé le match de Qin et Jin". Cela signifie aussi clair que la glace et aussi brillant que le jade. Il décrit une personne comme étant pure et noble. </w:t>
      </w:r>
    </w:p>
    <w:p w14:paraId="4F361CC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nom de la fée est "Xiang Pei Yu Seal"─ ce qui signifie qu'elle semble être faite de bois odorant et sculptée dans du jade. Il décrit la belle apparence de la nonne fée. Pui : empiler, empiler. Écriture du sceau : sculpture. </w:t>
      </w:r>
    </w:p>
    <w:p w14:paraId="69FBBA0A" w14:textId="77777777" w:rsidR="004754EA" w:rsidRPr="00AD4EA7" w:rsidRDefault="004754EA" w:rsidP="004754EA">
      <w:pPr>
        <w:pStyle w:val="NurText"/>
        <w:rPr>
          <w:rFonts w:ascii="Times New Roman" w:hAnsi="Times New Roman"/>
        </w:rPr>
      </w:pPr>
      <w:r w:rsidRPr="00AD4EA7">
        <w:rPr>
          <w:rFonts w:ascii="Times New Roman" w:hAnsi="Times New Roman"/>
        </w:rPr>
        <w:t>Le phénix s'envole (zhù</w:t>
      </w:r>
      <w:r w:rsidRPr="00AD4EA7">
        <w:rPr>
          <w:rFonts w:ascii="Times New Roman" w:hAnsi="Times New Roman"/>
        </w:rPr>
        <w:t>助</w:t>
      </w:r>
      <w:r w:rsidRPr="00AD4EA7">
        <w:rPr>
          <w:rFonts w:ascii="Times New Roman" w:hAnsi="Times New Roman"/>
        </w:rPr>
        <w:t xml:space="preserve">) et les dragons s'envolent - s'envoler : les oiseaux volent haut. L'expression "vols de dragon et danses de phénix" est tirée du "Poème sur la montagne Tianmu à Qiantang" de Jin Guo Pu : "Les deux poitrines devant la montagne Tianmu sont longues, et les vols de dragon et les danses de phénix à Qiantang. Un peu de Xunfeng à Haimen s'est élevé, et des empereurs sont sortis en cinq cents ans." C'est comme si un phénix et un dragon divin s'élevaient dans le ciel. La description originale est que la montagne est sinueuse et ondulée, et que le temps est majestueux et exubérant. Ici, il est utilisé pour décrire le corps léger et gracieux de la nonne fée. </w:t>
      </w:r>
    </w:p>
    <w:p w14:paraId="791CFC1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de "sa végétation" - végétation : végétation et élégance. Snow blooming : ouverture de fleurs blanches comme la neige. Ces deux phrases évoquent l'élégance de la religieuse de la police, comme si elle était une fleur de prunier blanche s'ouvrant au printemps. </w:t>
      </w:r>
    </w:p>
    <w:p w14:paraId="680075E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de "sa pureté"---Huai : le nom de l'herbe. Ces deux lignes évoquent la grande pureté de la nonne fée, qui est comme l'herbe du célandin recouverte d'une couche de givre d'automne. </w:t>
      </w:r>
    </w:p>
    <w:p w14:paraId="74B8979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"sa tranquillité"---Quiétude : tranquillité. Ces deux lignes évoquent la sérénité de la religieuse fée, qui est comme un pin poussant dans une vallée silencieuse. </w:t>
      </w:r>
    </w:p>
    <w:p w14:paraId="689CE9F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vers de "sa volupté"--Etang clair : un étang clair. Ces deux lignes signifient que la beauté de la nonne fée est comme le soleil du soir qui brille sur un étang clair. </w:t>
      </w:r>
    </w:p>
    <w:p w14:paraId="66C8FF8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de "son texte" ---Wen : fait référence à la parole et au langage. Marais courbe : un étang avec des tours et des détours. Ces deux lignes signifient que la voix de la nonne fée est comme celle d'un dragon divin jouant dans les méandres d'un étang (description du son euphonique). </w:t>
      </w:r>
    </w:p>
    <w:p w14:paraId="480094F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de "ses dieux" - "dieux" : le rythme des dieux. Cold River : fait référence à la rivière en automne et en hiver. Ces deux lignes signifient que le charme divin de la nonne fée est comme le reflet du clair de lune sur la rivière froide en automne et en hiver. </w:t>
      </w:r>
    </w:p>
    <w:p w14:paraId="5960CD2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de "loin d'être honteux" - Wang Qiang : Wang Zhaojun (personnage Zhaogun). Elle a été choisie pour entrer dans le palais sous le règne de l'empereur Yuan de la dynastie Han. Selon le volume 2 de "Miscellaneous Records of the Western Capital" de Han Liu Xin et Jin Ge Hong, l'empereur Yuan avait trop de concubines, il a donc ordonné aux peintres de dessiner leur portrait afin qu'il puisse les convoquer. Les concubines devaient soudoyer les peintres pour qu'ils embellissent leurs portraits afin qu'ils puissent être convoqués. Seule Wang Qiang a refusé de payer le pot-de-vin, elle n'a donc pas pu être convoquée. Plus tard, lorsque le Hohan Xie Shan Yu des Xiongnu a demandé la paix, l'empereur Yuan a désigné Wang Qiang pour l'épouser selon son portrait. Lorsqu'elle a été convoquée, elle était la première du harem en apparence, douée pour le coping et élégante dans ses manières. Ici, le talent et le caractère de la courtisane sont utilisés pour mettre en valeur la religieuse fée. Ces deux lignes parlent de la beauté de la déesse des fées, qui surpasse la beauté de Xi Shi à l'époque des Printemps et Automnes et la beauté de Wang Qiang à la dynastie Han, ce qui les rend honteux. </w:t>
      </w:r>
    </w:p>
    <w:p w14:paraId="71AA6AA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"Si non" - Yaochi : Selon la légende, c'était le pays des fées où vivait la déesse Xi Wangmu, située sur le mont Kunlun, et Xi Wangmu aimait organiser des banquets pour ses invités. Voir Mu Tian Zi Zhuan, vol. 3, et Shi Ji - Da Wan Lie Zhuan Lun. Bu Er : Le même que "Wu Shuang". Il signifie unique et inégalé. Souffler le xiao pour conduire à aller : cité dans "La Légende des Immortels" de Jin-Ge Hong (voir "Taiping Guangji" - Volume 4 - Xiao Shi) : "Xiao Shi, qui ne connaissait pas l'âge de l'accomplissement, ressemblait à un homme de 20 ans. ……Le duc de Qin Mu avait une fille, Lanyu, qui était douée pour jouer au xiao, alors le duc a épousé Lanyu (Xiao Shi). Il lui a appris à faire des sons de phénix et a vécu là pendant une douzaine d'années. Le phénix est venu s'arrêter chez lui, alors il a fait une plateforme de phénix pour le couple, et ils n'ont ni bu ni mangé dessus pendant plusieurs années. Une fois, Luyu a pris le phénix, Xiao Shi a pris le dragon et est monté au ciel." Il s'agit d'une comparaison entre la nonne féerique et Luyu. Manoir pourpre : le royaume céleste des immortels où vivent les immortels taoïstes. Voir "Baopu Zi - Dissiper la confusion" de Jin-Ge Hong : "Lorsque j'ai atteint le ciel, je suis d'abord passé par le manoir pourpre, avec son lit en or et sa table en jade, ses tremblements et son yu-yu, un endroit vraiment précieux." (Note : Han-Dongfang Shuo "mer dix continents record - Cheung Chau" contient le Palais Pourpre : "Cheung Chau a Qing Qiu, dans la mer de Chine méridionale, la terre de Chen Si, 5.000 miles chaque place, à la rive 250.000 miles. La terre est pleine de montagnes et de rivières, et il y a beaucoup de grands arbres, et les arbres font 2 000 de circonférence, et il y a aussi des herbes immortelles et des élixirs, et du liquide sucré et du jade, et tout est disponible. Il y a aussi des montagnes venteuses, qui vibrent constamment de sons. Il y a le Palais Pourpre, où nagent les Fées Célestes." Le "Palais pourpre" dans "Rêve de la chambre rouge" fait référence au Palais pourpre du ciel comme l'a dit Ge Hong, et non au Palais pourpre de Changzhou comme l'a dit Dongfang Shuo). Ces quatre lignes signifient que la nonne féerique est une figure incomparable, qu'elle soit au banquet de la reine mère occidentale à Yaochi ou au palais pourpre dans le pays des fées. </w:t>
      </w:r>
    </w:p>
    <w:p w14:paraId="31CAE96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mots "release" et "release" peuvent tous deux être interprétés comme "release" et "release". Le mot "printemps" peut être interprété comme "amour de printemps" et "parfum" comme "parfumé". Il semble que l'expression " libérer le printemps et envoyer du parfum " implique " payer l'amour et le parfum du printemps ", ce que dit la Fée des Merveilles dans le paragraphe suivant : " être le maître des dettes des coutumes de la terre et de la lune, et le maître des griefs féminins et de l'engouement masculin de la terre ". </w:t>
      </w:r>
    </w:p>
    <w:p w14:paraId="5067FE3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Danse magique─ C'est la danse du diable céleste. Une sorte de musique et de danse de cour créée sous la dynastie Tang. Dans les "paroles du palais" de Tang Wang Jian, il y a une ligne "Seize démons célestes dansent avec des manches longues", qui montre que seize dames de la cour étaient habillées en démons célestes et dansaient. Sous la dynastie Yuan, il y avait également une musique et une danse de cour au cours de laquelle seize dames de la cour étaient habillées en bodhisattvas et dansaient pour louer Bouddha et profiter du festin. Démon céleste : le bouddhisme désigne le sixième seigneur céleste du royaume de la luxure, qui met souvent des obstacles sur la voie de la culture et qui est à l'opposé du bouddhisme. Le Soutra de Lanyan, Volume 9 : "Ou bien tu es un démon inférieur, ou encore un démon céleste." Le taoïsme, quant à lui, fait référence aux démons et aux monstres du ciel. Les Sept Sutras des Nuages, Volume 4 : "S'il y a des écritures sans talismans, alors les démons célestes font du mal aux gens." Cao Xueqin s'est peut-être inspiré de la "danse du démon céleste" de la dynastie Tang ou Yuan, qu'il a donc utilisée pour l'illusion de Taixu. </w:t>
      </w:r>
    </w:p>
    <w:p w14:paraId="408F4A0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Dream of the Red Chamber" - Il s'agit du nom de la chanson, qui est également à l'origine du nom de ce livre. Autrefois, le terme "manoir rouge" désignait surtout le boudoir des femmes de familles aisées. Par exemple, dans le "Qinzhong Yin" de Tang-Bai Juyi : "Une fille riche dans un immeuble rouge, avec une veste brodée en laine dorée." Ce livre est une description détaillée des histoires et des fins de la vie de ces douze femmes, dont la vie est comme un rêve de printemps, c'est pourquoi elles portent toutes le nom de "Rêve de la chambre rouge". Presse également : la chanson suivante "Dream of the Red Chamber" est en fait quatorze, parce que la première chanson pour la série de l' "introduction" (c'est-à-dire, le prologue), la dernière chanson pour la "fin", sans compter, a donc dit douze. </w:t>
      </w:r>
    </w:p>
    <w:p w14:paraId="54170F0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mer des péchés et le paradis de l'amour - cela signifie que si l'on se laisse aller à l'amour d'un homme et d'une femme, on tombera dans la mer des péchés et on souffrira beaucoup. Mer des Péchés : La "Mer du Karma". Terme bouddhiste. Cela signifie que les péchés causés par toutes sortes de mauvaises causes dans ce monde sont comme un océan. Dans le Soutra des quarante-deux chapitres, "Le péché vient au corps comme l'eau à la mer, devenant progressivement profond et large." Note de Tang Shousui : "Les péchés commencent sans discernement, et les malheurs finissent par s'éteindre ; la nausée ne cesse pas, et la mer du karma devient profonde." Le ciel de l'amour : extrait de "Song of the Golden Bronze Immortal's Resignation from Han" de Tang-Li He : "L'orchidée déclinante envoie l'invité sur la route de Xianyang, et s'il y a de l'amour au ciel, le ciel est vieux." La signification originale est le paradis de l'amour. Par extension, il fait référence au domaine de l'amour entre un homme et une femme. </w:t>
      </w:r>
    </w:p>
    <w:p w14:paraId="13A7A93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de "Terre épaisse, ciel élevé" --- Terre épaisse, ciel élevé : Du "Livre des Chants--Xiaoya--La Première Lune" : "Le ciel est haut, et je n'ose pas m'empêcher de marcher ; la terre est épaisse, et je n'ose pas m'empêcher de marcher." (Gai : identique à "qa". Il. Bureau : plier, c'est-à-dire courber le dos. Marcher à petits pas : marcher à petits pas, c'est-à-dire marcher doucement). Et Xunzi - Persuasion d'apprendre : " C'est pourquoi, si tu ne gravis pas une haute montagne, tu ne connais pas la hauteur du ciel ; si tu ne t'approches pas d'un ruisseau profond, tu ne connais pas l'épaisseur de la terre. " Il fait référence à la vaste étendue du ciel et de la terre, sans limites. Amour ancien et moderne : se réfère à l'amour des personnes du passé au présent. Récompenser : réaliser, accomplir ses souhaits. Ce couplet signifie que, bien que le ciel et la terre soient vastes, l'amour ou le mariage destiné des hommes et des femmes dans le monde depuis les temps anciens jusqu'à aujourd'hui est difficile à réaliser ou à accomplir. C'est la tragédie de l'amour et du mariage que Cao Xueqin a arrangé pour ses jeunes hommes et femmes, et cette tragédie était aussi la réalité de la société de l'époque, elle a donc la signification d'exposer et de critiquer la réalité. </w:t>
      </w:r>
    </w:p>
    <w:p w14:paraId="2213E65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mauvais diable... Le mauvais diable. </w:t>
      </w:r>
      <w:r w:rsidRPr="00AD4EA7">
        <w:rPr>
          <w:rFonts w:ascii="Times New Roman" w:hAnsi="Times New Roman"/>
        </w:rPr>
        <w:t>膏肓</w:t>
      </w:r>
      <w:r w:rsidRPr="00AD4EA7">
        <w:rPr>
          <w:rFonts w:ascii="Times New Roman" w:hAnsi="Times New Roman"/>
        </w:rPr>
        <w:t>(huāng</w:t>
      </w:r>
      <w:r w:rsidRPr="00AD4EA7">
        <w:rPr>
          <w:rFonts w:ascii="Times New Roman" w:hAnsi="Times New Roman"/>
        </w:rPr>
        <w:t>荒</w:t>
      </w:r>
      <w:r w:rsidRPr="00AD4EA7">
        <w:rPr>
          <w:rFonts w:ascii="Times New Roman" w:hAnsi="Times New Roman"/>
        </w:rPr>
        <w:t>)--Dans la médecine chinoise ancienne, la graisse à l'extrémité du cœur était appelée "</w:t>
      </w:r>
      <w:r w:rsidRPr="00AD4EA7">
        <w:rPr>
          <w:rFonts w:ascii="Times New Roman" w:hAnsi="Times New Roman"/>
        </w:rPr>
        <w:t>膏</w:t>
      </w:r>
      <w:r w:rsidRPr="00AD4EA7">
        <w:rPr>
          <w:rFonts w:ascii="Times New Roman" w:hAnsi="Times New Roman"/>
        </w:rPr>
        <w:t>", et la zone entre le cœur et le diaphragme était appelée "</w:t>
      </w:r>
      <w:r w:rsidRPr="00AD4EA7">
        <w:rPr>
          <w:rFonts w:ascii="Times New Roman" w:hAnsi="Times New Roman"/>
        </w:rPr>
        <w:t>肓</w:t>
      </w:r>
      <w:r w:rsidRPr="00AD4EA7">
        <w:rPr>
          <w:rFonts w:ascii="Times New Roman" w:hAnsi="Times New Roman"/>
        </w:rPr>
        <w:t xml:space="preserve">". On raconte que le duc de Cheng était gravement malade et qu'il a envoyé un émissaire à l'État de Qin pour demander un médecin. Le Duc de Qin a envoyé un célèbre médecin nommé Jue pour le soigner. Avant l'arrivée de Ease, Duke Cheng a rêvé d'une conversation entre deux petites personnes. L'un d'eux a dit : "Slow est un docteur célèbre, j'ai peur qu'il nous fasse du mal, fuyons." L'autre a dit : "Cachons-nous au-dessus du vertige et sous l'onction ; il ne peut rien nous faire." Quand Slow est venu prendre le premier pouls de Cheng Gong, il a dit : "Votre maladie est au-delà du traitement, car elle est allée plus loin que le TRÈS PROFOND et en dessous de la pommade, et le médicament peut difficilement y parvenir." En conséquence, Jue est revenu sans succès et Cheng Gong est mort. Plus tard, les expressions "le cœur de la maladie" et "la maladie est dans le cœur de la maladie" ont été utilisées pour désigner des maladies incurables ou non. Ici, il fait référence à l'invasion du mal dans le cœur. </w:t>
      </w:r>
    </w:p>
    <w:p w14:paraId="70779FD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de "La haine du printemps et la tristesse de l'automne" - Apparition de la fleur et apparition de la lune : la phrase ou "apparition de la lune et apparition de l'or" est tirée de "l'inscription sur la statue de You Filling" de Chen Jiang, Dynasties du Sud : "La lumière des cheveux s'est rencontrée ici, et le visage de la loi s'est rencontré aujourd'hui. La lune a un visage doré. Le grand immortel est descendu et s'est réfugié dans son siège en guise de compliment." Cela signifie l'apparition d'une fleur comme la lune. Décrit l'apparence d'une femme comme étant très belle. Yan : beau, joli. Ce couplet de la "Division du destin mince" dans le royaume fantastique de Taixu dit que ces femmes qui passent tout leur temps à s'inquiéter de l'amour devraient se demander : à qui est destinée la beauté de leur apparence de lune fleurie ? Le couplet implique qu'il y a peu de vrais amants dans le monde, donc les femmes qui s'entichent de l'amour sont toutes destinées à avoir une vie mince et ne cherchent que des ennuis. </w:t>
      </w:r>
    </w:p>
    <w:p w14:paraId="383CFDD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tableau suivant n'est "ni une figure ni une peinture" - Swift Dyeing : technique de peinture chinoise dans laquelle le pinceau à encre s'arrête un instant sur le papier, ce qui fait que l'encre s'efface sur le papier, produisant ainsi un effet d'image floue. Cette peinture est une allusion à l'environnement extrêmement sordide et dur dans lequel Qing Wen a vécu sa vie. </w:t>
      </w:r>
    </w:p>
    <w:p w14:paraId="16E1D94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ci-dessous "La lune claire est difficile à trouver" - c'est le schéma de Cao Xueqin pour la vie de Qing Wen. La lune est la lune après que la pluie ait disparu. Le mot "clair" implique "clair", ce qui implique le nom de Qing Wen. Il est difficile de rencontrer la lune et le ciel : la phrase est tirée de l'héritage Xuanhe, Yuanji : "Il y a probablement peu de moments où le vent et la lune sont clairs." C'est une métaphore de Qing Wen, qui est aussi brillante et ouverte que la lune, sans tache et d'une grande moralité. Caiyun : Un synonyme de "wen", faisant également allusion au nom de Qingwen. Le poème est tiré du poème "Jane Jane Yin" de Tang-Bai Juyi : "La plupart des bonnes choses ne sont pas fermes, mais les nuages colorés se dispersent facilement et le verre est cassant." Qing Wen était aussi belle que les nuages colorés, mais elle a été détruite par les forces féodales orageuses et est morte. Longévité : il s'agit ici d'une durée de vie courte. Gongson : fait référence à Jia Baoyu. Le "gongzi" suivant est le même. Les cinq lignes de "le cœur est plus haut que le ciel" évoquent le caractère arrogant de Qing Wen et son origine modeste, ainsi que sa belle apparence et sa dextérité, ce qui a suscité le ressentiment de Madame Wang et la calomnie de Rui Ren, et elle a finalement été expulsée de Da Guan Yuan. </w:t>
      </w:r>
    </w:p>
    <w:p w14:paraId="71591B8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tableau en dessous "peint avec un bouquet de fleurs" - Un bouquet de fleurs : non seulement implique que le nom de famille de l'agresseur est "fleur", mais aussi que l'agresseur est apparemment aussi beau qu'une fleur. Un lit de nattes cassées : non seulement le nom de "Raider", mais aussi le fait que Raider est une personne dépenaillée et de faible caractère. </w:t>
      </w:r>
    </w:p>
    <w:p w14:paraId="0283219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poème en dessous de "In Vain" - c'est le schéma de Cao Xueqin pour la vie de Raider. En vain : c'est-à-dire vide. Le poème "En vain" parle de Hua Raider, qui prétendait être aussi douce et généreuse que Lan et Gui, mais qui était en fait une femme intrigante, insidieuse et rusée. L'histoire raconte qu'elle était une concubine de Baoyu, qu'elle était amoureuse de lui et qu'elle essayait de nuire à Qingwen pour faire plaisir à Madame Wang. You-ling : Le vieux terme fait référence aux acteurs d'opéra. Ici, il fait allusion à Jiang Yuxuan (le nom de l'artiste est Qi Guan). Le couplet "Can envy" signifie que Raider va renoncer à Jia Baoyu et épouser Jiang Yuxuan. Cela implique que Raider n'est intéressé que par le profit, et qu'elle est un homme sans caractère et sans sentiments. Selon la suite de Gao Osprey, Raider finit par épouser Jiang Yuxuan, ce qui est généralement conforme à la vision de Cao Xueqin. </w:t>
      </w:r>
    </w:p>
    <w:p w14:paraId="7BAC028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tableau ci-dessous "peint avec une branche d'osmanthus" - Une branche d'osmanthus : une allusion à l'osmanthus doré de l'été. Lotus et racine : tous deux impliquent que le Xiangling s'appelait à l'origine Yinglian, car lotus et racine sont la même chose : le lotus est sa fleur et la racine est sa racine. Cette peinture implique que Xiangling sera torturé à mort par Xia Jin Gui tout comme la fleur de lotus qui se fane. </w:t>
      </w:r>
    </w:p>
    <w:p w14:paraId="10E9039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poème en dessous de "Racines et fleurs de lotus" - c'est le schéma que Cao Xueqin a conçu pour la vie de Xiangling. Racine et lotus : "racine" signifie racine de lotus, et "lotus" signifie fleur de lotus, tous deux impliquant le nom original de Xiangling, Yinglian. Une tige de parfum : il fait référence au fait que la racine de lotus et la fleur de lotus sont nées sur la même tige, et le mot "parfum" fait allusion à la beauté de la personne de Xiangling. L'expression "la racine et la fleur de lotus sont parfumées" implique que Xiangling est une personne douce, au caractère élevé et aimée de tous. Rencontres : Rencontres, expériences. La phrase "La rencontre de sa vie est vraiment blessante" signifie que Xiangling a été enlevée et vendue dès son plus jeune âge, puis achetée par Xue Ban comme concubine, et torturée par Xia Jin Gui, ce qui est vraiment blessant. Le caractère "deux lieux" signifie deux caractères "terre", et "bois solitaire" signifie un caractère "bois". "Le mot "Gui" est le caractère pour "Gui", ce qui implique Xia Jin Gui. Faire revenir l'âme de l'encens dans sa ville natale : Cela fait référence à la mort de Xiangling par Xia Jin Gui, ce qui est cohérent avec le sens de l'image avant le poème. Cela correspond à la signification du tableau qui précède le poème. Selon la suite de Gao Osprey, Xia Jingui meurt par erreur, et Xiangling est établie comme l'épouse légitime. Bien que la mort définitive de Xiangling en couches soit une tragédie, après tout, elle est très différente de la conception de Cao Xueqin. </w:t>
      </w:r>
    </w:p>
    <w:p w14:paraId="563C1BB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Une peinture en dessous "seulement sur la première page" - deux arbres morts : tous deux impliquant le double bois "forêt", et impliquant que Lin Daiyu sera forcé de mourir par les forces féodales comme la mère Jia. Une ceinture de jade : "ceinture" et "Dai" s'harmonisent, et "ceinture de jade" est l'inversion de "Daiyu". Cette moitié supérieure du tableau implique non seulement le nom de Lin Daiyu, mais aussi le destin tragique de son amour étouffé et forcé à mourir par les forces féodales telles que Jia Mu. Un tas de neige : "neige" et "Xue" s'harmonisent. Cela implique que le nom de famille de Baochai est Xue, mais aussi qu'il est aussi froid et impitoyable que la neige. Une épingle à cheveux en or : " or " pour la signification du trésor, " épingle à cheveux " et " épingle " pour la même chose et des noms différents : ensemble, c'est-à-dire l'épingle à cheveux. La seconde moitié de la peinture n'implique pas seulement le nom de Xue Baochai, mais implique également que sa surface comme la neige est généralement pure, mais en fait froide et impitoyable, comploteuse, meurtre caché. Et la peinture de Lin Daiyu en haut et d'elle en bas, implique également qu'il y a une différence entre les deux. </w:t>
      </w:r>
    </w:p>
    <w:p w14:paraId="5AFFFD1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poème en dessous de "La lamentable vertu d'arrêt" - c'est le schéma de Cao Xueqin pour les vies de Lin Daiyu et Xue Baochai. Vertu d'arrêt : Cela fait référence aux vertus maternelles et féodales exemplaires de Xue Baochai. Deux allusions sont utilisées ici. La première allusion est celle du "Livre de la dernière dynastie Han - La légende des femmes - La femme de Le Yangzi" : Le Yangzi est parti étudier, et est revenu un an plus tard parce qu'il avait le mal du pays. Sa femme a utilisé la métaphore de l'arrêt du métier à tisser et de la coupure des fils de chaîne pour lui conseiller de ne pas interrompre ses études afin d'atteindre le succès. Quand Meng Ke (ou Meng Zi) est rentré de l'école, sa mère a coupé les fils avec un couteau et a dit : "Tu es comme moi qui coupe les fils quand tu sèches l'école." Plus tard, les mots "arrêter" et "couper" ont été utilisés pour décrire les vertus des femmes et des mères. Le talent de la soie ailée : Il fait référence au talent rapide de Lin Daiyu. Un jour de neige, Xie An discutait avec ses fils et ses neveux de ses écrits lorsque la neige est soudainement arrivée. Son neveu, Xie Lang, a déclaré : "Cela peut être comparé à saupoudrer du sel dans l'air." Sa nièce, Susanna, a répondu : "Pas autant que la bourre de saule qui se soulève au vent." Xie An admirait beaucoup Xie Daoxuan. Plus tard, l'expression "chanter la ouate" ou "chanter le talent de la ouate" a été utilisée pour décrire le talent d'une femme. Ceinture de jade suspendue dans les bois : "Ceinture de jade dans les bois" est l'harmonisation et l'inversion de "Lin Daiyu" ; et "suspendue" implique que la mère de Jia et les autres n'ont pas permis à Lin Daiyu d'épouser Jia Baoyu et l'ont mise de côté. Le premier d'entre eux est le nom de Xue Baochai, mais il implique également que bien que Xue Baochai montera sur le trône de la "deuxième grand-mère de Bao", mais aussi une fin sombre. Les premier et quatrième vers de ce poème font référence à Xue Baochai, les deuxième et troisième vers font référence à Lin Daiyu. Cela signifie que Xue Baochai est une dame exemplaire et que Lin Daiyu est un talent enviable, mais toutes deux connaissent la même fin misérable, ce qui montre que les femmes ne peuvent pas avoir un bon destin dans la société féodale. Toutes deux connaissent la même fin misérable, ce qui montre que les femmes ne pouvaient pas avoir un bon sort dans la société féodale. Bien que Xue Baochai ait pu réaliser un "mariage d'or" avec Jia Baoyu, elle a reçu le trône de "Baoji", mais n'a pas obtenu le véritable amour de Jia Baoyu, et bientôt Jia Baoyu est devenu un moine, et Xue Baochai ne pouvait être qu'une veuve vivante. Il est clair que la suite de Gao Osprey est fondamentalement conforme à l'intention originale de Cao Xueqin. En outre, l'auteur fait en sorte que Lin et Xue appartiennent au même tableau et au même poème, ce qui implique qu'ils sont une paire de rivaux inséparables. </w:t>
      </w:r>
    </w:p>
    <w:p w14:paraId="299E463C" w14:textId="77777777" w:rsidR="004754EA" w:rsidRPr="00AD4EA7" w:rsidRDefault="004754EA" w:rsidP="004754EA">
      <w:pPr>
        <w:pStyle w:val="NurText"/>
        <w:rPr>
          <w:rFonts w:ascii="Times New Roman" w:hAnsi="Times New Roman"/>
        </w:rPr>
      </w:pPr>
      <w:r w:rsidRPr="00AD4EA7">
        <w:rPr>
          <w:rFonts w:ascii="Times New Roman" w:hAnsi="Times New Roman"/>
        </w:rPr>
        <w:t>L'un des tableaux ci-dessous est "peint avec un arc" - un arc : "arc" et "palais" s'harmonisent, ce qui implique que Yuanchun a été choisie pour le palais. Un cédrat (yuán</w:t>
      </w:r>
      <w:r w:rsidRPr="00AD4EA7">
        <w:rPr>
          <w:rFonts w:ascii="Times New Roman" w:hAnsi="Times New Roman"/>
        </w:rPr>
        <w:t>元</w:t>
      </w:r>
      <w:r w:rsidRPr="00AD4EA7">
        <w:rPr>
          <w:rFonts w:ascii="Times New Roman" w:hAnsi="Times New Roman"/>
        </w:rPr>
        <w:t xml:space="preserve">) : "cédrat" s'harmonise avec "yuan", ce qui implique le nom de Yuanchun. Citron : Le fruit du cédratier, oblong et jaune, peut être utilisé à des fins ornementales. Ici, le nom de Yuanchun est sous-entendu par le son harmonique de "citron". Cette peinture implique à la fois le nom de Jia Yuanchun et son choix pour le palais. </w:t>
      </w:r>
    </w:p>
    <w:p w14:paraId="37F9399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poème sous "Vingt ans" - c'est le plan de Cao Xueqin pour la vie de Jia Yuanchun. Vingt ans pour distinguer le bien du mal : les interprétations diffèrent. Je pense que cela fait référence au fait que Yuanchun est dans le palais depuis environ vingt ans et qu'elle a connu beaucoup de bonnes et mauvaises choses à la cour. Les fleurs de grenadier brillent dans le palais : Cela fait référence à la bonne marche de Yuanchun dans le palais et à sa nomination en tant que Shang Shu du palais de Fengmao et consort de Xiande, ce qui honore également la famille de sa mère et lui apporte de nombreux avantages. Trois Chun : fait référence aux sœurs de Yuanchun, Yingchun, Tanchun et Xichun. Comment peuvent-ils se rattraper ? Premier printemps : "Premier" signifie le premier dans l'ordre. Zhou Yi - Qian Gua : "Les neuf premiers, Qian Long, ne pas utiliser." Kong Yingda : "Pour vivre dans la première position, donc on l'appelle la première." Yuanchun était l'aînée des sœurs, donc "Chouchun" fait référence à Yuanchun. La phrase "trois sources se disputent le premier printemps" signifie que le destin de Yingchun, Tanchun et Xichun n'est pas aussi bon que celui de Yuanchun. Le tigre et le lapin se rencontrent dans un grand rêve : l'interprétation varie. Je pense que cela fait référence à la mort de Yuanchun lorsque le tigre et le lapin se sont rencontrés l'année du tigre (c) et du lapin (d). La suite de Gao Osprey au quatre-vingt-quinzième livre qui est écrit selon ceci : "est l'année A c année Décembre 18 printemps, le jour de la mort de la princesse Yuan est Décembre 19, a été traversé Mao année c mois". </w:t>
      </w:r>
    </w:p>
    <w:p w14:paraId="6F2284B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tableau suivant, "Deux personnes volant un cerf-volant", fait référence au fait que le mariage de Tanchun sera décidé par Jia Zheng et Madame Wang. Cette peinture implique que Jia Tanchun sera mariée au loin par Jia Zheng et Madame Wang, comme un cerf-volant dont la ficelle est cassée, dérivant vers une destination inconnue, et donc pleurant. </w:t>
      </w:r>
    </w:p>
    <w:p w14:paraId="1A49F87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ci-dessous "Talentueux depuis Qingming" - c'est le schéma de Cao Xueqin pour la vie de Jia Tanchun. La réplique "Talentueux depuis" parle du talent et de l'ambition de Tanchun, mais comme elle est née à une mauvaise époque et que la famille de sa mère était en déclin, il lui a été difficile de montrer son talent. " Le couplet " Qingming " raconte l'histoire de Tanchun qui se tient près de la rivière, à des milliers de kilomètres de là, et qui regarde sa ville natale lors du festival Qingming, qui est une période où sa famille lui manque. Selon la suite de Gao Osprey, Tanchun finit par épouser le fils d'un général en patrouille maritime, ce qui correspond globalement à l'intention initiale de Cao Xueqin. Cependant, il semble que ce soit une patte de serpent d'écrire que Tanchun se rend à Pékin avec son mari et qu'elle retrouve la famille de sa mère. </w:t>
      </w:r>
    </w:p>
    <w:p w14:paraId="22CD7F2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tableau ci-dessous " peint avec quelques brins de nuages volants " - quelques brins de nuages volants : " nuages " signifie " nuages " de Xiang Yun ; et " nuages volants ". Les "nuages volants" semblent évoquer la personnalité vive et l'esprit vigoureux de Shi Xiangyun. Une baie d'eau qui passe : "passer" s'harmonise avec "Shi" et "mort", ce qui implique non seulement le nom de famille de Xiang Yun mais aussi la mort de son mari peu après son mariage. Le mot "eau" est un radical de "Xiang", qui signifie "Xiang". Cette peinture n'implique pas seulement le nom de Shi Xiangyun, mais aussi son caractère et son destin malheureux. </w:t>
      </w:r>
    </w:p>
    <w:p w14:paraId="40934B5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poème en dessous de "A quoi bon être riche" - c'est le plan de Cao Xueqin pour la vie de Shi Xiangyun. Emmaillotage : La signification originale est la large bande utilisée pour porter un bébé et l'édredon utilisé pour l'envelopper. Il fait référence à un jeune enfant. Violation parentale : les deux parents sont morts. Violation : Le sens original est la séparation, et par extension, quitter le monde et mourir. " Bien que Shi Xiangyun soit née dans une famille aisée, ses parents sont morts quand elle était jeune, elle n'était donc pas heureuse. Le sens est le même que celui de "clignoter". Il décrit la brièveté du temps. L'histoire est celle d'une femme née dans une famille riche, mais ses parents sont morts quand elle était jeune. La phrase "écarquiller les yeux" signifie que même si Shi Xiangyun aurait épousé un bon mari, malheureusement, les bons moments n'ont pas duré longtemps et son mari est mort, de sorte qu'elle n'a fini que dans le chagrin. Cette ligne ne dissimule pas seulement le nom "Xiang Yun", mais fait également allusion à l'histoire de la rencontre du roi Huai de Chu avec une déesse à Gaotang : le roi Huai de Chu visita un jour Gaotang et, fatigué de dormir le jour, rêva d'un rendez-vous avec une déesse de Wushan. Lorsque la déesse est partie, elle l'a également appelée "les nuages du matin et la pluie du soir" (voir la préface du "Gao Tang Fu" de Song Yu). Ici, le mot "Chu Yun Fei" est une métaphore du bref rendez-vous entre le roi Huai de Chu et Chaoyun (la déesse de Wushan), et de la courte vie de Shi Xiangyun et de son mari. Selon la suite de Gao Osprey, Shi Xiangyun épouse l'homme de son choix, mais meurt bientôt d'une violente maladie, ce qui est généralement conforme à la conception de Cao Xueqin. </w:t>
      </w:r>
    </w:p>
    <w:p w14:paraId="6DBF0CF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tableau suivant est "peint avec un morceau de beau jade" - un morceau de beau jade : "beau jade" et "jade myriade" sont harmonieux et synonymes, ce qui implique non seulement le nom de jade myriade, mais aussi le fait que jade myriade est en effet une femme de qualité possédant à la fois talent et beauté. Le nom "Miaoyu" a la même signification que "Miaoyu". Boue et saleté : Boue et boue. C'est la métaphore d'une société sale. Dans le poème suivant, "Nao (nào hantant) boue" est synonyme de cela. Le tableau implique que Miaoyu, qui est une femme talentueuse, qui s'apprécie elle-même et qui est une religieuse, peut difficilement échapper à la société sale et finira par tomber dans la poussière. </w:t>
      </w:r>
    </w:p>
    <w:p w14:paraId="55616C4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poème ci-dessous "Être propre, pourquoi jamais propre" - c'est le schéma de Cao Xueqin pour la vie de Miaoyu. Pureté : propre et sans tache. Dans le poème "Invocation de l'âme" de Song Yu de l'État de guerre : "Je suis propre et pur comme un enfant, et mon corps sert la droiture sans écume (obscurité)." Note de Wang Yi : "Non souillé signifie propre." Vide : un terme bouddhiste. Les bouddhistes croient que toutes les choses naissent du karma et sont très fluides, irréelles et irréelles. C'est pourquoi l'école bouddhiste est appelée "la porte de la vacuité". Le Vimala Sutra : "La couleur est la vacuité, la non-couleur éteint la vacuité, et la couleur est vide d'elle-même." Le couplet "Désir de propreté" implique le monde intérieur contradictoire de Miaoyu : elle a un "fétiche de la propreté", mais elle est aussi noble, et a franchi la porte du vide, voulant s'échapper du monde. La qualité de l'or et du jade : et "beau jade" synonyme. Le sens allégorique du couplet "Pauvre" est le même que le sens allégorique de l'image. Selon la suite de Gao Osprey, le béguin de Miaoyu pour Baoyu l'a conduite à un état dangereux et elle a finalement été enlevée par un groupe de voleurs. Bien que Gao Osprey dise : "Je ne sais pas si Miaoyu a été volée, ou si elle a accepté d'être humiliée, ou si elle est morte sans céder, je ne sais pas où elle se trouve, mais il est difficile d'imaginer sa fin tragique. Cela correspond en gros à la conception de Cao Xueqin. </w:t>
      </w:r>
    </w:p>
    <w:p w14:paraId="1584702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L'une des peintures ci-dessous "Painting a Bad Wolf" - Bad Wolf : implique le mari de Yingchun. Beauté : implique le mari de Yingchun. Mordre : manger. Cette peinture implique que Yingchun sera mariée à un mari semblable à un loup, qui sera maltraité et connaîtra bientôt une mort tragique. </w:t>
      </w:r>
    </w:p>
    <w:p w14:paraId="14CF927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suivant est extrait de "Zisai Zhongshan Lang" - le plan que Cao Xueqin a conçu pour la vie de Jia Yingchun. Zisai : a une double signification : "Zisai" peut être combiné avec le caractère traditionnel "Sun" (Soleil), ce qui implique le nom de famille de Sun Shaozu, le mari de Yingchun ; "Zi" est également un ancien signe honorifique pour les hommes. "Zi" est aussi un ancien honorifique pour les hommes, et "tie" est synonyme de "is", donc on peut aussi l'interpréter comme "vous (Sun Shaozu) êtes". Le loup de Zhongshan : Une référence à la "Légende du loup de Zhongshan" de Ming Ma Zhongxi : Zhao Jianzi chassait à Zhongshan (le nom du pays) lorsqu'il a abattu un loup, qui s'est ensuite enfui avec des flèches. M. Dong Guo, au grand cœur, a sauvé la vie du loup en le cachant dans sa poche. Dès que Zhao Jianzi est parti, le loup a révélé sa nature vicieuse et a essayé de manger M. Dong Guo, le bienfaiteur de sa vie. Plus tard, le terme "loup de Zhongshan" a été utilisé comme métaphore pour désigner un méchant ingrat qui se vengeait de son bienfaiteur. Le couplet "Zisai" fait référence à Sun Shaozu, le mari de Yingchun, qui est une personne ingrate et méchante comme le loup. Golden Boudoir : un beau nom pour le boudoir. Extrait du "Voyage de l'armée" (1) de Wang Changling : "Soufflant dans la flûte Qiang, la lune dans les montagnes, sans le chagrin du Pavillon d'or." Ici, il s'agit de Yingchun. Fleur et saule : Décrit l'apparence d'une femme aussi belle qu'une fleur et son corps aussi gracieux qu'un saule. La première année après le mariage de Yingchun. La première fois que j'ai vu une femme, j'étais au milieu d'un mariage. Le prêtre taoïste lui a alors donné un oreiller et lui a dit qu'il obtiendrait son souhait en se couchant dessus. Il s'est endormi dessus, et dans son rêve, il a connu toute la gloire et la richesse. Je me suis soudainement réveillé et j'ai vu que le magasin où j'avais dormi n'avait pas cuit le riz au sorgho (millet). Après cela, il y a le "rêve du sorgho" ou la métaphore du "sorgho" qui désigne une pensée erronée, délirante ou la vie comme un rêve. Ici, dérivé de la mort. Le "boudoir d'or" un couplet est de dire que la maison tang Jia mille dame d'or, belle apparence de Yingchun, marié seulement un an après le loup-comme le mari Sun Shaozu abus et la mort. Selon la conception de Cao Xueqin, la famille Sun avait fait fortune auprès de la famille Jia, et Sun Shaozu avait épousé Jia Yingchun, mais il s'est retourné contre la famille Jia et s'est vengé en l'accusant faussement d'être endettée et en maltraitant Yingchun à mort. </w:t>
      </w:r>
    </w:p>
    <w:p w14:paraId="7A3384B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tableau en dessous "Un temple ancien"--Un temple ancien : un temple délabré. Beauté : fait allusion à Jia Xichun. Cette peinture implique que la fin de Shichun sera de devenir une nonne. </w:t>
      </w:r>
    </w:p>
    <w:p w14:paraId="257799B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poème ci-dessous "Peut franchir les trois sources" - c'est le schéma que Cao Xueqin a imaginé pour la vie de Jia Xichun. </w:t>
      </w:r>
      <w:r w:rsidRPr="00AD4EA7">
        <w:rPr>
          <w:rFonts w:ascii="Times New Roman" w:hAnsi="Times New Roman"/>
        </w:rPr>
        <w:t>勘破</w:t>
      </w:r>
      <w:r w:rsidRPr="00AD4EA7">
        <w:rPr>
          <w:rFonts w:ascii="Times New Roman" w:hAnsi="Times New Roman"/>
        </w:rPr>
        <w:t xml:space="preserve"> : voir à travers, se réveiller. Trois sources : fait référence à Yuanchun, Yingchun et Tanchun. Le paysage n'est pas long : cela fait référence au fait que la vie est comme un rêve et que les beaux paysages ne durent pas longtemps. Velours : terme général désignant les vêtements portés par les moines et les nonnes. Le nom du passé peut être interprété comme "passé" et harmonisé avec "chérir", ce qui implique le nom de chérir le printemps. Le couplet "</w:t>
      </w:r>
      <w:r w:rsidRPr="00AD4EA7">
        <w:rPr>
          <w:rFonts w:ascii="Times New Roman" w:hAnsi="Times New Roman"/>
        </w:rPr>
        <w:t>勘破</w:t>
      </w:r>
      <w:r w:rsidRPr="00AD4EA7">
        <w:rPr>
          <w:rFonts w:ascii="Times New Roman" w:hAnsi="Times New Roman"/>
        </w:rPr>
        <w:t xml:space="preserve">" signifie que Xichun a réalisé, à partir de la fin tragique de ses trois sœurs Yuanchun, Yingchun et Tanchun, que la vie est comme un rêve et que les bons moments ne durent pas longtemps, alors elle est devenue nonne. Maison brodée : Une porte magnifiquement sculptée et peinte. Se réfère le plus souvent au boudoir d'une femme. Dynastie des Song du Sud - Bao Zhao "proposé de marcher la route difficile poème" ses trois : "Xuan boudoir cour de jade sur le pavillon de poivre, la fenêtre brodée ménage pendue rideau Luo." Houmen : fait référence à la famille riche et noble. Lampe verte : une lampe à huile dont la flamme est d'un vert terne. "Pitié" un couplet est également dit que le tang Guo Gong Jia Maison millénaire Miss Xichun, mais finalement devenu une nonne, lampe solitaire chantant les écritures. Selon le manuscrit original de Cao Xueqin (anonyme), la fin de Qichun serait de "mendier de la nourriture en vêtements noirs", c'est-à-dire de devenir une nonne et de faire l'aumône le long de la porte. Bien que la suite de Gao Osprey ait également écrit que Qichun a fini en nonne, mais ne s'est ni rasé ni fait moine, mais s'est contenté d'errer dans le Grand View Garden, ce qui n'est pas tout à fait conforme à la conception de Cao Xueqin. </w:t>
      </w:r>
    </w:p>
    <w:p w14:paraId="785068D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Une image ci-dessous "Un morceau d'iceberg"---Iceberg : une montagne formée par la congélation. Dès que le temps se réchauffera, l'iceberg fondra, ce qui fait également référence à une montagne sur laquelle on ne peut pas compter. Les Cinq Dynasties - Wang Renyu, L'héritage de Kaiyuan Tianbao, Volume 1 : Yang Guozhong était si puissant que tous les érudits des quatre directions avaient tendance à suivre la tendance. Mais Zhang Tuan, un universitaire, n'a pas cru au récit de Yang Guozhong. Certaines personnes l'ont conseillé, il a dit : "vous génération de dire que le pouvoir de Yang Gong, s'appuyant sur la montagne ; comme je le vois, est également l'iceberg, ou le jour brillant quand le grand Ming, puis cette montagne quand les mauvaises personnes". Plus tard, c'est comme il l'a dit. Voici une allusion à la mère Jia de la montagne de Wang Xifeng. Une femme phénix : fait référence à Wang Xifeng. Cette peinture implique que Wang Xifeng s'est appuyé sur les faveurs de la mère de Jia, détenant le pouvoir de la famille, apparemment haut placé, commandant, mais en fait, comme assis sur l'iceberg, une fois que la mère de Jia est morte, elle est tombée dans la situation de rébellion, quatre côtés de la chanson Chu. </w:t>
      </w:r>
    </w:p>
    <w:p w14:paraId="3FD2701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poème en dessous de "D'où vient l'oiseau" - c'est le plan de Cao Xueqin pour la vie de Wang Xifeng. Le mot "Fan bird" a une double signification : le mot "Fan bird" peut être combiné au caractère traditionnel "Feng" (phénix), ce qui implique le nom de Wang Xifeng ; "Fan bird" implique également une allusion, que l'on retrouve dans la dynastie des Song du Sud - Liu Yiqing's Liu Yiqing, "La nouvelle histoire du monde" : Lü An, un homme de Jin, a rendu visite à son ami Jikang, mais n'a pas été rencontré. Le frère de Jikang, JI Xi, a invité Lü An dans sa chambre, mais Lü An n'est pas entré, mais a écrit le mot "Feng" sur sa porte et est parti. JI Xi pensait que le mot "Feng" signifiait "louange", il était donc très heureux. En fait, le mot "phénix" implique le sens d'"oiseau mortel". C'est pour ridiculiser Wang Xifeng comme un simple oiseau. La fin du monde : allusion à l'ancien "Zhong Ming Ding food", éblouissant un monde de la Maison de Jia, a atteint la fin de la décadence, de sorte que la Maison de Jia hommes de génération en génération. Cette vie : allusion au manque de talent par rapport aux hommes de la Maison Jia, Wang Xifeng a un peu de talent. L'"oiseau mortel" est un couplet qui dit que Wang Xifeng était à l'origine une femme très ordinaire, seulement parce que la famille Jia a décliné, les hommes ne sont pas aussi bons qu'une génération, les gens la verront comme un génie. Un de deux ordres trois bois : l'interprétation des différentes écoles de pensée varie. Je pense qu'il faut l'interpréter comme les trois étapes de la relation entre Wang Xifeng et Jia Lian : Wang Xifeng a d'abord été soumise (de) Jia Lian, puis elle a été l'otage (ordre) de Jia Lian, et enfin elle a été répudiée par Jia Lian (le mot "répudiation" est combiné avec "bois humain") et est retournée chez sa mère. Par conséquent, la ligne suivante dit "pleurer à la matière Jinling plus triste" (Wang Xifeng pour le peuple Jinling). Dans la société féodale, c'était une grande honte pour une femme d'être répudiée, sans parler du fait que Wang Xifeng, qui avait été en charge de l'administration du foyer de la famille Jia, ne pouvait pas " faire son deuil " ! Bien que la suite de Gao Osprey ait écrit la scène où le pouvoir de Wang Xifeng est balayé, elle est différente de la conception de Cao Xueqin qui consiste à la faire mourir de maladie dans le manoir Jia et à demander à Jia Lian d'envoyer le cercueil à Jinling pour l'enterrer. </w:t>
      </w:r>
    </w:p>
    <w:p w14:paraId="0722417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Une peinture en dessous de "A Wild Village and a Wild Shop"--- Wild Village and a Wild Shop : une référence générale à une ferme. La beauté : une allusion à Sœur Qiao. Filage : Dans l'Antiquité, il s'agissait de filer la soie et le lin pour en faire du fil. Il est dérivé pour désigner le travail domestique d'une femme en général. Guanzi - Léger et lourd B : "Dans la grande salle du camp d'hiver, les affaires féminines filent également la laine, c'est ce qu'on appelle l'hiver d'automne." Cette peinture implique que la fille de Wang Xifeng, Qiao, a fini comme une paysanne et a dû gérer le foyer elle-même. </w:t>
      </w:r>
    </w:p>
    <w:p w14:paraId="48369E1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suivant est "L'élan de la défaite et le repos dans les nuages" - c'est le schéma de Cao Xueqin pour la vie de Sœur Qiao. Le poème "L'élan est vaincu" raconte qu'après la défaite de la famille Jia lors du raid, les anciens parents officiels ont tous tourné le dos à la famille et se sont tenus à l'écart, craignant de les éviter. La femme du village de Ji : fait référence à Liu Lao Lao, que Wang Xifeng avait aidée. Qiao : a une double signification : l'une fait référence au nom de la sœur Qiao ; l'autre fait également référence à l'aide apportée par Wang Xifeng à Liu Lao Lao, ce qui fait de Liu Lao Lao un bienfaiteur de la sœur Qiao, même si, par coïncidence, c'est aussi une bonne récompense pour le bien. Le couplet "Cause occasionnelle" fait référence au plaisir occasionnel de Wang Xifeng à aider Liu Lao Lao, une villageoise, qui deviendra plus tard la bienfaitrice de Qiao et l'adoptera. Selon la suite de Gao Osprey, lorsque Jia Huan et d'autres voulaient vendre Sœur Qiao comme concubine, Liu Lao Lao a caché Sœur Qiao à la campagne et a ainsi échappé à un désastre, ce qui est généralement cohérent avec la phrase de Cao Xueqin "Qiao a pu rencontrer son bienfaiteur". Cependant, il est écrit que Qiao épouse finalement le fils d'un homme riche de la campagne, ce qui est incompatible avec la conception de Cao Xueqin selon laquelle Qiao sera dans un "village désert et une boutique sauvage" "performance de filage". </w:t>
      </w:r>
    </w:p>
    <w:p w14:paraId="725CB29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pot d'orchidées mao" est l'un des tableaux suivants - Un pot d'orchidées mao : il implique le nom de Jia Lan, et implique également que Jia Lan réussira dans sa carrière et s'élèvera à de grandes hauteurs. Couronne de phénix : une sorte de chapeau de cérémonie, parce que le chapeau a un phénix de jade comme décoration, ainsi appelé. Il peut être porté par toutes les femmes nobles. Xiapi : C'est une sorte de robe avec des broderies colorées et une cape à l'épaule, c'est ainsi qu'on l'appelle. Après la dynastie Song, elle est devenue la robe de la dame anoblie (une dame noble à qui l'empereur a donné un titre). Beauté : Li Dian, la belle-fille aînée de Jia Zheng et mère veuve de Jia Lan. Cette peinture implique que Li Dian sera honorée comme une noble dame par l'empereur et sa mère. </w:t>
      </w:r>
    </w:p>
    <w:p w14:paraId="693C7F4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poème en dessous de "Brise printanière de pêches et de prunes" - c'est le schéma que Cao Xueqin a conçu pour la vie de Li Dian. Cette ligne a une double signification : "Li" est le nom de famille de Li Dian, et "Wan" et "Dian" s'harmonisent, impliquant le nom de Li Dian ; "pêche et prune" fait référence à la jeunesse, et "brise de printemps" fait référence à l'amour entre un homme et une femme. Le nom "pêche et prune" fait référence à la jeunesse, "brise de printemps" fait référence à l'amour entre un homme et une femme, "fils noué" fait référence à la joie d'avoir un fils, et "finir" fait référence à l'achèvement et à la mort, de sorte qu'il implique également que la vie conjugale de Li Dian avec son mari Jia Zhu. Après avoir donné naissance à son fils Jia Lan, Jia Zhu est morte. Qui est comme un pot d'orchidées à la fin : cette réplique signifie que le veuvage de Li Dian a été récompensé, et que son fils Jia Lan s'est enfin fait un nom. "La clé est de savoir comment comprendre l'expression "aussi bon que la glace et l'eau". Compte tenu du fait que Cao Xueqin méprise le mérite et respecte la doctrine bouddhiste, et qu'il est doué pour utiliser des allusions, l'explication suivante me semble plus raisonnable, à savoir que "comme la glace et l'eau, c'est bon" est utilisé dans le poème "Sans titre" de Tang-Shi Hanshan : "Pour connaître l'analogie de la vie et de la mort, et de la glace et de l'eau que : l'eau est gelée en glace, la glace revient en eau. " Cela signifie que la vie est impermanente et que les soi-disant riches et pauvres, comme la glace et l'eau, changent. Ici, il est sous-entendu que Li Dian est devenue veuve au prix de sa jeunesse, et bien qu'elle ait obtenu la gloire de son fils et de sa mère, elle s'est également attirée la jalousie des autres ; de plus, sa bonne fortune n'a pas duré longtemps, et elle est morte peu après, laissant derrière elle un vain nom d'enjôleur, qui n'était que la risée des autres. Selon la suite de Gao Osprey, il a seulement écrit que Jia Lan avait remporté la 130e bourse (voir le 119e tour) et laissé une queue brillante de "Lan Gui Qi Fang" (faisant référence au fils de Jia Lan et Jia Baoyu faisant revivre la famille Jia), mais il n'a pas écrit sur le "Feng Guan Xiapi" de Li Dian. Le livre se termine avant que Cao Xueqin n'ait achevé son projet pour Li Dian. </w:t>
      </w:r>
    </w:p>
    <w:p w14:paraId="50EBD5F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tableau ci-dessous "Peindre un haut bâtiment" - Beauté : allusion à Qin Keqing. Suspendre la poutre : Se suspendre soi-même. The West Wing de Jin-Dong Xieyuan : "Mais ici, monsieur, j'attends la poutre suspendue. Certains enfants sont arrivés en retard, n'ont pas été sauvés, ils devraient certainement avoir une vie pour voir le roi de l'enfer." Cette peinture fait allusion au suicide de Qin Keqing qui s'est pendu à Tianxianglou parce que son adultère avec son beau-père Jia Zhen avait été découvert. </w:t>
      </w:r>
    </w:p>
    <w:p w14:paraId="027CDC7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suivant, "La mer des péchés", est le schéma que Cao Xueqin a imaginé pour la vie de Qin Keqing. La mer des péchés : voir la note "La mer des péchés et la mer des péchés" dans ce chapitre. Créer une provocation : créer des problèmes. Ce poème est écrit à cause de la promiscuité de Qin Keqing, est le scandale familial le plus honteux de la famille Jia, donc Lipid Yanzhai en tant qu'oncle a ordonné à Cao Xueqin de le couvrir, donc le poème est formulé en clignotant, le sens poétique est flou, il est devenu l'un des sujets de spéculation des scientifiques rouges. Les deux premières lignes impliquent que Qin Keqing est adultère et entretient une relation ambiguë avec Jia Baoyu ; les deux dernières lignes impliquent que le manoir de Ningguo est plus sale que celui de Rongguo, et que Qin Keqing n'est pas propre avec son beau-père, Jia Zhen, qui a été réprimandé par Jiao Da pour "cendre rampante". </w:t>
      </w:r>
    </w:p>
    <w:p w14:paraId="0B21C83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Forêt précieuse - Terme bouddhiste. Abréviation de la "forêt des sept trésors" dans le monde bienheureux d'Amitabha occidental. Les Variations de Dunhuang : "Au-dessus de la forêt précieuse, les feuilles sont heureuses de voir les feuilles et rivalisent pour s'ouvrir." Arbre à perles : un arbre sacré mythologique et légendaire. Dans le Shanhaijing - Hainei Xijing : "Au nord de Kaiming, il y a la chair vue, l'arbre aux perles, l'arbre Wenyu et l'arbre Jade-Qi." Et Huainanzi - L'entraînement de l'écrasement dans la forme : "En creusant le sol sous Kunlunxu, on trouve à l'ouest de celui-ci l'arbre aux neuf perles de Zengcheng, l'arbre de jade, l'arbre de Xuan et l'arbre immortel." </w:t>
      </w:r>
    </w:p>
    <w:p w14:paraId="2A0AFF2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L'essence des femmes du monde, c'est-à-dire la beauté juvénile des femmes du monde. Cela signifie que les femmes du monde ne sont que des outils pour servir les hommes avec leur sexe et pour porter des enfants. Qun : signifie un grand nombre de personnes. Fang : La signification originale est parfum. Ce terme est dérivé pour désigner les femmes. </w:t>
      </w:r>
    </w:p>
    <w:p w14:paraId="02EAB6A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 Thousand Reds, One Cave - Le nom est "A Thousand Reds, One Cry". Cela signifie que des milliers de femmes pleurent ensemble. Cela implique que toutes les femmes sont malheureuses. Rouge : nom provincial pour les "visages rouges", c'est-à-dire les femmes. </w:t>
      </w:r>
    </w:p>
    <w:p w14:paraId="016ED4B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Velours craché - les femmes qui font de la broderie ou des travaux d'aiguille, lorsqu'elles changent de fil, mordent d'autres fils, puis crachent, ce qui est appelé "velours craché". Ici, on parle de Jia Baoyu comme de toutes les traces laissées par les femmes. </w:t>
      </w:r>
    </w:p>
    <w:p w14:paraId="13E2513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"Pixie" - "Pixie" : caché et subtil. La première ligne décrit le monde illusoire de Taixu comme le monde des filles, et la deuxième ligne décrit l'état d'esprit d'ennui des filles. </w:t>
      </w:r>
    </w:p>
    <w:p w14:paraId="6C52D266" w14:textId="77777777" w:rsidR="004754EA" w:rsidRPr="00AD4EA7" w:rsidRDefault="004754EA" w:rsidP="004754EA">
      <w:pPr>
        <w:pStyle w:val="NurText"/>
        <w:rPr>
          <w:rFonts w:ascii="Times New Roman" w:hAnsi="Times New Roman"/>
        </w:rPr>
      </w:pPr>
      <w:r w:rsidRPr="00AD4EA7">
        <w:rPr>
          <w:rFonts w:ascii="Times New Roman" w:hAnsi="Times New Roman"/>
        </w:rPr>
        <w:t>Le couplet de "Qiongju"--Qiongju : la boisson des immortels. Il est dérivé du vin fin. Song Yu of the Warring States - "Inviting the Soul" : "Comme la boisson chinoise a vieilli, il y a de la gelée." Liquide de jade : le jus du pistil de l'arbre Qiong bu par les immortels. Han-Wang Baoxiao (</w:t>
      </w:r>
      <w:r w:rsidRPr="00AD4EA7">
        <w:rPr>
          <w:rFonts w:ascii="Times New Roman" w:hAnsi="Times New Roman"/>
        </w:rPr>
        <w:t>九思</w:t>
      </w:r>
      <w:r w:rsidRPr="00AD4EA7">
        <w:rPr>
          <w:rFonts w:ascii="Times New Roman" w:hAnsi="Times New Roman"/>
        </w:rPr>
        <w:t>-</w:t>
      </w:r>
      <w:r w:rsidRPr="00AD4EA7">
        <w:rPr>
          <w:rFonts w:ascii="Times New Roman" w:hAnsi="Times New Roman"/>
        </w:rPr>
        <w:t>疾世</w:t>
      </w:r>
      <w:r w:rsidRPr="00AD4EA7">
        <w:rPr>
          <w:rFonts w:ascii="Times New Roman" w:hAnsi="Times New Roman"/>
        </w:rPr>
        <w:t xml:space="preserve">) : "Sucer le liquide de jade pour étancher ma soif, et prendre le sésame pour guérir ma faim." </w:t>
      </w:r>
      <w:r w:rsidRPr="00AD4EA7">
        <w:rPr>
          <w:rFonts w:ascii="Times New Roman" w:hAnsi="Times New Roman"/>
        </w:rPr>
        <w:t>原注：</w:t>
      </w:r>
      <w:r w:rsidRPr="00AD4EA7">
        <w:rPr>
          <w:rFonts w:ascii="Times New Roman" w:hAnsi="Times New Roman"/>
        </w:rPr>
        <w:t xml:space="preserve"> "Liquide de jade, l'essence du pistil de Qiong." </w:t>
      </w:r>
    </w:p>
    <w:p w14:paraId="405E8E8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Ten Thousand Yangs in One Cup - Harmonisé en "Ten Thousand Yangs in One Sorrow". Le sens est le même que "mille pleurs rouges". Yan : La signification originale est les couleurs vives. Il est dérivé pour faire référence aux belles femmes. </w:t>
      </w:r>
    </w:p>
    <w:p w14:paraId="068FBCD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Presser le zheng d'argent, c'est-à-dire jouer du zheng d'une manière modeste. Appuyer : pour lire lentement. Presser : frapper, jouer. Zheng d'argent : Un zheng décoré d'argent (une sorte d'instrument de jeu) ou un zheng avec des caractères d'argent pour indiquer la hauteur du son. </w:t>
      </w:r>
    </w:p>
    <w:p w14:paraId="534B98F5" w14:textId="77777777" w:rsidR="004754EA" w:rsidRPr="00AD4EA7" w:rsidRDefault="004754EA" w:rsidP="004754EA">
      <w:pPr>
        <w:pStyle w:val="NurText"/>
        <w:rPr>
          <w:rFonts w:ascii="Times New Roman" w:hAnsi="Times New Roman"/>
        </w:rPr>
      </w:pPr>
      <w:r w:rsidRPr="00AD4EA7">
        <w:rPr>
          <w:rFonts w:ascii="Times New Roman" w:hAnsi="Times New Roman"/>
        </w:rPr>
        <w:t>Ouverture de Hongmeng - Fait référence à Pangu qui ouvre le ciel et la terre. Le mythe et la légende disent qu'au début, l'univers était aussi chaotique qu'un œuf, et que Pangu y est né, âgé de 18 000 ans. Il avait 18 000 ans. Il a levé la tête vers le haut et est descendu vers le bas, le ciel était haut d'un zhang et la terre était épaisse d'un zhang. Après 18 000 ans, le ciel était extrêmement haut, la terre était extrêmement profonde, et Pan Gu était extrêmement long, de sorte que le ciel et la terre étaient séparés par des dizaines de milliers de kilomètres. (Voir "Taiping Royal Review", vol. 2, citant les Trois Royaumes Wu - Xu Cheng, "Les Trois Cinq Calendriers")</w:t>
      </w:r>
    </w:p>
    <w:p w14:paraId="1637D29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 chant n'est pas comparable à celui de l……orchestre - ce qui signifie que cet ensemble de "Rêve de la chambre rouge" est composé par l'auteur en imitation des chants légendaires, uniquement pour chanter les douze épingles à cheveux et Jia Baoyu dans le Jinling, il ne respecte donc pas les règles des chants légendaires pour mettre en place les rôles de Sheng, Dan, Jing et Mao, ni n'est limité par les neuf airs du Nord et du Sud. Légende : Dans les temps anciens, il existait deux types de genres littéraires portant le nom de légendes : l'un était le roman littéraire ; l'autre était l'opéra du sud des dynasties Ming et Qing, qui était appelé avec l'opéra du nord (opéra divers). Ici, il s'agit de ce dernier. Sang, dan, jing et ming : les principaux rôles de l'opéra traditionnel chinois, y compris la légende, auxquels s'ajoute parfois le rôle du clown. Neuf airs de gong du Nord et du Sud : les neuf airs de l'Opéra du Sud (Légende) et de l'Opéra du Nord (Opéra divers). Parce que les anciens ont divisé le son en son de palais et son de non palais, le premier est appelé "palais", le second est appelé "air", ainsi l'air est appelé "air de palais". Les neuf airs du palais font référence au palais principal, à Zhong Lu, Nan Lu, Huang Zhong, Xian Lu, Yue, Shang, Shuang, Xian Lu dans l'air double ; un dit fait référence au palais principal, à Zhong Lu, Nan Lu, Huang Zhong, Xian Lu, Yue, Shang, Shuang, Dashi. </w:t>
      </w:r>
    </w:p>
    <w:p w14:paraId="7696875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chanson "Jin" fait référence à Jinling. "Jade" est l'omission de "homme de jade", allusion au Song de la dynastie méridionale - Liu Yiqing, "Nouvelle histoire du monde - Rongzhi" : "Pei Lingong (Pei Kai) a un Jun Rong Yi, enlever la couronne, les vêtements grossiers tête désordonnée sont bons, le peuple a pensé homme de jade. Ceux qui l'ont vu ont dit : "Voir Pei Shu, c'est comme marcher sur une montagne de jade, la lumière reflète des personnes brillantes." Aussi "Jin Shu - Wei Jie biographie" : "(Wei Jie) année cinq ans, le son du vent montrer différents coin total monter chariot de mouton dans la ville, voir les gens tous pensé homme de jade, le spectateur verser tous." Plus tard, il a souvent été utilisé pour décrire les belles femmes. Par exemple, dans "La légende de Ying Ying" de Tang-Yuan Zhen, "Les ombres des fleurs de l'autre côté du mur ont bougé, et on a soupçonné qu'une femme de jade était venue." Le mot "jade" fait donc allusion aux douze épingles à cheveux du Palais d'or. Cette chanson est le prélude aux douze pièces de Dream of the Red Chamber, et elle est chantée par le chanteur pour expliquer que la raison pour laquelle il a composé cet ensemble (et aussi pour laisser entendre pourquoi le roman Dream of the Red Chamber a été écrit) était de pleurer le destin tragique des Douze épingles à cheveux de la Chambre d'or. Sous la forme d'une chanson, elle complète les douze peintures et les douze poèmes du précédent "Livre des douze épingles à cheveux", comme s'il s'agissait d'oraisons funèbres écrites à l'avance pour les douze épingles à cheveux. </w:t>
      </w:r>
    </w:p>
    <w:p w14:paraId="07D27C4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chanson [L'erreur d'une vie] - "Tous disent oui" : elle implique que le mariage de Xue Baochai et Jia Baoyu est un bon destin. "Je ne fais que lire" : Il est sous-entendu que le favori de Jia Baoyu sera Lin Daiyu. Ancienne alliance de la pierre de bois : cela implique que le serviteur Shen Ying (l'incarnation de Jia Baoyu, également l'incarnation du jade) avait arrosé Jiang Zhu Xian Cao (l'incarnation de Lin Daiyu, également l'incarnation de Jiang Zhu Xian Zi) avec de la rosée douce dans le royaume fantastique de Taixu, et Jiang Zhu Xian Zi a juré de le rembourser avec des larmes. L'expression "haut érudit dans les montagnes" implique Xue Baochai, qui a l'apparence d'un haut érudit et est beau en apparence. L'expression "fée dans le monde" implique Lin Daiyu, qui ressemble à une fée dans le monde mais qui est solitaire et misérable. L'expression "lever les sourcils et lever l'affaire" signifie "lever les sourcils dans la même affaire". L'allusion est tirée du "Livre de la dernière dynastie Han - Biographie de Liang Hong" : Liang Hong sortait tous les jours pour piler du riz pour les gens, et à son retour, sa femme mettait de la nourriture et des boissons dans la caisse (plateau), puis "levait la caisse et levait les sourcils", invitant Liang Hong à manger. Plus tard, il s'agit d'une métaphore du respect et de l'amour que le couple se porte mutuellement. Il est sous-entendu ici que le mariage de Xue Baochai avec Jia Baoyu n'était qu'un vœu pieux de Xue Baochai. Cette chanson, dans le ton de Jia Baoyu, préfigure la tragédie du mariage de Jia Baoyu et de Xue Baochai : bien qu'ils se soient mariés, ils sont devenus un couple nominal car Jia Baoyu ne pouvait pas oublier Lin Daiyu. </w:t>
      </w:r>
    </w:p>
    <w:p w14:paraId="30F5A241" w14:textId="77777777" w:rsidR="004754EA" w:rsidRPr="00AD4EA7" w:rsidRDefault="004754EA" w:rsidP="004754EA">
      <w:pPr>
        <w:pStyle w:val="NurText"/>
        <w:rPr>
          <w:rFonts w:ascii="Times New Roman" w:hAnsi="Times New Roman"/>
        </w:rPr>
      </w:pPr>
      <w:r w:rsidRPr="00AD4EA7">
        <w:rPr>
          <w:rFonts w:ascii="Times New Roman" w:hAnsi="Times New Roman"/>
        </w:rPr>
        <w:t>曲</w:t>
      </w:r>
      <w:r w:rsidRPr="00AD4EA7">
        <w:rPr>
          <w:rFonts w:ascii="Times New Roman" w:hAnsi="Times New Roman"/>
        </w:rPr>
        <w:t>─</w:t>
      </w:r>
      <w:r w:rsidRPr="00AD4EA7">
        <w:rPr>
          <w:rFonts w:ascii="Times New Roman" w:hAnsi="Times New Roman"/>
        </w:rPr>
        <w:t>阆</w:t>
      </w:r>
      <w:r w:rsidRPr="00AD4EA7">
        <w:rPr>
          <w:rFonts w:ascii="Times New Roman" w:hAnsi="Times New Roman"/>
        </w:rPr>
        <w:t>(lánglang)</w:t>
      </w:r>
      <w:r w:rsidRPr="00AD4EA7">
        <w:rPr>
          <w:rFonts w:ascii="Times New Roman" w:hAnsi="Times New Roman"/>
        </w:rPr>
        <w:t>苑仙葩</w:t>
      </w:r>
      <w:r w:rsidRPr="00AD4EA7">
        <w:rPr>
          <w:rFonts w:ascii="Times New Roman" w:hAnsi="Times New Roman"/>
        </w:rPr>
        <w:t>(pā</w:t>
      </w:r>
      <w:r w:rsidRPr="00AD4EA7">
        <w:rPr>
          <w:rFonts w:ascii="Times New Roman" w:hAnsi="Times New Roman"/>
        </w:rPr>
        <w:t>趴</w:t>
      </w:r>
      <w:r w:rsidRPr="00AD4EA7">
        <w:rPr>
          <w:rFonts w:ascii="Times New Roman" w:hAnsi="Times New Roman"/>
        </w:rPr>
        <w:t xml:space="preserve">) : une métaphore de la beauté et de la noblesse de Lin Daiyu. Lang Yuan : le pays des fées légendaire. Fleurs immortelles : Fleurs immortelles. Beau jade sans défaut : métaphore de la pureté et de l'éclat de Jia Baoyu. Défaut : Les imperfections du jade. La lune dans l'eau, la fleur dans le miroir : à la fois illusion métaphorique et irréelle. Cette chanson annonce la tragédie de l'amour entre Jia Baoyu et Lin Daiyu : bien que les deux soient fidèles l'un à l'autre et qu'ils soient nés l'un pour l'autre, leur amour ne pouvait que se terminer en vain, comme la lune dans l'eau et la fleur dans le miroir, à cause de l'opposition des parents féodaux comme Mme Wang et Mère Jia. </w:t>
      </w:r>
    </w:p>
    <w:p w14:paraId="5A5E6CE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On dit qu'il y a des fantômes impermanents dans le monde souterrain, et que lorsque la vie d'une personne expire, les fantômes impermanents viendront et emmèneront l'âme dans le monde souterrain, donc la mort de Yuanchun est sous-entendue ici ; de plus, les bouddhistes disent que tout dans ce monde est imprévisible, qu'il naît et meurt soudainement, donc on conseille aux gens de ne pas se battre pour la gloire et le profit, mais de faire de bonnes actions et de cultiver l'au-delà. Huangquan : le monde souterrain, le monde souterrain. On dit couramment que le monde souterrain se trouve sous la terre jaune, c'est ainsi qu'on l'appelle. Famille céleste : à l'origine, il s'agit des pères, des fils et des frères qui sont liés par le sang. Ici, il s'agit uniquement du père. La ligne "doit" : cette ligne est l'admonestation de Yuanchun à son père, Jia Zheng, qui doit démissionner tôt et servir le peuple en raison des grands risques que comporte la carrière d'eunuque. Cette chanson, dans le ton de Jia Yuanchun, prédit que Jia Yuanchun est béni mais n'a pas de longévité, et qu'il mourra d'une vie courte malgré sa grande gloire et sa richesse, et l'utilise pour se lamenter sur l'impermanence du monde humain. </w:t>
      </w:r>
    </w:p>
    <w:p w14:paraId="7383E8B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"une voile" implique que Tanchun est loin de chez lui. Une voile : Une voile de bateau. Il fait référence à un bateau. La chair et les os : une métaphore pour les parents, les frères, les enfants et les autres membres de la famille. Mozi - Shangxianxia : "Lorsque le roi et le seigneur sont ici, bien qu'ils aient des parents en chair et en os, aucune raison d'être riche, beau visage, honnêtement savoir qu'ils ne peuvent pas aussi, ne le font pas aussi." Jeter l'éclair : abandonner pour mettre de côté. Handicapés : pour désigner deux parents âgés. Passe pauvre : pauvre et développé. Il y a un destin : il y a un destin dans le destin. Attaché : être attaché. Cette chanson, dans le ton de Jia Tanchun, préfigure son mariage final loin de chez elle, endurant la douleur d'être séparée de sa famille et se forçant à consoler ses parents. </w:t>
      </w:r>
    </w:p>
    <w:p w14:paraId="268309A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Song──Ella bush : description d'une famille riche. Lune claire : la lune brillante après que la pluie se soit dissipée. Vent léger : le vent clair après que la pluie se soit dissipée. La lune est claire et la brise est vive : extrait de l'un des deux poèmes du poème "Deux chants du pavillon Chupo" de Tang Wu Shi : "Le ciel est surplombé de six rideaux et l'eau flotte dans l'air. Cela signifie que la lune est claire et brillante après la pluie, et que la brise est fraîche. C'est une métaphore de la gaieté et de l'ouverture d'esprit de Shi Xiangyun. L'expression "to match" signifie "correspondre". La phrase est tirée du septième chapitre du Laozi : "Le ciel est long et la terre est longue. La raison pour laquelle le ciel et la terre sont longs et durables est qu'ils ne sont pas auto-générés, ils peuvent donc vivre éternellement." À l'origine, il fait référence à la longue existence du ciel et de la terre. Il est dérivé pour décrire une longue période de temps. Quasi-fold : compenser, compenser. Cloud Scattering Gao Tang : "Cloud" fait référence au nom de Xiang Yun, et "Scattering" implique la mort du mari de Xiang Yun. Le "nuage dispersant Gao Tang" cache également une allusion à la légende du roi Huai de Chu qui se rendit à Gao Tang et rêva de rencontrer la déesse de Wushan dans son lit pendant la journée, comme mentionné dans la note précédente. Il est sous-entendu ici que Xiang Yun était amoureuse de son mari, mais que les bons moments n'ont pas duré longtemps et que son mari est mort de maladie. Water Dries Up in Xiangjiang : "Water Dries Up" implique la mort du mari de Xiang Yun, et "Xiangjiang" dissimule le nom de Xiang Yun. L'expression "l'eau s'est asséchée dans le fleuve Xiangjiang" cache également une allusion, voir la dynastie des Han orientaux - Liu Xiang, "La légende des femmes - Les deux concubines de Yu" : selon la légende, Yu Shun est mort à Cangwu lors de sa tournée dans le sud, et les deux concubines, E Huang et Niu Ying, ont été jetées dans le fleuve Xiangjiang en tant que martyrs. La signification symbolique ici est la même que celle de "Cloud Scattering Gaotang". Le monde terrestre : c'est-à-dire le monde terrestre. Flux et reflux : les changements de la vie et de la mort, de la prospérité et du déclin. Numéro : La chance prédéterminée de la vie. Cette chanson, dans le ton de Shi Xiangyun, prédit que bien que Xiang Yun vienne d'une famille riche, elle a perdu ses parents à un jeune âge et n'a pas eu de bonheur à proprement parler. Heureusement, Xiangyun est assez optimiste en raison de son caractère grégaire. Elle a épousé l'homme de son choix, mais les bons moments n'ont pas duré longtemps, son mari est mort de maladie, et elle a été plongée dans la misère, mais elle a su faire preuve d'ouverture d'esprit et ne pas être trop triste. En somme, Shi Xiangyun ne peut échapper au destin tragique de toutes les filles. </w:t>
      </w:r>
    </w:p>
    <w:p w14:paraId="0C14F680" w14:textId="77777777" w:rsidR="004754EA" w:rsidRPr="00AD4EA7" w:rsidRDefault="004754EA" w:rsidP="004754EA">
      <w:pPr>
        <w:pStyle w:val="NurText"/>
        <w:rPr>
          <w:rFonts w:ascii="Times New Roman" w:hAnsi="Times New Roman"/>
        </w:rPr>
      </w:pPr>
      <w:r w:rsidRPr="00AD4EA7">
        <w:rPr>
          <w:rFonts w:ascii="Times New Roman" w:hAnsi="Times New Roman"/>
        </w:rPr>
        <w:t>Il est difficile de le tolérer dans ce monde] - Lan : orchidée, symbole de pureté. L'expression "tempérament" est une métaphore du caractère élevé et de la pureté de Miaoyu. Fù (fù</w:t>
      </w:r>
      <w:r w:rsidRPr="00AD4EA7">
        <w:rPr>
          <w:rFonts w:ascii="Times New Roman" w:hAnsi="Times New Roman"/>
        </w:rPr>
        <w:t>复</w:t>
      </w:r>
      <w:r w:rsidRPr="00AD4EA7">
        <w:rPr>
          <w:rFonts w:ascii="Times New Roman" w:hAnsi="Times New Roman"/>
        </w:rPr>
        <w:t xml:space="preserve">) : le sens original est d'avoir un fort parfum, mais ici il est utilisé comme une métaphore pour le talent débordant. L'expression "talent" est une métaphore du talent exceptionnel de Miaoyu. </w:t>
      </w:r>
      <w:r w:rsidRPr="00AD4EA7">
        <w:rPr>
          <w:rFonts w:ascii="Times New Roman" w:hAnsi="Times New Roman"/>
        </w:rPr>
        <w:t>罕：稀罕，少見多怪。</w:t>
      </w:r>
      <w:r w:rsidRPr="00AD4EA7">
        <w:rPr>
          <w:rFonts w:ascii="Times New Roman" w:hAnsi="Times New Roman"/>
        </w:rPr>
        <w:t xml:space="preserve"> </w:t>
      </w:r>
      <w:r w:rsidRPr="00AD4EA7">
        <w:rPr>
          <w:rFonts w:ascii="Times New Roman" w:hAnsi="Times New Roman"/>
        </w:rPr>
        <w:t>啖</w:t>
      </w:r>
      <w:r w:rsidRPr="00AD4EA7">
        <w:rPr>
          <w:rFonts w:ascii="Times New Roman" w:hAnsi="Times New Roman"/>
        </w:rPr>
        <w:t>(dàn</w:t>
      </w:r>
      <w:r w:rsidRPr="00AD4EA7">
        <w:rPr>
          <w:rFonts w:ascii="Times New Roman" w:hAnsi="Times New Roman"/>
        </w:rPr>
        <w:t>旦</w:t>
      </w:r>
      <w:r w:rsidRPr="00AD4EA7">
        <w:rPr>
          <w:rFonts w:ascii="Times New Roman" w:hAnsi="Times New Roman"/>
        </w:rPr>
        <w:t xml:space="preserve">) : manger. Puanteur : L'odeur des moutons. Les quatre lignes de "you are" impliquent que Miaoyu est une personne solitaire qui ne suit pas les lieux communs et qui est donc détestée et mal aimée par le monde. L'ancienne salle de la lampe verte : implique que Miaoyu est une nonne. Lone Negative : Identique à "ne pas être à la hauteur". Il signifie manquer ou gaspiller en vain. Poudre rouge : métaphore d'une jeune femme. La poudre rouge fait référence au boudoir d'une jeune femme. Le printemps est terminé : la signification originale est la fin du printemps, et par extension, la jeunesse d'une femme est terminée. Le terme "appendice" fait référence au déclin de la jeunesse d'une femme. Les quatre lignes de "Mais soupir" impliquent que Miaoyu a gaspillé ses années de jeunesse en devenant nonne. Vent sale et poussière : les interprétations divergent. Je pense que ce qui suit n'est pas seulement "contre sa volonté", mais aussi comme "le jade blanc sans défaut est pris dans la boue", ce qui signifie que la fin de Cao Xueqin pour Miaoyu sera de tomber dans le monde sale et de vivre une vie humiliante, peut-être même de devenir une prostituée. La poursuite du livre par Gao Osprey le fait tomber entre les mains des voleurs, ce qui est généralement une bonne chose. Le fils du roi : en référence à Jia Baoyu. Cette chanson préfigure le talent exceptionnel de Miaoyu, son caractère solitaire, sa solitude, son refus de suivre la foule, son évitement du monde, le prix élevé du gaspillage de ses jeunes années, et son destin misérable de ne pouvoir échapper au sort d'une fille mince. </w:t>
      </w:r>
    </w:p>
    <w:p w14:paraId="1B4148E5" w14:textId="77777777" w:rsidR="004754EA" w:rsidRPr="00AD4EA7" w:rsidRDefault="004754EA" w:rsidP="004754EA">
      <w:pPr>
        <w:pStyle w:val="NurText"/>
        <w:rPr>
          <w:rFonts w:ascii="Times New Roman" w:hAnsi="Times New Roman"/>
        </w:rPr>
      </w:pPr>
      <w:r w:rsidRPr="00AD4EA7">
        <w:rPr>
          <w:rFonts w:ascii="Times New Roman" w:hAnsi="Times New Roman"/>
        </w:rPr>
        <w:t>La chanson "The Happy Injustice" implique que le mari de Yingchun, Sun Shaozu, sera ingrat et se vengera. L'expression "les loups de Zhongshan" implique que Sun Shaozu, le mari de Yingchun, sera ingrat et se vengera. L'expression "faire l'amour" implique que le mari de Yingchun, Sun Shaozu, sera ingrat et revanchard. L'expression "un goût de" implique que Yingchun sera abusée sexuellement par son mari. Regarder : regarder, regarder. L'expression "la belle fille du marquis" est synonyme de l'expression suivante : "la fille d'une maison publique", toutes deux faisant référence à Yingchun. Pu Liu (</w:t>
      </w:r>
      <w:r w:rsidRPr="00AD4EA7">
        <w:rPr>
          <w:rFonts w:ascii="Times New Roman" w:hAnsi="Times New Roman"/>
        </w:rPr>
        <w:t>蒲柳</w:t>
      </w:r>
      <w:r w:rsidRPr="00AD4EA7">
        <w:rPr>
          <w:rFonts w:ascii="Times New Roman" w:hAnsi="Times New Roman"/>
        </w:rPr>
        <w:t xml:space="preserve">) : également connu sous le nom de "saule d'eau", est une sorte d'arbre qui se fane facilement. C'est une sorte d'arbre qui se fane facilement. Dans la dynastie Song, dans "La nouvelle langue du monde" de Liu Yiqing, il y a un dicton selon lequel "la posture de Pu Liu tombe dans l'espoir de l'automne", il est donc devenu une allusion à la faiblesse ou à la bassesse. C'est ce dernier sens qui est retenu ici. Piétiner : abîmer, torturer, détruire. L'expression "en regardant ça" implique que Yingchun sera torturée par son mari. Les deux vers "soupirs de l'âme" impliquent que Yingchun sera maltraitée par son mari et mourra un an après son mariage. Cette chanson préfigure le destin tragique de Jia Yingchun, qui est la "fille d'une famille publique", mais mène une vie inhumaine après son mariage et meurt un an plus tard. </w:t>
      </w:r>
    </w:p>
    <w:p w14:paraId="32963C1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[Gnose de la Fleur du Vide] Qu - trois ressorts à briser : même signification que " trois ressorts brisés " dans le poème conçu par Cao Xueqin pour la vie de Jia Xichun dans l'article précédent, voir la note précédente. rouge pêche et vert saule : pour décrire la vie riche et prospère. Shaohua : les belles années, c'est-à-dire les années de jeunesse. Shao : magnifique. L'harmonie céleste : l'harmonie de la nature. Les quatre lignes "sera que" impliquent que Xichun voit, à partir des malheurs de ses trois sœurs, que la gloire et la richesse sont vides en un clin d'œil, alors elle réfrène l'impulsion de la jeunesse et poursuit une vie simple et naturelle. Le septième jour du septième mois, la reine mère de l'Ouest est descendue et a offert un banquet à l'empereur Wu de la dynastie Han. Même les pêches féeriques du paradis ne survivraient pas aux gelées d'automne. Le jeune âge de la plante : l'apparition de la luxuriance. Dans les nuages, il y a beaucoup d'abricotiers : Jin-Ge Hong, "La légende des immortels-Dong Feng" : l'immortel Dong Feng vivait dans les nuages du Mont Lu, et il soignait les gens avec beaucoup d'effet, mais il ne prenait pas d'argent, mais selon la gravité de la maladie, il ordonnait de planter un ou cinq abricotiers, et après quelques années, il a planté plus de 100 000 arbres. Même les abricotiers des immortels n'ont pas résisté au gel d'automne. Les cinq lignes "Say what ?" impliquent que Xichun parviendra à une grande illumination et comprendra que même les immortels peuvent difficilement résister au pouvoir de la nature. Peupliers et forêts d'érables verts : une référence générale aux cimetières. Ils sont appelés "peuplier" et "érable" car ils étaient souvent plantés dans les cimetières dans les temps anciens. Dans les dix lignes de "Then look at that", il est sous-entendu que Xichun se rend compte que la vie est imprévisible, qu'on soit riche ou pauvre, et que tout comme l'herbe pousse au printemps et meurt en automne, les gens naissent et meurent, il est donc inutile d'être occupé. Bhaisha : également traduit par "Saha", "arbre Bodhi" et "arbre d'osier". Parce que Siddhartha Gautama sous cet arbre grande illumination (qui est, "Bodhi"), ainsi appelé. Fruit de la vie éternelle : pour le peuple attaché, la pensée que manger il peut être immortel, donc le nom. Les trois lignes de "Hearing the Tao" impliquent que Xichun aspire au bouddhisme. Cette chanson prédit que Jia Xichun verra progressivement le monde rouge de la vie réelle et deviendra finalement une nonne. </w:t>
      </w:r>
    </w:p>
    <w:p w14:paraId="488C9327" w14:textId="77777777" w:rsidR="004754EA" w:rsidRPr="00AD4EA7" w:rsidRDefault="004754EA" w:rsidP="004754EA">
      <w:pPr>
        <w:pStyle w:val="NurText"/>
        <w:rPr>
          <w:rFonts w:ascii="Times New Roman" w:hAnsi="Times New Roman"/>
        </w:rPr>
      </w:pPr>
      <w:r w:rsidRPr="00AD4EA7">
        <w:rPr>
          <w:rFonts w:ascii="Times New Roman" w:hAnsi="Times New Roman"/>
        </w:rPr>
        <w:t>[intelligent et fatigué]</w:t>
      </w:r>
      <w:r w:rsidRPr="00AD4EA7">
        <w:rPr>
          <w:rFonts w:ascii="Times New Roman" w:hAnsi="Times New Roman"/>
        </w:rPr>
        <w:t>曲</w:t>
      </w:r>
      <w:r w:rsidRPr="00AD4EA7">
        <w:rPr>
          <w:rFonts w:ascii="Times New Roman" w:hAnsi="Times New Roman"/>
        </w:rPr>
        <w:t>─-</w:t>
      </w:r>
      <w:r w:rsidRPr="00AD4EA7">
        <w:rPr>
          <w:rFonts w:ascii="Times New Roman" w:hAnsi="Times New Roman"/>
        </w:rPr>
        <w:t>机关：心机，权术。</w:t>
      </w:r>
      <w:r w:rsidRPr="00AD4EA7">
        <w:rPr>
          <w:rFonts w:ascii="Times New Roman" w:hAnsi="Times New Roman"/>
        </w:rPr>
        <w:t xml:space="preserve"> Qingqing : d'après le chant de la dynastie du Sud - Liu Yiqing, "La nouvelle histoire du monde - la noyade" : la femme de Wang Anfeng l'appelait souvent "Qing", Anfeng pensait que c'était irrespectueux, sa femme disait : "Je t'aime, donc je t'appelle Qing ; si je ne le fais pas, qui d'autre devrait t'appeler Qing ?". Traduit en langue vernaculaire, cela signifie : "Je t'aime et je t'appelle donc Qing ; si je ne t'appelle pas Qing, qui d'autre devrait t'appeler Qing ?". Plus tard, on a pensé qu'il s'agissait d'un surnom ou d'un nom de plaisanterie. C'est ce dernier sens qui est retenu ici. Les deux lignes d'"organe" impliquent que Wang Xifeng s'appuiera sur son intelligence et sa sagesse pour prendre en charge le pouvoir familial, collecter de l'argent et nuire à la vie des gens, avec pour résultat que tout le monde le déteste et qu'il meurt. La ligne "avant la vie" : implique que Wang Xifeng n'était pas seulement occupé à gérer le ménage, mais faisait également tout son possible pour gagner de l'argent. Le cœur était brisé avant sa naissance : Wang Xifeng avait épuisé son cœur. Après la mort, la nature de l'esprit vide : un mot hypothétique, est que Wang Xifeng seulement après la mort à comprendre. L'idée est de s'accrocher : le sens de l'inquiétude. Ce n'est pas seulement pour faire plaisir à la mère de Jia et à Mme Wang, mais aussi par peur que les mauvaises choses faites en secret soient révélées, donc le cœur n'est pas solide. Les lignes suivantes de "Home Rich People Ning" sont basées sur le ton de Wang Xifeng après sa mort, réalisant que même si elle s'était inquiétée pour son propre cœur, il était difficile de sauver la maison Jia de son destin. Cette chanson préfigure la tragédie de la sagesse de Wang Xifeng qui est fatiguée d'être sage, et implique également que la prestigieuse maison Jia finira par s'effondrer complètement, et implique en même temps la vérité que le destin du ciel ne peut être désobéi et que la vie humaine est impermanente. </w:t>
      </w:r>
    </w:p>
    <w:p w14:paraId="53F6139C" w14:textId="77777777" w:rsidR="004754EA" w:rsidRPr="00AD4EA7" w:rsidRDefault="004754EA" w:rsidP="004754EA">
      <w:pPr>
        <w:pStyle w:val="NurText"/>
        <w:rPr>
          <w:rFonts w:ascii="Times New Roman" w:hAnsi="Times New Roman"/>
        </w:rPr>
      </w:pPr>
      <w:r w:rsidRPr="00AD4EA7">
        <w:rPr>
          <w:rFonts w:ascii="Times New Roman" w:hAnsi="Times New Roman"/>
        </w:rPr>
        <w:t>Qu─</w:t>
      </w:r>
      <w:r w:rsidRPr="00AD4EA7">
        <w:rPr>
          <w:rFonts w:ascii="Times New Roman" w:hAnsi="Times New Roman"/>
        </w:rPr>
        <w:t>余庆：</w:t>
      </w:r>
      <w:r w:rsidRPr="00AD4EA7">
        <w:rPr>
          <w:rFonts w:ascii="Times New Roman" w:hAnsi="Times New Roman"/>
        </w:rPr>
        <w:t xml:space="preserve">From Zhou Yi - Qian Gua : "Une famille qui accumule les bonnes actions aura un reste de célébration." Cela signifie que les bonnes actions de la génération précédente seront récompensées par la génération future. Il est sous-entendu ici que Wang Xifeng profitera à la sœur de Qiao en aidant Liu Laolao. Bénéficiaire : implique Liu Lao Lao. Yin Gong : La signification originale est qu'après avoir fait de bonnes actions dans le monde humain, on sera crédité dans le monde inférieur et sera récompensé dans la prochaine vie. Ici, il est utilisé dans le sens de dérivation, avec "afterglow" dans un sens similaire. Oncle coriace : se réfère à Wang Ren. Le "frère perfide" : selon le rouge à lèvres, Jia Yun est à la fois "fils filial" et "Tanan" après la défaite de la Maison Jia, le "frère perfide" fait référence à Jia Qiang, le courant de Jia Rong ; et la suite du livre de Gao Osprey a été écrite sous le nom de Jia Yun. Multiplier, diviser, ajouter et soustraire : les quatre algorithmes de l'arithmétique sont une métaphore du riche et du pauvre, du pauvre et du flottant, tous ont un nombre fixe. Le ciel : le ciel. Il fait référence au destin des gens par le ciel. Cette chanson prédit que Wang Xifeng fera grâce à Liu Laolao, de sorte que Liu Laolao sauve sa fille Qiao de la souffrance. Quant à la souffrance, elle n'est ni explicite ni implicite ici. Mais la première fois que Zhen Shiying sur la "bonne chanson" de la "note" il ya "choisir le sorgho, qui portent l'espoir de s'égarer dans l'allée des fleurs" des mots, semble se référer à la sœur Qiao. Si cette spéculation est bonne, alors cette chanson fait référence à Liu Lao Lao va Qiao sœur de la maison close et a épousé un agriculteur (voir l'article précédent sur une peinture de Qiao sœur). La suite du livre par Gao Osprey fait de Sœur Qiao la belle-fille d'une famille aisée, ce qui semble incompatible avec l'intention initiale de Cao Xueqin. </w:t>
      </w:r>
    </w:p>
    <w:p w14:paraId="225B3CB6" w14:textId="77777777" w:rsidR="004754EA" w:rsidRPr="00AD4EA7" w:rsidRDefault="004754EA" w:rsidP="004754EA">
      <w:pPr>
        <w:pStyle w:val="NurText"/>
        <w:rPr>
          <w:rFonts w:ascii="Times New Roman" w:hAnsi="Times New Roman"/>
        </w:rPr>
      </w:pPr>
      <w:r w:rsidRPr="00AD4EA7">
        <w:rPr>
          <w:rFonts w:ascii="Times New Roman" w:hAnsi="Times New Roman"/>
        </w:rPr>
        <w:t>[Late Shaohua] - La grâce dans le miroir : Cela implique que Li Dian est devenue veuve peu après son mariage, et que sa vie de couple est passée comme un miroir. Le rêve du mérite et de la renommée : Il implique que Li Dian a été anoblie par le mérite et la renommée de son fils Jia Lan, mais elle est morte peu après, et sa gloire et sa richesse étaient comme un rêve de printemps. Tente brodée et lit Yuanyuan : une métaphore de la vie du mari et de la femme. Shaohua : le bon moment. Ici, on parle de la vie de jeunes mariés. Les deux vers "Na Mei Shao Hua" annoncent en outre que la vie conjugale de Li Dian a été extrêmement courte. Couronne perlée et veste phénix : la couronne d'une dame noble, faisant référence à la dame anoblie. Les trois lignes "seulement cela" préfigurent la mort de Li Dian peu après qu'elle ait été anoblie. Étalon yin (zhì</w:t>
      </w:r>
      <w:r w:rsidRPr="00AD4EA7">
        <w:rPr>
          <w:rFonts w:ascii="Times New Roman" w:hAnsi="Times New Roman"/>
        </w:rPr>
        <w:t>治</w:t>
      </w:r>
      <w:r w:rsidRPr="00AD4EA7">
        <w:rPr>
          <w:rFonts w:ascii="Times New Roman" w:hAnsi="Times New Roman"/>
        </w:rPr>
        <w:t xml:space="preserve">) pour les enfants et petits-enfants : accumuler la vertu yin pour les enfants et petits-enfants. Étalon yin : c'est-à-dire yin de, qui signifie faire le bien en secret. "Bien que la richesse de Li Dian à la fin de sa vie ait été éphémère, elle pouvait se consoler avec deux choses : d'abord, elle était dix mille fois meilleure que ces femmes qui souffraient de la vieillesse et de la pauvreté, et ensuite, elle avait accumulé la vertu yin pour que son fils Jia Lan puisse s'élever à la grandeur. Épingle à cheveux : la décoration du chapeau des hauts fonctionnaires (voir déjà la note précédente). Sceau d'or : le sceau officiel, les lettres de créance de la fonction publique et un symbole de pouvoir. " Les lignes suivantes impliquent que le fils de Li Dian deviendra un haut fonctionnaire, et font également référence aux hauts fonctionnaires en général, en disant qu'ils étaient si glorieux et puissants de leur vivant, mais au final, une fois qu'ils seront morts, tout sera vide, ne laissant qu'un faux nom. Cette chanson laisse présager que Li Dian, au prix de son jeune veuvage, a obtenu le succès de la carrière de son fils et son propre éloge, mais les bons moments sont de courte durée et Li Dian meurt peu après, c'est donc aussi une tragédie. </w:t>
      </w:r>
    </w:p>
    <w:p w14:paraId="2134E15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chanson [Good deeds end] - "Painting the beam" - implique que Qin Keqing va se pendre à la poutre. L'expression "se comporter de manière lascive" implique que Qin Keqing se pende à la poutre. Cela fait allusion à l'indulgence de Qin Keqing pour la luxure. Trespassing : sans retenue, indulgent. Les trois lignes "a transgressé le style" impliquent que Qin Keqing est né avec un beau visage et qu'il s'est adonné à la luxure, ce qui provoquerait la rupture de la moralité de la famille et la ruine de la maison Ningguo. </w:t>
      </w:r>
      <w:r w:rsidRPr="00AD4EA7">
        <w:rPr>
          <w:rFonts w:ascii="Times New Roman" w:hAnsi="Times New Roman"/>
        </w:rPr>
        <w:t>箕裘</w:t>
      </w:r>
      <w:r w:rsidRPr="00AD4EA7">
        <w:rPr>
          <w:rFonts w:ascii="Times New Roman" w:hAnsi="Times New Roman"/>
        </w:rPr>
        <w:t>(jī qiú</w:t>
      </w:r>
      <w:r w:rsidRPr="00AD4EA7">
        <w:rPr>
          <w:rFonts w:ascii="Times New Roman" w:hAnsi="Times New Roman"/>
        </w:rPr>
        <w:t>基求</w:t>
      </w:r>
      <w:r w:rsidRPr="00AD4EA7">
        <w:rPr>
          <w:rFonts w:ascii="Times New Roman" w:hAnsi="Times New Roman"/>
        </w:rPr>
        <w:t xml:space="preserve">) : Le nom combiné d'une pelle et d'une robe de cuir. Du Livre des Rites - Livre de l'Apprentissage : "Le fils de Liangye doit apprendre à être une fourrure ; le fils de Liangbow doit apprendre à être une benne." </w:t>
      </w:r>
      <w:r w:rsidRPr="00AD4EA7">
        <w:rPr>
          <w:rFonts w:ascii="Times New Roman" w:hAnsi="Times New Roman"/>
        </w:rPr>
        <w:t>孔颖达疏：</w:t>
      </w:r>
      <w:r w:rsidRPr="00AD4EA7">
        <w:rPr>
          <w:rFonts w:ascii="Times New Roman" w:hAnsi="Times New Roman"/>
        </w:rPr>
        <w:t>"</w:t>
      </w:r>
      <w:r w:rsidRPr="00AD4EA7">
        <w:rPr>
          <w:rFonts w:ascii="Times New Roman" w:hAnsi="Times New Roman"/>
        </w:rPr>
        <w:t>言善冶之家，其子弟看到其父兄世業</w:t>
      </w:r>
      <w:r w:rsidRPr="00AD4EA7">
        <w:rPr>
          <w:rFonts w:ascii="Times New Roman" w:hAnsi="Times New Roman"/>
        </w:rPr>
        <w:t xml:space="preserve">httproof couler de l'or et du fer, le rendre doux et uni, pour compenser les articles cassés, tout rendre bon, afin que les fils puissent encore apprendre pour la fourrure de la robe pour compenser le renouvellement de la peau d'animal, pièce par pièce, pour compléter aussi </w:t>
      </w:r>
      <w:r w:rsidRPr="00AD4EA7">
        <w:rPr>
          <w:rFonts w:ascii="Times New Roman" w:hAnsi="Times New Roman"/>
        </w:rPr>
        <w:t>言善为弓之家，使干角挠屈调和成其弓，故其子弟亦看到其父兄世業，仍学取柳和软挠之成箕也。</w:t>
      </w:r>
      <w:r w:rsidRPr="00AD4EA7">
        <w:rPr>
          <w:rFonts w:ascii="Times New Roman" w:hAnsi="Times New Roman"/>
        </w:rPr>
        <w:t xml:space="preserve"> " Et aussi "Lie Zi - Tang Wen" : "Le fils d'un bon archer doit d'abord être un benneur ; le fils d'un bon forgeron doit d'abord être un fourreur". Note de Zhang Zhan : "La bavette et la fourrure doivent être doucement fléchies et réparées avant de devenir des vaisseaux. Pour l'arc et le forgeron, ajuster les tendons et les angles ; et l'or et le fer, c'est aussi la même chose. Par conséquent, le savant doit d'abord s'attaquer à son facile, puis peut devenir son difficile, ainsi pour la métaphore." Cela signifie que les bons artisans fondeurs et archetiers doivent apprendre à leurs fils et à leurs filles à s'attaquer d'abord au facile, puis au difficile, et à progresser pas à pas, afin qu'ils puissent hériter du travail de leurs pères et de leurs fils et le transmettre de génération en génération. Plus tard, il a été utilisé comme une allusion à la nécessité pour les aînés de donner le bon exemple. Ici, il est utilisé dans le sens inverse, faisant référence à Jia Jing comme un mauvais exemple, de sorte que les fils et les filles sont inférieurs à une génération, ce qui entraîne le déclin de l'entreprise ancestrale. Les deux lignes "</w:t>
      </w:r>
      <w:r w:rsidRPr="00AD4EA7">
        <w:rPr>
          <w:rFonts w:ascii="Times New Roman" w:hAnsi="Times New Roman"/>
        </w:rPr>
        <w:t>箕裘</w:t>
      </w:r>
      <w:r w:rsidRPr="00AD4EA7">
        <w:rPr>
          <w:rFonts w:ascii="Times New Roman" w:hAnsi="Times New Roman"/>
        </w:rPr>
        <w:t xml:space="preserve">" impliquent que la cause profonde de l'indignité des enfants de la famille Ningguo était l'obsession de Jia Jing pour l'alchimie et son manque de préoccupation pour les affaires familiales ; et que la famille Ningguo était aussi la principale responsable de la ruine de toute la famille Jia. La racine de la méchanceté est aussi dans la luxure. Cette chanson prédit que Qin Keqing se tuera à cause de sa promiscuité, et que les fils et les filles de la maison Ningguo deviendront pires qu'une génération, de sorte que non seulement la maison Ningguo sera ruinée, mais aussi la maison Rongguo, provoquant ainsi l'effondrement de la maison Jia, qui a été éblouissante pendant cent ans. </w:t>
      </w:r>
    </w:p>
    <w:p w14:paraId="04B4BA0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quatre vers de la chanson "Ceux qui sont fonctionnaires" impliquent le déclin des quatre familles de Jia, Shi, Wang et Xue à Jinling. Les personnes au grand cœur sont revenues d'entre les morts : il s'agit de Sœur Qiao. Ceux qui sont sans pitié sont clairement récompensés : il semble faire référence à Qin Keqing et Xia Jingui. Celle qui doit sa vie, sa vie lui a été rendue : en faisant référence à Wang Xifeng et à Soeur You San. Ceux qui doivent des larmes, les ont déjà finies : en parlant de Lin Daiyu. Il n'est pas facile de rembourser une injustice. Il semble faire référence à Miaoyu et Shi Xiangyun. La séparation et la convergence sont prédéterminées : Il semble faire référence à Jia Tanchun et Xue Baochai. Je veux savoir si ma vie a été courte : il semble faire référence à Jia Yuanchun et Jia Yingchun. C'est par hasard qu'ils sont devenus riches dans leur vieillesse : il s'agit de Li Dian. Ceux qui ont tout vu, ont disparu dans le vide : il s'agit de Jia Baoyu et de Jia Xichun. Ceux qui sont obsédés ont perdu leur vie en vain : il semble faire référence à la sœur de You Er et à Qing Wen. Les deux phrases de "Good like" : selon la critique du rouge à lèvres, la fin finale de la famille de Jia a été "vaincue et confisquée", "les enfants et petits-enfants ont été dispersés", "une perte totale". "Jia Baoyu "falaise à disperser", "abandonné et devenu moine", donc ces deux lignes quand une métaphore pour la défaite de la famille Jia. Cette chanson n'est pas seulement la coda du groupe "Rêve de la chambre rouge", mais peut également être considérée comme le plan général du livre "Rêve de la chambre rouge", qui non seulement prédit la fin tragique de Jia Baoyu et des douze épingles à cheveux de Jinling, mais résume également la défaite totale des quatre familles de Jia, Shi, Wang et Xue, annonçant ainsi que le livre sera une grande tragédie. La suite du livre de Gao Osprey n'est pas entièrement conforme à la conception de Cao Xueqin, par exemple : les quatre familles ne sont pas complètement vaincues, en particulier la maison Jia sera "orchidée et laurier", mais l'achèvement global de la vision tragique de Cao Xueqin, qui est sans aucun doute un grand exploit. </w:t>
      </w:r>
    </w:p>
    <w:p w14:paraId="2451F4C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rencontre de la montagne Wushan et le plaisir des nuages et de la pluie - une référence à la "Préface du Gao Tang Fu" de Song Yu à l'époque des États combattants : le roi Huai de Chu a rencontré la déesse en rêve dans le Gao Tang et la déesse a affirmé : "Je suis dans le soleil de la montagne Wushan et j……nuages du matin et la pluie du soir." L'expression "nuages et pluie" est utilisée pour décrire les rapports sexuels entre un homme et une femme. </w:t>
      </w:r>
    </w:p>
    <w:p w14:paraId="7727C29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Pendant admonition - signifiant donner une instruction et une admonition. Pendentif : donner, octroyer, ajouter. </w:t>
      </w:r>
    </w:p>
    <w:p w14:paraId="4B610E5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Lust - ce qui signifie quelque chose de proche de "lust not lust" et "love not lust". </w:t>
      </w:r>
    </w:p>
    <w:p w14:paraId="656F362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six lignes "puis ma sœur" - ainsi que les quatre lignes suivantes "que Bao Yu était en transe" - font allusion au fait que le beau-neveu de Qin Keqing a eu une liaison avec son oncle Jia Baoyu. </w:t>
      </w:r>
    </w:p>
    <w:p w14:paraId="767E6D1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Entre Confucius et Mencius - Il s'agit des doctrines de Confucius et Mencius, c'est-à-dire du confucianisme. Dans la société féodale, le confucianisme était considéré comme un code moral et le trésor de la paix et de la gouvernance, et les examens impériaux étaient basés sur le confucianisme afin de sélectionner les talents pour gouverner le pays. Par conséquent, la bonne sœur fée a conseillé à Baoyu de "faire attention au confucianisme et à Mencius", ce qui signifie qu'elle lui a conseillé de rechercher le mérite et d'entrer dans la fonction publique, afin d'honorer ses ancêtres. </w:t>
      </w:r>
    </w:p>
    <w:p w14:paraId="6B2CA25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trois royaumes (désir, couleur et incolore) et les six voies (ciel, humain, asura, animal, fantôme affamé et enfer) sont tous des illusions. Il fait référence aux trois royaumes (le royaume du désir, le royaume de la couleur, le royaume sans couleur) et aux six voies (la voie céleste, la voie humaine, la voie des asuras, la voie des animaux, la voie des fantômes affamés, la voie de l'enfer) comme étant le royaume de l'illusion. Ce terme est dérivé de l'expression "chemin perdu". Les quatre lignes "mais voyez" sont une note de bas de page de "perdu". Ici, il est sous-entendu que si Jia Baoyu tombe dans le filet d'amour de son neveu Qin Keqing, c'est un chemin perdu qui ne reviendra jamais. Jin : la traversée. </w:t>
      </w:r>
    </w:p>
    <w:p w14:paraId="2A5BBA7E" w14:textId="77777777" w:rsidR="004754EA" w:rsidRPr="00AD4EA7" w:rsidRDefault="004754EA" w:rsidP="004754EA">
      <w:pPr>
        <w:pStyle w:val="NurText"/>
        <w:rPr>
          <w:rFonts w:ascii="Times New Roman" w:hAnsi="Times New Roman"/>
        </w:rPr>
      </w:pPr>
      <w:r w:rsidRPr="00AD4EA7">
        <w:rPr>
          <w:rFonts w:ascii="Times New Roman" w:hAnsi="Times New Roman"/>
        </w:rPr>
        <w:t>Les deux lignes de "Nai Mu Jushi" - où "bois" et "cendre" sont harmonisés comme "</w:t>
      </w:r>
      <w:r w:rsidRPr="00AD4EA7">
        <w:rPr>
          <w:rFonts w:ascii="Times New Roman" w:hAnsi="Times New Roman"/>
        </w:rPr>
        <w:t>莫回</w:t>
      </w:r>
      <w:r w:rsidRPr="00AD4EA7">
        <w:rPr>
          <w:rFonts w:ascii="Times New Roman" w:hAnsi="Times New Roman"/>
        </w:rPr>
        <w:t xml:space="preserve">" - impliquent La signification de "Ne regardez pas en arrière" est implicite. Cela signifie qu'il ne faut pas regarder en arrière lorsqu'on traverse les eaux perdues, sinon on n'atteindra pas l'autre rive (l'état nirvana de transcendance de la vie et de la mort), mais on tombera dans l'abîme des dix mille brasses et on ne se réincarnera jamais. </w:t>
      </w:r>
    </w:p>
    <w:p w14:paraId="1C0E4F1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Fourchette de nuit fantôme marin - fourchette de nuit : traduction phonétique sanskrite, également traduite par "fourchette de médecine", "fourchette de mendicité nocturne", signifiant peut manger fantôme ou fantôme rapide. Les écritures disent que c'est une sorte de fantôme maléfique qui mange les gens, et il y a trois sortes de fourches nocturnes sur le sol, des fourches nocturnes dans l'air et des fourches nocturnes dans le ciel. Par exemple, le Vimalakirti Sutra-Royaume du Bouddha dit : " (Le Bouddha parle) le grand reste des dragons et des dieux célestes, les fourches nocturnes, les dryades, les asuras, les calyx, les kanas, les mahorajas, etc. viennent tous s'asseoir. " Hathacharya note : " (Il y a) trois sortes de fourches de nuit : une sur terre, deux dans le vide, et trois jours de fourches de nuit. Les engoulevents terrestres ne font l'aumône qu'avec la richesse, ils ne peuvent donc pas voler dans les airs. La fourche de la nuit céleste donne avec des chars et des chevaux, donc elle peut voler." Plus tard, ces sept types de dieux et de monstres ont tous été convertis par les enseignements du Bouddha et sont devenus les protecteurs des huit divinités des dragons célestes, la fourche de la nuit occupant la troisième place. On le trouve dans le Recueil des noms traduits - Huit divisions : "Un jour, deux dragons, trois engoulevents, quatre dryas, cinq asuras, six calvaryas, sept suncharas et huit mahoragas." Fantômes marins : fantômes et monstres marins de fiction. Par exemple, dans les Cinq Dynasties, le poème de l'ancien Shu Guanxiu intitulé "La lune froide envoie Xuan Shi dans le Tiantai" : "L'essence d'étoile se rassemble pour regarder et pleurer les fantômes de la mer, et la lune surgit avec une fumée fine et des fleurs parsemant l'eau." Le "Chaohua Xixi - Five Rampant Festivals" de Lu Xun rapporte également que lorsque les villageois priaient pour la pluie, "les enfants du village se déguisaient en fantômes de la mer". Ici, la matraque et le fantôme des mers sont utilisés comme représentants, faisant référence aux démons et aux monstres en général. </w:t>
      </w:r>
    </w:p>
    <w:p w14:paraId="6BFDCF1E" w14:textId="77777777" w:rsidR="004754EA" w:rsidRPr="00AD4EA7" w:rsidRDefault="004754EA" w:rsidP="004754EA">
      <w:pPr>
        <w:pStyle w:val="NurText"/>
        <w:rPr>
          <w:rFonts w:ascii="Times New Roman" w:hAnsi="Times New Roman"/>
        </w:rPr>
      </w:pPr>
    </w:p>
    <w:p w14:paraId="02FFABF6" w14:textId="77777777" w:rsidR="004754EA" w:rsidRPr="00AD4EA7" w:rsidRDefault="004754EA" w:rsidP="004754EA">
      <w:pPr>
        <w:pStyle w:val="NurText"/>
        <w:rPr>
          <w:rFonts w:ascii="Times New Roman" w:hAnsi="Times New Roman"/>
        </w:rPr>
      </w:pPr>
      <w:r w:rsidRPr="00AD4EA7">
        <w:rPr>
          <w:rFonts w:ascii="Times New Roman" w:hAnsi="Times New Roman"/>
        </w:rPr>
        <w:t>Sixièmement</w:t>
      </w:r>
    </w:p>
    <w:p w14:paraId="2574ABCC" w14:textId="77777777" w:rsidR="004754EA" w:rsidRPr="00AD4EA7" w:rsidRDefault="004754EA" w:rsidP="004754EA">
      <w:pPr>
        <w:pStyle w:val="NurText"/>
        <w:rPr>
          <w:rFonts w:ascii="Times New Roman" w:hAnsi="Times New Roman"/>
        </w:rPr>
      </w:pPr>
      <w:r w:rsidRPr="00AD4EA7">
        <w:rPr>
          <w:rFonts w:ascii="Times New Roman" w:hAnsi="Times New Roman"/>
        </w:rPr>
        <w:t>Le premier essai de Jia Baoyu sur les nuages et la pluie</w:t>
      </w:r>
    </w:p>
    <w:p w14:paraId="07EF8A21" w14:textId="77777777" w:rsidR="004754EA" w:rsidRPr="00AD4EA7" w:rsidRDefault="004754EA" w:rsidP="004754EA">
      <w:pPr>
        <w:pStyle w:val="NurText"/>
        <w:rPr>
          <w:rFonts w:ascii="Times New Roman" w:hAnsi="Times New Roman"/>
        </w:rPr>
      </w:pPr>
      <w:r w:rsidRPr="00AD4EA7">
        <w:rPr>
          <w:rFonts w:ascii="Times New Roman" w:hAnsi="Times New Roman"/>
        </w:rPr>
        <w:t>Une fois que Liu Lao Lao est entré dans le manoir de Rongguo.</w:t>
      </w:r>
    </w:p>
    <w:p w14:paraId="0B92D661" w14:textId="77777777" w:rsidR="004754EA" w:rsidRPr="00AD4EA7" w:rsidRDefault="004754EA" w:rsidP="004754EA">
      <w:pPr>
        <w:pStyle w:val="NurText"/>
        <w:rPr>
          <w:rFonts w:ascii="Times New Roman" w:hAnsi="Times New Roman"/>
        </w:rPr>
      </w:pPr>
      <w:r w:rsidRPr="00AD4EA7">
        <w:rPr>
          <w:rFonts w:ascii="Times New Roman" w:hAnsi="Times New Roman"/>
        </w:rPr>
        <w:t>Mais Qin a entendu Baoyu l'appeler par son nom de jeune fille dans son rêve et s'est interrogée à ce sujet, mais elle ne pouvait pas demander. Il était confus et perdu, alors il s'est levé et a défait ses vêtements. Quand elle s'est approchée pour attacher son pantalon, elle a atteint ses cuisses et a senti une tache froide, collante et humide. Baoyu a rougi et a tordu sa main. La première chose que vous devez faire est de mettre la main sur le bon. L'entreprise est encore habillée, et la mère de Jia vient manger au hasard. L'activité principale de la société consiste à fournir une large gamme de produits et de services au public.</w:t>
      </w:r>
    </w:p>
    <w:p w14:paraId="1B36F82B" w14:textId="77777777" w:rsidR="004754EA" w:rsidRPr="00AD4EA7" w:rsidRDefault="004754EA" w:rsidP="004754EA">
      <w:pPr>
        <w:pStyle w:val="NurText"/>
        <w:rPr>
          <w:rFonts w:ascii="Times New Roman" w:hAnsi="Times New Roman"/>
        </w:rPr>
      </w:pPr>
      <w:r w:rsidRPr="00AD4EA7">
        <w:rPr>
          <w:rFonts w:ascii="Times New Roman" w:hAnsi="Times New Roman"/>
        </w:rPr>
        <w:t>Baoyu a supplié avec honte, "Bonne soeur, ne le dis à personne." Elle a également demandé, avec un sourire timide, " Pourquoi avez-vous... ……", et a regardé autour d'elle, avant de demander à nouveau " Est-ce que ça coule là-bas ? ". Baoyu a seulement rougi et n'a rien dit. Mais Raider l'a seulement regardé et a souri. La première chose à faire est de lui raconter ce qui s'est passé dans le rêve. Quand il a parlé de la liaison, elle a eu tellement honte qu'elle a caché son visage et ri. L'activité principale de la société consiste à fournir une large gamme de produits et de services au public. L'activité principale de la société consiste à fournir une large gamme de produits et de services au public. La première chose à faire est d'avoir une bonne idée de ce dans quoi vous vous engagez. C'est la première fois que je vois ça.</w:t>
      </w:r>
    </w:p>
    <w:p w14:paraId="26DB548D" w14:textId="77777777" w:rsidR="004754EA" w:rsidRPr="00AD4EA7" w:rsidRDefault="004754EA" w:rsidP="004754EA">
      <w:pPr>
        <w:pStyle w:val="NurText"/>
        <w:rPr>
          <w:rFonts w:ascii="Times New Roman" w:hAnsi="Times New Roman"/>
        </w:rPr>
      </w:pPr>
      <w:r w:rsidRPr="00AD4EA7">
        <w:rPr>
          <w:rFonts w:ascii="Times New Roman" w:hAnsi="Times New Roman"/>
        </w:rPr>
        <w:t>Et dit la maison Rong, de haut en bas, il ya plus de 300 personnes, il ya une ou deux douzaines de choses par jour, il est comme un désordre, il n'y a pas d'indice pour la plate-forme. Je réfléchissais à quel événement ou à quelle personne écrire. Mais soudain, à des milliers de kilomètres de là, un micro haricot moutarde, une petite famille, parce qu'il y a une certaine implication avec la maison Rong, ce jour arrive à la maison Rong, donc ce sera sur cette famille de commencer, mais toujours un indice.</w:t>
      </w:r>
    </w:p>
    <w:p w14:paraId="47477146" w14:textId="77777777" w:rsidR="004754EA" w:rsidRPr="00AD4EA7" w:rsidRDefault="004754EA" w:rsidP="004754EA">
      <w:pPr>
        <w:pStyle w:val="NurText"/>
        <w:rPr>
          <w:rFonts w:ascii="Times New Roman" w:hAnsi="Times New Roman"/>
        </w:rPr>
      </w:pPr>
      <w:r w:rsidRPr="00AD4EA7">
        <w:rPr>
          <w:rFonts w:ascii="Times New Roman" w:hAnsi="Times New Roman"/>
        </w:rPr>
        <w:t>Il s'avère que cette petite maison au nom de Wang, est une personne locale. Les ancêtres ont également fait un petit fonctionnaire de Beijing, dans les années passées, avec les ancêtres de Phoenix, le père de Mme Wang savait, en raison de la cupidité de l'influence de la famille Wang, ils ont même le clan, reconnu comme des neveux. À cette époque, seuls le frère aîné de Mme Wang, le père de Phoenix et Mme Wang avec le Pékin savent qu'il y a une famille éloignée, le reste est également inconnu. Son ancêtre est mort prématurément, il n'a qu'un seul fils, nommé Wang Cheng, parce que les affaires de la famille sont déprimées, il a quand même quitté la ville pour vivre à la campagne. Wang Cheng mourut également l'un après l'autre. Il eut un fils nommé Doge, qui épousa Liu : il eut un fils nommé Ban Er ; et une fille nommée Qing Er. La famille de quatre personnes était engagée dans l'agriculture. Comme Doger travaillait pour lui-même pendant la journée et que Liu s'occupait du puits et du mortier, les deux frères et sœurs, Qing et Ban, étaient laissés sans surveillance, alors Doger a fait venir sa belle-mère, Liu Lao Lao, pour vivre avec lui. Ce Liu Lao Lao est une vieille veuve qui existe depuis des générations, qui n'a pas d'enfants et qui ne vit que sur deux acres de terre maigre. Maintenant que son gendre l'a reprise et l'a soutenue, ne serait-elle pas prête à le faire ? Il était donc déterminé à aider sa fille et son gendre à vivre.</w:t>
      </w:r>
    </w:p>
    <w:p w14:paraId="1AD17248" w14:textId="77777777" w:rsidR="004754EA" w:rsidRPr="00AD4EA7" w:rsidRDefault="004754EA" w:rsidP="004754EA">
      <w:pPr>
        <w:pStyle w:val="NurText"/>
        <w:rPr>
          <w:rFonts w:ascii="Times New Roman" w:hAnsi="Times New Roman"/>
        </w:rPr>
      </w:pPr>
      <w:r w:rsidRPr="00AD4EA7">
        <w:rPr>
          <w:rFonts w:ascii="Times New Roman" w:hAnsi="Times New Roman"/>
        </w:rPr>
        <w:t>Parce que cette année, la fin de l'automne et le début de l'hiver, le temps sera froid vers le haut, la maison d'hiver choses n'ont pas été faites, le chien n'est pas inévitablement irritable, quelques tasses de vin, dans la maison idiote recherche de la colère, Liu n'a pas osé contredire. Le vieil homme, Liu, n'a pas pu le supporter et a conseillé : "Tante, ne soyez pas fâchée contre moi parce que je parle trop. La première chose à faire est d'avoir une bonne idée de ce que vous faites. Tu es habitué à manger et à boire depuis que tu es enfant, grâce aux bénédictions de ta mère, alors maintenant, quand tu as de l'argent, tu te soucies de ta tête mais pas de ta queue, et quand tu n'as pas d'argent, tu es aveuglément en colère, quel genre d'homme est-ce ? Bien que nous vivions loin de la ville, nous sommes toujours au pied de l'Empereur. Il y a de l'argent partout à Chang'an, mais c'est dommage que personne n'aille le chercher. Ça ne sert à rien de sauter à la maison." Le chien a entendu ça et a dit : "Tu ne fais que t'asseoir sur le lit et parler, tu veux que je vole ?" Liu Lao Lao a dit : "Qui vous a demandé de voler ? Nous devrions réfléchir à un moyen de le faire ; sinon, l'argent de l'argent viendra tout seul chez nous ?". Gouer ricane, "Pourquoi attendre jusqu'à maintenant s'il y a un moyen ? Je n'ai pas de parents qui perçoivent des impôts ou d'amis qui sont fonctionnaires, alors à quoi puis-je penser ? Même si je le faisais, j'ai peur qu'ils ne viennent pas à nous."</w:t>
      </w:r>
    </w:p>
    <w:p w14:paraId="701A048D" w14:textId="77777777" w:rsidR="004754EA" w:rsidRPr="00AD4EA7" w:rsidRDefault="004754EA" w:rsidP="004754EA">
      <w:pPr>
        <w:pStyle w:val="NurText"/>
        <w:rPr>
          <w:rFonts w:ascii="Times New Roman" w:hAnsi="Times New Roman"/>
        </w:rPr>
      </w:pPr>
      <w:r w:rsidRPr="00AD4EA7">
        <w:rPr>
          <w:rFonts w:ascii="Times New Roman" w:hAnsi="Times New Roman"/>
        </w:rPr>
        <w:t>Liu Lao Lao a dit : "Ce n'est pas vrai. Nous pouvons compter sur les bénédictions du Bodhisattva pour avoir une chance. J'ai pensé à une chance pour vous. Je pense que vous étiez à l'origine avec la famille Wang à Jinling, il y a vingt ans, ils ont bien pris soin de vous ; maintenant c'est vous qui avez chié dur et refusé d'aller vers lui, seulement pour vous aliéner. Je pense qu'au début, ma fille et moi y sommes allés aussi, la deuxième jeune femme de sa famille est vraiment rapide pour traiter les gens, mais pas pour prendre de l'importance, maintenant c'est la maison de Rongguo Jia, la deuxième femme du vieil homme. Je les ai entendus dire que maintenant qu'ils sont plus âgés, ils ont de plus en plus de compassion pour les pauvres et les personnes âgées, et qu'ils aiment jeûner et faire l'aumône. La première chose à faire est d'apprendre à connaître les personnes qui sont en charge de vous. Pourquoi tu ne fais pas le tour ? Peut-être qu'il se souvient encore de l'ancien temps et qu'il a quelques avantages. Tant qu'il a de bonnes intentions, en tirant sur un cheveu froid, notre taille est encore plus forte." Liu's interface : "Vous vieux dire bon, vous et moi un tel visage, comment bon à sa porte pour aller ? J'ai peur que les gens de sa porte aient aussi refusé d'entrer pour dire, pas de bouche blanche de combat au monde actuel."</w:t>
      </w:r>
    </w:p>
    <w:p w14:paraId="312D919B" w14:textId="77777777" w:rsidR="004754EA" w:rsidRPr="00AD4EA7" w:rsidRDefault="004754EA" w:rsidP="004754EA">
      <w:pPr>
        <w:pStyle w:val="NurText"/>
        <w:rPr>
          <w:rFonts w:ascii="Times New Roman" w:hAnsi="Times New Roman"/>
        </w:rPr>
      </w:pPr>
      <w:r w:rsidRPr="00AD4EA7">
        <w:rPr>
          <w:rFonts w:ascii="Times New Roman" w:hAnsi="Times New Roman"/>
        </w:rPr>
        <w:t>Le chien, qui savait que la gloire et la fortune lui pesaient, fut quelque peu ému par ce qu'il entendait. En entendant les paroles de sa femme, il a ri et a dit : "Si tu le dis, et que tu as vu cette dame une fois, pourquoi ne pas y aller demain et essayer d'abord le vent ?" Liu Lao Lao a dit : "Oh ! Mais on dit : "Le marquis est comme la mer". Qu'est-ce que je suis ? Sa famille ne me reconnaît pas, donc ce serait une perte de temps d'y aller." Le chien a dit : "Peu importe, je vais t'apprendre une méthode : tu prends même la petite planche pour aller d'abord dans la salle d'accompagnement, pour le voir, alors il y aura un sens. Ce maître Zhou a fait des affaires avec mon père, nous étions très bien ensemble." Liu Lao Lao a dit : "Je le sais aussi. C'est juste que je n'ai pas été là depuis longtemps, alors je ne sais pas comment il va maintenant. C'est impossible à dire. Vous êtes un homme, vous ne pouvez donc pas aller avec un tel visage ; nos filles, nos jeunes belles-filles, ne peuvent pas vendre leurs têtes et leurs pieds. Il vaut mieux renoncer à mon ancien visage et aller le toucher, car il sera bon et bénéfique pour tous." Cette nuit-là, le plan était réglé.</w:t>
      </w:r>
    </w:p>
    <w:p w14:paraId="3C37AEDE" w14:textId="77777777" w:rsidR="004754EA" w:rsidRPr="00AD4EA7" w:rsidRDefault="004754EA" w:rsidP="004754EA">
      <w:pPr>
        <w:pStyle w:val="NurText"/>
        <w:rPr>
          <w:rFonts w:ascii="Times New Roman" w:hAnsi="Times New Roman"/>
        </w:rPr>
      </w:pPr>
      <w:r w:rsidRPr="00AD4EA7">
        <w:rPr>
          <w:rFonts w:ascii="Times New Roman" w:hAnsi="Times New Roman"/>
        </w:rPr>
        <w:t>Le lendemain avant l'aube, Liu Lao Lao se lèvera et se rafraîchira, et apprendra quelques mots à Paner. L'enfant de cinq ou six ans, entendant qu'il l'avait emmené en ville pour faire du shopping, a apprécié et a accepté. Alors Liu Lao Lao a pris Ban Er et est allé en ville dans la rue Ning Rong. Lorsqu'ils sont arrivés au lion de pierre devant la porte principale de Rongfu, ils ont vu le palanquin et le cheval à la porte. Liu Lao Lao n'a pas osé y aller, a épousseté ses vêtements et a appris quelques mots à Ban Er. Puis il s'est glissé vers la porte d'angle, pour voir quelques personnes à la poitrine repliée et au doigt pointé, assises sur la porte, parlant de l'est et de l'ouest. Liu Lao Lao n'avait qu'à se frotter et demander, "Tai masters nafu". Les gens les ont regardés pendant un moment, puis ont demandé : "D'où viennent-ils ?" Liu Lao Lao dit en souriant : "Je cherche le compagnon de Madame, Maître Zhou, et je voudrais demander à ce Maître de lui demander de sortir pour moi." En entendant cela, ils l'ignorèrent, et au bout d'une demi-journée, ils dirent : "Attendez à l'angle de ce mur, quelqu'un va sortir de sa maison dans un instant." L'un d'eux, un vieil homme, a dit : "Pourquoi vous donnez-vous la peine de lui demander de sortir ?" Il a dit à Liu Lao Lao, "Maître Zhou est parti au sud. Il vit dans la zone arrière, et leur grand-mère est à la maison. Vous devriez faire le tour de la rue arrière et le chercher."</w:t>
      </w:r>
    </w:p>
    <w:p w14:paraId="3F3C4008" w14:textId="77777777" w:rsidR="004754EA" w:rsidRPr="00AD4EA7" w:rsidRDefault="004754EA" w:rsidP="004754EA">
      <w:pPr>
        <w:pStyle w:val="NurText"/>
        <w:rPr>
          <w:rFonts w:ascii="Times New Roman" w:hAnsi="Times New Roman"/>
        </w:rPr>
      </w:pPr>
      <w:r w:rsidRPr="00AD4EA7">
        <w:rPr>
          <w:rFonts w:ascii="Times New Roman" w:hAnsi="Times New Roman"/>
        </w:rPr>
        <w:t>Liu Lao Lao l'a remercié et a conduit Ban Er vers la porte arrière. Ils ont vu qu'il y avait quelques porteurs de commerce posés sur la porte : certains vendaient de la nourriture et d'autres des jeux. Il y avait beaucoup de bruit, et trente à vingt enfants étaient là. Liu Laolao a pris l'un d'eux et a dit : "Laissez-moi vous demander, mon frère : Y a-t-il une Mme Zhou à la maison ?" L'enfant roule des yeux et dit : "Ce Zhou Daniang ? Je ne sais pas lequel des deux est dans le métier ?" Le vieux Liu a dit : "C'est le compagnon de la femme." Le garçon a dit : "C'est facile, viens avec moi." Il a conduit Liu Lao Lao dans l'arrière-cour, et a montré le mur d'une cour en disant : "C'est sa maison." Puis il a appelé, "Grand-mère Zhou, une grand-mère te cherche."</w:t>
      </w:r>
    </w:p>
    <w:p w14:paraId="05715464" w14:textId="77777777" w:rsidR="004754EA" w:rsidRPr="00AD4EA7" w:rsidRDefault="004754EA" w:rsidP="004754EA">
      <w:pPr>
        <w:pStyle w:val="NurText"/>
        <w:rPr>
          <w:rFonts w:ascii="Times New Roman" w:hAnsi="Times New Roman"/>
        </w:rPr>
      </w:pPr>
      <w:r w:rsidRPr="00AD4EA7">
        <w:rPr>
          <w:rFonts w:ascii="Times New Roman" w:hAnsi="Times New Roman"/>
        </w:rPr>
        <w:t>La famille de Zhou Rui s'est empressée de l'accueillir et a demandé : "Qui est-ce ?" Liu Lao Lao la salue et lui demande en souriant : "Comment allez-vous ? Belle-soeur Zhou." La famille de Zhou Rui l'a reconnue pendant une demi-journée, puis a souri et a dit : "Liu Lao Lao, comment vas-tu ? Vous avez dit : "Je ne vous ai pas vu depuis quelques années, alors je vous ai oublié. Veuillez vous asseoir à la maison." Liu Lao Lao a dit avec un sourire en s'éloignant, "Vous êtes un homme noble qui a trop oublié, comment pouvez-vous encore vous souvenir de nous ?". En disant cela, il est venu dans la chambre, la famille de Zhou Rui a ordonné à la femme de chambre de verser le thé et de le manger. La famille de Zhou Rui a demandé à nouveau : "Ban'er est devenu si grand ?" Et a demandé d'autres ragots après. Il a également demandé à Liu Lao Lao : "Vous passez encore par là aujourd'hui, ou vous êtes venu ici spécialement ?" Liu Lao Lao dit alors : "Je suis venu voir ma belle-sœur, et demander la paix de Mme Liu. Si vous pouvez me conduire à la voir, ce serait mieux ; sinon, je voudrais profiter de votre belle-sœur pour lui présenter mes respects. "</w:t>
      </w:r>
    </w:p>
    <w:p w14:paraId="67BF3FDD" w14:textId="77777777" w:rsidR="004754EA" w:rsidRPr="00AD4EA7" w:rsidRDefault="004754EA" w:rsidP="004754EA">
      <w:pPr>
        <w:pStyle w:val="NurText"/>
        <w:rPr>
          <w:rFonts w:ascii="Times New Roman" w:hAnsi="Times New Roman"/>
        </w:rPr>
      </w:pPr>
      <w:r w:rsidRPr="00AD4EA7">
        <w:rPr>
          <w:rFonts w:ascii="Times New Roman" w:hAnsi="Times New Roman"/>
        </w:rPr>
        <w:t>La famille de Zhou Rui a entendu, et a déjà deviné une partie de l'intention de venir. Juste parce que son mari s'est battu pour acheter des terres dans le passé, beaucoup grâce au chien de la force de son père, maintenant voir Liu Lao Lao ainsi, le cœur dur pour résister à elle ; deuxièmement, veulent également montrer leur propre décence. Alors il a souri et a dit : "Vieil homme, ne vous inquiétez pas. J'ai fait un long chemin en toute bonne foi, comment ne pas vous demander de voir un vrai Bouddha ? En théorie, ça ne me regarde pas quand les gens viennent nous rendre visite. Les hommes ne s'occupent que du loyer au printemps et en automne, et emmènent les garçons quand ils sont libres ; je ne me soucie que de sortir avec les femmes et les grands-mères. Mais comme vous êtes un parent de l'épouse et que vous me traitez comme une personne, vous êtes venu me voir, j'ai donc fait une exception et je vous ai envoyé une lettre. Mais il n'y a qu'une seule chose que vous ne savez pas : nous ne sommes pas les mêmes qu'il y a cinq ans. Qui est-elle ? C'est la nièce de la femme, la fille du grand-oncle, dont le surnom est Feng."</w:t>
      </w:r>
    </w:p>
    <w:p w14:paraId="2F0202B0" w14:textId="77777777" w:rsidR="004754EA" w:rsidRPr="00AD4EA7" w:rsidRDefault="004754EA" w:rsidP="004754EA">
      <w:pPr>
        <w:pStyle w:val="NurText"/>
        <w:rPr>
          <w:rFonts w:ascii="Times New Roman" w:hAnsi="Times New Roman"/>
        </w:rPr>
      </w:pPr>
      <w:r w:rsidRPr="00AD4EA7">
        <w:rPr>
          <w:rFonts w:ascii="Times New Roman" w:hAnsi="Times New Roman"/>
        </w:rPr>
        <w:t>En entendant cela, Liu Lao Lao était occupé à demander : "Alors c'est lui, pas étonnant, j'ai dit qu'il était bon ce jour-là. Dans ce cas, je dois toujours le voir aujourd'hui ?" La famille de Zhou Rui a dit : "Naturellement. Aujourd'hui, quand des invités viennent, c'est Mlle Feng qui est toujours là pour les recevoir. Je préférerais ne pas voir Madame aujourd'hui, mais je dois le voir, pour que ce voyage ne soit pas vain." Liu Lao Lao dit : "Bouddha Amitabha ! Tout cela grâce à la commodité de votre belle-sœur." La famille de Zhou Rui a dit : "Qu'est-ce que tu as dit, vieil homme ? Comme le dit le dicton, "Si c'est pratique pour les autres, c'est pratique pour toi". C'est juste un mot de moi, ça ne me coûte rien." Il dit, et appelle la petite bonne : "Va dans le hall, et demande tranquillement si la vieille dame a mis le repas dans sa maison." La petite servante est partie.</w:t>
      </w:r>
    </w:p>
    <w:p w14:paraId="7B2DE802" w14:textId="77777777" w:rsidR="004754EA" w:rsidRPr="00AD4EA7" w:rsidRDefault="004754EA" w:rsidP="004754EA">
      <w:pPr>
        <w:pStyle w:val="NurText"/>
        <w:rPr>
          <w:rFonts w:ascii="Times New Roman" w:hAnsi="Times New Roman"/>
        </w:rPr>
      </w:pPr>
      <w:r w:rsidRPr="00AD4EA7">
        <w:rPr>
          <w:rFonts w:ascii="Times New Roman" w:hAnsi="Times New Roman"/>
        </w:rPr>
        <w:t>Ici, les deux ont eu d'autres ragots. Liu Laolao a dit : " Cette fille Feng, qui n'a que dix-huit ou dix-neuf ans, est tellement capable qu'il est rare qu'elle soit une telle famille. " La famille de Zhou Rui a entendu cela et a dit : "Pourquoi ? Mon vieux, je ne peux pas te le dire. Cette fille Feng est jeune, mais elle a fait plus que les gens. De nos jours, la beauté de la fille est comme, moins à dire qu'il ya seulement 10.000 yeux ; et de parier sur la bouche, dix hommes ne peuvent pas dire qu'il. Vous le saurez quand vous reviendrez le voir. Il n'y a qu'une chose : il traite ses subordonnés de manière trop stricte."</w:t>
      </w:r>
    </w:p>
    <w:p w14:paraId="2B2A9F45"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la petite bonne est revenue et a dit : "La maison de la vieille madame a fini de préparer le repas, la deuxième grand-mère est dans la maison de la vieille madame." La famille de Zhou Rui a entendu cela, et s'est rapidement levée, exhortant Liu Lao Lao : "Allez vite, cette fois à venir, seul le repas est un vide, nous attendons d'abord d'aller ; si tard, plus de gens sont en cours, il est difficile de dire ; et puis reposé dans le milieu du sommeil, le plus pas de temps."</w:t>
      </w:r>
    </w:p>
    <w:p w14:paraId="1D2CEE5D" w14:textId="77777777" w:rsidR="004754EA" w:rsidRPr="00AD4EA7" w:rsidRDefault="004754EA" w:rsidP="004754EA">
      <w:pPr>
        <w:pStyle w:val="NurText"/>
        <w:rPr>
          <w:rFonts w:ascii="Times New Roman" w:hAnsi="Times New Roman"/>
        </w:rPr>
      </w:pPr>
      <w:r w:rsidRPr="00AD4EA7">
        <w:rPr>
          <w:rFonts w:ascii="Times New Roman" w:hAnsi="Times New Roman"/>
        </w:rPr>
        <w:t>La première d'entre elles est la plus importante. Le premier dans la salle du fond, la famille de Zhou Rui a fait attendre Liu Lao Lao. La première chose que j'ai faite a été de traverser le mur d'ombre et de franchir la porte de la cour, sachant que Soeur Feng n'était pas encore sortie, et j'ai d'abord trouvé une des servantes de la colocataire bien-aimée de Soeur Feng, Ping'er. La première chose à faire est d'expliquer d'où vient Liu Lao Lao, et de dire : "Aujourd'hui, le grand lointain est venu demander la paix, quand la femme est une réunion régulière, alors je l'ai amené. Je vais attendre que la grand-mère descende, je vais lui expliquer en détail, je pense que la grand-mère ne m'en voudra pas d'avoir été imprudente."</w:t>
      </w:r>
    </w:p>
    <w:p w14:paraId="5FC12686" w14:textId="77777777" w:rsidR="004754EA" w:rsidRPr="00AD4EA7" w:rsidRDefault="004754EA" w:rsidP="004754EA">
      <w:pPr>
        <w:pStyle w:val="NurText"/>
        <w:rPr>
          <w:rFonts w:ascii="Times New Roman" w:hAnsi="Times New Roman"/>
        </w:rPr>
      </w:pPr>
      <w:r w:rsidRPr="00AD4EA7">
        <w:rPr>
          <w:rFonts w:ascii="Times New Roman" w:hAnsi="Times New Roman"/>
        </w:rPr>
        <w:t>Quand Ping'er a entendu ça, elle a eu une idée : "Dites-leur de venir s'asseoir ici en premier." La famille de Zhou Rui est sortie et les a fait entrer, en montant les marches de la pièce principale, la petite fille a frappé le rideau de feutre écarlate. Le corps était comme dans les nuages. Les choses dans la pièce sont toutes éblouissantes et éblouissantes, donnant le vertige aux gens. Liu Lao Lao a seulement hoché la tête et claqué des lèvres pour réciter le Bouddha à ce moment-là. Il est donc allé du côté est de la maison, où dormait la fille de Jia Lian. Ping'er se tenait au bord du kang et regarda deux fois Liu Lao Lao, mais dut lui dire bonjour et la laisser s'asseoir. Liu Lao Lao a vu que Ping'er était couverte de damas, portait de l'or et de l'argent, et avait un beau visage, il a donc pensé qu'elle était Feng Sister'er. J'ai aussi vu Ping'er précipiter la famille de Zhou Rui en l'appelant "Zhou Daniang", et j'ai su que c'était juste une fille décente. Ils ont donc laissé Liu Lao Lao et Ban Er monter sur le lit, et la famille de Ping'er et de Zhou Rui s'est assise en face l'une de l'autre sur le bord du lit, et les petites servantes ont versé du thé et l'ont mangé.</w:t>
      </w:r>
    </w:p>
    <w:p w14:paraId="0FEFBA20" w14:textId="77777777" w:rsidR="004754EA" w:rsidRPr="00AD4EA7" w:rsidRDefault="004754EA" w:rsidP="004754EA">
      <w:pPr>
        <w:pStyle w:val="NurText"/>
        <w:rPr>
          <w:rFonts w:ascii="Times New Roman" w:hAnsi="Times New Roman"/>
        </w:rPr>
      </w:pPr>
      <w:r w:rsidRPr="00AD4EA7">
        <w:rPr>
          <w:rFonts w:ascii="Times New Roman" w:hAnsi="Times New Roman"/>
        </w:rPr>
        <w:t>Le vieil homme n'a entendu que le son du caquetage, très similaire au jeu des nouilles de tamisage Luo en général, ne peut s'empêcher de regarder autour de lui. Soudain, j'ai vu une boîte accrochée au pilier dans le hall, et il y avait une balance en dessous, mais elle continuait à trembler. Liu Lao Lao s'est dit : "Quelle est cette chose ? A quoi cela sert-il ?" Alors qu'il était abasourdi, il entendit un son comme une cloche d'or ou un carillon de bronze, et il fut effrayé et ne put s'empêcher de regarder. Puis il y a eu huit ou neuf autres coups d'affilée. Quand il s'apprêtait à demander, il a vu les petites filles courir ensemble en disant : "Grand-mère descend." La famille de Ping'er et de Zhou Rui s'est levée et a dit : "Asseyez-vous, nous vous inviterons quand ce sera le moment." En disant cela, ils sont sortis pour les accueillir.</w:t>
      </w:r>
    </w:p>
    <w:p w14:paraId="7AC41020" w14:textId="77777777" w:rsidR="004754EA" w:rsidRPr="00AD4EA7" w:rsidRDefault="004754EA" w:rsidP="004754EA">
      <w:pPr>
        <w:pStyle w:val="NurText"/>
        <w:rPr>
          <w:rFonts w:ascii="Times New Roman" w:hAnsi="Times New Roman"/>
        </w:rPr>
      </w:pPr>
      <w:r w:rsidRPr="00AD4EA7">
        <w:rPr>
          <w:rFonts w:ascii="Times New Roman" w:hAnsi="Times New Roman"/>
        </w:rPr>
        <w:t>Liu Lao Lao a seulement retenu sa voix et a attendu en silence. J'ai entendu le bruit de rires au loin, environ une ou deux douzaines de femmes, les robes bruissant, entrant progressivement dans le hall, allant vers la maison là-bas. Trois ou deux autres femmes, portant de grandes boîtes rouges de peinture, sont entrées pour attendre ici. Ils les ont entendus dire : "Préparez le repas." Peu à peu, les gens se sont dispersés, et il ne restait plus que quelques personnes pour servir la nourriture. Pendant une demi-journée, les corbeaux se sont tus. Soudain, j'ai vu deux hommes portant une table kang et la plaçant de ce côté du lit, avec des bols et des assiettes sur la table, encore pleine de poisson et de viande, mais avec quelques choses de déplacées. Quand Ban Er l'a vu, il a réclamé de la viande, et Liu Lao Lao l'a giflé.</w:t>
      </w:r>
    </w:p>
    <w:p w14:paraId="4EAB85CC" w14:textId="77777777" w:rsidR="004754EA" w:rsidRPr="00AD4EA7" w:rsidRDefault="004754EA" w:rsidP="004754EA">
      <w:pPr>
        <w:pStyle w:val="NurText"/>
        <w:rPr>
          <w:rFonts w:ascii="Times New Roman" w:hAnsi="Times New Roman"/>
        </w:rPr>
      </w:pPr>
      <w:r w:rsidRPr="00AD4EA7">
        <w:rPr>
          <w:rFonts w:ascii="Times New Roman" w:hAnsi="Times New Roman"/>
        </w:rPr>
        <w:t>Soudain, il a vu la famille de Zhou Rui arriver avec un sourire et l'appeler en faisant un signe de la main. Liu Lao Lao a compris, alors il a emmené Ban Er sur le lit. Quand il est arrivé au milieu du hall, la famille de Zhou Rui lui a reparlé pendant un moment, puis il est venu de ce côté de la maison. Un grand rideau rouge parsemé de fleurs était suspendu au crochet de cuivre à l'extérieur de la porte, et sous la fenêtre sud se trouvait le kang : un grand feutre rouge sur le kang, un dossier de brocart à verrouillage et un oreiller debout contre le mur est, un grand matelas de fil d'or et de satin brillant, et une boîte à crachats en argent à côté. Elle portait une veste en vison et un lei en perles, une veste rouge pêche, une cape en soie et une jupe en souris argentée, et était assise bien droite, une petite baguette en laiton à la main, arrachant la cendre du poêle. Ping'er était debout au bord du lit, tenant un petit plateau à thé laqué avec une petite horloge à couvercle à l'intérieur.</w:t>
      </w:r>
    </w:p>
    <w:p w14:paraId="2538CBC9"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demander un verre. La première chose à faire est de se lever, mais avant de se lever, on est plein de salutations printanières, et on est en colère contre la famille de Zhou Rui : "Pourquoi ne l'avez-vous pas dit plus tôt ?". Le vieil homme s'est déjà recueilli sur le sol et a demandé la paix à sa tante. L'activité principale de la société consiste à fournir une large gamme de produits et de services au public. Je suis jeune, je ne reconnais pas, mais aussi je ne sais pas quelle génération d'enfants, je n'ose pas m'adresser." Le dos occupé de la famille Zhou Rui, "C'est le vieux vieux que je viens de retourner." Feng a fait un signe de tête. Liu Lao Lao s'était déjà assis sur le bord du lit. Il se cachait derrière lui, l'amadouant pour qu'il sorte et fasse un salut, mais il a refusé de le faire.</w:t>
      </w:r>
    </w:p>
    <w:p w14:paraId="0EEEAE59" w14:textId="77777777" w:rsidR="004754EA" w:rsidRPr="00AD4EA7" w:rsidRDefault="004754EA" w:rsidP="004754EA">
      <w:pPr>
        <w:pStyle w:val="NurText"/>
        <w:rPr>
          <w:rFonts w:ascii="Times New Roman" w:hAnsi="Times New Roman"/>
        </w:rPr>
      </w:pPr>
      <w:r w:rsidRPr="00AD4EA7">
        <w:rPr>
          <w:rFonts w:ascii="Times New Roman" w:hAnsi="Times New Roman"/>
        </w:rPr>
        <w:t>Phoenix a ri et a dit, "Les parents ne se déplacent pas beaucoup, ils sont tous distants. Ceux qui savent, disent que vous nous abandonnez et refusez de venir souvent ; ne savent pas que jusqu'au petit peuple, et comme si nous ne voyons personne." Liu Lao Lao était occupé à réciter le Bouddha a dit : "Notre route familiale est difficile, ne peut pas se permettre d'aller : venir ici, personne à la tante grand-mère battre la bouche, même les maîtres de la maison ne ressemblent pas. " La soeur Feng a ri et a dit, "Ce n'est pas une chose dégoûtante à dire. Mais s'appuyer sur le faux nom du grand-père, comme un pauvre fonctionnaire pour frapper, qui a quoi ? C'est juste un cadre vide. Comme le dit le proverbe, il y a encore trois parents pauvres dans la cour, sans parler de vous et moi." Il a dit, en demandant à la famille de Zhou Rui : "Tu es déjà retourné chez ta femme ?" La famille de Zhou Rui a dit : "J'attends les instructions de grand-mère." Le fils de Sœur Feng dit : "Va voir s'il y a quelqu'un ; si tu es libre, retourne voir ce qui se dit." La famille de Zhou Rui a promis d'y aller.</w:t>
      </w:r>
    </w:p>
    <w:p w14:paraId="75A33504" w14:textId="77777777" w:rsidR="004754EA" w:rsidRPr="00AD4EA7" w:rsidRDefault="004754EA" w:rsidP="004754EA">
      <w:pPr>
        <w:pStyle w:val="NurText"/>
        <w:rPr>
          <w:rFonts w:ascii="Times New Roman" w:hAnsi="Times New Roman"/>
        </w:rPr>
      </w:pPr>
      <w:r w:rsidRPr="00AD4EA7">
        <w:rPr>
          <w:rFonts w:ascii="Times New Roman" w:hAnsi="Times New Roman"/>
        </w:rPr>
        <w:t>Ici Phoenix a demandé à quelqu'un de prendre quelques fruits pour Baner. Alors qu'elle n'avait posé que quelques questions, plusieurs de ses belles-filles sont venues répondre. Lorsque Ping'er est revenue, Sœur Feng a dit : " Je suis ici avec les invités, et je reviendrai dans la soirée ; si vous avez des affaires urgentes, vous pouvez les apporter et les faire maintenant. " Ping'er sortit, et revint un moment plus tard en disant : " J'ai demandé, et il n'y a rien d'urgent, alors je leur ai dit de se disperser. " Sœur Feng a hoché la tête.</w:t>
      </w:r>
    </w:p>
    <w:p w14:paraId="1135CC7F" w14:textId="77777777" w:rsidR="004754EA" w:rsidRPr="00AD4EA7" w:rsidRDefault="004754EA" w:rsidP="004754EA">
      <w:pPr>
        <w:pStyle w:val="NurText"/>
        <w:rPr>
          <w:rFonts w:ascii="Times New Roman" w:hAnsi="Times New Roman"/>
        </w:rPr>
      </w:pPr>
      <w:r w:rsidRPr="00AD4EA7">
        <w:rPr>
          <w:rFonts w:ascii="Times New Roman" w:hAnsi="Times New Roman"/>
        </w:rPr>
        <w:t>J'ai vu la famille de Zhou Rui revenir et j'ai dit à Phoenix : "Madame a dit, 'Je ne suis pas libre aujourd'hui, alors c'est aussi bien que la seconde grand-mère m'accompagne. Merci d'avoir pris la peine d'y réfléchir. Si vous êtes venus pour rien, arrêtez-vous ; si vous avez quelque chose à dire, dites-le à la deuxième grand-mère." Liu Laolao a dit : "Il n'y a rien à dire. C'est une gentillesse envers les proches de ne pas venir voir la tante et la grand-mère." La famille de Zhou Rui a dit : "Si tu n'as rien à dire, arrête-toi ; si tu as quelque chose à dire, retourne chez la deuxième grand-mère, comme la femme." Il a dit : "Si vous avez quelque chose à dire, retournez à la deuxième grand-mère. Liu Lao Lao comprendra, avant les mots premier visage rouge ; pour ne pas être à dire, aujourd'hui pourquoi venir ? Je ne peux que dire à contrecœur : "Lors de la première réunion d'aujourd'hui, l'original ne devrait pas dire ; mais il est un long chemin à votre ancien ici, a dû dire"…….</w:t>
      </w:r>
    </w:p>
    <w:p w14:paraId="57F2E94B" w14:textId="77777777" w:rsidR="004754EA" w:rsidRPr="00AD4EA7" w:rsidRDefault="004754EA" w:rsidP="004754EA">
      <w:pPr>
        <w:pStyle w:val="NurText"/>
        <w:rPr>
          <w:rFonts w:ascii="Times New Roman" w:hAnsi="Times New Roman"/>
        </w:rPr>
      </w:pPr>
      <w:r w:rsidRPr="00AD4EA7">
        <w:rPr>
          <w:rFonts w:ascii="Times New Roman" w:hAnsi="Times New Roman"/>
        </w:rPr>
        <w:t>En parlant de ça, j'ai entendu les garçons de la deuxième porte revenir, "Le jeune maître de la maison de l'Est est entré." Phoenix et Liu Lao Lao ont agité leurs mains et ont dit, "Pas besoin de dire quoi que ce soit." D'un autre côté, elle a demandé : "Où est votre Grand Maître Rong ?" J'ai entendu les bottes jusqu'au bout, est entré un garçon de dix-sept ou dix-huit ans, visage clair, corps mince, beaux vêtements, fourrure claire et ceinture de trésor. Liu Laolao à ce moment-là, assis n'est pas, debout n'est pas, se cachant nulle part pour se cacher, se cachant nulle part pour se cacher. Feng a souri et a dit : "Assieds-toi, c'est mon neveu." Ce n'est qu'alors que Liu Laolao s'est tortillé et s'est assis de côté sur le bord du lit.</w:t>
      </w:r>
    </w:p>
    <w:p w14:paraId="1CECD530" w14:textId="77777777" w:rsidR="004754EA" w:rsidRPr="00AD4EA7" w:rsidRDefault="004754EA" w:rsidP="004754EA">
      <w:pPr>
        <w:pStyle w:val="NurText"/>
        <w:rPr>
          <w:rFonts w:ascii="Times New Roman" w:hAnsi="Times New Roman"/>
        </w:rPr>
      </w:pPr>
      <w:r w:rsidRPr="00AD4EA7">
        <w:rPr>
          <w:rFonts w:ascii="Times New Roman" w:hAnsi="Times New Roman"/>
        </w:rPr>
        <w:t>Que Jia Rong salué, sourit en retour, "Mon père a envoyé à mendier tante : la dernière fois vieil oncle et la femme a donné tante que le verre kang écran, demain pour inviter un invité important, un peu mis en place et envoyé." Phoenix a dit : "Vous êtes en retard, il a déjà été donné hier." Quand Jia Rong en a entendu parler, elle a souri, s'est agenouillée à moitié sur le bord du lit et a dit : "Si vous ne le prêtez pas, mon père dira que je ne peux pas parler et je recevrai une bonne raclée. Bonne tante, ayez pitié de moi." La première fois que je t'ai vu, j'étais au milieu de la pièce. Tu as toutes ces bonnes choses là, mais tu ne vois pas mes choses et tu veux les prendre dès que tu les vois." Jia Rong a ri et a dit : "Je vous prie seulement d'être gentille, ma tante." Phoenix a dit : "Si vous cassez quelque chose, vous pouvez faire attention à votre peau !" Il a donc ordonné à Ping'er de porter la clé à la porte du bâtiment et a demandé à des personnes compétentes de la porter. Jia Rong était si heureux qu'il a dit : "Je vais le prendre moi-même, ne les laisse pas y toucher." Il a dit qu'il s'est levé et est sorti. Cette soeur Feng s'est soudainement souvenue de quelque chose, alors elle a appelé par la fenêtre : "Rong'er reviens !" Quelques personnes à l'extérieur ont répondu : "Invitez Maître Rong à revenir." Jia Rong est revenue et a regardé Sœur Feng avec un sourire sur le visage, écoutant ses instructions. Cette Sœur Feng vient de manger lentement du thé, après une demi-journée, elle a soudainement mis un visage rouge, et a dit en riant : "juste, vous allez d'abord. Après le dîner, vous venez, et vous en parlez. Cette fois, il y a des gens, et je ne suis pas d'humeur." Jia Rong promet un "oui", pince les lèvres d'un sourire, le parti se retire lentement.</w:t>
      </w:r>
    </w:p>
    <w:p w14:paraId="44BB5E57" w14:textId="77777777" w:rsidR="004754EA" w:rsidRPr="00AD4EA7" w:rsidRDefault="004754EA" w:rsidP="004754EA">
      <w:pPr>
        <w:pStyle w:val="NurText"/>
        <w:rPr>
          <w:rFonts w:ascii="Times New Roman" w:hAnsi="Times New Roman"/>
        </w:rPr>
      </w:pPr>
      <w:r w:rsidRPr="00AD4EA7">
        <w:rPr>
          <w:rFonts w:ascii="Times New Roman" w:hAnsi="Times New Roman"/>
        </w:rPr>
        <w:t>Ce Liu Lao Lao Fang s'est installé, puis a dit : "J'ai apporté votre neveu aujourd'hui, pas pour d'autres raisons, parce que ses parents n'ont même pas la nourriture, le temps est froid, seulement ont à apporter votre neveu, a couru à vous vieux. " Il a dit : "Qu'est-ce que ton père t'a appris à la maison ? Qu'est-ce que ton père t'a appris à la maison ? Il nous a envoyés ici pour faire de mauvaises choses ? Tu ne te soucies que de manger le fruit." La première fois que j'ai entendu l'histoire, j'ai dit : "Tu n'as pas besoin de le dire, je le sais." La famille a demandé à la famille de Zhou Rui : "Je me demande si le vieux a pris son petit-déjeuner ?" Liu Lao Lao était occupé à dire, "Je me suis précipité ici tôt le matin, où il y a encore du temps pour manger ?" La Soeur Feng a alors ordonné que le repas soit apporté rapidement.</w:t>
      </w:r>
    </w:p>
    <w:p w14:paraId="631F0985" w14:textId="77777777" w:rsidR="004754EA" w:rsidRPr="00AD4EA7" w:rsidRDefault="004754EA" w:rsidP="004754EA">
      <w:pPr>
        <w:pStyle w:val="NurText"/>
        <w:rPr>
          <w:rFonts w:ascii="Times New Roman" w:hAnsi="Times New Roman"/>
        </w:rPr>
      </w:pPr>
      <w:r w:rsidRPr="00AD4EA7">
        <w:rPr>
          <w:rFonts w:ascii="Times New Roman" w:hAnsi="Times New Roman"/>
        </w:rPr>
        <w:t>Une fois que la famille Zhou Rui a passé une table d'invités, placée dans la salle Est, elle est venue et a pris Liu Lao Lao et Paner, pour manger. La première fois que j'ai vu la femme, elle a dit : "Je ne peux pas l'accompagner." La première chose que j'ai faite a été d'appeler la famille de Zhou Rui pour demander : "Je viens de retourner voir la femme, qu'est-ce qu'elle a dit ?" La famille de Zhou Rui a déclaré : "Mme Zhou a dit : 'Ils ne sont pas une famille, leurs ancêtres et le vieil homme étaient des fonctionnaires au même endroit, parce qu'ils sont liés au clan'. Ces années-là, ils n'ont pas beaucoup de contacts entre eux. A cette époque, ils sont venus, mais ils n'ont jamais été libres. C'est sa gentillesse de venir nous voir maintenant, alors ne le laissez pas tomber. Si vous avez quelque chose à dire, demandez à la deuxième grand-mère d'en décider." En entendant cela, Sœur Feng a dit : "Je me demande pourquoi je ne connaissais même pas cette famille ?".</w:t>
      </w:r>
    </w:p>
    <w:p w14:paraId="38BD0BF5"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j'ai dû aller à l'hôpital. Je sais ce que tu voulais dire à l'instant. Je sais ce que vous voulez dire. En ce qui concerne les parents, ils auraient dû s'occuper les uns des autres sans attendre de venir à la porte ; mais maintenant il y a trop de choses à la maison et la femme est vieille, alors je ne peux pas penser à eux pendant un certain temps. Je suis maintenant responsable, et ces parents n'en savent pas grand-chose ; en outre, bien que cela semble être une grande affaire à l'extérieur, je ne sais pas à quel point c'est difficile, et je ne pense pas que les gens me croiront quand je leur dirai. Vous avez parcouru un long chemin, et c'est la première fois que vous me parlez, alors comment puis-je vous demander de retourner dans le vide ? C'est une coïncidence que les vingt taels d'argent que la femme a donné hier à mes servantes pour leurs vêtements n'aient pas encore été touchés.</w:t>
      </w:r>
    </w:p>
    <w:p w14:paraId="47808B46" w14:textId="77777777" w:rsidR="004754EA" w:rsidRPr="00AD4EA7" w:rsidRDefault="004754EA" w:rsidP="004754EA">
      <w:pPr>
        <w:pStyle w:val="NurText"/>
        <w:rPr>
          <w:rFonts w:ascii="Times New Roman" w:hAnsi="Times New Roman"/>
        </w:rPr>
      </w:pPr>
      <w:r w:rsidRPr="00AD4EA7">
        <w:rPr>
          <w:rFonts w:ascii="Times New Roman" w:hAnsi="Times New Roman"/>
        </w:rPr>
        <w:t>Que Liu Lao Lao d'abord entendu à poursuivre la difficulté, il suffit de penser n'est pas pensé de la tête ; et entendu à lui donner vingt taels d'argent, sourcils heureux sourire dit : "Nous savons aussi la difficulté, mais seulement le proverbe : "mince chameau mort est plus grand que le cheval" il. Tu es plus fort que notre taille si tu arraches un seul poil." La famille de Zhou Rui a écouté la vulgarité de ses paroles, et n'a fait que des yeux pour l'arrêter. La première chose à faire est d'avoir une bonne idée de ce dans quoi vous vous engagez. La première chose à faire est d'avoir une bonne idée de ce dans quoi vous vous engagez. Si vous n'avez rien à faire un autre jour, venez nous rendre visite, c'est ce que veulent dire les parents. Il se fait tard, alors je ne vous retiens pas en vain. Dites bonjour à tous ceux que vous devriez avoir à la maison." En disant cela, il s'est levé.</w:t>
      </w:r>
    </w:p>
    <w:p w14:paraId="296BCB08" w14:textId="77777777" w:rsidR="004754EA" w:rsidRPr="00AD4EA7" w:rsidRDefault="004754EA" w:rsidP="004754EA">
      <w:pPr>
        <w:pStyle w:val="NurText"/>
        <w:rPr>
          <w:rFonts w:ascii="Times New Roman" w:hAnsi="Times New Roman"/>
        </w:rPr>
      </w:pPr>
      <w:r w:rsidRPr="00AD4EA7">
        <w:rPr>
          <w:rFonts w:ascii="Times New Roman" w:hAnsi="Times New Roman"/>
        </w:rPr>
        <w:t>Liu Laolao a simplement remercié mille fois, a pris l'argent et a suivi la famille de Zhou Rui à l'extérieur. La famille de Zhou Rui a dit : "Ma mère ! Comment se fait-il que tu ne puisses pas parler quand tu le vois ? La première chose qu'il a dite, c'est "votre neveu". Je n'ai pas peur de vous dire que je ne crains pas votre agacement, même si vous êtes votre propre neveu, vous devez le dire de manière plus douce. Maître Rong est son neveu, comment a-t-il fait pour avoir un tel neveu ?" Liu Lao Lao a ri et a dit : "Ma belle-sœur, quand je le vois, je ne peux pas m'empêcher de l'aimer de tout mon cœur, donc je ne peux même pas lui parler."</w:t>
      </w:r>
    </w:p>
    <w:p w14:paraId="2758BA24" w14:textId="77777777" w:rsidR="004754EA" w:rsidRPr="00AD4EA7" w:rsidRDefault="004754EA" w:rsidP="004754EA">
      <w:pPr>
        <w:pStyle w:val="NurText"/>
        <w:rPr>
          <w:rFonts w:ascii="Times New Roman" w:hAnsi="Times New Roman"/>
        </w:rPr>
      </w:pPr>
      <w:r w:rsidRPr="00AD4EA7">
        <w:rPr>
          <w:rFonts w:ascii="Times New Roman" w:hAnsi="Times New Roman"/>
        </w:rPr>
        <w:t>Les deux ont dit, et sont allés à la maison de Zhou Rui pour s'asseoir un moment. Liu Laolao voulait laisser une pièce d'argent aux enfants de Zhou Rui pour qu'ils puissent acheter des fruits à manger, mais la famille de Zhou Rui s'en est mis plein les yeux et a insisté pour refuser. Liu Lao Lao l'a remercié et est parti par la porte de derrière.</w:t>
      </w:r>
    </w:p>
    <w:p w14:paraId="11E9AE74"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ce qui se passe après mon départ, mais j'écouterai la prochaine histoire.</w:t>
      </w:r>
    </w:p>
    <w:p w14:paraId="4CD6548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police fantaisie formation chose - c'est-à-dire, le cinquième retour d'écrire "Jia Baoyu a voyagé dans le domaine du grand vide", la police fantaisie fée nun sera sa sœur Keqing (sous-entendu Jia Baoyu neveu beau Qin Keqing) a promis à Jia Baoyu, les deux alors "pour les affaires des enfants pour Les deux ont "fait l'amour". Voici une référence à Jia Baoyu et Raider qui ont également fait de telles choses. </w:t>
      </w:r>
    </w:p>
    <w:p w14:paraId="5575CEA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Haricot moutarde - Une métaphore de l'extrême petitesse. Moutarde : petite herbe. </w:t>
      </w:r>
    </w:p>
    <w:p w14:paraId="2386CAEB" w14:textId="77777777" w:rsidR="004754EA" w:rsidRPr="00AD4EA7" w:rsidRDefault="004754EA" w:rsidP="004754EA">
      <w:pPr>
        <w:pStyle w:val="NurText"/>
        <w:rPr>
          <w:rFonts w:ascii="Times New Roman" w:hAnsi="Times New Roman"/>
        </w:rPr>
      </w:pPr>
      <w:r w:rsidRPr="00AD4EA7">
        <w:rPr>
          <w:rFonts w:ascii="Times New Roman" w:hAnsi="Times New Roman"/>
        </w:rPr>
        <w:t>操井臼</w:t>
      </w:r>
      <w:r w:rsidRPr="00AD4EA7">
        <w:rPr>
          <w:rFonts w:ascii="Times New Roman" w:hAnsi="Times New Roman"/>
        </w:rPr>
        <w:t>--</w:t>
      </w:r>
      <w:r w:rsidRPr="00AD4EA7">
        <w:rPr>
          <w:rFonts w:ascii="Times New Roman" w:hAnsi="Times New Roman"/>
        </w:rPr>
        <w:t>典出汉</w:t>
      </w:r>
      <w:r w:rsidRPr="00AD4EA7">
        <w:rPr>
          <w:rFonts w:ascii="Times New Roman" w:hAnsi="Times New Roman"/>
        </w:rPr>
        <w:t>-</w:t>
      </w:r>
      <w:r w:rsidRPr="00AD4EA7">
        <w:rPr>
          <w:rFonts w:ascii="Times New Roman" w:hAnsi="Times New Roman"/>
        </w:rPr>
        <w:t>刘向《列女傳</w:t>
      </w:r>
      <w:r w:rsidRPr="00AD4EA7">
        <w:rPr>
          <w:rFonts w:ascii="Times New Roman" w:hAnsi="Times New Roman"/>
        </w:rPr>
        <w:t>-</w:t>
      </w:r>
      <w:r w:rsidRPr="00AD4EA7">
        <w:rPr>
          <w:rFonts w:ascii="Times New Roman" w:hAnsi="Times New Roman"/>
        </w:rPr>
        <w:t>周南之妻子》：</w:t>
      </w:r>
      <w:r w:rsidRPr="00AD4EA7">
        <w:rPr>
          <w:rFonts w:ascii="Times New Roman" w:hAnsi="Times New Roman"/>
        </w:rPr>
        <w:t xml:space="preserve"> "Faites fonctionner le puits et le mortier, ne choisissez pas une femme à marier." Cela signifie aller chercher de l'eau dans un puits et piler le riz avec un mortier en pierre. Il s'agit généralement de la tâche consistant à gérer un ménage. </w:t>
      </w:r>
    </w:p>
    <w:p w14:paraId="05236DD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Battre sa gueule dans le monde actuel - on peut aussi dire "battre sa gueule". D'être humilié et de se moquer d'eux. </w:t>
      </w:r>
    </w:p>
    <w:p w14:paraId="3B38B99A" w14:textId="77777777" w:rsidR="004754EA" w:rsidRPr="00AD4EA7" w:rsidRDefault="004754EA" w:rsidP="004754EA">
      <w:pPr>
        <w:pStyle w:val="NurText"/>
        <w:rPr>
          <w:rFonts w:ascii="Times New Roman" w:hAnsi="Times New Roman"/>
        </w:rPr>
      </w:pPr>
      <w:r w:rsidRPr="00AD4EA7">
        <w:rPr>
          <w:rFonts w:ascii="Times New Roman" w:hAnsi="Times New Roman"/>
        </w:rPr>
        <w:t>La Porte du Marquis est aussi profonde que la mer... Ce poème est basé sur celui de Cui Jiao (</w:t>
      </w:r>
      <w:r w:rsidRPr="00AD4EA7">
        <w:rPr>
          <w:rFonts w:ascii="Times New Roman" w:hAnsi="Times New Roman"/>
        </w:rPr>
        <w:t>贈去婢</w:t>
      </w:r>
      <w:r w:rsidRPr="00AD4EA7">
        <w:rPr>
          <w:rFonts w:ascii="Times New Roman" w:hAnsi="Times New Roman"/>
        </w:rPr>
        <w:t xml:space="preserve">) : "Une fois que la Porte du Marquis est aussi profonde que la mer, Xiao Lang est désormais un voyageur." Plus tard, il a été utilisé pour décrire la difficulté d'entrer et de sortir de la maison des nobles. </w:t>
      </w:r>
    </w:p>
    <w:p w14:paraId="0A35182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Maison d'accompagnement - Un serviteur ou une servante qui accompagne une femme riche lors de son mariage. </w:t>
      </w:r>
    </w:p>
    <w:p w14:paraId="31EC1D0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Vendre sa tête et ses pieds - comme "montrer son visage". </w:t>
      </w:r>
    </w:p>
    <w:p w14:paraId="4A238537" w14:textId="77777777" w:rsidR="004754EA" w:rsidRPr="00AD4EA7" w:rsidRDefault="004754EA" w:rsidP="004754EA">
      <w:pPr>
        <w:pStyle w:val="NurText"/>
        <w:rPr>
          <w:rFonts w:ascii="Times New Roman" w:hAnsi="Times New Roman"/>
        </w:rPr>
      </w:pPr>
      <w:r w:rsidRPr="00AD4EA7">
        <w:rPr>
          <w:rFonts w:ascii="Times New Roman" w:hAnsi="Times New Roman"/>
        </w:rPr>
        <w:t>Un noble oublie beaucoup de choses - "Tang Shu Yan - La haine du souverain" de Wang Dingbao (</w:t>
      </w:r>
      <w:r w:rsidRPr="00AD4EA7">
        <w:rPr>
          <w:rFonts w:ascii="Times New Roman" w:hAnsi="Times New Roman"/>
        </w:rPr>
        <w:t>五代</w:t>
      </w:r>
      <w:r w:rsidRPr="00AD4EA7">
        <w:rPr>
          <w:rFonts w:ascii="Times New Roman" w:hAnsi="Times New Roman"/>
        </w:rPr>
        <w:t xml:space="preserve">-Wang Dingbao) : "Même un noble oublie beaucoup de choses, et il est difficile de s'attendre à un érudit national". À l'origine, elle était utilisée pour ridiculiser les dignitaires qui ne pensaient pas à leurs anciens amis. Elle est également utilisée comme expression plaisante pour se moquer de l'étourderie des gens. </w:t>
      </w:r>
    </w:p>
    <w:p w14:paraId="4FBA74B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Une concubine est une concubine. Le terme "concubin" est également désigné par l'expression "recevoir une concubine". </w:t>
      </w:r>
    </w:p>
    <w:p w14:paraId="3F1D1D6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tamisage des nouilles est une méthode semi-mécanique utilisée dans l'ancien moulin en pierre pour tamiser les nouilles : le tamisage des nouilles est suspendu à un lo avec une pédale en dessous, et il y a un mécanisme qui relie le lo à la pédale, et quand on appuie sur la pédale, le lo s'agite d'avant en arrière, tamisant la farine vers le bas et faisant un bruit de claquement. Liu Lao Lao n'a jamais vu d'horloge, il a donc pris le son de la cloche pour le son du tamisage de la farine. </w:t>
      </w:r>
    </w:p>
    <w:p w14:paraId="5AFDA85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Zhaogun set - est une sorte de populaire dans les dynasties Ming et Qing chapeau de femmes, à sa forme ressemble à la peinture, l'opéra Zhaogun hors de la forteresse portée par le jeu de chapeau, donc le nom. Qing - Fan Bin "Yandu divers chants" nuage de notes de poèmes : "mois d'hiver dans le boudoir de vison couvrir le front", le nom est "zhaogun set". En raison de son évolution à partir de l'ancien front d'essuyage, on l'appelle le "front d'essuyage du zhaogun". Qing - Ping Buqing "xia en dehors du millésime" volume un ○ nuage : "à la peau de vison front chaud, à savoir zhaogun ensemble essuyer le front. " </w:t>
      </w:r>
    </w:p>
    <w:p w14:paraId="503127F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Lezi - Une bande large. Ainsi appelé parce qu'il est attaché autour de la tête. </w:t>
      </w:r>
    </w:p>
    <w:p w14:paraId="08D623D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Remplissage de la laque - l'une des techniques de fabrication de la laque. En d'autres termes, des motifs ou des dessins sont gravés sur les objets en laque, puis de la laque colorée est appliquée sur les motifs gravés. Il existe deux types de processus de remplissage de la laque : lors de la sculpture de motifs ou de dessins, seule la peau de la laque est enlevée, de sorte que les motifs sculptés sont au même niveau que la laque d'origine et la surface est complètement plate ; lors de la sculpture de motifs ou de dessins, les marques sculptées sont plus profondes, de sorte que les motifs sculptés sont légèrement enfoncés et la surface est inégale après l'application de la laque. </w:t>
      </w:r>
    </w:p>
    <w:p w14:paraId="1A28C58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Une chaîne d'argent - c'est-à-dire 1 000 wens de pièces de monnaie. Le nom est dû à la coutume d'habiller un millier de wen dans une ficelle. </w:t>
      </w:r>
    </w:p>
    <w:p w14:paraId="292F3D50" w14:textId="77777777" w:rsidR="004754EA" w:rsidRPr="00AD4EA7" w:rsidRDefault="004754EA" w:rsidP="004754EA">
      <w:pPr>
        <w:pStyle w:val="NurText"/>
        <w:rPr>
          <w:rFonts w:ascii="Times New Roman" w:hAnsi="Times New Roman"/>
        </w:rPr>
      </w:pPr>
    </w:p>
    <w:p w14:paraId="144FFB69" w14:textId="77777777" w:rsidR="004754EA" w:rsidRPr="00AD4EA7" w:rsidRDefault="004754EA" w:rsidP="004754EA">
      <w:pPr>
        <w:pStyle w:val="NurText"/>
        <w:rPr>
          <w:rFonts w:ascii="Times New Roman" w:hAnsi="Times New Roman"/>
        </w:rPr>
      </w:pPr>
      <w:r w:rsidRPr="00AD4EA7">
        <w:rPr>
          <w:rFonts w:ascii="Times New Roman" w:hAnsi="Times New Roman"/>
        </w:rPr>
        <w:t>Round 7</w:t>
      </w:r>
    </w:p>
    <w:p w14:paraId="5B6C9A59" w14:textId="77777777" w:rsidR="004754EA" w:rsidRPr="00AD4EA7" w:rsidRDefault="004754EA" w:rsidP="004754EA">
      <w:pPr>
        <w:pStyle w:val="NurText"/>
        <w:rPr>
          <w:rFonts w:ascii="Times New Roman" w:hAnsi="Times New Roman"/>
        </w:rPr>
      </w:pPr>
      <w:r w:rsidRPr="00AD4EA7">
        <w:rPr>
          <w:rFonts w:ascii="Times New Roman" w:hAnsi="Times New Roman"/>
        </w:rPr>
        <w:t>La livraison des fleurs du palais Jia Lian joue avec Xi Feng</w:t>
      </w:r>
    </w:p>
    <w:p w14:paraId="706A32CD" w14:textId="77777777" w:rsidR="004754EA" w:rsidRPr="00AD4EA7" w:rsidRDefault="004754EA" w:rsidP="004754EA">
      <w:pPr>
        <w:pStyle w:val="NurText"/>
        <w:rPr>
          <w:rFonts w:ascii="Times New Roman" w:hAnsi="Times New Roman"/>
        </w:rPr>
      </w:pPr>
      <w:r w:rsidRPr="00AD4EA7">
        <w:rPr>
          <w:rFonts w:ascii="Times New Roman" w:hAnsi="Times New Roman"/>
        </w:rPr>
        <w:t>La fête du Ningfu Baoyu rencontre Qin Zhong</w:t>
      </w:r>
    </w:p>
    <w:p w14:paraId="352BE6F2"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La famille de Zhou Rui a entendu, alors par la porte du coin est, à travers la cour est, vers le Li Xiang Yuan. La première fois que je l'ai vue, j'ai vu la servante de Mme Wang, Jin Chuan Er, et une petite fille qui venait de garder la tête debout sur les marches en train de jouer. Quand elle a vu la famille de Zhou Rui entrer, elle a su qu'elle avait quelque chose à dire en retour, alors elle a poussé sa bouche à l'intérieur.</w:t>
      </w:r>
    </w:p>
    <w:p w14:paraId="7047B125" w14:textId="77777777" w:rsidR="004754EA" w:rsidRPr="00AD4EA7" w:rsidRDefault="004754EA" w:rsidP="004754EA">
      <w:pPr>
        <w:pStyle w:val="NurText"/>
        <w:rPr>
          <w:rFonts w:ascii="Times New Roman" w:hAnsi="Times New Roman"/>
        </w:rPr>
      </w:pPr>
      <w:r w:rsidRPr="00AD4EA7">
        <w:rPr>
          <w:rFonts w:ascii="Times New Roman" w:hAnsi="Times New Roman"/>
        </w:rPr>
        <w:t>La famille de Zhou Rui a doucement soulevé le rideau pour entrer, voir Madame Wang et Tante Xue est une longue discussion sur certaines affaires familiales et les sentiments humains. La famille n'a pas osé s'alarmer, alors elle est entrée dans la pièce intérieure. Il a vu Xue Baochai, vêtue de sa tenue habituelle, la tête seulement sur la tête, assise sur le lit, allongée sur quelques tables, avec sa servante Ying'er, qui dessinait des fleurs. L'activité principale de la société consiste à fournir une large gamme de produits et de services au public. La famille de Zhou Rui était également occupée à sourire et à demander, "Bonne journée, ma fille !". La première fois que je l'ai vue, elle m'a dit : "Je ne l'ai pas vue là-bas depuis deux ou trois jours, j'ai peur que ton frère Bao t'ait croisé ?". Baochai a ri et a dit : "Non, vous ne l'avez pas fait. C'est juste que ma maladie est revenue, donc je me repose pendant deux jours." La famille de Zhou Rui a dit : "Exactement, quelle est la cause de la maladie de la fille ? Vous devriez engager un médecin et obtenir un traitement médical sérieux avant qu'il ne soit trop tard. Le plus jeune enfant, mais fait une racine de la maladie, n'est pas un jeu." La première chose à faire est d'avoir une bonne idée de ce que vous faites. Je ne sais pas combien de médecins ont été consultés, combien de médicaments ont été pris, combien d'argent a été dépensé, mais il n'y a eu aucun effet. Je ne sais pas combien de médecins j'ai consulté, combien de médicaments j'ai pris, combien d'argent j'ai dépensé, mais rien n'a marché. Il a dit que j'avais un poison fébrile apporté par l'utérus, mais heureusement je suis né fort, donc ce n'était pas pertinent. Si je prenais des pilules, ce serait inutile. Il m'a donné une ordonnance pour une fée des mers, et un paquet de médicaments comme amorce, avec un arôme et une odeur étranges. Il disait que si vous aviez une attaque, vous pouviez prendre une pilule et vous seriez guéri. Bizarrement, ça a marché."</w:t>
      </w:r>
    </w:p>
    <w:p w14:paraId="0963D37A" w14:textId="77777777" w:rsidR="004754EA" w:rsidRPr="00AD4EA7" w:rsidRDefault="004754EA" w:rsidP="004754EA">
      <w:pPr>
        <w:pStyle w:val="NurText"/>
        <w:rPr>
          <w:rFonts w:ascii="Times New Roman" w:hAnsi="Times New Roman"/>
        </w:rPr>
      </w:pPr>
      <w:r w:rsidRPr="00AD4EA7">
        <w:rPr>
          <w:rFonts w:ascii="Times New Roman" w:hAnsi="Times New Roman"/>
        </w:rPr>
        <w:t>La famille de Zhou Rui a demandé : "Je me demande quelle est la formule ? La fille a dit, nous nous souvenons aussi, dites aux gens de savoir. C'est une bonne chose si tu tombes malade comme ça." La première chose à faire est de demander une ordonnance, et si vous demandez une ordonnance, c'est vraiment trivial. Le plus difficile est le mot "coïncidence" : douze taels d'étamines de pivoine blanche au printemps, douze taels d'étamines de lotus blanc en été, douze taels d'étamines d'hibiscus blanc en automne et douze taels d'étamines de prunier blanc en hiver. Ces quatre sortes de pistil dans l'année suivante le jour de l'équinoxe de printemps séché au soleil, et dans la dernière médecine dans un endroit, ensemble avec la recherche. Les quatre étamines ……des fleurs étaient séchées le jour de l'équinoxe de printemps suivant, et les dernières herbes étaient réunies. La première chose que vous devez faire est d'en tirer le meilleur parti. S'il ne pleut pas le jour de la pluie, que se passera-t-il ?" La première chose à faire est d'avoir une bonne idée de ce dans quoi vous vous engagez. Je vais devoir attendre un peu plus longtemps. J'ai besoin de douze pièces de rosée le jour de la Rosée blanche, de douze pièces de givre le jour de la Chute de givre et de douze pièces de neige le jour de la Petite neige. Mélangez ces quatre sortes d'eau, faites des pilules aussi grosses que des longanes, mettez-les dans un vieux bocal magnétique et enterrez-les sous les racines des fleurs. Si vous tombez malade, prenez une pilule et donnez-la au patient avec une décoction d'un penny et de deux cents de cyprès."</w:t>
      </w:r>
    </w:p>
    <w:p w14:paraId="55B4ACB0" w14:textId="77777777" w:rsidR="004754EA" w:rsidRPr="00AD4EA7" w:rsidRDefault="004754EA" w:rsidP="004754EA">
      <w:pPr>
        <w:pStyle w:val="NurText"/>
        <w:rPr>
          <w:rFonts w:ascii="Times New Roman" w:hAnsi="Times New Roman"/>
        </w:rPr>
      </w:pPr>
      <w:r w:rsidRPr="00AD4EA7">
        <w:rPr>
          <w:rFonts w:ascii="Times New Roman" w:hAnsi="Times New Roman"/>
        </w:rPr>
        <w:t>Quand la famille de Zhou Rui a entendu cela, ils ont ri et ont dit : "Bouddha Amitabha ! C'est vraiment une coïncidence que quelqu'un soit mort, et nous ne pourrons peut-être pas tous les toucher dans dix ans." Baochai a dit : "C'est bien. L'activité principale de la société consiste à fournir une large gamme de produits et de services au public. Maintenant de la maison amenée ici, maintenant enterrée sous le poirier." La famille de Zhou Rui a dit : "Y a-t-il un nom pour ce médicament ?" Baochai a dit : "Oui. On l'appelle aussi "pilule du parfum froid", comme l'a dit le moine." La famille de Zhou Rui a hoché la tête à ce sujet. Il a aussi dit : "Que s'est-il passé quand cette maladie s'est déclarée ?" La première chose que j'ai faite a été de prendre une pilule."</w:t>
      </w:r>
    </w:p>
    <w:p w14:paraId="0F51ACB7" w14:textId="77777777" w:rsidR="004754EA" w:rsidRPr="00AD4EA7" w:rsidRDefault="004754EA" w:rsidP="004754EA">
      <w:pPr>
        <w:pStyle w:val="NurText"/>
        <w:rPr>
          <w:rFonts w:ascii="Times New Roman" w:hAnsi="Times New Roman"/>
        </w:rPr>
      </w:pPr>
      <w:r w:rsidRPr="00AD4EA7">
        <w:rPr>
          <w:rFonts w:ascii="Times New Roman" w:hAnsi="Times New Roman"/>
        </w:rPr>
        <w:t>Quand la famille de Zhou Rui était sur le point de parler, elle a soudain entendu Madame Wang demander : "Qui est à l'intérieur ?". La famille de Zhou Rui était occupée à sortir pour dire oui, et est revenue sur l'affaire de Liu Lao Lao. La première fois que je l'ai vue, j'étais sur le point de partir, quand tante Xue a soudain ri à nouveau et a dit : "Arrête-toi là, j'ai quelque chose à te donner." Elle a appelé, "Xiangling". Le rideau a sonné, et la petite fille qui jouait avec Jin Chuan Er est entrée et a demandé : "Pourquoi Madame m'a-t-elle appelée ?". Tante Xue a dit : "Apporte les fleurs de la boîte." Xiangling a accepté et a apporté une petite boîte en brocart. Tante Xue a dit : "C'est un motif frais de douze fleurs fait au palais. Je me suis rappelé hier qu'il était dommage de les laisser en vain, alors pourquoi ne pas les donner aux sœurs pour qu'elles les portent ? Je voulais les envoyer hier, mais j'ai oublié. Vous êtes arrivé au bon moment aujourd'hui, alors prenez-les avec vous. Deux pour chacune des trois filles de votre famille, et les six autres : deux pour Mlle Lin et quatre pour Sœur Feng." Mme Wang a dit : "Gardez-les pour que Mlle Bao les porte, et pensez à elles." Tante Xue a dit : "Tante Mistress ne sait pas, Bao Ya est étrange, il n'aime jamais ces fleurs et cette poudre."</w:t>
      </w:r>
    </w:p>
    <w:p w14:paraId="4B5B949D" w14:textId="77777777" w:rsidR="004754EA" w:rsidRPr="00AD4EA7" w:rsidRDefault="004754EA" w:rsidP="004754EA">
      <w:pPr>
        <w:pStyle w:val="NurText"/>
        <w:rPr>
          <w:rFonts w:ascii="Times New Roman" w:hAnsi="Times New Roman"/>
        </w:rPr>
      </w:pPr>
      <w:r w:rsidRPr="00AD4EA7">
        <w:rPr>
          <w:rFonts w:ascii="Times New Roman" w:hAnsi="Times New Roman"/>
        </w:rPr>
        <w:t>La famille de Zhou Rui a dit, Zhou Rui a pris la boîte, et est sorti de la pièce. Voyant Jin Chuier toujours en train de prendre un bain de soleil, la famille de Zhou Rui a demandé : "Cette petite fille Xiangling, c'est la petite fille qu'il a achetée quand il allait à la capitale, celle qui s'est battue pour lui au procès ?". Jin Chuan Er a dit, "C'est lui." En disant cela, elle a vu Xiangling sourire et arriver. La famille de Zhou Rui l'a pris par la main, l'a regardé attentivement et a ri de Jin Chuan Er : "Cela ressemble au caractère de la grand-mère de notre petit Rong dans le manoir de l'Est." Jin Chuan Er a dit, "Je l'ai aussi dit." La famille de Zhou Rui a redemandé à Xiangling : "Quel âge avais-tu quand tu as rejoint cette maison ?" Elle a également demandé : "Où sont tes parents ? Quel âge avez-vous ? D'où venez-vous ?" Quand Xiangling a entendu la question, elle a secoué la tête et a dit : "Je ne me souviens pas." La famille de Zhou Rui et Jin Chuan Er ont entendu cela, mais ils ont soupiré pendant un moment.</w:t>
      </w:r>
    </w:p>
    <w:p w14:paraId="1361245A" w14:textId="77777777" w:rsidR="004754EA" w:rsidRPr="00AD4EA7" w:rsidRDefault="004754EA" w:rsidP="004754EA">
      <w:pPr>
        <w:pStyle w:val="NurText"/>
        <w:rPr>
          <w:rFonts w:ascii="Times New Roman" w:hAnsi="Times New Roman"/>
        </w:rPr>
      </w:pPr>
      <w:r w:rsidRPr="00AD4EA7">
        <w:rPr>
          <w:rFonts w:ascii="Times New Roman" w:hAnsi="Times New Roman"/>
        </w:rPr>
        <w:t>La famille de Zhou Rui a apporté des fleurs à l'arrière de la pièce principale de Mme Wang. Il s'avère que récemment Jia mère a dit que trop de petites-filles, une foule d'inconvénients, seulement laisser Bao Yu, Dai Yu deux dans ce côté pour soulager l'ennui, mais sera Yingchun, Tanchun, Qichun trois déplacé à la femme de côté de Wang de la chambre après les trois tenir le bâtiment à vivre, de sorte que Li Dian accompagné les soins. Maintenant, la famille de Zhou Rui est passée par ici en premier, pour voir plusieurs petites servantes assises en silence dans la maison de câlin, écoutant l'appel. La servante de Yingchun, Siqi, et la servante de Tanchun, Shu, soulevaient le rideau et sortaient, toutes deux tenant des assiettes à thé et des horloges à thé dans leurs mains. La famille de Zhou Rui savait que les sœurs étaient assises au même endroit, alors ils sont entrés dans la pièce, pour voir Yingchun et Tanchun jouer aux échecs sous la fenêtre. La famille de Zhou Rui a apporté les fleurs et a expliqué la raison. Ils se sont tous deux remerciés et ont ordonné aux servantes de les emmener.</w:t>
      </w:r>
    </w:p>
    <w:p w14:paraId="10BC57F5" w14:textId="77777777" w:rsidR="004754EA" w:rsidRPr="00AD4EA7" w:rsidRDefault="004754EA" w:rsidP="004754EA">
      <w:pPr>
        <w:pStyle w:val="NurText"/>
        <w:rPr>
          <w:rFonts w:ascii="Times New Roman" w:hAnsi="Times New Roman"/>
        </w:rPr>
      </w:pPr>
      <w:r w:rsidRPr="00AD4EA7">
        <w:rPr>
          <w:rFonts w:ascii="Times New Roman" w:hAnsi="Times New Roman"/>
        </w:rPr>
        <w:t>La famille de Zhou Rui était d'accord, car elle a dit : "La quatrième fille n'est pas dans sa chambre, mais seulement du côté de la vieille dame." Les servantes ont dit : "Dans cette maison, n'est-ce pas ?" La famille de Zhou Rui a entendu, et est venu de ce côté de la maison, seulement pour voir Xichun est avec la jeune tante de Shui Yuean enfant intelligent, les deux jouent ensemble. Quand il a vu la famille de Zhou Rui entrer, il lui a demandé ce qui se passait. Il a ouvert la boîte à fleurs et a expliqué la raison. La première fois que je t'ai vu, j'ai dû me raser la tête et l'accompagner en tant que tante, mais il se trouve que des fleurs m'avaient été envoyées, alors j'ai dû me raser la tête et porter les fleurs là-bas. La femme a dit, tout le monde s'est moqué d'un moment, Xichun a ordonné à la femme de chambre de le prendre.</w:t>
      </w:r>
    </w:p>
    <w:p w14:paraId="2486FB84" w14:textId="77777777" w:rsidR="004754EA" w:rsidRPr="00AD4EA7" w:rsidRDefault="004754EA" w:rsidP="004754EA">
      <w:pPr>
        <w:pStyle w:val="NurText"/>
        <w:rPr>
          <w:rFonts w:ascii="Times New Roman" w:hAnsi="Times New Roman"/>
        </w:rPr>
      </w:pPr>
      <w:r w:rsidRPr="00AD4EA7">
        <w:rPr>
          <w:rFonts w:ascii="Times New Roman" w:hAnsi="Times New Roman"/>
        </w:rPr>
        <w:t>La famille de Zhou Rui a demandé à l'Enfant Intelligent : "Quand es-tu venu ici ? Où est passé ton maître, cet homme chauve et tordu ?" Smart a dit : "Nous sommes venus tôt le matin. Mon maître a vu Madame et est allé chez Maître Yu, et m'a demandé de l'attendre ici." La famille de Zhou Rui a dit : "Avez-vous reçu l'offrande mensuelle d'encens pour le 15 ?" Smart a dit, "Je ne sais pas." Xichun a ensuite demandé à la famille de Zhou Rui : "Qui est en charge de l'argenterie mensuelle pour les temples maintenant ?" La famille de Zhou Rui a dit : "Yu Xin s'en occupe". Quand Xichun a entendu ça, elle a ri et a dit : "C'est ça. Dès que son maître est arrivé, la famille de Yu Xin s'est précipitée et a roucoulé avec son maître pendant une demi-journée, donc ça doit être à cause de ça."</w:t>
      </w:r>
    </w:p>
    <w:p w14:paraId="696BC28E" w14:textId="77777777" w:rsidR="004754EA" w:rsidRPr="00AD4EA7" w:rsidRDefault="004754EA" w:rsidP="004754EA">
      <w:pPr>
        <w:pStyle w:val="NurText"/>
        <w:rPr>
          <w:rFonts w:ascii="Times New Roman" w:hAnsi="Times New Roman"/>
        </w:rPr>
      </w:pPr>
      <w:r w:rsidRPr="00AD4EA7">
        <w:rPr>
          <w:rFonts w:ascii="Times New Roman" w:hAnsi="Times New Roman"/>
        </w:rPr>
        <w:t>La famille de Zhou Rui et l'enfant intelligent ont bavardé un moment, puis sont venus chez Sœur Feng. La première fois que je l'ai vue, je l'ai vue assise sur le seuil de la pièce. La première chose que vous devez faire est d'aller dans la pièce Est. La famille de Zhou Rui comprendra, occupée à marcher sur la pointe des pieds jusqu'à la maison de l'est, seulement pour voir l'infirmière tapoter la grande sœur en train de dormir. La famille de Zhou Rui a demandé à voix basse : "La deuxième grand-mère dort-elle ? Il est temps de se réveiller." L'infirmière a souri et a secoué la tête avec un sourire capricieux. La première chose que j'ai entendue, c'est le son d'un rire, mais c'était la voix de Jia Lian. Puis la porte de la salle a sonné, et Ping'er est sorti avec une grande bassine en cuivre, demandant aux gens de puiser de l'eau.</w:t>
      </w:r>
    </w:p>
    <w:p w14:paraId="6613A5FD" w14:textId="77777777" w:rsidR="004754EA" w:rsidRPr="00AD4EA7" w:rsidRDefault="004754EA" w:rsidP="004754EA">
      <w:pPr>
        <w:pStyle w:val="NurText"/>
        <w:rPr>
          <w:rFonts w:ascii="Times New Roman" w:hAnsi="Times New Roman"/>
        </w:rPr>
      </w:pPr>
      <w:r w:rsidRPr="00AD4EA7">
        <w:rPr>
          <w:rFonts w:ascii="Times New Roman" w:hAnsi="Times New Roman"/>
        </w:rPr>
        <w:t>Ping'er est alors entré ici, et quand il a vu la famille de Zhou Rui, il a demandé : "Que faites-vous encore ici, vieil homme ?". La famille de Zhou Rui s'est levée et lui a montré la boîte en disant : "J'ai envoyé des fleurs". Quand Ping'er a entendu cela, elle a ouvert la boîte, pris quatre tiges et est partie. Il a fait venir Cai Ming et a ordonné : "Envoie-le à la maison là-bas, pour que grand-mère Xiaorong le porte." La fois suivante, il a ordonné à la famille de Zhou Rui d'y retourner pour le remercier.</w:t>
      </w:r>
    </w:p>
    <w:p w14:paraId="1AD3C40A" w14:textId="77777777" w:rsidR="004754EA" w:rsidRPr="00AD4EA7" w:rsidRDefault="004754EA" w:rsidP="004754EA">
      <w:pPr>
        <w:pStyle w:val="NurText"/>
        <w:rPr>
          <w:rFonts w:ascii="Times New Roman" w:hAnsi="Times New Roman"/>
        </w:rPr>
      </w:pPr>
      <w:r w:rsidRPr="00AD4EA7">
        <w:rPr>
          <w:rFonts w:ascii="Times New Roman" w:hAnsi="Times New Roman"/>
        </w:rPr>
        <w:t>La famille de Zhou Rui est ensuite venue aux côtés de la mère de Jia. La fille était bien habillée et venait de la maison de sa belle-mère. La famille de Zhou Rui a demandé : "Que faites-vous ici maintenant ?" La fille a dit : "Maman, comment vas-tu ? J'ai attendu à la maison pendant une demi-journée, mais maman n'est pas rentrée. Qu'est-ce qu'il y a ? Tu es si occupé que tu ne rentres pas à la maison ? J'en ai eu assez d'attendre, alors je suis allé voir la vieille dame pour lui demander la paix d'abord. Qu'est-ce que Ma ne peut pas faire d'autre ? Qu'est-ce que tu as dans la main ?" La famille de Zhou Rui a ri et a dit : "Oui ! J'ai couru autour de lui pendant une demi-journée parce que je suis si curieuse. Cette fois, la tante m'a vu et m'a demandé d'envoyer ces fleurs aux filles et aux grands-mères, et je n'ai pas encore fini. Vous devez être venu aujourd'hui pour quelque chose."</w:t>
      </w:r>
    </w:p>
    <w:p w14:paraId="4914610A" w14:textId="77777777" w:rsidR="004754EA" w:rsidRPr="00AD4EA7" w:rsidRDefault="004754EA" w:rsidP="004754EA">
      <w:pPr>
        <w:pStyle w:val="NurText"/>
        <w:rPr>
          <w:rFonts w:ascii="Times New Roman" w:hAnsi="Times New Roman"/>
        </w:rPr>
      </w:pPr>
      <w:r w:rsidRPr="00AD4EA7">
        <w:rPr>
          <w:rFonts w:ascii="Times New Roman" w:hAnsi="Times New Roman"/>
        </w:rPr>
        <w:t>La fille a ri et a dit : "Tu es un bon devin, tu as deviné tout de suite. Je vous ai dit que votre gendre avait bu un peu trop de vin et s'était disputé avec quelqu'un. Je ne sais pas comment quelqu'un l'a incendié, en disant que ses origines étaient inconnues et qu'il devait être expulsé vers sa ville natale. Je suis donc venu te parler, vieil homme, pour te demander une faveur. Je ne sais pas laquelle je peux demander ?" La famille de Zhou Rui a écouté et a dit : "Je le savais. C'est quoi ce gros problème que tu sois si occupé ? Tu rentres d'abord chez toi, puis tu reviens après avoir envoyé les fleurs de Mlle Lin. Madame et la seconde grand-mère ne sont pas libres pour le moment." Quand la fille a entendu ça, elle est retournée et a dit : "Maman, viens au moins bientôt." La famille de Zhou Rui a dit : "Oui, c'est vrai. La famille du petit homme n'a rien vécu, alors ils sont si pressés."</w:t>
      </w:r>
    </w:p>
    <w:p w14:paraId="2DDB9952" w14:textId="77777777" w:rsidR="004754EA" w:rsidRPr="00AD4EA7" w:rsidRDefault="004754EA" w:rsidP="004754EA">
      <w:pPr>
        <w:pStyle w:val="NurText"/>
        <w:rPr>
          <w:rFonts w:ascii="Times New Roman" w:hAnsi="Times New Roman"/>
        </w:rPr>
      </w:pPr>
      <w:r w:rsidRPr="00AD4EA7">
        <w:rPr>
          <w:rFonts w:ascii="Times New Roman" w:hAnsi="Times New Roman"/>
        </w:rPr>
        <w:t>Ils sont allés dans la chambre de Daiyu. Qui sait qu'à ce moment-là, Daiyu n'est pas dans sa propre chambre, mais dans celle de Bao Yu, tout le monde résout les neuf anneaux liés comme un jeu. La famille de Zhou Rui est entrée et a dit avec un sourire : "Mlle Lin, Tante Maîtresse m'a demandé d'envoyer des fleurs." Quand Baoyu a entendu cela, il a dit : "Quelles fleurs ? Apportez-les moi et laissez-moi voir." La première chose à faire est de jeter un coup d'œil à la boîte, qui s'avère être deux nouvelles fausses fleurs faites de fil de palais. La première chose à faire est de jeter un coup d'œil à la main de Bao Yu et de se demander : "Est-ce pour moi seule, ou toutes les autres filles en ont-elles ?" La famille de Zhou Rui a dit : "Vous les avez tous, ces deux-là sont ceux des filles." Les deux sont ceux de la fille." Daiyu ricana, "Je le savais, les autres n'ont pas choisi le reste et ne me l'ont pas donné." La famille de Zhou Rui a écouté, sans oser dire un mot.</w:t>
      </w:r>
    </w:p>
    <w:p w14:paraId="5C95ACB7" w14:textId="77777777" w:rsidR="004754EA" w:rsidRPr="00AD4EA7" w:rsidRDefault="004754EA" w:rsidP="004754EA">
      <w:pPr>
        <w:pStyle w:val="NurText"/>
        <w:rPr>
          <w:rFonts w:ascii="Times New Roman" w:hAnsi="Times New Roman"/>
        </w:rPr>
      </w:pPr>
      <w:r w:rsidRPr="00AD4EA7">
        <w:rPr>
          <w:rFonts w:ascii="Times New Roman" w:hAnsi="Times New Roman"/>
        </w:rPr>
        <w:t>Bao Yu a demandé, "Soeur Zhou, qu'as-tu fait pour aller là-bas ?" La famille de Zhou Rui a dit : "Madame était là, alors je suis allé rendre le message, et Tante Madame m'a demandé de l'apporter en passant." Bao Yu a dit : "Que fait la soeur Bao à la maison ? Pourquoi n'est-elle pas venue ces derniers jours ?" La famille de Zhou Rui a dit : "Je ne me sens pas bien". Lorsque Baoyu entendit cela, il dit aux servantes : "Si quelqu'un va voir, dites que Mlle Lin et moi sommes envoyées pour demander la paix à Tante et à Sœur, et pour demander ce dont souffre Sœur et quel médicament elle prend. En théorie, j'aurais dû venir en personne ; dire que je viens de rentrer de l'école et que j'ai pris froid, et que je viendrai les voir en personne un autre jour." En disant cela, Xixue a promis de partir. La famille de Zhou Rui est partie sans mot dire.</w:t>
      </w:r>
    </w:p>
    <w:p w14:paraId="750FBEB8" w14:textId="77777777" w:rsidR="004754EA" w:rsidRPr="00AD4EA7" w:rsidRDefault="004754EA" w:rsidP="004754EA">
      <w:pPr>
        <w:pStyle w:val="NurText"/>
        <w:rPr>
          <w:rFonts w:ascii="Times New Roman" w:hAnsi="Times New Roman"/>
        </w:rPr>
      </w:pPr>
      <w:r w:rsidRPr="00AD4EA7">
        <w:rPr>
          <w:rFonts w:ascii="Times New Roman" w:hAnsi="Times New Roman"/>
        </w:rPr>
        <w:t>Le gendre de la famille de Zhou Rui est le bon ami de Yu Cun, Leng Zixing, qui a récemment vendu des antiquités, et des personnes dans un procès, a donc appelé la femme pour demander des faveurs. La famille de la femme ne se préoccupe pas de ces choses à cause du pouvoir de son maître, et elle ne supplie Phoenix que la nuit pour finir.</w:t>
      </w:r>
    </w:p>
    <w:p w14:paraId="78149BAA" w14:textId="77777777" w:rsidR="004754EA" w:rsidRPr="00AD4EA7" w:rsidRDefault="004754EA" w:rsidP="004754EA">
      <w:pPr>
        <w:pStyle w:val="NurText"/>
        <w:rPr>
          <w:rFonts w:ascii="Times New Roman" w:hAnsi="Times New Roman"/>
        </w:rPr>
      </w:pPr>
      <w:r w:rsidRPr="00AD4EA7">
        <w:rPr>
          <w:rFonts w:ascii="Times New Roman" w:hAnsi="Times New Roman"/>
        </w:rPr>
        <w:t>Quand la lumière fut allumée, Phénix se démaquilla et vint voir Madame Wang en disant : "J'ai reçu les objets que la famille Yan nous a envoyés aujourd'hui ; nous les lui avons envoyés, et lui avons donné à emporter pendant que sa famille avait un bateau pour envoyer du frais sous l'année." Mme Wang a hoché la tête. Phoenix dit encore : "Le cadeau pour l'anniversaire de la vieille Mme Lin'an a été commandé, qui avez-vous envoyé ?" Mme Wang a dit : "Regardez qui est oisif, demandez juste aux quatre femmes de partir, et redemandez-moi." Phoenix a dit : "Aujourd'hui, la belle-sœur de Jane est venue me demander d'aller faire des courses demain, y a-t-il quelque chose demain ?". Mme Wang a dit : "Rien ne s'oppose à quoi que ce soit. Chaque fois qu'il vient inviter, il y a nous, vous êtes naturellement incommodés ; il ne nous invite pas, seulement vous, vous savez que c'est son intention sincère de vous demander de vous promener. Ne le laisse pas tomber, tu devrais aller te promener." Sœur Feng a accepté. La première fois que j'ai vu la fille, j'étais si heureux.</w:t>
      </w:r>
    </w:p>
    <w:p w14:paraId="49A4CEA8" w14:textId="77777777" w:rsidR="004754EA" w:rsidRPr="00AD4EA7" w:rsidRDefault="004754EA" w:rsidP="004754EA">
      <w:pPr>
        <w:pStyle w:val="NurText"/>
        <w:rPr>
          <w:rFonts w:ascii="Times New Roman" w:hAnsi="Times New Roman"/>
        </w:rPr>
      </w:pPr>
      <w:r w:rsidRPr="00AD4EA7">
        <w:rPr>
          <w:rFonts w:ascii="Times New Roman" w:hAnsi="Times New Roman"/>
        </w:rPr>
        <w:t>Le jour suivant, Phoenix s'est rafraîchi, puis est retourné chez Mme Wang Bi, Fang est venu démissionner de la mère de Jia. Le lendemain, la femme était pressée d'aller à la maison. Le jour suivant, ils sont venus tous les deux à la maison. Les deux sœurs ont pris la voiture et sont entrées dans la Maison Ning. Les deux sœurs et leurs belles-filles, avec autant de concubines et de servantes qu'elles pouvaient trouver, sortirent par la porte de la cour. La première fois que vous verrez votre soeur Feng, vous rirez un peu. La première fois qu'elle a vu Feng, elle s'est d'abord moquée d'elle, puis elle a pris Bao Yu par la main et s'est assise avec elle dans la chambre haute. Qin a offert du thé. Elle a dit : "Pourquoi m'avez-vous invitée ici ? Qu'avez-vous à m'offrir en mon honneur ? Si vous avez quelque chose à offrir, apportez-le moi, j'ai quelque chose à faire." Avant que vous puissiez acquiescer, les belles-filles ont ri et ont dit : "Si la deuxième grand-mère n'était pas venue aujourd'hui, elle aurait dû venir, mais comme elle est venue, elle ne pouvait pas vous laisser."</w:t>
      </w:r>
    </w:p>
    <w:p w14:paraId="5298CD49" w14:textId="77777777" w:rsidR="004754EA" w:rsidRPr="00AD4EA7" w:rsidRDefault="004754EA" w:rsidP="004754EA">
      <w:pPr>
        <w:pStyle w:val="NurText"/>
        <w:rPr>
          <w:rFonts w:ascii="Times New Roman" w:hAnsi="Times New Roman"/>
        </w:rPr>
      </w:pPr>
      <w:r w:rsidRPr="00AD4EA7">
        <w:rPr>
          <w:rFonts w:ascii="Times New Roman" w:hAnsi="Times New Roman"/>
        </w:rPr>
        <w:t>Alors qu'il parlait, il a vu Jia Rong entrer pour le saluer. Bao Yu a dit : "Grand frère n'est pas à la maison aujourd'hui ?" Tu as dit : "Il est parti en dehors de la ville pour demander la paix du Maître." Elle a également dit : "Mais tu t'ennuies tellement, que fais-tu assis ici ? Pourquoi n'allez-vous pas vous promener ?" Qin a ri et a dit : "C'est une coïncidence que la dernière fois, le deuxième oncle Bao voulait voir mon frère, et aujourd'hui il est assis ici dans le bureau. Puis Baoyu est allé le voir, et You était occupé à ordonner aux gens d'attendre prudemment et de le suivre. Feng a dit : "Si c'est le cas, pourquoi ne pas m'inviter à entrer et je le verrai aussi ?". Tu as ri et tu as dit : "Non, non, tu n'as pas besoin de le voir. Ils ne sont pas comme nos enfants, qui ont l'habitude de battre la mer ; les enfants des autres sont tout doux, ils n'ont jamais vu une personne aussi vive que vous, et ils se moqueront de vous." Phoenix a ri : "Je ne me moque pas de lui, il ose se moquer de moi ?". Jia Rong a dit : "Il est né timide et n'a jamais vu de grande bataille, alors si vous le voyez, vous ne serez pas en colère." Phoenix crache, "Beurk ! Quel dommage ! C'est Nezha, je veux le rencontrer aussi. Je m'en fous ! Si tu ne l'amènes pas, je vais te frapper." Jia Rong rit de ses yeux, "Pourquoi dois-tu être si méchante, ma tante ? On va juste l'amener ici." Sœur Feng a également ri.</w:t>
      </w:r>
    </w:p>
    <w:p w14:paraId="4B084395"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je l'ai vu, je l'ai vu, je l'ai vu, je l'ai vu, je l'ai vu, je l'ai vu, je l'ai vu. Il était timide et vague, et a salué Sœur Feng avec des salutations. Le corps de l'enfant est plus beau que celui de l'autre, et ses manières semblent être supérieures à celles de l'autre. On a serré la main de l'enfant et on lui a demandé de s'asseoir à côté de lui. Les servantes et les belles-filles qui ont vu Phoenix rencontrer Qin Zhong pour la première fois n'avaient pas de cadeau de table, elles étaient donc occupées à aller le dire à Ping'er. La première chose à faire est d'avoir une bonne idée de ce que vous voulez faire. Le principal objectif de l'entreprise est de fournir le meilleur service possible à ses clients. La première chose à faire est d'avoir une bonne idée de ce que vous voulez faire.</w:t>
      </w:r>
    </w:p>
    <w:p w14:paraId="171591B5" w14:textId="77777777" w:rsidR="004754EA" w:rsidRPr="00AD4EA7" w:rsidRDefault="004754EA" w:rsidP="004754EA">
      <w:pPr>
        <w:pStyle w:val="NurText"/>
        <w:rPr>
          <w:rFonts w:ascii="Times New Roman" w:hAnsi="Times New Roman"/>
        </w:rPr>
      </w:pPr>
      <w:r w:rsidRPr="00AD4EA7">
        <w:rPr>
          <w:rFonts w:ascii="Times New Roman" w:hAnsi="Times New Roman"/>
        </w:rPr>
        <w:t>Baoyu et Qin Zhong se sont levés et se sont assis pour discuter. Dès que Bao-yu a vu Qin Zhong, quelque chose s'est perdu dans son esprit. Après une demi-journée de bêtises, il s'est dit : "Il existe une telle personne dans le monde ! Maintenant que je le vois, je suis devenu un cochon de boue et un chien galeux. Je déteste être né dans cette maison d'une famille noble. Si j'étais né dans une famille de pauvres savants et d'eunuques, j'aurais pu le rencontrer depuis longtemps, et ma vie n'aurait pas été vaine. Bien que je sois plus noble que lui, je ne suis enveloppé que de soie et de gaze, mais je suis un arbre mort ; l'agneau et le vin ne font que remplir ma grotte de fumier et mon fossé de boue. Le mot 'richesse' a vraiment empoisonné les gens !" Lorsque Qin Zhong a vu l'apparence et les manières exceptionnelles de Baoyu, sa couronne en or et ses vêtements brodés, ainsi que sa belle servante, il s'est dit : "Je n'arrive pas à croire que ma soeur parle de moi depuis le début. Je suis né dans une famille pauvre, alors comment puis-je être proche de lui ?" Ces deux-là pensaient à la même chose. Bao Yu lui a encore demandé quels livres il lisait. Quand Qin Zhong a vu la question, il a répondu honnêtement. Tous deux se sont parlés, et en une dizaine de mots, ils sont devenus de plus en plus intimes.</w:t>
      </w:r>
    </w:p>
    <w:p w14:paraId="318399C8" w14:textId="77777777" w:rsidR="004754EA" w:rsidRPr="00AD4EA7" w:rsidRDefault="004754EA" w:rsidP="004754EA">
      <w:pPr>
        <w:pStyle w:val="NurText"/>
        <w:rPr>
          <w:rFonts w:ascii="Times New Roman" w:hAnsi="Times New Roman"/>
        </w:rPr>
      </w:pPr>
      <w:r w:rsidRPr="00AD4EA7">
        <w:rPr>
          <w:rFonts w:ascii="Times New Roman" w:hAnsi="Times New Roman"/>
        </w:rPr>
        <w:t>Un temps de tenir le fruit du thé à manger du thé, Bao Yu a ensuite dit : "Nous deux et ne mangent pas de vin, le fruit sur le petit lit dans la chambre intérieure, nous allons là-bas, sauver la perturbation de vous. " Ils sont donc venus tous les deux dans la pièce intérieure pour prendre le thé. Qin côté de la Zhang Feng manger des fruits et du vin, un côté de la occupés viennent dans pour instruire Bao Yu dit : "Bao deuxième oncle, votre neveu est jeune, si vous ne parlez pas d'empêcher la tête, vous devez me regarder, l'ignorer. Bien qu'il soit timide, il n'est pas très facile à vivre." Bao Yu a ri et a dit, "Tu y vas, je sais." Qin a instruit son frère une fois de plus, et est allé accompagner la soeur Feng'er.</w:t>
      </w:r>
    </w:p>
    <w:p w14:paraId="20AF5D02" w14:textId="77777777" w:rsidR="004754EA" w:rsidRPr="00AD4EA7" w:rsidRDefault="004754EA" w:rsidP="004754EA">
      <w:pPr>
        <w:pStyle w:val="NurText"/>
        <w:rPr>
          <w:rFonts w:ascii="Times New Roman" w:hAnsi="Times New Roman"/>
        </w:rPr>
      </w:pPr>
      <w:r w:rsidRPr="00AD4EA7">
        <w:rPr>
          <w:rFonts w:ascii="Times New Roman" w:hAnsi="Times New Roman"/>
        </w:rPr>
        <w:t>Un moment plus tard, Phoenix et You ont envoyé des gens demander à Bao Yu : "Qu'est-ce que tu veux manger, il suffit de le demander." La première fois que je l'ai vu, je l'ai interrogé sur ses affaires de famille. L'activité principale de l'entreprise consiste à fournir une large gamme de services et de prestations au public. Le principal objectif de ……l'entreprise est de fournir le meilleur service possible à ses clients. La famille a une école à domicile, le clan ne peut pas étendre l'enseignant peut entrer dans l'école pour étudier, les parents et les enfants peuvent être attachés pour étudier. Je suis rentré chez moi avec mon professeur l'année dernière, donc c'est maintenant désert. Mon père voulait m'envoyer à l'école pour l'instant, et étudier mes vieux livres, de sorte que lorsque le professeur viendra l'année prochaine, je pourrai de nouveau étudier à la maison. D'une part, ma grand-mère disait qu'il y avait trop d'enfants dans l'école familiale, j'avais donc peur qu'ils soient vilains, mais d'autre part, j'ai été malade pendant quelques jours, alors j'ai remis ça à plus tard. Dans ce cas, votre père est également préoccupé par cette question. Pourquoi ne pas revenir aujourd'hui et nous dire que vous viendrez dans notre école ? Ne serait-il pas bon que je vous accompagne, afin que vous puissiez vous bénéficier mutuellement ? ". Qin Zhong rit et dit : "Mon père a mentionné avant-hier à la maison l'extension des enseignants, et il a également mentionné que l'école volontaire ici était bonne, et qu'il voulait discuter de l'introduction avec le maître ici. Je ne suis pas sûr de pouvoir le faire. Nous ne nous gaspillerons pas, et nous pourrons toujours nous rencontrer et parler, et réconforter le cœur de nos parents, et avoir le plaisir d'être amis. Bao Yu a dit, "Ne vous inquiétez pas, ne vous inquiétez pas. Revenons et prévenons votre beau-frère, votre sœur et votre belle-sœur, et aujourd'hui, vous rentrerez chez vous et ferez un rapport à votre père, et moi je rentrerai et ferai un rapport à ma grand-mère : il n'y a aucune raison pour que cela ne soit pas fait rapidement. "</w:t>
      </w:r>
    </w:p>
    <w:p w14:paraId="028FD6EB" w14:textId="77777777" w:rsidR="004754EA" w:rsidRPr="00AD4EA7" w:rsidRDefault="004754EA" w:rsidP="004754EA">
      <w:pPr>
        <w:pStyle w:val="NurText"/>
        <w:rPr>
          <w:rFonts w:ascii="Times New Roman" w:hAnsi="Times New Roman"/>
        </w:rPr>
      </w:pPr>
      <w:r w:rsidRPr="00AD4EA7">
        <w:rPr>
          <w:rFonts w:ascii="Times New Roman" w:hAnsi="Times New Roman"/>
        </w:rPr>
        <w:t>Ils avaient déjà pris leur décision, et il était déjà l'heure d'allumer les lumières, alors ils sont sortis et les ont regardés jouer aux cartes pendant un moment. Lorsque le compte a été réglé, c'est Qin et You qui avaient perdu l'hôte de la pièce, et ils ont convenu de manger l'hôte après-demain. Nous avons dîné de l'autre côté.</w:t>
      </w:r>
    </w:p>
    <w:p w14:paraId="6334A9E5" w14:textId="77777777" w:rsidR="004754EA" w:rsidRPr="00AD4EA7" w:rsidRDefault="004754EA" w:rsidP="004754EA">
      <w:pPr>
        <w:pStyle w:val="NurText"/>
        <w:rPr>
          <w:rFonts w:ascii="Times New Roman" w:hAnsi="Times New Roman"/>
        </w:rPr>
      </w:pPr>
      <w:r w:rsidRPr="00AD4EA7">
        <w:rPr>
          <w:rFonts w:ascii="Times New Roman" w:hAnsi="Times New Roman"/>
        </w:rPr>
        <w:t>Comme il faisait nuit, tu as dit : "Envoyez deux garçons pour envoyer la famille de Qin." Les belles-filles se sont évanouies pendant une demi-journée, et Qin Zhong s'est excusé et s'est levé. Vous avez demandé : "Qui allez-vous envoyer ?" Les belles-filles ont répondu : "Ils ont envoyé Jiao Da à l'extérieur, mais qui sait que Jiao Da est ivre et qu'il jure." Vous et Qin ont tous deux dit : "Pourquoi l'avez-vous envoyé à nouveau ? Ce gamin ne peut pas être envoyé, mais il l'embête encore." La famille a dit que vous étiez trop faible pour la laisser faire, alors que pouvez-vous faire d'autre ?" You Shi a dit : "Tu ne connais pas ce Jiao Da ? Même le maître l'ignore, et ton grand frère Zhen l'ignore aussi. Parce qu'il avait suivi le maître à l'armée trois ou quatre fois depuis qu'il était enfant, et qu'il l'avait sorti du tas des morts, il a eu la vie sauve ; il était affamé lui-même, mais il a volé quelque chose à manger pour son maître ; il n'a pas eu d'eau pendant deux jours, mais il a pris la moitié d'une écuelle d'eau et l'a donnée à boire à son maître, tandis que lui-même buvait à la noyade du cheval. Il est vieux, il n'a aucun respect pour la décence, mais c'est un bon ivrogne, et personne ne le gronde quand il est ivre. J'ai toujours dit à l'intendant qu'il n'était pas nécessaire de l'envoyer faire des courses à l'avenir, mais qu'il devait être traité comme un homme mort. Aujourd'hui, il a été envoyé à nouveau." Phoenix a dit, "Je n'ai jamais connu ce Jiao Da ? Pourquoi ne pas l'envoyer au village de loin et en finir ?" Elle a dit : "Nos chariots sont prêts ?" Les belles-filles ont dit : "Nous sommes prêtes.</w:t>
      </w:r>
    </w:p>
    <w:p w14:paraId="76669CB1"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me suis levé pour dire au revoir, et Baoyu main dans la main pour marcher. Vous et d'autres envoyés à la salle en face, voir les lumières brillantes, les garçons sont dans la cour pour servir. Le Jiao Da a également compté sur Jia Zhen n'est pas à la maison, en raison du vin, d'abord grondé l'intendant en chef Lai Er, a dit qu'il n'était pas juste, l'intimidation douce et dure : "il ya un bon travail, a envoyé d'autres ; si sombre au milieu de la nuit pour envoyer des gens, m'a envoyé. Espèce de fils de pute sans coeur et sans mémoire ! Vous êtes un intendant aveugle. Vous n'y pensez même pas, Maître Jiao est plus grand que votre tête quand il tend une jambe. Qui le Grand Maître Jiao voit-il dans ses yeux au cours des 20 premières années ? Ne parle pas de vous, les salauds."</w:t>
      </w:r>
    </w:p>
    <w:p w14:paraId="599635B9" w14:textId="77777777" w:rsidR="004754EA" w:rsidRPr="00AD4EA7" w:rsidRDefault="004754EA" w:rsidP="004754EA">
      <w:pPr>
        <w:pStyle w:val="NurText"/>
        <w:rPr>
          <w:rFonts w:ascii="Times New Roman" w:hAnsi="Times New Roman"/>
        </w:rPr>
      </w:pPr>
      <w:r w:rsidRPr="00AD4EA7">
        <w:rPr>
          <w:rFonts w:ascii="Times New Roman" w:hAnsi="Times New Roman"/>
        </w:rPr>
        <w:t>Juste en maudissant, Jia Rong a envoyé la voiture de Phoenix dehors, la foule ne peut pas le boire. Jia Rong n'a pas pu s'en empêcher, alors il a grondé quelques mots, a appelé les gens : "fais le paquet, attends demain quand le vin aura dégrisé, et ensuite demande-lui s'il cherche encore la mort." Le Jiao Da avait Jia Rong dans les yeux, mais il a crié, précipité Jia Rong a crié : "Fils du frère Rong, tu ne fais pas la nature du maître devant Jiao Da. Sans parler de toi, même ton père et ton grand-père n'oseraient pas tenir tête à Jiao Da. Si ce n'était pas pour Jiao Da, vous auriez pu devenir des officiels, jouir de la gloire et de la richesse ? Tes ancêtres ont gagné cette entreprise familiale au prix de leur vie, mais maintenant ils ne me rendent pas ma gentillesse, mais agissent comme des maîtres avec moi. Ne pas dire autre chose avec moi, dire autre chose, on entre avec un couteau blanc, on sort avec un couteau rouge !". Phoenix dit à Jia Rong dans la voiture : "Pourquoi ne pas renvoyer cette chose sans foi ni loi ? Rester à la maison, c'est pas mal ? Les amis et les parents savent, ne se moqueront pas d'une telle famille, nous n'avons même pas une règle ?" Jia Rong a promis : "Oui."</w:t>
      </w:r>
    </w:p>
    <w:p w14:paraId="7297EB1F" w14:textId="77777777" w:rsidR="004754EA" w:rsidRPr="00AD4EA7" w:rsidRDefault="004754EA" w:rsidP="004754EA">
      <w:pPr>
        <w:pStyle w:val="NurText"/>
        <w:rPr>
          <w:rFonts w:ascii="Times New Roman" w:hAnsi="Times New Roman"/>
        </w:rPr>
      </w:pPr>
      <w:r w:rsidRPr="00AD4EA7">
        <w:rPr>
          <w:rFonts w:ascii="Times New Roman" w:hAnsi="Times New Roman"/>
        </w:rPr>
        <w:t>Les gens ont vu qu'il était trop sauvage, ils ont dû monter un peu, saisir le paquet vers le bas, traîné à l'enclos des chevaux. Jiao Da Yi Fa même Jia Zhen a dit en criant et en hurlant : "Je veux aller à la salle ancestrale pour pleurer aussi maître. L'activité principale de la société consiste à fournir une large gamme de produits et de services à ses clients. Je ne sais rien. On cache nos bras dans nos manches." Quand les garçons ont vu ce qu'ils avaient dit, ils ont eu une peur bleue et l'ont attaché et rempli sa bouche de terre et de fumier de cheval.</w:t>
      </w:r>
    </w:p>
    <w:p w14:paraId="4923FA33" w14:textId="77777777" w:rsidR="004754EA" w:rsidRPr="00AD4EA7" w:rsidRDefault="004754EA" w:rsidP="004754EA">
      <w:pPr>
        <w:pStyle w:val="NurText"/>
        <w:rPr>
          <w:rFonts w:ascii="Times New Roman" w:hAnsi="Times New Roman"/>
        </w:rPr>
      </w:pPr>
      <w:r w:rsidRPr="00AD4EA7">
        <w:rPr>
          <w:rFonts w:ascii="Times New Roman" w:hAnsi="Times New Roman"/>
        </w:rPr>
        <w:t>Sœur Feng et Jia Rong l'ont également entendu de loin, et ont fait semblant de ne pas l'entendre. Quand Baoyu l'a entendu dans la voiture, il a demandé à Soeur Feng : "Soeur, qu'avez-vous entendu quand il a dit : "Cendre grimpante de cendre grimpante" ?". Sœur Feng s'est empressée de boire : " moins de bêtises ! C'est la bouche d'un homme ivre et de non-sens, vous êtes quel genre de personne, de ne pas dire que vous n'avez pas entendu, mais aussi posé une question détaillée. Quand je reviendrai à la femme, tu verras que c'est toi ou toi !" Baoyu, effrayé, s'est empressé de supplier : "Bonne soeur, je n'ose plus prononcer ces mots." Phoenix l'a amadoué, "Bon frère, c'est vrai. Quand nous retournerons chez la vieille dame, envoyez quelqu'un à l'école familiale pour expliquer, s'il vous plaît Qin Zhong, l'étude de l'école pour aller à l'important. " L'objectif principal de la société était de tirer le meilleur parti de l'entreprise.</w:t>
      </w:r>
    </w:p>
    <w:p w14:paraId="04424CC6" w14:textId="77777777" w:rsidR="004754EA" w:rsidRPr="00AD4EA7" w:rsidRDefault="004754EA" w:rsidP="004754EA">
      <w:pPr>
        <w:pStyle w:val="NurText"/>
        <w:rPr>
          <w:rFonts w:ascii="Times New Roman" w:hAnsi="Times New Roman"/>
        </w:rPr>
      </w:pPr>
      <w:r w:rsidRPr="00AD4EA7">
        <w:rPr>
          <w:rFonts w:ascii="Times New Roman" w:hAnsi="Times New Roman"/>
        </w:rPr>
        <w:t>Pour connaître la fin, nous vous expliquerons la prochaine fois.</w:t>
      </w:r>
    </w:p>
    <w:p w14:paraId="7E87FE06" w14:textId="77777777" w:rsidR="004754EA" w:rsidRPr="00AD4EA7" w:rsidRDefault="004754EA" w:rsidP="004754EA">
      <w:pPr>
        <w:pStyle w:val="NurText"/>
        <w:rPr>
          <w:rFonts w:ascii="Times New Roman" w:hAnsi="Times New Roman"/>
        </w:rPr>
      </w:pPr>
      <w:r w:rsidRPr="00AD4EA7">
        <w:rPr>
          <w:rFonts w:ascii="Times New Roman" w:hAnsi="Times New Roman"/>
        </w:rPr>
        <w:t>(zuǎn</w:t>
      </w:r>
      <w:r w:rsidRPr="00AD4EA7">
        <w:rPr>
          <w:rFonts w:ascii="Times New Roman" w:hAnsi="Times New Roman"/>
        </w:rPr>
        <w:t>钻上声</w:t>
      </w:r>
      <w:r w:rsidRPr="00AD4EA7">
        <w:rPr>
          <w:rFonts w:ascii="Times New Roman" w:hAnsi="Times New Roman"/>
        </w:rPr>
        <w:t xml:space="preserve">) --- Aussi "cod". Une sorte de chignon pour les femmes, porté à l'arrière de la tête ou sur le dessus de la tête. Il est appelé ainsi parce qu'il est enroulé. </w:t>
      </w:r>
    </w:p>
    <w:p w14:paraId="422931E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formule immortelle sur la mer─Les anciennes légendes disent que le médicament d'immortalité, l'herbe d'immortalité ou l'arbre d'immortalité à effet divin outre-mer. Par exemple, "Han Fei Zi - Saying Lin Shang" dit : "L'invité a offert le médicament de l'immortalité." Le livre d'histoire et de chronique - Fengchan dit : le roi Wei de Qi, le roi Xuan de Qi et le roi Zhao de Yan ont tous "envoyé des gens dans la mer pour chercher Penglai, Fangzhuang et Yingzhou. Les immortels et le médicament de l'immortalité étaient tous là." Le premier empereur de Qin "espérait rencontrer la médecine miraculeuse des trois montagnes sacrées dans la mer, mais n'a pas pu, et est retourné au crash de la colline de sable". À l'époque de Qin Shi Huang, de nombreuses personnes sont mortes en vain dans le Grand Jardin, mais un oiseau a pris cette herbe et en a recouvert leur visage.……Sutra de la Montagne et de la Mer - Sutra du Sud du Grand Désert : "Il y a le pays de l'immortel, Un nom de famille, le bois doux est la nourriture." Jin - Guo Pu note : "Le bois de Gan est l'arbre immortel, le manger ne vieillit pas." Le "Musée du Z" de Jin-Zhang Hua, volume 8, dit : "Il y a un arbre immortel sur la montagne de Member Qiu, qui est mangé pour vivre." Plus tard, les remèdes populaires et les recettes secrètes ont été appelés "remèdes de fée de la mer" ou "remèdes de la mer" pour exprimer leurs effets miraculeux. </w:t>
      </w:r>
    </w:p>
    <w:p w14:paraId="416D33C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Myrrhe - un nom alternatif pour "myrrhe". Le nom du médicament. Ming-Li Shizhen, "Myrrhe" : "Le recueil d'explications cite Ma Zhi qui aurait dit : "La myrrhe est née en Perse. Sa taille de bloc est variable, noire, comme le benjoin.'" Par conséquent, Xue Baochai a dit : "Il a un parfum et une odeur différents. L'abécédaire - se référant à l'abécédaire de médecine communément connu. On l'appelle ainsi parce que sa fonction est de guider le médicament pour qu'il fasse effet le plus rapidement possible. Son nom scientifique est le "faire" dans le "junchen zuo hui". </w:t>
      </w:r>
    </w:p>
    <w:p w14:paraId="15683B9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Cold incense pills - le nom virtuel de la pilule de l'auteur, pour laisser entendre que Xue Baochai froid et impitoyable et un talent exceptionnel. Presse : Xue Baochai production de la soi-disant "pilule froide" méthode est complètement Cao Xueqin flirt, indépendamment de l'autre, seulement que la pluie, la rosée, le gel, la neige, en l'absence d'équipements de réfrigération à l'époque, dans quelques jours deviendra l'eau puante, comment "sentir" ? Manger des pilules puantes si froides, pas mortes ou très malades. </w:t>
      </w:r>
    </w:p>
    <w:p w14:paraId="5AC3426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Chauve et tordu - Un terme ludique pour une nonne. Chauve : fait référence à une tête chauve. Crooked : également connu sous le nom de "crooked nun", "crooked bone", "crooked goods", "crooked goods". C'est un mot de malédiction, qui signifie une mauvaise chose avec un mauvais cœur. </w:t>
      </w:r>
    </w:p>
    <w:p w14:paraId="0FD78A3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Offrande d'encens mensuelle en argent - L'offrande d'encens mensuelle donnée par le bienfaiteur au temple ou au temple taoïste. L'expression "argent de l'encens mensuel" ci-dessous en est le nom provincial. </w:t>
      </w:r>
    </w:p>
    <w:p w14:paraId="5ADE322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Allumer un feu mauvais - Métaphore pour désigner le fait de porter secrètement de fausses accusations contre les autres. </w:t>
      </w:r>
    </w:p>
    <w:p w14:paraId="1937CC2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Résoudre les neuf anneaux de liaison - est un jeu d'esprit. Il se compose d'un cadre métallique rectangulaire étroit avec neuf anneaux métalliques. Le jeu consiste à dévisser un par un les neuf anneaux du cadre et à désigner le vainqueur en fonction du nombre d'anneaux dévissés et de la durée du jeu. </w:t>
      </w:r>
    </w:p>
    <w:p w14:paraId="0C9FCBE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yeux sont inclinés. Il s'agit d'une sorte de regard flirteur, qui laisse entendre que Jia Rong entretient une relation ambiguë avec Wang Xifeng. </w:t>
      </w:r>
    </w:p>
    <w:p w14:paraId="695E780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"L'érudit et" le petit lingot (classe kè) - c'est-à-dire, coulé avec "l'érudit et" ou l'érudit et après l'image de couleur rouge suspendue du lingot d'or. À utiliser comme cadeau, donc à mouler avec des mots ou des motifs de bon augure. Lingot : Lingots d'or et d'argent (sous forme de blocs). </w:t>
      </w:r>
    </w:p>
    <w:p w14:paraId="682F318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Essuyage des os - également connu sous le nom de "jeu de dominos". Il s'agit d'un jeu ou d'une partie de jeu avec des dominos comme outil selon certaines règles. Cartes osseuses : également connues sous le nom de " cartes dents ", " pai gow ". Fabriqué à partir d'os d'animaux, d'ivoire, de bambou, de copeaux de bois, le côté de la carte est gravé de un à douze points. Cette carte a été produite à la fin de la dynastie des Song du Nord, et elle a été développée et modifiée en permanence, et s'est transmise jusqu'à ce jour. Le "Zhengzitong" de Ming-Zhang Zilie dit : "La carte dentaire, l'équipement de jeu actuel. Il est communément dit que dans la deuxième année de Song Xuanhe (l'année de Song Huizong), un ministre a demandé à mettre en place ……(Song) Gaozong lorsque l'édit a été publié au monde comme le style, et maintenant il est appelé la carte d'os". Ming - Qiu Yunzi "système de carte Fu Yu dit" a dit, "Xuanhe ancien système officiel carte vingt-quatre ventilateurs, cartes diverses trente-deux ventilateurs, maintenant augmenté à une grande carte quarante-huit ventilateurs, carte complète 64 ventilateurs, un total de quatre cartes". Qing-Liang Zhangju, "Wanderlust Continued - Volume 5 - Bone card grass" dit : "Bone card play, since the Song Dynasty has it. Xuanhe spectre" à trois cartes pour le taux, trois cartes où six côtés, c'est-à-dire, le changement de dés. Presque quand le jeu du ciel neuf, voir dans le Ming - Pan de la Heng "feuilles continues du spectre", le nuage près de la touffe de bonnes choses à la maison, changer cette carte pour les trente-deux feuilles, peut être exécuté et la ligne, alors c'est la carte os actuelle touche les gobelets aussi. " </w:t>
      </w:r>
    </w:p>
    <w:p w14:paraId="758B0BF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Vin d'agneau - ou "vin d'agneau". Nom ancien pour un vin fin. Il a été produit à Shanxi. Le célèbre vin présenté dans la "Petite histoire du vin" de Yuan-Song Bo Ren est le "vin Qianhe de Fenzhou, vin d'agneau du Shanxi". </w:t>
      </w:r>
    </w:p>
    <w:p w14:paraId="7256BDF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Enlèvement de la solitude - fait référence au caractère isolé et excentrique d'une personne, qui n'est pas proche des gens. </w:t>
      </w:r>
    </w:p>
    <w:p w14:paraId="04C3D38E" w14:textId="77777777" w:rsidR="004754EA" w:rsidRPr="00AD4EA7" w:rsidRDefault="004754EA" w:rsidP="004754EA">
      <w:pPr>
        <w:pStyle w:val="NurText"/>
        <w:rPr>
          <w:rFonts w:ascii="Times New Roman" w:hAnsi="Times New Roman"/>
        </w:rPr>
      </w:pPr>
      <w:r w:rsidRPr="00AD4EA7">
        <w:rPr>
          <w:rFonts w:ascii="Times New Roman" w:hAnsi="Times New Roman"/>
        </w:rPr>
        <w:t>業师</w:t>
      </w:r>
      <w:r w:rsidRPr="00AD4EA7">
        <w:rPr>
          <w:rFonts w:ascii="Times New Roman" w:hAnsi="Times New Roman"/>
        </w:rPr>
        <w:t>─</w:t>
      </w:r>
      <w:r w:rsidRPr="00AD4EA7">
        <w:rPr>
          <w:rFonts w:ascii="Times New Roman" w:hAnsi="Times New Roman"/>
        </w:rPr>
        <w:t>语本《孟子</w:t>
      </w:r>
      <w:r w:rsidRPr="00AD4EA7">
        <w:rPr>
          <w:rFonts w:ascii="Times New Roman" w:hAnsi="Times New Roman"/>
        </w:rPr>
        <w:t>-</w:t>
      </w:r>
      <w:r w:rsidRPr="00AD4EA7">
        <w:rPr>
          <w:rFonts w:ascii="Times New Roman" w:hAnsi="Times New Roman"/>
        </w:rPr>
        <w:t>告子下》：</w:t>
      </w:r>
      <w:r w:rsidRPr="00AD4EA7">
        <w:rPr>
          <w:rFonts w:ascii="Times New Roman" w:hAnsi="Times New Roman"/>
        </w:rPr>
        <w:t xml:space="preserve">"(Cao) Jiaoshu a pu voir Zou Jun, il a donc pu quitter la salle, et aimerait rester et recevoir sa formation depuis la porte." L'ancien titre pour son professeur. On l'appelait ainsi parce que le professeur enseignait les études. Démissionner du pavillon─to resigning from teaching in a home school or private school. Pavillon : désigne une école à domicile ou une école privée. </w:t>
      </w:r>
    </w:p>
    <w:p w14:paraId="6797A20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École volontaire - Une école gratuite pour les enfants des familles pauvres. Son financement provient du gouvernement, de la famille ou des particuliers. On l'appelait ainsi parce que c'était un acte juste de gérer une école gratuitement. Au moins sous la dynastie Tang, il existait déjà des écoles volontaires. Le Nouveau Livre des Tang - Biographie de Wang Chao : "(Wang Chao) fit quatre écoles volontaires, renvoya les exilés, fixa les impôts et envoya des fonctionnaires pour persuader les fermiers, et les gens furent tous en paix avec eux." </w:t>
      </w:r>
    </w:p>
    <w:p w14:paraId="3F31117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L'hôte de l'opéra - l'hôte qui invite les gens à l'opéra et organise un banquet. Dongdao : le nom provincial pour "hôte". Il est tiré de "Zuo Zhuan - Xi Gong 30" : "(Bougie Zhi Wu a dit) Qin et Jin ont assiégé Zheng, et Zheng savait qu'il allait mourir. Si vous abandonnez Zheng comme hôte, les bagages seront envoyés et reçus ensemble, et il n'y aura aucun mal pour vous." À l'origine, il fait référence aux hôtes de la route de l'Est (Zheng est situé à l'est de Qin, et Zheng reçoit les envoyés de Qin, c'est pourquoi on l'appelle "hôtes"). Plus tard, il a été utilisé comme une métaphore pour désigner les hôtes qui recevaient les invités. </w:t>
      </w:r>
    </w:p>
    <w:p w14:paraId="58789B6F" w14:textId="77777777" w:rsidR="004754EA" w:rsidRPr="00AD4EA7" w:rsidRDefault="004754EA" w:rsidP="004754EA">
      <w:pPr>
        <w:pStyle w:val="NurText"/>
        <w:rPr>
          <w:rFonts w:ascii="Times New Roman" w:hAnsi="Times New Roman"/>
        </w:rPr>
      </w:pPr>
      <w:r w:rsidRPr="00AD4EA7">
        <w:rPr>
          <w:rFonts w:ascii="Times New Roman" w:hAnsi="Times New Roman"/>
        </w:rPr>
        <w:t>Ramper dans la poussière... ou "ramasser la poussière". Cela signifie que le beau-père fornique avec sa belle-fille. On l'appelle aussi "cendre d'arrachage". Selon : dans le passé, il ya un temple, l'encens est très forte, l'argent feuille d'étain brûlant dans le four, l'accumulation de cendres jour plus, arraché son étain, la ville d'obtenir un grand profit. Les voisins du temple le savent, ramassant ses cendres, volant son étain, comme un habitué. Ramasser des cendres, voler de l'étain aussi. "Etain", "belle-fille" homophonique, pensait le langage cryptique." Si c'est correct, alors "</w:t>
      </w:r>
      <w:r w:rsidRPr="00AD4EA7">
        <w:rPr>
          <w:rFonts w:ascii="Times New Roman" w:hAnsi="Times New Roman"/>
        </w:rPr>
        <w:t>扒灰</w:t>
      </w:r>
      <w:r w:rsidRPr="00AD4EA7">
        <w:rPr>
          <w:rFonts w:ascii="Times New Roman" w:hAnsi="Times New Roman"/>
        </w:rPr>
        <w:t xml:space="preserve">" est le diminutif de "voler de l'étain et des cendres", et comme "étain" et "belle-fille" ont le même son, "voler de l'étain et des cendres" est donc "voler de l'étain et des cendres". Par conséquent, "voler les cendres de l'étain" est "voler les cendres de la belle-fille". Si le raccourcissement en "voler la belle-fille" est trop direct, alors le raccourcissement en "ramasser la cendre", de manière obscure pour indiquer que le beau-père et la belle-fille se sont trompés. Et comme "grimper" et "cueillir" ont le même son, on parle aussi de "frêne grimpant". Il s'agit de la liaison illicite de Jia Zhen avec sa belle-fille Qin Keqing. </w:t>
      </w:r>
    </w:p>
    <w:p w14:paraId="25EFE5E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Élever des oncles plus jeunes──i.e. des oncles plus jeunes commettant l'adultère avec leurs belles-sœurs. Selon la critique des lipides, cela semble faire référence à la relation ambiguë entre Qin Keqing et Jia Qiang. </w:t>
      </w:r>
    </w:p>
    <w:p w14:paraId="7F540DC2" w14:textId="77777777" w:rsidR="004754EA" w:rsidRPr="00AD4EA7" w:rsidRDefault="004754EA" w:rsidP="004754EA">
      <w:pPr>
        <w:pStyle w:val="NurText"/>
        <w:rPr>
          <w:rFonts w:ascii="Times New Roman" w:hAnsi="Times New Roman"/>
        </w:rPr>
      </w:pPr>
      <w:r w:rsidRPr="00AD4EA7">
        <w:rPr>
          <w:rFonts w:ascii="Times New Roman" w:hAnsi="Times New Roman"/>
        </w:rPr>
        <w:t>胡</w:t>
      </w:r>
      <w:r w:rsidRPr="00AD4EA7">
        <w:rPr>
          <w:rFonts w:ascii="Times New Roman" w:hAnsi="Times New Roman"/>
        </w:rPr>
        <w:t xml:space="preserve"> </w:t>
      </w:r>
      <w:r w:rsidRPr="00AD4EA7">
        <w:rPr>
          <w:rFonts w:ascii="Times New Roman" w:hAnsi="Times New Roman"/>
        </w:rPr>
        <w:t>穴</w:t>
      </w:r>
      <w:r w:rsidRPr="00AD4EA7">
        <w:rPr>
          <w:rFonts w:ascii="Times New Roman" w:hAnsi="Times New Roman"/>
        </w:rPr>
        <w:t xml:space="preserve"> (qìn</w:t>
      </w:r>
      <w:r w:rsidRPr="00AD4EA7">
        <w:rPr>
          <w:rFonts w:ascii="Times New Roman" w:hAnsi="Times New Roman"/>
        </w:rPr>
        <w:t>沁</w:t>
      </w:r>
      <w:r w:rsidRPr="00AD4EA7">
        <w:rPr>
          <w:rFonts w:ascii="Times New Roman" w:hAnsi="Times New Roman"/>
        </w:rPr>
        <w:t xml:space="preserve">) - également connu sous le nom de "hu </w:t>
      </w:r>
      <w:r w:rsidRPr="00AD4EA7">
        <w:rPr>
          <w:rFonts w:ascii="Times New Roman" w:hAnsi="Times New Roman"/>
        </w:rPr>
        <w:t>吣</w:t>
      </w:r>
      <w:r w:rsidRPr="00AD4EA7">
        <w:rPr>
          <w:rFonts w:ascii="Times New Roman" w:hAnsi="Times New Roman"/>
        </w:rPr>
        <w:t xml:space="preserve">". Des mots de malédiction, plus que des bêtises, un peu plus proches de "plein de merde".  Vomi de bétail. </w:t>
      </w:r>
    </w:p>
    <w:p w14:paraId="56A0BDD1" w14:textId="77777777" w:rsidR="004754EA" w:rsidRPr="00AD4EA7" w:rsidRDefault="004754EA" w:rsidP="004754EA">
      <w:pPr>
        <w:pStyle w:val="NurText"/>
        <w:rPr>
          <w:rFonts w:ascii="Times New Roman" w:hAnsi="Times New Roman"/>
        </w:rPr>
      </w:pPr>
    </w:p>
    <w:p w14:paraId="6F9EDBF5" w14:textId="77777777" w:rsidR="004754EA" w:rsidRPr="00AD4EA7" w:rsidRDefault="004754EA" w:rsidP="004754EA">
      <w:pPr>
        <w:pStyle w:val="NurText"/>
        <w:rPr>
          <w:rFonts w:ascii="Times New Roman" w:hAnsi="Times New Roman"/>
        </w:rPr>
      </w:pPr>
      <w:r w:rsidRPr="00AD4EA7">
        <w:rPr>
          <w:rFonts w:ascii="Times New Roman" w:hAnsi="Times New Roman"/>
        </w:rPr>
        <w:t>Huitièmement</w:t>
      </w:r>
    </w:p>
    <w:p w14:paraId="3C692876" w14:textId="77777777" w:rsidR="004754EA" w:rsidRPr="00AD4EA7" w:rsidRDefault="004754EA" w:rsidP="004754EA">
      <w:pPr>
        <w:pStyle w:val="NurText"/>
        <w:rPr>
          <w:rFonts w:ascii="Times New Roman" w:hAnsi="Times New Roman"/>
        </w:rPr>
      </w:pPr>
      <w:r w:rsidRPr="00AD4EA7">
        <w:rPr>
          <w:rFonts w:ascii="Times New Roman" w:hAnsi="Times New Roman"/>
        </w:rPr>
        <w:t>L'étrange destin de Jia Baoyu pour connaître la serrure en or</w:t>
      </w:r>
    </w:p>
    <w:p w14:paraId="2942046B" w14:textId="77777777" w:rsidR="004754EA" w:rsidRPr="00AD4EA7" w:rsidRDefault="004754EA" w:rsidP="004754EA">
      <w:pPr>
        <w:pStyle w:val="NurText"/>
        <w:rPr>
          <w:rFonts w:ascii="Times New Roman" w:hAnsi="Times New Roman"/>
        </w:rPr>
      </w:pPr>
      <w:r w:rsidRPr="00AD4EA7">
        <w:rPr>
          <w:rFonts w:ascii="Times New Roman" w:hAnsi="Times New Roman"/>
        </w:rPr>
        <w:t>Xue Baochai reconnaît par hasard un médium</w:t>
      </w:r>
    </w:p>
    <w:p w14:paraId="64B056A2" w14:textId="77777777" w:rsidR="004754EA" w:rsidRPr="00AD4EA7" w:rsidRDefault="004754EA" w:rsidP="004754EA">
      <w:pPr>
        <w:pStyle w:val="NurText"/>
        <w:rPr>
          <w:rFonts w:ascii="Times New Roman" w:hAnsi="Times New Roman"/>
        </w:rPr>
      </w:pPr>
      <w:r w:rsidRPr="00AD4EA7">
        <w:rPr>
          <w:rFonts w:ascii="Times New Roman" w:hAnsi="Times New Roman"/>
        </w:rPr>
        <w:t>L'histoire raconte que Baoyu et Phoenix sont rentrés chez eux, ont rencontré les gens, Baoyu reviendra à la mère Jia, pour demander à Qin Zhong sur la question de l'école à domicile, ils ont aussi un ami compagnon, juste pour être en colère ; et vraiment loué Qin Zhong caractère et le comportement, le plus aimable. La première fois que je l'ai vu, j'étais très heureux. La mère de Jia était ravie et heureuse. Feng en a également profité pour inviter la mère de Jia à venir voir la pièce.</w:t>
      </w:r>
    </w:p>
    <w:p w14:paraId="5BF875EB" w14:textId="77777777" w:rsidR="004754EA" w:rsidRPr="00AD4EA7" w:rsidRDefault="004754EA" w:rsidP="004754EA">
      <w:pPr>
        <w:pStyle w:val="NurText"/>
        <w:rPr>
          <w:rFonts w:ascii="Times New Roman" w:hAnsi="Times New Roman"/>
        </w:rPr>
      </w:pPr>
      <w:r w:rsidRPr="00AD4EA7">
        <w:rPr>
          <w:rFonts w:ascii="Times New Roman" w:hAnsi="Times New Roman"/>
        </w:rPr>
        <w:t>Bien que la mère de Jia soit âgée, elle était extrêmement intéressée. Le lendemain, quand vous êtes venu l'inviter, elle a emmené Lady Wang, Daiyu et Baoyu voir la pièce. Le lendemain, la mère est revenue se reposer. La femme de Wang est propre, la mère de Jia est revenue, elle aussi. Puis Phoenix s'est assis dans le chef, autant que possible jusqu'au soir.</w:t>
      </w:r>
    </w:p>
    <w:p w14:paraId="65D095E1" w14:textId="77777777" w:rsidR="004754EA" w:rsidRPr="00AD4EA7" w:rsidRDefault="004754EA" w:rsidP="004754EA">
      <w:pPr>
        <w:pStyle w:val="NurText"/>
        <w:rPr>
          <w:rFonts w:ascii="Times New Roman" w:hAnsi="Times New Roman"/>
        </w:rPr>
      </w:pPr>
      <w:r w:rsidRPr="00AD4EA7">
        <w:rPr>
          <w:rFonts w:ascii="Times New Roman" w:hAnsi="Times New Roman"/>
        </w:rPr>
        <w:t>Mais dit Bao Yu renvoyé Jia mère, à Jia mère reposé dans le sommeil, mais aussi revenir à regarder la pièce, et la peur de remuer le Qin et d'autres personnes inconvénient. L'activité principale de la société consiste à fournir une large gamme de produits et de services au public. L'activité principale de la société consiste à fournir une large gamme de produits et de services au public. À ce moment-là, les sœurs et les servantes ont attendu qu'il se change, mais quand elles ont vu qu'il ne s'était pas changé, il est quand même sorti par la deuxième porte, et les sœurs et les servantes ont dû le suivre dehors. Je pensais qu'il était allé voir une pièce de théâtre dans la maison là-bas, mais je ne savais pas que lorsqu'il est arrivé à la salle percée, il est allé au nord-est et a fait le tour de l'arrière de la salle. La première fois qu'ils ont vu Bao Yu, ils se sont précipités et ont ri, l'un tenant sa taille et l'autre sa main, en disant : "Mon frère Bodhisattva, j'ai dit que j'avais fait un bon rêve, il est facile de vous rencontrer." Ils ont bavardé pendant une demi-journée avant de s'en aller. La vieille grand-mère les appela et leur demanda : "Vous allez tous les deux chez le maître ?". Les deux ont hoché la tête et dit : "Oui." Elle sourit également et dit : "Le maître se repose dans le petit bureau de Mengpo Zhai. Les deux ont dit : "Le maître se repose dans son bureau. Bao Yu a également ri.</w:t>
      </w:r>
    </w:p>
    <w:p w14:paraId="0E12CCF5" w14:textId="77777777" w:rsidR="004754EA" w:rsidRPr="00AD4EA7" w:rsidRDefault="004754EA" w:rsidP="004754EA">
      <w:pPr>
        <w:pStyle w:val="NurText"/>
        <w:rPr>
          <w:rFonts w:ascii="Times New Roman" w:hAnsi="Times New Roman"/>
        </w:rPr>
      </w:pPr>
      <w:r w:rsidRPr="00AD4EA7">
        <w:rPr>
          <w:rFonts w:ascii="Times New Roman" w:hAnsi="Times New Roman"/>
        </w:rPr>
        <w:t>Il s'est donc tourné vers le nord et a couru vers Li Xiang Yuan. Il se trouve que Wu Xindeng, le chef du trésor, et Dai Liang, le chef de l'entrepôt, sont sortis de la salle des comptes avec quelques chefs de la direction, soit sept personnes au total, et dès qu'ils ont vu Baoyu, ils se sont tous empressés de se mettre debout, les mains baissées. Le seul était un acheteur, nommé Qian Hua, qui n'avait pas vu Bao Yu depuis plusieurs jours, alors il est venu demander la paix de Bao Yu. Il a souri et lui a tendu la main en lui disant de se lever. Les gens ont tous ri et ont dit : "J'ai vu l'écriture du deuxième maître dans un endroit l'autre jour, et c'est de mieux en mieux. Bao Yu a ri et a dit : "Où l'avez-vous vu ?" Les gens ont dit : "Il y a plusieurs endroits, tous vantés par les grands, et nous le cherchons." Baoyu a ri, "Il ne vaut rien, vous dites à mes plus jeunes enfants est." Un côté dit, un côté avant marche. La foule a attendu qu'il passe, puis s'est dispersée.</w:t>
      </w:r>
    </w:p>
    <w:p w14:paraId="024D7BEB" w14:textId="77777777" w:rsidR="004754EA" w:rsidRPr="00AD4EA7" w:rsidRDefault="004754EA" w:rsidP="004754EA">
      <w:pPr>
        <w:pStyle w:val="NurText"/>
        <w:rPr>
          <w:rFonts w:ascii="Times New Roman" w:hAnsi="Times New Roman"/>
        </w:rPr>
      </w:pPr>
      <w:r w:rsidRPr="00AD4EA7">
        <w:rPr>
          <w:rFonts w:ascii="Times New Roman" w:hAnsi="Times New Roman"/>
        </w:rPr>
        <w:t>Le premier d'entre eux est celui qui n'est pas dans le domaine public. La première chose que j'ai faite a été de voir la maison de Tante Xue. Tante Xue l'a pris dans ses bras et lui a dit en souriant : "Il fait si froid, mon fils, c'est difficile pour toi de penser à venir. Viens jusqu'au lit et assieds-toi." Elle a ordonné à quelqu'un de faire du thé. Bao Yu a demandé, "Le frère n'est pas à la maison ?" Tante Xue a soupiré : "C'est un cheval sans cage, il ne peut pas se promener tous les jours, il ne sera pas à la maison pendant un jour !" Baoyu a dit : "Votre soeur va bien ?" Tante Xue a dit : "Mais tu pensais envoyer quelqu'un pour le revoir. Il n'est pas dans la pièce intérieure, alors allez voir. Il fait plus chaud là-bas qu'ici, alors asseyez-vous là pendant que je nettoie et que je viens vous parler."</w:t>
      </w:r>
    </w:p>
    <w:p w14:paraId="7197A096" w14:textId="77777777" w:rsidR="004754EA" w:rsidRPr="00AD4EA7" w:rsidRDefault="004754EA" w:rsidP="004754EA">
      <w:pPr>
        <w:pStyle w:val="NurText"/>
        <w:rPr>
          <w:rFonts w:ascii="Times New Roman" w:hAnsi="Times New Roman"/>
        </w:rPr>
      </w:pPr>
      <w:r w:rsidRPr="00AD4EA7">
        <w:rPr>
          <w:rFonts w:ascii="Times New Roman" w:hAnsi="Times New Roman"/>
        </w:rPr>
        <w:t>Quand Baoyu a entendu ça, il était occupé à descendre du lit. Quand il a atteint la porte de la pièce intérieure, il a vu un doux rideau de soie rouge suspendu. La première chose à faire est de jeter un coup d'œil aux plus récents et aux plus anciens d'entre eux. L'activité principale de la société consiste à fournir une large gamme de produits et de services au public. La première chose à faire est d'avoir une bonne idée de ce que vous faites. La première fois que j'ai vu une femme, j'ai vu un homme. Merci d'avoir pensé à moi."</w:t>
      </w:r>
    </w:p>
    <w:p w14:paraId="60F89FDD" w14:textId="77777777" w:rsidR="004754EA" w:rsidRPr="00AD4EA7" w:rsidRDefault="004754EA" w:rsidP="004754EA">
      <w:pPr>
        <w:pStyle w:val="NurText"/>
        <w:rPr>
          <w:rFonts w:ascii="Times New Roman" w:hAnsi="Times New Roman"/>
        </w:rPr>
      </w:pPr>
      <w:r w:rsidRPr="00AD4EA7">
        <w:rPr>
          <w:rFonts w:ascii="Times New Roman" w:hAnsi="Times New Roman"/>
        </w:rPr>
        <w:t>Elle lui a dit de s'asseoir sur le bord du lit et a demandé à Ying'er de verser du thé. Elle a demandé à la vieille dame et à la tante d'être sages, et a demandé aux autres sœurs comment elles allaient. La première fois que je l'ai vu, il portait une couronne en or violet avec des incrustations de soie sur la tête, une perle sur le front, une manche de renard blanc au parfum d'automne, un ruban de papillon à cinq couleurs, un cadenas de longue vie et une breloque de nom au cou, et un morceau de jade précieux qu'il avait ramené quand il était dans l'herbe.  J'aimerais y jeter un coup d'oeil aujourd'hui." Il a dit, et s'est rapproché. Le fait réel est que la personne réelle n'est pas une personne qui n'est pas une personne. Le fait réel est que la personne réelle n'est pas une personne qui n'est pas une personne.</w:t>
      </w:r>
    </w:p>
    <w:p w14:paraId="3D19DE7E" w14:textId="77777777" w:rsidR="004754EA" w:rsidRPr="00AD4EA7" w:rsidRDefault="004754EA" w:rsidP="004754EA">
      <w:pPr>
        <w:pStyle w:val="NurText"/>
        <w:rPr>
          <w:rFonts w:ascii="Times New Roman" w:hAnsi="Times New Roman"/>
        </w:rPr>
      </w:pPr>
      <w:r w:rsidRPr="00AD4EA7">
        <w:rPr>
          <w:rFonts w:ascii="Times New Roman" w:hAnsi="Times New Roman"/>
        </w:rPr>
        <w:t>Spectateurs : vous devez savoir que c'est l'illusion de la pierre têtue sous le pic de l'arête verte dans la Grande Montagne Désolée. Un poème ultérieur s'en est moqué.</w:t>
      </w:r>
    </w:p>
    <w:p w14:paraId="24794F42" w14:textId="77777777" w:rsidR="004754EA" w:rsidRPr="00AD4EA7" w:rsidRDefault="004754EA" w:rsidP="004754EA">
      <w:pPr>
        <w:pStyle w:val="NurText"/>
        <w:rPr>
          <w:rFonts w:ascii="Times New Roman" w:hAnsi="Times New Roman"/>
        </w:rPr>
      </w:pPr>
      <w:r w:rsidRPr="00AD4EA7">
        <w:rPr>
          <w:rFonts w:ascii="Times New Roman" w:hAnsi="Times New Roman"/>
        </w:rPr>
        <w:t>Nwa a déjà été absurde en raffinant la pierre, puis à l'absurdité d'agir la grande absurdité.</w:t>
      </w:r>
    </w:p>
    <w:p w14:paraId="5CE25564" w14:textId="77777777" w:rsidR="004754EA" w:rsidRPr="00AD4EA7" w:rsidRDefault="004754EA" w:rsidP="004754EA">
      <w:pPr>
        <w:pStyle w:val="NurText"/>
        <w:rPr>
          <w:rFonts w:ascii="Times New Roman" w:hAnsi="Times New Roman"/>
        </w:rPr>
      </w:pPr>
      <w:r w:rsidRPr="00AD4EA7">
        <w:rPr>
          <w:rFonts w:ascii="Times New Roman" w:hAnsi="Times New Roman"/>
        </w:rPr>
        <w:t>Perdant la vraie nature de l'original, l'illusion vient à la nouvelle peau puante.</w:t>
      </w:r>
    </w:p>
    <w:p w14:paraId="71F2C2EE" w14:textId="77777777" w:rsidR="004754EA" w:rsidRPr="00AD4EA7" w:rsidRDefault="004754EA" w:rsidP="004754EA">
      <w:pPr>
        <w:pStyle w:val="NurText"/>
        <w:rPr>
          <w:rFonts w:ascii="Times New Roman" w:hAnsi="Times New Roman"/>
        </w:rPr>
      </w:pPr>
      <w:r w:rsidRPr="00AD4EA7">
        <w:rPr>
          <w:rFonts w:ascii="Times New Roman" w:hAnsi="Times New Roman"/>
        </w:rPr>
        <w:t>Je sais que la chance m'a fait défaut, et je suis désolé que ce ne soit pas le bon moment.</w:t>
      </w:r>
    </w:p>
    <w:p w14:paraId="092D09FE" w14:textId="77777777" w:rsidR="004754EA" w:rsidRPr="00AD4EA7" w:rsidRDefault="004754EA" w:rsidP="004754EA">
      <w:pPr>
        <w:pStyle w:val="NurText"/>
        <w:rPr>
          <w:rFonts w:ascii="Times New Roman" w:hAnsi="Times New Roman"/>
        </w:rPr>
      </w:pPr>
      <w:r w:rsidRPr="00AD4EA7">
        <w:rPr>
          <w:rFonts w:ascii="Times New Roman" w:hAnsi="Times New Roman"/>
        </w:rPr>
        <w:t>Des os blancs comme une montagne oubliant le nom de famille, rien de plus qu'un mâle et une robe rouge.</w:t>
      </w:r>
    </w:p>
    <w:p w14:paraId="1FE50D8C" w14:textId="77777777" w:rsidR="004754EA" w:rsidRPr="00AD4EA7" w:rsidRDefault="004754EA" w:rsidP="004754EA">
      <w:pPr>
        <w:pStyle w:val="NurText"/>
        <w:rPr>
          <w:rFonts w:ascii="Times New Roman" w:hAnsi="Times New Roman"/>
        </w:rPr>
      </w:pPr>
      <w:r w:rsidRPr="00AD4EA7">
        <w:rPr>
          <w:rFonts w:ascii="Times New Roman" w:hAnsi="Times New Roman"/>
        </w:rPr>
        <w:t>La pierre avait également inscrit son illusion et l'écriture du sceau gravé par le moine, qui est maintenant également dessiné au dos. Mais son véritable corps est le plus petit, et il a été prélevé dans la bouche d'un enfant dans le ventre de sa mère. Si je devais le dessiner de la même manière, je crains que l'écriture soit trop fine, ce qui fatiguerait beaucoup les yeux du spectateur et ne serait pas agréable. C'est la raison pour laquelle j'ai indiqué cela, afin de ne pas être cynique quant à la taille de la bouche de l'enfant dans le ventre de sa mère, et comment elle peut contenir cette stupide et grande chose qu'est le loup.</w:t>
      </w:r>
    </w:p>
    <w:p w14:paraId="31457725" w14:textId="77777777" w:rsidR="004754EA" w:rsidRPr="00AD4EA7" w:rsidRDefault="004754EA" w:rsidP="004754EA">
      <w:pPr>
        <w:pStyle w:val="NurText"/>
        <w:rPr>
          <w:rFonts w:ascii="Times New Roman" w:hAnsi="Times New Roman"/>
        </w:rPr>
      </w:pPr>
    </w:p>
    <w:p w14:paraId="50F8A4A0" w14:textId="77777777" w:rsidR="004754EA" w:rsidRPr="00AD4EA7" w:rsidRDefault="004754EA" w:rsidP="004754EA">
      <w:pPr>
        <w:pStyle w:val="NurText"/>
        <w:rPr>
          <w:rFonts w:ascii="Times New Roman" w:hAnsi="Times New Roman"/>
        </w:rPr>
      </w:pPr>
      <w:r w:rsidRPr="00AD4EA7">
        <w:rPr>
          <w:rFonts w:ascii="Times New Roman" w:hAnsi="Times New Roman"/>
        </w:rPr>
        <w:t>front de la jade psychique</w:t>
      </w:r>
    </w:p>
    <w:p w14:paraId="6DD07453" w14:textId="77777777" w:rsidR="004754EA" w:rsidRPr="00AD4EA7" w:rsidRDefault="004754EA" w:rsidP="004754EA">
      <w:pPr>
        <w:pStyle w:val="NurText"/>
        <w:rPr>
          <w:rFonts w:ascii="Times New Roman" w:hAnsi="Times New Roman"/>
        </w:rPr>
      </w:pPr>
    </w:p>
    <w:p w14:paraId="710B8B10" w14:textId="77777777" w:rsidR="004754EA" w:rsidRPr="00AD4EA7" w:rsidRDefault="004754EA" w:rsidP="004754EA">
      <w:pPr>
        <w:pStyle w:val="NurText"/>
        <w:rPr>
          <w:rFonts w:ascii="Times New Roman" w:hAnsi="Times New Roman"/>
        </w:rPr>
      </w:pPr>
      <w:r w:rsidRPr="00AD4EA7">
        <w:rPr>
          <w:rFonts w:ascii="Times New Roman" w:hAnsi="Times New Roman"/>
        </w:rPr>
        <w:t>L'envers du jade psychique</w:t>
      </w:r>
    </w:p>
    <w:p w14:paraId="62E2C8D7" w14:textId="77777777" w:rsidR="004754EA" w:rsidRPr="00AD4EA7" w:rsidRDefault="004754EA" w:rsidP="004754EA">
      <w:pPr>
        <w:pStyle w:val="NurText"/>
        <w:rPr>
          <w:rFonts w:ascii="Times New Roman" w:hAnsi="Times New Roman"/>
        </w:rPr>
      </w:pPr>
      <w:r w:rsidRPr="00AD4EA7">
        <w:rPr>
          <w:rFonts w:ascii="Times New Roman" w:hAnsi="Times New Roman"/>
        </w:rPr>
        <w:t>Après l'avoir regardé, Baoche a retourné le recto et l'a lu attentivement, en récitant sous sa respiration : "Mo lose Mo forget, immortal life is everlasting". Après l'avoir lu deux fois, elle s'est retournée vers Ying'er et a dit en souriant : "Pourquoi traînez-vous ici au lieu de verser du thé ?". Ying'er a également souri et a dit : "J'ai entendu ces deux mots, mais ils ressemblent à une paire avec les deux mots sur votre col."</w:t>
      </w:r>
    </w:p>
    <w:p w14:paraId="313FCCD4" w14:textId="77777777" w:rsidR="004754EA" w:rsidRPr="00AD4EA7" w:rsidRDefault="004754EA" w:rsidP="004754EA">
      <w:pPr>
        <w:pStyle w:val="NurText"/>
        <w:rPr>
          <w:rFonts w:ascii="Times New Roman" w:hAnsi="Times New Roman"/>
        </w:rPr>
      </w:pPr>
      <w:r w:rsidRPr="00AD4EA7">
        <w:rPr>
          <w:rFonts w:ascii="Times New Roman" w:hAnsi="Times New Roman"/>
        </w:rPr>
        <w:t>Lorsque Baoyu a entendu cela, il a ri et a dit : "Il y a donc des mots sur ce collier, ma soeur ? Je l'apprécierai aussi." Baoche a dit : "Ne l'écoutez pas, il n'y a pas de mots." La première fois que je l'ai vu, j'ai dû aller à l'hôpital. La première fois que je l'ai vu, j'ai dû aller dans un endroit où je pouvais le voir. La première chose que vous devez faire est de sortir le bijou en celluloïd doré de la veste rouge. L'activité principale de la société consiste à fournir une large gamme de produits et de services au public. Les deux côtés des deux prophéties sont deux mots de bon augure.</w:t>
      </w:r>
    </w:p>
    <w:p w14:paraId="77A1A9FE" w14:textId="77777777" w:rsidR="004754EA" w:rsidRPr="00AD4EA7" w:rsidRDefault="004754EA" w:rsidP="004754EA">
      <w:pPr>
        <w:pStyle w:val="NurText"/>
        <w:rPr>
          <w:rFonts w:ascii="Times New Roman" w:hAnsi="Times New Roman"/>
        </w:rPr>
      </w:pPr>
    </w:p>
    <w:p w14:paraId="10037255" w14:textId="77777777" w:rsidR="004754EA" w:rsidRPr="00AD4EA7" w:rsidRDefault="004754EA" w:rsidP="004754EA">
      <w:pPr>
        <w:pStyle w:val="NurText"/>
        <w:rPr>
          <w:rFonts w:ascii="Times New Roman" w:hAnsi="Times New Roman"/>
        </w:rPr>
      </w:pPr>
      <w:r w:rsidRPr="00AD4EA7">
        <w:rPr>
          <w:rFonts w:ascii="Times New Roman" w:hAnsi="Times New Roman"/>
        </w:rPr>
        <w:t>Serrure avant en or</w:t>
      </w:r>
    </w:p>
    <w:p w14:paraId="6F45E07F" w14:textId="77777777" w:rsidR="004754EA" w:rsidRPr="00AD4EA7" w:rsidRDefault="004754EA" w:rsidP="004754EA">
      <w:pPr>
        <w:pStyle w:val="NurText"/>
        <w:rPr>
          <w:rFonts w:ascii="Times New Roman" w:hAnsi="Times New Roman"/>
        </w:rPr>
      </w:pPr>
    </w:p>
    <w:p w14:paraId="66C25C20" w14:textId="77777777" w:rsidR="004754EA" w:rsidRPr="00AD4EA7" w:rsidRDefault="004754EA" w:rsidP="004754EA">
      <w:pPr>
        <w:pStyle w:val="NurText"/>
        <w:rPr>
          <w:rFonts w:ascii="Times New Roman" w:hAnsi="Times New Roman"/>
        </w:rPr>
      </w:pPr>
      <w:r w:rsidRPr="00AD4EA7">
        <w:rPr>
          <w:rFonts w:ascii="Times New Roman" w:hAnsi="Times New Roman"/>
        </w:rPr>
        <w:t>Verso de la serrure en or</w:t>
      </w:r>
    </w:p>
    <w:p w14:paraId="4955185B" w14:textId="77777777" w:rsidR="004754EA" w:rsidRPr="00AD4EA7" w:rsidRDefault="004754EA" w:rsidP="004754EA">
      <w:pPr>
        <w:pStyle w:val="NurText"/>
        <w:rPr>
          <w:rFonts w:ascii="Times New Roman" w:hAnsi="Times New Roman"/>
        </w:rPr>
      </w:pPr>
      <w:r w:rsidRPr="00AD4EA7">
        <w:rPr>
          <w:rFonts w:ascii="Times New Roman" w:hAnsi="Times New Roman"/>
        </w:rPr>
        <w:t>Baoyu l'a regardé, et l'a lu deux fois, et a lu les siens deux fois, car il a demandé en souriant : "Ma sœur, ces huit mots font la paire avec les miens." Ying'er a ri et a dit, "C'est d'un moine galeux, il a dit qu'il devait être brûlé sur un récipient en or"……Baochai n'a pas attendu qu'il termine, puis l'a grondé, "Ne va pas verser le thé !" D'autre part, elle a demandé à Bao-yu d'où il venait.</w:t>
      </w:r>
    </w:p>
    <w:p w14:paraId="60944801"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la fille, j'étais assis à côté d'elle, et j'ai senti un parfum, et je ne savais pas ce que c'était. Je ne l'ai jamais senti avant." J'ai peur de l'encens", a dit Baochai. J'ai peur de l'encens. Pourquoi encensez-vous vos vêtements ?" Baoyu a dit : "Alors quel est cet encens ?" Baochai y a réfléchi et a dit : "Oui, c'est le parfum des pilules d'encens froid que j'ai mangé le matin." Baoyu a ri, "Quelle 'pilule de parfum froid', si agréable ? Bonne sœur, donnez-moi une pilule pour le goûter." Baochai a ri. "Encore une fois, un médicament est aussi mélangé ?"</w:t>
      </w:r>
    </w:p>
    <w:p w14:paraId="339B2C40" w14:textId="77777777" w:rsidR="004754EA" w:rsidRPr="00AD4EA7" w:rsidRDefault="004754EA" w:rsidP="004754EA">
      <w:pPr>
        <w:pStyle w:val="NurText"/>
        <w:rPr>
          <w:rFonts w:ascii="Times New Roman" w:hAnsi="Times New Roman"/>
        </w:rPr>
      </w:pPr>
      <w:r w:rsidRPr="00AD4EA7">
        <w:rPr>
          <w:rFonts w:ascii="Times New Roman" w:hAnsi="Times New Roman"/>
        </w:rPr>
        <w:t>Avant qu'il n'ait fini de parler, il a soudainement entendu quelqu'un à l'extérieur dire, "Mlle Lin est ici." Avant que les mots ne soient terminés, Daiyu s'était déjà élancée, et dès qu'elle a vu Baoyu, elle a ri et dit : "Aïe ! J'arrive au mauvais moment." Bao Yu et les autres se sont levés et les ont fait s'asseoir. Baochai a ri et a dit, "Qu'est-ce que ça veut dire ?" Daiyu a dit : "Si j'avais su qu'il venait, je ne serais pas venu." Bao-chai a dit : "Qu'est-ce que ça veut dire ?" Daiyu a dit : "Qu'est-ce que ça veut dire ? Je ne vais pas venir, je ne vais pas venir, je ne vais pas venir, je ne vais pas venir, je ne vais pas venir. Il ne serait ni trop froid, ni trop vif. Qu'est-ce que vous ne comprenez pas ?" Baoyu parce que le voir à l'extérieur couvert d'un grand manteau de satin plume rouge revers, a donc demandé : "Snow ?" Les femmes au sol ont dit : "Il neige depuis une demi-journée." Baoyu a dit : "Va chercher mon manteau." Alors Daiyu a ri et a dit : "N'est-ce pas ? Il aurait dû partir quand je suis arrivé." Baoyu a dit : "Je n'ai jamais dit que j'allais partir. Je l'ai juste apporté pour le préparer." La première fois que je t'ai vu, j'ai dû aller à la maison. Tatie sert le thé là-bas. J'ai demandé aux servantes d'aller chercher les manteaux et j'ai dit de les donner aux plus jeunes enfants pour qu'ils se dispersent." Baoyu a hoché la tête. Soeur Li est sortie et a ordonné aux garçons de se disperser.</w:t>
      </w:r>
    </w:p>
    <w:p w14:paraId="62FD5D94" w14:textId="77777777" w:rsidR="004754EA" w:rsidRPr="00AD4EA7" w:rsidRDefault="004754EA" w:rsidP="004754EA">
      <w:pPr>
        <w:pStyle w:val="NurText"/>
        <w:rPr>
          <w:rFonts w:ascii="Times New Roman" w:hAnsi="Times New Roman"/>
        </w:rPr>
      </w:pPr>
      <w:r w:rsidRPr="00AD4EA7">
        <w:rPr>
          <w:rFonts w:ascii="Times New Roman" w:hAnsi="Times New Roman"/>
        </w:rPr>
        <w:t>La première d'entre elles est la plus populaire. La veille, lorsque Bao Yu s'est vanté des bonnes pattes d'oie de sa belle-sœur Zhen, la tante Xue s'est empressée de lui faire goûter les siennes. Baoyu a ri et a dit, "Celui-ci est seulement bon pour le vin." Tante Xue a alors ordonné à quelqu'un de le remplir avec le meilleur vin. Sœur Li s'est approchée et a dit : "Tante Mistress, le vin vient de couler." Baoyu a ri et a dit, "Bonne mère, je vais boire seulement une heure." Li Ma a dit : "C'est inutile. Devant la vieille dame et la madame, j'ai peur que vous buviez un autel. Ce n'est pas ma faute si je n'ai pas vu ce jour-là, je ne savais pas que cet homme sans formation voulait seulement vous faire plaisir et vous a donné une gorgée de vin, ce qui m'a coûté deux jours de réprimande. La tante ne connaissait pas son tempérament, mais il était encore plus agressif quand il buvait du vin. Un jour, quand la vieille dame sera heureuse, elle le laissera boire à nouveau, mais quel jour elle ne lui permettra pas de boire. Pourquoi dois-je le payer en vain ?" Tante Xue a ri et a dit : "Vieil homme, allez-y et buvez votre vin, je ne lui permettrai pas de boire trop non plus. Je ne le laisserai pas boire trop, même si la vieille dame le demande, je suis là. " Il ordonna à la petite fille : " Viens, laisse ta grand-mère partir et prends une tasse pour lutter contre le froid. " Quand la mère de Li a entendu cela, elle a dû aller manger du vin avec tous les autres.</w:t>
      </w:r>
    </w:p>
    <w:p w14:paraId="2CFBD7CD" w14:textId="77777777" w:rsidR="004754EA" w:rsidRPr="00AD4EA7" w:rsidRDefault="004754EA" w:rsidP="004754EA">
      <w:pPr>
        <w:pStyle w:val="NurText"/>
        <w:rPr>
          <w:rFonts w:ascii="Times New Roman" w:hAnsi="Times New Roman"/>
        </w:rPr>
      </w:pPr>
      <w:r w:rsidRPr="00AD4EA7">
        <w:rPr>
          <w:rFonts w:ascii="Times New Roman" w:hAnsi="Times New Roman"/>
        </w:rPr>
        <w:t>Ici Bao Yu a ajouté, "Il n'y a pas besoin de le réchauffer, j'aime seulement le boire froid". Tante Xue a dit : "Ce n'est pas permis : si tu manges du vin froid, ta main tremblera quand tu écriras." La première chose à faire est d'examiner le produit lui-même. A partir de maintenant, tu ne changeras plus. Ne mange pas les froids." La première fois que j'ai entendu ça, c'est raisonnable, alors j'ai posé le froid, les gens ont chaud pour boire.</w:t>
      </w:r>
    </w:p>
    <w:p w14:paraId="54928F90" w14:textId="77777777" w:rsidR="004754EA" w:rsidRPr="00AD4EA7" w:rsidRDefault="004754EA" w:rsidP="004754EA">
      <w:pPr>
        <w:pStyle w:val="NurText"/>
        <w:rPr>
          <w:rFonts w:ascii="Times New Roman" w:hAnsi="Times New Roman"/>
        </w:rPr>
      </w:pPr>
      <w:r w:rsidRPr="00AD4EA7">
        <w:rPr>
          <w:rFonts w:ascii="Times New Roman" w:hAnsi="Times New Roman"/>
        </w:rPr>
        <w:t>Elle souriait juste avec ses lèvres pincées alors qu'elle frappait sur les graines de melon. La première fois que j'ai vu la fille, j'étais au milieu d'une conversation. C'est difficile pour lui de prendre la peine. C'est froid pour moi là-bas ?" La première chose que j'ai faite a été de vous l'apporter. Daiyu l'a pris, l'a serré dans ses bras et a ri : "Grâce à toi, tu l'as écouté. J'ai l'habitude de vous parler, tous comme une oreille sourde ; comment il a dit que vous vous conformer, plus rapide que le décret sacré ? " La première fois que j'ai entendu cela, j'ai su que Daiyu l'utilisait pour me narguer, et je n'avais aucun mot de réponse. La première fois que je l'ai vue, je savais qu'elle avait l'habitude, alors je l'ai ignorée. La première chose à faire est d'avoir une bonne idée de ce que vous faites. La première fois que je t'ai vu, j'étais si heureux. Je suis content qu'il soit ici, s'il était dans la maison de quelqu'un d'autre, ne serait-il pas ennuyé ? Je ne suis pas sûr qu'ils aient même un réchaud à main, ils me l'ont envoyé de chez eux ? Je ne dis pas que les femmes de chambre sont trop prudentes, mais elles pensent que j'ai l'habitude d'être aussi frivole." Tante Xue a dit : "Tu es une personne attentionnée, tu as ces pensées ; je n'ai pas ces pensées."</w:t>
      </w:r>
    </w:p>
    <w:p w14:paraId="159A7B14" w14:textId="77777777" w:rsidR="004754EA" w:rsidRPr="00AD4EA7" w:rsidRDefault="004754EA" w:rsidP="004754EA">
      <w:pPr>
        <w:pStyle w:val="NurText"/>
        <w:rPr>
          <w:rFonts w:ascii="Times New Roman" w:hAnsi="Times New Roman"/>
        </w:rPr>
      </w:pPr>
      <w:r w:rsidRPr="00AD4EA7">
        <w:rPr>
          <w:rFonts w:ascii="Times New Roman" w:hAnsi="Times New Roman"/>
        </w:rPr>
        <w:t>Le moment venu, Baoyu avait déjà passé trois tasses, et la Sœur Li est venue l'arrêter. Baoyu était à un moment où son cœur était doux, et ses sœurs parlaient et riaient, alors il était prêt à ne pas manger. Il a dû céder et supplier : " Bonne mère, je mangerai deux tasses de plus, et ensuite je ne mangerai plus. " Sœur Li a dit : "Vous pouvez faire attention, aujourd'hui le maître est à la maison, la digue a empêché de vous demander sur le livre." Lorsque Baoyu a entendu cela, il était très mécontent dans son cœur, et a lentement posé son vin et accroché sa tête.</w:t>
      </w:r>
    </w:p>
    <w:p w14:paraId="62707A17" w14:textId="77777777" w:rsidR="004754EA" w:rsidRPr="00AD4EA7" w:rsidRDefault="004754EA" w:rsidP="004754EA">
      <w:pPr>
        <w:pStyle w:val="NurText"/>
        <w:rPr>
          <w:rFonts w:ascii="Times New Roman" w:hAnsi="Times New Roman"/>
        </w:rPr>
      </w:pPr>
      <w:r w:rsidRPr="00AD4EA7">
        <w:rPr>
          <w:rFonts w:ascii="Times New Roman" w:hAnsi="Times New Roman"/>
        </w:rPr>
        <w:t>Daiyu était occupé à dire, "Ne gâche pas le plaisir de tout le monde. Si l'oncle appelle, dis juste que la tante ici te garde. Cette mère, il devrait nous reprendre pour réveiller sa rate." Elle a dit : "Ne faites pas attention au vieil homme ! Profitons-en." La mère de Li, qui connaissait aussi le caractère de Daiyu, a dit : "Lin, ne l'aide pas. Si vous essayez de le persuader, j'ai peur qu'il n'écoute." Daiyu ricane, "Pourquoi devrais-je l'aider ? Je ne suis pas non plus coupable de l'avoir persuadé. Ta mère est trop prudente. La vieille dame avait l'habitude de lui donner du vin à manger, et maintenant il a pris une bouchée supplémentaire ici avec sa tante, donc je suppose que ce n'est pas un problème. Je suis sûr que Tante Li est une étrangère ici, donc je ne sais pas s'il doit manger ici." Quand Soeur Li a entendu cela, elle était à la fois anxieuse et rieuse, disant, "Vraiment, ce fils de soeur Lin, quand il dit un mot, il est plus tranchant qu'un couteau." Bao épingle à cheveux aussi ne peut pas aider, rire Dai Yu joues une torsion, a dit, "vraiment vraiment cette fille tricoté une bouche, appeler les gens détestent et pas, comme et pas. "</w:t>
      </w:r>
    </w:p>
    <w:p w14:paraId="1008BDAB" w14:textId="77777777" w:rsidR="004754EA" w:rsidRPr="00AD4EA7" w:rsidRDefault="004754EA" w:rsidP="004754EA">
      <w:pPr>
        <w:pStyle w:val="NurText"/>
        <w:rPr>
          <w:rFonts w:ascii="Times New Roman" w:hAnsi="Times New Roman"/>
        </w:rPr>
      </w:pPr>
      <w:r w:rsidRPr="00AD4EA7">
        <w:rPr>
          <w:rFonts w:ascii="Times New Roman" w:hAnsi="Times New Roman"/>
        </w:rPr>
        <w:t>Tante Xue a souri et a dit : "N'ayez pas peur, n'ayez pas peur. Mon fils, est venu ici, il n'y a pas de bon pour vous de manger, ne mettez pas cette petite chose dans le cœur de la peur, mais m'a appelé mal à l'aise. N'ayez pas peur de manger, je suis là pour vous. Si tu veux te soûler, tu peux dormir avec moi." Il a donc ordonné : "Faites chauffer un peu plus de vin. Tatie va vous accompagner pour quelques verres, et ensuite vous pourrez manger." Quand Baoyu a entendu ça, il était de nouveau excité. Sœur Li a dit aux petites servantes : "Faites attention ici, ma famille viendra après que j'ai changé de vêtements." Elle a dit doucement à Tante Xue : "Ne le laisse pas manger autant qu'il veut." La femme a dit qu'elle était rentrée chez elle.</w:t>
      </w:r>
    </w:p>
    <w:p w14:paraId="3A60FF8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Bien qu'il y ait encore deux ou trois épouses ici, ne sont pas concernés par la douleur, voir Li Ma gauche, également tranquillement trouver leur propre commodité pour aller. Il ne reste que les deux petites filles, heureuses de faire plaisir à Bao Yu.  Les deux sont les mêmes. </w:t>
      </w:r>
    </w:p>
    <w:p w14:paraId="36376636" w14:textId="77777777" w:rsidR="004754EA" w:rsidRPr="00AD4EA7" w:rsidRDefault="004754EA" w:rsidP="004754EA">
      <w:pPr>
        <w:pStyle w:val="NurText"/>
        <w:rPr>
          <w:rFonts w:ascii="Times New Roman" w:hAnsi="Times New Roman"/>
        </w:rPr>
      </w:pPr>
      <w:r w:rsidRPr="00AD4EA7">
        <w:rPr>
          <w:rFonts w:ascii="Times New Roman" w:hAnsi="Times New Roman"/>
        </w:rPr>
        <w:t>Xueyan et quelques autres ont également mangé et sont venus pour servir. Daiyu a demandé à Bao Yu, "Tu vas y aller ?" La première fois que je t'ai vu, j'ai dit : "Si tu veux y aller, j'irai avec toi." Quand Daiyu a entendu cela, elle s'est levée et a dit : "Nous avons été ici toute la journée, et il est temps pour nous de rentrer." En disant cela, les deux se sont dit au revoir. La petite servante était occupée à apporter un chapeau à godets, et Bao Yu a baissé un peu la tête et lui a dit de le mettre. La bonne a secoué le grand chapeau rouge en feutre écarlate et l'a posé sur la tête de Baoyu, qui a dit : "C'est tout ! Quelle chose stupide, vous allumez aussi. Tu n'as vu personne d'autre le porter ? Je vais le mettre moi-même." Daiyu s'est mis au bord du lit et a dit : "Viens, je vais te le mettre." Bao Yu était occupé à se rapprocher. Daiyu encagea doucement la couronne de cheveux avec ses mains, plaça le bord du chapeau sur son front et souleva le gland en velours vif de la taille d'une noix, qui tremblait à l'extérieur du chapeau. Après avoir terminé le rangement, il l'a examiné un moment et a dit : "Ok, mets la cape." La première fois que j'ai entendu ça, j'ai pris la cape et je l'ai mise. Tante Xue était occupée à dire : "Ta mère n'est pas encore là, alors attends un peu." Baoyu a dit : "Nous ne les attendons pas ? Les servantes nous suivent." La tante Xue ne se sentait pas à l'aise et a ordonné aux deux femmes de renvoyer ses frères et sœurs.</w:t>
      </w:r>
    </w:p>
    <w:p w14:paraId="0658F7BE" w14:textId="77777777" w:rsidR="004754EA" w:rsidRPr="00AD4EA7" w:rsidRDefault="004754EA" w:rsidP="004754EA">
      <w:pPr>
        <w:pStyle w:val="NurText"/>
        <w:rPr>
          <w:rFonts w:ascii="Times New Roman" w:hAnsi="Times New Roman"/>
        </w:rPr>
      </w:pPr>
      <w:r w:rsidRPr="00AD4EA7">
        <w:rPr>
          <w:rFonts w:ascii="Times New Roman" w:hAnsi="Times New Roman"/>
        </w:rPr>
        <w:t>Les deux hommes ont dit qu'ils étaient dérangés et sont retournés dans la chambre de la mère de Jia. La mère n'avait pas encore dîné, et savait que cela venait de Tante Xue, et l'appréciait encore plus. Comme ils n'avaient pas encore mangé, ils lui ont dit de retourner dans sa chambre pour se reposer et de ne plus en sortir. La première fois que je me suis rappelé que j'étais venu avec Bao Yu, j'ai demandé aux gens : "Comment avez-vous perdu votre femme ?" Les gens n'osaient pas dire qu'il était rentré chez lui, mais disaient : " Il est entré, mais il avait quelque chose à faire et il est ressorti. " Bao Yu recula en titubant et dit : "Il est plus utile que la vieille dame. Sans lui, j'aurais peut-être vécu deux jours de plus."</w:t>
      </w:r>
    </w:p>
    <w:p w14:paraId="1E24EA80" w14:textId="77777777" w:rsidR="004754EA" w:rsidRPr="00AD4EA7" w:rsidRDefault="004754EA" w:rsidP="004754EA">
      <w:pPr>
        <w:pStyle w:val="NurText"/>
        <w:rPr>
          <w:rFonts w:ascii="Times New Roman" w:hAnsi="Times New Roman"/>
        </w:rPr>
      </w:pPr>
      <w:r w:rsidRPr="00AD4EA7">
        <w:rPr>
          <w:rFonts w:ascii="Times New Roman" w:hAnsi="Times New Roman"/>
        </w:rPr>
        <w:t>En disant cela, elle est venue dans sa chambre, pour voir le stylo et l'encre sur la mallette. La première chose à faire est de sortir et de rire. Je t'ai dit d'étudier l'encre, j'étais si heureux de me lever tôt, je n'ai écrit que trois mots, j'ai jeté le stylo et je suis parti, me cajolant d'attendre ce jour. Viens vite et finis l'encre pour moi avant de la compter." Baoyu s'est souvenu qu'il s'était levé tôt et a ri : "Où sont les trois mots que j'ai écrits ?". Qing Wen a ri et a dit : "Cet homme est ivre. Quand tu es allé à la maison, tu m'as demandé de les mettre sur la porte. J'avais peur que quelqu'un d'autre l'ait cassé, alors j'ai grimpé moi-même à l'échelle et je l'ai mis en place pendant une demi-journée. Bao Yu a ri et a dit, "J'ai oublié. Vos mains sont froides, alors je vais les réchauffer pour vous." Puis il a pris la main de Qingwen et ils ont regardé ensemble les trois nouveaux mots écrits sur la porte.</w:t>
      </w:r>
    </w:p>
    <w:p w14:paraId="0944E601" w14:textId="77777777" w:rsidR="004754EA" w:rsidRPr="00AD4EA7" w:rsidRDefault="004754EA" w:rsidP="004754EA">
      <w:pPr>
        <w:pStyle w:val="NurText"/>
        <w:rPr>
          <w:rFonts w:ascii="Times New Roman" w:hAnsi="Times New Roman"/>
        </w:rPr>
      </w:pPr>
      <w:r w:rsidRPr="00AD4EA7">
        <w:rPr>
          <w:rFonts w:ascii="Times New Roman" w:hAnsi="Times New Roman"/>
        </w:rPr>
        <w:t>Quand Daiyu est arrivé, Baoyu a ri et a dit : "Bonne soeur, ne mens pas, lequel de ces trois mots est bon ?" Daiyu a penché la tête et a vu les trois caractères "Jiang Yun Xuan" et a ri, "Chacun est bon. Comment se fait-il que l'écriture soit si bonne ? Demain, écrivez une plaque pour moi aussi." Bao Yu a ri et a dit, "Vous me cajolez encore." Il a demandé : "Où est Sœur Raider ?" Qing Wen a poussé sa bouche vers le lit intérieur. Quand Bao Yu a regardé, elle a vu que Raider était endormi dans ses vêtements. Bao Yu a ri et a dit, "Bien ! Tu t'es couché si tôt." Il a également demandé à Qing Wen : "J'ai pris mon petit-déjeuner là-bas aujourd'hui, et il y avait une assiette de brioches à la peau de tofu. J'ai pensé que tu aimerais, alors j'ai demandé à Grand-mère Zhen de le faire et je lui ai dit que je le mangerais ce soir et je l'ai fait livrer. Tu l'as déjà vu ?" Qing Wen a dit : "Ne le mentionnez pas. Je savais que c'était le mien dès qu'il est arrivé, mais je venais de manger et je l'ai laissé là. Mais quand Grand-mère Li est arrivée et l'a vu, elle a dit : "Bao Yu ne l'a peut-être pas mangé, alors apportez-le à mon petit-fils". Alors elle l'a fait envoyer chez elle." Pendant qu'elle parlait, Xixue lui a apporté du thé. Baoyu a aussi laissé : "La soeur de Lin boit du thé." Les gens ont ri et ont dit, "Mlle Lin est partie il y a longtemps, et laisse quand même faire." Baoyu a mangé la moitié d'une lampe, et s'est soudainement souvenu du thé du matin, a demandé à Xixue : "tôt levé pour faire un bol de thé de rosée d'érable, j'ai dit que le thé est trois ou quatre fois avant en circulation, cette fois comment verser ce thé à nouveau ?" Xixue a dit : "A l'origine, je l'avais gardé, mais quand la grand-mère Li est arrivée, elle l'a bu." Baoyu entendu, les mains de la tasse de thé en douceur au sol une baisse, un son ouvert, frappé un smash, éclaboussé Xixue une jupe. Il s'est levé d'un bond et a demandé à Xixue : "C'est ta 'grand-mère', tu es si filial avec lui ? Mais j'ai eu son lait pendant quelques jours quand j'étais enfant, et maintenant je suis encore plus gâté que mes ancêtres ! Jetez-le dehors, tout le monde est propre !" Il a dit qu'il allait immédiatement retourner chez sa mère.</w:t>
      </w:r>
    </w:p>
    <w:p w14:paraId="33385C00" w14:textId="77777777" w:rsidR="004754EA" w:rsidRPr="00AD4EA7" w:rsidRDefault="004754EA" w:rsidP="004754EA">
      <w:pPr>
        <w:pStyle w:val="NurText"/>
        <w:rPr>
          <w:rFonts w:ascii="Times New Roman" w:hAnsi="Times New Roman"/>
        </w:rPr>
      </w:pPr>
      <w:r w:rsidRPr="00AD4EA7">
        <w:rPr>
          <w:rFonts w:ascii="Times New Roman" w:hAnsi="Times New Roman"/>
        </w:rPr>
        <w:t>Il s'avère que Raider ne dormait pas, mais qu'elle faisait délibérément semblant d'être endormie, pour attirer Baoyu afin de l'embêter et de jouer avec lui. Le premier a entendu le mot demander la brioche, mais aussi ne peut pas avoir à se lever ; plus tard est tombé horloge thé, en colère, si rapidement jusqu'à soulager la persuasion. Au début, quelqu'un du côté de la mère de Jia est venu et a demandé : "Qu'est-ce qui ne va pas ?"</w:t>
      </w:r>
    </w:p>
    <w:p w14:paraId="142E493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versé du thé, la neige a glissé et est tombée, et a touché l'horloge par erreur. D'un autre côté, il a conseillé Bao Yu : " Vous voulez sincèrement le jeter ou non, nous sommes prêts à sortir, pourquoi ne pas même nous jeter ensemble, et vous ne vous inquiéterez pas de ne pas avoir un bon pour vous servir. " La première fois que j'ai entendu ça, j'ai arrêté de parler. La première chose qui s'est produite, c'est qu'elle n'a pas pu entrer dans le lit et a enlevé ses vêtements. Je ne sais pas ce que Baoyu a dit d'autre, mais j'ai senti que sa bouche et ses dents s'attardaient, et que ses yeux devenaient de plus en plus molasses, et qu'il était occupé à le servir pour l'endormir. Elle enleva le jade, l'enveloppa dans de la soie et le rangea sous le matelas, craignant qu'il ne lui gèle le cou lorsqu'elle l'apportera le lendemain. Le précieux jade s'est endormi sur l'oreiller. La première chose à faire est d'avoir une bonne idée de ce dans quoi vous vous engagez.</w:t>
      </w:r>
    </w:p>
    <w:p w14:paraId="4EBB74F5" w14:textId="77777777" w:rsidR="004754EA" w:rsidRPr="00AD4EA7" w:rsidRDefault="004754EA" w:rsidP="004754EA">
      <w:pPr>
        <w:pStyle w:val="NurText"/>
        <w:rPr>
          <w:rFonts w:ascii="Times New Roman" w:hAnsi="Times New Roman"/>
        </w:rPr>
      </w:pPr>
      <w:r w:rsidRPr="00AD4EA7">
        <w:rPr>
          <w:rFonts w:ascii="Times New Roman" w:hAnsi="Times New Roman"/>
        </w:rPr>
        <w:t>Le lendemain, à son réveil, quelqu'un est revenu : "Le petit Maître Rong a amené Qin Zhong pour lui présenter ses respects." Le lendemain, quand il s'est réveillé, on lui a dit : "Il y a un jeune maître Rong qui a amené Qin Zhong. La mère a vu la belle description de Qin Zhong, comportement doux, peut accompagner Baoyu lecture, le cœur très comme, ils ont quitté le thé et le repas, et a demandé à quelqu'un de prendre pour rencontrer Mme Wang. Les gens aiment Qin et sont heureux de voir que Qin Zhong est une telle personne, alors ils ont tous un cadeau de table quand ils y vont. La mère de Jia lui a également offert une bourse et une étoile d'or, ce qui signifie "harmonie entre les étoiles de la littérature". Le principal objectif de l'entreprise est de fournir le meilleur service possible à ses clients. Ne suivez pas ce truc non progressif." Qin Zhong a accepté un par un et est rentré chez lui pour informer son père.</w:t>
      </w:r>
    </w:p>
    <w:p w14:paraId="0882BAC4" w14:textId="77777777" w:rsidR="004754EA" w:rsidRPr="00AD4EA7" w:rsidRDefault="004754EA" w:rsidP="004754EA">
      <w:pPr>
        <w:pStyle w:val="NurText"/>
        <w:rPr>
          <w:rFonts w:ascii="Times New Roman" w:hAnsi="Times New Roman"/>
        </w:rPr>
      </w:pPr>
      <w:r w:rsidRPr="00AD4EA7">
        <w:rPr>
          <w:rFonts w:ascii="Times New Roman" w:hAnsi="Times New Roman"/>
        </w:rPr>
        <w:t>Son père, Qin Bangye, qui était actuellement lieutenant au département de la réparation des camps, avait presque soixante-dix ans et sa femme était morte prématurément. Comme il n'avait pas d'enfants lorsqu'il a atteint la cinquantaine, il a pris un fils et une fille du Hall de la santé et du bien-être. Le fils est mort, laissant seulement une fille, dont le surnom était Ke'er, et son nom officiel Kanmei. En grandissant, elle est née avec une personnalité svelte et coquette. Elle était liée à la famille Jia, donc elle était mariée avec eux. Mais Qin Bangye a eu Qin Zhong à l'âge de 53 ans et a 12 ans cette année. En raison de la division de l'année dernière retour dans le sud, à la maison pour étudier les anciennes leçons, sur le point de discuter avec Jia beaux-parents, attaché à son école de la famille pour aller, mais par hasard rencontré Bao Yu cette occasion ; et savoir Jia école de la famille dans l'école est maintenant le vieux Confucian Jia Dai Ru, Qin Zhong ce aller, peut être prévu de progrès académique, à partir de maintenant devenir célèbre : parce que très heureux. Mais le sac de l'eunuque est timide, il y a une paire d'yeux riches, moins à sortir. Parce que la vie du fils est important, alors j'ai dû gratter ensemble, respectueusement scellé les vingt-quatre taels de cadeaux, a pris Qin Zhong, pour rencontrer la famille de la génération de Confucius. La première chose à faire est de trouver un bon jour pour écouter Bao Yu et entrer ensemble dans l'école. Depuis, l'école est en émoi.</w:t>
      </w:r>
    </w:p>
    <w:p w14:paraId="1A43A9ED" w14:textId="77777777" w:rsidR="004754EA" w:rsidRPr="00AD4EA7" w:rsidRDefault="004754EA" w:rsidP="004754EA">
      <w:pPr>
        <w:pStyle w:val="NurText"/>
        <w:rPr>
          <w:rFonts w:ascii="Times New Roman" w:hAnsi="Times New Roman"/>
        </w:rPr>
      </w:pPr>
      <w:r w:rsidRPr="00AD4EA7">
        <w:rPr>
          <w:rFonts w:ascii="Times New Roman" w:hAnsi="Times New Roman"/>
        </w:rPr>
        <w:t>Inconnu, à décomposer la prochaine fois.</w:t>
      </w:r>
    </w:p>
    <w:p w14:paraId="30DAAFD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Qingke xianggong - Littéraires ennuyés qui se spécialisent dans l'aide aux maisons des officiels et des eunuques pour gagner leur vie, c'est pourquoi on les appelle aussi "aides". Le nom "Xianggong" est un honneur pour eux. Cao Xueqin les a nommés Zhan Guang (harmonisé avec "Di Guang") et Shan Hire Ren (harmonisé avec "Bon pauvre", c'est-à-dire quelqu'un qui est doué pour parler mal), ce qui a également un sens moqueur. </w:t>
      </w:r>
    </w:p>
    <w:p w14:paraId="509843D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Doufang─Réfère à un seul panneau ou livret de calligraphie et de peinture d'un pied carré. Il est appelé ainsi parce que la bouche d'un dou (un instrument pour mesurer le grain) est environ un pied carré. Ici, il fait référence à une seule pièce de calligraphie. </w:t>
      </w:r>
    </w:p>
    <w:p w14:paraId="7C6F513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quatre phrases de "peu de mots" - "peu de mots" : l'expression "calme et peu de mots" est tirée de "Da Dai Li Ji - Wen Wang Guan Ren" : "Shun avec le pas pour la joie, ne pas emporter le pas pour la colère, calme et peu de mots, beaucoup d'apparence comique et frugale, dit la qualité personne tranquille Aussi." Signifie silencieux et réticent, parle rarement. Faire semblant d'être idiot : faire semblant d'être idiot. Anshin en tout temps : rester à sa place, se conformer aux coutumes. L'allusion est à "Le jardin du champ retourné" de Jin Tao Qian, qui dit : "Ouvrez le désert au sud et retournez au jardin." Cela signifie être à l'aise avec la sottise, ne pas apprendre l'ingéniosité et le mensonge, ne pas rechercher la gloire et la fortune. Il s'agit d'une traduction directe des quatre lignes : tout le monde dit que Xue Baochai fait semblant d'être idiote en parlant peu, mais elle dit elle-même qu'être à l'aise à tout moment est une vertu qui consiste à respecter la simplicité. C'est la tournure de Cao Xueqin, ridiculisant Xue Baochai en surface en prétendant être honnête et correct, mais en fait le cœur de la subtilité, de "rester maladroit" comme un moyen d'essayer de gagner la réputation d'une dame. </w:t>
      </w:r>
    </w:p>
    <w:p w14:paraId="558AA69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Laksa─C'est le mot pour la naissance d'un bébé. Il a été appelé ainsi parce que, dans l'Antiquité, les femmes devaient étendre des nattes de paille pendant l'accouchement et le bébé naissait au-dessus d'elles. </w:t>
      </w:r>
    </w:p>
    <w:p w14:paraId="43257D9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phantasme de la pierre - la forme de la pierre laissée par Nuwa lors du raffinage de la pierre pour réparer le ciel. </w:t>
      </w:r>
    </w:p>
    <w:p w14:paraId="1050E7E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"Plus tard, les gens ont des poèmes qui se moquent des nuages" - c'est le texte de base et de préfiguration de tout le livre. Nuwa affine la pierre : voir la note sur " Nuwa affine la pierre pour réparer le ciel " dans le premier épisode. Le premier "absurde" signifie absurde, et le second "absurde" implique le monde à l'envers de l'humanité. Le premier "absurde" signifie absurde, et le second "absurde" implique que le monde est à l'envers. La deuxième ligne de "Nuwa" fait référence à l'absurdité de Nuwa qui a fabriqué la pierre pour réparer les cieux, mais la pierre qu'elle a laissée derrière pour réparer les cieux s'est transformée en Jia Baoyu et est allée sur la terre pour en faire l'expérience, ce qui est particulièrement absurde. Illusion : changement. C'est un terme désobligeant pour le corps d'une personne, et ici il fait référence à Jia Baoyu, qui est né dans le monde des humains. "Perdu" deux lignes, c'est dire que Jia Baoyu est né dans le monde des humains ne vaut pas la perte, parce que cela le fait passer d'un "jade spirituel", à une "peau puante". Bonne connaissance : on doit savoir. La chance du monde et le temps sont mauvais : tous deux impliquent que la maison Jia sera complètement ruinée. La fin tragique de Xue Baochai est sous-entendue. Jade n'est pas brillant : implique la fin tragique de Jia Baoyu. "Bon à savoir" deux lignes impliquent que parce que la Maison Jia va s'effondrer, alors Xue Baochai, le "mariage doré" de Jia Baoyu va se terminer en tragédie. Le fils mâle et le maquillage rouge : une allusion à Jia Baoyu et aux filles de Da Guan Yuan. "Des os blancs comme une montagne" deux lignes impliquent la tragédie de la rupture des quatre familles, en particulier la tragique Jia Baoyu et les filles de Da Guan Yuan. </w:t>
      </w:r>
    </w:p>
    <w:p w14:paraId="0ADE143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Loup féroce (kāngkang)--également "loup résistant", "couple de loups", "loup hyper". Il signifie "lourd". </w:t>
      </w:r>
      <w:r w:rsidRPr="00AD4EA7">
        <w:rPr>
          <w:rFonts w:ascii="Times New Roman" w:hAnsi="Times New Roman"/>
        </w:rPr>
        <w:t>诮</w:t>
      </w:r>
      <w:r w:rsidRPr="00AD4EA7">
        <w:rPr>
          <w:rFonts w:ascii="Times New Roman" w:hAnsi="Times New Roman"/>
        </w:rPr>
        <w:t xml:space="preserve">─- ici, cela signifie se moquer ou rire. </w:t>
      </w:r>
    </w:p>
    <w:p w14:paraId="04B94BE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gravure en écriture de sceau sur la face avant du jade est "Tong Ling Bao Yu" (Tong Ling Bao Yu) en lignes horizontales, et "Mo Mo Mo Mo Forget, Immortal Longevity" en lignes verticales. C'est la tournure de Cao Xueqin : il est dit ici que le jade est gravé de la phrase de bon augure "Ne le perds pas, ne l'oublie pas, la longévité immortelle est éternelle", mais le poème moqueur ci-dessus conclut qu'il se terminera dans "aucune lumière", c'est-à-dire que peu après son mariage avec Xue Baochai, Jia Baoyu décida de devenir moine et abandonna L'histoire raconte que Jia Baoyu est devenu moine peu après son mariage avec Xue Baochai, l'abandonnant comme veuve et la laissant vivre dans la misère. </w:t>
      </w:r>
    </w:p>
    <w:p w14:paraId="53A1CE4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La gravure en écriture de sceau au revers du jade indique : " Premièrement, écarter les mauvais esprits, deuxièmement, guérir les injustices, et troisièmement, réconcilier le malheur et la fortune. " Il s'agit encore d'un écrit falsifié de Cao Xueqin, car les descriptions ultérieures montrent que ce "jade de l'esprit" n'a fait qu'attirer les ennuis et n'a apporté aucun bénéfice à lui-même et à sa famille. </w:t>
      </w:r>
    </w:p>
    <w:p w14:paraId="0173998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Rangée de boutons - fait référence aux boutons traditionnels chinois en tissu. Ils sont constitués d'une combinaison d'anneaux et de nœuds, cousus respectivement sur les revers gauche et droit, et apparaissent en deux rangées nettes après la fixation, c'est pourquoi ils sont appelés "boutons en rangée". </w:t>
      </w:r>
    </w:p>
    <w:p w14:paraId="4AD626D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La gravure en écriture de sceau sur le recto de la serrure dorée et sur le verso de la serrure dorée se lit comme suit : " Never leave, never forsake " et " Forever in good health ". C'est exactement le contraire de la gravure figurant sur la face avant du "Jade de Tong Ling", qui indique "Ne jamais perdre, ne jamais oublier, la vie immortelle est éternelle". La conception de Cao Xueqin est également une torsion : il est dit ici que l'avant et l'arrière de la serrure en or sont gravés de la "prophétie auspicieuse" de "ne jamais quitter et ne jamais abandonner" et de "toujours en bonne santé", tandis que le poème moqueur ci-dessus affirme qu'il sera La fin "or sans couleur", la venue Xue Baochai bien que la victoire sur Lin Daiyu, a gagné le trône "Bao deuxième grand-mère", a finalement été abandonné par Jia Baoyu, seulement pour finir veuve misérable fin, il est clair que la "prophétie La "prophétie de la chance" est en fait une mauvaise prophétie. </w:t>
      </w:r>
    </w:p>
    <w:p w14:paraId="149DBD1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Manteau - également appelé "cloche" et "écharpe". Il s'agit d'une large cape sans manches que l'on porte sur les épaules pour se protéger du froid ou du vent. </w:t>
      </w:r>
    </w:p>
    <w:p w14:paraId="026AC66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Éveil de la rate - à l'origine, un terme de MTC signifiant un traitement pour une déficience de la rate. Par extension, il signifie se moquer, s'amuser, chercher le bonheur. </w:t>
      </w:r>
    </w:p>
    <w:p w14:paraId="554A7B7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Bijaponica - un type de riz de haute qualité avec une légère teinte verdâtre, produit dans le comté de Yutian, Hebei. Dans son poème intitulé "Chants divers comestibles", Qing-Xie Yong note que "le riz cultivé dans la capitale est collectivement appelé riz de Pékin, mais il est produit dans le comté de Yutian et est aussi bon, avec des grains longs et fins, avec une légère teinte verdâtre, et parfumé à la cuisson. Ceux qui sont petits et grands, et dont la couleur est correcte mais pas verte, ne sont pas vraiment des Yutian." </w:t>
      </w:r>
    </w:p>
    <w:p w14:paraId="256E7AF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Jiang Yun Xuan - "Jiang" est une herbe rouge, "Yun" est une sorte d'herbe qui peut repousser les insectes, "Xuan" est un... La maison, donc "Jiang Yun Xuan" est une maison rouge et parfumée signifiant que Jia Baoyu aime les choses parfumées, et comme les filles est une signification. </w:t>
      </w:r>
    </w:p>
    <w:p w14:paraId="1A70293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thé de rosée d'érable - c'est Cao Xueqin qui a inventé le nom du thé. "Rosée d'érable" s'harmonise avec "fuite de vent", impliquant une petite tempête de vent. </w:t>
      </w:r>
    </w:p>
    <w:p w14:paraId="5BE970B4" w14:textId="77777777" w:rsidR="004754EA" w:rsidRPr="00AD4EA7" w:rsidRDefault="004754EA" w:rsidP="004754EA">
      <w:pPr>
        <w:pStyle w:val="NurText"/>
        <w:rPr>
          <w:rFonts w:ascii="Times New Roman" w:hAnsi="Times New Roman"/>
        </w:rPr>
      </w:pPr>
      <w:r w:rsidRPr="00AD4EA7">
        <w:rPr>
          <w:rFonts w:ascii="Times New Roman" w:hAnsi="Times New Roman"/>
        </w:rPr>
        <w:t>WENXING Hehe - Hehe : a une double signification : "Lotus" et "He" s'harmonisent, et "Hehe" est aussi le nom d'un joyeux... Le nom du dieu est également de bon augure. Il existe trois récits du dieu "Hehe" : l'un dit qu'il est le frère aîné de Wan Hui. Voir Ming - Tian Rucheng "West Lake excursions Zhiyu - Commission Lane série d'entretiens" : "Song times Hangzhou à la lune croissante sacrifice Wan Hui frère, son image de la tête souriante, habillé en vert, la main gauche pour tenir le tambour, la main droite pour tenir le bâton, le nuage est le dieu de la paix et l'harmonie, le sacrifice, peut faire des gens dans 10.000 miles loin peut aussi rentrer à la maison, il est donc appelé Wan Hui". La seconde dit que Lui et Lui sont deux dieux célestes. Voir Ming-Yang Zhi (</w:t>
      </w:r>
      <w:r w:rsidRPr="00AD4EA7">
        <w:rPr>
          <w:rFonts w:ascii="Times New Roman" w:hAnsi="Times New Roman"/>
        </w:rPr>
        <w:t>一作</w:t>
      </w:r>
      <w:r w:rsidRPr="00AD4EA7">
        <w:rPr>
          <w:rFonts w:ascii="Times New Roman" w:hAnsi="Times New Roman"/>
        </w:rPr>
        <w:t xml:space="preserve"> "</w:t>
      </w:r>
      <w:r w:rsidRPr="00AD4EA7">
        <w:rPr>
          <w:rFonts w:ascii="Times New Roman" w:hAnsi="Times New Roman"/>
        </w:rPr>
        <w:t>志</w:t>
      </w:r>
      <w:r w:rsidRPr="00AD4EA7">
        <w:rPr>
          <w:rFonts w:ascii="Times New Roman" w:hAnsi="Times New Roman"/>
        </w:rPr>
        <w:t xml:space="preserve">") et Voyage vers l'Ouest - La marche de Nezha pour recueillir Huaguang : "Nezha était furieux et voulait sortir seul. Il était furieux et voulait sortir tout seul, mais les deux dieux, Lui et Lui, ont dit : " Je n'ai pas besoin de sortir tout seul, je suis prêt à y aller ". " En conséquence, Hua Guang a été emmené dans la "boîte à fruits de perles précieuses". Le troisième dicton fait référence aux moines de la dynastie Tang, Hanshan et Gao De. Voir le "Commonplace Compilation - Gods and Ghosts" de Qing-Zhai Hao : "De nos jours, He et Gao sont vénérés ensemble comme deux dieux, mais Wan Hui n'est qu'une seule personne, il ne peut donc pas être le même. Yongzheng onzième année de la dynastie nationale pour sceller le Tiantai Hanshan Dashi pour et saint, ramasser le Dashi pour et saint". "Kui Xing" est à la fois la division principale de la fortune littéraire "star littéraire", et "Ho Pao" à la fois la signification de "hehe" et contient le nom du dieu. Ainsi, porter à la fois la statue dorée de Kui Xing et le sac à main est considéré comme "Wen Xing He He". Il est considéré comme le "Wenxing Hehe", qui signifie "l'étoile de la littérature" et "le nom du dieu". </w:t>
      </w:r>
    </w:p>
    <w:p w14:paraId="259587C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Sanatorium - également connu sous le nom de "pépinière". Il s'agit d'une institution charitable pour l'adoption d'enfants abandonnés et orphelins. </w:t>
      </w:r>
    </w:p>
    <w:p w14:paraId="74879837" w14:textId="77777777" w:rsidR="004754EA" w:rsidRPr="00AD4EA7" w:rsidRDefault="004754EA" w:rsidP="004754EA">
      <w:pPr>
        <w:pStyle w:val="NurText"/>
        <w:rPr>
          <w:rFonts w:ascii="Times New Roman" w:hAnsi="Times New Roman"/>
        </w:rPr>
      </w:pPr>
      <w:r w:rsidRPr="00AD4EA7">
        <w:rPr>
          <w:rFonts w:ascii="Times New Roman" w:hAnsi="Times New Roman"/>
        </w:rPr>
        <w:t>Zhi Zhi (zhì</w:t>
      </w:r>
      <w:r w:rsidRPr="00AD4EA7">
        <w:rPr>
          <w:rFonts w:ascii="Times New Roman" w:hAnsi="Times New Roman"/>
        </w:rPr>
        <w:t>智</w:t>
      </w:r>
      <w:r w:rsidRPr="00AD4EA7">
        <w:rPr>
          <w:rFonts w:ascii="Times New Roman" w:hAnsi="Times New Roman"/>
        </w:rPr>
        <w:t>) Cadeau de la vue -</w:t>
      </w:r>
      <w:r w:rsidRPr="00AD4EA7">
        <w:rPr>
          <w:rFonts w:ascii="Times New Roman" w:hAnsi="Times New Roman"/>
        </w:rPr>
        <w:t>典出唐</w:t>
      </w:r>
      <w:r w:rsidRPr="00AD4EA7">
        <w:rPr>
          <w:rFonts w:ascii="Times New Roman" w:hAnsi="Times New Roman"/>
        </w:rPr>
        <w:t>-</w:t>
      </w:r>
      <w:r w:rsidRPr="00AD4EA7">
        <w:rPr>
          <w:rFonts w:ascii="Times New Roman" w:hAnsi="Times New Roman"/>
        </w:rPr>
        <w:t>司空图《太原王公同州修堰记》：</w:t>
      </w:r>
      <w:r w:rsidRPr="00AD4EA7">
        <w:rPr>
          <w:rFonts w:ascii="Times New Roman" w:hAnsi="Times New Roman"/>
        </w:rPr>
        <w:t xml:space="preserve"> "La septième année d'automne, Pu m'a offert un cadeau de Zhi Zhi." Il s'agit du cadeau donné pour la première fois pour demander un public. </w:t>
      </w:r>
      <w:r w:rsidRPr="00AD4EA7">
        <w:rPr>
          <w:rFonts w:ascii="Times New Roman" w:hAnsi="Times New Roman"/>
        </w:rPr>
        <w:t>贽見：</w:t>
      </w:r>
      <w:r w:rsidRPr="00AD4EA7">
        <w:rPr>
          <w:rFonts w:ascii="Times New Roman" w:hAnsi="Times New Roman"/>
        </w:rPr>
        <w:t xml:space="preserve">La première fois pour demander une audience avec un cadeau en main. </w:t>
      </w:r>
    </w:p>
    <w:p w14:paraId="10E76088" w14:textId="77777777" w:rsidR="004754EA" w:rsidRPr="00AD4EA7" w:rsidRDefault="004754EA" w:rsidP="004754EA">
      <w:pPr>
        <w:pStyle w:val="NurText"/>
        <w:rPr>
          <w:rFonts w:ascii="Times New Roman" w:hAnsi="Times New Roman"/>
        </w:rPr>
      </w:pPr>
    </w:p>
    <w:p w14:paraId="176F0046" w14:textId="77777777" w:rsidR="004754EA" w:rsidRPr="00AD4EA7" w:rsidRDefault="004754EA" w:rsidP="004754EA">
      <w:pPr>
        <w:pStyle w:val="NurText"/>
        <w:rPr>
          <w:rFonts w:ascii="Times New Roman" w:hAnsi="Times New Roman"/>
        </w:rPr>
      </w:pPr>
      <w:r w:rsidRPr="00AD4EA7">
        <w:rPr>
          <w:rFonts w:ascii="Times New Roman" w:hAnsi="Times New Roman"/>
        </w:rPr>
        <w:t>neuvième</w:t>
      </w:r>
    </w:p>
    <w:p w14:paraId="186A401E" w14:textId="77777777" w:rsidR="004754EA" w:rsidRPr="00AD4EA7" w:rsidRDefault="004754EA" w:rsidP="004754EA">
      <w:pPr>
        <w:pStyle w:val="NurText"/>
        <w:rPr>
          <w:rFonts w:ascii="Times New Roman" w:hAnsi="Times New Roman"/>
        </w:rPr>
      </w:pPr>
      <w:r w:rsidRPr="00AD4EA7">
        <w:rPr>
          <w:rFonts w:ascii="Times New Roman" w:hAnsi="Times New Roman"/>
        </w:rPr>
        <w:t>ordonner au fils inférieur Li Gui Cheng de réprimander</w:t>
      </w:r>
    </w:p>
    <w:p w14:paraId="3F2A8BB3" w14:textId="77777777" w:rsidR="004754EA" w:rsidRPr="00AD4EA7" w:rsidRDefault="004754EA" w:rsidP="004754EA">
      <w:pPr>
        <w:pStyle w:val="NurText"/>
        <w:rPr>
          <w:rFonts w:ascii="Times New Roman" w:hAnsi="Times New Roman"/>
        </w:rPr>
      </w:pPr>
      <w:r w:rsidRPr="00AD4EA7">
        <w:rPr>
          <w:rFonts w:ascii="Times New Roman" w:hAnsi="Times New Roman"/>
        </w:rPr>
        <w:t>L'oursin Minghwa hante l'étude.</w:t>
      </w:r>
    </w:p>
    <w:p w14:paraId="5E3E32D5" w14:textId="77777777" w:rsidR="004754EA" w:rsidRPr="00AD4EA7" w:rsidRDefault="004754EA" w:rsidP="004754EA">
      <w:pPr>
        <w:pStyle w:val="NurText"/>
        <w:rPr>
          <w:rFonts w:ascii="Times New Roman" w:hAnsi="Times New Roman"/>
        </w:rPr>
      </w:pPr>
      <w:r w:rsidRPr="00AD4EA7">
        <w:rPr>
          <w:rFonts w:ascii="Times New Roman" w:hAnsi="Times New Roman"/>
        </w:rPr>
        <w:t>On dit que Qin Bangye père et fils attendent que la famille Jia envoie une lettre à l'école. La première fois que j'ai vu la lettre, je devais aller à l'école après-demain et j'ai envoyé quelqu'un la livrer. Le jour, Bao Yu s'est levé, Rui Ren a longtemps emballé le livre et les artefacts de stylo pour arrêter, assis sur le bord du lit ennuyé, voir Bao Yu debout, seulement pour lui servir à se rafraîchir. L'activité principale de la société consiste à fournir une large gamme de produits et de services à ses clients. As-tu peur que si je vais à l'école, tu restes sur le carreau ?" Raider a ri et a dit, "Ce n'est pas vrai. La première chose que tu dois faire est d'aller à l'école, ou tu seras à terre pour la vie. La seule chose est que lorsque vous étudiez, vous pensez au livre, et lorsque vous n'étudiez pas, vous pensez à la maison. Ne jouez pas avec eux, vous ne jouez pas quand vous rencontrez le maître. La première est que vous devez prendre soin de votre corps. Voilà ce que je veux dire, tu comprends au moins un peu." Quand Raider a dit un mot, Baoyu a accepté. J'ai aussi emballé les vêtements et les ai donnés aux garçons. La première chose à faire est de penser à les changer. Le réchaud à pied, le réchaud à main sont également distribués, vous pouvez les forcer à vous donner une cage. Qu'avec les voleurs paresseux, vous ne dites pas, ils sont heureux de ne pas bouger, blanc vous geler. " Baoyu a dit : "Ne vous inquiétez pas, je vais faire la médiation tout seul. Ne t'ennuie pas à mourir dans cette maison, tu devrais toujours aller jouer avec Lin sister." Il a dit qu'il était tout habillé, et Rui Ren l'a incité à aller voir la mère de Jia, Jia Zheng et Madame Wang. La première chose que vous devez faire est d'en tirer le meilleur parti. La mère a également eu quelques mots d'instruction. Puis il est allé voir Madame Wang, et est ressorti pour voir Jia Zheng dans le bureau.</w:t>
      </w:r>
    </w:p>
    <w:p w14:paraId="1331094C" w14:textId="77777777" w:rsidR="004754EA" w:rsidRPr="00AD4EA7" w:rsidRDefault="004754EA" w:rsidP="004754EA">
      <w:pPr>
        <w:pStyle w:val="NurText"/>
        <w:rPr>
          <w:rFonts w:ascii="Times New Roman" w:hAnsi="Times New Roman"/>
        </w:rPr>
      </w:pPr>
      <w:r w:rsidRPr="00AD4EA7">
        <w:rPr>
          <w:rFonts w:ascii="Times New Roman" w:hAnsi="Times New Roman"/>
        </w:rPr>
        <w:t>Ce jour-là, Jia Zheng est dans l'étude et l'invité Qing Sanggong bavardage, a soudain vu Baoyu est venu dans pour saluer, de retour pour dire aller à l'école. L'activité principale de la société consiste à fournir une large gamme de produits et de services au public. Le fait est que vous pourrez jouer avec votre aller est correct. Voyez avec soin ce sol, en me marquant cette porte !" Tous les invités se sont levés et ont ri : "Pourquoi dois-tu être comme ça, vieil homme ? Si vous y allez aujourd'hui, vous serez célèbre dans deux ou trois ans, contrairement aux années précédentes où vous étiez encore un enfant. Il est presque l'heure de dîner, alors allez-y." Deux vieux hommes ont emmené Bao Yu avec eux.</w:t>
      </w:r>
    </w:p>
    <w:p w14:paraId="5B3E5C02" w14:textId="77777777" w:rsidR="004754EA" w:rsidRPr="00AD4EA7" w:rsidRDefault="004754EA" w:rsidP="004754EA">
      <w:pPr>
        <w:pStyle w:val="NurText"/>
        <w:rPr>
          <w:rFonts w:ascii="Times New Roman" w:hAnsi="Times New Roman"/>
        </w:rPr>
      </w:pPr>
      <w:r w:rsidRPr="00AD4EA7">
        <w:rPr>
          <w:rFonts w:ascii="Times New Roman" w:hAnsi="Times New Roman"/>
        </w:rPr>
        <w:t>Jia Zheng a demandé : "Qui est celui qui est avec Bao Yu ?" J'ai entendu une promesse de l'extérieur, et trois ou quatre grands hommes sont entrés pour dire bonjour. La première chose à faire est d'avoir une bonne idée de ce dans quoi vous vous engagez. Le fait est que vous pouvez trouver beaucoup de personnes qui sont dans ce secteur depuis longtemps. Quand j'aurai un peu de temps à perdre, je découvrirai d'abord votre peau, puis je réglerai le compte de cette chose non progressive !". Li Gui, effrayé, s'agenouille à deux genoux, enlève son chapeau et touche sa tête, et promet "Oui" à plusieurs reprises. Il a également dit : "Mon frère a déjà lu le troisième livre des Psaumes, ce qui est 'Toi et les cerfs chantent, et les feuilles de lotus flottent'. Je n'ose pas mentir." Le dit plein assis en riant, Jia Zheng aussi paume ne peut pas aider mais rire. Parce qu'il a dit : "que même si vous lisez trente livres du "Livre des Psaumes", il s'agit aussi d'une dissimulation, qui amadoue les gens. Vous allez à l'école de la paix du maître, dire que j'ai dit : ce que le "verset", texte ancien, tous sans fausse réponse à l'histoire, mais d'abord les "Quatre livres" ensemble pour expliquer la mémorisation est le plus important. " Li Gui occupé à accepter de "oui", voir Jia Zheng pas de mots, le parti se leva et se retira.</w:t>
      </w:r>
    </w:p>
    <w:p w14:paraId="025CA9CC"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Baoyu se tenait seul à l'extérieur de la cour, retenant sa voix et attendant qu'ils sortent pour l'accompagner. Li Gui et les autres époussetaient leurs vêtements et disaient : "Vous avez entendu ça ? Les premiers à révéler notre peau ! Les laquais des autres gagnaient une certaine décence auprès de leurs maîtres, mais nous, les laquais, nous étions battus et grondés pour rien. A partir de maintenant, il vaut mieux être pitoyable." Bao Yu a ri, "Bon frère, ne soyez pas lésé, je vous inviterai demain." Li Gui a dit : "Petit ancêtre, qui ose espérer être invité, seulement pour entendre un mot ou deux."</w:t>
      </w:r>
    </w:p>
    <w:p w14:paraId="37EAAE42" w14:textId="77777777" w:rsidR="004754EA" w:rsidRPr="00AD4EA7" w:rsidRDefault="004754EA" w:rsidP="004754EA">
      <w:pPr>
        <w:pStyle w:val="NurText"/>
        <w:rPr>
          <w:rFonts w:ascii="Times New Roman" w:hAnsi="Times New Roman"/>
        </w:rPr>
      </w:pPr>
      <w:r w:rsidRPr="00AD4EA7">
        <w:rPr>
          <w:rFonts w:ascii="Times New Roman" w:hAnsi="Times New Roman"/>
        </w:rPr>
        <w:t>Les deux se sont rencontrés et ont quitté le côté de la mère de Jia. Qin Zhong était déjà arrivé, et Jia lui parlait. Les deux se sont rencontrés et ont quitté la mère de Jia. Les deux se sont rencontrés et ont démissionné. La première chose à faire est d'avoir une bonne idée de ce que vous faites. Cette fois, vous allez au Palais des Crapauds. Je ne peux pas te voir partir." L'autre jour, elle a dit : "Bonne sœur, je vais dîner après l'école, et le rouge sera fait quand je viendrai." Il a bavardé pendant une demi-journée, puis s'est retiré pour partir. Daiyu a appelé à nouveau, et a demandé : "Pourquoi n'allez-vous pas résigner votre soeur Bao à venir ?" La première fois que je t'ai vu, c'était en plein milieu de la journée.</w:t>
      </w:r>
    </w:p>
    <w:p w14:paraId="412BE7D4" w14:textId="77777777" w:rsidR="004754EA" w:rsidRPr="00AD4EA7" w:rsidRDefault="004754EA" w:rsidP="004754EA">
      <w:pPr>
        <w:pStyle w:val="NurText"/>
        <w:rPr>
          <w:rFonts w:ascii="Times New Roman" w:hAnsi="Times New Roman"/>
        </w:rPr>
      </w:pPr>
      <w:r w:rsidRPr="00AD4EA7">
        <w:rPr>
          <w:rFonts w:ascii="Times New Roman" w:hAnsi="Times New Roman"/>
        </w:rPr>
        <w:t>Il s'avère que cette école volontaire n'est pas loin de chez nous. Elle a été créée à l'origine par le fondateur de la famille, qui craignait que les fils et les filles du clan, puissants et incapables de prolonger leurs enseignants, ne soient inscrits dans cette école. Tous les fonctionnaires du clan ont contribué à payer les frais de scolarité de l'école, et les personnes les plus âgées et les plus vertueuses ont été nommées professeurs.</w:t>
      </w:r>
    </w:p>
    <w:p w14:paraId="4C69964B" w14:textId="77777777" w:rsidR="004754EA" w:rsidRPr="00AD4EA7" w:rsidRDefault="004754EA" w:rsidP="004754EA">
      <w:pPr>
        <w:pStyle w:val="NurText"/>
        <w:rPr>
          <w:rFonts w:ascii="Times New Roman" w:hAnsi="Times New Roman"/>
        </w:rPr>
      </w:pPr>
      <w:r w:rsidRPr="00AD4EA7">
        <w:rPr>
          <w:rFonts w:ascii="Times New Roman" w:hAnsi="Times New Roman"/>
        </w:rPr>
        <w:t>Maintenant que Qin et Bao sont arrivés, ils se rendent hommage l'un après l'autre et lisent leurs livres. Depuis lors, les deux vont et viennent ensemble, se lèvent et s'assoient ensemble, de plus en plus intimes. Et Jia mère aime, aussi souvent quitté Qin Zhong, un séjour de trois ou cinq jours, et leur propre petit-fils vue générale. Parce que la famille de Qin Zhong n'est pas très généreuse, et aide quelques vêtements et autres choses. La première chose à faire est de s'y habituer. La première fois que je l'ai vu, j'étais un peu un neveu. La première est que Qin Zhong n'a pas osé, mais Baoyu n'a pas obéi, et l'a seulement appelé "frère" et a appelé son cousin "Baleine Qing", Qin Zhong a également dû se mélanger et appeler.</w:t>
      </w:r>
    </w:p>
    <w:p w14:paraId="09B792C4" w14:textId="77777777" w:rsidR="004754EA" w:rsidRPr="00AD4EA7" w:rsidRDefault="004754EA" w:rsidP="004754EA">
      <w:pPr>
        <w:pStyle w:val="NurText"/>
        <w:rPr>
          <w:rFonts w:ascii="Times New Roman" w:hAnsi="Times New Roman"/>
        </w:rPr>
      </w:pPr>
      <w:r w:rsidRPr="00AD4EA7">
        <w:rPr>
          <w:rFonts w:ascii="Times New Roman" w:hAnsi="Times New Roman"/>
        </w:rPr>
        <w:t>Il s'avère que, bien que tous les élèves de cette école soient des fils et des neveux de la famille et quelques proches, comme le dit le proverbe, "Un dragon est de neuf sortes, et chaque sorte est différente." La première chose à faire est de réunir beaucoup de monde, pour qu'il y ait un mélange de personnes. Depuis que Qin et Bao sont arrivés, tous deux sont nés avec l'apparence générale des fleurs ; et Qin Zhong était timide et doux, rouge avant de parler, timide et timide, avec le style d'une fille ; Bao Yu était également né pour être utilisé pour faire le petit service bas, pour compenser le corps, la nature prévenante, et les mots persistants : parce qu'ils étaient si proches, ils ne pouvaient pas reprocher aux camarades de se méfier, et dans les coulisses, vous m'avez parlé, critiquant et réduisant au silence, couvrant l'étude et l'extérieur.</w:t>
      </w:r>
    </w:p>
    <w:p w14:paraId="628622AC" w14:textId="77777777" w:rsidR="004754EA" w:rsidRPr="00AD4EA7" w:rsidRDefault="004754EA" w:rsidP="004754EA">
      <w:pPr>
        <w:pStyle w:val="NurText"/>
        <w:rPr>
          <w:rFonts w:ascii="Times New Roman" w:hAnsi="Times New Roman"/>
        </w:rPr>
      </w:pPr>
      <w:r w:rsidRPr="00AD4EA7">
        <w:rPr>
          <w:rFonts w:ascii="Times New Roman" w:hAnsi="Times New Roman"/>
        </w:rPr>
        <w:t>Il s'avère que Xue Ban depuis qu'il est venu vivre avec Mme Wang, saura qu'il y a une école, école dans un large éventail de jeunes enfants. Le fait réel est que la personne réelle n'est pas une personne qui n'est pas une personne.  Les deux jeunes étudiants amoureux, ne savent pas non plus qu'une chambre de parents, et n'a pas testé le vrai nom, seulement parce que la naissance d'un charmant et élégant, plein d'école sont envoyés deux surnoms : l'un appelé "Xiang Ren", l'autre appelé "Yu Ai". Bien que d'autres sont envieux, "défavorable aux enfants" du cœur, mais la peur de la puissance de Xue Ban, n'osent pas jouer avec.</w:t>
      </w:r>
    </w:p>
    <w:p w14:paraId="4EED0689" w14:textId="77777777" w:rsidR="004754EA" w:rsidRPr="00AD4EA7" w:rsidRDefault="004754EA" w:rsidP="004754EA">
      <w:pPr>
        <w:pStyle w:val="NurText"/>
        <w:rPr>
          <w:rFonts w:ascii="Times New Roman" w:hAnsi="Times New Roman"/>
        </w:rPr>
      </w:pPr>
      <w:r w:rsidRPr="00AD4EA7">
        <w:rPr>
          <w:rFonts w:ascii="Times New Roman" w:hAnsi="Times New Roman"/>
        </w:rPr>
        <w:t>Maintenant, Qin, Bao deux personnes sont venues pour voir les deux d'entre eux, ne peut pas aider mais l'amour et l'envie, aussi savoir est Xue Ban connaissance, n'a pas osé agir de façon irréfléchie ; Xiang, Yu deux cœurs, le général rester en amour avec Qin, Bao : si les quatre cœurs, bien qu'il ya des sentiments, seulement pas émis. Tous les quatre avaient des sentiments dans leur cœur, mais ils ne les exprimaient pas. Chaque jour, en entrant dans l'école, ils s'asseyaient, mais ils gardaient les yeux les uns sur les autres, ou ils mettaient en place des mots, ou ils chantaient mûrier et saule, et ils brillaient de leur cœur, mais ils étaient dehors pour éviter le regard des autres. Mais je ne m'attendais pas à ce que quelques voleurs voient la scène, et ils ont tous serré leurs sourcils derrière leur dos, ou toussé et élevé la voix, et ce n'était pas seulement pour un jour.</w:t>
      </w:r>
    </w:p>
    <w:p w14:paraId="76209EBE"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rentrer chez vous et de laisser aux élèves un couplet de sept mots à lire, et de revenir demain. La meilleure chose est que Xue Ban ne va pas à l'école maintenant, alors Qin Zhong en a profité et Xiang Ren a froncé les sourcils, les deux font semblant de sortir du petit Kung, marchent jusqu'à l'arrière-cour pour parler. Qin Zhong lui a d'abord demandé : "Les adultes à la maison peuvent te contrôler pour que tu te fasses des amis malgré tout ?" Avant qu'il n'ait pu finir sa phrase, il a entendu un bruit de toux derrière lui. Effrayés, ils ont regardé en arrière, mais il s'agissait en fait d'un ami de la fenêtre nommé Jin Rong. Il lui a demandé : "Pourquoi toussez-vous ? Tu ne veux pas qu'on parle ?" Jin Rong rit et dit : "Si vous avez le droit de parler, je n'ai pas le droit de tousser ? Je vous demande seulement : si vous avez quelque chose à dire, pourquoi autorisez-vous des histoires aussi sournoises ? Je l'ai, alors quel est l'intérêt ? Laissez-moi d'abord tirer une tête, et nous ne dirons pas un mot ; sinon, nous allons tous tomber. " Qin et Xiang étaient si anxieux que leurs visages sont devenus rouges, alors ils ont demandé, "Qu'avez-vous attrapé ?" Jin Rong a ri et a dit : "C'est vrai que je l'ai attrapé maintenant." Il a tapé dans ses mains et a crié en riant : " Bon burrito ! Vous n'allez pas tous en acheter un pour le manger ?" Qin Zhong et Xiang Ren étaient en colère et anxieux, et ils sont venus dire à Jia Rui que Jin Rong les avait malmenés sans raison.</w:t>
      </w:r>
    </w:p>
    <w:p w14:paraId="5C76CB38" w14:textId="77777777" w:rsidR="004754EA" w:rsidRPr="00AD4EA7" w:rsidRDefault="004754EA" w:rsidP="004754EA">
      <w:pPr>
        <w:pStyle w:val="NurText"/>
        <w:rPr>
          <w:rFonts w:ascii="Times New Roman" w:hAnsi="Times New Roman"/>
        </w:rPr>
      </w:pPr>
      <w:r w:rsidRPr="00AD4EA7">
        <w:rPr>
          <w:rFonts w:ascii="Times New Roman" w:hAnsi="Times New Roman"/>
        </w:rPr>
        <w:t>Il s'avère que ce Jia Rui est une personne bon marché sans conduite : chaque dans l'école de bulletin égoïste, le chantage les enfants de l'inviter ; après avoir aidé Xue Ban figure un peu d'argent, le vin et la viande, un Xue Ban intimidation rampante, il non seulement ne vont pas à contrôler à ce sujet, mais aussi pour aider le malfaiteur de plaire aux enfants. Le Xue Ban est une nature flottante de l'esprit, aujourd'hui l'amour de l'est, demain l'amour de l'ouest : récemment eu un nouvel ami, le Xiang, Yu deux jeté de côté ; même Jin Rong est aussi un ami du jour, avec le Xiang, Yu deux, verra abandonné Jin Rong, récemment même Xiang, Yu a vu abandonné. Alors Jia Rui aussi personne pour aider à porter les gens, ne pas blâmer Xue Ban obtenir nouvelle aversion à l'ancienne, seulement à blâmer Xiang, Jade deux pas en face de Xue Ban à porter. Alors Jia Rui, Jin Rong et d'autres personnes, sont aussi jaloux de ses deux. C'est pour voir Qin, Xiang deux à poursuivre Jin Rong, Jia Rui cœur sera mal à l'aise, bien que pas oser gronder Qin Zhong, mais a pris le Xiang Ren comme une loi, mais a dit qu'il était fouineur, vraiment arraché quelques mots. L'activité principale de la société consiste à fournir une large gamme de produits et de services au public.</w:t>
      </w:r>
    </w:p>
    <w:p w14:paraId="545F0845" w14:textId="77777777" w:rsidR="004754EA" w:rsidRPr="00AD4EA7" w:rsidRDefault="004754EA" w:rsidP="004754EA">
      <w:pPr>
        <w:pStyle w:val="NurText"/>
        <w:rPr>
          <w:rFonts w:ascii="Times New Roman" w:hAnsi="Times New Roman"/>
        </w:rPr>
      </w:pPr>
      <w:r w:rsidRPr="00AD4EA7">
        <w:rPr>
          <w:rFonts w:ascii="Times New Roman" w:hAnsi="Times New Roman"/>
        </w:rPr>
        <w:t>Plus Jin Rong était content, secouant la tête et claquant des lèvres, plus il faisait des commérages ; Yu Ai entendait : deux personnes assises en face roucoulent et bavardent. Ils avaient accepté d'en parler tous les deux. À l'époque, il ne se souciait que des bêtises, mais n'imaginait pas qu'il y en avait d'autres.</w:t>
      </w:r>
    </w:p>
    <w:p w14:paraId="5CCD329B" w14:textId="77777777" w:rsidR="004754EA" w:rsidRPr="00AD4EA7" w:rsidRDefault="004754EA" w:rsidP="004754EA">
      <w:pPr>
        <w:pStyle w:val="NurText"/>
        <w:rPr>
          <w:rFonts w:ascii="Times New Roman" w:hAnsi="Times New Roman"/>
        </w:rPr>
      </w:pPr>
      <w:r w:rsidRPr="00AD4EA7">
        <w:rPr>
          <w:rFonts w:ascii="Times New Roman" w:hAnsi="Times New Roman"/>
        </w:rPr>
        <w:t>Qui aurait pu savoir qu'un autre homme serait en colère. Vous savez qui est cette personne ? Il s'avère que le nom de cette personne est Jia Qiang, est aussi le petit-fils légitime de la Maison Ning, les parents sont morts tôt, depuis l'enfance pour vivre avec Jia Zhen. Maintenant âgé de seize ans, que Jia Rong était né et beau. Les deux frères sont les plus proches l'un de l'autre et vivent souvent ensemble. La Maison Ning est pleine de gens et ces serviteurs non motivés sont capables de calomnier leurs maîtres, alors je ne sais pas quel genre de méchants les critiquent et les réduisent au silence. Le principal objectif de l'entreprise est de fournir le meilleur service possible à ses clients. Cette Jia Qiang apparence extérieure à la fois belle, la nature interne et intelligent, bien que le nom de venir à l'école, mais aussi juste une fausse couverture, est encore la lutte contre les poulets et les chiens, profiter des fleurs et le saule comme une question. Le haut a Jia Zhen pour le gâter, le bas a Jia Rong pour l'aider, donc personne dans le clan n'ose se rebeller contre lui. Il est le meilleur avec Jia Rong, maintenant voir quelqu'un intimider Qin Zhong, comment se conformer. Maintenant, ils doivent se défendre pour faire face à l'injustice, et y réfléchir : "Jin Rong, Jia Rui, etc., sont des connaissances de l'oncle Xue, et je suis bien avec l'oncle Xue, si je m'avance, ils ont dit au vieux Xue, nous ne nuirons pas à la paix il ? Si nous voulons ignorer la rumeur, cela désintéressera tout le monde. Maintenant, pourquoi ne pas utiliser une astuce pour arrêter les rumeurs et ne pas se blesser au visage ?" La première chose à faire est d'avoir une bonne idée de ce que vous voulez faire.</w:t>
      </w:r>
    </w:p>
    <w:p w14:paraId="471B4198" w14:textId="77777777" w:rsidR="004754EA" w:rsidRPr="00AD4EA7" w:rsidRDefault="004754EA" w:rsidP="004754EA">
      <w:pPr>
        <w:pStyle w:val="NurText"/>
        <w:rPr>
          <w:rFonts w:ascii="Times New Roman" w:hAnsi="Times New Roman"/>
        </w:rPr>
      </w:pPr>
      <w:r w:rsidRPr="00AD4EA7">
        <w:rPr>
          <w:rFonts w:ascii="Times New Roman" w:hAnsi="Times New Roman"/>
        </w:rPr>
        <w:t>Ce Mingyan est le premier Bao Yu obtenir d'utiliser et de jeunes et non initiés, cette entendu Jia Qiang dit : "Jin Rong si intimidant Qin Zhong, même votre maître Bao Yu sont interférés avec l'intérieur, ne pas lui donner un savoir, la prochaine fois, la plus sauvage indulgence". Ce Mingyan n'a aucune raison d'intimider les gens, maintenant qu'il a reçu cette lettre, et l'aide de Jia Qiang, il va chercher Jin Rong. Il ne s'appelle pas non plus "Jin Xianggong", il dit seulement : "Jin surnom, tu fais quoi ?". Jia Qiang a alors piétiné ses bottes, complété délibérément les vêtements, regardé l'ombre du soleil et dit : "C'est le bon moment." Il a dit à Jia Rui qu'il devait partir tôt. Jia Rui n'a pas osé l'arrêter, et a dû l'accompagner.</w:t>
      </w:r>
    </w:p>
    <w:p w14:paraId="7BB04386" w14:textId="77777777" w:rsidR="004754EA" w:rsidRPr="00AD4EA7" w:rsidRDefault="004754EA" w:rsidP="004754EA">
      <w:pPr>
        <w:pStyle w:val="NurText"/>
        <w:rPr>
          <w:rFonts w:ascii="Times New Roman" w:hAnsi="Times New Roman"/>
        </w:rPr>
      </w:pPr>
      <w:r w:rsidRPr="00AD4EA7">
        <w:rPr>
          <w:rFonts w:ascii="Times New Roman" w:hAnsi="Times New Roman"/>
        </w:rPr>
        <w:t>Ici, Mingyan est entré, puis a attrapé Jin Rong, et a demandé : "On a le cul en couche ou pas, ça ne te regarde pas ? Je n'ai juste pas coincé ton père ! Tu es un bon garçon, sors et bouge ton grand maître Ming !" Effrayés par la salle pleine d'enfants qui ont un regard hébété. Jia Rui était occupé à boire : "Mingyan ne doit pas être sauvage !" Le visage de Jin Rong est devenu jaune de colère et a dit : "Comment oses-tu ? Comment osez-vous faire ça à un laquais ? Je ne parlerai qu'à votre maître." Puis il a attrapé sa main et est allé attraper et frapper Baoyu. Qin Zhong vient de se retourner, a entendu un son derrière la tête, a vu un côté de la tuile de pierre d'encre volant, et ne savent pas qui a frappé, mais a frappé le Jia Lan, Jia siège bactérien.</w:t>
      </w:r>
    </w:p>
    <w:p w14:paraId="341B6DAE" w14:textId="77777777" w:rsidR="004754EA" w:rsidRPr="00AD4EA7" w:rsidRDefault="004754EA" w:rsidP="004754EA">
      <w:pPr>
        <w:pStyle w:val="NurText"/>
        <w:rPr>
          <w:rFonts w:ascii="Times New Roman" w:hAnsi="Times New Roman"/>
        </w:rPr>
      </w:pPr>
      <w:r w:rsidRPr="00AD4EA7">
        <w:rPr>
          <w:rFonts w:ascii="Times New Roman" w:hAnsi="Times New Roman"/>
        </w:rPr>
        <w:t>Ce Jia Lan, Jia Fungus est aussi le petit-fils de la récente faction de la Maison Rong. Cette bactérie Jia moins orphelin, sa mère aimait beaucoup, l'étude et Jia bleu mieux, donc les deux s'asseoir ensemble. Qui connaît cette bactérie Jia bien que jeune, la plus grande ambition, est extrêmement méchant pas peur des gens. Il était sur le siège, les yeux froids ont vu l'ami de Jin Rong aider secrètement Jin Rong, la pierre d'encre volante pour frapper le Mingyan, mais a frappé le mauvais, est tombé devant leur propre, une bouilloire de pierre d'encre magnétique fracassé, renversé un livre d'encre. Jia bactéries comment se conformer, ils ont grondé : "bon prisonnier ailes ! Ce n'est pas tout déplacé !" L'activité principale de l'entreprise consiste à fournir une large gamme de produits et de services. Jia Lan est un trouble-fête, occupé à retenir la pierre à encre, occupé à persuader : "bon frère, pas de lien avec nous". La première chose qu'il a faite a été de saisir la bibliothèque à deux mains et de la lancer de l'autre côté. Le corps final est petit et mince, mais ne peut pas jeter, mais jeté à Bao Yu, Qin Zhong cas est tombé. Juste entendu un bruit fort, fracassé sur la table, des livres, des morceaux de papier, des stylos, la pierre d'encre et d'autres choses éparpillées une table, et un bol de thé de Bao Yu également fracassé le bol de l'écoulement de thé cassé.</w:t>
      </w:r>
    </w:p>
    <w:p w14:paraId="1B4B8BBF" w14:textId="77777777" w:rsidR="004754EA" w:rsidRPr="00AD4EA7" w:rsidRDefault="004754EA" w:rsidP="004754EA">
      <w:pPr>
        <w:pStyle w:val="NurText"/>
        <w:rPr>
          <w:rFonts w:ascii="Times New Roman" w:hAnsi="Times New Roman"/>
        </w:rPr>
      </w:pPr>
      <w:r w:rsidRPr="00AD4EA7">
        <w:rPr>
          <w:rFonts w:ascii="Times New Roman" w:hAnsi="Times New Roman"/>
        </w:rPr>
        <w:t>Le champignon Jia a même sauté, pour saisir et frapper ce peuple de pierres d'encre volantes. Jin Rong a attrapé une grande planche de bambou dans sa main à ce moment-là, le terrain est étroit et bondé, il peut résister à la danse de la longue planche. Mingyan avait mangé un peu, en criant : "Tu ne viens toujours pas le faire ?" Tous les trois n'étaient pas vilains. Ces trois-là n'étaient pas vilains et criaient à l'unisson : " Petites femmes ! Les armes ont été déplacées !" Mo Yu a alors pris un loquet de porte, balayant le rouge, les mains de la médecine de la houe sont des fouets de cheval, essaimé vers le haut. Jia Rui était si désireux d'arrêter ceci et de persuader cela, qui l'a écouté, et a agi dans le chaos. La foule des oursins doivent également aider à jouer le poing de la paix pour aider, il ya aussi timide se cacher sur le côté, il ya aussi debout sur la table en tapant des mains et en riant, boire le son de la lutte : puis l'ébullition.</w:t>
      </w:r>
    </w:p>
    <w:p w14:paraId="3C3CE891" w14:textId="77777777" w:rsidR="004754EA" w:rsidRPr="00AD4EA7" w:rsidRDefault="004754EA" w:rsidP="004754EA">
      <w:pPr>
        <w:pStyle w:val="NurText"/>
        <w:rPr>
          <w:rFonts w:ascii="Times New Roman" w:hAnsi="Times New Roman"/>
        </w:rPr>
      </w:pPr>
      <w:r w:rsidRPr="00AD4EA7">
        <w:rPr>
          <w:rFonts w:ascii="Times New Roman" w:hAnsi="Times New Roman"/>
        </w:rPr>
        <w:t>Lorsque les serviteurs à l'extérieur, comme Li Gui, ont entendu la rébellion à l'intérieur, ils sont tous entrés et ont demandé quelle était la raison. Les voix des gens étaient différentes : celui-ci disait ceci, et celui-là disait la même chose. Li Gui a grondé Mingyan et les quatre autres et les a envoyés dehors. La tête de Qin Zhong avait heurté la planche de Jin Rong et une couche de peau huileuse avait été enlevée. Il se frottait la tête avec son manteau, mais quand il vit qu'il avait arrêté la foule, il ordonna : "Li Gui, ramasse les livres et tire les chevaux, je vais retourner chez Maître Tai. Nous avons été malmenés, nous n'avons pas osé dire autre chose, Shouli est venue le dire à Maître Rui, Maître Rui a envoyé notre faute, a écouté les gens nous gronder, et a incité les gens à nous battre. Le Mingyan a vu des gens me brutaliser, il n'aurait pas fait ça pour moi ? Ils ont contre-attaqué le gang et battu Mingyan, et même la tête de Qin Zhong a été cassée. Il est toujours là pour étudier ?"</w:t>
      </w:r>
    </w:p>
    <w:p w14:paraId="07B2D5C6" w14:textId="77777777" w:rsidR="004754EA" w:rsidRPr="00AD4EA7" w:rsidRDefault="004754EA" w:rsidP="004754EA">
      <w:pPr>
        <w:pStyle w:val="NurText"/>
        <w:rPr>
          <w:rFonts w:ascii="Times New Roman" w:hAnsi="Times New Roman"/>
        </w:rPr>
      </w:pPr>
      <w:r w:rsidRPr="00AD4EA7">
        <w:rPr>
          <w:rFonts w:ascii="Times New Roman" w:hAnsi="Times New Roman"/>
        </w:rPr>
        <w:t>Li Gui a conseillé : "Ne soyez pas impatient, mon frère. Le maître est déjà rentré chez lui, donc il semblerait que nous soyons impolis si nous le dérangeons à ce sujet. A mon avis, l'affaire est réglée là, pourquoi alarmer le vieil homme ? Tout cela est la faute de Maître Rui : le grand maître n'est pas là, c'est toi le vieux qui est à la tête de cette école, les gens comptent sur toi pour agir. Le peuple a une faute, les coups, la punition, comment attendre aussi loin et ne pas s'en soucier ?". Jia Rui a dit : "J'ai crié et je n'ai pas écouté." Li Gui a dit : "Je n'ai pas peur que ton vieux soit en colère contre moi, ton vieux a quelques défauts, donc ces frères n'écoutent pas. La première chose à faire est d'aller voir le maître, et même vous ne pouvez pas vous en sortir. Tu ne peux même pas t'en sortir."</w:t>
      </w:r>
    </w:p>
    <w:p w14:paraId="72BFD143" w14:textId="77777777" w:rsidR="004754EA" w:rsidRPr="00AD4EA7" w:rsidRDefault="004754EA" w:rsidP="004754EA">
      <w:pPr>
        <w:pStyle w:val="NurText"/>
        <w:rPr>
          <w:rFonts w:ascii="Times New Roman" w:hAnsi="Times New Roman"/>
        </w:rPr>
      </w:pPr>
      <w:r w:rsidRPr="00AD4EA7">
        <w:rPr>
          <w:rFonts w:ascii="Times New Roman" w:hAnsi="Times New Roman"/>
        </w:rPr>
        <w:t>Baoyu a dit : "Déchirer quoi ? Je dois y retourner." Qin Zhong s'est écrié : "Avec Jin Rong ici, je rentre." Baoyu a dit : "Pourquoi ça ? Je suis sûr que je peux comprendre les gens, et je vais les jeter dehors. Je vais comprendre les gens et renvoyer Jin Rong !" Il a aussi demandé à Li Gui, "Quelle maison est la parenté de Jin Rong ?" Li Gui a réfléchi un moment et a dit : "Il n'y a pas besoin de demander, si nous parlons des parents de cette maison, cela va nuire à l'harmonie entre les frères." Mingyan a dit par la fenêtre : "C'est le neveu de Grand-mère Juan au manoir de l'Est. Il est le neveu de Grand-mère Juan dans la Maison de l'Est. Grand-mère Juan est sa tante. Votre tante peut seulement jouer à la moulinette, à notre deuxième grand-mère Lian à genoux pour emprunter quand la tête, je regarde vers le bas sur ses yeux tels maître grand-mère. " Li Gui boisson occupée : "biais ce chiot fend savoir, il ya ces asticots mâcher ! "</w:t>
      </w:r>
    </w:p>
    <w:p w14:paraId="43CBEA5B" w14:textId="77777777" w:rsidR="004754EA" w:rsidRPr="00AD4EA7" w:rsidRDefault="004754EA" w:rsidP="004754EA">
      <w:pPr>
        <w:pStyle w:val="NurText"/>
        <w:rPr>
          <w:rFonts w:ascii="Times New Roman" w:hAnsi="Times New Roman"/>
        </w:rPr>
      </w:pPr>
      <w:r w:rsidRPr="00AD4EA7">
        <w:rPr>
          <w:rFonts w:ascii="Times New Roman" w:hAnsi="Times New Roman"/>
        </w:rPr>
        <w:t>Baoyu ricane, "Je pensais seulement que c'était un parent de quelqu'un, mais il s'avère que c'est le neveu de la belle-sœur de Juan ! Je vais aller lui demander." Il a dit qu'il allait partir, et a appelé Mingyan pour qu'il vienne emballer les livres. Mingyan est venu emballer le livre et a répété avec suffisance : "Le maître n'a pas besoin d'aller le voir lui-même. Quand j'irai le voir, que je lui dirai que la vieille dame a quelque chose à lui demander, que je louerai une voiture pour le tirer et que je lui demanderai devant la vieille dame, cela ne vous épargnera-t-il pas la peine ?". Li Gui a dit : "Tu vas mourir ! Si tu y retournes prudemment, je te frapperai d'abord, puis je retournerai voir le maître et la maîtresse en disant que tu as instigué le fils de Bao. Je peux facilement persuader la moitié des bons, tu es venu pour donner naissance à une nouvelle méthode. Vous faites du grabuge dans l'école, pas pour dire changer une loi, pour supprimer le reste est, mais aussi pour courir dans le feu. " La jeune fille était si heureuse d'entendre qu'elle n'osait pas émettre un son.</w:t>
      </w:r>
    </w:p>
    <w:p w14:paraId="00EA7802" w14:textId="77777777" w:rsidR="004754EA" w:rsidRPr="00AD4EA7" w:rsidRDefault="004754EA" w:rsidP="004754EA">
      <w:pPr>
        <w:pStyle w:val="NurText"/>
        <w:rPr>
          <w:rFonts w:ascii="Times New Roman" w:hAnsi="Times New Roman"/>
        </w:rPr>
      </w:pPr>
      <w:r w:rsidRPr="00AD4EA7">
        <w:rPr>
          <w:rFonts w:ascii="Times New Roman" w:hAnsi="Times New Roman"/>
        </w:rPr>
        <w:t>À cette époque, Jia Rui a également peur de ne pas être clair, ils ne sont pas propres, seulement à léser à venir à la centralisée Qin Zhong, et la centralisée Bao Yu. D'abord, les deux ont refusé, puis Bao Yu a dit : "Ne revenez pas en arrière, demandez juste à Jin Rong de se racheter va s'arrêter." Jin Rong a d'abord refusé, puis n'a pas pu résister Jia Rui est également venu le forcer à droite pour compenser une faute, Li Gui et d'autres seulement bonne persuasion Jin Rong a dit : "Donc, vous avez commencé, vous n'avez pas, comment mettre fin à la situation ?" Jin Rong n'a pas pu être forcé, mais a dû faire une révérence avec Qin Zhong. Baoyu n'a toujours pas obtempéré, et était déterminé à faire des courbettes. Jia Rui s'est contenté de mettre l'affaire en sourdine, et a conseillé tranquillement Jin Rong en disant : " Comme le dit le proverbe : " Si tu peux supporter un moment de colère, tu ne seras pas ennuyé et ennuyeux toute ta vie. "</w:t>
      </w:r>
    </w:p>
    <w:p w14:paraId="3E0A9B20" w14:textId="77777777" w:rsidR="004754EA" w:rsidRPr="00AD4EA7" w:rsidRDefault="004754EA" w:rsidP="004754EA">
      <w:pPr>
        <w:pStyle w:val="NurText"/>
        <w:rPr>
          <w:rFonts w:ascii="Times New Roman" w:hAnsi="Times New Roman"/>
        </w:rPr>
      </w:pPr>
      <w:r w:rsidRPr="00AD4EA7">
        <w:rPr>
          <w:rFonts w:ascii="Times New Roman" w:hAnsi="Times New Roman"/>
        </w:rPr>
        <w:t>Je ne sais pas si Jin Rong obéira ou non, la prochaine fois.</w:t>
      </w:r>
    </w:p>
    <w:p w14:paraId="37EDEF8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Vêtements en grande fourrure - se réfère à une fourrure longue qui peut résister au froid, comme la fourrure de renard, de vison, de lynx et d'autres fourrures précieuses à poils longs. </w:t>
      </w:r>
    </w:p>
    <w:p w14:paraId="3E0A9EE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Réchaud à pieds - un appareil utilisé pour se réchauffer les pieds en hiver. Le plus souvent en cuivre, plat et rond, avec une poutre, brûlant du charbon de bois, de la sciure de bois, du son de céréales, etc. Qing - Zhou Sheng "Yangzhou dream" Volume 3 : "poêle à main, poêle à pied, avec le paysage creux supérieur en cuivre blanc, rempli de pierre bleue ; ou de cuivre pourpre. Les hommes ont un fourneau à manche, la balle est grande, placée dans un petit charbon de bois rond, le tissu enveloppé dans la manche". </w:t>
      </w:r>
    </w:p>
    <w:p w14:paraId="387ED8B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vers "You You" - se réfèrent à l'origine aux deux vers suivants dans "Psaumes et Écritures - Xiao Ya - Chanson du cerf" : "Chanson du cerf, mangeant la pomme du sauvage". (Cela signifie que les cerfs font du yo-yo dans la nature et mangent l'herbe tranquillement. "Pomme" est le nom de l'herbe, également appelée "herbe à quatre feuilles" et "herbe des champs", qui désigne l'herbe sauvage). Li Gui n'a pas compris, et a mal entendu "manger la pomme sauvage" comme "herbe flottante de feuille de lotus", et a appris de Jia Zheng, alors il a fait une blague, provoquant des rires. </w:t>
      </w:r>
    </w:p>
    <w:p w14:paraId="754D95C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Se boucher les oreilles et voler une cloche. Un homme voulait voler la cloche de Fan mais ne pouvait pas la porter, alors il a essayé de la briser avec un marteau. Chanson - Zhu Xi, "Treize chansons en réponse au livre de Jiang De Gong", l'une des "cloches" : "Aujourd'hui, je veux écrire un livre sans donner mon nom afin d'éviter le ridicule du nom proche. " Plus tard, les gens ont utilisé la métaphore "se boucher les oreilles et voler une cloche" pour se tromper. </w:t>
      </w:r>
    </w:p>
    <w:p w14:paraId="3C792D85" w14:textId="77777777" w:rsidR="004754EA" w:rsidRPr="00AD4EA7" w:rsidRDefault="004754EA" w:rsidP="004754EA">
      <w:pPr>
        <w:pStyle w:val="NurText"/>
        <w:rPr>
          <w:rFonts w:ascii="Times New Roman" w:hAnsi="Times New Roman"/>
        </w:rPr>
      </w:pPr>
      <w:r w:rsidRPr="00AD4EA7">
        <w:rPr>
          <w:rFonts w:ascii="Times New Roman" w:hAnsi="Times New Roman"/>
        </w:rPr>
        <w:t>蟾宫折桂</w:t>
      </w:r>
      <w:r w:rsidRPr="00AD4EA7">
        <w:rPr>
          <w:rFonts w:ascii="Times New Roman" w:hAnsi="Times New Roman"/>
        </w:rPr>
        <w:t xml:space="preserve"> - Une combinaison des mots "Palais des crapauds" et "Laurel pliant". Le "Palais des crapauds" était à l'origine le "Palais de la lune", tiré du "Livre des dix continents dans la mer" de Han Dongfang Shuo : "(Dong) Fang Shuo a dit : 'Je suis un étudiant immortel, mais pas une personne qui a atteint la Voie'. J'ai voyagé sur'" Sous la dynastie Tang, certaines personnes ont commencé à appeler le Palais de la Lune "Palais des Crapauds" en référence au mythe et à la légende de Chang'e courant vers la lune et du crapaud dans la lune, comme le poème "Lune de la mi-automne" de Xu Di de la dynastie Tang : "Il se peut que le Palais des Crapauds ait un sentiment spécial, et qu'il soit deux fois plus clair chaque moitié de l'automne. " Dans le livre de Jin, "Le livre de Jin", l'empereur Wu demande à Inon dans la salle de l'Est : "Que pensez-vous de vous-même ? Inon lui dit : " Je suis le premier au monde à susciter une réponse vertueuse, tout comme une branche de Guilin et un morceau de jade de Kunshan. " Les Tang considéraient également le "Gui" du "pliage du laurier" comme le "Gui" du palais de la lune dans la mythologie et la légende, donnant ainsi naissance à l'idiome "Pliage du palais de la lune". C'est ainsi qu'est né l'idiome du "Palais du crapaud pliant et suspendu". Ce dicton se trouve dans le volume "Summer Recorded Words" de Song-Yeh Mengde : "Le monde s'enrôle pour le 'laurier plié', on dit que c'est </w:t>
      </w:r>
      <w:r w:rsidRPr="00AD4EA7">
        <w:rPr>
          <w:rFonts w:ascii="Times New Roman" w:hAnsi="Times New Roman"/>
        </w:rPr>
        <w:t>郤诜对策东堂</w:t>
      </w:r>
      <w:r w:rsidRPr="00AD4EA7">
        <w:rPr>
          <w:rFonts w:ascii="Times New Roman" w:hAnsi="Times New Roman"/>
        </w:rPr>
        <w:t xml:space="preserve">, puisque le nuage 'Guilin une branche' aussi. Depuis la dynastie Tang, l'utilisation de la plus tard à la lune dans le laurier, si aussi appelé "Yue Gui". Et dans la lune, il y avait un crapaud, donc le nom a été changé de Gui en Crapaud, et le titre était 'Palais du Crapaud'." </w:t>
      </w:r>
    </w:p>
    <w:p w14:paraId="0FD422F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dragon de neuf sortes, toutes sortes de différences - Selon la légende, les neuf fils du dragon sont nés, chacun avec ses propres préférences : ou bon en littérature, ou bon en musique, ou bon en aventure, ou bon en combat et en meurtre, ou bon en méditation, ou bon en port de poids, et ainsi de suite. C'est une métaphore pour les nombreux fils et filles de la famille Jia, bons et mauvais. Voir la troisième note "or rouge, neuf dragons et une grande plaque sur le sol vert". </w:t>
      </w:r>
    </w:p>
    <w:p w14:paraId="584DCA1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ÌÎÌ_ÌÎÌ_ÌÌÌÌ_ÌÌÌ_ÌÌÌ_ÌÌÌ_ÌÌÌÌ_ÌÌÌÌÌ_ÌÌÌÌ_ÌÌÌÌ_ÌÌÌ_ÌÌÌ_ÌÌÌÌ_ÌÌÌ_ÌÌÌÌ_ÌÌÎ_ÌÌÌ_ÌÌÌÌ_ÌÌÌ_Îå Les mots "Ì" et "Ì" sont des synonymes, et "ÌÌ" est un mot de construction qui se chevauche. Silence : créer des rumeurs et des calomnies. Qu Yuan, Chu, États en guerre, "Li Sao" (Li Sao) : "Les femmes sont jalouses des sourcils de papillon de Yu, et les rumeurs disent que Yu est doué pour la prostitution." </w:t>
      </w:r>
    </w:p>
    <w:p w14:paraId="3B4F0AA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L'ascension de Long Yang - Extrait de "Stratégies des États en guerre - Stratégies de Wei IV" : Le roi de Wei aimait les hommes, et Long Yang Jun était favorisé pour avoir servi le roi de Wei avec une beauté masculine. Le roi de Wei a ordonné au roi de dire : "Quiconque ose parler de beauté sera tué !" (Clan : exécution du clan, c'est-à-dire tuer toute la famille). Ce terme fait référence à l'amour des hommes. Xing : s'intéresser, aimer, avoir un hobby, être dépendant. </w:t>
      </w:r>
    </w:p>
    <w:p w14:paraId="6258A63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Bound Shu - La signification originale est dix bandes de viande séchée regroupées ensemble. Elle est tirée du Livre des Rites - Shao Yi : "Il donna à un homme une cruche de vin, un fagot de suzu et un chien." Il a ensuite été utilisé pour désigner les cadeaux qui lui ont été offerts. Et aussi Les Analectes de Confucius : "Le fils dit : "Je n'ai jamais manqué de t'enseigner quoi que ce soit au-dessus du niveau de ta propre tutelle"." Le terme "paquet de tuteurs" était également utilisé pour désigner les honoraires d'un maître d'école. C'est ce dernier sens qui est retenu ici. </w:t>
      </w:r>
    </w:p>
    <w:p w14:paraId="7DEEA93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roi Wu de Zhou est mort, et son fils, le roi Cheng, était jeune, alors son oncle, Zhou Gongdan, a pris les rênes. Guan Shu et d'autres ont répandu des rumeurs selon lesquelles "le Duc sera préjudiciable aux Ruzi". Ce qui signifie que le Duc Dan de Zhou usurperait le trône. Ici, comme Xiang Ren et Yu Ai sont tous deux des enfants, ils sont utilisés comme une métaphore du fait que tous les élèves ont de mauvaises idées à leur sujet. Ruizi : petits enfants. </w:t>
      </w:r>
    </w:p>
    <w:p w14:paraId="47DE4CC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Pour pisser. Il s'agit d'une référence aux examens impériaux : les candidats doivent détenir une carte "go kong" pour aller aux toilettes afin d'éviter toute tricherie. Plus tard, on l'a appelé "out of Kung" pour aller aux toilettes, et divisé en petite et grande urine pour "out of big Kung" et "out of small Kung". </w:t>
      </w:r>
    </w:p>
    <w:p w14:paraId="3634C90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Sticker Burner - Expletive. Décrit l'acte obscène de deux personnes qui se collent l'une à l'autre. </w:t>
      </w:r>
    </w:p>
    <w:p w14:paraId="22103396" w14:textId="77777777" w:rsidR="004754EA" w:rsidRPr="00AD4EA7" w:rsidRDefault="004754EA" w:rsidP="004754EA">
      <w:pPr>
        <w:pStyle w:val="NurText"/>
        <w:rPr>
          <w:rFonts w:ascii="Times New Roman" w:hAnsi="Times New Roman"/>
        </w:rPr>
      </w:pPr>
      <w:r w:rsidRPr="00AD4EA7">
        <w:rPr>
          <w:rFonts w:ascii="Times New Roman" w:hAnsi="Times New Roman"/>
        </w:rPr>
        <w:t>Pour aider le malfaiteur à être abusif... Cette phrase vient de Song Xie Lingyun de la dynastie du Sud (</w:t>
      </w:r>
      <w:r w:rsidRPr="00AD4EA7">
        <w:rPr>
          <w:rFonts w:ascii="Times New Roman" w:hAnsi="Times New Roman"/>
        </w:rPr>
        <w:t>南朝宋</w:t>
      </w:r>
      <w:r w:rsidRPr="00AD4EA7">
        <w:rPr>
          <w:rFonts w:ascii="Times New Roman" w:hAnsi="Times New Roman"/>
        </w:rPr>
        <w:t>-</w:t>
      </w:r>
      <w:r w:rsidRPr="00AD4EA7">
        <w:rPr>
          <w:rFonts w:ascii="Times New Roman" w:hAnsi="Times New Roman"/>
        </w:rPr>
        <w:t>谢灵运</w:t>
      </w:r>
      <w:r w:rsidRPr="00AD4EA7">
        <w:rPr>
          <w:rFonts w:ascii="Times New Roman" w:hAnsi="Times New Roman"/>
        </w:rPr>
        <w:t xml:space="preserve">) : "Dans le passé, lorsque le roi Wu a conquis le malfaiteur, il a renvoyé toutes les femmes du palais dans leur ville natale." (Ramenez les femmes du palais dans leur ville natale.) Cela signifie aider le tyran Roi Zhou à mener à bien son règne brutal. La métaphore est d'aider les méchants à faire des choses mauvaises. Zhou : le tyran de la dernière dynastie Shang. (Le tyran Zhou : le tyran de la fin de la dynastie Shang. </w:t>
      </w:r>
    </w:p>
    <w:p w14:paraId="6297BD8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Authentique - Une ligne directe, cette branche. Gengsun─ La cinquième génération de moi. Erya - Interprétation de la parenté : "Le fils d'un père est un petit-fils, le fils d'un petit-fils est un arrière-petit-fils, et le fils d'un arrière-petit-fils est un gén-son." Note de Guo Pu : "Xuan, celui qui parle de micro-gestion de la parenté." Shuowen : "Xuan, le lointain aussi." Jia Jang appartenait à la génération Cao Tou, et était la cinquième génération du Duc de Ning Guo. </w:t>
      </w:r>
    </w:p>
    <w:p w14:paraId="724E110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Poing pacifique - Un coup de poing qui est lancé lorsque quelqu'un se bat avec l'autre. Comme il n'y a pas de danger d'être frappé, on l'appelle le "poing pacifique". </w:t>
      </w:r>
    </w:p>
    <w:p w14:paraId="37EFE32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Celui qui s'efforce de gagner le soutien - également "celui qui s'efforce de se battre pour le soutien". C'est à dire, un partisan ou un soutien fort. </w:t>
      </w:r>
    </w:p>
    <w:p w14:paraId="08E93BA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nom du jeu est également connu sous le nom de "jeu de la filature". La métaphore consiste à entourer quelqu'un, à lui offrir de l'attention et à solliciter des faveurs. </w:t>
      </w:r>
    </w:p>
    <w:p w14:paraId="76A19D1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Emprunté à un prêteur sur gages - a emprunté les biens de quelqu'un d'autre pour les mettre en gage afin de répondre à un besoin urgent. Indique que l'on est très pauvre. Tête de gage : c'est-à-dire un objet mis en gage chez un prêteur sur gage. </w:t>
      </w:r>
    </w:p>
    <w:p w14:paraId="3114D3D3" w14:textId="77777777" w:rsidR="004754EA" w:rsidRPr="00AD4EA7" w:rsidRDefault="004754EA" w:rsidP="004754EA">
      <w:pPr>
        <w:pStyle w:val="NurText"/>
        <w:rPr>
          <w:rFonts w:ascii="Times New Roman" w:hAnsi="Times New Roman"/>
        </w:rPr>
      </w:pPr>
    </w:p>
    <w:p w14:paraId="070F165B" w14:textId="77777777" w:rsidR="004754EA" w:rsidRPr="00AD4EA7" w:rsidRDefault="004754EA" w:rsidP="004754EA">
      <w:pPr>
        <w:pStyle w:val="NurText"/>
        <w:rPr>
          <w:rFonts w:ascii="Times New Roman" w:hAnsi="Times New Roman"/>
        </w:rPr>
      </w:pPr>
      <w:r w:rsidRPr="00AD4EA7">
        <w:rPr>
          <w:rFonts w:ascii="Times New Roman" w:hAnsi="Times New Roman"/>
        </w:rPr>
        <w:t>dixième tour</w:t>
      </w:r>
    </w:p>
    <w:p w14:paraId="68D94639" w14:textId="77777777" w:rsidR="004754EA" w:rsidRPr="00AD4EA7" w:rsidRDefault="004754EA" w:rsidP="004754EA">
      <w:pPr>
        <w:pStyle w:val="NurText"/>
        <w:rPr>
          <w:rFonts w:ascii="Times New Roman" w:hAnsi="Times New Roman"/>
        </w:rPr>
      </w:pPr>
      <w:r w:rsidRPr="00AD4EA7">
        <w:rPr>
          <w:rFonts w:ascii="Times New Roman" w:hAnsi="Times New Roman"/>
        </w:rPr>
        <w:t>L'avidité de la veuve dorée pour le profit et le pouvoir est humiliée.</w:t>
      </w:r>
    </w:p>
    <w:p w14:paraId="7267D624" w14:textId="77777777" w:rsidR="004754EA" w:rsidRPr="00AD4EA7" w:rsidRDefault="004754EA" w:rsidP="004754EA">
      <w:pPr>
        <w:pStyle w:val="NurText"/>
        <w:rPr>
          <w:rFonts w:ascii="Times New Roman" w:hAnsi="Times New Roman"/>
        </w:rPr>
      </w:pPr>
      <w:r w:rsidRPr="00AD4EA7">
        <w:rPr>
          <w:rFonts w:ascii="Times New Roman" w:hAnsi="Times New Roman"/>
        </w:rPr>
        <w:t>Le Dr Zhang examine en détail l'origine de la maladie.</w:t>
      </w:r>
    </w:p>
    <w:p w14:paraId="148F1054"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qui s'est produite, c'est que Jin Rong était tellement encombré que Jia Rui lui a ordonné de faire amende honorable et de se prosterner devant Qin Zhong, alors Bao Yu a cessé de se disputer. Tout le monde s'est dispersé de l'école. Plus il y pensait, plus il était en colère, disant : "Qin Zhong n'est que le beau-frère de Jia Rong, et non un descendant de la famille Jia, et il n'est comme moi que lorsqu'il va à l'école. Parce qu'il compte sur Bao Yu et qu'il est bon, donc il n'a personne en vue. La première chose à faire est de faire quelque chose de décent, et il n'y a rien à dire ; il s'est faufilé avec Bao Yu, comme si les gens étaient aveugles et ne pouvaient pas voir. Aujourd'hui, il va séduire quelqu'un d'autre, et il est dans mes yeux, alors j'ai peur de ce qui va se passer ?".</w:t>
      </w:r>
    </w:p>
    <w:p w14:paraId="4F7213B2"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voulez faire. J'ai pu parler à ta tante, et ta tante a fait des efforts pour parler à leur seconde grand-mère dans l'ouest, donc tu as cet endroit pour étudier. Si ce n'est pas à cause des autres, notre famille a toujours le pouvoir d'engager M. it ?  L'argent que vous économisez, et vous aimez porter une robe décente. La première chose à faire est d'avoir une bonne idée de ce que vous faites. Il nous aide avec 70 à 80 taels d'argent par an. Si tu veux retrouver un endroit comme celui-ci, je te le dis, c'est encore plus dur que le ciel. Tu joues honnêtement pendant un moment et tu vas dormir, c'est beaucoup mieux." Alors Jin Rong a ravalé sa colère et s'est endormi. Le jour suivant, je suis toujours allé à l'école, je n'ai pas envie de parler.</w:t>
      </w:r>
    </w:p>
    <w:p w14:paraId="666A81CE" w14:textId="77777777" w:rsidR="004754EA" w:rsidRPr="00AD4EA7" w:rsidRDefault="004754EA" w:rsidP="004754EA">
      <w:pPr>
        <w:pStyle w:val="NurText"/>
        <w:rPr>
          <w:rFonts w:ascii="Times New Roman" w:hAnsi="Times New Roman"/>
        </w:rPr>
      </w:pPr>
      <w:r w:rsidRPr="00AD4EA7">
        <w:rPr>
          <w:rFonts w:ascii="Times New Roman" w:hAnsi="Times New Roman"/>
        </w:rPr>
        <w:t>Et que sa tante a originellement donné à la famille Jia la génération "Jade" de la première faction, nommée Jia Juan. Mais son clan, où tous peuvent être comme Ning, Rong deux puissance de la famille, l'original inutile de dire. Ce couple Jia Juan gardant une petite propriété, et souvent à Ning, Rong deux maisons pour aller à la paix, et sera flatté par Phoenix et vous, alors Phoenix, vous aussi souvent un soutien financier pour lui, afin qu'il puisse vivre.</w:t>
      </w:r>
    </w:p>
    <w:p w14:paraId="1F02BC7D" w14:textId="77777777" w:rsidR="004754EA" w:rsidRPr="00AD4EA7" w:rsidRDefault="004754EA" w:rsidP="004754EA">
      <w:pPr>
        <w:pStyle w:val="NurText"/>
        <w:rPr>
          <w:rFonts w:ascii="Times New Roman" w:hAnsi="Times New Roman"/>
        </w:rPr>
      </w:pPr>
      <w:r w:rsidRPr="00AD4EA7">
        <w:rPr>
          <w:rFonts w:ascii="Times New Roman" w:hAnsi="Times New Roman"/>
        </w:rPr>
        <w:t>Le temps est clair et lumineux aujourd'hui, et la valeur de la maison n'est rien, donc j'ai pris une belle-mère, dans la voiture, pour venir à la maison pour marcher, voir la belle-sœur et le neveu. La première chose que j'ai faite a été de lui dire qu'elle avait été une petite fille. La première grand-mère Juan n'a pas écouté, mais en colère du fond du cœur, elle a dit : "Ce petit bâtard de Qin Zhong est un parent de la famille Jia, Rong'er n'est-elle pas un parent de la famille Jia ? Ne soyez pas trop snob. D'ailleurs, qu'est-ce que tu fais qui a un visage ! Même Bao Yu n'est pas coupable de le favoriser à ce point. Quand j'irai à la Maison de l'Est pour voir notre arrière-grand-mère Zhen, je parlerai à la sœur de Qin Zhong et lui demanderai de juger." Lorsque la mère de Jin Rong a entendu cela, elle était si anxieuse qu'elle a dit : "C'est de ma faute si je l'ai dit à ma tante, alors s'il vous plaît n'allez pas dire n'importe quoi. Je me fiche de savoir qui a raison et qui a tort, s'ils font une scène, comment peuvent-ils rester là ? S'il ne peut pas se tenir debout, non seulement la famille ne pourra pas embaucher un monsieur, mais il devra aussi payer beaucoup d'argent pour cela." Grand-mère Juan a dit : "Qu'est-ce que ça peut te faire ? Laisse-moi te le dire, et on verra ce qui se passe." Il n'a pas laissé sa belle-sœur le persuader, mais a demandé à sa femme de regarder la voiture, d'y monter et de venir au manoir Ning.</w:t>
      </w:r>
    </w:p>
    <w:p w14:paraId="4705DC87" w14:textId="77777777" w:rsidR="004754EA" w:rsidRPr="00AD4EA7" w:rsidRDefault="004754EA" w:rsidP="004754EA">
      <w:pPr>
        <w:pStyle w:val="NurText"/>
        <w:rPr>
          <w:rFonts w:ascii="Times New Roman" w:hAnsi="Times New Roman"/>
        </w:rPr>
      </w:pPr>
      <w:r w:rsidRPr="00AD4EA7">
        <w:rPr>
          <w:rFonts w:ascii="Times New Roman" w:hAnsi="Times New Roman"/>
        </w:rPr>
        <w:t>Lorsque nous sommes arrivés au manoir Ning, nous sommes entrés par la porte du coin est, nous sommes descendus de la voiture, nous sommes entrés chez You's, où il y avait encore de l'ambiance, et qui était très attentif à la température froide, nous avons dit quelques banalités, puis nous avons demandé : "Comment se fait-il que je n'ai pas vu Grand-mère Rong aujourd'hui ?". Vous avez dit : "Je ne sais pas ce qu'elle a en ce moment, mais elle n'a pas eu ses règles depuis plus de deux mois. J'ai demandé au docteur de le voir, mais il a dit que ce n'était pas le bonheur. Ces deux jours-là, il n'a pas bougé du tout jusqu'à la seconde moitié de la journée, et il n'a pas parlé du tout. Je lui ai dit : "Ne sois pas formel, tu n'as pas besoin de venir le matin et le soir comme d'habitude, tu dois élever ton enfant. Si vous avez des parents qui viennent, il y a encore moi ; si d'autres anciens vous blâment, je le dirai pour vous. Je lui ai dit : "Ne le mettez pas en colère, ne le mettez pas en colère, laissez-le se reposer tranquillement pendant quelques jours. S'il veut quelque chose à manger, il n'a qu'à venir le chercher chez moi. S'il lui arrive quelque chose, vous ne trouverez nulle part ailleurs une belle-fille avec un tel look et un tel caractère. Qui n'aimerait pas ses proches et ses aînés pour la façon dont il se comporte ? C'est pourquoi j'ai été si bouleversé ces deux derniers jours. Je sais que son frère est venu le voir le matin, mais il ne savait pas ce qu'il avait : il a vu que sa sœur n'allait pas bien, alors il ne devait pas lui en parler. Tante vous savez, cette belle-fille bien que voir les gens parler et rire, il peut être prudent, peu importe ce que vous entendez, ont à penser pendant trois jours et cinq nuits pour calculer. Cette maladie est le résultat de cette trop grande attention. Lorsqu'il a appris aujourd'hui que quelqu'un avait malmené son frère, il était à la fois ennuyé et en colère : ennuyé par les amis renards et chiens qui faisaient des bêtises et causaient des problèmes ; en colère par le bruit dans la salle de classe parce que son frère n'étudiait pas bien et ne se souciait pas de ses études. Il n'a même pas pris son petit-déjeuner à cause de ça. Je suis allé à ses côtés et l'ai persuadé pendant un moment ; j'ai dit à son frère d'aller à la maison chercher Bao Yu'er ; je l'ai vu manger une demi-heure de soupe de nid d'oiseau : alors seulement je suis venu. Tata, tu crois que j'étais anxieuse ? Je pense à lui étant malade, et je sens comme une aiguille dans mon cœur. Connaissez-vous de bons médecins ?"</w:t>
      </w:r>
    </w:p>
    <w:p w14:paraId="46EA0E12" w14:textId="77777777" w:rsidR="004754EA" w:rsidRPr="00AD4EA7" w:rsidRDefault="004754EA" w:rsidP="004754EA">
      <w:pPr>
        <w:pStyle w:val="NurText"/>
        <w:rPr>
          <w:rFonts w:ascii="Times New Roman" w:hAnsi="Times New Roman"/>
        </w:rPr>
      </w:pPr>
      <w:r w:rsidRPr="00AD4EA7">
        <w:rPr>
          <w:rFonts w:ascii="Times New Roman" w:hAnsi="Times New Roman"/>
        </w:rPr>
        <w:t>Après avoir entendu ces mots, la belle-sœur de Jin était tellement pleine de colère qu'elle voulait se disputer avec Qin, mais elle a eu peur et l'a jeté à Java. Lorsqu'elle a entendu la question de You concernant un bon médecin, elle a rapidement répondu : "Nous n'avons entendu personne parler d'un bon médecin non plus. La première chose à faire est d'avoir une bonne idée de ce dans quoi vous vous engagez. Ne laisse personne t'embrouiller, belle-sœur, car si tu te trompes, tu auras des ennuis !". Vous avez dit : "C'est exact."</w:t>
      </w:r>
    </w:p>
    <w:p w14:paraId="1C2A9904" w14:textId="77777777" w:rsidR="004754EA" w:rsidRPr="00AD4EA7" w:rsidRDefault="004754EA" w:rsidP="004754EA">
      <w:pPr>
        <w:pStyle w:val="NurText"/>
        <w:rPr>
          <w:rFonts w:ascii="Times New Roman" w:hAnsi="Times New Roman"/>
        </w:rPr>
      </w:pPr>
      <w:r w:rsidRPr="00AD4EA7">
        <w:rPr>
          <w:rFonts w:ascii="Times New Roman" w:hAnsi="Times New Roman"/>
        </w:rPr>
        <w:t>Entre deux mots, Jia Zhen est entré de l'extérieur, et quand il a vu Jin, il a demandé à You, "Ce n'est pas Grand-mère Juan ?". Jin s'est avancé et a salué Jia Zhen. Jia Zhen t'a dit : "Laisse la soeur aînée manger son repas." Alors que Jia Zhen parlait, il s'est dirigé vers la maison. La première fois que j'ai entendu que Qin était malade, je n'ai même pas osé le mentionner. En outre, Jia Zhen, You's et traité très bien, parce que la colère s'est transformée en joie, et un peu de ragots, Fang maison pour aller.</w:t>
      </w:r>
    </w:p>
    <w:p w14:paraId="293CE514" w14:textId="77777777" w:rsidR="004754EA" w:rsidRPr="00AD4EA7" w:rsidRDefault="004754EA" w:rsidP="004754EA">
      <w:pPr>
        <w:pStyle w:val="NurText"/>
        <w:rPr>
          <w:rFonts w:ascii="Times New Roman" w:hAnsi="Times New Roman"/>
        </w:rPr>
      </w:pPr>
      <w:r w:rsidRPr="00AD4EA7">
        <w:rPr>
          <w:rFonts w:ascii="Times New Roman" w:hAnsi="Times New Roman"/>
        </w:rPr>
        <w:t>Après le départ de Jin, Jia Zhen Fang est venu s'asseoir et a demandé à You : "Il est venu aujourd'hui, et qu'a-t-il dit ?" Vous avez répondu : "Je n'ai rien dit. Quand il est entré, son visage semblait un peu agacé ; et après avoir parlé pendant une demi-journée et mentionné la maladie de sa belle-fille, il s'est progressivement calmé. Vous lui avez demandé de rester pour le dîner, mais quand il a appris que sa belle-fille était malade, il était trop gêné pour rester assis là, alors il a dit quelques mots et est parti, mais n'a rien demandé. Maintenant, je parle de la maladie de ma belle-fille, vous devriez trouver un bon médecin là-bas et lui donner un coup d'œil. Le groupe de médecins que nous avons maintenant, où obtenir : chacun est à l'écoute du ton des gens, comment les gens disent, il a également ajouté quelques mots de la littérature de dire à nouveau ; mais très diligent, trois ou quatre personnes, un jour à tour de rôle, mais quatre ou cinq fois pour voir le pouls ; nous avons discuté d'une ordonnance, mais n'a pas vu l'effet de manger. Il se changeait trois ou cinq fois par jour et se levait pour aller voir le médecin, ce qui n'était en fait pas bénéfique pour le patient."</w:t>
      </w:r>
    </w:p>
    <w:p w14:paraId="202CF3B4" w14:textId="77777777" w:rsidR="004754EA" w:rsidRPr="00AD4EA7" w:rsidRDefault="004754EA" w:rsidP="004754EA">
      <w:pPr>
        <w:pStyle w:val="NurText"/>
        <w:rPr>
          <w:rFonts w:ascii="Times New Roman" w:hAnsi="Times New Roman"/>
        </w:rPr>
      </w:pPr>
      <w:r w:rsidRPr="00AD4EA7">
        <w:rPr>
          <w:rFonts w:ascii="Times New Roman" w:hAnsi="Times New Roman"/>
        </w:rPr>
        <w:t>Jia Zhen a dit : "Mais cet enfant est aussi confus, pourquoi ne pas partir et se changer ? Si vous attrapez à nouveau un rhume, ajoutant une autre couche de maladie, ce n'est pas suffisant ! La première chose que vous devez faire est d'enlever vos vêtements. Le corps de l'enfant est important, même s'il porte un nouvel ensemble de vêtements tous les jours, il ne vaut rien. J'étais sur le point de vous le dire : quand Feng Ziying est venu me voir, il a vu que j'étais un peu contrariée et m'a demandé ce qui n'allait pas. Je lui ai dit que ma belle-fille n'était pas très heureuse, parce que je ne pouvais pas trouver un bon médecin, je ne pouvais pas dire si elle était heureuse ou malade, et je ne savais pas s'il y avait une obstruction, donc j'étais vraiment anxieuse. Je lui ai dit qu'il y avait un monsieur avec qui il avait étudié quand il était jeune, Zhang Youshi, qui était le plus compétent, et qui était très bon en science médicale et pouvait déterminer la vie et la mort des gens. Cette année, il s'est rendu à la capitale pour faire don de son fils au gouvernement, et maintenant il vit dans sa maison. Il vit maintenant dans sa maison, il semble donc que la maladie de sa belle-fille devrait être guérie par ses mains, et ce n'est pas certain. J'ai demandé à quelqu'un de l'inviter avec mon invitation. Je suis sûr qu'il viendra demain. J'ai demandé à Feng Ziying de rentrer chez lui et de le supplier de me laisser venir le voir. Attendons que M. Zhang vienne nous voir."</w:t>
      </w:r>
    </w:p>
    <w:p w14:paraId="778E0625" w14:textId="77777777" w:rsidR="004754EA" w:rsidRPr="00AD4EA7" w:rsidRDefault="004754EA" w:rsidP="004754EA">
      <w:pPr>
        <w:pStyle w:val="NurText"/>
        <w:rPr>
          <w:rFonts w:ascii="Times New Roman" w:hAnsi="Times New Roman"/>
        </w:rPr>
      </w:pPr>
      <w:r w:rsidRPr="00AD4EA7">
        <w:rPr>
          <w:rFonts w:ascii="Times New Roman" w:hAnsi="Times New Roman"/>
        </w:rPr>
        <w:t>Vous avez entendu, le cœur très heureux, parce que dit : "le jour après est l'anniversaire du grand maître, comment dans la fin d'une manière ?" La première fois que je t'ai vu, je t'ai demandé de rentrer à la maison et d'accepter le cadeau d'une famille. La raison en est qu'il a dit : "J'ai l'habitude d'être propre, et je ne veux pas aller dans votre lieu du bien et du mal. Vous devez dire que c'est mon anniversaire et que vous voulez que je reçoive les têtes du peuple, mais pourquoi ne pas faire graver pour moi l'"Étalon Yin" que j'écrivais ? Si une famille vient demain ou après-demain, vous devez bien la traiter à la maison. Il n'y a pas besoin de m'envoyer quoi que ce soit, pas même que vous veniez après-demain. Si vous êtes troublé dans votre esprit, allez vous prosterner devant moi aujourd'hui. Si après-demain, vous revenez avec beaucoup de monde pour me faire des ennuis, je n'obtempérerai pas. Cela dit, je n'ose pas y retourner après-demain. Appelez Lai Sheng et dites-lui de préparer un festin pour deux jours."</w:t>
      </w:r>
    </w:p>
    <w:p w14:paraId="1E8EBDC4" w14:textId="77777777" w:rsidR="004754EA" w:rsidRPr="00AD4EA7" w:rsidRDefault="004754EA" w:rsidP="004754EA">
      <w:pPr>
        <w:pStyle w:val="NurText"/>
        <w:rPr>
          <w:rFonts w:ascii="Times New Roman" w:hAnsi="Times New Roman"/>
        </w:rPr>
      </w:pPr>
      <w:r w:rsidRPr="00AD4EA7">
        <w:rPr>
          <w:rFonts w:ascii="Times New Roman" w:hAnsi="Times New Roman"/>
        </w:rPr>
        <w:t>Tu as appelé Jia Rong : "Ordonne à Lai Sheng de préparer un festin pour deux jours comme d'habitude, et de le rendre riche. Tu devrais aller à la Maison de l'Ouest et inviter la Vieille Dame, la Première Maîtresse, la Deuxième Maîtresse et ta Tante Lian Er à venir faire un tour. La première chose à faire est de trouver un bon médecin et de le faire partir. Vous pouvez lui parler en détail de sa maladie ces jours-ci."</w:t>
      </w:r>
    </w:p>
    <w:p w14:paraId="6512D9A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suis allé à la maison, je suis allé à la maison pour demander au monsieur. L'homme qui venait d'aller chez Feng Ziying pour demander au monsieur est revenu et a dit : "Je viens d'aller chez Maître Feng et j'ai pris l'invitation du Maître pour demander au monsieur d'y aller, et le monsieur a dit : 'Le Maître m'a aussi parlé ici'. Mais aujourd'hui, je suis rentré chez moi après une journée de visite, je ne peux donc pas soutenir mon esprit en ce moment. Je dois me reposer pour la nuit et m'assurer de venir à la maison demain. Il a également dit : "Je suis un médecin superficiel, je n'ose pas faire cette recommandation, mais puisque Maître Feng et le gouvernement l'ont dit, je dois y aller. Tu devrais d'abord retourner auprès du Seigneur Ming pour moi. Je n'ose vraiment pas prendre votre carte de visite. J'ai également demandé à mon serviteur de le rapporter. Je vous dirai de le rendre pour moi." Jia Rong se retourne et entre, retourne Jia Zhen, les mots de You, Fang sort et appelle Lai Sheng, ordonne de préparer deux jours de mots de fête. Lai Sheng a promis de s'occuper de l'habituel, ne se soucie pas.</w:t>
      </w:r>
    </w:p>
    <w:p w14:paraId="1F34A028" w14:textId="77777777" w:rsidR="004754EA" w:rsidRPr="00AD4EA7" w:rsidRDefault="004754EA" w:rsidP="004754EA">
      <w:pPr>
        <w:pStyle w:val="NurText"/>
        <w:rPr>
          <w:rFonts w:ascii="Times New Roman" w:hAnsi="Times New Roman"/>
        </w:rPr>
      </w:pPr>
      <w:r w:rsidRPr="00AD4EA7">
        <w:rPr>
          <w:rFonts w:ascii="Times New Roman" w:hAnsi="Times New Roman"/>
        </w:rPr>
        <w:t>Et le lendemain à midi, l'homme à la porte est revenu : "L'invité M. Zhang est là." Jia Zhen a été invité dans la salle et s'est assis. Après le thé, le parti a commencé à dire : "Hier, j'ai reçu le maître Feng montrer que le caractère et la connaissance du vieux monsieur, mais aussi une connaissance profonde de la médecine, je ne peux pas respecter." M. Zhang a déclaré : "Je suis un homme grossier et humble, et mes connaissances sont superficielles. Hier, Maître Feng m'a montré la maison de votre famille, alors je me suis humilié et j'ai été sollicité, je n'ai donc pas osé désobéir aux ordres. Mais je n'ai aucune connaissance réelle, donc j'ai doublement honte." Jia Zhen a dit : "Il n'est pas nécessaire que vous soyez trop modeste, alors entrez et voyez votre fils et votre femme, et regardez votre connaissance supérieure pour soulager vos sentiments."</w:t>
      </w:r>
    </w:p>
    <w:p w14:paraId="40F0D2C2" w14:textId="77777777" w:rsidR="004754EA" w:rsidRPr="00AD4EA7" w:rsidRDefault="004754EA" w:rsidP="004754EA">
      <w:pPr>
        <w:pStyle w:val="NurText"/>
        <w:rPr>
          <w:rFonts w:ascii="Times New Roman" w:hAnsi="Times New Roman"/>
        </w:rPr>
      </w:pPr>
      <w:r w:rsidRPr="00AD4EA7">
        <w:rPr>
          <w:rFonts w:ascii="Times New Roman" w:hAnsi="Times New Roman"/>
        </w:rPr>
        <w:t>Jia Rong l'accompagna. Arrivé dans la pièce intérieure, il vit Qin et dit à Jia Rong : "C'est votre femme ?" Jia Rong a dit : "Précisément. Veuillez vous asseoir, monsieur, et laissez-moi vous parler de la maladie de votre femme, puis prendre votre pouls..." Le monsieur a répondu : "Je pense qu'il serait préférable d'examiner d'abord le pouls et de demander ensuite des conseils sur l'origine de la maladie. Je n'en savais rien, mais notre maître Feng a dû me demander de venir voir, alors j'ai dû venir. Maintenant que j'ai regardé le pouls, je vais voir si j'ai raison, et ensuite je vous parlerai de la maladie de nos jours, et nous envisagerons une prescription, et si elle est utilisable ou non, et ensuite le Maître décidera." Jia Rong a dit : "Monsieur est vraiment brillant, maintenant je déteste vous rencontrer trop tard. Je vous demande de regarder le pouls et de voir si c'est curable ou non, afin que je puisse rassurer mes parents." Les belles-filles ont donc apporté un grand oreiller et l'ont donné à Qin pour qu'elle s'y appuie, tout en retirant les menottes pour révéler ses poignets. Le monsieur a tendu la main et a pris le pouls de sa main droite. Quand il a eu fini, il a dit : "Asseyons-nous dehors."</w:t>
      </w:r>
    </w:p>
    <w:p w14:paraId="71D2271A" w14:textId="77777777" w:rsidR="004754EA" w:rsidRPr="00AD4EA7" w:rsidRDefault="004754EA" w:rsidP="004754EA">
      <w:pPr>
        <w:pStyle w:val="NurText"/>
        <w:rPr>
          <w:rFonts w:ascii="Times New Roman" w:hAnsi="Times New Roman"/>
        </w:rPr>
      </w:pPr>
      <w:r w:rsidRPr="00AD4EA7">
        <w:rPr>
          <w:rFonts w:ascii="Times New Roman" w:hAnsi="Times New Roman"/>
        </w:rPr>
        <w:t>Jia Rong est ensuite allé avec le monsieur s'asseoir sur le lit dans la pièce extérieure. Une grand-mère a apporté du thé, et Jia Rong a dit : "Prenez du thé, monsieur." Après le thé, il a demandé : "Monsieur, pensez-vous que ce pouls peut être guéri ?" M. a dit : "Je peux voir que le pouls de votre femme, pouce gauche nombre enfoncé, gauche Guan enfoncé volatile ; pouce droit mince et faible, droite Guan déficience et aucun esprit. Si le pouce gauche est enfoncé, le cœur est déficient en qi et génère du feu ; si la porte gauche est enfoncée, le foie est déficient en qi et en sang. Le pouce droit est mince et faible parce que le méridien du Poumon est trop déficient en Qi ; le Guan droit est déficient et sans esprit parce que la Terre de la Rate est retenue par le Bois du Foie. Si le Qi du Cœur est déficient et génère du feu, il doit avoir des règles irrégulières et des nuits sans sommeil ; si le Foie est déficient en Sang et en Qi, il doit avoir des douleurs et des gonflements sous le dos, des lettres menstruelles en retard et de la fièvre dans le cœur ; si le méridien du Poumon est trop déficient en Qi, il doit avoir des vertiges dans la tête et les yeux de temps en temps, et il doit transpirer spontanément entre le Yin et le Dao, comme s'il était assis dans un bateau ; si la Terre de la Rate est retenue par le Bois du Foie, il ne doit pas penser à manger et à boire, et il doit être mentalement fatigué et avoir des membres faibles. Selon moi, cette impulsion devrait avoir ces symptômes. Ou si ce pouls est un pouls heureux, alors je n'ose pas entendre l'ordre."</w:t>
      </w:r>
    </w:p>
    <w:p w14:paraId="26330D5A" w14:textId="77777777" w:rsidR="004754EA" w:rsidRPr="00AD4EA7" w:rsidRDefault="004754EA" w:rsidP="004754EA">
      <w:pPr>
        <w:pStyle w:val="NurText"/>
        <w:rPr>
          <w:rFonts w:ascii="Times New Roman" w:hAnsi="Times New Roman"/>
        </w:rPr>
      </w:pPr>
      <w:r w:rsidRPr="00AD4EA7">
        <w:rPr>
          <w:rFonts w:ascii="Times New Roman" w:hAnsi="Times New Roman"/>
        </w:rPr>
        <w:t>Une femme à côté d'elle a dit : "Pourquoi pas ! Nous n'avons pas besoin de vous dire que M. Truly parle comme un dieu. Il y a plusieurs médecins à la maison qui l'examinent, mais ils ne peuvent pas nous dire la vérité. Certains disent qu'ils sont heureux, d'autres qu'ils sont malades ; celui-ci dit que cela n'a pas d'importance, et celui-là qu'il a peur du solstice d'hiver : il n'y a pas de véritable mot. Je prie Votre Majesté de me donner des instructions claires."</w:t>
      </w:r>
    </w:p>
    <w:p w14:paraId="0F9407BF" w14:textId="77777777" w:rsidR="004754EA" w:rsidRPr="00AD4EA7" w:rsidRDefault="004754EA" w:rsidP="004754EA">
      <w:pPr>
        <w:pStyle w:val="NurText"/>
        <w:rPr>
          <w:rFonts w:ascii="Times New Roman" w:hAnsi="Times New Roman"/>
        </w:rPr>
      </w:pPr>
      <w:r w:rsidRPr="00AD4EA7">
        <w:rPr>
          <w:rFonts w:ascii="Times New Roman" w:hAnsi="Times New Roman"/>
        </w:rPr>
        <w:t>Le monsieur a dit : "L'état de l'arrière-grand-mère a été retardé par vous tous. Si elle avait été traitée avec des médicaments au moment de ses premières menstruations, elle aurait été complètement guérie à l'heure actuelle. Si la maladie a été reportée à cet état, c'est à cause de cette catastrophe. À mon avis, la maladie peut encore être guérie en trois parties. Si vous prenez ce médicament, si vous pouvez dormir la nuit, alors vous pourrez obtenir deux points supplémentaires. D'après mon pouls, grand-mère est une personne forte d'esprit et intelligente. Mais si vous êtes trop intelligent, vous aurez souvent des choses qui ne sont pas comme vous le souhaitez ; si vous avez des choses qui ne sont pas comme vous le souhaitez, vous penserez trop : cette maladie est causée par l'inquiétude de la rate, et le bois du foie est trop fort, donc le sang menstruel ne peut pas venir à temps. Interrogez la grand-mère sur les jours de ses menstruations, et elle trouvera qu'elles ne diminuent pas toujours, mais qu'elles augmentent toujours, n'est-ce pas ? ". La mamie a répondu : "Non, il ne rétrécit jamais, ni ne grossit pendant deux ou trois jours, ou même dix jours."</w:t>
      </w:r>
    </w:p>
    <w:p w14:paraId="3CF9D9E4" w14:textId="77777777" w:rsidR="004754EA" w:rsidRPr="00AD4EA7" w:rsidRDefault="004754EA" w:rsidP="004754EA">
      <w:pPr>
        <w:pStyle w:val="NurText"/>
        <w:rPr>
          <w:rFonts w:ascii="Times New Roman" w:hAnsi="Times New Roman"/>
        </w:rPr>
      </w:pPr>
      <w:r w:rsidRPr="00AD4EA7">
        <w:rPr>
          <w:rFonts w:ascii="Times New Roman" w:hAnsi="Times New Roman"/>
        </w:rPr>
        <w:t>En entendant cela, le monsieur a dit : "Oui, c'est la source de la maladie. Si j'avais pris des médicaments pour nourrir mon cœur et réguler mon qi, je n'en serais pas là ! Maintenant, il est évident qu'il y a un symptôme de manque d'eau et de feu. Laissez-moi utiliser le médicament pour voir." Il a donc rédigé une ordonnance et l'a remise à Jia Rong. Il a été écrit.</w:t>
      </w:r>
    </w:p>
    <w:p w14:paraId="5828DFCF" w14:textId="77777777" w:rsidR="004754EA" w:rsidRPr="00AD4EA7" w:rsidRDefault="004754EA" w:rsidP="004754EA">
      <w:pPr>
        <w:pStyle w:val="NurText"/>
        <w:rPr>
          <w:rFonts w:ascii="Times New Roman" w:hAnsi="Times New Roman"/>
        </w:rPr>
      </w:pPr>
      <w:r w:rsidRPr="00AD4EA7">
        <w:rPr>
          <w:rFonts w:ascii="Times New Roman" w:hAnsi="Times New Roman"/>
        </w:rPr>
        <w:t>Améliorer le Qi, nourrir la gloire, tonifier la rate et harmoniser le foie.</w:t>
      </w:r>
    </w:p>
    <w:p w14:paraId="331EFC30" w14:textId="77777777" w:rsidR="004754EA" w:rsidRPr="00AD4EA7" w:rsidRDefault="004754EA" w:rsidP="004754EA">
      <w:pPr>
        <w:pStyle w:val="NurText"/>
        <w:rPr>
          <w:rFonts w:ascii="Times New Roman" w:hAnsi="Times New Roman"/>
        </w:rPr>
      </w:pPr>
      <w:r w:rsidRPr="00AD4EA7">
        <w:rPr>
          <w:rFonts w:ascii="Times New Roman" w:hAnsi="Times New Roman"/>
        </w:rPr>
        <w:t>Ginseng deux deniers Atractylodes macrocephala deux deniers (frit) Yun Ling trois deniers Rui Di quatre deniers Gui Shi deux deniers Pivoine blanche deux deniers Chuan Xiong un denier cinq cents Astragale trois deniers Herbe aromatique deux deniers Vinaigre Chai Hu huit deniers Huai Shan Yao deux deniers (frit) Gomme deux deniers (poudre de palourde frite) Yan Hu Suo un denier et demi (vin frit) Réglisse grillée huit deniers Cité Jian Lian Zi sept deniers retiré deux dattes</w:t>
      </w:r>
    </w:p>
    <w:p w14:paraId="46BD9E2B" w14:textId="77777777" w:rsidR="004754EA" w:rsidRPr="00AD4EA7" w:rsidRDefault="004754EA" w:rsidP="004754EA">
      <w:pPr>
        <w:pStyle w:val="NurText"/>
        <w:rPr>
          <w:rFonts w:ascii="Times New Roman" w:hAnsi="Times New Roman"/>
        </w:rPr>
      </w:pPr>
      <w:r w:rsidRPr="00AD4EA7">
        <w:rPr>
          <w:rFonts w:ascii="Times New Roman" w:hAnsi="Times New Roman"/>
        </w:rPr>
        <w:t>Jia Rong l'a regardé et a dit : "C'est très astucieux. Je voudrais vous demander, monsieur : cette maladie représente-t-elle un danger pour votre vie ?" Le monsieur a ri et a dit : "Master est la personne la plus astucieuse : les gens sont malades à cette position, pas du jour au lendemain les symptômes ; manger ce médicament, mais dépend également de la destinée médicale. À mon avis, cet hiver est sans importance ; toujours après l'équinoxe de printemps, on s'attend à ce qu'il soit complètement guéri." Jia Rong était également un homme sage, et n'a pas demandé plus de détails.</w:t>
      </w:r>
    </w:p>
    <w:p w14:paraId="7369C490" w14:textId="77777777" w:rsidR="004754EA" w:rsidRPr="00AD4EA7" w:rsidRDefault="004754EA" w:rsidP="004754EA">
      <w:pPr>
        <w:pStyle w:val="NurText"/>
        <w:rPr>
          <w:rFonts w:ascii="Times New Roman" w:hAnsi="Times New Roman"/>
        </w:rPr>
      </w:pPr>
      <w:r w:rsidRPr="00AD4EA7">
        <w:rPr>
          <w:rFonts w:ascii="Times New Roman" w:hAnsi="Times New Roman"/>
        </w:rPr>
        <w:t>Alors Jia Rong a envoyé le monsieur pour aller, le parti sera cette prescription de médicaments et le cas de pouls sont à Jia Zhen pour voir, a dit les mots sont également de retour à Jia Zhen et vous. You Shi a dit à Jia Zhen : "Le médecin n'est pas aussi douloureux qu'il l'a dit, je pense que le médicament est bon." Jia Zhen rit et dit : "Il n'était pas habitué à pratiquer la médecine depuis longtemps, parce que Feng Ziying nous sommes bons, il l'a facilement supplié de venir. L'homme qui en est atteint, la maladie de sa belle-fille peut être guérie. Il a du ginseng sur son ordonnance, alors utilise le bon que tu as acheté l'autre jour."</w:t>
      </w:r>
    </w:p>
    <w:p w14:paraId="3BA6CC90"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prendre des médicaments et de les donner à manger à Qin. Je ne sais pas à quel point Qin est malade après avoir pris ce médicament, mais écoutez la prochaine fois.</w:t>
      </w:r>
    </w:p>
    <w:p w14:paraId="09027AB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Jawa - l'ancien nom du pays qu'est l'île de Java dans les îles du Pacifique Sud. Les anciens pensaient que le pays était très éloigné de la Chine, ils l'ont donc utilisé pour décrire un lieu extrêmement éloigné. C'est une phrase courante dans les vieux romans. Par exemple, dans la Marge d'eau de Ming Shi Nai'an, au quatrième chapitre : "La colère a traversé Java." </w:t>
      </w:r>
    </w:p>
    <w:p w14:paraId="3F2AA67B" w14:textId="77777777" w:rsidR="004754EA" w:rsidRPr="00AD4EA7" w:rsidRDefault="004754EA" w:rsidP="004754EA">
      <w:pPr>
        <w:pStyle w:val="NurText"/>
        <w:rPr>
          <w:rFonts w:ascii="Times New Roman" w:hAnsi="Times New Roman"/>
        </w:rPr>
      </w:pPr>
      <w:r w:rsidRPr="00AD4EA7">
        <w:rPr>
          <w:rFonts w:ascii="Times New Roman" w:hAnsi="Times New Roman"/>
        </w:rPr>
        <w:t>Étalon Yin (zhì</w:t>
      </w:r>
      <w:r w:rsidRPr="00AD4EA7">
        <w:rPr>
          <w:rFonts w:ascii="Times New Roman" w:hAnsi="Times New Roman"/>
        </w:rPr>
        <w:t>治</w:t>
      </w:r>
      <w:r w:rsidRPr="00AD4EA7">
        <w:rPr>
          <w:rFonts w:ascii="Times New Roman" w:hAnsi="Times New Roman"/>
        </w:rPr>
        <w:t>) Wen - le nom complet est Wen Chang Dijun Étalon Yin Wen. Il s'agit d'un livre écrit par des taoïstes sous le faux nom de l'empereur Wenchang, qui parle de karma et de rétribution, de calamités et de mutations, afin de conseiller aux gens de faire de bonnes actions et d'accumuler de la vertu. Les taoïstes pensaient que copier le livre et le distribuer largement les aiderait également à accumuler de la vertu. Wenchang Dijun (</w:t>
      </w:r>
      <w:r w:rsidRPr="00AD4EA7">
        <w:rPr>
          <w:rFonts w:ascii="Times New Roman" w:hAnsi="Times New Roman"/>
        </w:rPr>
        <w:t>文昌帝君</w:t>
      </w:r>
      <w:r w:rsidRPr="00AD4EA7">
        <w:rPr>
          <w:rFonts w:ascii="Times New Roman" w:hAnsi="Times New Roman"/>
        </w:rPr>
        <w:t xml:space="preserve">) : abrégé en "Wenchang Di", "Wenchang Jun" et "Wenchang", également connu sous le nom de "Zitong Dijun". Dans l'Histoire de la dynastie Ming - Rites de passage IV, il est écrit : "Zitong Dijun est une divinité dont le nom de famille est Zhang Yazi, qui vivait dans la montagne Shu Qiqu et a été tué dans la guerre de la dynastie Jin, alors les gens ont établi un temple pour lui. Sous les dynasties Tang et Song, le dieu a été couronné à plusieurs reprises roi Yingxian. Les taoïstes ont dit que l'empereur (faisant référence à l'empereur du ciel) a ordonné à Zitong de prendre en charge les affaires de la préfecture de Wenchang et le registre terrestre de Lu, alors Yuan a ajouté le numéro pour l'empereur, et les écoles du monde ont aussi un sanctuaire.'" Étalon Yin : vertu yin. </w:t>
      </w:r>
    </w:p>
    <w:p w14:paraId="62419B0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Oreiller Ying - également connu sous le nom de "main Ying". Un petit coussin qui est placé sous le poignet du patient lors de la prise du pouls d'un praticien de la MTC. </w:t>
      </w:r>
    </w:p>
    <w:p w14:paraId="09E4DC9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Le diagnostic de M. Zhang sur la maladie de Qin Keqing à partir du pouls qu'il a pris après lui avoir coupé le pouls est, en somme, un signe de faiblesse (allusion à la luxure excessive de Qin). Les médecins chinois utilisent l'index, le majeur et l'annulaire pour couper le pouls, le majeur est appelé "pouce", l'annulaire est appelé "guan", l'index est appelé "règle", les mains gauche et droite ont un total de six parties. La médecine chinoise se base sur ces six parties du pouls pour déterminer la maladie du patient. La médecine chinoise utilise également les cinq organes pour correspondre aux cinq éléments : le foie est le bois, le cœur le feu, la rate la terre, le poumon l'or et le rein l'eau. La maladie du patient est jugée selon les cinq éléments qui s'excluent mutuellement. Nombre d'abaissement, volt d'abaissement : "abaissement" fait référence à l'impulsion d'abaissement, "comptage" fait référence à l'impulsion d'indexation et "volt" fait référence à l'impulsion de volt. Le pouls dit "creux" désigne le pouls sur lequel il faut appuyer fortement pour sentir le pouls du patient, ce qui indique que la maladie est interne. Le "pouls compté" fait référence au fait que le pouls du patient est plus rapide que la normale, ce qui indique un état de chaleur. Le "pouls flou" signifie que le pouls du patient est plus faible que le "pouls descendant" et qu'il faut appuyer fort pour sentir le pouls, ce qui indique que le patient souffre d'une stagnation du mauvais qi ou du flegme. Lettre de la Lune : Menstruations. On l'appelle ainsi parce qu'elle arrive à intervalles réguliers selon le mois, comme un raz-de-marée de lettres. Pouls agréable : Le pouls d'une femme enceinte. Je n'ose pas entendre l'ordre : je n'ose pas l'approuver. Un euphémisme. </w:t>
      </w:r>
    </w:p>
    <w:p w14:paraId="2BEF7B8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Contraction et prolongation fréquentes - désigne le raccourcissement ou l'allongement fréquent de la période menstruelle. </w:t>
      </w:r>
    </w:p>
    <w:p w14:paraId="1D62A86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Cas du pouls - Diagnostic écrit par un praticien de médecine chinoise d'une maladie sur la base du diagnostic du pouls. </w:t>
      </w:r>
    </w:p>
    <w:p w14:paraId="6CE2963C" w14:textId="77777777" w:rsidR="004754EA" w:rsidRPr="00AD4EA7" w:rsidRDefault="004754EA" w:rsidP="004754EA">
      <w:pPr>
        <w:pStyle w:val="NurText"/>
        <w:rPr>
          <w:rFonts w:ascii="Times New Roman" w:hAnsi="Times New Roman"/>
        </w:rPr>
      </w:pPr>
    </w:p>
    <w:p w14:paraId="4BAA6572" w14:textId="77777777" w:rsidR="004754EA" w:rsidRPr="00AD4EA7" w:rsidRDefault="004754EA" w:rsidP="004754EA">
      <w:pPr>
        <w:pStyle w:val="NurText"/>
        <w:rPr>
          <w:rFonts w:ascii="Times New Roman" w:hAnsi="Times New Roman"/>
        </w:rPr>
      </w:pPr>
      <w:r w:rsidRPr="00AD4EA7">
        <w:rPr>
          <w:rFonts w:ascii="Times New Roman" w:hAnsi="Times New Roman"/>
        </w:rPr>
        <w:t>Onzièmement</w:t>
      </w:r>
    </w:p>
    <w:p w14:paraId="6302A4BF" w14:textId="77777777" w:rsidR="004754EA" w:rsidRPr="00AD4EA7" w:rsidRDefault="004754EA" w:rsidP="004754EA">
      <w:pPr>
        <w:pStyle w:val="NurText"/>
        <w:rPr>
          <w:rFonts w:ascii="Times New Roman" w:hAnsi="Times New Roman"/>
        </w:rPr>
      </w:pPr>
      <w:r w:rsidRPr="00AD4EA7">
        <w:rPr>
          <w:rFonts w:ascii="Times New Roman" w:hAnsi="Times New Roman"/>
        </w:rPr>
        <w:t>Fête de famille à la Maison Ning pour célébrer l'anniversaire</w:t>
      </w:r>
    </w:p>
    <w:p w14:paraId="77772786" w14:textId="77777777" w:rsidR="004754EA" w:rsidRPr="00AD4EA7" w:rsidRDefault="004754EA" w:rsidP="004754EA">
      <w:pPr>
        <w:pStyle w:val="NurText"/>
        <w:rPr>
          <w:rFonts w:ascii="Times New Roman" w:hAnsi="Times New Roman"/>
        </w:rPr>
      </w:pPr>
      <w:r w:rsidRPr="00AD4EA7">
        <w:rPr>
          <w:rFonts w:ascii="Times New Roman" w:hAnsi="Times New Roman"/>
        </w:rPr>
        <w:t>Voir Xifeng, Jia Rui, devenir lascif.</w:t>
      </w:r>
    </w:p>
    <w:p w14:paraId="31342E5A" w14:textId="77777777" w:rsidR="004754EA" w:rsidRPr="00AD4EA7" w:rsidRDefault="004754EA" w:rsidP="004754EA">
      <w:pPr>
        <w:pStyle w:val="NurText"/>
        <w:rPr>
          <w:rFonts w:ascii="Times New Roman" w:hAnsi="Times New Roman"/>
        </w:rPr>
      </w:pPr>
      <w:r w:rsidRPr="00AD4EA7">
        <w:rPr>
          <w:rFonts w:ascii="Times New Roman" w:hAnsi="Times New Roman"/>
        </w:rPr>
        <w:t>C'est, l'anniversaire de Jia Jing, Jia Zhen d'abord sera les meilleures choses à manger, des fruits rares, emballé seize grande boîte, a conduit par les sous-fifres de la famille Jia Rong à envoyer avec Jia Jing, a dit à Jia Rong : "Vous faites attention à voir si le maître aime, vous aligner le salut, en disant : "Père se conformer aux paroles du maître, n'ose pas venir, dans la famille a conduit toute la famille vers le salut". Je l'ai fait." Jia Rong a entendu cela, et a conduit sa famille à partir. Ici, les gens sont venus petit à petit. D'abord, Jia Lian et Jia Qiang sont venus voir les sièges, et ont demandé : "Y a-t-il des choses ?" La famille a répondu : "Notre maître calcule, à l'origine invité le maître à venir à la maison aujourd'hui, donc n'a pas osé préparer les choses. La veille, j'ai appris que le Maître ne venait pas, et maintenant j'ai demandé aux domestiques de trouver un petit groupe d'enfants de l'opéra et - file pour jouer dix fois, sont dans le jardin sur la scène prête."</w:t>
      </w:r>
    </w:p>
    <w:p w14:paraId="39E2F11C" w14:textId="77777777" w:rsidR="004754EA" w:rsidRPr="00AD4EA7" w:rsidRDefault="004754EA" w:rsidP="004754EA">
      <w:pPr>
        <w:pStyle w:val="NurText"/>
        <w:rPr>
          <w:rFonts w:ascii="Times New Roman" w:hAnsi="Times New Roman"/>
        </w:rPr>
      </w:pPr>
      <w:r w:rsidRPr="00AD4EA7">
        <w:rPr>
          <w:rFonts w:ascii="Times New Roman" w:hAnsi="Times New Roman"/>
        </w:rPr>
        <w:t>La fois suivante, Mme Xing, Mme Wang, Phoenix et Bao Yu sont tous venus, Jia Zhen et Toi ont été reçus. La mère de You était déjà là en premier, alors ils se sont tous rencontrés et se sont fait asseoir. Les deux hommes se passent le thé et rient : "La vieille dame est un vieil ancêtre, mon père est un neveu, à cet âge, ce jour-là, à l'origine, on n'ose pas l'inviter à venir ; mais cette fois-ci, le temps est frais, les chrysanthèmes sont en pleine floraison, on invite le vieil ancêtre à venir se détendre, voir les enfants et les petits-enfants animés, voilà l'intention. Qui aurait cru que les vieux ancêtres ne l'apprécieraient pas ?" La vieille dame a dit hier qu'elle voulait venir parce qu'elle avait vu les frères Bao manger des pêches le soir et que son vieux père en avait envie. Ce matin, je me sentais un peu fatigué, parce que j'ai demandé de retourner au maître, aujourd'hui ne peut pas venir, a dit qu'il ya délicieux veulent un peu, mais aussi très pourri il. " La première fois que j'ai entendu ça, j'ai ri et j'ai dit : "J'ai dit que le vieil ancêtre est un amoureux de l'animation, pour ne pas venir aujourd'hui, il doit y avoir une raison, c'est ça."</w:t>
      </w:r>
    </w:p>
    <w:p w14:paraId="5248A4C6" w14:textId="77777777" w:rsidR="004754EA" w:rsidRPr="00AD4EA7" w:rsidRDefault="004754EA" w:rsidP="004754EA">
      <w:pPr>
        <w:pStyle w:val="NurText"/>
        <w:rPr>
          <w:rFonts w:ascii="Times New Roman" w:hAnsi="Times New Roman"/>
        </w:rPr>
      </w:pPr>
      <w:r w:rsidRPr="00AD4EA7">
        <w:rPr>
          <w:rFonts w:ascii="Times New Roman" w:hAnsi="Times New Roman"/>
        </w:rPr>
        <w:t>Mme Wang a dit : "L'autre jour, j'ai entendu votre soeur aînée dire que la belle-fille de Rong n'était pas bien, comment va-t-elle ?". Vous avez dit : "Il est étrange qu'il ait cette maladie. Le mois dernier, il a joué avec la vieille dame et la madame à la mi-automne, et il est bien rentré. Après le vingtième jour, il est devenu de plus en plus paresseux chaque jour, et il a été paresseux pour manger. Elle n'a pas eu ses règles pendant deux mois." Mme Xing a alors dit : "Ne pas être heureux ?"</w:t>
      </w:r>
    </w:p>
    <w:p w14:paraId="47E62575" w14:textId="77777777" w:rsidR="004754EA" w:rsidRPr="00AD4EA7" w:rsidRDefault="004754EA" w:rsidP="004754EA">
      <w:pPr>
        <w:pStyle w:val="NurText"/>
        <w:rPr>
          <w:rFonts w:ascii="Times New Roman" w:hAnsi="Times New Roman"/>
        </w:rPr>
      </w:pPr>
      <w:r w:rsidRPr="00AD4EA7">
        <w:rPr>
          <w:rFonts w:ascii="Times New Roman" w:hAnsi="Times New Roman"/>
        </w:rPr>
        <w:t>Alors qu'il parlait, l'homme à l'extérieur est revenu : "Le Grand Maître, le Second Maître et les seigneurs de la famille sont tous ici, dans le hall." Jia Zhen est sorti précipitamment.</w:t>
      </w:r>
    </w:p>
    <w:p w14:paraId="6337D810" w14:textId="77777777" w:rsidR="004754EA" w:rsidRPr="00AD4EA7" w:rsidRDefault="004754EA" w:rsidP="004754EA">
      <w:pPr>
        <w:pStyle w:val="NurText"/>
        <w:rPr>
          <w:rFonts w:ascii="Times New Roman" w:hAnsi="Times New Roman"/>
        </w:rPr>
      </w:pPr>
      <w:r w:rsidRPr="00AD4EA7">
        <w:rPr>
          <w:rFonts w:ascii="Times New Roman" w:hAnsi="Times New Roman"/>
        </w:rPr>
        <w:t>Le médecin a également dit qu'elle était heureuse. Hier, Feng Ziying a recommandé un monsieur avec qui il avait étudié quand il était jeune, qui avait de très bonnes compétences médicales, et a dit que ce n'était pas de la joie, mais un symptôme majeur. Hier, il a prescrit une ordonnance et pris une dose de médicament, et aujourd'hui les vertiges sont légèrement meilleurs, mais rien d'autre ne fonctionne." J'ai dit qu'il n'est pas très insupportable, aujourd'hui un tel jour, ne refuse plus de ne pas lutter pour monter." Vous avez dit : "Vous l'avez vu ici le troisième jour, et il a lutté pendant une demi-journée, parce que vous, les mères et les enfants, vous êtes bons, et vous aimez toujours ne pas pouvoir partir." La première fois que j'ai entendu cela, mes yeux ont été rouges pendant un moment, et j'ai dit : "Le ciel est imprévisible, et les gens ont de la malchance". À cet âge, s'il y a une pénurie de vie à cause de cette maladie, quel plaisir y a-t-il dans la vie !".</w:t>
      </w:r>
    </w:p>
    <w:p w14:paraId="7068C07E"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l'entreprise consiste à fournir une large gamme de services et de prestations au public. Le Maître a aimé ce qu'il a entendu et a dit : "C'est bien ça". Dites à mon père et à ma mère de bien servir les seigneurs et les dames. Dis-moi de bien servir mes oncles, mes tantes et mes frères. Il a également dit : "Dites-leur de graver l'étalon Yin et d'en imprimer 10 000 copies pour la distribution." J'ai répondu à toutes ces paroles à mon père. Je dois sortir maintenant et envoyer les maîtres et les frères dîner." La première chose que j'ai faite a été de dire que je devais sortir et envoyer les maîtres manger. Quel est le problème de votre belle-fille aujourd'hui ?" Jia Rong fronce les sourcils et dit : "Ce n'est pas bon ! Tatie le saura quand elle reviendra pour voir." Alors Jia Rong est sorti.</w:t>
      </w:r>
    </w:p>
    <w:p w14:paraId="7DAD8413" w14:textId="77777777" w:rsidR="004754EA" w:rsidRPr="00AD4EA7" w:rsidRDefault="004754EA" w:rsidP="004754EA">
      <w:pPr>
        <w:pStyle w:val="NurText"/>
        <w:rPr>
          <w:rFonts w:ascii="Times New Roman" w:hAnsi="Times New Roman"/>
        </w:rPr>
      </w:pPr>
      <w:r w:rsidRPr="00AD4EA7">
        <w:rPr>
          <w:rFonts w:ascii="Times New Roman" w:hAnsi="Times New Roman"/>
        </w:rPr>
        <w:t>Ici, tu as dit à Mme Xing et Mme Wang : "Les épouses mangeront-elles ici, ou dans le jardin ? Il y a une petite pièce prête dans le jardin maintenant." Mme Wang a dit à Mme Xing, "C'est très bien ici." Vous avez ensuite ordonné aux belles-filles et aux servantes de préparer rapidement le repas. Devant la porte, ils se sont tous mis d'accord et sont allés se servir. En peu de temps, le repas a été servi. Il s'est assis avec Phoenix et Bao Yu sur le côté. Mme Xing et Mme Wang ont dit : "Nous sommes venus présenter nos respects au Grand Maître, mais ne sommes-nous pas venus célébrer notre anniversaire ?" La première fois que je t'ai vu, j'étais un peu ninja. Quand les dames le disent, cela s'appelle le cœur à Dieu sait." Un mot qui a fait rire la salle.</w:t>
      </w:r>
    </w:p>
    <w:p w14:paraId="04B0D919" w14:textId="77777777" w:rsidR="004754EA" w:rsidRPr="00AD4EA7" w:rsidRDefault="004754EA" w:rsidP="004754EA">
      <w:pPr>
        <w:pStyle w:val="NurText"/>
        <w:rPr>
          <w:rFonts w:ascii="Times New Roman" w:hAnsi="Times New Roman"/>
        </w:rPr>
      </w:pPr>
      <w:r w:rsidRPr="00AD4EA7">
        <w:rPr>
          <w:rFonts w:ascii="Times New Roman" w:hAnsi="Times New Roman"/>
        </w:rPr>
        <w:t>La mère de You et Dame Xing, Dame Wang et Phénix ont toutes mangé, se sont rincées la bouche et ont purifié leurs mains avant de dire qu'elles voulaient aller au jardin. Jia Rong est entré et t'a dit : "Les maîtres et tous les oncles et frères ont mangé. Le premier maître a dit qu'il se passait quelque chose à la maison ; le second maître n'aimait pas écouter l'opéra et avait peur que les gens se fâchent : ils sont tous partis. Les autres maîtres de la famille ont été envoyés par Oncle Lian et Maître Qiang pour écouter l'opéra. Les quatre princes, le roi du comté de Nan'an, le roi du comté de Dongping, le roi du comté de Xining, le roi du comté de Beijing, ainsi que les six familles de la maison Zhenguo Gong Niu et les huit familles de la maison Zhongjing Hou Shi, ont tous envoyé leurs cadeaux d'anniversaire à mon père et ont été rassemblés dans la salle des comptes, et les listes de cadeaux ont été classées, et les invitations de remerciement ont été remises aux visiteurs de chaque famille, qui ont également été récompensés comme d'habitude et autorisés à prendre leur repas. Maman devrait inviter les deux épouses, la vieille mère et la tante à aller s'asseoir dans le jardin." You Shi a dit : "Ici aussi, nous venons de finir de manger et nous allons passer." Feng a dit : "Je vais retourner chez Mme Wang : je vais d'abord voir la belle-fille de Rong, puis j'irai chez elle." Mme Wang a dit : "Très bien. Nous devrions tous aller voir, mais j'ai peur qu'il pense que nous faisons beaucoup de bruit et qu'il dise que nous lui avons demandé gentiment." Vous avez dit : "Bonne sœur, la belle-fille vous écoute, vous allez l'éclairer, je me sens aussi soulagée. Dépêche-toi et viens dans le jardin." Bao Yu voulait aussi suivre Soeur Feng Er pour voir Qin. Mme Wang a dit : "Venez si vous voulez la voir, car c'est un neveu par alliance." Tu as donc invité Mme Wang, Mme Xing et sa mère, qui sont toutes allées au jardin Huifang.</w:t>
      </w:r>
    </w:p>
    <w:p w14:paraId="0F8541DE" w14:textId="77777777" w:rsidR="004754EA" w:rsidRPr="00AD4EA7" w:rsidRDefault="004754EA" w:rsidP="004754EA">
      <w:pPr>
        <w:pStyle w:val="NurText"/>
        <w:rPr>
          <w:rFonts w:ascii="Times New Roman" w:hAnsi="Times New Roman"/>
        </w:rPr>
      </w:pPr>
      <w:r w:rsidRPr="00AD4EA7">
        <w:rPr>
          <w:rFonts w:ascii="Times New Roman" w:hAnsi="Times New Roman"/>
        </w:rPr>
        <w:t>Sœur Feng, Bao Yu Fang et Jia Rong sont venus aux côtés de Qin, sont entrés dans la pièce et sont allés tranquillement dans la pièce intérieure. Qin l'a vu et a voulu se lever. Soeur Feng a dit : "Ne te lève pas rapidement, tu as l'air étourdi." Alors Sœur Feng s'est approchée de deux pas, a pris la main de Qin et a dit : "Ma grand-mère, comment se fait-il que tu aies perdu du poids comme ça après ne pas l'avoir vue pendant quelques jours ?". Puis elle s'est assise sur le matelas sur lequel Qin était assis. Baoyu a également demandé une bonne journée et a pris place sur la chaise opposée. Jia Rong a appelé : "Verse vite du thé, la tante et le second oncle n'ont pas encore pris le thé dans la chambre haute."</w:t>
      </w:r>
    </w:p>
    <w:p w14:paraId="063C9474" w14:textId="77777777" w:rsidR="004754EA" w:rsidRPr="00AD4EA7" w:rsidRDefault="004754EA" w:rsidP="004754EA">
      <w:pPr>
        <w:pStyle w:val="NurText"/>
        <w:rPr>
          <w:rFonts w:ascii="Times New Roman" w:hAnsi="Times New Roman"/>
        </w:rPr>
      </w:pPr>
      <w:r w:rsidRPr="00AD4EA7">
        <w:rPr>
          <w:rFonts w:ascii="Times New Roman" w:hAnsi="Times New Roman"/>
        </w:rPr>
        <w:t>Qin a pris la main de Feng et a dit avec un fort sourire, "C'est tout simplement parce que je ne suis pas béni. Le beau-père et la belle-mère de la famille les traitent comme si elles étaient leurs propres filles. Tante, bien que ton neveu soit jeune, mais il me respecte, je le respecte, jamais de visage rouge. Je n'ai jamais eu à rougir. Parmi les aînés et les pairs de la famille, il n'y a personne qui ne m'aime pas et qui ne soit jamais bon pour moi, sauf ma tante. Maintenant que j'ai cette maladie, j'ai perdu toute ma force d'esprit. Je n'ai pas pu être filial envers mes beaux-parents pendant un jour ; j'avais un cœur très filial quand ma tante m'aimait tant, mais maintenant je ne peux pas l'être. Je me dis que je ne pourrai peut-être pas survivre à la nouvelle année."</w:t>
      </w:r>
    </w:p>
    <w:p w14:paraId="5D17DF7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l'image, je l'ai regardée avec le couplet écrit par Qin Taixu : "La froideur du printemps est la raison de la froideur des rêves, et le parfum du vin est le parfum du peuple". Lorsqu'il a entendu les mots de Qin, son cœur était comme un million de flèches, et ses larmes coulaient sur son visage.</w:t>
      </w:r>
    </w:p>
    <w:p w14:paraId="77E489FB"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cela, j'étais très triste, mais j'avais peur que le patient voie cela et soit attristé, alors je n'ai pas voulu l'éclairer, j'ai dit : "Bao Yu, vous êtes trop maternelle. Le patient a seulement dit que, il y a à cette situation ? Et l'âge n'est pas trop jeune, les enfants légèrement malades iront bien." Et de retour à Qin Shi a dit : "Vous ne pensez pas n'importe quoi, n'est-ce pas leur propre maladie ?" Jia Rong a dit : "Il n'a besoin de rien d'autre pour cette maladie, il suffit de manger un peu pour ne pas avoir peur." Feng sister'er a dit, "Frère Bao, la femme t'a dit d'y aller rapidement. Vous n'avez pas envie d'être ici, mais invitez la belle-fille se sentent aussi mal ; Mme vous manquer. " Alors il dit à Jia Rong : "Va d'abord voir ton oncle Bao, et je vais m'asseoir un peu." Jia Rong a entendu, c'est-à-dire, avec Bao Yu sur le jardin Huifang pour aller.</w:t>
      </w:r>
    </w:p>
    <w:p w14:paraId="158E5367" w14:textId="77777777" w:rsidR="004754EA" w:rsidRPr="00AD4EA7" w:rsidRDefault="004754EA" w:rsidP="004754EA">
      <w:pPr>
        <w:pStyle w:val="NurText"/>
        <w:rPr>
          <w:rFonts w:ascii="Times New Roman" w:hAnsi="Times New Roman"/>
        </w:rPr>
      </w:pPr>
      <w:r w:rsidRPr="00AD4EA7">
        <w:rPr>
          <w:rFonts w:ascii="Times New Roman" w:hAnsi="Times New Roman"/>
        </w:rPr>
        <w:t>Ici, Sœur Feng'er en a persuadé certains, et a murmuré beaucoup de mots sincères. Vous avez envoyé des gens deux ou trois fois, le fils de la soeur de Phoenix a dit aux Qin : "Vous êtes bon pour récupérer, je viendrai vous revoir. Il est temps pour toi de te rétablir, alors j'ai rencontré ce bon docteur la veille, et je n'ai plus peur." Qin a ri et a dit, "Peu importe s'il est un dieu, il peut guérir la maladie mais pas la vie. Ma tante, je sais, cette maladie est seulement de jour en jour. " La première chose à faire est d'y réfléchir. Il faut y réfléchir. J'ai entendu le docteur dire que si on ne le traite pas, j'ai peur que ce soit mauvais au printemps. Si votre beau-père et votre belle-mère apprennent qu'ils se portent bien, ils peuvent se permettre de manger deux chats de ginseng par jour, sans parler de deux pièces de ginseng. Prends bien soin de toi, je vais aller au jardin." Qin a ajouté : "Tante, pardonnez-moi de ne pas être en mesure de vous accompagner. Quand tu seras libre, viens me voir, on s'assiéra ensemble et on parlera." L'activité principale de la société consiste à fournir une large gamme de produits et de services au public.</w:t>
      </w:r>
    </w:p>
    <w:p w14:paraId="10225B94" w14:textId="77777777" w:rsidR="004754EA" w:rsidRPr="00AD4EA7" w:rsidRDefault="004754EA" w:rsidP="004754EA">
      <w:pPr>
        <w:pStyle w:val="NurText"/>
        <w:rPr>
          <w:rFonts w:ascii="Times New Roman" w:hAnsi="Times New Roman"/>
        </w:rPr>
      </w:pPr>
      <w:r w:rsidRPr="00AD4EA7">
        <w:rPr>
          <w:rFonts w:ascii="Times New Roman" w:hAnsi="Times New Roman"/>
        </w:rPr>
        <w:t>Il emmena les servantes et les belles-filles qui l'avaient suivi, ainsi que les belles-filles et les belles-femmes de la maison Ning, et fit le tour de l'intérieur pour entrer dans le jardin par la porte facile. Seulement pour voir.</w:t>
      </w:r>
    </w:p>
    <w:p w14:paraId="11200958" w14:textId="77777777" w:rsidR="004754EA" w:rsidRPr="00AD4EA7" w:rsidRDefault="004754EA" w:rsidP="004754EA">
      <w:pPr>
        <w:pStyle w:val="NurText"/>
        <w:rPr>
          <w:rFonts w:ascii="Times New Roman" w:hAnsi="Times New Roman"/>
        </w:rPr>
      </w:pPr>
      <w:r w:rsidRPr="00AD4EA7">
        <w:rPr>
          <w:rFonts w:ascii="Times New Roman" w:hAnsi="Times New Roman"/>
        </w:rPr>
        <w:t>Des fleurs jaunes remplissent le sol, des saules blancs traversent la pente. Le petit pont mène au ruisseau de Ruoye, et le chemin sinueux se connecte à la route de Tiantai. Les rochers dégoulinent d'eau claire et les haies sont odorantes ; les arbres palpitent de feuilles rouges et les forêts sont pittoresques. Lorsque le vent d'ouest est serré au début, on peut encore entendre les cris des fauvettes ; lorsqu'il fait chaud et agréable, on peut entendre le murmure des sauterelles. En regardant loin vers le sud-est, il y a quelques pavillons près des montagnes ; en regardant plus près vers le nord-ouest, il y a trois pièces au bord de l'eau. Les roseaux sont remplis de musique, et il s'en dégage une sensation particulière. Les roses sont percées dans la forêt, ce qui ajoute au charme.</w:t>
      </w:r>
    </w:p>
    <w:p w14:paraId="151340E0" w14:textId="77777777" w:rsidR="004754EA" w:rsidRPr="00AD4EA7" w:rsidRDefault="004754EA" w:rsidP="004754EA">
      <w:pPr>
        <w:pStyle w:val="NurText"/>
        <w:rPr>
          <w:rFonts w:ascii="Times New Roman" w:hAnsi="Times New Roman"/>
        </w:rPr>
      </w:pPr>
      <w:r w:rsidRPr="00AD4EA7">
        <w:rPr>
          <w:rFonts w:ascii="Times New Roman" w:hAnsi="Times New Roman"/>
        </w:rPr>
        <w:t>Sœur Feng a regardé la vue du jardin et a marché pas à pas. Alors qu'elle l'appréciait, un homme sortit violemment de derrière le rocher de la colline rocheuse, et dit en avant à Sœur Feng : "S'il vous plaît, demandez la paix à votre belle-sœur." Sœur Feng a été surprise et a fait un pas en arrière en disant : "C'est Maître Rui, n'est-ce pas ?". Jia Rui a dit : "Belle-soeur ne me reconnaît même pas ?" Feng Sister Er a dit : "Ce n'est pas que je ne vous reconnais pas, mais quand je vous ai vu, je ne pouvais pas imaginer que c'était le Grand Maître ici." Jia Rui a dit : "C'est aussi bien que j'aie un destin avec la belle-sœur : j'ai juste volé du banquet et pris une courte pause ici dans un endroit propre, et je ne m'attendais pas à rencontrer la belle-sœur. N'est-ce pas le destin ?" L'autre côté de l'histoire, c'est qu'il ne pouvait s'empêcher de regarder Feng.</w:t>
      </w:r>
    </w:p>
    <w:p w14:paraId="1EAC84EE"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La première fois que je vous ai vu, j'ai su que vous étiez une personne sage et douce. Cette fois, je dois aller du côté des épouses, donc je ne peux pas te parler, alors on se reverra quand je serai libre." Jia Rui a dit : "Je veux aller chez ma belle-sœur pour lui présenter mes respects, mais j'ai peur qu'elle soit jeune et qu'elle ne voie personne facilement." La femme a dit : "Je ne vais pas pouvoir aller à la maison, mais je ne vais pas pouvoir aller à la maison." La première fois que j'ai entendu cela, j'étais heureux, car je me suis dit : "Je ne veux pas faire cette étrange rencontre aujourd'hui." La scène est devenue de plus en plus embarrassante. Feng sister'er a dit : "Vous allez rapidement dans le siège pour aller, voir ils ont pris la peine de votre vin." La première fois que j'ai entendu cela, mon corps était déjà à moitié en bois, alors j'ai marché lentement et regardé en arrière. Feng sister'er a délibérément mis ses pieds en retard, le voir s'éloigner, pensant dans son cœur : "C'est pour savoir que les gens ne connaissent pas leur cœur ! Comment peut-il y avoir une personne aussi bestiale ? S'il est comme ça, je le laisserai mourir de ma main quand je connaîtrai mes méthodes !"</w:t>
      </w:r>
    </w:p>
    <w:p w14:paraId="5B7450BD" w14:textId="77777777" w:rsidR="004754EA" w:rsidRPr="00AD4EA7" w:rsidRDefault="004754EA" w:rsidP="004754EA">
      <w:pPr>
        <w:pStyle w:val="NurText"/>
        <w:rPr>
          <w:rFonts w:ascii="Times New Roman" w:hAnsi="Times New Roman"/>
        </w:rPr>
      </w:pPr>
      <w:r w:rsidRPr="00AD4EA7">
        <w:rPr>
          <w:rFonts w:ascii="Times New Roman" w:hAnsi="Times New Roman"/>
        </w:rPr>
        <w:t>Alors Phoenix a avancé. Quand elle l'a vue, elle a vu deux ou trois servantes venir en panique, et quand elles l'ont vue, elles ont ri et ont dit : "Quand notre grand-mère a vu que la deuxième grand-mère ne venait pas, elle était si anxieuse qu'elle a demandé à ses servantes de revenir pour lui demander de venir." Soeur Phoenix a dit, "Ta grand-mère est comme ce fantôme aux pieds anxieux." Feng Sister'er marcha lentement et demanda : "Combien de fois la pièce a-t-elle été chantée ?" La grand-mère a répondu : "Huit ou neuf." Entre-temps, elle avait atteint la porte arrière du bâtiment Tianxiang et avait vu Bao Yu et un groupe de servantes et de garçons qui jouaient là. La soeur Feng a dit, "Frère Bao, ne sois pas méchant." Une des servantes a dit : "Les dames sont assises à l'étage. Demandez à grand-mère de monter par ici."</w:t>
      </w:r>
    </w:p>
    <w:p w14:paraId="184A37EE" w14:textId="77777777" w:rsidR="004754EA" w:rsidRPr="00AD4EA7" w:rsidRDefault="004754EA" w:rsidP="004754EA">
      <w:pPr>
        <w:pStyle w:val="NurText"/>
        <w:rPr>
          <w:rFonts w:ascii="Times New Roman" w:hAnsi="Times New Roman"/>
        </w:rPr>
      </w:pPr>
      <w:r w:rsidRPr="00AD4EA7">
        <w:rPr>
          <w:rFonts w:ascii="Times New Roman" w:hAnsi="Times New Roman"/>
        </w:rPr>
        <w:t>En entendant cela, Soeur Feng est montée à l'étage avec ses vêtements à pas modestes. Vous attendiez déjà à l'entrée de l'escalier. Vous êtes tous les deux si gentils que vous ne pouvez pas attendre de vous voir. Vous emménagerez avec lui demain. Assieds-toi et je vais boire à ta santé." Alors Phoenix est allé voir Madame Xing et Madame Wang et a dit qu'elle allait s'asseoir. Vous avez apporté le programme et demandé à Feng de commander la pièce. Mme Xing et Mme Wang ont déclaré : "Nous avons commandé plusieurs pièces avec nos beaux-parents. Vous en commandez quelques unes de bonnes pour qu'on les écoute." Sœur Feng s'est levée et a accepté, a pris le programme de la pièce, l'a regardé depuis le début, a commandé une pièce appelée "Le retour de l'âme" et une pièce appelée "La pièce", et a remis le programme en disant : "Maintenant que nous avons fini de chanter ce "Double gouvernement", il est temps de chanter à nouveau ces deux pièces." Mme Wang a dit : "Non, il est temps de demander à votre frère et votre belle-sœur de se reposer avant qu'il ne soit trop tard, ils ne sont pas tranquilles dans leur cœur." Vous avez dit : "Les dames ne viennent pas souvent ici, alors c'est amusant pour les mères de s'asseoir un peu plus longtemps. Il est encore tôt."</w:t>
      </w:r>
    </w:p>
    <w:p w14:paraId="7250740F" w14:textId="77777777" w:rsidR="004754EA" w:rsidRPr="00AD4EA7" w:rsidRDefault="004754EA" w:rsidP="004754EA">
      <w:pPr>
        <w:pStyle w:val="NurText"/>
        <w:rPr>
          <w:rFonts w:ascii="Times New Roman" w:hAnsi="Times New Roman"/>
        </w:rPr>
      </w:pPr>
      <w:r w:rsidRPr="00AD4EA7">
        <w:rPr>
          <w:rFonts w:ascii="Times New Roman" w:hAnsi="Times New Roman"/>
        </w:rPr>
        <w:t>La femme a dit : "Les maîtres y vont ?" Une femme à côté d'elle dit : "Les maîtres viennent d'arriver à Ningxi Xuan, avec dix personnes, où ils sont allés manger du vin." Feng sister'er a dit : "Ici, ce n'est pas bon marché, et dans les coulisses, on ne sait pas quoi faire." Tu as ri et tu as dit : "Il y a tous les gens décents comme toi !"</w:t>
      </w:r>
    </w:p>
    <w:p w14:paraId="1381520C" w14:textId="77777777" w:rsidR="004754EA" w:rsidRPr="00AD4EA7" w:rsidRDefault="004754EA" w:rsidP="004754EA">
      <w:pPr>
        <w:pStyle w:val="NurText"/>
        <w:rPr>
          <w:rFonts w:ascii="Times New Roman" w:hAnsi="Times New Roman"/>
        </w:rPr>
      </w:pPr>
      <w:r w:rsidRPr="00AD4EA7">
        <w:rPr>
          <w:rFonts w:ascii="Times New Roman" w:hAnsi="Times New Roman"/>
        </w:rPr>
        <w:t>Ainsi les plaisanteries et les rires, toutes les pièces commandées ont été chantées, avant que le banquet soit retiré et que le repas soit servi. Après le repas, nous sommes sortis du jardin, nous sommes allés dans la chambre haute, nous nous sommes assis et nous avons pris le thé, avant d'appeler la voiture préparatoire, la mère de You a dit au revoir. Vous taux avec toutes les concubines et les belles-filles de la famille envoyé hors ; Jia Zhen a conduit tous les fils et les neveux dans la voiture pour se tenir debout, sont en attente. Quand il a vu les deux épouses, Xing et Wang, il a dit : "Tantes, venez demain faire du shopping." Mme Wang a dit : "C'est bon, nous sommes restés assis toute la journée aujourd'hui, nous sommes aussi fatigués, demain nous voulons aussi nous reposer." Alors ils sont tous montés dans la voiture et sont partis. Jia Rui ne pouvait s'empêcher de regarder Feng Sister Er. Après que Jia Zhen soit entré, Li Gui a tiré sur le cheval, Bao Yu est monté, et a suivi Mme Wang. Ici Jia Zhen avec une famille de frères, fils et neveux a mangé un repas, la fête tout le monde s'est dispersé.</w:t>
      </w:r>
    </w:p>
    <w:p w14:paraId="63354DBB" w14:textId="77777777" w:rsidR="004754EA" w:rsidRPr="00AD4EA7" w:rsidRDefault="004754EA" w:rsidP="004754EA">
      <w:pPr>
        <w:pStyle w:val="NurText"/>
        <w:rPr>
          <w:rFonts w:ascii="Times New Roman" w:hAnsi="Times New Roman"/>
        </w:rPr>
      </w:pPr>
      <w:r w:rsidRPr="00AD4EA7">
        <w:rPr>
          <w:rFonts w:ascii="Times New Roman" w:hAnsi="Times New Roman"/>
        </w:rPr>
        <w:t>Le lendemain, les membres du clan et d'autres personnes ont encore fait une journée de troubles, et il est inutile d'entrer dans les détails.</w:t>
      </w:r>
    </w:p>
    <w:p w14:paraId="0EF3E1B1" w14:textId="77777777" w:rsidR="004754EA" w:rsidRPr="00AD4EA7" w:rsidRDefault="004754EA" w:rsidP="004754EA">
      <w:pPr>
        <w:pStyle w:val="NurText"/>
        <w:rPr>
          <w:rFonts w:ascii="Times New Roman" w:hAnsi="Times New Roman"/>
        </w:rPr>
      </w:pPr>
      <w:r w:rsidRPr="00AD4EA7">
        <w:rPr>
          <w:rFonts w:ascii="Times New Roman" w:hAnsi="Times New Roman"/>
        </w:rPr>
        <w:t>Après cela, Phoenix est venu voir Qin personnellement de temps en temps. Qin's a aussi eu quelques jours meilleurs et quelques jours pires. Jia Zhen, toi et Jia Rong étaient très anxieux.</w:t>
      </w:r>
    </w:p>
    <w:p w14:paraId="3D260636" w14:textId="77777777" w:rsidR="004754EA" w:rsidRPr="00AD4EA7" w:rsidRDefault="004754EA" w:rsidP="004754EA">
      <w:pPr>
        <w:pStyle w:val="NurText"/>
        <w:rPr>
          <w:rFonts w:ascii="Times New Roman" w:hAnsi="Times New Roman"/>
        </w:rPr>
      </w:pPr>
      <w:r w:rsidRPr="00AD4EA7">
        <w:rPr>
          <w:rFonts w:ascii="Times New Roman" w:hAnsi="Times New Roman"/>
        </w:rPr>
        <w:t>Et dit Jia Rui à la maison Rong quelques fois, la valeur du fils de la sœur de Phoenix est allé à la maison Ning. Cette année, le solstice d'hiver est le 30 novembre. À la section transversale de ces jours, Jia mère, Mme Wang, Sœur Feng er jour après jour pour voir le Qin. Les personnes qui sont revenues ont dit : "Ces jours-ci, je n'ai pas vu l'addition de la maladie, et je n'ai pas vu beaucoup mieux." Mme Wang a dit à la mère de Jia : "Cette maladie, quand une telle saison ne s'ajoute pas à la maladie, il y a de l'espoir." La mère de Jia a dit : "Mais alors. Un bon enfant, s'il y a pénurie, ne laissera pas les gens mourir de douleur !". Le premier jour du mois est demain, et après demain, tu pourras le revoir. Vous pouvez le regarder de plus près, s'il va mieux, vous revenez me le dire. S'il va mieux, revenez me le dire. Si le garçon aime manger quelque chose, demandez à quelqu'un de lui en envoyer."</w:t>
      </w:r>
    </w:p>
    <w:p w14:paraId="76C92752" w14:textId="77777777" w:rsidR="004754EA" w:rsidRPr="00AD4EA7" w:rsidRDefault="004754EA" w:rsidP="004754EA">
      <w:pPr>
        <w:pStyle w:val="NurText"/>
        <w:rPr>
          <w:rFonts w:ascii="Times New Roman" w:hAnsi="Times New Roman"/>
        </w:rPr>
      </w:pPr>
      <w:r w:rsidRPr="00AD4EA7">
        <w:rPr>
          <w:rFonts w:ascii="Times New Roman" w:hAnsi="Times New Roman"/>
        </w:rPr>
        <w:t>Le fils de la soeur de Feng a accepté un par un. Le deuxième jour, a pris le petit déjeuner, est venu à la maison Ning, a vu la lumière de Qin, bien que pas ajouter quelle maladie, mais le visage de la chair du corps sont minces et secs. L'activité principale de la société consiste à fournir une large gamme de produits et de services au public. Qin a dit : "Nous saurons si c'est bon ou pas au printemps. Maintenant que le solstice d'hiver est passé, ce n'est pas comme si ça n'allait pas, ou si ça allait mieux, on ne le sait pas. Je ne sais pas si c'est mieux. J'ai mangé deux morceaux du gâteau d'igname farci de pâte de dattes dont la vieille dame m'a gratifié hier, et c'était comme s'il bougeait." Je vous l'enverrai à nouveau demain. Je vais aller chez votre belle-mère et voir si je dois me dépêcher de retourner chez la vieille dame." Qin a dit : "Tante, demandez à la vieille dame et à madame pour moi."</w:t>
      </w:r>
    </w:p>
    <w:p w14:paraId="1DF66F99" w14:textId="77777777" w:rsidR="004754EA" w:rsidRPr="00AD4EA7" w:rsidRDefault="004754EA" w:rsidP="004754EA">
      <w:pPr>
        <w:pStyle w:val="NurText"/>
        <w:rPr>
          <w:rFonts w:ascii="Times New Roman" w:hAnsi="Times New Roman"/>
        </w:rPr>
      </w:pPr>
      <w:r w:rsidRPr="00AD4EA7">
        <w:rPr>
          <w:rFonts w:ascii="Times New Roman" w:hAnsi="Times New Roman"/>
        </w:rPr>
        <w:t>Phoenix a promis et est sorti. Quand elle a atteint la chambre haute de You et qu'elle s'est assise, You a dit : "Comment peux-tu regarder ta belle-fille avec froideur ?" Sœur Feng'er a baissé la tête pendant une demi-journée et a dit : "Je ne peux rien y faire. Tu devrais aussi t'occuper de toutes ses affaires et les laver." You Shi a dit : "J'ai aussi secrètement demandé à quelqu'un de se préparer. Mais cette chose n'est pas du bon bois, et lentement le faire. " Alors Phoenix a bu son thé, a parlé pendant un moment, et a dit : "Je veux retourner rapidement chez la vieille dame." You Shi a dit : "Tu peux parler lentement, n'effraie pas le vieil homme." La soeur de Phoenix a dit, "Je sais."</w:t>
      </w:r>
    </w:p>
    <w:p w14:paraId="12240F56" w14:textId="77777777" w:rsidR="004754EA" w:rsidRPr="00AD4EA7" w:rsidRDefault="004754EA" w:rsidP="004754EA">
      <w:pPr>
        <w:pStyle w:val="NurText"/>
        <w:rPr>
          <w:rFonts w:ascii="Times New Roman" w:hAnsi="Times New Roman"/>
        </w:rPr>
      </w:pPr>
      <w:r w:rsidRPr="00AD4EA7">
        <w:rPr>
          <w:rFonts w:ascii="Times New Roman" w:hAnsi="Times New Roman"/>
        </w:rPr>
        <w:t>Alors Phoenix s'est levé et est retourné à la maison, a rencontré la mère de Jia et a dit : "La belle-fille de frère Rong a demandé à la vieille dame d'être en paix et s'est inclinée devant elle. Elle a dit qu'il allait mieux, et a demandé aux vieux ancêtres de se rassurer. Il va un peu mieux, et il est venu faire des courbettes à la vieille dame." La mère de Jia a dit : "Tu vois comment il est ?" Sœur Feng a dit : "Il va bien pour l'instant, et il est de bonne humeur." La mère de Jia a écouté cela et a réfléchi pendant une demi-journée, puis elle a dit à Phoenix : "Change tes vêtements et va te reposer."</w:t>
      </w:r>
    </w:p>
    <w:p w14:paraId="0C6D060D" w14:textId="77777777" w:rsidR="004754EA" w:rsidRPr="00AD4EA7" w:rsidRDefault="004754EA" w:rsidP="004754EA">
      <w:pPr>
        <w:pStyle w:val="NurText"/>
        <w:rPr>
          <w:rFonts w:ascii="Times New Roman" w:hAnsi="Times New Roman"/>
        </w:rPr>
      </w:pPr>
      <w:r w:rsidRPr="00AD4EA7">
        <w:rPr>
          <w:rFonts w:ascii="Times New Roman" w:hAnsi="Times New Roman"/>
        </w:rPr>
        <w:t>La soeur de Phoenix'er a promis de sortir et de rencontrer Madame Wang. Quand ils sont arrivés à la maison, Ping'er a donné à Feng Sister'er les vêtements cuits à la maison pour se changer. Quand elle s'est assise, elle a demandé : "Il se passe quelque chose à la maison ?" Ping'er a apporté du thé et l'a tendu en disant : "Il n'y a rien de mal. C'est juste que j'ai reçu les trois cents taels d'argent de la belle-soeur de Wang'er. Et Maître Rui a envoyé quelqu'un pour savoir si grand-mère est à la maison, et il veut venir lui dire bonjour." Quand Phoenix a entendu cela, elle a poussé un grognement et a dit : "Cette bête mérite de mourir ! Voir ce qui se passe quand il arrive." Ping'er est revenu, "Pourquoi ce Maître Rui Da, ne vient-il que pour venir ?". Puis Sœur Feng'er a raconté à Ping'er ce qu'elle avait rencontré dans le jardin du manoir Ning en septembre, et ce qu'il avait dit. Ping'er a dit, "Le crapaud veut manger la chair du cygne, un bâtard sans aucune décence humaine ! S'il a de telles pensées, il mourra d'une bonne mort !" Phoenix a dit : "Quand il viendra, j'aurai mes propres raisons."</w:t>
      </w:r>
    </w:p>
    <w:p w14:paraId="4D8DCFDA" w14:textId="77777777" w:rsidR="004754EA" w:rsidRPr="00AD4EA7" w:rsidRDefault="004754EA" w:rsidP="004754EA">
      <w:pPr>
        <w:pStyle w:val="NurText"/>
        <w:rPr>
          <w:rFonts w:ascii="Times New Roman" w:hAnsi="Times New Roman"/>
        </w:rPr>
      </w:pPr>
      <w:r w:rsidRPr="00AD4EA7">
        <w:rPr>
          <w:rFonts w:ascii="Times New Roman" w:hAnsi="Times New Roman"/>
        </w:rPr>
        <w:t>Je ne sais pas quelle lumière Jia Rui est venu faire, et écouter la prochaine fois pour décomposer.</w:t>
      </w:r>
    </w:p>
    <w:p w14:paraId="546BC1B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petit opéra ── désigne une petite troupe d'opéra où les acteurs sont jeunes et peu nombreux. Une classe - une classe, une bande, un groupe. Ten Fan--Aussi appelé "Ten Fan Drum" et "Ten Fan Gong and Drum". Il s'agit d'une sorte de chant d'ensemble d'instruments de musique. Il doit son nom à l'utilisation de dix instruments. Il a vu le jour durant la période Wanli de la dynastie Ming, et était initialement joué principalement avec des instruments de percussion et dix sortes d'instruments, il était donc appelé "jouer dix pans". Plus tard, il a été modifié pour inclure principalement des instruments orchestraux et à cordes, mais toujours limité à dix instruments. Dynastie Qing - Li Dou "Yangzhou doufang record" sur l'interprétation de la dix fan plus précis : "est la musique sans petits gongs, gongs, cymbales, cornes. Seulement avec flûte, pipe, xiao, corde, violon, gong nuage, gong soupe, poisson bois, bois de santal, tambour dix, donc le nom dix tambours. Si on utilise le gong et les cymbales, c'est un dix-fan grossier et fin." Qing - Xu Ke "Qing tares class notes - cours de théâtre - ten fan" est la description de la situation de jeu de ten fan : "ten fan, également connu sous le nom de ten fan drums. Avec le film serré, la double flûte, le son le plus élevé, soufflant dans les nuages ; et avec le xiao, le tuyau, trois cordes, lent et urgent avec le gong des nuages correspondant ; et avec le violon, le tambour alligator, son lent et urgent et la planche de bois de santal correspondant ; et puis avec le gong de soupe ; la musique est tout ensemble, est avec le tambour kapok, le son comme le bambou craqué, la soi-disant "tête comme un pic de montagne verte, les mains comme la pluie blanche", a commencé à dire peut chose ; qui encore entre le poisson en bois, planche de bois de santal Le rythme des tambours était composé de poissons en bois et de sandales. Il y a la "lettre fleur du vent", les "doubles canards mandarins", les "feuilles de lotus se balançant au vent", la "pluie battant le wutong" et d'autres couleurs célèbres. Si on utilise le gong et les cymbales, le rythme sera dix fois plus épais et plus fin." </w:t>
      </w:r>
    </w:p>
    <w:p w14:paraId="44F2D24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Sur le dossier - sur le compte, enregistré dans le livre de comptes. fichier : Manchu d'abord avec le Manchu dans cinq ou six pouces de large sur une planche de bois mince pour enregistrer, enregistrer un nombre complet de morceaux de bande de cuir de vache habillé dans un groupe, appelé "fichier". Plus tard, on a changé pour utiliser la comptabilité papier, mais on utilise toujours le titre "dossier". Voir Qing - Lu Longqi "journal de la salle des trois poissons" volume : "Shaanxi gouverneur Li Si Zhong épitaphe" nuage de notes : "la dynastie avec une plaque mince cinq ou six pouces, fait plein de mots sur elle, pour remplacer le livre, tous les quelques pièces, toujours avec la peau de vache à travers le, appelé le fichier." </w:t>
      </w:r>
    </w:p>
    <w:p w14:paraId="32790CD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Pour recevoir un cadeau de félicitations, l'hôte demandera au membre de la famille qui a offert le cadeau de le rapporter, indiquant qu'il a reçu le cadeau et l'a remercié. </w:t>
      </w:r>
    </w:p>
    <w:p w14:paraId="68EE45E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Ruoye Stream - Le nom du ruisseau. Elle est située au sud de Shaoxing, sur la rivière Jianjiang, et porte le nom de la montagne d'où elle provient. On dit que la belle femme Xi Shi de Yue avait l'habitude de monnayer son fil dans ce ruisseau pendant la période des Printemps et Automnes. "Song of Wu at Night - Summer Song" de Tang-Li Bai : "En mai, Xi Shi a choisi, les gens ont regardé Ai Ruo Ye." Il y a là un double sens : premièrement, c'est une métaphore de la beauté du ruisseau dans le jardin du manoir de Ningguo ; deuxièmement, c'est une allusion au fait que Wang Xifeng est aussi une belle femme, ce qui ouvre la voie à l'attouchement que lui fera subir le débauché Jia Rui. </w:t>
      </w:r>
    </w:p>
    <w:p w14:paraId="17FDB3A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route de Tiantai - la légende de Liu Chen et Ruan Zhao entrant dans la montagne de Tiantai dans la dynastie Han et rencontrant les fées est mentionnée dans "You Ming Lu" de Liu Yiqing, "Fa Yuan Zhu Lin" de Tang Shi Dao Shi, Volume 31, et "Drunkard's Talks - Xin Ji I" de Song Luo Ye, qui dit : Dans la cinquième année de l'empereur Ming de la dynastie Han, Liu Chen et Ruan Zhao sont entrés ensemble dans la montagne de Tiantai et se sont perdus et n'ont pas pu revenir. Ils ont rencontré deux fées et se sont mis en couple. Ils sont restés une demi-année, en réfléchissant bien à leur ville natale, et les deux fées sont restées longtemps pour leur dire au revoir. Lorsque Liu et Ruan sont arrivés chez eux, ils ont vu que "leurs anciens parents étaient dispersés et que leurs maisons étaient toutes différentes, et qu'ils ne se connaissaient plus". Après un interrogatoire minutieux, ils ont réalisé que sept générations s'étaient écoulées depuis leur départ. Il s'agit d'une métaphore du jardin du manoir de Ningguo, qui ressemble à un conte de fées, avec une grande variété de chemins et de secrets. Ici, les connaissances et l'habileté de Cao Xueqin sont démontrées. </w:t>
      </w:r>
    </w:p>
    <w:p w14:paraId="7AE1A84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quatre lignes de "Vent d'ouest" - "Le vent d'ouest est d'abord serré : le vent d'ouest souffle soudainement fort. Il indique la fin de la saison d'automne. Chaud : chaud. Le son du chant des grillons. Ces quatre lignes font référence à la fin de l'automne, lorsque le temps est doux et que la paruline jaune et les grillons gazouillent successivement. Il décrit le climat agréable et le bel environnement. Dans un environnement aussi beau et en plein jour, Jia Rui ose molester sa belle-sœur, ce qui est vraiment pire qu'un porc ou un chien. </w:t>
      </w:r>
    </w:p>
    <w:p w14:paraId="3E01250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Rapide - Décrit une personne qui a le pied vif. </w:t>
      </w:r>
    </w:p>
    <w:p w14:paraId="4CF7306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retour de l'âme - la trente-cinquième pièce de la légende "Le Pavillon des pivoines" de Tang Xianzu, renommée "Le retour de l'âme" dans la version scénique. Il s'agit d'une pièce de bon augure sur le retour de Du Liniang de la mort à la vie et son mariage avec Liu Mengmei. </w:t>
      </w:r>
    </w:p>
    <w:p w14:paraId="4207A5B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pièce - fait référence à la trente-huitième pièce de la légende "Le Palais de la jeunesse éternelle" de Hong Sheng de la dynastie Qing. Le Palais de la vie éternelle est une histoire sur l'empereur Xuanzong des Tang et Yang Guifei. L'histoire de Li Guinian, un musicien qui a vécu dans le Jiangnan après la rébellion d'An Shi, raconte les peines et les joies de l'empereur Xuanzong et de Yang Guifei ainsi que la prospérité et le déclin de la dynastie Tang. C'était une pièce populaire parmi les femmes. </w:t>
      </w:r>
    </w:p>
    <w:p w14:paraId="3A6E662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doubles lettres officielles - le titre d'une pièce de théâtre légendaire. Dynastie Qing - par Chen Erbai. Il s'agit également d'un opéra de bon augure sur Feng Sanniang (née Bilian), qui, après avoir gardé son sang-froid et enseigné à son fils, arrive enfin au bout de ses souffrances et reçoit deux subventions officielles (double subvention officielle) pour la prospérité de son mari et de son fils. Il s'agit de l'adaptation de la légende "Sanniang enseigne à son fils", qui est souvent jouée dans les opéras locaux. Octroi : décret impérial ou titre honorifique émis au nom de l'empereur. Ici, il fait référence au titre de dame enjointe. </w:t>
      </w:r>
    </w:p>
    <w:p w14:paraId="3852CBB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Punch - un terme astrologique. Zhang Guo Xing Zong - Regard introductif sur les exemples" dit : "L'assaut est aussi le contraire de la maison au gramme. Si le feu est dans le fils, l'eau est dans le midi, et si le bois est dans le laid, l'or est dans l'un, il est peu propice de contraster avec le punch. Le reste peut être déduit de la même manière." La signification originale est que certaines choses ont un effet de décalage (punch) mutuel, comme l'eau et le feu, le bois et l'or qui s'entrechoquent, est "inauspicieux", et doit donc être évité. Les gens utilisaient le sens inverse pour organiser un mariage pour un mourant ou pour se préparer à l'au-delà, pensant que cela transformerait la chance en bonne fortune et le malade en personne sûre, c'est pourquoi on l'appelle aussi "Chong Xi". Ici, il s'agit de la préparation de la vie après la mort pour le patient. </w:t>
      </w:r>
    </w:p>
    <w:p w14:paraId="5B5E7051" w14:textId="77777777" w:rsidR="004754EA" w:rsidRPr="00AD4EA7" w:rsidRDefault="004754EA" w:rsidP="004754EA">
      <w:pPr>
        <w:pStyle w:val="NurText"/>
        <w:rPr>
          <w:rFonts w:ascii="Times New Roman" w:hAnsi="Times New Roman"/>
        </w:rPr>
      </w:pPr>
    </w:p>
    <w:p w14:paraId="5107B3C8" w14:textId="77777777" w:rsidR="004754EA" w:rsidRPr="00AD4EA7" w:rsidRDefault="004754EA" w:rsidP="004754EA">
      <w:pPr>
        <w:pStyle w:val="NurText"/>
        <w:rPr>
          <w:rFonts w:ascii="Times New Roman" w:hAnsi="Times New Roman"/>
        </w:rPr>
      </w:pPr>
      <w:r w:rsidRPr="00AD4EA7">
        <w:rPr>
          <w:rFonts w:ascii="Times New Roman" w:hAnsi="Times New Roman"/>
        </w:rPr>
        <w:t>Douzième</w:t>
      </w:r>
    </w:p>
    <w:p w14:paraId="2F88F020" w14:textId="77777777" w:rsidR="004754EA" w:rsidRPr="00AD4EA7" w:rsidRDefault="004754EA" w:rsidP="004754EA">
      <w:pPr>
        <w:pStyle w:val="NurText"/>
        <w:rPr>
          <w:rFonts w:ascii="Times New Roman" w:hAnsi="Times New Roman"/>
        </w:rPr>
      </w:pPr>
      <w:r w:rsidRPr="00AD4EA7">
        <w:rPr>
          <w:rFonts w:ascii="Times New Roman" w:hAnsi="Times New Roman"/>
        </w:rPr>
        <w:t>Wang Xifeng a mis en place un bureau d'amour empoisonné.</w:t>
      </w:r>
    </w:p>
    <w:p w14:paraId="3370C7C1" w14:textId="77777777" w:rsidR="004754EA" w:rsidRPr="00AD4EA7" w:rsidRDefault="004754EA" w:rsidP="004754EA">
      <w:pPr>
        <w:pStyle w:val="NurText"/>
        <w:rPr>
          <w:rFonts w:ascii="Times New Roman" w:hAnsi="Times New Roman"/>
        </w:rPr>
      </w:pPr>
      <w:r w:rsidRPr="00AD4EA7">
        <w:rPr>
          <w:rFonts w:ascii="Times New Roman" w:hAnsi="Times New Roman"/>
        </w:rPr>
        <w:t>Jia Tianxiang éclaire le vent et la lune.</w:t>
      </w:r>
    </w:p>
    <w:p w14:paraId="08ABFF93" w14:textId="77777777" w:rsidR="004754EA" w:rsidRPr="00AD4EA7" w:rsidRDefault="004754EA" w:rsidP="004754EA">
      <w:pPr>
        <w:pStyle w:val="NurText"/>
        <w:rPr>
          <w:rFonts w:ascii="Times New Roman" w:hAnsi="Times New Roman"/>
        </w:rPr>
      </w:pPr>
      <w:r w:rsidRPr="00AD4EA7">
        <w:rPr>
          <w:rFonts w:ascii="Times New Roman" w:hAnsi="Times New Roman"/>
        </w:rPr>
        <w:t>Puis Phoenix parlait avec Ping'er quand elle a vu quelqu'un revenir, "Maître Rui Da est ici". Sœur Feng a ordonné : "Entrez, s'il vous plaît." Quand Jia Rui a vu l'invitation, il était secrètement heureux. Quand il a vu Soeur Feng, il était tout sourire et l'a salué à plusieurs reprises. Phoenix a également fait semblant d'être attentif, de s'asseoir et de laisser le thé. Quand Jia Rui a vu Phoenix habillé de cette façon, il est devenu de plus en plus croustillant, alors il a demandé avec des yeux de mélasse, "Pourquoi le deuxième frère n'est pas encore rentré ?". Soeur Feng a dit, "Je ne sais pas quelle est la raison." Jia Rui a ri et a dit : "Est-ce parce que quelqu'un a trébuché sur la route et n'a pas pu revenir ?". Feng a dit : "Je sais que les hommes s'aiment, et il y en a." Jia Rui a ri et a dit : "La belle-sœur a tort, je ne suis pas une telle personne." Feng a ri et a dit : "Combien de personnes comme vous peut-il y avoir ? Tu ne peux même pas en choisir un sur dix."</w:t>
      </w:r>
    </w:p>
    <w:p w14:paraId="49785051" w14:textId="77777777" w:rsidR="004754EA" w:rsidRPr="00AD4EA7" w:rsidRDefault="004754EA" w:rsidP="004754EA">
      <w:pPr>
        <w:pStyle w:val="NurText"/>
        <w:rPr>
          <w:rFonts w:ascii="Times New Roman" w:hAnsi="Times New Roman"/>
        </w:rPr>
      </w:pPr>
      <w:r w:rsidRPr="00AD4EA7">
        <w:rPr>
          <w:rFonts w:ascii="Times New Roman" w:hAnsi="Times New Roman"/>
        </w:rPr>
        <w:t>Jia Rui a écouté et s'est gratté les oreilles avec joie. Il a aussi dit : "Est-ce que votre belle-sœur s'ennuie tous les jours ?" Feng a dit : "C'est vrai, je veux juste quelqu'un pour parler et soulager mon ennui." Je ne sais pas si je ne suis pas une bonne personne. Ce serait bien si je venais tous les jours pour soulager votre ennui ?" Phoenix a ri et a dit : "Tu m'amadoues, où viendras-tu à moi ?" Jia Rui a dit : "Si je dis un mensonge devant la belle-sœur, le ciel me frappera ! J'ai entendu des gens dire que votre belle-sœur est une bonne personne, devant vous ne peut pas avoir tort, alors j'ai bluffé. Maintenant que je vois que vous êtes une femme aimante, comment pourrais-je ne pas venir ? Je préfère mourir." Phoenix rit et dit : "Vous êtes en effet un homme de compréhension, bien meilleur que les deux frères Rong'er. Quand j'ai vu comme ils étaient propres, j'ai pensé qu'ils avaient compris dans leur cœur, mais je ne savais pas que c'étaient deux imbéciles qui ne connaissaient rien au cœur des gens."</w:t>
      </w:r>
    </w:p>
    <w:p w14:paraId="27AE09D2" w14:textId="77777777" w:rsidR="004754EA" w:rsidRPr="00AD4EA7" w:rsidRDefault="004754EA" w:rsidP="004754EA">
      <w:pPr>
        <w:pStyle w:val="NurText"/>
        <w:rPr>
          <w:rFonts w:ascii="Times New Roman" w:hAnsi="Times New Roman"/>
        </w:rPr>
      </w:pPr>
      <w:r w:rsidRPr="00AD4EA7">
        <w:rPr>
          <w:rFonts w:ascii="Times New Roman" w:hAnsi="Times New Roman"/>
        </w:rPr>
        <w:t>Jia Rui a entendu cela, de plus en plus frappé au cœur, ne pouvait s'empêcher de s'avancer encore un peu, en regardant les yeux de la bourse de Phoenix. Il a demandé à nouveau, "Quel genre de bague portez-vous ?" Phoenix a dit tranquillement : "Mets un peu de respect, ne laisse pas les filles voir." Jia Rui, comme si elle écoutait les paroles de Bouddha, était occupée à reculer. Soeur Feng a ri et a dit, "Il est temps pour vous de partir". Jia Rui a dit : "Je vais me rasseoir. Quelle belle-sœur cruelle !" La première fois que je vous ai vu, j'ai dit : "Ce n'est pas pratique pour vous d'être ici au milieu de la journée, quand les gens vont et viennent. Vous partez, attendez le poste du soir, vous venez, tranquillement à l'ouest par le hall et vous m'attendez." Jia Rui a entendu, comme un trésor précieux, occupé à demander : "Vous ne me cajolez pas. Mais il y a beaucoup de gens là-bas, comment puis-je me cacher ?" La première fois que je t'ai vu, j'avais les garçons en permission, et une fois les portes fermées des deux côtés, il n'y avait plus personne."</w:t>
      </w:r>
    </w:p>
    <w:p w14:paraId="5ABB8153"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j'étais très heureux, et j'étais très occupé à dire au revoir et à partir, pensant que je l'avais. J'attends avec impatience la nuit, et je me sens vraiment dans la maison Rong dans l'obscurité, en profitant de la porte qui donne sur le hall de pénétration. J'ai vu l'obscurité, personne n'entrant et sortant, la porte du côté de la mère de Jia a été fermée, seule la porte à l'est n'est pas fermée. Les oreilles de Jia Rui écoutent, une demi-journée sans que personne ne vienne. Soudain, j'ai entendu un bruit sourd, la porte à l'est s'est aussi fermée. Jia Rui anxieux n'ose pas non plus puis le son, seulement à sortir tranquillement, la porte va secouer, fermé le baril général. C'est le moment de sortir aussi ne peut pas être, le nord et le sud sont de grands murs, de sauter aussi pas d'aide à l'escalade. C'était une longue nuit de lune croissante, et le vent était si violent qu'il faisait presque froid toute la nuit. La première chose que j'ai vue, c'est une vieille dame qui a ouvert la porte est et est allée appeler la porte ouest. La première fois que je l'ai vu, dos au visage, il est parti en courant avec ses épaules en un éclair. Heureusement, le temps est encore précoce, les gens ne sont pas encore levés, de la porte arrière pour courir à la maison.</w:t>
      </w:r>
    </w:p>
    <w:p w14:paraId="665D244B" w14:textId="77777777" w:rsidR="004754EA" w:rsidRPr="00AD4EA7" w:rsidRDefault="004754EA" w:rsidP="004754EA">
      <w:pPr>
        <w:pStyle w:val="NurText"/>
        <w:rPr>
          <w:rFonts w:ascii="Times New Roman" w:hAnsi="Times New Roman"/>
        </w:rPr>
      </w:pPr>
      <w:r w:rsidRPr="00AD4EA7">
        <w:rPr>
          <w:rFonts w:ascii="Times New Roman" w:hAnsi="Times New Roman"/>
        </w:rPr>
        <w:t>Il s'avère que les parents de Jia Rui sont morts prématurément, il ne reste que son grand-père Dai Ru à élever. La génération du confucianisme a été les leçons les plus strictes, pas autorisé à Jia Rui plus d'un pas, de peur qu'il est hors de boire et de jouer de l'argent, ont manqué l'école. L'activité principale de l'entreprise consiste à fournir un large éventail de services au public. L'activité principale de l'entreprise consiste à fournir une large gamme de services et de prestations au public. Day Ru a dit : "Depuis que je suis sorti, pour ne pas signaler que je n'ose pas m'aventurer dehors, comment hier est allé en privé ? Tu devrais être battu pour ça, sans parler du mensonge." Si féroce, pressé vers le bas et battre 30 ou 40 planches, mais aussi pas autorisé à manger, lui a dit de s'agenouiller dans la cour pour lire l'essai, doit compenser dix jours de devoirs pour arrêter. Jia Rui a d'abord gelé toute la nuit, et battu, et affamé, à genoux dans le vent pour lire l'article, sa souffrance.</w:t>
      </w:r>
    </w:p>
    <w:p w14:paraId="1E46349A" w14:textId="77777777" w:rsidR="004754EA" w:rsidRPr="00AD4EA7" w:rsidRDefault="004754EA" w:rsidP="004754EA">
      <w:pPr>
        <w:pStyle w:val="NurText"/>
        <w:rPr>
          <w:rFonts w:ascii="Times New Roman" w:hAnsi="Times New Roman"/>
        </w:rPr>
      </w:pPr>
      <w:r w:rsidRPr="00AD4EA7">
        <w:rPr>
          <w:rFonts w:ascii="Times New Roman" w:hAnsi="Times New Roman"/>
        </w:rPr>
        <w:t>À ce moment, le cœur maléfique de Jia Rui n'a pas changé, il ne pense plus à Phoenix pour l'attraper. Après deux jours, quand il était libre, il cherchait toujours Soeur Feng. Phoenix s'est délibérément plaint de son abus de confiance. Jia Rui a juré avec anxiété. Comme il s'était jeté dans le filet, Sœur Feng a dû trouver un autre plan pour le faire changer, alors elle lui a demandé à nouveau : " Ce soir, ne sois pas là, mais attends-moi dans la pièce vide au fond de ma chambre, dans la petite allée. Ne prenez pas de risques." Jia Rui a dit : "C'est vrai ?" Sœur Feng a dit : "Si vous ne me croyez pas, ne venez pas." Jia Rui a dit : "Je viendrai, je viendrai, je viendrai même jusqu'à la mort." Soeur Feng a dit, "Cette fois tu y vas en premier." Jia Rui était sûr que ce serait fait la nuit, alors il y est allé en premier. Ici, Soeur Feng a envoyé ses troupes et a mis en place un piège.</w:t>
      </w:r>
    </w:p>
    <w:p w14:paraId="065CCC3E" w14:textId="77777777" w:rsidR="004754EA" w:rsidRPr="00AD4EA7" w:rsidRDefault="004754EA" w:rsidP="004754EA">
      <w:pPr>
        <w:pStyle w:val="NurText"/>
        <w:rPr>
          <w:rFonts w:ascii="Times New Roman" w:hAnsi="Times New Roman"/>
        </w:rPr>
      </w:pPr>
      <w:r w:rsidRPr="00AD4EA7">
        <w:rPr>
          <w:rFonts w:ascii="Times New Roman" w:hAnsi="Times New Roman"/>
        </w:rPr>
        <w:t>Que Jia Rui seulement l'espoir pas en retard, mais les parents de la famille est venu à nouveau, a mangé le dîner avant d'aller, ce jour-là a été le temps de la lumière. Et attendre que son grand-père se repose, le parti glissé dans la maison Rong, à la maison au milieu de la mezzanine d'attendre, le pot chaud sur les fourmis général. Mais à gauche, on n'attend personne, à droite, on n'écoute pas non plus. J'ai eu peur, je n'ai pas pu m'empêcher de soupçonner : "Ne viens pas, et gèle-moi pendant la nuit ?"</w:t>
      </w:r>
    </w:p>
    <w:p w14:paraId="31142743" w14:textId="77777777" w:rsidR="004754EA" w:rsidRPr="00AD4EA7" w:rsidRDefault="004754EA" w:rsidP="004754EA">
      <w:pPr>
        <w:pStyle w:val="NurText"/>
        <w:rPr>
          <w:rFonts w:ascii="Times New Roman" w:hAnsi="Times New Roman"/>
        </w:rPr>
      </w:pPr>
      <w:r w:rsidRPr="00AD4EA7">
        <w:rPr>
          <w:rFonts w:ascii="Times New Roman" w:hAnsi="Times New Roman"/>
        </w:rPr>
        <w:t>Je devine, seulement pour voir l'obscurité d'une personne est entrée. La personne vient d'arriver devant lui, comme un tigre affamé bondissant sur un chat attrapant une souris, l'étreint et l'appelle : "Belle-sœur, attends que je meure !". Il a dit : "Je t'attends !" Il a dit : "Je t'attends !" Il a dit : "Je t'attends !" Il a dit : "Je t'attends !" Il a dit : "Je t'attends ! L'homme n'a pas fait de bruit. L'homme n'a rien dit, alors il a baissé son propre pantalon et a essayé de l'enfiler. Soudain, la lumière a vacillé, et j'ai vu Jia Qiang brandir une table de cire, en disant : "Qui est dans cette pièce ?" La personne sur le lit a ri et a dit : "Oncle Rui veut me clouer !"</w:t>
      </w:r>
    </w:p>
    <w:p w14:paraId="6D330CC7" w14:textId="77777777" w:rsidR="004754EA" w:rsidRPr="00AD4EA7" w:rsidRDefault="004754EA" w:rsidP="004754EA">
      <w:pPr>
        <w:pStyle w:val="NurText"/>
        <w:rPr>
          <w:rFonts w:ascii="Times New Roman" w:hAnsi="Times New Roman"/>
        </w:rPr>
      </w:pPr>
      <w:r w:rsidRPr="00AD4EA7">
        <w:rPr>
          <w:rFonts w:ascii="Times New Roman" w:hAnsi="Times New Roman"/>
        </w:rPr>
        <w:t>Si Jareth ne regardait pas, c'est qu'il était timide et n'avait nulle part où aller quand il le faisait. Qui pensez-vous que ce soit ? Mais c'était Jia Rong. Jia Rui s'est retourné pour s'enfuir, mais Jia Qiang l'a attrapé et a dit : "Ne pars pas ! Maintenant, Tante Lian Er l'a déjà dit à Mme, en disant que vous l'avez molesté, il vous a temporairement stabilisé ici. La femme a appris qu'elle était morte de colère, et m'a demandé cette fois de venir te chercher. Viens vite avec moi." Quand Jia Rui a entendu cela, son âme n'était pas intacte, et il a seulement dit : "Bon neveu, tu dis seulement qu'il n'y a pas de moi, et je te remercierai lourdement demain." Jia Qiang a dit : "Te libérer ne vaut rien, mais je ne sais pas à quel point tu me remercies ? De plus, il n'y a pas de preuve par le bouche à oreille, écrire un acte documentaire pour compter." Jia Rui a dit : "Comment puis-je mettre du papier là-dessus ?" Jia Qiang a dit : "Ce n'est pas la peine, écrire un jeu d'argent perdu, emprunter un certain nombre de taels d'argent, et c'est tout." Jia Rui a dit : "C'est facile aussi." Jia Qiang s'est retourné, papier et crayon prêts, et l'a apporté à Jia Rui pour écrire. Les deux font un bon travail, ils n'ont écrit que cinquante taels d'argent, tiré un gage, Jia Qiang a mis de côté. Puis a déchiré Jia Rong en captivité. Jia Rong a d'abord serré les dents et refusé d'obtempérer, se contentant de dire : " Demain, dites aux gens du clan d'évaluer la raison. " Jia Rui était si anxieux qu'il s'est prosterné. Jia Qiang a fait un bon travail, mais il a aussi écrit un acte de dette de cinquante taels pour arrêter.</w:t>
      </w:r>
    </w:p>
    <w:p w14:paraId="5A7E2D85" w14:textId="77777777" w:rsidR="004754EA" w:rsidRPr="00AD4EA7" w:rsidRDefault="004754EA" w:rsidP="004754EA">
      <w:pPr>
        <w:pStyle w:val="NurText"/>
        <w:rPr>
          <w:rFonts w:ascii="Times New Roman" w:hAnsi="Times New Roman"/>
        </w:rPr>
      </w:pPr>
      <w:r w:rsidRPr="00AD4EA7">
        <w:rPr>
          <w:rFonts w:ascii="Times New Roman" w:hAnsi="Times New Roman"/>
        </w:rPr>
        <w:t>Je vais te laisser partir maintenant, je vais prendre la responsabilité. La porte du côté de la vieille dame est fermée depuis longtemps ; le maître est dans le vestibule à regarder les objets de Nankin, et il sera difficile d'y arriver par là. Maintenant je dois passer par la porte de derrière. Si je vais par là, si je rencontre quelqu'un, ce sera mauvais pour moi aussi. Je vais aller jeter un coup d'oeil avant de venir te chercher. Vous ne pouvez pas encore vous cacher dans cette maison, alors venez empiler vos affaires, et attendez que je trouve un endroit." Après avoir dit cela, il a tiré Jia Rui, toujours en éteignant la lampe, vers la cour, a touché le bas des grandes marches et a dit : "Ce nid est bon. Accroupissez-vous seulement, ne fredonnez pas. Attendez que je vienne et partez." Après avoir dit cela, ils sont partis tous les deux.</w:t>
      </w:r>
    </w:p>
    <w:p w14:paraId="35A531A4" w14:textId="77777777" w:rsidR="004754EA" w:rsidRPr="00AD4EA7" w:rsidRDefault="004754EA" w:rsidP="004754EA">
      <w:pPr>
        <w:pStyle w:val="NurText"/>
        <w:rPr>
          <w:rFonts w:ascii="Times New Roman" w:hAnsi="Times New Roman"/>
        </w:rPr>
      </w:pPr>
      <w:r w:rsidRPr="00AD4EA7">
        <w:rPr>
          <w:rFonts w:ascii="Times New Roman" w:hAnsi="Times New Roman"/>
        </w:rPr>
        <w:t>Jia Rui ne peut s'empêcher de s'accroupir sous cette marche. Sur le point de calculer, seulement pour entendre un son au-dessus de la tête, un seau net d'urine et d'excréments d'en haut directement vers le bas, mais par coïncidence versé partout sur sa tête. La première chose qui s'est produite, c'est qu'il n'a pas pu tenir, et il a laissé échapper un "ayah". Il était trop occupé à se couvrir la bouche à nouveau, n'osant pas émettre un son. La tête et le visage sont pleins d'urine et d'excréments, le tout dans le froid et la lutte. J'ai vu Jia Qiang courir pour appeler : "Allez, allez !" Jia Rui Fang a reçu l'ordre, trois pas de la porte arrière pour courir à la maison, le jour est déjà trois heures, seulement pour appeler ouvrir la porte. La famille l'a vu dans un tel état et a demandé : "Qu'est-ce qui ne va pas ?" Il a dû mentir et dire : "Il faisait nuit et j'ai perdu mon pied dans les toilettes." L'autre partie est immédiatement allée dans sa propre chambre pour changer de vêtements et se laver. Le cœur au-dessous de la pensée de Phoenix a joué lui, si un féroce ; et puis pensez à Phoenix modèle de belle, et ne peut pas attendre pour embrasser dans les bras : non-sens, la nuit n'a pas fermé les yeux. La première fois que je t'ai vu, j'ai pensé à toi, mais je n'ai pas osé aller au Rongfu.</w:t>
      </w:r>
    </w:p>
    <w:p w14:paraId="1D6E30C1" w14:textId="77777777" w:rsidR="004754EA" w:rsidRPr="00AD4EA7" w:rsidRDefault="004754EA" w:rsidP="004754EA">
      <w:pPr>
        <w:pStyle w:val="NurText"/>
        <w:rPr>
          <w:rFonts w:ascii="Times New Roman" w:hAnsi="Times New Roman"/>
        </w:rPr>
      </w:pPr>
      <w:r w:rsidRPr="00AD4EA7">
        <w:rPr>
          <w:rFonts w:ascii="Times New Roman" w:hAnsi="Times New Roman"/>
        </w:rPr>
        <w:t>Jia Rong et deux autres viennent souvent demander de l'argent, et il avait peur que son grand-père le sache. Les deux sont toujours amoureux l'un de l'autre, mais aussi ajouté à la dette, les devoirs de jour et serré ; il a 20 ans, pas encore marié, en pensant à Phoenix ne reçoit pas la main, de certains doigts de poursuivre la fatigue ; en outre, les deux gelés ennuyé en cours d'exécution : si trois ou cinq sous l'attaque, ne se sentent pas une maladie : le cœur gonflé, pas de goût dans la bouche ; pieds comme des moutons, les yeux comme le vinaigre ; nuit noire pour la combustion, la fatigue quotidienne blanc ; sperme de noyade, la toux flegme avec du sang……et de tels symptômes J'ai eu tous les symptômes pendant un an. Alors, incapable de se soutenir, il est tombé la tête la première. Quand il a fermé les yeux, il rêvait encore et disait des bêtises, il était terrifié. Il a demandé toutes sortes de traitements médicaux, comme la cannelle, le sophora, la carapace de tortue, le maitake, le yu zhu et d'autres médicaments, et a pris des dizaines de livres, mais il n'y avait aucun mouvement.</w:t>
      </w:r>
    </w:p>
    <w:p w14:paraId="27511D3A" w14:textId="77777777" w:rsidR="004754EA" w:rsidRPr="00AD4EA7" w:rsidRDefault="004754EA" w:rsidP="004754EA">
      <w:pPr>
        <w:pStyle w:val="NurText"/>
        <w:rPr>
          <w:rFonts w:ascii="Times New Roman" w:hAnsi="Times New Roman"/>
        </w:rPr>
      </w:pPr>
      <w:r w:rsidRPr="00AD4EA7">
        <w:rPr>
          <w:rFonts w:ascii="Times New Roman" w:hAnsi="Times New Roman"/>
        </w:rPr>
        <w:t>Au retour du printemps, à la fin de l'année, la maladie s'est aggravée. Il a dû chercher un traitement médical partout, mais en vain. Il a dû se rendre au manoir de Rongfu pour obtenir une aide médicale. Madame Wang a ordonné à Soeur Feng de lui donner deux taels. La première fois que je l'ai vu, j'ai dit : "J'ai récemment préparé des médicaments pour la vieille dame ; tout ça, et la femme a dit d'envoyer la femme de Yang Tidu préparer des médicaments, mais hier j'ai déjà demandé à quelqu'un de l'envoyer." La femme a dit : "Si nous n'en avons pas, vous pouvez demander à quelqu'un de demander chez votre belle-mère, ou chez votre grand frère Zhen, d'en trouver et d'en donner aux autres, mangez bien, sauvez la vie des gens, c'est aussi votre bénéfice." Feng répondit et n'envoya personne pour le chercher, mais il rassembla quelques miettes et les envoya au peuple, en disant : "La femme m'a dit de l'envoyer, mais il n'y en a plus." Puis elle a dit à Mme Wang : "Je les ai tous trouvés, et je les ai renvoyés avec un total de deux taels."</w:t>
      </w:r>
    </w:p>
    <w:p w14:paraId="6DDB0DFD" w14:textId="77777777" w:rsidR="004754EA" w:rsidRPr="00AD4EA7" w:rsidRDefault="004754EA" w:rsidP="004754EA">
      <w:pPr>
        <w:pStyle w:val="NurText"/>
        <w:rPr>
          <w:rFonts w:ascii="Times New Roman" w:hAnsi="Times New Roman"/>
        </w:rPr>
      </w:pPr>
      <w:r w:rsidRPr="00AD4EA7">
        <w:rPr>
          <w:rFonts w:ascii="Times New Roman" w:hAnsi="Times New Roman"/>
        </w:rPr>
        <w:t>Que Jia Rui à cette époque à la vie est anxieux, pas de médicaments à manger, mais dépenser de l'argent pour rien pour voir des résultats. Soudain, un taoïste infirme est venu jeûner ce jour-là, prétendant être spécialisé dans la guérison de la maladie de l'injustice. La première fois que je l'ai entendu, j'ai crié : "Va inviter le Bodhisattva à me sauver la vie !". Il se prosternait sur l'oreiller. Les gens ont dû faire venir le prêtre taoïste. Jia Rui l'a saisi et a crié : "Sauve-moi, Bodhisattva !". Le prêtre taoïste a soupiré et a dit : "Il n'y a pas de remède pour votre maladie. J'ai un trésor pour toi, et si tu le regardes chaque jour, ta vie sera sauvée." Après avoir dit cela, il a sorti un miroir de la pochette, qui pouvait briller à l'avant et à l'arrière, avec les mots "Feng Yue Bao Jian" gravés au dos, et l'a tendu à Jia Rui, en disant, "Cet objet vient du Palais Empyréen dans le Royaume des Illusions, et est fait par la Fée de l'Illusion Gardée, qui est spécialement conçu pour guérir la maladie des mauvaises pensées et des illusions, et a le pouvoir d'aider le monde et de préserver la vie. Par conséquent, mettez-le au monde et regardez-le avec ces princes et petits-fils intelligents, beaux et élégants. Ne regardez pas l'avant, mais l'arrière. C'est important ! Dans trois jours, je viendrai la chercher, et je te guérirai." Après avoir dit cela, il s'est éloigné. Les gens ne pouvaient pas rester.</w:t>
      </w:r>
    </w:p>
    <w:p w14:paraId="07B48D89" w14:textId="77777777" w:rsidR="004754EA" w:rsidRPr="00AD4EA7" w:rsidRDefault="004754EA" w:rsidP="004754EA">
      <w:pPr>
        <w:pStyle w:val="NurText"/>
        <w:rPr>
          <w:rFonts w:ascii="Times New Roman" w:hAnsi="Times New Roman"/>
        </w:rPr>
      </w:pPr>
      <w:r w:rsidRPr="00AD4EA7">
        <w:rPr>
          <w:rFonts w:ascii="Times New Roman" w:hAnsi="Times New Roman"/>
        </w:rPr>
        <w:t>Jia Rui a pris le miroir et a pensé : "Ce prêtre taoïste est intéressant, pourquoi ne pas y jeter un coup d'œil et essayer ?". Après avoir réfléchi, il a ramassé le miroir et regardé l'envers, pour voir un squelette debout à l'intérieur. Jia Rui s'est empressé de le recouvrir et a grondé le prêtre taoïste : "Salaud ! Comment pouvez-vous me faire peur ? Je vais regarder à nouveau la façade." J'ai pensé, alors j'ai jeté un coup d'oeil à l'avant, seulement pour voir Sœur Feng debout à l'intérieur faisant un signe de la main pour l'appeler. Le coeur de Jia Rui est heureux, il se balance et se sent dans le miroir, et les nuages de Feng Sister pleuvent un peu, Feng Sister l'envoie quand même dehors. Le miroir est retombé, avec toujours un squelette debout sur le côté opposé. La première fois que je l'ai vu, j'étais en sueur, et il y avait une flaque de sperme en dessous. Le cœur en fin de compte n'est pas assez, et a retourné le front, seulement pour voir Phoenix encore fait signe, il est entré à nouveau. Il y est retourné. Cela s'est produit trois ou quatre fois. Cette fois, juste sur le point de sortir du miroir, seulement pour voir deux personnes sont venus, avec des serrures de fer pour le mettre, tiré loin. Jia Rui a crié : "Laisse-moi prendre le miroir avant de partir"……n'y avait que ça de dit, et il ne pouvait plus parler.</w:t>
      </w:r>
    </w:p>
    <w:p w14:paraId="34A68687" w14:textId="77777777" w:rsidR="004754EA" w:rsidRPr="00AD4EA7" w:rsidRDefault="004754EA" w:rsidP="004754EA">
      <w:pPr>
        <w:pStyle w:val="NurText"/>
        <w:rPr>
          <w:rFonts w:ascii="Times New Roman" w:hAnsi="Times New Roman"/>
        </w:rPr>
      </w:pPr>
      <w:r w:rsidRPr="00AD4EA7">
        <w:rPr>
          <w:rFonts w:ascii="Times New Roman" w:hAnsi="Times New Roman"/>
        </w:rPr>
        <w:t>Quand il est tombé, il a ouvert les yeux et l'a pris dans sa main. A la fin, quand le miroir est tombé, il n'a pas bougé. Lorsqu'ils sont venus le voir, il avait déjà rendu son dernier soupir, et il y avait une grande flaque de sperme sous son corps, qui était froid et humide. Ils étaient maintenant occupés à s'habiller et à porter le lit.</w:t>
      </w:r>
    </w:p>
    <w:p w14:paraId="7383C700" w14:textId="77777777" w:rsidR="004754EA" w:rsidRPr="00AD4EA7" w:rsidRDefault="004754EA" w:rsidP="004754EA">
      <w:pPr>
        <w:pStyle w:val="NurText"/>
        <w:rPr>
          <w:rFonts w:ascii="Times New Roman" w:hAnsi="Times New Roman"/>
        </w:rPr>
      </w:pPr>
      <w:r w:rsidRPr="00AD4EA7">
        <w:rPr>
          <w:rFonts w:ascii="Times New Roman" w:hAnsi="Times New Roman"/>
        </w:rPr>
        <w:t>Le couple a crié et maudit le prêtre taoïste, "Quel démon !" Et ils ont ordonné d'allumer un feu pour brûler le miroir. Ils l'ont entendu crier en l'air : "Qui lui a dit de regarder son propre visage ? Pourquoi brûlez-vous mon miroir, alors que c'est vous qui l'avez rendu vrai ?" Soudain, il a vu le miroir voler hors de la pièce. Quand Dai Ru est sorti pour le voir, c'était le même taoïste estropié qui a crié, "Rendez-moi mon Miroir du Vent et de la Lune !" En disant cela, il a attrapé le miroir et l'a regardé s'éloigner.</w:t>
      </w:r>
    </w:p>
    <w:p w14:paraId="217642AA" w14:textId="77777777" w:rsidR="004754EA" w:rsidRPr="00AD4EA7" w:rsidRDefault="004754EA" w:rsidP="004754EA">
      <w:pPr>
        <w:pStyle w:val="NurText"/>
        <w:rPr>
          <w:rFonts w:ascii="Times New Roman" w:hAnsi="Times New Roman"/>
        </w:rPr>
      </w:pPr>
      <w:r w:rsidRPr="00AD4EA7">
        <w:rPr>
          <w:rFonts w:ascii="Times New Roman" w:hAnsi="Times New Roman"/>
        </w:rPr>
        <w:t>La prochaine génération de Confucius ne peut pas, seulement s'occuper des funérailles, partout faire un rapport. Trois jours à partir des écritures, sept jours pour envoyer le plomb, envoyé après le temple Tie Threshold, un moment Jia famille gens sont venus pour présenter leurs hommages. Rong House Jia amnistie cadeau d'argent vingt taels, Jia Zheng est aussi vingt taels ; Ning House Jia Zhen a également vingt taels ; le reste du clan des gens riches et pauvres, ou un ou deux, trois ou quatre taels allant ; à l'extérieur et tous les camarades de la maison des étudiants de partager le capital, également mis ensemble 20 ou 30 taels. Bien que la génération du confucianisme est mince, avec l'aide de cette, mais aussi riche et riche de compléter la question.</w:t>
      </w:r>
    </w:p>
    <w:p w14:paraId="50E82A61"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d'écrire une lettre pour reprendre Daiyu car elle était gravement malade. La mère a entendu, mais a inévitablement ajouté au chagrin, seulement occupée à ordonner à Daiyu de se lever. Elle était très mal à l'aise, mais elle ne pouvait pas empêcher l'amour de son père pour sa fille. L'amour du père et de la fille n'a pas pu l'arrêter. La mère de Jia s'est donc assurée que Jia Lian l'envoie au loin et demande toujours à le ramener. L'activité de l'entreprise n'est pas seulement un commerce, mais aussi une entreprise. L'activité principale de l'entreprise est de fournir un service au public.</w:t>
      </w:r>
    </w:p>
    <w:p w14:paraId="75AEB509" w14:textId="77777777" w:rsidR="004754EA" w:rsidRPr="00AD4EA7" w:rsidRDefault="004754EA" w:rsidP="004754EA">
      <w:pPr>
        <w:pStyle w:val="NurText"/>
        <w:rPr>
          <w:rFonts w:ascii="Times New Roman" w:hAnsi="Times New Roman"/>
        </w:rPr>
      </w:pPr>
      <w:r w:rsidRPr="00AD4EA7">
        <w:rPr>
          <w:rFonts w:ascii="Times New Roman" w:hAnsi="Times New Roman"/>
        </w:rPr>
        <w:t>Pour savoir ce qui s'est passé, écoutons la prochaine histoire.</w:t>
      </w:r>
    </w:p>
    <w:p w14:paraId="4A640664" w14:textId="77777777" w:rsidR="004754EA" w:rsidRPr="00AD4EA7" w:rsidRDefault="004754EA" w:rsidP="004754EA">
      <w:pPr>
        <w:pStyle w:val="NurText"/>
        <w:rPr>
          <w:rFonts w:ascii="Times New Roman" w:hAnsi="Times New Roman"/>
        </w:rPr>
      </w:pPr>
      <w:r w:rsidRPr="00AD4EA7">
        <w:rPr>
          <w:rFonts w:ascii="Times New Roman" w:hAnsi="Times New Roman"/>
        </w:rPr>
        <w:t>纶</w:t>
      </w:r>
      <w:r w:rsidRPr="00AD4EA7">
        <w:rPr>
          <w:rFonts w:ascii="Times New Roman" w:hAnsi="Times New Roman"/>
        </w:rPr>
        <w:t>(lún Lun)</w:t>
      </w:r>
      <w:r w:rsidRPr="00AD4EA7">
        <w:rPr>
          <w:rFonts w:ascii="Times New Roman" w:hAnsi="Times New Roman"/>
        </w:rPr>
        <w:t>音</w:t>
      </w:r>
      <w:r w:rsidRPr="00AD4EA7">
        <w:rPr>
          <w:rFonts w:ascii="Times New Roman" w:hAnsi="Times New Roman"/>
        </w:rPr>
        <w:t xml:space="preserve">─i.e. l'édit impérial, le décret sacré. L'allusion est tirée du Livre des Rites - Velours : "Les paroles du roi sont comme de la soie, leur rendement est comme du spandex ; les paroles du roi sont comme du spandex, leur rendement est comme des cordes." Cela signifie que les mots de l'empereur sont comme des cordes qui ne peuvent être changées. Plus tard, le mot "spandex" a été utilisé pour désigner les ordres sacrés. Ici, cela signifie ne pas oser désobéir. Spandex : la bande qui lie le joint ou le rideau. Les cordes étaient épaisses. </w:t>
      </w:r>
    </w:p>
    <w:p w14:paraId="7A56085C" w14:textId="77777777" w:rsidR="004754EA" w:rsidRPr="00AD4EA7" w:rsidRDefault="004754EA" w:rsidP="004754EA">
      <w:pPr>
        <w:pStyle w:val="NurText"/>
        <w:rPr>
          <w:rFonts w:ascii="Times New Roman" w:hAnsi="Times New Roman"/>
        </w:rPr>
      </w:pPr>
      <w:r w:rsidRPr="00AD4EA7">
        <w:rPr>
          <w:rFonts w:ascii="Times New Roman" w:hAnsi="Times New Roman"/>
        </w:rPr>
        <w:t>黑</w:t>
      </w:r>
      <w:r w:rsidRPr="00AD4EA7">
        <w:rPr>
          <w:rFonts w:ascii="Times New Roman" w:hAnsi="Times New Roman"/>
        </w:rPr>
        <w:t xml:space="preserve"> tranquillement(xū</w:t>
      </w:r>
      <w:r w:rsidRPr="00AD4EA7">
        <w:rPr>
          <w:rFonts w:ascii="Times New Roman" w:hAnsi="Times New Roman"/>
        </w:rPr>
        <w:t>虚</w:t>
      </w:r>
      <w:r w:rsidRPr="00AD4EA7">
        <w:rPr>
          <w:rFonts w:ascii="Times New Roman" w:hAnsi="Times New Roman"/>
        </w:rPr>
        <w:t xml:space="preserve">)──descrivant une obscurité extrême. Qiuqiu : l'obscurité. </w:t>
      </w:r>
    </w:p>
    <w:p w14:paraId="518BB00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doigt est poursuivi pour éliminer le manque de... Doigt : allusion à la masturbation. Poursuivi : comme, comme un droit. Réduire : alléger, réduire. Dans le troisième pli du troisième livre de L'Aile occidentale, Wang Shifu chante "Le pliage du laurier" : "Il est un jade délicat et beau, avec un ressort dans son visage rose et une pile de corbeaux sur ses tempes. Il est si effrayé et effrayant, mais il ne veut pas boire et prendre le thé tranquillement. La première chose que je veux faire est de me faire une bonne idée de ce que je veux faire. Je suis désolé, mais je ne suis pas inquiet, alors je vais préparer l'avenir." Cela signifie soulager la douleur d'un amour non partagé par la masturbation. </w:t>
      </w:r>
    </w:p>
    <w:p w14:paraId="76EDBBA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Seule la soupe au ginseng── est une soupe tonique traditionnelle chinoise. On l'appelle ainsi car ce médicament n'utilise qu'un seul médicament, le ginseng, et seulement un ou deux, sans autres médicaments. On trouve ce remède dans les pharmacopées courantes, comme le Livre d'or de la médecine de Qing-Wu Qian, volume 26 : "Doshen Tang, pour le traitement de la grande déficience de l'énergie vitale, de l'évanouissement, du pouls faible, et de l'effondrement et de l'accouchement des femmes, de la perte de sang et de l'évanouissement du sang." </w:t>
      </w:r>
    </w:p>
    <w:p w14:paraId="1945338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maladie de l'injustice - fait référence à une maladie causée par une injustice ou un péché dans une vie antérieure, ce qui signifie une rétribution. </w:t>
      </w:r>
    </w:p>
    <w:p w14:paraId="0ED6F36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Sutra ascendant - L'ancienne coutume consiste à demander à un moine ou à un prêtre taoïste de réciter le sutra à partir du troisième jour après la mort d'une personne. </w:t>
      </w:r>
    </w:p>
    <w:p w14:paraId="674467B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L'allusion est à Han-Ying Shao "Feng Feng Tong Yi - Dix contre - Yu Zhang Taishou Runan Feng Pray" : "Maintenant Li's a été garanti le chef de terminer avec l'année du ciel, mais tous les messieurs sont chacun enceinte de l'avancement et la retraite, et ne veulent pas envoyer une citation. J'ai la chance d'avoir trois orphelins, assez pour unifier la discipline du deuil." Cela signifie envoyer des funérailles ou un enterrement. On l'appelle "tirage" car les proches (généralement des fils en deuil) utilisaient des cordes ou des tissus blancs pour tirer le cercueil devant l'enterrement. Leurre : la corde pour tirer le cercueil. Rites de passage : "Ceux qui s'accrochent aux funérailles doivent porter la corde." </w:t>
      </w:r>
    </w:p>
    <w:p w14:paraId="464BEB9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Envoyer un cercueil à un certain endroit et ne pas l'enterrer pour le moment. Temple du seuil de Tie - Le nom de ce temple pourrait s'inspirer du poème sans titre de Wang Fanzhi, de la dynastie Tang : "Personne n'est au monde pendant cent ans, mais il fait un air pendant mille ans. Quand les fantômes voient Wusui, ils frappent dans leurs mains." Aussi Song - Fan Chengda, "Le 9ème jour du 9ème mois, nous irons à l'endroit de Shouzang" : "Même s'il y a un seuil de fer pour mille ans, nous devons avoir un chignon de terre." "Seuil de fer" signifie "seuil de fer", "seuil de fer", qui est une métaphore de la porte des fantômes ; "brioches de terre" peut être raccourci en... "petit pain à la vapeur", une métaphore pour une tombe. Par conséquent, "Tie Threshold Temple" et "Steamed Bun An" dans le 15ème épisode sont exactement la même paire, ce qui implique que peu importe la façon dont les gens planifient et opèrent, ils devront finalement passer le portail fantôme et devenir une "brioche à la vapeur". C'est un jeu de mot sur le mot "bun". Il est extrêmement ludique. </w:t>
      </w:r>
    </w:p>
    <w:p w14:paraId="699AC3D8" w14:textId="77777777" w:rsidR="004754EA" w:rsidRPr="00AD4EA7" w:rsidRDefault="004754EA" w:rsidP="004754EA">
      <w:pPr>
        <w:pStyle w:val="NurText"/>
        <w:rPr>
          <w:rFonts w:ascii="Times New Roman" w:hAnsi="Times New Roman"/>
        </w:rPr>
      </w:pPr>
    </w:p>
    <w:p w14:paraId="71581F31" w14:textId="77777777" w:rsidR="004754EA" w:rsidRPr="00AD4EA7" w:rsidRDefault="004754EA" w:rsidP="004754EA">
      <w:pPr>
        <w:pStyle w:val="NurText"/>
        <w:rPr>
          <w:rFonts w:ascii="Times New Roman" w:hAnsi="Times New Roman"/>
        </w:rPr>
      </w:pPr>
      <w:r w:rsidRPr="00AD4EA7">
        <w:rPr>
          <w:rFonts w:ascii="Times New Roman" w:hAnsi="Times New Roman"/>
        </w:rPr>
        <w:t>Treizième</w:t>
      </w:r>
    </w:p>
    <w:p w14:paraId="5CB17FF4" w14:textId="77777777" w:rsidR="004754EA" w:rsidRPr="00AD4EA7" w:rsidRDefault="004754EA" w:rsidP="004754EA">
      <w:pPr>
        <w:pStyle w:val="NurText"/>
        <w:rPr>
          <w:rFonts w:ascii="Times New Roman" w:hAnsi="Times New Roman"/>
        </w:rPr>
      </w:pPr>
      <w:r w:rsidRPr="00AD4EA7">
        <w:rPr>
          <w:rFonts w:ascii="Times New Roman" w:hAnsi="Times New Roman"/>
        </w:rPr>
        <w:t>La mort de Qin Keqing a scellé le lieutenant du Dragon interdit.</w:t>
      </w:r>
    </w:p>
    <w:p w14:paraId="208695E0" w14:textId="77777777" w:rsidR="004754EA" w:rsidRPr="00AD4EA7" w:rsidRDefault="004754EA" w:rsidP="004754EA">
      <w:pPr>
        <w:pStyle w:val="NurText"/>
        <w:rPr>
          <w:rFonts w:ascii="Times New Roman" w:hAnsi="Times New Roman"/>
        </w:rPr>
      </w:pPr>
      <w:r w:rsidRPr="00AD4EA7">
        <w:rPr>
          <w:rFonts w:ascii="Times New Roman" w:hAnsi="Times New Roman"/>
        </w:rPr>
        <w:t>La collaboration de Wang Xifeng avec la maison Ningguo</w:t>
      </w:r>
    </w:p>
    <w:p w14:paraId="66306ADE"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vous devez faire est d'arriver à la fin de la journée. Cette nuit, et Ping'er embrassé le poêle sous la lampe, les premières commandes épais fumé couette brodée, les deux d'entre eux à dormir, les calculs doigt voyage, où aller. Je n'avais pas réalisé, mais il était déjà trois tambours, et Ping'er était déjà endormi.</w:t>
      </w:r>
    </w:p>
    <w:p w14:paraId="6A80C533"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vue, je l'ai vue entrer de l'extérieur et lui ai dit en souriant : "Tante, tu dors bien ! Je rentre aujourd'hui, et tu ne m'as pas emmené ? Je suis désolé de vous voir partir, mais je suis venu vous dire au revoir car nous sommes proches depuis longtemps. J'ai encore un souhait à réaliser, je dois le dire à ma tante, les autres ne seront peut-être pas utiles." La première fois que j'ai entendu cela, Sœur Feng a demandé : "Quel est votre souhait ? Confiez-moi juste ça." Qin a dit : "Tante, vous êtes un héros dans l'équipe de la poudre, même les hommes avec la ceinture et la couronne ne peuvent pas vous surpasser. Comment se fait-il que tu ne connaisses même pas deux dictons courants ? On dit souvent : "Quand la lune est pleine, il y a une perte, et quand l'eau est pleine, elle déborde". Un autre dicton dit : "Si tu montes haut, tu tomberas fort. Maintenant que notre famille est florissante depuis cent ans, si un jour nous nous réjouissons et devenons tristes, si nous nous montrons à la hauteur du proverbe "Quand l'arbre tombe, les rats se dispersent", ne sera-t-on pas qualifié de famille de vieux poètes et de vieux livres ?" Feng a entendu ces mots, son cœur n'était pas heureux, très respectueux, occupé a demandé : "C'est extrêmement inquiétant, mais que peut-on faire pour s'assurer qu'il n'y a pas de danger pour toujours ?" Qin a ri froidement et a dit, "Tatie est une idiote ! Le monde n'est pas un endroit où l'on peut toujours être protégé. Mais si nous pouvons planifier l'avenir en temps de gloire, nous serons en mesure de préserver nos affaires mondaines à long terme. Si cela est fait, l'avenir sera sûr."</w:t>
      </w:r>
    </w:p>
    <w:p w14:paraId="691A2DB6"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je veux faire est de m'assurer que j'ai l'argent pour le payer. Qin Shi a dit : "De nos jours, bien que la tombe ancestrale soit vénérée à tout moment, il n'y a pas une certaine quantité d'argent et de nourriture ; deuxièmement, bien que l'école familiale soit établie, il n'y a pas une certaine quantité de provisions. À mon avis, les sacrifices et les provisions ne manquent pas de nos jours, mais qu'adviendra-t-il de ces deux éléments à l'avenir, lorsqu'ils seront en déclin ? Pourquoi ne pas suivre mon conseil : tant que nous sommes riches aujourd'hui, nous devrions installer plus de champs, de maisons et d'hectares de terre près de notre maison ancestrale, afin de nous préparer aux dépenses de sacrifices et de provisions, qui viendront toutes d'ici ; et nous devrions également installer l'école familiale ici. Dans le futur, nous serons responsables de la terre, de l'argent et de la nourriture, des sacrifices et des provisions pour l'année par maison. De cette façon, il n'y a pas de concurrence, et il n'y a pas de mal à vendre. Même si vous êtes coupable, vous pouvez entrer vos propres biens dans le gouvernement, mais cette propriété sacrificielle, même le gouvernement n'y entre pas. Si la propriété s'effondre, les enfants et les petits-enfants peuvent rentrer chez eux pour étudier et cultiver, et il y a un retour en arrière, et le sacrifice peut être poursuivi pour toujours. Si vous pensez que votre gloire ne finira jamais et que vous ne pensez pas à l'avenir, ce n'est pas une stratégie à long terme. Je vois qu'il y aura un autre événement très heureux dans un avenir proche, un vrai feu et une fleur. Vous devez savoir que ce n'est qu'une prospérité momentanée, une joie momentanée, et vous ne devez pas oublier le proverbe qui dit que "la fête doit être rompue". Si vous n'y pensez pas assez tôt, vous le regretterez." Sœur Feng a demandé, "Quel est l'événement joyeux ?" Qin Shi a dit : "Les informations du Ciel ne peuvent être révélées. C'est seulement que j'ai été bon pour ma tante, et je vais vous donner deux mots à retenir." Elle a lu.</w:t>
      </w:r>
    </w:p>
    <w:p w14:paraId="2C588672" w14:textId="77777777" w:rsidR="004754EA" w:rsidRPr="00AD4EA7" w:rsidRDefault="004754EA" w:rsidP="004754EA">
      <w:pPr>
        <w:pStyle w:val="NurText"/>
        <w:rPr>
          <w:rFonts w:ascii="Times New Roman" w:hAnsi="Times New Roman"/>
        </w:rPr>
      </w:pPr>
      <w:r w:rsidRPr="00AD4EA7">
        <w:rPr>
          <w:rFonts w:ascii="Times New Roman" w:hAnsi="Times New Roman"/>
        </w:rPr>
        <w:t>Après trois printemps, tous les parfums sont partis, et chacun doit chercher sa propre porte.</w:t>
      </w:r>
    </w:p>
    <w:p w14:paraId="5B2A8965" w14:textId="77777777" w:rsidR="004754EA" w:rsidRPr="00AD4EA7" w:rsidRDefault="004754EA" w:rsidP="004754EA">
      <w:pPr>
        <w:pStyle w:val="NurText"/>
        <w:rPr>
          <w:rFonts w:ascii="Times New Roman" w:hAnsi="Times New Roman"/>
        </w:rPr>
      </w:pPr>
      <w:r w:rsidRPr="00AD4EA7">
        <w:rPr>
          <w:rFonts w:ascii="Times New Roman" w:hAnsi="Times New Roman"/>
        </w:rPr>
        <w:t>Quand Phénix était sur le point de demander, elle a entendu une planche de nuage frapper quatre fois à la deuxième porte, ce qui était le son du deuil et l'a réveillée. Les gens sont revenus : "L'arrière-grand-mère Rong de la Maison de l'Est est partie." Phoenix était en sueur froide, et après un moment de confusion, elle a dû s'habiller et venir voir Madame Wang. Toute la famille était au courant et s'interrogeait à ce sujet, et ils étaient tous un peu tristes. L'ancienne génération pensait à sa piété filiale, la jeune génération pensait à son harmonie et à son intimité, la génération suivante pensait à son amour, et les vieux et jeunes serviteurs à la maison pensaient à sa compassion pour les pauvres et les indigents, à son amour pour les vieux et les jeunes : tous pleuraient de chagrin.</w:t>
      </w:r>
    </w:p>
    <w:p w14:paraId="09E5DA8F"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je veux dire, c'est que je ne vais pas être capable d'en parler. Mais il est dit que Bao Yu parce que récemment Lin Daiyu est retourné, laissé seul, et ne jouent pas avec les gens, chaque nuit, va simplement dormir. Maintenant, du rêve entendu que Qin est mort, et rapidement roulé et se leva, seulement pour se sentir comme un couteau dans le cœur, ne se sentent pas le wow, droit jaillir une bouche pleine de sang. La première chose à faire est de demander un médecin. La première chose à faire est de demander un médecin. C'est un feu qui attaque le coeur, le sang ne retourne pas au méridien." Il a dit qu'il s'est levé, a demandé des vêtements pour se changer, est venu voir la mère de Jia, et a immédiatement voulu aller chez elle. La première chose à faire est d'avoir une bonne idée de ce que vous voulez faire. Quand la mère de Jia vit qu'il partait, elle dit : " Un homme qui vient de rendre le dernier soupir n'est pas propre ; d'ailleurs, il y a du vent la nuit : il n'est pas trop tard pour repartir le matin. " Baoyu a refusé d'obtempérer. La mère de Jia a ordonné qu'un chariot soit préparé et a envoyé d'autres partisans pour l'escorter.</w:t>
      </w:r>
    </w:p>
    <w:p w14:paraId="51FE64E2" w14:textId="77777777" w:rsidR="004754EA" w:rsidRPr="00AD4EA7" w:rsidRDefault="004754EA" w:rsidP="004754EA">
      <w:pPr>
        <w:pStyle w:val="NurText"/>
        <w:rPr>
          <w:rFonts w:ascii="Times New Roman" w:hAnsi="Times New Roman"/>
        </w:rPr>
      </w:pPr>
      <w:r w:rsidRPr="00AD4EA7">
        <w:rPr>
          <w:rFonts w:ascii="Times New Roman" w:hAnsi="Times New Roman"/>
        </w:rPr>
        <w:t>J'ai été à l'avant de la maison Ningguo, seulement pour voir la porte grande ouverte, les deux côtés des lumières, brillant comme la lumière du jour. Les gens allaient et venaient dans le chaos, et les cris à l'intérieur faisaient trembler les montagnes et secouaient les montagnes. La première chose à faire est de sortir de la voiture et de courir vers la pièce où l'esprit se repose, et de pleurer beaucoup. Puis il a rencontré You, qui dormait dans son lit avec un vieux mal de ventre. Puis il est ressorti pour voir Jia Zhen. À cette époque, Jia Dairu, Dai Xiu, Jia Ed, Jia Xiu, Jia Dun, Jia Amnistie, Jia Zheng, Jia Zong, Jia, Jia Heng, Jia Guang, Jia Chen, Jia Qiong, Jia Lin, Jia Qiang, Jia Calam, Jia Ling, Jia Yun, Jia Qin, Jia Nicu, Jia Ping, Jia Zao, Jia Asa, Jia Fen, Jia Fang, Jia Lan, Jia Fungus, Jia Zhi, etc. sont tous venus. Jia Zhen a pleuré comme un larmoyant, et Jia Dairu a dit : " la taille de la famille, proche et lointaine, qui ne sait pas que ma belle-fille est dix fois plus forte que mon fils. Maintenant, en étirant ses jambes pour aller, on peut voir que la longue pièce dans l'extinction de personne. " Elle a dit, en pleurant encore. Les gens ont conseillé : "La personne est morte, pleurer ne sert à rien, et discuter de la façon de s'occuper de l'important." Jia Zhen a tapé dans ses mains et a dit : "Comment s'en occuper ? Mais tout ce que j'ai."</w:t>
      </w:r>
    </w:p>
    <w:p w14:paraId="27711023" w14:textId="77777777" w:rsidR="004754EA" w:rsidRPr="00AD4EA7" w:rsidRDefault="004754EA" w:rsidP="004754EA">
      <w:pPr>
        <w:pStyle w:val="NurText"/>
        <w:rPr>
          <w:rFonts w:ascii="Times New Roman" w:hAnsi="Times New Roman"/>
        </w:rPr>
      </w:pPr>
      <w:r w:rsidRPr="00AD4EA7">
        <w:rPr>
          <w:rFonts w:ascii="Times New Roman" w:hAnsi="Times New Roman"/>
        </w:rPr>
        <w:t>En parlant, on a vu Qin Bangye, Qin Zhong, plusieurs personnes à charge et les soeurs de You sont aussi venues. Les quatre personnes, Jia Zhen, ont ordonné à Jia Qiong, Jia Chen, Jia Lin et Jia Qiang d'accompagner les invités, tout en ayant pour instruction de demander au superviseur Qintian de la division Yin Yang de choisir la date. La première fois que j'ai vu ça, j'ai pu aller au fond des choses. Pendant ces quarante-neuf jours, un seul moine invite 108 moines, dans la salle de culte de la Grande Confession de Compassion, pour vaincre les fantômes des anciens morts après la mort ; un autre autel est installé dans le bâtiment de Tianxiang, ce sont les quatre-vingt-dix-neuf prêtres taoïstes de Quanzhen, qui jouent pendant quarante-neuf jours pour soulager l'injustice et nettoyer le Karma Jiao ; puis l'esprit s'arrête dans le jardin de Huifang, avant l'esprit de cinquante autres moines supérieurs, cinquante hauts taoïstes, à l'autel selon les sept bonnes actions.</w:t>
      </w:r>
    </w:p>
    <w:p w14:paraId="3784E6FB" w14:textId="77777777" w:rsidR="004754EA" w:rsidRPr="00AD4EA7" w:rsidRDefault="004754EA" w:rsidP="004754EA">
      <w:pPr>
        <w:pStyle w:val="NurText"/>
        <w:rPr>
          <w:rFonts w:ascii="Times New Roman" w:hAnsi="Times New Roman"/>
        </w:rPr>
      </w:pPr>
      <w:r w:rsidRPr="00AD4EA7">
        <w:rPr>
          <w:rFonts w:ascii="Times New Roman" w:hAnsi="Times New Roman"/>
        </w:rPr>
        <w:t>Que Jia Jing entendu que l'aîné petit-fils par alliance est mort, parce que depuis tôt ou tard à l'ascension, comment volonté de rentrer à la maison à nouveau teintée de poussière rouge, sera le travail précédent l'a abandonné ? Donc, il ne se soucie pas, juste laisser Jia Zhen prendre soin de.</w:t>
      </w:r>
    </w:p>
    <w:p w14:paraId="009E03FA" w14:textId="77777777" w:rsidR="004754EA" w:rsidRPr="00AD4EA7" w:rsidRDefault="004754EA" w:rsidP="004754EA">
      <w:pPr>
        <w:pStyle w:val="NurText"/>
        <w:rPr>
          <w:rFonts w:ascii="Times New Roman" w:hAnsi="Times New Roman"/>
        </w:rPr>
      </w:pPr>
      <w:r w:rsidRPr="00AD4EA7">
        <w:rPr>
          <w:rFonts w:ascii="Times New Roman" w:hAnsi="Times New Roman"/>
        </w:rPr>
        <w:t>Et dit Jia Zhen wanton luxe, regardez la planche, plusieurs paires de planches de cèdre ne sont pas aimé. Mais par coïncidence, Xue Ban est venu pendre, parce que voir Jia Zhen à la recherche d'une bonne planche, ils ont dit : "Nous avons une paire de planches dans l'atelier de bois, dit que le filet de fer hors de la montagne, comme un cercueil, dix mille ans ne sera pas briser. C'est encore l'année où mon défunt père a apporté, la loyauté originale Prince de l'ancien mille ans veulent, parce qu'il était mauvais, pas utilisé. Il est toujours scellé dans le magasin, et personne ne peut se le permettre. Si tu le veux, apporte-le ici et tu verras."</w:t>
      </w:r>
    </w:p>
    <w:p w14:paraId="490B4AA9" w14:textId="77777777" w:rsidR="004754EA" w:rsidRPr="00AD4EA7" w:rsidRDefault="004754EA" w:rsidP="004754EA">
      <w:pPr>
        <w:pStyle w:val="NurText"/>
        <w:rPr>
          <w:rFonts w:ascii="Times New Roman" w:hAnsi="Times New Roman"/>
        </w:rPr>
      </w:pPr>
      <w:r w:rsidRPr="00AD4EA7">
        <w:rPr>
          <w:rFonts w:ascii="Times New Roman" w:hAnsi="Times New Roman"/>
        </w:rPr>
        <w:t>Jia Zhen était très heureux de l'entendre, et a ordonné de le porter. Quand on le regarde, on voit que la bande, le fond sont de huit pouces d'épaisseur, le motif comme la noix de bétel, le goût comme le bois de santal, le musc ; frapper avec la main, le son comme le jade : tout le monde s'est demandé. Jia Zhen a souri et a demandé, "Combien ça vaut ?" Xue Ban rit et dit : "Avec mille taels d'argent, je crains qu'il n'y ait pas de place pour acheter. Quel est le prix ? Il suffit de les récompenser avec quelques taels d'argent pour leur travail." Jia Zhen a entendu cela, et a rapidement remercié, à savoir ordonné de résoudre la scie causée. Jia Zheng a conseillé : "J'ai peur que cette chose ne soit pas pour les âmes sensibles ; le cercueil au-dessus du bois de cèdre abandonne aussi." Comment Jia Zhen a pu refuser d'écouter.</w:t>
      </w:r>
    </w:p>
    <w:p w14:paraId="513C221E" w14:textId="77777777" w:rsidR="004754EA" w:rsidRPr="00AD4EA7" w:rsidRDefault="004754EA" w:rsidP="004754EA">
      <w:pPr>
        <w:pStyle w:val="NurText"/>
        <w:rPr>
          <w:rFonts w:ascii="Times New Roman" w:hAnsi="Times New Roman"/>
        </w:rPr>
      </w:pPr>
      <w:r w:rsidRPr="00AD4EA7">
        <w:rPr>
          <w:rFonts w:ascii="Times New Roman" w:hAnsi="Times New Roman"/>
        </w:rPr>
        <w:t>Soudain, il entendit que la servante de Qin, nommée Ruizhu, avait vu la mort de Qin et avait également touché le pilier et était morte. Cette chose est encore plus rare, le clan entier est loué. Jia Zhen puis aux funérailles rituelles de la petite-fille du cercueil, et arrêter l'esprit du pavillon Dengxian dans le jardin Huifang. Il ya aussi une petite servante nommée Baozhu, parce que Qin's pas de sortie, est prêt à être une fille vertueuse, s'il vous plaît servir de conduite funéraire l'esprit de la nomination. Jia Zhen était très heureuse, elle a immédiatement passé l'ordre, à partir de maintenant tout le monde appelle Baozhu comme "petite fille". Que Baozhu selon les rites des femmes non mariées, devant l'esprit de deuil. Le clan et toutes les personnes relevant de la famille ont donc agi conformément à l'ancien système, puisqu'il n'y a pas d'erreur.</w:t>
      </w:r>
    </w:p>
    <w:p w14:paraId="0AF5AD59" w14:textId="77777777" w:rsidR="004754EA" w:rsidRPr="00AD4EA7" w:rsidRDefault="004754EA" w:rsidP="004754EA">
      <w:pPr>
        <w:pStyle w:val="NurText"/>
        <w:rPr>
          <w:rFonts w:ascii="Times New Roman" w:hAnsi="Times New Roman"/>
        </w:rPr>
      </w:pPr>
      <w:r w:rsidRPr="00AD4EA7">
        <w:rPr>
          <w:rFonts w:ascii="Times New Roman" w:hAnsi="Times New Roman"/>
        </w:rPr>
        <w:t>Jia Zhen a pensé : "Jia Rong n'est que le superviseur des honneurs, la banderole d'esprit écrite sur le temps n'est pas bonne ; est le diacre n'est pas beaucoup." Par conséquent, le cœur est très mal à l'aise. Mais par coïncidence, ce jour est le premier sept quatrième jour, tôt Da Ming Palace moniteur du palais Dai Quan, d'abord préparé le sacrifice envoyé, le prochain après la chaise à porteurs, prendre la route, sonnant le gong, personnellement venir au sacrifice. Jia Zhen occupée à la réception, laisse s'asseoir pour taquiner l'abeille Xuan et lui offrir du thé. Jia Zhen cœur déjà fait son esprit, alors profiter de l'occasion pour dire à donner un avenir avec Jia Rong mots. L'objectif principal de la société était de tirer le meilleur parti de l'entreprise. Jia Zhen a dit : "Le vieux ministre n'a pas tort." L'activité principale de l'entreprise est de fournir un service au public. Hier, le frère du Marquis de Xiangyang, Lao San, est venu me voir et m'a supplié, et maintenant il a apporté 1500 taels d'argent chez moi. Je suis sûr que nous sommes amis depuis longtemps, alors j'ai accepté de le faire pour le bien de son grand-père. Il restait une place vacante, mais je ne savais pas que Fatty Feng, le ministre du festival de Yongxing, avait demandé à faire un don avec son enfant, alors je n'ai pas eu le temps de lui répondre. Puisque nos enfants veulent faire un don, écrivez rapidement un CV à." Jia Zhen était occupé à ordonner aux gens d'écrire un curriculum vitae sur papier rouge. Dai Quan l'a lu et c'était écrit dessus.</w:t>
      </w:r>
    </w:p>
    <w:p w14:paraId="0E07D7A6" w14:textId="77777777" w:rsidR="004754EA" w:rsidRPr="00AD4EA7" w:rsidRDefault="004754EA" w:rsidP="004754EA">
      <w:pPr>
        <w:pStyle w:val="NurText"/>
        <w:rPr>
          <w:rFonts w:ascii="Times New Roman" w:hAnsi="Times New Roman"/>
        </w:rPr>
      </w:pPr>
      <w:r w:rsidRPr="00AD4EA7">
        <w:rPr>
          <w:rFonts w:ascii="Times New Roman" w:hAnsi="Times New Roman"/>
        </w:rPr>
        <w:t>Jia Rong, un superviseur du comté de Jiangning, province de Yingtian, Jiangnan, âgé de 20 ans. Son arrière-grand-père, Jia Daihua, était autrefois un général Shenwei héréditaire de première classe du festival de Jingying. Ancêtre, Jia Jing, un érudit de la branche de Cincinnati. Père, Jia Zhen, Général héréditaire de troisième rang de Wei Li.</w:t>
      </w:r>
    </w:p>
    <w:p w14:paraId="5DE8A424" w14:textId="77777777" w:rsidR="004754EA" w:rsidRPr="00AD4EA7" w:rsidRDefault="004754EA" w:rsidP="004754EA">
      <w:pPr>
        <w:pStyle w:val="NurText"/>
        <w:rPr>
          <w:rFonts w:ascii="Times New Roman" w:hAnsi="Times New Roman"/>
        </w:rPr>
      </w:pPr>
      <w:r w:rsidRPr="00AD4EA7">
        <w:rPr>
          <w:rFonts w:ascii="Times New Roman" w:hAnsi="Times New Roman"/>
        </w:rPr>
        <w:t>Dai Quan l'a lu et l'a remis à un serviteur personnel pour qu'il le reçoive, en disant : "Retournez et envoyez-le au vieux Zhao, le fonctionnaire du ministère des Affaires ménagères, en disant que je lui ai payé un billet pour un officier interdit de dragon de cinquième grade, puis donnez une licence pour remplir ce CV. Demain, je vous l'enverrai en argent." Le garçon a promis de le faire. Dai Quan a dit au revoir, Jia Zhen paragraphe ne peut pas rester, seulement pour envoyer la porte. Avant de monter dans le palanquin, Jia Zhen a demandé : "L'argent ou je vais l'encaisser au ministère, ou je l'envoie à la résidence du ministre intérieur ?" Dai Quan a dit : "Si vous allez au ministère pour encaisser, vous perdrez encore ; pourquoi ne pas égaler un millier de taels d'argent, envoyé chez moi est terminé." Jia Zhen l'a remercié et a dit : " Quand mon service sera terminé, j'amènerai mon chien chez moi pour le remercier. " Alors il a dit au revoir.</w:t>
      </w:r>
    </w:p>
    <w:p w14:paraId="40EDD2B1" w14:textId="77777777" w:rsidR="004754EA" w:rsidRPr="00AD4EA7" w:rsidRDefault="004754EA" w:rsidP="004754EA">
      <w:pPr>
        <w:pStyle w:val="NurText"/>
        <w:rPr>
          <w:rFonts w:ascii="Times New Roman" w:hAnsi="Times New Roman"/>
        </w:rPr>
      </w:pPr>
      <w:r w:rsidRPr="00AD4EA7">
        <w:rPr>
          <w:rFonts w:ascii="Times New Roman" w:hAnsi="Times New Roman"/>
        </w:rPr>
        <w:t>Puis il a écouté le bruit de la boisson, il s'est avéré être la femme de Zhongjing Hou Shi Ding, avec sa nièce Shi Xiangyun est venu. Mme Wang, Mme Xing, Phoenix, etc juste accueilli dans la salle principale, et voir Jinxiang Hou, Chuanning Hou, Shoushan Bo trois rituels de la famille également placé en face de l'esprit. En quelques instants, les trois personnes sont descendues du palanquin, et Jia Zhen les a reçues dans la salle.</w:t>
      </w:r>
    </w:p>
    <w:p w14:paraId="7EB8B36D" w14:textId="77777777" w:rsidR="004754EA" w:rsidRPr="00AD4EA7" w:rsidRDefault="004754EA" w:rsidP="004754EA">
      <w:pPr>
        <w:pStyle w:val="NurText"/>
        <w:rPr>
          <w:rFonts w:ascii="Times New Roman" w:hAnsi="Times New Roman"/>
        </w:rPr>
      </w:pPr>
      <w:r w:rsidRPr="00AD4EA7">
        <w:rPr>
          <w:rFonts w:ascii="Times New Roman" w:hAnsi="Times New Roman"/>
        </w:rPr>
        <w:t>Ainsi, la famille et les amis vont et viennent, et on ne peut pas les compter. Rien que pendant ces quarante-neuf jours, la rue de la Maison Ningguo a vu défiler des gens qui allaient et venaient, des grappes de fleurs, des officiels et des officiels qui venaient.</w:t>
      </w:r>
    </w:p>
    <w:p w14:paraId="0EC868B8" w14:textId="77777777" w:rsidR="004754EA" w:rsidRPr="00AD4EA7" w:rsidRDefault="004754EA" w:rsidP="004754EA">
      <w:pPr>
        <w:pStyle w:val="NurText"/>
        <w:rPr>
          <w:rFonts w:ascii="Times New Roman" w:hAnsi="Times New Roman"/>
        </w:rPr>
      </w:pPr>
      <w:r w:rsidRPr="00AD4EA7">
        <w:rPr>
          <w:rFonts w:ascii="Times New Roman" w:hAnsi="Times New Roman"/>
        </w:rPr>
        <w:t>Jia Zhen a fait en sorte que Jia Rong change de vêtements de bon augure le jour suivant, et l'a ramené au certificat. Les diacres et autres choses devant l'esprit sont tous en accord avec le bureau de cinquième rang, et le conseil de l'esprit est écrit sur la "position de l'esprit de Yi Ren de Jia Men Qin enjoint". La porte du jardin Huifang sur la rue est ouverte, les deux côtés des tambours et de la salle de musique, deux classes de vêtements verts sur le temps de jouer de la musique, une paire de diacres mettre le couteau et la hache. Deux grandes plaques en or vermillon sont érigées à l'extérieur de la porte. On peut y lire : "protection de la cour intérieure route interdite pourpre garde impériale dragon lieutenant interdit". De l'autre côté, il y avait un grand autel, avec des moines et des daoïstes faisant face à l'autel, et la liste était écrite en grosses lettres : "L'épouse du petit-fils de l'héritier Ningguo Gongzhu protégeant la cour intérieure de la garde impériale du dragon des funérailles du lieutenant interdit Jia Men Qin's Yi Ren", "Les quatre grands continents jusqu'à la terre centrale, le royaume de construction de la paix éternelle de Fengtian, le premier ministre du moine shaman vide et silencieux Record Sizhengtang Wan, le premier ministre Yuan Shi Zhengyi Sect Daoji". Les mots "Les dieux du Garan, Jie Ti et Gong Cao sont invités au 49ème jour du Dojo de l'Eau et de la Terre pour l'élimination des désastres et la purification du karma" ne sont pas aussi détaillés qu'ils devraient l'être.</w:t>
      </w:r>
    </w:p>
    <w:p w14:paraId="396601BB" w14:textId="77777777" w:rsidR="004754EA" w:rsidRPr="00AD4EA7" w:rsidRDefault="004754EA" w:rsidP="004754EA">
      <w:pPr>
        <w:pStyle w:val="NurText"/>
        <w:rPr>
          <w:rFonts w:ascii="Times New Roman" w:hAnsi="Times New Roman"/>
        </w:rPr>
      </w:pPr>
      <w:r w:rsidRPr="00AD4EA7">
        <w:rPr>
          <w:rFonts w:ascii="Times New Roman" w:hAnsi="Times New Roman"/>
        </w:rPr>
        <w:t>Mais bien que le cœur de Jia Zhen est satisfait, mais à l'intérieur de You's et la vieille maladie, ne peut pas prendre soin des affaires, mais la peur de l'enjoint d'aller et venir, la perte de l'étiquette, la peur des gens rire, si mal à l'aise dans l'esprit. À ce moment-là est inquiet, parce que Bao Yu dans le côté, alors demandé : "Tout est considéré comme approprié, grand frère encore inquiet de quoi ?" Jia Zhen lui a alors dit ce que personne n'avait dit à l'intérieur. Lorsque Baoyu a entendu cela, il a ri et a dit : "Qu'est-ce qui est si difficile ? Je vous recommanderai un homme pour s'occuper des affaires de ce mois-ci, et ce sera fait correctement." Jia Zhen a demandé : "Qui est-ce ?" La première chose à faire est d'avoir une bonne idée de ce que vous faites. Lorsque Jia Zhen a entendu cela, il était ravi et a ri, "C'est en effet une bonne idée. Maintenant, va." Il a dit qu'il a pris Bao Yu et a quitté la foule, et est venu à la chambre haute.</w:t>
      </w:r>
    </w:p>
    <w:p w14:paraId="195D4731" w14:textId="77777777" w:rsidR="004754EA" w:rsidRPr="00AD4EA7" w:rsidRDefault="004754EA" w:rsidP="004754EA">
      <w:pPr>
        <w:pStyle w:val="NurText"/>
        <w:rPr>
          <w:rFonts w:ascii="Times New Roman" w:hAnsi="Times New Roman"/>
        </w:rPr>
      </w:pPr>
      <w:r w:rsidRPr="00AD4EA7">
        <w:rPr>
          <w:rFonts w:ascii="Times New Roman" w:hAnsi="Times New Roman"/>
        </w:rPr>
        <w:t>Mais par coïncidence, ce jour n'est pas une date sérieuse, les amis et les parents viennent moins, à l'intérieur mais quelques proches parents invités de salle, Mme Xing, Mme Wang, Phoenix et ensemble avec les membres de la famille intérieure du clan assis. Les gens ont dit : "Le grand-père est arrivé." Les femmes étaient si effrayées qu'elles se sont cachées derrière eux ; seule Phoenix s'est levée modestement.</w:t>
      </w:r>
    </w:p>
    <w:p w14:paraId="2A80D7A0" w14:textId="77777777" w:rsidR="004754EA" w:rsidRPr="00AD4EA7" w:rsidRDefault="004754EA" w:rsidP="004754EA">
      <w:pPr>
        <w:pStyle w:val="NurText"/>
        <w:rPr>
          <w:rFonts w:ascii="Times New Roman" w:hAnsi="Times New Roman"/>
        </w:rPr>
      </w:pPr>
      <w:r w:rsidRPr="00AD4EA7">
        <w:rPr>
          <w:rFonts w:ascii="Times New Roman" w:hAnsi="Times New Roman"/>
        </w:rPr>
        <w:t>Jia Zhen à cette époque aussi une certaine maladie dans le corps, la seconde est trop de chagrin, parce qu'une béquille a fait les cent pas. Mme Xing a dit : "Vous n'êtes pas bien, et de nombreux jours de travail, devrait se reposer est, et venir à faire quoi ?" Jia Zhen, d'un côté des béquilles, a lutté pour s'accroupir et s'agenouiller, pour demander la paix et dire qu'il était fatigué. Mme Xing et d'autres occupés ont demandé à Bao Yu de tenir, a ordonné à quelqu'un d'apporter une chaise avec lui pour s'asseoir. Jia Zhen refusa de s'asseoir et dit avec un sourire réticent : "Mon neveu est venu demander une chose aux deux tantes et à la sœur aînée." Mme Xing et les autres étaient occupés à demander : "Qu'est-ce que c'est ?" Jia Zhen a dit : "Les tantes savent naturellement : maintenant le petit-fils par alliance perdu, le neveu par alliance et malade. Je vois que c'est vraiment inconvenant à l'intérieur, alors je veux condescendre à la sœur aînée pendant un mois et m'occuper des choses ici, alors je suis soulagé." Mme Xing a ri et a dit : "C'est donc la raison. Ta soeur aînée est maintenant chez ta seconde tante, alors parle à ta seconde tante." Mme Wang était occupée à dire : "C'est un enfant, comment peut-il subir de telles choses ? S'il ne peut pas s'en occuper, il fera rire les gens ; il vaut mieux déranger quelqu'un d'autre." Jia Zhen a ri et a dit : "Le neveu a deviné le sens de la tante, il a peur que la grande sœur travaille dur. Si vous dites que vous ne pouvez pas vous en occuper, lorsque vous étiez enfant, votre sœur était déterminée à tuer alors qu'elle plaisantait ; maintenant que vous êtes hors de la cour, vous êtes de plus en plus expérimenté et sophistiqué dans ce gouvernement. Cela fait quelques jours que j'y pense, et je n'ai personne d'autre vers qui me tourner que ma sœur aînée. Ma tante, si tu ne regardes pas ton neveu et ta belle-nièce, regarde ta mort." Elle a dit, en versant des larmes.</w:t>
      </w:r>
    </w:p>
    <w:p w14:paraId="2BDCF123" w14:textId="77777777" w:rsidR="004754EA" w:rsidRPr="00AD4EA7" w:rsidRDefault="004754EA" w:rsidP="004754EA">
      <w:pPr>
        <w:pStyle w:val="NurText"/>
        <w:rPr>
          <w:rFonts w:ascii="Times New Roman" w:hAnsi="Times New Roman"/>
        </w:rPr>
      </w:pPr>
      <w:r w:rsidRPr="00AD4EA7">
        <w:rPr>
          <w:rFonts w:ascii="Times New Roman" w:hAnsi="Times New Roman"/>
        </w:rPr>
        <w:t>Wang Lady cœur pour est Feng sœur n'a pas passé par les funérailles, peur qu'il ne peut pas se permettre de prendre soin de, a été ri de ; maintenant voir Jia Zhen dit amèrement, le cœur a vécu un peu, mais aussi regarder la sœur Feng hors de l'esprit. La soeur de Phoenix est la plus aimée pour solliciter des choses, le bon spectacle peut, maintenant voir Jia Zhen si central à lui, le coeur a été longtemps permis ; et voir Mme Wang a l'intention de l'activité : il a dit à Mme Wang : "Frère a dit si sérieusement, Mme juste se conformer à elle." Mme Wang a demandé à voix basse : "Vous êtes susceptible de le faire ?" Sœur Feng a dit : "Qu'est-ce qui est impossible ? Les grandes choses à l'extérieur ont déjà été prises en charge par le grand frère, mais c'est l'intérieur qui s'en occupe. Même si je ne sais pas quelque chose, demandez à Mme Wang." La femme a vu que c'était raisonnable, alors elle n'a rien dit. Jia Zhen a vu Feng permettre, et a souri : "aussi ne se soucient pas beaucoup, la demande verticale grande sœur travail dur. Je m'inclinerai d'abord devant la sœur aînée, et quand l'affaire sera terminée, j'irai dans cette maison pour la remercier." La première chose que je veux faire est de faire un arc, et Phoenix a retourné l'arc à la hâte.</w:t>
      </w:r>
    </w:p>
    <w:p w14:paraId="561BA7A7"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d'obtenir une paire de cartes du manoir de Ningguo et d'ordonner à Bao Yu de les envoyer à Phoenix, en disant : "Faites ce que vous voulez, ma soeur ; si vous voulez quelque chose, prenez ceci et partez". Il n'y a pas besoin de me demander. La seule chose que je vous demande, c'est de ne pas chercher à économiser de l'argent pour moi, mais d'avoir un bon look ; ensuite, traitez les gens bien comme dans la maison, et n'ayez pas peur de vous plaindre. Ce sont les deux seules choses qui ne m'inquiètent pas." Sœur Feng n'a pas osé accepter la carte, mais a seulement regardé Madame Wang. Mme Wang a dit : "Puisque ton frère aîné l'a dit, tu devrais t'en occuper. Mais ne vous faites pas d'idée, si quelque chose arrive, envoyez quelqu'un demander à votre frère et votre belle-sœur." La première fois que j'ai vu ça, j'ai pris la paire de cartes de la main de Jia Zhen et je l'ai tendue à Feng.</w:t>
      </w:r>
    </w:p>
    <w:p w14:paraId="7DFB86A2" w14:textId="77777777" w:rsidR="004754EA" w:rsidRPr="00AD4EA7" w:rsidRDefault="004754EA" w:rsidP="004754EA">
      <w:pPr>
        <w:pStyle w:val="NurText"/>
        <w:rPr>
          <w:rFonts w:ascii="Times New Roman" w:hAnsi="Times New Roman"/>
        </w:rPr>
      </w:pPr>
      <w:r w:rsidRPr="00AD4EA7">
        <w:rPr>
          <w:rFonts w:ascii="Times New Roman" w:hAnsi="Times New Roman"/>
        </w:rPr>
        <w:t>Jia Zhen a demandé à nouveau : "Est-ce que la sœur vit toujours ici, ou vient-elle tous les jours ? Si vous venez tous les jours, c'est de plus en plus difficile. Je me dépêche de préparer une cour ici, pour que la sœur puisse rester quelques jours, mais c'est stable." Feng a souri et a dit : "Non, vous ne pouvez pas me laisser là, il vaut mieux venir tous les jours." Jia Zhen a dit : "Ainsi soit-il". Puis ils ont parlé un moment avant de sortir.</w:t>
      </w:r>
    </w:p>
    <w:p w14:paraId="3568F44E" w14:textId="77777777" w:rsidR="004754EA" w:rsidRPr="00AD4EA7" w:rsidRDefault="004754EA" w:rsidP="004754EA">
      <w:pPr>
        <w:pStyle w:val="NurText"/>
        <w:rPr>
          <w:rFonts w:ascii="Times New Roman" w:hAnsi="Times New Roman"/>
        </w:rPr>
      </w:pPr>
      <w:r w:rsidRPr="00AD4EA7">
        <w:rPr>
          <w:rFonts w:ascii="Times New Roman" w:hAnsi="Times New Roman"/>
        </w:rPr>
        <w:t>Après que les femmes se soient dispersées, Madame Wang a demandé à Phoenix, "Comment allez-vous aujourd'hui ?" Phoenix a dit : "S'il vous plaît, retournez-y, Madame, je dois prendre de l'avance avant de pouvoir revenir en arrière." Quand Mme Wang a entendu cela, elle est rentrée avec Mme Xing en premier, sans rien dire.</w:t>
      </w:r>
    </w:p>
    <w:p w14:paraId="16712D21" w14:textId="77777777" w:rsidR="004754EA" w:rsidRPr="00AD4EA7" w:rsidRDefault="004754EA" w:rsidP="004754EA">
      <w:pPr>
        <w:pStyle w:val="NurText"/>
        <w:rPr>
          <w:rFonts w:ascii="Times New Roman" w:hAnsi="Times New Roman"/>
        </w:rPr>
      </w:pPr>
      <w:r w:rsidRPr="00AD4EA7">
        <w:rPr>
          <w:rFonts w:ascii="Times New Roman" w:hAnsi="Times New Roman"/>
        </w:rPr>
        <w:t>Sœur Feng est venue s'asseoir dans l'une des trois huttes et a pensé : "La première chose, c'est que la population est mélangée et que les choses sont perdues ; la deuxième chose, c'est qu'il n'y a pas de gestion spéciale des choses et que le rendez-vous est reporté à la fin de la journée ; la troisième chose, c'est que les dépenses sont excessives et que l'argent est dépensé sans discernement ; la quatrième chose, c'est que peu importe la taille, l'amertume et le bonheur sont inégaux ; la cinquième chose, c'est que les membres de la famille sont indulgents et que ceux qui ont un visage ne peuvent pas porter d'inscription et que ceux qui n'ont pas de visage ne peuvent pas avancer : ces cinq choses sont vraiment les coutumes du manoir Ning. "</w:t>
      </w:r>
    </w:p>
    <w:p w14:paraId="0EDD07D5"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comment Soeur Feng va s'en sortir, mais écoutez la prochaine fois.</w:t>
      </w:r>
    </w:p>
    <w:p w14:paraId="50823CB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Lorsque la lune est pleine, elle est déficiente──déficiente : manque, déficience, insuffisance. Extrait de Warring States Strategies - Qin Strategies III : "Le dicton dit : 'Quand le soleil est au milieu, il bouge, et quand la lune est pleine, il perd'. Quand les choses fleurissent, elles déclinent, et c'est la constante des cieux ; quand les choses avancent et reculent, quand elles se contractent, quand elles changent, c'est aussi la constante des sages. " La phrase "la lune est pleine, la lune est perdue" est également basée sur "la lune est pleine, la lune est mangée", qui est de "Zhou Yi - Feng Gua" : "Le soleil est au milieu, la lune est pleine, la lune est mangée, le ciel et la terre sont pleins et vides, avec les nouvelles du temps, et laisser seul dans l'homme !" Confucius Yingda : "C'est un principe naturel qu'il doit y avoir un déclin de la prospérité. Quand le soleil est en pleine floraison, la lune est en éclipse. Quand la lune est pleine, elle est pleine, et quand elle est trop pleine, elle est éclipsée." Cela signifie que lorsque la lune atteint sa plénitude, elle commence à perdre sa valeur. La métaphore est la suivante : lorsque les choses atteignent leur plénitude, elles déclinent, et lorsqu'elles atteignent leur limite, elles se transforment dans la direction opposée. </w:t>
      </w:r>
    </w:p>
    <w:p w14:paraId="2F60E7A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"joie à la fin et tristesse à la fin" est tirée de Wenzi - Dix Gardiens : "La voie du ciel est le contraire : quand les choses sont en surplus, elles perdent, quand les choses sont en pleine floraison, elles déclinent, quand le soleil est au milieu et se déplace, quand la lune est pleine, elle perd, quand la joie à la fin et la tristesse à la fin." (Fin : signification identique à "extrême". La limite, l'apex.) Cela signifie que lorsque le bonheur atteint son apogée, il se retournera vers le côté opposé et quelque chose de triste se produira. Cela signifie que lorsqu'on est satisfait, on ne doit pas oublier l'avenir. </w:t>
      </w:r>
    </w:p>
    <w:p w14:paraId="33A3554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Rats dispersés d'un navire en train de couler--Rats : singes. Song - Pang Yuanying "parler de la cour - la femme de Cao Wing" : "Song Cao Wing attaché à Qin Hui, le fonctionnaire au ministre, illustre pendant un certain temps. Les personnes à charge sont nombreuses, seuls sa femme et son frère Li Des ne pensent pas, Wing cent fin menace, Des est mort inflexible. Quand Qin Hui est mort, Des a envoyé une lettre à Cao Yong, et quand il l'a ouverte, c'était "Le destin des rats dispersés d'un bateau qui coule". Cela signifie que lorsqu'un grand arbre tombe, les singes perchés sur l'arbre s'éparpillent en rafale. Lorsque la maison d'un homme puissant s'effondrait, sa famille et ses amis suivaient leur propre chemin. </w:t>
      </w:r>
    </w:p>
    <w:p w14:paraId="1C0B17FA" w14:textId="77777777" w:rsidR="004754EA" w:rsidRPr="00AD4EA7" w:rsidRDefault="004754EA" w:rsidP="004754EA">
      <w:pPr>
        <w:pStyle w:val="NurText"/>
        <w:rPr>
          <w:rFonts w:ascii="Times New Roman" w:hAnsi="Times New Roman"/>
        </w:rPr>
      </w:pPr>
      <w:r w:rsidRPr="00AD4EA7">
        <w:rPr>
          <w:rFonts w:ascii="Times New Roman" w:hAnsi="Times New Roman"/>
        </w:rPr>
        <w:t>No (pǐ</w:t>
      </w:r>
      <w:r w:rsidRPr="00AD4EA7">
        <w:rPr>
          <w:rFonts w:ascii="Times New Roman" w:hAnsi="Times New Roman"/>
        </w:rPr>
        <w:t>癖</w:t>
      </w:r>
      <w:r w:rsidRPr="00AD4EA7">
        <w:rPr>
          <w:rFonts w:ascii="Times New Roman" w:hAnsi="Times New Roman"/>
        </w:rPr>
        <w:t>)</w:t>
      </w:r>
      <w:r w:rsidRPr="00AD4EA7">
        <w:rPr>
          <w:rFonts w:ascii="Times New Roman" w:hAnsi="Times New Roman"/>
        </w:rPr>
        <w:t>极泰来</w:t>
      </w:r>
      <w:r w:rsidRPr="00AD4EA7">
        <w:rPr>
          <w:rFonts w:ascii="Times New Roman" w:hAnsi="Times New Roman"/>
        </w:rPr>
        <w:t xml:space="preserve"> - No et Tai : les noms de deux des 64 hexagrammes du Zhou Yi. " Wu " fait référence au fait que le ciel et la terre ne se croisent pas et que tout ne passe pas, donc tout ne va pas sans heurts ; " Tai " fait référence au fait que le ciel et la terre se croisent et que tout passe, donc tout va sans heurts. Les deux s'opposent, se transforment l'un l'autre, et le cycle est sans fin. La signification est basée sur Zhou Yi - Divers trigrammes : "Wu et Tai sont l'opposé l'un de l'autre." Cela signifie que lorsque les mauvaises choses atteignent leur limite, elles seront transformées en bonnes choses. Cela signifie que les choses dans ce monde sont imprévisibles, la prospérité et le déclin, la richesse et la pauvreté changeant constamment. Il conseille aux gens de ne pas laisser de porte de sortie. </w:t>
      </w:r>
    </w:p>
    <w:p w14:paraId="70A3987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Règles et règlements - Anciennes règles et règlements. Song-Shen Kuo </w:t>
      </w:r>
      <w:r w:rsidRPr="00AD4EA7">
        <w:rPr>
          <w:rFonts w:ascii="Times New Roman" w:hAnsi="Times New Roman"/>
        </w:rPr>
        <w:t>《梦溪笔談</w:t>
      </w:r>
      <w:r w:rsidRPr="00AD4EA7">
        <w:rPr>
          <w:rFonts w:ascii="Times New Roman" w:hAnsi="Times New Roman"/>
        </w:rPr>
        <w:t>-</w:t>
      </w:r>
      <w:r w:rsidRPr="00AD4EA7">
        <w:rPr>
          <w:rFonts w:ascii="Times New Roman" w:hAnsi="Times New Roman"/>
        </w:rPr>
        <w:t>故事二》：</w:t>
      </w:r>
      <w:r w:rsidRPr="00AD4EA7">
        <w:rPr>
          <w:rFonts w:ascii="Times New Roman" w:hAnsi="Times New Roman"/>
        </w:rPr>
        <w:t xml:space="preserve">"Le roi du comté de Cao a été renvoyé par son oncle sur ordre spécial du secrétaire central, et a reçu un salaire sous le degré de soutien. Un secrétaire a déclaré : "Il n'y a jamais eu de cas où un fonctionnaire chinois vivant a demandé à recevoir la règle." Ici, il est dérivé des règles et règlements. </w:t>
      </w:r>
    </w:p>
    <w:p w14:paraId="4F1D652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fête sera dispersée - la langue est basée sur l'ancien proverbe "il n'y a pas de fête qui ne se disperse pas", voir Song - Ni Si "Jing Mao Hall Magazine - Volume 4 - fête trois sentiments" : "maintenant la fête au vin dix actes taux trois tasses aussi dispersé, cinq tasses aussi dispersé, dix tasses aussi dispersé, à cent tasses aussi dispersé, le proverbe dit : 'il n'y a pas de Le proverbe dit : "Il n'y a pas de banquet qui ne se disperse." Le proverbe dit : "Il n'y a rien de tel qu'un banquet qui ne finit jamais", métaphore générale d'une situation prospère qui ne peut être maintenue éternellement. </w:t>
      </w:r>
    </w:p>
    <w:p w14:paraId="35BF35B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"Three Chuns" : C'est un poème prophétique. Cela signifie qu'après la mort ou le mariage de Yuanchun, Yingchun et Tanchun (c'est-à-dire les "trois sources"), les autres filles du Da Guan Yuan (Zhu Fang) auront également leur propre maison, de sorte que le vent et les nuages se disperseront, la scène animée ne reviendra jamais, et la maison Jia commencera également à décliner. </w:t>
      </w:r>
    </w:p>
    <w:p w14:paraId="037C29B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"Écoutez" - parce que "quatre" est en harmonie avec "mort", les anciens pensaient que "quatre" était un mauvais chiffre, alors "La planche de nuages a frappé quatre fois" signifie annoncer les funérailles. Tableau des nuages : voir la note "Passage du point" dans le quatrième chapitre. </w:t>
      </w:r>
    </w:p>
    <w:p w14:paraId="4D59E7F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Tous étaient perplexes──allusion au fait que les gens étaient perplexes face à la mort de Qin Keqing. Naïf : méfiant et incompréhensif. </w:t>
      </w:r>
    </w:p>
    <w:p w14:paraId="0D25B4D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cinq lignes de "Maintenant" - Cao Xueqin utilise ici le style "Printemps et Automne" : la mort de Jia Baoyu est aussi étrange que celle de son beau-neveu Qin Keqing, ce qui implique que les deux ont eu une relation inappropriée et ambiguë. </w:t>
      </w:r>
    </w:p>
    <w:p w14:paraId="7A96A2F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Pour ouvrir un enterrement, c'est-à-dire pour ouvrir une pendaison. La famille reçoit des amis et des parents pour présenter leurs condoléances avant les funérailles. Avis de décès - l'annonce des funérailles, utilisée pour informer les amis et les parents. La notice nécrologique du défunt doit inclure la biographie du défunt ainsi que la date de l'ouverture et des funérailles. A la fin, il y a des noms de parents dans les cinq services. </w:t>
      </w:r>
    </w:p>
    <w:p w14:paraId="7FF602C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Pénitence Dabai - Il est demandé au moine de réciter respectueusement le mantra du sutra bouddhiste, le Dabai Dharana Sutra (dont le nom complet est "Dabai Dharana Sutra du bodhisattva aux mille mains et aux mille yeux", connu sous le nom de "Mantra de la grande compassion" chez les bouddhistes). Il est dit que les moines qui récitent ce mantra permettront au défunt de s'élever vers le Pays Pur de l'Ouest (Elysium). </w:t>
      </w:r>
    </w:p>
    <w:p w14:paraId="1BD505E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Transcender les fantômes des anciens défunts et des morts postérieurs - terme bouddhiste. Cela signifie que les moines récitent les mantras du Dharani Sutra de la Grande Compassion pour libérer les fantômes de ceux qui ont de la rancune envers les morts des souffrances de l'enfer et pour qu'ils renaissent dans la félicité, ce qui atténue ou absout les péchés des morts. </w:t>
      </w:r>
    </w:p>
    <w:p w14:paraId="56511E2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Quanzhen Daoist - Un prêtre taoïste de la secte Quanzhen du taoïsme. Selon la Chronique de Quanzhen, la secte de Quanzhen a été fondée par Wang Chongyang, un prêtre taoïste de la dynastie Jin, qui vénérait Zhong Li Quan et Lu Dongbin. La secte ne préconise pas les talismans ou l'alchimie. Elle met plutôt l'accent sur la culture de l'énergie interne et la double culture de la vie, avec "clarifier l'esprit, garder son esprit, préserver l'esprit et fixer le qi" comme "véritable énergie" et "aider les pauvres et arracher les souffrants, faire passer les autres avant soi et être désintéressé par les choses" comme "véritable pratique". La "vraie ligne", ligne de gong autoproclamée tout à fait complète, ainsi appelée "toute la vérité". La secte avait décliné à l'époque de la dynastie Qing, aussi le terme "taoïste de Quanzhen" n'est-il ici qu'un terme générique pour les prêtres taoïstes. </w:t>
      </w:r>
    </w:p>
    <w:p w14:paraId="00FE9BD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cérémonie du Jiao est une cérémonie visant à supprimer l'injustice et les péchés du défunt et à lui permettre de renaître au paradis. Karma : même chose que "péché". Jiao : Un prêtre taoïste dresse un autel pour prier les dieux de supprimer l'injustice et de répandre des bénédictions. </w:t>
      </w:r>
    </w:p>
    <w:p w14:paraId="42ACEFCE" w14:textId="77777777" w:rsidR="004754EA" w:rsidRPr="00AD4EA7" w:rsidRDefault="004754EA" w:rsidP="004754EA">
      <w:pPr>
        <w:pStyle w:val="NurText"/>
        <w:rPr>
          <w:rFonts w:ascii="Times New Roman" w:hAnsi="Times New Roman"/>
        </w:rPr>
      </w:pPr>
      <w:r w:rsidRPr="00AD4EA7">
        <w:rPr>
          <w:rFonts w:ascii="Times New Roman" w:hAnsi="Times New Roman"/>
        </w:rPr>
        <w:t>Ces rituels ont lieu tous les sept jours après la mort d'une personne et sont connus sous le nom de "sept de sacrifice" ou "sept de faire", également appelés "sept de faire de bonnes actions". Les personnes riches et célèbres doivent faire sept "sept", à savoir "les sept premiers" (également appelés "les sept premiers"), "les sept seconds" à Le "septième jour" est appelé le "septième jour" parce qu'il dure quarante-neuf jours. Il existe deux versions de l'origine et de l'intention du rituel funéraire du "septième jour" : l'une dit qu'il provient du bouddhisme et que son intention est de prier pour que le défunt soit béni et libéré de ses péchés, et qu'il renaisse au paradis. Par exemple, le Song-Yu Wenbao "épée soufflante record" : "le monde croit en ponton, tous à la première sept jours de la mort à sept, sept, cent jours, un petit auspicieux grand auspicieux doit faire champ de mérite, puis le péché éteint monter au ciel, sinon en enfer". L'un d'eux dit qu'il trouve son origine dans l'ancien rite chinois d'invocation de l'âme, dont l'intention est d'espérer que l'âme du défunt revienne dans le corps et soit ressuscitée. Par exemple, dans le "Crawl Garden Series Three - Kao Suo - Qi Qi" de Qing-Qing-Qian Yong : "La période de la septième année de la famille en deuil se trouve dans l'Histoire du Nord, le Livre de Wei, le Livre du Qi du Nord, et la "Biographie de la rencontre de Junchen" de Han Qi, ainsi que dans le "Ri Zhi Lu" de Gu Tinglin, le "Discours du vieil homme du village" de Xu Fu Jo, et le "Manuscrit de la classe des sept réparations" de Lang Ying, qui sont tous contenus dans ceci, et sont tous des dictons bouddhistes, qui ne sont pas suffisants pour un examen approfondi. Cependant, le "Linhuai Xingyu" dit que les sept premiers jours de la mort sont destinés au retour du premier soleil. Le festival a lieu au moment du retour, qui est la signification ancienne de l'invocation de l'esprit des morts avec l'esprit des vivants. Quand on invoque l'esprit des vivants, on invoque l'esprit des morts. C'est le dicton le plus courant." Cela signifie que la cérémonie de deuil dite "7-7" signifie que la famille en deuil demande aux moines et aux taoïstes d'invoquer l'esprit du défunt, en espérant qu'il reviendra à la vie, et que s'il ne revient pas à la vie en 49 jours, la possibilité de résurrection aura disparu, de sorte que l'esprit ne sera plus invoqué. L'expression "un yang revient" est basée sur "Zhou Yi - Fu Gua" : "Fu, Heng, entre et sort sans maladie, peng vient sans reproche, répète son chemin, sept jours pour revenir." Commentaire de Wang Bi : "Peng signifie yang." Commentaire de Kong Yingda : "Fu Heng est une personne qui obtient à plusieurs reprises l'énergie yang pour être prospère." À l'origine, cela signifie qu'il y a du yin et du yang dans le ciel et la terre, et qu'une fois le solstice d'hiver atteint, le qi du yin est épuisé et le qi du yang commence à renaître. Ici, il est étendu pour signifier le retour de l'âme humaine dans le corps, le ressuscitant ainsi. Selon : dans les temps anciens, il ya en effet le rituel de l'invocation de l'âme, et il ya aussi des dispositions pour le rituel de l'invocation de l'âme, voir "Yi Li - Shi rituel funéraire" : "une personne à récupérer, avec un chevalier Bent vêtements, épingle à cheveux dans les vêtements, à gauche à la,</w:t>
      </w:r>
      <w:r w:rsidRPr="00AD4EA7">
        <w:rPr>
          <w:rFonts w:ascii="Times New Roman" w:hAnsi="Times New Roman"/>
        </w:rPr>
        <w:t>扱</w:t>
      </w:r>
      <w:r w:rsidRPr="00AD4EA7">
        <w:rPr>
          <w:rFonts w:ascii="Times New Roman" w:hAnsi="Times New Roman"/>
        </w:rPr>
        <w:t xml:space="preserve"> col dans la ceinture, a augmenté de l'avant de l'aile Est dans la maison, le visage du nord à recruter aux vêtements, a dit : "Gao, une certaine récupération. Trois vêtements baissés devant. Recevoir la valise, s'est levé du pas de porte est, avec des vêtements cadavre. " Zheng Xuan note : "Je répète, il y a une division pour recruter l'âme pour restaurer l'âme aussi." La signification est que la personne qui recrute l'âme du défunt (Fu) récite l'âme du défunt trois fois de suite au nord avec les vêtements du défunt, puis met les vêtements du défunt. Le rite funéraire du "qiqi" a peut-être été développé à partir de cet ancien rite. Il est difficile de faire la distinction entre ces deux rituels, qui ne sont qu'une façon d'exprimer le chagrin des vivants pour les morts. </w:t>
      </w:r>
    </w:p>
    <w:p w14:paraId="7F7878D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Iron Net Mountain - Le texte original de Cao Xueqin est "Douhai Iron Net Mountain". Il s'agit d'un nom de lieu virtuel de Cao Xueqin, mais il a une signification morale, à savoir "il est facile de tomber dans le perdu, et il est difficile d'échapper au filet poussiéreux" (critique de Jiyanzhai). </w:t>
      </w:r>
    </w:p>
    <w:p w14:paraId="4BC1C97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quatre lignes de "soudain à nouveau" - le livre ne donne pas de description spécifique de la servante de Qin Keqing, Rui Zhu, mais après la mort de Qin, elle "a touché le pilier et est morte", ce qui est apparemment aussi le style "Printemps et Automne" de Cao Xueqin : cela implique que Rui Zhu, connaissant l'inceste de Qin avec Jia Zhen, avait peur que Jia Zhen la fasse taire L'histoire dit qu'elle a été forcée de se tuer par Jia Zhen. La servante suivante, Baozhu, "aimerait être une fille vertueuse" également pour la même raison et pour sauver sa vie. </w:t>
      </w:r>
    </w:p>
    <w:p w14:paraId="6459EA5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Laisser tomber les funérailles et conduire l'esprit... Laisser tomber les funérailles : également appelé " laisser tomber le bassin ". Lors des funérailles, le fils en deuil brisera le pot de tuiles devant l'esprit. Cela signifie probablement que la nourriture et la richesse du défunt dans le monde sont terminées. Comme Qin n'avait pas d'enfants, elle a été remplacée par sa fille vertueuse Baozhu. Conduire l'esprit : communément appelé "tirer l'esprit". Le fils en deuil ouvre la marche en tirant le cercueil devant lui. Cela signifie probablement que le défunt sera conduit au paradis ou aux enfers. </w:t>
      </w:r>
    </w:p>
    <w:p w14:paraId="6880C45B" w14:textId="77777777" w:rsidR="004754EA" w:rsidRPr="00AD4EA7" w:rsidRDefault="004754EA" w:rsidP="004754EA">
      <w:pPr>
        <w:pStyle w:val="NurText"/>
        <w:rPr>
          <w:rFonts w:ascii="Times New Roman" w:hAnsi="Times New Roman"/>
        </w:rPr>
      </w:pPr>
      <w:r w:rsidRPr="00AD4EA7">
        <w:rPr>
          <w:rFonts w:ascii="Times New Roman" w:hAnsi="Times New Roman"/>
        </w:rPr>
        <w:t>黉</w:t>
      </w:r>
      <w:r w:rsidRPr="00AD4EA7">
        <w:rPr>
          <w:rFonts w:ascii="Times New Roman" w:hAnsi="Times New Roman"/>
        </w:rPr>
        <w:t xml:space="preserve"> (hóng Hong) </w:t>
      </w:r>
      <w:r w:rsidRPr="00AD4EA7">
        <w:rPr>
          <w:rFonts w:ascii="Times New Roman" w:hAnsi="Times New Roman"/>
        </w:rPr>
        <w:t>門监生</w:t>
      </w:r>
      <w:r w:rsidRPr="00AD4EA7">
        <w:rPr>
          <w:rFonts w:ascii="Times New Roman" w:hAnsi="Times New Roman"/>
        </w:rPr>
        <w:t xml:space="preserve">─Élèves du Guozijian, la plus haute école de la dynastie Qing. Le statut d'élève surveillant était obtenu par examen ou acheté avec de l'argent ; on pouvait étudier à l'Académie des boursiers d'État ou non. Jia Rong faisait probablement partie de ceux qui ont payé et qui ne sont pas allés étudier. HCM : A l'origine, il s'agit de la porte du palais scolaire, et par extension, de l'école. </w:t>
      </w:r>
    </w:p>
    <w:p w14:paraId="2EF9B75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lieutenant interdit du dragon - le nom officiel virtuel de Cao Xueqin. D'après ce qui suit, son nom complet est "La Garde Impériale de la Route Interdite de la Cour Intérieure, le Lieutenant du Dragon Interdit", un fonctionnaire de cinquième rang. </w:t>
      </w:r>
    </w:p>
    <w:p w14:paraId="3CFB6E1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 Recevoir un certificat (c'est-à-dire une "licence" comme mentionné ci-dessus) pour le titre de lieutenant de dragon donné au ministère des fonctionnaires. </w:t>
      </w:r>
    </w:p>
    <w:p w14:paraId="14BBD20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Accordé - Le tribunal a conféré le titre par un accord. Yiren - le titre de Qin Keqing. Sous les dynasties Ming et Qing, les épouses des fonctionnaires, du premier au septième rang, portaient les titres de Dame du premier rang, Dame du deuxième rang, Shuren, Gongren, Yiren, Anren et Ruren. Le titre officiel de Jia Rong était celui d'officier de cinquième rang, donc le titre de Qin Keqing était Yiren. </w:t>
      </w:r>
    </w:p>
    <w:p w14:paraId="0476518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Xuan Tan - Une plate-forme de chant utilisée par les moines et les prêtres pour leurs sermons. </w:t>
      </w:r>
    </w:p>
    <w:p w14:paraId="4A229E3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Tsuka Sunwoman─La femme du premier petit-fils aîné. Tsuka : signifie originellement grand, et par extension, le premier aîné. </w:t>
      </w:r>
    </w:p>
    <w:p w14:paraId="2D1C1BE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Quatre Grands Continents sont le centre du monde, à savoir le Mont Sumeru. Les quatre grands continents : à l'origine, le nom des continents dans la mythologie indienne ancienne, répartis autour du mont Sumeru, le lieu où vivent les humains. Les quatre continents ont ensuite été adoptés par le bouddhisme, puis traduits par la Chine. Leurs noms varient, et sont communément appelés l'Est, le Sud, l'Ouest et le Nord. Le premier livre du Voyage à l'Ouest s'intitule "Le Continent de la Victoire de l'Est", "Le Continent du Soutien du Sud", "Le Continent du Nioga de l'Ouest" et "Le Continent du Club du Nord". </w:t>
      </w:r>
    </w:p>
    <w:p w14:paraId="2A66BBF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royaume de la paix éternelle établi par le ciel - c'est-à-dire le royaume éternellement impérissable de Bouddha établi par l'ordre du ciel. </w:t>
      </w:r>
    </w:p>
    <w:p w14:paraId="4246C1A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phrases "Premier" - elles font référence aux sectes, titres officiels et noms de famille des deux chefs bouddhistes et taoïstes qui président le "Dojo de l'Eau et de la Terre" : dans la première phrase, Wan Mou, disciple bouddhiste et moine en chef, et dans la deuxième phrase, Ye Mou, disciple taoïste de l'école Zhengyi et disciple taoïste en chef. Chaman vide et silencieux : l'école bouddhiste. On l'appelle "Vide et Silence" car c'est la religion du bouddhisme. Division des archives des moines : bureau officiel chargé des affaires bouddhiques, créé sous la dynastie Tang et suivi par les dynasties successives depuis lors. Yuan Shi : une référence au taoïsme. Cette religion prétend que son ancêtre est né avant la période de Taiyuan, elle est donc appelée "Yuan Shi Tian Zun", et utilise "Yuan Shi" pour faire référence au taoïsme. Zhengyi : Une école de taoïsme dont le fondateur est Zhang Daoling de la dynastie des Han orientaux. La légende veut que Tai Shang Lao Jun ait enseigné à Zhang Daoling le "Zheng Yi Jing", le "Wu Dou Jing", le "Taiping Dongji Jing" et le "Tai Xuan Jing", d'où son nom de "Zheng Yi Dao", "Wu Dou Mi Dao", "Taiping Dao", etc. Division Daoji Division Daoji : Bureau officiel chargé des affaires taoïstes sous les dynasties Ming et Qing. </w:t>
      </w:r>
    </w:p>
    <w:p w14:paraId="2F8047B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Garan - une omission de la translittération sanskrite, qui signifie temple bouddhiste. Voici l'abréviation de "dieu Garan", c'est-à-dire la divinité tutélaire des temples bouddhistes. Les écritures bouddhistes disent qu'il existe dix-huit dieux tels que Mei Yin, Brahma, Lei Yin et le Lion, etc. Plus tard, le dieu de la terre et Guan Yu peuvent également être cités comme divinités tutélaires. </w:t>
      </w:r>
    </w:p>
    <w:p w14:paraId="674AF5D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Jaiti - également connu sous le nom de "Jie Di". Protecteur légendaire bouddhiste du Dharma, connu pour sa férocité. </w:t>
      </w:r>
    </w:p>
    <w:p w14:paraId="41C711B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Gong Cao - abréviation de "Four Duty Gong Cao". Il s'agit d'une divinité taoïste qui est responsable de l'année, du mois, du jour et de l'heure de service respectivement, et qui est également chargée de transmettre les formes terrestres à l'Empereur de Jade. </w:t>
      </w:r>
    </w:p>
    <w:p w14:paraId="0CFEE7E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doctrine de la terre d'eau pour le retrait des calamités et la purification du karma - Le retrait des calamités et la purification du karma : pour retirer les calamités et les péchés des morts et renaître dans la terre pure de la félicité ultime. Doctrine de l'eau et de la terre - une forme de puja bouddhiste. En d'autres termes, les moines et les nonnes construisent un autel pour vénérer Bouddha, chantent des sutras et des mantras, et donnent à manger et à boire à tous les défunts sur terre et sur l'eau pour qu'ils renaissent au pays de la félicité. </w:t>
      </w:r>
    </w:p>
    <w:p w14:paraId="2A12732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Paire d'assiettes - également appelée "paire d'assiettes". Une petite planche en bambou ou en bois, sur laquelle sont gravés des chiffres et qui est divisée en deux moitiés, est utilisée comme preuve de travail. Lorsqu'un travail était effectué, le commis prenait la moitié de la plaque et le superviseur en gardait l'autre moitié, de sorte que le travail était terminé et que la plaque servait de preuve. Elle est similaire à la paire de plaques utilisée par le Bureau de stockage des bicyclettes de Pékin. </w:t>
      </w:r>
    </w:p>
    <w:p w14:paraId="20D7DBBC" w14:textId="77777777" w:rsidR="004754EA" w:rsidRPr="00AD4EA7" w:rsidRDefault="004754EA" w:rsidP="004754EA">
      <w:pPr>
        <w:pStyle w:val="NurText"/>
        <w:rPr>
          <w:rFonts w:ascii="Times New Roman" w:hAnsi="Times New Roman"/>
        </w:rPr>
      </w:pPr>
    </w:p>
    <w:p w14:paraId="141582DB" w14:textId="77777777" w:rsidR="004754EA" w:rsidRPr="00AD4EA7" w:rsidRDefault="004754EA" w:rsidP="004754EA">
      <w:pPr>
        <w:pStyle w:val="NurText"/>
        <w:rPr>
          <w:rFonts w:ascii="Times New Roman" w:hAnsi="Times New Roman"/>
        </w:rPr>
      </w:pPr>
      <w:r w:rsidRPr="00AD4EA7">
        <w:rPr>
          <w:rFonts w:ascii="Times New Roman" w:hAnsi="Times New Roman"/>
        </w:rPr>
        <w:t>Quatorzième</w:t>
      </w:r>
    </w:p>
    <w:p w14:paraId="1849D0F2" w14:textId="77777777" w:rsidR="004754EA" w:rsidRPr="00AD4EA7" w:rsidRDefault="004754EA" w:rsidP="004754EA">
      <w:pPr>
        <w:pStyle w:val="NurText"/>
        <w:rPr>
          <w:rFonts w:ascii="Times New Roman" w:hAnsi="Times New Roman"/>
        </w:rPr>
      </w:pPr>
      <w:r w:rsidRPr="00AD4EA7">
        <w:rPr>
          <w:rFonts w:ascii="Times New Roman" w:hAnsi="Times New Roman"/>
        </w:rPr>
        <w:t>L'esprit de Lin Ruhai revient dans le comté de Suzhou</w:t>
      </w:r>
    </w:p>
    <w:p w14:paraId="62E18F08" w14:textId="77777777" w:rsidR="004754EA" w:rsidRPr="00AD4EA7" w:rsidRDefault="004754EA" w:rsidP="004754EA">
      <w:pPr>
        <w:pStyle w:val="NurText"/>
        <w:rPr>
          <w:rFonts w:ascii="Times New Roman" w:hAnsi="Times New Roman"/>
        </w:rPr>
      </w:pPr>
      <w:r w:rsidRPr="00AD4EA7">
        <w:rPr>
          <w:rFonts w:ascii="Times New Roman" w:hAnsi="Times New Roman"/>
        </w:rPr>
        <w:t>Jia Baoyu rend visite au Roi du Nord Jing.</w:t>
      </w:r>
    </w:p>
    <w:p w14:paraId="02390BD0" w14:textId="77777777" w:rsidR="004754EA" w:rsidRPr="00AD4EA7" w:rsidRDefault="004754EA" w:rsidP="004754EA">
      <w:pPr>
        <w:pStyle w:val="NurText"/>
        <w:rPr>
          <w:rFonts w:ascii="Times New Roman" w:hAnsi="Times New Roman"/>
        </w:rPr>
      </w:pPr>
      <w:r w:rsidRPr="00AD4EA7">
        <w:rPr>
          <w:rFonts w:ascii="Times New Roman" w:hAnsi="Times New Roman"/>
        </w:rPr>
        <w:t>Le premier de ces éléments est le fait que le gouvernement du manoir de Ningguo a invité Phoenix, il a donc convoqué tous ses collègues et a dit : "Maintenant, nous avons demandé à la deuxième grand-mère de Marie dans le manoir de l'Ouest de gérer les affaires internes, donc s'il vient chercher quelque chose ou parler, faites attention à le servir. Je préfère travailler dur pendant un mois et me reposer ensuite, alors ne jetez pas votre vieux visage. Cet homme est un homme célèbre et féroce, avec un visage aigre et un cœur dur, qui ne reconnaît pas les gens quand il se met en colère." La foule a dit : "C'est vrai." Un autre a ri et a dit : "En théorie, nous avons aussi besoin de lui pour réparer, ce n'est pas comme ça."</w:t>
      </w:r>
    </w:p>
    <w:p w14:paraId="6186DF3C" w14:textId="77777777" w:rsidR="004754EA" w:rsidRPr="00AD4EA7" w:rsidRDefault="004754EA" w:rsidP="004754EA">
      <w:pPr>
        <w:pStyle w:val="NurText"/>
        <w:rPr>
          <w:rFonts w:ascii="Times New Roman" w:hAnsi="Times New Roman"/>
        </w:rPr>
      </w:pPr>
      <w:r w:rsidRPr="00AD4EA7">
        <w:rPr>
          <w:rFonts w:ascii="Times New Roman" w:hAnsi="Times New Roman"/>
        </w:rPr>
        <w:t>Tout en discutant, ils ont vu que la belle-fille de Lai Wang avait pris une paire de cartes et était venue recevoir la pétition, les écritures et la liste des papiers, avec le numéro figurant sur le ticket. Les gens se sont empressés de les faire asseoir et de leur verser du thé, et leur ont ordonné de prendre les papiers par numéro. L'homme qui tenait le papier, accompagné de sa belle-fille, est venu jusqu'à la porte de la cérémonie et l'a remis à sa belle-fille pour qu'elle le porte à l'intérieur.</w:t>
      </w:r>
    </w:p>
    <w:p w14:paraId="0E2EF53E"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vous devez faire est d'ordonner à Cai Ming de clouer le livre ; immédiatement convoqué Lai Sheng belle-fille, pour vérifier la liste de la famille ; et limite demain matin, convoqué tous les membres de la famille et les belles-filles dans la Chambre pour écouter la police. Le numéro du livre est probablement un peu, a demandé Lai Sheng belle-fille quelques mots, puis prendre la voiture à la maison.</w:t>
      </w:r>
    </w:p>
    <w:p w14:paraId="3A82F9FB" w14:textId="77777777" w:rsidR="004754EA" w:rsidRPr="00AD4EA7" w:rsidRDefault="004754EA" w:rsidP="004754EA">
      <w:pPr>
        <w:pStyle w:val="NurText"/>
        <w:rPr>
          <w:rFonts w:ascii="Times New Roman" w:hAnsi="Times New Roman"/>
        </w:rPr>
      </w:pPr>
      <w:r w:rsidRPr="00AD4EA7">
        <w:rPr>
          <w:rFonts w:ascii="Times New Roman" w:hAnsi="Times New Roman"/>
        </w:rPr>
        <w:t>Le lendemain, au deuxième quart de l'aube, ils sont venus. Les épouses de la maison Ningguo, les belles-filles sont déjà arrivées, seulement pour voir Phoenix et Lai Sheng belle-fille affectée aux diacres, n'a pas osé s'introduire, à l'extérieur de la fenêtre pour demander. J'ai entendu Phoenix et la belle-fille Lai Sheng dire : "Les deux m'ont été confiés, je vais devoir dire pour vous faire plaisir. Je ne peux pas me comparer à la bonne nature de ta grand-mère, tout dépend de toi. Je ne veux pas te dire que c'était comme ça dans cette maison, mais maintenant tu dois suivre ma ligne. Si vous faites une erreur avec moi, vous serez puni pour cela, peu importe qui a un visage et qui n'en a pas."</w:t>
      </w:r>
    </w:p>
    <w:p w14:paraId="4DBCDD56" w14:textId="77777777" w:rsidR="004754EA" w:rsidRPr="00AD4EA7" w:rsidRDefault="004754EA" w:rsidP="004754EA">
      <w:pPr>
        <w:pStyle w:val="NurText"/>
        <w:rPr>
          <w:rFonts w:ascii="Times New Roman" w:hAnsi="Times New Roman"/>
        </w:rPr>
      </w:pPr>
      <w:r w:rsidRPr="00AD4EA7">
        <w:rPr>
          <w:rFonts w:ascii="Times New Roman" w:hAnsi="Times New Roman"/>
        </w:rPr>
        <w:t>Après avoir dit cela, il a demandé à Cai Ming de lire la liste, et a appelé les gens un par un par leur nom pour qu'ils la regardent. Quand il eut terminé, il ordonna : " Ces vingt personnes sont divisées en deux classes, dix dans une classe, et elles ne s'occupent que de leurs parents et amis pour verser le thé chaque jour, et ne se soucient de rien d'autre. Les vingt personnes sont également divisées en deux équipes. Chaque jour, elles ne s'occupent que des proches de la famille, du thé et de la nourriture, et ne se soucient pas des autres choses. Ces quarante personnes étaient également divisées en deux équipes, et elles se contentaient de servir de l'encens, de l'huile, d'accrocher des manchons, de veiller sur les esprits, d'offrir de la nourriture et du thé, et d'élever le deuil avec les esprits, et ne se souciaient de rien d'autre. Ces quatre hommes étaient responsables des tasses et des soucoupes de la maison de thé intérieure, et si une pièce manquait, les quatre hommes devaient la payer. Ces quatre hommes étaient responsables des seuls récipients à vin et à riz, et si une pièce manquait, ils devaient également la payer. Ces huit hommes étaient chargés des seuls rituels. Ces huit personnes sont chargées de l'huile, des bougies et du papier : je les donnerai aux huit d'entre vous, puis je les distribuerai aux différents endroits en fonction de mon nombre. Ces vingt personnes se sont relayées pour se rendre dans chaque lieu chaque nuit, pour surveiller les portes, les feux et les bougies, et pour nettoyer le lieu. Les autres sont séparés par pièce, quelqu'un garde un certain endroit, un certain endroit toutes les tables, chaises, antiquités, quant à la boîte à crachats, plumeau et autres choses, une herbe, un plant, ou perdu ou cassé, demander au gardien de compenser. Si vous voulez faire preuve de favoritisme, laissez-moi le découvrir, trois ou quatre vies de vieux visage ne pourront pas s'en soucier. Maintenant qu'il y a des règles en place, à l'avenir, si l'entreprise est en désordre, seule cette entreprise sera comptabilisée. J'ai toujours eu une horloge avec moi, peu importe la taille, il y a une certaine heure ; même vous avez une horloge dans la chambre haute : deux minutes après l'aube, je suis venu pour compter l'aube ; six est de manger le petit déjeuner ; où il ya une question de licence, seulement en début d'après-midi deux minutes ; onze tôt brûlé le papier crépuscule, je suis personnellement allé à chaque endroit pour vérifier une fois de retour, la nuit pour remettre la clé. Le lendemain, c'est encore le deuxième quart de la matinée. Je pense que nous devrions tous travailler dur pendant quelques jours, et quand le travail sera terminé, votre grand-père vous récompensera naturellement."</w:t>
      </w:r>
    </w:p>
    <w:p w14:paraId="61840D33" w14:textId="77777777" w:rsidR="004754EA" w:rsidRPr="00AD4EA7" w:rsidRDefault="004754EA" w:rsidP="004754EA">
      <w:pPr>
        <w:pStyle w:val="NurText"/>
        <w:rPr>
          <w:rFonts w:ascii="Times New Roman" w:hAnsi="Times New Roman"/>
        </w:rPr>
      </w:pPr>
      <w:r w:rsidRPr="00AD4EA7">
        <w:rPr>
          <w:rFonts w:ascii="Times New Roman" w:hAnsi="Times New Roman"/>
        </w:rPr>
        <w:t>Après cela, il a ordonné que le thé, les bougies à l'huile, les plumeaux de poulet, les balais et d'autres choses soient distribués en fonction du nombre, et d'autre part, il a également déplacé et pris des choses : des entourages de table, des chaises, des matelas, des tapis de feutre, des boîtes à crachat, des repose-pieds et ainsi de suite. L'autre camp les a distribués, et en même temps a mis un stylo sur le papier pour les enregistrer : quelqu'un était responsable d'un certain endroit, et quelqu'un était responsable de quelque chose, et c'était très clair. Les personnes qui l'avaient reçu s'étaient toutes engagées, contrairement à ce qui se passait avant, lorsqu'elles ne choisissaient que les tâches les moins chères à faire, et qu'il n'y avait personne à recruter pour le reste du travail difficile ; elles ne pouvaient pas profiter du chaos et perdre des choses dans chaque pièce ; même si des personnes allaient et venaient, elles étaient toutes tranquilles, contrairement à ce qui se passait avant, lorsqu'elles étaient désorganisées et n'avaient pas d'indice : tous les maux du vol et de la dérobade étaient tous remis.</w:t>
      </w:r>
    </w:p>
    <w:p w14:paraId="21FB3904"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vous devez faire est d'obtenir votre propre commande de poids. La raison en est que vous êtes malade, Jia Zhen est aussi trop triste, pas dans la nourriture, leur propre quotidien de la maison bouillie toutes sortes de porridge fine, exquis petits plats, les gens ont envoyé plus. La société a également donné des instructions : envoyer quotidiennement les meilleurs plats pour tenir le bâtiment, une seule préparation pour Phoenix. L'activité principale de la société consiste à fournir une large gamme de produits et de services au public.</w:t>
      </w:r>
    </w:p>
    <w:p w14:paraId="3DC71FFA" w14:textId="77777777" w:rsidR="004754EA" w:rsidRPr="00AD4EA7" w:rsidRDefault="004754EA" w:rsidP="004754EA">
      <w:pPr>
        <w:pStyle w:val="NurText"/>
        <w:rPr>
          <w:rFonts w:ascii="Times New Roman" w:hAnsi="Times New Roman"/>
        </w:rPr>
      </w:pPr>
      <w:r w:rsidRPr="00AD4EA7">
        <w:rPr>
          <w:rFonts w:ascii="Times New Roman" w:hAnsi="Times New Roman"/>
        </w:rPr>
        <w:t>En ce jour, cinquième jour du cinquième mois, les moines bouddhistes ouvraient les prisons, distribuaient des lanternes pour éclairer les défunts, se joignaient à Yama pour retenir tous les fantômes, et invitaient le Roi de la Terre à ouvrir le pont d'or et à conduire la bannière ; les prêtres taoïstes faisaient un pèlerinage aux Trois Purs et s'inclinaient devant l'Empereur de Jade ; les moines zen brûlaient de l'encens, allumaient des feux d'artifice et vénéraient la Confession de l'Eau ; et douze jeunes nonnes, vêtues de vêtements brodés et de chaussures rouges, psalmodiaient les mantras d'invocation devant les esprits : c'était très animé.</w:t>
      </w:r>
    </w:p>
    <w:p w14:paraId="1B228547" w14:textId="77777777" w:rsidR="004754EA" w:rsidRPr="00AD4EA7" w:rsidRDefault="004754EA" w:rsidP="004754EA">
      <w:pPr>
        <w:pStyle w:val="NurText"/>
        <w:rPr>
          <w:rFonts w:ascii="Times New Roman" w:hAnsi="Times New Roman"/>
        </w:rPr>
      </w:pPr>
      <w:r w:rsidRPr="00AD4EA7">
        <w:rPr>
          <w:rFonts w:ascii="Times New Roman" w:hAnsi="Times New Roman"/>
        </w:rPr>
        <w:t>Le Phénix sait qu'il y a beaucoup d'invités aujourd'hui, alors elle s'est levée pour se rafraîchir. La femme était si heureuse qu'elle s'est levée pour se rafraîchir et finir de faire ses bagages, a changé de vêtements, s'est lavé les mains, a bu quelques gorgées de lait et s'est rincé la bouche. La belle-fille de Lai Wang a fait attendre tous les gens pendant un long moment. La première chose que j'ai faite a été d'aller à l'avant du hall et de monter dans la voiture, et une paire de lumières d'angle brillantes devant moi ont dit "Rongguofu". La première porte de la maison Ning, la lampe de porte suspendue, les deux côtés d'une couleur plus de lumières, brillant comme la lumière du jour, blanc Wang Wang portant le deuil de la famille deux lignes de service. Le carrosse jusqu'à la porte principale, le garçon a reculé, les belles-filles sont montées pour lever le rideau du carrosse. Les deux belles-filles tenaient la lampe et l'éclairaient sur leurs mains, et elles ont entassé Phoenix. Les belles-filles de la Maison Ning l'ont saluée en la saluant. La première fois que j'ai vu le cercueil, les larmes étaient comme des perles de fil cassé, roulant vers le bas. Le nombre de domestiques dans la cour, debout, les mains baissées, attendant de brûler du papier. Phoenix a commandé : "Thé, papier brûlé." J'ai entendu un gong, toute la musique jouée, quelqu'un a invité une grande chaise circulaire, placée devant l'esprit. Feng s'est assis et a pleuré bruyamment, si bien que les hommes et les femmes de l'intérieur et de l'extérieur ont pleuré à l'unisson.</w:t>
      </w:r>
    </w:p>
    <w:p w14:paraId="165FA4E6"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Après avoir versé le thé et s'être rincé la bouche, la belle-fille de la femme s'est levée, a dit au revoir à tous les membres du clan et est entrée dans la maison des câlins. La première chose que j'ai faite a été de vérifier le nombre de personnes qui étaient arrivées, mais une seule personne qui accueillait des amis et des parents n'était pas arrivée, alors je leur ai ordonné de venir. Cette personne était terrifiée. L'homme était terrifié. Phoenix a ricané et a dit : "C'est donc vous qui avez fait l'erreur ! Tu as plus de décence qu'eux, alors ne m'écoute pas !" L'homme répondit : "Mon serviteur arrive tôt tous les jours, mais aujourd'hui seulement, je suis en retard.</w:t>
      </w:r>
    </w:p>
    <w:p w14:paraId="6E45D68E"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la belle-fille de Wang Xing dans le manoir de Rongguo, elle est venue et a regardé à l'intérieur. La femme n'a pas relâché cette personne, mais a demandé : "Belle-fille Wang Xing, vous êtes venue pour faire quoi ?". La famille de Wang Xing s'est approchée et a dit : "Pour recevoir une licence pour prendre la ligne, pour jouer la voiture, le réseau de berlines." Elle a dit et a remis la carte postale. Phoenix a fait lire à Cai Ming : "Deux grandes chaises à porteurs, quatre petites chaises à porteurs, quatre chariots, un total de plusieurs grands et petits leno, chacun avec un certain nombre de livres de perles et de fil." Lorsque Phoenix a entendu que les numéros correspondaient, elle a ordonné à Cai Ming de s'enregistrer et de prendre la paire de cartes Rongguofu pour les délivrer. La famille de Wang Xing y est allée.</w:t>
      </w:r>
    </w:p>
    <w:p w14:paraId="0844FEF9"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qui s'est produite, c'est que les quatre diacres du manoir de Rongguo sont entrés, et ils rassemblaient tous des objets pour recevoir leurs cartes. Les quatre diacres sont venus chercher leurs cartes. Phoenix a ordonné à Cai Ming de demander le courrier, l'a lu et l'a écouté. Elle a dit et a laissé tomber le poste. Ils sont partis tous les deux, dégoûtés.</w:t>
      </w:r>
    </w:p>
    <w:p w14:paraId="59F653D2" w14:textId="77777777" w:rsidR="004754EA" w:rsidRPr="00AD4EA7" w:rsidRDefault="004754EA" w:rsidP="004754EA">
      <w:pPr>
        <w:pStyle w:val="NurText"/>
        <w:rPr>
          <w:rFonts w:ascii="Times New Roman" w:hAnsi="Times New Roman"/>
        </w:rPr>
      </w:pPr>
      <w:r w:rsidRPr="00AD4EA7">
        <w:rPr>
          <w:rFonts w:ascii="Times New Roman" w:hAnsi="Times New Roman"/>
        </w:rPr>
        <w:t>Quand Phoenix a vu la famille de Zhang Cai autour, elle a demandé, "Que voulez-vous ?" La famille de Zhang Cai était occupée à aller chercher le courrier et a dit : " Il s'agit de l'enceinte de la voiture et du palanquin faite tout à l'heure, pour recevoir quelques taels d'argent pour le travail du tailleur. " La première chose à faire est d'obtenir l'argent pour la voiture. La première chose est que le papier n'est pas seulement destiné à l'achèvement de l'étude de Baoyu, mais aussi à l'achat de matériaux en papier. L'activité principale de la société consiste à fournir une large gamme de produits et de services au public.</w:t>
      </w:r>
    </w:p>
    <w:p w14:paraId="59FA966C" w14:textId="77777777" w:rsidR="004754EA" w:rsidRPr="00AD4EA7" w:rsidRDefault="004754EA" w:rsidP="004754EA">
      <w:pPr>
        <w:pStyle w:val="NurText"/>
        <w:rPr>
          <w:rFonts w:ascii="Times New Roman" w:hAnsi="Times New Roman"/>
        </w:rPr>
      </w:pPr>
      <w:r w:rsidRPr="00AD4EA7">
        <w:rPr>
          <w:rFonts w:ascii="Times New Roman" w:hAnsi="Times New Roman"/>
        </w:rPr>
        <w:t>Phoenix a ensuite dit : "Demain il est aussi arrivé en retard, après l'enfant je suis aussi arrivé en retard, il n'y a personne dans l'avenir. Je vous aurais épargné, mais j'ai été indulgent la première fois, et la prochaine fois, il sera difficile de contrôler les autres, alors il vaut mieux le développer." Le visage s'est baissé et il a crié : "Sortez-le et battez-le avec vingt planches !". Les gens ont vu que Phoenix était en colère, n'ont pas osé être lents, ont sorti le nombre de coups, sont entrés pour répondre. L'autre jour, elle a jeté une paire de cartes de la maison de Ning : "Dites à Lai Sheng qu'il recevra un mois de salaire et de la nourriture." Il a ordonné : "Rejeté." Tous les gens sont partis de leur côté. Celui qui a été battu a aussi sangloté de honte et est parti.</w:t>
      </w:r>
    </w:p>
    <w:p w14:paraId="7D69A617" w14:textId="77777777" w:rsidR="004754EA" w:rsidRPr="00AD4EA7" w:rsidRDefault="004754EA" w:rsidP="004754EA">
      <w:pPr>
        <w:pStyle w:val="NurText"/>
        <w:rPr>
          <w:rFonts w:ascii="Times New Roman" w:hAnsi="Times New Roman"/>
        </w:rPr>
      </w:pPr>
      <w:r w:rsidRPr="00AD4EA7">
        <w:rPr>
          <w:rFonts w:ascii="Times New Roman" w:hAnsi="Times New Roman"/>
        </w:rPr>
        <w:t>Les deux endroits où ils ont reçu les cartes étaient en contact permanent, et Phoenix les a développées une à une. Ainsi, la Maison Ning dans le talent de connaître la sœur Phoenix, depuis lors, chaque consciencieux, n'osent pas voler la paix, pas sous les mots.</w:t>
      </w:r>
    </w:p>
    <w:p w14:paraId="5915C008" w14:textId="77777777" w:rsidR="004754EA" w:rsidRPr="00AD4EA7" w:rsidRDefault="004754EA" w:rsidP="004754EA">
      <w:pPr>
        <w:pStyle w:val="NurText"/>
        <w:rPr>
          <w:rFonts w:ascii="Times New Roman" w:hAnsi="Times New Roman"/>
        </w:rPr>
      </w:pPr>
      <w:r w:rsidRPr="00AD4EA7">
        <w:rPr>
          <w:rFonts w:ascii="Times New Roman" w:hAnsi="Times New Roman"/>
        </w:rPr>
        <w:t>On dit maintenant que Bao Yu, voyant la foule, a eu peur que Qin Zhong ne soit lésé, il est donc allé avec lui s'asseoir avec Sœur Feng. Sœur Feng était en train de manger, et quand elle les a vus arriver, elle a ri et a dit : "Quel fils aux longues jambes ! Montez vite." Baoyu a dit, "Nous sommes partis." Soeur Feng a dit : "Tu as mangé dehors ou là-bas ?" Baoyu a dit : "Tu as mangé avec ces salauds ou tu as suivi la vieille dame là-bas ?" Il a dit : "On a mangé avec ces abrutis.</w:t>
      </w:r>
    </w:p>
    <w:p w14:paraId="3274E08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une femme de la maison Ning, elle était venue chercher une licence pour acheter de l'encens et des lampes. Je croyais que tu devais venir les chercher aujourd'hui, mais j'ai dû oublier. Si tu avais oublié, c'est toi qui l'aurais eu, et ça aurait été moins cher pour moi." La belle-fille a ri et a dit : "Je n'ai pas oublié, mais je me suis juste souvenue que je ne pouvais pas l'avoir même si j'étais un peu en retard." Après avoir dit cela, elle est allée chercher les cartes. À ce moment-là, ils se sont inscrits et ont remis leur carte. Qin Zhong rit et dit : "C'est la même carte dans vos deux maisons, si quelqu'un d'autre en fait une à titre privé et paie l'argent, en quoi est-ce bon ?". Sœur Feng rit et dit : "Si vous le dites, il n'y a pas de loi du roi."</w:t>
      </w:r>
    </w:p>
    <w:p w14:paraId="48D66AEB" w14:textId="77777777" w:rsidR="004754EA" w:rsidRPr="00AD4EA7" w:rsidRDefault="004754EA" w:rsidP="004754EA">
      <w:pPr>
        <w:pStyle w:val="NurText"/>
        <w:rPr>
          <w:rFonts w:ascii="Times New Roman" w:hAnsi="Times New Roman"/>
        </w:rPr>
      </w:pPr>
      <w:r w:rsidRPr="00AD4EA7">
        <w:rPr>
          <w:rFonts w:ascii="Times New Roman" w:hAnsi="Times New Roman"/>
        </w:rPr>
        <w:t>Bao Yu a dit : "Comment se fait-il que personne de notre famille ne soit venu recevoir la licence pour soutenir les choses ?" Feng a dit : "Quand ils sont venus te chercher, tu rêvais encore. Laissez-moi vous demander : à quelle heure lisez-vous le livre de nuit ?" La première chose que je veux faire est de le lire aujourd'hui. C'est juste qu'ils n'emballent pas l'étude rapidement, alors je ne peux pas m'en empêcher." La soeur Feng a ri et a dit : "Si tu me le demandes, ce sera plus rapide." Bao Yu a dit : "Vous êtes aussi inutile, ils devraient être là le moment venu, naturellement là." Phoenix a dit, "c'est ce qu'ils font, ils doivent aussi demander quelque chose, mettre de côté je ne donne pas une paire de cartes, c'est difficile." Baoyu entendu, si singe à Phoenix, immédiatement demandé pour les cartes, a dit : "Bonne sœur, leur donner des cartes, des choses bonne branche à emballer." La première chose à faire est de mettre la main sur les cartes. Vous pouvez être sûr que le papier n'est pas idiot." La première chose que j'ai faite a été de demander à Cai Ming de vérifier le livret et de le lui montrer.</w:t>
      </w:r>
    </w:p>
    <w:p w14:paraId="64D084F9" w14:textId="77777777" w:rsidR="004754EA" w:rsidRPr="00AD4EA7" w:rsidRDefault="004754EA" w:rsidP="004754EA">
      <w:pPr>
        <w:pStyle w:val="NurText"/>
        <w:rPr>
          <w:rFonts w:ascii="Times New Roman" w:hAnsi="Times New Roman"/>
        </w:rPr>
      </w:pPr>
      <w:r w:rsidRPr="00AD4EA7">
        <w:rPr>
          <w:rFonts w:ascii="Times New Roman" w:hAnsi="Times New Roman"/>
        </w:rPr>
        <w:t>Alors que l'agitation se poursuivait, quelqu'un est revenu, "Zhaoge de Suzhou est ici." Soeur Feng lui a ordonné de venir d'urgence. Zhao'er lui a dit bonjour. Elle a ensuite demandé : "Que faites-vous ici ?" Zhao'er a dit, "Le second maître l'a renvoyée. Maître Lin est mort le troisième jour du neuvième mois. Le second maître prit la fille Lin avec elle pour envoyer l'esprit de Maître Lin à Suzhou et revint à temps pour la fin de l'année. Le second maître envoya son serviteur pour rapporter un message de paix et demander la permission à la vieille dame ; il vit aussi que la maison de la grand-mère était en bon état et demanda d'apporter de grands vêtements de laine." Feng a dit : "Tu as vu les autres ?" Zhaor a dit : "Je les ai tous vus." Après avoir dit cela, elle s'est retirée précipitamment. Sœur Feng sourit à Bao Yu et dit : "Votre sœur Lin vit dans notre maison depuis longtemps". Baoyu a dit : "Super, je ne sais pas comment il a pu pleurer ces jours-ci !". Il a froncé les sourcils et poussé un long soupir.</w:t>
      </w:r>
    </w:p>
    <w:p w14:paraId="2E8A28DD"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Zhaoge revenir, parce que devant les gens n'ont pas demandé Jia Lian en détail, le cœur de sept haut et bas. Je vais y retourner, mais je n'ai pas encore fini. L'objectif principal de la société était d'obtenir le retour de l'entreprise dans la ville.  Le principal objectif de l'entreprise est de fournir un bon service à ses clients. L'activité principale de la société consiste à fournir une large gamme de produits et de services au public. Si je le sais, je reviendrai te casser les jambes !" Zhao'er a souri et a accepté de sortir. Il était déjà quatre heures du matin, alors je me suis couchée, et avant même de m'en rendre compte, l'aube était revenue, et j'étais occupée à me rafraîchir et à me rendre au manoir Ning.</w:t>
      </w:r>
    </w:p>
    <w:p w14:paraId="054E690D" w14:textId="77777777" w:rsidR="004754EA" w:rsidRPr="00AD4EA7" w:rsidRDefault="004754EA" w:rsidP="004754EA">
      <w:pPr>
        <w:pStyle w:val="NurText"/>
        <w:rPr>
          <w:rFonts w:ascii="Times New Roman" w:hAnsi="Times New Roman"/>
        </w:rPr>
      </w:pPr>
      <w:r w:rsidRPr="00AD4EA7">
        <w:rPr>
          <w:rFonts w:ascii="Times New Roman" w:hAnsi="Times New Roman"/>
        </w:rPr>
        <w:t>Le Jia Zhen, voyant le jour du guide capillaire approcher, prit personnellement une voiture et emmena le Yin Yang Sheng au temple du Seuil de Tie pour voir l'endroit où les esprits étaient envoyés ; il donna également des instructions à l'abbé Sikong pour qu'il prépare du mobilier neuf et invite des moines plus célèbres à se préparer à l'utilisation des esprits. La couleur vide occupée à préparer le repas du soir. Jia Zhen ne s'est pas non plus soucié du thé, parce qu'il était trop tard pour entrer dans la ville, dans la chambre propre, elle s'est reposée de manière désordonnée pour la nuit. Le lendemain matin, s'est précipité dans la ville pour prendre soin de l'enterrement ; d'un côté et a envoyé les gens d'abord au temple Tie Threshold, la nuit en plus décorer l'endroit pour arrêter l'esprit, et le thé de cuisine et d'autres articles pour recevoir l'esprit de la population.</w:t>
      </w:r>
    </w:p>
    <w:p w14:paraId="2C20C521"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je veux faire est d'envoyer une lettre au gouvernement. Maintenant, il est temps de réparer l'état d'octroi décédé, Xing, Wang deux dames et aller à l'enterrement ; Xi'an comté Princesse anniversaire, envoyer des cadeaux d'anniversaire ; et le frère Wang Renlian famille de retour dans le sud, un côté d'écrire des lettres et apporter des choses à ; et aussi Yingchun infecté par la maladie, le médecin quotidien de prendre des médicaments, voir le poste de médecin, parler de la source de la maladie, envisager le cas de la médecine. Il est difficile de décrire les différentes choses, si occupé Phoenix thé et la nourriture sans esprit, agité : à la maison Ning, ce côté de la maison Rong gens ont suivi ; retour à la maison Rong, la maison Ning gens ont suivi. Bien que Phoenix soit si occupé, seul le facteur est compétitif, mais la peur de tomber les louanges, donc l'effort, la planification est très soignée, donc le clan de haut en bas tous les éloges.</w:t>
      </w:r>
    </w:p>
    <w:p w14:paraId="00375FAE" w14:textId="77777777" w:rsidR="004754EA" w:rsidRPr="00AD4EA7" w:rsidRDefault="004754EA" w:rsidP="004754EA">
      <w:pPr>
        <w:pStyle w:val="NurText"/>
        <w:rPr>
          <w:rFonts w:ascii="Times New Roman" w:hAnsi="Times New Roman"/>
        </w:rPr>
      </w:pPr>
      <w:r w:rsidRPr="00AD4EA7">
        <w:rPr>
          <w:rFonts w:ascii="Times New Roman" w:hAnsi="Times New Roman"/>
        </w:rPr>
        <w:t>Ce jour avec la nuit de la nuit, les amis et les parents plein de sièges, Vous êtes toujours couché dans la chambre intérieure, toute l'hospitalité, est Feng sœur un engagement total. La première chose à faire est d'avoir une bonne idée de ce que vous voulez faire. Il y a aussi mettre la foule dans les yeux, gaspiller les instructions, la laisser faire ce qu'elle veut. Cette nuit-là, dans les lumières vives et la couleur du feu, les invités ont envoyé un accueil officiel, une centaine de personnes animées, inutile de le dire.</w:t>
      </w:r>
    </w:p>
    <w:p w14:paraId="675E3DC5" w14:textId="77777777" w:rsidR="004754EA" w:rsidRPr="00AD4EA7" w:rsidRDefault="004754EA" w:rsidP="004754EA">
      <w:pPr>
        <w:pStyle w:val="NurText"/>
        <w:rPr>
          <w:rFonts w:ascii="Times New Roman" w:hAnsi="Times New Roman"/>
        </w:rPr>
      </w:pPr>
      <w:r w:rsidRPr="00AD4EA7">
        <w:rPr>
          <w:rFonts w:ascii="Times New Roman" w:hAnsi="Times New Roman"/>
        </w:rPr>
        <w:t>La femme du petit-fils Ningguo Gongzhu de première classe protège la cour intérieure route interdite violette gardes impériaux Long lieutenant interdit jouit d'une vie forte Jia Men Qin's Yi Ren's cercueil. Un diacre meubles, sont maintenant précipité nouveau fait, une couleur étincelante. Le rite de la fille célibataire de Baozhu, l'esprit de conduite des funérailles d'automne, très triste.</w:t>
      </w:r>
    </w:p>
    <w:p w14:paraId="2574AB2D" w14:textId="77777777" w:rsidR="004754EA" w:rsidRPr="00AD4EA7" w:rsidRDefault="004754EA" w:rsidP="004754EA">
      <w:pPr>
        <w:pStyle w:val="NurText"/>
        <w:rPr>
          <w:rFonts w:ascii="Times New Roman" w:hAnsi="Times New Roman"/>
        </w:rPr>
      </w:pPr>
      <w:r w:rsidRPr="00AD4EA7">
        <w:rPr>
          <w:rFonts w:ascii="Times New Roman" w:hAnsi="Times New Roman"/>
        </w:rPr>
        <w:t>À cette époque, les invités officiels à envoyer des funérailles sont : le petit-fils du duc de Zhen Niu Qing, maintenant hérité de l'oncle de première classe Niu Jizong, le petit-fils du duc de Liu Biao, maintenant hérité du fils de première classe Liu Fang, le petit-fils du duc de Qi Chen Yi, héréditaire de troisième classe Wei Zhen général Chen Ruiwen, le petit-fils du duc de Zhiguo Ma Kui, héréditaire de troisième classe Wei Yuan général Ma Shangde, le petit-fils du duc de Xiu Hao Ming, héréditaire de première classe Hou Xiaokang fils ; le duc de Xuan Guo enjoint le défunt, son petit-fils Shi Guangzhu de deuil pas autorisé à venir. Ces six familles et Rong, Ning deux familles, lorsque le jour appelé le "huit public" est. Les autres sont : le petit-fils du roi du comté de Nan'an, le petit-fils du roi du comté de Xining, le marquis de Zhongjing Shi Ding, le petit-fils du marquis de Plain, l'homme héréditaire de deuxième classe Jiang Zining, le petit-fils du marquis de Dingcheng, l'homme héréditaire de deuxième classe et guérillero de Pékin Xie Kun, le petit-fils du marquis de Xiangyang, l'homme héréditaire de deuxième classe Qi Jianhui, le petit-fils du marquis de Jingtian, la division militaire de chevaux de cinq villes Qiu Liang. Les autres sont Han Qi, le fils de Jinxiang Bo, Feng Ziying, le fils du général Shenwu, Chen Yexun, Wei Ruolan et d'autres princes et petits-fils, qui ne peuvent être comptés. Il y avait une dizaine de grandes chaises à porteurs, trente ou quarante petites chaises à porteurs, et même les petites et grandes chaises à porteurs et les véhicules sous la famille, pas moins de cent fois. Même devant les différents types de meubles de diacre, l'un après l'autre, il y a trois ou quatre kilomètres de distance.</w:t>
      </w:r>
    </w:p>
    <w:p w14:paraId="07D7A1D6" w14:textId="77777777" w:rsidR="004754EA" w:rsidRPr="00AD4EA7" w:rsidRDefault="004754EA" w:rsidP="004754EA">
      <w:pPr>
        <w:pStyle w:val="NurText"/>
        <w:rPr>
          <w:rFonts w:ascii="Times New Roman" w:hAnsi="Times New Roman"/>
        </w:rPr>
      </w:pPr>
      <w:r w:rsidRPr="00AD4EA7">
        <w:rPr>
          <w:rFonts w:ascii="Times New Roman" w:hAnsi="Times New Roman"/>
        </w:rPr>
        <w:t>La première remise était le sacrifice du comté de Dongping, la deuxième était le sacrifice du comté de Nan'an, la troisième était le sacrifice du comté de Xining, et la quatrième était le sacrifice du comté de Beijing. Il s'avère que parmi ces quatre rois, seul le roi de Bejing avait le plus grand mérite, et aujourd'hui ses descendants héritent toujours du titre de roi. L'actuel Bei Jing Wang Shi Rong n'est pas encore un jeune homme, né beau et inhabituel, de nature modeste. Récemment, j'ai entendu dire que le petit-fils Ningguofu Tsuka femme démise, parce que je pensais que lorsque l'autre grand-père avait l'amour, avec la même difficulté et la gloire, de sorte ne pas revendiquer le trône, le jour avant hier également visité le sacrifice funéraire, maintenant et mis en place la route pour présenter ses respects, a ordonné aux officiers sous son commandement ici d'attendre ; lui-même dans la cour à cinq heures, une fois que les affaires officielles est terminée, va se changer en vêtements de plaine, assis dans une grande chaise à porteurs, sonnant le gong ouvert parapluie et est venu, à la remise avant la berline. Lorsqu'il arriva au palanquin, les officiers sous son commandement attendaient des deux côtés, et le peuple ne fut pas autorisé à revenir.</w:t>
      </w:r>
    </w:p>
    <w:p w14:paraId="766842F7" w14:textId="77777777" w:rsidR="004754EA" w:rsidRPr="00AD4EA7" w:rsidRDefault="004754EA" w:rsidP="004754EA">
      <w:pPr>
        <w:pStyle w:val="NurText"/>
        <w:rPr>
          <w:rFonts w:ascii="Times New Roman" w:hAnsi="Times New Roman"/>
        </w:rPr>
      </w:pPr>
      <w:r w:rsidRPr="00AD4EA7">
        <w:rPr>
          <w:rFonts w:ascii="Times New Roman" w:hAnsi="Times New Roman"/>
        </w:rPr>
        <w:t>Un temps seulement pour voir la Maison Ning grandes hordes funéraires, appuyez sur le terrain général montagne d'argent, du nord à. Le messager de la route ouverte de la Maison Ning a rapporté à Jia Zhen. Jia Zhen ordre urgent devant le diacre lié, avec Jia Amnistie, Jia Zheng, les trois se sont empressés de se réunir, pour rencontrer le salut de l'État. Le roi du palanquin Jing du Nord doit, en souriant en réponse au salut, encore dans le monde des amis à l'adresse de la réception, et pas arrogant. Jia Zhen a dit : "Le deuil de la femme du chien, fatigué du gouvernement du comté à venir visiter, la génération d'ombre comment se retenir !" Le roi de Bejing a ri et a dit : "Je suis un ami de la famille, pourquoi dites-vous cela ?" Il s'est donc retourné et a ordonné au fonctionnaire de la maison longue d'officier le sacrifice. Jia Amnesty et d'autres lui ont rendu la politesse et sont venus le remercier en personne. Le roi de Jing du Nord est très humble, car il a demandé à Jia Zheng de dire : "Celui-là est la naissance du jade ? Je veux le voir depuis longtemps, aujourd'hui doit être là, pourquoi ne pas inviter ?" Jia Zheng était occupé à battre en retraite, a ordonné à Bao Yu de s'habiller, l'a amené à venir lui rendre visite.</w:t>
      </w:r>
    </w:p>
    <w:p w14:paraId="18DDEEBA" w14:textId="77777777" w:rsidR="004754EA" w:rsidRPr="00AD4EA7" w:rsidRDefault="004754EA" w:rsidP="004754EA">
      <w:pPr>
        <w:pStyle w:val="NurText"/>
        <w:rPr>
          <w:rFonts w:ascii="Times New Roman" w:hAnsi="Times New Roman"/>
        </w:rPr>
      </w:pPr>
      <w:r w:rsidRPr="00AD4EA7">
        <w:rPr>
          <w:rFonts w:ascii="Times New Roman" w:hAnsi="Times New Roman"/>
        </w:rPr>
        <w:t>Le roi du Nord Jing a entendu parler des vertus des vertueux, et le talent et l'apparence de tous, le style de la chute, pas pour les coutumes officielles de l'organisme de l'État lié, chaque pensée de la réunion, mais le père de retenue, ne peut pas être comme désiré ; maintenant voir au lieu de l'appeler, puisque comme. La première fois que je l'ai vu, je l'ai vu assis dans une chaise à porteurs.</w:t>
      </w:r>
    </w:p>
    <w:p w14:paraId="151C05C1"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comment c'était près du front, mais nous en entendrons parler la prochaine fois.</w:t>
      </w:r>
    </w:p>
    <w:p w14:paraId="6F1568B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5ème jour du 5ème jour du 5ème jour du 7ème jour du 7ème mois, ou le 33ème jour du 37ème jour du 49ème jour du 7ème mois. </w:t>
      </w:r>
    </w:p>
    <w:p w14:paraId="235F501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"Cela devrait être un moine bouddhiste" - "Devrait être un moine bouddhiste" est également utilisé comme "Devrait aller voir un moine" ou "Devrait avoir affaire à un moine". Il s'agit d'un moine qui est invité à accomplir des services bouddhistes à domicile. Kai Fang : Aussi appelé "Kai Du". Il signifie "être libéré du mal". Briser l'enfer : il s'agit de la récitation du "Madhyamaka de la rupture de l'enfer" dans le Zongjinglu. Transmettre la lampe : la métaphore originale est que les enseignements du Bouddha transmis de génération en génération sont comme une lampe longue durée. Il est dérivé comme une lampe de longue durée. Le poème de Tang-Du Fu "Regarder le temple de la tête de bœuf" : "Il n'y a pas de lumière du jour dans la transmission de la lampe, et il y a de l'or dans le tissu." Note de Qiu Zhaoyao : "Zhao a dit : 'C'est aussi la lampe Long Ming, empruntée à la lampe Passing'." Shine on the dead : briller sur la route pour les esprits des morts. Référence : vénérer, rendre hommage. Yanjun : "Yan Luo", également "Yan Wang", "Yan Luo Wang", "Yan Luo Da Wang", "Yan Luo Tian Zi", "Yan Luo Tian Zi". " Yan Luo Tian Zi ". Il est également connu sous les noms de "Yama", "Yama", "Yama" et "Yama". Dans le "Sutra des cent paraboles", le pauvre homme fait la parabole des canards mandarins : "A la fin de sa vie, il dit : "Maintenant, je veux cultiver la bonté. Le geôlier ira payer le roi de l'enfer, et même s'il souhaite cultiver la bonté, il ne pourra pas le faire." Détenir : convoquer, convoquer. Dugui : le chef des fantômes en charge des pions de l'enfer. Roi Jizo : le "Bodhisattva du magasin de la Terre", abrégé en "Jizo". Il est dit dans le volume 1 des Dix Chakras de la Terre qu'il est "aussi patient et immobile que la terre ; aussi méditatif et dense qu'un trésor secret", d'où son nom. Il est dit dans le Soutra bienveillant du bodhisattva Jizang que Sakyamuni lui a confié la tâche de faire le vœu d'accomplir les six voies des êtres sensibles après la mort de Sakyamuni et avant que le bodhisattva Maitreya ne devienne un bouddha, et que ce n'est qu'alors qu'il a souhaité devenir un bouddha. Golden Bridge : La légende veut que ce soit le pont par lequel les âmes des bonnes personnes doivent passer aux enfers. Si elles parviennent à passer ce pont, elles peuvent renaître dans une famille riche. Bannière et banderole (chuáng fān bedpan) : deux formes différentes de drapeaux bouddhistes, la "bannière" est longue et tombante, et la "banderole" est longue et étroite. Les cinq phrases de "Na ying buddha and monk" sont un ensemble de rituels pour transcender les morts, avec cinq étapes : la première est "ouvrir la place et briser l'enfer", c'est-à-dire que le moine bouddhiste récite le "verset de briser l'enfer" du "Zongjing Lu" pour transcender les morts de l'enfer. La seconde est "Passer la lampe pour éclairer les morts", c'est-à-dire que le moine bouddhiste allume une lampe de longue durée derrière les pieds du défunt pour éclairer le chemin du défunt lorsqu'il ira aux enfers. La troisième est de "rendre visite au roi de l'enfer pour retenir tous les fantômes", c'est-à-dire que le moine bouddhiste doit rendre visite au roi de l'enfer et lui demander de convoquer le chef des fantômes en charge des pions de l'enfer et lui demander de ne pas retenir les esprits des morts en enfer. Le quatrième est "Inviter le roi du magasin de la Terre à ouvrir le pont d'or", c'est-à-dire que le moine bouddhiste invite le roi du magasin de la Terre et lui demande d'ouvrir le pont d'or, afin que les esprits des morts puissent le traverser et renaître dans des familles riches et nobles. La cinquième est "guider la bannière", ce qui signifie que les moines bouddhistes doivent utiliser la bannière pour guider les esprits des morts vers le monde souterrain. </w:t>
      </w:r>
    </w:p>
    <w:p w14:paraId="1A90FFF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trois lignes des "prêtres taoïstes" - Fu et Shen : ce sont deux termes honorifiques utilisés pour rapporter ou écrire de bas en haut. Chapitre et table : fait référence à la table et au chapitre de l'Empereur de Jade. Chao : vénérer, rendre hommage. Les Trois Ching : font ici référence aux trois ancêtres du taoïsme, à savoir Yuan Shi Tian Zun (également connu sous le nom d'"Empereur de Jade"), Ling Bao Tian Zun (également connu sous le nom de "Shang Qing Da Di", "Tai Shang Da Dao Jun"), et les deux autres. (également connu sous le nom d'"Empereur de Tai Qing", "Tai Shang Da Daojun", etc.), et Daode Tianzun (également connu sous le nom de "Tai Shang Laojun", "Mixed Yuan Laojun", etc.) du Saint Royaume de Tai Qing. Kowtow : Kowtow, s'agenouiller et se prosterner. Empereur de Jade : c'est-à-dire "Empereur de Jade", le nom complet est "Hao Tian Jin Jue Nature suprême Miao You Miao Luo Empereur de Jade suprême". Les trois lignes de "ce taoïste" sont aussi un ensemble de rituels pour dépasser le défunt, il y a trois étapes : la première est la "table de culte de Fuzhang", c'est-à-dire que les prêtres taoïstes sur l'autel lisent la table à l'empereur de Jade ; la deuxième est le "Chao Sanqing". Le deuxième est le "pèlerinage aux Trois Chings", c'est-à-dire que les prêtres taoïstes vénèrent leurs trois ancêtres, Yuan Shi Tian Zun du royaume sacré de l'Empereur de Jade, Ling Bao Tian Zun du royaume sacré de Shang Qing et Daode Tian Zun du royaume sacré de Tai Qing ; le troisième est le "salut à l'Empereur de Jade", c'est-à-dire que les prêtres taoïstes s'inclinent devant l'Empereur de Jade. Cet ensemble de rituels n'est rien d'autre que les prêtres taoïstes priant l'Empereur de Jade, les trois ancêtres du taoïsme, de bénir les esprits des morts et d'éliminer les désastres. </w:t>
      </w:r>
    </w:p>
    <w:p w14:paraId="47B9612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moines zen" - Les moines zen : un nom d'emprunt pour les moines. Encens ambulant : les moines se promènent dans le dojo avec des brûleurs d'encens pour honorer les dieux et les bouddhas. Libérer les bouches enflammées : les bouddhistes font référence au rituel qui consiste à vaincre les bouches enflammées, c'est-à-dire que les moines récitent le soutra sur le sauvetage des fantômes affamés, le soutra sur le rituel des bouches enflammées et le soutra sur le rituel de don de nourriture des bouches enflammées, afin que les bouches enflammées soient libérées de l'enfer et renaissent dans le monde des humains. Bouche de flamme : à l'origine, c'est le nom des fantômes affamés de l'enfer, il est dérivé pour désigner les fantômes affamés en général. Le Sutra sur le sauvetage des fantômes affamés de la Bouche Ardente dit : " (Ananda) immédiatement après la troisième veille de la nuit, il vit un fantôme affamé nommé Bouche Ardente. Sa forme est laide, le corps est mince, du feu dans la bouche, la gorge comme une aiguille, les cheveux ébouriffés, les griffes et les dents longues et pointues, très horrible." Adoration : adorer et réciter, réciter avec respect. La Confession de l'Eau : le nom complet est "Confession de l'Eau de la Compassion". On dit qu'il a été écrit par le moine Zhi Xuan de la dynastie Tang. On dit qu'il a été écrit par un moine de la dynastie Tang. L'histoire est décrite dans le "Scripture of the Shih", Volume 3 : Zhi Xuan, dont le nom de famille était Chen, s'est enfui à Shu pendant la rébellion de Huang Chao dans la dynastie Tang. La douleur était insupportable : "Lorsqu'il rencontra un autre moine, il puisa de l'eau pour laver la plaie" et fut guéri. Le moine dit à Zhixuan que ce sont ses anciens ennemis Chao et Yuan Ang qui sont responsables de la plaie. Zhixuan a donc écrit la "Confession de compassion de l'eau" pour se repentir de son injustice. Plus tard, les moines ont récité ce livre pour les morts afin qu'ils se repentent de leurs péchés et prient pour des bénédictions et l'élimination des désastres. Les trois lignes de "moines zen" sont aussi un ensemble de rituels pour transcender les morts, avec trois étapes : la première est "moines zen exécutant l'encens", dans laquelle les moines marchent autour du dojo avec des brûleurs d'encens dans leurs mains pour honorer les dieux et les Bouddhas et prier pour les bénédictions des morts. La deuxième étape est le "lâcher de feux d'artifice", au cours duquel les moines récitent des sutras tels que le "Sutra pour le salut des fantômes affamés", afin de vaincre les fantômes affamés de l'enfer et de prier pour que les âmes des défunts ne deviennent pas des fantômes affamés. La troisième est la "Confession de l'eau", où les moines récitent la "Confession de l'eau de la compassion" pour se repentir des péchés du défunt et prier pour les bénédictions et l'élimination des catastrophes. </w:t>
      </w:r>
    </w:p>
    <w:p w14:paraId="2DD00F1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"Et il y avait douze jeunes nonnes et moines" : douze jeunes nonnes et douze jeunes moines. Ils portaient des vêtements brodés. Porter des chaussures rouges : Porter les chaussures rouges dans une chaussure. Ou de l'ancien rite de deuil des "chaussures aux chaussures". Tang - Wang Hiei "hot Guzi dossiers divers - </w:t>
      </w:r>
      <w:r w:rsidRPr="00AD4EA7">
        <w:rPr>
          <w:rFonts w:ascii="Times New Roman" w:hAnsi="Times New Roman"/>
        </w:rPr>
        <w:t>哀餅</w:t>
      </w:r>
      <w:r w:rsidRPr="00AD4EA7">
        <w:rPr>
          <w:rFonts w:ascii="Times New Roman" w:hAnsi="Times New Roman"/>
        </w:rPr>
        <w:t xml:space="preserve"> </w:t>
      </w:r>
      <w:r w:rsidRPr="00AD4EA7">
        <w:rPr>
          <w:rFonts w:ascii="Times New Roman" w:hAnsi="Times New Roman"/>
        </w:rPr>
        <w:t>舄</w:t>
      </w:r>
      <w:r w:rsidRPr="00AD4EA7">
        <w:rPr>
          <w:rFonts w:ascii="Times New Roman" w:hAnsi="Times New Roman"/>
        </w:rPr>
        <w:t>" : "</w:t>
      </w:r>
      <w:r w:rsidRPr="00AD4EA7">
        <w:rPr>
          <w:rFonts w:ascii="Times New Roman" w:hAnsi="Times New Roman"/>
        </w:rPr>
        <w:t>哀餅</w:t>
      </w:r>
      <w:r w:rsidRPr="00AD4EA7">
        <w:rPr>
          <w:rFonts w:ascii="Times New Roman" w:hAnsi="Times New Roman"/>
        </w:rPr>
        <w:t>," le nuage "Rites" : une seule semelle dit chenille, la semelle lourde dit pantoufle, la robe de la cour. Depuis (Qin) Shi Huang deux ans, puis à Pu pour elle, le nom est appelé les chaussures Liang Tianjian, l'empereur Wu à la soie pour elle, le nom de la piste de secours. " (</w:t>
      </w:r>
      <w:r w:rsidRPr="00AD4EA7">
        <w:rPr>
          <w:rFonts w:ascii="Times New Roman" w:hAnsi="Times New Roman"/>
        </w:rPr>
        <w:t>囗</w:t>
      </w:r>
      <w:r w:rsidRPr="00AD4EA7">
        <w:rPr>
          <w:rFonts w:ascii="Times New Roman" w:hAnsi="Times New Roman"/>
        </w:rPr>
        <w:t xml:space="preserve"> : identique à "chaussures".) Aujourd'hui encore, dans certaines régions, il est d'usage que les fils et les filles en deuil portent des chaussures pendant la période de deuil. Chant silencieux : réciter sans faire de bruit. Le mantra pour guider les esprits des morts vers le monde de la félicité. (Note : Il existe un dicton bouddhiste "pour guider", comme le "Traité sur la protection du Dharma" de Song Shang Ying : "L'orientation aléatoire du Bouddha, tant de couverture ouverte changement de puissance, de ne pas insister sur une recherche." Cela fait référence au Bouddha Shakyamuni, au Bodhisattva Guanyin et au Bodhisattva Daishonin qui guident les êtres sensibles vers le Pays Pur de l'Ouest. Cependant, il n'existe pas de "mantra guide", qui semble avoir été inventé par des moines plus tard selon la théorie du "guide". L'expression "et douze autres personnes" désigne également un ensemble de rituels visant à vaincre les morts, à savoir douze jeunes nonnes et douze jeunes moines portant des vêtements brodés de couleur et des chaussures rouges aux pieds, psalmodiant le mantra d'invocation devant le cercueil pour guider le mort vers le monde de la félicité. </w:t>
      </w:r>
    </w:p>
    <w:p w14:paraId="21E0F3D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Lanterne Mingjiao - également appelée "lanterne en corne de bélier" et "lanterne à main". Il s'agit d'une sorte de lanterne dont le matériau principal est la corne de bélier. Il est fabriqué en faisant bouillir de la corne de mouton avec du solvant pour obtenir une pâte, en la versant dans un moule à abat-jour, puis en la refroidissant pour fabriquer un abat-jour. Lanterne faite de cette couverture, à la fois transparente et solide, ne craignant pas seulement le vent et facile à transporter. </w:t>
      </w:r>
    </w:p>
    <w:p w14:paraId="4DF6BE2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Lanterne Chor - Également appelée "lanterne poke" ou "lanterne haute". C'est une sorte de lanterne avec un long manche. Il est ainsi nommé parce qu'il peut être inséré sur le sol pour éclairer comme s'il s'agissait d'un lampadaire mobile. </w:t>
      </w:r>
    </w:p>
    <w:p w14:paraId="0DE958C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Yin Yang Sheng - se réfère aux personnes qui font profession de faire de la divination, de lire l'avenir, de marcher sur les tombes et de regarder les maisons. </w:t>
      </w:r>
    </w:p>
    <w:p w14:paraId="4BFF7AC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Abbé - également appelé "abbé" et "ancien". Terme bouddhiste. Un moine qui préside aux affaires d'un monastère. Cela signifie la personne qui vit toujours dans le monastère et protège le Dharma. Cette fonction a débuté sous la dynastie Tang, lorsque le moine Baizhang Huaihai a servi son maître comme abbé. La question est vu dans le "édit impérial de l'abbé Cent Ching-ru - chapitre abbé" : "Le bouddhisme en Chine pendant 400 ans et le Dhamma à, et huit transmission et à l'abbé Cent n'a pasnon-chung sa position n'est pas stricte loi sur les enseignants, a commencé à servir son professeur comme abbé, et de respecter le dit aîné. " Depuis lors, cette position s'est maintenue jusqu'à ce jour. </w:t>
      </w:r>
    </w:p>
    <w:p w14:paraId="2315C56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Réception du cercueil - Rencontrer le cercueil au bureau d'envoi. </w:t>
      </w:r>
    </w:p>
    <w:p w14:paraId="154331E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Qitiao─Here, cela fait référence au diagnostic du médecin sur le patient. </w:t>
      </w:r>
    </w:p>
    <w:p w14:paraId="4DDF105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Invocation - Terme de respect pour les personnes décédées, signifiant "inviter à se lever". Il signifie en fait commencer les funérailles, c'est-à-dire emporter le cercueil. </w:t>
      </w:r>
    </w:p>
    <w:p w14:paraId="018298C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Ming jing - également connu sous le nom de "Ming jing", "jing jing", "spirit streamer", également connu sous le nom de "inviting streamers" (drapeau). En d'autres termes, le titre officiel et le nom du défunt sont écrits sur toute la soie (la longueur de la soie dépend du statut du défunt) (s'il n'y a pas de titre officiel, seul le nom est écrit), qui est ramassée par une perche de bambou de même longueur que la soie et dressée sur le côté droit du cercueil. Selon le Zhouli-Chunguan-Shi Chang, "Chaque fois qu'il y a un sacrifice, chacun construit son propre drapeau et" (Chariot : charrette transportant les animaux sacrifiés et les animaux pendant les funérailles). Song - Zhu Xi "rituels familiaux - rituels funéraires - l'établissement de l'inscription gleam" est particulièrement détaillé : "à Jiang soie pour l'inscription gleam, la largeur de l'extrémité large, au-dessus du troisième grade neuf pieds, au-dessus du cinquième grade huit pieds, en dessous du sixième grade sept pieds. L'inscription est dite être le cercueil d'un certain fonctionnaire et d'un certain agent public, sans fonctionnaire c'est-à-dire, comme on l'appelait à l'époque de sa naissance. Prenez le bambou comme une barre, aussi longue qu'elle soit, et penchez-vous sur le côté droit de la bière." </w:t>
      </w:r>
    </w:p>
    <w:p w14:paraId="0A2B9C2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Jouir d'une vie forte - un euphémisme pour mourir dans la fleur de l'âge. Forte longévité : du "Gong Sun Long Zi - Le traité sur le changement général" : "Huang sa droiture, est aussi le bon mouvement. Il a un souverain et un ministre dans l'état, donc il vit une vie forte." La signification originale est que l'État est en permanence fort et prospère. Ici, il est dérivé de la mort dans la fleur de l'âge. En outre, une autre interprétation est possible, à savoir que la "forte longévité" peut impliquer une "forte mort" (mourir dans la force de l'âge sans maladie). L'histoire de la "mort forte" est basée sur un récit du Zuo Zhuan - Les dix ans du duc Wen : un sorcier de l'État de Chu nommé Fan Hanxiang a un jour dit au roi Cheng de Chu et à ses ministres Ziyu et Zixi : "Les trois rois vont mourir d'une mort forte". Les prédictions du sorcier se sont ensuite réalisées : lors de la bataille de Cheng Pu entre Jin et Chu, Ziyu et Zixi ont été vaincus, et Ziyu s'est suicidé ; Zixi voulait " se pendre par le cou " mais a été gracié par le roi Cheng et n'est pas mort, mais a ensuite été tué pour avoir comploté contre lui ; le roi Cheng a finalement été contraint par ses ministres à se suicider. Cao Xueqin adopte à plusieurs reprises le style d'écriture de la période du Printemps et de l'Automne, et les mots "forte longévité" et "forte mort" se trouvent être synonymes. La "forte longévité" fait allusion à la "forte mort" qui est taboue pour tout le monde, et implique que Qin Keqing s'est tuée en se suspendant à une poutre, ce qui est une ironie habile. </w:t>
      </w:r>
    </w:p>
    <w:p w14:paraId="46115A4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sacrifices de route - c'est-à-dire les offrandes déposées par les amis et les parents à mi-chemin de la route du cercueil. Dans le "Supplément Route Droite" : "Les sacrifices de route, qui étaient organisés pour les funérailles, sont répandus depuis la dynastie Tang." Song-Shi Ma Guang's "Sima's Book of Rituals" : "Le cercueil est installé dans la chaise à porteurs et le vin et la nourriture sont disposés à gauche et à droite de la route, et lorsque le cercueil est sur le point d'arriver, l'invité brûle de l'encens et asperge le thé et le vin et souhaite rendre hommage au cercueil. </w:t>
      </w:r>
    </w:p>
    <w:p w14:paraId="22C2502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Couronne faible - allusion dans le Livre des Rites - Qu Li Shang : "Vie dix ans dit jeune, l'apprentissage ; vingt dit faible, la couronne ; trente dit forte, ont une chambre ; quarante dit forte, et servir"……Kong Yingda Shu : "vingt adultes, la première couronne, le corps n'est pas encore forte. Donc, dit faible." Cela signifie que lorsqu'un homme a vingt ans, bien que son corps ne soit pas assez fort, il est déjà adulte, et il accomplit donc le rite du couronnement. Plus tard, le terme "couronne faible" a été utilisé pour désigner la vingtième année d'un homme (ou parfois sa vingtième année). </w:t>
      </w:r>
    </w:p>
    <w:p w14:paraId="13896985" w14:textId="77777777" w:rsidR="004754EA" w:rsidRPr="00AD4EA7" w:rsidRDefault="004754EA" w:rsidP="004754EA">
      <w:pPr>
        <w:pStyle w:val="NurText"/>
        <w:rPr>
          <w:rFonts w:ascii="Times New Roman" w:hAnsi="Times New Roman"/>
        </w:rPr>
      </w:pPr>
      <w:r w:rsidRPr="00AD4EA7">
        <w:rPr>
          <w:rFonts w:ascii="Times New Roman" w:hAnsi="Times New Roman"/>
        </w:rPr>
        <w:t>告</w:t>
      </w:r>
      <w:r w:rsidRPr="00AD4EA7">
        <w:rPr>
          <w:rFonts w:ascii="Times New Roman" w:hAnsi="Times New Roman"/>
        </w:rPr>
        <w:t xml:space="preserve"> démise (cū</w:t>
      </w:r>
      <w:r w:rsidRPr="00AD4EA7">
        <w:rPr>
          <w:rFonts w:ascii="Times New Roman" w:hAnsi="Times New Roman"/>
        </w:rPr>
        <w:t>粗陽平</w:t>
      </w:r>
      <w:r w:rsidRPr="00AD4EA7">
        <w:rPr>
          <w:rFonts w:ascii="Times New Roman" w:hAnsi="Times New Roman"/>
        </w:rPr>
        <w:t xml:space="preserve">) - c'est-à-dire la mort. </w:t>
      </w:r>
      <w:r w:rsidRPr="00AD4EA7">
        <w:rPr>
          <w:rFonts w:ascii="Times New Roman" w:hAnsi="Times New Roman"/>
        </w:rPr>
        <w:t>告</w:t>
      </w:r>
      <w:r w:rsidRPr="00AD4EA7">
        <w:rPr>
          <w:rFonts w:ascii="Times New Roman" w:hAnsi="Times New Roman"/>
        </w:rPr>
        <w:t xml:space="preserve"> : montrer, afficher, ici utilisé comme mot d'intonation, uniquement pour aggraver le ton. Demise : mourir. </w:t>
      </w:r>
    </w:p>
    <w:p w14:paraId="19A1D123" w14:textId="77777777" w:rsidR="004754EA" w:rsidRPr="00AD4EA7" w:rsidRDefault="004754EA" w:rsidP="004754EA">
      <w:pPr>
        <w:pStyle w:val="NurText"/>
        <w:rPr>
          <w:rFonts w:ascii="Times New Roman" w:hAnsi="Times New Roman"/>
        </w:rPr>
      </w:pPr>
      <w:r w:rsidRPr="00AD4EA7">
        <w:rPr>
          <w:rFonts w:ascii="Times New Roman" w:hAnsi="Times New Roman"/>
        </w:rPr>
        <w:t>État Rites─</w:t>
      </w:r>
      <w:r w:rsidRPr="00AD4EA7">
        <w:rPr>
          <w:rFonts w:ascii="Times New Roman" w:hAnsi="Times New Roman"/>
        </w:rPr>
        <w:t>典出《史记</w:t>
      </w:r>
      <w:r w:rsidRPr="00AD4EA7">
        <w:rPr>
          <w:rFonts w:ascii="Times New Roman" w:hAnsi="Times New Roman"/>
        </w:rPr>
        <w:t>-</w:t>
      </w:r>
      <w:r w:rsidRPr="00AD4EA7">
        <w:rPr>
          <w:rFonts w:ascii="Times New Roman" w:hAnsi="Times New Roman"/>
        </w:rPr>
        <w:t>晋世家》：</w:t>
      </w:r>
      <w:r w:rsidRPr="00AD4EA7">
        <w:rPr>
          <w:rFonts w:ascii="Times New Roman" w:hAnsi="Times New Roman"/>
        </w:rPr>
        <w:t xml:space="preserve"> "Le Duc de Song Xiang, nouvellement pris au piège à Chu et blessé à Hong, a entendu parler de la vertu de Chong Er, alors il lui a offert les rites d'État." Sima Zhen Suo Yin : "Il a également été traité avec la courtoisie du roi de l'État." À l'origine, cela signifie traiter les invités selon l'étiquette du roi de l'État. Il s'étend au traitement de l'autre partie en fonction de son statut et de son rang officiel. </w:t>
      </w:r>
    </w:p>
    <w:p w14:paraId="6FE0D99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Yinsheng--Désigne à l'origine ceux qui ont obtenu des postes officiels en vertu de l'ombre résiduelle des mérites de leurs prédécesseurs. Qing - Yuan Mei Suiyuan Suibi - Ke Di (Suiyuan Suibi - Ke Di) : "Yinsheng : </w:t>
      </w:r>
      <w:r w:rsidRPr="00AD4EA7">
        <w:rPr>
          <w:rFonts w:ascii="Times New Roman" w:hAnsi="Times New Roman"/>
        </w:rPr>
        <w:t>《汉儀注》</w:t>
      </w:r>
      <w:r w:rsidRPr="00AD4EA7">
        <w:rPr>
          <w:rFonts w:ascii="Times New Roman" w:hAnsi="Times New Roman"/>
        </w:rPr>
        <w:t xml:space="preserve">La personne qui a servi pendant trois ans au-dessus du niveau de deux Chinzhek peut être nommée Lang avec un fils de même naissance." Sous les dynasties Ming et Qing, il désigne ceux qui ont obtenu la qualification de surveillant en vertu de l'ombre résiduelle des mérites de leurs prédécesseurs. Ici, il est utilisé comme un titre modeste, signifiant qu'il est devenu officiel grâce à votre bénédiction. Yin : signifie protégé par la grâce de ses ancêtres. Comment puis-je me le permettre ? Comment puis-je oser le supporter ? Je ne peux pas me le permettre. Kedang : Être capable de porter la responsabilité, oser porter la responsabilité. </w:t>
      </w:r>
    </w:p>
    <w:p w14:paraId="2007962D" w14:textId="77777777" w:rsidR="004754EA" w:rsidRPr="00AD4EA7" w:rsidRDefault="004754EA" w:rsidP="004754EA">
      <w:pPr>
        <w:pStyle w:val="NurText"/>
        <w:rPr>
          <w:rFonts w:ascii="Times New Roman" w:hAnsi="Times New Roman"/>
        </w:rPr>
      </w:pPr>
    </w:p>
    <w:p w14:paraId="5E18F19F" w14:textId="77777777" w:rsidR="004754EA" w:rsidRPr="00AD4EA7" w:rsidRDefault="004754EA" w:rsidP="004754EA">
      <w:pPr>
        <w:pStyle w:val="NurText"/>
        <w:rPr>
          <w:rFonts w:ascii="Times New Roman" w:hAnsi="Times New Roman"/>
        </w:rPr>
      </w:pPr>
      <w:r w:rsidRPr="00AD4EA7">
        <w:rPr>
          <w:rFonts w:ascii="Times New Roman" w:hAnsi="Times New Roman"/>
        </w:rPr>
        <w:t>Quinzième</w:t>
      </w:r>
    </w:p>
    <w:p w14:paraId="7DFA4038" w14:textId="77777777" w:rsidR="004754EA" w:rsidRPr="00AD4EA7" w:rsidRDefault="004754EA" w:rsidP="004754EA">
      <w:pPr>
        <w:pStyle w:val="NurText"/>
        <w:rPr>
          <w:rFonts w:ascii="Times New Roman" w:hAnsi="Times New Roman"/>
        </w:rPr>
      </w:pPr>
      <w:r w:rsidRPr="00AD4EA7">
        <w:rPr>
          <w:rFonts w:ascii="Times New Roman" w:hAnsi="Times New Roman"/>
        </w:rPr>
        <w:t>Wang Fengjie obtient le pouvoir de Tie Threshold Temple</w:t>
      </w:r>
    </w:p>
    <w:p w14:paraId="047E8DEC" w14:textId="77777777" w:rsidR="004754EA" w:rsidRPr="00AD4EA7" w:rsidRDefault="004754EA" w:rsidP="004754EA">
      <w:pPr>
        <w:pStyle w:val="NurText"/>
        <w:rPr>
          <w:rFonts w:ascii="Times New Roman" w:hAnsi="Times New Roman"/>
        </w:rPr>
      </w:pPr>
      <w:r w:rsidRPr="00AD4EA7">
        <w:rPr>
          <w:rFonts w:ascii="Times New Roman" w:hAnsi="Times New Roman"/>
        </w:rPr>
        <w:t>Qin Whaling s'est amusé avec le bun-an à la vapeur</w:t>
      </w:r>
    </w:p>
    <w:p w14:paraId="061747AB" w14:textId="77777777" w:rsidR="004754EA" w:rsidRPr="00AD4EA7" w:rsidRDefault="004754EA" w:rsidP="004754EA">
      <w:pPr>
        <w:pStyle w:val="NurText"/>
        <w:rPr>
          <w:rFonts w:ascii="Times New Roman" w:hAnsi="Times New Roman"/>
        </w:rPr>
      </w:pPr>
      <w:r w:rsidRPr="00AD4EA7">
        <w:rPr>
          <w:rFonts w:ascii="Times New Roman" w:hAnsi="Times New Roman"/>
        </w:rPr>
        <w:t>L'histoire dit que Bao Yu a levé les yeux pour voir la tête de Bei Jing Wang Shi Rong portant une épingle à cheveux blanche en filet et un chapeau de roi aux ailes d'argent, vêtue de la robe de python blanc du dragon à cinq griffes de la rivière, attachée avec une ceinture de couleur rouge jaspe ; le visage comme un beau jade, les yeux comme une étoile : vraiment un beau personnage ! Baoyu s'est levé pour voir, Shi Rong du palanquin a tendu la main. J'ai vu Baoyu portant une couronne d'argent, étranglant le double dragon hors de la mer, portant des manches à flèche en python blanc, entouré d'une ceinture d'argent avec des perles ; le visage comme une fleur de printemps, les yeux comme une peinture en pointillé. Le roi Bei Jing rit et dit : "Le nom est vrai, c'est vraiment un trésor comme le jade." On lui demande : "Où est le trésor du titre ?" Lorsque Bao Yu a vu la question, il s'est empressé de la sortir de son manteau et de la lui tendre. Le roi du Jing du Nord l'a regardé attentivement, et a lu les mots dessus, alors il a demandé : "Le fruit est-il spirituel ?" Jia Zheng a dit : "Bien que je l'aie dit, je n'ai pas encore essayé." Le roi du Nord Jing d'une part, la bouche d'émerveillement, un côté de la lisse tapisseries colorées, personnellement et Bao Yu mis sur. Il a également joint les mains et a demandé à Bao Yu quel âge il avait et quels livres il lisait. Baoyu a accepté un par un.</w:t>
      </w:r>
    </w:p>
    <w:p w14:paraId="46250FB0" w14:textId="77777777" w:rsidR="004754EA" w:rsidRPr="00AD4EA7" w:rsidRDefault="004754EA" w:rsidP="004754EA">
      <w:pPr>
        <w:pStyle w:val="NurText"/>
        <w:rPr>
          <w:rFonts w:ascii="Times New Roman" w:hAnsi="Times New Roman"/>
        </w:rPr>
      </w:pPr>
      <w:r w:rsidRPr="00AD4EA7">
        <w:rPr>
          <w:rFonts w:ascii="Times New Roman" w:hAnsi="Times New Roman"/>
        </w:rPr>
        <w:t>Le roi du Nord de Jing a vu sa langue est claire, parler a une bonne, un côté et à Jia Zheng a souri : "Votre fils est vraiment un cheval dragon phénix poussin ! Je ne dis pas que je suis le roi du monde, mais à l'avenir, 'le jeune phénix est plus clair que le vieux phénix sonore', il n'est pas possible de le mesurer." Jia Zheng a dit en souriant : "Je n'ose pas accepter la médaille d'or. Je compte sur la grâce résiduelle du comté du clan, comme dit, aussi la génération de vie de l'ombre est chanceuse." Le roi de Bejing a ajouté : "Juste une chose : votre fils est si qualifié, je pense que la vieille madame l'aime naturellement. Cependant, il n'est pas conseillé de gâter nos descendants, car si nous le faisons, nous perdrons notre éducation. Je pense que votre fils n'est peut-être pas aussi bon que ça. Si votre fils a des difficultés à étudier à la maison, vous pourriez venir plus souvent dans mon humble demeure. Je n'ai pas de talent, mais j'ai eu la chance d'avoir beaucoup d'érudits célèbres du monde entier, et tous ceux qui viennent dans la capitale ne sont pas impopulaires, donc il y a beaucoup de personnes très performantes dans ma résidence. Votre fils va souvent parler de la réunion, alors vous pouvez apprendre à vous améliorer jour après jour." Jia Zheng était occupé à s'incliner et a répondu : "Oui."</w:t>
      </w:r>
    </w:p>
    <w:p w14:paraId="16D79EFE" w14:textId="77777777" w:rsidR="004754EA" w:rsidRPr="00AD4EA7" w:rsidRDefault="004754EA" w:rsidP="004754EA">
      <w:pPr>
        <w:pStyle w:val="NurText"/>
        <w:rPr>
          <w:rFonts w:ascii="Times New Roman" w:hAnsi="Times New Roman"/>
        </w:rPr>
      </w:pPr>
      <w:r w:rsidRPr="00AD4EA7">
        <w:rPr>
          <w:rFonts w:ascii="Times New Roman" w:hAnsi="Times New Roman"/>
        </w:rPr>
        <w:t>Le roi du Nord de Jing sera également décharger un chapelet de perles de rosaire sur son poignet, remis et Bao Yu dit : "Aujourd'hui, la première réunion, hâte pas de choses de félicitations. C'est un chapelet de perles d'encens offert par Sa Majesté, en guise de félicitations." Bao Yu l'a pris à la hâte et s'est retourné pour le présenter à Jia Zheng. Jia Zheng a pris Bao Yu et l'a remercié. Ensuite, Jia amnesty, Jia Zhen et d'autres sont montés ensemble, s'inclinant pour inviter le public. Le roi du Jing du Nord a dit : "Le défunt est monté dans le monde immortel, pas vous et moi dans le monde terrestre. Bien que le roi ait été invité à la grâce céleste, les fausses invitations au comté, comment pouvez-vous traverser le corbillard immortel et entrer ?" Quand Jia Amnistie et les autres virent qu'ils n'obéiraient pas, ils durent revenir avec des remerciements et ordonner à leurs hommes de couvrir la musique et d'arrêter le son, et de terminer les funérailles avant de laisser passer le roi de Bejing. Pas en paroles.</w:t>
      </w:r>
    </w:p>
    <w:p w14:paraId="68FB37C2" w14:textId="77777777" w:rsidR="004754EA" w:rsidRPr="00AD4EA7" w:rsidRDefault="004754EA" w:rsidP="004754EA">
      <w:pPr>
        <w:pStyle w:val="NurText"/>
        <w:rPr>
          <w:rFonts w:ascii="Times New Roman" w:hAnsi="Times New Roman"/>
        </w:rPr>
      </w:pPr>
      <w:r w:rsidRPr="00AD4EA7">
        <w:rPr>
          <w:rFonts w:ascii="Times New Roman" w:hAnsi="Times New Roman"/>
        </w:rPr>
        <w:t>Et dit que la Maison Ning a envoyé des funérailles, tout le chemin très animé. Juste aux portes de la ville, et Jia Amnesty, Jia Zheng, Jia Zhen, tous les mêmes c sous chaque famille hutte sacrificielle pour recevoir le sacrifice, un par un, merci. Ensuite, hors de la ville, même courir Tie Threshold Temple Road et venir. Jia Zhen a emmené Jia Rong chez les anciens, qu'ils s'assoient sur la chaise à porteurs sur le cheval, ainsi la génération Jia amnistie chacun sur la voiture, la berline, la génération Jia Zhen sera aussi sur le cheval. La première chose qui s'est produite, c'est qu'elle était inquiète pour Baoyu, et avait peur qu'il n'obéisse pas aux paroles de sa famille à la campagne, et que Jia Zheng ne soit pas capable de le contrôler, alors elle a ordonné au garçon de venir l'appeler. Il a dû venir à sa voiture. La première chose à faire est de sortir de la voiture. Descendez et laissez-nous, sœurs et enfants, monter ensemble dans la voiture, d'accord ?" Lorsque Baoyu a entendu cela, il est descendu et a grimpé dans la voiture de Sœur Feng, et les deux ont plaisanté et avancé.</w:t>
      </w:r>
    </w:p>
    <w:p w14:paraId="0897043E" w14:textId="77777777" w:rsidR="004754EA" w:rsidRPr="00AD4EA7" w:rsidRDefault="004754EA" w:rsidP="004754EA">
      <w:pPr>
        <w:pStyle w:val="NurText"/>
        <w:rPr>
          <w:rFonts w:ascii="Times New Roman" w:hAnsi="Times New Roman"/>
        </w:rPr>
      </w:pPr>
      <w:r w:rsidRPr="00AD4EA7">
        <w:rPr>
          <w:rFonts w:ascii="Times New Roman" w:hAnsi="Times New Roman"/>
        </w:rPr>
        <w:t>Pas un moment plus tard, seulement pour voir les deux chevaux là-bas directement à la voiture de Phoenix, descendus pour aider la voiture de retour : "Voici le prochain endroit, grand-mère s'il vous plaît repos et changer de vêtements." Les deux femmes ont dit qu'elles ne se reposeraient pas. "Les épouses ont dit qu'elles ne se reposeraient pas, et ont demandé à la grand-mère de se mettre à l'aise." Puis Phoenix lui a ordonné de se reposer avant de partir. Le garçon a sorti la berline et le cheval de la foule et est venu au nord. Baoyu était occupé à ordonner aux gens d'inviter Qin Zhong. À ce moment-là, Qin Zhong chevauchait son cheval, suivant la berline de son père, quand il vit soudain le garçon de Bao Yu courir pour lui demander d'aller à la pointe. L'activité principale de la société consiste à fournir une large gamme de produits et de services au public.</w:t>
      </w:r>
    </w:p>
    <w:p w14:paraId="248A6E2E" w14:textId="77777777" w:rsidR="004754EA" w:rsidRPr="00AD4EA7" w:rsidRDefault="004754EA" w:rsidP="004754EA">
      <w:pPr>
        <w:pStyle w:val="NurText"/>
        <w:rPr>
          <w:rFonts w:ascii="Times New Roman" w:hAnsi="Times New Roman"/>
        </w:rPr>
      </w:pPr>
      <w:r w:rsidRPr="00AD4EA7">
        <w:rPr>
          <w:rFonts w:ascii="Times New Roman" w:hAnsi="Times New Roman"/>
        </w:rPr>
        <w:t>La famille paysanne du village n'a pas beaucoup de maisons, les femmes n'ont nulle part où retourner. Ces nonnes de village et ces femmes sauvages ont vu le caractère et les vêtements de Sœur Feng, Bao Yu et Qin Zhong, et plusieurs ont soupçonné que des êtres célestes étaient descendus. Phoenix est entré dans la hutte, a d'abord ordonné à Baoyu et aux autres de sortir pour jouer.</w:t>
      </w:r>
    </w:p>
    <w:p w14:paraId="6DB1A244"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La première chose à faire est d'avoir une bonne idée de ce que vous recherchez. Les garçons, s'ils en savaient quelque chose, lui disaient les noms et les usages. La première chose à faire est d'avoir une bonne idée de ce que vous faites. C'est exactement ce qu'ils disent." Tout en parlant, il entra dans une chambre et vit un rouet sur le lit, et trouva cela de plus en plus étrange. Les garçons ont répété : "C'est pour filer et tisser." Puis Baoyu s'est approché du lit et l'a fait pivoter. Il a vu une fille en robe de village, âgée de dix-sept ou dix-huit ans, s'approcher et dire : "Ne le casse pas." Les garçons se sont approchés et ont crié. Baoyu s'est également arrêté et a dit : "Je ne l'ai jamais vu auparavant, alors je l'essaie." La fille a dit : "Tu ne sais pas comment le tourner, alors je vais te montrer." Qin Zhong a secrètement tiré Bao Yu et a dit, "C'est intéressant." Baoyu l'a poussé et a dit : "Si tu continues à dire des bêtises, je vais te frapper." Pendant qu'il parlait, il a vu la servante filer son fil, et c'était vraiment beau. Soudain, il a entendu la femme crier : "Deuxième fille, viens ici." La fille a laissé tomber son rouet et est partie.</w:t>
      </w:r>
    </w:p>
    <w:p w14:paraId="52AAF673" w14:textId="77777777" w:rsidR="004754EA" w:rsidRPr="00AD4EA7" w:rsidRDefault="004754EA" w:rsidP="004754EA">
      <w:pPr>
        <w:pStyle w:val="NurText"/>
        <w:rPr>
          <w:rFonts w:ascii="Times New Roman" w:hAnsi="Times New Roman"/>
        </w:rPr>
      </w:pPr>
      <w:r w:rsidRPr="00AD4EA7">
        <w:rPr>
          <w:rFonts w:ascii="Times New Roman" w:hAnsi="Times New Roman"/>
        </w:rPr>
        <w:t>Baoyu était frustré et désintéressé. J'ai vu que Soeur Feng l'avait fait venir et lui a demandé d'entrer tous les deux. Elle s'est lavée les mains et a changé de vêtements, et lui a demandé s'il voulait se changer. Baoyu a dit, "Non." C'était donc le cas. Les serviteurs ont apporté du thé, de la nourriture et des fruits, et ont versé du thé parfumé. Quand ils ont fini de faire leurs bagages, ils se sont levés et sont montés dans la voiture. Dehors, Wanger a préparé une récompense pour la famille Zhuang. La femme est venue le remercier pour la récompense. Quand Bao Yu a regardé attentivement, il n'a pas vu la fille qui tournait. Mais comme il n'avait pas été loin, il vit cette deuxième fille avec un petit enfant dans les bras, et deux petites filles avec elle, debout à la tête du village, qui le regardaient. Les deux filles étaient debout à la tête du village et le regardaient. Il était dans la voiture, donc il ne pouvait que les regarder.</w:t>
      </w:r>
    </w:p>
    <w:p w14:paraId="03BD7B6A" w14:textId="77777777" w:rsidR="004754EA" w:rsidRPr="00AD4EA7" w:rsidRDefault="004754EA" w:rsidP="004754EA">
      <w:pPr>
        <w:pStyle w:val="NurText"/>
        <w:rPr>
          <w:rFonts w:ascii="Times New Roman" w:hAnsi="Times New Roman"/>
        </w:rPr>
      </w:pPr>
      <w:r w:rsidRPr="00AD4EA7">
        <w:rPr>
          <w:rFonts w:ascii="Times New Roman" w:hAnsi="Times New Roman"/>
        </w:rPr>
        <w:t>Au milieu de la plaisanterie, les funérailles ont été rattrapées. Au début, il y avait des tambours du Dharma et des tambours d'or devant lui, et les moines du temple des Treize étaient disposés au bord de la route. Lorsqu'ils sont arrivés au temple, ils ont effectué un autre service bouddhiste, remis l'autel de l'encens en place et placé l'esprit dans le sanctuaire intérieur, dans la pièce latérale. Baozhu a été placé dans la chambre à coucher intérieure comme compagnon.</w:t>
      </w:r>
    </w:p>
    <w:p w14:paraId="173438A0" w14:textId="77777777" w:rsidR="004754EA" w:rsidRPr="00AD4EA7" w:rsidRDefault="004754EA" w:rsidP="004754EA">
      <w:pPr>
        <w:pStyle w:val="NurText"/>
        <w:rPr>
          <w:rFonts w:ascii="Times New Roman" w:hAnsi="Times New Roman"/>
        </w:rPr>
      </w:pPr>
      <w:r w:rsidRPr="00AD4EA7">
        <w:rPr>
          <w:rFonts w:ascii="Times New Roman" w:hAnsi="Times New Roman"/>
        </w:rPr>
        <w:t>En dehors de l'hospitalité Jia Zhen devrait être des amis et des parents, ont également assis, ont également à dire au revoir, un par un grâce à l'absence de, du public, marquis, oncle, fils, mâle, ensemble avec la dispersion, à la fin de la partie dispersés. Les invités ont tous été reçus par Sœur Feng, d'abord de l'octroi, puis au fond de l'éparpillement supérieur. Les seules personnes qui s'y sont rendues étaient quelques proches de la famille, qui avaient fait la cérémonie de trois jours. Les deux épouses de Xing et Wang savaient que Phoenix ne pourrait pas rentrer à la maison, elles ont donc voulu emmener Bao Yu en ville avec elles. La première fois que Bao Yu est arrivé dans la banlieue, il n'avait pas l'intention d'y retourner, mais a simplement suivi Sœur Feng pour vivre. Les deux épouses, Xing et Wang, savaient que Phoenix ne serait pas en mesure de rentrer à la maison.</w:t>
      </w:r>
    </w:p>
    <w:p w14:paraId="496CFE8F" w14:textId="77777777" w:rsidR="004754EA" w:rsidRPr="00AD4EA7" w:rsidRDefault="004754EA" w:rsidP="004754EA">
      <w:pPr>
        <w:pStyle w:val="NurText"/>
        <w:rPr>
          <w:rFonts w:ascii="Times New Roman" w:hAnsi="Times New Roman"/>
        </w:rPr>
      </w:pPr>
      <w:r w:rsidRPr="00AD4EA7">
        <w:rPr>
          <w:rFonts w:ascii="Times New Roman" w:hAnsi="Times New Roman"/>
        </w:rPr>
        <w:t>Il s'avère que ce Temple du Seuil Tie a été construit par Ning et Rong, et maintenant il y a encore des hectares de terre d'encens, de sorte que les personnes âgées de la capitale peuvent s'arrêter ici. Les deux maisons ont été préparées afin de pouvoir être utilisées pour héberger les esprits. Je ne veux pas que les descendants soient prospères de nos jours, parmi eux il y a différents riches et pauvres, ou un tempérament mixte : il y a ceux qui ont une famille difficile, donc ils vivent ici ; il y a ceux qui sont riches et puissants et ont encore beaucoup de prestige, disent simplement que ce n'est pas pratique ici, doivent trouver un autre village ou un couvent pour trouver un prochain lieu pour la fête après le service. La première chose à faire est de trouver un lieu d'hébergement. L'activité principale de la société consiste à fournir une large gamme de produits et de services au public. La première fois que j'ai vu les mangues, j'étais dans le temple. Ce n'est pas loin du Temple du Seuil de Tie.</w:t>
      </w:r>
    </w:p>
    <w:p w14:paraId="756E82C5" w14:textId="77777777" w:rsidR="004754EA" w:rsidRPr="00AD4EA7" w:rsidRDefault="004754EA" w:rsidP="004754EA">
      <w:pPr>
        <w:pStyle w:val="NurText"/>
        <w:rPr>
          <w:rFonts w:ascii="Times New Roman" w:hAnsi="Times New Roman"/>
        </w:rPr>
      </w:pPr>
      <w:r w:rsidRPr="00AD4EA7">
        <w:rPr>
          <w:rFonts w:ascii="Times New Roman" w:hAnsi="Times New Roman"/>
        </w:rPr>
        <w:t>Lorsque les moines auront terminé leurs devoirs, après le thé du soir, Jia Zhen ordonnera à Jia Rong d'inviter Sœur Feng à se reposer. La première fois que j'ai vu quelques belles-sœurs accompagnant les parents féminins, j'ai quitté la foule, avec Bao Yu, Qin Zhong, vers la tête de brioche à la vapeur nun. La seule raison est que Qin Bangye est trop vieux et malade pour être ici, il a donc ordonné à Qin Zhong d'attendre qu'An Ling s'arrête, et Qin Zhong n'a suivi que Soeur Feng et Bao Yu.</w:t>
      </w:r>
    </w:p>
    <w:p w14:paraId="2B9BC311" w14:textId="77777777" w:rsidR="004754EA" w:rsidRPr="00AD4EA7" w:rsidRDefault="004754EA" w:rsidP="004754EA">
      <w:pPr>
        <w:pStyle w:val="NurText"/>
        <w:rPr>
          <w:rFonts w:ascii="Times New Roman" w:hAnsi="Times New Roman"/>
        </w:rPr>
      </w:pPr>
      <w:r w:rsidRPr="00AD4EA7">
        <w:rPr>
          <w:rFonts w:ascii="Times New Roman" w:hAnsi="Times New Roman"/>
        </w:rPr>
        <w:t>Lorsqu'ils sont arrivés au couvent, Jingxu a fait sortir deux disciples, Zhishen et Smart, pour les accueillir, et ils se sont tous rencontrés. Les deux disciples sont sortis pour le saluer, et nous nous sommes tous rencontrés. Sœur Feng est allée dans la salle de purification, a changé de vêtements et s'est nettoyé les mains. Ils étaient tous les deux dans la chambre, ils ont donc changé de vêtements et se sont nettoyés les mains. Jing Xu a dit : "Mais ces derniers jours, parce que la maison de Maître Hu avait donné naissance à un fils, la femme a envoyé dix taels d'argent à cet endroit, et a demandé à plusieurs maîtres de réciter le Sutra du Bol de Sang pendant trois jours, donc ils étaient trop occupés pour venir demander la paix de Grand-mère."</w:t>
      </w:r>
    </w:p>
    <w:p w14:paraId="119734A0" w14:textId="77777777" w:rsidR="004754EA" w:rsidRPr="00AD4EA7" w:rsidRDefault="004754EA" w:rsidP="004754EA">
      <w:pPr>
        <w:pStyle w:val="NurText"/>
        <w:rPr>
          <w:rFonts w:ascii="Times New Roman" w:hAnsi="Times New Roman"/>
        </w:rPr>
      </w:pPr>
      <w:r w:rsidRPr="00AD4EA7">
        <w:rPr>
          <w:rFonts w:ascii="Times New Roman" w:hAnsi="Times New Roman"/>
        </w:rPr>
        <w:t>Pas pour dire que la vieille nonne accompagnait Phoenix. Et que Qin Zhong et Bao Yu jouaient dans la salle, car lorsqu'ils virent arriver l'Enfant Intelligent, Bao Yu se mit à rire et dit : "Neng Er est arrivé." Qin Zhong a dit : "Qu'est-ce que tu en as à faire de lui ?" Baoyu a ri et a dit : "Ne vous ridiculisez pas. Ce jour-là, dans la maison de la vieille dame, il n'y avait personne, alors qu'avez-vous fait de lui ? Maintenant, vous êtes encore en train de m'amadouer." Qin Zhong a ri et a dit, "Ce n'est pas vrai." La première fois que je l'ai vu, j'étais au milieu d'un bol de thé, et je l'ai bu. Qin Zhong rit et dit : "C'est encore étrange : vous lui demandez de verser, et vous avez encore peur qu'il ne verse pas ? Pourquoi dois-je le dire ?" Baoyu a dit : "Ce que je lui ai dit de verser était insensible, mais pas autant que ce que vous lui avez dit de verser était sensible." Qin Zhong n'a pas eu d'autre choix que de dire, "Neng'er, verse un bol de thé." Que Neng'er depuis l'enfance dans la promenade Rong House, personne ne sait, souvent et Bao Yu, Qin Zhong blague. Maintenant qu'il a grandi, et qu'il connaît progressivement le sexe, il est tombé amoureux du personnage de Qin Zhong ; que Qin Zhong l'aime aussi Yan Mei : bien que les deux n'aient pas encore commencé, mais ils sont déjà tombés amoureux. Tous deux étaient déjà amoureux, bien qu'ils ne se soient pas encore rencontrés. Qin Zhong a souri et a dit, "Donne-le moi." Baoyu a encore appelé, "Donne-le moi". Smart a pincé les lèvres et a ri. "Un bol de thé, j'ai du miel dans la main ?" Baoyu l'a attrapé en premier et l'a bu. Alors qu'il s'apprêtait à poser des questions, il a vu Zhi Shan venir appeler Smart pour installer des assiettes de fruits, et est venu un instant les inviter tous les deux à manger des fruits et du thé. Il deux où manger ces choses, légèrement assis, encore à jouer.</w:t>
      </w:r>
    </w:p>
    <w:p w14:paraId="70CAA29B" w14:textId="77777777" w:rsidR="004754EA" w:rsidRPr="00AD4EA7" w:rsidRDefault="004754EA" w:rsidP="004754EA">
      <w:pPr>
        <w:pStyle w:val="NurText"/>
        <w:rPr>
          <w:rFonts w:ascii="Times New Roman" w:hAnsi="Times New Roman"/>
        </w:rPr>
      </w:pPr>
      <w:r w:rsidRPr="00AD4EA7">
        <w:rPr>
          <w:rFonts w:ascii="Times New Roman" w:hAnsi="Times New Roman"/>
        </w:rPr>
        <w:t>Feng est aussi retourné se reposer dans la salle propre, accompagné de la vieille nonne. À ce moment-là, toutes les servantes et belles-filles ont vu qu'il n'y avait rien à faire, elles se sont dispersées les unes après les autres et sont allées se reposer, mais il n'y avait que quelques petites servantes bien-aimées devant elles, alors la vieille religieuse en a profité pour dire : " J'ai une affaire à demander à la femme de la maison, demandez d'abord l'avis de la grand-mère. " Phoenix a demandé, "Qu'est-ce que c'est ?" La vieille nonne dit : "Bouddha Amitabha ! C'est parce que lorsque je suis devenu moine au couvent de Shancai dans le comté de Chang'an, il y avait un moine nommé Zhang, qui était un homme très riche. Sa fille, nommée Jin, est venue dans mon temple pour offrir de l'encens cette année-là, mais je ne m'attendais pas à rencontrer le jeune maître Li, le beau-frère du gouverneur de Chang'an. Le jeune maître a eu le coup de foudre pour Jin et a immédiatement envoyé quelqu'un pour demander sa main, mais Jin avait déjà été fiancée au fils de l'ancien gouverneur de Chang'an. La famille Zhang voulait retirer le mariage, mais elle avait peur que le garde ne s'exécute pas, alors elle a dit qu'elle avait déjà quelqu'un d'autre. Cependant, le jeune maître Li était déterminé à l'épouser. Lorsque la famille Zhang a entendu la lettre, elle n'a pas posé de questions et est venue se disputer en disant : "Combien de familles avez-vous promis de marier une fille ? Mais quand ils ont entendu la lettre, ils n'ont pas posé de questions, alors ils sont venus et se sont disputés en disant : "A combien de familles as-tu promis une fille ?". La jeune fille était désespérée et a dû se rendre à la capitale pour trouver une issue. Je pense que maintenant le Festival de Chang'an Maître Yun, et la maison bonne, comment demander à la femme et le maître de parler, écrire une lettre, et demander Maître Yun et la garde de dire, pas peur qu'il ne se conformera pas. S'ils sont prêts à le faire, la famille Zhang, même s'ils déversent la piété filiale de leur famille, sera prête à le faire."</w:t>
      </w:r>
    </w:p>
    <w:p w14:paraId="28CD1543" w14:textId="77777777" w:rsidR="004754EA" w:rsidRPr="00AD4EA7" w:rsidRDefault="004754EA" w:rsidP="004754EA">
      <w:pPr>
        <w:pStyle w:val="NurText"/>
        <w:rPr>
          <w:rFonts w:ascii="Times New Roman" w:hAnsi="Times New Roman"/>
        </w:rPr>
      </w:pPr>
      <w:r w:rsidRPr="00AD4EA7">
        <w:rPr>
          <w:rFonts w:ascii="Times New Roman" w:hAnsi="Times New Roman"/>
        </w:rPr>
        <w:t>En entendant cela, Phoenix a ri et a dit : "Ce n'est pas une grosse affaire, sauf que Madame ne se soucie plus de ces choses." Lao Ni a dit, "Madame s'en fiche, la grand-mère peut le réclamer." Sœur Feng rit et dit : "Je n'attends pas non plus que l'argent fasse, et je ne fais pas ce genre de choses." Jing Xu a écouté et a combattu l'illusion. La moitié d'un long temps, a soupiré : "Bien que si dire, juste la famille Zhang déjà savoir mendié la Chambre. Maintenant, peu importe, la famille Zhang ne dit pas qu'elle n'a pas le temps et ne veut pas de son cadeau de remerciement, mais comme si le gouvernement n'avait même pas ce petit moyen."</w:t>
      </w:r>
    </w:p>
    <w:p w14:paraId="5EB5760B" w14:textId="77777777" w:rsidR="004754EA" w:rsidRPr="00AD4EA7" w:rsidRDefault="004754EA" w:rsidP="004754EA">
      <w:pPr>
        <w:pStyle w:val="NurText"/>
        <w:rPr>
          <w:rFonts w:ascii="Times New Roman" w:hAnsi="Times New Roman"/>
        </w:rPr>
      </w:pPr>
      <w:r w:rsidRPr="00AD4EA7">
        <w:rPr>
          <w:rFonts w:ascii="Times New Roman" w:hAnsi="Times New Roman"/>
        </w:rPr>
        <w:t>Quand Feng a entendu cela, elle s'est excitée et a dit : "Vous me connaissez, je ne crois jamais à une quelconque forme de châtiment dans le monde souterrain. Dis-lui de m'apporter trois mille taels d'argent, et je le ferai pour lui." Quand la vieille nonne a entendu cela, elle était ravie et a dit : "Oui, oui ! Ce n'est pas difficile." Phénix dit : "Je ne vaux pas mieux que l'argent qu'ils tirent : ces trois mille taels d'argent ne sont que pour les serviteurs qu'on envoie dire qu'ils vont gagner quelques dollars durement gagnés ; je ne veux pas un sou, c'est-à-dire trente mille taels, et je peux encore les obtenir à l'instant." La vieille nonne a accepté : "Dans ce cas, la grand-mère sera gentille demain." Sœur Feng a dit : "Regardez comme je suis occupé, quel endroit est le moins pour moi ? Puisque je vous l'ai promis, je vais naturellement vous donner une fin." La vieille nonne a dit : "Cette petite chose, si dans d'autres personnes, naturellement occupés ne savent pas comment ; si la grand-mère, et ajouter un peu, mais aussi pas assez pour la grand-mère à faire. Comme le dit le proverbe : "Ceux qui peuvent travailler travaillent plus". En voyant le talent de grand-mère, elle l'a poussée à tout faire. Mais grand-mère doit aussi prendre soin de son corps." Les flatteries étaient de plus en plus appréciées par Sœur Feng, et elle a ignoré sa fatigue et est montée pour parler.</w:t>
      </w:r>
    </w:p>
    <w:p w14:paraId="727E6181" w14:textId="77777777" w:rsidR="004754EA" w:rsidRPr="00AD4EA7" w:rsidRDefault="004754EA" w:rsidP="004754EA">
      <w:pPr>
        <w:pStyle w:val="NurText"/>
        <w:rPr>
          <w:rFonts w:ascii="Times New Roman" w:hAnsi="Times New Roman"/>
        </w:rPr>
      </w:pPr>
      <w:r w:rsidRPr="00AD4EA7">
        <w:rPr>
          <w:rFonts w:ascii="Times New Roman" w:hAnsi="Times New Roman"/>
        </w:rPr>
        <w:t>Il pensait que Qin Zhong était venu chercher l'Enfant Intelligent alors qu'il faisait nuit et qu'il n'y avait personne. Lorsqu'il est arrivé au fond de la pièce, il a vu Smart Child seule là à laver les bols de thé, et Qin Zhong a mis son bras autour d'elle et l'a embrassée. Il a dit : "Qu'est-ce que tu fais ?" Elle était sur le point d'appeler. Qin Zhong a dit : " Bonne sœur, je vais mourir d'angoisse. Si vous ne m'obéissez pas aujourd'hui, je mourrai ici." L'Enfant Intelligent a dit : "Qu'est-ce que tu veux ? À moins que je ne sorte de cette fosse de prison et que je m'éloigne de ces gens, ce sera mieux." Qin Zhong a dit : "C'est facile aussi, seule l'eau lointaine ne peut étancher la soif de la proche." En disant cela, il éteignit la lampe, remplissant la pièce d'obscurité, et porta l'Enfant Intelligent jusqu'au lit. L'enfant intelligente ne pouvait pas se lever après cent tensions, et ne pouvait pas crier, alors elle a réussi tant bien que mal à enlever son ventre.</w:t>
      </w:r>
    </w:p>
    <w:p w14:paraId="756F8613" w14:textId="77777777" w:rsidR="004754EA" w:rsidRPr="00AD4EA7" w:rsidRDefault="004754EA" w:rsidP="004754EA">
      <w:pPr>
        <w:pStyle w:val="NurText"/>
        <w:rPr>
          <w:rFonts w:ascii="Times New Roman" w:hAnsi="Times New Roman"/>
        </w:rPr>
      </w:pPr>
      <w:r w:rsidRPr="00AD4EA7">
        <w:rPr>
          <w:rFonts w:ascii="Times New Roman" w:hAnsi="Times New Roman"/>
        </w:rPr>
        <w:t>Ici, dans le port, il était trop tard pour le dire, et soudain, un homme s'est aventuré par derrière pour appuyer, sans faire de bruit. Les deux ont bluffé leurs âmes. Seulement pour entendre un grognement de rire, il a été connu que c'était Baoyu. Qin Zhong s'est levé en vitesse et s'est plaint : "Qu'est-ce que c'est ?" Baoyu a dit : "Tu n'aimes pas ça ? On va le crier." L'enfant intelligent et honteux s'est enfui dans le noir. Baoyu a tiré Qin Zhong et a dit : "Tu es toujours aussi fort en gueule ?" Qin Zhong a ri et a dit : "Bon frère, il suffit de ne pas crier, vous pouvez faire ce que vous voulez." La première chose à faire est de dormir un peu, et ensuite nous réglerons les comptes."</w:t>
      </w:r>
    </w:p>
    <w:p w14:paraId="52777C9D"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faire une pause. La première chose à faire est d'avoir une bonne idée de ce dans quoi vous vous engagez. La première chose à faire est d'avoir une bonne idée de ce que vous faites.</w:t>
      </w:r>
    </w:p>
    <w:p w14:paraId="4CF47AA9" w14:textId="77777777" w:rsidR="004754EA" w:rsidRPr="00AD4EA7" w:rsidRDefault="004754EA" w:rsidP="004754EA">
      <w:pPr>
        <w:pStyle w:val="NurText"/>
        <w:rPr>
          <w:rFonts w:ascii="Times New Roman" w:hAnsi="Times New Roman"/>
        </w:rPr>
      </w:pPr>
      <w:r w:rsidRPr="00AD4EA7">
        <w:rPr>
          <w:rFonts w:ascii="Times New Roman" w:hAnsi="Times New Roman"/>
        </w:rPr>
        <w:t>Et dit le lendemain matin, c'est Jia mère, Mme Wang a envoyé quelqu'un pour voir Baoyu, a ordonné de porter deux autres vêtements, rien plutôt que de revenir en arrière. Le lendemain matin, la mère et Mme Wang ont envoyé quelqu'un voir Bao Yu. Le premier est d'envoyer un sentiment complet à Jia Zhen, le second est de terminer l'affaire de Jingxu, et le troisième est d'obéir au cœur de Baoyu. Ils dirent donc à Baoyu : "Mes affaires sont terminées. Tu veux te balader ici, moins que le dur labeur. Demain, il est certain de partir." Quand Baoyu a entendu cela, il a supplié sa soeur : "Reste seulement un jour, et je repartirai demain." Alors il est resté une nuit de plus.</w:t>
      </w:r>
    </w:p>
    <w:p w14:paraId="5A128740"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 lui parler de la vieille nonne d'hier et de lui dire de venir à Wang'er. La première fois que je l'ai vu, j'ai dû aller en ville et trouver le mari de l'homme principal, en prétendant qu'il avait été chargé par Jia Lian de fixer une lettre et de venir dans le comté de Chang'an pour la nuit. Mais à une centaine de kilomètres, à deux jours de travail, tout a été compromis. L'envoyé de la section nommée Yunguang, un long temps doivent Jia Maison de l'amour, ces petites choses, il n'ya aucune raison de ne pas permettre, a donné une lettre de réponse. Wang'er est revenu, ça n'a pas d'importance.</w:t>
      </w:r>
    </w:p>
    <w:p w14:paraId="13DB84A2" w14:textId="77777777" w:rsidR="004754EA" w:rsidRPr="00AD4EA7" w:rsidRDefault="004754EA" w:rsidP="004754EA">
      <w:pPr>
        <w:pStyle w:val="NurText"/>
        <w:rPr>
          <w:rFonts w:ascii="Times New Roman" w:hAnsi="Times New Roman"/>
        </w:rPr>
      </w:pPr>
      <w:r w:rsidRPr="00AD4EA7">
        <w:rPr>
          <w:rFonts w:ascii="Times New Roman" w:hAnsi="Times New Roman"/>
        </w:rPr>
        <w:t>Le lendemain, la vieille nonne lui a dit au revoir et lui a demandé de se rendre à la maison dans trois jours pour demander une lettre. Ils ne pouvaient pas supporter de se séparer, et ont organisé de nombreux rendez-vous secrets en coulisses, mais ont dû se dire au revoir avec haine, sans entrer dans les détails. Les deux n'ont pas pu être séparés. Baozhu a insisté pour refuser de rentrer chez elle, Jia Zhen a dû envoyer des femmes pour l'accompagner.</w:t>
      </w:r>
    </w:p>
    <w:p w14:paraId="677C0148" w14:textId="77777777" w:rsidR="004754EA" w:rsidRPr="00AD4EA7" w:rsidRDefault="004754EA" w:rsidP="004754EA">
      <w:pPr>
        <w:pStyle w:val="NurText"/>
        <w:rPr>
          <w:rFonts w:ascii="Times New Roman" w:hAnsi="Times New Roman"/>
        </w:rPr>
      </w:pPr>
      <w:r w:rsidRPr="00AD4EA7">
        <w:rPr>
          <w:rFonts w:ascii="Times New Roman" w:hAnsi="Times New Roman"/>
        </w:rPr>
        <w:t>Nous en saurons plus sur ce qui se passe ensuite.</w:t>
      </w:r>
    </w:p>
    <w:p w14:paraId="1B4A1D7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Ceinture en jaspe rouge (tīng listen) - Une ceinture en cuir rouge décorée de jaspe. La ceinture était portée par les fonctionnaires dans l'ancien temps pour marquer leur rang par la couleur. Sous la dynastie Ming, le fonctionnaire de premier rang portait une ceinture rouge. Dans la dynastie Qing, la famille royale de cette branche de la ceinture jaune, la branche latérale de la ceinture rouge. Ici, le système Ming est suivi. </w:t>
      </w:r>
    </w:p>
    <w:p w14:paraId="0559572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Poney dragon et poussin phénix - Poney dragon : petit dragon. Phoenix Daisy : petit phénix. La langue est de "Jin Shu - Lu Yun biographie" : "(Lu) Yun mot Shi Long, six ans peuvent appartenir au texte, le sexe est clair et correct, ont le talent et la raison. Moins et la machine frère Qi célèbre, bien que l'article n'est pas aussi bon que la machine, mais tenir la théorie sur elle, le nombre dit "deux Lu". Quand il était jeune, Wu Shang Shu Guangling Min Hong l'a vu et s'est demandé : "Cet enfant n'est pas un poulain de dragon, mais un poussin de phénix". Plus tard, il a élevé Yun Xianliang, quand il avait seize ans." Cela signifie comme si un petit dragon et un petit phénix. Il s'agit d'une métaphore pour un jeune doté d'un grand instrument et d'un talent exceptionnel. </w:t>
      </w:r>
    </w:p>
    <w:p w14:paraId="4F71C68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jeune phoenix est plus clair que le son du vieux phoenix - Jeune phoenix : petit phoenix. Clair : clair et net. Le poème a été écrit par Li Shangyin dans la première partie du poème "Han Donglang est un poète qui envoie un poète parce qu'il est devenu un poète. Les fleurs de tung sont à des millions de kilomètres, et le son du jeune phénix est plus clair que celui du vieux." (Donglang : surnom de Han constrained, il était capable d'écrire des poèmes à l'âge de dix ans. (Daozhi : le père de Han, le personnage de Han Zhan.) Cela signifie que le cri du jeune phénix est plus clair que celui du vieux phénix. À l'origine, il s'agit d'une métaphore des talents exceptionnels de Han Zhan et Han Zhuan, Han Zhuan surpassant son père. Il est également utilisé comme une métaphore générale pour désigner le fait que le père et le fils ont tous deux des talents exceptionnels, mais que le fils surpasse son père. </w:t>
      </w:r>
    </w:p>
    <w:p w14:paraId="5ADA85A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Draper l'œil - Draper : signifie à l'origine pendre, s'affaisser. Cela signifie accorder, donner. Yeux verts : identique à "yeux verts". Dans le Livre de Jin - Biographie de Ruan Ji, Ruan Ji regardait les personnes aux yeux blancs et aux yeux verts : "Lorsqu'il voyait un homme de bonnes manières et de coutumes, il le traitait avec des yeux blancs" ; lorsqu'il voyait quelqu'un qui lui plaisait, il était "grandement satisfait, et alors il voyait (maintenant) des yeux verts". (Dynastie des Song du Sud - Liu Yiqing, "Nouvelle histoire du monde - Jian Ao", Liu Xiaoying a cité "Jin Hundred Officials' Names", légèrement le même) Plus tard, il a utilisé "yeux verts", "yeux verts" ou "vert tombant" et "yeux verts tombants". La métaphore des "yeux verts", des "yeux verts" ou des "yeux tombants" a été utilisée pour décrire l'importance d'une personne. </w:t>
      </w:r>
    </w:p>
    <w:p w14:paraId="0C45681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Lingxiang - également connu sous le nom de "zéro lingxiang". Nom de l'arbre. Il a été nommé ainsi parce qu'il était principalement produit dans le comté de Luling (qui fait maintenant partie du Hunan). Parce qu'il est précieux et qu'il a un parfum, les personnes riches et célèbres porteront ce chapelet en bois. </w:t>
      </w:r>
    </w:p>
    <w:p w14:paraId="5DB7758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Corbillard Xian (ér'er) - Véhicule qui transporte le cercueil des morts. Xian : un euphémisme pour dire mort ou mourant. corbillard : une voiture transportant un cercueil. Le nom du cercueil est appelé corbillard. Corbillard, oreille aussi, comté (suspendu) à gauche et à droite avant et après le poisson de cuivre tremblant brin du genre". </w:t>
      </w:r>
    </w:p>
    <w:p w14:paraId="62248BD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phrase "Qui sait" est tirée de la deuxième partie des "Deux chants sur la compassion pour les agriculteurs" de Li Shen de la dynastie Tang : "Le jour de la houe est midi, et la sueur coule de la terre. Qui sait que chaque grain de nourriture est un travail difficile ?" Cela signifie que la nourriture n'est pas facile à trouver et qu'il faut la chérir. Il est populaire pour sa profondeur. </w:t>
      </w:r>
    </w:p>
    <w:p w14:paraId="2F15A21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Couvertures de trésor - Il s'agit des couvertures de parapluie utilisées par les bouddhas et les taoïstes pour les cérémonies ou les pujas. Dans le Soutra sur l'observation du Samadhi du Bouddha : "Sur le côté du chemin sont érigées toutes les bannières précieuses, avec des banderoles précieuses infinies suspendues au-dessus de leurs têtes et dix milliards de couvertures précieuses les recouvrant." </w:t>
      </w:r>
    </w:p>
    <w:p w14:paraId="6BF8A7F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Acres de terrain d'encens - Terrain permettant de couvrir le coût de l'encens pour le temple. </w:t>
      </w:r>
    </w:p>
    <w:p w14:paraId="3D50BDD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Maisons Yin et Yang - Les maisons Yin et Yang, c'est-à-dire la maison où le cercueil est garé et la maison où les personnes en deuil vivent temporairement. </w:t>
      </w:r>
    </w:p>
    <w:p w14:paraId="5D8FDEE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nom de ce couvent pourrait s'inspirer du poème sans titre de Wang Fanzhi, de la dynastie Tang : "Les brioches à la vapeur en dehors de la ville sont remplies d'herbe dans la ville. Une personne peut en manger un, et une autre ne doit pas avoir peur du goût." De même, dans la dynastie Song, le poème de Fan Chengda, "Le 9e jour du 9e mois, je marcherai jusqu'à l'endroit de Shouzang", "Même si j'ai une porte en fer de mille ans, je dois avoir une brioche à la vapeur". Le mot "steamed bun" est une abréviation de "earthen bun", une métaphore pour une tombe ; "iron threshold" signifie "seuil de fer", abréviation pour "Seuil de fer", une métaphore de la Porte des Fantômes. Par conséquent, "Steamed Bun An" et "Tie Threshold Temple" sont exactement la même paire, ce qui implique que peu importe combien on pense et gère, on devra finalement passer la porte fantôme et devenir une "steamed bun". C'est un sens très ludique. </w:t>
      </w:r>
    </w:p>
    <w:p w14:paraId="7367698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Temple de la lune dans l'eau-Le nom de ce temple est peut-être basé sur le livre de Jin-Shi Huiyuan, Le Grand Sens du Vénérable Hatamaransh, vol. 1 : "Comme l'image dans le miroir et la lune dans l'eau, voir comme si elle était colorée, mais sans toucher, etc.". Voir aussi Zongjinglu, vol. 3 : "Les lois de la naissance karmique sont toutes impermanentes. Comme la forme dans le miroir, sans corps mais tout à cause du miroir extérieur ; comme la lune dans l'eau, pas réelle mais roue vide. Reconnaissez ceci comme vrai, la folie est très loin." Un autre poème de Wang Fanzhi de la dynastie Tang : "La vue de l'ombre n'est pas l'existence ; la vue du corps est aussi le vide. C'est comme cueillir la lune sous l'eau, comme attraper le vent qui souffle dans les arbres. Elle est invisible pour l'œil et inépuisable pour l'esprit. Tous les êtres suivent leur karma, comme dans un rêve." "Lune d'eau" signifie l'ombre de la lune dans l'eau. Un terme bouddhiste. Il s'agit d'une métaphore de l'illusion ou du fantôme du néant et du vide. Par conséquent, "Water Moon Temple" implique que la vie est comme un rêve et devient vide en un clin d'œil. Il s'agit d'un autre des concepts de couleur et de vide de Cao Xueqin. Le nom "Jingxu" de la nonne du couvent des brioches à la vapeur fait également référence à cette idée. </w:t>
      </w:r>
    </w:p>
    <w:p w14:paraId="61478A6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Blood Bowl Sutra - Le nom complet du Sutra est "The Blood Bowl Sutra of the Megillah Orthodox Church", également connu sous le nom de "The Blood Bowl Sutra of Women". C'est le nom d'un sutra bouddhiste transmis au peuple. On croit qu'il est malheureux pour une femme de saigner après avoir accouché, elle demande donc à un moine ou à une nonne de réciter ce sutra afin d'éliminer les désastres et de prier pour la bonne fortune. </w:t>
      </w:r>
    </w:p>
    <w:p w14:paraId="109553BC" w14:textId="77777777" w:rsidR="004754EA" w:rsidRPr="00AD4EA7" w:rsidRDefault="004754EA" w:rsidP="004754EA">
      <w:pPr>
        <w:pStyle w:val="NurText"/>
        <w:rPr>
          <w:rFonts w:ascii="Times New Roman" w:hAnsi="Times New Roman"/>
        </w:rPr>
      </w:pPr>
      <w:r w:rsidRPr="00AD4EA7">
        <w:rPr>
          <w:rFonts w:ascii="Times New Roman" w:hAnsi="Times New Roman"/>
        </w:rPr>
        <w:t>扯篷拉纤的图银子</w:t>
      </w:r>
      <w:r w:rsidRPr="00AD4EA7">
        <w:rPr>
          <w:rFonts w:ascii="Times New Roman" w:hAnsi="Times New Roman"/>
        </w:rPr>
        <w:t xml:space="preserve">─Xi Yu métaphoriquement parlant, faire le tour pour gagner de l'argent en s'acoquinant avec les autres. Tirer la tente : Lors de la construction d'une tente, de nombreuses cordes sont utilisées pour se tirer les unes les autres. Tirer : de nombreux bateliers utilisent des cordes pour tirer un bateau. </w:t>
      </w:r>
    </w:p>
    <w:p w14:paraId="4BB9FD4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Reckoning── fait référence à la sodomie, c'est-à-dire aux relations sexuelles entre hommes. Il s'agit d'un autre style d'écriture habituel de Cao Xueqin "Printemps et Automne", délibérément non explicite, mais laissant les gens deviner l'énigme. Selon la dynastie Qing, en raison de la stricte interdiction de la prostitution, le style masculin était si répandu qu'il y avait de nombreux prostitués masculins dans la capitale, appelés "Xiang Gong". Par conséquent, la "Loi Qing - Droit pénal - Adultère" sur la sodomie est également proposé d'être un crime grave : "gang de méchants sera le fils d'un homme bon volé, la sodomie forcée, indépendamment de savoir si elles ont tué, toujours selon le cas de célibataire. Le chef, qui sera exécuté par décapitation." Et selon le test de la dynastie Qing - Yuan Mei, "sodomie" est "viol" erreur, voir "Suiyuan Suibi viol de l'erreur" : "Yang's "Zhengyun paper rhythm" viol de l'article. Poulet sonore, sera mâle pour femelle aussi. La prostitution masculine d'aujourd'hui pour la sodomie, c'est mal." On peut être préparé à dire. </w:t>
      </w:r>
    </w:p>
    <w:p w14:paraId="39359C07" w14:textId="77777777" w:rsidR="004754EA" w:rsidRPr="00AD4EA7" w:rsidRDefault="004754EA" w:rsidP="004754EA">
      <w:pPr>
        <w:pStyle w:val="NurText"/>
        <w:rPr>
          <w:rFonts w:ascii="Times New Roman" w:hAnsi="Times New Roman"/>
        </w:rPr>
      </w:pPr>
    </w:p>
    <w:p w14:paraId="58AF8438" w14:textId="77777777" w:rsidR="004754EA" w:rsidRPr="00AD4EA7" w:rsidRDefault="004754EA" w:rsidP="004754EA">
      <w:pPr>
        <w:pStyle w:val="NurText"/>
        <w:rPr>
          <w:rFonts w:ascii="Times New Roman" w:hAnsi="Times New Roman"/>
        </w:rPr>
      </w:pPr>
      <w:r w:rsidRPr="00AD4EA7">
        <w:rPr>
          <w:rFonts w:ascii="Times New Roman" w:hAnsi="Times New Roman"/>
        </w:rPr>
        <w:t>Seizième</w:t>
      </w:r>
    </w:p>
    <w:p w14:paraId="607043B7" w14:textId="77777777" w:rsidR="004754EA" w:rsidRPr="00AD4EA7" w:rsidRDefault="004754EA" w:rsidP="004754EA">
      <w:pPr>
        <w:pStyle w:val="NurText"/>
        <w:rPr>
          <w:rFonts w:ascii="Times New Roman" w:hAnsi="Times New Roman"/>
        </w:rPr>
      </w:pPr>
      <w:r w:rsidRPr="00AD4EA7">
        <w:rPr>
          <w:rFonts w:ascii="Times New Roman" w:hAnsi="Times New Roman"/>
        </w:rPr>
        <w:t>Jia Yuanchun vient de choisir le Palais de Fengzao.</w:t>
      </w:r>
    </w:p>
    <w:p w14:paraId="4DE2A87C" w14:textId="77777777" w:rsidR="004754EA" w:rsidRPr="00AD4EA7" w:rsidRDefault="004754EA" w:rsidP="004754EA">
      <w:pPr>
        <w:pStyle w:val="NurText"/>
        <w:rPr>
          <w:rFonts w:ascii="Times New Roman" w:hAnsi="Times New Roman"/>
        </w:rPr>
      </w:pPr>
      <w:r w:rsidRPr="00AD4EA7">
        <w:rPr>
          <w:rFonts w:ascii="Times New Roman" w:hAnsi="Times New Roman"/>
        </w:rPr>
        <w:t>Qin Whale Qing est mort dans les sources jaunes.</w:t>
      </w:r>
    </w:p>
    <w:p w14:paraId="0B667132" w14:textId="77777777" w:rsidR="004754EA" w:rsidRPr="00AD4EA7" w:rsidRDefault="004754EA" w:rsidP="004754EA">
      <w:pPr>
        <w:pStyle w:val="NurText"/>
        <w:rPr>
          <w:rFonts w:ascii="Times New Roman" w:hAnsi="Times New Roman"/>
        </w:rPr>
      </w:pPr>
      <w:r w:rsidRPr="00AD4EA7">
        <w:rPr>
          <w:rFonts w:ascii="Times New Roman" w:hAnsi="Times New Roman"/>
        </w:rPr>
        <w:t>Et dit Qin Zhong, Bao Yu deux suivi Phoenix à Tie Threshold Temple de prendre soin de certains, prendre la voiture dans la ville, la maison pour voir Jia mère, Mme Wang, etc, de retour à leurs chambres. On n'a pas parlé de toute la nuit.</w:t>
      </w:r>
    </w:p>
    <w:p w14:paraId="74113DF6" w14:textId="77777777" w:rsidR="004754EA" w:rsidRPr="00AD4EA7" w:rsidRDefault="004754EA" w:rsidP="004754EA">
      <w:pPr>
        <w:pStyle w:val="NurText"/>
        <w:rPr>
          <w:rFonts w:ascii="Times New Roman" w:hAnsi="Times New Roman"/>
        </w:rPr>
      </w:pPr>
      <w:r w:rsidRPr="00AD4EA7">
        <w:rPr>
          <w:rFonts w:ascii="Times New Roman" w:hAnsi="Times New Roman"/>
        </w:rPr>
        <w:t>Le lendemain, Baoyu saw a rangé le bureau extérieur, et a accepté de lire le livre du soir avec Qin Zhong. Le lendemain, Qin Zhong, qui était le plus faible de nature, a souffert du gel à la campagne, et a fait plusieurs rencontres amoureuses avec des enfants intelligents, il n'a donc pas fait attention, et est revenu avec une toux et du vent, et un régime paresseux. Il ne pouvait pas aller à l'école, mais il n'avait pas d'autre choix que d'attendre qu'il soit guéri.</w:t>
      </w:r>
    </w:p>
    <w:p w14:paraId="54830C6A" w14:textId="77777777" w:rsidR="004754EA" w:rsidRPr="00AD4EA7" w:rsidRDefault="004754EA" w:rsidP="004754EA">
      <w:pPr>
        <w:pStyle w:val="NurText"/>
        <w:rPr>
          <w:rFonts w:ascii="Times New Roman" w:hAnsi="Times New Roman"/>
        </w:rPr>
      </w:pPr>
      <w:r w:rsidRPr="00AD4EA7">
        <w:rPr>
          <w:rFonts w:ascii="Times New Roman" w:hAnsi="Times New Roman"/>
        </w:rPr>
        <w:t>Ce Phoenix, cependant, a reçu une lettre de Yunguang, toute compromise. Le vieux Nida connaissait la famille Zhang. Les gardes n'ont pas eu d'autre choix que de prendre la température et d'accepter l'ancienne embauche. Les parents étaient si avides d'argent, mais ils avaient une fille qui connaissait la droiture et l'amour : quand ils ont appris que leur ex-mari avait pris sa retraite, et qu'ils avaient promis à Li, il a tranquillement cherché à se tuer avec un bandeau de sueur. Le fils du garde, qui était aussi un amoureux, a entendu que Jin s'était pendu, alors il s'est jeté dans la rivière et est mort. Les pauvres familles Zhang et Li ne sont pas intéressées, vraiment vides d'argent. Mais ici, Soeur Feng a pu profiter de 3,000 taels. Mme Wang n'était même pas au courant. Depuis lors, Phoenix est devenue de plus en plus courageuse, et ce qu'elle a fait dans le futur, et ainsi de suite, ne peut être compté.</w:t>
      </w:r>
    </w:p>
    <w:p w14:paraId="428016B3" w14:textId="77777777" w:rsidR="004754EA" w:rsidRPr="00AD4EA7" w:rsidRDefault="004754EA" w:rsidP="004754EA">
      <w:pPr>
        <w:pStyle w:val="NurText"/>
        <w:rPr>
          <w:rFonts w:ascii="Times New Roman" w:hAnsi="Times New Roman"/>
        </w:rPr>
      </w:pPr>
      <w:r w:rsidRPr="00AD4EA7">
        <w:rPr>
          <w:rFonts w:ascii="Times New Roman" w:hAnsi="Times New Roman"/>
        </w:rPr>
        <w:t>Un jour, c'était l'anniversaire de Jia Zheng, les deux personnes de Ning et Rong sont réunies pour faire la fête, très animées. Soudain, un portier rapporte : "Il y a six eunuques du Palais Xia Laoji venus pour descendre le décret." Effrayé Jia Amnistie, Jia Zheng, un groupe de personnes ne savent pas ce qui s'est passé, occupé arrêter le jeu, enlever le banquet, mettre de l'encens, ouvrir la porte à genoux pour recevoir. Tôt pour voir l'eunuque Xia Bingzhong est arrivé à cheval, et de nombreux partisans de la gouvernante. L'eunuque Xia n'a pas non plus d'édit négatif pour tenir l'édit, jusqu'à ce que le hall principal descendu, plein de sourires, a marché vers le hall, le côté sud et debout, la bouche dit : "par décret spécial : immédiatement annoncé Jia Zheng dans la cour, dans le palais de Lin Jing." Après avoir dit ça, ils n'ont pas non plus mangé de thé, ils sont partis à cheval. Jia Zheng et les autres ne peuvent pas deviner quelle est l'origine, seulement que la robe occupée dans la cour.</w:t>
      </w:r>
    </w:p>
    <w:p w14:paraId="46F3A2D9"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et le reste de la famille sont tous incertains, et ne peuvent s'empêcher de faire faire des allers-retours aux chevaux pour le savoir. Deux heures plus tard, soudain, Lai Da et trois ou quatre autres intendants haletants entrent par la porte Yi pour faire leur rapport, et disent : "Par ordre du maître, la vieille dame doit conduire sa femme au palais pour la remercier." À ce moment-là, la mère de Jia était distraite et attendait dans le couloir du hall ; les deux épouses Xing et Wang, You, Li, Phoenix, les sœurs Yingchun et la tante Xue se sont toutes rassemblées au même endroit pour s'enquérir de l'information. La mère de la femme a également appelé Lai Da pour s'enquérir de la fin, Lai Da a rapporté : "Les sous-fifres attendent seulement dans la salle d'audience extérieure, aucune information sur l'intérieur. La première fois que je t'ai vu, c'était en plein milieu de la journée. Plus tard, quand le maître est sorti, il a aussi donné le même ordre. Maintenant, Sa Seigneurie est retournée au Palais de l'Est. Demandez aux épouses d'urgence d'aller les remercier pour leur gentillesse." La première chose à faire est de mettre la main sur un nouveau. Ils se sont donc tous levés en fonction du grand maquillage. Jia mère a conduit Xing, Wang et les deux épouses de You, un total de quatre chaises à porteurs, le poisson dans la cour ; Jia amnistie, Jia Zhen a également changé la robe de la cour, a conduit Jia Qiang, Jia Rong, pour servir Jia mère à aller.</w:t>
      </w:r>
    </w:p>
    <w:p w14:paraId="0BBB4629" w14:textId="77777777" w:rsidR="004754EA" w:rsidRPr="00AD4EA7" w:rsidRDefault="004754EA" w:rsidP="004754EA">
      <w:pPr>
        <w:pStyle w:val="NurText"/>
        <w:rPr>
          <w:rFonts w:ascii="Times New Roman" w:hAnsi="Times New Roman"/>
        </w:rPr>
      </w:pPr>
      <w:r w:rsidRPr="00AD4EA7">
        <w:rPr>
          <w:rFonts w:ascii="Times New Roman" w:hAnsi="Times New Roman"/>
        </w:rPr>
        <w:t>Ning, Rong deux endroits de haut en bas les gens internes et externes, personne n'est heureux. Seul Bao Yu l'a ignoré. Quelle en est la raison ? La première chose qui s'est produite, c'est que l'intelligent du Temple de la Lune d'Eau s'est échappé dans la ville et est venu chercher Qin Zhong, mais il a été mis au courant par Qin Bangye, qui l'a expulsé et l'a battu ; il était tellement en colère qu'il est tombé malade et est mort en trois ou cinq jours. Qin Zhong, qui était déjà faible et ne s'était pas encore remis de sa maladie, a été fouetté ; maintenant qu'il avait vu son père mourir de colère, il regrettait sa douleur et avait beaucoup plus de maladies. Le principal objectif de l'entreprise est de fournir le meilleur service possible à ses clients. L'activité principale de la société consiste à fournir une large gamme de produits et de services au public. Par conséquent, les gens se sont moqués de lui de plus en plus sourdement.</w:t>
      </w:r>
    </w:p>
    <w:p w14:paraId="2A7F58E1" w14:textId="77777777" w:rsidR="004754EA" w:rsidRPr="00AD4EA7" w:rsidRDefault="004754EA" w:rsidP="004754EA">
      <w:pPr>
        <w:pStyle w:val="NurText"/>
        <w:rPr>
          <w:rFonts w:ascii="Times New Roman" w:hAnsi="Times New Roman"/>
        </w:rPr>
      </w:pPr>
      <w:r w:rsidRPr="00AD4EA7">
        <w:rPr>
          <w:rFonts w:ascii="Times New Roman" w:hAnsi="Times New Roman"/>
        </w:rPr>
        <w:t>Et je suis content que Jia Lian et Daiyu soient revenus, et aient d'abord envoyé quelqu'un pour faire un rapport, "On peut arriver à la maison demain." La première fois que j'ai entendu ça, j'étais un peu content. Demandez la raison, savoir Jia Yucun également dans la capitale pour introduire (tous par le prince Teng fatigué sur la recommandation de cette, cette à remplir la vacance de Beijing), et Jia Lian est le même clan frères, et avec Dai Yu a l'amitié de l'enseignant et l'apprenti, de sorte que la même façon d'accompagner et de venir. L'entreprise a été enterrée dans la maison ancestrale de Lin Ruhai, tout a été arrêté. La première fois que j'ai entendu la lettre de Yuanchun, j'ai voyagé jour et nuit pour entrer. La première chose à faire est de se rendre à son domicile. La première chose à faire est de demander à Daiyu comment elle va, et le reste n'est pas important.</w:t>
      </w:r>
    </w:p>
    <w:p w14:paraId="72817C3D" w14:textId="77777777" w:rsidR="004754EA" w:rsidRPr="00AD4EA7" w:rsidRDefault="004754EA" w:rsidP="004754EA">
      <w:pPr>
        <w:pStyle w:val="NurText"/>
        <w:rPr>
          <w:rFonts w:ascii="Times New Roman" w:hAnsi="Times New Roman"/>
        </w:rPr>
      </w:pPr>
      <w:r w:rsidRPr="00AD4EA7">
        <w:rPr>
          <w:rFonts w:ascii="Times New Roman" w:hAnsi="Times New Roman"/>
        </w:rPr>
        <w:t>Il était facile d'attendre avec impatience le lendemain après-midi, quand le rapport est arrivé : "Maître Lian Er et Mlle Lin sont entrés dans la maison." Lorsqu'ils se sont rencontrés, ils étaient mêlés de tristesse et de joie, et ont inévitablement beaucoup pleuré et donné des mots de célébration et de réconfort. La première fois que je l'ai vue, je l'ai vue. Elle était occupée à nettoyer la chambre et à ranger les ustensiles ; elle a également envoyé du papier et des crayons à Baochai, Yingchun et Baoyu. Elle a également sorti le chapelet d'herbes odorantes donné par le Roi du Jing du Nord, et l'a donné à Daiyu. Elle a dit : "Je ne veux pas de ça !" Alors elle l'a renvoyé. Les deux sont les mêmes. Il n'y avait rien à dire pour le moment.</w:t>
      </w:r>
    </w:p>
    <w:p w14:paraId="6C881B74" w14:textId="77777777" w:rsidR="004754EA" w:rsidRPr="00AD4EA7" w:rsidRDefault="004754EA" w:rsidP="004754EA">
      <w:pPr>
        <w:pStyle w:val="NurText"/>
        <w:rPr>
          <w:rFonts w:ascii="Times New Roman" w:hAnsi="Times New Roman"/>
        </w:rPr>
      </w:pPr>
      <w:r w:rsidRPr="00AD4EA7">
        <w:rPr>
          <w:rFonts w:ascii="Times New Roman" w:hAnsi="Times New Roman"/>
        </w:rPr>
        <w:t>Et dit Jia Lian depuis la maison pour rencontrer les gens, de retour à la chambre, juste quand la sœur Phoenix occupé, pas de moment de loisirs, voir Jia Lian est retourné d'un long chemin, a dû allouer du temps pour recevoir. Comme il n'y avait personne d'autre dans la pièce, elle sourit et dit : "Grande joie, Maître Oncle ! L'oncle maître de l'état jusqu'à la poussière dure ! J'ai entendu le chef du cheval de rapport d'hier a dit que le retour d'aujourd'hui, légèrement préparé une tasse de poussière de vin d'eau, je ne sais pas si donner la lumière col fallacieux ? " Jia Lian rit et dit : "Je n'ose pas, je n'ose pas ! Merci beaucoup, merci beaucoup !" Un côté de Ping'er et toutes les servantes pour voir la fin, ont servi du thé.</w:t>
      </w:r>
    </w:p>
    <w:p w14:paraId="3C92358A" w14:textId="77777777" w:rsidR="004754EA" w:rsidRPr="00AD4EA7" w:rsidRDefault="004754EA" w:rsidP="004754EA">
      <w:pPr>
        <w:pStyle w:val="NurText"/>
        <w:rPr>
          <w:rFonts w:ascii="Times New Roman" w:hAnsi="Times New Roman"/>
        </w:rPr>
      </w:pPr>
      <w:r w:rsidRPr="00AD4EA7">
        <w:rPr>
          <w:rFonts w:ascii="Times New Roman" w:hAnsi="Times New Roman"/>
        </w:rPr>
        <w:t>Jia Lian a ensuite demandé ce qui s'était passé à la maison après les adieux, et a remercié Sœur Feng pour son travail acharné. La femme a dit : "Je ne me soucie pas de ces choses. Je ne suis pas sûr de pouvoir faire une bonne affaire avec ça. J'ai essayé de résister plusieurs fois, mais elle m'a interdit de le faire, en disant que j'essayais d'être utile et que je refusais d'apprendre. Je ne savais pas que je transpirais. Je n'ai pas osé dire un mot, et je n'ai pas osé faire un pas. Tu sais, toutes ces femmes de ménage et ces grands-mères dans notre famille, laquelle est facile à embêter ? Si vous avez tort, ils riront et plaisanteront ; si vous avez tort, ils se plaindront. Le plus important, c'est qu'il faut être capable de voir le tigre se battre, d'utiliser le couteau pour tuer, de tirer le vent et de souffler le feu, de se tenir sur la rive sèche, de pousser la bouteille d'huile vers le bas et de ne pas appuyer : tout cela, ce sont les compétences de l'ensemble du fils du hang. De plus, je suis jeune, je ne presse pas les gens, je me plains de ne pas me mettre dans l'œil. Je suis encore plus ridicule que lorsque la belle-fille de Rong'er est morte dans la maison, Frère Zhen s'est agenouillé à plusieurs reprises devant la femme pour demander des faveurs, juste pour me demander de l'aider pendant quelques jours. J'ai refusé à plusieurs reprises, mais la dame a accepté, alors j'ai dû m'exécuter. En fin de compte, j'ai dû faire des bêtises, et c'était encore plus inconvenant. Jusqu'à ce jour, Frère Zhen se plaint toujours et regrette. Quand vous le verrez demain, faites au moins amende honorable, et dites-lui que je suis jeune et que je n'ai jamais vu le monde, et qu'il a eu tort de le nommer. "</w:t>
      </w:r>
    </w:p>
    <w:p w14:paraId="501CC779" w14:textId="77777777" w:rsidR="004754EA" w:rsidRPr="00AD4EA7" w:rsidRDefault="004754EA" w:rsidP="004754EA">
      <w:pPr>
        <w:pStyle w:val="NurText"/>
        <w:rPr>
          <w:rFonts w:ascii="Times New Roman" w:hAnsi="Times New Roman"/>
        </w:rPr>
      </w:pPr>
      <w:r w:rsidRPr="00AD4EA7">
        <w:rPr>
          <w:rFonts w:ascii="Times New Roman" w:hAnsi="Times New Roman"/>
        </w:rPr>
        <w:t>Comme elle parlait, elle a entendu quelqu'un parler à l'extérieur, alors Phoenix a demandé : "Qui est-ce ?" Ping'er entre et répond : "Tante Maîtresse a envoyé sœur Xiangling me demander un mot, que j'ai déjà dit, et l'a renvoyé." Jackie a ri et a dit, "Exactement. Je viens de voir une tante partir, et une jeune belle-fille marcher face à face, l'air si soigné. Je ne pense pas que nous ayons une telle personne dans notre famille. J'ai demandé à ma tante ce qu'il en était, mais j'ai appris que c'était la petite fille du procès, appelée Xiangling, qui avait donné à Xue Da Fuzi un emploi d'invitée à domicile. Plus elle ouvrait son visage, plus elle se révélait belle. Ce fou de Xue Da l'a vraiment déshonoré." La bouche de la femme est restée bouche bée et elle a dit : "Hé ! Je reviens d'un voyage à Suzhou et Hangzhou, il est temps pour moi de voir le monde, mais je suis encore si gourmand et plein. Tu veux l'aimer, il ne vaut rien, j'ai pris Ping'er pour lui, ok ? La première chose à faire est de mettre la main sur un nouveau. La tante a regardé l'apparence de Xiangling ou une petite chose, parce qu'il a agi, et différent des autres filles, doux et calme, presque la fille maître ne peut pas suivre avec lui, seulement pour mettre en place une invitation de vin à l'ennui, le hall lumineux à lui de faire les gens de la maison. Après pas la moitié d'un mois, aussi rien les gens beaucoup. " La deuxième porte n'est pas terminée, le garçon sur la deuxième porte pour signaler : "Le maître attend le deuxième maître dans le grand bureau." Jia Lian a entendu ça, et s'est habillée pour sortir.</w:t>
      </w:r>
    </w:p>
    <w:p w14:paraId="7B1D4CB6" w14:textId="77777777" w:rsidR="004754EA" w:rsidRPr="00AD4EA7" w:rsidRDefault="004754EA" w:rsidP="004754EA">
      <w:pPr>
        <w:pStyle w:val="NurText"/>
        <w:rPr>
          <w:rFonts w:ascii="Times New Roman" w:hAnsi="Times New Roman"/>
        </w:rPr>
      </w:pPr>
      <w:r w:rsidRPr="00AD4EA7">
        <w:rPr>
          <w:rFonts w:ascii="Times New Roman" w:hAnsi="Times New Roman"/>
        </w:rPr>
        <w:t>Ici Phoenix a demandé à Ping'er, "Quel est le problème avec Tante Fang qu'elle a envoyé Xiangling ?" Ping'er a dit : "Il n'y a pas de Xiangling, mais je lui ai prêté un mensonge pendant un moment. La première fois que je l'ai vue, j'ai pu lui dire qu'elle était un peu menteuse. La première chose à faire est d'avoir une bonne idée de ce dans quoi vous vous engagez. Le tempérament du second maître, la poêle à frire a aussi été pêchée pour la dépenser, savoir que la grand-mère a un corps, il n'est pas trop audacieux pour la dépenser ? Je me suis donc empressé de le reprendre et de lui dire quelques mots, mais je ne savais pas que la grand-mère l'avait entendu. Alors j'ai dit devant le second maître que c'était Xiangling qui était venu." La première fois qu'elle a entendu cela, elle a ri et a dit : "J'ai dit : "Ma tante sait que votre second maître est ici, alors elle a envoyé quelqu'un de la maison. Il s'avère que c'est vous qui êtes hanté."</w:t>
      </w:r>
    </w:p>
    <w:p w14:paraId="2E14E791" w14:textId="77777777" w:rsidR="004754EA" w:rsidRPr="00AD4EA7" w:rsidRDefault="004754EA" w:rsidP="004754EA">
      <w:pPr>
        <w:pStyle w:val="NurText"/>
        <w:rPr>
          <w:rFonts w:ascii="Times New Roman" w:hAnsi="Times New Roman"/>
        </w:rPr>
      </w:pPr>
      <w:r w:rsidRPr="00AD4EA7">
        <w:rPr>
          <w:rFonts w:ascii="Times New Roman" w:hAnsi="Times New Roman"/>
        </w:rPr>
        <w:t>Au moment où il disait cela, Jia Lian était entré. Feng a ordonné que le vin soit servi, et le couple s'est assis ensemble. Bien qu'elle soit une bonne buveuse, elle n'a pas osé se laisser aller. Alors qu'ils buvaient, ils ont vu la nourrice de Jia Lian, Sœur Zhao, s'approcher. Jia Lian et Soeur Feng étaient occupées à le laisser manger le vin et à lui demander d'aller au lit. Sœur Zhao a insisté pour refuser. Ping'er et les autres avaient déjà installé deux tables et un repose-pieds sous le bord du lit. Sœur Zhao s'est assise sur le repose-pieds. Jia Lian a choisi deux assiettes de nourriture pour lui et les a posées sur la table pour manger. Feng a dit : "Maman ne peut pas mâcher ça, et ça ne lui fera pas mal aux dents." Elle a demandé à Ping'er : "J'ai dit le matin que le bol de ragoût de coudes au jambon était très pourri, et qu'il était juste bon pour que maman le mange. Il a aussi dit : "Mère, goûtez le vin Huizhuan que votre fils a apporté."</w:t>
      </w:r>
    </w:p>
    <w:p w14:paraId="73046C7B" w14:textId="77777777" w:rsidR="004754EA" w:rsidRPr="00AD4EA7" w:rsidRDefault="004754EA" w:rsidP="004754EA">
      <w:pPr>
        <w:pStyle w:val="NurText"/>
        <w:rPr>
          <w:rFonts w:ascii="Times New Roman" w:hAnsi="Times New Roman"/>
        </w:rPr>
      </w:pPr>
      <w:r w:rsidRPr="00AD4EA7">
        <w:rPr>
          <w:rFonts w:ascii="Times New Roman" w:hAnsi="Times New Roman"/>
        </w:rPr>
        <w:t>Sœur Zhao a dit : "Je bois. La grand-mère a aussi bu un verre, de quoi as-tu peur, n'en fais pas trop. Je suis venu ici maintenant, non pour le plaisir du vin et de la nourriture, mais pour une affaire sérieuse, grand-mère au moins se souvient dans votre cœur et se soucie de moi. Je ne sais pas si je suis une bonne personne, mais je suis une bonne personne. Je suis content d'avoir grandi en te soignant, et je suis vieux, donc j'ai ces deux fils. Je vous ai supplié plusieurs fois, mais vous avez promis de le faire, mais maintenant ce n'est toujours pas possible. Et maintenant ce grand événement est venu du ciel, où personne n'est nécessaire. Alors je suis venu parler à Grand-mère. J'ai peur de mourir de faim si je dépendais de notre maître !"</w:t>
      </w:r>
    </w:p>
    <w:p w14:paraId="0BC29D7A" w14:textId="77777777" w:rsidR="004754EA" w:rsidRPr="00AD4EA7" w:rsidRDefault="004754EA" w:rsidP="004754EA">
      <w:pPr>
        <w:pStyle w:val="NurText"/>
        <w:rPr>
          <w:rFonts w:ascii="Times New Roman" w:hAnsi="Times New Roman"/>
        </w:rPr>
      </w:pPr>
      <w:r w:rsidRPr="00AD4EA7">
        <w:rPr>
          <w:rFonts w:ascii="Times New Roman" w:hAnsi="Times New Roman"/>
        </w:rPr>
        <w:t>Phoenix a ri et a dit : "Maman, tes deux frères de lait me sont donnés. Le fils avec lequel vous avez grandi n'a aucune idée de son caractère. La première chose que vous devez faire est de prendre votre peau et de la coller aux étrangers non apparentés. Mais lequel d'entre eux n'est pas meilleur que les autres ? Vous vous occupez d'eux, qui ose dire "non" ? Ce n'est pas comme si vous laissiez des étrangers s'en tirer. J'ai aussi tort : nous avons l'air d'outsiders, mais vous avez l'air d'insiders." En disant cela, tout le monde dans la pièce a ri. Sœur Zhao n'a pas pu s'empêcher de rire non plus et a récité les paroles du Bouddha : "Mais le ciel vert est sorti de la maison. La seule chose que je peux dire, c'est que notre maître n'est pas un " initié " ou un " outsider " ; il a juste un visage doux et un bon cœur, et il ne peut pas empêcher les gens de mendier. " Phoenix a ri et a dit : "Non, c'est seulement quand il a des "initiés" qu'il est gentil et doux ; il est seulement dur devant nos mères." Sœur Zhao a dit : "Grand-mère a parlé à cœur ouvert, et je suis heureuse de boire un autre verre de bon vin. A partir de maintenant, c'est notre grand-mère qui dirige, et je n'ai pas à m'inquiéter."</w:t>
      </w:r>
    </w:p>
    <w:p w14:paraId="44200F49" w14:textId="77777777" w:rsidR="004754EA" w:rsidRPr="00AD4EA7" w:rsidRDefault="004754EA" w:rsidP="004754EA">
      <w:pPr>
        <w:pStyle w:val="NurText"/>
        <w:rPr>
          <w:rFonts w:ascii="Times New Roman" w:hAnsi="Times New Roman"/>
        </w:rPr>
      </w:pPr>
      <w:r w:rsidRPr="00AD4EA7">
        <w:rPr>
          <w:rFonts w:ascii="Times New Roman" w:hAnsi="Times New Roman"/>
        </w:rPr>
        <w:t>Jia Lian était gênée à ce moment-là, mais elle a souri et a dit : " Ne soyez pas ridicule, venez manger, nous devons aller du côté de Maître Zhen pour discuter des choses. " Feng a dit : "Mais ne ratez pas l'affaire, qu'est-ce que le Maître vient de vous demander de dire ?" Jia Lian a dit : "C'est à propos du mariage provincial." Feng était occupé à demander : "Comment pouvez-vous approuver ça ?" Jackie a ri et a dit : "Pas tout à fait, mais environ huit ou neuf points." Phoenix a ri et a dit : "Mais c'est la grâce du jour. Je n'ai jamais écouté un livre ou une pièce de théâtre, même dans les temps anciens." La sœur Zhao a également ajouté : "Mais alors, je suis aussi vieille et confuse. J'ai entendu la clameur de haut en bas ces jours-ci, ce que les parents provinciaux ne font pas les parents provinciaux, je n'ai pas de théorie ; et maintenant dire les parents provinciaux, en fin de compte quelle est la raison pour cela ?"  Aujourd'hui, je sers l'empereur et l'impératrice douairière jour et nuit, mais je ne peux pas accomplir mon devoir filial. Et les parents à la maison, en pensant à leurs filles, ne peut pas voir, si cela provoque la maladie, mais aussi un grand préjudice pour le ciel et la question de la paix. Par conséquent, l'empereur et l'impératrice douairière ont été informés que le deuxième et le sixième jour de chaque mois, les membres de la famille de la poivrière étaient autorisés à entrer dans le palais pour attendre. Ainsi, l'empereur et l'impératrice douairière ont été ravis et ont fait l'éloge de la piété filiale et de la pure bienveillance du jour, le corps du ciel et des choses, de sorte que les deux vieux sages ont également publié un décret disant : les membres de la famille de la chambre du poivre pour entrer dans le palais, en cas de rituels du corps de l'État, la mère et la fille ne peuvent pas encore être à l'aise. Mais la grande commodité de la grâce, en particulier jusqu'à la salle de poivre nobles parents, en plus de deux ou six jours pour entrer dans le Palais de la grâce, où il ya des bâtiments lourds et d'autres maisons, peuvent être stationnés dans les douanes, mai souhaitent demander la cour intérieure Luang, dans leurs maisons privées, afin qu'ils puissent faire la chair et le sang, partager la joie du ciel. Ce décret a été publié, qui ne ressent pas avec enthousiasme l'usure. Maintenant, le père de Zhou Guifei a commencé à travailler à la maison pour construire une maison familiale ; et le père de Wu Guifei, la famille Wu Tianyou, est également sorti de la ville pour voir l'endroit. Ce n'est pas huit ou neuf points ?"</w:t>
      </w:r>
    </w:p>
    <w:p w14:paraId="1CF745AE" w14:textId="77777777" w:rsidR="004754EA" w:rsidRPr="00AD4EA7" w:rsidRDefault="004754EA" w:rsidP="004754EA">
      <w:pPr>
        <w:pStyle w:val="NurText"/>
        <w:rPr>
          <w:rFonts w:ascii="Times New Roman" w:hAnsi="Times New Roman"/>
        </w:rPr>
      </w:pPr>
      <w:r w:rsidRPr="00AD4EA7">
        <w:rPr>
          <w:rFonts w:ascii="Times New Roman" w:hAnsi="Times New Roman"/>
        </w:rPr>
        <w:t>La soeur Zhao a dit : "Bouddha Amitabha !". Alors c'est comme ça. Dans ce cas, notre famille doit aussi se préparer à recevoir la grande tante ?" Jia Lian a dit : "Il n'y a pas besoin de le dire, mais qu'est-ce que c'est que ce temps occupé ?" Phoenix a ri et a dit : "C'est vrai, j'ai vu beaucoup de choses dans le monde. Je déteste être quelques années plus jeune, si je suis né 20 à 30 ans plus tôt, maintenant ces personnes âgées ne sont pas minces, je n'ai pas vu le monde. L'histoire de l'imitation de la tournée de Shun par l'empereur Taizu est encore plus vivante qu'un livre, mais je l'ai manquée par hasard." Sœur Zhao a dit : "Oh ! C'était un événement qui n'arrive qu'une fois dans une vie. A ce moment-là, je me souviens juste. We Jia House est Gusu, Yangzhou région superviser la construction de navires de mer, la réparation des bassins de mer, seulement une fois prêt à recevoir la conduite, l'argent passé comme l'eau de mer goutte à goutte. En parlant de ……"</w:t>
      </w:r>
    </w:p>
    <w:p w14:paraId="5538D5BD"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une femme de la famille royale, elle m'a dit : "Nous nous sommes aussi préparés une fois. À cette époque, mon grand-père était chargé des hommages et des félicitations de divers pays, et chaque fois que des étrangers venaient, ils étaient nourris par notre famille. Guangdong, Fujian, Yunnan, Zhejiang, toutes les cargaisons des navires étrangers, sont notre famille." Sœur Zhao a dit : "Qui ne le sait pas ? Un proverbe dit encore : "Quand la mer de l'Est manque de lits de jade blanc, le Roi Dragon vient inviter le Roi de Jinling". Il s'agit de la maison de la grand-mère. Et maintenant il y a la famille Yan à Jiangnan. Ils sont si puissants qu'à eux seuls, ils ont reçu le Roi quatre fois. Si nous ne l'avions pas vu de nos propres yeux, nous ne l'aurions pas cru. L'argent est devenu du fumier, il n'y a rien au monde qui n'en soit pas une montagne. Les quatre mots 'pitié coupable' ne sont même pas pris en compte." J'entends souvent notre grand-père dire la même chose, comment ne pas le croire ? Je me demande seulement comment sa famille est si riche et aisée ?" La première fois que j'ai entendu cette histoire, j'ai pu aller au fond des choses. Qui a autant d'argent pour acheter cette fausse arnaque ?"</w:t>
      </w:r>
    </w:p>
    <w:p w14:paraId="006C8FFA"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la femme, c'était en plein milieu de la journée. Elle savait que quelque chose l'attendait, alors elle s'est empressée de manger son repas et de se rincer la bouche pour partir, quand les garçons de la deuxième porte sont revenus : "Les deux frères Rong et Qiang sont ici dans le manoir de l'Est." Jia Lian venait de se rincer la bouche, et Ping'er, qui tenait une bassine pour se laver les mains, les a vus arriver et a demandé : " De quoi parlez-vous ? ". La première chose que j'ai entendue, c'est la réponse de Jia Rong : "Mon père m'a envoyé voir mon oncle : les maîtres ont convenu que la zone allant de l'est, suivie du jardin de la maison de l'est jusqu'au nord-ouest, mesurée, soit un total de trois miles et demi, peut construire une maison familiale provinciale. J'ai déjà envoyé quelqu'un pour dessiner les plans, et ils seront prêts demain. Je viens de rentrer chez moi, donc je n'ai pas besoin de passer de notre côté. Jia Lian a souri et a dit : "Merci pour votre gentillesse et votre compréhension, je vais obéir à l'ordre de ne pas y aller. C'est cette idée qui permet de gagner du temps et de faciliter la construction ; si elle devait être placée ailleurs, elle serait encore plus gênante et inconvenante. Si les maîtres veulent le changer à nouveau, ils devront s'en remettre aux conseils des maîtres et ne pas trouver un autre endroit. Demain matin, j'irai voir le maître pour lui demander sa paix, et nous en discuterons."</w:t>
      </w:r>
    </w:p>
    <w:p w14:paraId="5FDC14E7" w14:textId="77777777" w:rsidR="004754EA" w:rsidRPr="00AD4EA7" w:rsidRDefault="004754EA" w:rsidP="004754EA">
      <w:pPr>
        <w:pStyle w:val="NurText"/>
        <w:rPr>
          <w:rFonts w:ascii="Times New Roman" w:hAnsi="Times New Roman"/>
        </w:rPr>
      </w:pPr>
      <w:r w:rsidRPr="00AD4EA7">
        <w:rPr>
          <w:rFonts w:ascii="Times New Roman" w:hAnsi="Times New Roman"/>
        </w:rPr>
        <w:t>Jia Rong était occupé à répondre à quelques "oui". Jia Qiang s'est également approché et a dit : "Le Grand Maître a envoyé son neveu accompagner les deux fils de la gouvernante Lai, ainsi que deux autres invités, Shan Hiren et Bu Guxiu, il m'a donc demandé de venir voir l'oncle." Jia Lian a entendu cela, a regardé Jia Qiang dans les yeux et a ri : "Tu es capable de le faire ? Cette affaire n'est pas très importante, mais il y a quelque chose de caché dedans." Jia Qiang a ri et a dit, "Je dois apprendre à le faire".</w:t>
      </w:r>
    </w:p>
    <w:p w14:paraId="191ACCC5"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mettre la main sur la bonne personne. L'activité principale de la société consiste à fournir une large gamme de produits et de services à ses clients. Vous avez peur qu'il ne soit pas bon dans ce domaine. Qui est bon dans ce qu'il fait ? Les enfants sont si vieux qu'ils n'ont jamais mangé de porc, mais ils ont aussi vu un porc courir. Le maître l'a envoyé comme porte-drapeau, mais lui a-t-il sérieusement demandé de négocier les prix et d'être un courtier ? Selon moi, c'est très bien." Jia Lian a dit : "C'est naturel. Ce n'est pas moi qui l'ai rejeté, mais j'ai dû faire le calcul pour lui." Alors il a demandé : "Cet argent déplace cet endroit ?" Jia Qiang a dit : "Tout à l'heure, nous avons également discuté ici. La première chose à faire est de prendre l'argent de la capitale, la famille Yan à Jiangnan a encore 50.000 argent de nous : demain écrire une lettre, le billet de réunion, nous apportons, d'abord 30.000 taels ; les 20.000 restants pour économiser, et ainsi mettre en place des lanternes, des bougies et des tentes de rideau de diverses couleurs." Jia Lian a hoché la tête et a dit : "C'est une bonne idée."</w:t>
      </w:r>
    </w:p>
    <w:p w14:paraId="342E6142" w14:textId="77777777" w:rsidR="004754EA" w:rsidRPr="00AD4EA7" w:rsidRDefault="004754EA" w:rsidP="004754EA">
      <w:pPr>
        <w:pStyle w:val="NurText"/>
        <w:rPr>
          <w:rFonts w:ascii="Times New Roman" w:hAnsi="Times New Roman"/>
        </w:rPr>
      </w:pPr>
      <w:r w:rsidRPr="00AD4EA7">
        <w:rPr>
          <w:rFonts w:ascii="Times New Roman" w:hAnsi="Times New Roman"/>
        </w:rPr>
        <w:t>Sœur Feng était occupée à dire à Jia Qiang : "Dans ce cas, j'ai deux personnes compétentes, alors vous pouvez les emmener avec vous pour le faire, et ce sera moins cher pour vous." Jia Qiang a dit en souriant : "J'étais sur le point de demander à Tatie deux personnes, et c'est une coïncidence." Il a demandé des noms. Phoenix a ensuite demandé à Soeur Zhao. Il était déjà abasourdi, mais Ping'er a ri et lui a donné un coup de coude avant qu'il ne reprenne ses esprits et dise : "L'un s'appelle Zhao Tianliang et l'autre Zhao Tiandong." Phoenix a dit : "N'oubliez pas, je vais faire mon travail." Sur ce, elle est sortie.</w:t>
      </w:r>
    </w:p>
    <w:p w14:paraId="7255E396" w14:textId="77777777" w:rsidR="004754EA" w:rsidRPr="00AD4EA7" w:rsidRDefault="004754EA" w:rsidP="004754EA">
      <w:pPr>
        <w:pStyle w:val="NurText"/>
        <w:rPr>
          <w:rFonts w:ascii="Times New Roman" w:hAnsi="Times New Roman"/>
        </w:rPr>
      </w:pPr>
      <w:r w:rsidRPr="00AD4EA7">
        <w:rPr>
          <w:rFonts w:ascii="Times New Roman" w:hAnsi="Times New Roman"/>
        </w:rPr>
        <w:t>Jia Rong le suivit et se moqua discrètement de Sœur Feng : " Que voulez-vous, vieil homme, ouvrez un compte et apportez-le avec vous, et venez en fonction de l'achat. " Sœur Feng a ri et a craché : " Je m'en fous ! As-tu échangé quelque chose contre une faveur de ma part ? Je me fiche de vos manières sournoises." Sur ce, elle est partie avec un sourire.</w:t>
      </w:r>
    </w:p>
    <w:p w14:paraId="6408DDB0" w14:textId="77777777" w:rsidR="004754EA" w:rsidRPr="00AD4EA7" w:rsidRDefault="004754EA" w:rsidP="004754EA">
      <w:pPr>
        <w:pStyle w:val="NurText"/>
        <w:rPr>
          <w:rFonts w:ascii="Times New Roman" w:hAnsi="Times New Roman"/>
        </w:rPr>
      </w:pPr>
      <w:r w:rsidRPr="00AD4EA7">
        <w:rPr>
          <w:rFonts w:ascii="Times New Roman" w:hAnsi="Times New Roman"/>
        </w:rPr>
        <w:t>Ici, Jia Qiang a également demandé à Jia Lian : "Qu'est-ce que tu veux, au fait, apporte le respect filial." Jia Lian a ri : "Tu ne veux pas être une tête, tu as seulement appris à faire des choses, mais tu as d'abord appris ce tour. Si vous manquez de quelque chose, vous devrez écrire pour vous le dire." Après avoir dit cela, il les a renvoyés tous les deux. La prochaine fois, plus de trois ou quatre personnes se lèvent, Jia Lian fatigué, ils vont passer avec les deux portes : tout ne doit pas être signalé, tout à prendre en charge demain. La première chose que j'ai faite a été de descendre et de me reposer jusqu'à la troisième heure. La première fois que je t'ai vu, c'était au milieu de la nuit.</w:t>
      </w:r>
    </w:p>
    <w:p w14:paraId="432D8DDE" w14:textId="77777777" w:rsidR="004754EA" w:rsidRPr="00AD4EA7" w:rsidRDefault="004754EA" w:rsidP="004754EA">
      <w:pPr>
        <w:pStyle w:val="NurText"/>
        <w:rPr>
          <w:rFonts w:ascii="Times New Roman" w:hAnsi="Times New Roman"/>
        </w:rPr>
      </w:pPr>
      <w:r w:rsidRPr="00AD4EA7">
        <w:rPr>
          <w:rFonts w:ascii="Times New Roman" w:hAnsi="Times New Roman"/>
        </w:rPr>
        <w:t>Le lendemain matin, Jia Lian up, rencontré Jia amnistie, Jia Zheng, viendra à la maison Ningguo, le contrat de la famille de l'ancien intendant et quelques-uns des amis de la famille sous le Qingguo Sanggong, l'examen des deux lieux, la réparation et la peinture du temple provincial, un côté du Sénat pour le peuple. Depuis lors, tous les artisans de tous horizons transportent et livrent sans interruption l'or, l'argent, le cuivre et l'étain, ainsi que les objets en bois, en briques et en tuiles. D'abord, les artisans pour démolir la maison Ning sera Fang Yuan mur et le pavillon, directement dans le composé Rong House Est. Le côté est de la maison Rong, tous les dessous d'un groupe de maisons ont été démolis. Lorsque le Ning, Rong deux maisons, bien qu'il ya une petite voie frontière coupé, mais aussi des terres privées, pas la route officielle, de sorte que vous pouvez contacter. Huifang Garden est une eau vivante du mur nord sous le coin, maintenant aussi pas de problème pour conduire à nouveau. Bien que ses arbres de montagne et ses rochers ne soient pas suffisants, Jia Amnesty vit dans l'ancien jardin de Rongfu, où les bambous et les rochers, les pavillons et les balustrades, etc. peuvent être déplacés pour venir. Ainsi, les deux endroits et très proche de la commodité, ensemble en un, économiser beaucoup d'argent, probablement compté, l'ajout de limité. C'est grâce à un vieil homme nommé Hu, appelé Shanzino, qui l'a planifié et construit.</w:t>
      </w:r>
    </w:p>
    <w:p w14:paraId="45A84AD3" w14:textId="77777777" w:rsidR="004754EA" w:rsidRPr="00AD4EA7" w:rsidRDefault="004754EA" w:rsidP="004754EA">
      <w:pPr>
        <w:pStyle w:val="NurText"/>
        <w:rPr>
          <w:rFonts w:ascii="Times New Roman" w:hAnsi="Times New Roman"/>
        </w:rPr>
      </w:pPr>
      <w:r w:rsidRPr="00AD4EA7">
        <w:rPr>
          <w:rFonts w:ascii="Times New Roman" w:hAnsi="Times New Roman"/>
        </w:rPr>
        <w:t>Jia Zheng n'est pas habitué aux affaires mondaines, seulement par Jia Amnesty, Jia Zhen, Jia Lian, Lai Da, Lai Sheng, Lin Zhixiao, Wu Xindeng, Zhan Guang, Cheng Rixing et quelques autres placés à la merci de ; tas de montagnes et des étangs, des bâtiments et des pavillons, la plantation de bambou et de fleurs, un point de vue, mais aussi la montagne fils du système sauvage. temps libre, mais partout pour visiter, les lieux les plus importants et Jia amnistie et d'autres délibérations seront juste discuter. Jia amnistie seulement à la maison élevé : les haricots de moutarde, Jia Zhen et d'autres choses ou de revenir à la Ming, ou d'écrire une brève section ; ou ont à dire, ils vont appeler Jia Lian, Lai Da, etc pour recevoir des ordres. Jia Rong tube unique pour construire des vaisseaux en or et en argent. Jia Qiang s'est levé pour aller au Gusu. Jia Zhen, Lai Da, etc. et indiquer les personnes, ouvrir la caisse, superviser le travail et autres choses. Un stylo ne peut pas écrire à, mais c'est juste un chahut. La première chose à faire est d'avoir une bonne idée de ce que vous faites.</w:t>
      </w:r>
    </w:p>
    <w:p w14:paraId="644B5DF0" w14:textId="77777777" w:rsidR="004754EA" w:rsidRPr="00AD4EA7" w:rsidRDefault="004754EA" w:rsidP="004754EA">
      <w:pPr>
        <w:pStyle w:val="NurText"/>
        <w:rPr>
          <w:rFonts w:ascii="Times New Roman" w:hAnsi="Times New Roman"/>
        </w:rPr>
      </w:pPr>
      <w:r w:rsidRPr="00AD4EA7">
        <w:rPr>
          <w:rFonts w:ascii="Times New Roman" w:hAnsi="Times New Roman"/>
        </w:rPr>
        <w:t>Et dit Bao Yu près parce que la famille a une si grande affaire, Jia Zheng de ne pas lui demander sur le livre, le cœur est heureux ; mais la maladie de Qin Zhong jour après jour, mais aussi vraiment accroché, ne peut pas être heureux. Ce matin, avant de se rafraîchir, l'intention de retourner à la mère de Jia, pour chercher Qin Zhong, a soudainement vu Mingyan devant la deuxième porte du mur d'ombre pour explorer le cerveau. La première fois que je l'ai vu, je lui ai demandé : "Qu'est-ce que tu fais ?" La première fois que je l'ai vu, je l'ai vu devant la deuxième porte et je lui ai demandé : "Que faites-vous ?" Mingyan a répondu : "Maître Qin n'est plus utile." Quand Bao Yu a entendu cela, il a sursauté et a demandé : "Je l'ai vu hier, et il était encore clair, comment se fait-il qu'il ne soit plus utile ?". Mingyan a répondu : "Je ne sais pas, c'est le vieil homme de sa famille qui est venu me le dire spécialement à l'instant." Après avoir écouté cela, Baoyu a fait demi-tour et est retourné auprès de la mère de Jia. La mère de Jia ordonna : "Envoyez les personnes appropriées pour vous suivre, et retournez-y dès que vous aurez fait de votre mieux en tant que camarades de classe, sans trop tarder."</w:t>
      </w:r>
    </w:p>
    <w:p w14:paraId="3A5F9F7F" w14:textId="77777777" w:rsidR="004754EA" w:rsidRPr="00AD4EA7" w:rsidRDefault="004754EA" w:rsidP="004754EA">
      <w:pPr>
        <w:pStyle w:val="NurText"/>
        <w:rPr>
          <w:rFonts w:ascii="Times New Roman" w:hAnsi="Times New Roman"/>
        </w:rPr>
      </w:pPr>
      <w:r w:rsidRPr="00AD4EA7">
        <w:rPr>
          <w:rFonts w:ascii="Times New Roman" w:hAnsi="Times New Roman"/>
        </w:rPr>
        <w:t>Baoyu était occupé à sortir pour changer de vêtements. La voiture n'était pas encore prête, il était donc pressé de faire le tour du hall. Quand la voiture est arrivée, il est monté dans la voiture, suivi de Li Gui et Mingyan. Lorsqu'ils sont arrivés à la porte de la maison de Qin, il n'y avait personne, alors ils se sont engouffrés dans la pièce intérieure. Les deux tantes et belles-sœurs éloignées de Qin Zhong étaient effrayées et ne pouvaient pas se cacher.</w:t>
      </w:r>
    </w:p>
    <w:p w14:paraId="0176A6C7"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Qin Zhong s'était déjà évanoui deux ou trois fois et était resté dans les vapes pendant de nombreuses heures. Quand Baoyu a vu ça, il n'a pas pu s'empêcher de pleurer de façon incontrôlable. Li Gui était occupé à lui donner des conseils : "Ne le faites pas. J'ai peur que le lit soit inconfortable pour lui, alors je l'ai déplacé vers le bas pendant un certain temps pour le détendre. Si vous pleurez, cela va aggraver sa maladie." Lorsque Baoyu a entendu cela, il n'a pu s'empêcher de s'approcher, mais il a vu le visage de Qin Zhong aussi blanc que de la cire, les yeux fermés et respirant, s'étalant sur l'oreiller. Baoyu a appelé, "Frère Baleine, Baoyu est ici." Il a crié deux ou trois fois, mais Qin Zhong l'a ignoré. Baoyu a encore appelé, "Baoyu est là !"</w:t>
      </w:r>
    </w:p>
    <w:p w14:paraId="3FE8D963" w14:textId="77777777" w:rsidR="004754EA" w:rsidRPr="00AD4EA7" w:rsidRDefault="004754EA" w:rsidP="004754EA">
      <w:pPr>
        <w:pStyle w:val="NurText"/>
        <w:rPr>
          <w:rFonts w:ascii="Times New Roman" w:hAnsi="Times New Roman"/>
        </w:rPr>
      </w:pPr>
      <w:r w:rsidRPr="00AD4EA7">
        <w:rPr>
          <w:rFonts w:ascii="Times New Roman" w:hAnsi="Times New Roman"/>
        </w:rPr>
        <w:t>L'esprit de Qin Zhong avait déjà quitté son corps, et seul un souffle d'air restait dans sa poitrine, lorsqu'il vit que de nombreux juges fantômes tenaient des cordes pour l'attraper. Il a donc demandé de l'aide aux juges fantômes. Mais ces juges fantômes ont refusé de faire du favoritisme et ont réprimandé Qin Zhong en disant : "Tu as lu des livres, tu ne connais pas le proverbe : 'Si le Roi des Enfers te dit de mourir la troisième nuit, qui ose te garder jusqu'à la cinquième nuit ? Dans le monde souterrain, nous sommes tous désintéressés, pas comme dans le monde Yang, où il y a beaucoup d'obstacles."</w:t>
      </w:r>
    </w:p>
    <w:p w14:paraId="62E8948A" w14:textId="77777777" w:rsidR="004754EA" w:rsidRPr="00AD4EA7" w:rsidRDefault="004754EA" w:rsidP="004754EA">
      <w:pPr>
        <w:pStyle w:val="NurText"/>
        <w:rPr>
          <w:rFonts w:ascii="Times New Roman" w:hAnsi="Times New Roman"/>
        </w:rPr>
      </w:pPr>
      <w:r w:rsidRPr="00AD4EA7">
        <w:rPr>
          <w:rFonts w:ascii="Times New Roman" w:hAnsi="Times New Roman"/>
        </w:rPr>
        <w:t>Lorsque l'esprit de Qin Zhong a soudainement entendu les mots "Baoyu arrive", il a supplié : "Ayez un peu de pitié et laissez-moi retourner dire un mot à un bon ami, et ensuite je viendrai." Les fantômes ont dit : "Quel bon ami est-ce encore ?" Qin Zhong a dit : "Pour ne pas vous cacher à tous, il s'agit du petit-fils du duc de Rongguo, dont le surnom est Bao Yu." Quand le juge a entendu cela, il a été paniqué et a grondé les fantômes : "Je vous ai dit de le laisser partir, mais vous n'avez pas obéi à mes paroles ; maintenant vous avez invité une personne qui est chanceuse et prospère. En voyant cela, tous les fantômes étaient occupés avec leurs mains et leurs pieds, et se plaignaient : "Votre vieil homme était si tonitruant et ardent au début, mais il ne pouvait pas voir le mot 'jade précieux'. À notre avis, il est dans le monde yang et nous sommes dans le monde inférieur, il est donc inutile de le craindre." Le juge de la capitale est devenu de plus en plus anxieux et a crié.</w:t>
      </w:r>
    </w:p>
    <w:p w14:paraId="0F9754D1" w14:textId="77777777" w:rsidR="004754EA" w:rsidRPr="00AD4EA7" w:rsidRDefault="004754EA" w:rsidP="004754EA">
      <w:pPr>
        <w:pStyle w:val="NurText"/>
        <w:rPr>
          <w:rFonts w:ascii="Times New Roman" w:hAnsi="Times New Roman"/>
        </w:rPr>
      </w:pPr>
      <w:r w:rsidRPr="00AD4EA7">
        <w:rPr>
          <w:rFonts w:ascii="Times New Roman" w:hAnsi="Times New Roman"/>
        </w:rPr>
        <w:t>Après tout, ce qui est arrivé à la vie et à la mort de Qin Zhong, écoutons la prochaine fois.</w:t>
      </w:r>
    </w:p>
    <w:p w14:paraId="3B9D91DE" w14:textId="77777777" w:rsidR="004754EA" w:rsidRPr="00AD4EA7" w:rsidRDefault="004754EA" w:rsidP="004754EA">
      <w:pPr>
        <w:pStyle w:val="NurText"/>
        <w:rPr>
          <w:rFonts w:ascii="Times New Roman" w:hAnsi="Times New Roman"/>
        </w:rPr>
      </w:pPr>
      <w:r w:rsidRPr="00AD4EA7">
        <w:rPr>
          <w:rFonts w:ascii="Times New Roman" w:hAnsi="Times New Roman"/>
        </w:rPr>
        <w:t>掸</w:t>
      </w:r>
      <w:r w:rsidRPr="00AD4EA7">
        <w:rPr>
          <w:rFonts w:ascii="Times New Roman" w:hAnsi="Times New Roman"/>
        </w:rPr>
        <w:t>(dǎn</w:t>
      </w:r>
      <w:r w:rsidRPr="00AD4EA7">
        <w:rPr>
          <w:rFonts w:ascii="Times New Roman" w:hAnsi="Times New Roman"/>
        </w:rPr>
        <w:t>胆</w:t>
      </w:r>
      <w:r w:rsidRPr="00AD4EA7">
        <w:rPr>
          <w:rFonts w:ascii="Times New Roman" w:hAnsi="Times New Roman"/>
        </w:rPr>
        <w:t xml:space="preserve">)poussière--signifie la même chose que "laver la poussière". L'interprétation directe est de dépoussiérer ou de laver la poussière des amis et des parents qui sont revenus de loin ou qui viennent de loin. Il est également utilisé pour accueillir les amis et les parents qui sont de retour ou qui viennent de loin avec un banquet. </w:t>
      </w:r>
    </w:p>
    <w:p w14:paraId="26F1D77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Quand quelqu'un me donne un maillet, je le prends et l'utilise comme une aiguille - "maillet" est une métaphore d'un œil solide, et "reconnaître une aiguille" est une résonance de "sérieux". Cela signifie être à la fois pratique et sérieux. </w:t>
      </w:r>
    </w:p>
    <w:p w14:paraId="26E4376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Se tenir sur la rive sèche - ce qui signifie la même chose que "regarder le feu de l'autre côté de la rive". Cette phrase est tirée du livre "To Visit Qi Ji" de Qian Kang, datant des Cinq Dynasties : "La poussière rouge de l'autre côté de la rivière est aussi animée que le feu, tandis que les rochers verts de l'autre côté sont aussi froids que la glace". À l'origine, cela signifie que les gens de l'autre côté de la rivière sont occupés dans la chaleur de la journée, tandis que l'autre côté de la rivière est froid et clair. Il est dérivé du fait de se tenir sur la rive du fleuve et de regarder le feu de l'autre côté sans l'éteindre. La métaphore consiste à ne pas réagir et à ne rien faire. </w:t>
      </w:r>
    </w:p>
    <w:p w14:paraId="1C2DC98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Ne pas aider quand une bouteille d'huile est renversée - le sens est proche de "ne pas aider quand on voit la mort". La métaphore consiste à regarder la malchance de quelqu'un et à ne rien faire pour y remédier, voire à s'en réjouir. </w:t>
      </w:r>
    </w:p>
    <w:p w14:paraId="2398FD7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Visage ouvert - La vieille coutume consiste à débarrasser le visage d'une femme de sa sueur et à lui tailler les sourcils lorsqu'elle se marie pour signaler la fin de la vie de sa fille. </w:t>
      </w:r>
    </w:p>
    <w:p w14:paraId="3F4155C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Sulabal's - Soudain, soudainement, de nulle part, sans raison. </w:t>
      </w:r>
    </w:p>
    <w:p w14:paraId="4884F4C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saké Huiquan - est un type de saké produit à Wuxi, dans la province de Jiangsu. Il doit son nom à l'eau de source de Huishan, une banlieue de Wuxi. Huiquan : Aussi connu sous le nom de "Huiquan". Une des célèbres sources. Sous la dynastie Tang, Lu Yu utilisait cette source comme la "deuxième source", et sous la dynastie Yuan, Zhao Ziang l'inscrivait avec cinq grands caractères "La deuxième source du monde". En raison de la douceur de l'eau, le vin de Huizhuan était également célèbre dans le monde. </w:t>
      </w:r>
    </w:p>
    <w:p w14:paraId="2FAE902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Qingtian - Le nom du peuple pour le fonctionnaire Qing, c'est-à-dire que le ciel bleu est utilisé comme une métaphore pour le fonctionnaire Qing. Par exemple, Ming Wu Shi (dynastie Ming), Les paroles du vase d'or (Jin Ping Mei Yi Shu Shuo), vol. 100 : "C'est exactement : le nom du fonctionnaire est marqué dans le livre et l'histoire pendant mille ans, et sa voix est entendue dans la salle jaune pendant dix mille ans. Les fonctionnaires vertueux, carrés et droits sont appelés le ciel bleu, et les parents droits, propres et honnêtes du peuple." </w:t>
      </w:r>
    </w:p>
    <w:p w14:paraId="56DD855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Il n'y a rien de plus grand que la piété filiale dans ce monde - ceci est tiré du chapitre "Le livre de la piété filiale - Règle sainte" : "Le Fils a dit : 'La nature du ciel et de la terre est appréciée par l'homme. Il n'y a pas de plus grand acte de l'homme que la piété filiale, pas de plus grande piété filiale qu'un père strict, et pas de plus grand père strict que d'être digne du ciel." Les empereurs de toutes les dynasties prétendaient "gouverner le monde par la piété filiale", dans le but de consolider leur domination par le système patriarcal féodal de la piété filiale à la loyauté. </w:t>
      </w:r>
    </w:p>
    <w:p w14:paraId="0B51D5B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Pepper Room─Originalement, il s'agit du hall de la salle du poivre où vivait l'impératrice sous la dynastie Han. À la fin de la dynastie Han, "San Fu Huang Tu - Wei Yang Gong" de Wu Ming : "Salle de la salle de poivre dans Wei Yang Gong, avec le poivre et le revêtement de boue (mur), pour prendre sa chaleur et son parfum aussi." Parce que le poivre peut garder la chaleur, et aromatique, et la signification du fils, en raison de la poivre et la boue revêtement du mur, ainsi appelé. Plus tard, le terme "poivrière" a été utilisé pour désigner le palais où vivait la concubine ou le consort. Ici, prenez le premier sens. </w:t>
      </w:r>
    </w:p>
    <w:p w14:paraId="5D7FB4C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Être en accord avec le ciel et le cœur - c'est-à-dire être en accord avec la volonté du ciel et du cœur. Être attentif au ciel : être conscient de la volonté du ciel. Saisir les choses : s'enquérir du raisonnement des choses. </w:t>
      </w:r>
    </w:p>
    <w:p w14:paraId="0747091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L'empereur et sa concubine devaient rester dans la maison de leur mère lorsqu'ils rentraient chez eux pour rendre visite à leurs proches et devaient bénéficier de conditions de séjour et d'une escorte facile. L'empereur et la concubine sont restés un moment sur leur chemin. Garder : garder, garder. </w:t>
      </w:r>
    </w:p>
    <w:p w14:paraId="4B34862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joie de la famille céleste ── La famille céleste : désigne à l'origine les frères. Le frère d'abord, le frère ensuite, l'ordre naturel de la nature, ainsi appelé. Extrait de "Guliang Zhuan - Année Yin A.D." : "Les frères sont aussi l'ordre céleste." Note de Fan Ning : "Frère d'abord et frère ensuite, l'ordre du ciel." Il est dérivé pour se référer généralement à la relation de parenté naturelle des parents immédiats tels que le père et le fils. La phrase est tirée de la "Préface au banquet de la nuit de printemps dans le jardin des pêches de mon frère" de Tang-Li Bai : "Le jardin des pêches et des prunes, l'ordre de la famille céleste. Toutes les belles personnes du groupe des saisons sont pour Huilian ; mon peuple chante des chansons et est seul à avoir honte de sa récréation." À l'origine, il fait référence à la joie des retrouvailles entre frères. Il est dérivé pour se référer généralement à la joie d'une réunion de famille. </w:t>
      </w:r>
    </w:p>
    <w:p w14:paraId="390C6FD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Empereur Taizu - Fait référence à l'empereur Kangxi, le Saint Père de la dynastie Qing. Patrouille de Shun--Selon la légende, l'empereur Shun avait patrouillé dans le pays de Cangwu au sud (voir "Archives des cinq empereurs"), et plus tard le terme "patrouille de Shun" a été utilisé pour désigner la patrouille de l'empereur. Patrouille : également appelée " chasse ". Il s'agit de l'inspection du monde par l'empereur, des sacrifices aux montagnes et aux rivières et de l'éducation. </w:t>
      </w:r>
    </w:p>
    <w:p w14:paraId="2D2BA935" w14:textId="77777777" w:rsidR="004754EA" w:rsidRPr="00AD4EA7" w:rsidRDefault="004754EA" w:rsidP="004754EA">
      <w:pPr>
        <w:pStyle w:val="NurText"/>
        <w:rPr>
          <w:rFonts w:ascii="Times New Roman" w:hAnsi="Times New Roman"/>
        </w:rPr>
      </w:pPr>
      <w:r w:rsidRPr="00AD4EA7">
        <w:rPr>
          <w:rFonts w:ascii="Times New Roman" w:hAnsi="Times New Roman"/>
        </w:rPr>
        <w:t>坐纛</w:t>
      </w:r>
      <w:r w:rsidRPr="00AD4EA7">
        <w:rPr>
          <w:rFonts w:ascii="Times New Roman" w:hAnsi="Times New Roman"/>
        </w:rPr>
        <w:t>(dào)</w:t>
      </w:r>
      <w:r w:rsidRPr="00AD4EA7">
        <w:rPr>
          <w:rFonts w:ascii="Times New Roman" w:hAnsi="Times New Roman"/>
        </w:rPr>
        <w:t>旗儿</w:t>
      </w:r>
      <w:r w:rsidRPr="00AD4EA7">
        <w:rPr>
          <w:rFonts w:ascii="Times New Roman" w:hAnsi="Times New Roman"/>
        </w:rPr>
        <w:t xml:space="preserve">- signifiant que le commandant de l'armée est assis sous une bannière et commande la bataille. Il découle de la métaphore selon laquelle il suffit de s'asseoir et de présider, et non de le faire soi-même. </w:t>
      </w:r>
      <w:r w:rsidRPr="00AD4EA7">
        <w:rPr>
          <w:rFonts w:ascii="Times New Roman" w:hAnsi="Times New Roman"/>
        </w:rPr>
        <w:t>纛旗：</w:t>
      </w:r>
      <w:r w:rsidRPr="00AD4EA7">
        <w:rPr>
          <w:rFonts w:ascii="Times New Roman" w:hAnsi="Times New Roman"/>
        </w:rPr>
        <w:t xml:space="preserve">Ancienne bannière militaire qui marquait la position du commandant en chef. </w:t>
      </w:r>
    </w:p>
    <w:p w14:paraId="7F0713C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"Huichang" - une sorte de certificat monétaire populaire dans les dynasties Ming et Qing, initialement utilisé uniquement pour les paiements hors site, mais plus tard utilisé également comme un jeton pour la circulation. </w:t>
      </w:r>
    </w:p>
    <w:p w14:paraId="4D8E4B4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Roseau Yi (zé </w:t>
      </w:r>
      <w:r w:rsidRPr="00AD4EA7">
        <w:rPr>
          <w:rFonts w:ascii="Times New Roman" w:hAnsi="Times New Roman"/>
        </w:rPr>
        <w:t>责</w:t>
      </w:r>
      <w:r w:rsidRPr="00AD4EA7">
        <w:rPr>
          <w:rFonts w:ascii="Times New Roman" w:hAnsi="Times New Roman"/>
        </w:rPr>
        <w:t xml:space="preserve">)── Yi : remplacer. </w:t>
      </w:r>
      <w:r w:rsidRPr="00AD4EA7">
        <w:rPr>
          <w:rFonts w:ascii="Times New Roman" w:hAnsi="Times New Roman"/>
        </w:rPr>
        <w:t>箦</w:t>
      </w:r>
      <w:r w:rsidRPr="00AD4EA7">
        <w:rPr>
          <w:rFonts w:ascii="Times New Roman" w:hAnsi="Times New Roman"/>
        </w:rPr>
        <w:t xml:space="preserve"> (roseau) : une splendide natte de bambou. Extrait du "Livre des rites - Tan Gong Shang" : Jisun avait offert à Zeng Sen, un disciple de Confucius, une luxueuse natte en bambou, mais Zeng Sen était gravement malade et a demandé à Zeng Yuan de la remplacer par une natte ordinaire pour lui, conformément au rituel. Plus tard, le mot "roseau" a été utilisé pour désigner une personne sur le point de mourir, et aussi pour déplacer un lieu lorsqu'une personne était sur le point de mourir. Voici la dernière signification. </w:t>
      </w:r>
    </w:p>
    <w:p w14:paraId="66EAAD0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Juges fantômes--Fait référence aux fantômes et aux magistrats. Les "fantômes" : communément appelés les serviteurs du monde souterrain. Magistrat : communément appelé le fonctionnaire en charge du Livre de la Vie et de la Mort sous l'autorité du Roi des Enfers dans les Enfers (c'est-à-dire le "Du Jue" ci-dessous). </w:t>
      </w:r>
    </w:p>
    <w:p w14:paraId="53FD7F6C" w14:textId="77777777" w:rsidR="004754EA" w:rsidRPr="00AD4EA7" w:rsidRDefault="004754EA" w:rsidP="004754EA">
      <w:pPr>
        <w:pStyle w:val="NurText"/>
        <w:rPr>
          <w:rFonts w:ascii="Times New Roman" w:hAnsi="Times New Roman"/>
        </w:rPr>
      </w:pPr>
    </w:p>
    <w:p w14:paraId="3F0E38D0" w14:textId="77777777" w:rsidR="004754EA" w:rsidRPr="00AD4EA7" w:rsidRDefault="004754EA" w:rsidP="004754EA">
      <w:pPr>
        <w:pStyle w:val="NurText"/>
        <w:rPr>
          <w:rFonts w:ascii="Times New Roman" w:hAnsi="Times New Roman"/>
        </w:rPr>
      </w:pPr>
      <w:r w:rsidRPr="00AD4EA7">
        <w:rPr>
          <w:rFonts w:ascii="Times New Roman" w:hAnsi="Times New Roman"/>
        </w:rPr>
        <w:t>Dix-septième</w:t>
      </w:r>
    </w:p>
    <w:p w14:paraId="1FA65097" w14:textId="77777777" w:rsidR="004754EA" w:rsidRPr="00AD4EA7" w:rsidRDefault="004754EA" w:rsidP="004754EA">
      <w:pPr>
        <w:pStyle w:val="NurText"/>
        <w:rPr>
          <w:rFonts w:ascii="Times New Roman" w:hAnsi="Times New Roman"/>
        </w:rPr>
      </w:pPr>
      <w:r w:rsidRPr="00AD4EA7">
        <w:rPr>
          <w:rFonts w:ascii="Times New Roman" w:hAnsi="Times New Roman"/>
        </w:rPr>
        <w:t>Le test des talents du Grand View Garden</w:t>
      </w:r>
    </w:p>
    <w:p w14:paraId="4A6E8034" w14:textId="77777777" w:rsidR="004754EA" w:rsidRPr="00AD4EA7" w:rsidRDefault="004754EA" w:rsidP="004754EA">
      <w:pPr>
        <w:pStyle w:val="NurText"/>
        <w:rPr>
          <w:rFonts w:ascii="Times New Roman" w:hAnsi="Times New Roman"/>
        </w:rPr>
      </w:pPr>
      <w:r w:rsidRPr="00AD4EA7">
        <w:rPr>
          <w:rFonts w:ascii="Times New Roman" w:hAnsi="Times New Roman"/>
        </w:rPr>
        <w:t>Célébration de la fête des lanternes au manoir de Rongguo</w:t>
      </w:r>
    </w:p>
    <w:p w14:paraId="0C393272" w14:textId="77777777" w:rsidR="004754EA" w:rsidRPr="00AD4EA7" w:rsidRDefault="004754EA" w:rsidP="004754EA">
      <w:pPr>
        <w:pStyle w:val="NurText"/>
        <w:rPr>
          <w:rFonts w:ascii="Times New Roman" w:hAnsi="Times New Roman"/>
        </w:rPr>
      </w:pPr>
      <w:r w:rsidRPr="00AD4EA7">
        <w:rPr>
          <w:rFonts w:ascii="Times New Roman" w:hAnsi="Times New Roman"/>
        </w:rPr>
        <w:t>L'histoire raconte que Qin Zhong est mort, Bao Yu a crié, Li Gui et d'autres faciles à persuader une demi-journée à vivre, et est retourné avec un deuil résiduel. La mère de Jia aidé quelques dizaines d'argent, à l'extérieur et préparé une autre cérémonie, Baoyu d'aller à payer les hommages. Sept jours plus tard, il a été envoyé aux funérailles enterrées, il n'y a aucune trace. Seul Bao Yu fait son deuil au jour le jour, en y pensant, mais il n'y a rien d'autre à faire. Je ne sais pas combien de temps s'est écoulé avant que je ne m'arrête.</w:t>
      </w:r>
    </w:p>
    <w:p w14:paraId="0950F3F1" w14:textId="77777777" w:rsidR="004754EA" w:rsidRPr="00AD4EA7" w:rsidRDefault="004754EA" w:rsidP="004754EA">
      <w:pPr>
        <w:pStyle w:val="NurText"/>
        <w:rPr>
          <w:rFonts w:ascii="Times New Roman" w:hAnsi="Times New Roman"/>
        </w:rPr>
      </w:pPr>
      <w:r w:rsidRPr="00AD4EA7">
        <w:rPr>
          <w:rFonts w:ascii="Times New Roman" w:hAnsi="Times New Roman"/>
        </w:rPr>
        <w:t>Ce jour-là, Jia Zhen, etc. est revenu à Jia Zheng : "Le projet de jardin est terminé, le Grand Maître a vu. Il suffit d'attendre le seigneur pour voir, il peut y avoir quelque chose de mal, et puis transformer, bonne plaque d'inscription, couplet. " Jia Zheng a écouté, réfléchi pendant un moment et dit : "Cette plaque, la paire est une chose difficile. En termes d'étiquette, vous devriez demander à votre consort de donner le titre. Toutefois, si votre consort ne voit pas personnellement son paysage, il est difficile de suspendre le proposé ; si vous attendez jusqu'à ce que votre consort à visiter la chance alors de demander le titre, un grand paysage, un certain nombre de pavillons, pas de mot titre, toutes les fleurs et les paysages, mais aussi ne peut pas être coloré. " Les invités Qing ont ri sur le côté et ont répondu : "Ce que le vieil homme pense est très vrai. Nous avons maintenant une idée : les plaques et les paires ne manquent pas, et il est impossible de les déterminer. Maintenant, nous ferons des plaques et des couplets selon le décor, ou deux, trois ou quatre mots, et nous les ferons pour le moment ; et quand votre concubine vous rendra visite, nous lui demanderons un nom.</w:t>
      </w:r>
    </w:p>
    <w:p w14:paraId="01AB24B2" w14:textId="77777777" w:rsidR="004754EA" w:rsidRPr="00AD4EA7" w:rsidRDefault="004754EA" w:rsidP="004754EA">
      <w:pPr>
        <w:pStyle w:val="NurText"/>
        <w:rPr>
          <w:rFonts w:ascii="Times New Roman" w:hAnsi="Times New Roman"/>
        </w:rPr>
      </w:pPr>
      <w:r w:rsidRPr="00AD4EA7">
        <w:rPr>
          <w:rFonts w:ascii="Times New Roman" w:hAnsi="Times New Roman"/>
        </w:rPr>
        <w:t>Jia Zheng a écouté et a dit : "Ce que tu vois n'est pas mauvais. Nous allons le regarder aujourd'hui et l'inscrire simplement, si c'est bien, alors utilisez-le ; sinon, demandez à Yu Cun de venir et faites-le dessiner à nouveau. " La foule rit et dit : "Maître, aujourd'hui un bon plan, pourquoi attendre le village ?" Jia Zheng a ri et a dit : "Vous ne savez pas. Depuis mon enfance, je suis une inscription médiocre sur les fleurs, les oiseaux et les paysages, et maintenant que je suis plus âgée et que j'ai travaillé dur sur le dossier, je suis encore plus rouillée dans cet agréable essai. Même si je devais l'écrire, ce serait pédant et cela rendrait les fleurs et les pavillons de jardin moins intéressants." Les invités ont dit : "C'est bon. Nous regardons tous la proposition publique, chacun cite les points forts, le bon est stocké, le mauvais est supprimé, ce n'est pas impossible." Jia Zheng a dit : "C'est un très bon argument. Je suis heureux que le temps soit chaud aujourd'hui, alors allons nous promener." Il a dit qu'il se levait pour conduire la foule au départ. Jia Zhen est allé au jardin en premier pour connaître la réunion.</w:t>
      </w:r>
    </w:p>
    <w:p w14:paraId="1DAB605C" w14:textId="77777777" w:rsidR="004754EA" w:rsidRPr="00AD4EA7" w:rsidRDefault="004754EA" w:rsidP="004754EA">
      <w:pPr>
        <w:pStyle w:val="NurText"/>
        <w:rPr>
          <w:rFonts w:ascii="Times New Roman" w:hAnsi="Times New Roman"/>
        </w:rPr>
      </w:pPr>
      <w:r w:rsidRPr="00AD4EA7">
        <w:rPr>
          <w:rFonts w:ascii="Times New Roman" w:hAnsi="Times New Roman"/>
        </w:rPr>
        <w:t>Mais par coïncidence, récemment Bao Yu à cause de la pensée de Qin Zhong, triste, Jia mère a souvent ordonné aux gens de l'amener au nouveau jardin pour jouer. À ce moment-là, il est entré, mais il a vu Jia Zhen arriver, et il a ri avec lui : "Tu ne sors toujours pas rapidement, le maître viendra un peu plus tard." Baoyu a écouté, avec l'infirmière, les garçons ont couru hors du jardin en un éclair. Fang a tourné le coin, le haut a vu Jia Zheng a conduit les invités à venir, trop tard pour se cacher, seulement pour se tenir à l'écart. La première fois que je l'ai vu, j'ai entendu dire qu'il avait été loué par le Confucius pour sa capacité à correspondre, et bien qu'il n'aimait pas lire, il avait un certain talent tordu, alors il lui a ordonné de le suivre dans le jardin, avec l'intention de le tester. Il n'était pas sûr de ce qu'il voulait dire, mais il devait aller avec lui.</w:t>
      </w:r>
    </w:p>
    <w:p w14:paraId="529C7CE5" w14:textId="77777777" w:rsidR="004754EA" w:rsidRPr="00AD4EA7" w:rsidRDefault="004754EA" w:rsidP="004754EA">
      <w:pPr>
        <w:pStyle w:val="NurText"/>
        <w:rPr>
          <w:rFonts w:ascii="Times New Roman" w:hAnsi="Times New Roman"/>
        </w:rPr>
      </w:pPr>
      <w:r w:rsidRPr="00AD4EA7">
        <w:rPr>
          <w:rFonts w:ascii="Times New Roman" w:hAnsi="Times New Roman"/>
        </w:rPr>
        <w:t>Juste à la porte du jardin, seulement pour voir Jia Zhen a conduit de nombreux diacres debout à côté du service. Jia Zheng a dit : "Toi et la fermeture de la porte du jardin, nous regardons d'abord dehors, puis nous entrons." Jia Zhen a ordonné la fermeture de la porte. Jia Zheng premier Bingzheng regardez la porte : seulement pour voir la porte principale cinq, au-dessus de la crête loach tube ; que la barre de porte fenêtre finale, tous les nouveaux modèles de sculpture fine, et pas de revêtement en poudre ; une couleur de l'eau moulin groupe mur, en dessous de la pierre blanche étapes, ciselé dans la passion motif de la fleur. Un coup d'œil autour, des murs en poudre blanche comme la neige, sous la texture de la maçonnerie en pierre de peau de tigre. Pour ne pas tomber dans le riche et le vulgaire, puisque j'aime. L'activité principale de la société consiste à fournir une large gamme de produits et de services au public. Tous les invités ont dit : "bonne montagne, bonne montagne !" Jia Zheng a dit : "Pas cette montagne, une entrée, tous les paysages du jardin dans les yeux, qu'est-ce qui est plus intéressant ?" Tout le monde a dit : "Très bien. Comment pourrait-on penser à cet endroit sans avoir une grande vallée dans la poitrine ?"</w:t>
      </w:r>
    </w:p>
    <w:p w14:paraId="58703502" w14:textId="77777777" w:rsidR="004754EA" w:rsidRPr="00AD4EA7" w:rsidRDefault="004754EA" w:rsidP="004754EA">
      <w:pPr>
        <w:pStyle w:val="NurText"/>
        <w:rPr>
          <w:rFonts w:ascii="Times New Roman" w:hAnsi="Times New Roman"/>
        </w:rPr>
      </w:pPr>
      <w:r w:rsidRPr="00AD4EA7">
        <w:rPr>
          <w:rFonts w:ascii="Times New Roman" w:hAnsi="Times New Roman"/>
        </w:rPr>
        <w:t>Après avoir dit cela, j'ai regardé devant moi et j'ai vu de grands rochers blancs : soit comme des fantômes, soit comme des bêtes féroces, se dressant en arcs verticaux et horizontaux. La mousse sur le dessus, ou la couverture de vigne, qui révèle légèrement le chemin de l'intestin des moutons. Jia Zheng a dit : "Nous allons nager depuis ce chemin, revenir de ce côté pour sortir, on peut l'explorer."</w:t>
      </w:r>
    </w:p>
    <w:p w14:paraId="63AE6311" w14:textId="77777777" w:rsidR="004754EA" w:rsidRPr="00AD4EA7" w:rsidRDefault="004754EA" w:rsidP="004754EA">
      <w:pPr>
        <w:pStyle w:val="NurText"/>
        <w:rPr>
          <w:rFonts w:ascii="Times New Roman" w:hAnsi="Times New Roman"/>
        </w:rPr>
      </w:pPr>
      <w:r w:rsidRPr="00AD4EA7">
        <w:rPr>
          <w:rFonts w:ascii="Times New Roman" w:hAnsi="Times New Roman"/>
        </w:rPr>
        <w:t>Après avoir dit cela, il a ordonné à Jia Zhen de prendre la tête, il a aidé Bao Yu à entrer dans le col de la montagne. Levé les yeux, il a soudain vu une pierre blanche miroir sur la montagne, c'est le visage de l'inscription à gauche. Jia Zheng a souri en retour et a dit : "S'il vous plaît voir, quel est le nom de l'inscription ici ?" Les gens ont entendu, il ya aussi dit que le titre des deux mots "superposé cui", il ya aussi dit que le titre de la "Jin Roach", et aussi dit "Sai brûleur d'encens", et aussi dit "petite extrémité du Sud Le nom du "Petit Sud" ne se résume pas à quelques dizaines. Il s'avère que tous les invités savaient que Jia Zheng voulait tester le talent de Bao Yu, ils n'ont donc mis que des lieux communs sur la table. La première chose à faire est d'avoir une bonne idée de ce que vous voulez. La première chose à faire est d'avoir une bonne idée de ce que vous voulez. La première chose que vous devez faire est d'en tirer le meilleur parti. La montagne principale n'est pas le paysage principal, il n'y a pas d'inscription, mais une progression de l'exploration du paysage oreille. Il serait plus généreux d'écrire la vieille phrase : " Les chemins de la route sinueuse mènent à la réclusion ". " En entendant cela, les gens se sont félicités : "Oui, excellent ! Le deuxième frère a un grand talent, un talent de grande envergure, contrairement à nous qui avons lu des livres corrompus." Jia Zheng a ri et a dit : "Je ne pense pas que vous devriez le surévaluer. C'est un jeune homme, mais une connaissance à remplir dix, juste pour se moquer. Encore une fois, lorsque la sélection est proposée."</w:t>
      </w:r>
    </w:p>
    <w:p w14:paraId="341B7F1C" w14:textId="77777777" w:rsidR="004754EA" w:rsidRPr="00AD4EA7" w:rsidRDefault="004754EA" w:rsidP="004754EA">
      <w:pPr>
        <w:pStyle w:val="NurText"/>
        <w:rPr>
          <w:rFonts w:ascii="Times New Roman" w:hAnsi="Times New Roman"/>
        </w:rPr>
      </w:pPr>
      <w:r w:rsidRPr="00AD4EA7">
        <w:rPr>
          <w:rFonts w:ascii="Times New Roman" w:hAnsi="Times New Roman"/>
        </w:rPr>
        <w:t>La grotte est une belle grotte, et c'est une belle grotte avec des arbres et des fleurs. Quelques pas plus loin, le terrain s'étend progressivement vers le nord, plat et large. Des deux côtés, les tours volantes, la crête sculptée et le seuil brodé sont cachés entre les limites des arbres du col de la montagne. Regardez en bas, mais voyez le ruisseau clair plongeant dans le jade, la falaise de pierre à travers les nuages ; la pierre blanche pour le rail, entourée de bassins et de marais ; le pont de pierre à trois ports, le visage de la bête articulée crache. Pont sur le pavillon, Jia Zheng et les gens à s'asseoir à l'intérieur du pavillon, a demandé : "Qu'est-ce que vous inscrivez ici ?" Ils ont tous dit : "Quand Ouyang Gong "Pavillon du maître ivrogne" a un nuage : "il y a des pavillons ailés", le nom "ailé" frappe." Jia Zheng a ri et a dit : "Bien que 'Yiran' soit bon, mais ce pavillon est fait d'eau pressée, mais aussi doit être partial au nom de l'eau. À mon humble avis, la phrase d'Ouyang Gong " a plongé entre les deux pics ", mais il a utilisé le mot " plongé ". " L'un des invités a répondu : "Oui, c'est excellent. Le mot "diaphane" est merveilleux."</w:t>
      </w:r>
    </w:p>
    <w:p w14:paraId="1DE81949" w14:textId="77777777" w:rsidR="004754EA" w:rsidRPr="00AD4EA7" w:rsidRDefault="004754EA" w:rsidP="004754EA">
      <w:pPr>
        <w:pStyle w:val="NurText"/>
        <w:rPr>
          <w:rFonts w:ascii="Times New Roman" w:hAnsi="Times New Roman"/>
        </w:rPr>
      </w:pPr>
      <w:r w:rsidRPr="00AD4EA7">
        <w:rPr>
          <w:rFonts w:ascii="Times New Roman" w:hAnsi="Times New Roman"/>
        </w:rPr>
        <w:t>Il a demandé à Bao Yu d'en préparer un aussi. La première chose à faire est d'avoir une bonne idée de ce que vous voulez faire. Mais maintenant que nous avons approfondi la question, il semble que lorsque Ouyang Gong titre le printemps de brassage, avec un mot "diarrhée" est approprié ; aujourd'hui, ce printemps aussi utiliser "diarrhée" mot, semble inapproprié. Le mot "diarrhée" est également utilisé dans cette source aujourd'hui, ce qui semble inapproprié. En outre, comme il s'agit d'une villa pour les proches, elle devrait également être utilisée en fonction du système du corps, et l'utilisation de ces mots semble également grossière et indécente. Je voudrais suggérer quelque chose de plus subtil." Jia Zheng a ri et a dit : "Que pensez-vous d'écouter cette théorie ? Tout à l'heure, lorsque tout le monde en a inventé une nouvelle, vous avez dit : "Il vaut mieux décrire l'ancien" ; maintenant, nous décrivons l'ancien, et vous dites que c'est grossier et inapproprié. Dites ce que vous avez à dire." Baoyu a dit : "Le mot 'jade de la diarrhée' n'est pas aussi bon que le mot 'Qinfang', n'est-il pas nouveau et élégant ?" Jia Zheng a hoché la barbe et n'a rien dit. Tous les gens s'occupaient de la restauration, louant Baoyu pour son extraordinaire talent. Jia Zheng a dit : "Les deux mots sur la plaque sont faciles. Faites une autre paire de sept mots." Quand Baoyu a regardé autour de lui, il a lu ce qui suit.</w:t>
      </w:r>
    </w:p>
    <w:p w14:paraId="6C1EBD44" w14:textId="77777777" w:rsidR="004754EA" w:rsidRPr="00AD4EA7" w:rsidRDefault="004754EA" w:rsidP="004754EA">
      <w:pPr>
        <w:pStyle w:val="NurText"/>
        <w:rPr>
          <w:rFonts w:ascii="Times New Roman" w:hAnsi="Times New Roman"/>
        </w:rPr>
      </w:pPr>
      <w:r w:rsidRPr="00AD4EA7">
        <w:rPr>
          <w:rFonts w:ascii="Times New Roman" w:hAnsi="Times New Roman"/>
        </w:rPr>
        <w:t>Les saules autour de la digue donnent trois sous de verdure, et les fleurs de l'autre côté de la rive partagent un parfum.</w:t>
      </w:r>
    </w:p>
    <w:p w14:paraId="724FB8EF" w14:textId="77777777" w:rsidR="004754EA" w:rsidRPr="00AD4EA7" w:rsidRDefault="004754EA" w:rsidP="004754EA">
      <w:pPr>
        <w:pStyle w:val="NurText"/>
        <w:rPr>
          <w:rFonts w:ascii="Times New Roman" w:hAnsi="Times New Roman"/>
        </w:rPr>
      </w:pPr>
      <w:r w:rsidRPr="00AD4EA7">
        <w:rPr>
          <w:rFonts w:ascii="Times New Roman" w:hAnsi="Times New Roman"/>
        </w:rPr>
        <w:t>Jia Zheng a hoché la tête et a souri en écoutant. La foule a encore applaudi.</w:t>
      </w:r>
    </w:p>
    <w:p w14:paraId="7776A3EE" w14:textId="77777777" w:rsidR="004754EA" w:rsidRPr="00AD4EA7" w:rsidRDefault="004754EA" w:rsidP="004754EA">
      <w:pPr>
        <w:pStyle w:val="NurText"/>
        <w:rPr>
          <w:rFonts w:ascii="Times New Roman" w:hAnsi="Times New Roman"/>
        </w:rPr>
      </w:pPr>
      <w:r w:rsidRPr="00AD4EA7">
        <w:rPr>
          <w:rFonts w:ascii="Times New Roman" w:hAnsi="Times New Roman"/>
        </w:rPr>
        <w:t>Ainsi, hors du pavillon, de l'autre côté de la piscine, une montagne, un rocher, une fleur, un arbre, ne sont pas à regarder. Soudain, j'ai levé les yeux et j'ai vu un mur rose devant moi, quelques piliers de maisons, avec des milliers de bambous à l'ombre. Ils ont tous dit : "Quel endroit !" Ils entrèrent donc et virent que la porte était un couloir sinueux, avec un canal fait de pierres au bas de l'escalier ; au-dessus, il y avait trois petites pièces : deux claires et une sombre, et à l'intérieur il y avait des lits, des chaises et des caisses faites avec le sol. De la pièce intérieure, il y a une petite porte qui donne sur le jardin arrière, il y a de grands poiriers, des bananiers à larges feuilles et deux petites retraites. Le mur de l'arrière-cour s'ouvre soudainement, une source, un fossé ouvert, des pieds, dans le mur, autour du bord de la maison à la cour avant, le bambou circulaire dehors.</w:t>
      </w:r>
    </w:p>
    <w:p w14:paraId="1D7BCC16" w14:textId="77777777" w:rsidR="004754EA" w:rsidRPr="00AD4EA7" w:rsidRDefault="004754EA" w:rsidP="004754EA">
      <w:pPr>
        <w:pStyle w:val="NurText"/>
        <w:rPr>
          <w:rFonts w:ascii="Times New Roman" w:hAnsi="Times New Roman"/>
        </w:rPr>
      </w:pPr>
      <w:r w:rsidRPr="00AD4EA7">
        <w:rPr>
          <w:rFonts w:ascii="Times New Roman" w:hAnsi="Times New Roman"/>
        </w:rPr>
        <w:t>Jia Zheng a ri, "Cet endroit est bien. Si je peux venir ici pour lire sous la fenêtre par une nuit de lune, ce n'est pas une vie en vain." Il a dit qu'il regardait Bao Yu. Il était si effrayé que Baoyu a laissé tomber sa tête. Les gens étaient occupés à expliquer les ragots. Deux autres invités ont dit : "La plaque ici devrait être inscrite avec quatre mots." Jia Zheng a souri et a demandé : "Quels quatre caractères ?" L'un d'eux a dit : "L'héritage de l'eau de Ki." Jia Zheng a dit : "C'est vulgaire." Un autre a dit, "Les restes du jardin de Sui." Jia Zheng a dit : "Aussi vulgaire."</w:t>
      </w:r>
    </w:p>
    <w:p w14:paraId="31512DC0" w14:textId="77777777" w:rsidR="004754EA" w:rsidRPr="00AD4EA7" w:rsidRDefault="004754EA" w:rsidP="004754EA">
      <w:pPr>
        <w:pStyle w:val="NurText"/>
        <w:rPr>
          <w:rFonts w:ascii="Times New Roman" w:hAnsi="Times New Roman"/>
        </w:rPr>
      </w:pPr>
      <w:r w:rsidRPr="00AD4EA7">
        <w:rPr>
          <w:rFonts w:ascii="Times New Roman" w:hAnsi="Times New Roman"/>
        </w:rPr>
        <w:t>Jia Zhen dit à côté de lui : "Il vaut mieux que Frère Bao rédige une grève." Jia Zheng a dit : "Il n'a pas fait, d'abord de discuter le bien et le mal des autres, il peut être vu que c'est une chose frivole !" Les invités ont dit : "La discussion est, et il n'y a rien qu'il puisse faire." Jia Zheng a dit : "Ne lui fais pas plaisir comme ça." Il a donc dit : "Aujourd'hui, vous pouvez laisser votre façon sauvage et désordonnée, et quand vous dites la discussion, alors vous êtes autorisé à faire. Tout à l'heure, les gens ont dit : "Peut-il y avoir de l'argent ?" Bao Yu a vu la question, alors il a répondu : "tous semblent être inappropriés". Jia Zheng a ri froidement et a dit : "En quoi est-ce mal ?" Baoyu a dit : "C'est le premier lieu du bonheur, et il faut le louer aux saints. Si vous utilisez une plaque à quatre caractères, il existe une ancienne plaque toute prête, pourquoi la refaire ?" Jia Zheng a dit : "L'eau de Ki et le jardin de Sui ne sont-ils pas ceux des anciens ?". Baoyu a dit, "C'est trop de conseil. Que diriez-vous des quatre mots 'Il y a un phénix qui arrive' ?" Tous les gens se sont amusés et ont crié à merveille. Jia Zheng a hoché la tête et a dit : "Bête, bête !". On peut dire que "le tube pique la calebasse" !" Alors il a ordonné : "Un autre couplet." Puis Baoyu a récité.</w:t>
      </w:r>
    </w:p>
    <w:p w14:paraId="1254FCB7" w14:textId="77777777" w:rsidR="004754EA" w:rsidRPr="00AD4EA7" w:rsidRDefault="004754EA" w:rsidP="004754EA">
      <w:pPr>
        <w:pStyle w:val="NurText"/>
        <w:rPr>
          <w:rFonts w:ascii="Times New Roman" w:hAnsi="Times New Roman"/>
        </w:rPr>
      </w:pPr>
      <w:r w:rsidRPr="00AD4EA7">
        <w:rPr>
          <w:rFonts w:ascii="Times New Roman" w:hAnsi="Times New Roman"/>
        </w:rPr>
        <w:t>La fumée est encore verte lorsque le thé est au repos, et les doigts sont encore frais lorsque les échecs sont terminés dans la fenêtre.</w:t>
      </w:r>
    </w:p>
    <w:p w14:paraId="616FA36A" w14:textId="77777777" w:rsidR="004754EA" w:rsidRPr="00AD4EA7" w:rsidRDefault="004754EA" w:rsidP="004754EA">
      <w:pPr>
        <w:pStyle w:val="NurText"/>
        <w:rPr>
          <w:rFonts w:ascii="Times New Roman" w:hAnsi="Times New Roman"/>
        </w:rPr>
      </w:pPr>
      <w:r w:rsidRPr="00AD4EA7">
        <w:rPr>
          <w:rFonts w:ascii="Times New Roman" w:hAnsi="Times New Roman"/>
        </w:rPr>
        <w:t>Jia Zheng secoue la tête et dit : "Je ne l'ai pas vu pousser non plus."</w:t>
      </w:r>
    </w:p>
    <w:p w14:paraId="12DCF66C" w14:textId="77777777" w:rsidR="004754EA" w:rsidRPr="00AD4EA7" w:rsidRDefault="004754EA" w:rsidP="004754EA">
      <w:pPr>
        <w:pStyle w:val="NurText"/>
        <w:rPr>
          <w:rFonts w:ascii="Times New Roman" w:hAnsi="Times New Roman"/>
        </w:rPr>
      </w:pPr>
      <w:r w:rsidRPr="00AD4EA7">
        <w:rPr>
          <w:rFonts w:ascii="Times New Roman" w:hAnsi="Times New Roman"/>
        </w:rPr>
        <w:t>Après avoir dit ça, il a fait sortir les gens. Lorsque la partie veut aller, se souvient soudainement d'une question à demander Jia Zhen dit : "Ces maisons de la cour, et quelques cas, les tables et les chaises sont comptés. Il ya ces tentes et les rideaux et les meubles et les antiquités, peut également être un endroit pour correspondre au style de celui-ci ? " Jia Zhen a retourné : "cet ameublement, a longtemps ajouté beaucoup de choses, pro-période naturelle en conformité avec le style de l'ameublement. Le rideau de tente, hier j'ai entendu frère Lian dire, pas tous. L'original est ensemble avec le projet, le dessin de chaque endroit, mesuré la taille, et envoyé les gens à faire, je pense qu'hier a obtenu la moitié. "</w:t>
      </w:r>
    </w:p>
    <w:p w14:paraId="41E649B4" w14:textId="77777777" w:rsidR="004754EA" w:rsidRPr="00AD4EA7" w:rsidRDefault="004754EA" w:rsidP="004754EA">
      <w:pPr>
        <w:pStyle w:val="NurText"/>
        <w:rPr>
          <w:rFonts w:ascii="Times New Roman" w:hAnsi="Times New Roman"/>
        </w:rPr>
      </w:pPr>
      <w:r w:rsidRPr="00AD4EA7">
        <w:rPr>
          <w:rFonts w:ascii="Times New Roman" w:hAnsi="Times New Roman"/>
        </w:rPr>
        <w:t>Lorsque Jia Zheng a entendu cela, il savait que cette affaire n'était pas la première et la dernière de Jia Zhen, il a donc demandé à quelqu'un de convoquer Jia Lian. Quand il est arrivé, Jia Zheng lui a demandé : "Combien de cas y a-t-il ? Combien en avez-vous maintenant ? Combien sont encore dus ?" Jia Lian a vu la question, occupé à la tube de bottes pour sortir les bottes rangé dans une section de pliage de papier pour jeter un coup d'oeil, est retourné : "maquillage python saupoudrage pile, sculpté de soie jouer de l'encre et de diverses couleurs de soie et damas manteau taille cent vingt cadres, hier a obtenu quatre-vingts cadres, le prochain doit quarante cadres. Les rideaux sont au nombre de deux cents, tous obtenus hier. Il y a deux cents rideaux de feutre de gorille, cent rideaux de bambou, cent rideaux de laque rouge, cent rideaux de laque noire, et deux cents rideaux de fils et de fleurs colorés : chacun d'entre eux représente la moitié du total, mais tous sont achevés en automne. Les chaises, les entourages de table, les jupes de lit et les housses de tabouret, soit douze cents pièces de chaque, étaient également disponibles."</w:t>
      </w:r>
    </w:p>
    <w:p w14:paraId="3AA64845" w14:textId="77777777" w:rsidR="004754EA" w:rsidRPr="00AD4EA7" w:rsidRDefault="004754EA" w:rsidP="004754EA">
      <w:pPr>
        <w:pStyle w:val="NurText"/>
        <w:rPr>
          <w:rFonts w:ascii="Times New Roman" w:hAnsi="Times New Roman"/>
        </w:rPr>
      </w:pPr>
      <w:r w:rsidRPr="00AD4EA7">
        <w:rPr>
          <w:rFonts w:ascii="Times New Roman" w:hAnsi="Times New Roman"/>
        </w:rPr>
        <w:t>Alors que je marchais, j'ai soudain vu une colline verte s'incliner sur mon chemin. Lorsque nous avons passé la montagne, un mur de boue jaune a été faiblement révélé, couvert de tiges de riz. Il y a des centaines de fleurs d'abricot, comme le feu et la brume de vapeur générale. À l'intérieur, il y avait plusieurs piliers de huttes en chaume, mais à l'extérieur, il y avait de nouvelles bandes de mûriers, d'ormes, d'hibiscus et de cactus de différentes couleurs, qui étaient tordues et tournées pour former deux haies vertes. A l'extérieur de la haie, sous la colline, il y a un puits en terre, à côté de la poulie orange, guindeau du genre. La bordure suivante est répertoriée en acres, de bons légumes et fleurs, une vue sans fin. Jia Zheng a ri et a dit : "Il y a une part de vérité ici. Bien qu'il ait été coupé par des mains humaines, mais les yeux bougent, je ne peux éviter de susciter mon désir de retourner à l'agriculture. Entrons et reposons-nous."</w:t>
      </w:r>
    </w:p>
    <w:p w14:paraId="182F5CA8" w14:textId="77777777" w:rsidR="004754EA" w:rsidRPr="00AD4EA7" w:rsidRDefault="004754EA" w:rsidP="004754EA">
      <w:pPr>
        <w:pStyle w:val="NurText"/>
        <w:rPr>
          <w:rFonts w:ascii="Times New Roman" w:hAnsi="Times New Roman"/>
        </w:rPr>
      </w:pPr>
      <w:r w:rsidRPr="00AD4EA7">
        <w:rPr>
          <w:rFonts w:ascii="Times New Roman" w:hAnsi="Times New Roman"/>
        </w:rPr>
        <w:t>Alors qu'il s'apprêtait à entrer, il vit une pierre au bord de la route, à l'extérieur de la porte de la haie, qui était aussi un endroit où l'on pouvait laisser des inscriptions. Tout le monde a ri et a dit : "Encore mieux, encore mieux ! Si cet endroit pour accrocher une plaque à être inscrit, la maison de campagne de style familial un lavage est complète ; stand cette une pierre, mais aussi se sentir beaucoup de couleur, pas le chant de Fan Shihu Tianjia n'est pas assez pour compléter sa beauté". Jia Zheng a dit, "S'il vous plaît, inscrivez tout le public." Le nuage de la foule : "Le nuage du frère Fang Shi : 'La compilation du nouveau est meilleure que la description de l'ancien'. Ici, les anciens en ont assez dit, pourquoi ne pas simplement écrire "Le village des fleurs d'abricot est merveilleux". Jia Zheng a entendu, sourit à Jia Zhen et dit : "merci de me le rappeler. Cet endroit est très bien, mais il y a encore un front de vin, demain même en faire un pour venir, selon le style du village à l'extérieur, pas besoin d'être orné, avec une perche de bambou dans la cime des arbres." Jia Zhen a accepté et a dit : "Il n'y a pas besoin d'élever d'autres oiseaux ici, seulement des oies, des canards, des poulets et ainsi de suite, pour correspondre." Jia Zheng et tous les autres ont dit oui.</w:t>
      </w:r>
    </w:p>
    <w:p w14:paraId="6C02477C" w14:textId="77777777" w:rsidR="004754EA" w:rsidRPr="00AD4EA7" w:rsidRDefault="004754EA" w:rsidP="004754EA">
      <w:pPr>
        <w:pStyle w:val="NurText"/>
        <w:rPr>
          <w:rFonts w:ascii="Times New Roman" w:hAnsi="Times New Roman"/>
        </w:rPr>
      </w:pPr>
      <w:r w:rsidRPr="00AD4EA7">
        <w:rPr>
          <w:rFonts w:ascii="Times New Roman" w:hAnsi="Times New Roman"/>
        </w:rPr>
        <w:t>Jia Zheng a également dit à la foule : " Le village des fleurs d'abricot, c'est bien, mais c'est un crime de demander le nom du village. " Tous les invités ont dit : "Oui ! Maintenant le faux, mais quel genre de mot est bon ?" Nous pensons, mais Bao Yu ne pouvait pas attendre, et n'a pas attendu les mots de Jia Zheng, a dit : "le vieux poème "abricots rouges sommets suspendus drapeau de vin", maintenant pourquoi pas et inscrit avec "rideau d'abricots dans l'espoir de" quatre mots. " La foule a dit : "Un bon 'dans l'espoir' ! Cela signifie aussi 'Village des fleurs d'abricot'." Bao Yu a ri froidement, "Si vous utilisez le mot 'fleur d'abricot' dans le nom du village, ce sera vulgaire. Dans le poème du peuple Tang, il y a aussi 'Le parfum des fleurs de riz au bord de l'eau de la porte Chai', pourquoi ne pas utiliser 'le village de Tao Xiang' ?". Quand les gens ont entendu cela, ils ont applaudi et ont dit que c'était merveilleux. Jia Zheng a beuglé : "Bête ignorante ! Combien de personnes anciennes connaissez-vous, combien de poèmes anciens vous rappelez-vous, et vous osez frimer devant les vieux messieurs ! La fête vous permet de dire des bêtises, mais aussi de tester votre lucidité, juste pour vous moquer, vous êtes sérieux."</w:t>
      </w:r>
    </w:p>
    <w:p w14:paraId="2E7D5191"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L'activité principale de l'entreprise consiste à fournir un large éventail de services au public. Les gens ont vu la question, ils étaient occupés à pousser discrètement Baoyu, lui disant de dire oui. Les gens n'écoutaient personne, alors Bao Yu a répondu : "Pas autant que 'You Feng Lai Yi'". En entendant cela, Jia Zheng a dit : "Ahem ! Imbécile ignorant ! Vous savez seulement que les bâtiments vermillon et les richesses maléfiques sont bons, mais vous ne connaissez pas l'atmosphère paisible ? C'est la faute de ne pas avoir étudié." Baoyu répondit : "La leçon de votre Seigneurie est certainement vraie, mais qu'est-ce que les anciens entendent par le mot "naturel" ?". Les gens ont vu le cœur de vache de Bao Yu et ont eu peur qu'il s'ennuie. Le naturel est le résultat du ciel, et non l'œuvre de la main de l'homme." L'activité principale de la société consiste à fournir une large gamme de produits et de services au public. Loin des villages voisins, près de Guo pas négatif ; arrière de la montagne pas de veines, pas de source d'eau ; haut pas de temple caché de la tour, sous pas de pont à la ville : escarpé et solitaire hors, semble pas une grande vue. Qu'en est-il des premiers endroits où il y a un raisonnement naturel et un intérêt naturel ? Bien que la plantation de bambou pour tirer le printemps, aussi ne fait pas mal à travers la coupe. L'ancien nuage "image naturelle" quatre mots, a peur de sa terre et fort pour sa terre, pas sa montagne et fort pour sa montagne, c'est à dire, une centaine exquis, finalement inapproprié ……"pas à finir, Jia Zheng colère boire des ordres :" fourche dehors ! Il suffit de sortir, et de boire des commandes : "dos !" Ordre : "puis inscrire un couplet, s'il n'a pas de sens, et battre la bouche." Baoyu tremble de peur, une demi-journée, seulement pour lire.</w:t>
      </w:r>
    </w:p>
    <w:p w14:paraId="18AEE259" w14:textId="77777777" w:rsidR="004754EA" w:rsidRPr="00AD4EA7" w:rsidRDefault="004754EA" w:rsidP="004754EA">
      <w:pPr>
        <w:pStyle w:val="NurText"/>
        <w:rPr>
          <w:rFonts w:ascii="Times New Roman" w:hAnsi="Times New Roman"/>
        </w:rPr>
      </w:pPr>
      <w:r w:rsidRPr="00AD4EA7">
        <w:rPr>
          <w:rFonts w:ascii="Times New Roman" w:hAnsi="Times New Roman"/>
        </w:rPr>
        <w:t>La nouvelle verdure s'ajoute au kudzu du coon, et les bons nuages protègent le cueilleur de céleri.</w:t>
      </w:r>
    </w:p>
    <w:p w14:paraId="082E2C6E" w14:textId="77777777" w:rsidR="004754EA" w:rsidRPr="00AD4EA7" w:rsidRDefault="004754EA" w:rsidP="004754EA">
      <w:pPr>
        <w:pStyle w:val="NurText"/>
        <w:rPr>
          <w:rFonts w:ascii="Times New Roman" w:hAnsi="Times New Roman"/>
        </w:rPr>
      </w:pPr>
      <w:r w:rsidRPr="00AD4EA7">
        <w:rPr>
          <w:rFonts w:ascii="Times New Roman" w:hAnsi="Times New Roman"/>
        </w:rPr>
        <w:t>Jia Zheng a écouté et a secoué la tête en disant : "C'est encore pire." La première chose que vous devez faire est de vous rendre en haut de la colline, puis de passer par les fleurs et les saules, et de toucher les rochers et les sources, puis de passer par les étagères des confédérés, puis d'aller au hangar à bois, puis au pavillon des pivoines, puis au jardin des pivoines, puis à la roseraie, puis au quai des bananes, puis de faire le tour et le tour. Soudain, j'ai entendu le bruit de l'eau qui s'échappait d'une grotte en pierre ; au-dessus de moi, le ficus était suspendu à l'envers, et en dessous de moi, les fleurs flottaient. La foule a dit : "Bonne vue, bonne vue !" Jia Zheng a dit : "Comment l'appelez-vous ?" Les gens ont dit : "Pas besoin de dessiner, c'est exactement les trois mots 'Wuling Yuan'." Jia Zheng a ri. "Encore une fois, c'est démodé." Les gens ont ri et ont dit : "Sinon, nous devrions utiliser les quatre mots 'la vieille maison du peuple Qin'." Baoyu a dit : "C'est de plus en plus fallacieux. Comment peut-on utiliser l'expression "vieille maison du peuple Qin", qui signifie "éviter le chaos" ? Je préférerais avoir les mots 'Polygonum nodum'." Jia Zheng a entendu ça et a dit, "Encore plus de bêtises."</w:t>
      </w:r>
    </w:p>
    <w:p w14:paraId="6E6B1EFF" w14:textId="77777777" w:rsidR="004754EA" w:rsidRPr="00AD4EA7" w:rsidRDefault="004754EA" w:rsidP="004754EA">
      <w:pPr>
        <w:pStyle w:val="NurText"/>
        <w:rPr>
          <w:rFonts w:ascii="Times New Roman" w:hAnsi="Times New Roman"/>
        </w:rPr>
      </w:pPr>
      <w:r w:rsidRPr="00AD4EA7">
        <w:rPr>
          <w:rFonts w:ascii="Times New Roman" w:hAnsi="Times New Roman"/>
        </w:rPr>
        <w:t>Alors Jia Zheng est allé dans le trou du port, et a demandé à Jia Zhen : "Y a-t-il un bateau ?" Jia Zhen dit : "Cailian bateau un total de quatre, siège bateau un, maintenant pas encore causé. " Jia Zheng a ri et a dit : "C'est dommage que tu ne puisses pas entrer." Jia Zhen a dit : "Vous pouvez aussi entrer par la route de la colline." Après avoir dit cela, devant le guide, nous grimpons sur des lianes et des arbres. Seulement pour voir que plus il y a de fleurs sur l'eau, plus son eau est claire et glissante, se dissout et se balance, s'enroule et s'attarde. Au bord de la piscine, deux rangées de saules pleureurs, mêlés de pêche et d'abricot, couvrent le ciel, sans quelques poussières. Soudain, voir l'ombre du saule et révéler un pliage avec un pont de plaque vermillon à. Traverser le pont pour aller, toutes les routes peuvent être passées. Puis j'ai vu une maison sympa avec des murs en briques cuites à l'eau, des carreaux transparents et des fleurs. Les murs de la maison étaient faits de briques et de tuiles, et toutes les veines de la montagne principale traversaient les murs.</w:t>
      </w:r>
    </w:p>
    <w:p w14:paraId="1E910ED4" w14:textId="77777777" w:rsidR="004754EA" w:rsidRPr="00AD4EA7" w:rsidRDefault="004754EA" w:rsidP="004754EA">
      <w:pPr>
        <w:pStyle w:val="NurText"/>
        <w:rPr>
          <w:rFonts w:ascii="Times New Roman" w:hAnsi="Times New Roman"/>
        </w:rPr>
      </w:pPr>
      <w:r w:rsidRPr="00AD4EA7">
        <w:rPr>
          <w:rFonts w:ascii="Times New Roman" w:hAnsi="Times New Roman"/>
        </w:rPr>
        <w:t>Jia Zheng a dit : "Cette maison-là, c'est très mauvais goût." Alors, passez la porte, soudain la face de la grande montagne exquise rochers saillants dans le ciel, entouré de diverses pierres de tous les côtés, mais toutes les maisons à l'intérieur sont couverts. Il n'y avait pas un seul arbre ni une seule fleur, mais seulement une foule d'herbes étranges : certaines avec des lianes, d'autres avec des vignes ; certaines pendues aux montagnes, ou au pied des rochers ; même accrochées aux avant-toits et aux piliers, s'attardant sur les marches. L'activité principale de la société consiste à fournir une large gamme de produits et de services au public. Jia Zheng n'a pas pu s'empêcher de dire : "Intéressant ! Je n'y connais pas grand-chose." Certains ont dit que c'était Ficus, la vigne. Jia Zheng a dit : "Ficus, la vigne qui a ce parfum étrange ?" Bao Yu a dit, "Ce n'est vraiment pas le cas. Il y a aussi des vignes et des ficus dans cette herbe. Le parfum est Du Ru, Asarum, celui-là concerne l'Orchidée Zha Lien, celui-là le Kudzu, celui-là l'Herbe Dorée, celui-là la Vigne Yu Leucaena, le rouge est naturellement la Rue Pourpre, le vert doit être l'Angélique Verte : je pense que c'est le "Li Sao", "Wen Xuan" toutes ces herbes étranges. Le premier est un nouveau, et le second est un nouveau. Il y a aussi ceux appelés chatons verts, ainsi que ceux appelés poivrons dan, confédérés et lis du vent : voir "Shudu Fu". Maintenant profondément dans l'année, les gens ne peuvent pas savoir, alors tous les pictogrammes pour enlever le nom, progressivement appelé pauvres, mais aussi certains. " Avant de finir, Jia Zheng a bu : "Qui t'a demandé de venir ?" Bluffé Bao Yu en arrière, n'ose pas dire.</w:t>
      </w:r>
    </w:p>
    <w:p w14:paraId="3DF2ADF6" w14:textId="77777777" w:rsidR="004754EA" w:rsidRPr="00AD4EA7" w:rsidRDefault="004754EA" w:rsidP="004754EA">
      <w:pPr>
        <w:pStyle w:val="NurText"/>
        <w:rPr>
          <w:rFonts w:ascii="Times New Roman" w:hAnsi="Times New Roman"/>
        </w:rPr>
      </w:pPr>
      <w:r w:rsidRPr="00AD4EA7">
        <w:rPr>
          <w:rFonts w:ascii="Times New Roman" w:hAnsi="Times New Roman"/>
        </w:rPr>
        <w:t>Jia Zheng a vu que les deux côtés sont de super couloir de main, il va suivre le couloir étape dans. J'ai vu le bâtiment ci-dessus cinq clair avec un hangar, quatre côtés hors du couloir, les fenêtres vertes et les murs d'huile, plus que l'ancien élégant différent. Jia Zheng soupire : "ce xuan dans le thé et jouer du qin, et plus besoin de brûler de l'encens. Cette construction mais inattendue, vous devez avoir un bon travail du nouveau titre, afin de faire face à son montant, le parti n'est pas négatif." Les gens ont ri et ont dit, "Ce serait plus approprié que 'Lan Feng Hui Dew'." Jia Zheng a dit : "Je ne peux utiliser que ces quatre mots. Quel est le couplet ?" Un homme a dit : "J'ai pensé à une paire, et nous allons les corriger." Le couplet se lit comme suit .</w:t>
      </w:r>
    </w:p>
    <w:p w14:paraId="22089321" w14:textId="77777777" w:rsidR="004754EA" w:rsidRPr="00AD4EA7" w:rsidRDefault="004754EA" w:rsidP="004754EA">
      <w:pPr>
        <w:pStyle w:val="NurText"/>
        <w:rPr>
          <w:rFonts w:ascii="Times New Roman" w:hAnsi="Times New Roman"/>
        </w:rPr>
      </w:pPr>
      <w:r w:rsidRPr="00AD4EA7">
        <w:rPr>
          <w:rFonts w:ascii="Times New Roman" w:hAnsi="Times New Roman"/>
        </w:rPr>
        <w:t>Le parfum de l'orchidée musquée embue la cour du soleil oblique, le parfum de Du Ruo flotte sur l'île de la lune brillante.</w:t>
      </w:r>
    </w:p>
    <w:p w14:paraId="3E012DE2" w14:textId="77777777" w:rsidR="004754EA" w:rsidRPr="00AD4EA7" w:rsidRDefault="004754EA" w:rsidP="004754EA">
      <w:pPr>
        <w:pStyle w:val="NurText"/>
        <w:rPr>
          <w:rFonts w:ascii="Times New Roman" w:hAnsi="Times New Roman"/>
        </w:rPr>
      </w:pPr>
      <w:r w:rsidRPr="00AD4EA7">
        <w:rPr>
          <w:rFonts w:ascii="Times New Roman" w:hAnsi="Times New Roman"/>
        </w:rPr>
        <w:t>La foule a dit : "C'est merveilleux, mais le mot "soleil oblique" n'est pas approprié." L'homme a cité un ancien poème : "La cour des confédérés est pleine de couchers de soleil éplorés." Ils ont dit : "Décadent, décadent." Une autre personne a dit : "J'ai aussi un couplet à vous faire réviser." Ils lisent.</w:t>
      </w:r>
    </w:p>
    <w:p w14:paraId="4E4A0939" w14:textId="77777777" w:rsidR="004754EA" w:rsidRPr="00AD4EA7" w:rsidRDefault="004754EA" w:rsidP="004754EA">
      <w:pPr>
        <w:pStyle w:val="NurText"/>
        <w:rPr>
          <w:rFonts w:ascii="Times New Roman" w:hAnsi="Times New Roman"/>
        </w:rPr>
      </w:pPr>
      <w:r w:rsidRPr="00AD4EA7">
        <w:rPr>
          <w:rFonts w:ascii="Times New Roman" w:hAnsi="Times New Roman"/>
        </w:rPr>
        <w:t>Trois chemins de brise parfumée font flotter le cymbidium de jade, un jardin de lune brillante fait briller l'orchidée dorée.</w:t>
      </w:r>
    </w:p>
    <w:p w14:paraId="0950AC8C" w14:textId="77777777" w:rsidR="004754EA" w:rsidRPr="00AD4EA7" w:rsidRDefault="004754EA" w:rsidP="004754EA">
      <w:pPr>
        <w:pStyle w:val="NurText"/>
        <w:rPr>
          <w:rFonts w:ascii="Times New Roman" w:hAnsi="Times New Roman"/>
        </w:rPr>
      </w:pPr>
      <w:r w:rsidRPr="00AD4EA7">
        <w:rPr>
          <w:rFonts w:ascii="Times New Roman" w:hAnsi="Times New Roman"/>
        </w:rPr>
        <w:t>Jia Zheng se moustache, l'intention d'inscrire également un couplet, et soudain, il lève les yeux pour voir Baoyu dans le côté n'ose pas faire un son, parce que la boisson : "Comment vous devriez parler quand vous ne dites pas ? Vous devez attendre que quelqu'un vous demande de vous enseigner ?" La première fois que j'ai entendu cela, j'ai dit : "Il n'y a pas de 'orchidée musquée', de 'lune brillante', d''îlot' et ainsi de suite, si vous voulez le dire de cette façon, vous ne pouvez pas le terminer. Si tu veux le dire, tu ne peux même pas finir le couplet." Jia Zheng a dit : "Qui a pressé ta tête et t'a appris à dire ces mots avec certitude ?" La première fois que je l'ai vu, j'ai dû aller à l'hôpital. Et le couplet dit .</w:t>
      </w:r>
    </w:p>
    <w:p w14:paraId="76F82C5B" w14:textId="77777777" w:rsidR="004754EA" w:rsidRPr="00AD4EA7" w:rsidRDefault="004754EA" w:rsidP="004754EA">
      <w:pPr>
        <w:pStyle w:val="NurText"/>
        <w:rPr>
          <w:rFonts w:ascii="Times New Roman" w:hAnsi="Times New Roman"/>
        </w:rPr>
      </w:pPr>
      <w:r w:rsidRPr="00AD4EA7">
        <w:rPr>
          <w:rFonts w:ascii="Times New Roman" w:hAnsi="Times New Roman"/>
        </w:rPr>
        <w:t>Un poème sur la cardamome est toujours beau, et un rêve sur la confusion est aussi parfumé."</w:t>
      </w:r>
    </w:p>
    <w:p w14:paraId="29CA936D" w14:textId="77777777" w:rsidR="004754EA" w:rsidRPr="00AD4EA7" w:rsidRDefault="004754EA" w:rsidP="004754EA">
      <w:pPr>
        <w:pStyle w:val="NurText"/>
        <w:rPr>
          <w:rFonts w:ascii="Times New Roman" w:hAnsi="Times New Roman"/>
        </w:rPr>
      </w:pPr>
      <w:r w:rsidRPr="00AD4EA7">
        <w:rPr>
          <w:rFonts w:ascii="Times New Roman" w:hAnsi="Times New Roman"/>
        </w:rPr>
        <w:t>Jia Zheng a rigolé : "C'est un ensemble de "livre en feuilles de bananier texte est encore vert", pas surprenant." Les gens ont dit : "Li Taibai "Phoenix Terrace" de l'œuvre, un ensemble complet de "Yellow Crane Tower", tant que l'ensemble est merveilleux. Maintenant, une évaluation détaillée, Fang juste ce couplet, en fait que "livre en feuilles de bananier" surtout se sentir des activités élégantes. " Jia Zheng a ri et a dit : "Comment oses-tu ?"</w:t>
      </w:r>
    </w:p>
    <w:p w14:paraId="5B867385" w14:textId="77777777" w:rsidR="004754EA" w:rsidRPr="00AD4EA7" w:rsidRDefault="004754EA" w:rsidP="004754EA">
      <w:pPr>
        <w:pStyle w:val="NurText"/>
        <w:rPr>
          <w:rFonts w:ascii="Times New Roman" w:hAnsi="Times New Roman"/>
        </w:rPr>
      </w:pPr>
      <w:r w:rsidRPr="00AD4EA7">
        <w:rPr>
          <w:rFonts w:ascii="Times New Roman" w:hAnsi="Times New Roman"/>
        </w:rPr>
        <w:t>En disant cela, tout le monde est sorti. Ne marchez pas loin, seulement pour voir : un pavillon élevé, des couches d'une grande hauteur ; la face du Palais Lin embrassée, un long chemin de retour à la route s'attardant ; des avant-toits en broussailles de pin, des orchidées de jade autour de la maçonnerie ; la face de la bête en paillettes d'or, le huan chi coloré. Jia Zheng a dit : "C'est la salle principale. C'est juste un peu trop opulent." Tous ont dit : "Qu'il en soit ainsi. Bien que votre consort prône la frugalité, mais l'honneur d'aujourd'hui, l'étiquette est ainsi, pas trop. "</w:t>
      </w:r>
    </w:p>
    <w:p w14:paraId="500A94A0" w14:textId="77777777" w:rsidR="004754EA" w:rsidRPr="00AD4EA7" w:rsidRDefault="004754EA" w:rsidP="004754EA">
      <w:pPr>
        <w:pStyle w:val="NurText"/>
        <w:rPr>
          <w:rFonts w:ascii="Times New Roman" w:hAnsi="Times New Roman"/>
        </w:rPr>
      </w:pPr>
      <w:r w:rsidRPr="00AD4EA7">
        <w:rPr>
          <w:rFonts w:ascii="Times New Roman" w:hAnsi="Times New Roman"/>
        </w:rPr>
        <w:t>Le côté dit, un côté de la marche, seulement pour voir l'avant d'une pagode de jade, au-dessus de la protection chi dragon enroulé, exquis ciselage sur. Jia Zheng a dit : "Qu'est-ce qui est écrit ici ?" Les gens ont dit : "Ça doit être "Penglai Wonderland", c'est merveilleux." Jia Zheng a secoué la tête et n'a rien dit. Lorsque Baoyu a vu cet endroit, son cœur a été soudainement ému, et il y a pensé, comme s'il l'avait déjà vu là auparavant, mais il ne pouvait pas se rappeler ce jour et cette année. La première chose qui s'est produite est que Jia Zheng lui a demandé d'inscrire une chanson, mais Baoyu n'a pensé qu'à la perspective et ne s'en est pas soucié. Les gens ne connaissent pas sa signification, seulement qu'il a souffert cette demi-journée de torture, l'esprit de l'épuisement, avant que les mots sont épuisés ; en outre de faire difficile de forcer anxieux, ou de donner naissance à des choses, mais incommode. Si occupé à persuader Jia Zheng a dit : "juste, demain et ensuite la question est juste." Jia Zheng avait aussi peur de la mère Jia mal à l'aise, alors ricane et dit : "Vous animal, mais aussi n'ont pas été en mesure de temps. Je ne vais pas te laisser partir, mais je ne vais pas te laisser partir. C'est le premier endroit important, pour faire un bon travail à venir."</w:t>
      </w:r>
    </w:p>
    <w:p w14:paraId="40F499C3" w14:textId="77777777" w:rsidR="004754EA" w:rsidRPr="00AD4EA7" w:rsidRDefault="004754EA" w:rsidP="004754EA">
      <w:pPr>
        <w:pStyle w:val="NurText"/>
        <w:rPr>
          <w:rFonts w:ascii="Times New Roman" w:hAnsi="Times New Roman"/>
        </w:rPr>
      </w:pPr>
      <w:r w:rsidRPr="00AD4EA7">
        <w:rPr>
          <w:rFonts w:ascii="Times New Roman" w:hAnsi="Times New Roman"/>
        </w:rPr>
        <w:t>En disant cela, il a fait sortir les gens. La première fois que j'y ai jeté un coup d'œil, il s'est avéré que, depuis l'entrée dans ce domaine, seuls cinq-six sur dix avaient nagé. Et la valeur des gens qui reviennent, il y a le village Yu qui a été renvoyé pour raconter. Jia Zheng a ri et a dit : "Ces plusieurs endroits ne peuvent pas nager. Bien que cela, en fin de compte, de ce côté-là vers l'extérieur, peut aussi être une légère vue du général."</w:t>
      </w:r>
    </w:p>
    <w:p w14:paraId="02BBAD4D" w14:textId="77777777" w:rsidR="004754EA" w:rsidRPr="00AD4EA7" w:rsidRDefault="004754EA" w:rsidP="004754EA">
      <w:pPr>
        <w:pStyle w:val="NurText"/>
        <w:rPr>
          <w:rFonts w:ascii="Times New Roman" w:hAnsi="Times New Roman"/>
        </w:rPr>
      </w:pPr>
      <w:r w:rsidRPr="00AD4EA7">
        <w:rPr>
          <w:rFonts w:ascii="Times New Roman" w:hAnsi="Times New Roman"/>
        </w:rPr>
        <w:t>L'eau coulait comme un rideau de cristal. Il s'avère que ce pont est à travers la rivière extérieure de la porte, de tirer la source et dans la personne. Jia Zheng a demandé : "Quel est le nom de cette porte ?" La première chose à faire est d'avoir une bonne idée de ce que vous voulez faire. Jia Zheng a dit : "C'est absurde, tu n'utilises pas le mot 'Qinfang'."</w:t>
      </w:r>
    </w:p>
    <w:p w14:paraId="74F4262E" w14:textId="77777777" w:rsidR="004754EA" w:rsidRPr="00AD4EA7" w:rsidRDefault="004754EA" w:rsidP="004754EA">
      <w:pPr>
        <w:pStyle w:val="NurText"/>
        <w:rPr>
          <w:rFonts w:ascii="Times New Roman" w:hAnsi="Times New Roman"/>
        </w:rPr>
      </w:pPr>
      <w:r w:rsidRPr="00AD4EA7">
        <w:rPr>
          <w:rFonts w:ascii="Times New Roman" w:hAnsi="Times New Roman"/>
        </w:rPr>
        <w:t>Donc, tout le chemin : ou hall clair, ou hutte ; ou tas de pierres pour le mur, ou des fleurs tissées pour la porte ; ou sous la montagne pour obtenir la réclusion du temple bouddhiste, ou la forêt cachée femmes taoïste Dan chambre ; ou long couloir courbe grotte, ou bâtiment carré pavillon rond : Jia Zheng sont moins que d'aller à l'intérieur. Parce qu'une demi-journée sans repos, des jambes douloureuses et des pieds faibles, et voir soudainement une cour devant la révélation, Jia Zheng a dit : "à cela peut être le repos et le repos."</w:t>
      </w:r>
    </w:p>
    <w:p w14:paraId="5569B04B" w14:textId="77777777" w:rsidR="004754EA" w:rsidRPr="00AD4EA7" w:rsidRDefault="004754EA" w:rsidP="004754EA">
      <w:pPr>
        <w:pStyle w:val="NurText"/>
        <w:rPr>
          <w:rFonts w:ascii="Times New Roman" w:hAnsi="Times New Roman"/>
        </w:rPr>
      </w:pPr>
      <w:r w:rsidRPr="00AD4EA7">
        <w:rPr>
          <w:rFonts w:ascii="Times New Roman" w:hAnsi="Times New Roman"/>
        </w:rPr>
        <w:t>Il a dit : "Je vais le présenter. La première chose à faire est de contourner les fleurs de pêcher et de franchir la porte au clair de lune faite de haies de bambous et de barrières de fleurs, puis vous verrez le mur rose entouré de saules verts. Jia Zheng et tous les gens ont franchi la porte. Les deux côtés sont reliés par des couloirs, et la cour est bordée de quelques rochers. D'un côté, la plantation de quelques bananes ; de l'autre, un arbre de bégonias, son potentiel comme un parapluie, la soie accrochant des mèches dorées, la boule crachant de la tanaisie. Tout le monde a dit : "Quelle belle fleur ! Il y a aussi des bégonias, mais je n'en ai jamais vu d'aussi bons." Jia Zheng a dit : " C'est ce qu'on appelle le 'bégonia fille', qui est une espèce étrangère, et on dit communément qu'il vient du 'pays fille', donc les fleurs sont les plus prospères, ce qui est également absurde et non scriptural. " La foule a dit : "Après tout, cette fleur est différente, "fille du pays" du dicton, pensez aussi à l'avoir." Baoyu nuage : "A propos des chanteurs de tarte cette fleur est rouge comme la graisse, faible comme pour aider les malades, presque style boudoir, ainsi nommé avec "fille" ; le monde de chantage, ne sont pas graves. " La foule a dit : "J'apprécie, merveilleuse explication."</w:t>
      </w:r>
    </w:p>
    <w:p w14:paraId="529D0848" w14:textId="77777777" w:rsidR="004754EA" w:rsidRPr="00AD4EA7" w:rsidRDefault="004754EA" w:rsidP="004754EA">
      <w:pPr>
        <w:pStyle w:val="NurText"/>
        <w:rPr>
          <w:rFonts w:ascii="Times New Roman" w:hAnsi="Times New Roman"/>
        </w:rPr>
      </w:pPr>
      <w:r w:rsidRPr="00AD4EA7">
        <w:rPr>
          <w:rFonts w:ascii="Times New Roman" w:hAnsi="Times New Roman"/>
        </w:rPr>
        <w:t>Tout en parlant, ils se sont tous assis sur le canapé sous la véranda. Jia Zheng a dit : "Quels nouveaux mots pouvez-vous inscrire ?" L'un des invités a dit : "Le mot 'grue banane' est merveilleux." Un autre a dit : "Le mot pour 'Chonghuang Pancake' est merveilleux." Jia Zheng et tous les autres ont dit : "Quel bon 'Chong Guang Pan Cai' !" Bao Yu a également dit, "Merveilleux." Et il a dit : "C'est dommage." La foule a demandé : "Quelle est la pitié ?" Baoyu a dit : "Ici, la banane et le tong deux plantes, la signification de l'implicite "rouge" et "vert" deux mots inclus ; si nous disons la même chose, omis un, il n'est pas suffisant. " Jia Zheng a dit : "Qu'en pensez-vous ?" Bao Yu a dit : "Selon moi, les quatre mots 'rouge, parfumé, vert et jade' sont le meilleur des deux mondes." Jia Zheng a secoué la tête et a dit : "Pas bon, pas bon."</w:t>
      </w:r>
    </w:p>
    <w:p w14:paraId="6D53A698" w14:textId="77777777" w:rsidR="004754EA" w:rsidRPr="00AD4EA7" w:rsidRDefault="004754EA" w:rsidP="004754EA">
      <w:pPr>
        <w:pStyle w:val="NurText"/>
        <w:rPr>
          <w:rFonts w:ascii="Times New Roman" w:hAnsi="Times New Roman"/>
        </w:rPr>
      </w:pPr>
      <w:r w:rsidRPr="00AD4EA7">
        <w:rPr>
          <w:rFonts w:ascii="Times New Roman" w:hAnsi="Times New Roman"/>
        </w:rPr>
        <w:t>En disant cela, il a ouvert la voie dans la pièce. J'ai vu qu'il était emballé différemment des autres endroits, et je ne pouvais pas dire l'intervalle. Il s'est avéré que les quatre côtés étaient sculptés avec des panneaux de bois exquis : ou des nuages fluides et des centaines de chauves-souris, ou les trois amis de l'année, ou des figures de paysage, ou des plumes et des fleurs, ou du brocart, ou Bo Gu, ou Wan Fu Wan Shou divers motifs, tous sculptés par des mains célèbres, du jade incrusté d'or coloré. Un épi de faîtage : ou pour ranger des livres, ou pour installer un trépied, ou pour placer une plume et une pierre à encre, ou pour installer une bouteille de fleurs, ou pour placer un bonsaï. Le style de l'épi de faîtage ou rond ou carré, ou tournesol feuilles de banane, ou même anneau la moitié d'un jade. C'était vraiment une grappe de fleurs. La gaze à cinq couleurs est comme une petite fenêtre ; le damas coloré est comme une maison secrète. Et le mur est plein de jouets anciens, selon la forme de la clé dans la fente, comme la cithare, l'épée, le vase suspendu et ainsi de suite, tous accrochés au mur, mais tous sont plats avec le mur. Tous les gens ont loué : "Comme c'est exquis ! Comment as-tu fait ça ?"</w:t>
      </w:r>
    </w:p>
    <w:p w14:paraId="3D2AF966" w14:textId="77777777" w:rsidR="004754EA" w:rsidRPr="00AD4EA7" w:rsidRDefault="004754EA" w:rsidP="004754EA">
      <w:pPr>
        <w:pStyle w:val="NurText"/>
        <w:rPr>
          <w:rFonts w:ascii="Times New Roman" w:hAnsi="Times New Roman"/>
        </w:rPr>
      </w:pPr>
      <w:r w:rsidRPr="00AD4EA7">
        <w:rPr>
          <w:rFonts w:ascii="Times New Roman" w:hAnsi="Times New Roman"/>
        </w:rPr>
        <w:t>Il s'avère que Jia Zheng et d'autres ont marché, avant d'atteindre les deux niveaux, ils sont perdus dans l'ancienne façon : à gauche pour voir ont également des portes à passer, à droite pour voir ont également une cloison fenêtre. Et à l'avant, et était un livre bloqué ; retournez, et il ya un écran de fenêtre à travers l'entrée. Lorsqu'il a atteint la porte, il a vu un homme entrer avec lui, de la même forme que lui, mais avec un grand miroir en verre. J'ai tourné le miroir, un poil plus pour voir la porte.</w:t>
      </w:r>
    </w:p>
    <w:p w14:paraId="34AE925A" w14:textId="77777777" w:rsidR="004754EA" w:rsidRPr="00AD4EA7" w:rsidRDefault="004754EA" w:rsidP="004754EA">
      <w:pPr>
        <w:pStyle w:val="NurText"/>
        <w:rPr>
          <w:rFonts w:ascii="Times New Roman" w:hAnsi="Times New Roman"/>
        </w:rPr>
      </w:pPr>
      <w:r w:rsidRPr="00AD4EA7">
        <w:rPr>
          <w:rFonts w:ascii="Times New Roman" w:hAnsi="Times New Roman"/>
        </w:rPr>
        <w:t>Jia Zhen a souri et a dit : "Votre Seigneurie, suivez-moi. A partir d'ici, c'est l'arrière-cour, à partir de l'arrière-cour, c'est le premier pas." Guidé Jia Zheng et tous les gens ont tourné deux couches de voile cuisine, le fruit d'une porte de sortie, la cour pleine de roses. J'ai tourné la barrière de fleurs, seulement pour voir le bloc frontal de Qingxi. La foule est surprise : "Et d'où vient cette eau ?" Jia Zhen a fait remarquer de loin : "À l'origine, de cette porte, s'écoulant vers la bouche de cette grotte, du creux du nord-est vers le village, et ouvrir une fourche, menant au sud-ouest, un total de flux total jusqu'ici, toujours combiné en un seul endroit, de sous le mur à l'extérieur." Quand les gens ont entendu cela, ils ont tous dit : "Quelle merveille !" Alors qu'ils parlaient, ils ont soudainement vu une grande montagne bloquer le chemin, et ils se sont tous perdus. Jia Zhen a ri et a dit, "Suivez-moi". Il ouvrit la voie, et le peuple suivit. Au pied de la montagne, il y avait une route plate, et la porte apparut devant eux. Tout le monde a dit : "Intéressant, intéressant ! La recherche des dieux est si grande !" Alors tout le monde est sorti.</w:t>
      </w:r>
    </w:p>
    <w:p w14:paraId="2831476F" w14:textId="77777777" w:rsidR="004754EA" w:rsidRPr="00AD4EA7" w:rsidRDefault="004754EA" w:rsidP="004754EA">
      <w:pPr>
        <w:pStyle w:val="NurText"/>
        <w:rPr>
          <w:rFonts w:ascii="Times New Roman" w:hAnsi="Times New Roman"/>
        </w:rPr>
      </w:pPr>
      <w:r w:rsidRPr="00AD4EA7">
        <w:rPr>
          <w:rFonts w:ascii="Times New Roman" w:hAnsi="Times New Roman"/>
        </w:rPr>
        <w:t>La seule chose à laquelle je pense, ce sont les sœurs à l'intérieur, et je ne vois pas ce que Jia Zheng a ordonné, donc je dois les suivre dans le bureau. Jia Zheng a soudainement pensé et a dit : "Vous n'allez toujours pas, voir la vieille dame vous manquer. Il n'y a toujours pas assez d'achats ?" Le parti Baoyu s'est retiré. À l'extérieur de la cour, il y a avec le garçon de Jia Zheng est venu pour tenir, a dit : "Aujourd'hui, merci au maître comme. La vieille dame a envoyé quelqu'un pour demander quelques fois, on a répondu que le maître aimait. Sinon, la vieille dame t'a dit d'y aller, tu ne pourras pas montrer ton talent. Tout le monde dit que tu es meilleur que tout le monde pour ces poèmes. Vous avez gagné le prix aujourd'hui, alors vous devriez nous récompenser." Bao Yu a ri et a dit, "Un dangle chacun." Ils ont dit : "Qui n'a pas vu l'argent qui pend ? Récompensons-les avec ce sac à main." À ce moment-là, ils se sont tous approchés et ont détaché leurs sacs à main et leurs sacs à éventail, sans qu'on leur dise, et ont emporté toutes les choses que Bao Yu portait. Et a dit : "Bon à envoyer." Un par un, autour, envoyé à la porte de la mère de Jia. A ce moment-là, la mère de Jia l'attendait, le voyait venir, savait que ce n'était pas difficile pour lui, le cœur y était.</w:t>
      </w:r>
    </w:p>
    <w:p w14:paraId="058E44C5"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Raider versé du thé pour voir le côté du pendentif un morceau de pas stocké, parce que le rire : "avec les choses, doit être que jusqu'à encore des choses effrontées ils résolvent loin." La première fois que j'ai entendu parler de cela, je suis venu et j'ai vu qu'il n'y avait personne, alors j'ai dit à Bao Yu : "La bourse que je t'ai donnée leur a aussi été donnée ? Tu ne dois plus penser à mes affaires demain." La première chose à faire est de se débarrasser du problème. Baoyu l'a vu en colère, ils se sont précipités, ils ont coupé depuis longtemps. Baoyu avait vu ce sac d'encens, bien qu'inachevé, mais très délicat, aucune raison de couper, mais aussi en colère. L'activité principale de la société consiste à fournir une large gamme de produits et de services au public. Je n'ai pas donné tes affaires à des gens ?"</w:t>
      </w:r>
    </w:p>
    <w:p w14:paraId="3DF0EC12"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j'ai su qu'il avait peur de l'emporter, alors je me suis repenti de mon imprudence et j'ai coupé le sac d'encens. La première chose à faire est de jeter un coup d'œil au sac. Je sais que vous êtes paresseux pour me donner quelque chose, je vais même rendre ce sac à main, comment ?" dit, en le jetant dans ses bras et aller. Le Daiyu, plus en colère, cria, ramassa le sac et le referma. La première fois que je l'ai vu, j'étais si heureux. La première chose à faire est de se débarrasser du problème. Il a dit, en jouant sur le lit, face au sol pour essuyer ses larmes. Je n'y peux rien, Bao Yu est venu, sœur longue, sœur courte, pour faire amende honorable.</w:t>
      </w:r>
    </w:p>
    <w:p w14:paraId="5E9D3259" w14:textId="77777777" w:rsidR="004754EA" w:rsidRPr="00AD4EA7" w:rsidRDefault="004754EA" w:rsidP="004754EA">
      <w:pPr>
        <w:pStyle w:val="NurText"/>
        <w:rPr>
          <w:rFonts w:ascii="Times New Roman" w:hAnsi="Times New Roman"/>
        </w:rPr>
      </w:pPr>
      <w:r w:rsidRPr="00AD4EA7">
        <w:rPr>
          <w:rFonts w:ascii="Times New Roman" w:hAnsi="Times New Roman"/>
        </w:rPr>
        <w:t>Devant eux, Jia mère une voix qui cherche Baoyu. Les gens sont revenus et ont dit : "Dans la chambre de la fille Lin." La mère de Jia a entendu et a dit : "Bien, bien ! Laisse ses soeurs s'amuser ensemble. A l'instant, son vieux père l'a retenu pendant une demi-journée, alors laissez-le libre pendant un moment. Ne les laissez pas se parler entre eux." Le peuple était d'accord.</w:t>
      </w:r>
    </w:p>
    <w:p w14:paraId="4FA168EE" w14:textId="77777777" w:rsidR="004754EA" w:rsidRPr="00AD4EA7" w:rsidRDefault="004754EA" w:rsidP="004754EA">
      <w:pPr>
        <w:pStyle w:val="NurText"/>
        <w:rPr>
          <w:rFonts w:ascii="Times New Roman" w:hAnsi="Times New Roman"/>
        </w:rPr>
      </w:pPr>
      <w:r w:rsidRPr="00AD4EA7">
        <w:rPr>
          <w:rFonts w:ascii="Times New Roman" w:hAnsi="Times New Roman"/>
        </w:rPr>
        <w:t>Ne pouvant se laisser importuner par Baoyu, Daiyu a dû se lever et dire : "Votre sens, ne m'appelez pas en paix, je vous quitterai." Il a dit et est sorti. Je te suivrai là-bas." L'autre côté a encore pris le sac à main pour apporter. La première chose à faire est de l'emporter avec vous. La première fois que j'ai dit ça, j'ai ri aux éclats.  Les deux se sont dit : "Je vais voir si je suis heureux." Ils sont sortis tous les deux de la chambre et sont allés dans la chambre haute de Madame Wang. Il se trouve que Baochai était également présent.</w:t>
      </w:r>
    </w:p>
    <w:p w14:paraId="7E43622D"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le côté de Madame Wang était très animé. Il s'est avéré que Jia Qiang avait déjà acheté douze filles et lignes à Gusu, et avait engagé un entraîneur pour revenir. À cette époque, tante Xue vivait dans une maison tranquille au nord-est, et a fait réparer le Li Xiang Yuan, afin que le formateur puisse y enseigner l'opéra féminin ; elle a également envoyé les femmes qui avaient appris à chanter (maintenant elles sont toutes âgées), et leur a demandé de diriger la gestion. L'utilisation quotidienne de l'argent et d'autres questions, ainsi que tous les grands et petits besoins des comptes matériels, de sorte que Jia Qiang Premier ministre.</w:t>
      </w:r>
    </w:p>
    <w:p w14:paraId="7A1A51E1" w14:textId="77777777" w:rsidR="004754EA" w:rsidRPr="00AD4EA7" w:rsidRDefault="004754EA" w:rsidP="004754EA">
      <w:pPr>
        <w:pStyle w:val="NurText"/>
        <w:rPr>
          <w:rFonts w:ascii="Times New Roman" w:hAnsi="Times New Roman"/>
        </w:rPr>
      </w:pPr>
      <w:r w:rsidRPr="00AD4EA7">
        <w:rPr>
          <w:rFonts w:ascii="Times New Roman" w:hAnsi="Times New Roman"/>
        </w:rPr>
        <w:t>La famille de Lin Zhixiao est revenue : "L'interview a acheté douze petites nonnes, les petites nonnes taoïstes sont arrivées, même les 24 points de la robe taoïste nouvellement faite ont également. La jeune fille a franchi la porte vide, et c'est seulement à ce moment-là qu'elle s'est sentie bien, alors elle a pris ses cheveux pour s'entraîner, et a 18 ans cette année, elle s'appelle Miao Yu. Maintenant que ses parents sont morts, elle n'a plus que deux vieilles mères et une jeune servante à ses côtés. Elle est très douée pour l'écriture et la rédaction, elle connaît les classiques et a une très belle apparence. Comme il avait entendu dire qu'il y avait une relique de Guanyin et une relique de Bayeux à Chang'an, il est venu avec son maître l'année dernière et vit maintenant dans le temple Muni, à l'extérieur de la porte ouest. Son maître, qui était un maître du Principe Divin, est décédé l'hiver dernier. Ses dernières paroles disaient qu'il ne devait pas retourner dans sa ville natale, et qu'il attendrait ici le résultat. Il n'a donc pas aidé l'esprit à revenir."</w:t>
      </w:r>
    </w:p>
    <w:p w14:paraId="5EC4168E" w14:textId="77777777" w:rsidR="004754EA" w:rsidRPr="00AD4EA7" w:rsidRDefault="004754EA" w:rsidP="004754EA">
      <w:pPr>
        <w:pStyle w:val="NurText"/>
        <w:rPr>
          <w:rFonts w:ascii="Times New Roman" w:hAnsi="Times New Roman"/>
        </w:rPr>
      </w:pPr>
      <w:r w:rsidRPr="00AD4EA7">
        <w:rPr>
          <w:rFonts w:ascii="Times New Roman" w:hAnsi="Times New Roman"/>
        </w:rPr>
        <w:t>Alors Mme Wang a dit : "Dans ce cas, pourquoi ne pas aller le chercher ?" La famille de Lin Zhixiao a répondu : "Si nous l'invitons, il dira : "La famille du marquis opprimera les gens avec son pouvoir noble, alors je n'irai pas". Mme Wang a dit : "Comme il est une dame d'une famille d'eunuques, il est naturellement plus arrogant. Pourquoi ne pas l'inviter avec une invitation ?" La famille de Lin Zhixiao a promis d'aller demander au ministre de Shu Qi d'écrire une invitation à Miaoyu, et le lendemain d'envoyer quelqu'un préparer une voiture et une berline pour venir le chercher.</w:t>
      </w:r>
    </w:p>
    <w:p w14:paraId="23A21C21"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ce qui se passe ensuite, mais nous en entendrons parler la prochaine fois.</w:t>
      </w:r>
    </w:p>
    <w:p w14:paraId="1D1DEFF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Faîtes-vous référence à la pente avant et arrière du toit avec des tuiles tubulaires à l'envers dans une rangée de prisme de fossé vertical, formant un arc au niveau du joint de faîte, ressemble à un corps incurvé de loach, ainsi appelé. Tuile tubulaire : tuile semi-cylindrique. Crête de Loach : également connue sous le nom de " crête de Roll shed ". C'est-à-dire que la crête a la forme d'un corps courbe de loach. </w:t>
      </w:r>
    </w:p>
    <w:p w14:paraId="208B7F4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Shuimo Qun wall - il semble que ce soit l'erreur de "Shuimo skirt wall". C'est-à-dire que la partie inférieure du mur est un mur en briques de type "water-ground". Brique moulue à l'eau : c'est une sorte de brique verte spéciale, après avoir construit le mur, elle est plongée dans l'eau pour être moulue à plat, plate et belle, ainsi appelée. Jupe murale : également appelée "jupe murale". Il s'agit de la moitié inférieure du mur solide du mur de fleurs, d'environ un mètre de haut, jouant le rôle de protection du mur. Parce qu'il est dans la partie inférieure de l'ensemble du mur, ainsi appelé. </w:t>
      </w:r>
    </w:p>
    <w:p w14:paraId="229E37C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Fleur de Passiflora - Il s'agit des marches en pierre sculptées avec le motif de la fleur de Passiflora. Passiflora : également connue sous le nom de " fleur de la passion ", également connue sous le nom de lys enchevêtré. Il s'agit d'une herbe virevoltante qui fleurit en été. </w:t>
      </w:r>
    </w:p>
    <w:p w14:paraId="2ACFCD7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Pierre en peau de tigre - Un mur fait de pierres irrégulières avec des crochets de chaux, ainsi nommé parce qu'il ressemble de loin à un motif de peau de tigre. </w:t>
      </w:r>
    </w:p>
    <w:p w14:paraId="0109990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Il y a des ravins dans la poitrine... Ravins : collines et vallées. Extrait de " Inscrire le bois mort de Zizhan " de Song-Huang Tingjian : " Il y a des ravins et des collines dans ma poitrine, je suis donc un vieux bois qui est entouré par le vent et le gel. " Cela signifie que la poitrine est comme une montagne et une vallée. C'est une métaphore pour une personne qui est pleine de connaissances et qui sait tout. </w:t>
      </w:r>
    </w:p>
    <w:p w14:paraId="6840A31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Sai Xiang Furnace--Sai Xiang Furnace Peak. Pic de la fournaise parfumée : nom du pic du mont Lu dans la province du Jiangxi. Avec sa forme ronde comme un four, des nuages, comme si la fumée du four, ainsi appelé. </w:t>
      </w:r>
    </w:p>
    <w:p w14:paraId="12BDABB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chemin sinueux mène à un endroit tranquille. Dans le poème de Tang Chang Jian intitulé "Le jardin zen derrière le temple de la montagne brisée", on peut lire : "Au petit matin, je suis entré dans l'ancien temple, et le soleil précoce brillait dans la haute forêt. Un chemin sinueux mène à un endroit isolé, et la salle de méditation est entourée de fleurs et d'arbres. La lumière de la montagne plaît aux oiseaux, l'ombre de l'étang vide le cœur des gens. Toute la musique est silencieuse, mais le son des carillons et des carillons reste." Une grande colline rocheuse face à la porte de Da Guan Yuan, des rochers élevés, des grottes profondes, des chemins sinueux, en effet, la beauté des "chemins sinueux vers l'isolement". </w:t>
      </w:r>
    </w:p>
    <w:p w14:paraId="11720C5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L'avant-toit finement sculpté du toit et la balustrade splendidement représentée. </w:t>
      </w:r>
      <w:r w:rsidRPr="00AD4EA7">
        <w:rPr>
          <w:rFonts w:ascii="Times New Roman" w:hAnsi="Times New Roman"/>
        </w:rPr>
        <w:t>甍</w:t>
      </w:r>
      <w:r w:rsidRPr="00AD4EA7">
        <w:rPr>
          <w:rFonts w:ascii="Times New Roman" w:hAnsi="Times New Roman"/>
        </w:rPr>
        <w:t xml:space="preserve"> : a plusieurs significations telles que faîte du toit, avant-toit et maison. Ici, il devrait faire référence aux avant-toits, car seuls les avant-toits sont sculptés. Choix d'écrits - Volume II.1 - "L'histoire des ailes" de Bao Zhao : "Douze quais dans la capitale, chacun avec sa propre crête volante". Note de Li Zhouhan : "Le toit est aussi l'avant-toit d'une maison." Seuil : balustrade. </w:t>
      </w:r>
    </w:p>
    <w:p w14:paraId="5F500C3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courant clair est comme un train flottant. L'eau coule rapidement. Jade : qualifier le blanc ou l'uni. </w:t>
      </w:r>
    </w:p>
    <w:p w14:paraId="1CF0A28C" w14:textId="77777777" w:rsidR="004754EA" w:rsidRPr="00AD4EA7" w:rsidRDefault="004754EA" w:rsidP="004754EA">
      <w:pPr>
        <w:pStyle w:val="NurText"/>
        <w:rPr>
          <w:rFonts w:ascii="Times New Roman" w:hAnsi="Times New Roman"/>
        </w:rPr>
      </w:pPr>
      <w:r w:rsidRPr="00AD4EA7">
        <w:rPr>
          <w:rFonts w:ascii="Times New Roman" w:hAnsi="Times New Roman"/>
        </w:rPr>
        <w:t>三港</w:t>
      </w:r>
      <w:r w:rsidRPr="00AD4EA7">
        <w:rPr>
          <w:rFonts w:ascii="Times New Roman" w:hAnsi="Times New Roman"/>
        </w:rPr>
        <w:t>(hòng</w:t>
      </w:r>
      <w:r w:rsidRPr="00AD4EA7">
        <w:rPr>
          <w:rFonts w:ascii="Times New Roman" w:hAnsi="Times New Roman"/>
        </w:rPr>
        <w:t>洪</w:t>
      </w:r>
      <w:r w:rsidRPr="00AD4EA7">
        <w:rPr>
          <w:rFonts w:ascii="Times New Roman" w:hAnsi="Times New Roman"/>
        </w:rPr>
        <w:t xml:space="preserve">)──fait référence aux trois ponceaux sous le pont. </w:t>
      </w:r>
      <w:r w:rsidRPr="00AD4EA7">
        <w:rPr>
          <w:rFonts w:ascii="Times New Roman" w:hAnsi="Times New Roman"/>
        </w:rPr>
        <w:t>港：</w:t>
      </w:r>
      <w:r w:rsidRPr="00AD4EA7">
        <w:rPr>
          <w:rFonts w:ascii="Times New Roman" w:hAnsi="Times New Roman"/>
        </w:rPr>
        <w:t xml:space="preserve">L'entrée de l'eau. Dérivé de l'entrée d'eau, du ponceau. </w:t>
      </w:r>
    </w:p>
    <w:p w14:paraId="56989A2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visage de la bête tient le crachat─référant à la bouche du ponceau comme la tête d'une bête sculptée dans la pierre, de la bouche de laquelle coule l'eau. </w:t>
      </w:r>
    </w:p>
    <w:p w14:paraId="375F3E2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"Quand Ouyang Gong" - Ouyang Gong : érudit littéraire de la dynastie Song, Ouyang Xiu, appelé maître ivrogne, "Gong" est un honorifique. Le pavillon du maître ivre : la sixième année de l'ère Qingli de la dynastie des Song du Nord, Ouyang Xiu a été chargé de construire le pavillon du maître ivre (au pied du mont Langya, au sud-ouest de la ville de Chuzhou, dans la province d'Anhui) à la source d'eau chaude du moine Zhi Xian Lin. Ouyang Xiu a écrit "Pavillon du maître ivre" pour enregistrer ses événements, qui a un nuage : "pic du circuit, il y a un pavillon ailé, sur le printemps, le pavillon du maître ivre". Ailé : comme si un oiseau volait avec des ailes. La description originale du pavillon du maître ivre : des avant-toits et des crêtes qui flottent pour voler. Il y a un pavillon construit sur le pont de pierre à Da Guan Yuan, semblable au pavillon du maître ivre, alors un invité a suggéré le titre "Yiran" pour le nom du pavillon. </w:t>
      </w:r>
    </w:p>
    <w:p w14:paraId="5BDF8860" w14:textId="77777777" w:rsidR="004754EA" w:rsidRPr="00AD4EA7" w:rsidRDefault="004754EA" w:rsidP="004754EA">
      <w:pPr>
        <w:pStyle w:val="NurText"/>
        <w:rPr>
          <w:rFonts w:ascii="Times New Roman" w:hAnsi="Times New Roman"/>
        </w:rPr>
      </w:pPr>
      <w:r w:rsidRPr="00AD4EA7">
        <w:rPr>
          <w:rFonts w:ascii="Times New Roman" w:hAnsi="Times New Roman"/>
        </w:rPr>
        <w:t>應制</w:t>
      </w:r>
      <w:r w:rsidRPr="00AD4EA7">
        <w:rPr>
          <w:rFonts w:ascii="Times New Roman" w:hAnsi="Times New Roman"/>
        </w:rPr>
        <w:t xml:space="preserve">─ fait référence au fait de suivre l'ordre de l'empereur d'écrire de la poésie. Song - Ouyang Xiu </w:t>
      </w:r>
      <w:r w:rsidRPr="00AD4EA7">
        <w:rPr>
          <w:rFonts w:ascii="Times New Roman" w:hAnsi="Times New Roman"/>
        </w:rPr>
        <w:t>《归田錄》</w:t>
      </w:r>
      <w:r w:rsidRPr="00AD4EA7">
        <w:rPr>
          <w:rFonts w:ascii="Times New Roman" w:hAnsi="Times New Roman"/>
        </w:rPr>
        <w:t>Vol.3 : "Sous le règne du roi Zhenzong, quand on profitait des fleurs annuelles et qu'on pêchait, les ministres répondaient au système." Système : l'ordre de l'empereur. Les archives du Grand Historien (</w:t>
      </w:r>
      <w:r w:rsidRPr="00AD4EA7">
        <w:rPr>
          <w:rFonts w:ascii="Times New Roman" w:hAnsi="Times New Roman"/>
        </w:rPr>
        <w:t>史记</w:t>
      </w:r>
      <w:r w:rsidRPr="00AD4EA7">
        <w:rPr>
          <w:rFonts w:ascii="Times New Roman" w:hAnsi="Times New Roman"/>
        </w:rPr>
        <w:t>-</w:t>
      </w:r>
      <w:r w:rsidRPr="00AD4EA7">
        <w:rPr>
          <w:rFonts w:ascii="Times New Roman" w:hAnsi="Times New Roman"/>
        </w:rPr>
        <w:t>秦始皇本纪</w:t>
      </w:r>
      <w:r w:rsidRPr="00AD4EA7">
        <w:rPr>
          <w:rFonts w:ascii="Times New Roman" w:hAnsi="Times New Roman"/>
        </w:rPr>
        <w:t xml:space="preserve">) : "Les sujets ont ignoré le nom honorifique du roi en tant que 'Tai Huang', l'ordre en tant que 'système', et l'ordre en tant qu''édit'. " Pei-gray Ji-jiao cite Cai Yong : " Le livre du système est dit être l'ordre du système de l'empereur, et son texte est appelé "système". " </w:t>
      </w:r>
    </w:p>
    <w:p w14:paraId="297FA58A" w14:textId="77777777" w:rsidR="004754EA" w:rsidRPr="00AD4EA7" w:rsidRDefault="004754EA" w:rsidP="004754EA">
      <w:pPr>
        <w:pStyle w:val="NurText"/>
        <w:rPr>
          <w:rFonts w:ascii="Times New Roman" w:hAnsi="Times New Roman"/>
        </w:rPr>
      </w:pPr>
      <w:r w:rsidRPr="00AD4EA7">
        <w:rPr>
          <w:rFonts w:ascii="Times New Roman" w:hAnsi="Times New Roman"/>
        </w:rPr>
        <w:t>沁芳</w:t>
      </w:r>
      <w:r w:rsidRPr="00AD4EA7">
        <w:rPr>
          <w:rFonts w:ascii="Times New Roman" w:hAnsi="Times New Roman"/>
        </w:rPr>
        <w:t xml:space="preserve"> - c'est un mot inventé par Cao Xueqin. Le mot "qin" signifie inhaler et "fang" signifie parfum de fleur, ce qui signifie ensemble que le parfum des fleurs est débordant et rafraîchissant. Il est en effet "nouveau et élégant" de l'utiliser comme plaque du pavillon. </w:t>
      </w:r>
    </w:p>
    <w:p w14:paraId="20FE70B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"Around the Embankment"--Three Penny : Le bateau voyage avec un Penny (une perche en bambou ou en bois pour tenir le bateau), donc "Three Penny" fait allusion au cours d'eau. Une veine : fait référence à un cours d'eau. Ce couplet dit que le reflet des saules autour de la digue dans le ruisseau est charmant et se balance, et que le parfum des fleurs de l'autre côté du ruisseau est particulièrement rafraîchissant. Ce couplet complète la plaque de "Qinfang", qui met en valeur la beauté des environs du pavillon sous différents angles. </w:t>
      </w:r>
    </w:p>
    <w:p w14:paraId="5C37885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Plusieurs piliers de la maison - c'est-à-dire plusieurs belles maisons. Cet endroit fut plus tard nommé pavillon Xiaoxiang et fut occupé par Lin Daiyu. Piliers : fait référence ici à l'une des maisons. </w:t>
      </w:r>
      <w:r w:rsidRPr="00AD4EA7">
        <w:rPr>
          <w:rFonts w:ascii="Times New Roman" w:hAnsi="Times New Roman"/>
        </w:rPr>
        <w:t>修：</w:t>
      </w:r>
      <w:r w:rsidRPr="00AD4EA7">
        <w:rPr>
          <w:rFonts w:ascii="Times New Roman" w:hAnsi="Times New Roman"/>
        </w:rPr>
        <w:t xml:space="preserve">Finement taillé. </w:t>
      </w:r>
    </w:p>
    <w:p w14:paraId="5976DD6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Héritage de l'eau Qi (qí its) - Eau Qi : le nom de l'eau. Il se trouvait sur le territoire de l'État de Wei pendant la période des États combattants (la partie nord de la province moderne du Henan), et était l'un des affluents du fleuve Jaune. C'est un poème basé sur "Shi Jing - Wei Feng - Qi Ao" : "Regardez Qi Ao, le bambou vert est entrelacé. Il y a des gentlemen bandits, comme couper, comme couper, comme couper, comme broyer Regarde Qi'ao, le bambou vert est vert. Il y a des messieurs bandits qui sont comme du jade aux oreilles et comme des étoiles.……" Dans les "Registres de la narration de la différence" de la dynastie du Sud, Liang-Ren Fang dit : "Il y a un jardin de Qi à Wei, d'où émergent des bambous, au-dessus de l'eau de Qi. Le poème "Regardez-le et voyez le bambou vert" est aussi un poème." En raison de l'eau et du bambou, l'invité Qing a suggéré que la plaque porte le titre "L'héritage de l'eau Qi". Bien qu'elle ait été jugée par Jia Zheng comme étant "vulgaire" car trop directe, Cao Xueqin semble avoir eu une autre signification : sous-entendre que le caractère de Lin Daiyu, le futur propriétaire de la maison, était comme celui d'un "gentleman", "comme le kyu, comme le jade". </w:t>
      </w:r>
    </w:p>
    <w:p w14:paraId="4018AA2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Sui Garden (Suī </w:t>
      </w:r>
      <w:r w:rsidRPr="00AD4EA7">
        <w:rPr>
          <w:rFonts w:ascii="Times New Roman" w:hAnsi="Times New Roman"/>
        </w:rPr>
        <w:t>虽</w:t>
      </w:r>
      <w:r w:rsidRPr="00AD4EA7">
        <w:rPr>
          <w:rFonts w:ascii="Times New Roman" w:hAnsi="Times New Roman"/>
        </w:rPr>
        <w:t xml:space="preserve">) - Sui Garden : également connu sous le nom de Sui Yuan (Sui Garden). Il s'agissait d'un jardin construit par Liu Wu, frère de l'empereur Wu de la dynastie Han, et était appelé "Sui Yuan" parce qu'il était situé à Sui Yang (aujourd'hui Shangqiu, province du Henan) ; il était également appelé "Jardin Liang" et "Liang Yuan" parce que Liu Wu était nommé roi de Liang Xiao. ", " Culture du jardin de bambou " ; en outre, il y a le " jardin de l'Est ", le " jardin des lapins " du nom. Selon les "Archives du Grand Historien", le jardin faisait "plus de 300 miles carrés", et Liu Wu y donnait souvent des banquets aux "grands hommes des quatre directions", tels que Sima Xiangru, Mei Cheng et Zou Yang, qui étaient tous invités. Mais la chose la plus célèbre du jardin est son bambou. Par exemple, la "Préface du pavillon Tengwang" de Wang Bo contient la célèbre phrase "Le bambou vert du jardin Sui, l'air de la bouteille de Pengze (Tao Yuanming)". C'est en raison de la proéminence des bambous verts à cet endroit que l'invité Qing a suggéré d'inscrire la plaque avec le titre "Vestiges du jardin Sui". Cependant, c'était encore trop direct, alors Jia Zheng a dit : "C'est aussi vulgaire". </w:t>
      </w:r>
    </w:p>
    <w:p w14:paraId="0D44B66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Il y a un phénix pour venir au rituel... La langue est de Shang Shu - Yu Shu - Yi Ji : "Quand "xiao shao" est devenu neuf, le phénix est venu au rituel." ("xiao shao" : la pièce musicale produite par l'empereur Shun. Cheng : jouer un chapitre de musique comme un seul Cheng. Yi : revenir.) Cela signifie que la musique de "xiao shao" a été jouée pendant neuf chapitres et a attiré tous les phénix. "Ce n'est pas seulement élégant et de bon augure, mais cela cache aussi un double sens : cela signifie "glorifier le sage", mais aussi utiliser le phénix comme une métaphore pour Il n'est pas seulement élégant et de bon augure, mais il recèle aussi un double sens : non seulement il signifie "louer le saint", mais le phénix est aussi une métaphore de Yuanchun. Pas étonnant que la foule ait "appelé", Jia Zheng aussi n'avait rien à dire. </w:t>
      </w:r>
    </w:p>
    <w:p w14:paraId="20160FD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Pipe peeping - Pipe : pipe en bambou. Épier : voir, observer. Li : louche de calebasse, c'est-à-dire louche de calebasse ; on dit qu'il s'agit d'une louche de coquillage, voir " Dan-Leading General Record - Book of Errors - Measuring the Sea by Li " de Ming-Yang Shen : " Cependant, le mot " li " vient de " ver ", s'il n'est pas en accord avec le sens de louche. Le mot "li" est dérivé du mot "ver", mais il n'est pas cohérent avec le sens de "louche". Les deux expressions peuvent être utilisées, mais il est d'usage d'utiliser la première. Mesure : mesure. Le proverbe dit : "Regarder le ciel avec un tube, mesurer la mer avec une calebasse, frapper une cloche avec une tige". Ne pouvons-nous pas passer à travers ses barreaux, examiner sa littérature et prononcer ses sons ?" (Tige : tige d'herbe.) Le commentaire de Li Shan cite Zhang Yan qui dit : "Li est également connu sous le nom de gourde et de louche." L'expression "jeter un coup d'œil au ciel avec un tube" est également à l'origine "jeter un coup d'œil au ciel avec un tube", d'après Zhuangzi-Qiu Shui : "Le fils est un homme de règles et de règlements, mais il cherche à enquêter, et cherche à argumenter, ce qui revient à jeter un coup d'œil au ciel avec un tube, et à pointer la terre avec un cône. " Cheng Xuanying (Cheng Xuanying) : "C'est comme regarder le ciel avec un tube, comment peut-on connaître la largeur du ciel ?". Cela signifie que si vous regardez le ciel à travers un tube de bambou, vous ne pouvez voir qu'une toute petite partie du ciel ; si vous mesurez la mer avec une louche de calebasse, vous ne pourrez jamais la mesurer entièrement. C'est une métaphore de l'étroitesse d'esprit, de l'ignorance et de la myopie. </w:t>
      </w:r>
    </w:p>
    <w:p w14:paraId="0969979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"Treasure tripod" - c'est pour dire que malgré la fumée verte de la marmite, les gens ont toujours les mains froides sous les échecs de la fenêtre. C'est un contrepoint à la fenêtre "des milliers d'ombre de bambou", l'ombre de la fraîcheur, mettant ainsi en évidence le bambou luxuriant Xiaoxiang Hall, pour compenser le "phénix à venir à la Yi" n'a pas pris en compte le manque de bambou. La plaque et le couplet se complètent. </w:t>
      </w:r>
    </w:p>
    <w:p w14:paraId="32E8A34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Portefeuille en cuir - un petit portefeuille en cuir (également en tissu) qui peut être inséré dans le corps d'une botte pour contenir des objets tels que des cartes de visite et des notes. Section omise - Un bref compte rendu ou une brève description de la matière en question. </w:t>
      </w:r>
    </w:p>
    <w:p w14:paraId="21CD334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Poulie orange (gāo gao) - un outil de dessin à l'eau réalisé selon le principe du levier. Un levier a été érigé à côté du puits, et un seau a été attaché à une extrémité de la barre, tandis qu'un objet lourd était attaché à l'autre extrémité, de sorte que l'eau pouvait être aspirée avec très peu d'effort. </w:t>
      </w:r>
    </w:p>
    <w:p w14:paraId="583461F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arias du champ de Fan Shihu - Fan Shihu est le poète Fan Chengda de la dynastie des Song du Sud, connu sous le nom de Shihu Jushi. Dans ses dernières années, il s'est retiré et a vécu à Shihu. Il a écrit de nombreux poèmes sur les jardins, et ses "Chants divers des quatre saisons" sont particulièrement célèbres, aussi est-il loué ici pour ses "Chants de la maison des champs". </w:t>
      </w:r>
    </w:p>
    <w:p w14:paraId="6C9F054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Village des fleurs d'abricot - Extrait du poème "Qingming" de Du Mu de la dynastie Tang : "Où puis-je trouver un restaurant ? Le garçon de berger a montré du doigt le village des fleurs d'abricot." </w:t>
      </w:r>
    </w:p>
    <w:p w14:paraId="2B9AC97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Têtes d'abricots rouges accrochant des drapeaux à vin--Dans le poème "Deux poèmes sur les hirondelles de printemps dans l'abricotier" de Tang Yin (dynastie Ming) : "Les têtes d'abricots rouges accrochent des drapeaux à vin, tandis que les branches de peupliers verts chantent des loriots. Le bruit des oiseaux et l'ombre des fleurs font vivre les gens, et même s'ils n'ont plus le vent d'est, ils sont encore fous." Décrire le décor rustique et chic d'un hôtel de campagne. </w:t>
      </w:r>
    </w:p>
    <w:p w14:paraId="6C2EBAB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rideau d'abricots est à l'horizon - on utilise l'expression "drapeaux de vin suspendus aux sommets des abricots rouges", c'est-à-dire qu'on peut voir de loin le rideau de vin suspendu aux sommets des abricotiers rouges. Il conserve la signification originale de "drapeau de vin suspendu au sommet d'abricots rouges", mais il est plus concis et plus subtil, et passe du proche au lointain, du statique au dynamique, ajoutant ainsi beaucoup de vie. </w:t>
      </w:r>
    </w:p>
    <w:p w14:paraId="57BD969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parfum des fleurs de riz à la porte de Chai - extrait du poème "De Chaotaijin au jardin de banlieue de Wei Yinju" de Xu Gag de la dynastie Tang : "En automne, les eiders et les oies descendent de Fangtang, et les chevaux sont attachés à Chaotai pour se promener au coucher du soleil. Le chemin du village est entouré de montagnes aux feuilles de pin sombres, et la porte du bois est près de l'eau avec des fleurs de riz odorantes. Les nuages sont humidifiés par l'air de la mer, et le vent porte le son de la marée jusqu'à l'oreiller frais. Il y a encore 10.000 miles à l'ouest de Panxi, puis-je attendre le Roi Wen ?" </w:t>
      </w:r>
    </w:p>
    <w:p w14:paraId="1F47A50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Village de Dao Xiang - le nom "Chai Men Lin Shui Dao Hua Xiang" est utilisé, ce qui non seulement permet de se débarrasser complètement du nom actuel "Village de Xing Hua", mais correspond aussi parfaitement à la situation réelle de cet endroit, il est donc fidèle à son nom, simple et élégant, et presque irremplaçable, c'est pourquoi ce nom a été utilisé plus tard. Cet endroit sera la résidence de Li Dian. </w:t>
      </w:r>
    </w:p>
    <w:p w14:paraId="1A92ECE4" w14:textId="77777777" w:rsidR="004754EA" w:rsidRPr="00AD4EA7" w:rsidRDefault="004754EA" w:rsidP="004754EA">
      <w:pPr>
        <w:pStyle w:val="NurText"/>
        <w:rPr>
          <w:rFonts w:ascii="Times New Roman" w:hAnsi="Times New Roman"/>
        </w:rPr>
      </w:pPr>
      <w:r w:rsidRPr="00AD4EA7">
        <w:rPr>
          <w:rFonts w:ascii="Times New Roman" w:hAnsi="Times New Roman"/>
        </w:rPr>
        <w:t>茆</w:t>
      </w:r>
      <w:r w:rsidRPr="00AD4EA7">
        <w:rPr>
          <w:rFonts w:ascii="Times New Roman" w:hAnsi="Times New Roman"/>
        </w:rPr>
        <w:t xml:space="preserve">(máo </w:t>
      </w:r>
      <w:r w:rsidRPr="00AD4EA7">
        <w:rPr>
          <w:rFonts w:ascii="Times New Roman" w:hAnsi="Times New Roman"/>
        </w:rPr>
        <w:t>毛</w:t>
      </w:r>
      <w:r w:rsidRPr="00AD4EA7">
        <w:rPr>
          <w:rFonts w:ascii="Times New Roman" w:hAnsi="Times New Roman"/>
        </w:rPr>
        <w:t>)</w:t>
      </w:r>
      <w:r w:rsidRPr="00AD4EA7">
        <w:rPr>
          <w:rFonts w:ascii="Times New Roman" w:hAnsi="Times New Roman"/>
        </w:rPr>
        <w:t>堂</w:t>
      </w:r>
      <w:r w:rsidRPr="00AD4EA7">
        <w:rPr>
          <w:rFonts w:ascii="Times New Roman" w:hAnsi="Times New Roman"/>
        </w:rPr>
        <w:t xml:space="preserve"> - cabanes en chaume utilisées comme salles. </w:t>
      </w:r>
      <w:r w:rsidRPr="00AD4EA7">
        <w:rPr>
          <w:rFonts w:ascii="Times New Roman" w:hAnsi="Times New Roman"/>
        </w:rPr>
        <w:t>茆</w:t>
      </w:r>
      <w:r w:rsidRPr="00AD4EA7">
        <w:rPr>
          <w:rFonts w:ascii="Times New Roman" w:hAnsi="Times New Roman"/>
        </w:rPr>
        <w:t xml:space="preserve"> : identique à </w:t>
      </w:r>
      <w:r w:rsidRPr="00AD4EA7">
        <w:rPr>
          <w:rFonts w:ascii="Times New Roman" w:hAnsi="Times New Roman"/>
        </w:rPr>
        <w:t>茅</w:t>
      </w:r>
      <w:r w:rsidRPr="00AD4EA7">
        <w:rPr>
          <w:rFonts w:ascii="Times New Roman" w:hAnsi="Times New Roman"/>
        </w:rPr>
        <w:t xml:space="preserve">. </w:t>
      </w:r>
    </w:p>
    <w:p w14:paraId="11969729" w14:textId="77777777" w:rsidR="004754EA" w:rsidRPr="00AD4EA7" w:rsidRDefault="004754EA" w:rsidP="004754EA">
      <w:pPr>
        <w:pStyle w:val="NurText"/>
        <w:rPr>
          <w:rFonts w:ascii="Times New Roman" w:hAnsi="Times New Roman"/>
        </w:rPr>
      </w:pPr>
      <w:r w:rsidRPr="00AD4EA7">
        <w:rPr>
          <w:rFonts w:ascii="Times New Roman" w:hAnsi="Times New Roman"/>
        </w:rPr>
        <w:t>Le couplet "New Green" - Rong Ge (</w:t>
      </w:r>
      <w:r w:rsidRPr="00AD4EA7">
        <w:rPr>
          <w:rFonts w:ascii="Times New Roman" w:hAnsi="Times New Roman"/>
        </w:rPr>
        <w:t>浣葛</w:t>
      </w:r>
      <w:r w:rsidRPr="00AD4EA7">
        <w:rPr>
          <w:rFonts w:ascii="Times New Roman" w:hAnsi="Times New Roman"/>
        </w:rPr>
        <w:t xml:space="preserve">) : du "Livre des Chansons - Zhou Nan - Ge Qin" : "Pollue finement mon intimité, ratisse finement mes vêtements." Cela signifie que mes vêtements sont sales et que je dois les laver. Le mot "mince" est un auxiliaire verbal et n'a aucune signification. L'ancienne interprétation du poème est qu'il s'agit d'une ode à la vertu de la concubine (voir "Préface du poème"), Jia Baoyu l'a donc utilisé pour laisser entendre que Yuanchun sauvait sa famille. Jia Yuanchun l'a également compris, et elle a ensuite nommé l'endroit "Rongge Mountain Villa". Bons nuages : c'est-à-dire des nuages multicolores de bon augure. Voici une métaphore du "feu et de la vapeur" comme les fleurs d'abricot, appelé "bon parfum de nuage". Caiqin : Du poème "Poésie et Classique - Lu Song - Panshui" : "Si Le Panshui, cueille finement son céleri." Cela signifie que les gens sont heureux de voir l'achèvement du palais scolaire (Palais Pan), même les céleris dans l'eau à côté du palais scolaire sont ramassés. Après cela, on appelle le céleri pour le "celery man". C'est une métaphore pour la Maison Jia qui est aussi une famille d'érudits. Ce couplet signifie que la floraison des pêchers fait jaillir le printemps, les arbres deviennent verts, ce qui convient à la lessive ; la floraison des abricots en pleine floraison, parfumée, convient à la lecture. </w:t>
      </w:r>
    </w:p>
    <w:p w14:paraId="5931B970" w14:textId="77777777" w:rsidR="004754EA" w:rsidRPr="00AD4EA7" w:rsidRDefault="004754EA" w:rsidP="004754EA">
      <w:pPr>
        <w:pStyle w:val="NurText"/>
        <w:rPr>
          <w:rFonts w:ascii="Times New Roman" w:hAnsi="Times New Roman"/>
        </w:rPr>
      </w:pPr>
      <w:r w:rsidRPr="00AD4EA7">
        <w:rPr>
          <w:rFonts w:ascii="Times New Roman" w:hAnsi="Times New Roman"/>
        </w:rPr>
        <w:t>Mullein - Une herbe vivace avec des fleurs violettes. Le parfum des fleurs ressemble à celui du miel, c'est pourquoi on l'appelle aussi "encens au miel". Song - Hong Ruminant "spectre d'encens - produits d'encens" : "encens de bois, un encens de miel, de navires étrangers. Feuilles comme Dioscorea et racine grandes, fleurs violettes, comme des os de poulet. C'est bon pour ceux qui s'accrochent à leurs dents." Ming - Li Shizhen (</w:t>
      </w:r>
      <w:r w:rsidRPr="00AD4EA7">
        <w:rPr>
          <w:rFonts w:ascii="Times New Roman" w:hAnsi="Times New Roman"/>
        </w:rPr>
        <w:t>李时珍</w:t>
      </w:r>
      <w:r w:rsidRPr="00AD4EA7">
        <w:rPr>
          <w:rFonts w:ascii="Times New Roman" w:hAnsi="Times New Roman"/>
        </w:rPr>
        <w:t xml:space="preserve">), "Compendium of Materia Medica - Grass Section III - Muxiang" : "Muxiang est aussi une herbe. Le nom original est encens de miel, parce que son arôme est comme du miel". </w:t>
      </w:r>
    </w:p>
    <w:p w14:paraId="63A3EAB5" w14:textId="77777777" w:rsidR="004754EA" w:rsidRPr="00AD4EA7" w:rsidRDefault="004754EA" w:rsidP="004754EA">
      <w:pPr>
        <w:pStyle w:val="NurText"/>
        <w:rPr>
          <w:rFonts w:ascii="Times New Roman" w:hAnsi="Times New Roman"/>
        </w:rPr>
      </w:pPr>
      <w:r w:rsidRPr="00AD4EA7">
        <w:rPr>
          <w:rFonts w:ascii="Times New Roman" w:hAnsi="Times New Roman"/>
        </w:rPr>
        <w:t>越牡丹亭</w:t>
      </w:r>
      <w:r w:rsidRPr="00AD4EA7">
        <w:rPr>
          <w:rFonts w:ascii="Times New Roman" w:hAnsi="Times New Roman"/>
        </w:rPr>
        <w:t xml:space="preserve"> - passer devant le pavillon où sont placés les pots de pivoines. </w:t>
      </w:r>
      <w:r w:rsidRPr="00AD4EA7">
        <w:rPr>
          <w:rFonts w:ascii="Times New Roman" w:hAnsi="Times New Roman"/>
        </w:rPr>
        <w:t>越</w:t>
      </w:r>
      <w:r w:rsidRPr="00AD4EA7">
        <w:rPr>
          <w:rFonts w:ascii="Times New Roman" w:hAnsi="Times New Roman"/>
        </w:rPr>
        <w:t xml:space="preserve"> : passer devant, passer à côté. Pivoine : une célèbre plante ornementale ligneuse. Selon les documents de Tang-Wei Hui "Liu Wei Jiayi Lu", Song-Gao Cheng "Ji Yuan - Herbs, Flowers and Fruits - Peony", Song-Lu You "Tian Peng Peony Spectrum - Preface to Flower Products", et Ming-Li Shizhen "Materia Medica - Herb Division III - Peony", il n'y avait pas de nom de "pivoine" dans les temps anciens, et elle était appelée collectivement "pivoine". "Plus tard, on l'a appelée pivoine du bois. Avec ses grandes fleurs éclatantes et ses couleurs variées, la pivoine a fleuri dans la capitale Chang'an (aujourd'hui Xi'an, Shaanxi) sous la dynastie Tang et dans la capitale Bianliang (aujourd'hui Kaifeng, Henan) sous la dynastie Song, et a prospéré depuis lors pendant des générations. Pavillon de pivoines : Les autres fleurs sont plantées dans des abris, des parterres ou des cours, mais seules les pivoines sont plantées dans des pots et placées dans des pavillons, ce qui est évidemment lié au nom de la légende de Ming Tang Xianzu "Pavillon de pivoines". Le Pavillon des pivoines est une histoire d'amour, et il y a un miracle de résurrection des morts, il est donc absurde de l'utiliser dans le Da Guan Yuan, une "villa provinciale". La seule explication est que Cao Xueqin avait une arrière-pensée : utiliser la fleur roi pivoine comme métaphore de la noble consort Jia Yuanchun, et utiliser le pavillon des pivoines comme métaphore de la mort de Jia Yuanchun dans la fleur de l'âge (le mot " pavillon " et " arrêt " s'harmonisent, et " arrêt " signifie " s'arrêter ", ce qui peut être dérivé de la mort). Le mot "stop" signifie arrêter, ce qui peut être dérivé de la mort). </w:t>
      </w:r>
    </w:p>
    <w:p w14:paraId="2270069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Se promener dans le jardin de pivoines. </w:t>
      </w:r>
      <w:r w:rsidRPr="00AD4EA7">
        <w:rPr>
          <w:rFonts w:ascii="Times New Roman" w:hAnsi="Times New Roman"/>
        </w:rPr>
        <w:t>度：通</w:t>
      </w:r>
      <w:r w:rsidRPr="00AD4EA7">
        <w:rPr>
          <w:rFonts w:ascii="Times New Roman" w:hAnsi="Times New Roman"/>
        </w:rPr>
        <w:t xml:space="preserve"> "</w:t>
      </w:r>
      <w:r w:rsidRPr="00AD4EA7">
        <w:rPr>
          <w:rFonts w:ascii="Times New Roman" w:hAnsi="Times New Roman"/>
        </w:rPr>
        <w:t>踱</w:t>
      </w:r>
      <w:r w:rsidRPr="00AD4EA7">
        <w:rPr>
          <w:rFonts w:ascii="Times New Roman" w:hAnsi="Times New Roman"/>
        </w:rPr>
        <w:t>"</w:t>
      </w:r>
      <w:r w:rsidRPr="00AD4EA7">
        <w:rPr>
          <w:rFonts w:ascii="Times New Roman" w:hAnsi="Times New Roman"/>
        </w:rPr>
        <w:t>。</w:t>
      </w:r>
      <w:r w:rsidRPr="00AD4EA7">
        <w:rPr>
          <w:rFonts w:ascii="Times New Roman" w:hAnsi="Times New Roman"/>
        </w:rPr>
        <w:t xml:space="preserve"> Passez par là, passez par là. Paeony : Une célèbre plante herbacée ornementale. Elle fleurit au cinquième mois du calendrier lunaire, avec de grandes fleurs colorées, et est classée deuxième parmi les fleurs, et est connue sous le nom de "phase florale". Cette fleur a une longue histoire, dès l'Antiquité, elle était utilisée comme cadeau entre hommes et femmes. Le poème "The Riverpark" se lit comme suit : "L'homme et la femme, la femme et la femme, sont amoureux et s'offrent une cuillerée de pivoines." Jardin : un jardin pour faire pousser des fleurs, des arbres et des légumes. </w:t>
      </w:r>
    </w:p>
    <w:p w14:paraId="3EBA54E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Dock de plantains - Un jardin de plantains entouré d'un mur ou d'une clôture. Plantain : plante herbacée vivace. Les feuilles sont longues et larges, avec des fleurs blanches à des fins ornementales. Les fruits ressemblent à des bananes, mais ne sont pas comestibles. Originaire du Japon, des mers du Sud et de Taïwan, mais cultivé plus tard. Les feuilles de bananier sont si larges qu'on peut en faire des éventails et y inscrire des poèmes pour s'entraîner à écrire dessus. Par exemple, Wei Yingyu, de la dynastie Tang, a écrit : "Je n'ai rien à faire dans la haute loge toute la journée, mais j'ai un poème sur une feuille de bananier." Pratiquer la calligraphie, comme dans la "Réponse ludique à Shi Yingzhi" (3) de Song Huang Tingjian : "J'ai étalé la banane pour apprendre à écrire, et le livre est encore vert quand les feuilles de banane sont terminées." La note de Ren Yuan cite la "Cour de calligraphie" de Zhou Yue : "Lu Yu a fait la biographie de Huai Su, en disant : "La pauvreté n'est pas un livre, souvent, dans sa ville natale, il a planté des bananes plus de dix mille, pour les manier". Dock : le sens original est un château. Ce terme est dérivé pour désigner un lieu comportant une barrière ou une enceinte. </w:t>
      </w:r>
    </w:p>
    <w:p w14:paraId="0D571D26" w14:textId="77777777" w:rsidR="004754EA" w:rsidRPr="00AD4EA7" w:rsidRDefault="004754EA" w:rsidP="004754EA">
      <w:pPr>
        <w:pStyle w:val="NurText"/>
        <w:rPr>
          <w:rFonts w:ascii="Times New Roman" w:hAnsi="Times New Roman"/>
        </w:rPr>
      </w:pPr>
      <w:r w:rsidRPr="00AD4EA7">
        <w:rPr>
          <w:rFonts w:ascii="Times New Roman" w:hAnsi="Times New Roman"/>
        </w:rPr>
        <w:t>Ficus - fait référence aux luo et ficus femelles. Ficus : Aussi connu sous le nom de "Ficus". Plante grimpante. Principalement attaché aux pins, il est aussi appelé "pin luo". Shi Jing - Xiao Ya - Relever la tête : "Niao et luo féminin, appliqué au pin et au cyprès." Mao Chuan : "Luo femelle, cuscute, luo pin aussi." Ficus : également appelé "lotus des bois". Qu Yuan (</w:t>
      </w:r>
      <w:r w:rsidRPr="00AD4EA7">
        <w:rPr>
          <w:rFonts w:ascii="Times New Roman" w:hAnsi="Times New Roman"/>
        </w:rPr>
        <w:t>屈原</w:t>
      </w:r>
      <w:r w:rsidRPr="00AD4EA7">
        <w:rPr>
          <w:rFonts w:ascii="Times New Roman" w:hAnsi="Times New Roman"/>
        </w:rPr>
        <w:t>), "Li Sao" (Li Sao), États en guerre (Chu) : "Vous devez nous contacter si vous avez connaissance de l'un des éléments suivants Wang Yi (</w:t>
      </w:r>
      <w:r w:rsidRPr="00AD4EA7">
        <w:rPr>
          <w:rFonts w:ascii="Times New Roman" w:hAnsi="Times New Roman"/>
        </w:rPr>
        <w:t>王逸注</w:t>
      </w:r>
      <w:r w:rsidRPr="00AD4EA7">
        <w:rPr>
          <w:rFonts w:ascii="Times New Roman" w:hAnsi="Times New Roman"/>
        </w:rPr>
        <w:t>) : "Xue Li (</w:t>
      </w:r>
      <w:r w:rsidRPr="00AD4EA7">
        <w:rPr>
          <w:rFonts w:ascii="Times New Roman" w:hAnsi="Times New Roman"/>
        </w:rPr>
        <w:t>薜荔</w:t>
      </w:r>
      <w:r w:rsidRPr="00AD4EA7">
        <w:rPr>
          <w:rFonts w:ascii="Times New Roman" w:hAnsi="Times New Roman"/>
        </w:rPr>
        <w:t xml:space="preserve">) est aussi une herbe, qui produit une fleur de lotus à l'orée du bois." Ming - Li Shizhen, "Materia Medica - Herbe Division VII - Mulian" : "[Jie Jie] a dit : Ficus, luo shi est très similaire, la tige et les feuilles sont épaisses comme la vigne. Le lotus en bois est plus grand que le luo shi, en fait, si la salle du lotus." </w:t>
      </w:r>
    </w:p>
    <w:p w14:paraId="6205F36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Wuling Yuan est un pseudonyme pour "Peach Blossom Source", du nom de l'endroit situé à Wuling (qui fait maintenant partie du Hunan). Un pêcheur de Wuling est entré par inadvertance dans le jardin des pêchers en fleur et a constaté que "le terrain était plat et ouvert, et les maisons étaient comme ça". Il y avait de bons champs, de beaux étangs, des mûriers et des bambous. Les chemins étaient bien fréquentés et les chiens et les poules s'entendaient. Ils étaient tous habillés comme des étrangers. Les gens aux cheveux jaunes sont heureux et contents." "Depuis que mes ancêtres sont venus ici pour éviter les troubles de la dynastie Qin, ils ont conduit leurs femmes et leurs euphémismes dans ce lieu désolé et n'en sont jamais ressortis. Interrogé sur le monde actuel, il ne savait pas qu'il existait une dynastie Han, indépendamment des dynasties Wei et Jin." Plus tard, le terme "source de fleurs de pêcher" a été utilisé pour désigner un lieu de réclusion ou un paradis terrestre idéal. </w:t>
      </w:r>
    </w:p>
    <w:p w14:paraId="1956890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vieille maison du peuple Qin - c'est-à-dire le "Jardin des fleurs de pêcher" original de "la première génération pour éviter le chaos de l'époque Qin, le taux de sa femme et l'euphémisme, pour venir à cet endroit désespéré, ne pas sortir à nouveau, si isolé des étrangers". Jia Baoyu pense que "la vieille maison du peuple Qin" contient le jardin des fleurs de pêcher, bien qu'il soit bon, mais il a "le sens d'éviter le chaos", et il est utilisé pour la "villa provinciale" Da Guan Yuan, qui est "arriérée". La "vieille maison du peuple Qin" contient la signification d'"éviter le chaos" et est utilisée dans le Da Guan Yuan, une "villa provinciale". </w:t>
      </w:r>
    </w:p>
    <w:p w14:paraId="27D3EBF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Dans le poème "Les oies sauvages" de Luo Yeye, de la dynastie Tang, on peut lire : "Dans le ciel du soir, les nouvelles oies se lèvent sur l'île de Ting, et les fleurs de polygonum rouge sont une source d'inquiétude dans l'eau." Polygonum : Le nom d'une plante aquatique. Le poème "Shi Jing - Zhou Song - soc Liang" : "Son chapeau Yi Jiao, et son hao S Zhao, pour saisir le polygone." Mao Chuan : "Polygonum, la plante aquatique, aussi." Ting : signifie originellement plat, et par extension, terre plate au bord de l'eau (Zhouzhu) ou sable plat. Shuowen - Service des eaux : "Ting, aussi plat." Note de Duan Yuche : "Le niveau est appelé Ting, et la platitude de l'îlot est appelée Ting à cause de cela. Li Shan cite le "Recueil des écrits" : "L'eau entre le sable plat aussi. C'est le sens de la dérivation de l'oreille." XU : le bord de l'eau. Dans la dynastie méridionale, le "Chant du Qi Ming" de Wang Rong à la chanson - chanson de l'eau souillée" : "Le soleil éclaircit le sable et le xu est brillant, le vent déplace le printemps et la bougie." Cette phrase n'a pas de signification particulière, mais n'est que l'intention de Jia Baoyu à cause du ruisseau devant lui, disant que le bord de l'eau est plein de fleurs et de plantes pour embellir le paysage. Plus tard, Jia Yuanchun a supprimé le mot "polygone" pour ne laisser que le mot "fleur", probablement parce qu'il pensait que "Ting" et "XU" étaient synonymes. C'est la raison pour laquelle les mots "Ting" et "Xu" sont synonymes. </w:t>
      </w:r>
    </w:p>
    <w:p w14:paraId="081070C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Ceinture pliée Pont Zhu Ban Ban ── Décrivant un pont en planches de bois avec des rambardes rouges comme une ceinture courbée. </w:t>
      </w:r>
    </w:p>
    <w:p w14:paraId="79C4049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Asarum - apparemment un nom botanique inventé par Jia Baoyu sur la base de l'allusion au "parfum d'asarum". Voir la note sur "Asarum" ci-dessous. </w:t>
      </w:r>
    </w:p>
    <w:p w14:paraId="6FF0334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nom de la plante est chǎi (chǎi </w:t>
      </w:r>
      <w:r w:rsidRPr="00AD4EA7">
        <w:rPr>
          <w:rFonts w:ascii="Times New Roman" w:hAnsi="Times New Roman"/>
        </w:rPr>
        <w:t>柴上声</w:t>
      </w:r>
      <w:r w:rsidRPr="00AD4EA7">
        <w:rPr>
          <w:rFonts w:ascii="Times New Roman" w:hAnsi="Times New Roman"/>
        </w:rPr>
        <w:t>)</w:t>
      </w:r>
      <w:r w:rsidRPr="00AD4EA7">
        <w:rPr>
          <w:rFonts w:ascii="Times New Roman" w:hAnsi="Times New Roman"/>
        </w:rPr>
        <w:t>兰</w:t>
      </w:r>
      <w:r w:rsidRPr="00AD4EA7">
        <w:rPr>
          <w:rFonts w:ascii="Times New Roman" w:hAnsi="Times New Roman"/>
        </w:rPr>
        <w:t xml:space="preserve">─. Le livre des rites - Les règles intérieures : "Lorsqu'une femme reçoit de la nourriture, des vêtements, des tissus, de la soie, des mouchoirs ou des fleurs, elle les accepte et les offre à son oncle et à sa tante." Et aussi Le Livre de Han - Rites et musique : "La nuit de la Chevalerie, le vinaigre et les orchidées étaient parfumés, et le tanyong et les gobelets étaient offerts." </w:t>
      </w:r>
    </w:p>
    <w:p w14:paraId="6CECD7E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texte original chinois de Cao Xueqin était "Qing Ge" et celui de Gao Osprey était "Jin Ge", tous deux erronés. "L'herbe est patchouli sept cardamome, gingembre convergence n'est pas un, le genre de la rivière, les algues et ainsi de suite, spandex groupe pourpre et violet, la nourriture kudzu citronnelle, pierre voile de l'eau de pin, vent d'est soutien séjour. " Liu Kui note : "kudzu alimentaire, tentaculaire, avec le kudzu de montagne, la racine est particulièrement grande, belle que le taro. Yuzhang entre les espèces." Elle est connue pour être une plante à tubercules tentaculaire. </w:t>
      </w:r>
    </w:p>
    <w:p w14:paraId="55249FE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Jin ? (dēng </w:t>
      </w:r>
      <w:r w:rsidRPr="00AD4EA7">
        <w:rPr>
          <w:rFonts w:ascii="Times New Roman" w:hAnsi="Times New Roman"/>
        </w:rPr>
        <w:t>灯</w:t>
      </w:r>
      <w:r w:rsidRPr="00AD4EA7">
        <w:rPr>
          <w:rFonts w:ascii="Times New Roman" w:hAnsi="Times New Roman"/>
        </w:rPr>
        <w:t>) herbe - "</w:t>
      </w:r>
      <w:r w:rsidRPr="00AD4EA7">
        <w:rPr>
          <w:rFonts w:ascii="Times New Roman" w:hAnsi="Times New Roman"/>
        </w:rPr>
        <w:t>金</w:t>
      </w:r>
      <w:r w:rsidRPr="00AD4EA7">
        <w:rPr>
          <w:rFonts w:ascii="Times New Roman" w:hAnsi="Times New Roman"/>
        </w:rPr>
        <w:t xml:space="preserve"> ?" pour faire court. (dēng </w:t>
      </w:r>
      <w:r w:rsidRPr="00AD4EA7">
        <w:rPr>
          <w:rFonts w:ascii="Times New Roman" w:hAnsi="Times New Roman"/>
        </w:rPr>
        <w:t>灯</w:t>
      </w:r>
      <w:r w:rsidRPr="00AD4EA7">
        <w:rPr>
          <w:rFonts w:ascii="Times New Roman" w:hAnsi="Times New Roman"/>
        </w:rPr>
        <w:t xml:space="preserve">) herbe - diminutif de "Jin ?". Le nom d'une plante à fleurs. Jin - Wang Jia, "Gleanings", Volume 9 : "Jin Wu Di était un conseiller militaire, le hall arrière du gouvernement sous la maçonnerie (marches) soudain trois plantes, des tiges jaunes et des feuilles vertes, ressemblant à l'or." Et aussi Song-Shi Ma Guang, "La soif dans le livre des affaires", son un : "Vignes rouges parsemées de lotus ronds, or sorti de l'herbe secrète." </w:t>
      </w:r>
    </w:p>
    <w:p w14:paraId="79171DA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Leucaena leucocephala - alias "leucaena". Le nom de l'herbe. Voir "Les sept remontrances" de Han-Dongfang Shuo (dans Chu Shu) : "La leucaena est mélangée à la tige de chanvre, et la machine est utilisée pour tirer le cuir." (Tiges de chanvre : tiges de chanvre, tiges de chanvre.) Wang Yi note : "On dit que si l'on tient leucadendron, l'herbe, mélangé à de la vapeur de chanvre, et qu'on le brûle, alors on ne connaît pas la chose." Cela signifie brûler l'herbe leucadendron ainsi que les tiges de chanvre parce qu'on ne peut pas faire la différence entre le bon et le mauvais. </w:t>
      </w:r>
    </w:p>
    <w:p w14:paraId="06DAA85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Purple Yun - "Yun" est le nom de l'herbe. Dans le livre des rites : "Au mois du milieu de l'hiver, la rue commence à pousser, le litchi émerge, le ver de terre est noué, les cornes de l'élan sont déliées et la source d'eau se déplace." Zheng Xuan note : "Yun est aussi une herbe." La "rue violette" est une sorte de "rue". </w:t>
      </w:r>
    </w:p>
    <w:p w14:paraId="0D786BC5" w14:textId="77777777" w:rsidR="004754EA" w:rsidRPr="00AD4EA7" w:rsidRDefault="004754EA" w:rsidP="004754EA">
      <w:pPr>
        <w:pStyle w:val="NurText"/>
        <w:rPr>
          <w:rFonts w:ascii="Times New Roman" w:hAnsi="Times New Roman"/>
        </w:rPr>
      </w:pPr>
      <w:r w:rsidRPr="00AD4EA7">
        <w:rPr>
          <w:rFonts w:ascii="Times New Roman" w:hAnsi="Times New Roman"/>
        </w:rPr>
        <w:t>Dahurica dahurica - également connu sous le nom de dahurica baileyi et dahurica baileyi (le nom "Qing" est basé sur les feuilles et "Bai" sur les fleurs). Nom de l'herbe. Il a des fleurs blanches en été et ses feuilles sont utilisées comme épice. Song Yu, Song Yu, " Invocation de l'âme " (voir " Chu Shu "), États en guerre : " L'année de la dédicace est le printemps, et je suis en expédition dans le sud, et les feuilles de la pomme verte sont rougies de dahurica. " Ming - Li Shizhen (</w:t>
      </w:r>
      <w:r w:rsidRPr="00AD4EA7">
        <w:rPr>
          <w:rFonts w:ascii="Times New Roman" w:hAnsi="Times New Roman"/>
        </w:rPr>
        <w:t>李时珍</w:t>
      </w:r>
      <w:r w:rsidRPr="00AD4EA7">
        <w:rPr>
          <w:rFonts w:ascii="Times New Roman" w:hAnsi="Times New Roman"/>
        </w:rPr>
        <w:t>), " Compendium of Materia Medica - Herbaceous Division III - Angelica dahurica " : " [</w:t>
      </w:r>
      <w:r w:rsidRPr="00AD4EA7">
        <w:rPr>
          <w:rFonts w:ascii="Times New Roman" w:hAnsi="Times New Roman"/>
        </w:rPr>
        <w:t>集解</w:t>
      </w:r>
      <w:r w:rsidRPr="00AD4EA7">
        <w:rPr>
          <w:rFonts w:ascii="Times New Roman" w:hAnsi="Times New Roman"/>
        </w:rPr>
        <w:t xml:space="preserve">] cité dans l'ode : on le trouve partout, surtout à Wu. Les racines sont longues de plus d'un pied, d'épaisseur variable, blanches. Les branches sont à plus de 15 cm du sol. Les feuilles naissent au printemps, relativement planantes, violettes, larges de trois doigts. Fleurs blanches et jaunâtres. Les graines sont portées après l'automne, et les plantules se fanent après l'automne." </w:t>
      </w:r>
    </w:p>
    <w:p w14:paraId="5FCB2275" w14:textId="77777777" w:rsidR="004754EA" w:rsidRPr="00AD4EA7" w:rsidRDefault="004754EA" w:rsidP="004754EA">
      <w:pPr>
        <w:pStyle w:val="NurText"/>
        <w:rPr>
          <w:rFonts w:ascii="Times New Roman" w:hAnsi="Times New Roman"/>
        </w:rPr>
      </w:pPr>
      <w:r w:rsidRPr="00AD4EA7">
        <w:rPr>
          <w:rFonts w:ascii="Times New Roman" w:hAnsi="Times New Roman"/>
        </w:rPr>
        <w:t>Il est appelé "Wu Du Fu" - Zuo Taixu est Zuo Si, le personnage Taixu, un érudit littéraire de la dynastie Jin occidentale. Son œuvre représentative est "Trois Fugues Capitales", à savoir "Fugue Capitale Wei", "Fugue Capitale Shu" et "Fugue Capitale Wu". De "Huo 7" à "Fuyu", toutes les fleurs et les plantes proviennent de son "Wu Du Fu" : "Les herbes sont le patchouli, la cardamome, le gingembre, les algues, le spandex, le violet et le pourpre, le kudzu, la citronnelle, la voile de pierre, le pin d'eau et le vent d'est, Fuyu. " Huo 7 : c'est-à-dire "Huo 7" ("Huo" à "Huo"), également connu sous le nom de "Huo Xiang". Herbe vivace. Les tiges et les feuilles sont parfumées et peuvent être utilisées comme médicament, et les jeunes feuilles peuvent être consommées. Liu Kui note cité Han-Yang Fu "matière étrangère" a dit : "……Xiang, Jiaotou ont le septième, les arbres d'herbe, tels que les feuilles de palmier et de petites, Mars cueillir ses feuilles, finement brisé, l'ombre séchée, le goût presque amer et ont doux, et la langue de poulet encens mangé, la beauté bénéfique." Le gingembre Hui n'en est pas un : gingembre : plante tubéreuse. Hui : classe. Non un : plus d'un type. Liu Kui Note : "Hui, classe aussi. Le Livre des Changements dit : "Plumer le chaume et même le roux, avec ses coulées, signifie la bonne fortune". Le soi-disant "ginger sinks n'est pas un" aussi." "Le gingembre coule, aussi gros que fatigué, gaz féroce, près de la puanteur, les indigènes du sud le pilonnent pour en faire des morceaux. (Il y a aussi) un rouquin de basse altitude, un rouquin, né dans le sable et la pierre, un rouquin aussi. Son fruit est gros, piquant et parfumé, pelé, imprégné de prune noire et de jus de sel." Liu Kui note que "l'évier de gingembre n'est pas un" est plus qu'un type de gingembre, mais une variété de gingembre, il a cité un gingembre commun et un gingembre Lian, son goût est différent. Mais Jia Baoyu a pris "ginger shui" comme nom de la plante, ce qui est évidemment une erreur de Cao Xueqin. Groupe spongieux : deux types de plantes aquatiques. Note de Liu Kui : "Erya a dit : 'Spandex, comme spandex ; groupe, comme groupe. On le trouve dans la mer de Chine orientale." Note de Lü Yanji : "Le spandex, le groupe, le pourpre et le jiangjiang sont quatre sortes d'herbes dans la mer du Nord." Violet et Jiang─Two kinds of water plants. Note de Liu Kui : "Violet, violet aussi. Il est né dans l'eau de mer, est vert, attaché à la pierre est né, prendre le sec, puis violet. Linhai en propose souvent. Jiang Jiang est également connu sous le nom d'herbe de Jiang. Il vient du comté de Linga. Il peut être teinté." Note de Lü Yanji : "Spandex, groupe, violet, Jiang quatre, la mer du Nord dans l'herbe." Voile de pierre : une sorte de corail. Il doit son nom à sa naissance sur les rochers sous la mer. Liu Kui note : "voile de pierre, né sur la pierre île de la mer, la classe d'herbe aussi, pas de feuilles, un pied de haut, son Hua (fleur) loin de Lou cohérente. Bien que non utilisé, mais aussi des objets étrangers. Quand il meurt, il flotte dans l'eau. Les gens l'obtiennent au bord de la mer, et ils l'ont vu vivant." Ming - Li Shizhen "Ben Cao Gangmu - herbe huit - voile de pierre" [Collection] dit : "voile de pierre, né sous la mer, plus d'un pied de haut, la racine comme la laque, à la pointe de la douceur progressive, pour l'intersection de Luo modèle." Également cité Da Ming a dit : "voile de pierre, plaine, la racine est aussi grand que le papillon, voir le vent progressivement durci, la couleur comme la laque, les gens à décorer comme des vêtements de corail". Et aussi la Materia Medica - pierre deux - corail : "le corail, né sous la mer, cinq ou sept plantes dans une forêt, appelée la forêt de corail. Vivre dans l'eau droite et douce, voir le vent et le soleil se plier et dur. Celui qui devient rouge est le haut." Pin d'eau : plante d'algues. Liu Kui Note : "Pin d'eau, herbe médicinale, né dans l'eau, hors de la mer de Chine méridionale Jiaotui". Ming-Li Shizhen (</w:t>
      </w:r>
      <w:r w:rsidRPr="00AD4EA7">
        <w:rPr>
          <w:rFonts w:ascii="Times New Roman" w:hAnsi="Times New Roman"/>
        </w:rPr>
        <w:t>李时珍</w:t>
      </w:r>
      <w:r w:rsidRPr="00AD4EA7">
        <w:rPr>
          <w:rFonts w:ascii="Times New Roman" w:hAnsi="Times New Roman"/>
        </w:rPr>
        <w:t>), "Ben Cao Gangmu (</w:t>
      </w:r>
      <w:r w:rsidRPr="00AD4EA7">
        <w:rPr>
          <w:rFonts w:ascii="Times New Roman" w:hAnsi="Times New Roman"/>
        </w:rPr>
        <w:t>本草纲目</w:t>
      </w:r>
      <w:r w:rsidRPr="00AD4EA7">
        <w:rPr>
          <w:rFonts w:ascii="Times New Roman" w:hAnsi="Times New Roman"/>
        </w:rPr>
        <w:t>-</w:t>
      </w:r>
      <w:r w:rsidRPr="00AD4EA7">
        <w:rPr>
          <w:rFonts w:ascii="Times New Roman" w:hAnsi="Times New Roman"/>
        </w:rPr>
        <w:t>草部八</w:t>
      </w:r>
      <w:r w:rsidRPr="00AD4EA7">
        <w:rPr>
          <w:rFonts w:ascii="Times New Roman" w:hAnsi="Times New Roman"/>
        </w:rPr>
        <w:t>-</w:t>
      </w:r>
      <w:r w:rsidRPr="00AD4EA7">
        <w:rPr>
          <w:rFonts w:ascii="Times New Roman" w:hAnsi="Times New Roman"/>
        </w:rPr>
        <w:t>水松</w:t>
      </w:r>
      <w:r w:rsidRPr="00AD4EA7">
        <w:rPr>
          <w:rFonts w:ascii="Times New Roman" w:hAnsi="Times New Roman"/>
        </w:rPr>
        <w:t>)" [</w:t>
      </w:r>
      <w:r w:rsidRPr="00AD4EA7">
        <w:rPr>
          <w:rFonts w:ascii="Times New Roman" w:hAnsi="Times New Roman"/>
        </w:rPr>
        <w:t>集解</w:t>
      </w:r>
      <w:r w:rsidRPr="00AD4EA7">
        <w:rPr>
          <w:rFonts w:ascii="Times New Roman" w:hAnsi="Times New Roman"/>
        </w:rPr>
        <w:t xml:space="preserve">] cite Tao Hongjing qui aurait dit : "Le pin d'eau est comme le pin." Également cité dans l'ode : "De la mer de Chine méridionale et de Jiaotui, né dans l'eau de mer". Fuliu : vignes. Liu Kui note : "Fuliu, la vigne aussi, le bord du bois et né. Goût piquant, peut manger la noix de bétel : briser la longueur du pouce cassé, à la cendre hesh ben, et la noix de bétel mâché ensemble, la bouche rouge comme le sang. On le trouve dans le sud du Commencement." Jin-Zhang Bo, "Wu Lu-Géographie" (voir "Qi Min Yao Jie") : "Shixing a la vigne Fuliu, qui pousse à l'orée du bois et a un goût piquant, et peut être mangée avec de la noix de bétel." Presse : Jia Baoyu a dit que les herbes et les arbres, tels que l'élasthanne, groupe d'herbes, jiangcao, pin d'eau sont des plantes aquatiques, le chou violet, le corail est de vivre dans l'eau de mer, comment peut être planté dans la cour à Beijing ? Cao Xueqin a écrit cela, alors qu'il y a un autre sens profond : le premier est d'impliquer que Jia Baoyu n'est pas enjoué et ne lit pas, mais lit beaucoup de livres, et est très talentueux et a une forte mémoire ; le second est aussi d'impliquer que Jia Zheng et ses invités sont sans éducation, ne peuvent pas entendre les failles dans les mots de Jia Baoyu, Jia Zheng ne fera que casser la boisson, les invités ne feront que tapoter le cheval. </w:t>
      </w:r>
    </w:p>
    <w:p w14:paraId="0EF5BDB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On l'appelle aussi Shudu Fu - le chaton vert, le poivre de dan, le confédéré et le lis des vents proviennent tous de Shudu Fu : "Ou un chaton vert abondant, ou un poivre de dan abondant, un confédéré fringant à Zhong'a, un lis des vents festoyant à Langao." Liu Kui note : "Le chaton vert, le chaton, le confédéré, sont aussi des herbes. Confédérés, hors de la montagne Minshan Tiling. Lotus du vent, de Minshan, on dit que de la montagne Guangdu. Minshan spécial plus d'herbes médicinales, son poivre est particulièrement bon, différent du monde. " Chaton vert : herbe. Le poivre de Dan : c'est-à-dire le poivre. Pour sa couleur rouge, ainsi appelée. Dans le recueil de poèmes musicaux - paroles de la chanson Qing Shang I - la nuit quatre fois la chanson - printemps chanson deux : "chaton vert avec longue route, poivre Dan lourd épine pourpre." </w:t>
      </w:r>
      <w:r w:rsidRPr="00AD4EA7">
        <w:rPr>
          <w:rFonts w:ascii="Times New Roman" w:hAnsi="Times New Roman"/>
        </w:rPr>
        <w:t>蘼芜</w:t>
      </w:r>
      <w:r w:rsidRPr="00AD4EA7">
        <w:rPr>
          <w:rFonts w:ascii="Times New Roman" w:hAnsi="Times New Roman"/>
        </w:rPr>
        <w:t xml:space="preserve">─ Herbes. Han - Liu Xiang, "Neuf soupirs - Pensées de deuil" : "Le confère et l'orchidée, le ligustrum graduel est dans la terre." Ming - Li Shizhen, "Materia Medica - Herbologie III - Confervo" : "Sa tige et ses feuilles sont faibles et affaiblies, c'est pourquoi il est nommé comme tel. L'Angélique est nommée Herbe, l'Angélique est nommée Gracilaria ; ses feuilles ressemblent à l'Angélique, et son parfum ressemble à l'Angélique, c'est pourquoi elle porte le nom d'Herbe et d'Angélique". Fenglian : Liu Kui note seulement son origine, mais pas ce qu'il est. Inconnu. </w:t>
      </w:r>
    </w:p>
    <w:p w14:paraId="047B0B5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nom a été retiré du symbolisme - seuls les objets physiques ont été laissés derrière, mais les noms ont été perdus. Cela fait référence au fait que seules des fleurs et des plantes exotiques sont laissées derrière, mais que personne ne sait rien d'elles. </w:t>
      </w:r>
    </w:p>
    <w:p w14:paraId="7F6DD7F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de "cinq maisons claires"---Maisons claires : maisons claires et hautes. Il s'agit de la maison principale. Le toit de la maison est naturellement incurvé. Le faîte du toit était naturellement incurvé et n'était plus surélevé. Voir la note sur "La crête de la marelle de la tuile à tube" plus haut dans cet article. Hors du couloir : il y a des couloirs devant la maison. Ces deux phrases signifient que les cinq salles principales, hautes et lumineuses, sont reliées à la crête incurvée de la salle Est et de la salle Ouest des deux côtés, et qu'il y a une crête incurvée de la salle Sud entre la salle Est et la salle Ouest, et qu'il y a des couloirs devant la salle principale, la salle Est, la salle Sud et la salle Ouest, de sorte que les couloirs sont reliés en un seul. </w:t>
      </w:r>
    </w:p>
    <w:p w14:paraId="34044CF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Lan Feng Hui Dew - Lan et Hui : orchidées et célandres, tous deux des herbes. L'expression "vent d'orchidée et rosée de cymbidium" signifie que le vent et la rosée portent le parfum des orchidées et des cymbidiums. C'est la raison pour laquelle il y a tant de fleurs et de plantes exotiques à cet endroit, d'où l'inscription. </w:t>
      </w:r>
    </w:p>
    <w:p w14:paraId="24099F5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Couplet "Musc et Orchidée" - Musc : musc. Orchidée et Douruo : deux sortes d'herbes. Misty : fort. Continent : Terre dans l'eau. Ce couplet signifie que le lieu est toujours parfumé le soir et la nuit. Ce couplet a la même signification que l'inscription sur la plaque, "Lan Feng Hui Dew", qui met en valeur les fleurs et herbes exotiques présentes ici. Cependant, le mot "soleil oblique" a une atmosphère maussade et décadente de "le coucher de soleil est infiniment beau, mais le crépuscule approche", ce qui est contraire à "Villa provinciale", donc les gens ont dit "pas approprié". Le terme "non approprié" est contraire à "villa provinciale". Le "Musk" et le "Chau" n'ont rien à voir l'un avec l'autre, ils ont donc été ridiculisés par Jia Baoyu. </w:t>
      </w:r>
    </w:p>
    <w:p w14:paraId="2032668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original compte huit lignes : "La confédérée pleure la lumière oblique du soleil dans ses mains, en apprenant le retour de son mari voisin. J'ai entendu dire que le gendre de mon voisin était revenu. Le jour où je me suis séparé du Sud, je suis allé au Nord, mais maintenant les oies du Nord volent à nouveau vers le Sud. Le poème parle du retour d'un mari voisin. Qu'est-ce qui fait que le bruit des enclumes traverse les rideaux ?" Il s'agit d'un poème sur la nostalgie d'une jeune femme pour son mari. Tout le poème est triste, vilain, et triste, et "la cour confédérée est pleine de couchers de soleil pleurants" contredit la "villa provinciale". Le poème est "décadent". </w:t>
      </w:r>
    </w:p>
    <w:p w14:paraId="4894436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"Les trois chemins de la brise parfumée" - Trois chemins : trois chemins. Elle est tirée de "Sansui Decisive Record - Fleeing from the Name" de Han-Zhao Qi : "Jiang Dang est retourné dans sa ville natale, mais la porte était bloquée par des épines, et il y avait trois chemins dans sa maison. Plus tard, l'expression "trois chemins" a été utilisée pour désigner le chemin de la maison ou de la cour d'une personne recluse. Yu Hui : désigne les fleurs blanches du célandrin. Orchidée dorée : fait référence aux orchidées. On l'appelle "orchidée dorée" car elle est communément appelée "mille herbes dorées". Ce couplet signifie que la cour est remplie du parfum du célandrin et que le clair de lune éclaire les orchidées. Bien qu'il n'y ait pas de grosse erreur, mais elle est légère et sans saveur, donc les autres invités n'ont pas dit un mot ; Jia Zheng voulait aussi "inscrire un couplet", mais il ne pouvait pas réfléchir, alors il a demandé à Bao Yu d'inscrire. </w:t>
      </w:r>
    </w:p>
    <w:p w14:paraId="7AEA91A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Asarum : l'abréviation de "parfum asarum". Allusion à la Jin - Wang Jia "Gleanings" Volume 5 : "Han Wu empereur pensé du passé Mme Li ne peut pas être repris, quand le début de l'étang à travers le Kun Ling, le bateau de l'oiseau Xiang L'empereur se reposa dans la chambre Yanliang, couché dans un rêve Mme Li a donné à l'empereur l'encens de l'asarum. L'empereur a été surpris de se lever, et le parfum est resté sur le tapis, l'oreiller, pendant des mois. L'empereur pensait chercher, mais n'a jamais revu, sanglotant et contactant des vêtements, alors il a changé la chambre Yanliang en chambre des rêves de parfum." Ici utilisé comme le nom de l'herbe. Zhi : diminutif de "dahurica". Le nom de l'herbe. Qing est retourné à Xue Baochai vivre. Qingfen : parfum clair. En surface, cela signifie que l'endroit est parfumé par l'arôme de l'Asarum et de l'Angélique, mais en fait, cela a une signification cachée : parce que l'endroit sera nommé "Cour de l'Asarum" et sera habité par Xue Baochai, donc "Asarum et Angélique" signifie "Asarum et Angélique". L'"Asarum" est une allusion au fait que Xue Baochai est superficiellement belle et attirante, mais qu'elle a en réalité un sale caractère. </w:t>
      </w:r>
    </w:p>
    <w:p w14:paraId="13E24ED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"Chanter dans la cardamome" -- Cardamome : une herbe, souvent utilisée en poésie pour désigner les jeunes filles. Voici une allusion au poème "Adieu" de Du Mu de la dynastie Tang : "La boucle gracieuse de 13 ans, la pointe de cardamome du début février." Le poème implique que Xue Baochai est dans la fleur de l'âge et est très belle. Confédéré : arbuste épineux aux fleurs blanches parfumées, utilisé à des fins ornementales. Voici une allusion aux paroles de "Full of River Red" de Song Lu You : "La cerise sur le feu, brillant sur une étagère, confédérée comme la neige". L'expression "confédéré comme la neige" signifie "confédéré comme Xue" ("neige" et "Xue"), ce qui implique que Xue Baochai est comme un confédéré odorant et épineux. Les confettis avec épines, en surface charmants et émouvants, à l'intérieur froids et impitoyables, de temps en temps blessent et même blessent les gens. Ce couplet parle ostensiblement d'une jeune fille, ou de chanter de la poésie, ou de dormir profondément, tranquillement ; mais il implique secrètement que le futur propriétaire de l'Asarum, Xue Baochai, jeune et beau, mais froid et impitoyable. </w:t>
      </w:r>
    </w:p>
    <w:p w14:paraId="6BF8721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L'écriture est encore verte quand les feuilles de banane sont terminées - Dans le poème de Song Huang Tingjian "Une réponse ludique à Shi Yingzhi", le poème dit : "J'ai étalé la banane pour lire le livre, et l'écriture est encore verte quand les feuilles de banane sont terminées." Le poème signifie que lorsqu'on apprend à écrire sur une feuille de bananier, la feuille est encore verte lorsqu'on a fini d'écrire. Le "gin dans la poésie de la cardamome est encore beau" de Jia Baoyu n'est que l'application du "livre dans le texte de la feuille de bananier est encore vert" afin de lancer ses propres idées nouvelles, comme si l'on empruntait de vieilles bouteilles pour remplir un nouveau vinaigre. Cependant, le poème de Huang et celui de Jia présentent tous deux des problèmes de langage : dans le poème de Huang, le mot " </w:t>
      </w:r>
      <w:r w:rsidRPr="00AD4EA7">
        <w:rPr>
          <w:rFonts w:ascii="Times New Roman" w:hAnsi="Times New Roman"/>
        </w:rPr>
        <w:t>猶绿</w:t>
      </w:r>
      <w:r w:rsidRPr="00AD4EA7">
        <w:rPr>
          <w:rFonts w:ascii="Times New Roman" w:hAnsi="Times New Roman"/>
        </w:rPr>
        <w:t xml:space="preserve"> " est censé décrire des " feuilles de bananier ", mais il devient un adjectif de " littérature " ; dans le poème de Jia, le mot " Dans le poème de Jia, le mot "Yuyan" est censé décrire la "cardamome", mais il devient un adjectif pour "poème". </w:t>
      </w:r>
    </w:p>
    <w:p w14:paraId="353DB53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de "Li Taibai" - Huanghelou : une tour célèbre dans les temps anciens. L'emplacement initial se trouvait à la tête de l'îlot de la grue jaune, sous la montagne du serpent, à Wuchang, dans la province de Hubei. La "Carte du comté de Yuanhe-Zhi-Jiangnan Road III-Ezhou" de Tang-Li Jifu : "Le côté ouest de la ville fait face à la grande rivière, et le coin sud-ouest est nommé Huanghe Lou à cause de l'île." Et le nom de la Tour de la Grue Jaune a des légendes encore plus magiques. Song - Le Shi "Taiping Huan Yu Ji" a dit : "le vieux Fei Yi à monter à l'immortalité, chaque tour sur la grue jaune dans cette conduite de repos, donc le nombre pour la tour de la grue jaune." Song - Lu You "dans Shu Ji" Volume 5 a également dit : "bâtiment de la grue jaune, vieille légende Fei Yi monté à l'immortalité dans ce, après soudainement par la grue jaune pour revenir, de sorte que le nom du bâtiment, le nombre pour le plus beau du monde." Li Taibai : c'est le mot du poète Li Bai dans la dynastie Tang. Phoenix Terrace" : abréviation de "escalade de la Phoenix Terrace à Jinling". La tour de la grue jaune : un célèbre poème du poète Cui Hao de la dynastie Tang. Le poème "Tour de la grue jaune" de Cui Hao était à l'origine inscrit sur le mur de la tour de la grue jaune, où l'on peut lire : "Les gens du passé ont déjà pris la grue jaune, et l'endroit est vide. La grue jaune ne revient jamais, et les nuages blancs sont vides pendant mille ans. La rivière claire est pleine d'arbres à Hanyang, et l'herbe parfumée est luxuriante dans l'île aux perroquets. Où puis-je trouver ma ville natale au coucher du soleil ? Le fleuve de fumée et de vagues rend les gens tristes." Selon la légende, lorsque Li Bai a visité la tour de la grue jaune, il a vu le poème de Cui Hao sur le mur et a été si impressionné qu'il n'a pas osé inscrire le poème. Plus tard, lorsqu'il a visité la terrasse du Phoenix à Jinling, il a écrit le poème "Escalader la terrasse du Phoenix à Jinling". Le poème disait : "Le phénix sur la terrasse du phénix, le phénix est allé à la terrasse de la rivière vide de l'écoulement. Les fleurs et l'herbe du Palais Wu sont enterrées dans le chemin, les vêtements de la dynastie Jin dans l'ancien monticule. Trois montagnes tombent à mi-chemin du ciel vert, et deux eaux divisent l'île du héron blanc. Les nuages peuvent couvrir le soleil, et on ne voit pas Chang'an, ce qui rend les gens tristes." Bien que le poème de Bai et celui de Cui aient été écrits par des sujets différents, le poème de Cui était en effet la meilleure chanson de tous les temps, à tel point que Li Bai ne pouvait s'empêcher d'imiter le poème de Cui en termes de rimes et d'humeur. Cependant, Li Bai était un grand poète après tout, il était donc toujours capable de créer ses propres idées nouvelles et de devenir un grand poème : le poème de Cui se concentrait sur la légende de la tour de la grue jaune et revenait finalement à son mal du pays, tandis que le poème de Bai se concentrait sur le chant de l'histoire et revenait finalement à son souci du gouvernement impérial. C'est pourquoi de nombreux spécialistes ont dit que le poème était "un ensemble merveilleux". </w:t>
      </w:r>
    </w:p>
    <w:p w14:paraId="1B5E0FA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Face à face Lin Gong Huan Huo - c'est-à-dire entouré de palais immortels de tous côtés. Lin Gong : Un terme taoïste. Il s'agit du Palais Immortel. Dans le Sutra du chapitre spirituel de la Caverne vide (voir Tang-Xu Jian, "The Records of the First Learning", vol. 2:3), il est dit : "Le microcosme pourpre des Sept Plateaux, l'arbre Qian, la brume de jade ; les saints se rassemblent dans le Lin Gong, la Mère d'Or ordonne un chant clair." Et aussi le poème de Tang-Wu Yun "Voyage chez les immortels", son 30 : "Le yuan supérieur descend à la porte de jade, la reine mère ouvre le palais Lin." Il s'agit d'une métaphore pour le Grand View Garden, qui est aussi riche et magnifique qu'un palais immortel. </w:t>
      </w:r>
    </w:p>
    <w:p w14:paraId="028BE34C" w14:textId="77777777" w:rsidR="004754EA" w:rsidRPr="00AD4EA7" w:rsidRDefault="004754EA" w:rsidP="004754EA">
      <w:pPr>
        <w:pStyle w:val="NurText"/>
        <w:rPr>
          <w:rFonts w:ascii="Times New Roman" w:hAnsi="Times New Roman"/>
        </w:rPr>
      </w:pPr>
      <w:r w:rsidRPr="00AD4EA7">
        <w:rPr>
          <w:rFonts w:ascii="Times New Roman" w:hAnsi="Times New Roman"/>
        </w:rPr>
        <w:t>迢迢复道</w:t>
      </w:r>
      <w:r w:rsidRPr="00AD4EA7">
        <w:rPr>
          <w:rFonts w:ascii="Times New Roman" w:hAnsi="Times New Roman"/>
        </w:rPr>
        <w:t xml:space="preserve"> obsédant - </w:t>
      </w:r>
      <w:r w:rsidRPr="00AD4EA7">
        <w:rPr>
          <w:rFonts w:ascii="Times New Roman" w:hAnsi="Times New Roman"/>
        </w:rPr>
        <w:t>迢迢</w:t>
      </w:r>
      <w:r w:rsidRPr="00AD4EA7">
        <w:rPr>
          <w:rFonts w:ascii="Times New Roman" w:hAnsi="Times New Roman"/>
        </w:rPr>
        <w:t xml:space="preserve"> : décrire très haut. Le poème de Jin-Lu Ji "Un poème sur un haut bâtiment dans le nord-ouest" : "Un haut bâtiment est un chemin raide, long et sûr." La route est un passage à plusieurs niveaux construit entre des pavillons ou entre des falaises. Le Mozi - l'ordre : "Shou Gong trois divers, l'anneau extérieur du coin pour le bâtiment, l'anneau intérieur pour le bâtiment, le bâtiment dans le programme Palace zhang cinq pieds pour la route composé. " Cette phrase signifie que les passages en surplomb à haut niveau sont sinueux et tournent. </w:t>
      </w:r>
    </w:p>
    <w:p w14:paraId="4B9B9BB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Tête de dragon huan chi colorée - signifie le pilier de la cour, le pilier du temple, etc. au-dessus de l'éclat rayonnant de la décoration en forme de tête chi dorée (ancien dragon légendaire sans cornes). </w:t>
      </w:r>
    </w:p>
    <w:p w14:paraId="2BB1DC2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Protection du dragon enroulé et du dragon chi - fait référence à la pagode en pierre sur laquelle sont gravés des motifs de dragon enroulé et de dragon chi. </w:t>
      </w:r>
    </w:p>
    <w:p w14:paraId="6156B94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Penglai Wonderland - l'une des trois montagnes sacrées légendaires de la mer de Chine orientale. On le trouve dans "Le livre de l'histoire - Le livre de Feng Chan" : "Depuis Wei (roi Wei de Qi), Xuan (roi Xuan de Qi) et Yan Zhao (roi) ont envoyé des gens dans la mer pour chercher Penglai, Fangzhuang et Yingzhou. Ces trois montagnes sacrées, son Fu dans la mer Bo (Bo), non loin de la population, le problème et à, puis le vent navire conduit et aller. Couverts par ceux qui sont arrivés, les immortels et le médicament de l'immortalité sont dans la place. Les animaux étaient tout blancs, et l'or et l'argent étaient le palais. Avant leur arrivée, ils ressemblaient à des nuages ; quand ils sont arrivés, les trois montagnes sacrées vivaient sous l'eau. Lorsqu'ils arrivèrent, les trois montagnes sacrées étaient sous l'eau, et lorsqu'ils arrivèrent, le vent les emporta, et ils ne purent atteindre les nuages. Les seigneurs du monde s'y sont résignés. Lorsque Qin Shi Huang a fusionné le monde, il est allé à la mer ……et a espéré rencontrer la médecine miraculeuse des trois montagnes sacrées dans la mer, mais il n'a pas pu, et est retourné aux dunes de sable pour s'effondrer." </w:t>
      </w:r>
    </w:p>
    <w:p w14:paraId="570DAF3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Temple bouddhiste Youni - fait référence à un couvent. Youni : un pseudonyme pour une nonne. Ils portent le nom de leurs retraites isolées. Temple bouddhiste : un temple (y compris un couvent). </w:t>
      </w:r>
    </w:p>
    <w:p w14:paraId="4308424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Women's Taoist Dan Room - Une référence au temple taoïste des femmes. Salle Dan : une pièce où les prêtres taoïstes fabriquent des pilules. Il fait référence au temple taoïste. Le "Temple bouddhiste des nonnes fantômes" et la "Salle Dan des femmes taoïstes" font tous deux allusion à la nonnerie Bar Cui où Miao Yu méditait. </w:t>
      </w:r>
    </w:p>
    <w:p w14:paraId="2EE2669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Xifu Begonia - l'un des célèbres bégonias. Ming-Yu Shimao, "Étude du jardin - Spectre des fleurs" : "Il existe de nombreuses sortes de bégonias, dit la soie pleureuse, dit la Maison de l'Ouest La Maison de l'Ouest est la meilleure, et le nom de la Maison de l'Ouest 'Purple Mian' est particulièrement bon, pour sa couleur lourde et ses nombreux pétales." Jia Zheng dit que le "bégonia de l'Ouest" est également "appelé le 'bégonia fille', qui est une espèce étrangère, et on dit généralement qu'il vient du 'pays fille', de sorte que les fleurs sont les plus prospères". "Le dicton est également vrai. Le "Registre des herbes et des arbres de la résidence de montagne de Pingquan" de Tang Li Deyu (voir "Le cache des dictons") dit : "Toutes les fleurs portant le nom de "mer" viennent d'outre-mer, comme les bégonias." </w:t>
      </w:r>
    </w:p>
    <w:p w14:paraId="3E86AAC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Royaume des Filles - également connu comme le Royaume des Femmes et le Royaume des Femmes. Un royaume légendaire où il n'y avait que des femmes et aucun homme, et un royaume où les femmes étaient les rois. Il est possible qu'il soit issu d'une société clanique dominée par les femmes, c'est pourquoi il existe de nombreux documents à son sujet. Par exemple, "Shanhaijing - Overseas West Classic" : "Le royaume des femmes se trouve au nord de Wuhan, deux femmes y vivent, entourées d'eau. On dit qu'on vit dans une porte." Hou Han Shu - Dong Yi Zhuan - Le Wo Frustration : "On dit aussi qu'il y a un pays de femmes dans la mer, sans hommes." Jin-Zhang Hua </w:t>
      </w:r>
      <w:r w:rsidRPr="00AD4EA7">
        <w:rPr>
          <w:rFonts w:ascii="Times New Roman" w:hAnsi="Times New Roman"/>
        </w:rPr>
        <w:t>《博物志</w:t>
      </w:r>
      <w:r w:rsidRPr="00AD4EA7">
        <w:rPr>
          <w:rFonts w:ascii="Times New Roman" w:hAnsi="Times New Roman"/>
        </w:rPr>
        <w:t>-</w:t>
      </w:r>
      <w:r w:rsidRPr="00AD4EA7">
        <w:rPr>
          <w:rFonts w:ascii="Times New Roman" w:hAnsi="Times New Roman"/>
        </w:rPr>
        <w:t>卷二</w:t>
      </w:r>
      <w:r w:rsidRPr="00AD4EA7">
        <w:rPr>
          <w:rFonts w:ascii="Times New Roman" w:hAnsi="Times New Roman"/>
        </w:rPr>
        <w:t>-</w:t>
      </w:r>
      <w:r w:rsidRPr="00AD4EA7">
        <w:rPr>
          <w:rFonts w:ascii="Times New Roman" w:hAnsi="Times New Roman"/>
        </w:rPr>
        <w:t>外国》</w:t>
      </w:r>
      <w:r w:rsidRPr="00AD4EA7">
        <w:rPr>
          <w:rFonts w:ascii="Times New Roman" w:hAnsi="Times New Roman"/>
        </w:rPr>
        <w:t xml:space="preserve"> : "Il y a un pays aussi dans la mer, purement féminin sans mâle." Sui Shu - Biographie de la région Ouest - Royaume des femmes : "Le Royaume des femmes, à l'ouest de la Crête aux Oignons, a pour roi un substitut féminin." Ming - Chen Jiru, Le Bateau Perle, Volume 3 : "Le royaume féminin utilisa un oiseau pour diviniser, alla dans la montagne pour le souhaiter, et il y eut un oiseau semblable à une femelle faisan, venant se recueillir sur la palme." </w:t>
      </w:r>
    </w:p>
    <w:p w14:paraId="4F52CB7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Grues bananes - parce que la cour est plantée de bananes, et les bananes hautes dans le groupe de fleurs comme si une grue volait, donc l'inscription "grue banane". Parce que ce sera Jia Baoyu vivre dans le Yi Hong Yuan, de sorte que l'implication de Jia Baoyu dans la maison Jia des hommes avec un talent exceptionnel, comme la grue debout poulet. </w:t>
      </w:r>
    </w:p>
    <w:p w14:paraId="36557EE2" w14:textId="77777777" w:rsidR="004754EA" w:rsidRPr="00AD4EA7" w:rsidRDefault="004754EA" w:rsidP="004754EA">
      <w:pPr>
        <w:pStyle w:val="NurText"/>
        <w:rPr>
          <w:rFonts w:ascii="Times New Roman" w:hAnsi="Times New Roman"/>
        </w:rPr>
      </w:pPr>
      <w:r w:rsidRPr="00AD4EA7">
        <w:rPr>
          <w:rFonts w:ascii="Times New Roman" w:hAnsi="Times New Roman"/>
        </w:rPr>
        <w:t>Sogoong Pancai - Sogoong : le clair de lune suspendu haut dans le ciel. Panaché : éclat. Dans le poème "Bégonia" de Su Shi (</w:t>
      </w:r>
      <w:r w:rsidRPr="00AD4EA7">
        <w:rPr>
          <w:rFonts w:ascii="Times New Roman" w:hAnsi="Times New Roman"/>
        </w:rPr>
        <w:t>宋</w:t>
      </w:r>
      <w:r w:rsidRPr="00AD4EA7">
        <w:rPr>
          <w:rFonts w:ascii="Times New Roman" w:hAnsi="Times New Roman"/>
        </w:rPr>
        <w:t>-</w:t>
      </w:r>
      <w:r w:rsidRPr="00AD4EA7">
        <w:rPr>
          <w:rFonts w:ascii="Times New Roman" w:hAnsi="Times New Roman"/>
        </w:rPr>
        <w:t>蘇轼</w:t>
      </w:r>
      <w:r w:rsidRPr="00AD4EA7">
        <w:rPr>
          <w:rFonts w:ascii="Times New Roman" w:hAnsi="Times New Roman"/>
        </w:rPr>
        <w:t xml:space="preserve">), "Le vent d'est est si mince qu'il inonde le ciel de la lumière de la lune, et la brume parfumée est si vide que la lune transforme le couloir. Je crains que les fleurs ne s'endorment tard dans la nuit, alors je brûle de hautes éclipses pour éclairer le maquillage rouge." (Maquillage rouge : une métaphore pour les bégonias). Cela signifie que les bégonias qui brillent sous le clair de lune et la lumière des bougies sont brillants et éblouissants. </w:t>
      </w:r>
    </w:p>
    <w:p w14:paraId="08F1835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Parfum rouge et jade vert──Le parfum rouge : un substitut aux fleurs rouges. Ici, il s'agit des bégonias. Jade vert : un beau nom pour la banane. Le poème de Qing-Wu Weiye, "La peinture de bananes de Shi Tian" (1) : "Dans ma vie, j'ai gaspillé le papier de Vine Creek, et j'ai bien écrit devant la fenêtre de Green Jade." Jia Baoyu parce que la "grue de la banane" ne se concentre que sur la banane et laisse de côté le bégonia, "Chongguang Pancai" et ne se concentre que sur le bégonia et laisse de côté la banane, donc vouloir "jade rouge et vert" pour prendre en compte le bégonia et la banane. Je veux donc utiliser "rouge, parfumé, vert et jade" pour prendre en compte à la fois les bégonias et les bananes, afin que les deux soient beaux. </w:t>
      </w:r>
    </w:p>
    <w:p w14:paraId="34484EE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Nuages flottants et cent chauves-souris - Un motif de bon augure composé de nuages flottants et de nombreuses chauves-souris. Nuages qui coulent : s'harmonise avec "chance qui coule", ce qui implique une bonne chance pour l'année à venir. Hundred Bats : Harmonieux avec "Hundred Blessings", ce qui implique que toutes les bénédictions sont intactes. </w:t>
      </w:r>
    </w:p>
    <w:p w14:paraId="5508243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Wàn Fu Wan Shou - le svastika, qui symbolise de nombreuses bénédictions et la longévité. Swastika (wàn) : mot sanskrit ayant la même signification que "dix mille", un symbole de bon augure. </w:t>
      </w:r>
    </w:p>
    <w:p w14:paraId="346287E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relique de Pelée est une ancienne écriture bouddhiste indienne gravée sur les feuilles de l'arbre de Bedok (Inde). Il est considéré comme un trésor par les bouddhistes en raison de la finesse de sa sculpture et de son ancienneté. </w:t>
      </w:r>
    </w:p>
    <w:p w14:paraId="4304AA0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nombres divins du Premier Ciel - Shao Yong, un scientifique de la dynastie Song, a créé un "diagramme divin à trigrammes du Premier Ciel" pour expliquer les changements dans l'univers et dans les affaires humaines, sur la base du Zhou Yi et des enseignements taoïstes. Il a été appelé les Huit Trigrammes parce qu'il pensait qu'ils existaient avant la création du ciel et de la terre. Le "Chapitre extérieur de l'observation des choses" de Shao Yong dit : "L'étude du Ciel précédent est aussi une méthode de l'esprit. Par conséquent, les diagrammes (en référence aux "huit trigrammes du ciel") proviennent tous du milieu, et toutes les choses naissent dans le cœur." </w:t>
      </w:r>
    </w:p>
    <w:p w14:paraId="24FB5A62" w14:textId="77777777" w:rsidR="004754EA" w:rsidRPr="00AD4EA7" w:rsidRDefault="004754EA" w:rsidP="004754EA">
      <w:pPr>
        <w:pStyle w:val="NurText"/>
        <w:rPr>
          <w:rFonts w:ascii="Times New Roman" w:hAnsi="Times New Roman"/>
        </w:rPr>
      </w:pPr>
    </w:p>
    <w:p w14:paraId="59C72FE6" w14:textId="77777777" w:rsidR="004754EA" w:rsidRPr="00AD4EA7" w:rsidRDefault="004754EA" w:rsidP="004754EA">
      <w:pPr>
        <w:pStyle w:val="NurText"/>
        <w:rPr>
          <w:rFonts w:ascii="Times New Roman" w:hAnsi="Times New Roman"/>
        </w:rPr>
      </w:pPr>
      <w:r w:rsidRPr="00AD4EA7">
        <w:rPr>
          <w:rFonts w:ascii="Times New Roman" w:hAnsi="Times New Roman"/>
        </w:rPr>
        <w:t>Dix-huitième</w:t>
      </w:r>
    </w:p>
    <w:p w14:paraId="498583A3" w14:textId="77777777" w:rsidR="004754EA" w:rsidRPr="00AD4EA7" w:rsidRDefault="004754EA" w:rsidP="004754EA">
      <w:pPr>
        <w:pStyle w:val="NurText"/>
        <w:rPr>
          <w:rFonts w:ascii="Times New Roman" w:hAnsi="Times New Roman"/>
        </w:rPr>
      </w:pPr>
      <w:r w:rsidRPr="00AD4EA7">
        <w:rPr>
          <w:rFonts w:ascii="Times New Roman" w:hAnsi="Times New Roman"/>
        </w:rPr>
        <w:t>La concubine Yuan bénéficie de la grâce de l'empereur pour sauver ses parents.</w:t>
      </w:r>
    </w:p>
    <w:p w14:paraId="2217F270" w14:textId="77777777" w:rsidR="004754EA" w:rsidRPr="00AD4EA7" w:rsidRDefault="004754EA" w:rsidP="004754EA">
      <w:pPr>
        <w:pStyle w:val="NurText"/>
        <w:rPr>
          <w:rFonts w:ascii="Times New Roman" w:hAnsi="Times New Roman"/>
        </w:rPr>
      </w:pPr>
      <w:r w:rsidRPr="00AD4EA7">
        <w:rPr>
          <w:rFonts w:ascii="Times New Roman" w:hAnsi="Times New Roman"/>
        </w:rPr>
        <w:t>Heavenly Delights et Jade présentent des algues talentueuses</w:t>
      </w:r>
    </w:p>
    <w:p w14:paraId="0BBC6D96" w14:textId="77777777" w:rsidR="004754EA" w:rsidRPr="00AD4EA7" w:rsidRDefault="004754EA" w:rsidP="004754EA">
      <w:pPr>
        <w:pStyle w:val="NurText"/>
        <w:rPr>
          <w:rFonts w:ascii="Times New Roman" w:hAnsi="Times New Roman"/>
        </w:rPr>
      </w:pPr>
      <w:r w:rsidRPr="00AD4EA7">
        <w:rPr>
          <w:rFonts w:ascii="Times New Roman" w:hAnsi="Times New Roman"/>
        </w:rPr>
        <w:t>C'est-à-dire, quelqu'un de retour : le projet en attendant les choses collées sur le fil et le damas, s'il vous plaît sœur Feng pour ouvrir la bibliothèque. Quelqu'un d'autre est revenu : s'il vous plaît Feng pour recevoir l'or et l'argenterie. Même Mme Wang et les femmes de chambre supérieures ne sont pas disponibles. La première fois que je l'ai vue, elle a dit : "Ne nous gênons pas." La première chose qui s'est produite est qu'elle et Bao Yu sont venus dans la chambre de Yingchun.</w:t>
      </w:r>
    </w:p>
    <w:p w14:paraId="56C4BE20" w14:textId="77777777" w:rsidR="004754EA" w:rsidRPr="00AD4EA7" w:rsidRDefault="004754EA" w:rsidP="004754EA">
      <w:pPr>
        <w:pStyle w:val="NurText"/>
        <w:rPr>
          <w:rFonts w:ascii="Times New Roman" w:hAnsi="Times New Roman"/>
        </w:rPr>
      </w:pPr>
      <w:r w:rsidRPr="00AD4EA7">
        <w:rPr>
          <w:rFonts w:ascii="Times New Roman" w:hAnsi="Times New Roman"/>
        </w:rPr>
        <w:t>Mme Wang a été occupé jour après jour, jusqu'à Octobre avant que tout soit prêt : le superviseur de tous les comptes, les antiquités et les jouets, tous ont été fournis, l'approvisionnement des oiseaux, des grues, des cerfs, des lapins et des poulets, des oies, etc, ont également acheté tous, remis au jardin dans divers endroits à nourrir, Jia Qiang côté également joué 20 à 30 pièces diverses à ; un petit groupe de nonnes, nonnes taoïstes ont également appris à chanter les écritures bouddhistes. Alors Jia Zheng se sentent légèrement réglé dans l'esprit, alors demander Jia mère au jardin, la discrétion des couleurs, embelli correctement, pas plus de divergences mineures, Jia Zheng a osé inscrire le livre. Le jour du livre, le décret : "le 15 du premier mois de l'année prochaine, le jour du premier mois de votre consort." Jia House par ce décret, un poil jour et nuit pas oisif, même l'année ne peut pas être bon.</w:t>
      </w:r>
    </w:p>
    <w:p w14:paraId="54BEB906" w14:textId="77777777" w:rsidR="004754EA" w:rsidRPr="00AD4EA7" w:rsidRDefault="004754EA" w:rsidP="004754EA">
      <w:pPr>
        <w:pStyle w:val="NurText"/>
        <w:rPr>
          <w:rFonts w:ascii="Times New Roman" w:hAnsi="Times New Roman"/>
        </w:rPr>
      </w:pPr>
      <w:r w:rsidRPr="00AD4EA7">
        <w:rPr>
          <w:rFonts w:ascii="Times New Roman" w:hAnsi="Times New Roman"/>
        </w:rPr>
        <w:t>Le festival des lanternes arrive à grands pas. Depuis le huitième jour du premier mois, il y a des eunuques qui regardent d'abord la direction : où s'habiller, où s'asseoir, où recevoir les cadeaux, où ouvrir le festin, où se retirer. Il ya aussi l'inspection du Premier ministre local des eunuques avec un certain nombre de petits eunuques, à chacun du bloc de garde autour du rideau, l'instruction du personnel Jia House où entrer et sortir, où manger, où commencer toutes sortes de cérémonie note. Dehors, des fonctionnaires du ministère des Travaux publics et du département militaire des cinq villes nettoient les rues et chassent les personnes désœuvrées. Jia amnistie et d'autres artisans de supervision pour attacher les lanternes, feux d'artifice et ainsi de suite, au 14, tous ont arrêté. Cette nuit, le haut et le bas n'ont pas dormi.</w:t>
      </w:r>
    </w:p>
    <w:p w14:paraId="33CD0E7F" w14:textId="77777777" w:rsidR="004754EA" w:rsidRPr="00AD4EA7" w:rsidRDefault="004754EA" w:rsidP="004754EA">
      <w:pPr>
        <w:pStyle w:val="NurText"/>
        <w:rPr>
          <w:rFonts w:ascii="Times New Roman" w:hAnsi="Times New Roman"/>
        </w:rPr>
      </w:pPr>
      <w:r w:rsidRPr="00AD4EA7">
        <w:rPr>
          <w:rFonts w:ascii="Times New Roman" w:hAnsi="Times New Roman"/>
        </w:rPr>
        <w:t>A quinze cinq tambours, depuis la mère de Jia et autres titres, chacun selon le produit du grand maquillage. À cet endroit du jardin : la tente danse le dragon enroulé, le rideau vole le phénix brodé ; l'or et l'argent brillent, les bijoux resplendissent ; le trépied brûle le lys de l'encens, la bouteille est insérée dans le pistil du printemps ; personne ne tousse. Jia pardon et ainsi de suite devant la porte de la rue Ouest, Jia mère et ainsi de suite devant la porte du Rongfu. Les rues et les ruelles, bloquées par un rideau.</w:t>
      </w:r>
    </w:p>
    <w:p w14:paraId="5CB1E684" w14:textId="77777777" w:rsidR="004754EA" w:rsidRPr="00AD4EA7" w:rsidRDefault="004754EA" w:rsidP="004754EA">
      <w:pPr>
        <w:pStyle w:val="NurText"/>
        <w:rPr>
          <w:rFonts w:ascii="Times New Roman" w:hAnsi="Times New Roman"/>
        </w:rPr>
      </w:pPr>
      <w:r w:rsidRPr="00AD4EA7">
        <w:rPr>
          <w:rFonts w:ascii="Times New Roman" w:hAnsi="Times New Roman"/>
        </w:rPr>
        <w:t>Il attendait impatiemment, quand il vit un eunuque arriver sur un cheval. Jia Zheng a suivi et a demandé des nouvelles. L'eunuque dit : "Il y a beaucoup de nouvelles ! Le repas du soir au début de la soirée, le début de la soirée, est également allé au Palais du Bouddha, le début de la Vous dans le Palais Daming pour recevoir un banquet pour voir les lumières, la partie a demandé des ordres, seulement le début de la onzième heure pour se lever. "</w:t>
      </w:r>
    </w:p>
    <w:p w14:paraId="2FE541A0" w14:textId="77777777" w:rsidR="004754EA" w:rsidRPr="00AD4EA7" w:rsidRDefault="004754EA" w:rsidP="004754EA">
      <w:pPr>
        <w:pStyle w:val="NurText"/>
        <w:rPr>
          <w:rFonts w:ascii="Times New Roman" w:hAnsi="Times New Roman"/>
        </w:rPr>
      </w:pPr>
      <w:r w:rsidRPr="00AD4EA7">
        <w:rPr>
          <w:rFonts w:ascii="Times New Roman" w:hAnsi="Times New Roman"/>
        </w:rPr>
        <w:t>En entendant cela, Feng a dit : "Dans ce cas, vieille madame et madame devraient retourner dans leurs chambres et revenir le moment venu, il n'est pas trop tard." Alors la mère de Jia et les autres sont partis de leur côté. Le jardin comptait sur Sœur Feng pour s'occuper de tout : les diacres et d'autres personnes ont fait manger du vin et du riz aux eunuques ; d'autre part, ils ont envoyé des bougies et allumé des lampes partout.</w:t>
      </w:r>
    </w:p>
    <w:p w14:paraId="091371A4" w14:textId="77777777" w:rsidR="004754EA" w:rsidRPr="00AD4EA7" w:rsidRDefault="004754EA" w:rsidP="004754EA">
      <w:pPr>
        <w:pStyle w:val="NurText"/>
        <w:rPr>
          <w:rFonts w:ascii="Times New Roman" w:hAnsi="Times New Roman"/>
        </w:rPr>
      </w:pPr>
      <w:r w:rsidRPr="00AD4EA7">
        <w:rPr>
          <w:rFonts w:ascii="Times New Roman" w:hAnsi="Times New Roman"/>
        </w:rPr>
        <w:t>Soudain, il entend le bruit des chevaux qui courent à l'extérieur, une douzaine d'eunuques haletants qui courent se frapper les mains. Ces eunuques seront conscients, savent qu'il vient, chacun selon la direction à prendre. Jia amnistie a conduit les enfants du clan à l'extérieur de la porte de la rue Ouest, Jia mère a conduit les femmes du clan à l'extérieur de la porte pour se rencontrer, une demi-journée de silence. Soudain, j'ai vu deux eunuques qui chevauchaient lentement, jusqu'à la porte de la rue de l'Ouest, démontés, le cheval sorti de l'enceinte à l'extérieur du rideau, ils se tenaient face à l'Ouest ; un demi-jour, une autre paire, également la même. Quelques jours plus tard, une autre paire est arrivée, puis une autre encore, et une dizaine de paires sont arrivées, et on a entendu le faible son des tambours et de la musique. Puis un parapluie d'or avec sept phénix dans un manche incurvé est arrivé, suivi de la couronne et des robes, et des eunuques tenant des serviettes parfumées, des mouchoirs brodés, des gargarismes et des époussettes. Une équipe a terminé, derrière le parti est huit eunuques portant une oie d'or jaune brodé phénix Luang mudra lentement venir.</w:t>
      </w:r>
    </w:p>
    <w:p w14:paraId="49FB643D"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et les autres se sont précipités à genoux. Les premiers eunuques sont venus aider la mère de Jia et les autres. Le chariot de deuil allié a été transporté dans la porte, à l'est d'une porte de cour, un eunuque s'est agenouillé et a demandé de descendre du chariot et de changer de vêtements. Ainsi l'entrée, les eunuques se sont dispersés, seuls Zhaorong, les concubines, etc. ont conduit Yuanchun en bas du carrosse. Dans la cour, il y avait des lanternes de différentes couleurs, toutes faites de gaze et de soie. Il y avait une plaque sur le dessus de la lanterne avec les mots "Corps, âme et vertu" écrits dessus. Yuanchun est allé dans le jardin pour changer de vêtements, puis il est sorti sur le mikoshi pour entrer dans le jardin. Le jardin était rempli de fumée, de fleurs et d'ombres, et il y avait des lumières partout et de la musique partout : une scène de paix et de prospérité.</w:t>
      </w:r>
    </w:p>
    <w:p w14:paraId="4C4152D3" w14:textId="77777777" w:rsidR="004754EA" w:rsidRPr="00AD4EA7" w:rsidRDefault="004754EA" w:rsidP="004754EA">
      <w:pPr>
        <w:pStyle w:val="NurText"/>
        <w:rPr>
          <w:rFonts w:ascii="Times New Roman" w:hAnsi="Times New Roman"/>
        </w:rPr>
      </w:pPr>
      <w:r w:rsidRPr="00AD4EA7">
        <w:rPr>
          <w:rFonts w:ascii="Times New Roman" w:hAnsi="Times New Roman"/>
        </w:rPr>
        <w:t>Mais dit la princesse Jia dans la chaise à porteurs pour voir le jardin à l'intérieur et à l'extérieur de la lumière, parce que hoché la tête et soupiré : "trop luxueux trop cher !" Soudain, l'eunuque s'agenouille et demande à monter sur le bateau. Princesse Jia descendre du bateau, seulement pour voir un cours d'eau clair, comme un dragon ; les deux côtés de la balustrade en pierre sont attachés à la lampe à vent en verre de cristal de diverses couleurs, telles que les vagues de neige lumière d'argent ; au-dessus du saule et l'abricotier, bien que pas de fleurs et de feuilles, mais avec diverses couleurs de soie, de soie et de papier de soie et de l'herbe pour les fleurs, collé aux branches, chaque plante suspendue lumières dix mille ; en outre, le bassin de lotus et de l'eider et les lumières de héron, sont également faites de plumes de conque et de moules : de haut en bas de la gloire, l'eau et le ciel des couleurs brillantes, vraiment monde de verre, des bijoux. Bateau et une variété de bonsaïs, rideau de perles, rideau de broderie, rames et orchidées, inutile de dire. Le bateau est entré dans un port de pierre, et une plaque sur le port montre clairement les mots "Polygon Flower Xu".</w:t>
      </w:r>
    </w:p>
    <w:p w14:paraId="01133A41" w14:textId="77777777" w:rsidR="004754EA" w:rsidRPr="00AD4EA7" w:rsidRDefault="004754EA" w:rsidP="004754EA">
      <w:pPr>
        <w:pStyle w:val="NurText"/>
        <w:rPr>
          <w:rFonts w:ascii="Times New Roman" w:hAnsi="Times New Roman"/>
        </w:rPr>
      </w:pPr>
      <w:r w:rsidRPr="00AD4EA7">
        <w:rPr>
          <w:rFonts w:ascii="Times New Roman" w:hAnsi="Times New Roman"/>
        </w:rPr>
        <w:t>Le juge a entendu : cette "fleur de polygone XU" et "il ya un phénix à la Yi" et d'autres mots, sont la dernière Jia Zheng occasionnel test Bao Yu's talent, pourquoi à ensuite sérieusement utilisé ? Je pense que la Maison de la poésie depuis des générations, avec une ou deux inscriptions à la main célèbres, pas comme la famille des riches, même à la langue des enfants de mettre la question ? Juste parce que quand la concubine n'est pas entrée dans le palais, depuis l'enfance est aussi Jia mère à élever. Plus tard, l'ajout de Baoyu, Jia Fei est la sœur aînée, Baoyu est un jeune frère, Jia Fei pense que la mère sera vieille, commençant à obtenir ce frère, est d'aimer et de pitié ; et servir Jia mère, pas loin de l'autre ; que Baoyu pas inscrit dans le premier, trois ou quatre ans, a été enseigné quelques livres, la connaissance de milliers de mots dans le ventre : bien que la sœur et le frère, il ya comme mère et fils. Depuis l'entrée au palais, de temps en temps apporter une lettre avec son père et son frère a dit : "Ne pas être un bon soutien : pas stricte ne peut pas devenir un outil, trop stricte peur de la naissance, et causer l'inquiétude de grand-mère. " L'affection du cœur, ne pas oublier à tout moment. La veille, Jia Zheng entendu l'enseignant de l'école a fait l'éloge de tous ses talents, alors dans le jardin pour l'essayer, bien que pas un célèbre stylo public, mais la saveur de la famille ; et faire Jia Fei le voir, savoir que l'amour frère fait, mais aussi à la hauteur de ses attentes habituelles de l'intention : il sera donc Bao Yu inscription utilisée. Ce jour-là, il n'a pas terminé l'endroit, et plus tard, de nombreuses questions supplémentaires.</w:t>
      </w:r>
    </w:p>
    <w:p w14:paraId="59AE7BAB" w14:textId="77777777" w:rsidR="004754EA" w:rsidRPr="00AD4EA7" w:rsidRDefault="004754EA" w:rsidP="004754EA">
      <w:pPr>
        <w:pStyle w:val="NurText"/>
        <w:rPr>
          <w:rFonts w:ascii="Times New Roman" w:hAnsi="Times New Roman"/>
        </w:rPr>
      </w:pPr>
      <w:r w:rsidRPr="00AD4EA7">
        <w:rPr>
          <w:rFonts w:ascii="Times New Roman" w:hAnsi="Times New Roman"/>
        </w:rPr>
        <w:t>Et ledit Consort Jia a regardé les quatre mots, a ri et a dit : "Le mot 'Fleur Xiu' est bon, pourquoi 'Polygone' ?". L'eunuque assis a entendu, occupé à descendre du bateau à terre, voler et Jia Zheng, Jia Zheng a instantanément changé. Il bateau près de la rive intérieure, au bateau sur l'opinion publique, vous pouvez voir le Palais Lin est plus belle, le Palais Gui tour, plaques de pierre écrites sur le "Heavenly Fairy Treasure Land" quatre mots. Jia Fei a ordonné de remplacer les quatre mots "villa provinciale". Ainsi, entrez dans le palais, seulement pour voir la prairie de la cour autour de l'air, des miettes d'encens sur le sol ; arbre de feu Qihua, fenêtres d'or et seuil de jade. Ne peut pas dire sans fin rideau rouleau barbe de crevette, tapis pavé poisson loutre ; trépied flottant musc cerveau encens, écran colonne faisan queue de l'éventail. C'était vraiment.</w:t>
      </w:r>
    </w:p>
    <w:p w14:paraId="15CB47D6" w14:textId="77777777" w:rsidR="004754EA" w:rsidRPr="00AD4EA7" w:rsidRDefault="004754EA" w:rsidP="004754EA">
      <w:pPr>
        <w:pStyle w:val="NurText"/>
        <w:rPr>
          <w:rFonts w:ascii="Times New Roman" w:hAnsi="Times New Roman"/>
        </w:rPr>
      </w:pPr>
      <w:r w:rsidRPr="00AD4EA7">
        <w:rPr>
          <w:rFonts w:ascii="Times New Roman" w:hAnsi="Times New Roman"/>
        </w:rPr>
        <w:t>La Maison des Dieux dans la Maison de la Porte d'Or et de Jade, la Maison des Consorts dans le Palais du Laurier et de l'Orchidée.</w:t>
      </w:r>
    </w:p>
    <w:p w14:paraId="328F8D39" w14:textId="77777777" w:rsidR="004754EA" w:rsidRPr="00AD4EA7" w:rsidRDefault="004754EA" w:rsidP="004754EA">
      <w:pPr>
        <w:pStyle w:val="NurText"/>
        <w:rPr>
          <w:rFonts w:ascii="Times New Roman" w:hAnsi="Times New Roman"/>
        </w:rPr>
      </w:pPr>
      <w:r w:rsidRPr="00AD4EA7">
        <w:rPr>
          <w:rFonts w:ascii="Times New Roman" w:hAnsi="Times New Roman"/>
        </w:rPr>
        <w:t>Jia Fei demande : "Ce temple n'est pas une plaque ?" Les eunuques se sont agenouillés et ont dit : "C'est le hall principal, les ministres des affaires étrangères n'ont pas osé y pénétrer sans autorisation." La princesse Jia a hoché la tête.</w:t>
      </w:r>
    </w:p>
    <w:p w14:paraId="48298B30" w14:textId="77777777" w:rsidR="004754EA" w:rsidRPr="00AD4EA7" w:rsidRDefault="004754EA" w:rsidP="004754EA">
      <w:pPr>
        <w:pStyle w:val="NurText"/>
        <w:rPr>
          <w:rFonts w:ascii="Times New Roman" w:hAnsi="Times New Roman"/>
        </w:rPr>
      </w:pPr>
      <w:r w:rsidRPr="00AD4EA7">
        <w:rPr>
          <w:rFonts w:ascii="Times New Roman" w:hAnsi="Times New Roman"/>
        </w:rPr>
        <w:t>Eunuques de cérémonie invités à monter sur le siège à saluer, deux marches de musique vers le haut. Les deux eunuques ont mené le pardon, l'égalité politique à la plate-forme de la lune sous la rangée de classes jusqu'à la salle, Zhaorong prêchant dit : "exempt". Est à la retraite. Également conduit le Rongguo Taijun et les femmes de l'est étape jusqu'à la rangée de la plate-forme, Zhaorong a encore dit : "exempt." Donc également à la retraite.</w:t>
      </w:r>
    </w:p>
    <w:p w14:paraId="7CCD9536" w14:textId="77777777" w:rsidR="004754EA" w:rsidRPr="00AD4EA7" w:rsidRDefault="004754EA" w:rsidP="004754EA">
      <w:pPr>
        <w:pStyle w:val="NurText"/>
        <w:rPr>
          <w:rFonts w:ascii="Times New Roman" w:hAnsi="Times New Roman"/>
        </w:rPr>
      </w:pPr>
      <w:r w:rsidRPr="00AD4EA7">
        <w:rPr>
          <w:rFonts w:ascii="Times New Roman" w:hAnsi="Times New Roman"/>
        </w:rPr>
        <w:t>Thé trois offrandes, Jia Fei siège descendant, la musique s'arrête, retraite dans la salle latérale pour changer de vêtements, le parti préparé pour la voiture provinciale hors du jardin. Dans la chambre de la mère de Jia, pour effectuer des rituels familiaux, la mère de Jia et d'autres s'agenouillent pour l'arrêter. Jia Fei pleure, chacun se lève pour se voir, une main pour tenir la mère de Jia, une main pour tenir Mme Wang. Les trois sont pleins de mots, mais ne peuvent pas dire, juste sangloter pour sangloter. Les trois ont beaucoup de choses à dire, mais ils ne peuvent rien dire, ils ne font que sangloter et sangloter. Mme Xing, Li Dian, Wang Xifeng, Yingchun, Tanchun, Xichun, etc. sont tous en pleurs et sans voix. Une demi-journée, Jia Fei partie à endurer la tristesse et le sourire fort, réconforté : "quand je m'ai envoyé à ce ne pas voir les gens aller, facile de revenir à la maison aujourd'hui, les mères ne disent pas ne pas rire à ce moment-là, mais de pleurer un ; un moment je suis allé, et ne savent pas comment tôt et tard pour le voir ! Je ne peux m'empêcher de m'étrangler à nouveau en disant cela.</w:t>
      </w:r>
    </w:p>
    <w:p w14:paraId="75E24495" w14:textId="77777777" w:rsidR="004754EA" w:rsidRPr="00AD4EA7" w:rsidRDefault="004754EA" w:rsidP="004754EA">
      <w:pPr>
        <w:pStyle w:val="NurText"/>
        <w:rPr>
          <w:rFonts w:ascii="Times New Roman" w:hAnsi="Times New Roman"/>
        </w:rPr>
      </w:pPr>
      <w:r w:rsidRPr="00AD4EA7">
        <w:rPr>
          <w:rFonts w:ascii="Times New Roman" w:hAnsi="Times New Roman"/>
        </w:rPr>
        <w:t>Mme Xing et d'autres s'affairent à persuader. La mère de Jia et les autres ont laissé Jia consort revenir s'asseoir, et l'un après l'autre se sont rencontrés, et non sans pleurer un peu. Ensuite, les diacres des maisons Est et Ouest ont salué dans la salle extérieure, et les belles-filles et les servantes ont salué ensuite. La princesse Jia soupire : "Beaucoup de parents, mais malheureusement ils ne peuvent pas se rencontrer." Mme Wang a déclaré : "Les parents étrangers existants Xue Wang's et Baochai, Daiyu à l'extérieur en attendant l'ordre, les membres de la famille étrangère n'ont pas de travail, n'ose pas intrusion. " La princesse Jia les a alors invités à venir se voir. Tante Xue est entrée et a voulu effectuer le salut d'État, mais la princesse Yuan a abaissé l'ordre d'être excusée et est allée vers chacun d'eux pour leur dire au revoir.</w:t>
      </w:r>
    </w:p>
    <w:p w14:paraId="046DEDA9" w14:textId="77777777" w:rsidR="004754EA" w:rsidRPr="00AD4EA7" w:rsidRDefault="004754EA" w:rsidP="004754EA">
      <w:pPr>
        <w:pStyle w:val="NurText"/>
        <w:rPr>
          <w:rFonts w:ascii="Times New Roman" w:hAnsi="Times New Roman"/>
        </w:rPr>
      </w:pPr>
      <w:r w:rsidRPr="00AD4EA7">
        <w:rPr>
          <w:rFonts w:ascii="Times New Roman" w:hAnsi="Times New Roman"/>
        </w:rPr>
        <w:t>Et la femme de chambre d'origine apporté dans le palais pour tenir Qin et d'autres kowtow, Jia mère s'est empressé d'aider, a ordonné dans une chambre séparée hospitalité. Les eunuques et les concubines, Zhao Rong, chaque préposés, Ning House et Jia Jia House deux de l'hospitalité, laissant seulement trois ou quatre petits eunuques promis. Les sœurs mère et fille, rattrapent inévitablement des scènes perdues depuis longtemps et des affaires familiales privées. Et Jia Zheng au rideau extérieur pour demander la paix et la ligne de référence et d'autres choses.</w:t>
      </w:r>
    </w:p>
    <w:p w14:paraId="084324AB" w14:textId="77777777" w:rsidR="004754EA" w:rsidRPr="00AD4EA7" w:rsidRDefault="004754EA" w:rsidP="004754EA">
      <w:pPr>
        <w:pStyle w:val="NurText"/>
        <w:rPr>
          <w:rFonts w:ascii="Times New Roman" w:hAnsi="Times New Roman"/>
        </w:rPr>
      </w:pPr>
      <w:r w:rsidRPr="00AD4EA7">
        <w:rPr>
          <w:rFonts w:ascii="Times New Roman" w:hAnsi="Times New Roman"/>
        </w:rPr>
        <w:t>La princesse a également dit à son père : "La famille de la maison des champs, le sel et le tissu, le bonheur de la vie familiale ; maintenant, bien que riche, la séparation de la chair et du sang, finalement aucun intérêt." Jia Zheng a également déclaré en larmes : "Je suis une famille humble, parmi les corbeaux et les colombes, mais je ne m'attendais pas à conquérir le phénix et le luan. C'est l'essence des montagnes, des rivières, du soleil et de la lune, des ancêtres de la vertu lointaine, en une seule personne, des couples chanceux et politiques. Et c'est là la grande vertu du ciel et de la terre, et la grâce sans précédent du passé et du présent. Je ne peux qu'être vigilant et fidèle à mes devoirs. J'espère que le Saint Roi vivra longtemps, mille ans, et qu'il sera la bénédiction des peuples du monde. Votre consort ne doit pas penser aux années restantes du couple politique. Je prie que vous vous chérissiez, mais diligent et sérieux pour servir le sommet, afin que vous ne soyez pas sur la faveur de la longue grâce." Jia Fei a également donné pour instruction que "les affaires de l'État sont diligentes, l'entretien du temps libre, ne pas se souvenir." Jia Zheng a également éclairé : "Tous les pavillons du jardin, tous les pavillons sont inscrits par Bao Yu. S'il y en a un ou deux qui peuvent être vus, veuillez donner le nom au chanceux." Lorsque la princesse Yuan a entendu que Baoyu pouvait écrire, elle a souri et a dit : "Le fruit s'est amélioré." Jia Zheng s'est retiré.</w:t>
      </w:r>
    </w:p>
    <w:p w14:paraId="12E27769" w14:textId="77777777" w:rsidR="004754EA" w:rsidRPr="00AD4EA7" w:rsidRDefault="004754EA" w:rsidP="004754EA">
      <w:pPr>
        <w:pStyle w:val="NurText"/>
        <w:rPr>
          <w:rFonts w:ascii="Times New Roman" w:hAnsi="Times New Roman"/>
        </w:rPr>
      </w:pPr>
      <w:r w:rsidRPr="00AD4EA7">
        <w:rPr>
          <w:rFonts w:ascii="Times New Roman" w:hAnsi="Times New Roman"/>
        </w:rPr>
        <w:t>La princesse Yuan a demandé : "Pourquoi Bao Yu ne vous a-t-il pas vu ?" La mère de Jia a été éclairée : "Pas d'homme étranger, n'ose pas entrer sans permission." Le Consort Yuan a ordonné qu'il soit amené ici. Le jeune eunuque a conduit Baoyu dans, premier état de salut après, lui a ordonné d'approcher, main dans les bras, et de caresser sa tête et le cou, en riant : "que le premier a grandi un peu bon"……un mot avant la fin, les larmes comme la pluie.</w:t>
      </w:r>
    </w:p>
    <w:p w14:paraId="150BAEF8" w14:textId="77777777" w:rsidR="004754EA" w:rsidRPr="00AD4EA7" w:rsidRDefault="004754EA" w:rsidP="004754EA">
      <w:pPr>
        <w:pStyle w:val="NurText"/>
        <w:rPr>
          <w:rFonts w:ascii="Times New Roman" w:hAnsi="Times New Roman"/>
        </w:rPr>
      </w:pPr>
      <w:r w:rsidRPr="00AD4EA7">
        <w:rPr>
          <w:rFonts w:ascii="Times New Roman" w:hAnsi="Times New Roman"/>
        </w:rPr>
        <w:t>Toi et Feng sont arrivés et ont dit : "Le banquet est prêt, veuillez inviter votre épouse." La princesse s'est levée et a ordonné à Baoyu de la guider, elle a donc marché avec eux tous jusqu'à la porte du jardin. Tôt pour voir les lumières, toutes sortes de rangs. Le jardin d'abord du "phénix à venir à l'instrument", "encens rouge jade vert", "rideau d'abricots dans l'espoir de", "asarum dahurica Qingfen" et d'autres endroits. Nous monterons dans le pavillon, nous pataugerons dans l'eau et les montagnes, et nous nous promènerons. La beauté des bâtiments et la nouveauté des décorations. Le Consort Yuan a fait son éloge. Et a conseillé : "pas trop d'extravagance à l'avenir, c'est trop." Tous deux sont arrivés dans la salle principale, le taureau descendant exempté de salut pour s'asseoir, un festin. Jia mère, etc. en compagnie de la suivante, You, Li Dian, Phoenix, etc. tenant cuillères et pots.</w:t>
      </w:r>
    </w:p>
    <w:p w14:paraId="7C441FEE" w14:textId="77777777" w:rsidR="004754EA" w:rsidRPr="00AD4EA7" w:rsidRDefault="004754EA" w:rsidP="004754EA">
      <w:pPr>
        <w:pStyle w:val="NurText"/>
        <w:rPr>
          <w:rFonts w:ascii="Times New Roman" w:hAnsi="Times New Roman"/>
        </w:rPr>
      </w:pPr>
      <w:r w:rsidRPr="00AD4EA7">
        <w:rPr>
          <w:rFonts w:ascii="Times New Roman" w:hAnsi="Times New Roman"/>
        </w:rPr>
        <w:t>Yuan Fei est ordonné de servir la plume et la pierre à encre, brosse personnelle Luo papier, choisir leur favori pour donner le nom. Parce que le nom général de son jardin est "Da Guan Yuan" ; le nuage de la plaque du hall principal "Gu En Si Yi" ; le nuage du couplet.</w:t>
      </w:r>
    </w:p>
    <w:p w14:paraId="5C89E45F" w14:textId="77777777" w:rsidR="004754EA" w:rsidRPr="00AD4EA7" w:rsidRDefault="004754EA" w:rsidP="004754EA">
      <w:pPr>
        <w:pStyle w:val="NurText"/>
        <w:rPr>
          <w:rFonts w:ascii="Times New Roman" w:hAnsi="Times New Roman"/>
        </w:rPr>
      </w:pPr>
      <w:r w:rsidRPr="00AD4EA7">
        <w:rPr>
          <w:rFonts w:ascii="Times New Roman" w:hAnsi="Times New Roman"/>
        </w:rPr>
        <w:t>(a) La terre et les cieux ont été éclairés, et les enfants et les habitants de la terre ont ressenti la même chose.</w:t>
      </w:r>
    </w:p>
    <w:p w14:paraId="310AF48B" w14:textId="77777777" w:rsidR="004754EA" w:rsidRPr="00AD4EA7" w:rsidRDefault="004754EA" w:rsidP="004754EA">
      <w:pPr>
        <w:pStyle w:val="NurText"/>
        <w:rPr>
          <w:rFonts w:ascii="Times New Roman" w:hAnsi="Times New Roman"/>
        </w:rPr>
      </w:pPr>
      <w:r w:rsidRPr="00AD4EA7">
        <w:rPr>
          <w:rFonts w:ascii="Times New Roman" w:hAnsi="Times New Roman"/>
        </w:rPr>
        <w:t>Les mondes anciens et modernes ont été mis à l'honneur.</w:t>
      </w:r>
    </w:p>
    <w:p w14:paraId="0C543EC8" w14:textId="77777777" w:rsidR="004754EA" w:rsidRPr="00AD4EA7" w:rsidRDefault="004754EA" w:rsidP="004754EA">
      <w:pPr>
        <w:pStyle w:val="NurText"/>
        <w:rPr>
          <w:rFonts w:ascii="Times New Roman" w:hAnsi="Times New Roman"/>
        </w:rPr>
      </w:pPr>
      <w:r w:rsidRPr="00AD4EA7">
        <w:rPr>
          <w:rFonts w:ascii="Times New Roman" w:hAnsi="Times New Roman"/>
        </w:rPr>
        <w:t>Le titre a également été modifié : "Un phénix vient à la cour" a reçu le nom de "Pavillon Xiaoxiang" ; "Parfum rouge et jade vert" a été changé en "Yi Hong et vert rapide". Le nom a été changé en "Yi Hong Yuan" ; "Asarum" a été donné à "Asarum" ; "Rideau d'abricots en vue" a été donné à "Yi Hong Yuan". "Rongge Mountain Villa". Le bâtiment principal est appelé "Da Guan Lou", le bâtiment volant oriental est appelé "Jui Jin Lou", et le bâtiment narratif occidental est appelé "Xian Fang Ge". Il y a aussi les noms de "Pavillon du vent polygonal", "Pommade à la racine de lotus", "Zi Ling Zhou", "Nymphozhu" et ainsi de suite. Les plaques portent des noms tels que "Pear Blossom Spring Rain", "Tung Shear Autumn Wind" et "Dilu Night Snow". Il a également été ordonné que les anciennes plaques et couplets ne soient pas enlevés. J'ai donc tout d'abord inscrit une phrase simple : "Le nom de la plaque et le couplet ne doivent pas être retirés.</w:t>
      </w:r>
    </w:p>
    <w:p w14:paraId="16F940AC" w14:textId="77777777" w:rsidR="004754EA" w:rsidRPr="00AD4EA7" w:rsidRDefault="004754EA" w:rsidP="004754EA">
      <w:pPr>
        <w:pStyle w:val="NurText"/>
        <w:rPr>
          <w:rFonts w:ascii="Times New Roman" w:hAnsi="Times New Roman"/>
        </w:rPr>
      </w:pPr>
      <w:r w:rsidRPr="00AD4EA7">
        <w:rPr>
          <w:rFonts w:ascii="Times New Roman" w:hAnsi="Times New Roman"/>
        </w:rPr>
        <w:t>La montagne et l'eau ont été construites avec une grande précision, et il a fallu beaucoup de travail pour les construire.</w:t>
      </w:r>
    </w:p>
    <w:p w14:paraId="7332BAEE" w14:textId="77777777" w:rsidR="004754EA" w:rsidRPr="00AD4EA7" w:rsidRDefault="004754EA" w:rsidP="004754EA">
      <w:pPr>
        <w:pStyle w:val="NurText"/>
        <w:rPr>
          <w:rFonts w:ascii="Times New Roman" w:hAnsi="Times New Roman"/>
        </w:rPr>
      </w:pPr>
      <w:r w:rsidRPr="00AD4EA7">
        <w:rPr>
          <w:rFonts w:ascii="Times New Roman" w:hAnsi="Times New Roman"/>
        </w:rPr>
        <w:t>Toutes les scènes du ciel et de la terre sont disponibles, et le Jardin de la beauté devrait s'appeler Grand View.</w:t>
      </w:r>
    </w:p>
    <w:p w14:paraId="7C3A425B" w14:textId="77777777" w:rsidR="004754EA" w:rsidRPr="00AD4EA7" w:rsidRDefault="004754EA" w:rsidP="004754EA">
      <w:pPr>
        <w:pStyle w:val="NurText"/>
        <w:rPr>
          <w:rFonts w:ascii="Times New Roman" w:hAnsi="Times New Roman"/>
        </w:rPr>
      </w:pPr>
      <w:r w:rsidRPr="00AD4EA7">
        <w:rPr>
          <w:rFonts w:ascii="Times New Roman" w:hAnsi="Times New Roman"/>
        </w:rPr>
        <w:t>Après le titre, aux sœurs ont ri : "J'ai un manque de talent rapide, et pas longtemps dans le chant, les sœurs sont bien connus, ce soir pour parler de la responsabilité de vivre à la hauteur de la scène. L'autre jour, avec un peu de temps libre, je composerai le "Grand View Garden" et "Ode à la province" et d'autres articles pour rappeler les événements d'aujourd'hui. Je ne suis pas sûr d'être lié par mes talents. Je sais que Baoyu est capable d'inscrire un poème. J'aime le pavillon Xiaoxiang et l'Asarum, et j'aime le Yixiang Yuan et la villa Rongge, qui sont les quatre principaux lieux qui doivent avoir leurs propres inscriptions. Bien que les couplets que j'ai inscrits auparavant soient bons, je vais maintenant vous donner une rime de cinq mots pour chacun d'eux, afin de les essayer en personne, pour être digne des peines que j'ai prises à les enseigner depuis l'enfance." Baoyu a dû accepter et est descendu pour réfléchir à la sienne.</w:t>
      </w:r>
    </w:p>
    <w:p w14:paraId="62108DAD" w14:textId="77777777" w:rsidR="004754EA" w:rsidRPr="00AD4EA7" w:rsidRDefault="004754EA" w:rsidP="004754EA">
      <w:pPr>
        <w:pStyle w:val="NurText"/>
        <w:rPr>
          <w:rFonts w:ascii="Times New Roman" w:hAnsi="Times New Roman"/>
        </w:rPr>
      </w:pPr>
      <w:r w:rsidRPr="00AD4EA7">
        <w:rPr>
          <w:rFonts w:ascii="Times New Roman" w:hAnsi="Times New Roman"/>
        </w:rPr>
        <w:t>Les trois, Yingchun, Tanchun et Xichun, étaient au-dessus de leurs sœurs, mais ils pensaient qu'il serait difficile de rivaliser avec Xue et Lin, donc ils devaient suivre les ordres. Li Dian a également fait un chef-d'œuvre à contrecœur. La Princesse Jia a regardé les inscriptions des sœurs une par une et a écrit</w:t>
      </w:r>
    </w:p>
    <w:p w14:paraId="3017FFFD" w14:textId="77777777" w:rsidR="004754EA" w:rsidRPr="00AD4EA7" w:rsidRDefault="004754EA" w:rsidP="004754EA">
      <w:pPr>
        <w:pStyle w:val="NurText"/>
        <w:rPr>
          <w:rFonts w:ascii="Times New Roman" w:hAnsi="Times New Roman"/>
        </w:rPr>
      </w:pPr>
      <w:r w:rsidRPr="00AD4EA7">
        <w:rPr>
          <w:rFonts w:ascii="Times New Roman" w:hAnsi="Times New Roman"/>
        </w:rPr>
        <w:t>Un endroit pour profiter du plaisir d'être ouvert (plaque) Yingchun</w:t>
      </w:r>
    </w:p>
    <w:p w14:paraId="23C45418" w14:textId="77777777" w:rsidR="004754EA" w:rsidRPr="00AD4EA7" w:rsidRDefault="004754EA" w:rsidP="004754EA">
      <w:pPr>
        <w:pStyle w:val="NurText"/>
        <w:rPr>
          <w:rFonts w:ascii="Times New Roman" w:hAnsi="Times New Roman"/>
        </w:rPr>
      </w:pPr>
      <w:r w:rsidRPr="00AD4EA7">
        <w:rPr>
          <w:rFonts w:ascii="Times New Roman" w:hAnsi="Times New Roman"/>
        </w:rPr>
        <w:t>Le jardin est devenu un paysage de spécial exquis, commandé pour avoir honte de l'inscription de la quantité de plaisir ouvert.</w:t>
      </w:r>
    </w:p>
    <w:p w14:paraId="3DDAE5A0" w14:textId="77777777" w:rsidR="004754EA" w:rsidRPr="00AD4EA7" w:rsidRDefault="004754EA" w:rsidP="004754EA">
      <w:pPr>
        <w:pStyle w:val="NurText"/>
        <w:rPr>
          <w:rFonts w:ascii="Times New Roman" w:hAnsi="Times New Roman"/>
        </w:rPr>
      </w:pPr>
      <w:r w:rsidRPr="00AD4EA7">
        <w:rPr>
          <w:rFonts w:ascii="Times New Roman" w:hAnsi="Times New Roman"/>
        </w:rPr>
        <w:t>Qui ne croirait pas qu'il existe un tel endroit dans le monde ?</w:t>
      </w:r>
    </w:p>
    <w:p w14:paraId="11A7FADA" w14:textId="77777777" w:rsidR="004754EA" w:rsidRPr="00AD4EA7" w:rsidRDefault="004754EA" w:rsidP="004754EA">
      <w:pPr>
        <w:pStyle w:val="NurText"/>
        <w:rPr>
          <w:rFonts w:ascii="Times New Roman" w:hAnsi="Times New Roman"/>
        </w:rPr>
      </w:pPr>
      <w:r w:rsidRPr="00AD4EA7">
        <w:rPr>
          <w:rFonts w:ascii="Times New Roman" w:hAnsi="Times New Roman"/>
        </w:rPr>
        <w:t>Littéraire et venteux (plaque) Tanchun</w:t>
      </w:r>
    </w:p>
    <w:p w14:paraId="744F3ADC" w14:textId="77777777" w:rsidR="004754EA" w:rsidRPr="00AD4EA7" w:rsidRDefault="004754EA" w:rsidP="004754EA">
      <w:pPr>
        <w:pStyle w:val="NurText"/>
        <w:rPr>
          <w:rFonts w:ascii="Times New Roman" w:hAnsi="Times New Roman"/>
        </w:rPr>
      </w:pPr>
      <w:r w:rsidRPr="00AD4EA7">
        <w:rPr>
          <w:rFonts w:ascii="Times New Roman" w:hAnsi="Times New Roman"/>
        </w:rPr>
        <w:t>La belle eau et les montagnes lumineuses tiennent et reviennent, et la littérature gracieuse est meilleure que Penglai.</w:t>
      </w:r>
    </w:p>
    <w:p w14:paraId="1E91F692" w14:textId="77777777" w:rsidR="004754EA" w:rsidRPr="00AD4EA7" w:rsidRDefault="004754EA" w:rsidP="004754EA">
      <w:pPr>
        <w:pStyle w:val="NurText"/>
        <w:rPr>
          <w:rFonts w:ascii="Times New Roman" w:hAnsi="Times New Roman"/>
        </w:rPr>
      </w:pPr>
      <w:r w:rsidRPr="00AD4EA7">
        <w:rPr>
          <w:rFonts w:ascii="Times New Roman" w:hAnsi="Times New Roman"/>
        </w:rPr>
        <w:t>L'éventail vert du chant est enchanté par l'herbe, et la jupe rouge du Hunan danse avec la prune tombée.</w:t>
      </w:r>
    </w:p>
    <w:p w14:paraId="60AD0133" w14:textId="77777777" w:rsidR="004754EA" w:rsidRPr="00AD4EA7" w:rsidRDefault="004754EA" w:rsidP="004754EA">
      <w:pPr>
        <w:pStyle w:val="NurText"/>
        <w:rPr>
          <w:rFonts w:ascii="Times New Roman" w:hAnsi="Times New Roman"/>
        </w:rPr>
      </w:pPr>
      <w:r w:rsidRPr="00AD4EA7">
        <w:rPr>
          <w:rFonts w:ascii="Times New Roman" w:hAnsi="Times New Roman"/>
        </w:rPr>
        <w:t>Les perles et le jade auraient dû être transmis au monde, et les dieux n'ont pas eu la chance de descendre sur la plate-forme.</w:t>
      </w:r>
    </w:p>
    <w:p w14:paraId="6813EA46" w14:textId="77777777" w:rsidR="004754EA" w:rsidRPr="00AD4EA7" w:rsidRDefault="004754EA" w:rsidP="004754EA">
      <w:pPr>
        <w:pStyle w:val="NurText"/>
        <w:rPr>
          <w:rFonts w:ascii="Times New Roman" w:hAnsi="Times New Roman"/>
        </w:rPr>
      </w:pPr>
      <w:r w:rsidRPr="00AD4EA7">
        <w:rPr>
          <w:rFonts w:ascii="Times New Roman" w:hAnsi="Times New Roman"/>
        </w:rPr>
        <w:t>Le célèbre jardin invite les visiteurs à en profiter, mais aucun mortel n'est autorisé à s'y rendre.</w:t>
      </w:r>
    </w:p>
    <w:p w14:paraId="5F0F7D1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Article sur la création (Plaque) </w:t>
      </w:r>
      <w:r w:rsidRPr="00AD4EA7">
        <w:rPr>
          <w:rFonts w:ascii="Times New Roman" w:hAnsi="Times New Roman"/>
        </w:rPr>
        <w:t>惜春</w:t>
      </w:r>
    </w:p>
    <w:p w14:paraId="703E7FEB" w14:textId="77777777" w:rsidR="004754EA" w:rsidRPr="00AD4EA7" w:rsidRDefault="004754EA" w:rsidP="004754EA">
      <w:pPr>
        <w:pStyle w:val="NurText"/>
        <w:rPr>
          <w:rFonts w:ascii="Times New Roman" w:hAnsi="Times New Roman"/>
        </w:rPr>
      </w:pPr>
      <w:r w:rsidRPr="00AD4EA7">
        <w:rPr>
          <w:rFonts w:ascii="Times New Roman" w:hAnsi="Times New Roman"/>
        </w:rPr>
        <w:t>Le paysage est traîné sur des milliers de kilomètres, et la tour s'élève haut parmi cinq nuages.</w:t>
      </w:r>
    </w:p>
    <w:p w14:paraId="28BE4CCA" w14:textId="77777777" w:rsidR="004754EA" w:rsidRPr="00AD4EA7" w:rsidRDefault="004754EA" w:rsidP="004754EA">
      <w:pPr>
        <w:pStyle w:val="NurText"/>
        <w:rPr>
          <w:rFonts w:ascii="Times New Roman" w:hAnsi="Times New Roman"/>
        </w:rPr>
      </w:pPr>
      <w:r w:rsidRPr="00AD4EA7">
        <w:rPr>
          <w:rFonts w:ascii="Times New Roman" w:hAnsi="Times New Roman"/>
        </w:rPr>
        <w:t>Réparation de jardin soleil et lune dans la gloire, le paysage saisir l'article travail de création.</w:t>
      </w:r>
    </w:p>
    <w:p w14:paraId="2794A2F2" w14:textId="77777777" w:rsidR="004754EA" w:rsidRPr="00AD4EA7" w:rsidRDefault="004754EA" w:rsidP="004754EA">
      <w:pPr>
        <w:pStyle w:val="NurText"/>
        <w:rPr>
          <w:rFonts w:ascii="Times New Roman" w:hAnsi="Times New Roman"/>
        </w:rPr>
      </w:pPr>
      <w:r w:rsidRPr="00AD4EA7">
        <w:rPr>
          <w:rFonts w:ascii="Times New Roman" w:hAnsi="Times New Roman"/>
        </w:rPr>
        <w:t>Dix mille éléphants (Plaque) Li Dian</w:t>
      </w:r>
    </w:p>
    <w:p w14:paraId="0C3BF549" w14:textId="77777777" w:rsidR="004754EA" w:rsidRPr="00AD4EA7" w:rsidRDefault="004754EA" w:rsidP="004754EA">
      <w:pPr>
        <w:pStyle w:val="NurText"/>
        <w:rPr>
          <w:rFonts w:ascii="Times New Roman" w:hAnsi="Times New Roman"/>
        </w:rPr>
      </w:pPr>
      <w:r w:rsidRPr="00AD4EA7">
        <w:rPr>
          <w:rFonts w:ascii="Times New Roman" w:hAnsi="Times New Roman"/>
        </w:rPr>
        <w:t>Le célèbre jardin est construit avec un élan élevé, et je peux avoir honte d'apprendre la superficialité de l'ordre.</w:t>
      </w:r>
    </w:p>
    <w:p w14:paraId="733D9D0D" w14:textId="77777777" w:rsidR="004754EA" w:rsidRPr="00AD4EA7" w:rsidRDefault="004754EA" w:rsidP="004754EA">
      <w:pPr>
        <w:pStyle w:val="NurText"/>
        <w:rPr>
          <w:rFonts w:ascii="Times New Roman" w:hAnsi="Times New Roman"/>
        </w:rPr>
      </w:pPr>
      <w:r w:rsidRPr="00AD4EA7">
        <w:rPr>
          <w:rFonts w:ascii="Times New Roman" w:hAnsi="Times New Roman"/>
        </w:rPr>
        <w:t>La subtilité est inexprimable pour un instant, et il est vrai que toutes choses ont de la lumière.</w:t>
      </w:r>
    </w:p>
    <w:p w14:paraId="1DBEEA05" w14:textId="77777777" w:rsidR="004754EA" w:rsidRPr="00AD4EA7" w:rsidRDefault="004754EA" w:rsidP="004754EA">
      <w:pPr>
        <w:pStyle w:val="NurText"/>
        <w:rPr>
          <w:rFonts w:ascii="Times New Roman" w:hAnsi="Times New Roman"/>
        </w:rPr>
      </w:pPr>
      <w:r w:rsidRPr="00AD4EA7">
        <w:rPr>
          <w:rFonts w:ascii="Times New Roman" w:hAnsi="Times New Roman"/>
        </w:rPr>
        <w:t>Ning Hui Chung Shui (plaque) Xue Bao Qi</w:t>
      </w:r>
    </w:p>
    <w:p w14:paraId="402483AE" w14:textId="77777777" w:rsidR="004754EA" w:rsidRPr="00AD4EA7" w:rsidRDefault="004754EA" w:rsidP="004754EA">
      <w:pPr>
        <w:pStyle w:val="NurText"/>
        <w:rPr>
          <w:rFonts w:ascii="Times New Roman" w:hAnsi="Times New Roman"/>
        </w:rPr>
      </w:pPr>
      <w:r w:rsidRPr="00AD4EA7">
        <w:rPr>
          <w:rFonts w:ascii="Times New Roman" w:hAnsi="Times New Roman"/>
        </w:rPr>
        <w:t>Le jardin est construit à l'ouest de la ville impériale, et le soleil chinois et les nuages de bon augure enveloppent la merveille.</w:t>
      </w:r>
    </w:p>
    <w:p w14:paraId="53DC7716" w14:textId="77777777" w:rsidR="004754EA" w:rsidRPr="00AD4EA7" w:rsidRDefault="004754EA" w:rsidP="004754EA">
      <w:pPr>
        <w:pStyle w:val="NurText"/>
        <w:rPr>
          <w:rFonts w:ascii="Times New Roman" w:hAnsi="Times New Roman"/>
        </w:rPr>
      </w:pPr>
      <w:r w:rsidRPr="00AD4EA7">
        <w:rPr>
          <w:rFonts w:ascii="Times New Roman" w:hAnsi="Times New Roman"/>
        </w:rPr>
        <w:t>Le grand saule est heureux de faire sortir la fauvette de la vallée, et le bambou cultivé attend la venue du phénix.</w:t>
      </w:r>
    </w:p>
    <w:p w14:paraId="4BD16EC4" w14:textId="77777777" w:rsidR="004754EA" w:rsidRPr="00AD4EA7" w:rsidRDefault="004754EA" w:rsidP="004754EA">
      <w:pPr>
        <w:pStyle w:val="NurText"/>
        <w:rPr>
          <w:rFonts w:ascii="Times New Roman" w:hAnsi="Times New Roman"/>
        </w:rPr>
      </w:pPr>
      <w:r w:rsidRPr="00AD4EA7">
        <w:rPr>
          <w:rFonts w:ascii="Times New Roman" w:hAnsi="Times New Roman"/>
        </w:rPr>
        <w:t>Le style littéraire a été écrit à la veille de la tournée des Chen, et la piété filiale doit être encouragée lors du retour dans la province.</w:t>
      </w:r>
    </w:p>
    <w:p w14:paraId="3C9344FF" w14:textId="77777777" w:rsidR="004754EA" w:rsidRPr="00AD4EA7" w:rsidRDefault="004754EA" w:rsidP="004754EA">
      <w:pPr>
        <w:pStyle w:val="NurText"/>
        <w:rPr>
          <w:rFonts w:ascii="Times New Roman" w:hAnsi="Times New Roman"/>
        </w:rPr>
      </w:pPr>
      <w:r w:rsidRPr="00AD4EA7">
        <w:rPr>
          <w:rFonts w:ascii="Times New Roman" w:hAnsi="Times New Roman"/>
        </w:rPr>
        <w:t>J'ai honte de moi et je n'ose plus parler.</w:t>
      </w:r>
    </w:p>
    <w:p w14:paraId="78CAC4C6" w14:textId="77777777" w:rsidR="004754EA" w:rsidRPr="00AD4EA7" w:rsidRDefault="004754EA" w:rsidP="004754EA">
      <w:pPr>
        <w:pStyle w:val="NurText"/>
        <w:rPr>
          <w:rFonts w:ascii="Times New Roman" w:hAnsi="Times New Roman"/>
        </w:rPr>
      </w:pPr>
      <w:r w:rsidRPr="00AD4EA7">
        <w:rPr>
          <w:rFonts w:ascii="Times New Roman" w:hAnsi="Times New Roman"/>
        </w:rPr>
        <w:t>Source Immortelle Mondiale (plaque) Lin Daiyu</w:t>
      </w:r>
    </w:p>
    <w:p w14:paraId="15EBCD7A" w14:textId="77777777" w:rsidR="004754EA" w:rsidRPr="00AD4EA7" w:rsidRDefault="004754EA" w:rsidP="004754EA">
      <w:pPr>
        <w:pStyle w:val="NurText"/>
        <w:rPr>
          <w:rFonts w:ascii="Times New Roman" w:hAnsi="Times New Roman"/>
        </w:rPr>
      </w:pPr>
      <w:r w:rsidRPr="00AD4EA7">
        <w:rPr>
          <w:rFonts w:ascii="Times New Roman" w:hAnsi="Times New Roman"/>
        </w:rPr>
        <w:t>Chen voyage pour augmenter le plaisir, le royaume immortel pour dire au revoir à la poussière rouge.</w:t>
      </w:r>
    </w:p>
    <w:p w14:paraId="12368A61" w14:textId="77777777" w:rsidR="004754EA" w:rsidRPr="00AD4EA7" w:rsidRDefault="004754EA" w:rsidP="004754EA">
      <w:pPr>
        <w:pStyle w:val="NurText"/>
        <w:rPr>
          <w:rFonts w:ascii="Times New Roman" w:hAnsi="Times New Roman"/>
        </w:rPr>
      </w:pPr>
      <w:r w:rsidRPr="00AD4EA7">
        <w:rPr>
          <w:rFonts w:ascii="Times New Roman" w:hAnsi="Times New Roman"/>
        </w:rPr>
        <w:t>Emprunté aux montagnes et aux rivières pour ajouter un nouveau temps.</w:t>
      </w:r>
    </w:p>
    <w:p w14:paraId="51676289" w14:textId="77777777" w:rsidR="004754EA" w:rsidRPr="00AD4EA7" w:rsidRDefault="004754EA" w:rsidP="004754EA">
      <w:pPr>
        <w:pStyle w:val="NurText"/>
        <w:rPr>
          <w:rFonts w:ascii="Times New Roman" w:hAnsi="Times New Roman"/>
        </w:rPr>
      </w:pPr>
      <w:r w:rsidRPr="00AD4EA7">
        <w:rPr>
          <w:rFonts w:ascii="Times New Roman" w:hAnsi="Times New Roman"/>
        </w:rPr>
        <w:t>Le parfum fait fondre le vin de la Vallée d'Or, et les fleurs charment les gens de la Salle de Jade.</w:t>
      </w:r>
    </w:p>
    <w:p w14:paraId="063BFD8F" w14:textId="77777777" w:rsidR="004754EA" w:rsidRPr="00AD4EA7" w:rsidRDefault="004754EA" w:rsidP="004754EA">
      <w:pPr>
        <w:pStyle w:val="NurText"/>
        <w:rPr>
          <w:rFonts w:ascii="Times New Roman" w:hAnsi="Times New Roman"/>
        </w:rPr>
      </w:pPr>
      <w:r w:rsidRPr="00AD4EA7">
        <w:rPr>
          <w:rFonts w:ascii="Times New Roman" w:hAnsi="Times New Roman"/>
        </w:rPr>
        <w:t>Quel privilège d'inviter une faveur, la calèche du palais passe fréquemment.</w:t>
      </w:r>
    </w:p>
    <w:p w14:paraId="467B1DFB" w14:textId="77777777" w:rsidR="004754EA" w:rsidRPr="00AD4EA7" w:rsidRDefault="004754EA" w:rsidP="004754EA">
      <w:pPr>
        <w:pStyle w:val="NurText"/>
        <w:rPr>
          <w:rFonts w:ascii="Times New Roman" w:hAnsi="Times New Roman"/>
        </w:rPr>
      </w:pPr>
      <w:r w:rsidRPr="00AD4EA7">
        <w:rPr>
          <w:rFonts w:ascii="Times New Roman" w:hAnsi="Times New Roman"/>
        </w:rPr>
        <w:t>Après l'avoir lu, la princesse Yuan l'a apprécié. Elle a également ri et a dit : "Finalement, le travail de Xue et Lin est différent de celui de mes sœurs."</w:t>
      </w:r>
    </w:p>
    <w:p w14:paraId="7C3A0783" w14:textId="77777777" w:rsidR="004754EA" w:rsidRPr="00AD4EA7" w:rsidRDefault="004754EA" w:rsidP="004754EA">
      <w:pPr>
        <w:pStyle w:val="NurText"/>
        <w:rPr>
          <w:rFonts w:ascii="Times New Roman" w:hAnsi="Times New Roman"/>
        </w:rPr>
      </w:pPr>
      <w:r w:rsidRPr="00AD4EA7">
        <w:rPr>
          <w:rFonts w:ascii="Times New Roman" w:hAnsi="Times New Roman"/>
        </w:rPr>
        <w:t>Il s'avère que Daiyu n'est pas inquiet de montrer son talent ce soir, sera submergé par la foule, mais je ne veux pas commander une plaque et un chant, mais pas bon de faire plus que désobéir à l'ordre, seulement fait au hasard un rythme de cinq mots en réponse à l'ordre et puis juste.</w:t>
      </w:r>
    </w:p>
    <w:p w14:paraId="593F2AEB" w14:textId="77777777" w:rsidR="004754EA" w:rsidRPr="00AD4EA7" w:rsidRDefault="004754EA" w:rsidP="004754EA">
      <w:pPr>
        <w:pStyle w:val="NurText"/>
        <w:rPr>
          <w:rFonts w:ascii="Times New Roman" w:hAnsi="Times New Roman"/>
        </w:rPr>
      </w:pPr>
      <w:r w:rsidRPr="00AD4EA7">
        <w:rPr>
          <w:rFonts w:ascii="Times New Roman" w:hAnsi="Times New Roman"/>
        </w:rPr>
        <w:t>Le premier est "Yi Hong Yuan" et le second "Green Jade Spring is Still Rolling". La première ligne était "Le printemps de jade vert roule toujours". Le premier vers de la chanson était "Le printemps du jade vert roule encore". Lorsque Bao Cai y jeta un coup d'œil, elle profita du fait que personne n'en discutait pour le pousser en disant : "Votre Altesse n'aimait pas les mots 'jade rouge, parfumé et vert', alors elle les a changés en 'Yi Hong et vert rapide'". N'est-ce pas une tentative délibérée de se séparer de lui ? D'ailleurs, il y a beaucoup d'allusions aux feuilles de bananier, alors pensez à une autre et changez-la." Quand Baoyu a vu ce que Baochai a dit, il a essuyé sa sueur et a dit : "Je ne peux penser à aucune allusion pour le moment." Bao-chai a ri et a dit : "Vous pouvez juste changer le mot 'jade' dans 'jade vert' en 'cire'." Bao Yu a dit : "Y a-t-il une source pour la 'cire verte' ?" La première chose à faire est d'avoir une bonne idée de ce que vous faites. La dynastie Tang, Han Yi Wing, tête de poème sur la banane, "bougie froide sans fumée, cire verte et sèche", a été oubliée ? Quand Baoyu a entendu cela, il a été éclairé et a ri, "Merde, merde ! Je n'arrive pas à croire que je n'arrive pas à penser à une ligne qui est facilement disponible devant moi. La soeur est vraiment un maître mot, à partir de maintenant seulement vous appeler maître, ne plus appeler soeur." Baochai aussi doucement ri, "toujours ne pas rapidement en place, seulement la sœur sœur. Qui est votre sœur ? Celle qui porte la robe jaune, là-haut, c'est ta soeur." La première chose que j'ai faite a été de rire, et comme j'avais peur qu'il ne retarde le travail, j'ai reculé et je me suis éloigné.</w:t>
      </w:r>
    </w:p>
    <w:p w14:paraId="675E5CCD" w14:textId="77777777" w:rsidR="004754EA" w:rsidRPr="00AD4EA7" w:rsidRDefault="004754EA" w:rsidP="004754EA">
      <w:pPr>
        <w:pStyle w:val="NurText"/>
        <w:rPr>
          <w:rFonts w:ascii="Times New Roman" w:hAnsi="Times New Roman"/>
        </w:rPr>
      </w:pPr>
      <w:r w:rsidRPr="00AD4EA7">
        <w:rPr>
          <w:rFonts w:ascii="Times New Roman" w:hAnsi="Times New Roman"/>
        </w:rPr>
        <w:t>Le premier d'entre eux est le premier de trois. À cette époque, Daiyu n'avait pas pu montrer son talent et n'était pas heureuse. Quand elle a vu que Baoyu avait du mal à composer, elle s'est rendue à la caisse et a su qu'il ne manquait à Baoyu qu'une seule chanson, "The Apricot Curtain is Watching", elle lui a donc demandé de transcrire les trois premières chansons, mais elle les a elle-même écrites sur un bout de papier, l'a roulé en boule et l'a jeté à Baoyu. Les trois premières chansons ont été écrites sur un bout de papier et roulées en boule avant d'être lancées à Baoyu. Lorsque Baoyu l'a ouverte, il a senti qu'elle était dix fois plus élevée que les trois qu'il avait faites. La princesse les regarda et dit .</w:t>
      </w:r>
    </w:p>
    <w:p w14:paraId="2A1AFFBD" w14:textId="77777777" w:rsidR="004754EA" w:rsidRPr="00AD4EA7" w:rsidRDefault="004754EA" w:rsidP="004754EA">
      <w:pPr>
        <w:pStyle w:val="NurText"/>
        <w:rPr>
          <w:rFonts w:ascii="Times New Roman" w:hAnsi="Times New Roman"/>
        </w:rPr>
      </w:pPr>
      <w:r w:rsidRPr="00AD4EA7">
        <w:rPr>
          <w:rFonts w:ascii="Times New Roman" w:hAnsi="Times New Roman"/>
        </w:rPr>
        <w:t>lit. il y a un phoenix qui arrive, un jade précieux</w:t>
      </w:r>
    </w:p>
    <w:p w14:paraId="68D1B246" w14:textId="77777777" w:rsidR="004754EA" w:rsidRPr="00AD4EA7" w:rsidRDefault="004754EA" w:rsidP="004754EA">
      <w:pPr>
        <w:pStyle w:val="NurText"/>
        <w:rPr>
          <w:rFonts w:ascii="Times New Roman" w:hAnsi="Times New Roman"/>
        </w:rPr>
      </w:pPr>
      <w:r w:rsidRPr="00AD4EA7">
        <w:rPr>
          <w:rFonts w:ascii="Times New Roman" w:hAnsi="Times New Roman"/>
        </w:rPr>
        <w:t>Le jade est neuf, et c'est un bon endroit pour attendre le phénix.</w:t>
      </w:r>
    </w:p>
    <w:p w14:paraId="4FB1259C" w14:textId="77777777" w:rsidR="004754EA" w:rsidRPr="00AD4EA7" w:rsidRDefault="004754EA" w:rsidP="004754EA">
      <w:pPr>
        <w:pStyle w:val="NurText"/>
        <w:rPr>
          <w:rFonts w:ascii="Times New Roman" w:hAnsi="Times New Roman"/>
        </w:rPr>
      </w:pPr>
      <w:r w:rsidRPr="00AD4EA7">
        <w:rPr>
          <w:rFonts w:ascii="Times New Roman" w:hAnsi="Times New Roman"/>
        </w:rPr>
        <w:t>Les poteaux sont verts et dégoulinants, et chacun est vert et frais.</w:t>
      </w:r>
    </w:p>
    <w:p w14:paraId="59FCA704" w14:textId="77777777" w:rsidR="004754EA" w:rsidRPr="00AD4EA7" w:rsidRDefault="004754EA" w:rsidP="004754EA">
      <w:pPr>
        <w:pStyle w:val="NurText"/>
        <w:rPr>
          <w:rFonts w:ascii="Times New Roman" w:hAnsi="Times New Roman"/>
        </w:rPr>
      </w:pPr>
      <w:r w:rsidRPr="00AD4EA7">
        <w:rPr>
          <w:rFonts w:ascii="Times New Roman" w:hAnsi="Times New Roman"/>
        </w:rPr>
        <w:t>L'eau jaillit de la maçonnerie pour empêcher l'eau des marches, et à travers le rideau pour empêcher le parfum du trépied.</w:t>
      </w:r>
    </w:p>
    <w:p w14:paraId="4CA01A05" w14:textId="77777777" w:rsidR="004754EA" w:rsidRPr="00AD4EA7" w:rsidRDefault="004754EA" w:rsidP="004754EA">
      <w:pPr>
        <w:pStyle w:val="NurText"/>
        <w:rPr>
          <w:rFonts w:ascii="Times New Roman" w:hAnsi="Times New Roman"/>
        </w:rPr>
      </w:pPr>
      <w:r w:rsidRPr="00AD4EA7">
        <w:rPr>
          <w:rFonts w:ascii="Times New Roman" w:hAnsi="Times New Roman"/>
        </w:rPr>
        <w:t>Ne secouez pas les ombres brisées, les bons rêves grandissent.</w:t>
      </w:r>
    </w:p>
    <w:p w14:paraId="35131C4A" w14:textId="77777777" w:rsidR="004754EA" w:rsidRPr="00AD4EA7" w:rsidRDefault="004754EA" w:rsidP="004754EA">
      <w:pPr>
        <w:pStyle w:val="NurText"/>
        <w:rPr>
          <w:rFonts w:ascii="Times New Roman" w:hAnsi="Times New Roman"/>
        </w:rPr>
      </w:pPr>
      <w:r w:rsidRPr="00AD4EA7">
        <w:rPr>
          <w:rFonts w:ascii="Times New Roman" w:hAnsi="Times New Roman"/>
        </w:rPr>
        <w:t>Asarum blumei (gingembre)</w:t>
      </w:r>
    </w:p>
    <w:p w14:paraId="393120FE" w14:textId="77777777" w:rsidR="004754EA" w:rsidRPr="00AD4EA7" w:rsidRDefault="004754EA" w:rsidP="004754EA">
      <w:pPr>
        <w:pStyle w:val="NurText"/>
        <w:rPr>
          <w:rFonts w:ascii="Times New Roman" w:hAnsi="Times New Roman"/>
        </w:rPr>
      </w:pPr>
      <w:r w:rsidRPr="00AD4EA7">
        <w:rPr>
          <w:rFonts w:ascii="Times New Roman" w:hAnsi="Times New Roman"/>
        </w:rPr>
        <w:t>L'asarum remplit le jardin tranquille, et le ficus contribue à le parfumer.</w:t>
      </w:r>
    </w:p>
    <w:p w14:paraId="2CCB8F82" w14:textId="77777777" w:rsidR="004754EA" w:rsidRPr="00AD4EA7" w:rsidRDefault="004754EA" w:rsidP="004754EA">
      <w:pPr>
        <w:pStyle w:val="NurText"/>
        <w:rPr>
          <w:rFonts w:ascii="Times New Roman" w:hAnsi="Times New Roman"/>
        </w:rPr>
      </w:pPr>
      <w:r w:rsidRPr="00AD4EA7">
        <w:rPr>
          <w:rFonts w:ascii="Times New Roman" w:hAnsi="Times New Roman"/>
        </w:rPr>
        <w:t>Doucement bordé de trois herbes printanières, traînant doucement un brin de parfum.</w:t>
      </w:r>
    </w:p>
    <w:p w14:paraId="184D42E6" w14:textId="77777777" w:rsidR="004754EA" w:rsidRPr="00AD4EA7" w:rsidRDefault="004754EA" w:rsidP="004754EA">
      <w:pPr>
        <w:pStyle w:val="NurText"/>
        <w:rPr>
          <w:rFonts w:ascii="Times New Roman" w:hAnsi="Times New Roman"/>
        </w:rPr>
      </w:pPr>
      <w:r w:rsidRPr="00AD4EA7">
        <w:rPr>
          <w:rFonts w:ascii="Times New Roman" w:hAnsi="Times New Roman"/>
        </w:rPr>
        <w:t>La fumée légère brouille le chemin sinueux, et la verdure froide mouille les vêtements.</w:t>
      </w:r>
    </w:p>
    <w:p w14:paraId="670C2EC5" w14:textId="77777777" w:rsidR="004754EA" w:rsidRPr="00AD4EA7" w:rsidRDefault="004754EA" w:rsidP="004754EA">
      <w:pPr>
        <w:pStyle w:val="NurText"/>
        <w:rPr>
          <w:rFonts w:ascii="Times New Roman" w:hAnsi="Times New Roman"/>
        </w:rPr>
      </w:pPr>
      <w:r w:rsidRPr="00AD4EA7">
        <w:rPr>
          <w:rFonts w:ascii="Times New Roman" w:hAnsi="Times New Roman"/>
        </w:rPr>
        <w:t>Qui appelle l'étang une chanson ? Le rêve de la famille de Xie est long.</w:t>
      </w:r>
    </w:p>
    <w:p w14:paraId="596B24C4" w14:textId="77777777" w:rsidR="004754EA" w:rsidRPr="00AD4EA7" w:rsidRDefault="004754EA" w:rsidP="004754EA">
      <w:pPr>
        <w:pStyle w:val="NurText"/>
        <w:rPr>
          <w:rFonts w:ascii="Times New Roman" w:hAnsi="Times New Roman"/>
        </w:rPr>
      </w:pPr>
      <w:r w:rsidRPr="00AD4EA7">
        <w:rPr>
          <w:rFonts w:ascii="Times New Roman" w:hAnsi="Times New Roman"/>
        </w:rPr>
        <w:t>joyeux luron</w:t>
      </w:r>
    </w:p>
    <w:p w14:paraId="7E6E4DF0" w14:textId="77777777" w:rsidR="004754EA" w:rsidRPr="00AD4EA7" w:rsidRDefault="004754EA" w:rsidP="004754EA">
      <w:pPr>
        <w:pStyle w:val="NurText"/>
        <w:rPr>
          <w:rFonts w:ascii="Times New Roman" w:hAnsi="Times New Roman"/>
        </w:rPr>
      </w:pPr>
      <w:r w:rsidRPr="00AD4EA7">
        <w:rPr>
          <w:rFonts w:ascii="Times New Roman" w:hAnsi="Times New Roman"/>
        </w:rPr>
        <w:t>La cour profonde est longue et tranquille, et deux par deux hors du cindy.</w:t>
      </w:r>
    </w:p>
    <w:p w14:paraId="68B0EF1D" w14:textId="77777777" w:rsidR="004754EA" w:rsidRPr="00AD4EA7" w:rsidRDefault="004754EA" w:rsidP="004754EA">
      <w:pPr>
        <w:pStyle w:val="NurText"/>
        <w:rPr>
          <w:rFonts w:ascii="Times New Roman" w:hAnsi="Times New Roman"/>
        </w:rPr>
      </w:pPr>
      <w:r w:rsidRPr="00AD4EA7">
        <w:rPr>
          <w:rFonts w:ascii="Times New Roman" w:hAnsi="Times New Roman"/>
        </w:rPr>
        <w:t>La cire verte est encore enroulée au printemps, et le maquillage rouge ne dort pas la nuit.</w:t>
      </w:r>
    </w:p>
    <w:p w14:paraId="66D22059" w14:textId="77777777" w:rsidR="004754EA" w:rsidRPr="00AD4EA7" w:rsidRDefault="004754EA" w:rsidP="004754EA">
      <w:pPr>
        <w:pStyle w:val="NurText"/>
        <w:rPr>
          <w:rFonts w:ascii="Times New Roman" w:hAnsi="Times New Roman"/>
        </w:rPr>
      </w:pPr>
      <w:r w:rsidRPr="00AD4EA7">
        <w:rPr>
          <w:rFonts w:ascii="Times New Roman" w:hAnsi="Times New Roman"/>
        </w:rPr>
        <w:t>La clôture est drapée de manches vives, et le rocher est protégé par une fumée claire.</w:t>
      </w:r>
    </w:p>
    <w:p w14:paraId="262FD6FE" w14:textId="77777777" w:rsidR="004754EA" w:rsidRPr="00AD4EA7" w:rsidRDefault="004754EA" w:rsidP="004754EA">
      <w:pPr>
        <w:pStyle w:val="NurText"/>
        <w:rPr>
          <w:rFonts w:ascii="Times New Roman" w:hAnsi="Times New Roman"/>
        </w:rPr>
      </w:pPr>
      <w:r w:rsidRPr="00AD4EA7">
        <w:rPr>
          <w:rFonts w:ascii="Times New Roman" w:hAnsi="Times New Roman"/>
        </w:rPr>
        <w:t>A l'opposé, dans le vent d'est, le maître doit dédramatiser.</w:t>
      </w:r>
    </w:p>
    <w:p w14:paraId="14578DE4" w14:textId="77777777" w:rsidR="004754EA" w:rsidRPr="00AD4EA7" w:rsidRDefault="004754EA" w:rsidP="004754EA">
      <w:pPr>
        <w:pStyle w:val="NurText"/>
        <w:rPr>
          <w:rFonts w:ascii="Times New Roman" w:hAnsi="Times New Roman"/>
        </w:rPr>
      </w:pPr>
      <w:r w:rsidRPr="00AD4EA7">
        <w:rPr>
          <w:rFonts w:ascii="Times New Roman" w:hAnsi="Times New Roman"/>
        </w:rPr>
        <w:t>Rideau d'abricot en vue</w:t>
      </w:r>
    </w:p>
    <w:p w14:paraId="7DEB1F78" w14:textId="77777777" w:rsidR="004754EA" w:rsidRPr="00AD4EA7" w:rsidRDefault="004754EA" w:rsidP="004754EA">
      <w:pPr>
        <w:pStyle w:val="NurText"/>
        <w:rPr>
          <w:rFonts w:ascii="Times New Roman" w:hAnsi="Times New Roman"/>
        </w:rPr>
      </w:pPr>
      <w:r w:rsidRPr="00AD4EA7">
        <w:rPr>
          <w:rFonts w:ascii="Times New Roman" w:hAnsi="Times New Roman"/>
        </w:rPr>
        <w:t>Le rideau d'abricots invite à boire, et il y a des collines en vue.</w:t>
      </w:r>
    </w:p>
    <w:p w14:paraId="40232EE9" w14:textId="77777777" w:rsidR="004754EA" w:rsidRPr="00AD4EA7" w:rsidRDefault="004754EA" w:rsidP="004754EA">
      <w:pPr>
        <w:pStyle w:val="NurText"/>
        <w:rPr>
          <w:rFonts w:ascii="Times New Roman" w:hAnsi="Times New Roman"/>
        </w:rPr>
      </w:pPr>
      <w:r w:rsidRPr="00AD4EA7">
        <w:rPr>
          <w:rFonts w:ascii="Times New Roman" w:hAnsi="Times New Roman"/>
        </w:rPr>
        <w:t>L'eau du diamant et de l'oie, du mûrier et du rayon de l'hirondelle.</w:t>
      </w:r>
    </w:p>
    <w:p w14:paraId="20CB8547" w14:textId="77777777" w:rsidR="004754EA" w:rsidRPr="00AD4EA7" w:rsidRDefault="004754EA" w:rsidP="004754EA">
      <w:pPr>
        <w:pStyle w:val="NurText"/>
        <w:rPr>
          <w:rFonts w:ascii="Times New Roman" w:hAnsi="Times New Roman"/>
        </w:rPr>
      </w:pPr>
      <w:r w:rsidRPr="00AD4EA7">
        <w:rPr>
          <w:rFonts w:ascii="Times New Roman" w:hAnsi="Times New Roman"/>
        </w:rPr>
        <w:t>Un lit de poireaux de printemps est mûr et dix miles de fleurs de riz sont parfumés.</w:t>
      </w:r>
    </w:p>
    <w:p w14:paraId="3AC4A619" w14:textId="77777777" w:rsidR="004754EA" w:rsidRPr="00AD4EA7" w:rsidRDefault="004754EA" w:rsidP="004754EA">
      <w:pPr>
        <w:pStyle w:val="NurText"/>
        <w:rPr>
          <w:rFonts w:ascii="Times New Roman" w:hAnsi="Times New Roman"/>
        </w:rPr>
      </w:pPr>
      <w:r w:rsidRPr="00AD4EA7">
        <w:rPr>
          <w:rFonts w:ascii="Times New Roman" w:hAnsi="Times New Roman"/>
        </w:rPr>
        <w:t>Il n'est pas nécessaire de s'occuper de l'agriculture et du tissage lorsqu'il n'y a pas de faim en période de prospérité.</w:t>
      </w:r>
    </w:p>
    <w:p w14:paraId="2524D47E" w14:textId="77777777" w:rsidR="004754EA" w:rsidRPr="00AD4EA7" w:rsidRDefault="004754EA" w:rsidP="004754EA">
      <w:pPr>
        <w:pStyle w:val="NurText"/>
        <w:rPr>
          <w:rFonts w:ascii="Times New Roman" w:hAnsi="Times New Roman"/>
        </w:rPr>
      </w:pPr>
      <w:r w:rsidRPr="00AD4EA7">
        <w:rPr>
          <w:rFonts w:ascii="Times New Roman" w:hAnsi="Times New Roman"/>
        </w:rPr>
        <w:t>Après l'avoir lu, la princesse Yuan était ravie et a dit : "Je me suis vraiment améliorée." Elle a également fait remarquer que "Rideau d'abricots" était le premier des quatre poèmes, et a donc remplacé "Villa de la montagne Rongge" par "Village de Daxiang". Et ordonné Tanchun sera juste une douzaine de poèmes dans une autre transcription papier brocart, de sorte que l'eunuque est passé avec le compartiment extérieur. L'activité principale de l'entreprise consiste à fournir une large gamme de produits et de services. La première fois que j'ai vu ça, j'ai dû rentrer chez moi. La princesse a également ordonné de donner à Bao Yu et Jia Lan du fromage et de l'or haché, entre autres. A cette époque, Jia Lan est encore jeune, elle ne sait pas tout, elle suit juste la mère en accord avec le salut de l'oncle.</w:t>
      </w:r>
    </w:p>
    <w:p w14:paraId="10F89D39"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Jia Qiang a conduit un groupe de chanteuses d'opéra en bas, attendait impatiemment, seulement pour voir un eunuque se précipiter vers le bas et dire, "Fini avec le poème, apportez rapidement la liste de lecture." Jia Qiang était occupé à présenter le programme de la pièce et la liste des douze personnes. En peu de temps, quatre pièces ont été commandées : la première, "La fête des grands", la deuxième, "La mendicité", la troisième, "Le destin de la fée", et la quatrième, "Loin de l'âme". Jia Qiang était occupé à jouer : chaque chanson a le son des roches qui craquent, la danse a l'attitude des démons célestes, bien que la description du maquillage, mais faire toute la tristesse et la joie de la situation.</w:t>
      </w:r>
    </w:p>
    <w:p w14:paraId="2CB45712" w14:textId="77777777" w:rsidR="004754EA" w:rsidRPr="00AD4EA7" w:rsidRDefault="004754EA" w:rsidP="004754EA">
      <w:pPr>
        <w:pStyle w:val="NurText"/>
        <w:rPr>
          <w:rFonts w:ascii="Times New Roman" w:hAnsi="Times New Roman"/>
        </w:rPr>
      </w:pPr>
      <w:r w:rsidRPr="00AD4EA7">
        <w:rPr>
          <w:rFonts w:ascii="Times New Roman" w:hAnsi="Times New Roman"/>
        </w:rPr>
        <w:t>Juste après la représentation, un eunuque est entré avec une assiette dorée de pâtisseries et a demandé : "Qui est l'officier vieillissant ?" Jia Qiang savait que c'était quelque chose qui avait été donné à Lingguan, alors il s'est empressé de le prendre et a ordonné à Lingguan de se prosterner. L'eunuque a dit : "Votre Altesse a donné un ordre, disant : "Votre Altesse est très bonne, faites deux autres pièces, et pas seulement ces deux-là." Jia Qiang était occupé à accepter, car il a ordonné à l'âge du fonctionnaire de faire le "jardin", "rêve alarmant" deux pièces. Il a insisté pour ne pas obéir à l'ordre, et a insisté pour jouer les deux pièces, "La réunion" et "La gronde". Jia Qiang n'a pas pu lui résister, il a donc dû se plier à ses exigences. La princesse Yuan était très satisfaite et a ordonné : "Ne rendez pas les choses difficiles pour cette fille, enseignez-lui bien." Il a été récompensé par deux soies de palais, deux bourses, des lingots d'or et d'argent.</w:t>
      </w:r>
    </w:p>
    <w:p w14:paraId="1D7D0C55" w14:textId="77777777" w:rsidR="004754EA" w:rsidRPr="00AD4EA7" w:rsidRDefault="004754EA" w:rsidP="004754EA">
      <w:pPr>
        <w:pStyle w:val="NurText"/>
        <w:rPr>
          <w:rFonts w:ascii="Times New Roman" w:hAnsi="Times New Roman"/>
        </w:rPr>
      </w:pPr>
      <w:r w:rsidRPr="00AD4EA7">
        <w:rPr>
          <w:rFonts w:ascii="Times New Roman" w:hAnsi="Times New Roman"/>
        </w:rPr>
        <w:t>Puis il se retira du banquet et retourna dans les lieux qu'il n'avait pas encore visités. Lorsque j'ai vu le temple bouddhiste dans les montagnes, je suis entré, j'ai brûlé de l'encens et vénéré Bouddha, et j'ai inscrit sur une plaque les mots "Mer de souffrance et de miséricorde". Il a également accordé une grâce supplémentaire à un groupe de nonnes et de femmes taoïstes.</w:t>
      </w:r>
    </w:p>
    <w:p w14:paraId="614ED498" w14:textId="77777777" w:rsidR="004754EA" w:rsidRPr="00AD4EA7" w:rsidRDefault="004754EA" w:rsidP="004754EA">
      <w:pPr>
        <w:pStyle w:val="NurText"/>
        <w:rPr>
          <w:rFonts w:ascii="Times New Roman" w:hAnsi="Times New Roman"/>
        </w:rPr>
      </w:pPr>
      <w:r w:rsidRPr="00AD4EA7">
        <w:rPr>
          <w:rFonts w:ascii="Times New Roman" w:hAnsi="Times New Roman"/>
        </w:rPr>
        <w:t>Peu après, l'eunuque s'agenouilla et dit : "Tous les cadeaux sont disponibles, veuillez les examiner et les récompenser selon les règles." L'eunuque a présenté une brève section. Le consort Yuan l'a lu depuis le début et a ordonné qu'il soit fait en conséquence. Eunuque vers le bas, un par un émis. La mère originale Jia est l'or, le jade Ruyi chaque une poignée, bâton de marche de l'encens a, une chaîne de perles de chapelet Gannan, "riche et long printemps" quatre chevaux de satin de palais, "longue vie" quatre chevaux de soie de palais, pourpre or "lingot de stylo Ruyi "Dix lingots d'argent "Lucky and Happy". Mme Xing, Mme Wang deux points, seulement moins le Ruyi, enlèvement, perles quatre sortes. Jia Jing, Jia Amnesty, Jia Zheng, etc., chaque part du nouveau livre impérial deux, deux boîtes d'encre précieuse, calendriers d'or, d'argent, deux chacun, cadeaux de table selon le premier. Baochai, les sœurs Daiyu, etc., chacun un nouveau livre, un côté d'encre précieuse, un nouveau format de lingot d'or et d'argent deux paires. Bao Yu et Jia Lan sont deux colliers en or et en argent et deux paires de lingots en or et en argent. Vous, Li Dian, Feng, etc., avaient tous quatre lingots d'or et d'argent et quatre bouts de table en cadeau. Il y avait également vingt-quatre cadeaux de table et cinq cents ficelles d'argent, qui ont été remis à la mère, à Dame Wang et aux servantes dans la chambre de chaque sœur. Jia Zhen, Jia Lian, Jia Huan, Jia Rong, etc., sont des cadeaux de table à une extrémité, une paire de lingots d'or et d'argent. Le reste du satin coloré cent, argent mille taels, plusieurs bouteilles de vin impérial, est donné à l'Est et l'Ouest des deux maisons où la gestion du jardin, l'ingénierie, l'ameublement, les promesses et le secrétaire de l'opéra, les gardiens de la lampe. En outre, il y avait 300 cordes d'argent, qui étaient données aux cuisiniers, aux actrices, aux artistes et à divers travailleurs.</w:t>
      </w:r>
    </w:p>
    <w:p w14:paraId="283EC282" w14:textId="77777777" w:rsidR="004754EA" w:rsidRPr="00AD4EA7" w:rsidRDefault="004754EA" w:rsidP="004754EA">
      <w:pPr>
        <w:pStyle w:val="NurText"/>
        <w:rPr>
          <w:rFonts w:ascii="Times New Roman" w:hAnsi="Times New Roman"/>
        </w:rPr>
      </w:pPr>
      <w:r w:rsidRPr="00AD4EA7">
        <w:rPr>
          <w:rFonts w:ascii="Times New Roman" w:hAnsi="Times New Roman"/>
        </w:rPr>
        <w:t>Les gens ont remercié, le diacre eunuque Kai a dit : "le temps a été laid trois, s'il vous plaît conduire en arrière à la Luang. " La princesse Yuan ne peut pas s'empêcher de pleurer, mais elle est obligée de sourire, de tirer la main de la mère de Jia, Mme Wang ne peut pas mettre, et puis quatre exhortations : "n'ont pas besoin de se rappeler, prendre soin de. Maintenant la grâce de Dieu est vaste, Janvier a permis de visiter l'intérieur une fois, rencontrer aussi facile que possible, pourquoi trop triste ? Si l'année suivante la grâce de Dieu permet encore le retour de la province, pas si luxueuse et dépensière." La mère de Jia et les autres ont été étouffés par les larmes, difficile à dire. Bien que la princesse Yuan ne pouvait pas supporter de dire au revoir, mais les règles royales, ne peut pas violer le mal, seulement doivent supporter d'aller sur le chariot. Les gens ont facilement persuadé la mère de Jia et Mme Wang de sortir du jardin.</w:t>
      </w:r>
    </w:p>
    <w:p w14:paraId="0AB8AF4D" w14:textId="77777777" w:rsidR="004754EA" w:rsidRPr="00AD4EA7" w:rsidRDefault="004754EA" w:rsidP="004754EA">
      <w:pPr>
        <w:pStyle w:val="NurText"/>
        <w:rPr>
          <w:rFonts w:ascii="Times New Roman" w:hAnsi="Times New Roman"/>
        </w:rPr>
      </w:pPr>
      <w:r w:rsidRPr="00AD4EA7">
        <w:rPr>
          <w:rFonts w:ascii="Times New Roman" w:hAnsi="Times New Roman"/>
        </w:rPr>
        <w:t>Inconnu, à décomposer la prochaine fois.</w:t>
      </w:r>
    </w:p>
    <w:p w14:paraId="6A29C7A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Opéra divers - Fait référence à divers segments d'opéra (pièces uniques). </w:t>
      </w:r>
    </w:p>
    <w:p w14:paraId="5FDE4C9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Off Guard Fence - Rideau d'écran de protection. Garde : garde, protection. </w:t>
      </w:r>
    </w:p>
    <w:p w14:paraId="6E2CB8F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Note rituelle - Rituel, étiquette. Note : signifie arranger, traiter. </w:t>
      </w:r>
    </w:p>
    <w:p w14:paraId="44C07E1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Encens de lis - Une épice faite d'un mélange de diverses épices. Il semble impliquer la signification de "harmonie en toutes choses". </w:t>
      </w:r>
    </w:p>
    <w:p w14:paraId="27B3537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Pistil de la pervenche ─ Pervenche. Pistil : le pistil d'une fleur, se référant à la fleur. La légende de "l'arbre au printemps éternel" semble être utilisée ici pour symboliser "l'immortalité" ou "la longévité". L'"arbre du printemps éternel" est un arbre sacré légendaire, nommé d'après ses quatre saisons de floraison et son immortalité. Il a été nommé d'après ses quatre saisons de floraison et d'immortalité. Voir Liang de la dynastie du Sud - Ren Fang, "The Records of the Alien", vol. 2 : "Le roi Zhaoge de Yan a planté l'arbre du printemps éternel avec des feuilles comme des fleurs de lotus et un corps comme un laurier. C'est pourquoi on l'appelle 'l'arbre de la source éternelle'." </w:t>
      </w:r>
    </w:p>
    <w:p w14:paraId="2596AF4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Une paire d'éventails en forme de phénix (shà), un fouet en forme de dragon brillant……et d'autres choses - fait référence à la dynastie Qing lorsque le noble consort voyage un ensemble complet de batailles cérémonielles. Voir "qianlong qin-ding Qing dynasty canon - volume 93 - Luang Yi Wei" : "cérémonie Huang guifei : fouet deux, poêle d'or, ensemble (boîte), nana (plaque), pellet chacun, bouteille d'or deux, carré d'or quelques, croix-chair d'or a ; deuxième sept phénix jaune vif manivelle couvrir ……" phoenix éventail dragon gleam : avec des plumes de faisan ou de paon tissé dans l'éventail en forme de palmier et peint avec une figure de dragon du drapeau. Éventail de palais en plumes de faisan : un éventail tissé avec des plumes de faisan, utilisé principalement pour couvrir la poussière. Jin - Cui Bao "ancienne et moderne note - volume sur - l'opinion publique vêtements" : "éventail de la queue de faisan dans la dynastie Yin, le haut empereur quand il ya un faisan de l'auspice, le chapitre des vêtements plus avec des plumes Zhai. Le système Zhou était considéré comme le vêtement de voiture de la reine et de la dame. La voiture avait un ventilateur, c'est-à-dire les plumes de faisan pour le ventilateur, ventilateur pour protéger du vent et de la poussière. La dynastie Han par le service de transport public, et plus tard pour donner Liang Xiao Wang. Depuis les dynasties Wei et Jin, il n'y a pas de changement, mais tous les rois peuvent l'utiliser." Fourneau d'or à broche : brûleur d'encens dont la poignée est incrustée de motifs en filigrane d'or, c'est-à-dire que le "canon de la dynastie Qing" dit "fourneau d'or". Cranked seven phoenix golden yellow umbrella : c'est-à-dire que la "dynastie Qing sera le dictionnaire" a dit "sept phoenix bright yellow cranked cover". On dit que la tête de la poignée du parapluie est courbée, la couverture du parapluie pour le satin jaune vif brodé de sept motifs de phénix. Couronne, robe et chaussures : la tenue du fonctionnaire (chapeau officiel, robe, ceinture et bottes). Il s'agit d'un cadeau offert par l'empereur aux hommes à charge de Jia Guifei, qui ne fait pas partie des fournitures de cérémonie. Serviette d'encens, mouchoir brodé, pastille de rinçage, plumeau et autres choses : c'est-à-dire que la "dynastie Qing sera" a dit "fouet deux (boîte), Nuan (assiette), pastille chacun un, bouteille d'or deux, carré d'or quelques, croix-chaise d'or un" et ainsi de suite. </w:t>
      </w:r>
    </w:p>
    <w:p w14:paraId="20CF6B4C" w14:textId="77777777" w:rsidR="004754EA" w:rsidRPr="00AD4EA7" w:rsidRDefault="004754EA" w:rsidP="004754EA">
      <w:pPr>
        <w:pStyle w:val="NurText"/>
        <w:rPr>
          <w:rFonts w:ascii="Times New Roman" w:hAnsi="Times New Roman"/>
        </w:rPr>
      </w:pPr>
      <w:r w:rsidRPr="00AD4EA7">
        <w:rPr>
          <w:rFonts w:ascii="Times New Roman" w:hAnsi="Times New Roman"/>
        </w:rPr>
        <w:t>体仁沐德</w:t>
      </w:r>
      <w:r w:rsidRPr="00AD4EA7">
        <w:rPr>
          <w:rFonts w:ascii="Times New Roman" w:hAnsi="Times New Roman"/>
        </w:rPr>
        <w:t xml:space="preserve">─ L'expression consacrée à la louange de l'empereur. Cela signifie avoir souffert de la grande bienveillance et de la vertu de l'empereur. </w:t>
      </w:r>
      <w:r w:rsidRPr="00AD4EA7">
        <w:rPr>
          <w:rFonts w:ascii="Times New Roman" w:hAnsi="Times New Roman"/>
        </w:rPr>
        <w:t>体仁：躬行仁德。</w:t>
      </w:r>
      <w:r w:rsidRPr="00AD4EA7">
        <w:rPr>
          <w:rFonts w:ascii="Times New Roman" w:hAnsi="Times New Roman"/>
        </w:rPr>
        <w:t xml:space="preserve"> Zhou Yi - Qian Gua : "Le corps du gentleman est assez bienveillant pour faire pousser des gens." Kong Yingda Shu : "Cela signifie que la personne du gentleman, qui englobe la bienveillance et la vertu dans son corps et étend l'amour aux vivants, est suffisante pour honorer et faire grandir les gens." Mu : souffrir. </w:t>
      </w:r>
    </w:p>
    <w:p w14:paraId="50540C0A" w14:textId="77777777" w:rsidR="004754EA" w:rsidRPr="00AD4EA7" w:rsidRDefault="004754EA" w:rsidP="004754EA">
      <w:pPr>
        <w:pStyle w:val="NurText"/>
        <w:rPr>
          <w:rFonts w:ascii="Times New Roman" w:hAnsi="Times New Roman"/>
        </w:rPr>
      </w:pPr>
      <w:r w:rsidRPr="00AD4EA7">
        <w:rPr>
          <w:rFonts w:ascii="Times New Roman" w:hAnsi="Times New Roman"/>
        </w:rPr>
        <w:t>桂楫</w:t>
      </w:r>
      <w:r w:rsidRPr="00AD4EA7">
        <w:rPr>
          <w:rFonts w:ascii="Times New Roman" w:hAnsi="Times New Roman"/>
        </w:rPr>
        <w:t>(jí</w:t>
      </w:r>
      <w:r w:rsidRPr="00AD4EA7">
        <w:rPr>
          <w:rFonts w:ascii="Times New Roman" w:hAnsi="Times New Roman"/>
        </w:rPr>
        <w:t>辑</w:t>
      </w:r>
      <w:r w:rsidRPr="00AD4EA7">
        <w:rPr>
          <w:rFonts w:ascii="Times New Roman" w:hAnsi="Times New Roman"/>
        </w:rPr>
        <w:t>)</w:t>
      </w:r>
      <w:r w:rsidRPr="00AD4EA7">
        <w:rPr>
          <w:rFonts w:ascii="Times New Roman" w:hAnsi="Times New Roman"/>
        </w:rPr>
        <w:t>兰桡</w:t>
      </w:r>
      <w:r w:rsidRPr="00AD4EA7">
        <w:rPr>
          <w:rFonts w:ascii="Times New Roman" w:hAnsi="Times New Roman"/>
        </w:rPr>
        <w:t>(ráo</w:t>
      </w:r>
      <w:r w:rsidRPr="00AD4EA7">
        <w:rPr>
          <w:rFonts w:ascii="Times New Roman" w:hAnsi="Times New Roman"/>
        </w:rPr>
        <w:t>饶</w:t>
      </w:r>
      <w:r w:rsidRPr="00AD4EA7">
        <w:rPr>
          <w:rFonts w:ascii="Times New Roman" w:hAnsi="Times New Roman"/>
        </w:rPr>
        <w:t>)- Gui et Lan : font référence à l'arbre Gui et à Mulan, deux bois célèbres et odorants. Aviron et rayon : tous deux sont des noms élégants pour les avirons, faisant référence aux bateaux. La langue est basée sur les "Neuf chants - Xiang Jun" du Chu des États de la guerre - Qu Yuan : "Gui Zuo Ruoxi et Lan Oar, piratant la glace et accumulant la neige." (</w:t>
      </w:r>
      <w:r w:rsidRPr="00AD4EA7">
        <w:rPr>
          <w:rFonts w:ascii="Times New Roman" w:hAnsi="Times New Roman"/>
        </w:rPr>
        <w:t>棹：船</w:t>
      </w:r>
      <w:r w:rsidRPr="00AD4EA7">
        <w:rPr>
          <w:rFonts w:ascii="Times New Roman" w:hAnsi="Times New Roman"/>
        </w:rPr>
        <w:t xml:space="preserve">. Il fait référence à un bateau. Rame : bateau.) Décrivez un bateau peint magnifiquement décoré. </w:t>
      </w:r>
    </w:p>
    <w:p w14:paraId="435EB5C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Plaque Lanterne─refère le fait d'écrire temporairement la plaque sur une lanterne et de la suspendre pour que Jia Yuanchun puisse faire sa tournée. </w:t>
      </w:r>
    </w:p>
    <w:p w14:paraId="2370341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palais de Gui est haut--Décrit le palais comme étant haut et majestueux. Gui Hall : à l'origine, ce terme désignait le palais où vivaient les concubines. Le "Palais impérial du ministère des fonctionnaires" de Tang-Luo Binwang : "Le palais de Gui est un lieu ombragé avec une tour de jade, et la salle du poivre est un lieu magnifique avec une maison d'or." Ici, on décrit le Grand View Garden comme un bâtiment "villa provinciale", comme si le palais était luxueux et majestueux. </w:t>
      </w:r>
    </w:p>
    <w:p w14:paraId="228C057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Cour et prairie - Extrait de "Zhou Li - Officiels d'automne - Si Xuan Shi" : "Pour tous les grands événements de l'État, la tombe et la chandelle communes sont la cour et la prairie." Note de Zheng Xuan : "La tombe est aussi appelée grande. L'arbre à l'extérieur de la porte s'appelle la grande chandelle, et à l'intérieur de la porte, la prairie de la cour, tous deux de manière à briller pour la clarté de la foule." Aussi "Shi Jing - Xiao Ya - Ting Liao" : "Comment la nuit est, la nuit n'est pas encore, la lumière de Ting Liao"……se réfère aux bougies de feu dans la cour d'éclairage. Dans les temps anciens, ils étaient le plus souvent empaquetés avec du pin, du bambou, des roseaux, etc., et remplis de graisse, afin que le feu brûle bien. Plus tard, il a été remplacé par des bougies géantes. </w:t>
      </w:r>
    </w:p>
    <w:p w14:paraId="70B98FC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Arbre de feu et fleur Qi─Arbre de feu : désigne l'arbre ou le poteau en bois décoré de lumières colorées et les feux d'artifice lancés sur le support en bois. Qihua : Les fleurs qui fleurissent sur les arbres de jade dans le pays des fées. Il est issu de fleurs blanches. L'expression "arbres de feu et fleurs d'argent" est tirée de "La nuit du quinzième jour du mois de mai" de Su Yi de la dynastie Tang : "Les arbres de feu et les fleurs d'argent sont réunis, et le pont d'étoiles et la serrure de fer sont ouverts." Décrire la luminosité des lumières et le bouquet de fleurs. </w:t>
      </w:r>
    </w:p>
    <w:p w14:paraId="19CD82F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Moustaches de crevette - un beau nom pour un rideau. Il y a deux explications : l'une pensait qu'il s'agissait d'un rideau tissé avec les moustaches des crevettes. Voir le "partage Gan Yixian - moustaches de crevettes" de Qing-Wang Shizhen : "Nom de rideau moustaches de crevettes. Ailée, la crevette de mer aussi, deux ou trois pieds de long, nager puis vertical sa barbe, barbe longueur de plusieurs pieds, peut être un rideau, donc le nom. " La deuxième idée est un rideau préparé par un fil de bambou fin. Voir Qing - Cao Tingdong "vieux constant" volume 4 : "Il ya un rideau de bambou est très mince, le nom de barbe crevette rideau." </w:t>
      </w:r>
    </w:p>
    <w:p w14:paraId="7C25DDB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parfum du cerveau musqué - musc et homard. Musc : La sécrétion de la glande ombilicale du musc mâle, séchée en granules ou en morceaux, utilisée comme épice ou comme médicament. Lobélie : communément appelée " copeaux de glace ". Il s'agit de la cristallisation de l'huile contenue dans le tronc de l'arbre à homards (produit dans le Fujian et en Asie du Sud-Est), qui est particulièrement précieuse en raison de son parfum blanc et puissant. </w:t>
      </w:r>
    </w:p>
    <w:p w14:paraId="53B7F18D" w14:textId="77777777" w:rsidR="004754EA" w:rsidRPr="00AD4EA7" w:rsidRDefault="004754EA" w:rsidP="004754EA">
      <w:pPr>
        <w:pStyle w:val="NurText"/>
        <w:rPr>
          <w:rFonts w:ascii="Times New Roman" w:hAnsi="Times New Roman"/>
        </w:rPr>
      </w:pPr>
      <w:r w:rsidRPr="00AD4EA7">
        <w:rPr>
          <w:rFonts w:ascii="Times New Roman" w:hAnsi="Times New Roman"/>
        </w:rPr>
        <w:t>齑</w:t>
      </w:r>
      <w:r w:rsidRPr="00AD4EA7">
        <w:rPr>
          <w:rFonts w:ascii="Times New Roman" w:hAnsi="Times New Roman"/>
        </w:rPr>
        <w:t xml:space="preserve">( jī </w:t>
      </w:r>
      <w:r w:rsidRPr="00AD4EA7">
        <w:rPr>
          <w:rFonts w:ascii="Times New Roman" w:hAnsi="Times New Roman"/>
        </w:rPr>
        <w:t>基</w:t>
      </w:r>
      <w:r w:rsidRPr="00AD4EA7">
        <w:rPr>
          <w:rFonts w:ascii="Times New Roman" w:hAnsi="Times New Roman"/>
        </w:rPr>
        <w:t>)</w:t>
      </w:r>
      <w:r w:rsidRPr="00AD4EA7">
        <w:rPr>
          <w:rFonts w:ascii="Times New Roman" w:hAnsi="Times New Roman"/>
        </w:rPr>
        <w:t>盐布帛</w:t>
      </w:r>
      <w:r w:rsidRPr="00AD4EA7">
        <w:rPr>
          <w:rFonts w:ascii="Times New Roman" w:hAnsi="Times New Roman"/>
        </w:rPr>
        <w:t xml:space="preserve">─ </w:t>
      </w:r>
      <w:r w:rsidRPr="00AD4EA7">
        <w:rPr>
          <w:rFonts w:ascii="Times New Roman" w:hAnsi="Times New Roman"/>
        </w:rPr>
        <w:t>齑</w:t>
      </w:r>
      <w:r w:rsidRPr="00AD4EA7">
        <w:rPr>
          <w:rFonts w:ascii="Times New Roman" w:hAnsi="Times New Roman"/>
        </w:rPr>
        <w:t xml:space="preserve"> : légumes marinés hachés. Tissu et soie : Tissu et vêtements grossiers. L'expression "</w:t>
      </w:r>
      <w:r w:rsidRPr="00AD4EA7">
        <w:rPr>
          <w:rFonts w:ascii="Times New Roman" w:hAnsi="Times New Roman"/>
        </w:rPr>
        <w:t>齑齑暮鹽</w:t>
      </w:r>
      <w:r w:rsidRPr="00AD4EA7">
        <w:rPr>
          <w:rFonts w:ascii="Times New Roman" w:hAnsi="Times New Roman"/>
        </w:rPr>
        <w:t xml:space="preserve">" est tirée de "L'envoi des pauvres" de Han Yu de la dynastie Tang : "Pendant les quatre années de l'Académie impériale, j'ai dû manger du </w:t>
      </w:r>
      <w:r w:rsidRPr="00AD4EA7">
        <w:rPr>
          <w:rFonts w:ascii="Times New Roman" w:hAnsi="Times New Roman"/>
        </w:rPr>
        <w:t>齑齑</w:t>
      </w:r>
      <w:r w:rsidRPr="00AD4EA7">
        <w:rPr>
          <w:rFonts w:ascii="Times New Roman" w:hAnsi="Times New Roman"/>
        </w:rPr>
        <w:t xml:space="preserve"> et du sel la nuit." Cela signifie qu'il faut manger des légumes salés au petit-déjeuner et du sel salé au dîner. Le sens est légèrement modifié ici, mais la signification reste la même, pour décrire une vie de privations. </w:t>
      </w:r>
    </w:p>
    <w:p w14:paraId="52BA8510" w14:textId="77777777" w:rsidR="004754EA" w:rsidRPr="00AD4EA7" w:rsidRDefault="004754EA" w:rsidP="004754EA">
      <w:pPr>
        <w:pStyle w:val="NurText"/>
        <w:rPr>
          <w:rFonts w:ascii="Times New Roman" w:hAnsi="Times New Roman"/>
        </w:rPr>
      </w:pPr>
      <w:r w:rsidRPr="00AD4EA7">
        <w:rPr>
          <w:rFonts w:ascii="Times New Roman" w:hAnsi="Times New Roman"/>
        </w:rPr>
        <w:t>" Les colombes et les corbeaux " (</w:t>
      </w:r>
      <w:r w:rsidRPr="00AD4EA7">
        <w:rPr>
          <w:rFonts w:ascii="Times New Roman" w:hAnsi="Times New Roman"/>
        </w:rPr>
        <w:t>鸠群</w:t>
      </w:r>
      <w:r w:rsidRPr="00AD4EA7">
        <w:rPr>
          <w:rFonts w:ascii="Times New Roman" w:hAnsi="Times New Roman"/>
        </w:rPr>
        <w:t xml:space="preserve">) : une référence générale à tous les oiseaux. Zhuan : vérifier, marquer. Fengluan : Phoenix et luan. Les anciens pensaient qu'il s'agissait de deux oiseaux divins. Rui : auspicieux, auspicieux. Ces deux lignes veulent dire que Yuanchun est entrée dans le palais en tant que concubine, comme un luan et un phénix parmi les oiseaux mortels, et a gagné la gloire et la bonne fortune pour la famille Jia. </w:t>
      </w:r>
    </w:p>
    <w:p w14:paraId="588FA4A8" w14:textId="77777777" w:rsidR="004754EA" w:rsidRPr="00AD4EA7" w:rsidRDefault="004754EA" w:rsidP="004754EA">
      <w:pPr>
        <w:pStyle w:val="NurText"/>
        <w:rPr>
          <w:rFonts w:ascii="Times New Roman" w:hAnsi="Times New Roman"/>
        </w:rPr>
      </w:pPr>
      <w:r w:rsidRPr="00AD4EA7">
        <w:rPr>
          <w:rFonts w:ascii="Times New Roman" w:hAnsi="Times New Roman"/>
        </w:rPr>
        <w:t>肝脑涂地</w:t>
      </w:r>
      <w:r w:rsidRPr="00AD4EA7">
        <w:rPr>
          <w:rFonts w:ascii="Times New Roman" w:hAnsi="Times New Roman"/>
        </w:rPr>
        <w:t>─</w:t>
      </w:r>
      <w:r w:rsidRPr="00AD4EA7">
        <w:rPr>
          <w:rFonts w:ascii="Times New Roman" w:hAnsi="Times New Roman"/>
        </w:rPr>
        <w:t>涂：涂：涂抹，散落。</w:t>
      </w:r>
      <w:r w:rsidRPr="00AD4EA7">
        <w:rPr>
          <w:rFonts w:ascii="Times New Roman" w:hAnsi="Times New Roman"/>
        </w:rPr>
        <w:t xml:space="preserve"> De Han - Liu Xiang, "Dire la Cour - Tome 6 - Rétablir la grâce" : "(Je) souhaite souvent disperser mon foie et mon cerveau sur le sol, et utiliser le sang de mon cou pour effacer mes ennemis pendant longtemps." Cela signifie que le foie et le cerveau d'une personne sont éparpillés sur le sol. Il indique surtout le sacrifice de sa vie au nom de la loyauté envers le roi et du service du pays. </w:t>
      </w:r>
    </w:p>
    <w:p w14:paraId="19ACA5D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Qianqian et Yixi - Qian : l'omission de "Qianqian". Amélioration de soi. Tigilance : être attentif et prudent. Cette phrase est basée sur le Zhou Yi-Qian Gua : "Un gentleman qui est toujours sur ses gardes est exempt de tout reproche." Commentaire de Kong Yingda : "Le mot "fin du jour" signifie que chaque jour est la fin du jour. Les tigres de la nuit, dit après la fin de ce jour à la nuit du temps, mais encore s'inquiéter. La personne qui est en mesure de le faire est également une personne qui est en mesure de le faire. Le mot peur ordinaire, constant comme le versement du danger, est de ne pas obtenir de blâme. " Cela signifie que le gentleman est consciencieux et attentif jour et nuit, comme s'il avait peur du danger, afin qu'il n'y ait pas de calamité. </w:t>
      </w:r>
    </w:p>
    <w:p w14:paraId="0F61DBC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Da Guan Yuan--Da Guan : le jardin englobe toutes les choses, et la scène est extrêmement spectaculaire. Il semble qu'il s'agisse d'une allusion à l'expression "la grande vue de l'océan", tirée de Zhuangzi - Le ciel et la terre : "Le Tao est celui qui englobe toutes choses, et l'océan est grand !". La description originale de "la Voie" est qu'elle englobe toutes choses, et la scène est extrêmement spectaculaire. Il s'agit ici de décrire la "villa provinciale" comme un grand jardin d'une grande beauté et d'un paysage magnifique. </w:t>
      </w:r>
    </w:p>
    <w:p w14:paraId="383A2D0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Couplet "Ciel et Terre" - Hongci : Grande bonté et compassion. Chizi : signifie à l'origine enfant. Shang Shu - Zhou Shu - Kang Jue : "Si on protège le fils rouge, seul le peuple se portera bien." Confucius Yingda : "Le fils est né rouge, donc il parle du fils rouge." Et le livre "Yue Aman Tang lit le livre - Crouching An Xiao Yang" de Qing-Li Cimin a une autre nouvelle explication : "Le mot 'souverain' est couramment utilisé dans les temps anciens comme 'rouge'……Le nom du fils rouge signifie que le premier né ne mesure qu'un pied de long." (Note : Bien que les interprétations de Kong et Li soient différentes, le sens est le même pour les bébés). Il est également utilisé comme une métaphore pour le peuple. Le livre de la dynastie Han - La chronique des officiels - Gong Sui : "Le peuple souffrait de la faim et du froid, mais les officiels ne montraient aucune compassion, alors ils ont fait en sorte que le fils nu de Sa Majesté vole les troupes de Sa Majesté dans la piscine décorée." Cang Sheng : "Cang" signifie ciel, et "Cang Sheng" signifie né du ciel. Il fait référence au peuple. L'"Ode à l'exode" de Han-Shi Cen (voir "Écrits choisis", vol. 47) : "Cang Sheng est au début d'une nouvelle ère, et le vent nouveau a changé en Chu." Note de Liu Liang : "Cang Sheng, le peuple aussi." Kuangdian : une grande grâce qui n'avait jamais été donnée auparavant. Il s'agit de la permission donnée par l'empereur aux concubines de rendre visite à leurs proches. Neuf états et dix mille pays : sous le ciel entier. Être : souffrir. La grâce et la gloire : la faveur et la gloire. Ce couplet est une phrase fixe pour exprimer l'appréciation de la grâce de l'empereur et la louange de sa sainte vertu. Cela signifie que la bienveillance de l'empereur est aussi grande que la naissance de toutes les choses dans le ciel et sur la terre, et que sa grâce en permettant aux concubines de rendre visite à leurs proches est sans précédent, elle est donc appréciée par tous les peuples du monde. </w:t>
      </w:r>
    </w:p>
    <w:p w14:paraId="2ADD379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Pavillon Xiaoxiang--Xiaoxiang : la signification originale est la claire et profonde rivière Xiang. Le nom "Xiaoxiang" est une allusion à l'histoire de Ehuang et Nuying, les deux concubines qui ont été martyrisées pour Shun en se jetant dans la rivière Xiang. Dans le "Shanhaijing - Zhongshanjing" : "Un autre 120 miles au sud-est s'appelle la montagne Dongting, où vivent les deux filles de l'empereur qui nagent souvent dans la rivière et l'abîme. Les vents du fleuve et du Yuan traversent l'abîme de Xiaoxiang, qui se trouve entre les neuf fleuves, et ils doivent y entrer et en sortir par des tempêtes dérivantes." Et Han - Liu Xiang, "La légende des femmes - Les……You Yu" : "Les deux concubines de You Yu étaient les deux filles de l'empereur Yao, l'aînée E Huang et la seconde Ying.……" Et les "Neuf Chants - Xiangjun" de Qu Yuan "Le fils de l'empereur est descendu dans l'îlot du nord" Han - Wang Yi note : "Le fils de l'empereur est aussi connu comme la fille de Yao. Les deux filles de Yao, E Huang et Nuying, qui étaient avec Shun, ne sont pas revenues, et se sont jetées dans l'îlot de Xiang Shui, à cause de Dame Xiang." Et aussi la dynastie du Nord Wei - Li Daoyuan "Note classique sur l'eau - Volume 38 - Xiang Shui" : "Zhi Fang de Da Shun aussi, deux concubines de l'expédition, noyées dans la rivière Xiang, les dieux nagent dans l'abîme de Dongting, dans et hors de la piscine de Xia Xiang. Xia, l'eau est claire et profonde." Le pavillon Xiaoxiang sera habité par Lin Daiyu, afin de laisser entendre que Lin Daiyu, comme Ehuang et Nuying, est fidèle à l'amour et sera martyrisé pour Jia Baoyu. </w:t>
      </w:r>
    </w:p>
    <w:p w14:paraId="03A94BA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Yi Hong Fast Green─Yi et fast : les deux signifient comme. Rouge et vert : font référence aux bégonias et aux bananes. Ce terme est dérivé pour désigner les femmes. C'est le sens de l'expression "aimer les femmes". Yi Hong Yuan--L'abréviation de "Yi Hong Fast Green Yuan". Cette cour sera la résidence de Jia Baoyu, ce qui implique que Jia Baoyu aime les filles, et son surnom est également appelé "Yi Hong Gongzi". </w:t>
      </w:r>
    </w:p>
    <w:p w14:paraId="10C741C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Asarum : l'omission de "Asarum Fragrance". L'Empereur se reposait. L'empereur a été surpris de se lever, et le parfum est resté sur le tapis, l'oreiller, pendant des mois. L'empereur a pensé à la demande, mais ne l'a jamais revue, sanglotant et contactant des vêtements, il a donc changé la chambre de Yanliang en chambre de rêve du parfum." Cao Xueqin s'est donné beaucoup de mal pour nommer l'Asarum : d'abord, il a demandé à Jia Baoyu d'inventer qu'il y avait de l'herbe "Asarum" plantée ici (voir l'article "Asarum"), et ensuite, il a demandé à Jia Baoyu de lui trouver un nom... Le nom "Asarum" (voir l'article) est un pavé pour la dénomination de "Asarum" ; ce n'est qu'ensuite qu'il a demandé solennellement à Jia Yuanfei de le nommer officiellement. Tout cela a un certain nombre de significations cachées : d'une part, l'Asarum sera habité par Xue Baochai, donc l'allusion au "parfum de l'Asarum" implique que Xue Baochai est entrée dans la capitale "pour être choisie" concubine, rêvant de s'élever à de grandes hauteurs comme Lady Li de l'empereur Wu. Deuxièmement, l'empereur Wu a changé la "chambre de Yan Liang" en "chambre des rêves", ce qui semble impliquer que l'insensibilité de Xue Baochai conduira à son abandon par Jia Baoyu (le parfum), seul dans la maison (chambre des rêves). L'"Asarum" est la forme courte de l'herbe "Du Heng", "Wu" est la signification du mot Wu, sale, dégoûtant, donc "Asarum". L'"Asarum" est une allusion au fait que Xue Baochai est superficiellement aussi flamboyant que l'Asarum, mais est en réalité une personne sale. Le quatrième, "Wu" peut également être interprété comme le sens de désolée, désolée, donc "Asarum" qui implique que bien que Xue Baochai a obtenu plus tard le trône de "deuxième grand-mère", mais immédiatement abandonné par Jia Baoyu, résultant en Le nom "Asarum" implique que bien que Xue Baochai ait atteint plus tard le trône de "deuxième grand-mère Bao", elle a été abandonnée par Jia Baoyu, la laissant dans une situation de veuvage désolant. </w:t>
      </w:r>
    </w:p>
    <w:p w14:paraId="4733EE9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Rongge Shanzhuang──Rongge : lavage de vêtements grossiers cousus à partir de tissu de kudzu. D'après la préface du poème "Ge Qin" dans le poème "Shi Jing - Vent d'État - Zhou Nan - Ge Qin" : "Ge Qin" est aussi l'essence du consort. Lorsqu'une concubine est dans la maison de ses parents, elle doit être frugale et respectueuse, porter les vêtements de la coiffure et respecter son maître. Ensuite, vous pourrez retourner chez les parents, le monde à la manière des femmes." Confucius Yingda a dit : "Lorsque la concubine est dans la maison de ses parents, elle est déjà consacrée au travail des femmes, et elle est capable d'être économe et prudente avec son argent, de porter les vêtements des maçons, et de respecter le maître. A la maison, elle a cette nature, mariée pour réparer et ne pas changer, les rites des femmes sans offense, quand la famille du mari. Alors vous pourrez revenir demander si vous êtes en sécurité chez vos parents, et transformer le monde à la manière des femmes." Cela signifie que la concubine est spécialisée dans le travail des femmes dans la maison de sa mère et qu'elle a reçu une bonne éducation dans la vertu des femmes, de sorte qu'elle ne peut pas perdre ses rites matrimoniaux après s'être mariée et rendre son mari satisfait, et enseigner les femmes du monde en sa qualité de concubine. Comme nous pouvons le voir dans le quatrième chapitre, Li Dian était tout à fait en accord avec de telles vertus maternelles, et Cao Xueqin a donc conçu cette "Villa de la Montagne Rongge" (changée plus tard en "Village Tao Xiang") pour que Li Dian puisse vivre dans le luxueux Da Guan Yuan. </w:t>
      </w:r>
    </w:p>
    <w:p w14:paraId="2E54517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Daguanlou--Daguan : La scène est extrêmement spectaculaire. Le terme "Daguanlou" désigne un bâtiment élevé dans le "Grand View Garden", et semble faire allusion à l'allusion à "Daguan" dans le "Record of Yueyang Lou" de Song Fan Zhongyan : " J'ai observé le magnifique paysage de Ba et Ling, qui se trouve dans un lac à Dongting. Les montagnes sont lointaines, le fleuve Yangtze est avalé, et il n'y a pas de limite à l'horizon ; le soleil brille et le soleil se couche, et le temps est mille fois plus beau, c'est la Grande Vue de la Tour Yueyang." Cela signifie une tour majestueuse et spectaculaire dans le Grand View Garden. </w:t>
      </w:r>
    </w:p>
    <w:p w14:paraId="73C66127" w14:textId="77777777" w:rsidR="004754EA" w:rsidRPr="00AD4EA7" w:rsidRDefault="004754EA" w:rsidP="004754EA">
      <w:pPr>
        <w:pStyle w:val="NurText"/>
        <w:rPr>
          <w:rFonts w:ascii="Times New Roman" w:hAnsi="Times New Roman"/>
        </w:rPr>
      </w:pPr>
      <w:r w:rsidRPr="00AD4EA7">
        <w:rPr>
          <w:rFonts w:ascii="Times New Roman" w:hAnsi="Times New Roman"/>
        </w:rPr>
        <w:t>Ouverture d'esprit et plaisir--Ouverture d'esprit : gaieté. Yi : délicieux, agréable. La phrase ou l'original "</w:t>
      </w:r>
      <w:r w:rsidRPr="00AD4EA7">
        <w:rPr>
          <w:rFonts w:ascii="Times New Roman" w:hAnsi="Times New Roman"/>
        </w:rPr>
        <w:t>心旷神怡</w:t>
      </w:r>
      <w:r w:rsidRPr="00AD4EA7">
        <w:rPr>
          <w:rFonts w:ascii="Times New Roman" w:hAnsi="Times New Roman"/>
        </w:rPr>
        <w:t xml:space="preserve">" est tiré de la "Préface de Bo Lang Sha Xing" de Tian Ying de la dynastie Tang : "Le lendemain, je suis allé rendre visite à Bai Quan et je l'ai utilisé comme entretien pendant toute la nuit, et j'ai lu le poème que j'avais écrit, et j'étais déjà ouvert d'esprit et heureux." On y décrit que le paysage du Grand View Garden rend les gens joyeux et heureux. </w:t>
      </w:r>
    </w:p>
    <w:p w14:paraId="1C89F8F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"Coupe verte" est une paraphrase de deux vers d'un poème de Yu Xin, de la dynastie des Zhou du Nord : "L'éventail de chant de la perle verte est fin, la chemise de danse de l'hirondelle volante est longue." La perle verte était la concubine de Shi Chong sous la dynastie Jin, qui était si belle et si douée pour le chant qu'elle est devenue un substitut de beauté. Feiyan est l'impératrice Zhao Feiyan de l'empereur Cheng de la dynastie Han, qui était légère et douée pour la danse. L'utilisation de ce poème ici implique qu'il y a beaucoup de belles femmes dans le Grand View Garden et que Yuanchun est une concubine. </w:t>
      </w:r>
    </w:p>
    <w:p w14:paraId="74214032" w14:textId="77777777" w:rsidR="004754EA" w:rsidRPr="00AD4EA7" w:rsidRDefault="004754EA" w:rsidP="004754EA">
      <w:pPr>
        <w:pStyle w:val="NurText"/>
        <w:rPr>
          <w:rFonts w:ascii="Times New Roman" w:hAnsi="Times New Roman"/>
        </w:rPr>
      </w:pPr>
      <w:r w:rsidRPr="00AD4EA7">
        <w:rPr>
          <w:rFonts w:ascii="Times New Roman" w:hAnsi="Times New Roman"/>
        </w:rPr>
        <w:t>Les dieux ont la chance de descendre à Yaotai - Yaotai : le pays des fées où les dieux vivent dans les mythes et les légendes. Jin-Wang Jia (</w:t>
      </w:r>
      <w:r w:rsidRPr="00AD4EA7">
        <w:rPr>
          <w:rFonts w:ascii="Times New Roman" w:hAnsi="Times New Roman"/>
        </w:rPr>
        <w:t>晋</w:t>
      </w:r>
      <w:r w:rsidRPr="00AD4EA7">
        <w:rPr>
          <w:rFonts w:ascii="Times New Roman" w:hAnsi="Times New Roman"/>
        </w:rPr>
        <w:t>-Wang Jia), Gleanings (</w:t>
      </w:r>
      <w:r w:rsidRPr="00AD4EA7">
        <w:rPr>
          <w:rFonts w:ascii="Times New Roman" w:hAnsi="Times New Roman"/>
        </w:rPr>
        <w:t>拾遺記</w:t>
      </w:r>
      <w:r w:rsidRPr="00AD4EA7">
        <w:rPr>
          <w:rFonts w:ascii="Times New Roman" w:hAnsi="Times New Roman"/>
        </w:rPr>
        <w:t xml:space="preserve">), Volume 110 : "Il y a le pays de Kunling dans les montagnes de Kunlun, qui est plus élevé que le soleil et la lune. La montagne a neuf couches, chaque couche est distante de dix mille miles les unes des autres. La neuvième couche de la montagne est plus petite et plus étroite. Il y a des centaines d'hectares de champs célestes et de jardins de célandres, qui sont cultivés par les immortels. A côté, il y a douze Yao Tai (Yao Tai), chacun de dix pas de large, tous avec du jade de cinq couleurs comme base". Ici, Yuanchun est comparé aux immortels. Cette ligne implique que Yuanchun retourne chez lui auprès de sa famille. </w:t>
      </w:r>
    </w:p>
    <w:p w14:paraId="3AA8B2E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Articles de la Création--Articles : colorés et fleuris. Mozi - Nonle sur : "Par conséquent, la raison pour laquelle Zi Mozi est nonle est qu'il n'est pas considéré comme désagréable par le son de la grande cloche qui sonne, le tambour, le thur et le yu-sheng ; pas considéré comme inesthétique par la couleur des articles Hua gravés et évidés." Création : le créateur de la nature. Zhuangzi - le grand maître : "Maintenant un au ciel et à la terre comme un grand fourneau, à la création d'une grande fonderie, le mal au passé et non ?" Ce montant signifie que le Grand View Garden est magnifiquement construit, peut être décrit comme un travail ingénieux. </w:t>
      </w:r>
    </w:p>
    <w:p w14:paraId="74E421C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Ning Hui Zhong Rui--Ning et Zhong : tous deux signifient rassemblement. Hui : la signification originale est la lumière du soleil, et par extension, une métaphore de la grâce impériale. Rui : de bon augure, signe de bon augure. Ce montant signifie que grâce à l'ancienne grâce de l'Empereur qui a permis à Yuanchun de rendre visite à ses proches, Da Guan Yuan est devenu le lieu le plus propice. </w:t>
      </w:r>
    </w:p>
    <w:p w14:paraId="6EEFE12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couplet de "Fang Yuan" ---Fang Yuan : décrit le jardin Grand View, qui est plein de fleurs. Hua Ri : Le soleil glorieux. Une métaphore pour l'Empereur. Nuages auspicieux : nuages auspicieux. Une métaphore pour la grâce de l'empereur. Ce couplet parle du jardin fleuri Grand View Garden, qui baigne dans la magnifique grâce impériale. </w:t>
      </w:r>
    </w:p>
    <w:p w14:paraId="039D485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de "High Willow" - "Move the warbler out of the valley" : "Move" : se déplacer, se relocaliser. Le poème est tiré du "Livre des Chants - Xiao Ya - Bois d'abattage" : "Le bois d'abattage résonne, les oiseaux crient. Ils sortent de la vallée et se déplacent vers les arbres." (Qiao Mu : grands arbres.) Cela signifie que les oiseaux (on parle ici de fauvettes au lieu d'oiseaux) se déplacent de la vallée profonde vers les grands arbres pour construire leurs nids. C'est une métaphore de l'élévation du statut d'une personne. Ici, cela fait allusion à la haute promotion de Yuanchun. Xiu Huang : grand bambou. Feng Lai Yi : Le nom provincial de "You Feng Lai Yi". Le phénix est utilisé comme une métaphore pour Yuanchun. Ce couplet signifie que même les grands saules sont heureux de la promotion de Yuanchun au poste de Shang Shu du palais Fengmao et de consort Xiande, et que les bambous longs et minces attendent avec impatience le retour de Yuanchun chez elle. Il décrit que la visite de Yuanchun à sa famille rend toute la famille heureuse. </w:t>
      </w:r>
    </w:p>
    <w:p w14:paraId="43ED343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"Wenfeng"---Wenfeng : le vent de la vertu littéraire et de l'éducation. Évidemment, en montrant. Chen You : À l'origine, il fait référence aux voyages d'agrément de l'empereur, et par extension, aux voyages d'agrément des concubines. Ici, cela fait référence au retour de Yuanchun chez ses parents. Xiaoxihua : enseigner au peuple et gouverner le pays par la piété filiale. Ce couplet parle du retour de Yuanchun en province, montrant l'ambition de l'empereur actuel d'enseigner au peuple et de gouverner le pays par la vertu de la littérature et de la piété filiale. </w:t>
      </w:r>
    </w:p>
    <w:p w14:paraId="7DF89FB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"Chen You" - Yue Yu : plaisir, joie. Ce couplet signifie que le retour de Yuanchun dans la province n'a pas seulement ajouté une atmosphère de fête à la Maison Jia, mais a également fait du Da Guan Yuan un pays des merveilles. </w:t>
      </w:r>
    </w:p>
    <w:p w14:paraId="4614B7E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"Borrowed" - Emprunté : fait référence à l'imitation. Ce couplet dit que la rocaille du Grand View Garden est faite en imitation de la nature, ajoutant une nouvelle atmosphère au jardin. </w:t>
      </w:r>
    </w:p>
    <w:p w14:paraId="23DFF33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"Fragrant Rong" - Rong : Sheng, plus. Le vin de Jingu : D'après la "Préface des poèmes du jardin de Jingu" de Jin-Shi Chong : Shi Chong a construit un jardin à Jingu (au nord-ouest de Luoyang, dans la province du Henan), nommé Jardin de Jingu, et a stocké d'innombrables vins, invitant souvent les gens à boire beaucoup et leur ordonnant d'assigner des poèmes, et ceux qui ne pouvaient pas le faire étaient "punis avec trois seaux de vin". Plus tard, c'est le "vin de la vallée de l'or" qui fait référence à la fête du vin. Voici une allusion à la maison Jia pour le retour de Yuanchun et le banquet, Yuanchun a commandé Bao Yu et d'autres poèmes. Salle de jade : le nom du palais de la dynastie Han. Voir les "Archives historiques - Xiaowu Benji" : "ainsi fait le palais Jianzhang au sud duquel il y a le hall de jade, Bimen, grand oiseau du genre." Yutang Ren : fait référence à la concubine. Ici, il se réfère à la noble consort Yuanchun. Ce couplet décrit le retour de Yuanchun dans la province, qui a rendu le vin du manoir Jia plus parfumé et les fleurs du Da Guan Yuan plus colorées. </w:t>
      </w:r>
    </w:p>
    <w:p w14:paraId="61820D5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"Il a de la chance"-- Invitation : à la rencontre, à la confidence. Voiture du palais : voiture dans laquelle l'empereur et son épouse se déplaçaient. Ici, cela fait référence au retour de Yuanchun à la province en voiture. Fréquent : fréquent, souvent. Ce couplet signifie que j'ai eu la chance de rencontrer Yuanchun à son retour dans la province et j'espère que Yuanchun reviendra souvent dans la province. </w:t>
      </w:r>
    </w:p>
    <w:p w14:paraId="5547DC8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Palais d'or : fait référence à un palais en général. Sous la dynastie méridionale, le poème "L'Altesse du roi" de Qi Xie Yan est l'un des trois poèmes suivants : "Le palais doré est un lieu de grande beauté. Sous la dynastie Tang, certains palais portaient le nom de "Palais d'or" (également appelé "Palais Luan d'or"). Voir Song - Shen Bu "Mengxi pen-talk - histoire a" : "L'Académie Tang Hanlin dans l'interdit, est le maître de la résidence de l'hirondelle, le Hall de Jade, Cheng Ming, le Palais d'Or sont en elle." Les opéras et les romans des époques Yuan, Ming et Qing sont mêlés au "Palais d'or", à la "Salle d'or Luang", au "Palais d'or Luang". Contre-mesures : Depuis la dynastie Han, comme moyen de sélectionner les talents. C'est-à-dire que le tribunal pose des questions, les candidats y répondent. Les documents historiques - Pingjin marquis biographie du père principal : "trop souvent ordonné le recrutement des universitaires confucéens chaque réponse, plus d'une centaine de personnes, Hong classé deuxième. L'Empereur a promu Hong pour être le premier." La dynastie des Qing a aboli les contre-mesures, toutes avec l'examen impérial, donc "les contre-mesures de la salle d'or" se réfère vraiment à l'examen du temple. C'est-à-dire qu'après l'examen dans le ministère des Rites, l'empereur lui-même a émis des questions (appelées la question) l'épreuve a été admise aux candidats, afin de diviser le grade. </w:t>
      </w:r>
    </w:p>
    <w:p w14:paraId="40E46A9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Zhao Qian Sun Li - La première phrase de "Les cent noms de famille", en se référant plutôt à "Les cent noms de famille". Les cent noms de famille" : compilé dans la dynastie des Song du Nord, l'auteur est inconnu. Depuis lors, il a été utilisé comme un manuel d'instruction pour les écoliers pendant de nombreuses générations. Comme la dynastie Song était sous l'autorité de la famille Zhao, on l'appelait "Zhao-Song". Le compilateur a donc inscrit Zhao comme premier nom de famille, mais ce n'était pas le plus important. "Oublier tous les 'Zhao Qian Sun Li'", c'est oublier même le plus simple des manuels d'instruction "Les cent noms de famille". </w:t>
      </w:r>
    </w:p>
    <w:p w14:paraId="15DA994C" w14:textId="77777777" w:rsidR="004754EA" w:rsidRPr="00AD4EA7" w:rsidRDefault="004754EA" w:rsidP="004754EA">
      <w:pPr>
        <w:pStyle w:val="NurText"/>
        <w:rPr>
          <w:rFonts w:ascii="Times New Roman" w:hAnsi="Times New Roman"/>
        </w:rPr>
      </w:pPr>
      <w:r w:rsidRPr="00AD4EA7">
        <w:rPr>
          <w:rFonts w:ascii="Times New Roman" w:hAnsi="Times New Roman"/>
        </w:rPr>
        <w:t>"Han Yi de la dynastie Tang" - Han Yi était un personnage des dynasties Wei et Jin. Voir les "Calendriers Zu Zheng" de Jin - Chen Qun (voir Jin Shu - Calendriers légaux) : "Le Grand Wei a été ordonné pour être le premier à établir le Début Jaune du calendrier, et Han Yiyi a eu peur de ne pas l'examiner." Le vers "La bougie est froide et la cire est sèche" se trouve dans le poème "La banane n'est pas encore exposée" de Qian Cheng (voir Quan Tang Shi, vol. 712). Il est clair que "Han Yi" est une erreur pour "Qian Cheng". Les poèmes de Qian Cheng sont rassemblés dans le volume 712 des Poèmes de Quan Tang, avec sept titres et 108 poèmes. Il contient également une courte biographie de Qian Cheng : " Qian Cheng (</w:t>
      </w:r>
      <w:r w:rsidRPr="00AD4EA7">
        <w:rPr>
          <w:rFonts w:ascii="Times New Roman" w:hAnsi="Times New Roman"/>
        </w:rPr>
        <w:t>钱別</w:t>
      </w:r>
      <w:r w:rsidRPr="00AD4EA7">
        <w:rPr>
          <w:rFonts w:ascii="Times New Roman" w:hAnsi="Times New Roman"/>
        </w:rPr>
        <w:t>), caractère Ruiwen (</w:t>
      </w:r>
      <w:r w:rsidRPr="00AD4EA7">
        <w:rPr>
          <w:rFonts w:ascii="Times New Roman" w:hAnsi="Times New Roman"/>
        </w:rPr>
        <w:t>瑞文</w:t>
      </w:r>
      <w:r w:rsidRPr="00AD4EA7">
        <w:rPr>
          <w:rFonts w:ascii="Times New Roman" w:hAnsi="Times New Roman"/>
        </w:rPr>
        <w:t>), était le fils de Hui (</w:t>
      </w:r>
      <w:r w:rsidRPr="00AD4EA7">
        <w:rPr>
          <w:rFonts w:ascii="Times New Roman" w:hAnsi="Times New Roman"/>
        </w:rPr>
        <w:t>徽</w:t>
      </w:r>
      <w:r w:rsidRPr="00AD4EA7">
        <w:rPr>
          <w:rFonts w:ascii="Times New Roman" w:hAnsi="Times New Roman"/>
        </w:rPr>
        <w:t xml:space="preserve">), un ministre du ministère de la Justice. C'était un bon écrivain et un bon parolier. Recommandé par le chancelier Wang Pu pour l'obtention de lettres de marque, il a été promu au poste de lettré de l'Académie chinoise, mais a ensuite été relégué au poste de secrétaire de Fuzhou. Il avait vingt volumes de "Records from the Boat". Son poème "Unspread Banana" est un poème absolu : "La bougie froide n'a pas de fumée et la cire verte est sèche, et le cœur parfumé est encore recroquevillé dans la crainte du froid du printemps. Qu'est-ce qui est caché dans une lettre, qui sera secrètement ouverte par le vent d'est ?" Il s'agit d'un poème décrivant la banane en termes anthropomorphes. L'idée principale est que les jeunes feuilles du plantain naissant ont peur du froid printanier, mais semblent aussi être timides, alors les feuilles sont enroulées, n'osant pas se déployer, comme une bougie, mais aussi comme un livre scellé. Malgré tout, la crainte d'être emporté par le vent d'est pour se déployer et révéler son vrai visage subsiste. Jia Baoyu a été rappelé par Xue Baochai, que l'illumination, de sorte que dans la suite "Yihong vert rapide" poème, non seulement pour éviter d'utiliser Yuanchun n'aiment pas le "encens rouge", "vert de jade", et l'utilisation de ce poème Dans le poème suivant, "Yi Hong Quick Green" évite non seulement l'utilisation de "parfum rouge" et de "jade vert" que Yuan Chun n'aime pas, mais utilise également ce poème pour décrire la banane avec aisance. </w:t>
      </w:r>
    </w:p>
    <w:p w14:paraId="7E37BC0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Maître d'un mot - une personne qui corrige un ou deux mots mal prononcés ou réécrit un ou deux mots dans un poème pour une autre personne. Il existe au moins sept histoires de "maîtres d'un mot", pour n'en citer que deux. L'une d'entre elles se trouve dans les Cinq dynasties - "Tang Zhayan - Coupes" de Wang Dingbao : Li Xiang lisait les Annales du printemps et de l'automne et a mal prononcé le mot "Ru" dans le nom "Sun Shu Ru". Le second est à Song-Wei Qing. La seconde se trouve dans "Poet's Jade Scraps - One-character Master" de Song-Wei Qingzhi : les deux derniers vers du poème "Early Plum" du moine-poète Qi Ji de la dynastie Tang disent : "Dans la neige profonde de l'ancien village, plusieurs branches ont fleuri la nuit dernière". Le poète Zheng Gu a remplacé l'expression "plusieurs branches" par "une seule branche" et a déclaré : "Plusieurs branches" n'est pas une expression précoce. Il serait préférable de le changer en "une seule branche"." Qi Ji n'a pu s'empêcher de s'incliner, et les gens de l'époque ont appelé Zheng Gu "maître en un mot". Xue Baochai a changé le "jade vert" de Jia Baoyu en "cire verte", changeant ainsi un mot, et Jia Baoyu a dit que Xue Baochai était son "maître d'un mot". </w:t>
      </w:r>
    </w:p>
    <w:p w14:paraId="3B35DE1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"Xiu Yu devient d'abord réel" - Xiu Yu devient d'abord réel : le bambou vient de porter ses fruits. Xiu Yu : ou "jade vert". Un beau nom pour le bambou vert. Tang-Bai Juyi, "Vingt rimes pour la nouvelle résidence de Cudao" : "La haie de chrysanthèmes est dorée, et la fenêtre de bambou est épaisse de jade vert." Le poème "Le lit de bambou" de Song-Yang Wanli : "J'ai déjà fait de l'esclave vert un mur de froid, plus de soutenir le jade vert deux têtes de paix." Waiting for the Phoenix : signifie attendre que le phénix vienne manger le bambou. Ici, l'allusion à Han Ying "Han Shi Wai Zhuan", Volume 8, Chapitre 8 : "L'empereur jaune a régné, donner des avantages au ciel, ainsi que la culture de la vertu, mais la bienveillance est la ligne, la paix dans le monde, n'ont pas vu le phénix, mais penser à son Ainsi, l'empereur jaune habillé en jaune, avec la gentry jaune, portant une couronne jaune, à jeûner dans le palais moyen. Le phénix est arrivé sous le soleil. L'empereur jaune descendit par l'escalier de l'est, face à l'ouest, et s'inclina à nouveau en disant : "L'empereur a envoyé des bénédictions, je n'ose pas accepter l'ordre". Le phénix est arrêté empereur jardin de l'Est, mettre empereur wutong, manger empereur bambou, aucun corps ne va. " On dit donc que le phénix ne vivait pas dans les arbres wutong et ne mangeait pas le bambou. Ce couplet veut dire que le bambou de la salle Xiaoxiang est tout juste mûr, il n'attend que le phénix pour en profiter. Il est sous-entendu ici que toute la famille Jia accueille Yuanchun (le phénix est comparé à Yuanchun) pour qu'elle revienne dans la province. </w:t>
      </w:r>
    </w:p>
    <w:p w14:paraId="1C9702F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"poteau et poteau" - poteau et poteau : un arbre, une plante. Désir de goutte à goutte : décrit la rosée qui semble s'égoutter. Chacun : fait référence à un morceau de feuille de bambou. Les feuilles de bambou ont la forme d'un "un", c'est pourquoi on les utilise pour désigner les feuilles de bambou. Ce couplet décrit la rosée qui s'écoule du bambou et la fraîcheur des feuilles de bambou denses. </w:t>
      </w:r>
    </w:p>
    <w:p w14:paraId="6858631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"Bursting out of the masonry" - Éclatement de la maçonnerie : désigne l'émergence de bambous à partir des fissures des marches (maçonnerie) (éclatement). Les deux signifient bloquer ou faire obstruction. Ce couplet signifie que le bambou devant la maison peut empêcher la pluie d'éclabousser la porte depuis les marches, et il peut également empêcher le parfum de la maison de se répandre à l'extérieur. </w:t>
      </w:r>
    </w:p>
    <w:p w14:paraId="21DE422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"Asarum" - Asarum : se réfère aux herbes en général. Luo Ficus : désigne les plantes grimpantes en général. Sanchun : Les trois mois du printemps, en référence au printemps en général. Le premier mois du calendrier lunaire est appelé "Mengchun", le mois de février est appelé "Zhongchun" et le mois de mars est appelé "Jichun", de sorte que le printemps est collectivement appelé "Sanchun". Ce couplet décrit la saison du printemps. Les deux couplets décrivent l'asarum comme étant rempli de fleurs et d'herbes exotiques, et le parfum des vignes se répand, complétant les fleurs et les herbes odorantes. </w:t>
      </w:r>
    </w:p>
    <w:p w14:paraId="669C68A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"Light Smoke" - Fumée légère : fait référence à la brume du matin. Cold cui : fait référence à la rosée sur les fleurs et les vignes le matin. Ce couplet décrit le brouillard brumeux et la rosée cristalline dans l'Asarum le matin, de sorte que lorsqu'une personne le touche, ses vêtements sont légèrement mouillés. </w:t>
      </w:r>
    </w:p>
    <w:p w14:paraId="19676EA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L'allusion à "qui a dit" est tirée de "L'histoire du Sud - Biographie de Xie Huilian" : "Huilian, âgé de dix ans, était capable d'écrire. Son frère aîné Ling Yun l'appréciait et disait : "Chaque fois qu'il y a un bon chapitre, je peux toujours trouver de bons mots pour Huilian. Il a essayé de penser à un poème dans la salle ouest de Yongjia, mais en a été incapable pendant plusieurs jours. Soudain, j'ai rêvé de voir Huilian, et j'ai reçu "L'herbe du printemps dans l'étang", que j'ai trouvé très bien. souvent des nuages : "cette langue a un pouvoir divin, pas mes mots non plus". Cette ligne et les huit suivantes au total : "L'herbe printanière pousse dans l'étang, et les saules du jardin partagent les oiseaux chanteurs. L'étang est plein d'herbe printanière, les saules du jardin sont pleins d'oiseaux qui chantent. Il est facile de vivre dans la solitude pour toujours, mais il est difficile de vivre dans l'isolement. Elle n'est pas seulement dans le passé, mais aussi dans le présent." Jia Baoyu emprunte cette allusion à la relation sœur-frère qu'entretient Yuanchun avec lui et au fait qu'ils sont tous deux talentueux. </w:t>
      </w:r>
    </w:p>
    <w:p w14:paraId="300D38B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"Rouges élégants et verts rapides" - Cindy : la belle apparence des fleurs et des arbres (ici, le bananier et le bégonia). La cire verte est encore enroulée au printemps : Il s'agit d'une paraphrase du poème susmentionné de Qian Cheng, de la dynastie Tang : "La bougie froide n'a pas de fumée et la cire verte est sèche, et le cœur parfumé est encore enroulé dans le froid du printemps". La cire verte : une métaphore pour les feuilles de bananier enroulées. Il est appelé ainsi car il est vert et ressemble à une bougie. Il est dérivé pour faire référence à la banane. Maquillage rouge : Extrait du poème "Bégonia" de Su Shi de la dynastie Song : "Le vent d'est est mince et la lumière est sublime. J'ai peur que les fleurs s'endorment tard dans la nuit, alors je brûle de hautes bougies pour faire briller le maquillage rouge." Le nom "maquillage rouge" est devenu un substitut du bégonia. Le poème est dédié aux bananes et aux bégonias car ils sont les plus présents à Yi Hong Yuan. Le premier et le dernier couplet sont un mélange de bananes et de bégonias : on dit que les bananes et les bégonias se tiennent l'un contre l'autre dans la brise, rivalisant pour le parfum et la beauté, de sorte que le maître les aime également. Les deuxième et troisième couplets sont écrits en distique : le deuxième couplet décrit les feuilles de bananier naissantes aussi belles que des bougies, tandis que les fleurs de bégonia tardives sont encore délicates ; le troisième couplet décrit les fleurs de bégonia comme une jeune fille vêtue de rouge dont les manches pendent de la clôture, et la grande banane comme un jeune homme voltigeant appuyé contre la pierre et encagé dans la fumée. </w:t>
      </w:r>
    </w:p>
    <w:p w14:paraId="0646815B" w14:textId="77777777" w:rsidR="004754EA" w:rsidRPr="00AD4EA7" w:rsidRDefault="004754EA" w:rsidP="004754EA">
      <w:pPr>
        <w:pStyle w:val="NurText"/>
        <w:rPr>
          <w:rFonts w:ascii="Times New Roman" w:hAnsi="Times New Roman"/>
        </w:rPr>
      </w:pPr>
      <w:r w:rsidRPr="00AD4EA7">
        <w:rPr>
          <w:rFonts w:ascii="Times New Roman" w:hAnsi="Times New Roman"/>
        </w:rPr>
        <w:t>Le couplet "</w:t>
      </w:r>
      <w:r w:rsidRPr="00AD4EA7">
        <w:rPr>
          <w:rFonts w:ascii="Times New Roman" w:hAnsi="Times New Roman"/>
        </w:rPr>
        <w:t>菱荇</w:t>
      </w:r>
      <w:r w:rsidRPr="00AD4EA7">
        <w:rPr>
          <w:rFonts w:ascii="Times New Roman" w:hAnsi="Times New Roman"/>
        </w:rPr>
        <w:t xml:space="preserve">(xìng </w:t>
      </w:r>
      <w:r w:rsidRPr="00AD4EA7">
        <w:rPr>
          <w:rFonts w:ascii="Times New Roman" w:hAnsi="Times New Roman"/>
        </w:rPr>
        <w:t>性</w:t>
      </w:r>
      <w:r w:rsidRPr="00AD4EA7">
        <w:rPr>
          <w:rFonts w:ascii="Times New Roman" w:hAnsi="Times New Roman"/>
        </w:rPr>
        <w:t>)"--Ling Nympho (</w:t>
      </w:r>
      <w:r w:rsidRPr="00AD4EA7">
        <w:rPr>
          <w:rFonts w:ascii="Times New Roman" w:hAnsi="Times New Roman"/>
        </w:rPr>
        <w:t>菱荇</w:t>
      </w:r>
      <w:r w:rsidRPr="00AD4EA7">
        <w:rPr>
          <w:rFonts w:ascii="Times New Roman" w:hAnsi="Times New Roman"/>
        </w:rPr>
        <w:t xml:space="preserve">) : losange et Nymphoides. Ce couplet dit que les oies jouent dans l'étang rempli de cornes de diamant et de peltatum, et que les hirondelles transportent la boue des mûriers et des ormes pour construire des nids sur les poutres des maisons. Le village de Tao Heung est en effet un village agricole. </w:t>
      </w:r>
    </w:p>
    <w:p w14:paraId="59DD399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Festin du Magnifique - la cinquième pièce de la légende "Une Coupe de Neige" de Li Yu dans les dynasties Ming et Qing. Cette pièce raconte l'histoire de Mo Huai Gu, sous la dynastie Ming, dont la famille a été ruinée par des personnes perfides à cause de la coupe de jade "Une tasse de neige". L'histoire de la famille de Mo Huaigu a été ruinée par des éléments perfides. </w:t>
      </w:r>
    </w:p>
    <w:p w14:paraId="16F7B5F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Mendier la coïncidence" - le nom de la représentation de la 22e pièce de la légende "Le vœu secret" dans le "Hall de la vie éternelle" de Hong Sheng au début de la dynastie Qing. L'histoire est celle de l'empereur Tang Ming Huang et de Yang Guifei, qui font un vœu secret d'amour éternel l'un envers l'autre la nuit du septième jour du septième mois. L'histoire est basée sur la mort du Consort Fu Yuan. </w:t>
      </w:r>
    </w:p>
    <w:p w14:paraId="380CA99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destin de l'immortel" - le nom de la représentation de la 30e pièce de la légende "Handan Meng" par Tang Xianzu sous la dynastie Ming. L'histoire est celle de l'immortel Lu Dongbin, qui descend sur terre pour monter au ciel et remplace He Xiangu, qui balaie les fleurs à la Porte céleste. L'histoire est basée sur celle de l'immortel Lu Dongbin, qui descend au Ciel pour racheter Lu Sheng, remplaçant He Xiangu, qui balaie les fleurs à la Porte céleste. Dans la suite de Gao Osprey, l'histoire du don de jade de Zhen Bao Yu n'est pas écrite. </w:t>
      </w:r>
    </w:p>
    <w:p w14:paraId="58D2A5B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L'âme du défunt" - le titre de la vingtième pièce de la légende du "Pavillon des pivoines" de Tang Xianzu, "La hantise des morts". Il s'agit de la mort de Du Liniang, qui a longtemps attendu l'arrivée de son amant de rêve, Liu Mengmei. Il s'agit d'une pièce sur la mort de Duliniang, qui attend depuis longtemps son amant de rêve, Liu Mengmei. Selon : les quatre pièces ci-dessus, toutes avec le retour de Yuanchun à la province de l'atmosphère de fête, est complètement Cao Xueqin intentionnellement arrangé pour impliquer le destin de la maison Jia et ses personnages principaux. Par conséquent, la critique lipidique est : "le point du drame des quatre choses, est à travers le livre de la grande section, la grande clé". </w:t>
      </w:r>
    </w:p>
    <w:p w14:paraId="242BA57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pièces "La visite du jardin" et "Le rêve" - c'est-à-dire la dixième pièce de la légende du Pavillon des pivoines "Le rêve" - sont divisées en deux pièces, dans lesquelles Du Liniang visite le jardin au printemps et fait une sieste dans le Pavillon des pivoines, rêvant d'un rendez-vous avec son bien-aimé Liu Mengmei. Le livre mentionne ces deux pièces à plusieurs reprises, comme la vingt-troisième et la trente-sixième, ce qui montre que Cao Xueqin a une grande intention, lorsqu'il laisse entendre que l'amour entre Jia Baoyu et Lin Daiyu est comme un rêve vide. </w:t>
      </w:r>
    </w:p>
    <w:p w14:paraId="3976724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pièces "La promesse" et "La gronde" sont les huitième et treizième pièces de "La chronique de l'épingle à cheveux" de Maître Yuexie de la dynastie Ming. Le "rendez-vous" concerne l'accord de mariage entre Shi Bitao et Huangfu Yin. La "grondement" écrire Shi Bitao de la femme de chambre Yunxiang blâmer la famille Huangfu accord négatif, et la mère de Huangfu Yin querelle. Ce sont deux comédies, lipide Guanzhai lot "total caché après le texte n'est pas épuisé le vent et la lune, etc". </w:t>
      </w:r>
    </w:p>
    <w:p w14:paraId="100A2D2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Encens - l'interprétation de l'encens peut être dit d'être divers, seulement Ming - Li Shizhen "Ben Cao Gangmu - bois a - encens" a cité que pas moins de dix, plus spécieux que non, ou ambiguë. Seulement Jin - JI Han "herbes et bois du sud" volume dans le clair et bref : "miel encens, l'encens, l'encens os de poulet, l'encens jaune jook, l'encens pile, encens de laurier vert, encens fer à cheval, langue de poulet encens : le cas de ces huit choses, le même hors d'un arbre. Il y a un arbre à encens au miel, dont la tige ressemble à un saule de cabinet, ses fleurs sont blanches et prospères, ses feuilles sont orange. Vous voulez prendre l'encens, abattu, après des années, ses racines et ses branches ont une couleur différente. Le coeur du bois et le noeud ferme noir, l'eau qui coule pour l'encens qui coule ; et le niveau de l'encens d'os de poulet ; ses racines pour l'encens jaune mûr ; sa tige pour l'encens de pile ; les branches minces serrées solides non pourries pour l'encens de laurier vert ; ses noeuds de racine légers et grands pour l'encens de fer à cheval ; ses fleurs ne sont pas parfumées, dans le réel est parfumé, pour l'encens de langue de poulet. Un bois précieux et différent aussi." On peut voir que l'encens est l'arbre à miel coupé après une longue période de vent et de pluie pour sélectionner le cœur et les nœuds, en raison de son bois dur et son parfum fort, dans l'eau va couler, donc le nom "encens". Il est important d'ajouter que l'encens n'est pas seulement produit dans les carrefours, mais qu'il pousse aussi largement dans les régions tropicales et subtropicales. Le bois peut être utilisé pour fabriquer des objets artisanaux, et la résine du bois d'encens et de l'arbre à miel peut être utilisée pour fabriquer des épices. </w:t>
      </w:r>
    </w:p>
    <w:p w14:paraId="7172656A" w14:textId="77777777" w:rsidR="004754EA" w:rsidRPr="00AD4EA7" w:rsidRDefault="004754EA" w:rsidP="004754EA">
      <w:pPr>
        <w:pStyle w:val="NurText"/>
        <w:rPr>
          <w:rFonts w:ascii="Times New Roman" w:hAnsi="Times New Roman"/>
        </w:rPr>
      </w:pPr>
      <w:r w:rsidRPr="00AD4EA7">
        <w:rPr>
          <w:rFonts w:ascii="Times New Roman" w:hAnsi="Times New Roman"/>
        </w:rPr>
        <w:t>Ghanan - également connu sous le nom de "Ghanan" et "Ghanan". Il est dérivé du nom de l'"encens tournant Aga" dans les écritures bouddhistes. C'est le nom du bois de l'encens. Le banian est très abondant dans les deux régions, et le bois n'est pas fait de bois depuis longtemps. (Voir Qing - Qu Dajun, "Nouvelle langue du Guangdong - Volume 26 - Langue de l'encens - Ghanéen")</w:t>
      </w:r>
    </w:p>
    <w:p w14:paraId="4CA97B3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Des lingots d'or avec les mots "Pen Ingot Ruyi" dessus. Le mot "Penjiao Ruyi" est harmonisé avec "Surely Ruyi", qui signifie bonne chance. </w:t>
      </w:r>
    </w:p>
    <w:p w14:paraId="1CE88915" w14:textId="77777777" w:rsidR="004754EA" w:rsidRPr="00AD4EA7" w:rsidRDefault="004754EA" w:rsidP="004754EA">
      <w:pPr>
        <w:pStyle w:val="NurText"/>
        <w:rPr>
          <w:rFonts w:ascii="Times New Roman" w:hAnsi="Times New Roman"/>
        </w:rPr>
      </w:pPr>
    </w:p>
    <w:p w14:paraId="1FDFA287" w14:textId="77777777" w:rsidR="004754EA" w:rsidRPr="00AD4EA7" w:rsidRDefault="004754EA" w:rsidP="004754EA">
      <w:pPr>
        <w:pStyle w:val="NurText"/>
        <w:rPr>
          <w:rFonts w:ascii="Times New Roman" w:hAnsi="Times New Roman"/>
        </w:rPr>
      </w:pPr>
      <w:r w:rsidRPr="00AD4EA7">
        <w:rPr>
          <w:rFonts w:ascii="Times New Roman" w:hAnsi="Times New Roman"/>
        </w:rPr>
        <w:t>Dix-neuvième</w:t>
      </w:r>
    </w:p>
    <w:p w14:paraId="616ADBD9" w14:textId="77777777" w:rsidR="004754EA" w:rsidRPr="00AD4EA7" w:rsidRDefault="004754EA" w:rsidP="004754EA">
      <w:pPr>
        <w:pStyle w:val="NurText"/>
        <w:rPr>
          <w:rFonts w:ascii="Times New Roman" w:hAnsi="Times New Roman"/>
        </w:rPr>
      </w:pPr>
      <w:r w:rsidRPr="00AD4EA7">
        <w:rPr>
          <w:rFonts w:ascii="Times New Roman" w:hAnsi="Times New Roman"/>
        </w:rPr>
        <w:t>♪ Et les fleurs d'une bonne nuit ♪</w:t>
      </w:r>
    </w:p>
    <w:p w14:paraId="5B81069F" w14:textId="77777777" w:rsidR="004754EA" w:rsidRPr="00AD4EA7" w:rsidRDefault="004754EA" w:rsidP="004754EA">
      <w:pPr>
        <w:pStyle w:val="NurText"/>
        <w:rPr>
          <w:rFonts w:ascii="Times New Roman" w:hAnsi="Times New Roman"/>
        </w:rPr>
      </w:pPr>
      <w:r w:rsidRPr="00AD4EA7">
        <w:rPr>
          <w:rFonts w:ascii="Times New Roman" w:hAnsi="Times New Roman"/>
        </w:rPr>
        <w:t>Le parfum du jade par une journée tranquille</w:t>
      </w:r>
    </w:p>
    <w:p w14:paraId="7FE7E616" w14:textId="77777777" w:rsidR="004754EA" w:rsidRPr="00AD4EA7" w:rsidRDefault="004754EA" w:rsidP="004754EA">
      <w:pPr>
        <w:pStyle w:val="NurText"/>
        <w:rPr>
          <w:rFonts w:ascii="Times New Roman" w:hAnsi="Times New Roman"/>
        </w:rPr>
      </w:pPr>
      <w:r w:rsidRPr="00AD4EA7">
        <w:rPr>
          <w:rFonts w:ascii="Times New Roman" w:hAnsi="Times New Roman"/>
        </w:rPr>
        <w:t>Cela dit, Jia Fei retour au Palais, le lendemain pour voir le chauffeur vous remercier, et de revenir à la province des choses. Dragon face est très heureux, et a envoyé au fonds interne couleur satin, or et argent et d'autres choses à donner Jia Zheng et la salle de poivre et d'autres membres, inutile de dire.</w:t>
      </w:r>
    </w:p>
    <w:p w14:paraId="7E72E282" w14:textId="77777777" w:rsidR="004754EA" w:rsidRPr="00AD4EA7" w:rsidRDefault="004754EA" w:rsidP="004754EA">
      <w:pPr>
        <w:pStyle w:val="NurText"/>
        <w:rPr>
          <w:rFonts w:ascii="Times New Roman" w:hAnsi="Times New Roman"/>
        </w:rPr>
      </w:pPr>
      <w:r w:rsidRPr="00AD4EA7">
        <w:rPr>
          <w:rFonts w:ascii="Times New Roman" w:hAnsi="Times New Roman"/>
        </w:rPr>
        <w:t>Et que les Rong, Ning deux maisons dans la journée épuisé les efforts, vraiment la main-d'œuvre humaine fatigué, chacun des dieux fatigué. Et sera dans le jardin devrait être meublé, déplacer les choses, emballer deux ou trois jours pour terminer. Le premier Phoenix sœur a beaucoup à faire, d'autres mai être en mesure de prendre le temps de se cacher tranquillement, seul, il n'est pas en mesure de s'échapper ; la seconde est une nature forte, a refusé de tomber les gens louange, que de lutter avec peu importe ce que les gens. Le premier, Bao Yu, était celui qui n'avait rien à faire et qui avait le plus de loisirs. Ce matin, la mère de Raider est revenue à la mère de Jia, pour prendre la famille de Raider pour aller manger le thé du Nouvel An, le soir pour revenir, alors Baoyu seulement et les servantes pour jeter des dés, attraper le jeu d'échecs. La première fois, les servantes sont revenues et ont dit : "Maître Zhen de la Maison de l'Est est venu vous inviter à aller à l'opéra et à mettre des lanternes." Quand Baoyu a entendu ça, il a ordonné de changer de vêtements. Alors qu'il était sur le point de partir, la princesse Jia lui a soudainement donné du fromage à la vapeur sucré. La dernière fois que je l'ai vue, je lui ai ordonné de rester avec moi. Il est retourné chez sa mère et est allé voir la pièce.</w:t>
      </w:r>
    </w:p>
    <w:p w14:paraId="186893A2" w14:textId="77777777" w:rsidR="004754EA" w:rsidRPr="00AD4EA7" w:rsidRDefault="004754EA" w:rsidP="004754EA">
      <w:pPr>
        <w:pStyle w:val="NurText"/>
        <w:rPr>
          <w:rFonts w:ascii="Times New Roman" w:hAnsi="Times New Roman"/>
        </w:rPr>
      </w:pPr>
      <w:r w:rsidRPr="00AD4EA7">
        <w:rPr>
          <w:rFonts w:ascii="Times New Roman" w:hAnsi="Times New Roman"/>
        </w:rPr>
        <w:t>Qui aurait cru que du côté de Jia Zhen, on chanterait "Ding Lang confesse son père", "Huang Bo Yang met en place une formation d'esprits des enfers", et même "Sun Xing Shi hante le palais du ciel" et "Jiang Tai Gong décapite le général et scelle les dieux", etc. : soudain, les dieux et les démons sortent dans le chaos, et soudain, les démons sont révélés ; les banderoles sont levées dans la réunion, le Bouddha est appelé pour faire de l'encens, et le son des gongs et des tambours et les cris se font entendre à l'extérieur de la ruelle. Les frères et les neveux s'offraient des récompenses ; les sœurs et les concubines riaient ensemble. Le seul qui a vu la prospérité et l'agitation à un tel endroit désagréable, seulement un peu assis, ils sont allés à divers endroits pour jouer. La première chose à faire est d'entrer et de se mêler à vous et à vos servantes et concubines pendant un moment, puis de sortir par la deuxième porte. Vous vous attendez toujours à ce qu'il sorte pour regarder le spectacle, donc aussi n'a pas pris soin de ; Jia Zhen, Jia Lian, Xue Ban, etc ne se concentrent que sur les devinettes et les ordres, une variété de plaisir, même si vous ne le voyez pas dans le siège, seulement pour aller à l'intérieur, aussi ne pas la théorie. Comme pour les garçons avec Bao Yu, les plus âgés savent que Bao Yu ce venu, doit être la nuit pour se disperser, de sorte que le temps de vol sera également l'argent de jeu, il ya des amis et des parents d'aller, ou de jeu ou de boire, sont privés dispersés, de revenir dans la soirée ; ceux plus petits, sont dans la salle de théâtre pour voir le vif.</w:t>
      </w:r>
    </w:p>
    <w:p w14:paraId="7EF471CF"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une personne, j'ai pensé : "Il y a une petite étude ici qui présente une belle femme, et la peinture est très bonne. Aujourd'hui, il n'y a personne, et la belle est naturellement solitaire, alors je dois aller la réconforter." En réfléchissant, il y est allé. J'ai entendu le bruit de la respiration dans la maison. Il s'est dit : "La beauté est-elle vivante ?" Il a eu le courage de briser le papier de la fenêtre et de regarder à l'intérieur : la belle n'était pas vivante, mais Mingyan pressait une fille et faisait la même chose que ce que la police lui avait appris. La fille faisait aussi ce que la police lui avait dit de faire. Un pied a donné un coup de pied dans la porte, les deux ont bluffé et tremblé.</w:t>
      </w:r>
    </w:p>
    <w:p w14:paraId="02BF08BD" w14:textId="77777777" w:rsidR="004754EA" w:rsidRPr="00AD4EA7" w:rsidRDefault="004754EA" w:rsidP="004754EA">
      <w:pPr>
        <w:pStyle w:val="NurText"/>
        <w:rPr>
          <w:rFonts w:ascii="Times New Roman" w:hAnsi="Times New Roman"/>
        </w:rPr>
      </w:pPr>
      <w:r w:rsidRPr="00AD4EA7">
        <w:rPr>
          <w:rFonts w:ascii="Times New Roman" w:hAnsi="Times New Roman"/>
        </w:rPr>
        <w:t>Quand Mingyan a vu que c'était Baoyu, elle s'est agenouillée et a supplié. Baoyu a dit : "Comment peut-on dire cela en plein jour ? Si Maître Zhen le sait, tu es mort ou vivant ?" L'autre côté a regardé la fille, mais aussi blanc et propre, un peu de mouvement, où le rougissement de la honte, incliné sa tête sans voix. Bao Yu a tapé du pied et a dit, "Ne cours pas !". Un rappel, la fille s'est enfuie. Baoyu s'est précipité à nouveau et a crié : "N'ayez pas peur, je ne dirai rien à personne." L'anxieux Mingyan a appelé après, "Ancêtre, ceci est clairement dit aux gens".</w:t>
      </w:r>
    </w:p>
    <w:p w14:paraId="75BEFBEB" w14:textId="77777777" w:rsidR="004754EA" w:rsidRPr="00AD4EA7" w:rsidRDefault="004754EA" w:rsidP="004754EA">
      <w:pPr>
        <w:pStyle w:val="NurText"/>
        <w:rPr>
          <w:rFonts w:ascii="Times New Roman" w:hAnsi="Times New Roman"/>
        </w:rPr>
      </w:pPr>
      <w:r w:rsidRPr="00AD4EA7">
        <w:rPr>
          <w:rFonts w:ascii="Times New Roman" w:hAnsi="Times New Roman"/>
        </w:rPr>
        <w:t>Bao Yu a demandé, "Quel âge a cette fille ?" Mingyan a dit : "Mais seize ou dix-sept ans." Baoyu a dit : "Il n'a même pas demandé son âge, mais a fait ça. Pauvre, pauvre !" Il a également demandé : "Quel est son nom ?" Mingyu a ri, "Si tu me dis ton nom, c'est une longue histoire, c'est vraiment nouveau et étrange. Il a dit que sa mère avait fait un rêve quand elle l'élevait, et qu'elle avait obtenu un morceau de brocart avec un motif de svastika de richesse à cinq couleurs et une tête constante, donc son nom était Wan'er." Lorsque Baoyu a entendu cela, il a ri et a dit : "Je suis sûr qu'il aura de la chance dans le futur. Je te donnerai une belle-fille quand je te le dirai demain, d'accord ?"</w:t>
      </w:r>
    </w:p>
    <w:p w14:paraId="3AD36E98" w14:textId="77777777" w:rsidR="004754EA" w:rsidRPr="00AD4EA7" w:rsidRDefault="004754EA" w:rsidP="004754EA">
      <w:pPr>
        <w:pStyle w:val="NurText"/>
        <w:rPr>
          <w:rFonts w:ascii="Times New Roman" w:hAnsi="Times New Roman"/>
        </w:rPr>
      </w:pPr>
      <w:r w:rsidRPr="00AD4EA7">
        <w:rPr>
          <w:rFonts w:ascii="Times New Roman" w:hAnsi="Times New Roman"/>
        </w:rPr>
        <w:t>Mingyan a également souri. Elle a donc demandé : "Pourquoi le Second Maître ne regarde-t-il pas une si bonne émission ?" Baoyu a dit : "J'ai surveillé pendant une demi-journée, et je m'ennuyais, alors je suis sorti faire une promenade et je vous ai rencontré. Que faites-vous ici ?" Mingyan a souri faiblement et a dit : "Personne ne sait cette fois, alors je vais tranquillement conduire le second maître en dehors de la ville et revenir ici plus tard." La première chose à faire est de se rendre dans un endroit plus proche de la ville. Pourquoi ne pas aller dans un endroit plus proche et revenir ?" Mingyan a dit : "Qui peut aller à l'endroit le plus proche ? C'est difficile." Bao Yu a ri et a dit : "Selon mon idée, allons voir la Grande Sœur Hua et voir ce qu'il fait à la maison." Mingyan a ri et a dit : "Bien, bien. J'ai oublié sa maison." Et elle a dit : "Quand ils le découvriront, ils diront que j'ai fait fuir le Second Maître et ils me battront." Baoyu a dit, "Je suis là." En entendant cela, Mingyan a tiré son cheval et les deux sont partis par la porte arrière.</w:t>
      </w:r>
    </w:p>
    <w:p w14:paraId="5C469050" w14:textId="77777777" w:rsidR="004754EA" w:rsidRPr="00AD4EA7" w:rsidRDefault="004754EA" w:rsidP="004754EA">
      <w:pPr>
        <w:pStyle w:val="NurText"/>
        <w:rPr>
          <w:rFonts w:ascii="Times New Roman" w:hAnsi="Times New Roman"/>
        </w:rPr>
      </w:pPr>
      <w:r w:rsidRPr="00AD4EA7">
        <w:rPr>
          <w:rFonts w:ascii="Times New Roman" w:hAnsi="Times New Roman"/>
        </w:rPr>
        <w:t>Heureusement, la maison de l'assaillant n'était pas très loin, à un demi-mile seulement, et en un clin d'œil, elle était déjà à la porte. Mingyan est entrée en premier et a appelé son frère, Hua Zifang. À ce moment-là, la mère de l'agresseur avait reçu l'agresseur et plusieurs neveux et nièces pour rentrer à la maison, mangeait des fruits et du thé, a entendu quelqu'un dehors appeler "Frère Hua". Tous deux étaient en état de choc et d'incrédulité, et ils se sont empressés d'emmener Bao Yu dans la cour en criant : " Le second maître Bao est là !</w:t>
      </w:r>
    </w:p>
    <w:p w14:paraId="1A1B37C3" w14:textId="77777777" w:rsidR="004754EA" w:rsidRPr="00AD4EA7" w:rsidRDefault="004754EA" w:rsidP="004754EA">
      <w:pPr>
        <w:pStyle w:val="NurText"/>
        <w:rPr>
          <w:rFonts w:ascii="Times New Roman" w:hAnsi="Times New Roman"/>
        </w:rPr>
      </w:pPr>
      <w:r w:rsidRPr="00AD4EA7">
        <w:rPr>
          <w:rFonts w:ascii="Times New Roman" w:hAnsi="Times New Roman"/>
        </w:rPr>
        <w:t>Les autres l'ont entendu, mais quand Rui Ren l'a entendu, elle ne savait pas pourquoi, alors elle a couru à la rencontre de Bao Yu et a demandé : "Pourquoi es-tu là ?" Bao Yu a ri et a dit : "Je m'ennuyais, alors je suis venu voir ce que tu faisais." Quand elle a entendu ça, elle a posé son cœur et a dit : " Toi aussi tu fais des bêtises, mais qu'est-ce que tu fais ici ? ". Elle a aussi demandé à Mingyan : "Qui d'autre est venu avec toi ?" Mingyan a ri et a dit : "Personne d'autre ne le sait." Quand Raider a entendu cela, elle a été alarmée à nouveau et a dit : "Ce n'est pas assez bien ! Si vous rencontrez quelqu'un, ou si vous rencontrez le maître ; les rues sont bondées de gens et de chevaux, il y a un accident : c'est aussi un jeu ? Vous avez plus de culot qu'un seau ! Je le dirai aux mères quand je reviendrai, et je te battrai à mort !" Mingyan a fait la moue et a dit : "Maître m'a grondé et m'a dit de t'amener ici, mais maintenant il me fait porter le chapeau. Je t'ai dit de ne pas venir. Ou, retournons-y." Hua Zifang a dit : "Je suis déjà venu, donc il n'y a pas besoin d'en dire plus. C'est juste que la hutte est étroite et malpropre, comment pouvez-vous vous y asseoir ?"</w:t>
      </w:r>
    </w:p>
    <w:p w14:paraId="2137007E" w14:textId="77777777" w:rsidR="004754EA" w:rsidRPr="00AD4EA7" w:rsidRDefault="004754EA" w:rsidP="004754EA">
      <w:pPr>
        <w:pStyle w:val="NurText"/>
        <w:rPr>
          <w:rFonts w:ascii="Times New Roman" w:hAnsi="Times New Roman"/>
        </w:rPr>
      </w:pPr>
      <w:r w:rsidRPr="00AD4EA7">
        <w:rPr>
          <w:rFonts w:ascii="Times New Roman" w:hAnsi="Times New Roman"/>
        </w:rPr>
        <w:t>La mère de Raider l'a également accueillie tôt. Raider a traîné Bao Yu à l'intérieur. Bao Yu a vu trois ou cinq filles dans la pièce, et quand elles l'ont vu entrer, elles ont toutes baissé la tête et rougi de honte. La mère et le fils de Hua Zifang avaient peur que Baoyu ait froid, ils l'ont donc laissé retourner au lit, et étaient occupés à préparer un autre fruit et à verser du thé. Elle a ri et a dit : "Tu n'as pas à t'occuper pour rien, je sais naturellement que je n'ose pas lui donner à manger." Elle a également sorti deux gâteaux de fleurs de prunier de son sac à main, a levé son poêle à main et l'a brûlé, l'a couvert et l'a mis dans les bras de Bao Yu ; puis elle a versé du thé de sa propre tasse et l'a donné à Bao Yu. La première d'entre elles est celle que l'on peut trouver dans le monde. Quand Raider a vu qu'il n'y avait rien à manger, elle a souri et a dit : "Puisque vous êtes ici, il n'y a pas de raison de rentrer, alors essayez au moins un peu, c'est aussi un voyage chez moi." Il a dit : "Je suis venu chez moi, alors je vais au moins en essayer quelques-uns.</w:t>
      </w:r>
    </w:p>
    <w:p w14:paraId="561AB4A5" w14:textId="77777777" w:rsidR="004754EA" w:rsidRPr="00AD4EA7" w:rsidRDefault="004754EA" w:rsidP="004754EA">
      <w:pPr>
        <w:pStyle w:val="NurText"/>
        <w:rPr>
          <w:rFonts w:ascii="Times New Roman" w:hAnsi="Times New Roman"/>
        </w:rPr>
      </w:pPr>
      <w:r w:rsidRPr="00AD4EA7">
        <w:rPr>
          <w:rFonts w:ascii="Times New Roman" w:hAnsi="Times New Roman"/>
        </w:rPr>
        <w:t>Lorsque Baoyu a vu ses yeux légèrement rouges et roses, elle lui a demandé tranquillement : "Pourquoi pleures-tu ?". Elle a ri et a dit : "Qui pleure ? Je me suis juste frotté les yeux de confusion." Alors elle l'a couvert. Quand elle a vu que Baoyu portait un grand python d'or rouge avec des manches en forme d'aisselles et de flèches de renard, et un manteau en fourrure de vison vert pierre, elle a dit : "Vous êtes venu ici spécialement dans ce but, et vous avez changé de vêtements, et ils ne vous demandent pas où vous allez ?" Baoyu a dit, "J'ai été invité par Maître Zhen à aller à l'opéra pour me changer."</w:t>
      </w:r>
    </w:p>
    <w:p w14:paraId="5990F3BC" w14:textId="77777777" w:rsidR="004754EA" w:rsidRPr="00AD4EA7" w:rsidRDefault="004754EA" w:rsidP="004754EA">
      <w:pPr>
        <w:pStyle w:val="NurText"/>
        <w:rPr>
          <w:rFonts w:ascii="Times New Roman" w:hAnsi="Times New Roman"/>
        </w:rPr>
      </w:pPr>
      <w:r w:rsidRPr="00AD4EA7">
        <w:rPr>
          <w:rFonts w:ascii="Times New Roman" w:hAnsi="Times New Roman"/>
        </w:rPr>
        <w:t>Raider a hoché la tête. Elle a aussi dit : "Retourne après t'être assis un moment, cet endroit n'est pas fait pour toi." J'ai encore de bonnes choses pour vous." Bao Yu a ri et a dit : "C'est bien pour vous de rentrer chez vous. Elle a ri et a dit : "Calmement, pourquoi devraient-ils t'écouter ?" L'autre partie a tendu la main et retiré le jade du cou de Bao Yu, et a ri de ses sœurs : "Vous pouvez le voir. J'en parle souvent comme d'une rareté, et je déteste le voir. Aujourd'hui, vous pouvez faire de votre mieux pour le voir, et ensuite voir quelles sont les choses rares, c'est seulement ça." La première chose à faire est d'avoir une bonne idée de ce que vous recherchez. Il a également ordonné à son frère de louer une voiture propre et étanche et de renvoyer Baoyu. Hua Zifang a dit : "Je vais l'envoyer, et il n'est pas nécessaire de monter à cheval." Raider a dit : "Pas pour le plaisir, mais pour rencontrer des gens."</w:t>
      </w:r>
    </w:p>
    <w:p w14:paraId="28E34C50" w14:textId="77777777" w:rsidR="004754EA" w:rsidRPr="00AD4EA7" w:rsidRDefault="004754EA" w:rsidP="004754EA">
      <w:pPr>
        <w:pStyle w:val="NurText"/>
        <w:rPr>
          <w:rFonts w:ascii="Times New Roman" w:hAnsi="Times New Roman"/>
        </w:rPr>
      </w:pPr>
      <w:r w:rsidRPr="00AD4EA7">
        <w:rPr>
          <w:rFonts w:ascii="Times New Roman" w:hAnsi="Times New Roman"/>
        </w:rPr>
        <w:t>Hua Zifang est allé louer une voiture. Les gens ne pouvaient pas rester, ils ont donc dû envoyer Bao Yu. Raider a pris des fruits et les a donnés à Mingyan, et lui a donné de l'argent pour acheter des feux d'artifice, en lui disant : "Ne le dis à personne, même pas à toi". Elle a dit : "Ne le dis à personne, même pas à toi". Elle a envoyé Baoyu à la porte, a regardé la voiture, et a baissé le rideau. Hua et Ming ont suivi avec leurs chevaux. Le second maître et moi devons aussi aller à la Maison de l'Est pour nous mélanger un peu avant de pouvoir y aller, voir tout le monde doute." La première chose à faire est de sortir de la voiture et de monter sur le cheval. Baoyu a ri et a dit, "C'est dur pour toi." Il est donc entré par la porte de derrière, et rien n'a été laissé au hasard.</w:t>
      </w:r>
    </w:p>
    <w:p w14:paraId="32F36ACF" w14:textId="77777777" w:rsidR="004754EA" w:rsidRPr="00AD4EA7" w:rsidRDefault="004754EA" w:rsidP="004754EA">
      <w:pPr>
        <w:pStyle w:val="NurText"/>
        <w:rPr>
          <w:rFonts w:ascii="Times New Roman" w:hAnsi="Times New Roman"/>
        </w:rPr>
      </w:pPr>
      <w:r w:rsidRPr="00AD4EA7">
        <w:rPr>
          <w:rFonts w:ascii="Times New Roman" w:hAnsi="Times New Roman"/>
        </w:rPr>
        <w:t>Mais on dit que depuis que Baoyu est sorti par la porte, sa chambre, ces servantes sont libres de plaisanter : il y a aussi attraper les échecs, il y a aussi lancer les dés, essuyer les cartes, frapper une peau de graine de melon. Les servantes ne s'amusaient que lorsque Bao Yu n'était pas à la maison, alors elle a soupiré et a dit : " Je ne suis pas rentrée depuis que je suis sortie, mais vous êtes de moins en moins attirante ". Les autres sœurs n'ont pas osé dire quoi que ce soit sur toi. Ce Bao Yu est un chandelier de huit pieds - il brille sur les autres, mais pas sur lui-même, il ne sait que soupçonner les autres de salacité. C'est sa maison, et plus vous vous laissez gâter, plus c'est inconvenant." Les servantes savaient que Baoyu ne se souciait pas de cela ; deuxièmement, Sœur Li avait déjà quitté la maison et n'était pas en charge d'elles maintenant : elles se sont donc contentées de plaisanter et de l'ignorer. Cette Sœur Li a seulement demandé : "Combien de nourriture Bao-yu mange-t-elle par repas maintenant ? Quand va-t-il se coucher ?" Les femmes de chambre étaient toujours d'accord sans distinction. Certains d'entre eux ont dit : "Quelle sale vieille chose !"</w:t>
      </w:r>
    </w:p>
    <w:p w14:paraId="3F55678F" w14:textId="77777777" w:rsidR="004754EA" w:rsidRPr="00AD4EA7" w:rsidRDefault="004754EA" w:rsidP="004754EA">
      <w:pPr>
        <w:pStyle w:val="NurText"/>
        <w:rPr>
          <w:rFonts w:ascii="Times New Roman" w:hAnsi="Times New Roman"/>
        </w:rPr>
      </w:pPr>
      <w:r w:rsidRPr="00AD4EA7">
        <w:rPr>
          <w:rFonts w:ascii="Times New Roman" w:hAnsi="Times New Roman"/>
        </w:rPr>
        <w:t>Sœur Li a demandé à nouveau : "Ce bol couvert est du fromage, pourquoi ne pas me le donner à manger ?". Après avoir dit cela, elle l'a ramassé et l'a mangé. Une femme de chambre a dit : "Ne bougez pas, on dit que c'est réservé à Raider, revenez et provoquez la colère. Toi, le vieux, admets-le toi-même, ne nous amène pas à souffrir." Quand Sœur Li a entendu cela, elle était en colère et honteuse, alors elle a dit : "Je ne crois pas qu'il soit si intolérant. Sans compter que j'ai mangé un bol de lait, même si ça vaut plus que ça, c'est aussi mérité. Je ne pense pas qu'il traite l'agresseur plus que moi ? Ne sait-il pas comment grandir ? Mon sang s'est transformé en lait, a été mangé pour devenir si grand, et maintenant je mange son bol de lait, il est en colère ? Je vais le manger et voir ce qu'il fait ! Vous voyez Raider ne sait pas comment, c'est mes mains à ajuster hors de la fille poilue, quelle chose enfant ! " Un côté a dit, un côté a parié pour manger tout le fromage. Une autre servante a ri : "Ils ne peuvent pas parler, donc je ne peux pas reprocher à votre vieux d'être en colère. Bao Yu a aussi envoyé quelque chose à ton vieux père pour qu'il parte, comment peut-il y avoir un malaise pour ça ?" Sœur Li a dit : "Vous n'avez pas à jouer les renards pour me cajoler, je ne sais pas sur la dernière fois pour le thé shooing Xixue ! Demain, s'il n'y en a pas, je reviendrai pour réclamer." Il a dit, en jouant, de s'en aller.</w:t>
      </w:r>
    </w:p>
    <w:p w14:paraId="4A72A30E" w14:textId="77777777" w:rsidR="004754EA" w:rsidRPr="00AD4EA7" w:rsidRDefault="004754EA" w:rsidP="004754EA">
      <w:pPr>
        <w:pStyle w:val="NurText"/>
        <w:rPr>
          <w:rFonts w:ascii="Times New Roman" w:hAnsi="Times New Roman"/>
        </w:rPr>
      </w:pPr>
      <w:r w:rsidRPr="00AD4EA7">
        <w:rPr>
          <w:rFonts w:ascii="Times New Roman" w:hAnsi="Times New Roman"/>
        </w:rPr>
        <w:t>Un peu plus tard, Baoyu est revenu et a ordonné à quelqu'un d'aller chercher Raider. Lorsqu'il a vu Qing Wen allongée sans bouger sur le lit, Baoyu a demandé : "Est-elle malade ? Ou as-tu perdu ?" Qiu Yin a dit : "Il a gagné, mais quand la vieille dame Li est arrivée, il a perdu et s'est endormi." Bao Yu a ri et a dit, "Ne soyez pas si méchant avec lui, laissez-le partir."</w:t>
      </w:r>
    </w:p>
    <w:p w14:paraId="2AE61C37" w14:textId="77777777" w:rsidR="004754EA" w:rsidRPr="00AD4EA7" w:rsidRDefault="004754EA" w:rsidP="004754EA">
      <w:pPr>
        <w:pStyle w:val="NurText"/>
        <w:rPr>
          <w:rFonts w:ascii="Times New Roman" w:hAnsi="Times New Roman"/>
        </w:rPr>
      </w:pPr>
      <w:r w:rsidRPr="00AD4EA7">
        <w:rPr>
          <w:rFonts w:ascii="Times New Roman" w:hAnsi="Times New Roman"/>
        </w:rPr>
        <w:t>En disant cela, elle est venue se voir. Elle a également demandé à Bao Yu où manger, et à quelle heure et à quelle heure rentrer ; et a demandé au nom de sa mère et de sa sœur comment se portaient ses compagnons et ses sœurs. Elle a changé de vêtements et s'est démaquillée. Quand Baoyu a ordonné d'aller chercher le fromage, les servantes sont revenues et ont dit : "Grand-mère Li a mangé." Lorsque Bao Yu était sur le point de parler, Rui Ren a dit en souriant : "Voilà donc ce que tu as laissé derrière toi. J'en ai trop mangé parce que c'était délicieux, et j'ai eu mal à l'estomac, et j'ai vomi à cause de ça, et je suis allé mieux. Il l'a mangé, mais c'était gaspillé ici. Je ne veux manger que des châtaignes séchées à l'air, alors épluchez-les pour moi et je vais aller faire le lit."</w:t>
      </w:r>
    </w:p>
    <w:p w14:paraId="58D5326F"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j'ai cru que c'était vrai. J'ai jeté le fromage, pris les châtaignes et les ai examinées sous la lampe. Quand il a vu que les autres n'étaient pas dans la pièce, il a souri et a demandé à Raider : "Qui est celui qui porte du rouge aujourd'hui ?". Elle a dit : "Ce sont mes deux tantes soeurs." Quand Bao Yu a entendu ça, il a soupiré deux fois. Raider a dit : "Pourquoi tu soupires ? Je sais ce que vous avez en tête pour la raison que vous voulez dire qu'il est digne de porter du rouge là ?" Bao Yu a ri et a dit, "Non, non. Si un homme comme lui ne mérite pas de porter du rouge, qui oserait en porter ? J'ai vu qu'il est vraiment bon, comment peut-il être dans notre famille est bonne. " Elle a ri froidement et a dit : "Je suis seulement une vie de serviteur, n'est pas même mes parents sont la vie de serviteur, doit également choisir vraiment bonnes servantes à votre famille ?" Baoyu a entendu, occupé à rire : "Vous êtes encore trop. J'ai dit à notre famille, il doit y avoir un manque de serviteur, les parents ne peuvent pas être ?" Raider a dit, "Ce n'est pas un bon match non plus."</w:t>
      </w:r>
    </w:p>
    <w:p w14:paraId="05FCBEF8" w14:textId="77777777" w:rsidR="004754EA" w:rsidRPr="00AD4EA7" w:rsidRDefault="004754EA" w:rsidP="004754EA">
      <w:pPr>
        <w:pStyle w:val="NurText"/>
        <w:rPr>
          <w:rFonts w:ascii="Times New Roman" w:hAnsi="Times New Roman"/>
        </w:rPr>
      </w:pPr>
      <w:r w:rsidRPr="00AD4EA7">
        <w:rPr>
          <w:rFonts w:ascii="Times New Roman" w:hAnsi="Times New Roman"/>
        </w:rPr>
        <w:t>Baoyu a alors refusé d'en dire plus, et s'est contenté d'éplucher des châtaignes. Elle a ri et a dit : "Pourquoi ne dites-vous rien ? Vous pensez que je vous ai offensé ? Demain, je dépenserai quelques taels d'argent pour les acheter." La première chose à faire est de les acheter. Je le félicite seulement d'être une bonne personne et d'être digne de naître dans cette maison profonde, mais pas ici." Le Raider a dit : "Bien qu'il n'ait pas eu un tel destin, il a aussi été gâté, comme le bébé de mon oncle et de ma tante. Maintenant il a dix-sept ans, et il a toutes les dots, donc il se mariera l'année prochaine." Lorsque Baoyu a entendu le mot "marié", il n'a pu s'empêcher de faire deux autres bruits.</w:t>
      </w:r>
    </w:p>
    <w:p w14:paraId="4C36E01F" w14:textId="77777777" w:rsidR="004754EA" w:rsidRPr="00AD4EA7" w:rsidRDefault="004754EA" w:rsidP="004754EA">
      <w:pPr>
        <w:pStyle w:val="NurText"/>
        <w:rPr>
          <w:rFonts w:ascii="Times New Roman" w:hAnsi="Times New Roman"/>
        </w:rPr>
      </w:pPr>
      <w:r w:rsidRPr="00AD4EA7">
        <w:rPr>
          <w:rFonts w:ascii="Times New Roman" w:hAnsi="Times New Roman"/>
        </w:rPr>
        <w:t>J'étais mal à l'aise quand j'ai entendu Raider soupirer : "Je n'ai pas beaucoup vu mes sœurs ces dernières années ; maintenant que je rentre, elles sont toutes reparties." Quand Baoyu a entendu qu'il y avait quelque chose dans ces mots, il a été étonné et a jeté ses châtaignes et a demandé : "Pourquoi, tu rentres maintenant ?". Elle a dit : "J'ai entendu ma mère et mon frère en discuter aujourd'hui, m'enseignant à être patiente une année de plus, et l'année prochaine ils viendront me racheter." Quand Bao Yu a entendu cela, il est devenu de plus en plus occupé, alors il a demandé : "Pourquoi êtes-vous rachetés ?" Raider a dit : "C'est étrange. Je ne suis pas plus un membre de la famille qu'un membre de la famille ici, et ma famille est ailleurs. La première chose à faire est d'aller à l'hôpital. Raider a dit : "Ça n'existe pas. Même à la cour impériale, il y a une règle : quelques années pour choisir, quelques années pour libérer, il n'y a aucune raison de garder quelqu'un pendant longtemps, sans parler de votre famille."</w:t>
      </w:r>
    </w:p>
    <w:p w14:paraId="7040EFA8" w14:textId="77777777" w:rsidR="004754EA" w:rsidRPr="00AD4EA7" w:rsidRDefault="004754EA" w:rsidP="004754EA">
      <w:pPr>
        <w:pStyle w:val="NurText"/>
        <w:rPr>
          <w:rFonts w:ascii="Times New Roman" w:hAnsi="Times New Roman"/>
        </w:rPr>
      </w:pPr>
      <w:r w:rsidRPr="00AD4EA7">
        <w:rPr>
          <w:rFonts w:ascii="Times New Roman" w:hAnsi="Times New Roman"/>
        </w:rPr>
        <w:t>Bao Yu y a pensé pendant un moment, et c'était vraiment logique. Il a répété : "Et si la vieille dame ne vous libère pas ?" Elle a répondu : "Pourquoi pas ? Je suis vraiment un rare, ou déplacé la vieille dame, la femme, a refusé de me laisser sortir, et puis donner à notre famille un peu plus d'argent pour rester, il ya encore ; en fait, je suis juste un peuple plus ordinaire, que je suis beaucoup mieux et plus. Je suis avec la vieille dame depuis que je suis enfant, et j'ai servi Mlle Shi pendant plusieurs années, et maintenant je vous sers pendant plusieurs années. La famille veut m'acheter, c'est la bonne chose à faire, j'ai peur pas même le prix, et laissez-moi aller avec la grâce. Si vous voulez dire que vous me faites une faveur en ne me demandant pas d'y aller, ce n'est pas le cas. Ce n'est pas un miracle que le bien de l'ambulant lui soit dû ; mais si je m'en vais, il y aura encore du bien, et ce n'est pas impossible sans moi. "</w:t>
      </w:r>
    </w:p>
    <w:p w14:paraId="0636FD8A"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ces mots, il y a en fait une raison de partir, aucune raison de rester, le cœur plus anxieux. Je ne crains pas que la vieille dame ne parle à votre mère et ne lui donne plus d'argent, et il sera gêné de vous recevoir." Je ne suis pas sûr de pouvoir obtenir l'argent, mais je ne suis pas sûr de pouvoir obtenir l'argent, mais je ne suis pas sûr de pouvoir obtenir l'argent, mais je ne suis pas sûr de pouvoir obtenir l'argent, mais je ne suis pas sûr de pouvoir obtenir l'argent. Mais notre famille n'a jamais fait ce genre de choses pour s'appuyer sur le pouvoir des nobles et des dominateurs. Ce n'est pas comme les autres choses, parce que je les aime, je les ai eues pour vous à dix fois le bénéfice, et la personne qui les vend ne perd pas, donc c'est possible.</w:t>
      </w:r>
    </w:p>
    <w:p w14:paraId="06A95434" w14:textId="77777777" w:rsidR="004754EA" w:rsidRPr="00AD4EA7" w:rsidRDefault="004754EA" w:rsidP="004754EA">
      <w:pPr>
        <w:pStyle w:val="NurText"/>
        <w:rPr>
          <w:rFonts w:ascii="Times New Roman" w:hAnsi="Times New Roman"/>
        </w:rPr>
      </w:pPr>
      <w:r w:rsidRPr="00AD4EA7">
        <w:rPr>
          <w:rFonts w:ascii="Times New Roman" w:hAnsi="Times New Roman"/>
        </w:rPr>
        <w:t>Baoyu a écouté et réfléchi pendant un long moment, mais a dit : "Selon toi, c'est décidé de partir ?" Raider a dit : "C'est réglé." Quand Baoyu a entendu cela, il s'est dit : "Qui aurait cru qu'une telle personne serait si insensible et si injuste ?". Il soupira et dit : "Si j'avais su que je partais, je ne serais pas venu et j'aurais laissé un fantôme solitaire." Il a dit, et s'est couché en colère.</w:t>
      </w:r>
    </w:p>
    <w:p w14:paraId="291003CB" w14:textId="77777777" w:rsidR="004754EA" w:rsidRPr="00AD4EA7" w:rsidRDefault="004754EA" w:rsidP="004754EA">
      <w:pPr>
        <w:pStyle w:val="NurText"/>
        <w:rPr>
          <w:rFonts w:ascii="Times New Roman" w:hAnsi="Times New Roman"/>
        </w:rPr>
      </w:pPr>
      <w:r w:rsidRPr="00AD4EA7">
        <w:rPr>
          <w:rFonts w:ascii="Times New Roman" w:hAnsi="Times New Roman"/>
        </w:rPr>
        <w:t>Quand elle a appris que sa mère et son frère voulaient le racheter, elle a dit : "Je n'y retournerai pas avant ma mort." La première fois que je t'ai vu, je valais encore quelques pièces d'argent, alors j'aurais été vendu pour voir ma mère mourir de faim. Les affaires de la compagnie sont maintenant entre les mains du gouvernement, mais vous avez organisé votre maison et votre entreprise, et vous avez retrouvé votre vitalité ; si c'est vraiment encore difficile, je serai racheté, et un peu plus d'argent sera versé. Ce n'est plus si difficile. Quel est l'intérêt de me rançonner maintenant ? Je suis mort, donc il n'y a plus besoin de penser à me racheter." Alors il a pleuré pendant un moment.</w:t>
      </w:r>
    </w:p>
    <w:p w14:paraId="666E3F5C" w14:textId="77777777" w:rsidR="004754EA" w:rsidRPr="00AD4EA7" w:rsidRDefault="004754EA" w:rsidP="004754EA">
      <w:pPr>
        <w:pStyle w:val="NurText"/>
        <w:rPr>
          <w:rFonts w:ascii="Times New Roman" w:hAnsi="Times New Roman"/>
        </w:rPr>
      </w:pPr>
      <w:r w:rsidRPr="00AD4EA7">
        <w:rPr>
          <w:rFonts w:ascii="Times New Roman" w:hAnsi="Times New Roman"/>
        </w:rPr>
        <w:t>Sa mère et son frère le voient si persistant, naturellement ne sortira pas ; En outre, l'original est vendu vers le bas l'acte de décès. Ming sur la base de la maison Jia est une famille charitable et généreuse, mais la mendicité, et même le prix de la récompense en argent, ou quelque chose. La deuxième, Jia House jamais piétiné sur les sous-fifres, seulement plus de grâce et moins de pouvoir ; et où les jeunes et les vieux dans la salle de toutes les filles qui servent, plus que le traitement de la famille sous la foule est différente, l'habituel pauvres filles de la famille ne peut pas être si respectueux. Les deux mères et leurs fils sont donc bien décidés à ne pas se racheter. La prochaine fois, soudainement, Baoyu est allé, il deux et que la lumière, la mère et le fils de comprendre plus dans leurs cœurs, de plus en plus une pierre tombée au sol, et est la pensée inattendue, l'autre rassuré, pas plus autre intention.</w:t>
      </w:r>
    </w:p>
    <w:p w14:paraId="2E81AA9A" w14:textId="77777777" w:rsidR="004754EA" w:rsidRPr="00AD4EA7" w:rsidRDefault="004754EA" w:rsidP="004754EA">
      <w:pPr>
        <w:pStyle w:val="NurText"/>
        <w:rPr>
          <w:rFonts w:ascii="Times New Roman" w:hAnsi="Times New Roman"/>
        </w:rPr>
      </w:pPr>
      <w:r w:rsidRPr="00AD4EA7">
        <w:rPr>
          <w:rFonts w:ascii="Times New Roman" w:hAnsi="Times New Roman"/>
        </w:rPr>
        <w:t>Et dire que depuis les jeunes enfants voient Bao Yu caractère anormal, son vilain et vilain hors des enfants, plus que quelques étrange, la bouche ne peut pas dire la faute des enfants. Le plus important, c'est qu'ils ne soient pas seulement un bon exemple, mais qu'ils soient aussi un bon exemple. Chaque fois que je veux donner un conseil, je suis désolé de ne pas pouvoir écouter. La première chose que je veux faire est d'utiliser un mot trompeur pour explorer ses sentiments, pour faire pression sur sa colère, et ensuite pour lui donner une bonne instruction. J'ai vu Baoyu dormir en silence, sachant que ses sentiments sont intolérants, découragé par la chute. L'original ne veulent pas manger de châtaignes, seulement par peur des problèmes pour le fromage, et comme le thé de Xixue, est de faux châtaignes pour la raison, le mélange à travers le trésor de jade sans mentionner qu'il est fini.</w:t>
      </w:r>
    </w:p>
    <w:p w14:paraId="3F7AAB4A" w14:textId="77777777" w:rsidR="004754EA" w:rsidRPr="00AD4EA7" w:rsidRDefault="004754EA" w:rsidP="004754EA">
      <w:pPr>
        <w:pStyle w:val="NurText"/>
        <w:rPr>
          <w:rFonts w:ascii="Times New Roman" w:hAnsi="Times New Roman"/>
        </w:rPr>
      </w:pPr>
      <w:r w:rsidRPr="00AD4EA7">
        <w:rPr>
          <w:rFonts w:ascii="Times New Roman" w:hAnsi="Times New Roman"/>
        </w:rPr>
        <w:t>Elle ordonna donc aux petites filles de prendre les châtaignes et de les manger, et vint pousser Bao Yu elle-même, pour voir que Bao Yu était pleine de larmes. Alors le Raider a ri et a dit : "Qu'est-ce qu'il y a à être triste ? Vous m'avez vraiment gardé, et j'ai naturellement refusé de sortir." Lorsque Baoyu a vu que les mots étaient actifs, il a dit : "Dis-moi, comment vais-je te garder autrement ? C'est difficile pour moi de le dire moi-même." Elle a ri et a dit : "Il est inutile de dire que nous sommes bons tous les deux. Mais tu dois me garder en paix, pas sur ça. Je vais te dire trois autres choses, et si tu t'y soumets, alors tu seras sincère en me gardant ; et je ne sortirai pas avec le couteau au cou. "</w:t>
      </w:r>
    </w:p>
    <w:p w14:paraId="600A0B73" w14:textId="77777777" w:rsidR="004754EA" w:rsidRPr="00AD4EA7" w:rsidRDefault="004754EA" w:rsidP="004754EA">
      <w:pPr>
        <w:pStyle w:val="NurText"/>
        <w:rPr>
          <w:rFonts w:ascii="Times New Roman" w:hAnsi="Times New Roman"/>
        </w:rPr>
      </w:pPr>
      <w:r w:rsidRPr="00AD4EA7">
        <w:rPr>
          <w:rFonts w:ascii="Times New Roman" w:hAnsi="Times New Roman"/>
        </w:rPr>
        <w:t>Bao Yu était occupé à rire, "Quels morceaux as-tu dit ? Je me plierai à vos exigences. Bonne sœur, bonne chère sœur, sans parler de deux ou trois, même deux ou trois cents, je m'y conforme aussi. Je vous demande seulement de veiller sur moi, pour qu'un jour je me transforme en cendres, mais les cendres ne sont pas bonnes, les cendres ont encore une forme et des traces, et une connaissance. Quand je serai devenu une légère fumée, que le vent soufflera et que je serai dispersé, tu ne pourras pas prendre soin de moi, et je ne prendrai pas soin de toi. L'agresseur inquiet, occupé à se couvrir la bouche, dit : " Bon maître, j'essayais de vous persuader de cela, et j'ai dit encore plus durement. " Baoyu occupé a dit, "Plus de discussion." Raider a dit : "C'est la première chose à changer." Baoyu a dit : "C'est changé, et si tu le répètes, tu vas te bousiller la bouche. Quoi d'autre ?"</w:t>
      </w:r>
    </w:p>
    <w:p w14:paraId="7C66253F" w14:textId="77777777" w:rsidR="004754EA" w:rsidRPr="00AD4EA7" w:rsidRDefault="004754EA" w:rsidP="004754EA">
      <w:pPr>
        <w:pStyle w:val="NurText"/>
        <w:rPr>
          <w:rFonts w:ascii="Times New Roman" w:hAnsi="Times New Roman"/>
        </w:rPr>
      </w:pPr>
      <w:r w:rsidRPr="00AD4EA7">
        <w:rPr>
          <w:rFonts w:ascii="Times New Roman" w:hAnsi="Times New Roman"/>
        </w:rPr>
        <w:t>La deuxième, vous aimez vraiment l'étude aussi frapper, l'amour faux aussi frapper, seulement en face du maître, ou en face des autres, vous n'avez pas seulement la bouche critique mixte, seulement pour faire un amour de l'étude du genre à, aussi laisser le maître moins en colère, en face des gens aussi dire bouche. Le maître a pensé : ma famille a été l'étude pour les générations, mais seulement depuis vous, mais j'espère que non seulement ne pas aimer l'étude (déjà il était en colère et ennuyé), mais aussi derrière le dos derrière la critique : toute personne qui étudie pour améliorer, vous surnommé les gens "Lu ver", et a dit que seulement sauf pour ce que "Ming Ming De". ' Il n'y a plus de livres, ils sont tous compilés par les personnes précédentes elles-mêmes. Ces mots, comment pouvez-vous en vouloir au maître de ne pas être en colère et de ne pas vous battre à chaque instant ?" Baoyu a ri, "Pas plus. C'était quand j'étais enfant, je ne savais pas combien le ciel était haut et épais, et je disais des bêtises, mais maintenant je n'ose plus le dire. Qu'y a-t-il d'autre ?"</w:t>
      </w:r>
    </w:p>
    <w:p w14:paraId="75AFE65B" w14:textId="77777777" w:rsidR="004754EA" w:rsidRPr="00AD4EA7" w:rsidRDefault="004754EA" w:rsidP="004754EA">
      <w:pPr>
        <w:pStyle w:val="NurText"/>
        <w:rPr>
          <w:rFonts w:ascii="Times New Roman" w:hAnsi="Times New Roman"/>
        </w:rPr>
      </w:pPr>
      <w:r w:rsidRPr="00AD4EA7">
        <w:rPr>
          <w:rFonts w:ascii="Times New Roman" w:hAnsi="Times New Roman"/>
        </w:rPr>
        <w:t>Raider : "Fini de calomnier les moines et de détruire le Tao. Et une chose plus importante : plus de fleurs, plus de poudre, plus de vol de rouge sur la bouche des gens et cet amour du rouge." Baoyu a dit : "Changez-les tous, changez-les tous. S'il y a autre chose, dites-le." Je ne suis pas sûr de ce dont vous parlez, mais j'essaie juste d'être plus prudent et de ne pas être arbitraire. Si vous les respectez toutes, vous ne pourrez pas me porter dans une chaise à porteurs." Baoyu a ri : "Vous êtes ici pour un long moment, pas peur de pas huit personnes sedan vous asseoir." Elle a ri froidement et a dit : "Je ne me soucie pas de cela ! Il y a cette bénédiction, il n'y a pas cette raison, même si je m'assieds, ce n'est pas intéressant."</w:t>
      </w:r>
    </w:p>
    <w:p w14:paraId="782536A7" w14:textId="77777777" w:rsidR="004754EA" w:rsidRPr="00AD4EA7" w:rsidRDefault="004754EA" w:rsidP="004754EA">
      <w:pPr>
        <w:pStyle w:val="NurText"/>
        <w:rPr>
          <w:rFonts w:ascii="Times New Roman" w:hAnsi="Times New Roman"/>
        </w:rPr>
      </w:pPr>
      <w:r w:rsidRPr="00AD4EA7">
        <w:rPr>
          <w:rFonts w:ascii="Times New Roman" w:hAnsi="Times New Roman"/>
        </w:rPr>
        <w:t>Alors qu'ils discutaient, ils ont seulement vu Qiu Yin entrer et dire : "C'est la troisième nuit, il est temps d'aller se coucher. A l'instant, la vieille dame a envoyé les sœurs demander, et j'ai promis d'aller me coucher." Baoyu ordonna de prendre la montre pour voir l'heure, et en effet l'aiguille indiquait déjà la deuxième heure du premier jour du mois. Le groupe s'est lavé, s'est déshabillé et s'est reposé, sans se soucier de parler.</w:t>
      </w:r>
    </w:p>
    <w:p w14:paraId="46AE9FC6" w14:textId="77777777" w:rsidR="004754EA" w:rsidRPr="00AD4EA7" w:rsidRDefault="004754EA" w:rsidP="004754EA">
      <w:pPr>
        <w:pStyle w:val="NurText"/>
        <w:rPr>
          <w:rFonts w:ascii="Times New Roman" w:hAnsi="Times New Roman"/>
        </w:rPr>
      </w:pPr>
      <w:r w:rsidRPr="00AD4EA7">
        <w:rPr>
          <w:rFonts w:ascii="Times New Roman" w:hAnsi="Times New Roman"/>
        </w:rPr>
        <w:t>Le lendemain matin, quand elle s'est levée, elle a senti que son corps était lourd, qu'elle avait mal à la tête, que ses yeux étaient gonflés et que ses membres étaient chauds. La première fois, elle se débattait encore, mais la fois suivante, elle n'en pouvait plus, il fallait qu'elle dorme, alors elle s'est allongée sur le lit avec ses vêtements. La première chose à faire est d'avoir une bonne idée de ce dans quoi vous vous engagez. Après la prescription, les gens reçoivent le médicament à décocter. Il l'a juste pris, et lui a ordonné de se couvrir d'une couverture pour réchauffer sa sueur. Baoyu est allé dans la chambre de Daiyu pour voir par lui-même.</w:t>
      </w:r>
    </w:p>
    <w:p w14:paraId="3434598E" w14:textId="77777777" w:rsidR="004754EA" w:rsidRPr="00AD4EA7" w:rsidRDefault="004754EA" w:rsidP="004754EA">
      <w:pPr>
        <w:pStyle w:val="NurText"/>
        <w:rPr>
          <w:rFonts w:ascii="Times New Roman" w:hAnsi="Times New Roman"/>
        </w:rPr>
      </w:pPr>
      <w:r w:rsidRPr="00AD4EA7">
        <w:rPr>
          <w:rFonts w:ascii="Times New Roman" w:hAnsi="Times New Roman"/>
        </w:rPr>
        <w:t>Les servantes sont toutes allées se mettre à l'aise, et le silence régnait dans la pièce. Bao Yu a soulevé le doux rideau de broderie et est entré dans la chambre intérieure, pour y voir Dai Yu endormi, et s'est affairé à venir le pousser en disant : "Bonne sœur, tu viens de manger et tu dors à nouveau." Il a réveillé Daiyu. Elle a vu que c'était Baoyu, et a dit : "Tu devrais sortir te promener. Je suis resté debout toute la nuit, je ne me suis pas encore reposé et j'ai mal." Je ne suis pas sûr de pouvoir faire une bonne affaire avec ça. Je vais vous aider à soulager votre ennui, et ensuite vous serez bien." Je n'ai pas sommeil, je me repose juste un peu. Vous pouvez aller ailleurs et revenir plus tard." La première fois que je t'ai vu, j'ai dit : "Où je vais ?". Je suis fatigué de voir d'autres personnes."</w:t>
      </w:r>
    </w:p>
    <w:p w14:paraId="575C6245" w14:textId="77777777" w:rsidR="004754EA" w:rsidRPr="00AD4EA7" w:rsidRDefault="004754EA" w:rsidP="004754EA">
      <w:pPr>
        <w:pStyle w:val="NurText"/>
        <w:rPr>
          <w:rFonts w:ascii="Times New Roman" w:hAnsi="Times New Roman"/>
        </w:rPr>
      </w:pPr>
      <w:r w:rsidRPr="00AD4EA7">
        <w:rPr>
          <w:rFonts w:ascii="Times New Roman" w:hAnsi="Times New Roman"/>
        </w:rPr>
        <w:t>Daiyu a écouté, a reniflé un rire et a dit : "Puisque tu veux être ici, va là-bas et assieds-toi honnêtement, parlons." Bao Yu a dit, "Je suis aussi tordu." Daiyu a dit : "Tu es tordu." Baoyu a dit, "Il n'y a pas d'oreiller, soyons sur le même oreiller." Daiyu a dit : "Conneries ! Ce n'est pas un oreiller dehors ? Prenez-en un et mettez-le sur un oreiller." Bao Yu est sorti dans la pièce extérieure, a jeté un coup d'oeil, est revenu et a ri, "Je ne veux pas de celui-là, je ne sais pas lequel est celui de cette femme dégoûtante." Quand Daiyu a entendu cela, elle a ouvert les yeux, s'est levée et a ri, "Vraiment, tu es le diable de mon destin ! S'il te plaît, mets-le sur l'oreiller." Ils se sont allongés tous les deux, face à face.</w:t>
      </w:r>
    </w:p>
    <w:p w14:paraId="0E32C810"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Daiyu s'est retourné, il a vu un morceau de sang de la taille d'un bouton sur la joue gauche de Baoyu, il se devait donc de s'approcher, le caressant de la main pour l'examiner de plus près. "À qui appartient cet ongle déjà ?" La première chose à faire est d'avoir une bonne idée de ce que vous faites. La première chose à faire est de trouver une soie pour l'essuyer. La première fois que je vous ai vu, j'ai dû l'essuyer pour lui avec ma propre soie, en claquant des lèvres et en disant : "Vous recommencez ; c'est bien de le faire, mais vous allez forcément sortir un front. La seule chose est que l'oncle ne peut pas voir, les autres voient, et comme une chose étrange, de nouveaux mots, d'apprendre à curer la faveur, souffler aux oreilles de l'oncle, nous ne devrions pas être propre à nouveau. "</w:t>
      </w:r>
    </w:p>
    <w:p w14:paraId="4D31BCDE"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ça, j'ai vu un parfum, mais il venait de la manche de Daiyu, et il était enivrant pour l'âme. La première chose à faire est de jeter un coup d'œil à la manche du Daiyu et de voir ce qui est en cage. Daiyu a ri et a dit : "Qui porte quel parfum à cette heure de la journée ?" La première fois que je l'ai vu, j'ai dû aller à l'hôpital. Je ne sais pas, mais je pense que ça doit venir du parfum de l'armoire. La première fois que je l'ai vu, j'étais au milieu de la pièce. Cet encens a une odeur étrange, pas ces gâteaux d'encens, ces boules d'encens, ces sacs d'encens". Je ne suis pas sûr du type d'encens que j'ai. Je n'ai pas mon propre frère et ma propre sœur pour obtenir les fleurs, doyle, frost, snow que je dois concocter. Ce que j'ai, ce ne sont que des encens banals."</w:t>
      </w:r>
    </w:p>
    <w:p w14:paraId="08276D30" w14:textId="77777777" w:rsidR="004754EA" w:rsidRPr="00AD4EA7" w:rsidRDefault="004754EA" w:rsidP="004754EA">
      <w:pPr>
        <w:pStyle w:val="NurText"/>
        <w:rPr>
          <w:rFonts w:ascii="Times New Roman" w:hAnsi="Times New Roman"/>
        </w:rPr>
      </w:pPr>
      <w:r w:rsidRPr="00AD4EA7">
        <w:rPr>
          <w:rFonts w:ascii="Times New Roman" w:hAnsi="Times New Roman"/>
        </w:rPr>
        <w:t>Baoyu a ri, "Quand je dis un mot, vous tirez sur ceux-ci. Je ne sais pas si je ne vais pas vous donner un avantage, mais je ne vous épargnerai pas à partir de maintenant." Le fait est que vous pouvez trouver beaucoup de gens qui sont sur le marché depuis longtemps, et ils ont beaucoup de gens qui sont sur le marché depuis longtemps. La première chose que vous devez faire est de mettre la main sur le bon. La première chose que vous devez faire est de mettre la main sur le bon. Les deux sont les mêmes. La première fois que je t'ai vu, j'ai dit : "Je n'ose plus." Un côté des favoris, en riant : "J'ai un encens étrange, vous avez un 'encens chaud' non ?".</w:t>
      </w:r>
    </w:p>
    <w:p w14:paraId="6B948A6D" w14:textId="77777777" w:rsidR="004754EA" w:rsidRPr="00AD4EA7" w:rsidRDefault="004754EA" w:rsidP="004754EA">
      <w:pPr>
        <w:pStyle w:val="NurText"/>
        <w:rPr>
          <w:rFonts w:ascii="Times New Roman" w:hAnsi="Times New Roman"/>
        </w:rPr>
      </w:pPr>
      <w:r w:rsidRPr="00AD4EA7">
        <w:rPr>
          <w:rFonts w:ascii="Times New Roman" w:hAnsi="Times New Roman"/>
        </w:rPr>
        <w:t>Bao Yu a vu la question, ne peut pas résoudre pendant un moment, alors il a demandé, "Quel 'encens chaud' ?" Daiyu a hoché la tête, a ri et a soupiré, "Stupide, stupide ! Vous avez le "jade", les gens ont "l'or" pour vous correspondre ; les gens ont "l'encens froid", vous n'avez pas "l'encens chaud". pour aller avec lui ?" Bao Yu Fang l'a entendu, alors il a ri et a dit : "Tout à l'heure, vous disiez pardon, mais maintenant vous êtes encore plus vicieux." Il a dit qu'il allait tendre la main à nouveau. Daiyu a ri et a dit, "Bon frère, je n'oserais pas." La première chose que vous devez faire est de renifler votre manche." L'activité principale de la société consiste à fournir une large gamme de produits et de services à ses clients. Elle a dit : "Il est temps de partir." La première chose à faire est d'y aller. On va s'allonger et parler." La première chose à faire est de se recoucher. Elle s'est également allongée et a couvert son visage d'une soie.</w:t>
      </w:r>
    </w:p>
    <w:p w14:paraId="3C8F5615"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j'étais au milieu d'une conversation. La première fois que je l'ai vu, je lui ai demandé quel âge il avait lorsqu'il s'est rendu dans la capitale, quelles curiosités il avait vues en chemin, quels monuments il avait vus à Yangzhou, et comment étaient les coutumes et le folklore. Daiyu n'a pas répondu. La première chose que j'ai faite a été de lui demander quel âge il avait et ce qu'il avait vu en chemin. Il y a une grande histoire dans votre tribunal de Yangzhou, vous la connaissez ?" La première fois que je l'ai vu, j'ai pensé que c'était vrai, alors j'ai demandé : "Qu'est-ce que c'est ?" Quand Baoyu a vu la question, il a retenu son rire et a dit doucement.</w:t>
      </w:r>
    </w:p>
    <w:p w14:paraId="61E63F6A" w14:textId="77777777" w:rsidR="004754EA" w:rsidRPr="00AD4EA7" w:rsidRDefault="004754EA" w:rsidP="004754EA">
      <w:pPr>
        <w:pStyle w:val="NurText"/>
        <w:rPr>
          <w:rFonts w:ascii="Times New Roman" w:hAnsi="Times New Roman"/>
        </w:rPr>
      </w:pPr>
      <w:r w:rsidRPr="00AD4EA7">
        <w:rPr>
          <w:rFonts w:ascii="Times New Roman" w:hAnsi="Times New Roman"/>
        </w:rPr>
        <w:t>"Il y a une montagne Dai à Yangzhou, et il y a une grotte forestière dessus." Dai Yu a ri. "C'est un mensonge, je n'ai plus entendu parler de cette montagne depuis." Baoyu a dit : "Il y a beaucoup de montagnes dans le monde, vous les connaissez toutes ? Quand j'aurai fini, vous pourrez à nouveau critiquer." Daiyu a dit : "Vous dites." Baoyu a répété.</w:t>
      </w:r>
    </w:p>
    <w:p w14:paraId="591BB2E7" w14:textId="77777777" w:rsidR="004754EA" w:rsidRPr="00AD4EA7" w:rsidRDefault="004754EA" w:rsidP="004754EA">
      <w:pPr>
        <w:pStyle w:val="NurText"/>
        <w:rPr>
          <w:rFonts w:ascii="Times New Roman" w:hAnsi="Times New Roman"/>
        </w:rPr>
      </w:pPr>
      <w:r w:rsidRPr="00AD4EA7">
        <w:rPr>
          <w:rFonts w:ascii="Times New Roman" w:hAnsi="Times New Roman"/>
        </w:rPr>
        <w:t>"Il y avait un groupe d'esprits de rat dans la grotte de la forêt. Cette année-là, le septième jour du mois lunaire, les vieux rats se sont levés et ont dit : "Demain, c'est le huitième jour du mois lunaire, et tout le monde fait de la bouillie. Maintenant que nous manquons de fruits dans la grotte, nous devons en profiter pour en voler quelques-uns. Il a tiré une flèche et a envoyé un petit rat compétent pour enquêter. Le petit rat rapporta : " Je me suis renseigné partout, mais c'est le temple en bas de la colline qui a le plus de fruits et de riz. Alors le vieux rat a demandé : "Combien de sortes de riz y a-t-il ? Combien de sortes de fruits y a-t-il ? Le petit rat a dit : "Le riz et les haricots sont dans l'entrepôt". Mais il n'y a que cinq sortes de fruits : la première est la datte rouge, la deuxième est la châtaigne, la troisième est l'arachide, la quatrième est le rhizome et la cinquième est le taro".</w:t>
      </w:r>
    </w:p>
    <w:p w14:paraId="16AB2941" w14:textId="77777777" w:rsidR="004754EA" w:rsidRPr="00AD4EA7" w:rsidRDefault="004754EA" w:rsidP="004754EA">
      <w:pPr>
        <w:pStyle w:val="NurText"/>
        <w:rPr>
          <w:rFonts w:ascii="Times New Roman" w:hAnsi="Times New Roman"/>
        </w:rPr>
      </w:pPr>
      <w:r w:rsidRPr="00AD4EA7">
        <w:rPr>
          <w:rFonts w:ascii="Times New Roman" w:hAnsi="Times New Roman"/>
        </w:rPr>
        <w:t>"Quand le vieux rat a entendu cela, il a été ravi, et a instantanément tiré un jeton et demandé : "Qui va voler le riz ?". Et un rat a pris la commande et est allé voler le riz. Puis il arracha une autre flèche et demanda : "Qui va voler les haricots ?". Un autre rat a pris la commande et est allé voler les haricots. Puis, un par un, ils ont reçu leurs ordres et sont partis. Quand il lui resta le taro, il tira une autre flèche et demanda : "Qui va voler le taro ?". Et il vit un petit rat tout petit et faible répondre : "Je vais voler le taro".</w:t>
      </w:r>
    </w:p>
    <w:p w14:paraId="3F5A5437" w14:textId="77777777" w:rsidR="004754EA" w:rsidRPr="00AD4EA7" w:rsidRDefault="004754EA" w:rsidP="004754EA">
      <w:pPr>
        <w:pStyle w:val="NurText"/>
        <w:rPr>
          <w:rFonts w:ascii="Times New Roman" w:hAnsi="Times New Roman"/>
        </w:rPr>
      </w:pPr>
      <w:r w:rsidRPr="00AD4EA7">
        <w:rPr>
          <w:rFonts w:ascii="Times New Roman" w:hAnsi="Times New Roman"/>
        </w:rPr>
        <w:t>"Quand le vieux rat et les rats le virent ainsi, ils craignirent qu'il ne soit pas habile et lâche, et lui interdirent de partir. Le petit rat dit : "Bien que je sois jeune et faible, je suis un homme d'une habileté infinie, éloquent et plein de ressources. Si j'y vais, je serai plus habile qu'eux pour voler. Les rats ont demandé : "Comment pouvez-vous être plus intelligents qu'eux ?". Le petit rat dit : "Je ne vole pas comme eux ; je me transforme en taro et je le roule dans un tas de taro, de sorte que personne ne puisse le voir, mais je le transporte en secret, et petit à petit je transporte tout. C'est mieux que de voler, n'est-ce pas ? Lorsque les rats ont entendu cela, ils ont tous dit : "Merveilleux, mais je ne sais pas comment le changer. Tu peux nous montrer d'abord. En entendant cela, le petit rat rit et dit : "Ce n'est pas difficile, attends-moi". Après avoir dit cela, il s'est secoué et a dit : " Changement ! Et il s'est transformé en une très belle femme. Les rats ont ri et ont dit : "Faux, faux". J'ai dit que je m'étais transformé en fruit, mais comment me suis-je transformé en dame ?". Le petit rat s'est montré et a ri : "Je dis que tu n'as pas vu le monde, tu ne reconnais ce fruit que comme un taro, mais tu ne sais pas que la dame de Maître Lin est le vrai Xiang Yu."</w:t>
      </w:r>
    </w:p>
    <w:p w14:paraId="075DA544" w14:textId="77777777" w:rsidR="004754EA" w:rsidRPr="00AD4EA7" w:rsidRDefault="004754EA" w:rsidP="004754EA">
      <w:pPr>
        <w:pStyle w:val="NurText"/>
        <w:rPr>
          <w:rFonts w:ascii="Times New Roman" w:hAnsi="Times New Roman"/>
        </w:rPr>
      </w:pPr>
      <w:r w:rsidRPr="00AD4EA7">
        <w:rPr>
          <w:rFonts w:ascii="Times New Roman" w:hAnsi="Times New Roman"/>
        </w:rPr>
        <w:t>En entendant cela, Daiyu s'est retournée et a grimpé sur ses pieds, et s'est pressée contre Baoyu, en riant : "Je t'ai pourri la bouche !". Je savais que tu inventais pour m'envoyer." Je savais que tu te rattrapais pour moi. La première fois que je t'ai vu, j'étais au milieu d'une bagarre. Je me suis soudainement souvenu de cette histoire parce que j'ai senti votre parfum." Daiyu a ri. "Épargne-moi les réprimandes, et tu dis toujours que c'est un classique."</w:t>
      </w:r>
    </w:p>
    <w:p w14:paraId="2E99C8AB" w14:textId="77777777" w:rsidR="004754EA" w:rsidRPr="00AD4EA7" w:rsidRDefault="004754EA" w:rsidP="004754EA">
      <w:pPr>
        <w:pStyle w:val="NurText"/>
        <w:rPr>
          <w:rFonts w:ascii="Times New Roman" w:hAnsi="Times New Roman"/>
        </w:rPr>
      </w:pPr>
      <w:r w:rsidRPr="00AD4EA7">
        <w:rPr>
          <w:rFonts w:ascii="Times New Roman" w:hAnsi="Times New Roman"/>
        </w:rPr>
        <w:t>Avant qu'un mot ne soit prononcé, j'ai vu Baochai s'approcher et demander en souriant : "Qui a dit l'histoire ? Je veux l'entendre aussi." Daiyu était occupé à s'asseoir, en riant : "Regardez, qui d'autre ? Il a épargné la gronde, et a dit que c'était un classique." Baochai a ri : "Oh ! C'est frère Bao, pas étonnant qu'il ait tant de classiques dans l'estomac. C'est juste dommage qu'il oublie quand c'est le moment d'utiliser un classique. La première chose dont vous devriez vous souvenir est le poème de la veille, mais vous ne pouvez pas vous souvenir de celui qui se trouve devant vos yeux. Les autres personnes ont froid, mais lui, il transpire. C'est le moment d'avoir à nouveau un souvenir." La première fois que j'ai entendu cela, j'ai ri et j'ai dit : "Bouddha Amitabha ! Après tout, tu es ma bonne sœur. En général, vous avez aussi rencontré la bonne personne. Tu peux savoir que l'un renvoie l'autre, pas mal."</w:t>
      </w:r>
    </w:p>
    <w:p w14:paraId="5CB40CFB" w14:textId="77777777" w:rsidR="004754EA" w:rsidRPr="00AD4EA7" w:rsidRDefault="004754EA" w:rsidP="004754EA">
      <w:pPr>
        <w:pStyle w:val="NurText"/>
        <w:rPr>
          <w:rFonts w:ascii="Times New Roman" w:hAnsi="Times New Roman"/>
        </w:rPr>
      </w:pPr>
      <w:r w:rsidRPr="00AD4EA7">
        <w:rPr>
          <w:rFonts w:ascii="Times New Roman" w:hAnsi="Times New Roman"/>
        </w:rPr>
        <w:t>Juste dit ici, seulement pour entendre un son dans la chambre de Bao Yu bruyant.</w:t>
      </w:r>
    </w:p>
    <w:p w14:paraId="0262D041" w14:textId="77777777" w:rsidR="004754EA" w:rsidRPr="00AD4EA7" w:rsidRDefault="004754EA" w:rsidP="004754EA">
      <w:pPr>
        <w:pStyle w:val="NurText"/>
        <w:rPr>
          <w:rFonts w:ascii="Times New Roman" w:hAnsi="Times New Roman"/>
        </w:rPr>
      </w:pPr>
      <w:r w:rsidRPr="00AD4EA7">
        <w:rPr>
          <w:rFonts w:ascii="Times New Roman" w:hAnsi="Times New Roman"/>
        </w:rPr>
        <w:t>Inconnu, à expliquer la prochaine fois.</w:t>
      </w:r>
    </w:p>
    <w:p w14:paraId="23DC03A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fleur de la langue est "Xieyuehua" --Xie : comprendre, appréhender. La phrase "expliquer le langage des fleurs" est tirée de l'ouvrage Cinq dynasties - Wang Renyu, "l'héritage de Kaiyuan Tianbao - Volume 2 - expliquer le langage des fleurs" : "En août de l'automne, il y avait un millier de feuilles de lotus blanc dans l'étang Taiyan, plusieurs branches en pleine floraison, l'empereur (Tang Xuanzong) et les nobles parents fêtaient pour en profiter. L'empereur (Tang Xuanzong) et ses nobles parents profitaient du banquet. Tous ceux qui les entouraient étaient envieux. Après un long moment, l'empereur a pointé du doigt le noble consort pour lui montrer à gauche et à droite et lui a dit : "Efforcez-vous d'être comme mon interprétation des fleurs !". (Strive : comment.) A l'origine, l'empereur Tang Xuanzong a comparé Yang Guifei à une fleur compréhensive. Il est dérivé de la métaphore d'une belle femme qui comprend bien les gens. Si Cao Xueqin l'utilise comme "Hua Jieyu", cela devient une belle femme qui comprend bien les gens ; et "Hua" est le nom de famille de l'Assaillant, donc "Hua Jieyu" signifie que Hua Assaillant comprend bien les gens. </w:t>
      </w:r>
    </w:p>
    <w:p w14:paraId="4A845CA2" w14:textId="77777777" w:rsidR="004754EA" w:rsidRPr="00AD4EA7" w:rsidRDefault="004754EA" w:rsidP="004754EA">
      <w:pPr>
        <w:pStyle w:val="NurText"/>
        <w:rPr>
          <w:rFonts w:ascii="Times New Roman" w:hAnsi="Times New Roman"/>
        </w:rPr>
      </w:pPr>
      <w:r w:rsidRPr="00AD4EA7">
        <w:rPr>
          <w:rFonts w:ascii="Times New Roman" w:hAnsi="Times New Roman"/>
        </w:rPr>
        <w:t>玉生香</w:t>
      </w:r>
      <w:r w:rsidRPr="00AD4EA7">
        <w:rPr>
          <w:rFonts w:ascii="Times New Roman" w:hAnsi="Times New Roman"/>
        </w:rPr>
        <w:t xml:space="preserve">─Yu : fait référence à Lin Daiyu. Le parfum du jade : dégager un parfum. La phrase est tirée du poème "Fleurs d'abricot" de Xue Neng de la dynastie Tang : "La première branche des fleurs d'abricot a une couleur et un parfum vivants, et la main s'est rapprochée de la tour verte." Selon la description originale, les fleurs d'abricot présentent une belle couleur vive et dégagent un parfum rafraîchissant. Il est dérivé pour décrire la beauté naturelle et le parfum d'une femme. Ici, il est utilisé pour décrire la beauté naturelle et le parfum de Lin Daiyu. </w:t>
      </w:r>
    </w:p>
    <w:p w14:paraId="52E28A3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Dé (t óu cast) - jeu dans lequel on se lance des dés pour déterminer le nombre de points à gagner ou à perdre. Dés : ustensiles de jeu ou de pari. Fabriqué en os d'animal, tridimensionnel petit carré, six côtés ont été sculptés avec un, deux, trois, quatre, cinq, six points, un, quatre points peints en rouge, le reste peint en noir, donc également connu comme "couleur". On dit qu'il a été inventé par Cao Zhi, fils de Cao Cao. </w:t>
      </w:r>
    </w:p>
    <w:p w14:paraId="57DD583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Dinglang confesse son père" est une pièce basée sur le roman "L'histoire de l'ascension des immortels" dans la cadence de Yiyang. Il raconte l'histoire de Du Wenwen, qui a été persécuté par le traître Yan Song sous la dynastie Ming. Il a été envoyé dans la province du Hunan pour vivre dans la maison du Premier ministre Hu, où il a rencontré le fils Dinglang de son ancienne épouse. </w:t>
      </w:r>
    </w:p>
    <w:p w14:paraId="618F0A7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Huang Bo Yang Dazhan Yin Spirit Formation──or Huang Bo Ying Dazhan Yin Soldier Formation. Il s'agit d'un opéra local adapté des Pings du printemps et de l'automne des Sept Royaumes. Il s'agit de l'histoire du grand général de l'État de Yan, Le Yi, qui a demandé à son maître, Huang Boyang (Huang Bo Yang dans les Annales des sept royaumes au printemps et à l'automne), d'installer la formation de l'âme Yin sur la montagne pour assiéger le général Qi, Sun Bin, et finalement faire la paix entre les deux pays. </w:t>
      </w:r>
    </w:p>
    <w:p w14:paraId="4790EC5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Grand Trouble du Roi Singe au Palais du Ciel" est un opéra de Pékin et un opéra local basé sur le roman "Voyage en Occident". Il raconte l'histoire du roi singe qui suit le moine de la longévité avant de semer la pagaille dans le palais céleste. </w:t>
      </w:r>
    </w:p>
    <w:p w14:paraId="1DC89F0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Jiang Taigong décapite et scelle les dieux" - Cette pièce, basée sur le roman "La légende des dieux", se retrouve à la fois dans les opéras de Pékin et dans les opéras locaux. Il raconte l'histoire de Jiang Taigong, qui a aidé les Zhou à détruire les Shang, puis a décapité le général et scellé les dieux. Les quatre pièces ci-dessus sont toutes des farces, ce qui implique que les fils de la famille Ningguo sont vulgaires et grossiers. </w:t>
      </w:r>
    </w:p>
    <w:p w14:paraId="348990F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Toast - Aussi connu sous le nom de "toast". Il s'agit du toast porté par les invités et les hôtes lors d'un banquet. Dans le poème "Le Livre des Chants - Xiao Ya - Chu Zi", "L'offrande et l'entrelacement des bouteilles, les rituels et les rires." Zheng Xuan (Zheng Xuan) : "Au début, l'hôte boit à l'invité en guise de dédicace, et lorsque l'invité boit à l'hôte, l'hôte boit à l'invité lui-même." </w:t>
      </w:r>
    </w:p>
    <w:p w14:paraId="1C8AD07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Ordre d'exécuter - c'est-à-dire d'exécuter l'ordre de boire. C'est une sorte de jeu pour égayer le banquet. La méthode est la suivante : une personne est le responsable de l'ordre, selon certaines règles, et ceux qui violent l'ordre ou boivent selon l'ordre doivent boire. </w:t>
      </w:r>
    </w:p>
    <w:p w14:paraId="146B0C7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Enfants nés dans la famille - enfants nés d'un esclave dans la maison du maître. Sous la dynastie Qing, il était stipulé que les enfants des esclaves domestiques devaient être esclaves pendant des générations. Qing - Zhao Yi, "Nouvelle génération - Les enfants nés dans la famille" : "Un enfant d'esclave né dans la maison du maître est communément appelé un enfant né dans la famille. Selon le rapport du "Tribunal Zhu Lin", You Ling a un gros serpent pour les problèmes, le capitaine ordonne le sacrifice du fils de la servante née à la maison et de la fille de la famille coupable, "née à la maison" le nom voit ça." (Note : Le Dharma Garden Zhu Lin a été écrit par Tang - Shi Dao Shi). Et "Le livre de Han - biographie de Chen Sheng", "Qin a fait le Shaofu Zhang Han exempt des disciples Lishan, les gens esclave né fils" Tang - Yan Shigu note : "esclave né fils, comme si les gens d'aujourd'hui nuage maison né esclave aussi." "Esclave né à la maison" signifie "fils né à la maison". On constate que l'expression "fils né à la maison" ou "esclave né à la maison" existait au moins sous la dynastie Tang. </w:t>
      </w:r>
    </w:p>
    <w:p w14:paraId="69C9F86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L'acte de vente à mort - un acte de vente dans lequel les parties conviennent qu'elles ne peuvent pas se racheter après la vente et doivent rester esclaves à vie. Le terme "sold down" signifie "vendu à mort". Cela signifie qu'il ne peut pas être modifié ou inversé. </w:t>
      </w:r>
    </w:p>
    <w:p w14:paraId="044BC36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Dortoirs Locus - Locus : être dans une position officielle et bénéficier d'un salaire. Loir : papillons de nuit. "C'est tiré du Zuo Zhuan - La 22e année du duc Xiang : "Si vous n'êtes pas capable de faire des gens, mais que vous êtes fier de les faire, l'État a aussi des problèmes." Cela signifie qu'une personne qui n'a aucun talent pour diriger l'État mais qui occupe une position élevée est une mite de l'État. Le sens de "ver de Lu" est fondamentalement le même que celui de "ver d'État", qui désigne également les fonctionnaires qui occupent des postes élevés et bénéficient du salaire de l'État, mais ne font aucun travail pratique. </w:t>
      </w:r>
    </w:p>
    <w:p w14:paraId="6994893B" w14:textId="77777777" w:rsidR="004754EA" w:rsidRPr="00AD4EA7" w:rsidRDefault="004754EA" w:rsidP="004754EA">
      <w:pPr>
        <w:pStyle w:val="NurText"/>
        <w:rPr>
          <w:rFonts w:ascii="Times New Roman" w:hAnsi="Times New Roman"/>
        </w:rPr>
      </w:pPr>
      <w:r w:rsidRPr="00AD4EA7">
        <w:rPr>
          <w:rFonts w:ascii="Times New Roman" w:hAnsi="Times New Roman"/>
        </w:rPr>
        <w:t>明明德</w:t>
      </w:r>
      <w:r w:rsidRPr="00AD4EA7">
        <w:rPr>
          <w:rFonts w:ascii="Times New Roman" w:hAnsi="Times New Roman"/>
        </w:rPr>
        <w:t xml:space="preserve"> - le premier "</w:t>
      </w:r>
      <w:r w:rsidRPr="00AD4EA7">
        <w:rPr>
          <w:rFonts w:ascii="Times New Roman" w:hAnsi="Times New Roman"/>
        </w:rPr>
        <w:t>明</w:t>
      </w:r>
      <w:r w:rsidRPr="00AD4EA7">
        <w:rPr>
          <w:rFonts w:ascii="Times New Roman" w:hAnsi="Times New Roman"/>
        </w:rPr>
        <w:t xml:space="preserve">" est un verbe. Il signifie rendre clair, promouvoir. Mingde : vertu, la plus haute vertu, la moralité parfaite. Dans le Livre des Rites - Université, "La voie de l'université est d'être brillante et vertueuse, d'être amicale envers le peuple, et de s'arrêter au plus grand bien." Le sens est de promouvoir une moralité parfaite. Ici, cela signifie que Jia Baoyu affirme seulement que les quatre livres (Analectes, Université, Zhongyong et Mencius), y compris l'Université, sont des livres appropriés, et que tous les autres livres ne sont pas à prendre. </w:t>
      </w:r>
    </w:p>
    <w:p w14:paraId="0261807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Étoile du diable - Le nom original de Cao Xueqin est "Étoile du diable céleste", qui est évidemment emprunté au dicton bouddhiste et taoïste du "diable céleste". Les bouddhistes disent que le "démon céleste" est le sixième seigneur céleste du royaume du désir. Par exemple, le Lanyan Sutra, volume 9, dit : "Tu peux être un démon des enfers, ou un démon du ciel." Et le "Sutra des cent métaphores - La métaphore du petit enfant qui attrape la grande tortue" dit : "Le mauvais chercheur, le démon céleste et le savoir méchant disent : "Si tu es extrêmement attentif aux six poussières et que tu aimes sans raison les cinq désirs, comme je l'ai dit, tu seras libéré." Les taoïstes disent que le "diable céleste" est un démon venu du ciel. Par exemple, le volume 4 des Sept signes du nuage dit : " S'il y a une écriture sans talisman, alors les démons célestes feront du mal aux gens. " Ici le mot "étoile du diable" signifie un malfaiteur. </w:t>
      </w:r>
    </w:p>
    <w:p w14:paraId="718A1B8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Lappa congee - du bouddhiste appelé "Jour du Bouddha du Bain". Selon la légende, Shakyamuni est né le huitième jour du quatrième mois lunaire. À partir de la dynastie Han, tous les temples bouddhistes ont organisé un événement commémoratif ce jour-là, en faisant l'aumône partout et en lavant les statues de Bouddha avec de l'eau mélangée à des épices. Le "jour du bain de Bouddha", le "festival du bain de Bouddha" ou le "jour de l'infusion de Bouddha". Par exemple, le Livre de la dernière dynastie Han - Biographie de Tao Qian dit : "Chaque fois qu'il baignait le Bouddha, il préparait davantage de boissons et de repas et faisait l'aumône sur la route." Toujours sous la dynastie méridionale, le "Recueil des années et des époques de Jingchu" de Liang - Zong Zong dit : "Le huitième jour du quatrième mois, les temples établissaient un jeûne et baignaient le Bouddha avec des parfums de cinq couleurs, et ensemble ils faisaient la réunion de la Fleur du Dragon. Selon la "Chronique des hauts moines", "Le 8e jour du 4e mois, le Bouddha est baigné dans de l'eau verte avec l'encens de Du Liang, de l'eau rouge avec l'encens de Tulipe, de l'eau blanche avec l'encens de Qurong, de l'eau jaune avec l'encens de Phyllanthus, et de l'eau noire avec l'encens d'Anzhi, afin de verser le sommet du Bouddha". Dans la dynastie Song, le jour de la bouddhéité de Shakyamuni, c'est-à-dire le huitième jour du mois lunaire pour le "jour du Bouddha du bain", tous les jours, les monastères sont tenus de commémorer l'événement, non seulement hérité les articles tels que les aumônes, le Bouddha du bain, mais aussi augmenté la bouillie lunaire, appelé "Bouddha du bain volonté". Les gens ont également suivi le mouvement et ont mangé du congee le 8e jour du mois lunaire. Voir "Tokyo Menghualu - Volume 10 - Décembre" de Song-Meng Yuanlao : "Le huitième jour du premier mois, il y a trois ou cinq moines et nonnes dans les rues et les ruelles pour faire une équipe pour réciter le Bouddha, avec un sara en argent, en cuivre ou un bon bassin, assis sur une statue de Bouddha en or, en cuivre ou en bois, trempé dans du parfum, un bain d'aspersion Yang Zhi, une rangée de portes pour enseigner. Tous les grands temples organisent une fête de baignade et envoient les sept trésors et les cinq saveurs de porridge aux disciples, appelé "Lappa congee". Tous les gens sont aussi des fruits et des matériaux divers pour faire cuire la bouillie et la manger." Depuis lors, elle est devenue une coutume et n'a pas diminué. </w:t>
      </w:r>
    </w:p>
    <w:p w14:paraId="5A4E58F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Jade parfumé - L'allusion est faite à la chanson "Evening Return" de Wen Tingjun de la dynastie Tang : "La digue courbée et les saules faibles sont éloignés les uns des autres, et l'éventail d'oiseaux couvre le jade parfumé." La métaphore originale est le parfum et la peau blanche comme du jade d'une belle femme. Ici, le "jade" du jade et le "jade" de Lin Daiyu sont combinés en un seul pour comparer la beauté de Lin Daiyu. </w:t>
      </w:r>
    </w:p>
    <w:p w14:paraId="0AB7ED8D" w14:textId="77777777" w:rsidR="004754EA" w:rsidRPr="00AD4EA7" w:rsidRDefault="004754EA" w:rsidP="004754EA">
      <w:pPr>
        <w:pStyle w:val="NurText"/>
        <w:rPr>
          <w:rFonts w:ascii="Times New Roman" w:hAnsi="Times New Roman"/>
        </w:rPr>
      </w:pPr>
    </w:p>
    <w:p w14:paraId="4D20EA53" w14:textId="77777777" w:rsidR="004754EA" w:rsidRPr="00AD4EA7" w:rsidRDefault="004754EA" w:rsidP="004754EA">
      <w:pPr>
        <w:pStyle w:val="NurText"/>
        <w:rPr>
          <w:rFonts w:ascii="Times New Roman" w:hAnsi="Times New Roman"/>
        </w:rPr>
      </w:pPr>
      <w:r w:rsidRPr="00AD4EA7">
        <w:rPr>
          <w:rFonts w:ascii="Times New Roman" w:hAnsi="Times New Roman"/>
        </w:rPr>
        <w:t>vingtième</w:t>
      </w:r>
    </w:p>
    <w:p w14:paraId="02CA6386" w14:textId="77777777" w:rsidR="004754EA" w:rsidRPr="00AD4EA7" w:rsidRDefault="004754EA" w:rsidP="004754EA">
      <w:pPr>
        <w:pStyle w:val="NurText"/>
        <w:rPr>
          <w:rFonts w:ascii="Times New Roman" w:hAnsi="Times New Roman"/>
        </w:rPr>
      </w:pPr>
      <w:r w:rsidRPr="00AD4EA7">
        <w:rPr>
          <w:rFonts w:ascii="Times New Roman" w:hAnsi="Times New Roman"/>
        </w:rPr>
        <w:t>Wang Xifeng parle de la jalousie.</w:t>
      </w:r>
    </w:p>
    <w:p w14:paraId="2958B857" w14:textId="77777777" w:rsidR="004754EA" w:rsidRPr="00AD4EA7" w:rsidRDefault="004754EA" w:rsidP="004754EA">
      <w:pPr>
        <w:pStyle w:val="NurText"/>
        <w:rPr>
          <w:rFonts w:ascii="Times New Roman" w:hAnsi="Times New Roman"/>
        </w:rPr>
      </w:pPr>
      <w:r w:rsidRPr="00AD4EA7">
        <w:rPr>
          <w:rFonts w:ascii="Times New Roman" w:hAnsi="Times New Roman"/>
        </w:rPr>
        <w:t>Les jolis mots de Lin Daiyu taquinent une voix délicate.</w:t>
      </w:r>
    </w:p>
    <w:p w14:paraId="4BA49EF9" w14:textId="77777777" w:rsidR="004754EA" w:rsidRPr="00AD4EA7" w:rsidRDefault="004754EA" w:rsidP="004754EA">
      <w:pPr>
        <w:pStyle w:val="NurText"/>
        <w:rPr>
          <w:rFonts w:ascii="Times New Roman" w:hAnsi="Times New Roman"/>
        </w:rPr>
      </w:pPr>
      <w:r w:rsidRPr="00AD4EA7">
        <w:rPr>
          <w:rFonts w:ascii="Times New Roman" w:hAnsi="Times New Roman"/>
        </w:rPr>
        <w:t>Les trois se moquent les uns des autres dans la pièce. Tous les trois se moquent les uns des autres, et ils ont peur que Daiyu ait sommeil après le repas, et qu'elle garde sa nourriture pour un moment, ou qu'elle ait sommeil la nuit, et que son corps ne soit pas bon. La première chose que vous devez faire est d'écouter la voix de votre mère. Je ne sais pas si je vais pouvoir trouver un emploi.</w:t>
      </w:r>
    </w:p>
    <w:p w14:paraId="05739E3D"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j'étais si heureux. Il est vieux et confus, alors laissez-le faire un pas." Baoyu a dit, "Je sais." Il a dit, "Je sais." Il est venu me voir. J'ai vu Sœur Li sur ses béquilles, gronder Rui Ren, "Petite pute qui a oublié ses racines ! Je vous ai soulevé, cette fois je suis venu, vous vous allongez sur le lit dans une grande manière, me voir aussi ignorer un enfant. Vous voulez seulement faire semblant d'être un renard pour amadouer Baoyu, l'amadouer pour qu'il m'ignore et n'écoute que vous. Tu n'es qu'une petite fille achetée avec quelques taels d'argent, et tu fais du désordre dans cette maison. Bon ou mauvais, arraché pour correspondre à un garçon, tu vois que tu es encore un gobelin qui amadoue les gens sans les amadouer ? ". La première chose qu'elle a dite, c'est que la sœur Li était seulement en colère parce qu'il était allongé, et elle a dû dire : "malade, juste en train de transpirer, couvrant sa tête, à l'origine n'a pas vu votre vieil homme." Plus tard, il l'a entendu dire "coaxing Baoyu", et a dit "avec le garçon", ne pouvait s'empêcher d'être honteux et lésé, ne pouvait s'empêcher de pleurer.</w:t>
      </w:r>
    </w:p>
    <w:p w14:paraId="3F8A2D3A" w14:textId="77777777" w:rsidR="004754EA" w:rsidRPr="00AD4EA7" w:rsidRDefault="004754EA" w:rsidP="004754EA">
      <w:pPr>
        <w:pStyle w:val="NurText"/>
        <w:rPr>
          <w:rFonts w:ascii="Times New Roman" w:hAnsi="Times New Roman"/>
        </w:rPr>
      </w:pPr>
      <w:r w:rsidRPr="00AD4EA7">
        <w:rPr>
          <w:rFonts w:ascii="Times New Roman" w:hAnsi="Times New Roman"/>
        </w:rPr>
        <w:t>Bien que Baoyu ait entendu ces mots, il n'est pas bon comment, moins a dû se séparer de lui, a dit : "malade, prendre des médicaments." Et il a dit : "Si vous ne me croyez pas, demandez aux autres femmes de chambre." Sœur Li a entendu cela, de plus en plus en colère, a dit : "Vous protégez seulement que le renard vers le haut, où encore me reconnaître, me demander de demander qui aller ? Qui ne vous a pas aidé ? Qui n'est pas l'assaillant pour prendre le cheval ? Je connais toutes ces choses. Je ne t'en parlerai qu'à la vieille et à la madame : je t'ai tant soigné, mais maintenant je ne peux plus manger de lait, et j'ai été laissée de côté, essayant d'être forte par les bonnes qui me veulent. " En disant cela, elle a pleuré.</w:t>
      </w:r>
    </w:p>
    <w:p w14:paraId="32F5E436" w14:textId="77777777" w:rsidR="004754EA" w:rsidRPr="00AD4EA7" w:rsidRDefault="004754EA" w:rsidP="004754EA">
      <w:pPr>
        <w:pStyle w:val="NurText"/>
        <w:rPr>
          <w:rFonts w:ascii="Times New Roman" w:hAnsi="Times New Roman"/>
        </w:rPr>
      </w:pPr>
      <w:r w:rsidRPr="00AD4EA7">
        <w:rPr>
          <w:rFonts w:ascii="Times New Roman" w:hAnsi="Times New Roman"/>
        </w:rPr>
        <w:t>Ils étaient tous deux dans le même bateau, mais ils n'ont pas réussi à passer de l'autre côté. Sœur Li a vu les deux venir, ils se sont plaints, mangeront du thé ce jour-là, Xixue est sortie, et le fromage d'hier et d'autres choses, harcelant sans cesse.</w:t>
      </w:r>
    </w:p>
    <w:p w14:paraId="1E40B2CD"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 Il s'est donc précipité et a tiré la sœur Li en riant : "Ne te fâche pas, maman. La vieille dame a juste aimé la journée sous le grand festival. Vous êtes un vieil homme, les autres personnes sont bruyantes, vous devez les gérer ; vous ne connaissez pas les règles, vous criez ici, vous appelez la vieille dame en colère ? Je vais le battre pour vous. J'ai un faisan chaud dans ma maison, alors viens boire avec moi." En disant cela, il l'a traîné au loin. Elle a également appelé, "Feng'er, prends le bâton de marche et la soie pour essuyer ses larmes pour ta grand-mère Li." Les pieds de la soeur Li n'ont pas touché le sol, elle a suivi le fils de la soeur Feng et est partie. Je ne veux pas de cette ancienne vie, je ne veux pas faire de scène, je ne veux pas avoir honte de moi, je ne veux pas être en colère contre ces putes. Le dos de Baochai, Daiyu voient Feng sister'er comme ça, se tapent dans les mains et rient : "Grâce à lui cette bourrasque à venir, la femme poignée est allée."</w:t>
      </w:r>
    </w:p>
    <w:p w14:paraId="33182B61" w14:textId="77777777" w:rsidR="004754EA" w:rsidRPr="00AD4EA7" w:rsidRDefault="004754EA" w:rsidP="004754EA">
      <w:pPr>
        <w:pStyle w:val="NurText"/>
        <w:rPr>
          <w:rFonts w:ascii="Times New Roman" w:hAnsi="Times New Roman"/>
        </w:rPr>
      </w:pPr>
      <w:r w:rsidRPr="00AD4EA7">
        <w:rPr>
          <w:rFonts w:ascii="Times New Roman" w:hAnsi="Times New Roman"/>
        </w:rPr>
        <w:t>Baoyu hocha la tête et soupira : "Cette et ne savent pas où le compte, seulement ramasser l'intimidation douce. Et je ne sais pas quelle fille est offensée, à cause de lui." La première fois que j'ai vu la fille, je n'étais pas sûr de ce qu'elle faisait. Si vous l'avez offensé, vous avez la capacité de porter la responsabilité, n'amenez pas les autres." Raider s'est écrié et a tiré Baoyu : "Tu as offensé une vieille grand-mère pour moi, et maintenant tu vas offenser ces gens pour moi ; ce n'est pas assez pour moi, et tu ne fais que traîner des gens ?".</w:t>
      </w:r>
    </w:p>
    <w:p w14:paraId="4144F7F6" w14:textId="77777777" w:rsidR="004754EA" w:rsidRPr="00AD4EA7" w:rsidRDefault="004754EA" w:rsidP="004754EA">
      <w:pPr>
        <w:pStyle w:val="NurText"/>
        <w:rPr>
          <w:rFonts w:ascii="Times New Roman" w:hAnsi="Times New Roman"/>
        </w:rPr>
      </w:pPr>
      <w:r w:rsidRPr="00AD4EA7">
        <w:rPr>
          <w:rFonts w:ascii="Times New Roman" w:hAnsi="Times New Roman"/>
        </w:rPr>
        <w:t>Baoyu lui vit cette maladie, et ajouta ces ennuis, et s'empressa de tenir sa langue, et le réconforta encore pour dormir et transpirer. La première fois que je l'ai vu, j'ai vu que sa soupe était brûlante, et j'ai veillé sur lui, et j'étais de travers à côté de lui, l'exhortant à simplement se rétablir, et à ne pas penser à ces choses qui n'ont pas d'importance. L'activité principale de la société consiste à fournir une large gamme de produits et de services au public. La première chose à faire est de se débarrasser du problème. Vous ne vous souciez que d'un moment pour moi les gens offensés, on se souvient d'eux dans le cœur, rencontrer le Kaner, dit le bon et le mauvais, quel est le sens de chacun ? " La première fois que j'ai dit cela, je n'ai pas pu m'empêcher de pleurer ; mais j'avais peur que Bao Yu soit troublé, alors j'ai dû me retenir à nouveau.</w:t>
      </w:r>
    </w:p>
    <w:p w14:paraId="0DE97C66" w14:textId="77777777" w:rsidR="004754EA" w:rsidRPr="00AD4EA7" w:rsidRDefault="004754EA" w:rsidP="004754EA">
      <w:pPr>
        <w:pStyle w:val="NurText"/>
        <w:rPr>
          <w:rFonts w:ascii="Times New Roman" w:hAnsi="Times New Roman"/>
        </w:rPr>
      </w:pPr>
      <w:r w:rsidRPr="00AD4EA7">
        <w:rPr>
          <w:rFonts w:ascii="Times New Roman" w:hAnsi="Times New Roman"/>
        </w:rPr>
        <w:t>La femme des domestiques a apporté le second et les médicaments. La première fois, je l'ai vu transpirer un peu, alors je ne lui ai pas demandé de se lever, je l'ai pris moi-même et je lui ai donné à manger sur l'oreiller, c'est-à-dire que j'ai fait en sorte que les petites bonnes étendent le lit. La première fois que j'ai vu la fille, j'étais devant la vieille dame et la femme, et puis je suis revenu. Je vais m'allonger tranquillement pendant un moment." Baoyu entendu, seulement pour se conformer à lui, l'a regardé aller à l'anneau épingle à cheveux se coucher, avant de monter à la maison, suivre Jia mère à manger.</w:t>
      </w:r>
    </w:p>
    <w:p w14:paraId="51561B56" w14:textId="77777777" w:rsidR="004754EA" w:rsidRPr="00AD4EA7" w:rsidRDefault="004754EA" w:rsidP="004754EA">
      <w:pPr>
        <w:pStyle w:val="NurText"/>
        <w:rPr>
          <w:rFonts w:ascii="Times New Roman" w:hAnsi="Times New Roman"/>
        </w:rPr>
      </w:pPr>
      <w:r w:rsidRPr="00AD4EA7">
        <w:rPr>
          <w:rFonts w:ascii="Times New Roman" w:hAnsi="Times New Roman"/>
        </w:rPr>
        <w:t>Après le repas, la mère de Jia voulait encore se battre avec les sœurs de la vieille gouvernante. La première fois que je l'ai vue, je l'ai vue floue et endormie. Il était encore tôt dans la journée quand il voulait dormir. La première chose qui lui est arrivée est qu'elle a dû aller se coucher. Quand elle a vu Mushu Yue seule dans la pièce extérieure sous la lampe, Bao Yu a ri et a dit : "Pourquoi n'allez-vous pas avec eux ?" Mushu Yue a dit, "Je n'ai pas d'argent". Baoyu a dit : "Il y a de l'argent empilé sous le lit, pas assez pour que tu le perdes ?" Musk Yue a dit : "À qui donnera-t-on cette maison si toute la musique s'en va ? Celui-là est encore malade. La maison est pleine de lampes en haut et de feu en bas. Les épouses ont servi toute la journée, il est temps pour elles de se reposer ; les petites filles ont servi toute la journée, pourquoi ne vont-elles pas jouer maintenant ? Donc je suis là pour regarder."</w:t>
      </w:r>
    </w:p>
    <w:p w14:paraId="6F639A9D"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ça, j'étais à nouveau un pillard, alors j'ai ri et j'ai dit : "Je suis assis ici, ne vous inquiétez pas de partir." Nous devrions tous les deux nous parler." Musk Yue a dit : "Puisque vous êtes ici, il n'y a pas besoin de partir. Nous deux, on ne fait rien. Ce n'est pas drôle. Tu as dit que ta tête te démangeait, et il n'y a rien à faire ici. Mushu Yue a entendu ça et a dit, "Oui, je le ferai". La première chose à faire est d'enlever vos cheveux et de l'ouvrir. Baoyu a pris la grille et l'a râpé pour lui.</w:t>
      </w:r>
    </w:p>
    <w:p w14:paraId="5B2F7A36" w14:textId="77777777" w:rsidR="004754EA" w:rsidRPr="00AD4EA7" w:rsidRDefault="004754EA" w:rsidP="004754EA">
      <w:pPr>
        <w:pStyle w:val="NurText"/>
        <w:rPr>
          <w:rFonts w:ascii="Times New Roman" w:hAnsi="Times New Roman"/>
        </w:rPr>
      </w:pPr>
      <w:r w:rsidRPr="00AD4EA7">
        <w:rPr>
          <w:rFonts w:ascii="Times New Roman" w:hAnsi="Times New Roman"/>
        </w:rPr>
        <w:t>Ils étaient tellement occupés qu'ils ont ri et ont dit : "Oh ! Je n'ai pas encore mangé ma tasse de thé, et j'ai la tête qui tourne." Ces deux-là ne sont même pas proches l'un de l'autre. Qing Wen a dit, "Je n'ai pas cette chance." En disant cela, elle prit l'argent, fit tomber le rideau et sortit. Baoyu était derrière Mushu Yue, et Mushu Yue a regardé dans le miroir, et les deux se sont regardés dans le miroir et ont souri. Baoyu a ri et a dit : "C'est seulement celui qui grince des dents dans une pièce pleine de gens." Quand Mushu Yue a entendu ça, elle était occupée à agiter sa main dans le miroir. Les deux se sont regardés dans le miroir et ont ri. Nous devons en parler." La première chose que vous devez faire est de vous rendre chez vous. Qing Wen a également ri, "Tu le protèges encore. Je ne sais même pas si tu me caches quelque chose. Attendez que je récupère mon argent." Elle a dit, et est partie. La première chose à faire est d'avoir une bonne idée de ce que vous faites. La première fois que je t'ai vu, j'étais au milieu d'une conversation.</w:t>
      </w:r>
    </w:p>
    <w:p w14:paraId="47704927" w14:textId="77777777" w:rsidR="004754EA" w:rsidRPr="00AD4EA7" w:rsidRDefault="004754EA" w:rsidP="004754EA">
      <w:pPr>
        <w:pStyle w:val="NurText"/>
        <w:rPr>
          <w:rFonts w:ascii="Times New Roman" w:hAnsi="Times New Roman"/>
        </w:rPr>
      </w:pPr>
      <w:r w:rsidRPr="00AD4EA7">
        <w:rPr>
          <w:rFonts w:ascii="Times New Roman" w:hAnsi="Times New Roman"/>
        </w:rPr>
        <w:t>Le lendemain matin, Raider est déjà en sueur la nuit, il se sent plus détendu, il ne mange que de la soupe de riz pour récupérer. Ce n'est qu'à ce moment-là que Baoyu s'est détendu, car après le repas, il s'est rendu auprès de tante Xue pour passer du temps avec elle.</w:t>
      </w:r>
    </w:p>
    <w:p w14:paraId="39B32759" w14:textId="77777777" w:rsidR="004754EA" w:rsidRPr="00AD4EA7" w:rsidRDefault="004754EA" w:rsidP="004754EA">
      <w:pPr>
        <w:pStyle w:val="NurText"/>
        <w:rPr>
          <w:rFonts w:ascii="Times New Roman" w:hAnsi="Times New Roman"/>
        </w:rPr>
      </w:pPr>
      <w:r w:rsidRPr="00AD4EA7">
        <w:rPr>
          <w:rFonts w:ascii="Times New Roman" w:hAnsi="Times New Roman"/>
        </w:rPr>
        <w:t>Le premier mois de l'année, l'année de l'école dans la salle de l'école intérieure, le boudoir n'est pas broderie, sont temps libre, alors Jia Huan aussi est venu jouer. Tous les trois jouaient aux échecs, alors Jia Huan voulait aussi jouer. Tous les trois voulaient jouer aux échecs. La première fois, il a gagné. La première fois, il a gagné, et il a beaucoup aimé. Mais ensuite il a perdu quelques matchs d'affilée, alors il est devenu un peu anxieux. J'étais pressé et c'était à mon tour de lancer les dés : si j'obtenais un sept, je gagnais, si j'obtenais un six, je gagnais, mais si j'obtenais un trois, je perdais. Il a donc pris les dés et les a lancés avec force : l'un s'est assis sur un deux, et l'autre a tourné sur lui-même. Ying'er a tapé dans ses mains et a crié "Jeune !". Jia Huan a alors fixé son regard : "Six ! Sept ! ...huit !" Huit ! Le dé s'est avéré être le plus jeune. Jia Huan est devenu anxieux, et a tendu la main pour attraper les dés, et a voulu prendre l'argent, disant que c'était un quatre. Ying'er a alors dit, "C'est évidemment un peu."</w:t>
      </w:r>
    </w:p>
    <w:p w14:paraId="28F9546E" w14:textId="77777777" w:rsidR="004754EA" w:rsidRPr="00AD4EA7" w:rsidRDefault="004754EA" w:rsidP="004754EA">
      <w:pPr>
        <w:pStyle w:val="NurText"/>
        <w:rPr>
          <w:rFonts w:ascii="Times New Roman" w:hAnsi="Times New Roman"/>
        </w:rPr>
      </w:pPr>
      <w:r w:rsidRPr="00AD4EA7">
        <w:rPr>
          <w:rFonts w:ascii="Times New Roman" w:hAnsi="Times New Roman"/>
        </w:rPr>
        <w:t>Voyant que Jia Huan était pressé, Baochai a regardé Ying'er et a dit : " Plus tu vieillis, plus tu deviens indisciplinée ! Les maîtres comptent-ils toujours sur vous ? N'avancez pas encore l'argent !" Ying'er était pleine de griefs, mais quand elle a vu la fille dire ça, elle n'a pas osé faire un bruit, alors elle a dû poser son argent, en marmonnant dans son souffle : " Un homme qui est un maître compte encore sur nous pour quelques dollars, et même moi, je le méprise ". L'enfant précédent et le second maître Bao jouer, il a perdu ceux aussi n'a pas inquiété, sous l'argent restant ou un peu de petites filles enfants une prise, il a ri sur elle. " Baochai n'attendit pas de finir et s'empressa de boire. Jia Huan a dit : "Que dois-je prendre que Bao Yu ? Vous avez tous peur de lui et vous êtes tous bien avec lui, et vous me tyrannisez tous parce que je n'ai pas été élevé par la femme." Il a dit et pleuré. Baochai était occupé à le persuader, "Bon frère, ne dis pas de telles choses, les gens vont rire." Elle a encore grondé Ying'er.</w:t>
      </w:r>
    </w:p>
    <w:p w14:paraId="0028C44D" w14:textId="77777777" w:rsidR="004754EA" w:rsidRPr="00AD4EA7" w:rsidRDefault="004754EA" w:rsidP="004754EA">
      <w:pPr>
        <w:pStyle w:val="NurText"/>
        <w:rPr>
          <w:rFonts w:ascii="Times New Roman" w:hAnsi="Times New Roman"/>
        </w:rPr>
      </w:pPr>
      <w:r w:rsidRPr="00AD4EA7">
        <w:rPr>
          <w:rFonts w:ascii="Times New Roman" w:hAnsi="Times New Roman"/>
        </w:rPr>
        <w:t>Juste au moment où Bao Yu est arrivé, il a vu la scène et a demandé, "Qu'est-ce qui ne va pas ?" Jia Huan n'a pas osé dire quoi que ce soit. Il connaissait la règle de sa famille : tous les frères ont peur de leur frère. Mais je ne savais pas que Bao Yu ne voulait pas que quelqu'un ait peur de lui. Il pensait : "Tous les frères ont leurs parents pour leur donner une leçon, alors pourquoi devrais-je être indiscret ? Je ne vais pas pouvoir m'entendre. Je suis la première, et c'est un concubin, alors je dois le regarder comme ça, et les gens parlent de lui dans son dos, et je ne peux pas m'empêcher de le gouverner ?". Il y avait aussi une signification muette dans mon cœur. Qu'est-ce que vous entendez par là ? Parce qu'il a grandi parmi les sœurs depuis l'enfance, ses propres sœurs ont Yuanchun, Tanchun, les oncles ont Yingchun, Qichun, les parents et Xiang Yun, Daiyu, Baochai, etc, il s'attendrait que l'esprit du ciel et la terre Shu Qi seulement dans les femmes, les hommes sont juste un peu d'écume. Par conséquent, il considérait tous les hommes comme des choses vaseuses, dispensables. Il n'osait pas désobéir à son père, ses oncles et ses frères, car ils étaient l'héritage des sages. Donc les frères aussi font juste de leur mieux, et ne veulent pas être un homme, doivent être l'exemple de leurs enfants. La raison est que Jia Huan et d'autres ne sont pas très peur de lui, seulement en raison de la peur de Jia mère ne se conforme pas, seulement pour lui laisser trois points.</w:t>
      </w:r>
    </w:p>
    <w:p w14:paraId="36FF6443" w14:textId="77777777" w:rsidR="004754EA" w:rsidRPr="00AD4EA7" w:rsidRDefault="004754EA" w:rsidP="004754EA">
      <w:pPr>
        <w:pStyle w:val="NurText"/>
        <w:rPr>
          <w:rFonts w:ascii="Times New Roman" w:hAnsi="Times New Roman"/>
        </w:rPr>
      </w:pPr>
      <w:r w:rsidRPr="00AD4EA7">
        <w:rPr>
          <w:rFonts w:ascii="Times New Roman" w:hAnsi="Times New Roman"/>
        </w:rPr>
        <w:t>Maintenant, Baochai avait peur que Baoyu lui donne une leçon, mais cela n'avait aucun sens, alors il s'est empressé de couvrir Jia Huan. La première chose que vous devez faire est de vous rendre dans un endroit où vous pouvez jouer. Ce n'est pas bon ici, allez jouer ailleurs. Vous lisez des livres tous les jours, mais confus ? Par exemple, cette chose n'est pas bonne, ou celle-là est bonne, alors abandonnez celle-ci et prenez celle-là. Tu ne vas pas aller mieux juste en pleurant sur ce truc ? Tu voulais t'amuser, mais tu as provoqué tes propres problèmes. Pourquoi ne pars-tu pas maintenant ?"</w:t>
      </w:r>
    </w:p>
    <w:p w14:paraId="7EB63135" w14:textId="77777777" w:rsidR="004754EA" w:rsidRPr="00AD4EA7" w:rsidRDefault="004754EA" w:rsidP="004754EA">
      <w:pPr>
        <w:pStyle w:val="NurText"/>
        <w:rPr>
          <w:rFonts w:ascii="Times New Roman" w:hAnsi="Times New Roman"/>
        </w:rPr>
      </w:pPr>
      <w:r w:rsidRPr="00AD4EA7">
        <w:rPr>
          <w:rFonts w:ascii="Times New Roman" w:hAnsi="Times New Roman"/>
        </w:rPr>
        <w:t>Jia Huan a entendu cela et n'a eu qu'à revenir. Quand tante Zhao l'a vu comme ça, elle a demandé : "Où es-tu venu pour casser le nid ?" Jia Huan a alors dit : "Je jouais avec ma sœur Bao. Ying'er m'a intimidé et a pris mon argent. Frère Baoyu m'a chassé." Tante Zhao a craché : "Qui t'a dit de monter sur la table haute ? Sale chose sans vergogne ! Tu ne peux pas jouer là-bas, qui t'a dit d'aller dans cet endroit ?"</w:t>
      </w:r>
    </w:p>
    <w:p w14:paraId="2E8AC8CC"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je l'ai entendu par la fenêtre et j'ai dit : "Que s'est-il passé le premier mois ? Les frères sont des enfants, un peu faux, tu ne fais que lui apprendre, dire de telles choses pourquoi ? Le maître et la maîtresse sont toujours en charge de lui, mais la grande gueule lui crache dessus ? C'est le maître maintenant, il n'est pas bon. Il a quelqu'un pour lui apprendre, qu'est-ce que ça peut te faire ? Sors, frère Ring, et joue avec moi."</w:t>
      </w:r>
    </w:p>
    <w:p w14:paraId="1D460E68" w14:textId="77777777" w:rsidR="004754EA" w:rsidRPr="00AD4EA7" w:rsidRDefault="004754EA" w:rsidP="004754EA">
      <w:pPr>
        <w:pStyle w:val="NurText"/>
        <w:rPr>
          <w:rFonts w:ascii="Times New Roman" w:hAnsi="Times New Roman"/>
        </w:rPr>
      </w:pPr>
      <w:r w:rsidRPr="00AD4EA7">
        <w:rPr>
          <w:rFonts w:ascii="Times New Roman" w:hAnsi="Times New Roman"/>
        </w:rPr>
        <w:t>Jia Huan avait plus peur de la Soeur Feng que de Madame Wang, donc quand il l'a entendu appeler, il s'est précipité. Tante Zhao n'a pas osé faire de bruit non plus. La première chose à faire est de se faire une bonne idée de ce que vous voulez. Je t'ai toujours dit : tu peux manger et boire autant que tu veux, et tu peux jouer avec cette sœur, cette sœur, ce frère ou cette belle-sœur si tu veux. Tu m'as toujours désobéi et tu as laissé ces gens t'apprendre à être tordu, rusé et mauvais. Vous ne vous respectez pas, mais vous voulez aller au niveau inférieur, et vous avez de mauvaises intentions, mais vous ne faites que reprocher aux autres d'être partiaux. Après avoir perdu quelques dollars, tu es comme ça." Il a demandé à Jia Huan : "Combien d'argent as-tu perdu ?" Quand Jia Huan a vu la question, il a dû dire : "J'ai perdu une ou deux centaines de pièces." Feng cracha : " Grâce à toi, tu es toujours un maître, tu as perdu une ou deux centaines d'argent et tu es comme ça. " Elle a rappelé : "Feng'er, va chercher un peu d'argent ; les filles jouent à l'arrière, alors renvoie-le". Si tu refais ça demain, je te frappe et je le dis à l'école. Votre frère vous déteste pour ce manque de respect, et si je ne vous avais pas arrêté, je vous aurais arraché les tripes." Il a ordonné : "Allez !" Jia Huan a promis de suivre Feng'er, a obtenu l'argent, et est allé jouer avec Yingchun et ainsi de suite, sans parler.</w:t>
      </w:r>
    </w:p>
    <w:p w14:paraId="23A36C85" w14:textId="77777777" w:rsidR="004754EA" w:rsidRPr="00AD4EA7" w:rsidRDefault="004754EA" w:rsidP="004754EA">
      <w:pPr>
        <w:pStyle w:val="NurText"/>
        <w:rPr>
          <w:rFonts w:ascii="Times New Roman" w:hAnsi="Times New Roman"/>
        </w:rPr>
      </w:pPr>
      <w:r w:rsidRPr="00AD4EA7">
        <w:rPr>
          <w:rFonts w:ascii="Times New Roman" w:hAnsi="Times New Roman"/>
        </w:rPr>
        <w:t>Et quand Baoyu plaisantait avec Baochai, il a soudainement vu quelqu'un dire, "Mlle Shi Da est ici." Lorsque Bao Yu a entendu cela, il s'est empressé de partir. Baochai a ri et a dit : "Attendez, allons tous les deux ensemble le voir." Elle s'est levée du lit et est venue avec Baoyu aux côtés de la mère de Jia. Les deux hommes se sont levés et se sont salués. Quand elle les a vus, elle s'est levée et les a salués. Quand Daiyu était là, elle a demandé à Bao Yu : "D'où viens-tu ?" Ils riaient tous les deux. Daiyu a ri froidement et a dit : "Je le dis ! Grâce au voyage, sinon, il se serait envolé." La première chose à faire est de jouer avec ta sœur et de soulager ton ennui. Mais par hasard chez lui, ces ragots." Je ne sais pas si je vais pouvoir aller à la maison. Qu'est-ce que ça peut me faire que j'y aille ou pas ? Je ne vous ai pas demandé de soulager mon ennui, et puissiez-vous m'ignorer dorénavant !" Je ne sais pas si je vais pouvoir aller à la maison.</w:t>
      </w:r>
    </w:p>
    <w:p w14:paraId="4F8701C2" w14:textId="77777777" w:rsidR="004754EA" w:rsidRPr="00AD4EA7" w:rsidRDefault="004754EA" w:rsidP="004754EA">
      <w:pPr>
        <w:pStyle w:val="NurText"/>
        <w:rPr>
          <w:rFonts w:ascii="Times New Roman" w:hAnsi="Times New Roman"/>
        </w:rPr>
      </w:pPr>
      <w:r w:rsidRPr="00AD4EA7">
        <w:rPr>
          <w:rFonts w:ascii="Times New Roman" w:hAnsi="Times New Roman"/>
        </w:rPr>
        <w:t>Baoyu occupé à suivre, a demandé : "un bon enfant et en colère ? J'ai dit faux, tu t'assieds aussi à la fin, avec les autres qui plaisantent pendant un moment ah." La première chose à faire est de jeter un coup d'œil au site web. Je n'ose pas te contrôler, mais tu as abîmé ton corps." Daiyu a dit : "J'ai piétiné mon corps, je meurs mon, qu'est-ce que ça peut te faire ?" La première chose à faire est de prendre soin de vous. Daiyu a dit : "Je ne parle pas de la mort ! Je vais mourir tout de suite ! Si tu as peur de mourir, tu vivras longtemps, d'accord ?" La première fois que je t'ai vu, j'ai eu peur de mourir. Ce serait mieux de mourir proprement." Daiyu a dit : "C'est vrai, si vous faites tant d'histoires, il vaudrait mieux mourir proprement." J'ai dit : "J'ai dit que ma propre mort est propre, ne vous trompez pas de mots et ne blâmez pas les autres." Pendant qu'il parlait, Baochai est venu et a dit, "La soeur de Shi Da vous attend." En disant cela, il a tiré Baoyu loin. Ce Daiyu est devenu de plus en plus maussade, et n'a versé que des larmes vers la fenêtre.</w:t>
      </w:r>
    </w:p>
    <w:p w14:paraId="095B4858" w14:textId="77777777" w:rsidR="004754EA" w:rsidRPr="00AD4EA7" w:rsidRDefault="004754EA" w:rsidP="004754EA">
      <w:pPr>
        <w:pStyle w:val="NurText"/>
        <w:rPr>
          <w:rFonts w:ascii="Times New Roman" w:hAnsi="Times New Roman"/>
        </w:rPr>
      </w:pPr>
      <w:r w:rsidRPr="00AD4EA7">
        <w:rPr>
          <w:rFonts w:ascii="Times New Roman" w:hAnsi="Times New Roman"/>
        </w:rPr>
        <w:t>Je ne suis pas sûr de pouvoir le faire. La première chose à faire est d'avoir une bonne idée de ce que vous faites. La première fois que j'ai vu cela, je savais qu'il serait difficile de me racheter, alors j'ai plié une centaine de sortes de mots doux pour me réconforter. Je ne m'attendais pas à ouvrir la bouche, seulement à entendre Daiyu dire d'abord : "Tu viens encore pour quoi ? Je vais juste vivre et mourir par moi, il ya quelqu'un à jouer avec vous maintenant, plus que je peux lire, et faire, et écrire, et parler et rire, et peur de votre colère, vous a tiré pour vous amadouer. Que faites-vous encore ici ?" La première chose à faire est d'avoir une bonne idée de ce que vous faites. Bien que je sois confus, je comprends ces deux mots. La première chose est que nous sommes oncle et tante sœurs, et la sœur Bao est deux tantes sœurs, en termes de parenté, mais aussi plus loin que vous. La deuxième chose, c'est que vous êtes venu en premier, nous mangeons tous les deux à la même table, un lit pour dormir, nous avons grandi au même endroit depuis l'enfance ; il vient juste de venir. Comment peut-on s'éloigner de toi pour lui ?" La première chose est que nous avons mangé tous les deux à la même table et dormi dans le même lit. Qu'est-ce que je suis devenu ? Je suis pour mon cœur." Bao-yu a dit : "Je suis aussi pour mon cœur. Connaissez-vous votre cœur et non le mien ?" La première fois que j'ai entendu cela, j'ai baissé la tête et j'ai dit : "Tu ne fais que blâmer les actions des gens sur toi, tu ne sais pas que tu boudes les gens durement. Prenez le temps d'aujourd'hui que, clairement plus froid, comment enlever le manteau vert mandarine il ? " La première fois que je t'ai vu, j'étais si bouleversé. Quand j'ai vu que tu étais agacée et que j'étais agacé, je l'ai enlevé." Daiyu soupire, "Je suis revenu pour faire du mal au vent, et je devrais encore faire du chantage à la nourriture."</w:t>
      </w:r>
    </w:p>
    <w:p w14:paraId="0DF31BC8" w14:textId="77777777" w:rsidR="004754EA" w:rsidRPr="00AD4EA7" w:rsidRDefault="004754EA" w:rsidP="004754EA">
      <w:pPr>
        <w:pStyle w:val="NurText"/>
        <w:rPr>
          <w:rFonts w:ascii="Times New Roman" w:hAnsi="Times New Roman"/>
        </w:rPr>
      </w:pPr>
      <w:r w:rsidRPr="00AD4EA7">
        <w:rPr>
          <w:rFonts w:ascii="Times New Roman" w:hAnsi="Times New Roman"/>
        </w:rPr>
        <w:t>Les deux sont en train de parler, seulement pour voir Xiang Yun est venu, en riant : "frère d'amour, soeur Lin, vous jouez tous les jours un endroit, je peux facilement venir, aussi ignorer moi Rie'er." La première chose que vous devez faire est d'en tirer le meilleur parti. Reviens pour rattraper Go'er, et il est temps pour toi de faire une scène 'youngest love three'."  Xiang Yun a dit : "Il ne met pas un peu de gens, se spécialise dans la sélection de la faute des gens. Même si vous êtes meilleur que le monde, vous n'êtes pas coupable d'avoir vu un sarcasme. Je te désigne une personne, tu oses la choisir, je t'obéirai." Daiyu a alors demandé : "Qui est-ce ?" Xiang Yun a dit, "Vous osez vous en prendre à Soeur Bao, même si vous êtes une bonne personne." Daiyu a entendu cela et a ri froidement, "Je pensais que c'était quelqu'un, mais c'était lui ! Je n'oserais pas m'en prendre à lui !" Bao Yu n'a pas attendu pour finir, occupé par les mots pour interrompre. Je ne suis pas aussi bon que toi dans cette vie", dit Xiang Yun en riant. J'espère seulement que demain j'aurai un beau-frère Lin à la langue mordante, pour que tu puisses écouter "love" et "er" tout le temps. Bouddha Amitabha ! La seule fois où je le vois, c'est maintenant." Le dit Bao Yu un rire, Xiang Yun occupé en arrière à courir loin.</w:t>
      </w:r>
    </w:p>
    <w:p w14:paraId="427D89E5" w14:textId="77777777" w:rsidR="004754EA" w:rsidRPr="00AD4EA7" w:rsidRDefault="004754EA" w:rsidP="004754EA">
      <w:pPr>
        <w:pStyle w:val="NurText"/>
        <w:rPr>
          <w:rFonts w:ascii="Times New Roman" w:hAnsi="Times New Roman"/>
        </w:rPr>
      </w:pPr>
      <w:r w:rsidRPr="00AD4EA7">
        <w:rPr>
          <w:rFonts w:ascii="Times New Roman" w:hAnsi="Times New Roman"/>
        </w:rPr>
        <w:t>Pour connaître les détails, écoutons la prochaine fois.</w:t>
      </w:r>
    </w:p>
    <w:p w14:paraId="651FDF8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Exclusion - l'idée de compter et de châtier. </w:t>
      </w:r>
    </w:p>
    <w:p w14:paraId="12CFD10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mot "faire" signifie la même chose que "créer des problèmes". C'est-à-dire faire des vagues, agir de manière arbitraire. </w:t>
      </w:r>
    </w:p>
    <w:p w14:paraId="4992EB3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de "Crossing Cups and Calendars" - Il s'agit de la blague de Qing Wen selon laquelle, avant que Bao Yu et Mushu Yue ne se marient, Mushu Yue a changé sa coiffure pour adopter celle d'une jeune belle-fille. Croisement de tasses et de jarres : Une des anciennes coutumes de mariage. Lors d'un mariage, deux coupes de vin sont reliées par de la soie rouge, et les mariés se les échangent. Chanson - Meng Yuanlao "Tokyo Menghualu - Tome 5 - Mariage" : "avec deux jangs reliés par des nœuds colorés, chacun boit un jangs, appelé vin de coupe croisée. Lorsque la boisson est terminée, jeter le jan et la couronne de fleurs sous le lit, le jan est un basculement et une fermeture, le nuage commun de grande chance, puis la foule félicitations heureux, et puis couvrir la tente terminée. " Et Song - Wang Dechen, "Histoire du cerf - Volume 3 - Coutumes" : "Les quatre directions sont différentes, même la capitale est particulièrement ridicule. Autrefois, lors d'un mariage, le couple buvait dans deux tasses de soie colorée, appelées "fm". Le souhait de l'entremetteur, qui jette la coupe sur le sol pour en vérifier la hauteur, comme une divination du nombre d'hommes et de femmes (en référence aux futurs enfants nés des jeunes mariés), c'est-à-dire les femmes enceintes et celles qui vont." La tête : également l'une des anciennes coutumes de mariage. C'est-à-dire que les cheveux sont transformés en chignon au moment du mariage, pour montrer que la jeune fille est devenue une épouse. </w:t>
      </w:r>
    </w:p>
    <w:p w14:paraId="24563F2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L'école du Nouvel An - Autrefois, les écoles privées étaient fermées du 20e jour de la lune croissante au 20e jour du premier mois de l'année suivante pour le Nouvel An, tout comme les vacances d'hiver aujourd'hui. Voir dynastie Qing - Fucha Dun Chong, "Yanjing Yearly Times - Release Year School" : "L'étude des enfants, après le sceau, le maître d'école libère l'école, ce qui est appelé congé de l'année de libération." </w:t>
      </w:r>
    </w:p>
    <w:p w14:paraId="1BC1680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Éviter les travaux d'aiguille - appelé "éviter les travaux d'aiguille", également connu sous le nom de "éviter de faire". C'est-à-dire que les femmes ne doivent pas faire de travaux d'aiguille au cours du premier mois, sinon cela leur portera malheur. Par exemple, on dit que le premier mois de l'aiguille donnera naissance à des enfants aveugles, que les ciseaux donneront naissance à des enfants à la bouche ouverte, etc. Ce n'est qu'une excuse pour les femmes pour se reposer après une année de travail. Cette coutume a vu le jour sous la dynastie Tang et est encore populaire dans certaines régions rurales. Song-Zhang Bangji "Mo Zhuang Manhua" Volume 9 : "Aujourd'hui, le boudoir de la famille, lorsque le printemps et l'automne jour social, de ne pas faire un groupe de lier, a dit le tabou. Les mots de Zhou Meicheng, "Les paroles des feuilles d'automne et de l'encens - Canard laitier" : "……J'ai entendu dire que le jour de la société, l'aiguille et le fil étaient arrêtés et que de nouvelles hirondelles étaient cueillies, et que l'épingle à cheveux tombait sur l'oreiller et rêvait…… du printemps. J'arrêterai de coudre le jour de la fête et je commencerai à marcher sous le cerisier. Je sais que ce tabou existait sous la dynastie Tang et qu'il est encore pratiqué aujourd'hui." </w:t>
      </w:r>
    </w:p>
    <w:p w14:paraId="65C18CFE" w14:textId="77777777" w:rsidR="004754EA" w:rsidRPr="00AD4EA7" w:rsidRDefault="004754EA" w:rsidP="004754EA">
      <w:pPr>
        <w:pStyle w:val="NurText"/>
        <w:rPr>
          <w:rFonts w:ascii="Times New Roman" w:hAnsi="Times New Roman"/>
        </w:rPr>
      </w:pPr>
      <w:r w:rsidRPr="00AD4EA7">
        <w:rPr>
          <w:rFonts w:ascii="Times New Roman" w:hAnsi="Times New Roman"/>
        </w:rPr>
        <w:t>Fox-may Nightmare (yǎn</w:t>
      </w:r>
      <w:r w:rsidRPr="00AD4EA7">
        <w:rPr>
          <w:rFonts w:ascii="Times New Roman" w:hAnsi="Times New Roman"/>
        </w:rPr>
        <w:t>演</w:t>
      </w:r>
      <w:r w:rsidRPr="00AD4EA7">
        <w:rPr>
          <w:rFonts w:ascii="Times New Roman" w:hAnsi="Times New Roman"/>
        </w:rPr>
        <w:t xml:space="preserve">) Dao - confondre ou piéger les gens avec des démons maléfiques et des étrangers. Cauchemar : terme courant pour désigner un démon qui provoque des cauchemars. </w:t>
      </w:r>
    </w:p>
    <w:p w14:paraId="4D4AD70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Coup de pied vulgaire - Un coup de pied qui vise le cœur. Indique que l'on donne du fil à retordre à l'autre personne. </w:t>
      </w:r>
    </w:p>
    <w:p w14:paraId="4B28BAFB" w14:textId="77777777" w:rsidR="004754EA" w:rsidRPr="00AD4EA7" w:rsidRDefault="004754EA" w:rsidP="004754EA">
      <w:pPr>
        <w:pStyle w:val="NurText"/>
        <w:rPr>
          <w:rFonts w:ascii="Times New Roman" w:hAnsi="Times New Roman"/>
        </w:rPr>
      </w:pPr>
      <w:r w:rsidRPr="00AD4EA7">
        <w:rPr>
          <w:rFonts w:ascii="Times New Roman" w:hAnsi="Times New Roman"/>
        </w:rPr>
        <w:t>青诸</w:t>
      </w:r>
      <w:r w:rsidRPr="00AD4EA7">
        <w:rPr>
          <w:rFonts w:ascii="Times New Roman" w:hAnsi="Times New Roman"/>
        </w:rPr>
        <w:t xml:space="preserve"> (qiǎn </w:t>
      </w:r>
      <w:r w:rsidRPr="00AD4EA7">
        <w:rPr>
          <w:rFonts w:ascii="Times New Roman" w:hAnsi="Times New Roman"/>
        </w:rPr>
        <w:t>浅</w:t>
      </w:r>
      <w:r w:rsidRPr="00AD4EA7">
        <w:rPr>
          <w:rFonts w:ascii="Times New Roman" w:hAnsi="Times New Roman"/>
        </w:rPr>
        <w:t xml:space="preserve">) - La fourrure sous l'aisselle d'un renard vert. </w:t>
      </w:r>
    </w:p>
    <w:p w14:paraId="7499FDEE" w14:textId="77777777" w:rsidR="004754EA" w:rsidRPr="00AD4EA7" w:rsidRDefault="004754EA" w:rsidP="004754EA">
      <w:pPr>
        <w:pStyle w:val="NurText"/>
        <w:rPr>
          <w:rFonts w:ascii="Times New Roman" w:hAnsi="Times New Roman"/>
        </w:rPr>
      </w:pPr>
    </w:p>
    <w:p w14:paraId="52AF8FFE" w14:textId="77777777" w:rsidR="004754EA" w:rsidRPr="00AD4EA7" w:rsidRDefault="004754EA" w:rsidP="004754EA">
      <w:pPr>
        <w:pStyle w:val="NurText"/>
        <w:rPr>
          <w:rFonts w:ascii="Times New Roman" w:hAnsi="Times New Roman"/>
        </w:rPr>
      </w:pPr>
      <w:r w:rsidRPr="00AD4EA7">
        <w:rPr>
          <w:rFonts w:ascii="Times New Roman" w:hAnsi="Times New Roman"/>
        </w:rPr>
        <w:t>Vingt-et-unième</w:t>
      </w:r>
    </w:p>
    <w:p w14:paraId="3433D8EB" w14:textId="77777777" w:rsidR="004754EA" w:rsidRPr="00AD4EA7" w:rsidRDefault="004754EA" w:rsidP="004754EA">
      <w:pPr>
        <w:pStyle w:val="NurText"/>
        <w:rPr>
          <w:rFonts w:ascii="Times New Roman" w:hAnsi="Times New Roman"/>
        </w:rPr>
      </w:pPr>
      <w:r w:rsidRPr="00AD4EA7">
        <w:rPr>
          <w:rFonts w:ascii="Times New Roman" w:hAnsi="Times New Roman"/>
        </w:rPr>
        <w:t>Sage Raider a fait la moue à Pro-Bao Yu.</w:t>
      </w:r>
    </w:p>
    <w:p w14:paraId="44157A73" w14:textId="77777777" w:rsidR="004754EA" w:rsidRPr="00AD4EA7" w:rsidRDefault="004754EA" w:rsidP="004754EA">
      <w:pPr>
        <w:pStyle w:val="NurText"/>
        <w:rPr>
          <w:rFonts w:ascii="Times New Roman" w:hAnsi="Times New Roman"/>
        </w:rPr>
      </w:pPr>
      <w:r w:rsidRPr="00AD4EA7">
        <w:rPr>
          <w:rFonts w:ascii="Times New Roman" w:hAnsi="Times New Roman"/>
        </w:rPr>
        <w:t>Les mots doux de Pretty Ping sauvent Jia Lian</w:t>
      </w:r>
    </w:p>
    <w:p w14:paraId="070767C5" w14:textId="77777777" w:rsidR="004754EA" w:rsidRPr="00AD4EA7" w:rsidRDefault="004754EA" w:rsidP="004754EA">
      <w:pPr>
        <w:pStyle w:val="NurText"/>
        <w:rPr>
          <w:rFonts w:ascii="Times New Roman" w:hAnsi="Times New Roman"/>
        </w:rPr>
      </w:pPr>
      <w:r w:rsidRPr="00AD4EA7">
        <w:rPr>
          <w:rFonts w:ascii="Times New Roman" w:hAnsi="Times New Roman"/>
        </w:rPr>
        <w:t>Cela dit, Shi Xiangyun a dit et s'est enfui en riant, craignant que Daiyu ne le rattrape. La première fois que je l'ai vue, j'ai dit : "Ne trébuche pas et ne tombe pas, je te rattraperai." Daiyu s'est précipité vers la porte et a été arrêté par la main fourchue de Bao Yu sur le cadre de la porte, en riant : "Épargnez-lui celle-ci." Daiyu a pris la main et a dit, "Je veux épargner Yun'er et ne plus jamais vivre". La première fois que j'ai vu la porte, j'ai pensé que Daiyu ne pouvait pas sortir, alors je suis restée immobile et j'ai ri : "Bonne sœur, pardonne-moi cette fois." Mais quand Baochai est arrivée derrière Xiang Yun, elle a aussi ri et a dit : "Je vous conseille à tous les deux de lâcher vos mains pour le bien de votre frère Bao." Je ne veux pas faire ça", a dit Daiyu. Vous êtes tous en colère ensemble, et vous me taquinez tous." Bao Yu a conseillé, "Arrêtez ! Qui ose vous taquiner ? Si tu ne le taquines pas, il osera parler de toi ?"</w:t>
      </w:r>
    </w:p>
    <w:p w14:paraId="4224A9D0" w14:textId="77777777" w:rsidR="004754EA" w:rsidRPr="00AD4EA7" w:rsidRDefault="004754EA" w:rsidP="004754EA">
      <w:pPr>
        <w:pStyle w:val="NurText"/>
        <w:rPr>
          <w:rFonts w:ascii="Times New Roman" w:hAnsi="Times New Roman"/>
        </w:rPr>
      </w:pPr>
      <w:r w:rsidRPr="00AD4EA7">
        <w:rPr>
          <w:rFonts w:ascii="Times New Roman" w:hAnsi="Times New Roman"/>
        </w:rPr>
        <w:t>Les quatre personnes sont difficiles à décomposer, quelqu'un est venu inviter à dîner, la fête est arrivée devant. Le jour est déjà levé, Mme Wang, Li Dian, Phoenix, Ying, Tan, les sœurs Shi, etc. sont toutes venues au côté de la mère de Jia. La première chose à faire est de retourner au lit. La première fois que j'ai vu la femme, je suis allé dans sa chambre et je me suis reposé.</w:t>
      </w:r>
    </w:p>
    <w:p w14:paraId="139361B6" w14:textId="77777777" w:rsidR="004754EA" w:rsidRPr="00AD4EA7" w:rsidRDefault="004754EA" w:rsidP="004754EA">
      <w:pPr>
        <w:pStyle w:val="NurText"/>
        <w:rPr>
          <w:rFonts w:ascii="Times New Roman" w:hAnsi="Times New Roman"/>
        </w:rPr>
      </w:pPr>
      <w:r w:rsidRPr="00AD4EA7">
        <w:rPr>
          <w:rFonts w:ascii="Times New Roman" w:hAnsi="Times New Roman"/>
        </w:rPr>
        <w:t>Le jour où ils ont été envoyés dans leurs chambres, c'était déjà la deuxième nuit, et les raiders sont venus les exhorter à revenir plusieurs fois. Le lendemain matin, alors que le jour était radieux, il est venu dans la chambre de Daiyu avec ses vêtements et ses chaussures, mais il n'y avait ni Zi Cuckoo ni Cui Wu, seules ses deux sœurs étaient encore allongées dans le lit. Les deux sœurs étaient toujours allongées dans le lit, mais Daiyu était étroitement enveloppée dans une couette de soie rouge abricot, dormant paisiblement les yeux fermés. Les deux sœurs sont toujours allongées sur le dos. Les deux bracelets en or sont évidents. Revenez au vent qui souffle, et criez la douleur à l'épaule." Un côté a dit, un côté a couvert doucement pour lui.</w:t>
      </w:r>
    </w:p>
    <w:p w14:paraId="18185218" w14:textId="77777777" w:rsidR="004754EA" w:rsidRPr="00AD4EA7" w:rsidRDefault="004754EA" w:rsidP="004754EA">
      <w:pPr>
        <w:pStyle w:val="NurText"/>
        <w:rPr>
          <w:rFonts w:ascii="Times New Roman" w:hAnsi="Times New Roman"/>
        </w:rPr>
      </w:pPr>
      <w:r w:rsidRPr="00AD4EA7">
        <w:rPr>
          <w:rFonts w:ascii="Times New Roman" w:hAnsi="Times New Roman"/>
        </w:rPr>
        <w:t>Elle a senti quelqu'un et a deviné que c'était Bao Yu, alors elle s'est retournée et a vu que c'était lui. Je ne suis pas sûr de ce que je fais ici à cette heure-ci. La première chose que vous devez faire est de vous lever et de voir. Tu te lèves et tu regardes autour de toi." Daiyu a dit : "Sors le premier et laisse-nous nous lever." Bao Yu est sorti dans la pièce extérieure. Daiyu s'est levé, a réveillé Xiangyun, et ils se sont tous deux habillés.</w:t>
      </w:r>
    </w:p>
    <w:p w14:paraId="7812276D" w14:textId="77777777" w:rsidR="004754EA" w:rsidRPr="00AD4EA7" w:rsidRDefault="004754EA" w:rsidP="004754EA">
      <w:pPr>
        <w:pStyle w:val="NurText"/>
        <w:rPr>
          <w:rFonts w:ascii="Times New Roman" w:hAnsi="Times New Roman"/>
        </w:rPr>
      </w:pPr>
      <w:r w:rsidRPr="00AD4EA7">
        <w:rPr>
          <w:rFonts w:ascii="Times New Roman" w:hAnsi="Times New Roman"/>
        </w:rPr>
        <w:t>Baoyu est entré à nouveau et s'est assis près de la table à miroir. La première fois que je l'ai vue, j'ai vu Zi Cuckoo et Cui Wu entrer pour la servir et se rafraîchir. Quand Xiang Yun s'est lavé le visage, Cui Wu a voulu éclabousser l'eau. Elle a dit : "Ne bougez pas, je vais le laver et en finir, comme ça je n'aurai plus à aller là-bas." La première chose à faire est de se laver le visage. Quand Zi Cuckoo a tendu le savon parfumé, Baoyu a dit : "Pas besoin, il y en a plein dans cette bassine." Après avoir lavé deux autres poignées, il a demandé une serviette de toilette. Cui Wu a souri et a dit : "Toujours le même problème." La première fois que je l'ai vu, je lui ai demandé de se nettoyer les dents avec du sel vert et de se rincer la bouche. Quand il a terminé, il a vu que Xiang Yun avait fini de se peigner, alors il s'est approché et a souri, "Bonne sœur, peigne-les pour moi". Xiang Yun a dit, "Je ne peux pas faire ça." Bao Yu a ri et a dit, "Bonne soeur, comment as-tu fait pour me peigner en premier ?" Xiang Yun a dit, "Maintenant j'ai oublié, je ne sais pas comment faire." Baoyu a dit : "Je ne sors pas, mais quelques tresses seront terminées." Il a dit : "Je ne sors pas. Xiang Yun a seulement dû l'aider à se peigner la tête.</w:t>
      </w:r>
    </w:p>
    <w:p w14:paraId="6B7F7017" w14:textId="77777777" w:rsidR="004754EA" w:rsidRPr="00AD4EA7" w:rsidRDefault="004754EA" w:rsidP="004754EA">
      <w:pPr>
        <w:pStyle w:val="NurText"/>
        <w:rPr>
          <w:rFonts w:ascii="Times New Roman" w:hAnsi="Times New Roman"/>
        </w:rPr>
      </w:pPr>
      <w:r w:rsidRPr="00AD4EA7">
        <w:rPr>
          <w:rFonts w:ascii="Times New Roman" w:hAnsi="Times New Roman"/>
        </w:rPr>
        <w:t>L'original Bao Yu à la maison, et ne portent pas une couronne, seulement quatre autour des cheveux courts tressés en nattes, au sommet des cheveux au total, tresser une grande tresse, tapisseries rouges nouées. La première chose à faire est d'avoir une bonne idée de ce dans quoi vous vous engagez. La première chose à faire est d'avoir une bonne idée de ce dans quoi vous vous engagez. Je me souviens que c'était la même chose, comment se fait-il qu'il en manque un ?" Baoyu a dit : "Il en manque un." La première chose à faire est d'avoir une bonne idée de ce dans quoi vous vous engagez. Je ne sais pas si elle a vraiment été perdue, mais je ne sais pas si elle a été donnée à quelqu'un, et ce qu'elle contenait." La principale raison en est le fait que les produits de l'entreprise ne sont pas disponibles à la vente. L'activité principale de la société consiste à fournir une large gamme de produits et de services au public. L'activité principale de la société consiste à fournir une large gamme de produits et de services à ses clients. Comment, tôt ou tard, tu changeras ?"</w:t>
      </w:r>
    </w:p>
    <w:p w14:paraId="12FC06FD"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vue, je l'ai vue entrer, et en voyant cette lumière, j'ai su qu'elle avait été rafraîchie, alors j'ai dû revenir et me rafraîchir moi-même. Elle a soudainement vu Baochai arriver, alors elle a demandé, "Où est parti frère Bao ?" Elle a ricané et a dit : "Frère Bao a encore du travail à la maison !". Quand Baochai a entendu cela, il a compris dans son coeur. L'activité principale de la société consiste à fournir une large gamme de produits et de services au public. L'activité principale de la société consiste à fournir une large gamme de produits et de services au public. L'activité principale de la société consiste à fournir une large gamme de produits et de services au public. La première chose à faire est de prendre le temps de l'interroger sur son âge, sa ville natale, etc.</w:t>
      </w:r>
    </w:p>
    <w:p w14:paraId="69A4C949" w14:textId="77777777" w:rsidR="004754EA" w:rsidRPr="00AD4EA7" w:rsidRDefault="004754EA" w:rsidP="004754EA">
      <w:pPr>
        <w:pStyle w:val="NurText"/>
        <w:rPr>
          <w:rFonts w:ascii="Times New Roman" w:hAnsi="Times New Roman"/>
        </w:rPr>
      </w:pPr>
      <w:r w:rsidRPr="00AD4EA7">
        <w:rPr>
          <w:rFonts w:ascii="Times New Roman" w:hAnsi="Times New Roman"/>
        </w:rPr>
        <w:t>Un moment plus tard, Bao Yu est arrivé et Bao Cai s'est mis à table. Bao Yu a alors demandé à Raider, "Comment se fait-il que soeur Bao et toi parliez avec tant de vivacité, que vous me voyiez arriver et que vous vous enfuyiez ?". La question est restée sans réponse. Lorsqu'on lui a demandé une nouvelle fois, elle a répondu : "Vous me le demandez ? Je ne connais pas votre raison première." Lorsque Baoyu a entendu cela, il a vu que son visage n'était pas le même que par le passé, alors il a ri et a dit : "Pourquoi es-tu devenu de nouveau en colère ?" Elle a ri froidement et a dit : "Où est-ce que j'ose être en colère ? La seule chose est que tu ne vas plus dans cette maison, donc tu as quelqu'un pour te servir, donc tu n'as plus à me soutenir. Je continuerai à servir la vieille dame." En disant cela, elle s'est effondrée sur le lit, les yeux fermés. Quand Baoyu a vu cela, il était tellement étonné qu'il n'a pas pu s'empêcher de se précipiter pour le lui dire. Elle n'a pas pu s'empêcher de venir le lui dire, mais elle s'est contentée de fermer les yeux et de l'ignorer. Quand il a vu Mushu Yue entrer, il a demandé : "Qu'est-il arrivé à votre soeur ?" Mushu Yue a dit : "Est-ce que je sais ? Demandez-vous et vous comprendrez." Quand Baoyu a entendu ça, il est resté un moment, se sentant ennuyé, il s'est levé et a dit : "Ignorez-moi, je vais aussi aller dormir." La première fois que j'ai entendu ça, je me suis ennuyé, alors je me suis levé et j'ai dit : "Je vais dormir." Il a dit, il s'est levé et est descendu dans son lit.</w:t>
      </w:r>
    </w:p>
    <w:p w14:paraId="71CAEA41"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dire qu'il n'avait pas bougé depuis une demi-journée, je ronflais légèrement, et je pensais qu'il dormait, alors je me suis levée et j'ai pris une cape pour le couvrir. Il a entendu un sifflement, et Baoyu l'a soulevé, tout en fermant les yeux et en faisant semblant de dormir. Elle savait ce qu'elle voulait dire, alors elle a hoché la tête et a ricané : "Tu n'as pas besoin d'être en colère. À partir de maintenant, je vais faire semblant d'être stupide et ne plus jamais dire un mot sur toi, d'accord ?". L'activité principale de la société consiste à fournir une large gamme de produits et de services à ses clients. Vous persuadez aussi arrêter, juste maintenant et n'a pas persuadé, je suis venu dans, vous m'ignorez, le jeu à dormir, je ne peux toujours pas comprendre pourquoi. Maintenant vous dites que je suis de nouveau ennuyé. Quels mots ai-je entendus pour me persuader ?" Le Raider a dit : "Tu ne comprends toujours pas dans ton coeur, tu attends toujours que je te le dise ?"</w:t>
      </w:r>
    </w:p>
    <w:p w14:paraId="1089BFAB"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 l'appeler pour qu'il mange, alors je suis venu devant et j'ai mangé un bol, puis je suis retourné dans ma chambre. J'ai vu Raider dormir sur le lit dehors, et Musk Yue qui essuyait ses cartes. Ils étaient si proches l'un de l'autre qu'ils ont ignoré Musk Yue et ont ouvert le rideau souple et sont entrés à l'intérieur. Mushu Yue a dû le suivre à l'intérieur. Il l'a poussé dehors en disant : "Je n'ose pas vous déranger." Puis Mushu Yue est sorti avec un sourire et a fait entrer les deux petites bonnes.</w:t>
      </w:r>
    </w:p>
    <w:p w14:paraId="0F8AC6EF" w14:textId="77777777" w:rsidR="004754EA" w:rsidRPr="00AD4EA7" w:rsidRDefault="004754EA" w:rsidP="004754EA">
      <w:pPr>
        <w:pStyle w:val="NurText"/>
        <w:rPr>
          <w:rFonts w:ascii="Times New Roman" w:hAnsi="Times New Roman"/>
        </w:rPr>
      </w:pPr>
      <w:r w:rsidRPr="00AD4EA7">
        <w:rPr>
          <w:rFonts w:ascii="Times New Roman" w:hAnsi="Times New Roman"/>
        </w:rPr>
        <w:t>Baoyu a pris un livre et l'a lu avec un visage tordu pendant une demi-journée. Alors qu'il demandait du thé, il leva les yeux et vit deux petites servantes debout au rez-de-chaussée. L'un d'eux était plus âgé et avait un très joli visage, alors Baoyu lui a demandé : "Votre nom n'est-il pas quelque chose comme 'Xiang' ?". La femme de chambre a répondu : "Le nom est Huixiang." Baoyu a demandé à nouveau, "Qui vous a donné ce nom ?" Huixiang a dit : "Mon nom d'origine était Yunxiang, mais il a été changé par Grande Sœur Hua." Baoyu a dit : "C'est bien de l'appeler 'Huixiang', mais elle est encore 'Huixiang' ! Combien de sœurs avez-vous ?" Huixiang a dit : "Quatre." Bao Yu a dit, "Combien êtes-vous ?" Huixiang a dit : "Le quatrième." Bao Yu a dit : "Demain, on t'appellera le quatrième enfant. Qui est digne de ces fleurs ? Je ne veux pas déshonorer un bon nom." L'autre côté lui a dit de verser du thé. La première chose à faire est d'avoir une bonne idée de ce dans quoi vous vous engagez.</w:t>
      </w:r>
    </w:p>
    <w:p w14:paraId="59FE810F" w14:textId="77777777" w:rsidR="004754EA" w:rsidRPr="00AD4EA7" w:rsidRDefault="004754EA" w:rsidP="004754EA">
      <w:pPr>
        <w:pStyle w:val="NurText"/>
        <w:rPr>
          <w:rFonts w:ascii="Times New Roman" w:hAnsi="Times New Roman"/>
        </w:rPr>
      </w:pPr>
      <w:r w:rsidRPr="00AD4EA7">
        <w:rPr>
          <w:rFonts w:ascii="Times New Roman" w:hAnsi="Times New Roman"/>
        </w:rPr>
        <w:t>Ce jour-là, Baoyu n'est pas non plus sorti de la chambre, lui-même s'ennuyant, seulement pour prendre un livre pour soulager l'ennui, ou faire de la plume et de l'encre ; également, il n'a pas appelé les gens, seulement demandé au quatrième enfant d'être d'accord. C'était une bonne fille, et quand il a vu que Baoyu l'utilisait, il a essayé par tous les moyens de l'enrôler. La première chose à faire est d'avoir une bonne idée de ce que vous faites. Le principal objectif de l'entreprise est de fournir le meilleur service possible à ses clients. Je n'avais pas d'autre choix que d'être contrarié : "Je vais faire comme s'ils étaient morts, et je devrai vivre avec eux moi-même." La première chose que j'ai faite a été de penser que je n'avais rien à craindre, mais j'ai pu m'amuser. J'ai ordonné au quatrième enfant de couper les bougies et de préparer le thé, et j'ai lu le Nanhua Sutra pendant un moment. Quand il est arrivé au texte de la "Partie extérieure - Le Pillard", il était écrit.</w:t>
      </w:r>
    </w:p>
    <w:p w14:paraId="13AA0C2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Par conséquent, lorsque les saints ont abandonné leur sagesse, les grands voleurs ont été arrêtés ; lorsque le jade et les perles ont été détruits, les petits voleurs n'ont pas pu être arrêtés. Le peuple n'était pas contestataire lorsque le talisman était brûlé et le sceau brisé ; il n'était pas contestataire lorsque le seau était brisé et que la balance était rompue ; il n'était pas contestataire lorsque les lois sacrées du monde étaient épuisées et que le peuple pouvait discuter avec elles. Les six rythmes ont été désordonnés, le yu et le tonnerre ont été détruits, les oreilles du goze ont été bouchées, et le monde a commencé à contenir son intelligence ; les articles ont été détruits, les couleurs ont été dispersées, et les yeux de la gomme ont été laissés intacts, et le monde a commencé à contenir sa sagesse ; les crochets et les cordes ont été détruits, et les règles ont été abandonnées, et les doigts du travailleur ont été mis au travail, et le monde a commencé à avoir son ingéniosité.</w:t>
      </w:r>
    </w:p>
    <w:p w14:paraId="7DA1A0CA" w14:textId="77777777" w:rsidR="004754EA" w:rsidRPr="00AD4EA7" w:rsidRDefault="004754EA" w:rsidP="004754EA">
      <w:pPr>
        <w:pStyle w:val="NurText"/>
        <w:rPr>
          <w:rFonts w:ascii="Times New Roman" w:hAnsi="Times New Roman"/>
        </w:rPr>
      </w:pPr>
      <w:r w:rsidRPr="00AD4EA7">
        <w:rPr>
          <w:rFonts w:ascii="Times New Roman" w:hAnsi="Times New Roman"/>
        </w:rPr>
        <w:t>En voyant cela, j'étais tellement intéressé que je n'ai pas pu m'empêcher de profiter du vin pour poursuivre ma plume et dire.</w:t>
      </w:r>
    </w:p>
    <w:p w14:paraId="3CA2570D" w14:textId="77777777" w:rsidR="004754EA" w:rsidRPr="00AD4EA7" w:rsidRDefault="004754EA" w:rsidP="004754EA">
      <w:pPr>
        <w:pStyle w:val="NurText"/>
        <w:rPr>
          <w:rFonts w:ascii="Times New Roman" w:hAnsi="Times New Roman"/>
        </w:rPr>
      </w:pPr>
      <w:r w:rsidRPr="00AD4EA7">
        <w:rPr>
          <w:rFonts w:ascii="Times New Roman" w:hAnsi="Times New Roman"/>
        </w:rPr>
        <w:t>Il faut d'abord brûler les fleurs et disperser le musc, et le boudoir commence à contenir sa persuasion ; tuer la posture féerique de Baochai, cendrer l'orifice spirituel de Daiyu, et perdre l'amour, et la beauté et le mal du boudoir commencent à être semblables. La première chose à faire est de jeter un coup d'œil au site web actuel. L'épingle à cheveux, le jade, la fleur, le musc, tous sont ouverts à leurs racines et à leur grotte profonde, si bien qu'ils embrouillent et enchevêtrent le monde.</w:t>
      </w:r>
    </w:p>
    <w:p w14:paraId="3AF25654" w14:textId="77777777" w:rsidR="004754EA" w:rsidRPr="00AD4EA7" w:rsidRDefault="004754EA" w:rsidP="004754EA">
      <w:pPr>
        <w:pStyle w:val="NurText"/>
        <w:rPr>
          <w:rFonts w:ascii="Times New Roman" w:hAnsi="Times New Roman"/>
        </w:rPr>
      </w:pPr>
      <w:r w:rsidRPr="00AD4EA7">
        <w:rPr>
          <w:rFonts w:ascii="Times New Roman" w:hAnsi="Times New Roman"/>
        </w:rPr>
        <w:t>Quand j'ai eu fini, j'ai jeté mon stylo et je suis allé me coucher. Quand je dormais, je ne savais pas où j'étais jusqu'à l'aube. Quand il s'est retourné pour regarder, il a vu Raider dormir sur la couverture avec ses vêtements. Il a dit : "Lève-toi et dors bien.</w:t>
      </w:r>
    </w:p>
    <w:p w14:paraId="7DE6AEBA"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j'ai vu qu'il batifolait avec ses sœurs, et si je l'ai vraiment persuadé, je ne m'attendais pas à ce qu'il change, alors j'ai utilisé mes sentiments tendres pour l'avertir, mais je m'attendais à ce qu'il aille bien pendant une demi-journée. Je n'ai pas pu bien dormir de toute la nuit. Quand j'ai vu Bao Yu comme ça, j'ai pensé qu'il avait changé d'avis, alors je l'ai simplement ignoré. La première fois que je l'ai vu, j'ai tendu la main et défait ses vêtements. Il était en train de déboutonner sa chemise quand elle a repoussé sa main et l'a refermée. N'y parvenant pas, il lui prit la main et lui dit en souriant : "Qu'est-ce qui ne va pas chez toi ?". La première fois que je lui ai posé la question, il a ouvert les yeux et m'a dit : "Je n'ai pas vraiment de problèmes. Tu t'es réveillé, va te rafraîchir là-bas, si tu es en retard, tu ne pourras pas y arriver." Bao Yu a dit, "Où dois-je aller ?" Raider ricane, "Vous me demandez, est-ce que je sais ? Si vous aimez y aller, allez-y. Désormais, tous les deux, nous laissons nos mains tranquilles, pour ne pas avoir à nous battre avec les poulets et les oies et faire rire les autres. L'autre côté est fatigué de venir, et ce côté a des "quatre" et des "cinq" pour vous servir. On a un bon nom et un bon nom pour rien." Baoyu a ri et a dit : "Tu t'en souviens encore aujourd'hui ?" Je ne suis pas sûr de m'en souvenir, mais je m'en souviens encore, il y a cent ans. Je ne suis pas comme vous, qui prenez mes paroles pour argent comptant, qui les dites le soir et les oubliez quand vous vous levez le matin."</w:t>
      </w:r>
    </w:p>
    <w:p w14:paraId="15CA0A16" w14:textId="77777777" w:rsidR="004754EA" w:rsidRPr="00AD4EA7" w:rsidRDefault="004754EA" w:rsidP="004754EA">
      <w:pPr>
        <w:pStyle w:val="NurText"/>
        <w:rPr>
          <w:rFonts w:ascii="Times New Roman" w:hAnsi="Times New Roman"/>
        </w:rPr>
      </w:pPr>
      <w:r w:rsidRPr="00AD4EA7">
        <w:rPr>
          <w:rFonts w:ascii="Times New Roman" w:hAnsi="Times New Roman"/>
        </w:rPr>
        <w:t>Quand Baoyu a vu sa moue, il n'a pas pu s'en empêcher, alors il a pris une épingle à cheveux en jade sur l'oreiller et l'a fait tomber en deux morceaux, en disant : "Si je ne t'écoute pas, ce sera la même chose que cette épingle à cheveux !". Je ne sais pas si je vais t'écouter. C'est à vous d'écouter ou non, et ça n'en vaut pas la peine !" Bao Yu a dit : "Tu ne sais pas à quel point je suis anxieux !" La première fois que je t'ai vu, j'étais pressé. Savez-vous ce qui se passe dans mon cœur ? Va te laver le visage." À ce moment-là, les deux se sont levés pour se rafraîchir.</w:t>
      </w:r>
    </w:p>
    <w:p w14:paraId="02F1B2DB"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d'aller dans la chambre haute, mais Daiyu est venu et a vu que Baoyu n'était pas dans la chambre, alors j'ai tripoté les livres sur la mallette. La première fois que j'ai vu le livre, je l'ai vu, et quand j'ai vu ce que Bao Yu avait fait, j'étais en colère et j'ai ri.</w:t>
      </w:r>
    </w:p>
    <w:p w14:paraId="0D672C44" w14:textId="77777777" w:rsidR="004754EA" w:rsidRPr="00AD4EA7" w:rsidRDefault="004754EA" w:rsidP="004754EA">
      <w:pPr>
        <w:pStyle w:val="NurText"/>
        <w:rPr>
          <w:rFonts w:ascii="Times New Roman" w:hAnsi="Times New Roman"/>
        </w:rPr>
      </w:pPr>
      <w:r w:rsidRPr="00AD4EA7">
        <w:rPr>
          <w:rFonts w:ascii="Times New Roman" w:hAnsi="Times New Roman"/>
        </w:rPr>
        <w:t>Qui prend le stylo sans raison ? La suppression du texte du Chuangzi de la Chine du Sud.</w:t>
      </w:r>
    </w:p>
    <w:p w14:paraId="4A19E2BA" w14:textId="77777777" w:rsidR="004754EA" w:rsidRPr="00AD4EA7" w:rsidRDefault="004754EA" w:rsidP="004754EA">
      <w:pPr>
        <w:pStyle w:val="NurText"/>
        <w:rPr>
          <w:rFonts w:ascii="Times New Roman" w:hAnsi="Times New Roman"/>
        </w:rPr>
      </w:pPr>
      <w:r w:rsidRPr="00AD4EA7">
        <w:rPr>
          <w:rFonts w:ascii="Times New Roman" w:hAnsi="Times New Roman"/>
        </w:rPr>
        <w:t>Je ne regrette pas ma propre ignorance, mais j'ai calomnié les autres avec des mots scandaleux !</w:t>
      </w:r>
    </w:p>
    <w:p w14:paraId="5E1BE8FD" w14:textId="77777777" w:rsidR="004754EA" w:rsidRPr="00AD4EA7" w:rsidRDefault="004754EA" w:rsidP="004754EA">
      <w:pPr>
        <w:pStyle w:val="NurText"/>
        <w:rPr>
          <w:rFonts w:ascii="Times New Roman" w:hAnsi="Times New Roman"/>
        </w:rPr>
      </w:pPr>
      <w:r w:rsidRPr="00AD4EA7">
        <w:rPr>
          <w:rFonts w:ascii="Times New Roman" w:hAnsi="Times New Roman"/>
        </w:rPr>
        <w:t>Après le titre, également à la chambre haute pour rencontrer la mère Jia, après être venu à Mme Wang.</w:t>
      </w:r>
    </w:p>
    <w:p w14:paraId="6FC60F91" w14:textId="77777777" w:rsidR="004754EA" w:rsidRPr="00AD4EA7" w:rsidRDefault="004754EA" w:rsidP="004754EA">
      <w:pPr>
        <w:pStyle w:val="NurText"/>
        <w:rPr>
          <w:rFonts w:ascii="Times New Roman" w:hAnsi="Times New Roman"/>
        </w:rPr>
      </w:pPr>
      <w:r w:rsidRPr="00AD4EA7">
        <w:rPr>
          <w:rFonts w:ascii="Times New Roman" w:hAnsi="Times New Roman"/>
        </w:rPr>
        <w:t>Qui savait que la fille de Phoenix, Dajieer, était malade et demandait au médecin de vérifier son pouls. Le médecin a dit : " Pour Mme Wang et les grands-mères, nous sommes heureuses : la fièvre de la sœur est un signe de joie, pas une autre maladie. " En entendant cela, Mme Wang et Sœur Feng étaient occupées à envoyer des gens demander : "Est-ce que c'est bon ?". Le médecin a répondu : "Bien que la maladie soit dangereuse, elle est douce, mais pas mauvaise. Il est important de préparer des vers de mûrier et des queues de porc." Lorsque Phoenix a entendu cela, elle s'est mise au travail : elle a nettoyé la maison et a fait des offrandes à la mère atteinte de la variole ; elle a fait savoir à sa famille qu'elle devait éviter de faire frire des choses ; elle a ordonné à Ping'er de commander de la literie et des vêtements pour sa chambre avec Jia Lian ; et elle a pris une grande règle rouge pour couper des vêtements pour les proches des laitières et des servantes. L'extérieur de la salle blanche, l'argent laissé deux médecins, se relayant pour délibérer, diagnostiquer le pouls de la médecine, 12 jours pas mis à la maison pour aller. La seule chose que Jackie devait faire était de sortir du bureau extérieur pour se reposer. Les deux sont les mêmes.</w:t>
      </w:r>
    </w:p>
    <w:p w14:paraId="1C502FD4" w14:textId="77777777" w:rsidR="004754EA" w:rsidRPr="00AD4EA7" w:rsidRDefault="004754EA" w:rsidP="004754EA">
      <w:pPr>
        <w:pStyle w:val="NurText"/>
        <w:rPr>
          <w:rFonts w:ascii="Times New Roman" w:hAnsi="Times New Roman"/>
        </w:rPr>
      </w:pPr>
      <w:r w:rsidRPr="00AD4EA7">
        <w:rPr>
          <w:rFonts w:ascii="Times New Roman" w:hAnsi="Times New Roman"/>
        </w:rPr>
        <w:t>La société a cherché quelque chose à faire. Les deux nuits seules, très difficile de survivre, seulement pour temporairement le beau dans le garçon de choisir le feu. L'objectif principal de l'entreprise est de fournir une bonne solution au problème. Il y a deux ans, son père l'a marié à une belle-fille, âgée de seulement 20 ans cette année, il y a quelques talents ; mais aussi la nature de frivole, la plus aimée à jouer avec les fleurs. L'activité principale de la société consiste à fournir une large gamme de produits et de services au public. Donc, les deux maisons des gens de Ning et Rong, doivent se mettre entre les mains. L'activité principale de la société consiste à fournir une large gamme de produits et de services au public. Le principal objectif de l'entreprise est de fournir le meilleur service possible à ses clients. La fille est également longtemps intéressé par Jia Lian, mais la haine pas disponible ; maintenant entendu Jia Lian déplacé en dehors de l'étude de venir, il n'aura rien à aller trois ou quatre voyages. L'activité de l'entreprise est une partie très importante de l'activité de l'entreprise.</w:t>
      </w:r>
    </w:p>
    <w:p w14:paraId="4B479F1F" w14:textId="77777777" w:rsidR="004754EA" w:rsidRPr="00AD4EA7" w:rsidRDefault="004754EA" w:rsidP="004754EA">
      <w:pPr>
        <w:pStyle w:val="NurText"/>
        <w:rPr>
          <w:rFonts w:ascii="Times New Roman" w:hAnsi="Times New Roman"/>
        </w:rPr>
      </w:pPr>
      <w:r w:rsidRPr="00AD4EA7">
        <w:rPr>
          <w:rFonts w:ascii="Times New Roman" w:hAnsi="Times New Roman"/>
        </w:rPr>
        <w:t>C'est la nuit, plus d'insectes boueux ivres dans le lit, le deuxième tambour des gens mis, Jia Lian va se glisser dans pour rencontrer. La première fois que nous nous sommes rencontrés, nous avons perdu nos âmes, et nous n'avions pas le temps de parler de nos sentiments, alors nous nous sommes déshabillés et nous avons bougé. L'activité principale de la société consiste à fournir une large gamme de produits et de services sur le marché. Jia Lian voulait être au dessus de lui à ce moment là. La belle-fille a fait semblant d'être une sorcière et a dit en dessous : "Vous sœurs hors des fleurs, pour la Reine, vous devriez aussi être jalouse de deux jours, mais pour moi de mariner le corps. Vite, loin de moi ici." Jia Lian côté du grand mouvement, un côté de la réponse haletante : "Vous êtes la mère, il ya encore des soins ce que la mère !" La belle-fille est devenue de plus en plus prodigue, et l'apparence scandaleuse de Jia Lian a été révélée. La première fois que l'affaire est terminée, il est inévitable que l'alliance des montagnes et des mers, difficile à séparer. Depuis lors, c'est devenu un accord mutuel.</w:t>
      </w:r>
    </w:p>
    <w:p w14:paraId="15B05091" w14:textId="77777777" w:rsidR="004754EA" w:rsidRPr="00AD4EA7" w:rsidRDefault="004754EA" w:rsidP="004754EA">
      <w:pPr>
        <w:pStyle w:val="NurText"/>
        <w:rPr>
          <w:rFonts w:ascii="Times New Roman" w:hAnsi="Times New Roman"/>
        </w:rPr>
      </w:pPr>
      <w:r w:rsidRPr="00AD4EA7">
        <w:rPr>
          <w:rFonts w:ascii="Times New Roman" w:hAnsi="Times New Roman"/>
        </w:rPr>
        <w:t>Un jour, Grande Sœur revint de son éclipse empoisonnée, et après douze jours, elle envoya sa mère, et la famille offrit des sacrifices aux ancêtres, et brûla de l'encens pour célébrer la récompense. La première fois que j'ai vu Soeur Feng, c'était le proverbe : "Un nouveau mariage vaut mieux qu'un long au revoir." La nuit, plus d'amour infini, inutile de le dire.</w:t>
      </w:r>
    </w:p>
    <w:p w14:paraId="280F7829" w14:textId="77777777" w:rsidR="004754EA" w:rsidRPr="00AD4EA7" w:rsidRDefault="004754EA" w:rsidP="004754EA">
      <w:pPr>
        <w:pStyle w:val="NurText"/>
        <w:rPr>
          <w:rFonts w:ascii="Times New Roman" w:hAnsi="Times New Roman"/>
        </w:rPr>
      </w:pPr>
      <w:r w:rsidRPr="00AD4EA7">
        <w:rPr>
          <w:rFonts w:ascii="Times New Roman" w:hAnsi="Times New Roman"/>
        </w:rPr>
        <w:t>Le lendemain matin, après que Phoenix soit monté à la maison, Ping'er a rassemblé les vêtements et les couvertures qu'elle avait apportés de l'extérieur, et ne s'attendait pas à ce qu'une mèche de soie verte s'échappe de la taie d'oreiller. Ping'er a compris et l'a caché dans sa manche, puis elle est allée dans cette pièce, a sorti les cheveux et a souri à Jia Lian : "Qu'est-ce que c'est ?". Quand Jackie l'a vu, elle s'est précipitée et a essayé de l'attraper. Ping'er s'est enfui, mais il a été saisi par la main et maintenu sur le lit, et l'a arraché de sa main. Il a dit : "Vous êtes un homme sans cœur, je suis venu vous demander avec de bonnes intentions, mais vous avez misé sur les avantages. Quand je reviens et que je te le dis, tu vois ce que tu fais ?" Lorsque Jackie a entendu cela, elle était occupée à sourire et à supplier : " Bonhomme, récompense-moi. Je n'ose pas faire plus de mal."</w:t>
      </w:r>
    </w:p>
    <w:p w14:paraId="74817A2F" w14:textId="77777777" w:rsidR="004754EA" w:rsidRPr="00AD4EA7" w:rsidRDefault="004754EA" w:rsidP="004754EA">
      <w:pPr>
        <w:pStyle w:val="NurText"/>
        <w:rPr>
          <w:rFonts w:ascii="Times New Roman" w:hAnsi="Times New Roman"/>
        </w:rPr>
      </w:pPr>
      <w:r w:rsidRPr="00AD4EA7">
        <w:rPr>
          <w:rFonts w:ascii="Times New Roman" w:hAnsi="Times New Roman"/>
        </w:rPr>
        <w:t>Un mot n'a pas été dit, a soudainement entendu la voix de Phoenix. Jia Lian à ce moment-là ne s'est pas détaché, n'a pas attrapé et n'a pas appelé : "bonnes personnes, ne le laissez pas savoir." Ping'er venait à peine de se lever quand Sœur Feng est entrée et a appelé Ping'er : "Ouvrez la boîte et cherchez la femme." Quand elle a vu Jia Lian, elle s'est soudain souvenue et a demandé à Ping'er : "As-tu rentré toutes les choses que tu as sorties la veille ?" Ping'er a dit : "Oui, je l'ai fait." Soeur Feng a dit, "Qu'est-ce qui manque ?" Ping'er a dit : "J'ai vérifié soigneusement, et il ne manque rien." Alors Phoenix a dit : "Qu'est-ce qui est plus ?" Ping'er a ri et a dit : "Il n'y a pas beaucoup, il y a plus ?" Feng rit encore et dit : "Ces dix jours, il est difficile de garantir la propreté, ou alors il y a un bon ami qui a laissé derrière lui une bague ou un bandeau de transpiration, ce n'est pas certain." Il était derrière Sœur Feng, et regardait Ping'er, qui s'essuyait le cou et lui faisait les yeux doux, le suppliant de se couvrir. La première fois que je l'ai vu, j'étais si heureuse. J'avais peur qu'il y ait une raison, alors j'ai cherché attentivement, mais il n'y avait rien du tout. Si vous ne me croyez pas, cherchez par vous-même." Phoenix a ri et a dit, "Fille idiote, il a ces choses, tu veux nous laisser chercher ?" Elle a dit, et a sorti l'apparence.</w:t>
      </w:r>
    </w:p>
    <w:p w14:paraId="26394D3E" w14:textId="77777777" w:rsidR="004754EA" w:rsidRPr="00AD4EA7" w:rsidRDefault="004754EA" w:rsidP="004754EA">
      <w:pPr>
        <w:pStyle w:val="NurText"/>
        <w:rPr>
          <w:rFonts w:ascii="Times New Roman" w:hAnsi="Times New Roman"/>
        </w:rPr>
      </w:pPr>
      <w:r w:rsidRPr="00AD4EA7">
        <w:rPr>
          <w:rFonts w:ascii="Times New Roman" w:hAnsi="Times New Roman"/>
        </w:rPr>
        <w:t>Ping'er a pointé son nez, a secoué la tête et a ri. "Cette chose, comment devrais-tu me remercier ?". Il était si heureux qu'il a couru vers lui et l'a entouré de ses bras en criant : "Mon cœur et mon âme sont de la bonne viande. Ping'er a tenu les cheveux dans sa main et a ri. "C'est une poignée à vie, si c'est bon, on la secouera si c'est mauvais." Jackie a ri et a dit : "Tu devrais le garder, ne lui dis pas." La première chose à faire est de jeter un coup d'œil au site lui-même. En disant cela, il l'a rangé dans sa botte. Ping'er a serré les dents et a dit : "Tu es sans cœur ! Tu veux que je mente pour toi demain !"</w:t>
      </w:r>
    </w:p>
    <w:p w14:paraId="7F551A36" w14:textId="77777777" w:rsidR="004754EA" w:rsidRPr="00AD4EA7" w:rsidRDefault="004754EA" w:rsidP="004754EA">
      <w:pPr>
        <w:pStyle w:val="NurText"/>
        <w:rPr>
          <w:rFonts w:ascii="Times New Roman" w:hAnsi="Times New Roman"/>
        </w:rPr>
      </w:pPr>
      <w:r w:rsidRPr="00AD4EA7">
        <w:rPr>
          <w:rFonts w:ascii="Times New Roman" w:hAnsi="Times New Roman"/>
        </w:rPr>
        <w:t>Voyant qu'il était délicat et émouvant, Jackie a mis ses bras autour de lui et l'a supplié de faire l'amour. Ping'er lui a arraché la main et est parti en courant. L'anxieuse Jia Lian se pencha sur lui et le haïssa en disant : "Maudite petite pute à l'esprit étroit ! Il a dû s'enfuir à nouveau." La première fois que je t'ai vu, j'étais au milieu d'une bagarre. Je ne veux pas que tu sois à l'aise, mais s'il le découvre, il ne voudra plus me voir." La première chose à faire est d'avoir une bonne idée de ce que vous faites. Il me garde comme un voleur, ne lui permet de parler qu'aux hommes, pas à moi de parler aux femmes. Si je parlais à une femme, il se méfiait ; mais il ne me permettait pas de parler à son beau-frère ou à son neveu, l'aîné ou le cadet. A partir de maintenant, je ne lui permettrai plus de voir qui que ce soit." La première chose que vous pouvez faire est de jeter un coup d'œil au site web et de voir comment il fonctionne. Vous agissez avec de mauvaises intentions, même moi je ne suis pas à l'aise, sans parler de lui ah !" Jia Lian a dit : "Oh ! Je ne vais pas laisser passer ça ! C'est ta faute, j'ai agi avec de mauvaises intentions. Je vous laisserai tous mourir entre mes mains tôt ou tard !"</w:t>
      </w:r>
    </w:p>
    <w:p w14:paraId="7EDB8FE3" w14:textId="77777777" w:rsidR="004754EA" w:rsidRPr="00AD4EA7" w:rsidRDefault="004754EA" w:rsidP="004754EA">
      <w:pPr>
        <w:pStyle w:val="NurText"/>
        <w:rPr>
          <w:rFonts w:ascii="Times New Roman" w:hAnsi="Times New Roman"/>
        </w:rPr>
      </w:pPr>
      <w:r w:rsidRPr="00AD4EA7">
        <w:rPr>
          <w:rFonts w:ascii="Times New Roman" w:hAnsi="Times New Roman"/>
        </w:rPr>
        <w:t>Pendant qu'elle parlait, Phoenix est entré dans la cour, et voyant Ping'er par la fenêtre, elle a demandé : "Parler, comment ne pas parler dans la maison, et sortir par la fenêtre, qu'est-ce que cela signifie ?". Jia Lian s'interpose : "Vous pouvez lui demander, c'est comme s'il y avait un tigre dans la maison pour le manger !". Ping'er a dit : "Il n'y a personne dans la maison, qu'est-ce que je fais devant lui ?". Phoenix a ri et a dit, "Personne n'est bon marché." Quand Ping'er a entendu ça, elle a dit, "Est-ce que ça veut dire moi ?" Alors Soeur Feng a ri et a dit, "Si non, de qui parlez-vous ?". Ping'er a dit, "Ne me demande pas de dire quelque chose de gentil." Elle a dit : "Ne me demandez pas de dire quelque chose de gentil". Elle n'a pas touché le rideau, et s'y est rendue en colère.</w:t>
      </w:r>
    </w:p>
    <w:p w14:paraId="482BE47C" w14:textId="77777777" w:rsidR="004754EA" w:rsidRPr="00AD4EA7" w:rsidRDefault="004754EA" w:rsidP="004754EA">
      <w:pPr>
        <w:pStyle w:val="NurText"/>
        <w:rPr>
          <w:rFonts w:ascii="Times New Roman" w:hAnsi="Times New Roman"/>
        </w:rPr>
      </w:pPr>
      <w:r w:rsidRPr="00AD4EA7">
        <w:rPr>
          <w:rFonts w:ascii="Times New Roman" w:hAnsi="Times New Roman"/>
        </w:rPr>
        <w:t>Sœur Feng elle-même a soulevé le rideau et est entrée en disant : " La fille Ping'er est folle, ce sabot va sérieusement me soumettre. Fais attention à ta peau !" En entendant cela, Jackie est tombée sur le lit, a tapé dans ses mains et a ri. "Je ne savais pas que Ping'er était si puissant, mais je l'ai convaincu depuis." Feng a dit : "C'est grâce à toi qu'il est si heureux, je vais régler mes comptes avec toi et en finir." Quand Jackie a entendu cela, elle a craché : "Vous ne vous entendez pas et vous vous servez de moi comme d'une pelote d'épingles. Je vais t'éviter et en finir avec ça." Feng a dit : "Je vois où tu te caches ?" Jackie a dit : "Naturellement, j'ai un endroit où aller." Il a dit et est parti. Sœur Feng a dit : "Ne partez pas, j'ai encore quelque chose à vous dire."</w:t>
      </w:r>
    </w:p>
    <w:p w14:paraId="56E94DF9"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ce qui se passe, mais nous en entendrons parler la prochaine fois.</w:t>
      </w:r>
    </w:p>
    <w:p w14:paraId="4F613CF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On se frottait les dents avec du sel vert et on se gargarisait - il n'y avait pas de dentifrice à l'époque, alors on utilisait du sel pour se frotter les dents et se gargariser, ce qui avait le même effet que de se brosser les dents avec du dentifrice. </w:t>
      </w:r>
    </w:p>
    <w:p w14:paraId="606DDFE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Pieds pendentifs en or - se réfère à l'extrémité de la tresse attachée avec des bijoux en or, afin que la tresse reste en bas, et a également un rôle décoratif. </w:t>
      </w:r>
    </w:p>
    <w:p w14:paraId="7234400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Nan Hua Jing - Chapitre extérieur - Pilleur - Le Nan Hua Jing est le pseudonyme de Zhuang Zi, qui a été changé en Nan Hua Zhen Jing par l'édit de l'empereur Taizong de la dynastie Tang dans la première année de Tian Bao (742 AD), et a été communément appelé Nan Hua Jing par les générations suivantes. Il existe trente-trois chapitres, divisés en trois parties : le chapitre intérieur (7 chapitres), le chapitre extérieur (15 chapitres) et le chapitre divers (11 chapitres). Le Pilleur est le troisième des chapitres extérieurs. Ce chapitre utilise l'analogie selon laquelle un voleur n'a pas du tout besoin de faire levier pour ouvrir le coffre, et qu'il serait beaucoup plus pratique de voler le coffre verrouillé, illustrant ainsi que les rituels et les lois formulés par les sages sont non seulement inefficaces, mais qu'ils inspirent également les gens à commettre des crimes, prouvant ainsi la doctrine taoïste de gouverner en ne faisant rien. </w:t>
      </w:r>
      <w:r w:rsidRPr="00AD4EA7">
        <w:rPr>
          <w:rFonts w:ascii="Times New Roman" w:hAnsi="Times New Roman"/>
        </w:rPr>
        <w:t>胠箧</w:t>
      </w:r>
      <w:r w:rsidRPr="00AD4EA7">
        <w:rPr>
          <w:rFonts w:ascii="Times New Roman" w:hAnsi="Times New Roman"/>
        </w:rPr>
        <w:t>(qū qiè</w:t>
      </w:r>
      <w:r w:rsidRPr="00AD4EA7">
        <w:rPr>
          <w:rFonts w:ascii="Times New Roman" w:hAnsi="Times New Roman"/>
        </w:rPr>
        <w:t>区怯</w:t>
      </w:r>
      <w:r w:rsidRPr="00AD4EA7">
        <w:rPr>
          <w:rFonts w:ascii="Times New Roman" w:hAnsi="Times New Roman"/>
        </w:rPr>
        <w:t xml:space="preserve">) : ouvrir le coffre. Cao Xueqin écrit que Jia Baoyu aime lire le "Zhuangzi" avec une double intention : l'une implique que Jia Baoyu lit les livres des sages, désire la liberté, s'écarte des écritures et n'est en aucun cas un "loir" qui lit les livres des sages jusqu'à la mort et s'acharne à obtenir le titre de la liste d'or ; l'autre utilise l'idée taoïste du néant pour ouvrir la voie à la vie monacale ultérieure de Jia Baoyu. </w:t>
      </w:r>
    </w:p>
    <w:p w14:paraId="5989C1A2" w14:textId="77777777" w:rsidR="004754EA" w:rsidRPr="00AD4EA7" w:rsidRDefault="004754EA" w:rsidP="004754EA">
      <w:pPr>
        <w:pStyle w:val="NurText"/>
        <w:rPr>
          <w:rFonts w:ascii="Times New Roman" w:hAnsi="Times New Roman"/>
        </w:rPr>
      </w:pPr>
      <w:r w:rsidRPr="00AD4EA7">
        <w:rPr>
          <w:rFonts w:ascii="Times New Roman" w:hAnsi="Times New Roman"/>
        </w:rPr>
        <w:t>"Par conséquent, le sage a abandonné sa sagesse" - "abandonné" : abandonné, jeté. Le mot "saint" signifie "sage". Nitpick (zhā i</w:t>
      </w:r>
      <w:r w:rsidRPr="00AD4EA7">
        <w:rPr>
          <w:rFonts w:ascii="Times New Roman" w:hAnsi="Times New Roman"/>
        </w:rPr>
        <w:t>摘</w:t>
      </w:r>
      <w:r w:rsidRPr="00AD4EA7">
        <w:rPr>
          <w:rFonts w:ascii="Times New Roman" w:hAnsi="Times New Roman"/>
        </w:rPr>
        <w:t xml:space="preserve">) : identique à "jeter". Jeter, se débarrasser. Ces quatre lignes disent que la sagesse, les bijoux et les trésors sont précieux, mais qu'ils tentent les gens de voler, et que la sagesse donne aux gens la capacité de voler. </w:t>
      </w:r>
    </w:p>
    <w:p w14:paraId="14D6436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"Burning talisman" - talisman : un certificat fait de bambou, de bois, de jade, de métal, etc., inscrit de mots et coupé en deux, chaque côté tenant une moitié pour vérification. Il était généralement utilisé par l'empereur pour offrir à un général ou à un ministre noble. Sceau : sceau, timbre. Ordinaire et méprisable : pur et gentil. Cassez le seau : écrasez le seau de mesure. Plier la balance : casser la balance. Ces quatre lignes disent que le talisman, le sceau, le seau et la balance peuvent être utilisés comme preuves, mais ils prouvent qu'il n'y a pas de confiance entre les gens, donc ce n'est qu'en les détruisant que les gens deviendront purs et gentils et ne seront plus contestataires. </w:t>
      </w:r>
    </w:p>
    <w:p w14:paraId="7AE3F72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"épuisé" - "épuisé" (dān dan) : tout est détruit. Loi sacrée : Les rites et les lois édictés par les sages. Discuter : exprimer son opinion et parler librement. Ces deux lignes signifient que les rites et les lois édictés par les sages pouvaient certes gouverner le peuple, mais qu'ils le privaient de son droit à la parole. </w:t>
      </w:r>
    </w:p>
    <w:p w14:paraId="168D198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"Mew messy"---Mew messy : mettre le désordre, remuer. Cela signifie abolir. Six Rythmes : Selon la légende, à l'époque de l'Empereur Jaune, il existait six gammes de yin et de yang, appelées "Six Rythmes", qui sont devenues la norme de la musique ancienne, en utilisant la longueur des tuyaux de bambou pour distinguer l'aigu du grave et le clair du trouble. Ici, il fait référence à la musique en général. </w:t>
      </w:r>
      <w:r w:rsidRPr="00AD4EA7">
        <w:rPr>
          <w:rFonts w:ascii="Times New Roman" w:hAnsi="Times New Roman"/>
        </w:rPr>
        <w:t>铄</w:t>
      </w:r>
      <w:r w:rsidRPr="00AD4EA7">
        <w:rPr>
          <w:rFonts w:ascii="Times New Roman" w:hAnsi="Times New Roman"/>
        </w:rPr>
        <w:t>(shuò</w:t>
      </w:r>
      <w:r w:rsidRPr="00AD4EA7">
        <w:rPr>
          <w:rFonts w:ascii="Times New Roman" w:hAnsi="Times New Roman"/>
        </w:rPr>
        <w:t>朔</w:t>
      </w:r>
      <w:r w:rsidRPr="00AD4EA7">
        <w:rPr>
          <w:rFonts w:ascii="Times New Roman" w:hAnsi="Times New Roman"/>
        </w:rPr>
        <w:t>)</w:t>
      </w:r>
      <w:r w:rsidRPr="00AD4EA7">
        <w:rPr>
          <w:rFonts w:ascii="Times New Roman" w:hAnsi="Times New Roman"/>
        </w:rPr>
        <w:t>絕：彻底销毁。</w:t>
      </w:r>
      <w:r w:rsidRPr="00AD4EA7">
        <w:rPr>
          <w:rFonts w:ascii="Times New Roman" w:hAnsi="Times New Roman"/>
        </w:rPr>
        <w:t xml:space="preserve"> Yuxue : Le nom de deux instruments de musique, faisant ici référence aux instruments de musique en général. </w:t>
      </w:r>
      <w:r w:rsidRPr="00AD4EA7">
        <w:rPr>
          <w:rFonts w:ascii="Times New Roman" w:hAnsi="Times New Roman"/>
        </w:rPr>
        <w:t>瞽</w:t>
      </w:r>
      <w:r w:rsidRPr="00AD4EA7">
        <w:rPr>
          <w:rFonts w:ascii="Times New Roman" w:hAnsi="Times New Roman"/>
        </w:rPr>
        <w:t>(gǔ</w:t>
      </w:r>
      <w:r w:rsidRPr="00AD4EA7">
        <w:rPr>
          <w:rFonts w:ascii="Times New Roman" w:hAnsi="Times New Roman"/>
        </w:rPr>
        <w:t>古</w:t>
      </w:r>
      <w:r w:rsidRPr="00AD4EA7">
        <w:rPr>
          <w:rFonts w:ascii="Times New Roman" w:hAnsi="Times New Roman"/>
        </w:rPr>
        <w:t>)</w:t>
      </w:r>
      <w:r w:rsidRPr="00AD4EA7">
        <w:rPr>
          <w:rFonts w:ascii="Times New Roman" w:hAnsi="Times New Roman"/>
        </w:rPr>
        <w:t>旷：</w:t>
      </w:r>
      <w:r w:rsidRPr="00AD4EA7">
        <w:rPr>
          <w:rFonts w:ascii="Times New Roman" w:hAnsi="Times New Roman"/>
        </w:rPr>
        <w:t>i.e. Shi Kuang (</w:t>
      </w:r>
      <w:r w:rsidRPr="00AD4EA7">
        <w:rPr>
          <w:rFonts w:ascii="Times New Roman" w:hAnsi="Times New Roman"/>
        </w:rPr>
        <w:t>師旷</w:t>
      </w:r>
      <w:r w:rsidRPr="00AD4EA7">
        <w:rPr>
          <w:rFonts w:ascii="Times New Roman" w:hAnsi="Times New Roman"/>
        </w:rPr>
        <w:t xml:space="preserve">), qui était appelé "goze Kuang" à cause de sa cécité (goze). Il était un musicien de l'État de Jin pendant la période du Printemps et de l'Automne, et on le disait compétent en musique. Il fait ici référence à tous les musiciens. Les gens contiennent leur congrégation : la capacité auditive de chacun est mise à contribution. Contenir : ici, cela signifie montrer. Cong : audition sensible. Ces quatre lignes signifient que, bien que la musique soit belle et que la goze soit certainement brillante, elles ont perturbé le sens de l'ouïe des gens, de sorte que ce n'est qu'en abolissant le rythme de la musique, en détruisant tous les instruments de musique et en abandonnant les connaisseurs de musique que le sens de l'ouïe des gens pourra revenir à la normale. </w:t>
      </w:r>
    </w:p>
    <w:p w14:paraId="3E19878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"Éliminer les articles"---Articles : fait référence ici au talent littéraire. Cinq couleurs : fait référence à toutes les couleurs en général. Gomme : coller, coller. Dans l'Antiquité, on disait que l'homme le mieux voyant était capable de voir au-delà de cent pas et de voir la fin des cheveux d'automne (Mengzi-Li Lou Shang, note de Zhao Qi). Il s'agit ici de toutes les personnes ayant une vue exceptionnellement bonne. Ming : vue perçante. Ces quatre lignes disent que si les couleurs sont certainement belles et que la vue de Li Zhu est certainement aiguisée, elles embrouillent néanmoins la vue des gens, de sorte que ce n'est qu'après avoir éliminé toutes les choses magnifiques et s'être débarrassé du culte de personnages comme Li Zhu que la vue des gens peut revenir à la normale. </w:t>
      </w:r>
    </w:p>
    <w:p w14:paraId="7471B31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"Destroy" - Crochet : un outil pour dessiner des courbes. Corde : outil permettant de tracer des lignes droites. Règle : outil permettant de dessiner des cercles. Moment : Un outil pour dessiner des carrés. </w:t>
      </w:r>
      <w:r w:rsidRPr="00AD4EA7">
        <w:rPr>
          <w:rFonts w:ascii="Cambria Math" w:hAnsi="Cambria Math" w:cs="Cambria Math"/>
        </w:rPr>
        <w:t>◤</w:t>
      </w:r>
      <w:r w:rsidRPr="00AD4EA7">
        <w:rPr>
          <w:rFonts w:ascii="Times New Roman" w:hAnsi="Times New Roman"/>
        </w:rPr>
        <w:t>(lì</w:t>
      </w:r>
      <w:r w:rsidRPr="00AD4EA7">
        <w:rPr>
          <w:rFonts w:ascii="Times New Roman" w:hAnsi="Times New Roman"/>
        </w:rPr>
        <w:t>立</w:t>
      </w:r>
      <w:r w:rsidRPr="00AD4EA7">
        <w:rPr>
          <w:rFonts w:ascii="Times New Roman" w:hAnsi="Times New Roman"/>
        </w:rPr>
        <w:t>)</w:t>
      </w:r>
      <w:r w:rsidRPr="00AD4EA7">
        <w:rPr>
          <w:rFonts w:ascii="Times New Roman" w:hAnsi="Times New Roman"/>
        </w:rPr>
        <w:t>：</w:t>
      </w:r>
      <w:r w:rsidRPr="00AD4EA7">
        <w:rPr>
          <w:rFonts w:ascii="Times New Roman" w:hAnsi="Times New Roman"/>
        </w:rPr>
        <w:t>Break. Gongmiao (chuí</w:t>
      </w:r>
      <w:r w:rsidRPr="00AD4EA7">
        <w:rPr>
          <w:rFonts w:ascii="Times New Roman" w:hAnsi="Times New Roman"/>
        </w:rPr>
        <w:t>垂</w:t>
      </w:r>
      <w:r w:rsidRPr="00AD4EA7">
        <w:rPr>
          <w:rFonts w:ascii="Times New Roman" w:hAnsi="Times New Roman"/>
        </w:rPr>
        <w:t xml:space="preserve">) : selon la légende, il était un artisan qualifié à l'époque de Yao. Ces quatre phrases signifient que, bien que les crochets, les cordes, les règles et les moments soient certainement intelligents, et que l'ouvrier soit certainement très intelligent, ils rendent les gens paresseux et n'utilisent pas leur cerveau, de sorte que ce n'est qu'en détruisant ces outils intelligents et en se débarrassant de la superstition sur des artisans aussi habiles que l'ouvrier que les gens peuvent devenir intelligents. </w:t>
      </w:r>
    </w:p>
    <w:p w14:paraId="48F154A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"Brûler des fleurs et disperser du musc" - Jia Baoyu fait référence à ses propres servantes, Hua Raider et Musk Yue. Le sens de cette phrase est de cacher mais pas de révéler. Ces deux lignes signifient que si nous nous débarrassons de ces servantes, il n'y aura plus personne pour me conseiller (Jia Baoyu). </w:t>
      </w:r>
    </w:p>
    <w:p w14:paraId="6D493A8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"Tuer Baochai" - Tuer et cendre : tous deux signifient destruction. Xianzhi : pour décrire la beauté. Spiritualité : pour décrire l'intelligence. Tuer : éteindre. Semblable : semblable à l'autre, ne faisant pas de distinction entre supérieur et inférieur. Ces quatre lignes signifient qu'après avoir détruit la beauté de Xue Baochai et l'intelligence de Lin Daiyu, tout le monde a perdu ses sentiments et il n'y a plus de différence entre la beauté et la laideur chez les femmes. </w:t>
      </w:r>
    </w:p>
    <w:p w14:paraId="2D57E95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Il contient " deux phrases - " contient leur conseil : cache leur conseil, c'est-à-dire ne conseille plus. (cf. la note sur le quinzième chapitre, "Le conseiller") (Voir la note sur "Le conseiller" dans le 15e chapitre. Les deux lignes disent que si Baochai n'est pas en harmonie avec les autres, elle ne pourra pas le faire. Ces deux phrases signifient que si Baochai et les autres cessent de me conseiller, il n'y aura pas lieu de s'inquiéter de la discorde entre nous. </w:t>
      </w:r>
    </w:p>
    <w:p w14:paraId="209ECE5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Pour ouvrir leurs filets et approfondir leurs grottes... Pour ouvrir leurs filets. C'est une métaphore de leur charme. Au fond de leurs grottes : ils ont creusé leurs trous dans le sol. C'est une métaphore de leurs pièges. Cette phrase décrit Xue Baochai et les autres comme étant si charmantes qu'elles confondent facilement les hommes. </w:t>
      </w:r>
    </w:p>
    <w:p w14:paraId="075E105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gens ne savaient pas ce qu'ils faisaient. Et aussi Zhuangzi - Geng Sang Chu : "Bouger sans savoir quoi faire, agir sans savoir quoi faire, le corps est comme une branche de bois hagard, et le cœur est comme des cendres mortes, si c'est le cas, le désastre ne vient pas non plus, la bénédiction ne vient pas non plus, le désastre et la bénédiction n'ont pas, le désastre humain maléfique aussi ?". L'original fait référence aux anciens peuples qui étaient ignorants et sans but et qui laissaient la nature suivre son cours. Il s'agit ici de décrire la grande illumination de Jia Baoyu à la suite d'un court essai imitant Zhuangzi, et son humeur était si détendue qu'il dormait profondément. </w:t>
      </w:r>
    </w:p>
    <w:p w14:paraId="3EA55FF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Abandonner : donner (avec le sens de traiter). A donner : à considérer. L'expression "mis de côté" est tirée de la "Chronique de l'empereur Guangwu de la dynastie des Han orientaux" : "Le monde était entièrement réglé, mais seuls Gongsun Shu et Kui Hsiang n'étaient pas encore pacifiés. L'empereur a dit : "Prenez ces deux fils et mettez-les de côté." Voir aussi "Le livre de la dynastie des Han postérieurs - Kuiqi Gongsun Shu Chuan", texte : "L'empereur accumula de l'amertume parmi les soldats, les fils de Kuiqi servant à l'intérieur, Gongsun Shu loin de la frontière, dit aux généraux : 'Et nous devrions mettre ces deux fils en dehors des oreilles du degré'." (Deux fils : Kuiqi et Gongsun Shu.) À l'origine, l'empereur Guangwu de Han n'avait pas pris en considération Kuiqi et Gongsun Shu. On en déduit que Jia Baoyu a oublié les désagréments d'hier. </w:t>
      </w:r>
    </w:p>
    <w:p w14:paraId="695FBE2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texte du Nanhua Zhuangzi a été attaqué - "attaqué" est la même chose que "copié". Texte du Nanhua Zhuangzi : Le texte du Nanhua Sutra écrit par Zhuangzi. </w:t>
      </w:r>
    </w:p>
    <w:p w14:paraId="190ED13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Voir heureux - l'ancienne coutume selon laquelle les enfants souffrant de la variole (communément appelée "éruption de la variole"), si l'éruption de la variole a été émise, on peut s'attendre à ce qu'ils guérissent, ce qu'on appelle "voir heureux". </w:t>
      </w:r>
    </w:p>
    <w:p w14:paraId="687BCAF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ver de mûrier et la queue de cochon sont les noms des deux principaux médicaments à base de plantes utilisés dans le traitement de l'éruption de la varicelle. Ver du mûrier : également appelé " ver du mûrier ", qui est la larve du mûrier ou du peuplier étoilé. Queue de porc : fait référence au sang de la queue d'un porc. </w:t>
      </w:r>
    </w:p>
    <w:p w14:paraId="70257BB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dame de la vérole - le dieu responsable de l'éruption de la vérole auquel les gens croyaient autrefois, et les légendes varient : on dit qu'il s'agit de Zhang Jian dans la dynastie Tang, à l'époque de Wu Zetian, ou de Bihua Yuanjun Yu Hualong, ou de la fille de Dongyue Da Di, ou encore de Mme Yingmiao Liu au début de la dynastie Ming. </w:t>
      </w:r>
    </w:p>
    <w:p w14:paraId="6907A7C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Hors des fleurs - c'est-à-dire hors du plafond. </w:t>
      </w:r>
    </w:p>
    <w:p w14:paraId="65BC025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Allié à la montagne et vœu à la mer - la langue ou l'original "alliance de la rivière et le vœu de la montagne", de la "Historical Records - Chronologie des fonctionnaires méritants de Gaozu et les marquis" Tang - Sima Zhen Suo Yin louange narrative : "Qi Pei dans Qin, avec la stratégie et la guerre. C'était un homme d'honneur, un homme de livres, un homme qui jurait par la rivière et les montagnes." À l'origine, il décrit une alliance qui coule éternellement comme le fleuve Jaune et qui est aussi forte et immuable qu'une grande montagne. À l'origine, il fait référence au serment prêté pour diviser les fonctionnaires méritants, indiquant qu'ils hériteraient du titre pour toujours. Plus tard, le mot "mer" a été utilisé à la place de "rivière" pour désigner le serment et l'alliance conclus par un homme et une femme en amour, indiquant que l'amour est aussi éternel et immuable que la mer et les montagnes, et qu'il est inébranlable. </w:t>
      </w:r>
    </w:p>
    <w:p w14:paraId="78B1976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Tuer un poulet et lui essuyer le cou - Une métaphore pour une variété de gestes. </w:t>
      </w:r>
    </w:p>
    <w:p w14:paraId="500AD45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sens est le même que "donner un coup de pied dans le nid". C'est une métaphore de l'intimidation au nom des autres. </w:t>
      </w:r>
    </w:p>
    <w:p w14:paraId="4A80D9CF" w14:textId="77777777" w:rsidR="004754EA" w:rsidRPr="00AD4EA7" w:rsidRDefault="004754EA" w:rsidP="004754EA">
      <w:pPr>
        <w:pStyle w:val="NurText"/>
        <w:rPr>
          <w:rFonts w:ascii="Times New Roman" w:hAnsi="Times New Roman"/>
        </w:rPr>
      </w:pPr>
    </w:p>
    <w:p w14:paraId="4C30A99F" w14:textId="77777777" w:rsidR="004754EA" w:rsidRPr="00AD4EA7" w:rsidRDefault="004754EA" w:rsidP="004754EA">
      <w:pPr>
        <w:pStyle w:val="NurText"/>
        <w:rPr>
          <w:rFonts w:ascii="Times New Roman" w:hAnsi="Times New Roman"/>
        </w:rPr>
      </w:pPr>
      <w:r w:rsidRPr="00AD4EA7">
        <w:rPr>
          <w:rFonts w:ascii="Times New Roman" w:hAnsi="Times New Roman"/>
        </w:rPr>
        <w:t>Vingt-deuxième</w:t>
      </w:r>
    </w:p>
    <w:p w14:paraId="01E82749" w14:textId="77777777" w:rsidR="004754EA" w:rsidRPr="00AD4EA7" w:rsidRDefault="004754EA" w:rsidP="004754EA">
      <w:pPr>
        <w:pStyle w:val="NurText"/>
        <w:rPr>
          <w:rFonts w:ascii="Times New Roman" w:hAnsi="Times New Roman"/>
        </w:rPr>
      </w:pPr>
      <w:r w:rsidRPr="00AD4EA7">
        <w:rPr>
          <w:rFonts w:ascii="Times New Roman" w:hAnsi="Times New Roman"/>
        </w:rPr>
        <w:t>Écoutez la chanson Wenbao Yu pour comprendre la machine zen.</w:t>
      </w:r>
    </w:p>
    <w:p w14:paraId="4237CBEC" w14:textId="77777777" w:rsidR="004754EA" w:rsidRPr="00AD4EA7" w:rsidRDefault="004754EA" w:rsidP="004754EA">
      <w:pPr>
        <w:pStyle w:val="NurText"/>
        <w:rPr>
          <w:rFonts w:ascii="Times New Roman" w:hAnsi="Times New Roman"/>
        </w:rPr>
      </w:pPr>
      <w:r w:rsidRPr="00AD4EA7">
        <w:rPr>
          <w:rFonts w:ascii="Times New Roman" w:hAnsi="Times New Roman"/>
        </w:rPr>
        <w:t>Faire des énigmes de lanterne Jia Zheng triste paroles prophétiques</w:t>
      </w:r>
    </w:p>
    <w:p w14:paraId="7197039C" w14:textId="77777777" w:rsidR="004754EA" w:rsidRPr="00AD4EA7" w:rsidRDefault="004754EA" w:rsidP="004754EA">
      <w:pPr>
        <w:pStyle w:val="NurText"/>
        <w:rPr>
          <w:rFonts w:ascii="Times New Roman" w:hAnsi="Times New Roman"/>
        </w:rPr>
      </w:pPr>
      <w:r w:rsidRPr="00AD4EA7">
        <w:rPr>
          <w:rFonts w:ascii="Times New Roman" w:hAnsi="Times New Roman"/>
        </w:rPr>
        <w:t>L'histoire raconte que Jia Lian a entendu Sœur Feng dire qu'elle avait quelque chose à discuter, alors elle s'est arrêtée et a demandé : "Qu'est-ce que c'est ?" Phoenix a dit : "21 ans, c'est l'anniversaire de Soeur Xue, comment vas-tu vraiment ?" Jia Lian a dit : "Je sais comment c'est ? Combien de gros anniversaires as-tu pris en charge, et maintenant tu n'en as aucune idée ?" Phoenix a dit : "Il y a certaines règles pour les grands anniversaires. Maintenant, il a un grand anniversaire, mais pas un petit, alors je m'adresse à vous." Jia Lian a écouté cela, a baissé les yeux et a réfléchi pendant une demi-journée, puis a dit : "Tu es confus ? La proportion existante, cette sœur Lin est un exemple. Dans les années passées comment faire pour la sœur Lin, maintenant aussi faire la même chose pour la sœur Xue est. " La première fois que j'ai entendu cela, j'ai ri froidement et j'ai dit : "Je ne sais pas non plus ? Je le pensais aussi. J'ai entendu la vieille dame dire hier, a demandé l'âge de chacun anniversaire, entendu Xue grande sœur cette année 15 ans, bien que pas un anniversaire entier, mais aussi compté sera la maturité de l'année enfant. La Vieille Maîtresse a dit qu'elle voulait faire son anniversaire, donc naturellement c'est différent de ce qu'elle a fait pour la sœur de Lin les années précédentes." Jia Lian a dit : "Dans ce cas, ce sera plus que celui de la soeur de Lin." Sœur Feng a répondu : " Je pensais la même chose, alors j'ai voulu vous faire plaisir ; mais si j'en rajoutais en privé, vous me reprochiez de ne pas vous comprendre. " Jackie a ri et a dit, "Non, non ! Cet amour vide de sens, je ne l'accepte pas. Il suffit que vous ne me contrôliez pas, et je vous en veux ?" J'ai dit, je suis parti, je n'ai pas envie de parler.</w:t>
      </w:r>
    </w:p>
    <w:p w14:paraId="49727793" w14:textId="77777777" w:rsidR="004754EA" w:rsidRPr="00AD4EA7" w:rsidRDefault="004754EA" w:rsidP="004754EA">
      <w:pPr>
        <w:pStyle w:val="NurText"/>
        <w:rPr>
          <w:rFonts w:ascii="Times New Roman" w:hAnsi="Times New Roman"/>
        </w:rPr>
      </w:pPr>
      <w:r w:rsidRPr="00AD4EA7">
        <w:rPr>
          <w:rFonts w:ascii="Times New Roman" w:hAnsi="Times New Roman"/>
        </w:rPr>
        <w:t>Et Xiang Yun est restée deux jours, puis elle a voulu repartir. La mère de Jia a dit : "Attends l'anniversaire de ta soeur Bao, et après avoir vu la pièce, tu pourras rentrer." La première chose à faire est de récupérer les deux travaux d'aiguille que vous avez réalisés pour l'anniversaire de Baochai.</w:t>
      </w:r>
    </w:p>
    <w:p w14:paraId="47621EA4" w14:textId="77777777" w:rsidR="004754EA" w:rsidRPr="00AD4EA7" w:rsidRDefault="004754EA" w:rsidP="004754EA">
      <w:pPr>
        <w:pStyle w:val="NurText"/>
        <w:rPr>
          <w:rFonts w:ascii="Times New Roman" w:hAnsi="Times New Roman"/>
        </w:rPr>
      </w:pPr>
      <w:r w:rsidRPr="00AD4EA7">
        <w:rPr>
          <w:rFonts w:ascii="Times New Roman" w:hAnsi="Times New Roman"/>
        </w:rPr>
        <w:t>Qui voudrait Jia mère depuis voir Baochai est venu, comme lui stable et paisible, juste comme il vient d'avoir son premier anniversaire, ils ont donné vingt taels de leur propre argent, convoqué Sœur Feng à venir, remis à lui de préparer le vin, le théâtre. La première chose à faire est d'avoir une bonne idée de ce que vous faites. La première chose à faire est d'organiser un banquet. L'activité principale de la société consiste à fournir une large gamme de produits et de services au public. Le matin et le soir pour trouver cette moisissure vingt taels d'argent pour faire l'Est, ce qui signifie que nous avons également demandé à nous de payer pour elle. L'or et l'argent, ronds et plats, se sont effondrés au fond de la boîte, juste fatigués de nous pousser. Les vieux ancêtres regardent, qui n'est pas le fils ou la fille de votre vieux ? Je ne sais pas si Frère Bao sera le seul à emmener votre vieux père au Mont Wutai dans le futur. Les choses ne sont que pour lui, bien que nous ne soyons pas dignes de les utiliser, mais ne nous souffrez pas trop. C'est assez de vin pour le drame ?" La salle était pleine de rires. La mère a également ri et a dit : "Écoutez cette bouche. Je me considère aussi comme un bon orateur, comment ne pas dire ce singe ? Votre belle-mère n'oserait pas forcer sa bouche, alors vous et moi le ferons." La première chose à faire est d'avoir une bonne idée de ce que vous faites. Elle a dit, et a attiré la mère de Jia à rire pendant un moment. La mère de Jia était très heureuse.</w:t>
      </w:r>
    </w:p>
    <w:p w14:paraId="1A3E440F" w14:textId="77777777" w:rsidR="004754EA" w:rsidRPr="00AD4EA7" w:rsidRDefault="004754EA" w:rsidP="004754EA">
      <w:pPr>
        <w:pStyle w:val="NurText"/>
        <w:rPr>
          <w:rFonts w:ascii="Times New Roman" w:hAnsi="Times New Roman"/>
        </w:rPr>
      </w:pPr>
      <w:r w:rsidRPr="00AD4EA7">
        <w:rPr>
          <w:rFonts w:ascii="Times New Roman" w:hAnsi="Times New Roman"/>
        </w:rPr>
        <w:t>Dans la soirée, tous les gens sont en face de la mère Jia pour mettre le reste de la province, nous dames plaisantent, mère Jia parce que demandé Baochai amour pour écouter ce jeu, l'amour de manger ce que les choses. L'activité principale de la société consiste à fournir une large gamme de produits et de services au public. Le jour suivant, le premier jour, les vêtements, les vêtements, les vêtements, les vêtements, les vêtements. Le lendemain, d'abord envoyé des vêtements, des jouets à aller, Mme Wang, Phoenix, Daiyu et d'autres personnes ont avec la part, n'ont pas besoin d'élaborer.</w:t>
      </w:r>
    </w:p>
    <w:p w14:paraId="61C5BC0E"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ça, j'ai pu arriver en haut de la liste. Dans la chambre supérieure de la mère de Jia mis en place un banquet de quelques familles, et personne à l'extérieur des invités, seulement la tante Xue, Shi Xiangyun, Baochai est un invité, le reste sont leurs propres personnes.</w:t>
      </w:r>
    </w:p>
    <w:p w14:paraId="79CC3F4C" w14:textId="77777777" w:rsidR="004754EA" w:rsidRPr="00AD4EA7" w:rsidRDefault="004754EA" w:rsidP="004754EA">
      <w:pPr>
        <w:pStyle w:val="NurText"/>
        <w:rPr>
          <w:rFonts w:ascii="Times New Roman" w:hAnsi="Times New Roman"/>
        </w:rPr>
      </w:pPr>
      <w:r w:rsidRPr="00AD4EA7">
        <w:rPr>
          <w:rFonts w:ascii="Times New Roman" w:hAnsi="Times New Roman"/>
        </w:rPr>
        <w:t>Ce matin quand il s'est levé, Bao Yu est venu dans sa chambre pour chercher Dai Yu parce qu'il ne l'avait pas vue, et il l'a vue allongée sur le lit. Baoyu a ri et a dit : "Lève-toi et va manger. La pièce est sur le point de commencer, lequel des deux aimez-vous entendre ? Je serai sage." Daiyu a dit en ricanant : "Si vous le dites, vous devriez appeler un groupe d'acteurs et me chanter ce que j'aime. Ce n'est pas le moment de me demander à la lumière du jour." La première chose à faire est d'en demander un nouveau. Demain, nous appellerons un groupe, et leur ferons emprunter notre lumière." En disant cela, il l'a tiré vers le haut et est sorti main dans la main.</w:t>
      </w:r>
    </w:p>
    <w:p w14:paraId="2BA53B20" w14:textId="77777777" w:rsidR="004754EA" w:rsidRPr="00AD4EA7" w:rsidRDefault="004754EA" w:rsidP="004754EA">
      <w:pPr>
        <w:pStyle w:val="NurText"/>
        <w:rPr>
          <w:rFonts w:ascii="Times New Roman" w:hAnsi="Times New Roman"/>
        </w:rPr>
      </w:pPr>
      <w:r w:rsidRPr="00AD4EA7">
        <w:rPr>
          <w:rFonts w:ascii="Times New Roman" w:hAnsi="Times New Roman"/>
        </w:rPr>
        <w:t>Après le repas, pour commander la pièce, la mère de Jia doit demander à Baochai de commander en premier. Baochai a poussé sa chance, mais elle n'a eu d'autre choix que de commander une pièce intitulée "Voyage en Occident". La mère de Jia l'a aimé depuis. Elle a demandé à Tante Xue de le refaire. Quand tante Xue a vu que Baochai l'avait commandé, elle a refusé de le commander à nouveau. La mère de Jia a alors ordonné à Sœur Feng de le commander. Le premier était "Liu Er Dang Yi". La mère de Jia a beaucoup aimé. Puis elle a ordonné à Daiyu de commander. Elle a demandé à Lady Wang de commander en premier. La première chose à faire est de jeter un coup d'œil à l'histoire elle-même. J'ai chanté et bu pour eux. Ils ont écouté la pièce pour rien et ont mangé pour rien, c'était déjà pas cher, et les laisser commander la pièce." Les gens riaient. Daiyu Fang a ordonné une pièce. Puis Bao Yu, Shi Xiangyun, Ying, Tan, Shi, Li Dian, etc. ont chacun commandé. Le jeu par le jeu.</w:t>
      </w:r>
    </w:p>
    <w:p w14:paraId="7CD9FF7B" w14:textId="77777777" w:rsidR="004754EA" w:rsidRPr="00AD4EA7" w:rsidRDefault="004754EA" w:rsidP="004754EA">
      <w:pPr>
        <w:pStyle w:val="NurText"/>
        <w:rPr>
          <w:rFonts w:ascii="Times New Roman" w:hAnsi="Times New Roman"/>
        </w:rPr>
      </w:pPr>
      <w:r w:rsidRPr="00AD4EA7">
        <w:rPr>
          <w:rFonts w:ascii="Times New Roman" w:hAnsi="Times New Roman"/>
        </w:rPr>
        <w:t>Quand est venu le moment de servir le vin, la mère de Jia a ordonné à Baochai de commander à nouveau. Baochai a commandé une pièce intitulée "La porte de la montagne". Bao Yu a dit : "Vous ne pouvez commander que ces pièces !" Baochai a dit : "Tu as écouté l'opéra pendant des années, mais tu ne sais pas que cet opéra a de bons décors et de bonnes paroles !". Bao Yu a dit, "Je n'ai jamais eu peur de ces pièces animées." Bao-chai a ri et a dit : "Si vous voulez dire que c'est une pièce vivante, vous en savez encore moins. Vous venez ici, je vous le dis : cette pièce est un ensemble de "Lèvres Pointues" du Nord, retentissant et staccato, la musique est bonne ; le lyrisme a une "herbe parasite", très bon. Le savez-vous jamais ?" La première fois que j'ai vu que les mots étaient si bons, je me suis approchée et j'ai demandé : " Bonne sœur, lis-le-moi. " Alors Pao-chai le lui lut, en disant .</w:t>
      </w:r>
    </w:p>
    <w:p w14:paraId="522B0F1D" w14:textId="77777777" w:rsidR="004754EA" w:rsidRPr="00AD4EA7" w:rsidRDefault="004754EA" w:rsidP="004754EA">
      <w:pPr>
        <w:pStyle w:val="NurText"/>
        <w:rPr>
          <w:rFonts w:ascii="Times New Roman" w:hAnsi="Times New Roman"/>
        </w:rPr>
      </w:pPr>
      <w:r w:rsidRPr="00AD4EA7">
        <w:rPr>
          <w:rFonts w:ascii="Times New Roman" w:hAnsi="Times New Roman"/>
        </w:rPr>
        <w:t>J'ai pleuré des larmes héroïques et quitté la maison de la vierge. Merci pour votre rasage compatissant sous la plateforme du lotus. Je n'ai pas le destin de me séparer au premier regard. Je vais et viens sans attaches. Où puis-je trouver une ligne simple dans un imperméable en paille ? Je laisse mes chaussures et mon bol tourner à ma guise.</w:t>
      </w:r>
    </w:p>
    <w:p w14:paraId="58EFA812"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j'étais si heureux que j'ai tapé sur mes genoux et secoué ma tête, et j'étais si reconnaissant ; et j'ai félicité Baochai de ne pas connaître le livre. Daiyu a dit : "Tais-toi et regarde la pièce ! Je ne chante même pas encore "Mountain Gate", tu es "fou de maquillage"." Xiang Yun a également ri. Nous avons donc tous regardé l'opéra et nous nous sommes dispersés dans la nuit.</w:t>
      </w:r>
    </w:p>
    <w:p w14:paraId="7D0FA0E3"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aimait le petit homme et le clown, alors elle a ordonné qu'on les amène ; quand elle les regardait, elle avait de la peine pour eux. Le jeune homme n'avait que onze ans et le clown n'en avait que neuf. Tout le monde a soupiré pendant un moment. On a demandé à la mère de famille d'apporter de la viande et des fruits à ces deux personnes, et de les récompenser avec de l'argent. Les enfants étaient habillés comme un être humain, et on ne pouvait pas le voir." La première fois que j'ai vu la fille, j'ai su que c'était une femme, mais elle a hoché la tête et n'a rien dit. Xiang Yun a alors interjeté, "Je sais, c'est comme l'apparence de la soeur de Lin." Quand Baoyu a entendu ça, il était occupé à jeter un coup d'oeil à Xiang Yun. Les gens ont écouté et regardé attentivement, ils ont tous ri et dit : "Ça lui ressemble vraiment." Ils se sont dispersés immédiatement.</w:t>
      </w:r>
    </w:p>
    <w:p w14:paraId="5B9C2950" w14:textId="77777777" w:rsidR="004754EA" w:rsidRPr="00AD4EA7" w:rsidRDefault="004754EA" w:rsidP="004754EA">
      <w:pPr>
        <w:pStyle w:val="NurText"/>
        <w:rPr>
          <w:rFonts w:ascii="Times New Roman" w:hAnsi="Times New Roman"/>
        </w:rPr>
      </w:pPr>
      <w:r w:rsidRPr="00AD4EA7">
        <w:rPr>
          <w:rFonts w:ascii="Times New Roman" w:hAnsi="Times New Roman"/>
        </w:rPr>
        <w:t>Le soir, Xiang Yun a ordonné à Cui Wu de préparer son sac de vêtements. Cui Zhi a dit : "A quoi es-tu occupé ? Il n'est pas trop tard pour faire ses bagages quand on part." Xiang Yun a dit, "Nous partirons demain matin, que faisons-nous ici ? Regarder le visage des autres ?" Lorsque Baoyu a entendu cela, il s'est approché et a dit : "Bonne sœur, vous m'avez mal jugé. J'avais peur que tu aies pu offenser quelqu'un. J'avais peur que vous offensiez quelqu'un, alors je lui ai fait un clin d'oeil. Si vous êtes maintenant en colère contre moi, ne me décevrez-vous pas ? Si c'était quelqu'un d'autre, qu'est-ce que ça me ferait s'il offensait quelqu'un ?" Je ne suis pas aussi bon que ta soeur Lin. Je ne suis pas aussi bon que ta soeur Lin. Je ne suis pas aussi bon que ta soeur Lin, mais les autres peuvent se moquer de lui, mais si je le dis, je ne le suis pas ? Je ne suis pas digne de lui parler : il est le maître, je suis le serviteur ! ". Baoyu dit anxieusement : "Je suis pour vous hors du mal à venir. Si j'ai de mauvaises intentions, je me transformerai immédiatement en cendres et j'apprendrai aux gens à frapper avec leurs pieds !". Xiang Yun a dit : "Au premier mois de l'année, ne croyez pas à la bouche de ces insignifiantes sornettes ! Si vous voulez dire quelque chose, vous pouvez le dire à ceux qui sont mesquins et ennuyeux et qui vont vous dominer. Ne me demande pas de te cracher dessus !" Il a dit que dans la chambre intérieure de la mère de Jia, il s'est couché en colère pour partir.</w:t>
      </w:r>
    </w:p>
    <w:p w14:paraId="10E9BDDA" w14:textId="77777777" w:rsidR="004754EA" w:rsidRPr="00AD4EA7" w:rsidRDefault="004754EA" w:rsidP="004754EA">
      <w:pPr>
        <w:pStyle w:val="NurText"/>
        <w:rPr>
          <w:rFonts w:ascii="Times New Roman" w:hAnsi="Times New Roman"/>
        </w:rPr>
      </w:pPr>
      <w:r w:rsidRPr="00AD4EA7">
        <w:rPr>
          <w:rFonts w:ascii="Times New Roman" w:hAnsi="Times New Roman"/>
        </w:rPr>
        <w:t>Baoyu n'était pas intéressé et a dû revenir à Daiyu. Qui aurait pu savoir qu'avant de franchir la porte, il a été poussé par Daiyu et a fermé la porte derrière lui. Baoyu n'a toujours pas compris pourquoi, et de l'autre côté de la fenêtre, il a juste murmuré : "Bonne sœur ! Bonne sœur !" Daiyu l'a toujours ignoré. Bao Yu a boudé et a suspendu sa tête en silence. Le coucou violet savait ce qui se passait, mais ne pouvait pas être persuadé à ce moment-là. L'autre jour, il était debout, hébété.</w:t>
      </w:r>
    </w:p>
    <w:p w14:paraId="72251B39" w14:textId="77777777" w:rsidR="004754EA" w:rsidRPr="00AD4EA7" w:rsidRDefault="004754EA" w:rsidP="004754EA">
      <w:pPr>
        <w:pStyle w:val="NurText"/>
        <w:rPr>
          <w:rFonts w:ascii="Times New Roman" w:hAnsi="Times New Roman"/>
        </w:rPr>
      </w:pPr>
      <w:r w:rsidRPr="00AD4EA7">
        <w:rPr>
          <w:rFonts w:ascii="Times New Roman" w:hAnsi="Times New Roman"/>
        </w:rPr>
        <w:t>Daiyu pense juste qu'il est retourné, mais a ouvert la porte, seulement pour voir Baoyu toujours debout là, Daiyu mauvais encore fermé la porte. Bao Yu parce que suivi et a demandé, "Tout a une raison, de dire que les gens ne sont pas lésés. Si vous êtes ennuyé, pourquoi avez-vous commencé ?" Elle a ri froidement et a dit : "Qu'est-ce que tu me demandes ? Je ne sais pas non plus pourquoi. Je me moquais de vous tous : me comparer à un dramaturge, me moquer de tout le monde !". Je ne vous compare pas, et je ne me moque pas de vous, alors pourquoi êtes-vous ennuyé par moi ? ". Daiyu a dit : "Tu veux toujours comparer ? Tu veux toujours rire ? Vous ne comparez pas et ne riez pas, mais vous êtes encore pire que les autres qui ont comparé et ri." La première fois que j'ai entendu ça, je n'ai pas pu discuter. Daiyu a répété : "C'est encore pardonnable. Pourquoi fais-tu encore les yeux doux à Yun'er ? Quelle est l'intention de cette démarche ? Je ne sais pas si c'est parce qu'il joue avec moi qu'il est méprisant ? Il est la dame d'un noble seigneur, et je suis une servante du peuple. S'il joue avec moi, et que je lui réponds, ne va-t-il pas se ridiculiser ? C'est ce que vous pensez ? Mais vous êtes aussi gentil, mais celui-là n'apprécie pas votre amour, et est généralement ennuyé. Vous avez dit que j'étais "étroit d'esprit et prêt à ennuyer les gens". Vous avez aussi peur qu'il m'offense. Qu'est-ce que ça peut vous faire si je suis ennuyé par lui ? Qu'est-ce que ça peut te faire qu'il m'offense ?"</w:t>
      </w:r>
    </w:p>
    <w:p w14:paraId="14926168"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j'ai réalisé que je venais d'avoir une conversation privée avec Xiangyun, et qu'il l'avait entendu. La première chose que j'ai faite a été de penser que j'avais peur que les deux soient ennuyés, alors j'ai fait la médiation au milieu, mais je ne m'attendais pas à ce que je sois tombé à deux endroits ; c'était en accord avec ce que j'avais lu la veille dans le "Sutra de la Chine du Sud", "le travail habile et l'inquiétude du sage, l'incompétent n'a rien à chercher, les légumes et la nourriture et le voyage, le général s'il n'est pas attaché au bateau", et aussi "le bois de la montagne depuis le ko "Plus on y pense, plus ça devient ennuyeux. Donc plus tu y penses, plus c'est ennuyeux. Ensuite, réfléchissez bien : "Maintenant, seules ces quelques personnes, ne peuvent toujours pas répondre au compromis, que voulez-vous faire à l'avenir ?" Quand il y a pensé, il n'a pas discuté, il a fait demi-tour et est retourné dans sa chambre tout seul.</w:t>
      </w:r>
    </w:p>
    <w:p w14:paraId="4EAF8475" w14:textId="77777777" w:rsidR="004754EA" w:rsidRPr="00AD4EA7" w:rsidRDefault="004754EA" w:rsidP="004754EA">
      <w:pPr>
        <w:pStyle w:val="NurText"/>
        <w:rPr>
          <w:rFonts w:ascii="Times New Roman" w:hAnsi="Times New Roman"/>
        </w:rPr>
      </w:pPr>
      <w:r w:rsidRPr="00AD4EA7">
        <w:rPr>
          <w:rFonts w:ascii="Times New Roman" w:hAnsi="Times New Roman"/>
        </w:rPr>
        <w:t>Daiyu le voir aller, puis savoir retour à penser inintéressant, le jeu d'aller, pas un mot. Je ne peux pas m'empêcher d'ajouter de plus en plus d'essence à eux-mêmes, ils ont dit : "Ce va, ne viens pas pour la vie, et ne parle pas."</w:t>
      </w:r>
    </w:p>
    <w:p w14:paraId="3E7966C1" w14:textId="77777777" w:rsidR="004754EA" w:rsidRPr="00AD4EA7" w:rsidRDefault="004754EA" w:rsidP="004754EA">
      <w:pPr>
        <w:pStyle w:val="NurText"/>
        <w:rPr>
          <w:rFonts w:ascii="Times New Roman" w:hAnsi="Times New Roman"/>
        </w:rPr>
      </w:pPr>
      <w:r w:rsidRPr="00AD4EA7">
        <w:rPr>
          <w:rFonts w:ascii="Times New Roman" w:hAnsi="Times New Roman"/>
        </w:rPr>
        <w:t>Ce Bao Yu l'ignore, il est même revenu, allongé sur le lit, en boudant. La première fois que j'ai entendu l'histoire, je n'ai pas osé la raconter, mais j'ai dû l'expliquer par autre chose, alors j'ai ri et j'ai dit : "J'ai entendu la pièce aujourd'hui, et je suis dans la pièce depuis quelques jours : Mlle Bao doit rendre le siège." Baoyu a ricané, "Qu'il soit revenu ou non, qu'est-ce que ça peut me faire ?". La première fois que j'ai entendu cela, ce n'est pas comme au bon vieux temps, alors j'ai ri à nouveau : "Comment dites-vous cela ? Je ne suis pas sûr d'être capable de faire le travail. La première fois que je t'ai vu, j'étais si heureux. Elle a ri et a dit : "Tout le monde aime ça, alors pourquoi ne pas faire comme eux ?". La première fois que je t'ai vu, j'étais un peu à poil. Je suis juste nu et sans attaches." Quand il a dit ça, il était en larmes. La première fois que j'ai vu ça, je n'ai pas osé dire autre chose.</w:t>
      </w:r>
    </w:p>
    <w:p w14:paraId="5267C351"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réfléchi au sens de cette phrase, je n'ai pu m'empêcher de pousser un cri. Il s'est retourné, s'est levé, est allé vers le coffret et a posé sa plume pour occuper un verset, en disant</w:t>
      </w:r>
    </w:p>
    <w:p w14:paraId="71BCE605" w14:textId="77777777" w:rsidR="004754EA" w:rsidRPr="00AD4EA7" w:rsidRDefault="004754EA" w:rsidP="004754EA">
      <w:pPr>
        <w:pStyle w:val="NurText"/>
        <w:rPr>
          <w:rFonts w:ascii="Times New Roman" w:hAnsi="Times New Roman"/>
        </w:rPr>
      </w:pPr>
      <w:r w:rsidRPr="00AD4EA7">
        <w:rPr>
          <w:rFonts w:ascii="Times New Roman" w:hAnsi="Times New Roman"/>
        </w:rPr>
        <w:t>Vous témoignez, je témoigne, et le cœur témoigne.</w:t>
      </w:r>
    </w:p>
    <w:p w14:paraId="76D147B9" w14:textId="77777777" w:rsidR="004754EA" w:rsidRPr="00AD4EA7" w:rsidRDefault="004754EA" w:rsidP="004754EA">
      <w:pPr>
        <w:pStyle w:val="NurText"/>
        <w:rPr>
          <w:rFonts w:ascii="Times New Roman" w:hAnsi="Times New Roman"/>
        </w:rPr>
      </w:pPr>
      <w:r w:rsidRPr="00AD4EA7">
        <w:rPr>
          <w:rFonts w:ascii="Times New Roman" w:hAnsi="Times New Roman"/>
        </w:rPr>
        <w:t>C'est l'absence de preuves, et S. peut brouiller les preuves.</w:t>
      </w:r>
    </w:p>
    <w:p w14:paraId="55B9726D" w14:textId="77777777" w:rsidR="004754EA" w:rsidRPr="00AD4EA7" w:rsidRDefault="004754EA" w:rsidP="004754EA">
      <w:pPr>
        <w:pStyle w:val="NurText"/>
        <w:rPr>
          <w:rFonts w:ascii="Times New Roman" w:hAnsi="Times New Roman"/>
        </w:rPr>
      </w:pPr>
      <w:r w:rsidRPr="00AD4EA7">
        <w:rPr>
          <w:rFonts w:ascii="Times New Roman" w:hAnsi="Times New Roman"/>
        </w:rPr>
        <w:t>Il n'y a pas d'évidence trouble qui soit fondée dans le royaume.</w:t>
      </w:r>
    </w:p>
    <w:p w14:paraId="4667A0EE" w14:textId="77777777" w:rsidR="004754EA" w:rsidRPr="00AD4EA7" w:rsidRDefault="004754EA" w:rsidP="004754EA">
      <w:pPr>
        <w:pStyle w:val="NurText"/>
        <w:rPr>
          <w:rFonts w:ascii="Times New Roman" w:hAnsi="Times New Roman"/>
        </w:rPr>
      </w:pPr>
      <w:r w:rsidRPr="00AD4EA7">
        <w:rPr>
          <w:rFonts w:ascii="Times New Roman" w:hAnsi="Times New Roman"/>
        </w:rPr>
        <w:t>Lorsque j'ai fini de l'écrire, bien que je l'aie compris, j'avais peur que les gens ne le comprennent pas, alors j'ai rempli un autre "Herbe parasite" et l'ai écrit après le verset. Après l'avoir récité à nouveau, j'ai senti qu'il n'y avait pas lieu de s'inquiéter, alors je me suis couché et j'ai dormi.</w:t>
      </w:r>
    </w:p>
    <w:p w14:paraId="1095A26E" w14:textId="77777777" w:rsidR="004754EA" w:rsidRPr="00AD4EA7" w:rsidRDefault="004754EA" w:rsidP="004754EA">
      <w:pPr>
        <w:pStyle w:val="NurText"/>
        <w:rPr>
          <w:rFonts w:ascii="Times New Roman" w:hAnsi="Times New Roman"/>
        </w:rPr>
      </w:pPr>
      <w:r w:rsidRPr="00AD4EA7">
        <w:rPr>
          <w:rFonts w:ascii="Times New Roman" w:hAnsi="Times New Roman"/>
        </w:rPr>
        <w:t>Qui sait que Daiyu, voyant que Baoyu était parti de manière décisive cette fois, a fait semblant de chercher le raider pour voir le mouvement. Le Raider a répondu : "Déjà endormi." Daiyu a écouté et a voulu y retourner. Le pillard rit et dit : "S'il te plaît, lève-toi, ma fille, il y a un poteau de mots, tu vois ce qui est écrit ?". La première chose à faire est de montrer à Daiyu ce que Bao Yu vient d'écrire. La première fois que je l'ai vu, j'ai su qu'il avait été écrit par Bao Yu pour un moment de colère, et je me suis senti ridicule et lamentable. La première chose à faire est d'y jeter un coup d'œil. Le fait est que vous ne pouvez pas obtenir beaucoup d'argent de la société.</w:t>
      </w:r>
    </w:p>
    <w:p w14:paraId="578512E0" w14:textId="77777777" w:rsidR="004754EA" w:rsidRPr="00AD4EA7" w:rsidRDefault="004754EA" w:rsidP="004754EA">
      <w:pPr>
        <w:pStyle w:val="NurText"/>
        <w:rPr>
          <w:rFonts w:ascii="Times New Roman" w:hAnsi="Times New Roman"/>
        </w:rPr>
      </w:pPr>
      <w:r w:rsidRPr="00AD4EA7">
        <w:rPr>
          <w:rFonts w:ascii="Times New Roman" w:hAnsi="Times New Roman"/>
        </w:rPr>
        <w:t>Le jour suivant, il l'a lu avec Baochai et Xiangyun. Baochai a lu les mots, en disant .</w:t>
      </w:r>
    </w:p>
    <w:p w14:paraId="27320F11" w14:textId="77777777" w:rsidR="004754EA" w:rsidRPr="00AD4EA7" w:rsidRDefault="004754EA" w:rsidP="004754EA">
      <w:pPr>
        <w:pStyle w:val="NurText"/>
        <w:rPr>
          <w:rFonts w:ascii="Times New Roman" w:hAnsi="Times New Roman"/>
        </w:rPr>
      </w:pPr>
      <w:r w:rsidRPr="00AD4EA7">
        <w:rPr>
          <w:rFonts w:ascii="Times New Roman" w:hAnsi="Times New Roman"/>
        </w:rPr>
        <w:t>Non, je ne suis pas vous, de celui qui ne comprend pas je. Je vais et viens sans encombre. Il n'y a pas de peine, pas de chagrin, pas de joie. On m'a dit que j'étais proche de vous. Quelle était la raison de tous ces problèmes dans le passé ? Et maintenant, je regarde en arrière et je me dis que c'était vraiment ennuyeux !</w:t>
      </w:r>
    </w:p>
    <w:p w14:paraId="4678C409" w14:textId="77777777" w:rsidR="004754EA" w:rsidRPr="00AD4EA7" w:rsidRDefault="004754EA" w:rsidP="004754EA">
      <w:pPr>
        <w:pStyle w:val="NurText"/>
        <w:rPr>
          <w:rFonts w:ascii="Times New Roman" w:hAnsi="Times New Roman"/>
        </w:rPr>
      </w:pPr>
      <w:r w:rsidRPr="00AD4EA7">
        <w:rPr>
          <w:rFonts w:ascii="Times New Roman" w:hAnsi="Times New Roman"/>
        </w:rPr>
        <w:t>Après l'avoir lu, il a regardé à nouveau le verset et a dit en souriant : "C'est ma faute. Hier, j'ai joué un air qui a fait ressortir cette parole de lui. Ces livres d'esprit taoïstes sont les plus capables de changer la nature. S'il est sérieux à propos de ces paroles folles demain et qu'il a cela en tête, n'a-t-il pas commencé par cette chanson de moi ? Je suis devenu un coupable." La première chose à faire est de jeter un coup d'œil au papier, et vous pouvez voir que le papier a été déchiré en morceaux et remis aux servantes en leur disant de le brûler. La première fois que je l'ai vu, j'ai dû l'interroger à ce sujet. Vous venez avec moi, je vais lui faire accepter cet engouement."</w:t>
      </w:r>
    </w:p>
    <w:p w14:paraId="22056457" w14:textId="77777777" w:rsidR="004754EA" w:rsidRPr="00AD4EA7" w:rsidRDefault="004754EA" w:rsidP="004754EA">
      <w:pPr>
        <w:pStyle w:val="NurText"/>
        <w:rPr>
          <w:rFonts w:ascii="Times New Roman" w:hAnsi="Times New Roman"/>
        </w:rPr>
      </w:pPr>
      <w:r w:rsidRPr="00AD4EA7">
        <w:rPr>
          <w:rFonts w:ascii="Times New Roman" w:hAnsi="Times New Roman"/>
        </w:rPr>
        <w:t>Les trois ont dit, et sont venus à la rencontre de Bao-yu. Daiyu a d'abord ri et a dit : "Bao-yu, laisse-moi te demander : le plus précieux est le trésor, le plus solide est le jade. Quelle est votre préciosité ? Quelle est votre fermeté ?" Baoyu n'a pas pu répondre. Ils ont ri et ont dit : "Tu es si bête, et tu étudies encore le zen !". Xiang Yun a aussi tapé dans ses mains et a ri, "Frère Bao a perdu". Daiyu a dit : "Vous avez dit : "Il n'y a pas d'évidence de nuage, c'est le domaine de la mise à la terre", ce qui est certainement bien ; mais pour autant que je puisse voir, ce n'est pas parfait. Je poursuis également deux lignes de nuages : "Pas de royaume moulu, que du propre." Baochai a dit : "C'est vraiment la voie de l'illumination. Lorsque le Sixième Patriarche de la Secte du Sud Huineng a cherché pour la première fois un enseignant à Shaozhou, il a entendu dire que le Cinquième Patriarche Hongren était à Huangmei, il a donc agi comme un moine à tête de feu. Lorsque le cinquième patriarche a voulu chercher un héritier du Dharma, il a demandé aux moines de donner un verset chacun. Shenxiu, le meilleur moine, a dit : "Le corps est un arbre bodhi, l'esprit est comme un miroir clair. Essuyez-la toujours avec soin, pour qu'il n'y ait pas de poussière". Huineng, qui pilait du riz dans la cuisine, a écouté et a dit : "C'est beau, mais pas encore terminé. Il se récita un verset : "La Bodhi n'est pas un arbre, et le miroir n'est pas une plate-forme. Il n'y a pas une seule chose au commencement, où peut-elle être entachée de poussière ?". Puis le cinquième patriarche lui a transmis le manteau. Ce verset d'aujourd'hui a également le même sens. C'est juste que ce verset n'a pas encore été entièrement conclu, alors pourquoi tu jettes ta main ? ". Daiyu a ri, "Il ne peut pas répondre même s'il a perdu, mais maintenant qu'il a répondu, ce n'est pas surprenant. Ne parlez plus de Zen. Même si nous savons tous les deux ce que nous pouvons faire, tu ne sais toujours pas ce que tu ne peux pas faire, alors pourquoi aller au Zen ?".</w:t>
      </w:r>
    </w:p>
    <w:p w14:paraId="43E713A1"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Daiyu m'a posé une question, je n'ai pas pu y répondre ; et Baochai a proposé une citation : "Je ne vois pas ce qu'ils peuvent faire. Je me suis dit : "Ils sont donc en avance sur moi et ne l'ont pas encore réalisé. Après avoir réfléchi, il s'est mis à rire et a dit : "Qui médite encore ? C'est juste un moment de plaisir." Après avoir dit cela, les quatre ont continué comme avant.</w:t>
      </w:r>
    </w:p>
    <w:p w14:paraId="12E8DFE8" w14:textId="77777777" w:rsidR="004754EA" w:rsidRPr="00AD4EA7" w:rsidRDefault="004754EA" w:rsidP="004754EA">
      <w:pPr>
        <w:pStyle w:val="NurText"/>
        <w:rPr>
          <w:rFonts w:ascii="Times New Roman" w:hAnsi="Times New Roman"/>
        </w:rPr>
      </w:pPr>
      <w:r w:rsidRPr="00AD4EA7">
        <w:rPr>
          <w:rFonts w:ascii="Times New Roman" w:hAnsi="Times New Roman"/>
        </w:rPr>
        <w:t>Soudain, les gens rapportèrent que la Reine avait envoyé une énigme de lanterne, et leur avait ordonné à tous de la deviner, et après l'avoir devinée, ils en avaient chacun fait une et l'avaient envoyée. Les quatre ont entendu, occupé. À la chambre supérieure de la mère de Jia, seulement pour voir un petit eunuque, a pris une lampe de gaze blanche plate à quatre coins, conçu pour les énigmes de lanterne, il ya déjà un sur le dessus, la foule se bousculent pour voir une devinette. Le jeune eunuque a également donné un ordre : "Toutes les dames devinées, ne pas dire hors, chacun seulement secrètement écrit, avec le sceau envoyé dans, en attendant la reine de vérifier si." Baochai entendu, près de jeter un coup d'oeil, est une phrase de sept mots, rien de nouveau, la bouche moins de louange, il suffit de dire "difficile à deviner", délibérément chercher, en fait, un regard tôt deviné ; Bao Yu, Daiyu, Xiangyun, Tanchun quatre personnes sont également résolus : chacun secrètement écrit. Il en sera de même pour Jiahuan, Jia Lan, etc. qui seront passés, ensemble avec chaque deviné, écrit sur le papier. Puis chacun d'entre eux a pris un objet et a fabriqué une énigme, l'a écrite en Kung Kai, et l'a accrochée à la lampe.</w:t>
      </w:r>
    </w:p>
    <w:p w14:paraId="0AE287A6" w14:textId="77777777" w:rsidR="004754EA" w:rsidRPr="00AD4EA7" w:rsidRDefault="004754EA" w:rsidP="004754EA">
      <w:pPr>
        <w:pStyle w:val="NurText"/>
        <w:rPr>
          <w:rFonts w:ascii="Times New Roman" w:hAnsi="Times New Roman"/>
        </w:rPr>
      </w:pPr>
      <w:r w:rsidRPr="00AD4EA7">
        <w:rPr>
          <w:rFonts w:ascii="Times New Roman" w:hAnsi="Times New Roman"/>
        </w:rPr>
        <w:t>L'eunuque s'en alla. Quand il sortit le soir, il dit : " Tous les systèmes antérieurs de la Reine ont été devinés ; mais la Seconde Mademoiselle et le Troisième Maître ont deviné autre chose. Les dames ont également deviné ce qu'elles ont fait, je me demande si elles le sont ?" Il dit : "J'ai aussi retiré l'écriture : il y a ceux qui ont deviné, et ceux qui n'ont pas deviné. L'eunuque a également donné le cadeau à ceux qui ont deviné, chacun d'entre eux un cylindre de poésie fabriqué par le palais et une brosse à thé ; seuls Yingchun et Jiahuan ne l'ont pas eu. Yingchun a pensé que c'était une blague et ne s'en est pas soucié ; Jia Huan s'est sentie ennuyée. L'eunuque dit : "Le troisième maître a fait ce poème, mais la reine ne l'a pas deviné, alors elle m'a demandé de le rapporter et de demander au troisième maître ce que c'était." Les gens écoutaient, et tous venaient voir ce qu'il avait fait. Il a été écrit.</w:t>
      </w:r>
    </w:p>
    <w:p w14:paraId="2F7A9FE8" w14:textId="77777777" w:rsidR="004754EA" w:rsidRPr="00AD4EA7" w:rsidRDefault="004754EA" w:rsidP="004754EA">
      <w:pPr>
        <w:pStyle w:val="NurText"/>
        <w:rPr>
          <w:rFonts w:ascii="Times New Roman" w:hAnsi="Times New Roman"/>
        </w:rPr>
      </w:pPr>
      <w:r w:rsidRPr="00AD4EA7">
        <w:rPr>
          <w:rFonts w:ascii="Times New Roman" w:hAnsi="Times New Roman"/>
        </w:rPr>
        <w:t>Le frère aîné n'a que huit cornes, et le second frère n'a que deux cornes.</w:t>
      </w:r>
    </w:p>
    <w:p w14:paraId="0E554E64" w14:textId="77777777" w:rsidR="004754EA" w:rsidRPr="00AD4EA7" w:rsidRDefault="004754EA" w:rsidP="004754EA">
      <w:pPr>
        <w:pStyle w:val="NurText"/>
        <w:rPr>
          <w:rFonts w:ascii="Times New Roman" w:hAnsi="Times New Roman"/>
        </w:rPr>
      </w:pPr>
      <w:r w:rsidRPr="00AD4EA7">
        <w:rPr>
          <w:rFonts w:ascii="Times New Roman" w:hAnsi="Times New Roman"/>
        </w:rPr>
        <w:t>Le frère aîné ne s'assoit que sur le lit, le deuxième frère adore s'accroupir dans la pièce.</w:t>
      </w:r>
    </w:p>
    <w:p w14:paraId="79AD1443" w14:textId="77777777" w:rsidR="004754EA" w:rsidRPr="00AD4EA7" w:rsidRDefault="004754EA" w:rsidP="004754EA">
      <w:pPr>
        <w:pStyle w:val="NurText"/>
        <w:rPr>
          <w:rFonts w:ascii="Times New Roman" w:hAnsi="Times New Roman"/>
        </w:rPr>
      </w:pPr>
      <w:r w:rsidRPr="00AD4EA7">
        <w:rPr>
          <w:rFonts w:ascii="Times New Roman" w:hAnsi="Times New Roman"/>
        </w:rPr>
        <w:t>La foule l'a regardé et a éclaté de rire. Jia Huan n'a eu qu'à dire à l'eunuque : "C'est un oreiller et une tête de bête." L'eunuque en prit note, dirigea le thé et s'en alla.</w:t>
      </w:r>
    </w:p>
    <w:p w14:paraId="7FEF488B" w14:textId="77777777" w:rsidR="004754EA" w:rsidRPr="00AD4EA7" w:rsidRDefault="004754EA" w:rsidP="004754EA">
      <w:pPr>
        <w:pStyle w:val="NurText"/>
        <w:rPr>
          <w:rFonts w:ascii="Times New Roman" w:hAnsi="Times New Roman"/>
        </w:rPr>
      </w:pPr>
      <w:r w:rsidRPr="00AD4EA7">
        <w:rPr>
          <w:rFonts w:ascii="Times New Roman" w:hAnsi="Times New Roman"/>
        </w:rPr>
        <w:t>Jia mère a vu Yuanchun si intéressé, leurs propres cheveux heureux, il sera ordonné de faire rapidement une petite lampe écran exquis à mettre dans le hall, a ordonné à ses sœurs chacun secrètement fait, écrit, collé à l'écran ; et puis préparer sous le thé parfumé et des fruits fins et toutes sortes de jeux, pour deviner les félicitations. Jia zheng, voir Jia mère heureuse, la situation dans le festival, le soir aussi venir accepter le plaisir. La mère supérieure Jia, Jia Zheng, Bao Yu un siège. Dame Wang, Baochai, Daiyu, Xiangyun et un siège, Yingchun, Tanchun, Qichun trois et un siège : tous dans la suite. Les femmes et les servantes du rez-de-chaussée n'en pouvaient plus. Li Gongcheng et Wang Xifeng sont dans la pièce intérieure et ont un autre siège.</w:t>
      </w:r>
    </w:p>
    <w:p w14:paraId="19BF0697" w14:textId="77777777" w:rsidR="004754EA" w:rsidRPr="00AD4EA7" w:rsidRDefault="004754EA" w:rsidP="004754EA">
      <w:pPr>
        <w:pStyle w:val="NurText"/>
        <w:rPr>
          <w:rFonts w:ascii="Times New Roman" w:hAnsi="Times New Roman"/>
        </w:rPr>
      </w:pPr>
      <w:r w:rsidRPr="00AD4EA7">
        <w:rPr>
          <w:rFonts w:ascii="Times New Roman" w:hAnsi="Times New Roman"/>
        </w:rPr>
        <w:t>Comme Jia Zheng ne voyait pas Jia Lan, il a demandé : "Pourquoi je ne vois pas Frère Lan ?" Les femmes du métro étaient occupées à entrer dans la pièce intérieure et à interroger Li, qui se leva, sourit et répondit : " Il a dit que Maître Fang ne lui a pas demandé d'y aller, et il a refusé de venir. " Les femmes ont répondu à Jia Zheng. Ils ont tous ri et ont dit : "Un ravisseur d'orphelins au cœur de pierre." Jia zheng envoya Jia Huan et une femme pour convoquer Jia Lan auprès de lui, et la mère de Jia lui ordonna de s'asseoir à ses côtés, et lui prit des fruits à manger. Tout le monde a ri et s'est amusé.</w:t>
      </w:r>
    </w:p>
    <w:p w14:paraId="506C9FB4" w14:textId="77777777" w:rsidR="004754EA" w:rsidRPr="00AD4EA7" w:rsidRDefault="004754EA" w:rsidP="004754EA">
      <w:pPr>
        <w:pStyle w:val="NurText"/>
        <w:rPr>
          <w:rFonts w:ascii="Times New Roman" w:hAnsi="Times New Roman"/>
        </w:rPr>
      </w:pPr>
      <w:r w:rsidRPr="00AD4EA7">
        <w:rPr>
          <w:rFonts w:ascii="Times New Roman" w:hAnsi="Times New Roman"/>
        </w:rPr>
        <w:t>Le fait est que la personne réelle n'est pas une personne, mais une personne qui est une personne. Le reste, bien que Xiang Yun est un boudoir de faible qualité, mais toujours comme pour parler, aujourd'hui Jia Zheng présent, également depuis la pince bouche interdite ; Daiyu nature est paresseux, a refusé de parler beaucoup ; Baochai original ne présume pas de parler à la légère, il est également ouvert et confortable à cette époque : donc un siège bien que la famille de plaisir, mais voir la retenue.</w:t>
      </w:r>
    </w:p>
    <w:p w14:paraId="723795DA" w14:textId="77777777" w:rsidR="004754EA" w:rsidRPr="00AD4EA7" w:rsidRDefault="004754EA" w:rsidP="004754EA">
      <w:pPr>
        <w:pStyle w:val="NurText"/>
        <w:rPr>
          <w:rFonts w:ascii="Times New Roman" w:hAnsi="Times New Roman"/>
        </w:rPr>
      </w:pPr>
      <w:r w:rsidRPr="00AD4EA7">
        <w:rPr>
          <w:rFonts w:ascii="Times New Roman" w:hAnsi="Times New Roman"/>
        </w:rPr>
        <w:t>La mère savait aussi que c'était parce que Jia Zheng était ici seul, et après trois tournées de vin, elle a envoyé Jia Zheng se reposer. L'objectif principal de l'entreprise est de tirer le meilleur du monde. La société a souri et a dit : "Aujourd'hui, j'ai entendu dire que la vieille dame ici a mis en place un puzzle de lanterne de printemps, alors j'ai également préparé un cadeau, un banquet, et je suis venu rejoindre la réunion. Je ne sais pas si je pourrai avoir un peu de mon petit-fils ou de ma petite-fille. La mère a ri et a dit : "Vous êtes ici, ils ont peur de parler, personne ne m'a appelé en s'ennuyant panique. Vous voulez deviner l'énigme, je dis qu'un seul vous devinez, ne peut pas deviner est d'être puni. " Jia Zheng a dit en souriant : "Naturellement, je serai puni ; si je devine, je recevrai aussi une récompense." La mère de Jia a dit : "C'est naturel." Puis elle a récité.</w:t>
      </w:r>
    </w:p>
    <w:p w14:paraId="597CC7C0" w14:textId="77777777" w:rsidR="004754EA" w:rsidRPr="00AD4EA7" w:rsidRDefault="004754EA" w:rsidP="004754EA">
      <w:pPr>
        <w:pStyle w:val="NurText"/>
        <w:rPr>
          <w:rFonts w:ascii="Times New Roman" w:hAnsi="Times New Roman"/>
        </w:rPr>
      </w:pPr>
      <w:r w:rsidRPr="00AD4EA7">
        <w:rPr>
          <w:rFonts w:ascii="Times New Roman" w:hAnsi="Times New Roman"/>
        </w:rPr>
        <w:t>Le corps du singe se tient légèrement dans la cime des arbres.</w:t>
      </w:r>
    </w:p>
    <w:p w14:paraId="2307FED2" w14:textId="77777777" w:rsidR="004754EA" w:rsidRPr="00AD4EA7" w:rsidRDefault="004754EA" w:rsidP="004754EA">
      <w:pPr>
        <w:pStyle w:val="NurText"/>
        <w:rPr>
          <w:rFonts w:ascii="Times New Roman" w:hAnsi="Times New Roman"/>
        </w:rPr>
      </w:pPr>
      <w:r w:rsidRPr="00AD4EA7">
        <w:rPr>
          <w:rFonts w:ascii="Times New Roman" w:hAnsi="Times New Roman"/>
        </w:rPr>
        <w:t>-Le nom d'un fruit</w:t>
      </w:r>
    </w:p>
    <w:p w14:paraId="04C7919D" w14:textId="77777777" w:rsidR="004754EA" w:rsidRPr="00AD4EA7" w:rsidRDefault="004754EA" w:rsidP="004754EA">
      <w:pPr>
        <w:pStyle w:val="NurText"/>
        <w:rPr>
          <w:rFonts w:ascii="Times New Roman" w:hAnsi="Times New Roman"/>
        </w:rPr>
      </w:pPr>
      <w:r w:rsidRPr="00AD4EA7">
        <w:rPr>
          <w:rFonts w:ascii="Times New Roman" w:hAnsi="Times New Roman"/>
        </w:rPr>
        <w:t>Jia Zheng était connu pour être un litchi, devinant délibérément, puni beaucoup de choses ; puis le parti deviné, a également obtenu les choses de la mère de Jia. Ensuite, nous avons également lu une énigme de lanterne avec la mère de Jia. Lisez.</w:t>
      </w:r>
    </w:p>
    <w:p w14:paraId="7729E6E9" w14:textId="77777777" w:rsidR="004754EA" w:rsidRPr="00AD4EA7" w:rsidRDefault="004754EA" w:rsidP="004754EA">
      <w:pPr>
        <w:pStyle w:val="NurText"/>
        <w:rPr>
          <w:rFonts w:ascii="Times New Roman" w:hAnsi="Times New Roman"/>
        </w:rPr>
      </w:pPr>
      <w:r w:rsidRPr="00AD4EA7">
        <w:rPr>
          <w:rFonts w:ascii="Times New Roman" w:hAnsi="Times New Roman"/>
        </w:rPr>
        <w:t>Le corps est carré à partir de l'extrémité et dur à partir du corps.</w:t>
      </w:r>
    </w:p>
    <w:p w14:paraId="1D8C5F4C" w14:textId="77777777" w:rsidR="004754EA" w:rsidRPr="00AD4EA7" w:rsidRDefault="004754EA" w:rsidP="004754EA">
      <w:pPr>
        <w:pStyle w:val="NurText"/>
        <w:rPr>
          <w:rFonts w:ascii="Times New Roman" w:hAnsi="Times New Roman"/>
        </w:rPr>
      </w:pPr>
      <w:r w:rsidRPr="00AD4EA7">
        <w:rPr>
          <w:rFonts w:ascii="Times New Roman" w:hAnsi="Times New Roman"/>
        </w:rPr>
        <w:t>Bien qu'il ne puisse pas parler, il répondra quand il parlera.</w:t>
      </w:r>
    </w:p>
    <w:p w14:paraId="2D30BAC1" w14:textId="77777777" w:rsidR="004754EA" w:rsidRPr="00AD4EA7" w:rsidRDefault="004754EA" w:rsidP="004754EA">
      <w:pPr>
        <w:pStyle w:val="NurText"/>
        <w:rPr>
          <w:rFonts w:ascii="Times New Roman" w:hAnsi="Times New Roman"/>
        </w:rPr>
      </w:pPr>
      <w:r w:rsidRPr="00AD4EA7">
        <w:rPr>
          <w:rFonts w:ascii="Times New Roman" w:hAnsi="Times New Roman"/>
        </w:rPr>
        <w:t>── frappe une chose</w:t>
      </w:r>
    </w:p>
    <w:p w14:paraId="41795747" w14:textId="77777777" w:rsidR="004754EA" w:rsidRPr="00AD4EA7" w:rsidRDefault="004754EA" w:rsidP="004754EA">
      <w:pPr>
        <w:pStyle w:val="NurText"/>
        <w:rPr>
          <w:rFonts w:ascii="Times New Roman" w:hAnsi="Times New Roman"/>
        </w:rPr>
      </w:pPr>
      <w:r w:rsidRPr="00AD4EA7">
        <w:rPr>
          <w:rFonts w:ascii="Times New Roman" w:hAnsi="Times New Roman"/>
        </w:rPr>
        <w:t>Après avoir dit ça, il a chuchoté à Bao Yu. Baoyu comprendrait et le murmurerait à nouveau à la mère de Jia. La mère de Jia y a pensé pendant un moment, et c'était vraiment pas mal, alors elle a dit : "C'est une pierre à encre". Jia Zheng a ri et a dit : "Finalement, c'est la vieille dame qui a deviné en premier." Il s'est retourné et a dit : "Offrez vite le he-cai." Les femmes sur le terrain ont accepté et ont apporté de grandes assiettes et de petites boîtes. La mère de Jia les regarda l'un après l'autre, et ce sont tous des objets nouveaux et ingénieux utilisés pour la Fête des Lanternes, et elle était si satisfaite qu'elle ordonna : "Versez du vin pour votre maître". Baoyu a tenu le pot, et Yingchun a servi le vin. La mère de Jia a dit : "Regardez l'écran, ils sont tous faits par ses sœurs, devinez encore et je vous écouterai."</w:t>
      </w:r>
    </w:p>
    <w:p w14:paraId="67161E79" w14:textId="77777777" w:rsidR="004754EA" w:rsidRPr="00AD4EA7" w:rsidRDefault="004754EA" w:rsidP="004754EA">
      <w:pPr>
        <w:pStyle w:val="NurText"/>
        <w:rPr>
          <w:rFonts w:ascii="Times New Roman" w:hAnsi="Times New Roman"/>
        </w:rPr>
      </w:pPr>
      <w:r w:rsidRPr="00AD4EA7">
        <w:rPr>
          <w:rFonts w:ascii="Times New Roman" w:hAnsi="Times New Roman"/>
        </w:rPr>
        <w:t>Jazheng a accepté et s'est levé et est allé vers l'écran, pour voir que le premier était de la princesse Yuan, et il était écrit, disant</w:t>
      </w:r>
    </w:p>
    <w:p w14:paraId="569C066F" w14:textId="77777777" w:rsidR="004754EA" w:rsidRPr="00AD4EA7" w:rsidRDefault="004754EA" w:rsidP="004754EA">
      <w:pPr>
        <w:pStyle w:val="NurText"/>
        <w:rPr>
          <w:rFonts w:ascii="Times New Roman" w:hAnsi="Times New Roman"/>
        </w:rPr>
      </w:pPr>
      <w:r w:rsidRPr="00AD4EA7">
        <w:rPr>
          <w:rFonts w:ascii="Times New Roman" w:hAnsi="Times New Roman"/>
        </w:rPr>
        <w:t>Le corps est comme un paquet de soie et le souffle est comme le tonnerre. Le bruit d'un coup de foudre secoue les gens, mais quand ils se retournent, ils sont déjà réduits en cendres.</w:t>
      </w:r>
    </w:p>
    <w:p w14:paraId="3AAFC18B" w14:textId="77777777" w:rsidR="004754EA" w:rsidRPr="00AD4EA7" w:rsidRDefault="004754EA" w:rsidP="004754EA">
      <w:pPr>
        <w:pStyle w:val="NurText"/>
        <w:rPr>
          <w:rFonts w:ascii="Times New Roman" w:hAnsi="Times New Roman"/>
        </w:rPr>
      </w:pPr>
      <w:r w:rsidRPr="00AD4EA7">
        <w:rPr>
          <w:rFonts w:ascii="Times New Roman" w:hAnsi="Times New Roman"/>
        </w:rPr>
        <w:t>Jouez un objet.</w:t>
      </w:r>
    </w:p>
    <w:p w14:paraId="03A0B696" w14:textId="77777777" w:rsidR="004754EA" w:rsidRPr="00AD4EA7" w:rsidRDefault="004754EA" w:rsidP="004754EA">
      <w:pPr>
        <w:pStyle w:val="NurText"/>
        <w:rPr>
          <w:rFonts w:ascii="Times New Roman" w:hAnsi="Times New Roman"/>
        </w:rPr>
      </w:pPr>
      <w:r w:rsidRPr="00AD4EA7">
        <w:rPr>
          <w:rFonts w:ascii="Times New Roman" w:hAnsi="Times New Roman"/>
        </w:rPr>
        <w:t>Jia Zheng a dit : "C'est un pétard ?" Baoyu a répondu : "Oui." Jia Zheng a regardé de nouveau Yingchun et a dit.</w:t>
      </w:r>
    </w:p>
    <w:p w14:paraId="478937BD" w14:textId="77777777" w:rsidR="004754EA" w:rsidRPr="00AD4EA7" w:rsidRDefault="004754EA" w:rsidP="004754EA">
      <w:pPr>
        <w:pStyle w:val="NurText"/>
        <w:rPr>
          <w:rFonts w:ascii="Times New Roman" w:hAnsi="Times New Roman"/>
        </w:rPr>
      </w:pPr>
      <w:r w:rsidRPr="00AD4EA7">
        <w:rPr>
          <w:rFonts w:ascii="Times New Roman" w:hAnsi="Times New Roman"/>
        </w:rPr>
        <w:t>La chance céleste et le mérite humain ne sont pas pauvres en raison, et il est difficile de rencontrer du mérite et pas de chance.</w:t>
      </w:r>
    </w:p>
    <w:p w14:paraId="762C1DAE" w14:textId="77777777" w:rsidR="004754EA" w:rsidRPr="00AD4EA7" w:rsidRDefault="004754EA" w:rsidP="004754EA">
      <w:pPr>
        <w:pStyle w:val="NurText"/>
        <w:rPr>
          <w:rFonts w:ascii="Times New Roman" w:hAnsi="Times New Roman"/>
        </w:rPr>
      </w:pPr>
      <w:r w:rsidRPr="00AD4EA7">
        <w:rPr>
          <w:rFonts w:ascii="Times New Roman" w:hAnsi="Times New Roman"/>
        </w:rPr>
        <w:t>Pourquoi la ville est-elle en plein chaos ce jour-là ? C'est seulement parce que les chiffres du yin et du yang ne fonctionnent pas.</w:t>
      </w:r>
    </w:p>
    <w:p w14:paraId="157B9C1E" w14:textId="77777777" w:rsidR="004754EA" w:rsidRPr="00AD4EA7" w:rsidRDefault="004754EA" w:rsidP="004754EA">
      <w:pPr>
        <w:pStyle w:val="NurText"/>
        <w:rPr>
          <w:rFonts w:ascii="Times New Roman" w:hAnsi="Times New Roman"/>
        </w:rPr>
      </w:pPr>
      <w:r w:rsidRPr="00AD4EA7">
        <w:rPr>
          <w:rFonts w:ascii="Times New Roman" w:hAnsi="Times New Roman"/>
        </w:rPr>
        <w:t>── frappe une chose</w:t>
      </w:r>
    </w:p>
    <w:p w14:paraId="4220E0C6" w14:textId="77777777" w:rsidR="004754EA" w:rsidRPr="00AD4EA7" w:rsidRDefault="004754EA" w:rsidP="004754EA">
      <w:pPr>
        <w:pStyle w:val="NurText"/>
        <w:rPr>
          <w:rFonts w:ascii="Times New Roman" w:hAnsi="Times New Roman"/>
        </w:rPr>
      </w:pPr>
      <w:r w:rsidRPr="00AD4EA7">
        <w:rPr>
          <w:rFonts w:ascii="Times New Roman" w:hAnsi="Times New Roman"/>
        </w:rPr>
        <w:t>Jia Zheng a dit : "Est-ce un boulier ?" Yingchun a ri, "Oui." En regardant encore une fois en bas, c'était celui de Tanchun, qui disait.</w:t>
      </w:r>
    </w:p>
    <w:p w14:paraId="025BD66A" w14:textId="77777777" w:rsidR="004754EA" w:rsidRPr="00AD4EA7" w:rsidRDefault="004754EA" w:rsidP="004754EA">
      <w:pPr>
        <w:pStyle w:val="NurText"/>
        <w:rPr>
          <w:rFonts w:ascii="Times New Roman" w:hAnsi="Times New Roman"/>
        </w:rPr>
      </w:pPr>
      <w:r w:rsidRPr="00AD4EA7">
        <w:rPr>
          <w:rFonts w:ascii="Times New Roman" w:hAnsi="Times New Roman"/>
        </w:rPr>
        <w:t>Lorsque les enfants sous les marches regardent vers le haut, il est plus approprié de décorer pour le Qingming.</w:t>
      </w:r>
    </w:p>
    <w:p w14:paraId="183D42C1" w14:textId="77777777" w:rsidR="004754EA" w:rsidRPr="00AD4EA7" w:rsidRDefault="004754EA" w:rsidP="004754EA">
      <w:pPr>
        <w:pStyle w:val="NurText"/>
        <w:rPr>
          <w:rFonts w:ascii="Times New Roman" w:hAnsi="Times New Roman"/>
        </w:rPr>
      </w:pPr>
      <w:r w:rsidRPr="00AD4EA7">
        <w:rPr>
          <w:rFonts w:ascii="Times New Roman" w:hAnsi="Times New Roman"/>
        </w:rPr>
        <w:t>Une fois que les fils sont rompus, il n'est pas nécessaire de se plaindre au vent d'est pour se séparer.</w:t>
      </w:r>
    </w:p>
    <w:p w14:paraId="013699F8" w14:textId="77777777" w:rsidR="004754EA" w:rsidRPr="00AD4EA7" w:rsidRDefault="004754EA" w:rsidP="004754EA">
      <w:pPr>
        <w:pStyle w:val="NurText"/>
        <w:rPr>
          <w:rFonts w:ascii="Times New Roman" w:hAnsi="Times New Roman"/>
        </w:rPr>
      </w:pPr>
      <w:r w:rsidRPr="00AD4EA7">
        <w:rPr>
          <w:rFonts w:ascii="Times New Roman" w:hAnsi="Times New Roman"/>
        </w:rPr>
        <w:t>Jouez un objet.</w:t>
      </w:r>
    </w:p>
    <w:p w14:paraId="26BD7DE3" w14:textId="77777777" w:rsidR="004754EA" w:rsidRPr="00AD4EA7" w:rsidRDefault="004754EA" w:rsidP="004754EA">
      <w:pPr>
        <w:pStyle w:val="NurText"/>
        <w:rPr>
          <w:rFonts w:ascii="Times New Roman" w:hAnsi="Times New Roman"/>
        </w:rPr>
      </w:pPr>
      <w:r w:rsidRPr="00AD4EA7">
        <w:rPr>
          <w:rFonts w:ascii="Times New Roman" w:hAnsi="Times New Roman"/>
        </w:rPr>
        <w:t>Jia Zheng a dit : "C'est comme un cerf-volant." Tanchun a dit, "Oui". En regardant encore une fois en bas, c'était de Xichun, disant.</w:t>
      </w:r>
    </w:p>
    <w:p w14:paraId="4E93292F" w14:textId="77777777" w:rsidR="004754EA" w:rsidRPr="00AD4EA7" w:rsidRDefault="004754EA" w:rsidP="004754EA">
      <w:pPr>
        <w:pStyle w:val="NurText"/>
        <w:rPr>
          <w:rFonts w:ascii="Times New Roman" w:hAnsi="Times New Roman"/>
        </w:rPr>
      </w:pPr>
      <w:r w:rsidRPr="00AD4EA7">
        <w:rPr>
          <w:rFonts w:ascii="Times New Roman" w:hAnsi="Times New Roman"/>
        </w:rPr>
        <w:t>L'ancien corps de couleur est toujours inassouvi, et on n'écoute pas les sutras sans entendre le chant du diamant.</w:t>
      </w:r>
    </w:p>
    <w:p w14:paraId="7E9FCC7F" w14:textId="77777777" w:rsidR="004754EA" w:rsidRPr="00AD4EA7" w:rsidRDefault="004754EA" w:rsidP="004754EA">
      <w:pPr>
        <w:pStyle w:val="NurText"/>
        <w:rPr>
          <w:rFonts w:ascii="Times New Roman" w:hAnsi="Times New Roman"/>
        </w:rPr>
      </w:pPr>
      <w:r w:rsidRPr="00AD4EA7">
        <w:rPr>
          <w:rFonts w:ascii="Times New Roman" w:hAnsi="Times New Roman"/>
        </w:rPr>
        <w:t>Ne dites pas que cette vie est engloutie dans une mer sombre, mais il y a une grande lumière dans votre nature.</w:t>
      </w:r>
    </w:p>
    <w:p w14:paraId="5375132E" w14:textId="77777777" w:rsidR="004754EA" w:rsidRPr="00AD4EA7" w:rsidRDefault="004754EA" w:rsidP="004754EA">
      <w:pPr>
        <w:pStyle w:val="NurText"/>
        <w:rPr>
          <w:rFonts w:ascii="Times New Roman" w:hAnsi="Times New Roman"/>
        </w:rPr>
      </w:pPr>
      <w:r w:rsidRPr="00AD4EA7">
        <w:rPr>
          <w:rFonts w:ascii="Times New Roman" w:hAnsi="Times New Roman"/>
        </w:rPr>
        <w:t>── frappe une chose</w:t>
      </w:r>
    </w:p>
    <w:p w14:paraId="4D6DAD0B" w14:textId="77777777" w:rsidR="004754EA" w:rsidRPr="00AD4EA7" w:rsidRDefault="004754EA" w:rsidP="004754EA">
      <w:pPr>
        <w:pStyle w:val="NurText"/>
        <w:rPr>
          <w:rFonts w:ascii="Times New Roman" w:hAnsi="Times New Roman"/>
        </w:rPr>
      </w:pPr>
      <w:r w:rsidRPr="00AD4EA7">
        <w:rPr>
          <w:rFonts w:ascii="Times New Roman" w:hAnsi="Times New Roman"/>
        </w:rPr>
        <w:t>Jia Zheng a dit : "C'est la lampe de mer avant Bouddha Gah." Shichun a souri et a répondu : "C'est une lampe de mer." Jia Zheng a regardé plus bas, et c'était celui de Daiyu, en disant.</w:t>
      </w:r>
    </w:p>
    <w:p w14:paraId="039456F7" w14:textId="77777777" w:rsidR="004754EA" w:rsidRPr="00AD4EA7" w:rsidRDefault="004754EA" w:rsidP="004754EA">
      <w:pPr>
        <w:pStyle w:val="NurText"/>
        <w:rPr>
          <w:rFonts w:ascii="Times New Roman" w:hAnsi="Times New Roman"/>
        </w:rPr>
      </w:pPr>
      <w:r w:rsidRPr="00AD4EA7">
        <w:rPr>
          <w:rFonts w:ascii="Times New Roman" w:hAnsi="Times New Roman"/>
        </w:rPr>
        <w:t>Qui a apporté deux manches de fumée après le matin ? Il n'y a aucun lien entre les deux au piano et à la couverture.</w:t>
      </w:r>
    </w:p>
    <w:p w14:paraId="6CD8FEA5" w14:textId="77777777" w:rsidR="004754EA" w:rsidRPr="00AD4EA7" w:rsidRDefault="004754EA" w:rsidP="004754EA">
      <w:pPr>
        <w:pStyle w:val="NurText"/>
        <w:rPr>
          <w:rFonts w:ascii="Times New Roman" w:hAnsi="Times New Roman"/>
        </w:rPr>
      </w:pPr>
      <w:r w:rsidRPr="00AD4EA7">
        <w:rPr>
          <w:rFonts w:ascii="Times New Roman" w:hAnsi="Times New Roman"/>
        </w:rPr>
        <w:t>Je n'ai pas besoin d'un coq pour annoncer l'aube, et je n'ai pas besoin d'une bonne pour ajouter à mes cinq nuits.</w:t>
      </w:r>
    </w:p>
    <w:p w14:paraId="5BADF3A1" w14:textId="77777777" w:rsidR="004754EA" w:rsidRPr="00AD4EA7" w:rsidRDefault="004754EA" w:rsidP="004754EA">
      <w:pPr>
        <w:pStyle w:val="NurText"/>
        <w:rPr>
          <w:rFonts w:ascii="Times New Roman" w:hAnsi="Times New Roman"/>
        </w:rPr>
      </w:pPr>
      <w:r w:rsidRPr="00AD4EA7">
        <w:rPr>
          <w:rFonts w:ascii="Times New Roman" w:hAnsi="Times New Roman"/>
        </w:rPr>
        <w:t>J'ai attendu avec impatience le jour après le jour, et mon cœur a été tourmenté jour après jour, année après année.</w:t>
      </w:r>
    </w:p>
    <w:p w14:paraId="3B6852B6" w14:textId="77777777" w:rsidR="004754EA" w:rsidRPr="00AD4EA7" w:rsidRDefault="004754EA" w:rsidP="004754EA">
      <w:pPr>
        <w:pStyle w:val="NurText"/>
        <w:rPr>
          <w:rFonts w:ascii="Times New Roman" w:hAnsi="Times New Roman"/>
        </w:rPr>
      </w:pPr>
      <w:r w:rsidRPr="00AD4EA7">
        <w:rPr>
          <w:rFonts w:ascii="Times New Roman" w:hAnsi="Times New Roman"/>
        </w:rPr>
        <w:t>Le passage du temps doit être chéri, la pluie et l'ombre sont à la merci du changement.</w:t>
      </w:r>
    </w:p>
    <w:p w14:paraId="2C39E72F" w14:textId="77777777" w:rsidR="004754EA" w:rsidRPr="00AD4EA7" w:rsidRDefault="004754EA" w:rsidP="004754EA">
      <w:pPr>
        <w:pStyle w:val="NurText"/>
        <w:rPr>
          <w:rFonts w:ascii="Times New Roman" w:hAnsi="Times New Roman"/>
        </w:rPr>
      </w:pPr>
      <w:r w:rsidRPr="00AD4EA7">
        <w:rPr>
          <w:rFonts w:ascii="Times New Roman" w:hAnsi="Times New Roman"/>
        </w:rPr>
        <w:t>── frappe une chose</w:t>
      </w:r>
    </w:p>
    <w:p w14:paraId="4466D276" w14:textId="77777777" w:rsidR="004754EA" w:rsidRPr="00AD4EA7" w:rsidRDefault="004754EA" w:rsidP="004754EA">
      <w:pPr>
        <w:pStyle w:val="NurText"/>
        <w:rPr>
          <w:rFonts w:ascii="Times New Roman" w:hAnsi="Times New Roman"/>
        </w:rPr>
      </w:pPr>
      <w:r w:rsidRPr="00AD4EA7">
        <w:rPr>
          <w:rFonts w:ascii="Times New Roman" w:hAnsi="Times New Roman"/>
        </w:rPr>
        <w:t>Jia Zheng a dit : "Celui-ci est-il plus parfumé ?" Bao Yu a approuvé, "Oui". Jia Zheng a regardé à nouveau et a dit.</w:t>
      </w:r>
    </w:p>
    <w:p w14:paraId="37A4D149" w14:textId="77777777" w:rsidR="004754EA" w:rsidRPr="00AD4EA7" w:rsidRDefault="004754EA" w:rsidP="004754EA">
      <w:pPr>
        <w:pStyle w:val="NurText"/>
        <w:rPr>
          <w:rFonts w:ascii="Times New Roman" w:hAnsi="Times New Roman"/>
        </w:rPr>
      </w:pPr>
      <w:r w:rsidRPr="00AD4EA7">
        <w:rPr>
          <w:rFonts w:ascii="Times New Roman" w:hAnsi="Times New Roman"/>
        </w:rPr>
        <w:t>Assis sur le côté sud, face au nord.</w:t>
      </w:r>
    </w:p>
    <w:p w14:paraId="48FD9DE2" w14:textId="77777777" w:rsidR="004754EA" w:rsidRPr="00AD4EA7" w:rsidRDefault="004754EA" w:rsidP="004754EA">
      <w:pPr>
        <w:pStyle w:val="NurText"/>
        <w:rPr>
          <w:rFonts w:ascii="Times New Roman" w:hAnsi="Times New Roman"/>
        </w:rPr>
      </w:pPr>
      <w:r w:rsidRPr="00AD4EA7">
        <w:rPr>
          <w:rFonts w:ascii="Times New Roman" w:hAnsi="Times New Roman"/>
        </w:rPr>
        <w:t>L'éléphant est triste et aussi triste, et l'éléphant est heureux.</w:t>
      </w:r>
    </w:p>
    <w:p w14:paraId="449EC211" w14:textId="77777777" w:rsidR="004754EA" w:rsidRPr="00AD4EA7" w:rsidRDefault="004754EA" w:rsidP="004754EA">
      <w:pPr>
        <w:pStyle w:val="NurText"/>
        <w:rPr>
          <w:rFonts w:ascii="Times New Roman" w:hAnsi="Times New Roman"/>
        </w:rPr>
      </w:pPr>
      <w:r w:rsidRPr="00AD4EA7">
        <w:rPr>
          <w:rFonts w:ascii="Times New Roman" w:hAnsi="Times New Roman"/>
        </w:rPr>
        <w:t>── frappe une chose</w:t>
      </w:r>
    </w:p>
    <w:p w14:paraId="1987CD49" w14:textId="77777777" w:rsidR="004754EA" w:rsidRPr="00AD4EA7" w:rsidRDefault="004754EA" w:rsidP="004754EA">
      <w:pPr>
        <w:pStyle w:val="NurText"/>
        <w:rPr>
          <w:rFonts w:ascii="Times New Roman" w:hAnsi="Times New Roman"/>
        </w:rPr>
      </w:pPr>
      <w:r w:rsidRPr="00AD4EA7">
        <w:rPr>
          <w:rFonts w:ascii="Times New Roman" w:hAnsi="Times New Roman"/>
        </w:rPr>
        <w:t>Jia Zheng a dit : "Bien, bien ! Comme deviner le miroir, merveilleux !" Baoyu a souri en retour et a dit, "Oui." Jia Zheng a dit : "Mais celui-ci n'a pas de nom, qui l'a fabriqué ?" La mère de Jia a dit : "Celui-ci est probablement fabriqué par Bao-yu." Alors Jia Zheng n'a rien dit. Puis il a regardé celui de Baochai, et a dit.</w:t>
      </w:r>
    </w:p>
    <w:p w14:paraId="09DB2B76" w14:textId="77777777" w:rsidR="004754EA" w:rsidRPr="00AD4EA7" w:rsidRDefault="004754EA" w:rsidP="004754EA">
      <w:pPr>
        <w:pStyle w:val="NurText"/>
        <w:rPr>
          <w:rFonts w:ascii="Times New Roman" w:hAnsi="Times New Roman"/>
        </w:rPr>
      </w:pPr>
      <w:r w:rsidRPr="00AD4EA7">
        <w:rPr>
          <w:rFonts w:ascii="Times New Roman" w:hAnsi="Times New Roman"/>
        </w:rPr>
        <w:t>Il y a des yeux sans perles et un ventre vide, et la fleur de lotus sort de l'eau pour se rencontrer avec joie.</w:t>
      </w:r>
    </w:p>
    <w:p w14:paraId="381EFB59" w14:textId="77777777" w:rsidR="004754EA" w:rsidRPr="00AD4EA7" w:rsidRDefault="004754EA" w:rsidP="004754EA">
      <w:pPr>
        <w:pStyle w:val="NurText"/>
        <w:rPr>
          <w:rFonts w:ascii="Times New Roman" w:hAnsi="Times New Roman"/>
        </w:rPr>
      </w:pPr>
      <w:r w:rsidRPr="00AD4EA7">
        <w:rPr>
          <w:rFonts w:ascii="Times New Roman" w:hAnsi="Times New Roman"/>
        </w:rPr>
        <w:t>Les feuilles de sycomore tombent et se séparent, le couple d'amoureux ne dure pas jusqu'à l'hiver.</w:t>
      </w:r>
    </w:p>
    <w:p w14:paraId="179D68FD" w14:textId="77777777" w:rsidR="004754EA" w:rsidRPr="00AD4EA7" w:rsidRDefault="004754EA" w:rsidP="004754EA">
      <w:pPr>
        <w:pStyle w:val="NurText"/>
        <w:rPr>
          <w:rFonts w:ascii="Times New Roman" w:hAnsi="Times New Roman"/>
        </w:rPr>
      </w:pPr>
      <w:r w:rsidRPr="00AD4EA7">
        <w:rPr>
          <w:rFonts w:ascii="Times New Roman" w:hAnsi="Times New Roman"/>
        </w:rPr>
        <w:t>── frappe une chose</w:t>
      </w:r>
    </w:p>
    <w:p w14:paraId="0CD17BB8" w14:textId="77777777" w:rsidR="004754EA" w:rsidRPr="00AD4EA7" w:rsidRDefault="004754EA" w:rsidP="004754EA">
      <w:pPr>
        <w:pStyle w:val="NurText"/>
        <w:rPr>
          <w:rFonts w:ascii="Times New Roman" w:hAnsi="Times New Roman"/>
        </w:rPr>
      </w:pPr>
      <w:r w:rsidRPr="00AD4EA7">
        <w:rPr>
          <w:rFonts w:ascii="Times New Roman" w:hAnsi="Times New Roman"/>
        </w:rPr>
        <w:t>Jia Zheng a fini de le lire et s'est dit : "Cette chose est encore limitée, juste un peu jeune, ce qui rend ces mots plus sinistres. Il semble que tous ne soient pas la génération de la longévité." En pensant à cela, je me sens très ennuyé, une grande tristesse, il suffit de suspendre la tête et de contempler.</w:t>
      </w:r>
    </w:p>
    <w:p w14:paraId="5B83F219"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Zheng a vu Jia Zheng dans une telle lumière, a pensé à sa fatigue physique, et a eu peur de retenir ses sœurs, pas heureux de jouer, alors a dit à Jia Zheng : "Vous n'avez même pas besoin d'être ici, reposez-vous pour aller. Asseyons-nous encore un peu, et ensuite nous serons renvoyés." Jia Zheng a entendu cela, a rapidement accepté quelques "oui", et a persuadé à contrecœur la mère de Jia de boire un verre, et seulement ensuite s'est retiré. Retour dans la chambre, je réfléchis, je me tourne et me retourne, très triste.</w:t>
      </w:r>
    </w:p>
    <w:p w14:paraId="6FEB8205" w14:textId="77777777" w:rsidR="004754EA" w:rsidRPr="00AD4EA7" w:rsidRDefault="004754EA" w:rsidP="004754EA">
      <w:pPr>
        <w:pStyle w:val="NurText"/>
        <w:rPr>
          <w:rFonts w:ascii="Times New Roman" w:hAnsi="Times New Roman"/>
        </w:rPr>
      </w:pPr>
      <w:r w:rsidRPr="00AD4EA7">
        <w:rPr>
          <w:rFonts w:ascii="Times New Roman" w:hAnsi="Times New Roman"/>
        </w:rPr>
        <w:t>Ici, la mère de Jia a vu Jia Zheng partir, puis a dit : "Passez un bon moment." La première fois que j'ai vu cela, j'ai vu Baoyu courir vers la lampe de l'écran, pointant les mains et les pieds, critiquant : ce n'est pas bon, ce cassé inapproprié, comme la serrure du singe général. La première fois que je t'ai vu, j'ai dit "Je suis désolé, je suis désolé". La première fois que je t'ai vu, j'étais au milieu de la pièce. J'oubliais à l'instant, pourquoi pas devant le maître, pressé de vous demander de faire un poème énigme ? Cette fois, je n'ai pas peur que tu ne transpires pas." La première chose à faire est d'avoir une bonne idée de ce que vous faites.</w:t>
      </w:r>
    </w:p>
    <w:p w14:paraId="38E7EAF5" w14:textId="77777777" w:rsidR="004754EA" w:rsidRPr="00AD4EA7" w:rsidRDefault="004754EA" w:rsidP="004754EA">
      <w:pPr>
        <w:pStyle w:val="NurText"/>
        <w:rPr>
          <w:rFonts w:ascii="Times New Roman" w:hAnsi="Times New Roman"/>
        </w:rPr>
      </w:pPr>
      <w:r w:rsidRPr="00AD4EA7">
        <w:rPr>
          <w:rFonts w:ascii="Times New Roman" w:hAnsi="Times New Roman"/>
        </w:rPr>
        <w:t>La mère et les sœurs ont ri et plaisanté pendant un certain temps, et se sont senties un peu endormies ; elle a entendu qu'il était déjà quatre tambours : elle a ordonné de retirer la nourriture et de la donner aux gens. Il se leva donc et dit : "Reposons-nous, car demain est encore une fête, et nous devons nous lever tôt. Nous jouerons à nouveau demain soir." La foule s'est donc lentement dispersée.</w:t>
      </w:r>
    </w:p>
    <w:p w14:paraId="342D9DA2"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ce qui se passe le jour suivant, mais nous en entendrons parler la prochaine fois.</w:t>
      </w:r>
    </w:p>
    <w:p w14:paraId="5505278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Zen Chance--Les moines bouddhistes zen utilisent un langage cryptique, des métaphores et des insinuations pour amener les gens à l'illumination, d'où le nom de "Zen Chance". Bouddhisme zen : également connu sous le nom de " bouddhisme du cœur " et " bouddhisme de l'esprit ". Elle a été fondée par le moine indien Bodhidharma au cours des dynasties du Nord et du Sud et s'est divisée en sectes du Sud et du Nord après avoir été transmise au cinquième patriarche, Hong Ren, sous la dynastie Tang. La secte du Sud prônait la théorie de "l'illumination soudaine", tandis que la secte du Nord prônait la théorie de "l'illumination graduelle", et la secte du Sud était la plus influente. La soi-disant "illumination soudaine" de la secte du Sud consiste à "transmettre l'esprit au cœur sans paroles" et à faire comprendre aux gens la doctrine du Bouddha. Le terme "machine zen" fait ici référence à "l'illumination soudaine" du bouddhisme du Sud. </w:t>
      </w:r>
    </w:p>
    <w:p w14:paraId="41C9E0B9" w14:textId="77777777" w:rsidR="004754EA" w:rsidRPr="00AD4EA7" w:rsidRDefault="004754EA" w:rsidP="004754EA">
      <w:pPr>
        <w:pStyle w:val="NurText"/>
        <w:rPr>
          <w:rFonts w:ascii="Times New Roman" w:hAnsi="Times New Roman"/>
        </w:rPr>
      </w:pPr>
      <w:r w:rsidRPr="00AD4EA7">
        <w:rPr>
          <w:rFonts w:ascii="Times New Roman" w:hAnsi="Times New Roman"/>
        </w:rPr>
        <w:t>Prophétie (chèn</w:t>
      </w:r>
      <w:r w:rsidRPr="00AD4EA7">
        <w:rPr>
          <w:rFonts w:ascii="Times New Roman" w:hAnsi="Times New Roman"/>
        </w:rPr>
        <w:t>衬</w:t>
      </w:r>
      <w:r w:rsidRPr="00AD4EA7">
        <w:rPr>
          <w:rFonts w:ascii="Times New Roman" w:hAnsi="Times New Roman"/>
        </w:rPr>
        <w:t xml:space="preserve">)--c'est-à-dire "paroles prophétiques". Il fait référence aux prophéties faites par les anciens sorciers et magiciens. La "fugue de l'oiseau hibou" de Han-Jia Yi (voir "Wen xuan", vol. 13) : "En envoyant un livre pour profiter de Ruoxi, la prophétie a dit son degré, en disant : "L'oiseau sauvage est entré dans la chambre, le maître va s'en aller"." Li Shan note : "Shuowen : prophétie, test aussi. Il y a le livre des tests de nivellement, et le livre qui sort de la rivière et de Luo s'appelle la prophétie." </w:t>
      </w:r>
    </w:p>
    <w:p w14:paraId="78BEF704" w14:textId="77777777" w:rsidR="004754EA" w:rsidRPr="00AD4EA7" w:rsidRDefault="004754EA" w:rsidP="004754EA">
      <w:pPr>
        <w:pStyle w:val="NurText"/>
        <w:rPr>
          <w:rFonts w:ascii="Times New Roman" w:hAnsi="Times New Roman"/>
        </w:rPr>
      </w:pPr>
      <w:r w:rsidRPr="00AD4EA7">
        <w:rPr>
          <w:rFonts w:ascii="Times New Roman" w:hAnsi="Times New Roman"/>
        </w:rPr>
        <w:t>L'année du mariage (jīki) - fait référence à l'âge auquel une femme atteint la maturité et est prête à être mariée. Les rites du Yili - Rituel du Tu fain : "Une femme est autorisée à se marier, et elle est appelée par le corps de sa maturité." Note de Zheng Xuan : "La maturité, rite de la femme, est aussi le couronnement de l'homme." Aussi "Rites de passage - Règles intérieures" : "Une femme a dix ans et cinq ans de maturité." Note de Zheng Xuan : "On dit que ceux qui sont censés se marier à l'âge voulu. Une femme à qui on a promis un mariage reçoit le mot "maturité". Si elle n'est pas mariée, elle sera mûre à vingt ans." (</w:t>
      </w:r>
      <w:r w:rsidRPr="00AD4EA7">
        <w:rPr>
          <w:rFonts w:ascii="Times New Roman" w:hAnsi="Times New Roman"/>
        </w:rPr>
        <w:t>字之</w:t>
      </w:r>
      <w:r w:rsidRPr="00AD4EA7">
        <w:rPr>
          <w:rFonts w:ascii="Times New Roman" w:hAnsi="Times New Roman"/>
        </w:rPr>
        <w:t xml:space="preserve"> : pour lui donner l'épithète.) </w:t>
      </w:r>
      <w:r w:rsidRPr="00AD4EA7">
        <w:rPr>
          <w:rFonts w:ascii="Times New Roman" w:hAnsi="Times New Roman"/>
        </w:rPr>
        <w:t>笄</w:t>
      </w:r>
      <w:r w:rsidRPr="00AD4EA7">
        <w:rPr>
          <w:rFonts w:ascii="Times New Roman" w:hAnsi="Times New Roman"/>
        </w:rPr>
        <w:t xml:space="preserve"> : épingle à cheveux. Lorsqu'une femme atteignait l'âge de quinze ans, elle pouvait utiliser une épingle à cheveux pour se coiffer, on l'appelait donc "l'année de la maturité" ou "l'année de la maturité" à l'âge de quinze ans. (Will : Oui, pour.) </w:t>
      </w:r>
    </w:p>
    <w:p w14:paraId="51173E2D" w14:textId="77777777" w:rsidR="004754EA" w:rsidRPr="00AD4EA7" w:rsidRDefault="004754EA" w:rsidP="004754EA">
      <w:pPr>
        <w:pStyle w:val="NurText"/>
        <w:rPr>
          <w:rFonts w:ascii="Times New Roman" w:hAnsi="Times New Roman"/>
        </w:rPr>
      </w:pPr>
      <w:r w:rsidRPr="00AD4EA7">
        <w:rPr>
          <w:rFonts w:ascii="Times New Roman" w:hAnsi="Times New Roman"/>
        </w:rPr>
        <w:t>累掯</w:t>
      </w:r>
      <w:r w:rsidRPr="00AD4EA7">
        <w:rPr>
          <w:rFonts w:ascii="Times New Roman" w:hAnsi="Times New Roman"/>
        </w:rPr>
        <w:t>(lèi kèn</w:t>
      </w:r>
      <w:r w:rsidRPr="00AD4EA7">
        <w:rPr>
          <w:rFonts w:ascii="Times New Roman" w:hAnsi="Times New Roman"/>
        </w:rPr>
        <w:t>肋肯去声</w:t>
      </w:r>
      <w:r w:rsidRPr="00AD4EA7">
        <w:rPr>
          <w:rFonts w:ascii="Times New Roman" w:hAnsi="Times New Roman"/>
        </w:rPr>
        <w:t xml:space="preserve">)─-ici cela signifie la même chose que "frapper sur la barre de bambou". </w:t>
      </w:r>
    </w:p>
    <w:p w14:paraId="03B9299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sommet du mont Wutai - ce qui signifie envoyer à la fin. Top : abréviation de "top spirit". L'ancienne coutume veut que le fils du défunt conduise le deuil devant les funérailles avec un badge sur la tête. La montagne Wutai : un euphémisme pour la mort, c'est-à-dire pour devenir Bouddha après la mort et aller au Paradis occidental. Le mont Wutai (dans l'actuel comté de Wutai, dans la province du Shanxi) est l'un des lieux bouddhistes les plus importants de Chine et fait référence au monde bouddhiste de la félicité. </w:t>
      </w:r>
    </w:p>
    <w:p w14:paraId="717CD57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Ah's - Décrit le fait de parler de façon aussi sèche et nette que le son d'une détonation. : Un mot imagé. Décrit le son d'un clapet qui frappe. </w:t>
      </w:r>
    </w:p>
    <w:p w14:paraId="5D158FF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Suivez le score - pour offrir un cadeau en même temps que les autres. </w:t>
      </w:r>
      <w:r w:rsidRPr="00AD4EA7">
        <w:rPr>
          <w:rFonts w:ascii="Times New Roman" w:hAnsi="Times New Roman"/>
        </w:rPr>
        <w:t>分：通</w:t>
      </w:r>
      <w:r w:rsidRPr="00AD4EA7">
        <w:rPr>
          <w:rFonts w:ascii="Times New Roman" w:hAnsi="Times New Roman"/>
        </w:rPr>
        <w:t xml:space="preserve"> "</w:t>
      </w:r>
      <w:r w:rsidRPr="00AD4EA7">
        <w:rPr>
          <w:rFonts w:ascii="Times New Roman" w:hAnsi="Times New Roman"/>
        </w:rPr>
        <w:t>分</w:t>
      </w:r>
      <w:r w:rsidRPr="00AD4EA7">
        <w:rPr>
          <w:rFonts w:ascii="Times New Roman" w:hAnsi="Times New Roman"/>
        </w:rPr>
        <w:t xml:space="preserve">". </w:t>
      </w:r>
    </w:p>
    <w:p w14:paraId="1F3FF16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Kun et Yi - Kunshan (également connu sous les noms de "Kunqun" et "Kunqu") et Yiyang (abrégé en "Yiqun"). Ils étaient appelés Kunshan (qui fait maintenant partie du Jiangsu) et Yiyang (qui fait maintenant partie du Jiangxi) parce qu'ils étaient produits respectivement dans ces deux comtés. Ce sont les deux principaux genres de dramatiques locales en Chine. Pendant la période Qianlong de la dynastie Qing, il existait une troupe d'opéra qui jouait à la fois des cavités Kun et Yi, que l'on appelait "classe Kun et Yi" ou "deux pots", et les "cavités Kun et Yi" mentionnées ici font référence à ce type de troupe d'opéra. </w:t>
      </w:r>
    </w:p>
    <w:p w14:paraId="731E03D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voyage vers l'Ouest - Le voyage vers l'Ouest dans les opéras de Pékin et les opéras locaux est une pièce sérialisée, comme un opéra de Pékin, Le voyage vers l'Ouest, qui compte jusqu'à vingt-six livres. Cela fait référence à l'une des pièces de théâtre du "Voyage vers l'Ouest". </w:t>
      </w:r>
    </w:p>
    <w:p w14:paraId="61864B1C" w14:textId="77777777" w:rsidR="004754EA" w:rsidRPr="00AD4EA7" w:rsidRDefault="004754EA" w:rsidP="004754EA">
      <w:pPr>
        <w:pStyle w:val="NurText"/>
        <w:rPr>
          <w:rFonts w:ascii="Times New Roman" w:hAnsi="Times New Roman"/>
        </w:rPr>
      </w:pPr>
      <w:r w:rsidRPr="00AD4EA7">
        <w:rPr>
          <w:rFonts w:ascii="Times New Roman" w:hAnsi="Times New Roman"/>
        </w:rPr>
        <w:t>Badinage (xuè</w:t>
      </w:r>
      <w:r w:rsidRPr="00AD4EA7">
        <w:rPr>
          <w:rFonts w:ascii="Times New Roman" w:hAnsi="Times New Roman"/>
        </w:rPr>
        <w:t>血</w:t>
      </w:r>
      <w:r w:rsidRPr="00AD4EA7">
        <w:rPr>
          <w:rFonts w:ascii="Times New Roman" w:hAnsi="Times New Roman"/>
        </w:rPr>
        <w:t>)</w:t>
      </w:r>
      <w:r w:rsidRPr="00AD4EA7">
        <w:rPr>
          <w:rFonts w:ascii="Times New Roman" w:hAnsi="Times New Roman"/>
        </w:rPr>
        <w:t>笑</w:t>
      </w:r>
      <w:r w:rsidRPr="00AD4EA7">
        <w:rPr>
          <w:rFonts w:ascii="Times New Roman" w:hAnsi="Times New Roman"/>
        </w:rPr>
        <w:t>─</w:t>
      </w:r>
      <w:r w:rsidRPr="00AD4EA7">
        <w:rPr>
          <w:rFonts w:ascii="Times New Roman" w:hAnsi="Times New Roman"/>
        </w:rPr>
        <w:t>用</w:t>
      </w:r>
      <w:r w:rsidRPr="00AD4EA7">
        <w:rPr>
          <w:rFonts w:ascii="Times New Roman" w:hAnsi="Times New Roman"/>
        </w:rPr>
        <w:t xml:space="preserve"> mots d'esprit en guise de plaisanterie. Gag... L'omission du mot "gag". Ce terme désigne l'utilisation de gestes comiques et d'un langage spirituel pour amuser. </w:t>
      </w:r>
    </w:p>
    <w:p w14:paraId="77FC62A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Liu Er Dang Yi (Liu Er Dang Yi) - également connu sous le nom de "Buckle Dang" ou "Knock Dang". C'est un jeu de la cadence de Yiyang. Elle est basée sur la légendaire treizième pièce "Liu Er Pawned" du livre "Pei Du Xiang Shan Returning the Belt" de la dynastie Ming de Shen Cai, qui raconte l'histoire d'un fonctionnaire avare de Liu Er qui projette de retenir les biens mis en gage de son beau-frère Pei Du pour rembourser ses anciennes dettes. L'histoire est celle de l'avare Liu Er Guan Ren, qui essaie de rembourser les biens mis en gage par son beau-frère Pei Du. </w:t>
      </w:r>
    </w:p>
    <w:p w14:paraId="2862DAE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porte de la montagne" - le titre complet est "Lu Zhishen Drunkenly Haunts Wutai Mountain", également connu sous le nom de "Drunkenly Beating the Mountain Gate" ou "The Mountain Pavilion". Il est joué dans les opéras de Pékin et dans de nombreux opéras locaux. L'histoire originale est tirée du quatrième chapitre de la Marge des eaux, "Le grand trouble de Lu Zhishen au mont Wutai". La pièce est dite être Lu Zhishen pour la tenue d'un combat, a tué la brute Zheng Tu, pour éviter les problèmes dans le temple de la montagne Wutai, même en bas de la montagne à jouer ivre, violant les règles de la rong, retour au temple a été refusé, battu une chute. C'est aussi un drame hilarant. </w:t>
      </w:r>
    </w:p>
    <w:p w14:paraId="73745ED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Nord "Pointer les lèvres de Jiang Jiang" - "Pointer les lèvres de Jiang Jiang" était à l'origine le nom d'un carreau lyrique, repris par les chanteurs d'opéra comme un air, et divisé en deux ensembles : le carreau Sud "Pointer les lèvres de Jiang Jiang" a transplanté l'ensemble de ce carreau lyrique, tandis que le carreau Nord "Pointer les lèvres de Jiang Jiang" n'a repris que la première moitié de son ensemble. </w:t>
      </w:r>
    </w:p>
    <w:p w14:paraId="5266CA7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herbes parasites... le nom de la chanson. Elle est utilisée ici comme un air de la suite nordique "Pointing the Lips". </w:t>
      </w:r>
    </w:p>
    <w:p w14:paraId="4C726DA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de "wèn" (wèn ask) - wèn : essuyer à volonté. L'expression "vertueux et talentueux" fait référence à une personne qui vit en retrait et ne sert pas dans le gouvernement, mais elle désigne ensuite un érudit qui n'a jamais été fonctionnaire. Après avoir tué Zheng Tu, Lu Zhishen a fait défection à Zhao, qui l'a ensuite envoyé au mont Wutai pour devenir moine. Ces deux lignes sont la complainte de Lu Zhishen qui a dû fuir le désastre pour éviter le désastre parce qu'il a tué Zheng Tu. </w:t>
      </w:r>
    </w:p>
    <w:p w14:paraId="5CE6915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cinq lignes de "Thank you for your compassion"--Lotus Terrace : également appelé "Lotus Terrace" ou "Lotus Terrace". Il s'agit de la base d'une statue de Bouddha, et fait référence à la secte bouddhiste. Le mot "lotus" ou "fleur de lotus" désigne à l'origine le merveilleux Dharma du Bouddha, c'est pourquoi ce mot est souvent ajouté aux choses liées au Bouddha, comme le "pays du lotus" (le royaume du Bouddha dans le Paradis occidental), " vêtements lotus" (robe), etc. Séparer d'abord : La structure inversée signifie "séparer d'abord", c'est-à-dire se séparer rapidement. Temporaire, bref. Fumigène et chapeau de pluie : métaphore de l'errance dans le vent et la pluie. Le moine qui vit dans un monastère est appelé "hanging single" (également appelé "hanging hitch"), et qui quitte le monastère est appelé "rolling single", qui est aussi communément appelé "rolling bunk cover". ", c'est-à-dire le transport de bagages sur la route signifiant. Ces cinq phrases sont les remerciements de Lu Zhishen aux personnes qui lui ont fait l'aumône. Ces cinq lignes sont les remerciements de Lu Zhishen aux anciens de la montagne Wutai pour l'avoir accepté comme disciple, mais à cause de son déchaînement d'ivresse sur la montagne Wutai, il n'a même pas pu devenir moine, il a donc dû prendre les quatre mers comme maison. </w:t>
      </w:r>
    </w:p>
    <w:p w14:paraId="14637ED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troisième pli de l'opéra divers "La fête des ministres méritants, l'échec de Jingde à remplir sa vieillesse" de Yang Zi est le nom de cet opéra, qui est un opéra du Nord. Cette pièce raconte l'histoire de Yuchi Jingde, le fondateur de la dynastie Tang, qui a été tué par le traître Li Daozong, de sorte que la cour lui a retiré son titre et l'a démis de ses fonctions. Lorsque le roi de Goryeo a appris la nouvelle, il a ordonné à son armée de 100 000 soldats de se rendre sur le fleuve Yalu pour combattre Yuchi Jingde. Le tribunal n'a pas pu le faire et a ordonné à Xu Mogong d'inviter Yuchi Jingde. Le tribunal a ordonné à Xu Mogong d'inviter Yuchi Jingde, mais celui-ci a fait semblant d'être fou et n'est pas sorti. L'objectif principal de l'entreprise est de fournir une solution au problème. La cour accorde à Yuchi Jingde sa réintégration officielle et lui redonne son titre de duc d'E. Ce n'est qu'alors que Yuchi Jingde raccroche son commandement et part en guerre. Lin Daiyu n'a utilisé le nom de cette pièce que pour se moquer de Jia Baoyu, ce qui montre qu'elle n'est pas seulement bien informée mais qu'elle a aussi une sagesse rapide. </w:t>
      </w:r>
    </w:p>
    <w:p w14:paraId="4806DB9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phrase "Ceux qui sont des travailleurs habiles" est tirée du "Zhuangzi - Lie Yuguo". Le sens est le suivant : "Ceux qui sont intelligents sont occupés, et ceux qui sont sages sont inquiets ; seul l'homme réel (l'incompétent), dont le cœur n'a pas de forces, ne veut rien, et tant qu'il a un repas léger, il erre avec contentement, comme le bateau sans câble. Pan : Variante de "pan". Flotter, dériver. Le texte original dit "plein de nourriture". </w:t>
      </w:r>
    </w:p>
    <w:p w14:paraId="4A22507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Bois de montagne du koan - koan, voleur : la signification du vol et du pillage. Cette phrase est tirée de "Zhuangzi - monde terrestre". Zhuangzi a cité un exemple avant cette phrase : la raison pour laquelle le chêne est si énorme et vit à égalité avec le ciel est qu'il est "le bois sans matière" et est inutile ; alors que les arbres utiles sont tous coupés par les gens. Par conséquent, la conclusion est la suivante : " Les arbres de la montagne s'auto-infligent, et le feu s'auto-brûle ; le laurier est comestible, donc on l'abat ; la laque est utilisable, donc on la coupe. " Cette phrase signifie que les arbres des montagnes sont coupés parce qu'ils donnent du bois. C'est l'un des arguments en faveur de l'idée taoïste de "Wu Wei". </w:t>
      </w:r>
    </w:p>
    <w:p w14:paraId="2176030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source est le vol - vol : signifie également vol ou pillage. Cette phrase est une paraphrase de la phrase "Le puits sucré est épuisé en premier" du Zhuangzi - Shanmu : "Le bois droit est coupé en premier, et le puits sucré est épuisé en premier". Cela signifie que l'eau de source est tellement propre et douce qu'elle est drainée. C'est également l'un des arguments en faveur de l'idée taoïste de "Wu Wei". </w:t>
      </w:r>
    </w:p>
    <w:p w14:paraId="475F11E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six versets de "Tu témoignes et je témoigne" - témoigner : terme bouddhiste. Pour comprendre, pour appréhender, pour devenir pleinement éclairé. La signification de ces six versets est que quiconque pense avoir atteint l'illumination en comprenant simplement son esprit n'est pas vraiment illuminé, mais ce n'est que lorsqu'il n'y a pas d'illumination dans son esprit qu'il est vraiment illuminé, et ce n'est qu'alors qu'il est considéré comme ayant atteint l'état de paix. Ce verset porte ostensiblement sur la théorie du zen, mais il s'agit en fait d'un reflet tordu de l'angoisse de Jia Baoyu face à son imbroglio émotionnel avec Lin Daiyu et Xue Baochai. </w:t>
      </w:r>
    </w:p>
    <w:p w14:paraId="253F06D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"Je ne suis pas le toi originel" - "Je ne suis pas le toi originel, de celui qui n'interprète pas le je" : ces deux vers sont une paraphrase du "Traité sur le Qiwu" de Zhuangzi, qui dit : "Si ce n'est pas lui, il n'y a pas de je, si ce n'est pas moi, il n'y a rien à prendre". La signification de Zhuangzi est la suivante : s'il n'y a pas de Tao (He), il n'y a pas non plus de Je. S'il n'y a pas de Je, alors le Tao n'a pas de sens. Jia Baoyu paraphrase sa forme pour exprimer sa relation avec Lin Daiyu et Xue Baochai. De : à la merci de, sans tenir compte de. Je : vous (en référence à Lin Daiyu et Xue Baochai). Vouloir : être libre de faire ce que l'on veut. Mangée : fait référence à la petitesse de la vie. Lulu : le labeur et les ennuis. Le texte de cette chanson est une note ajoutée par Jia Baoyu parce qu'il avait peur que les gens ne comprennent pas ses vers. L'idée principale est que s'il n'y avait pas de moi, il n'y aurait pas d'enchevêtrement émotionnel entre moi et vous (en référence à Lin Daiyu et Xue Baochai), alors pourquoi devrais-je me soucier du fait que vous me compreniez ou non ? Si tu n'es pas une bonne personne, tu es une bonne personne. C'était idiot de penser au mal que je me donnais pour ça. </w:t>
      </w:r>
    </w:p>
    <w:p w14:paraId="7DF62ED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livre taoïste de la chance--Le livre taoïste de la chance fait référence à un texte taoïste hautement philosophique tel que le Zhuangzi. Le "wit" est le même que le "zen", voir la note sur le "zen" dans la section précédente. Les textes taoïstes sur le Tao sont également similaires à la méthode des dictons zen, en particulier l'utilisation de l'allégorie et de la métaphore pour illustrer la subtilité et la profondeur du Tao, de sorte que Xue Baochai a appelé le "livre taoïste de l'esprit". </w:t>
      </w:r>
    </w:p>
    <w:p w14:paraId="6870961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 n'est que lorsqu'il ne veut même plus vivre dans le royaume de la paix qu'il peut être considéré comme ayant véritablement atteint le royaume bouddhiste de la vacuité, où les quatre grands royaumes sont vides, et ce n'est qu'à ce moment-là qu'il peut être considéré comme complètement éclairé. </w:t>
      </w:r>
    </w:p>
    <w:p w14:paraId="423A1CF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Huineng, le sixième patriarche du bouddhisme du Sud - Bouddhisme du Sud : voir la note sur les " techniques zen " plus haut dans cette série. Huineng (638-713) : également connu sous le nom de "Huineng", originaire du début de la dynastie Tang, surnommé Lu, originaire de Fangyang (aujourd'hui comté de Zhuo, Hebei), né à Xinzhou (aujourd'hui Xinxing, Guangdong), a perdu son père à l'âge de trois ans et a vécu avec sa mère. Il a perdu son père à l'âge de trois ans et a vécu avec sa mère. Lorsqu'il a entendu quelqu'un dire le Vajra Sutra, il l'a compris et est allé au nord à Huangmei (aujourd'hui Hubei) pour piler le riz sous Hong Ren. Il a ordonné à ses disciples de composer chacun un vers pour choisir son successeur. Les quatre vers de Huineng, "Bodhi n'est pas un arbre", ont été loués par Hongren, qui a ensuite transmis secrètement son manteau et est devenu les six groupes de bouddhistes zen. Lorsque Hong Ren s'est inquiété du fait qu'il était seul et que d'autres disciples se disputeraient le manteau, il lui a secrètement demandé d'aller au sud. Huineng est donc retourné dans le sud du pays pour étudier, et ce n'est qu'après seize ans qu'il s'est rendu à Shaozhou (aujourd'hui Shaoguan, Guangdong) pour prêcher au temple Cao Xi Bao Lin, devenant ainsi l'ancêtre de la secte du Sud. Il prônait la théorie de "l'illumination soudaine", c'est-à-dire qu'il pensait que tout le monde possède la nature de Bouddha et n'a pas besoin de cultiver durement, tant qu'il exerce sa propre spiritualité, il peut atteindre l'état le plus élevé de la doctrine bouddhiste. C'est pourquoi la Secte du Sud est aussi appelée "l'école de l'Épiphanie". Son disciple Fa Hai a compilé ses enseignements dans un livre appelé le Tanjing. Sa biographie se trouve dans le Tanjing, la Préface aux inscriptions sur tablettes du maître zen Huineng du sixième patriarche de Tang-Wang Wei, les Autres biographies de Cao Xi, le Jingde Chuanlue de Song-Shi Dao Yuan, vol. 3, et la version en 20 volumes du Wu Dang Hui Yuan de Song-Shi Pu Ji, vol. 1. </w:t>
      </w:r>
    </w:p>
    <w:p w14:paraId="4A75DCD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Hong Ren (601-671) - originaire de Huangmei sous la dynastie Tang. Sa naissance est tout à fait miraculeuse : son père, qui n'avait ni nom ni prénom, "était un taoïste qui avait planté des pins sur le mont Broken Head" et avait demandé au quatrième patriarche du zen, Daoxin, de l'accepter comme disciple. Il a rencontré par hasard une femme portant le nom de la blanchisseuse de la semaine et lui a demandé de rester pour la nuit, elle a acquiescé et il est parti. La femme, célibataire et enceinte, a été expulsée de sa famille pour vivre comme une servante. Quand le bébé est né, il l'a abandonné dans la rivière. De façon inattendue, le lendemain, le bébé a remonté le courant et est revenu au même endroit. Sa mère a été si choquée qu'elle l'a repris et l'a élevé en prenant le nom de famille de sa mère, Zhou. À l'âge de sept ans, il a rencontré le quatrième patriarche, Dao Xin, et a su qu'il était la réincarnation du taoïste Plantin, il l'a donc pris comme disciple et lui a donné son nom de Dharma, Hong Ren, et lui a finalement transmis le manteau, devenant le cinquième patriarche du Zen. Il est l'auteur du Traité le plus excellent. Sa mini-biographie se trouve dans la Transmigration des trésors du Dharma, les Archives des enseignants de Lanka et le Hui Yuan à cinq lampes de Song-Shi Puji, volume 1 (20 volumes du texte). </w:t>
      </w:r>
    </w:p>
    <w:p w14:paraId="26A5E4E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héritiers du dharma - c'est-à-dire les moines qui héritent du manteau des ancêtres et président les affaires du bouddhisme zen, c'est-à-dire ceux qui perpétuent la lignée du bouddhisme zen. </w:t>
      </w:r>
    </w:p>
    <w:p w14:paraId="454BE9C8" w14:textId="77777777" w:rsidR="004754EA" w:rsidRPr="00AD4EA7" w:rsidRDefault="004754EA" w:rsidP="004754EA">
      <w:pPr>
        <w:pStyle w:val="NurText"/>
        <w:rPr>
          <w:rFonts w:ascii="Times New Roman" w:hAnsi="Times New Roman"/>
        </w:rPr>
      </w:pPr>
      <w:r w:rsidRPr="00AD4EA7">
        <w:rPr>
          <w:rFonts w:ascii="Times New Roman" w:hAnsi="Times New Roman"/>
        </w:rPr>
        <w:t>上座神</w:t>
      </w:r>
      <w:r w:rsidRPr="00AD4EA7">
        <w:rPr>
          <w:rFonts w:ascii="Segoe UI Emoji" w:hAnsi="Segoe UI Emoji" w:cs="Segoe UI Emoji"/>
        </w:rPr>
        <w:t>↪</w:t>
      </w:r>
      <w:r w:rsidRPr="00AD4EA7">
        <w:rPr>
          <w:rFonts w:ascii="Times New Roman" w:hAnsi="Times New Roman"/>
        </w:rPr>
        <w:t>LoHan_79C0─</w:t>
      </w:r>
      <w:r w:rsidRPr="00AD4EA7">
        <w:rPr>
          <w:rFonts w:ascii="Times New Roman" w:hAnsi="Times New Roman"/>
        </w:rPr>
        <w:t>上座：</w:t>
      </w:r>
      <w:r w:rsidRPr="00AD4EA7">
        <w:rPr>
          <w:rFonts w:ascii="Times New Roman" w:hAnsi="Times New Roman"/>
        </w:rPr>
        <w:t xml:space="preserve">Le titre bouddhiste pour un moine vertueux. Shenxiu (606-706) : originaire de Yushi (aujourd'hui dans la province du Henan) sous la dynastie Tang, avec le nom de famille commun Li. En tant que jeune moine, il a étudié le bouddhisme sous la direction du cinquième ancêtre du bouddhisme zen, Hong Ren, et a été profondément apprécié par son maître et est devenu un disciple supérieur. Cependant, il n'a pas pu hériter du manteau de Hong Ren car ses quatre versets, "Le corps est un arbre bodhi", n'étaient pas aussi bons que ceux de Huineng, il a donc fondé la Secte du Nord et est devenu l'ancêtre de la secte. Très respecté par la cour, il est devenu le professeur de l'empereur et le maître du dharma de la capitale. Il avait un verset qui disait : " Tout le bouddhisme est inhérent à l'esprit du moi ; le chercher en dehors de l'esprit, c'est abandonner le père et fuir. " On peut considérer que cette proposition est similaire à celle de Huineng. La différence réside dans le fait que Huineng prônait une "illumination soudaine", alors que lui prônait une "illumination progressive", c'est-à-dire qu'il pensait qu'il était impossible pour une personne de se libérer des influences terrestres, et que ce n'était donc qu'au prix d'une pratique laborieuse qu'elle pouvait atteindre la grande illumination et l'état le plus élevé de la doctrine bouddhiste. C'est pourquoi l'école du Nord est également appelée "école de l'illumination progressive". Il est l'auteur du Traité sur la contemplation de l'esprit et de la Porte commode vers la non-vie mahayana. Ses biographies se trouvent dans les ouvrages suivants : The Records of the Transmission of Dharma Treasures, The Records of the Teachers of Lanka, Tang-Zhang Say, The Monument of the Zen Master Daitong of Tang Yuquan Temple, et Song-Shi Puzi, The Five Lamps of the Hui Yuan, Volume 2 (20 volumes). </w:t>
      </w:r>
    </w:p>
    <w:p w14:paraId="0C54726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quatre lignes du verset "Le corps est l'arbre de la Bodhi" sont extraites du Tanjing (Le Sutra) et du Song-Shi Puji (Les Cinq Lampes et le Jardin). Arbre Bodhi : c'est l'arbre indien en osier, parce que Shakyamuni dans cet arbre sous la grande illumination (c'est-à-dire, "Bodhi"), ainsi appelé. (Plate-forme miroir Ming : allusion aux Han - Liu Xin, Jin - Ge Hong) "Xijing Miscellaneous Records" Volume 3 : la dynastie Qin dans le palais de Xianyang il ya un quatre pieds de large, cinq pieds neuf pouces de haut miroir géant, peut être une personne des organes internes à briller clairement. "Si une femme a un mauvais cœur, elle sera audacieuse et ouverte. Qin Shi Huang l'utilisait souvent pour éclairer les gens du palais, et ceux qui étaient audacieux et faisaient bouger leur cœur étaient tués." Voici une métaphore pour le cœur ouvert et lumineux d'un moine, avec la même apparence. Effacer : métaphoriquement parlant, la pratique de la méditation peut éliminer les distractions terrestres. Ces quatre versets sont un commentaire sur "l'illumination graduelle" de l'école du Nord. La signification est que, bien qu'un moine possède la nature de Bouddha comme un arbre bodhi et un cœur brillant comme un haut miroir, il doit toujours pratiquer la méditation pour éviter d'être pollué par les distractions terrestres. </w:t>
      </w:r>
    </w:p>
    <w:p w14:paraId="1EB59D9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phrase "La beauté est belle" est tirée du Tanjing (Le Sutra) et du Song-Shi Puji (Les Cinq Lampes et les Cinq Lumières). Comprendre, comprendre. Ces deux phrases signifient que, bien que les vers de Shenxiu soient joliment prononcés, ils montrent que Shenxiu ne comprenait pas pleinement les sutras du bouddhisme zen. </w:t>
      </w:r>
    </w:p>
    <w:p w14:paraId="386C020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quatre lignes "Bodhi n'est pas un arbre" sont tirées du Tanjing (Le Sutra de la Bodhi) et du Puji de la dynastie Song (Les Cinq Lampes et les Cinq Lumières - Volume 1 - Les Ancêtres des Terres Orientales - Les Cinq Ancêtres de la Grande Manifestation) (d'après le Volume 20). Ces quatre versets sont un commentaire de la doctrine bouddhiste du Sud de l'"épiphanie". L'idée principale est que la nature de bouddha d'un moine est dotée par lui-même et n'a rien à voir avec l'arbre de la Bodhi ou la plateforme de miroir. De plus, les yeux d'un moine sont vides de tout et il voit tout comme rien, alors pourquoi devrait-il s'inquiéter de la pollution du monde ? </w:t>
      </w:r>
    </w:p>
    <w:p w14:paraId="22967B4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Citation - un des genres de la littérature. Un enregistrement ou un extrait de la conversation ou des questions et réponses de quelqu'un. Il s'agit de documents contenant des questions et des réponses entre les enseignants bouddhistes et leurs disciples, comme le Tian Sheng Guang Deng Lu de la dynastie Song de Li Zun Castrol, le Jing De Chuan Deng Lu de Shi Dao Yuan, le Jian Zhong Jing Guo Continuing Deng Lu de Shi Wei Bai, le Lian Deng Hui Yao de Shi Wu Ming, le Wu Deng Hui Yuan de Shi Pu Ji, le Jia Tai Pu Deng Lu de Shi Zheng Shu, les Discours de Gu Zun Su de Ze Zang Zhu, etc. </w:t>
      </w:r>
    </w:p>
    <w:p w14:paraId="0204C14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Lanterne en fil blanc à tête plate à quatre angles, c'est-à-dire une lanterne carrée en bambou dont la couverture est en fil blanc. Comme il est grand, plat sur tous les côtés et que sa couverture est blanche, les caractères sont évidents, il est donc surtout utilisé pour coller des énigmes de lanterne. </w:t>
      </w:r>
    </w:p>
    <w:p w14:paraId="0B7813F2" w14:textId="77777777" w:rsidR="004754EA" w:rsidRPr="00AD4EA7" w:rsidRDefault="004754EA" w:rsidP="004754EA">
      <w:pPr>
        <w:pStyle w:val="NurText"/>
        <w:rPr>
          <w:rFonts w:ascii="Times New Roman" w:hAnsi="Times New Roman"/>
        </w:rPr>
      </w:pPr>
      <w:r w:rsidRPr="00AD4EA7">
        <w:rPr>
          <w:rFonts w:ascii="Times New Roman" w:hAnsi="Times New Roman"/>
        </w:rPr>
        <w:t>Brosse à thé (xiǎn</w:t>
      </w:r>
      <w:r w:rsidRPr="00AD4EA7">
        <w:rPr>
          <w:rFonts w:ascii="Times New Roman" w:hAnsi="Times New Roman"/>
        </w:rPr>
        <w:t>险</w:t>
      </w:r>
      <w:r w:rsidRPr="00AD4EA7">
        <w:rPr>
          <w:rFonts w:ascii="Times New Roman" w:hAnsi="Times New Roman"/>
        </w:rPr>
        <w:t xml:space="preserve">) - Une brosse en bambou pour laver les ustensiles à thé. </w:t>
      </w:r>
    </w:p>
    <w:p w14:paraId="18A1D92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L'énigme de "Big Brother a des cornes" - la première et la troisième ligne concernent les oreillers (autrefois, les oreillers étaient comme des piquets de bois rectangulaires), et la deuxième et la quatrième ligne concernent les têtes d'animaux sur le faîte d'une maison. </w:t>
      </w:r>
    </w:p>
    <w:p w14:paraId="1414540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lampe avec un abat-jour cylindrique à facettes multiples. Il est appelé ainsi en raison de sa ressemblance avec un écran à cerceaux. Comme il possède plusieurs plans et une grande surface, et qu'il y a des lumières à l'intérieur, de nombreuses énigmes peuvent y être collées, et l'écriture des énigmes est particulièrement évidente. </w:t>
      </w:r>
    </w:p>
    <w:p w14:paraId="6AE9255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Pincer interdit de parler - signifie se taire. Pince : pour sceller, pour fermer. La Chronique du premier empereur Qin : "La coutume Qin est beaucoup d'interdictions taboues, les mots loyaux ne sont pas encore morts dans la bouche et le corps pour le meurtre de la poursuite. Par conséquent, les gens du monde, les oreilles et écouter, les pieds lourds et se tenir debout, la bouche serrée et ne pas parler. " Mots interdits : le sens original est d'interdire aux gens de se réunir pour parler. Chronique du premier empereur Qin : " Le premier ministre Li Si a déclaré : "Quiconque ose parler du Poème ou du Livre sera abandonné"……. " Pei Ge Jie Jie : "Interdire au peuple de se réunir et de parler, de peur qu'il ne se calomnie lui-même." Dérivé de ne pas parler à cause de certains scrupules. </w:t>
      </w:r>
    </w:p>
    <w:p w14:paraId="0D4B508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L'énigme de la mère de Jia - le livre a souligné que l'énigme est le litchi. La devinette est basée sur le mot "litchi", qui signifie "se tenir au sommet d'un arbre" et "litchi", la réponse est donc la suivante L'énigme porte sur le litchi. Et "litchi" et "loin de la branche" harmonique, si Lipid Guanzhai critique qui implique que la Maison Jia "rats tombés dispersés" la fin tragique. </w:t>
      </w:r>
    </w:p>
    <w:p w14:paraId="1D5DA80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L'énigme de la lanterne de Jia Zheng - le livre a indiqué que l'énigme est une pierre à encre. Essayez de le résoudre comme suit : Duan carré : carré. Il fait référence à un carré. </w:t>
      </w:r>
      <w:r w:rsidRPr="00AD4EA7">
        <w:rPr>
          <w:rFonts w:ascii="Times New Roman" w:hAnsi="Times New Roman"/>
        </w:rPr>
        <w:t>必应</w:t>
      </w:r>
      <w:r w:rsidRPr="00AD4EA7">
        <w:rPr>
          <w:rFonts w:ascii="Times New Roman" w:hAnsi="Times New Roman"/>
        </w:rPr>
        <w:t xml:space="preserve"> : Harmonie du "stylo devrait". Répondre avec un stylo, c'est-à-dire enregistrer ou écrire avec un stylo. Les pierres à encre étant pour la plupart carrées, la première phrase fait référence à la forme de la pierre à encre. La deuxième phrase fait référence à la texture de la pierre à encre, car elle est naturellement dure et faite de pierre. Les deux dernières phrases font référence à la fonction de la pierre à encre, c'est-à-dire que bien que la pierre à encre ne puisse pas parler, elle peut coopérer avec le stylo et écrire les mots d'une personne. Les trois ensemble ne peuvent être qu'une pierre d'encre. La devinette a également deux autres significations : d'une part, elle implique que Jia Zheng a un caractère carré et un tempérament rigide, et qu'il tiendra sa promesse ; d'autre part, la dernière ligne, "S'il y a une promesse, elle se réalisera", implique que les devinettes de la mère de Jia et des autres sont comme des prophéties qui se réaliseront. </w:t>
      </w:r>
    </w:p>
    <w:p w14:paraId="2D03217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L'énigme de la lanterne de Yuanchun - le livre a indiqué que l'énigme concerne les pétards. Essayez d'expliquer ce qui suit : peut faire en sorte que les démons osent détruire : les anciens pensaient que les pétards pouvaient chasser les démons et les monstres. Comme le service Liang - Zong du sud "Jingchu années et temps" : "le premier jour du premier mois, le coq et se lever en premier devant la cour (brûler) des pétards, pour éloigner la bile de la montagne (démons) les mauvais esprits". Tang - Liu Yuxi "She Tian Xing" : "étang brillant hors de la vieille tarière, les pétards ont effrayé les fantômes de la montagne." Par conséquent, la première phrase fait référence à la fonction des pétards. Un corps comme un paquet de soie : décrivez la forme des pétards. Qi comme le tonnerre : décrit l'élan des pétards et le son fort. Les deux dernières phrases décrivent les pétards avec une forte détonation, puis des cendres et de la fumée, réduits à néant. Cette énigme ne manque pas de sens allégorique : les deux premières lignes impliquent que Yuanchun dans le palais comme une concubine, tout le chemin vers le haut, la valeur de cent fois, et de faire la Maison Jia avec la gloire de la noble, dans les pétards booming comme l'apogée. Les deux dernières lignes impliquent que Yuanchun est un feu de paille et qu'elle va bientôt mourir ; la famille Jia est comme un pétard et sera détruite par la fumée. </w:t>
      </w:r>
    </w:p>
    <w:p w14:paraId="6C2738F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L'énigme de "Bienvenue au printemps" - le livre a fait remarquer que la réponse est un boulier. Essayez de résoudre l'énigme suivante : Chance céleste : le nombre de nombres célestes, le destin céleste. Effort humain : puissance humaine, en référence à la main humaine qui fabrique le boulier. Difficile de se rencontrer : les perles du boulier sont séparées par des lattes horizontales en deux parties qui ne peuvent jamais se toucher. Yin et Yang : fait référence aux perles situées sous le boulier et aux perles situées au-dessus. Les journées en ville sont chaotiques : fait référence au fait que les gens sont occupés à planifier l'abaque toute la journée. Le sens de la première phrase est que, quelle que soit la qualité du boulier, il ne peut pas compter le nombre de jours. Les trois dernières phrases signifient que, quel que soit le niveau du maître du boulier, quel que soit le temps passé à tripoter les perles du boulier toute la journée, vous ne pouvez pas faire en sorte que les perles du haut et du bas du boulier se touchent. Cette énigme implique que Yingchun et son mari sont comme les perles supérieures et inférieures de l'abacus généralement ne viennent pas ensemble, est lié à "ville jour ont le chaos" querelle, c'est "chance céleste" destiné, en aucun cas "travail humain" peut être changé. Par conséquent, le rouge à lèvres Yanzhai a dit : "Le destin de la vie de ce Yingchun, mais malheureusement pas son mari quoi !" </w:t>
      </w:r>
    </w:p>
    <w:p w14:paraId="37C1C6D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L'énigme de la lanterne de Tanchun - le livre a souligné que l'énigme est un cerf-volant. Essayez de le résoudre comme suit : Qingming : fait référence au festival Qingming. La soie : fait référence à la corde du cerf-volant. Impuissant : la force du cerf-volant. La première phrase précise que ce sont les enfants qui aiment faire voler les cerfs-volants. La deuxième phrase précise que le moment le plus propice pour faire voler des cerfs-volants est le festival Qingming. Les deux dernières phrases parlent du cerf-volant qui rompt soudainement sa corde, mais cela n'a rien à voir avec le vent d'est. Cette énigme implique que Tanchun se mariera au loin et ne reviendra jamais, comme un cerf-volant dont la corde est cassée. Par conséquent, l'énigme dit : "C'est une prophétie de l'aptitude lointaine de Tanchun. Pour que cette personne ne soit pas loin, le futur échec, les enfants et petits-enfants ne seront pas dispersés." </w:t>
      </w:r>
    </w:p>
    <w:p w14:paraId="1FF6991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L'énigme concerne la lampe de mer devant le Bouddha. Essayez de le résoudre comme suit : Lampe de mer devant le Bouddha : la grande lampe à huile de longue durée devant la statue du Bouddha. Ancien corps : ancienne vie, vies antérieures. Couleur et apparence : terme bouddhiste. Il fait référence à l'apparence de toutes les choses. Nirvana Sutra - Deity King Pin 4 : "(Le Bodhisattva) se manifeste d'une seule couleur, et tous les êtres sensibles voient (visualisent) toutes sortes d'apparences colorées." Wu Cheng : signifie ne pas avoir cultivé le bon fruit. La chanson de la pastille : la chanson de la cueillette des pastilles. C'est surtout une chanson d'amour. Chanson de la dynastie du Sud - "Chanson de Cai Ling" de Bao Zhaoge ( </w:t>
      </w:r>
      <w:r w:rsidRPr="00AD4EA7">
        <w:rPr>
          <w:rFonts w:ascii="Times New Roman" w:hAnsi="Times New Roman"/>
        </w:rPr>
        <w:t>采菱歌</w:t>
      </w:r>
      <w:r w:rsidRPr="00AD4EA7">
        <w:rPr>
          <w:rFonts w:ascii="Times New Roman" w:hAnsi="Times New Roman"/>
        </w:rPr>
        <w:t xml:space="preserve">) : "Le xiao clarifie le nord du Xiang, et la chanson de Ling dégage le sud du Han." S'enfoncer dans la mer Noire : une métaphore pour s'enfoncer dans un monde terrestre misérable. Nature : fait référence à la nature de Bouddha. Le Sutra Tantrique : "La nature existe dans le corps et l'esprit ; la nature disparaît du corps et de l'esprit. Le Bouddha est fait dans la nature ; ne cherchez pas en dehors du corps. La confusion de la nature du soi, ce sont les êtres sensibles ; la conscience de la nature du soi, c'est le Bouddha." La Grande Lumière : Dans sa vie précédente, Sakyamuni était le roi de Yama, et son nom était "Grande Lumière", il fait donc référence à Bouddha. Les deux premières lignes signifient que, dans ma vie précédente, je n'ai pas réussi à atteindre la droiture parce que je n'étais pas complètement libéré du monde rouge. Dans ma vie actuelle, j'ai donc décidé de ne plus être amoureux des hommes et des femmes et de me concentrer sur les écritures bouddhistes. Les deux autres lignes signifient que je ne m'enfonce pas dans une vie terrestre misérable, mais que je suis né avec la nature de Bouddha, et que je n'oublie jamais Bouddha dans mon cœur. Cette énigme implique que Xichun deviendra une nonne et passera sa vie devant le Bouddha comme Hai Deng, même si elle est réduite à mendier de la nourriture. Par conséquent, la critique de Lipanzhai a dit : "Cette prophétie de Qichun comme une nonne. Ce n'est pas triste de voir un millier de pièces d'or de l'argent public mendier de la nourriture dans des vêtements noirs !" En effet, l'énigme implique que Qichun "mendiera de la nourriture dans des vêtements noirs", ce qui signifie que la famille Jia sera en ruine. Cela va à l'encontre de la conception de Gao Osprey selon laquelle, bien que la maison Jia soit en ruine, elle va tout de même "fleurir d'orchidées et de lauriers" et restaurer l'entreprise familiale. Cela est en contradiction avec la conception de Gao Osprey selon laquelle, bien que la famille Jia soit en ruine, elle sera toujours "en pleine floraison" et fera revivre l'entreprise familiale. </w:t>
      </w:r>
    </w:p>
    <w:p w14:paraId="525C303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L'énigme de la lanterne de Bao Yu - le livre a souligné que l'énigme est un miroir. L'énigme est la suivante : Assis au sud, face au nord : la signification littérale est que le miroir est accroupi, le dos tourné vers le nord et le visage vers le sud, tandis que l'homme est face au nord, le dos tourné vers le sud. Le sens de ce mot est double : l'un est une image vivante de la forme d'une personne qui se regarde dans un miroir ; et l'autre est un support vivant de l'identité du "petit empereur" de la maison Jia, Baoyu, la faveur du peuple à son égard est comme celle des ministres à l'empereur assis en admiration du nord vers le sud. Eléphant : Le nom du jeune frère de Da Shun. Xiang était aussi inquiet, et Xiang était aussi heureux : de "Mengzi - Wanzhang Shang". La signification originale est que, bien que Xiang, le jeune frère de Shun, ait essayé à plusieurs reprises de le tuer, Shun était si large d'esprit que non seulement il n'en voulait pas à son jeune frère, mais qu'il montrait aussi une grande affection pour son frère, et qu'il était malheureux quand Xiang était malheureux et heureux quand Xiang était heureux. Ici, le nom "éléphant" est emprunté à l'image "éléphant", ce qui donne vie à la forme d'une personne qui se regarde dans le miroir ; en même temps, cela souligne l'amour sincère de Bao Yu pour Dai Yu : il est aussi triste quand Dai Yu est triste, et il est aussi heureux quand Dai Yu est heureux. Dans l'œuvre originale de Cao Xueqin, Bao Yu n'a pas fait d'énigme, mais a été ajouté par Gao Osprey. Il faut dire que la devinette est justifiée et intelligente, car Bao Yu est le personnage masculin principal du livre, il n'est donc pas approprié qu'il soit absent ; et la devinette est extrêmement merveilleuse, avec des images réalistes et des allusions intelligentes. Même Jia Zheng l'a félicité de sa bouche : "Bien, bien !" "Merveilleux !" </w:t>
      </w:r>
    </w:p>
    <w:p w14:paraId="35B3A46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L'énigme de la lanterne de Baochai - la réponse n'est pas précisée dans le livre, il s'agit donc de Lady Bamboo. L'énigme est la suivante : Lady Bamboo : un ancien appareil d'été. Le premier nom est "Qingnu", "esclave du bambou", "genou du bambou", "peu de bambou", jusqu'à ce que la dynastie Song commence à être appelée La "dame bambou". Elle était faite de gabions de bambou en forme de tube, ou d'une section épaisse de bambou dans laquelle étaient creusés des trous afin de pouvoir la ventiler. Cet objet peut être coussiné et câliné, peut être serré de manière fiable, et utilisé pour se rafraîchir en été. Le poème de Song-Su Shi "Envoi d'un oreiller en bambou à Xie Xiu Cai" : "Laisse-moi m'asseoir sur le bois avec toi, et donne-toi la dame en bambou sans mots." La fleur de lotus émerge de l'eau : L'expression "la fleur de lotus émerge des vagues tendues" est tirée de "Luo Shen Fu" de Cao Zhi, un poème écrit par Wei des Trois Royaumes : "Quand je la regarde de loin, elle est aussi brillante que le soleil levant du matin ; quand je la regarde, elle est aussi chaude qu'une fleur de lotus émergeant des vagues tendues." (Forcé : proche. Souche : claire.) C'est une métaphore d'une beauté délicate, qui fait également référence à l'été. Chute des feuilles de Wutong : Extrait de "Guang Qun Fang Spectrum - Wood Spectrum Six - Tong" : "Quand une feuille de Wutong tombe, le monde entier connaît l'automne." Par conséquent, l'expression "chute des feuilles de Wutong" fait référence à l'arrivée de l'automne. Le mot "un" est omis ici en raison de la limitation du nombre de mots dans le verset. L'expression "avec des yeux mais pas de perles et un ventre vide" est à double sens : d'une part, elle représente la forme d'une dame en bambou avec des trous tout autour et un milieu complètement vide ; d'autre part, "ventre" peut être interprété comme contenant et acceptant, et "intérieur" est également utilisé comme Le "intérieur" et aussi par le "Na", également accueillir, accepter le sens de cette ligne implique que Baochai ridicule Bao Yu ne l'aime pas est "yeux sans perles". "Le premier point est que ce n'est qu'en été, lorsque les fleurs de lotus sont hors de l'eau, que Mme Zhu est utilisée (heureuse de se rencontrer) ; le second implique que le mariage entre Baochai, la beauté de l'eau, et Baoyu est comme la relation entre Mme Zhu et les gens. Le mariage entre Baochai et Bao Yu est aussi éphémère que la relation entre Mme Bamboo et les gens. "Wutong feuilles tombent" un couplet a également un double sens : un point à la "wutong feuilles tombent" à l'automne, Mme Bamboo sera abandonnée (séparation), comme si "les couples d'amour ne tête" ; en outre implique que peu de temps après le mariage Baochai a été utilisé (heureux de rencontrer). De plus, cela implique que peu de temps après le mariage de Baochai, il a été abandonné parce que Baoyu est devenu moine, c'est un véritable "couple d'amoureux pas à la tête". La devinette préparée par Gao Osprey à Baochai, sa morale est tout à fait cohérente avec l'identité, le caractère et la fin de Baochai, et n'est pas une mauvaise devinette. </w:t>
      </w:r>
    </w:p>
    <w:p w14:paraId="47B6A9C8" w14:textId="77777777" w:rsidR="004754EA" w:rsidRPr="00AD4EA7" w:rsidRDefault="004754EA" w:rsidP="004754EA">
      <w:pPr>
        <w:pStyle w:val="NurText"/>
        <w:rPr>
          <w:rFonts w:ascii="Times New Roman" w:hAnsi="Times New Roman"/>
        </w:rPr>
      </w:pPr>
    </w:p>
    <w:p w14:paraId="459C377F" w14:textId="77777777" w:rsidR="004754EA" w:rsidRPr="00AD4EA7" w:rsidRDefault="004754EA" w:rsidP="004754EA">
      <w:pPr>
        <w:pStyle w:val="NurText"/>
        <w:rPr>
          <w:rFonts w:ascii="Times New Roman" w:hAnsi="Times New Roman"/>
        </w:rPr>
      </w:pPr>
      <w:r w:rsidRPr="00AD4EA7">
        <w:rPr>
          <w:rFonts w:ascii="Times New Roman" w:hAnsi="Times New Roman"/>
        </w:rPr>
        <w:t>Vingt-troisième</w:t>
      </w:r>
    </w:p>
    <w:p w14:paraId="1509D4D0" w14:textId="77777777" w:rsidR="004754EA" w:rsidRPr="00AD4EA7" w:rsidRDefault="004754EA" w:rsidP="004754EA">
      <w:pPr>
        <w:pStyle w:val="NurText"/>
        <w:rPr>
          <w:rFonts w:ascii="Times New Roman" w:hAnsi="Times New Roman"/>
        </w:rPr>
      </w:pPr>
      <w:r w:rsidRPr="00AD4EA7">
        <w:rPr>
          <w:rFonts w:ascii="Times New Roman" w:hAnsi="Times New Roman"/>
        </w:rPr>
        <w:t>Les mots merveilleux de The West Wing passent le jeu</w:t>
      </w:r>
    </w:p>
    <w:p w14:paraId="3535E297" w14:textId="77777777" w:rsidR="004754EA" w:rsidRPr="00AD4EA7" w:rsidRDefault="004754EA" w:rsidP="004754EA">
      <w:pPr>
        <w:pStyle w:val="NurText"/>
        <w:rPr>
          <w:rFonts w:ascii="Times New Roman" w:hAnsi="Times New Roman"/>
        </w:rPr>
      </w:pPr>
      <w:r w:rsidRPr="00AD4EA7">
        <w:rPr>
          <w:rFonts w:ascii="Times New Roman" w:hAnsi="Times New Roman"/>
        </w:rPr>
        <w:t>La belle chanson du Pavillon des pivoines est un avertissement pour le cœur.</w:t>
      </w:r>
    </w:p>
    <w:p w14:paraId="6F428914" w14:textId="77777777" w:rsidR="004754EA" w:rsidRPr="00AD4EA7" w:rsidRDefault="004754EA" w:rsidP="004754EA">
      <w:pPr>
        <w:pStyle w:val="NurText"/>
        <w:rPr>
          <w:rFonts w:ascii="Times New Roman" w:hAnsi="Times New Roman"/>
        </w:rPr>
      </w:pPr>
      <w:r w:rsidRPr="00AD4EA7">
        <w:rPr>
          <w:rFonts w:ascii="Times New Roman" w:hAnsi="Times New Roman"/>
        </w:rPr>
        <w:t>Le lendemain, la mère a encore conduit tout le monde pour célébrer la fête. La princesse est une bonne chose, mais depuis le Grand View Garden retour au palais, il sera ordonné à tous les chants ce jour-là, Tanchun a ordonné de copier le compromis, leur propre compilation du meilleur et du pire, et a ordonné dans la pierre Grand View Garden, pour des milliers de choses élégantes. Par conséquent, Jia Zheng a ordonné aux gens de sélectionner de bons ouvriers, Da Guan Yuan pierre à aiguiser a gravé des mots. Jia Zhen a dirigé Jia Rong, Jia Qiang et d'autres superviseurs ; parce que Jia Qiang et la gestion des douze femmes dramaturges et d'autres choses comme les têtes parallèles, ne doit pas être libre, alors aussi Jia Calam, Jia Ling, Jia Ping appelé à superviser le travail. Un jour, la cire chaude des ongles Zhu, les mains en mouvement. Sans oublier.</w:t>
      </w:r>
    </w:p>
    <w:p w14:paraId="6691B661" w14:textId="77777777" w:rsidR="004754EA" w:rsidRPr="00AD4EA7" w:rsidRDefault="004754EA" w:rsidP="004754EA">
      <w:pPr>
        <w:pStyle w:val="NurText"/>
        <w:rPr>
          <w:rFonts w:ascii="Times New Roman" w:hAnsi="Times New Roman"/>
        </w:rPr>
      </w:pPr>
      <w:r w:rsidRPr="00AD4EA7">
        <w:rPr>
          <w:rFonts w:ascii="Times New Roman" w:hAnsi="Times New Roman"/>
        </w:rPr>
        <w:t>Et dit que le Temple de l'Empereur de Jade et le couvent du Dharma deux, une classe de douze petits chamans et douze petits prêtres taoïstes, maintenant déménagé hors du Da Guan Yuan, Jia Zheng essaie d'envoyer aux temples pour vivre. Je ne veux pas vivre dans le dos de la rue Jia Qin mère Yang, est la planification à Jia Zheng côté de chercher un petit et grand événements et le fils en charge, ou obtenir un peu d'argent à utiliser, mais par hasard entendu cette question, ils ont pris une voiture pour mendier Feng. L'activité principale de la société consiste à fournir une large gamme de produits et de services au public. Après avoir réfléchi à quelques mots, elle a répondu à Mme Wang : "Ces petits moines et prêtres taoïstes ne doivent pas être envoyés ailleurs : si la reine sort, il faudra les promettre ; s'ils sont dispersés, si on les utilise à nouveau, ce sera gênant. Mon idée est de les envoyer tous au temple du Seuil de l'égalité, et d'envoyer une seule personne avec quelques taels d'argent pour acheter du bois de chauffage et du riz. La seule chose dont vous avez besoin est de quelques taels d'argent pour acheter le bois et le riz. Wang a entendu la femme, et ensuite Shang Zhi de Jia Zheng. Jia Zheng a écouté et a ri, "C'est un rappel pour moi. C'est tout." Instantanément, il a convoqué Jia Lian.</w:t>
      </w:r>
    </w:p>
    <w:p w14:paraId="7F0E99A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qu'il a entendu l'appel, il a posé son repas et est parti. Feng la prit par la main en riant : " Arrête-toi et écoute-moi : s'il s'agit d'autre chose, je m'en fiche ; s'il s'agit des petits moines et des prêtres, au moins tu m'écouteras. " Et ainsi de suite, en enseignant un ensemble de mots. Jackie a secoué la tête et a ri, "Je m'en fiche. Tu en as la capacité, tu dis "vas-y"." En entendant cela, Feng a baissé la tête, posé ses baguettes et regardé Jia Lian avec un sourire sur les joues, en disant : "Tu dis la vérité ou tu joues avec les mots ?" La première fois que je t'ai vu, j'ai dû aller à l'hôpital. C'était facile de se sortir de ce truc, et tu me l'as repris." La première fois que je t'ai vu, j'étais en plein milieu du match. L'angle nord-est du jardin, selon la mère, nécessitait également la plantation de plus de pins et de cyprès, sous le bâtiment, ainsi que la plantation de quelques fleurs et herbes aromatiques. Quand cette affaire sera réglée, je demanderai à Yun'er de gérer le projet." Jia Lian a dit : "Ainsi soit-il". Il rit doucement et dit : "Laissez-moi vous demander : je n'ai eu à changer d'apparence qu'hier soir, pourquoi avez-vous tant tordu vos mains et vos pieds ?" En entendant cela, Feng a rougi, a reniflé, a craché sur Jia Lian et a continué à manger la tête basse.</w:t>
      </w:r>
    </w:p>
    <w:p w14:paraId="6E298384" w14:textId="77777777" w:rsidR="004754EA" w:rsidRPr="00AD4EA7" w:rsidRDefault="004754EA" w:rsidP="004754EA">
      <w:pPr>
        <w:pStyle w:val="NurText"/>
        <w:rPr>
          <w:rFonts w:ascii="Times New Roman" w:hAnsi="Times New Roman"/>
        </w:rPr>
      </w:pPr>
      <w:r w:rsidRPr="00AD4EA7">
        <w:rPr>
          <w:rFonts w:ascii="Times New Roman" w:hAnsi="Times New Roman"/>
        </w:rPr>
        <w:t>Jia Lian a souri et est allée jusqu'au bout. Il est allé à l'avant et a rencontré Jia Zheng, qui était en effet préoccupé par le jeune moine. Il a dit : "Il semble que le fils de Qin ait grandi, et cette affaire a été laissée entre ses mains. Jia Zheng ne pensait pas beaucoup à des questions aussi triviales, mais en entendant ce que Jia Lian a dit, il a accepté. Jia Lian est retourné dans sa chambre et l'a dit à Soeur Feng. Elle a ensuite ordonné à quelqu'un de le dire à Yang. Jia Qin est ensuite venu voir Jia Lian et sa femme, et les a remerciés abondamment. Elle lui a demandé d'écrire une lettre d'acceptation, et Jia Lian a dessiné un engagement. La première chose à faire est d'obtenir une copie de la lettre. Jia Qin en a pris un morceau avec les pinces de la main et leur a dit de prendre le thé. Le principal objectif de l'entreprise est de fournir le meilleur service possible à ses clients. Le principal objectif de l'entreprise est de fournir le meilleur service possible à ses clients. Il n'y avait rien à dire.</w:t>
      </w:r>
    </w:p>
    <w:p w14:paraId="49A755DD" w14:textId="77777777" w:rsidR="004754EA" w:rsidRPr="00AD4EA7" w:rsidRDefault="004754EA" w:rsidP="004754EA">
      <w:pPr>
        <w:pStyle w:val="NurText"/>
        <w:rPr>
          <w:rFonts w:ascii="Times New Roman" w:hAnsi="Times New Roman"/>
        </w:rPr>
      </w:pPr>
      <w:r w:rsidRPr="00AD4EA7">
        <w:rPr>
          <w:rFonts w:ascii="Times New Roman" w:hAnsi="Times New Roman"/>
        </w:rPr>
        <w:t>Maintenant que la princesse Yuan dans le palais compilation fois "Da Guan Yuan inscription", soudainement souvenu : que le jardin de la scène, depuis la chance, Jia Zheng doit respecter le blocus, ne pas appeler les gens dans, ne sera pas l'échec de ce jardin ? De plus, il y a quelques sœurs à la maison qui savent écrire de la poésie, pourquoi ne pas leur ordonner d'y aller et de vivre ? L'activité principale de la société consiste à fournir une large gamme de produits et de services au public. Mais aussi penser : Baoyu depuis l'enfance dans les sœurs a grandi, contrairement à d'autres frères, s'il n'est pas ordonné d'aller dans, et peur de le laisser dehors, la peur Jia mère, Mme Wang aversion, doit également être ordonné de vivre dans son côté. Après avoir réfléchi, il a ordonné à l'eunuque Xia Zhong de se rendre à la Maison de l'Aile sous un taureau : ordre Baochai et d'autres vivant dans le jardin, ne pas sceller l'enfermement ; ordre Bao Yu également aller avec l'étude. Jia Zheng, Mme Wang a reçu le taureau, Xia Zhong est allé, il va retourner à la mère, a envoyé des gens pour aller partout pour nettoyer et mettre en place des rideaux et des moustiquaires.</w:t>
      </w:r>
    </w:p>
    <w:p w14:paraId="3395E351" w14:textId="77777777" w:rsidR="004754EA" w:rsidRPr="00AD4EA7" w:rsidRDefault="004754EA" w:rsidP="004754EA">
      <w:pPr>
        <w:pStyle w:val="NurText"/>
        <w:rPr>
          <w:rFonts w:ascii="Times New Roman" w:hAnsi="Times New Roman"/>
        </w:rPr>
      </w:pPr>
      <w:r w:rsidRPr="00AD4EA7">
        <w:rPr>
          <w:rFonts w:ascii="Times New Roman" w:hAnsi="Times New Roman"/>
        </w:rPr>
        <w:t>D'autres personnes ont entendu, mais aussi ok, mais Baoyu heureux accablé. Lui et sa mère avaient l'intention de demander ceci et cela, quand la bonne est venue et a dit, "Le maître a appelé Bao Yu". La première chose à faire est d'avoir une bonne idée de ce dans quoi vous vous engagez. La mère de Jia n'a eu qu'à le réconforter : "Bon bébé, tu n'as qu'à partir, je suis là, il n'ose pas t'exaspérer. La première chose que vous devez faire est d'en tirer le meilleur parti. Quoi qu'il dise, sois assez bon pour l'accepter." D'un côté, réconfortant, de l'autre, il a appelé deux vieilles sœurs pour qu'elles viennent, et leur a dit : "Emmène Bao Yu pour qu'il aille bien, ne laisse pas son vieux fils le bluffer." Les vieilles sœurs étaient d'accord. Baoyu n'avait qu'à avancer, sans bouger de trois pouces par pas, frotté de ce côté.</w:t>
      </w:r>
    </w:p>
    <w:p w14:paraId="183E60B6" w14:textId="77777777" w:rsidR="004754EA" w:rsidRPr="00AD4EA7" w:rsidRDefault="004754EA" w:rsidP="004754EA">
      <w:pPr>
        <w:pStyle w:val="NurText"/>
        <w:rPr>
          <w:rFonts w:ascii="Times New Roman" w:hAnsi="Times New Roman"/>
        </w:rPr>
      </w:pPr>
      <w:r w:rsidRPr="00AD4EA7">
        <w:rPr>
          <w:rFonts w:ascii="Times New Roman" w:hAnsi="Times New Roman"/>
        </w:rPr>
        <w:t>C'est une coïncidence que Jia Zheng soit dans la chambre de Madame Wang pour discuter, Jin Chuan Er, Cai Yun, Cai Feng, Xiu Luan, Xiu Feng et d'autres servantes se tiennent sous la véranda, dès qu'elles voient arriver Baoyu, toutes se pincent les lèvres et se moquent de lui. Jin Chuan Er s'est emparé de Bao Yu et a dit doucement : "Ma bouche vient d'être frottée avec du rouge doux et parfumé, tu peux le manger ou pas ?". La première chose à faire est de s'en débarrasser. Entrez tant que vous le souhaitez." Baoyu a dû entrer par la porte. Il s'est avéré que Jia Zheng et Madame Wang étaient tous deux dans la pièce intérieure. Tante Zhao a ouvert le rideau, Baoyu est entré ensuite, mais il n'a vu que Jia Zheng et Mme Wang, assises sur le lit, en train de se parler ; au rez-de-chaussée, une série de chaises, Yingchun, Tanchun, Qichun, Jia Huan quatre personnes sont assises là. Dès qu'ils l'ont vu entrer, Tanchun, Qichun et Jia Huan se sont tous levés.</w:t>
      </w:r>
    </w:p>
    <w:p w14:paraId="2C10E821" w14:textId="77777777" w:rsidR="004754EA" w:rsidRPr="00AD4EA7" w:rsidRDefault="004754EA" w:rsidP="004754EA">
      <w:pPr>
        <w:pStyle w:val="NurText"/>
        <w:rPr>
          <w:rFonts w:ascii="Times New Roman" w:hAnsi="Times New Roman"/>
        </w:rPr>
      </w:pPr>
      <w:r w:rsidRPr="00AD4EA7">
        <w:rPr>
          <w:rFonts w:ascii="Times New Roman" w:hAnsi="Times New Roman"/>
        </w:rPr>
        <w:t>Jia Zheng a levé les yeux pour voir Baoyu qui se tenait devant lui, la couleur des dieux, belle ; et regarder Jia Huan, le caractère de la trivialité, attitude rude ; soudain, il s'est souvenu de Jia Zhu à. Et puis regardez Mme Wang, seulement ce fils biologique, l'amour comme précieux ; propre barbe aura été pâle. Par conséquent, l'aversion habituelle de Baoyu, ne se sentent pas réduit huit ou neuf points. Je ne suis pas sûr de pouvoir tirer le meilleur de toi. Tu peux étudier dur, et si tu ne gardes pas ta place, tu peux faire attention !" Baoyu a promis plusieurs "oui" l'un après l'autre.</w:t>
      </w:r>
    </w:p>
    <w:p w14:paraId="1FA614CE" w14:textId="77777777" w:rsidR="004754EA" w:rsidRPr="00AD4EA7" w:rsidRDefault="004754EA" w:rsidP="004754EA">
      <w:pPr>
        <w:pStyle w:val="NurText"/>
        <w:rPr>
          <w:rFonts w:ascii="Times New Roman" w:hAnsi="Times New Roman"/>
        </w:rPr>
      </w:pPr>
      <w:r w:rsidRPr="00AD4EA7">
        <w:rPr>
          <w:rFonts w:ascii="Times New Roman" w:hAnsi="Times New Roman"/>
        </w:rPr>
        <w:t>Mme Wang l'a alors attiré pour s'asseoir à côté d'elle. Ses trois sœurs et frères sont restés assis. Mme Wang a touché le cou de Baoyu et a dit : "As-tu fini de prendre toutes les pilules de l'enfant précédent ?" Baoyu a promis : "Il reste encore une pilule." Madame Wang a dit : "Demain, prends dix pilules de plus, et chaque jour, quand tu vas te coucher, demande à Assassin de te servir et prends-les avant de t'endormir." Baoyu a dit : "Sur l'ordre de Madame, Raider m'a envoyé les prendre tous les jours à l'heure du coucher."</w:t>
      </w:r>
    </w:p>
    <w:p w14:paraId="4178DC02" w14:textId="77777777" w:rsidR="004754EA" w:rsidRPr="00AD4EA7" w:rsidRDefault="004754EA" w:rsidP="004754EA">
      <w:pPr>
        <w:pStyle w:val="NurText"/>
        <w:rPr>
          <w:rFonts w:ascii="Times New Roman" w:hAnsi="Times New Roman"/>
        </w:rPr>
      </w:pPr>
      <w:r w:rsidRPr="00AD4EA7">
        <w:rPr>
          <w:rFonts w:ascii="Times New Roman" w:hAnsi="Times New Roman"/>
        </w:rPr>
        <w:t>Jia Zheng a alors demandé : "Qui s'appelle Raider ?" Mme Wang a dit, "C'est une femme de chambre." Jia Zheng a dit : "Une femme de chambre ne s'appelle pas simplement quelque chose, qui a donné un nom aussi délicat ?" Mme Wang a vu que Jia Zheng ne l'aimait plus, alors elle a couvert Bao Yu et a dit : "C'est la vieille dame qui me l'a donné." Jia Zheng a dit : "Comment la vieille dame peut-elle connaître de tels mots ? Ça doit être Baoyu." Le nom de la servante est Hua, alors je l'ai nommée au hasard." Mme Wang a dit à Bao Yu : "Retournez-y et changez-le. Le maître n'a pas besoin d'être en colère pour cette petite chose." Jia Zheng a dit : "En fait, il n'y a pas besoin de le changer. Je vois que Baoyu ne fait pas ce qu'il faut, mais travaille uniquement sur ces mots et poèmes forts." Après avoir dit cela, il s'est interrompu et a crié : "Bête pécheresse, ne sors pas !" Mme Wang a aussi dit : "Allez, allez, allez, j'ai peur que la vieille dame attende le dîner."</w:t>
      </w:r>
    </w:p>
    <w:p w14:paraId="549D02E8" w14:textId="77777777" w:rsidR="004754EA" w:rsidRPr="00AD4EA7" w:rsidRDefault="004754EA" w:rsidP="004754EA">
      <w:pPr>
        <w:pStyle w:val="NurText"/>
        <w:rPr>
          <w:rFonts w:ascii="Times New Roman" w:hAnsi="Times New Roman"/>
        </w:rPr>
      </w:pPr>
      <w:r w:rsidRPr="00AD4EA7">
        <w:rPr>
          <w:rFonts w:ascii="Times New Roman" w:hAnsi="Times New Roman"/>
        </w:rPr>
        <w:t>Baoyu promit, et se retira lentement, en souriant et en tirant la langue à Jinchu'er, et en emmenant les deux vieilles mères avec lui, il s'en alla dans un souffle. Quand il a vu que Baoyu était bien rentré, il a souri et a demandé : "Qu'est-ce que tu as demandé ?". La première chose que j'ai faite a été de lui dire : "Rien, mais j'ai peur de faire des bêtises dans le jardin, alors je vais le lui dire." L'autre côté a dit, un côté retour à la mère de Jia, retour à l'histoire originale. J'ai vu que Daiyu était là, et Bao Yu lui a demandé : "Tu vis bien dans cet endroit ?". J'aime le bambou, caché par une clôture incurvée, plus calme que d'autres endroits." Nous sommes tous les deux proches l'un de l'autre, et nous sommes tous les deux isolés."</w:t>
      </w:r>
    </w:p>
    <w:p w14:paraId="26855161" w14:textId="77777777" w:rsidR="004754EA" w:rsidRPr="00AD4EA7" w:rsidRDefault="004754EA" w:rsidP="004754EA">
      <w:pPr>
        <w:pStyle w:val="NurText"/>
        <w:rPr>
          <w:rFonts w:ascii="Times New Roman" w:hAnsi="Times New Roman"/>
        </w:rPr>
      </w:pPr>
      <w:r w:rsidRPr="00AD4EA7">
        <w:rPr>
          <w:rFonts w:ascii="Times New Roman" w:hAnsi="Times New Roman"/>
        </w:rPr>
        <w:t>Deux personnes ont prévu de discuter, Jia Zheng a envoyé quelqu'un à la mère de Jia, a dit : "22 Février est un bon jour, le frère, la sœur a déménagé dans la grève. Dans les prochains jours, ils enverront quelqu'un pour les affecter à l'emballage." La première chose à faire est d'avoir une bonne idée de ce que vous voulez faire. Chacune des deux vieilles sœurs, quatre servantes ; en plus de l'infirmière de chaque personne, des servantes personnelles, et d'autres nettoyages spéciaux. À vingt-deux, tous aller dans, puis les coups de fleurs de jardin broderie ceinture, brosse de saule vent parfumé, pas comme le précédent que la solitude.</w:t>
      </w:r>
    </w:p>
    <w:p w14:paraId="638FBA92" w14:textId="77777777" w:rsidR="004754EA" w:rsidRPr="00AD4EA7" w:rsidRDefault="004754EA" w:rsidP="004754EA">
      <w:pPr>
        <w:pStyle w:val="NurText"/>
        <w:rPr>
          <w:rFonts w:ascii="Times New Roman" w:hAnsi="Times New Roman"/>
        </w:rPr>
      </w:pPr>
      <w:r w:rsidRPr="00AD4EA7">
        <w:rPr>
          <w:rFonts w:ascii="Times New Roman" w:hAnsi="Times New Roman"/>
        </w:rPr>
        <w:t>Je ne vais pas en parler. Et dire que Bao Yu depuis dans le jardin, satisfait, aucun autre élément peut être avide de cœur. Le jour seulement et les sœurs, les servantes, ou la lecture, ou l'écriture, ou jouer du piano, les échecs, la peinture et la poésie, et même décrire le luan poignarder phénix, l'herbe de combat épingle à cheveux fleurs, chuchoter et chanter, diviser le mot deviner, tout, mais aussi très heureux. Il avait quelques poèmes sur les quatre saisons, qui n'étaient pas très bons mais qui étaient fidèles à ses sentiments et à ses scènes. Le poème "Nuit de printemps" se lit comme suit .</w:t>
      </w:r>
    </w:p>
    <w:p w14:paraId="1BF5660E" w14:textId="77777777" w:rsidR="004754EA" w:rsidRPr="00AD4EA7" w:rsidRDefault="004754EA" w:rsidP="004754EA">
      <w:pPr>
        <w:pStyle w:val="NurText"/>
        <w:rPr>
          <w:rFonts w:ascii="Times New Roman" w:hAnsi="Times New Roman"/>
        </w:rPr>
      </w:pPr>
      <w:r w:rsidRPr="00AD4EA7">
        <w:rPr>
          <w:rFonts w:ascii="Times New Roman" w:hAnsi="Times New Roman"/>
        </w:rPr>
        <w:t>L'image d'une tente nuageuse peut être étalée, et le son des grenouilles de l'autre côté du chemin n'est pas encore entendu.</w:t>
      </w:r>
    </w:p>
    <w:p w14:paraId="3058F9F5" w14:textId="77777777" w:rsidR="004754EA" w:rsidRPr="00AD4EA7" w:rsidRDefault="004754EA" w:rsidP="004754EA">
      <w:pPr>
        <w:pStyle w:val="NurText"/>
        <w:rPr>
          <w:rFonts w:ascii="Times New Roman" w:hAnsi="Times New Roman"/>
        </w:rPr>
      </w:pPr>
      <w:r w:rsidRPr="00AD4EA7">
        <w:rPr>
          <w:rFonts w:ascii="Times New Roman" w:hAnsi="Times New Roman"/>
        </w:rPr>
        <w:t>L'oreiller est légèrement rafraîchi par la pluie qui tombe par la fenêtre, et le printemps est en train de rêver devant moi.</w:t>
      </w:r>
    </w:p>
    <w:p w14:paraId="607A01CC" w14:textId="77777777" w:rsidR="004754EA" w:rsidRPr="00AD4EA7" w:rsidRDefault="004754EA" w:rsidP="004754EA">
      <w:pPr>
        <w:pStyle w:val="NurText"/>
        <w:rPr>
          <w:rFonts w:ascii="Times New Roman" w:hAnsi="Times New Roman"/>
        </w:rPr>
      </w:pPr>
      <w:r w:rsidRPr="00AD4EA7">
        <w:rPr>
          <w:rFonts w:ascii="Times New Roman" w:hAnsi="Times New Roman"/>
        </w:rPr>
        <w:t>Pour qui les larmes des cierges pleurent-elles ? Un peu de chagrin de fleurs pour ma colère.</w:t>
      </w:r>
    </w:p>
    <w:p w14:paraId="43A3C820" w14:textId="77777777" w:rsidR="004754EA" w:rsidRPr="00AD4EA7" w:rsidRDefault="004754EA" w:rsidP="004754EA">
      <w:pPr>
        <w:pStyle w:val="NurText"/>
        <w:rPr>
          <w:rFonts w:ascii="Times New Roman" w:hAnsi="Times New Roman"/>
        </w:rPr>
      </w:pPr>
      <w:r w:rsidRPr="00AD4EA7">
        <w:rPr>
          <w:rFonts w:ascii="Times New Roman" w:hAnsi="Times New Roman"/>
        </w:rPr>
        <w:t>Comme la petite bonne est paresseuse et habituée, elle ne supporte pas de rire et de parler fréquemment dans son lit.</w:t>
      </w:r>
    </w:p>
    <w:p w14:paraId="7D41455E" w14:textId="77777777" w:rsidR="004754EA" w:rsidRPr="00AD4EA7" w:rsidRDefault="004754EA" w:rsidP="004754EA">
      <w:pPr>
        <w:pStyle w:val="NurText"/>
        <w:rPr>
          <w:rFonts w:ascii="Times New Roman" w:hAnsi="Times New Roman"/>
        </w:rPr>
      </w:pPr>
      <w:r w:rsidRPr="00AD4EA7">
        <w:rPr>
          <w:rFonts w:ascii="Times New Roman" w:hAnsi="Times New Roman"/>
        </w:rPr>
        <w:t>L'impromptu des nuits d'été se lit.</w:t>
      </w:r>
    </w:p>
    <w:p w14:paraId="4C0F2DDE" w14:textId="77777777" w:rsidR="004754EA" w:rsidRPr="00AD4EA7" w:rsidRDefault="004754EA" w:rsidP="004754EA">
      <w:pPr>
        <w:pStyle w:val="NurText"/>
        <w:rPr>
          <w:rFonts w:ascii="Times New Roman" w:hAnsi="Times New Roman"/>
        </w:rPr>
      </w:pPr>
      <w:r w:rsidRPr="00AD4EA7">
        <w:rPr>
          <w:rFonts w:ascii="Times New Roman" w:hAnsi="Times New Roman"/>
        </w:rPr>
        <w:t>Un long rêve d'une beauté brodée fatiguée, un perroquet dans une cage dorée appelant la soupe au thé.</w:t>
      </w:r>
    </w:p>
    <w:p w14:paraId="7D5F8E43" w14:textId="77777777" w:rsidR="004754EA" w:rsidRPr="00AD4EA7" w:rsidRDefault="004754EA" w:rsidP="004754EA">
      <w:pPr>
        <w:pStyle w:val="NurText"/>
        <w:rPr>
          <w:rFonts w:ascii="Times New Roman" w:hAnsi="Times New Roman"/>
        </w:rPr>
      </w:pPr>
      <w:r w:rsidRPr="00AD4EA7">
        <w:rPr>
          <w:rFonts w:ascii="Times New Roman" w:hAnsi="Times New Roman"/>
        </w:rPr>
        <w:t>La fenêtre est éclairée par la lune de musc et le miroir du palais est ouvert, la pièce est embrumée par les nuages de santal et l'encens royal.</w:t>
      </w:r>
    </w:p>
    <w:p w14:paraId="55E1A0C4" w14:textId="77777777" w:rsidR="004754EA" w:rsidRPr="00AD4EA7" w:rsidRDefault="004754EA" w:rsidP="004754EA">
      <w:pPr>
        <w:pStyle w:val="NurText"/>
        <w:rPr>
          <w:rFonts w:ascii="Times New Roman" w:hAnsi="Times New Roman"/>
        </w:rPr>
      </w:pPr>
      <w:r w:rsidRPr="00AD4EA7">
        <w:rPr>
          <w:rFonts w:ascii="Times New Roman" w:hAnsi="Times New Roman"/>
        </w:rPr>
        <w:t>La tasse d'ambre verse la rosée de lotus glissante, le seuil de verre file la brise de saule fraîche.</w:t>
      </w:r>
    </w:p>
    <w:p w14:paraId="4BE165EE" w14:textId="77777777" w:rsidR="004754EA" w:rsidRPr="00AD4EA7" w:rsidRDefault="004754EA" w:rsidP="004754EA">
      <w:pPr>
        <w:pStyle w:val="NurText"/>
        <w:rPr>
          <w:rFonts w:ascii="Times New Roman" w:hAnsi="Times New Roman"/>
        </w:rPr>
      </w:pPr>
      <w:r w:rsidRPr="00AD4EA7">
        <w:rPr>
          <w:rFonts w:ascii="Times New Roman" w:hAnsi="Times New Roman"/>
        </w:rPr>
        <w:t>Le pavillon d'eau est plein de robes, et les rideaux sont roulés dans le vermillon.</w:t>
      </w:r>
    </w:p>
    <w:p w14:paraId="2110366D" w14:textId="77777777" w:rsidR="004754EA" w:rsidRPr="00AD4EA7" w:rsidRDefault="004754EA" w:rsidP="004754EA">
      <w:pPr>
        <w:pStyle w:val="NurText"/>
        <w:rPr>
          <w:rFonts w:ascii="Times New Roman" w:hAnsi="Times New Roman"/>
        </w:rPr>
      </w:pPr>
      <w:r w:rsidRPr="00AD4EA7">
        <w:rPr>
          <w:rFonts w:ascii="Times New Roman" w:hAnsi="Times New Roman"/>
        </w:rPr>
        <w:t>L'impromptu de la nuit d'automne se lit.</w:t>
      </w:r>
    </w:p>
    <w:p w14:paraId="0604BAB5" w14:textId="77777777" w:rsidR="004754EA" w:rsidRPr="00AD4EA7" w:rsidRDefault="004754EA" w:rsidP="004754EA">
      <w:pPr>
        <w:pStyle w:val="NurText"/>
        <w:rPr>
          <w:rFonts w:ascii="Times New Roman" w:hAnsi="Times New Roman"/>
        </w:rPr>
      </w:pPr>
      <w:r w:rsidRPr="00AD4EA7">
        <w:rPr>
          <w:rFonts w:ascii="Times New Roman" w:hAnsi="Times New Roman"/>
        </w:rPr>
        <w:t>Dans la chambre décorée de façon vivante, il n'y a pas de bruit.</w:t>
      </w:r>
    </w:p>
    <w:p w14:paraId="7E7B73B0" w14:textId="77777777" w:rsidR="004754EA" w:rsidRPr="00AD4EA7" w:rsidRDefault="004754EA" w:rsidP="004754EA">
      <w:pPr>
        <w:pStyle w:val="NurText"/>
        <w:rPr>
          <w:rFonts w:ascii="Times New Roman" w:hAnsi="Times New Roman"/>
        </w:rPr>
      </w:pPr>
      <w:r w:rsidRPr="00AD4EA7">
        <w:rPr>
          <w:rFonts w:ascii="Times New Roman" w:hAnsi="Times New Roman"/>
        </w:rPr>
        <w:t>La mousse verrouille les lignes de pierre pour accueillir les grues endormies, et le puits fait flotter la rosée de tung pour mouiller les corbeaux perchés.</w:t>
      </w:r>
    </w:p>
    <w:p w14:paraId="61122125" w14:textId="77777777" w:rsidR="004754EA" w:rsidRPr="00AD4EA7" w:rsidRDefault="004754EA" w:rsidP="004754EA">
      <w:pPr>
        <w:pStyle w:val="NurText"/>
        <w:rPr>
          <w:rFonts w:ascii="Times New Roman" w:hAnsi="Times New Roman"/>
        </w:rPr>
      </w:pPr>
      <w:r w:rsidRPr="00AD4EA7">
        <w:rPr>
          <w:rFonts w:ascii="Times New Roman" w:hAnsi="Times New Roman"/>
        </w:rPr>
        <w:t>La servante est un phénix d'or, et l'homme sur le seuil est une fleur.</w:t>
      </w:r>
    </w:p>
    <w:p w14:paraId="0F8E6C2D" w14:textId="77777777" w:rsidR="004754EA" w:rsidRPr="00AD4EA7" w:rsidRDefault="004754EA" w:rsidP="004754EA">
      <w:pPr>
        <w:pStyle w:val="NurText"/>
        <w:rPr>
          <w:rFonts w:ascii="Times New Roman" w:hAnsi="Times New Roman"/>
        </w:rPr>
      </w:pPr>
      <w:r w:rsidRPr="00AD4EA7">
        <w:rPr>
          <w:rFonts w:ascii="Times New Roman" w:hAnsi="Times New Roman"/>
        </w:rPr>
        <w:t>La nuit tranquille est sans sommeil à cause du vin et de la soif, et la fumée du soleil est lourdement composée pour préparer le thé.</w:t>
      </w:r>
    </w:p>
    <w:p w14:paraId="65D8A4C1" w14:textId="77777777" w:rsidR="004754EA" w:rsidRPr="00AD4EA7" w:rsidRDefault="004754EA" w:rsidP="004754EA">
      <w:pPr>
        <w:pStyle w:val="NurText"/>
        <w:rPr>
          <w:rFonts w:ascii="Times New Roman" w:hAnsi="Times New Roman"/>
        </w:rPr>
      </w:pPr>
      <w:r w:rsidRPr="00AD4EA7">
        <w:rPr>
          <w:rFonts w:ascii="Times New Roman" w:hAnsi="Times New Roman"/>
        </w:rPr>
        <w:t>L'impromptu de la nuit d'hiver se lit.</w:t>
      </w:r>
    </w:p>
    <w:p w14:paraId="433578F9" w14:textId="77777777" w:rsidR="004754EA" w:rsidRPr="00AD4EA7" w:rsidRDefault="004754EA" w:rsidP="004754EA">
      <w:pPr>
        <w:pStyle w:val="NurText"/>
        <w:rPr>
          <w:rFonts w:ascii="Times New Roman" w:hAnsi="Times New Roman"/>
        </w:rPr>
      </w:pPr>
      <w:r w:rsidRPr="00AD4EA7">
        <w:rPr>
          <w:rFonts w:ascii="Times New Roman" w:hAnsi="Times New Roman"/>
        </w:rPr>
        <w:t>Cela fait déjà trois nuits que l'âme du prunier et du bambou a rêvé, et je n'ai pas encore dormi dans le tapis d'or.</w:t>
      </w:r>
    </w:p>
    <w:p w14:paraId="756EC1C5" w14:textId="77777777" w:rsidR="004754EA" w:rsidRPr="00AD4EA7" w:rsidRDefault="004754EA" w:rsidP="004754EA">
      <w:pPr>
        <w:pStyle w:val="NurText"/>
        <w:rPr>
          <w:rFonts w:ascii="Times New Roman" w:hAnsi="Times New Roman"/>
        </w:rPr>
      </w:pPr>
      <w:r w:rsidRPr="00AD4EA7">
        <w:rPr>
          <w:rFonts w:ascii="Times New Roman" w:hAnsi="Times New Roman"/>
        </w:rPr>
        <w:t>La seule chose que je vois dans le jardin de pins est une grue, et les poires en fleurs sont pleines de fauvettes.</w:t>
      </w:r>
    </w:p>
    <w:p w14:paraId="350C9030" w14:textId="77777777" w:rsidR="004754EA" w:rsidRPr="00AD4EA7" w:rsidRDefault="004754EA" w:rsidP="004754EA">
      <w:pPr>
        <w:pStyle w:val="NurText"/>
        <w:rPr>
          <w:rFonts w:ascii="Times New Roman" w:hAnsi="Times New Roman"/>
        </w:rPr>
      </w:pPr>
      <w:r w:rsidRPr="00AD4EA7">
        <w:rPr>
          <w:rFonts w:ascii="Times New Roman" w:hAnsi="Times New Roman"/>
        </w:rPr>
        <w:t>Les manches d'émeraude de la fille sont froides de poésie, la zibeline d'or du gentilhomme est légère de vin.</w:t>
      </w:r>
    </w:p>
    <w:p w14:paraId="3E045163" w14:textId="77777777" w:rsidR="004754EA" w:rsidRPr="00AD4EA7" w:rsidRDefault="004754EA" w:rsidP="004754EA">
      <w:pPr>
        <w:pStyle w:val="NurText"/>
        <w:rPr>
          <w:rFonts w:ascii="Times New Roman" w:hAnsi="Times New Roman"/>
        </w:rPr>
      </w:pPr>
      <w:r w:rsidRPr="00AD4EA7">
        <w:rPr>
          <w:rFonts w:ascii="Times New Roman" w:hAnsi="Times New Roman"/>
        </w:rPr>
        <w:t>Mais je suis heureux que le serveur sache comment goûter le thé, et balaie la nouvelle neige pour le cuire à temps.</w:t>
      </w:r>
    </w:p>
    <w:p w14:paraId="46B31589"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le poème, j'étais un peu snob. Et dire que ces quelques poèmes, à cette époque, il ya un snob de première classe, voir est la Maison Rongguo douze ou treize ans fils a fait, transcrit, partout l'éloge ; et puis il ya une telle frivolité des enfants, l'amour que le vent sulfureux lignes, également écrit dans la tête de l'éventail, le mur, de temps en temps chanter des louanges d'appréciation. Il y avait donc des gens qui venaient chercher des poèmes et des mots et des peintures pour demander des titres. Ce Bao Yu un poil fier, rentre quotidiennement chez lui pour faire ces affaires extérieures.</w:t>
      </w:r>
    </w:p>
    <w:p w14:paraId="5F4E090D"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sortir et d'entrer. Les filles du jardin sont dans un monde chaotique, naïves et innocentes, assises et couchées, riant et se moquant, elles ne savent pas ce que Bao Yu a en tête à ce moment-là. L'activité principale de la société consiste à fournir une large gamme de produits et de services au public. La première fois que je l'ai vu, j'ai voulu m'amuser avec lui, et j'ai pensé à toutes les choses avec lesquelles Bao Yu était fatigué de jouer, mais il y a une seule chose que je n'avais pas vue. La première chose qu'il a faite a été d'aller à la librairie et d'acheter beaucoup de romans anciens et modernes, ainsi que les biographies de Feiyan, Heide, Zetian et Yuhuan, et les livres du coin légendaire, pour rendre hommage à Baoyu. Il a acheté beaucoup de romans et de sagas pour Bao Yu. Mingyan a également donné l'instruction suivante : "Ne l'emportez pas dans le jardin, si les gens le savent, je ne pourrai pas le manger." La première fois que je l'ai vu, j'ai dû aller au jardin.</w:t>
      </w:r>
    </w:p>
    <w:p w14:paraId="4FBE2139" w14:textId="77777777" w:rsidR="004754EA" w:rsidRPr="00AD4EA7" w:rsidRDefault="004754EA" w:rsidP="004754EA">
      <w:pPr>
        <w:pStyle w:val="NurText"/>
        <w:rPr>
          <w:rFonts w:ascii="Times New Roman" w:hAnsi="Times New Roman"/>
        </w:rPr>
      </w:pPr>
      <w:r w:rsidRPr="00AD4EA7">
        <w:rPr>
          <w:rFonts w:ascii="Times New Roman" w:hAnsi="Times New Roman"/>
        </w:rPr>
        <w:t>Le jour juste au milieu de Mars, après le petit déjeuner, Bao Yu avec un ensemble de "sera vrai record", a marché à la porte Qinfang pont sous une pierre assis sous la fleur de pêcher, déplier "sera vrai record", de la tête à lire attentivement. J'ai vu une rafale de vent, l'arbre de fleurs de pêcher soufflé une grande partie de celui-ci, est tombé partout le corps plein de livres plein de fleurs sont des morceaux. Bao Yu à secouer vers le bas, j'ai peur que les pas piétinés, seulement à la poche les pétales, à la piscine, secouer dans la piscine. Les pétales flottant dans l'eau, flottant, même hors de la porte de Qinfang pour aller. Retour, seulement pour voir le sol et de nombreux pétales.</w:t>
      </w:r>
    </w:p>
    <w:p w14:paraId="4C0D57F4" w14:textId="77777777" w:rsidR="004754EA" w:rsidRPr="00AD4EA7" w:rsidRDefault="004754EA" w:rsidP="004754EA">
      <w:pPr>
        <w:pStyle w:val="NurText"/>
        <w:rPr>
          <w:rFonts w:ascii="Times New Roman" w:hAnsi="Times New Roman"/>
        </w:rPr>
      </w:pPr>
      <w:r w:rsidRPr="00AD4EA7">
        <w:rPr>
          <w:rFonts w:ascii="Times New Roman" w:hAnsi="Times New Roman"/>
        </w:rPr>
        <w:t>Baoyu trébuchait quand il a entendu quelqu'un derrière lui dire : "Que faites-vous ici ?" Lorsque Baoyu s'est retourné, c'est Daiyu qui était venue, portant une houe à fleurs sur son épaule, un sac de fil accroché à celle-ci, et un balai à fleurs dans sa main. La première chose à faire est de balayer tous les pétales et de les laisser dans l'eau. J'en ai juste laissé quelques-uns là-bas." J'en ai juste laissé quelques-uns là-bas." Daiyu a dit : "Ce n'est pas bon de les laisser dans l'eau. Vous voyez l'eau ici est propre, il n'y a qu'un ruisseau qui sort, il y a des places pour les gens, qu'est-ce qui n'est pas ? Les fleurs sont encore gâtées. J'ai un monticule de fleurs à l'angle de ce monstrueux, maintenant balayez-le, mettez-le dans ce sac de soie, enterré là, jour après jour avec la terre fondue, n'est-il pas propre ?".</w:t>
      </w:r>
    </w:p>
    <w:p w14:paraId="36F41A16" w14:textId="77777777" w:rsidR="004754EA" w:rsidRPr="00AD4EA7" w:rsidRDefault="004754EA" w:rsidP="004754EA">
      <w:pPr>
        <w:pStyle w:val="NurText"/>
        <w:rPr>
          <w:rFonts w:ascii="Times New Roman" w:hAnsi="Times New Roman"/>
        </w:rPr>
      </w:pPr>
      <w:r w:rsidRPr="00AD4EA7">
        <w:rPr>
          <w:rFonts w:ascii="Times New Roman" w:hAnsi="Times New Roman"/>
        </w:rPr>
        <w:t>Quand Baoyu a entendu ça, il n'a pas pu s'empêcher de rire : "Attends que je pose le livre et que je t'aide à le nettoyer." Daiyu a dit : "Quels livres ?" Quand Baoyu a vu la question, il a paniqué et l'a cachée, alors il a dit : "C'est juste Le Moyen Âge et L'Université." Daiyu a dit : "Tu te moques encore de moi. Montre-moi avant qu'il ne soit trop tard, il y a tant à voir." Bao Yu a dit : "Ma soeur, je n'ai pas peur de toi, mais ne dis rien à personne si tu le lis. C'est vraiment un bon article, si tu le lis, tu n'auras même pas envie de manger." L'autre côté a dit, remis. Plus vous le regardez, plus vous l'aimez, et moins vous mangez, plus vous le lisez. La première chose à faire est d'avoir une bonne idée de ce dans quoi vous vous engagez. La première chose à faire est de regarder le livre.</w:t>
      </w:r>
    </w:p>
    <w:p w14:paraId="4D998DCA" w14:textId="77777777" w:rsidR="004754EA" w:rsidRPr="00AD4EA7" w:rsidRDefault="004754EA" w:rsidP="004754EA">
      <w:pPr>
        <w:pStyle w:val="NurText"/>
        <w:rPr>
          <w:rFonts w:ascii="Times New Roman" w:hAnsi="Times New Roman"/>
        </w:rPr>
      </w:pPr>
      <w:r w:rsidRPr="00AD4EA7">
        <w:rPr>
          <w:rFonts w:ascii="Times New Roman" w:hAnsi="Times New Roman"/>
        </w:rPr>
        <w:t>Bao Yu a ri. "Soeur, tu penses que c'est bien ?" Daiyu a souri et a hoché la tête. En réalité, vous pourrez obtenir beaucoup plus que quelques-uns de ces éléments. La première chose à faire est d'avoir une bonne idée de ce dont vous parlez. Je ne vais pas dire à mon oncle et à ma tante d'aller à l'hôpital. Je vais le dire à mon oncle et à ma tante." Quand elle a dit le mot "tyran", ses yeux sont devenus rouges et elle s'est retournée et est partie. La première chose à faire est de se débarrasser du problème. La première chose à faire est de se débarrasser du problème. Le dit Daiyu a reniflé un rire, d'un côté il s'est frotté les yeux, de l'autre il a ri : "Le général bluffe un tel genre d'enfant, mais aussi juste des bêtises. Fie ! L'original est également "une tête de pistolet en cire à motif argenté". Baoyu a entendu, en riant : "Vous dites, vous ce ? Je dis aussi aller." Daiyu a ri. "Tu dis que tu peux lire et réciter, je ne peux pas lire d'un coup d'œil ?". Le livre a été recueilli par Baoyu, tout en riant : "Sérieusement, enterrez vite les fleurs, ne mentionnez pas celles-là." Tous deux ont ensuite ramassé les fleurs tombées.</w:t>
      </w:r>
    </w:p>
    <w:p w14:paraId="16E16962" w14:textId="77777777" w:rsidR="004754EA" w:rsidRPr="00AD4EA7" w:rsidRDefault="004754EA" w:rsidP="004754EA">
      <w:pPr>
        <w:pStyle w:val="NurText"/>
        <w:rPr>
          <w:rFonts w:ascii="Times New Roman" w:hAnsi="Times New Roman"/>
        </w:rPr>
      </w:pPr>
      <w:r w:rsidRPr="00AD4EA7">
        <w:rPr>
          <w:rFonts w:ascii="Times New Roman" w:hAnsi="Times New Roman"/>
        </w:rPr>
        <w:t>Juste au moment d'enterrer le compromis, pour voir que l'agresseur est venu et a dit : "Pas trouvé là ? Touche à venir. Là-bas, le Grand Maître n'est pas bien, les filles sont allées lui présenter leurs respects, la vieille dame a demandé de vous envoyer. Retourne te changer." La première fois que j'ai entendu cela, j'ai pris le livre, j'ai quitté Daiyu et je suis retournée dans ma chambre avec Rui Ren pour me changer.</w:t>
      </w:r>
    </w:p>
    <w:p w14:paraId="609496C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Ici Daiyu voir Bao Yu est allé, entendu les sœurs sont également pas dans la salle, leur propre ennui. J'étais sur le point de retourner dans ma chambre, je viens de marcher vers le coin de la cour de Li Xiang, seulement pour entendre la rime de la flûte murale, le chant, Daiyu savait que les douze filles sont en train de pratiquer la pièce. Bien que ne pas prêter attention à l'écoute, accidentellement deux lignes soufflant aux oreilles à l'intérieur, clair, mot pour mot : "L'original est belle pourpre et rouge fleurissent partout, comme cela sont payés avec des puits brisés et les murs en décomposition. " La première fois que j'ai entendu cela, je me suis sentie très émotive et persistante, alors je me suis arrêtée et j'ai écouté attentivement. La première fois que j'ai entendu la chanson, c'était : "Une belle journée, une belle journée, une journée heureuse, qui est à la maison !" Après avoir entendu ces deux lignes, il a hoché la tête et a soupiré en se disant : "Il y a donc de bons articles dans le théâtre, mais malheureusement le monde ne sait que regarder le théâtre et peut ne pas être capable d'en apprécier le plaisir." Après avoir réfléchi, il a regretté de ne pas avoir trop réfléchi et d'avoir retardé l'écoute de la chanson. La première fois que je l'ai réécouté, il se trouve qu'il était chanté "seulement pour toi aussi belle qu'une fleur, comme les années d'eau". Les deux vers de la chanson étaient si beaux qu'elle a senti son cœur trembler. La première chose à faire est d'avoir une bonne idée de ce dans quoi vous vous engagez. Soudain, je me suis souvenu que la veille, j'avais vu l'ancien poème avec le vers "L'eau coule et les fleurs sont ingrates" ; et puis il y avait le vers "L'eau tombe et les fleurs s'en vont au printemps, le ciel et la terre" dans les paroles ; et aussi le vers "Les fleurs tombent et l'eau coule rouge, et il y a beaucoup de sortes de chagrin oisif" dans "The West Wing" que je venais de voir. " J'ai pensé à toutes ces personnes, je les ai rassemblées en un seul endroit, j'y ai réfléchi avec attention, et j'ai senti mon cœur se serrer et mes yeux se mettre à pleurer. Alors qu'il était à court de mots, il a soudainement senti une tape dans son dos. Quand il s'est retourné </w:t>
      </w:r>
    </w:p>
    <w:p w14:paraId="3F689F97" w14:textId="77777777" w:rsidR="004754EA" w:rsidRPr="00AD4EA7" w:rsidRDefault="004754EA" w:rsidP="004754EA">
      <w:pPr>
        <w:pStyle w:val="NurText"/>
        <w:rPr>
          <w:rFonts w:ascii="Times New Roman" w:hAnsi="Times New Roman"/>
        </w:rPr>
      </w:pPr>
      <w:r w:rsidRPr="00AD4EA7">
        <w:rPr>
          <w:rFonts w:ascii="Times New Roman" w:hAnsi="Times New Roman"/>
        </w:rPr>
        <w:t>L'inconnu sera révélé la prochaine fois.</w:t>
      </w:r>
    </w:p>
    <w:p w14:paraId="2BBF3B2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L'histoire de la chambre occidentale - Le titre complet est L'histoire de la chambre occidentale pour la lune de Cui Yingying, également connue sous le nom de L'histoire de la chambre occidentale pour la lune de Zhang Junrui. Écrit par Wang Shifu sous la dynastie Yuan. L'ensemble de la pièce comporte cinq livres et vingt plis. La pièce a été réécrite sur la base de "L'air de la chambre occidentale" de Jin Dong Xieyuan, lui-même basé sur le roman légendaire de Yuan Zhen "La légende de Ying Ying" (également connu sous le nom de "Le conte de Hui Zhen"). La pièce raconte l'histoire de Cui Yingying, la fille du défunt chancelier, et de Zhang Junrui, un universitaire, qui se rencontrent et tombent amoureux au premier regard. Cependant, la mère de Ying Ying, Mme Cui, s'oppose catégoriquement au mariage car elle pense que le couple n'est pas compatible. Ils se marient finalement lorsque Zhang Junrui devient un érudit accompli et est nommé fonctionnaire du gouvernement. La pièce dépeint la quête audacieuse de Cui et Zhang pour la liberté de l'amour et du mariage, avec des personnages vifs, une langue vivante et des paroles magnifiques, et est devenue l'un des opéras les plus célèbres de l'histoire de la littérature chinoise. Ce livre fait à plusieurs reprises référence à The West Wing ou cite son texte d'opéra, à la fois pour suggérer l'amour entre Jia Baoyu et Lin Daiyu et pour montrer le mécontentement de Cao Xueqin à l'égard des mariages arrangés. </w:t>
      </w:r>
    </w:p>
    <w:p w14:paraId="624CEBB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pavillon des pivoines - Le titre complet est "Le pavillon des pivoines et le retour de l'âme", ou "Le pavillon des pivoines" ou "Le retour de l'âme" pour faire court. Écrit par Tang Xianzu sous la dynastie Ming. Il s'agit d'une célèbre pièce légendaire. La pièce entière compte cinquante-cinq strophes. Il raconte l'histoire de Du Liniang, la fille de Du Bao, gouverneur de Nan'an sous la dynastie des Song du Sud, qui rêvait soudain de jouer dans son jardin et rencontrait un homme tenant une branche de saule sous un prunier près du pavillon des pivoines. Elle est tombée amoureuse de l'homme qui tenait une branche de saule sous le prunier près du pavillon des pivoines. Dès lors, elle a été malade d'amour et est tombée malade. Avant de mourir, il a dessiné un portrait de lui-même et inscrit un poème, demandant à ses parents de l'enterrer sous le prunier du jardin arrière, et a demandé à sa servante Chunxiang de cacher son portrait sous la pierre de Taihu dans le jardin arrière. À cette époque, lorsque les Jin ont envahi le sud, Du Bao a été transféré à Yangzhou en tant que pacificateur. Il a donc suivi les instructions de sa fille pour l'enterrer, et a construit la Vue des fleurs de prunier à côté de la tombe, et a invité la nonne taoïste en pierre à vivre dans la vue pour protéger la tombe. Trois ans plus tard, Liu Mengmei, un érudit de Lingnan, se rendit à la capitale pour passer un examen et passa par Nan'an, où il séjourna au Plum Blossom View. Cette nuit-là, le fantôme de Du Liniang l'a rencontré et lui a demandé d'ouvrir le cercueil. Liu Mengmei, avec l'aide de la nonne taoïste Shi, obéit à la demande et ouvre le cercueil. Après la réussite de Liu Mengmei aux examens impériaux, Du Bao prend Liu comme gendre et la famille est réunie. La pièce a fait sensation dans le monde littéraire et "a été récitée dans tous les foyers, entraînant une baisse du prix de The West Wing", ce qui montre sa grande influence. Le Pavillon des pivoines apparaît encore plus fréquemment dans ce livre, et son rôle est le même que celui de la Chambre de l'Ouest. </w:t>
      </w:r>
    </w:p>
    <w:p w14:paraId="3BFC575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Shi - monument de pierre instantané. Le : sculpture. </w:t>
      </w:r>
    </w:p>
    <w:p w14:paraId="5AAFD92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clouage à la cire chaude (dìngding) Zhu - est un processus en deux étapes pour sculpter la stèle. Cire chaude : c'est-à-dire que l'inscription est d'abord écrite sur la tablette de pierre avec un stylo vermillon, puis la cire blanche est fondue sur la surface de la tablette pour protéger le texte vermillon. Nailing Zhu : c'est-à-dire sculpter selon le texte du Zhu. Clouer : frapper avec un marteau. Ici, il fait référence au fait de frapper le burin avec un marteau, c'est-à-dire de sculpter. </w:t>
      </w:r>
    </w:p>
    <w:p w14:paraId="272BB07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Dou Cao - également connu sous le nom de "Dou Bai Cao". Il s'agit d'un jeu dans lequel des fleurs et des plantes sont utilisées pour gagner ou perdre, et qui se joue principalement lors du festival des bateaux-dragons. Le jeu est le suivant : chacun choisit une variété de fleurs et de plantes, les uns et les autres se concurrencent, jusqu'à la meilleure, la plus rare, l'heureux gagnant. Fleur d'épingle : mettre des fleurs sur la tête. </w:t>
      </w:r>
    </w:p>
    <w:p w14:paraId="521DE7F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Séparer les mots et deviner les engrammes ─ sont deux types de jeux. Séparation de mots : il s'agit de séparer un mot pour former une phrase et de demander aux gens de deviner le mot qui a été séparé. Par exemple, dans la pièce "Deux cœurs concentriques" de Song Huang Tingjian, "Toi et les autres avez un côté fille, et tu connais mon cœur". La réponse est le mot "bon" ("le côté de la femme est couvert de fils") et le mot "ennuyeux" ("la porte est remplie de cœurs"). Deviner les pièces : il s'agit de tenir dans la paume de la main de petits objets tels que des pièces d'échecs, des pièces de monnaie, des graines de melon et des pierres, et de demander aux gens de deviner le nombre, le simple et le double, la couleur, etc. Il est surtout utilisé pour les commandes de boissons. Mei : Nombre, nombre de pièces. </w:t>
      </w:r>
    </w:p>
    <w:p w14:paraId="6059296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"La nuit de printemps" - </w:t>
      </w:r>
      <w:r w:rsidRPr="00AD4EA7">
        <w:rPr>
          <w:rFonts w:ascii="Times New Roman" w:hAnsi="Times New Roman"/>
        </w:rPr>
        <w:t>霞绡</w:t>
      </w:r>
      <w:r w:rsidRPr="00AD4EA7">
        <w:rPr>
          <w:rFonts w:ascii="Times New Roman" w:hAnsi="Times New Roman"/>
        </w:rPr>
        <w:t>(xiāo</w:t>
      </w:r>
      <w:r w:rsidRPr="00AD4EA7">
        <w:rPr>
          <w:rFonts w:ascii="Times New Roman" w:hAnsi="Times New Roman"/>
        </w:rPr>
        <w:t>消</w:t>
      </w:r>
      <w:r w:rsidRPr="00AD4EA7">
        <w:rPr>
          <w:rFonts w:ascii="Times New Roman" w:hAnsi="Times New Roman"/>
        </w:rPr>
        <w:t>)</w:t>
      </w:r>
      <w:r w:rsidRPr="00AD4EA7">
        <w:rPr>
          <w:rFonts w:ascii="Times New Roman" w:hAnsi="Times New Roman"/>
        </w:rPr>
        <w:t>云幄</w:t>
      </w:r>
      <w:r w:rsidRPr="00AD4EA7">
        <w:rPr>
          <w:rFonts w:ascii="Times New Roman" w:hAnsi="Times New Roman"/>
        </w:rPr>
        <w:t>(wò</w:t>
      </w:r>
      <w:r w:rsidRPr="00AD4EA7">
        <w:rPr>
          <w:rFonts w:ascii="Times New Roman" w:hAnsi="Times New Roman"/>
        </w:rPr>
        <w:t>握</w:t>
      </w:r>
      <w:r w:rsidRPr="00AD4EA7">
        <w:rPr>
          <w:rFonts w:ascii="Times New Roman" w:hAnsi="Times New Roman"/>
        </w:rPr>
        <w:t>)</w:t>
      </w:r>
      <w:r w:rsidRPr="00AD4EA7">
        <w:rPr>
          <w:rFonts w:ascii="Times New Roman" w:hAnsi="Times New Roman"/>
        </w:rPr>
        <w:t>：泛指漂亮色彩的丝绸</w:t>
      </w:r>
      <w:r w:rsidRPr="00AD4EA7">
        <w:rPr>
          <w:rFonts w:ascii="Times New Roman" w:hAnsi="Times New Roman"/>
        </w:rPr>
        <w:t xml:space="preserve"> futon et tente à rideaux. </w:t>
      </w:r>
      <w:r w:rsidRPr="00AD4EA7">
        <w:rPr>
          <w:rFonts w:ascii="Times New Roman" w:hAnsi="Times New Roman"/>
        </w:rPr>
        <w:t>霞</w:t>
      </w:r>
      <w:r w:rsidRPr="00AD4EA7">
        <w:rPr>
          <w:rFonts w:ascii="Times New Roman" w:hAnsi="Times New Roman"/>
        </w:rPr>
        <w:t xml:space="preserve"> et </w:t>
      </w:r>
      <w:r w:rsidRPr="00AD4EA7">
        <w:rPr>
          <w:rFonts w:ascii="Times New Roman" w:hAnsi="Times New Roman"/>
        </w:rPr>
        <w:t>云</w:t>
      </w:r>
      <w:r w:rsidRPr="00AD4EA7">
        <w:rPr>
          <w:rFonts w:ascii="Times New Roman" w:hAnsi="Times New Roman"/>
        </w:rPr>
        <w:t xml:space="preserve"> : les deux décrivent des couleurs. </w:t>
      </w:r>
      <w:r w:rsidRPr="00AD4EA7">
        <w:rPr>
          <w:rFonts w:ascii="Times New Roman" w:hAnsi="Times New Roman"/>
        </w:rPr>
        <w:t>绡</w:t>
      </w:r>
      <w:r w:rsidRPr="00AD4EA7">
        <w:rPr>
          <w:rFonts w:ascii="Times New Roman" w:hAnsi="Times New Roman"/>
        </w:rPr>
        <w:t xml:space="preserve"> : soie légèrement tissée. Tente : tente. Rêveur : fait référence à Lin Daiyu. Larmes de bougie : le liquide de cire qui s'écoule de la bougie allumée. Il s'agit d'une paraphrase de deux vers du poème "Sans titre" de Tang Li Shangyin : "Le ver à soie du printemps n'est pas terminé tant que la soie n'est pas morte, et la torche de cire est séchée avant que les larmes ne se tarissent." C'est une métaphore de l'amour profond que Lin Daiyu lui porte jusqu'à la mort. Fleur : Pronom désignant une belle femme. Ici, il s'agit de Lin Daiyu. Colère : colère, reproche. Petite servante : une petite servante. "Les cheveux ont la forme d'une "servante" et sont souvent utilisés par les servantes, c'est pourquoi on les appelle servantes. Ce poème traite de la scène de la nuit de printemps et de la nostalgie de Jia Baoyu pour Lin Daiyu. Le premier et le deuxième couplet parlent de la nuit de printemps, lorsque Jia Baoyu est dans sa chambre décorée, écoutant le bruit des grenouilles et de la pluie, et pensant à sa bien-aimée Lin Daiyu. Le troisième couplet décrit l'humeur de Jia Baoyu dans la nuit de printemps : il est à la fois triste et en colère pour moi. Le quatrième couplet parle des petites servantes qui s'embrassent et plaisantent. </w:t>
      </w:r>
    </w:p>
    <w:p w14:paraId="5795339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"A Summer Night's Impromptu"---Musky Dream : un rêve brumeux, sens dessus dessous. Musk Moon : Un beau nom pour la lune. Extrait de la préface du Nouveau chant de la terrasse de jade de Xu Ling de la dynastie du Sud : "L'étoile d'or rivalisera avec la jeune fille wu, et la lune musquée avec le Chang'e." Ouvrez le miroir du palais : retirez le tissu qui recouvre le miroir du palais ou ouvrez la boîte à miroir. Le "miroir du palais" est ici une métaphore de la lune. Brumeux : enveloppant, éblouissant. Nuages de bois de santal : la fumée de l'encens de bois de santal qui brûle. Goûter : apprécier, goûter. Encens impérial : les épices utilisées dans le palais. Le nom fait référence aux épices précieuses. Ambre : une sorte de fossile translucide, pouvant être utilisé comme petits récipients et objets décoratifs. Rosée de lotus : la rosée sur la feuille de lotus. C'est une métaphore du bon vin. Doux : moelleux et rafraîchissant. Verre : une substance naturelle transparente semblable au cristal, et non le verre artificiel d'aujourd'hui. Seuil : la balustrade. Nana : pour se rafraîchir, pour profiter de la fraîcheur. Qi Duan (Qi Dian) : agiter l'éventail. Qi Dian : également appelé "Qi Dian Su". Elle est tirée du "Grievance Song" de Jie Cai Ban de la dynastie Han : "Le qifansu nouvellement produit est aussi brillant que le givre et la neige. Il est coupé en éventail de Huanhuan, et la boule est comme la lune brillante." Ce poème fait référence à la soie blanche produite à Qi dans les temps anciens, mais il est devenu un synonyme de l'éventail à cause du poème de Ban, "Coupez-le en un éventail de joie". Le poème énonce par coïncidence les noms de cinq servantes - Perroquet, Lune musquée, Tan Yun, Ambre et Verre - pour décrire de manière générale la vie estivale des Filles du Jardin de la Grande Vue. Dans le premier couplet, les sœurs sont fatiguées d'avoir brodé pendant la journée, alors elles s'endorment toutes la nuit, rêvant la tête en bas, tandis que le perroquet dans la cage s'aventure et crie "Apporte le thé". Le deuxième couplet parle de la lune dans le ciel à l'extérieur de la maison, comme si on avait retiré le miroir du palais, faisant briller les fenêtres ; à l'intérieur de la maison, il y a une fumée éblouissante, la pièce est pleine d'un parfum étrange. Le troisième couplet parle de savourer du vin dans des verres ambrés et de se rafraîchir sous une balustrade en verre. Dans le quatrième couplet, les sœurs se rafraîchissent avec des ventilateurs sur le pavillon d'eau le soir, puis retournent dans leur boudoir pour défaire leur maquillage et se reposer. </w:t>
      </w:r>
    </w:p>
    <w:p w14:paraId="11EA3C3F" w14:textId="77777777" w:rsidR="004754EA" w:rsidRPr="00AD4EA7" w:rsidRDefault="004754EA" w:rsidP="004754EA">
      <w:pPr>
        <w:pStyle w:val="NurText"/>
        <w:rPr>
          <w:rFonts w:ascii="Times New Roman" w:hAnsi="Times New Roman"/>
        </w:rPr>
      </w:pPr>
      <w:r w:rsidRPr="00AD4EA7">
        <w:rPr>
          <w:rFonts w:ascii="Times New Roman" w:hAnsi="Times New Roman"/>
        </w:rPr>
        <w:t>Le poème "Un soir d'automne" (</w:t>
      </w:r>
      <w:r w:rsidRPr="00AD4EA7">
        <w:rPr>
          <w:rFonts w:ascii="Times New Roman" w:hAnsi="Times New Roman"/>
        </w:rPr>
        <w:t>秋夜即事</w:t>
      </w:r>
      <w:r w:rsidRPr="00AD4EA7">
        <w:rPr>
          <w:rFonts w:ascii="Times New Roman" w:hAnsi="Times New Roman"/>
        </w:rPr>
        <w:t>)──Jiang Yunxuan (</w:t>
      </w:r>
      <w:r w:rsidRPr="00AD4EA7">
        <w:rPr>
          <w:rFonts w:ascii="Times New Roman" w:hAnsi="Times New Roman"/>
        </w:rPr>
        <w:t>绛芸轩</w:t>
      </w:r>
      <w:r w:rsidRPr="00AD4EA7">
        <w:rPr>
          <w:rFonts w:ascii="Times New Roman" w:hAnsi="Times New Roman"/>
        </w:rPr>
        <w:t xml:space="preserve">) : le nom de la chambre de Jia Baoyu au Yi Hong Yuan. Il s'agit de Yi Hong Yuan. Gui Pu : Le nom de la lune. On l'appelle ainsi car on dit qu'il y a un laurier dans le Palais de la Lune. Lumière fluide : La lumière de la lune est comme de l'eau. Ce poème traite de la scène de la nuit d'automne et de la nostalgie de Jia Baoyu pour Lin Daiyu. Le premier couplet parle d'une nuit d'automne silencieuse à Yi Hong Yuan, avec le clair de lune qui traverse la moustiquaire rouge de la fenêtre. Le deuxième couplet parle de la mousse répandue sur les fissures de pierre de la cour, juste à temps pour que les grues blanches puissent dormir, tandis que les corbeaux froids perchés sur la plate-forme du puits sont mouillés par la rosée des feuilles de paulownia qui tombent. Le troisième couplet écrit Jia Baoyu pour penser à la nuit d'automne dans le pavillon Xiaoxiang : la servante porte l'édredon coloré brodé d'or et de phénix en train de sécher dans la chambre, et Lin Daiyu, qui est appuyée sur la balustrade, retourne également dans la chambre et enlève le bijou en émeraude de sa tête. Le quatrième couplet écrit que Jia Baoyu est incapable de dormir la nuit parce que Lin Daiyu lui manque, et qu'il a soif à cause du vin qu'il utilise pour noyer ses chagrins, alors il ordonne à la servante de rallumer l'encens du trépied et de lui apporter le thé. </w:t>
      </w:r>
    </w:p>
    <w:p w14:paraId="6215FC6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 Nuit d'hiver imminente "── Esprit de la prune et rêve du bambou : fait référence à la prune et au bambou qui vont au pays des rêves. </w:t>
      </w:r>
      <w:r w:rsidRPr="00AD4EA7">
        <w:rPr>
          <w:rFonts w:ascii="Times New Roman" w:hAnsi="Times New Roman"/>
        </w:rPr>
        <w:t>錦罽</w:t>
      </w:r>
      <w:r w:rsidRPr="00AD4EA7">
        <w:rPr>
          <w:rFonts w:ascii="Times New Roman" w:hAnsi="Times New Roman"/>
        </w:rPr>
        <w:t>(jì</w:t>
      </w:r>
      <w:r w:rsidRPr="00AD4EA7">
        <w:rPr>
          <w:rFonts w:ascii="Times New Roman" w:hAnsi="Times New Roman"/>
        </w:rPr>
        <w:t>季</w:t>
      </w:r>
      <w:r w:rsidRPr="00AD4EA7">
        <w:rPr>
          <w:rFonts w:ascii="Times New Roman" w:hAnsi="Times New Roman"/>
        </w:rPr>
        <w:t xml:space="preserve">) : désigne généralement un linge de lit tel qu'une couverture de couleur. </w:t>
      </w:r>
      <w:r w:rsidRPr="00AD4EA7">
        <w:rPr>
          <w:rFonts w:ascii="Times New Roman" w:hAnsi="Times New Roman"/>
        </w:rPr>
        <w:t>衝</w:t>
      </w:r>
      <w:r w:rsidRPr="00AD4EA7">
        <w:rPr>
          <w:rFonts w:ascii="Times New Roman" w:hAnsi="Times New Roman"/>
        </w:rPr>
        <w:t xml:space="preserve"> (shuāng</w:t>
      </w:r>
      <w:r w:rsidRPr="00AD4EA7">
        <w:rPr>
          <w:rFonts w:ascii="Times New Roman" w:hAnsi="Times New Roman"/>
        </w:rPr>
        <w:t>霜</w:t>
      </w:r>
      <w:r w:rsidRPr="00AD4EA7">
        <w:rPr>
          <w:rFonts w:ascii="Times New Roman" w:hAnsi="Times New Roman"/>
        </w:rPr>
        <w:t xml:space="preserve">) </w:t>
      </w:r>
      <w:r w:rsidRPr="00AD4EA7">
        <w:rPr>
          <w:rFonts w:ascii="Times New Roman" w:hAnsi="Times New Roman"/>
        </w:rPr>
        <w:t>衾</w:t>
      </w:r>
      <w:r w:rsidRPr="00AD4EA7">
        <w:rPr>
          <w:rFonts w:ascii="Times New Roman" w:hAnsi="Times New Roman"/>
        </w:rPr>
        <w:t xml:space="preserve"> : désigne généralement un édredon en duvet. </w:t>
      </w:r>
      <w:r w:rsidRPr="00AD4EA7">
        <w:rPr>
          <w:rFonts w:ascii="Times New Roman" w:hAnsi="Times New Roman"/>
        </w:rPr>
        <w:t>仲仲</w:t>
      </w:r>
      <w:r w:rsidRPr="00AD4EA7">
        <w:rPr>
          <w:rFonts w:ascii="Times New Roman" w:hAnsi="Times New Roman"/>
        </w:rPr>
        <w:t xml:space="preserve"> : c'est-à-dire la sarcelle, une sorte d'oie sauvage. Ici, il s'agit du duvet en général. Grue et poire : les deux sont des pronoms pour la neige. Fille : fait référence à Lin Daiyu. Gongzi : Jia Baoyu se réfère à lui-même. Essayez le thé : c'est-à-dire, essayez le thé avec l'eau transformée par le premier champ de neige. Ce poème parle de la scène de la nuit d'hiver et de la nostalgie de Jia Baoyu pour Lin Daiyu. Le premier couplet parle des pruniers et des bambous dans la nature sauvage de l'hiver, qui sont allés se coucher, tandis que Jia Baoyu est dans la maison couverte d'un chaud duvet, mais a encore du mal à dormir jusqu'à la troisième nuit. Cela implique que Lin Daiyu lui manque. Le deuxième couplet recouvre la cour de neige, seuls les pins se dressent fièrement, et même la paruline jaune (aussi appelée loriot) a peur du froid et ne chante plus. Même la paruline jaune (également connue sous le nom de loriot) a cessé de chanter par peur du froid. Il décrit le froid intense. Dans le troisième couplet, Jia Baoyu pense que Lin Daiyu a tellement peur du froid qu'elle ne fait même pas sa poésie ; bien que lui-même porte un manteau de vison et boive du vin chaud autour du poêle, il a du mal à se protéger du froid. C'est aussi une description du grand froid. Dans le quatrième couplet, il est écrit que les servantes étaient assez intelligentes pour balayer la neige et faire cuire le thé, afin que lui (Jia Baoyu) puisse boire du thé chaud. </w:t>
      </w:r>
    </w:p>
    <w:p w14:paraId="0081BCA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biographies de Feiyan, He De, Zetian, et Yuhuan - Feiyan : c'est-à-dire Zhao Feiyan, impératrice de l'empereur Cheng de Han. Les biographies comprennent la "Biographie de Zhao Feiyan" de Han-Ling Yuan et la "Biographie de Zhao Feiyan" de Song-Qin Gao. He De : La soeur de Zhao Feiyan. Il n'existe pas de biographie spécifique de cette personne, mais sa vie peut être trouvée dans la Biographie de Zhao Feiyan. Zetian : Wu Zetian, qui a un temps usurpé l'empire Tang, n'est pas non plus mentionné dans la biographie. Yuhuan : Yang Guifei, la concubine de l'empereur Xuanzong des Tang, surnommée Yuhuan, était une femme prêtre taoïste, appelée Taijin. Sa biographie est disponible dans le Yang Taizhen Gaidian de Song-Le Shi. </w:t>
      </w:r>
    </w:p>
    <w:p w14:paraId="0C2E874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Pièces légendaires et pièces diverses sur le thème de l'amour qui étaient populaires dans les dynasties Ming et Qing, telles que L'aile ouest de Yuan-Wang Shifu, Le pavillon des pivoines de Ming-Tang Xianzu, L'histoire du raton laveur de Ming-Liang Chenyu, Le palais de la vie éternelle de Qing-Hong Sheng et L'éventail des fleurs de pêcher de Qing-Kong Shangren. </w:t>
      </w:r>
    </w:p>
    <w:p w14:paraId="7009060F" w14:textId="77777777" w:rsidR="004754EA" w:rsidRPr="00AD4EA7" w:rsidRDefault="004754EA" w:rsidP="004754EA">
      <w:pPr>
        <w:pStyle w:val="NurText"/>
        <w:rPr>
          <w:rFonts w:ascii="Times New Roman" w:hAnsi="Times New Roman"/>
        </w:rPr>
      </w:pPr>
      <w:r w:rsidRPr="00AD4EA7">
        <w:rPr>
          <w:rFonts w:ascii="Times New Roman" w:hAnsi="Times New Roman"/>
        </w:rPr>
        <w:t>Zhong Ruan (huàn</w:t>
      </w:r>
      <w:r w:rsidRPr="00AD4EA7">
        <w:rPr>
          <w:rFonts w:ascii="Times New Roman" w:hAnsi="Times New Roman"/>
        </w:rPr>
        <w:t>幻</w:t>
      </w:r>
      <w:r w:rsidRPr="00AD4EA7">
        <w:rPr>
          <w:rFonts w:ascii="Times New Roman" w:hAnsi="Times New Roman"/>
        </w:rPr>
        <w:t xml:space="preserve">)──i.e. le milieu de chaque mois. Sous la dynastie Tang, il était stipulé que les fonctionnaires devaient faire une pause tous les dix jours pour se laver les mains, soit trois fois par mois. Plus tard, on a dit que chaque dix jours était un raun, et que chaque mois était divisé en raun supérieur, raun moyen et raun inférieur, c'est-à-dire la première, le milieu et la seconde moitié du mois. </w:t>
      </w:r>
    </w:p>
    <w:p w14:paraId="253A738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légende du Ying Ying - À l'origine, un pseudonyme pour le roman légendaire "La légende du Ying Ying" de Yuan Zhen de la dynastie Tang, il s'agit en fait d'une référence à "La chambre occidentale" de Wang Shifu, une pièce de théâtre hétéroclite. On l'appelle toujours "Huizhenji" parce qu'il est basé sur "Huizhenji". </w:t>
      </w:r>
    </w:p>
    <w:p w14:paraId="4E6F173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Fleurs tombantes en formations--Décrire les fleurs tombantes en tas et en feuilles. La première moitié de la chanson parle de fleurs qui tombent : "Les rouges tombent en tas, et le vent fait dériver dix mille points. L'étang rêve de l'aube, et le seuil des orchidées se résigne au printemps. La poudre de papillon est légèrement tachée de neige voltigeante, et la boue d'hirondelle est parfumée de la poussière de fleurs tombées." </w:t>
      </w:r>
    </w:p>
    <w:p w14:paraId="16DAD85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corps d'une femme triste et maladive et l'apparence d'une femme charmante--Chang : renverser, accabler. Dans le quatrième pli du premier livre de The West Wing, Zhang Junrui (Zhang Sheng) chante "La Tour de Yan'er" : "J'ai dit que l'Immortel Céleste de Jade avait quitté le ciel. Le garçon est si triste et maladif, comment peut-il être considéré comme une belle femme ?" Le mot "il" fait référence à Cui Yingying, donc Lin Daiyu était ennuyé et en colère après avoir entendu ces deux lignes. L'allusion est tirée du "Livre des Han - Dame Xiaowu Li" : "Lorsque Yannian servait sur la danse, la chanson disait : "Il y a une belle femme dans le nord, qui est unique et indépendante. Un regard sur la ville, un autre sur la campagne." (Gu : regard, voir, coup d'œil.) Cela signifie qu'un seul regard d'une beauté peut faire périr une ville ou un pays. C'est la métaphore d'une beauté écrasante. </w:t>
      </w:r>
    </w:p>
    <w:p w14:paraId="64AAA4B9" w14:textId="77777777" w:rsidR="004754EA" w:rsidRPr="00AD4EA7" w:rsidRDefault="004754EA" w:rsidP="004754EA">
      <w:pPr>
        <w:pStyle w:val="NurText"/>
        <w:rPr>
          <w:rFonts w:ascii="Times New Roman" w:hAnsi="Times New Roman"/>
        </w:rPr>
      </w:pPr>
      <w:r w:rsidRPr="00AD4EA7">
        <w:rPr>
          <w:rFonts w:ascii="Times New Roman" w:hAnsi="Times New Roman"/>
        </w:rPr>
        <w:t>Jia Baoyu a dit de changer le grand oublier huit stèle bosse paragraphe - chose ou ce "Liezi - Tang Wen" : légendaire mer de Bohai à l'est de l'abîme sans fond, cinq montagnes immortelles qui flottent sur elle, l'empereur craint qu'il dérive, a ordonné quinze géants ao se relaient pour emballer la montagne, cinq montagnes de rester immobile. Plus tard, les gens ont utilisé la tortue comme base du monument et l'ont appelé le "piédestal de la tortue" pour signifier l'immortalité. Ming-Wang San-lien, " Choses anciennes et modernes - Rites funéraires - Monuments " : " Dans l'ordre funéraire Tang, au-dessus du cinquième grade, on utilisait un piédestal de tortue avec une tête de chi. " Tang - Liu Yuxi, "Le principe divin de Xi Gong, un serviteur du ministère des fonctionnaires" : "Le piédestal de la tortue à tête de Chi-, Dehui est le record." On dit que la sculpture en pierre en forme de tortue sous le piédestal est l'un des neuf fils nés du dragon. Elle est nommée tortue caouanne, ou "Bi", ou "Bi", ou "Baxia", et est utilisée comme piédestal du monument parce qu'elle est solide et capable de porter du poids. Voir Ming - Jiao Hong "Yu Tang série de mots - volume un - littérature" : "la légende populaire du dragon né neuf fils pas dans le dragon, chacun ont un bon est Bi, en forme de tortue, bon poids, le monument de pierre d'aujourd'hui sous le piédestal de la tortue est aussi." Voir aussi Ming - Li Shizhen "Ben Cao Gangmu - a - tortue caouanne" : "Bi, apparence puissante, aujourd'hui l'eau monument comme le." Voir également Ming-Li Dongyang, "Remembering the Nine Sons of the Dragon" : "Les neuf fils du dragon ne sont pas des dragons, mais chacun d'entre…… eux a une bonne vie et sait porter du poids. Voir également Ming-Shen De Fu, "Wanli wild get compiled - Volume 7 - Cabinet - Fils du dragon" : "Changsha Li Wenzheng Gong dans le Cabinet, Xiaozong a soudainement émis une note royale, demandant les détails des neuf fils du dragon. Wenzheng sur le nuage : "son fils ……</w:t>
      </w:r>
      <w:r w:rsidRPr="00AD4EA7">
        <w:rPr>
          <w:rFonts w:ascii="Times New Roman" w:hAnsi="Times New Roman"/>
        </w:rPr>
        <w:t>霸下</w:t>
      </w:r>
      <w:r w:rsidRPr="00AD4EA7">
        <w:rPr>
          <w:rFonts w:ascii="Times New Roman" w:hAnsi="Times New Roman"/>
        </w:rPr>
        <w:t xml:space="preserve"> bon poids, maintenant pour le monument piédestal en pierre." Voir aussi qing - Chu Ren obtenu "gourde dix collection - dragon neuf fils" : "dragon né neuf fils pas dans le dragon, chacun ont bon six dit sous la brute, bon poids, stèle siège bête est." Jia Baoyu en fonction de cela et fait le sien dans un grand oublier huit pour Lin Daiyu pack monument blague, pour libérer la colère de Daiyu. Tortue à carapace molle, ao : tous les animaux tortues géantes. </w:t>
      </w:r>
    </w:p>
    <w:p w14:paraId="017E379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C'est un fer de lance en cire argentée. Fer de lance en cire : un fer de lance en cire. C'est la métaphore d'une tête de lance en cire. " Il s'agit d'une sorte d'alliage plomb-étain dont la surface ressemble à de l'argent et dont la texture est très douce, semblable à de la " cire ", c'est pourquoi il est aussi couramment utilisé. Cette phrase est tirée de la deuxième ligne du quatrième livre de "The West Wing" de Wang Shifu, dans lequel la servante, Hongniang, chante la chanson "Little Peach Red". Je suis celui qui a rejoint la fête. Je vous accompagnerai dans ma maison avec du vin et du thé jusqu'à l'encastrement, ne vous inquiétez pas, pourquoi devrions-nous accepter de nous marier ? J'ai abandonné mon déploiement et je ne l'accepterai pas, mais vous êtes venu pour être un semis et non un spectacle. Fie ! Vous êtes un pistolet en étain argenté." Se rendre : s'abandonner. Ma famille doit accompagner le vin et le thé aux invités : cela signifie que c'est la famille masculine qui devrait accompagner le vin et le thé, mais maintenant c'est la famille féminine qui le fait. A : </w:t>
      </w:r>
      <w:r w:rsidRPr="00AD4EA7">
        <w:rPr>
          <w:rFonts w:ascii="Times New Roman" w:hAnsi="Times New Roman"/>
        </w:rPr>
        <w:t>通</w:t>
      </w:r>
      <w:r w:rsidRPr="00AD4EA7">
        <w:rPr>
          <w:rFonts w:ascii="Times New Roman" w:hAnsi="Times New Roman"/>
        </w:rPr>
        <w:t xml:space="preserve"> "pour". Embarqué : pour accueillir. J'ai renoncé au déploiement et ne t'accepterai pas : je renonce à être ton maître et ne t'accepterai pas comme disciple. Déploiement : Le titre d'un maître qui enseignait les arts martiaux dans la dynastie Yuan. </w:t>
      </w:r>
      <w:r w:rsidRPr="00AD4EA7">
        <w:rPr>
          <w:rFonts w:ascii="Times New Roman" w:hAnsi="Times New Roman"/>
        </w:rPr>
        <w:t>苗而不秀：语出《论语</w:t>
      </w:r>
      <w:r w:rsidRPr="00AD4EA7">
        <w:rPr>
          <w:rFonts w:ascii="Times New Roman" w:hAnsi="Times New Roman"/>
        </w:rPr>
        <w:t>-</w:t>
      </w:r>
      <w:r w:rsidRPr="00AD4EA7">
        <w:rPr>
          <w:rFonts w:ascii="Times New Roman" w:hAnsi="Times New Roman"/>
        </w:rPr>
        <w:t>子罕》：</w:t>
      </w:r>
      <w:r w:rsidRPr="00AD4EA7">
        <w:rPr>
          <w:rFonts w:ascii="Times New Roman" w:hAnsi="Times New Roman"/>
        </w:rPr>
        <w:t xml:space="preserve">"Le fils a dit : "Ceux qui sont des semis mais qui ne montrent pas ont continué !". Celui qui montre mais n'a pas vraiment porté !" Cela signifie que les semis poussent bien mais ne produisent pas d'épis. C'est une métaphore pour une personne qui n'est pas utile en apparence. La signification de ce passage est la suivante : Hongniang a joué un rôle clé dans la liaison secrète de Cui Yingying avec Zhang Junrui, mais lorsque l'affaire a été révélée, la vieille dame Cui était furieuse et Hongniang a avoué, tandis que Zhang Junrui n'a pas osé aller voir la vieille dame. Lin Daiyu l'utilise comme une métaphore pour Jia Baoyu, ce qui est également très approprié. </w:t>
      </w:r>
    </w:p>
    <w:p w14:paraId="62280C73" w14:textId="77777777" w:rsidR="004754EA" w:rsidRPr="00AD4EA7" w:rsidRDefault="004754EA" w:rsidP="004754EA">
      <w:pPr>
        <w:pStyle w:val="NurText"/>
        <w:rPr>
          <w:rFonts w:ascii="Times New Roman" w:hAnsi="Times New Roman"/>
        </w:rPr>
      </w:pPr>
      <w:r w:rsidRPr="00AD4EA7">
        <w:rPr>
          <w:rFonts w:ascii="Times New Roman" w:hAnsi="Times New Roman"/>
        </w:rPr>
        <w:t>一目十行</w:t>
      </w:r>
      <w:r w:rsidRPr="00AD4EA7">
        <w:rPr>
          <w:rFonts w:ascii="Times New Roman" w:hAnsi="Times New Roman"/>
        </w:rPr>
        <w:t>─</w:t>
      </w:r>
      <w:r w:rsidRPr="00AD4EA7">
        <w:rPr>
          <w:rFonts w:ascii="Times New Roman" w:hAnsi="Times New Roman"/>
        </w:rPr>
        <w:t>一目：一目：</w:t>
      </w:r>
      <w:r w:rsidRPr="00AD4EA7">
        <w:rPr>
          <w:rFonts w:ascii="Times New Roman" w:hAnsi="Times New Roman"/>
        </w:rPr>
        <w:t>A y jette un regard (signifie en fait un regard à deux yeux). Extrait de " Cinq chansons en six mots tirées de documents divers " (</w:t>
      </w:r>
      <w:r w:rsidRPr="00AD4EA7">
        <w:rPr>
          <w:rFonts w:ascii="Times New Roman" w:hAnsi="Times New Roman"/>
        </w:rPr>
        <w:t>二</w:t>
      </w:r>
      <w:r w:rsidRPr="00AD4EA7">
        <w:rPr>
          <w:rFonts w:ascii="Times New Roman" w:hAnsi="Times New Roman"/>
        </w:rPr>
        <w:t xml:space="preserve">) de Song-Liu Kezhuang : " À cinq heures et à trois heures, je lis d'un œil et sur dix rangs. " Et Liu Kezhuang s'appuie également sur l'expression "cinq lignes de lecture", tirée du plus haut sommet de Jin Hua, Le Livre de Han (voir la note de Pei Songzhi dans Chronique des trois royaumes - Chronique de Wei - Ying Shih) : "Le père de Shih, Zu Feng, était connu sous le nom de Shishu, un homme brillant qui était doué pour la récitation satirique, aussi le monde a-t-il appelé 'la lecture de Ying Shih, cinq lignes de lecture'. '" Cela signifie être capable de lire dix lignes de texte en même temps. Cela signifie être capable de lire dix lignes de texte en même temps. </w:t>
      </w:r>
    </w:p>
    <w:p w14:paraId="35727B2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"Originellement" et les deux lignes "Le bon temps" - ces quatre lignes sont toutes deux tirées du texte de la chanson "Soap-robe" chantée par Du Liniang dans la dixième pièce de la légende "Le Pavillon des pivoines" de Ming Tang Xianzu, et les quatre lignes sont liées. Les quatre vers de la chanson sont tous liés. Le texte est très célèbre, il est donc enregistré comme suit : "La belle violette et le beau rouge fleurissent partout, mais comme ça, ils ont tous été payés au puits cassé et au mur délabré. Une belle journée, une belle journée, une journée heureuse, une journée heureuse ! Le vol du matin et le roulement du soir, les nuages et le cui xuan, la pluie et le vent, la fumée et les vagues et les bateaux peints, les gens de Jinping regardent le bon marché de ce Shao Guang." Le texte original ne comporte pas le mot "est". Un beau violet et un rouge doux : décrivez une centaine de fleurs, brillantes et accrocheuses. Le puits brisé et les murs en décomposition : décrivez la scène délabrée d'un mur et d'une maison longtemps inhabités et effondrés. Bons moments et beaux paysages, plaisir et bonheur : Extrait de la préface du poème du recueil Yecheng du prince de Wei par Xie Lingyun de la dynastie des Jin orientaux : "Il est difficile de combiner bons moments, beaux paysages, plaisir et bonheur dans le monde." Cela signifie qu'il n'y a pas de chose parfaite dans le monde. Le poème "Teng Wang Ge" (Poème Teng Wang Ge) de Wang Bo : "Le bâtiment peint s'envole le matin vers les nuages de Nanpu, le rideau vermillon roule le soir vers la pluie des montagnes occidentales." Les gens de Jinping : les gens dans le boudoir profond. Shaoguang : bon temps. Cette citation est Du Liniang qui touche la scène et soupire que les choses dans le monde sont imprévisibles et que la jeunesse n'est plus. Cela coïncide avec l'humeur de Lin Daiyu, qui a donc "hoché la tête et soupiré pour elle-même" et a oublié de revenir. </w:t>
      </w:r>
    </w:p>
    <w:p w14:paraId="03EAA71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vers "Rien que pour vous" et "Vous vous apitoyez sur vous-même dans votre chambre isolée" sont tirés de la dixième pièce du Pavillon des pivoines, "Un rêve d'effroi", dans laquelle Liu Mengmei chante la chanson "La pêche rouge". L'eau coule. Le texte original est légèrement différent de celui cité par Cao Xueqin : "Alors pour toi, aussi belle qu'une fleur, les années s'écoulent. Seulement : la signification est la même que celle de "alors", il peut donc remplacer "alors". Personnes à charge : personnes à charge. Il s'agit de l'épouse. Oui, je vais vous répondre : partout. La signification de ce passage est la suivante : tu étais la belle épouse dont je rêvais, mais tes jeunes années ont été gâchées comme de l'eau courante, pour être laissée dans le boudoir à t'apitoyer sur ton sort. Lin Daiyu savait que c'était exactement ce que Jia Baoyu voulait lui dire mais n'osait pas le dire, alors elle l'a écouté "et s'est enivrée de plus en plus". </w:t>
      </w:r>
    </w:p>
    <w:p w14:paraId="5C19BC4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L'eau coule et les fleurs sont ingrates - extrait du poème "Spring Eve" de Cui Tu de la dynastie Tang : "L'eau coule et les fleurs sont ingrates, envoyant le vent d'est à travers la ville de Chu. Le papillon rêvait d'une maison de dix mille miles, et la lune se levait trois fois sur la branche du coucou. Le livre dans l'ancien jardin est en mouvement depuis de nombreuses années. Le poème a été écrit à l'origine pour exprimer la nostalgie de l'auteur pour sa maison. Ce poème était à l'origine destiné à exprimer le mal du pays de l'auteur. </w:t>
      </w:r>
    </w:p>
    <w:p w14:paraId="6257F6B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printemps est dans le ciel et sur la terre - d'après les paroles de "The Wandering Sands" de Li Yu, le Seigneur ultérieur de la dynastie Tang du Sud dans les Cinq Dynasties : "Dehors le rideau, la pluie gargouille, le printemps est dans l'air. Je ne sais pas si je suis un invité dans mes rêves, mais je m'amuse depuis longtemps. Il est facile de dire au revoir et difficile de voir. L'eau tombe et les fleurs s'en vont au printemps, au ciel et sur la terre." Ce texte a été écrit à l'origine par Li Yu pour se lamenter sur la douleur de son pays déchu. </w:t>
      </w:r>
    </w:p>
    <w:p w14:paraId="63A0699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fleurs tombent et l'eau coule rouge, le chagrin oisif est de dix mille sortes - extrait de "L'aile ouest" de Yuan Wang Shifu, dont Cui Yingying interprète la chanson "Le plus jeune chapitre" : "Mais c'est l'époque où les gens sont dans l'est du comté de Pu à la fin du printemps, et la porte est couverte de lourds volets dans le temple Xiao. Les fleurs tombent et l'eau coule rouge, et il y a beaucoup de sortes de chagrins oisifs, et aucun mot pour se plaindre du vent d'est." Temple Xiao : un nom de substitution pour un temple. Il a été appelé temple Xiao parce que l'empereur Xiao Yan de la dynastie Liang croyait au bouddhisme et avait ordonné la construction de nombreux temples. Le temple ayant été construit par le père de Cui Yingying, le cercueil a été placé dans ce temple et la mère et la fille y ont vécu temporairement. La chanson parle de Cui Yingying, qui ne peut s'empêcher de se lamenter sur le passage de ses années et sur sa tristesse lorsqu'elle voit les fleurs tomber et partir avec l'eau. D'après les trois poèmes et chansons ci-dessus, Cao Xueqin a ressenti le mal du pays, la douleur du pays mort et la facilité des années qui passent, ce qui correspond parfaitement à la vie morne de Lin Daiyu, qui a perdu ses deux parents, a été placée dans une famille d'accueil, s'est sentie seule, a perdu sa jeunesse et n'a pas d'endroit où vivre. Cao Xueqin est vraiment un maître dans l'art d'utiliser les lignes célèbres de ses prédécesseurs. </w:t>
      </w:r>
    </w:p>
    <w:p w14:paraId="1BFF14DB" w14:textId="77777777" w:rsidR="004754EA" w:rsidRPr="00AD4EA7" w:rsidRDefault="004754EA" w:rsidP="004754EA">
      <w:pPr>
        <w:pStyle w:val="NurText"/>
        <w:rPr>
          <w:rFonts w:ascii="Times New Roman" w:hAnsi="Times New Roman"/>
        </w:rPr>
      </w:pPr>
    </w:p>
    <w:p w14:paraId="23CFD0FB" w14:textId="77777777" w:rsidR="004754EA" w:rsidRPr="00AD4EA7" w:rsidRDefault="004754EA" w:rsidP="004754EA">
      <w:pPr>
        <w:pStyle w:val="NurText"/>
        <w:rPr>
          <w:rFonts w:ascii="Times New Roman" w:hAnsi="Times New Roman"/>
        </w:rPr>
      </w:pPr>
      <w:r w:rsidRPr="00AD4EA7">
        <w:rPr>
          <w:rFonts w:ascii="Times New Roman" w:hAnsi="Times New Roman"/>
        </w:rPr>
        <w:t>Vingt-quatrième</w:t>
      </w:r>
    </w:p>
    <w:p w14:paraId="7690E23B" w14:textId="77777777" w:rsidR="004754EA" w:rsidRPr="00AD4EA7" w:rsidRDefault="004754EA" w:rsidP="004754EA">
      <w:pPr>
        <w:pStyle w:val="NurText"/>
        <w:rPr>
          <w:rFonts w:ascii="Times New Roman" w:hAnsi="Times New Roman"/>
        </w:rPr>
      </w:pPr>
      <w:r w:rsidRPr="00AD4EA7">
        <w:rPr>
          <w:rFonts w:ascii="Times New Roman" w:hAnsi="Times New Roman"/>
        </w:rPr>
        <w:t>Lumière Vajra ivrogne richesse Shang Yi Man</w:t>
      </w:r>
    </w:p>
    <w:p w14:paraId="2F43E25A" w14:textId="77777777" w:rsidR="004754EA" w:rsidRPr="00AD4EA7" w:rsidRDefault="004754EA" w:rsidP="004754EA">
      <w:pPr>
        <w:pStyle w:val="NurText"/>
        <w:rPr>
          <w:rFonts w:ascii="Times New Roman" w:hAnsi="Times New Roman"/>
        </w:rPr>
      </w:pPr>
      <w:r w:rsidRPr="00AD4EA7">
        <w:rPr>
          <w:rFonts w:ascii="Times New Roman" w:hAnsi="Times New Roman"/>
        </w:rPr>
        <w:t>Le mouchoir de la fille d'un fou est une cause d'amour.</w:t>
      </w:r>
    </w:p>
    <w:p w14:paraId="5A4F6658"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qui s'est produite, c'est que lorsque Daiyu était au milieu de ses pensées persistantes, elle a été soudainement frappée par derrière et a dit : "Que fais-tu ici toute seule ?". Daiyu a été surpris et s'est retourné pour voir que ce n'était personne d'autre que Xiangling. Je ne suis pas sûr de pouvoir le faire. D'où viens-tu maintenant ?" Je suis venu chercher notre fille, mais je ne l'ai pas trouvée. Zi Cuckoo te cherche aussi, dit la grand-mère de Lian Er qui a envoyé du thé. Rentrez chez vous et asseyez-vous." L'autre partie a dit, en prenant la main de Daiyu, de retourner au pavillon Xiaoxiang, et en effet Phoenix a envoyé deux petites bouteilles de thé nouveau à utiliser. La première fois que je t'ai vu, j'étais en plein milieu du match.</w:t>
      </w:r>
    </w:p>
    <w:p w14:paraId="33161B08"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vue, je l'ai vue dans son lit, regardant ses travaux d'aiguille. Quand elle a vu Bao Yu arriver, elle a dit : "Où étais-tu ?". La vieille maîtresse t'attend, te demandant d'aller là-bas pour demander la paix du Grand Maître. Pourquoi n'allez-vous pas vous changer et partir ?" Puis Raider est allé dans sa chambre pour prendre ses vêtements. La première fois que je l'ai vue, j'ai vu qu'elle portait une veste damassée rouge, une épaule en satin vert, des chaussettes en soie couleur jade et des chaussures brodées rouges, et elle regardait ses travaux d'aiguille, et elle avait une soie violette autour du cou. L'activité principale de la société consiste à fournir une large gamme de produits et de services à ses clients. Le fait réel est que la personne réelle n'est pas une personne qui n'est pas une personne. La première chose à faire est d'avoir une bonne idée de ce que vous recherchez. L'activité principale de la société consiste à fournir une large gamme de produits et de services à ses clients. Tu as été avec lui toute ta vie, et tu ne l'as pas persuadé, mais tu es toujours comme ça." La première chose à faire est de se débarrasser du problème. Si vous continuez comme ça, cet endroit sera difficile à vivre." La première chose que vous devez faire est de mettre vos vêtements et de venir avec Yuanyang à l'avant.</w:t>
      </w:r>
    </w:p>
    <w:p w14:paraId="7217CC4F" w14:textId="77777777" w:rsidR="004754EA" w:rsidRPr="00AD4EA7" w:rsidRDefault="004754EA" w:rsidP="004754EA">
      <w:pPr>
        <w:pStyle w:val="NurText"/>
        <w:rPr>
          <w:rFonts w:ascii="Times New Roman" w:hAnsi="Times New Roman"/>
        </w:rPr>
      </w:pPr>
      <w:r w:rsidRPr="00AD4EA7">
        <w:rPr>
          <w:rFonts w:ascii="Times New Roman" w:hAnsi="Times New Roman"/>
        </w:rPr>
        <w:t>J'ai vu la mère de Jia, à l'extérieur, tous les gens et les chevaux sont prêts. J'étais sur le point de monter à cheval quand j'ai vu que Jia Lian était revenu pour me dire au revoir et qu'il descendait de cheval. Ils étaient en face l'un de l'autre, se posant mutuellement deux questions. J'ai vu un homme arriver et dire : "Demandez à Oncle Bao d'être bon." Lorsque Bao Yu l'a regardé, il a vu qu'il avait un long visage, une longue silhouette, et n'avait que dix-huit ou dix-neuf ans, et était vraiment civilisé et propre. Bien qu'il ait un bon visage, il ne pouvait pas se rappeler à quelle maison il appartenait ni quel était son nom. La première fois que je l'ai vu, j'ai pu le voir. C'est Yun'er, le fils de la cinquième belle-sœur, qui vit sous la véranda." Bao Yu a ri et a dit : "Oui, comment aurais-je pu oublier ?" Alors il lui demanda : "Comment va ta mère ? Qu'est-ce qui se passe en ce moment ?" Jia Yun a pointé du doigt Jia Lian et a dit : "J'attends un mot du deuxième oncle." Baoyu a ri et a dit : "Tu es plus provocateur qu'avant, tout comme mon fils." Jia Lian a rigolé : "Quelle honte, il a cinq ou six ans de plus que toi, et c'est ton fils ?". Bao Yu a rigolé, "Quel âge as-tu ?" Jia Yun a dit : "Dix-huit."</w:t>
      </w:r>
    </w:p>
    <w:p w14:paraId="1605DAB4" w14:textId="77777777" w:rsidR="004754EA" w:rsidRPr="00AD4EA7" w:rsidRDefault="004754EA" w:rsidP="004754EA">
      <w:pPr>
        <w:pStyle w:val="NurText"/>
        <w:rPr>
          <w:rFonts w:ascii="Times New Roman" w:hAnsi="Times New Roman"/>
        </w:rPr>
      </w:pPr>
      <w:r w:rsidRPr="00AD4EA7">
        <w:rPr>
          <w:rFonts w:ascii="Times New Roman" w:hAnsi="Times New Roman"/>
        </w:rPr>
        <w:t>Il s'avère que ce Jia Yun est le plus éloquent et le mieux élevé, en écoutant Bao Yu dire comme son fils, ils ont ri : "Comme le dit le dicton : "le grand-père dans la voiture à bascule, le petit-fils aux béquilles". Bien qu'anciennes, les montagnes sont trop hautes pour couvrir le soleil. Seulement depuis que mon père est mort, il n'y a eu personne pour s'occuper de lui ces dernières années. Si l'oncle Bao se moque de la stupidité de mon neveu et le reconnaît comme son fils, c'est le destin de mon neveu." Jia Lian a rigolé : "Tu as entendu ça ? Reconnaître un fils n'est pas une bonne façon de commencer une relation." Il a dit, en riant, et est entré. Bao Yu a ri et a dit : "Demain, quand vous serez libre, venez me voir, ne soyez pas sournois avec eux. Cette fois je ne suis pas libre, demain tu viens à l'étude, je te parle toute la journée, je t'emmène jouer dans le jardin."</w:t>
      </w:r>
    </w:p>
    <w:p w14:paraId="79A3E35C"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l'entreprise consiste à fournir un large éventail de services au public. Quand il a vu Jia Amnistie, il n'a ressenti qu'occasionnellement un certain refroidissement dû au vent. Il a d'abord dit à la mère de Jia ce qu'elle demandait, puis il a demandé sa propre paix. La première chose qu'il a faite, c'est de se lever et de dire ce que sa mère lui avait demandé, puis il a appelé quelqu'un pour qu'il vienne dire : "Emmène ton frère s'asseoir dans la maison de la femme." Baoyu s'est retiré, et est allé à l'arrière, dans la chambre haute. Lorsque Mme Xing l'a vu, elle s'est levée la première et a demandé la bénédiction de la mère de Jia, et Baoyu a ensuite demandé sa bénédiction. Mme Xing l'attira vers le lit et s'assit, et Fang demanda aux autres, et ordonna que l'on verse du thé.</w:t>
      </w:r>
    </w:p>
    <w:p w14:paraId="1F563490" w14:textId="77777777" w:rsidR="004754EA" w:rsidRPr="00AD4EA7" w:rsidRDefault="004754EA" w:rsidP="004754EA">
      <w:pPr>
        <w:pStyle w:val="NurText"/>
        <w:rPr>
          <w:rFonts w:ascii="Times New Roman" w:hAnsi="Times New Roman"/>
        </w:rPr>
      </w:pPr>
      <w:r w:rsidRPr="00AD4EA7">
        <w:rPr>
          <w:rFonts w:ascii="Times New Roman" w:hAnsi="Times New Roman"/>
        </w:rPr>
        <w:t>Le thé n'était pas terminé, seulement pour voir Jia Cong venir demander à Bao Yu bon. La première chose à faire est de chercher un singe vivant, votre nounou est morte, et vous ne faites pas le ménage ? Tu as des sourcils et une bouche noirs, où tu ressembles encore à un enfant de l'école ? ". Il suffit de dire que pour voir Jiahuan, le jeune oncle et le neveu de Jia Lan sont également venus saluer. Mme Xing leur a dit de s'asseoir sur les chaises. Ils étaient tous les deux assis sur le même matelas que Mme Xing, et Mme Xing le caressait, donc ils étaient déjà mal à l'aise. La première chose à faire est de se lever et de dire au revoir. La première fois que je les ai vus se relever, j'ai aussi voulu repartir ensemble. Mme Xing a ri et a dit : "Asseyez-vous, je suis encore en train de vous parler." Baoyu n'avait qu'à s'asseoir. Mme Xing leur a dit : "Retournez-y et demandez à chacun d'entre vous comment votre mère fait pour moi. Tes tantes et tes sœurs sont toutes là, elles me donnent le tournis, alors je ne te garderai pas pour le dîner aujourd'hui." Jia Huan et les autres ont accepté et sont sortis.</w:t>
      </w:r>
    </w:p>
    <w:p w14:paraId="492B40C5" w14:textId="77777777" w:rsidR="004754EA" w:rsidRPr="00AD4EA7" w:rsidRDefault="004754EA" w:rsidP="004754EA">
      <w:pPr>
        <w:pStyle w:val="NurText"/>
        <w:rPr>
          <w:rFonts w:ascii="Times New Roman" w:hAnsi="Times New Roman"/>
        </w:rPr>
      </w:pPr>
      <w:r w:rsidRPr="00AD4EA7">
        <w:rPr>
          <w:rFonts w:ascii="Times New Roman" w:hAnsi="Times New Roman"/>
        </w:rPr>
        <w:t>Bao Yu a ri et a dit : "Mais les sœurs sont venues, comment se fait-il qu'on ne les voit pas ?" Mme Xing a dit : "Ils se sont assis pendant un moment et sont tous allés à l'arrière, je ne sais pas où ils sont allés dans cette maison." Bao Yu a dit : "Da Niang a dit qu'elle avait quelque chose à dire, je me demande ce que c'était." Mme Xing a ri et a dit : "Il n'y a rien à dire, mais elle t'a dit d'attendre et de manger avec tes sœurs ; il y a aussi une chose amusante que tu dois ramener et avec laquelle tu peux jouer."</w:t>
      </w:r>
    </w:p>
    <w:p w14:paraId="1B6091D9" w14:textId="77777777" w:rsidR="004754EA" w:rsidRPr="00AD4EA7" w:rsidRDefault="004754EA" w:rsidP="004754EA">
      <w:pPr>
        <w:pStyle w:val="NurText"/>
        <w:rPr>
          <w:rFonts w:ascii="Times New Roman" w:hAnsi="Times New Roman"/>
        </w:rPr>
      </w:pPr>
      <w:r w:rsidRPr="00AD4EA7">
        <w:rPr>
          <w:rFonts w:ascii="Times New Roman" w:hAnsi="Times New Roman"/>
        </w:rPr>
        <w:t>Les deux mères et les deux sœurs discutaient, et c'était l'heure du dîner, alors elles ont invité les filles à venir, ont mis la table et les chaises, et ont disposé les tasses et les assiettes. Mère et fille, les sœurs ont pris un repas, Baoyu a fait ses adieux à Jia et l'a amnistiée, avec les sœurs à la maison. J'ai vu la mère, Mme Wang, etc., chacune dans sa chambre pour se reposer, sans parler.</w:t>
      </w:r>
    </w:p>
    <w:p w14:paraId="62C7E1DC" w14:textId="77777777" w:rsidR="004754EA" w:rsidRPr="00AD4EA7" w:rsidRDefault="004754EA" w:rsidP="004754EA">
      <w:pPr>
        <w:pStyle w:val="NurText"/>
        <w:rPr>
          <w:rFonts w:ascii="Times New Roman" w:hAnsi="Times New Roman"/>
        </w:rPr>
      </w:pPr>
      <w:r w:rsidRPr="00AD4EA7">
        <w:rPr>
          <w:rFonts w:ascii="Times New Roman" w:hAnsi="Times New Roman"/>
        </w:rPr>
        <w:t>Jia Yun est allé voir Jia Lian, et a demandé : "Quelque chose ne va pas ?" Il lui dit : "Il y a quelque chose qui est sorti la veille, mais ta tante m'a supplié encore et encore, et l'a donné à Qin'er. Il m'a permis de dire : demain il y a plusieurs endroits dans le jardin pour planter des fleurs et des arbres, et donc ce projet dehors, vous donnera est". Le Jia Yun a écouté, puis a dit à moitié : "Si c'est le cas, je vais l'attendre. L'oncle n'a pas besoin de dire devant la tante que je suis venu m'enquérir aujourd'hui, il n'est pas trop tard pour en parler quand nous serons arrivés." Jia Lian a dit : " Quel est l'intérêt de le mentionner ? Je n'ai pas le temps pour les ragots. Demain, je dois aller faire une promenade à Xing Yi, donc je dois revenir le même jour. Après-demain, après le lever de la montre, vous pourrez venir me demander une lettre, car je ne pourrai pas me ménager. " Il a dit, et est allé à l'arrière pour changer de vêtements.</w:t>
      </w:r>
    </w:p>
    <w:p w14:paraId="29309F52" w14:textId="77777777" w:rsidR="004754EA" w:rsidRPr="00AD4EA7" w:rsidRDefault="004754EA" w:rsidP="004754EA">
      <w:pPr>
        <w:pStyle w:val="NurText"/>
        <w:rPr>
          <w:rFonts w:ascii="Times New Roman" w:hAnsi="Times New Roman"/>
        </w:rPr>
      </w:pPr>
      <w:r w:rsidRPr="00AD4EA7">
        <w:rPr>
          <w:rFonts w:ascii="Times New Roman" w:hAnsi="Times New Roman"/>
        </w:rPr>
        <w:t>Jia Yun est rentré chez lui après avoir quitté le manoir de Rongguo. Il a réfléchi pendant tout le trajet et a eu une idée, alors il s'est rendu chez son oncle Bu Shiren. La première fois qu'il a vu Jia Yun, il a demandé : "Que fais-tu ici ?". Jia Yun a dit : "J'ai une faveur à demander à l'oncle : pour utiliser les copeaux de glace, musc, au moins l'oncle quatre taels de crédit pour chacun à moi, le Festival d'août a envoyé l'argent selon le nombre. " Bu Shiren a ricané et a dit : "Ne mentionne plus le crédit. Avant-hier aussi un camarade de notre boutique, au nom de ses parents, a donné quelques taels d'argent de marchandises à crédit, et n'a pas encore toujours payé. Nous avons donc tous passé un contrat : plus de crédit pour les parents et les amis ; celui qui commet l'infraction sera condamné à une amende de vingt taels d'argent pour l'hôte. De plus, les marchandises sont en rupture de stock maintenant, vous pouvez donc les acheter dans notre petite boutique avec de l'argent liquide. C'est une chose. La deuxième chose, c'est que vous avez une entreprise sérieuse là-bas, mais le crédit pour y aller, encore une fois, c'est une absurdité. Tu peux seulement dire que si l'oncle te voit une fois, il t'enverra une fois. Tu es une petite personne qui ne sait pas ce qui est bon ou mauvais, mais tu dois avoir une idée, gagner un peu d'argent, avoir des vêtements et de la nourriture, et j'aime ça."</w:t>
      </w:r>
    </w:p>
    <w:p w14:paraId="495CE3EE" w14:textId="77777777" w:rsidR="004754EA" w:rsidRPr="00AD4EA7" w:rsidRDefault="004754EA" w:rsidP="004754EA">
      <w:pPr>
        <w:pStyle w:val="NurText"/>
        <w:rPr>
          <w:rFonts w:ascii="Times New Roman" w:hAnsi="Times New Roman"/>
        </w:rPr>
      </w:pPr>
      <w:r w:rsidRPr="00AD4EA7">
        <w:rPr>
          <w:rFonts w:ascii="Times New Roman" w:hAnsi="Times New Roman"/>
        </w:rPr>
        <w:t>Jia Yun a ri, "L'oncle a raison. Mais quand mon père est mort, j'étais trop jeune pour savoir ce qui se passait. Plus tard, j'ai entendu ma mère dire que c'était grâce à l'idée de mon oncle de s'occuper de nos funérailles, mon oncle ne le savait-il pas ? Ou est-ce qu'il y avait un acre de terrain et deux maisons que j'ai dépensé dans mes mains ? Que puis-je faire si ma belle-fille intelligente ne peut pas cuisiner sans riz ? Si d'autres canailles étaient venues embêter l'oncle deux fois en trois jours, en demandant trois litres de riz et deux litres de haricots, l'oncle n'aurait rien pu faire." Bu Shiren a dit : "Mon fils, si l'oncle voulait l'avoir, il l'aurait mérité. J'ai dit à votre tante tous les jours, seulement s'inquiéter que vous n'avez pas un plan ; mais où vous vous levez, à votre maison, même si elles ne voient pas les maîtres, vers le bas un gaz, et leur intendance des maîtres et de jouer et de jouer, aussi faire une question de gestion. L'autre jour, je suis sorti de la ville et j'ai rencontré le plus ancien de vos trois maisons, dans une voiture décente, avec quatre ou cinq voitures, avec 40 ou 50 jeunes moines et prêtres taoïstes, se rendant au temple familial. Il n'était pas moins capable, et ça lui est arrivé ?"</w:t>
      </w:r>
    </w:p>
    <w:p w14:paraId="0BA104D2" w14:textId="77777777" w:rsidR="004754EA" w:rsidRPr="00AD4EA7" w:rsidRDefault="004754EA" w:rsidP="004754EA">
      <w:pPr>
        <w:pStyle w:val="NurText"/>
        <w:rPr>
          <w:rFonts w:ascii="Times New Roman" w:hAnsi="Times New Roman"/>
        </w:rPr>
      </w:pPr>
      <w:r w:rsidRPr="00AD4EA7">
        <w:rPr>
          <w:rFonts w:ascii="Times New Roman" w:hAnsi="Times New Roman"/>
        </w:rPr>
        <w:t>Jia Yun a écouté le harcèlement insupportable, alors il s'est levé et a dit au revoir. Bu Shiren a dit : "Pourquoi es-tu si occupé ? Tu as mangé et tu es parti." Une phrase n'est pas terminée, seulement pour voir sa mère dire : "Tu es encore confus, tu disais qu'il n'y avait pas de riz, et j'ai acheté une demi-cathédrale de nouilles pour que tu les manges, tu fais encore semblant d'être gros, tu laisses le neveu mourir de faim ?". Bu Shiren a dit : "Il suffit d'acheter un autre demi-cathéter pour le compléter." Sa femme a alors appelé sa fille : "Soeur Yin, va à la porte opposée de la maison de la grand-mère Wang pour demander : avoir de l'argent pour emprunter quelques dizaines, demain sera envoyé à la." Le couple a parlé, que Jia Yun a dit quelques "ne pas déranger", a disparu sans laisser de trace.</w:t>
      </w:r>
    </w:p>
    <w:p w14:paraId="3B429A39" w14:textId="77777777" w:rsidR="004754EA" w:rsidRPr="00AD4EA7" w:rsidRDefault="004754EA" w:rsidP="004754EA">
      <w:pPr>
        <w:pStyle w:val="NurText"/>
        <w:rPr>
          <w:rFonts w:ascii="Times New Roman" w:hAnsi="Times New Roman"/>
        </w:rPr>
      </w:pPr>
      <w:r w:rsidRPr="00AD4EA7">
        <w:rPr>
          <w:rFonts w:ascii="Times New Roman" w:hAnsi="Times New Roman"/>
        </w:rPr>
        <w:t>Sans oublier le couple de la famille Bu. Et dit que Jia Yun gambade loin de la porte de l'oncle, un chemin en arrière. Il était troublé, réfléchissant, tout en marchant, tête baissée, mais je ne voulais pas tomber sur un homme ivre, tirant la main de Jia Yun, grondant : "Tu es aveugle ? Vous m'avez touché !" Jia Yun a entendu la voix d'une connaissance, et quand il a regardé de plus près, il s'est avéré que c'était sa voisine Ni Er. Cette Ni Er est une mégère, spécialisée dans les grosses dettes, mangeant dans des établissements de jeu, aimant boire et se battre. À cette époque est de l'argent dû à la famille est retourné de la dette, a été dans un pays ivre, ne s'attend pas à Jia Yun a touché, pour commencer. Jia Yun a crié : "Lao Er, arrête-toi ! C'est moi qui vous ai précipité." Ni Er a entendu sa voix, a ouvert ses yeux ivres, une fois qu'il a vu que c'était Jia Yun, il a lâché sa main, a trébuché et a ri : "Alors c'est Maître Jia Er. Où vas-tu maintenant ?" Jia Yun a dit : "Je ne peux pas te le dire, c'est une perte de temps." Je ne vais pas vous dire ce qui ne va pas, je vais le faire pour vous. Ces trois rues et six allées, peu importe qui il est, s'il offense le quartier de mon vajra ivre Ni Er, je dirai aux autres de quitter la maison !". Jia Yun a dit, "Lao Er, ne sois pas en colère, écoute-moi te dire la raison." Alors il a raconté à Ni Er l'incident de Bu Shiren. Quand Ni Er a entendu cela, il était furieux et a dit : "Si ce n'était pas pour les parents du Second Maître, je l'aurais maudit. Je suis vraiment en colère ! J'ai quelques taels d'argent ici, si tu veux t'en servir, prends-les. Nous sommes de bons voisins, et nous ne payons pas d'intérêts sur cet argent." En disant cela, il a sorti un paquet d'argent de son sac.</w:t>
      </w:r>
    </w:p>
    <w:p w14:paraId="05233D73"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 lui demander de me donner une chance de trouver un emploi. Si je n'accepte pas sa faveur aujourd'hui, j'ai peur qu'il en ait honte, ce qui n'est pas bon. Pourquoi ne pas utiliser son argent et le lui rendre un autre jour ?" Il rit et dit : "Vieil homme, vous êtes vraiment un homme bon. Comment oserais-je ne pas accepter votre gentillesse ? Je vous enverrai la lettre d'engagement habituelle à la maison." Ni Er rit et dit : " Ce n'est que quinze taels et trois pièces d'argent, si vous voulez écrire un contrat, je ne l'emprunterai pas. " Jia Yun a entendu ça et a pris l'argent en riant, "Je ferai ce qu'on me dit, alors pourquoi se presser ?". Ni Er a ri et a dit : "C'est ce que c'est. Le temps est sombre, et je ne vous laisserai pas boire, j'ai encore quelque chose à faire, s'il vous plaît retournez-y après tout. Je vous prie de porter un message à notre famille : dites-leur de fermer la porte et d'aller se coucher, je ne rentrerai pas à la maison ; si quelque chose ne va pas, dites à nos filles de me retrouver demain matin à la maison de Wang Shorty, le marchand de chevaux. " En disant cela, il trébucha sur ses pieds et s'en alla, sans dire un mot.</w:t>
      </w:r>
    </w:p>
    <w:p w14:paraId="33F915DB" w14:textId="77777777" w:rsidR="004754EA" w:rsidRPr="00AD4EA7" w:rsidRDefault="004754EA" w:rsidP="004754EA">
      <w:pPr>
        <w:pStyle w:val="NurText"/>
        <w:rPr>
          <w:rFonts w:ascii="Times New Roman" w:hAnsi="Times New Roman"/>
        </w:rPr>
      </w:pPr>
      <w:r w:rsidRPr="00AD4EA7">
        <w:rPr>
          <w:rFonts w:ascii="Times New Roman" w:hAnsi="Times New Roman"/>
        </w:rPr>
        <w:t>Et dit Jia Yun est arrivé à voir cet incident, le cœur est aussi très rare, a pensé : "que Ni Er est vraiment certains intéressants, mais peur qu'il était ivre dans un moment de générosité, à demain double de demander, comment bon il ?" Mais il s'est dit : "Ça ne me dérange pas, quand ce sera fait, je pourrai lui rembourser le double." Je suis allé dans un magasin d'argent et j'ai pesé l'argent. En rentrant, il a donné à sa mère un message de Ni Er, puis il est rentré chez lui. Quand sa mère l'a vu entrer, elle a demandé : "Où étais-tu passé toute la journée ?" Jia Yun avait peur que sa mère soit en colère, alors il n'a pas mentionné le problème de Bu Shiren, mais a dit : "J'attendais Oncle Lian Er au manoir de l'Ouest." Sa mère lui demande : "Tu as déjà mangé ?" Sa mère a répondu : "Oui. Elle a toujours le riz là-bas." Elle a dit à la petite fille de le lui apporter. Ce jour-là, c'était déjà l'heure des lumières, Jia Yun a mangé, s'est nettoyé et s'est reposé. On n'a pas parlé de toute la nuit.</w:t>
      </w:r>
    </w:p>
    <w:p w14:paraId="75C84B6C" w14:textId="77777777" w:rsidR="004754EA" w:rsidRPr="00AD4EA7" w:rsidRDefault="004754EA" w:rsidP="004754EA">
      <w:pPr>
        <w:pStyle w:val="NurText"/>
        <w:rPr>
          <w:rFonts w:ascii="Times New Roman" w:hAnsi="Times New Roman"/>
        </w:rPr>
      </w:pPr>
      <w:r w:rsidRPr="00AD4EA7">
        <w:rPr>
          <w:rFonts w:ascii="Times New Roman" w:hAnsi="Times New Roman"/>
        </w:rPr>
        <w:t>Le lendemain, levé, lavé son visage, ils sont sortis de la rue South Gate, dans la boutique d'encens pour acheter de la glace, du musc, à la maison Rong. J'ai entendu que Jia Lian sortait par la porte, Jia Yun viendra par l'arrière. Je ne suis pas sûr de pouvoir atteindre la porte, mais je viens de voir un couple de garçons avec un grand balai, qui balayait la cour là-bas. Soudain, il a vu la famille de Zhou Rui sortir de la porte et a appelé les garçons : "Ne balayez pas encore, grand-mère va sortir." Jia Yun est monté et a demandé avec un sourire, "Où va la deuxième tante Niang ?". La famille de Zhou Rui a dit : "La vieille dame a appelé, je pense que c'est pour couper une règle."</w:t>
      </w:r>
    </w:p>
    <w:p w14:paraId="20025869" w14:textId="77777777" w:rsidR="004754EA" w:rsidRPr="00AD4EA7" w:rsidRDefault="004754EA" w:rsidP="004754EA">
      <w:pPr>
        <w:pStyle w:val="NurText"/>
        <w:rPr>
          <w:rFonts w:ascii="Times New Roman" w:hAnsi="Times New Roman"/>
        </w:rPr>
      </w:pPr>
      <w:r w:rsidRPr="00AD4EA7">
        <w:rPr>
          <w:rFonts w:ascii="Times New Roman" w:hAnsi="Times New Roman"/>
        </w:rPr>
        <w:t>Je parlais, seulement pour voir un groupe de personnes entourées par Phoenix est sorti. Jia Yun sait que Sœur Feng est friande de flatterie et aime la pompe et les circonstances, main occupée à forcer, respectueusement saisie pour saluer. Feng ne l'a même pas regardée directement, continuant à avancer, seulement pour demander à sa mère à quel point c'est bien : "Pourquoi ne pas venir faire une promenade ici ?" Jia Yun a dit : "C'est juste que je ne suis pas bien, mais je pense à ma tante de temps en temps, et je veux la voir, donc je ne peux pas venir." Phoenix a ri : "Mais tu peux mentir : si je n'en avais pas parlé, je ne lui aurais pas manqué." Jia Yun a ri, "Le neveu n'a pas peur de la foudre, alors il ose mentir devant ses aînés ? Hier soir, il a même évoqué sa tante en disant : " Tante Niang est faible et a beaucoup de choses à faire... Grâce à son bon esprit, elle s'est occupée de tout ; si elle avait été plus mal, elle aurait été fatiguée. "</w:t>
      </w:r>
    </w:p>
    <w:p w14:paraId="15067676" w14:textId="77777777" w:rsidR="004754EA" w:rsidRPr="00AD4EA7" w:rsidRDefault="004754EA" w:rsidP="004754EA">
      <w:pPr>
        <w:pStyle w:val="NurText"/>
        <w:rPr>
          <w:rFonts w:ascii="Times New Roman" w:hAnsi="Times New Roman"/>
        </w:rPr>
      </w:pPr>
      <w:r w:rsidRPr="00AD4EA7">
        <w:rPr>
          <w:rFonts w:ascii="Times New Roman" w:hAnsi="Times New Roman"/>
        </w:rPr>
        <w:t>Phoenix a entendu, plein de rires, en ne s'arrêtant pas, a demandé : "Comment bon, vous deux mères et les enfants dans le dos mâcher sur moi ?" Jia Yun sourit et dit : "J'ai un bon ami, la famille a un peu d'argent, maintenant ouvrir boutique d'encens. La raison est qu'il a donné un juge de passage, un enfant sélectionné la province du Yunnan, je ne sais pas qu'un gouvernement, et les membres de la famille vont ensemble. La boutique d'encens n'est plus ouverte, alors il a économisé ses marchandises et les a données à d'autres, et les a distribuées à bas prix. J'ai des copeaux de glace et du musc. J'ai discuté avec ma mère du fait qu'il serait dommage de les vendre à bas prix, et que personne ne pourrait les utiliser s'ils étaient donnés. J'ai pensé à ma tante achetant ces choses avec un grand sac d'argent dans les années passées. D'un côté, elle a remis une boîte en brocart.</w:t>
      </w:r>
    </w:p>
    <w:p w14:paraId="33FB36D4" w14:textId="77777777" w:rsidR="004754EA" w:rsidRPr="00AD4EA7" w:rsidRDefault="004754EA" w:rsidP="004754EA">
      <w:pPr>
        <w:pStyle w:val="NurText"/>
        <w:rPr>
          <w:rFonts w:ascii="Times New Roman" w:hAnsi="Times New Roman"/>
        </w:rPr>
      </w:pPr>
      <w:r w:rsidRPr="00AD4EA7">
        <w:rPr>
          <w:rFonts w:ascii="Times New Roman" w:hAnsi="Times New Roman"/>
        </w:rPr>
        <w:t>Les épices pour le festival sont ce que Phoenix veut faire, alors elle a souri et a ordonné à Feng'er, "Prends celle de Yun, envoie-la à la maison, et donne-la à Ping'er." Parce que aussi dit, "voir vous si bien connaître le bien et le mal, pas étonnant que votre oncle souvent mentionner vous, dit que vous êtes bon, parler comprendre, le cœur a la perspicacité. " Jia Yun a écouté cela dans le port, il a frappé plus loin, a délibérément demandé : "Donc, l'oncle aussi souvent mentionné moi ?" La première fois que j'ai vu la question, j'allais lui dire de gérer les choses, mais j'ai pensé que j'avais peur qu'il le méprise, et j'ai seulement dit que j'avais obtenu cette épice, donc je l'ai laissé gérer les choses. Il n'a donc pas dit un mot sur le fait de l'envoyer planter des fleurs et des arbres, et a dit quelques mots légers, et est allé à la maison de la mère de Jia.</w:t>
      </w:r>
    </w:p>
    <w:p w14:paraId="47733211"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j'ai dû revenir. La raison en est qu'hier, j'ai rencontré Bao Yu et je lui ai dit d'attendre dans le bureau extérieur, donc après avoir mangé, je suis revenu et je me suis rendu dans le bureau de Yi San Zhai à l'extérieur de la porte Yi, du côté de la mère de Jia, pour y voir Mingyan sortir le petit oiseau. Jia Yun a tapé du pied derrière lui et a dit : "Le petit singe Mingyan est encore méchant !". Mingyan s'est retourné et a vu que c'était Jia Yun, alors il a ri et a dit : "Pourquoi le second maître nous a-t-il autant bluffé ?" Alors il rit à nouveau et dit : "Je ne m'appelle plus Mingyan, notre second maître Bao pense que le mot 'fumée' n'est pas bon, et il a changé son nom en 'boulangerie Mingyan'. Le second maître ne m'appellera Puru Ming que demain." Jia Yun hocha la tête et sourit, et lorsqu'il entra dans le bureau ensemble, il s'assit et demanda : "Le second maître Bao est-il déjà descendu ?". Puriming a dit : "Il n'est pas descendu aujourd'hui. Qu'a dit le second maître ? Je vais aller le découvrir pour vous." Il a dit, et est sorti.</w:t>
      </w:r>
    </w:p>
    <w:p w14:paraId="295481DB" w14:textId="77777777" w:rsidR="004754EA" w:rsidRPr="00AD4EA7" w:rsidRDefault="004754EA" w:rsidP="004754EA">
      <w:pPr>
        <w:pStyle w:val="NurText"/>
        <w:rPr>
          <w:rFonts w:ascii="Times New Roman" w:hAnsi="Times New Roman"/>
        </w:rPr>
      </w:pPr>
      <w:r w:rsidRPr="00AD4EA7">
        <w:rPr>
          <w:rFonts w:ascii="Times New Roman" w:hAnsi="Times New Roman"/>
        </w:rPr>
        <w:t>Ici Jia Yun puis regarder les peintures et la calligraphie, les antiquités, il ya un repas de travail, encore pas vu à venir. Regardez encore pour trouver d'autres garçons, qui jouent pour partir. s'ennuyait, seulement pour entendre une voix délicate devant la porte appeler : "Frère !" Jia Yun a regardé à l'extérieur, c'est une fille de quinze ou seize ans, mais de naissance très soignée, deux yeux larmoyants. Quand elle a vu Jia Yun, elle a reculé et a essayé de se cacher. Le moment est venu où Bak Ming est venu et a vu la fille devant la porte, alors il a dit : "Bien, bien ! Je ne peux pas attraper une lettre."</w:t>
      </w:r>
    </w:p>
    <w:p w14:paraId="2A067392" w14:textId="77777777" w:rsidR="004754EA" w:rsidRPr="00AD4EA7" w:rsidRDefault="004754EA" w:rsidP="004754EA">
      <w:pPr>
        <w:pStyle w:val="NurText"/>
        <w:rPr>
          <w:rFonts w:ascii="Times New Roman" w:hAnsi="Times New Roman"/>
        </w:rPr>
      </w:pPr>
      <w:r w:rsidRPr="00AD4EA7">
        <w:rPr>
          <w:rFonts w:ascii="Times New Roman" w:hAnsi="Times New Roman"/>
        </w:rPr>
        <w:t>Quand Jia Yun a vu Puriming, il s'est aussi précipité et a demandé : "Comment c'est ?" Purimin a dit : "J'ai attendu une demi-journée, et personne n'est passé. C'est la maison du second maître Bao." Alors elle a dit : "Bonne fille, tu apportes un message pour dire que le second maître de la véranda est arrivé." La femme de chambre a entendu que le maître de la famille, il n'est pas comme le précédent tel évitement, sous les yeux morts de Jia Yun cloué deux yeux. Jia Yun a dit : "Quel couloir sur le couloir, tu dis juste que Yun'er est." La moitié d'un long moment, la femme de chambre semble sourire, dit : "Selon moi, le deuxième maître et s'il vous plaît revenir, revenir demain. Si vous êtes libre ce soir, j'y retournerai." Purim a dit : "Qu'est-ce que ça veut dire ?" La fille dit : "Il n'a pas dormi aujourd'hui, donc il a naturellement mangé son dîner tôt, et il ne descendra pas ce soir, alors devrions-nous demander au second maître d'attendre et de mourir de faim ? Pourquoi ne pas rentrer chez nous et revenir demain ? S'il revient, quelqu'un apportera un message, mais il ne fera que promettre."</w:t>
      </w:r>
    </w:p>
    <w:p w14:paraId="548C66AE" w14:textId="77777777" w:rsidR="004754EA" w:rsidRPr="00AD4EA7" w:rsidRDefault="004754EA" w:rsidP="004754EA">
      <w:pPr>
        <w:pStyle w:val="NurText"/>
        <w:rPr>
          <w:rFonts w:ascii="Times New Roman" w:hAnsi="Times New Roman"/>
        </w:rPr>
      </w:pPr>
      <w:r w:rsidRPr="00AD4EA7">
        <w:rPr>
          <w:rFonts w:ascii="Times New Roman" w:hAnsi="Times New Roman"/>
        </w:rPr>
        <w:t>Jia Yun a entendu les mots faciles et enjoués de cette femme de chambre, pour demander son nom, parce qu'il est de la maison de Bao Yu, et peu commode à demander, seulement pour dire, "C'est vrai. Je reviendrai demain." Il a dit, et est sorti. Purim a dit : "Je vais verser le thé, le second maître repartira après avoir bu le thé." Jia Yun a dit : "Non, j'ai des choses à faire." Il a dit, mais ses yeux ont vu que la fille était toujours là.</w:t>
      </w:r>
    </w:p>
    <w:p w14:paraId="294BF55B" w14:textId="77777777" w:rsidR="004754EA" w:rsidRPr="00AD4EA7" w:rsidRDefault="004754EA" w:rsidP="004754EA">
      <w:pPr>
        <w:pStyle w:val="NurText"/>
        <w:rPr>
          <w:rFonts w:ascii="Times New Roman" w:hAnsi="Times New Roman"/>
        </w:rPr>
      </w:pPr>
      <w:r w:rsidRPr="00AD4EA7">
        <w:rPr>
          <w:rFonts w:ascii="Times New Roman" w:hAnsi="Times New Roman"/>
        </w:rPr>
        <w:t>Ce Jia Yun est revenu d'un seul coup. Au lendemain, est venu à la porte d'entrée, mais par hasard rencontré sœur Feng pour aller là-bas pour demander la paix, avant de monter dans la voiture, voir Jia Yun est venu, ils ont ordonné aux gens d'appeler, à travers la fenêtre et a ri : "Yun, vous avez le courage de faire des fantômes en face de moi. Il n'est pas étonnant que tu m'aies envoyé quelque chose, pour avoir de quoi me supplier : hier, ton oncle vient de me dire que tu l'as supplié. " Jia Yun a ri et a dit : "Ne mentionne pas le fait de mendier auprès de l'oncle, tante, je le regrette ici. Si j'avais su cela, j'aurais supplié Tatie dès le début, et tout serait terminé, qui aurait pu s'attendre à ce que l'oncle soit incapable de le faire." Phoenix a ri et a dit : "Oh ! Tu n'y es pas arrivé, alors tu es revenu me voir hier ?" Jia Yun a dit : "Tante a manqué à ma piété filiale, je ne le pensais pas ; si je l'avais pensé, je n'aurais pas supplié tante hier ? Maintenant que Tatie le sait, je dois mettre Tonton de côté, et je dois supplier Tatie de m'aimer au moins un peu." La première fois que je t'ai vu, j'ai dû te demander de partir. Je vous l'ai dit tout à l'heure, c'est une affaire qui vaut la peine d'être retardée jusqu'à maintenant ? Le jardin doit planter des arbres et des fleurs, je pense à une personne, m'a dit plus tôt n'est pas terminé ? " Jia Yun a ri et a dit : "Dans ce cas, demain, la tante m'enverra." La première fois que je l'ai vu, j'ai dit : "Je ne pense pas que ce soit une bonne idée". Lorsque les feux d'artifice et les bougies tomberont au premier mois de l'année prochaine, pourquoi ne pas vous envoyer à nouveau ?" Jia Yun a dit : "Bonne tante, envoie-moi d'abord celui-ci, et si celui-ci est bien fait, alors envoie-moi celui-là." Feng a ri et a dit : "Vous êtes bon pour tirer de longues ficelles. Si ton oncle ne l'avait pas dit, je ne me soucierais pas de toi. Je viendrai après avoir mangé, et vous pourrez venir chercher l'argenterie au mauvais moment de la journée, et aller planter des fleurs après-demain." Après-demain, vous irez planter des fleurs." Il a dit, a ordonné aux gens de conduire la voiture et est parti.</w:t>
      </w:r>
    </w:p>
    <w:p w14:paraId="62107D39" w14:textId="77777777" w:rsidR="004754EA" w:rsidRPr="00AD4EA7" w:rsidRDefault="004754EA" w:rsidP="004754EA">
      <w:pPr>
        <w:pStyle w:val="NurText"/>
        <w:rPr>
          <w:rFonts w:ascii="Times New Roman" w:hAnsi="Times New Roman"/>
        </w:rPr>
      </w:pPr>
      <w:r w:rsidRPr="00AD4EA7">
        <w:rPr>
          <w:rFonts w:ascii="Times New Roman" w:hAnsi="Times New Roman"/>
        </w:rPr>
        <w:t>Jia Yun n'a pas pu s'en empêcher. Je suis venu à Eisanzhai pour m'enquérir de Baoyu, qui savait que Baoyu s'était rendu à la résidence du Roi du Nord tôt le matin. L'objectif principal de l'entreprise était de faire passer l'entreprise au niveau supérieur. L'activité principale de l'entreprise consiste à fournir un large éventail de services au public. Jia Yun a reçu pour voir, le lot a été approuvé sur les deux cents taels d'argent, le cœur heureux. Il s'est retourné et a marché jusqu'à la voûte d'argent pour recevoir l'argent, il est rentré à la maison pour le dire à sa mère, puisque la mère et le fils sont heureux. Le jour suivant, la cinquième nuit, Jia Yun a d'abord trouvé Ni Er, et lui a rendu l'argent. Le lendemain, la cinquième nuit, Jia Yun a d'abord trouvé Ni Er, rendu l'argent, et pris cinquante taels d'argent, sorti par la porte ouest, trouvé la maison du fleuriste Fang Chun pour acheter des arbres, peu importe.</w:t>
      </w:r>
    </w:p>
    <w:p w14:paraId="2DA0D364" w14:textId="77777777" w:rsidR="004754EA" w:rsidRPr="00AD4EA7" w:rsidRDefault="004754EA" w:rsidP="004754EA">
      <w:pPr>
        <w:pStyle w:val="NurText"/>
        <w:rPr>
          <w:rFonts w:ascii="Times New Roman" w:hAnsi="Times New Roman"/>
        </w:rPr>
      </w:pPr>
      <w:r w:rsidRPr="00AD4EA7">
        <w:rPr>
          <w:rFonts w:ascii="Times New Roman" w:hAnsi="Times New Roman"/>
        </w:rPr>
        <w:t>Et dit Bao Yu depuis ce jour-là a vu Jia Yun, avait dit que demain, il est venu à parler, c'est à l'origine une bouche d'un riche gentleman, où encore se rappeler à l'esprit, et donc va oublier. Ce soir, de retour de la résidence du Roi du Nord, j'ai rencontré la mère de Jia, la dame Wang et ainsi de suite, je suis retourné au jardin, je me suis changé et je suis sur le point de prendre un bain. Le Raider a été ennuyé par Baochai de faire le noeud pour aller ; Qiu modèle, Bi trace deux à se précipiter l'eau ; Tan Yun et parce que sa mère est malade, ramassé hors ; Mushu Yue est maintenant malade à la maison ; et un peu faire des travaux subalternes pour écouter les servantes, prévu pour être incapable de les appeler, sont dehors pour trouver un partenaire pour aller : Je ne veux pas ce moment de travail, seul Bao Yu gauche dans la maison. Le trésor de jade veut boire du thé, une série de deux ou trois appels, Fang voit deux ou trois épouses entrer. Quand Baoyu a vu ça, il a serré la main et a dit : "Stop, stop, pas besoin." Les vieilles dames ont dû se retirer.</w:t>
      </w:r>
    </w:p>
    <w:p w14:paraId="0DDA7B72" w14:textId="77777777" w:rsidR="004754EA" w:rsidRPr="00AD4EA7" w:rsidRDefault="004754EA" w:rsidP="004754EA">
      <w:pPr>
        <w:pStyle w:val="NurText"/>
        <w:rPr>
          <w:rFonts w:ascii="Times New Roman" w:hAnsi="Times New Roman"/>
        </w:rPr>
      </w:pPr>
      <w:r w:rsidRPr="00AD4EA7">
        <w:rPr>
          <w:rFonts w:ascii="Times New Roman" w:hAnsi="Times New Roman"/>
        </w:rPr>
        <w:t>Baoyu n'a vu aucune femme de chambre, il a dû descendre tout seul, prendre le bol, jusqu'à la théière pour verser le thé. J'ai entendu quelqu'un dire derrière moi : "Second maître, regardez les mains chaudes, attendez que je verse." Un côté a dit, un côté est venu, a pris le bol pour y aller. Baoyu a été surpris et a demandé : "D'où viens-tu ? Il est venu soudainement, m'a bluffé en sautant." La femme de chambre a distribué du thé, tout en souriant : "J'étais dans l'arrière-cour, je suis entrée par la porte arrière de la chambre. Le second maître n'a pas entendu les bruits de pas ?"</w:t>
      </w:r>
    </w:p>
    <w:p w14:paraId="11BE8F45" w14:textId="77777777" w:rsidR="004754EA" w:rsidRPr="00AD4EA7" w:rsidRDefault="004754EA" w:rsidP="004754EA">
      <w:pPr>
        <w:pStyle w:val="NurText"/>
        <w:rPr>
          <w:rFonts w:ascii="Times New Roman" w:hAnsi="Times New Roman"/>
        </w:rPr>
      </w:pPr>
      <w:r w:rsidRPr="00AD4EA7">
        <w:rPr>
          <w:rFonts w:ascii="Times New Roman" w:hAnsi="Times New Roman"/>
        </w:rPr>
        <w:t>Baoyu côté du thé, un regard attentif : cette fille portant quelques vêtements à moitié neufs, mais une bonne tête de cheveux noirs corbeau, tirant l'enfant, Yung long visage, figure fine, mais très jolie filet doux. Bao Yu a alors souri et a demandé : "Vous êtes aussi chez moi ?" La femme de chambre a souri et a répondu : "Oui." Bao Yu a dit : "Si vous êtes de cette maison, comment se fait-il que je ne vous reconnaisse pas ?" Quand la servante a entendu cela, elle a ricané et dit : "Il y a beaucoup de gens que tu ne reconnais pas. Je ne suis pas le seul ? Je ne distribue pas de thé, je ne porte pas d'objets, je ne peux rien faire devant mes yeux, donc je ne les reconnais pas ?". Bao Yu a dit : "Pourquoi ne pas faire ceux qui sont devant vos yeux ?" La servante a dit : "Je ne peux pas le dire, mais j'ai quelque chose à dire au second maître : hier, il y avait quelque chose que Yun'er est venu voir. Je pense que le Second Maître n'était pas disponible, alors j'ai demandé à Purim de retourner le voir ; aujourd'hui je suis venu, mais je ne voulais pas que le Second Maître aille à nouveau au manoir du Nord."</w:t>
      </w:r>
    </w:p>
    <w:p w14:paraId="568B0F26" w14:textId="77777777" w:rsidR="004754EA" w:rsidRPr="00AD4EA7" w:rsidRDefault="004754EA" w:rsidP="004754EA">
      <w:pPr>
        <w:pStyle w:val="NurText"/>
        <w:rPr>
          <w:rFonts w:ascii="Times New Roman" w:hAnsi="Times New Roman"/>
        </w:rPr>
      </w:pPr>
      <w:r w:rsidRPr="00AD4EA7">
        <w:rPr>
          <w:rFonts w:ascii="Times New Roman" w:hAnsi="Times New Roman"/>
        </w:rPr>
        <w:t>Tous deux portaient un seau d'eau, soulevant leurs vêtements d'une main, trébuchant et éclaboussant. La femme de chambre était occupée à les accueillir pour aller le chercher. L'un d'eux s'est plaint que tu avais mouillé mes vêtements, et l'autre a dit que tu avais donné des coups de pied dans mes chaussures. Soudain, ils ont vu quelqu'un sortir pour aller chercher l'eau, et quand ils ont regardé, ce n'était autre que Xiao Hong. Les deux ont été surpris et ont posé l'eau, et sont entrés pour voir qu'il n'y avait personne d'autre, seulement Bao Yu, donc ils étaient tous les deux mal à l'aise. Je devais préparer les affaires de bain.</w:t>
      </w:r>
    </w:p>
    <w:p w14:paraId="2FD110C7" w14:textId="77777777" w:rsidR="004754EA" w:rsidRPr="00AD4EA7" w:rsidRDefault="004754EA" w:rsidP="004754EA">
      <w:pPr>
        <w:pStyle w:val="NurText"/>
        <w:rPr>
          <w:rFonts w:ascii="Times New Roman" w:hAnsi="Times New Roman"/>
        </w:rPr>
      </w:pPr>
      <w:r w:rsidRPr="00AD4EA7">
        <w:rPr>
          <w:rFonts w:ascii="Times New Roman" w:hAnsi="Times New Roman"/>
        </w:rPr>
        <w:t>Lorsque Baoyu s'est déshabillé, les deux hommes ont emporté la porte avec eux et sont sortis, ils sont allés dans cette pièce, ont trouvé Xiaohong et lui ont demandé : "Que faisais-tu dans la maison ?". Il a dit : "Je n'étais pas dans la maison. Je me suis précipitée pour verser un bol de thé, et les sœurs sont arrivées." Qiu Zhi lui a craché au visage, "Sale bête effrontée ! Je vous ai demandé d'aller à l'eau, mais vous avez dit que quelque chose n'allait pas et nous avez demandé d'y aller. Mile par mile, nous arrivons ici, n'est-ce pas ? On ne peut pas vous suivre ? Regardez-vous dans le miroir. Êtes-vous digne de distribuer du thé et de l'eau ?" Bi Chen a dit : "Demain, je leur dirai : s'ils veulent du thé, de l'eau ou autre chose, ne bougeons pas, laissons-le partir." Qiu a dit : "Dans ce cas, nous pourrions aussi bien nous disperser et le laisser seul dans cette pièce."</w:t>
      </w:r>
    </w:p>
    <w:p w14:paraId="027D7252" w14:textId="77777777" w:rsidR="004754EA" w:rsidRPr="00AD4EA7" w:rsidRDefault="004754EA" w:rsidP="004754EA">
      <w:pPr>
        <w:pStyle w:val="NurText"/>
        <w:rPr>
          <w:rFonts w:ascii="Times New Roman" w:hAnsi="Times New Roman"/>
        </w:rPr>
      </w:pPr>
      <w:r w:rsidRPr="00AD4EA7">
        <w:rPr>
          <w:rFonts w:ascii="Times New Roman" w:hAnsi="Times New Roman"/>
        </w:rPr>
        <w:t>Les deux d'entre vous, je suis une phrase, est une rangée, seulement pour voir une vieille sœur est venu dans de passer Feng sœur a dit : "demain quelqu'un à apporter des fabricants de fleurs pour planter des arbres, vous a dit d'être plus stricte, les vêtements et les jupes ne se mélangent pas séchage mélangé. Il y a un rideau sur la colline, alors ne t'embrouille pas." Puis Qiu a demandé : "Je me demande qui va faire venir les artisans pour superviser les travaux demain ?" La vieille femme a dit : "Et le frère de Yun, sur le porche arrière ?" Qiu et Bi trace ne savaient pas, alors ils ont continué à poser d'autres questions. Le cœur de la femme a compris qu'il s'agissait de l'homme qu'elle avait vu dans le bureau hier.</w:t>
      </w:r>
    </w:p>
    <w:p w14:paraId="219766F8" w14:textId="77777777" w:rsidR="004754EA" w:rsidRPr="00AD4EA7" w:rsidRDefault="004754EA" w:rsidP="004754EA">
      <w:pPr>
        <w:pStyle w:val="NurText"/>
        <w:rPr>
          <w:rFonts w:ascii="Times New Roman" w:hAnsi="Times New Roman"/>
        </w:rPr>
      </w:pPr>
      <w:r w:rsidRPr="00AD4EA7">
        <w:rPr>
          <w:rFonts w:ascii="Times New Roman" w:hAnsi="Times New Roman"/>
        </w:rPr>
        <w:t>Il s'est avéré que ce Xiao Hong s'appelait à l'origine Lin, surnommé Hong Yu, car le mot "Yu" offensait les noms de Bao Yu et Dai Yu, il a donc été appelé Xiao Hong à la place. Son père était maintenant en charge des affaires des maisons de campagne. Le jeune rouge a 14 ans, dans la maison comme un poste, l'a envoyé dans le Yi Hong Yuan, mais aussi calme et élégant. Je ne veux pas plus tard ordonner les sœurs et Bao Yu et d'autres dans le Grand View Garden à vivre, mais celui-ci et l'enfant par Bao Yu point. Bien que ce petit rouge est une femme de chambre non-initiée, en raison de son original quelques regards, le cœur voudra monter haut, chaque fois de montrer en face de Bao Yu spectacle. Juste un groupe de personnes autour de Bao Yu sont éloquents et des griffes acérées, où insérer la main pour aller. L'activité principale de la société consiste à fournir une large gamme de produits et de services au public.</w:t>
      </w:r>
    </w:p>
    <w:p w14:paraId="4855EDE5" w14:textId="77777777" w:rsidR="004754EA" w:rsidRPr="00AD4EA7" w:rsidRDefault="004754EA" w:rsidP="004754EA">
      <w:pPr>
        <w:pStyle w:val="NurText"/>
        <w:rPr>
          <w:rFonts w:ascii="Times New Roman" w:hAnsi="Times New Roman"/>
        </w:rPr>
      </w:pPr>
      <w:r w:rsidRPr="00AD4EA7">
        <w:rPr>
          <w:rFonts w:ascii="Times New Roman" w:hAnsi="Times New Roman"/>
        </w:rPr>
        <w:t>Je n'étais pas bien, j'ai soudainement entendu les vieilles soeurs parler de Jia Yun, je n'ai pas senti de coeur. L'activité principale de la société consiste à fournir une large gamme de produits et de services à ses clients. Soudain, j'ai entendu un appel grave par la fenêtre : "Hong'er, ta soie, je l'ai ramassée ici." Xiao Hong l'a entendu, il est sorti pour voir, personne d'autre, c'est Jia Yun. Xiao Hong n'a pas senti le visage rose de honte, il a demandé : "Deuxième maître où aller chercher ?" J'ai vu que Jia Yun a souri et a dit : "Viens ici, je vais te le dire." L'autre côté a dit, et s'est approché pour tirer ses vêtements. La petite rouquine s'est retournée et a couru, mais a trébuché sur le seuil.</w:t>
      </w:r>
    </w:p>
    <w:p w14:paraId="239444B5" w14:textId="77777777" w:rsidR="004754EA" w:rsidRPr="00AD4EA7" w:rsidRDefault="004754EA" w:rsidP="004754EA">
      <w:pPr>
        <w:pStyle w:val="NurText"/>
        <w:rPr>
          <w:rFonts w:ascii="Times New Roman" w:hAnsi="Times New Roman"/>
        </w:rPr>
      </w:pPr>
      <w:r w:rsidRPr="00AD4EA7">
        <w:rPr>
          <w:rFonts w:ascii="Times New Roman" w:hAnsi="Times New Roman"/>
        </w:rPr>
        <w:t>Pour connaître la fin, nous vous expliquerons la prochaine fois.</w:t>
      </w:r>
    </w:p>
    <w:p w14:paraId="0A1C976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"berçant le chariot" - signifiant que le jeune enfant assis dans le chariot à bascule peut être la génération du grand-père, et le vieil homme en béquilles peut être la génération du petit-fils. Cela signifie que le respect n'est pas basé sur l'âge, mais sur la génération. </w:t>
      </w:r>
    </w:p>
    <w:p w14:paraId="05E9982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Flocons de glace et musc - voir la note sur "L'encens de musc et de cerveau" dans le livre 18. </w:t>
      </w:r>
    </w:p>
    <w:p w14:paraId="6D7FA194" w14:textId="77777777" w:rsidR="004754EA" w:rsidRPr="00AD4EA7" w:rsidRDefault="004754EA" w:rsidP="004754EA">
      <w:pPr>
        <w:pStyle w:val="NurText"/>
        <w:rPr>
          <w:rFonts w:ascii="Times New Roman" w:hAnsi="Times New Roman"/>
        </w:rPr>
      </w:pPr>
      <w:r w:rsidRPr="00AD4EA7">
        <w:rPr>
          <w:rFonts w:ascii="Times New Roman" w:hAnsi="Times New Roman"/>
        </w:rPr>
        <w:t>倒扁儿</w:t>
      </w:r>
      <w:r w:rsidRPr="00AD4EA7">
        <w:rPr>
          <w:rFonts w:ascii="Times New Roman" w:hAnsi="Times New Roman"/>
        </w:rPr>
        <w:t xml:space="preserve"> - signifie emprunter temporairement des biens ou de l'argent à un autre endroit en cas d'urgence. </w:t>
      </w:r>
    </w:p>
    <w:p w14:paraId="5466A38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"poche", voir la première note sur la "poche". </w:t>
      </w:r>
    </w:p>
    <w:p w14:paraId="009D2A9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Tordre le fil - c'est-à-dire tordre le coton ou le chanvre en fil à la main ou avec un outil. </w:t>
      </w:r>
      <w:r w:rsidRPr="00AD4EA7">
        <w:rPr>
          <w:rFonts w:ascii="Times New Roman" w:hAnsi="Times New Roman"/>
        </w:rPr>
        <w:t>拈</w:t>
      </w:r>
      <w:r w:rsidRPr="00AD4EA7">
        <w:rPr>
          <w:rFonts w:ascii="Times New Roman" w:hAnsi="Times New Roman"/>
        </w:rPr>
        <w:t xml:space="preserve"> : signifie la même chose que "twist". </w:t>
      </w:r>
    </w:p>
    <w:p w14:paraId="2876EE6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Forcez vos mains - c'est-à-dire mettez vos deux mains à la verticale et près de votre corps en signe de déférence. </w:t>
      </w:r>
    </w:p>
    <w:p w14:paraId="75A54E5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Sauvegarder une sauvegarde - c'est-à-dire regrouper et regrouper par catégorie. </w:t>
      </w:r>
    </w:p>
    <w:p w14:paraId="61BC6D2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Cheveux bon marché - vendus à un prix bon marché. </w:t>
      </w:r>
    </w:p>
    <w:p w14:paraId="14B3B90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Nail-- Ici, il a la même signification que "stare". C'est-à-dire, regarder avec une attention soutenue. </w:t>
      </w:r>
    </w:p>
    <w:p w14:paraId="4DCED95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Tendre une longue ligne - signifie la même chose que "tendre une longue ligne pour attraper un gros poisson". Cela signifie prendre des dispositions pour le long terme et pour le plus grand bien. </w:t>
      </w:r>
    </w:p>
    <w:p w14:paraId="1374286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Qozoner - quelque chose qui économise des efforts et qui est agréable à l'œil. </w:t>
      </w:r>
    </w:p>
    <w:p w14:paraId="6A3FF7A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Mile par mile - c'est-à-dire, pas à pas, progressivement. </w:t>
      </w:r>
    </w:p>
    <w:p w14:paraId="330C8687" w14:textId="77777777" w:rsidR="004754EA" w:rsidRPr="00AD4EA7" w:rsidRDefault="004754EA" w:rsidP="004754EA">
      <w:pPr>
        <w:pStyle w:val="NurText"/>
        <w:rPr>
          <w:rFonts w:ascii="Times New Roman" w:hAnsi="Times New Roman"/>
        </w:rPr>
      </w:pPr>
    </w:p>
    <w:p w14:paraId="0291C01D" w14:textId="77777777" w:rsidR="004754EA" w:rsidRPr="00AD4EA7" w:rsidRDefault="004754EA" w:rsidP="004754EA">
      <w:pPr>
        <w:pStyle w:val="NurText"/>
        <w:rPr>
          <w:rFonts w:ascii="Times New Roman" w:hAnsi="Times New Roman"/>
        </w:rPr>
      </w:pPr>
      <w:r w:rsidRPr="00AD4EA7">
        <w:rPr>
          <w:rFonts w:ascii="Times New Roman" w:hAnsi="Times New Roman"/>
        </w:rPr>
        <w:t>Vingt-cinquième</w:t>
      </w:r>
    </w:p>
    <w:p w14:paraId="2C83CE8F" w14:textId="77777777" w:rsidR="004754EA" w:rsidRPr="00AD4EA7" w:rsidRDefault="004754EA" w:rsidP="004754EA">
      <w:pPr>
        <w:pStyle w:val="NurText"/>
        <w:rPr>
          <w:rFonts w:ascii="Times New Roman" w:hAnsi="Times New Roman"/>
        </w:rPr>
      </w:pPr>
      <w:r w:rsidRPr="00AD4EA7">
        <w:rPr>
          <w:rFonts w:ascii="Times New Roman" w:hAnsi="Times New Roman"/>
        </w:rPr>
        <w:t>Un oncle et une belle-soeur à la magie cauchemardesque rencontrent cinq fantômes</w:t>
      </w:r>
    </w:p>
    <w:p w14:paraId="57981C5E" w14:textId="77777777" w:rsidR="004754EA" w:rsidRPr="00AD4EA7" w:rsidRDefault="004754EA" w:rsidP="004754EA">
      <w:pPr>
        <w:pStyle w:val="NurText"/>
        <w:rPr>
          <w:rFonts w:ascii="Times New Roman" w:hAnsi="Times New Roman"/>
        </w:rPr>
      </w:pPr>
      <w:r w:rsidRPr="00AD4EA7">
        <w:rPr>
          <w:rFonts w:ascii="Times New Roman" w:hAnsi="Times New Roman"/>
        </w:rPr>
        <w:t>L'escroquerie du jade psychique rencontre la double vérité</w:t>
      </w:r>
    </w:p>
    <w:p w14:paraId="01851985" w14:textId="77777777" w:rsidR="004754EA" w:rsidRPr="00AD4EA7" w:rsidRDefault="004754EA" w:rsidP="004754EA">
      <w:pPr>
        <w:pStyle w:val="NurText"/>
        <w:rPr>
          <w:rFonts w:ascii="Times New Roman" w:hAnsi="Times New Roman"/>
        </w:rPr>
      </w:pPr>
      <w:r w:rsidRPr="00AD4EA7">
        <w:rPr>
          <w:rFonts w:ascii="Times New Roman" w:hAnsi="Times New Roman"/>
        </w:rPr>
        <w:t>On dit que l'esprit de Xiaohong est en transe, l'amour s'attardant, et soudain le sommeil flou, a rencontré Jia Yun pour le tirer, mais s'est retourné et a couru, a trébuché sur le seuil, s'est réveillé, et a réalisé que c'était un rêve. Alors on tourne et on retourne, nuit blanche.</w:t>
      </w:r>
    </w:p>
    <w:p w14:paraId="6A30AED9" w14:textId="77777777" w:rsidR="004754EA" w:rsidRPr="00AD4EA7" w:rsidRDefault="004754EA" w:rsidP="004754EA">
      <w:pPr>
        <w:pStyle w:val="NurText"/>
        <w:rPr>
          <w:rFonts w:ascii="Times New Roman" w:hAnsi="Times New Roman"/>
        </w:rPr>
      </w:pPr>
      <w:r w:rsidRPr="00AD4EA7">
        <w:rPr>
          <w:rFonts w:ascii="Times New Roman" w:hAnsi="Times New Roman"/>
        </w:rPr>
        <w:t>Le lendemain à l'aube, seulement pour se lever, quelques servantes viendront le voir pour nettoyer la maison, le sol, laver l'eau à la pelle. La petite rouge n'a pas non plus peigné le maquillage, au miroir pour tirer une chevelure désordonnée, s'est lavé les mains et le visage, puis est venue nettoyer la maison.</w:t>
      </w:r>
    </w:p>
    <w:p w14:paraId="68B0A920" w14:textId="77777777" w:rsidR="004754EA" w:rsidRPr="00AD4EA7" w:rsidRDefault="004754EA" w:rsidP="004754EA">
      <w:pPr>
        <w:pStyle w:val="NurText"/>
        <w:rPr>
          <w:rFonts w:ascii="Times New Roman" w:hAnsi="Times New Roman"/>
        </w:rPr>
      </w:pPr>
      <w:r w:rsidRPr="00AD4EA7">
        <w:rPr>
          <w:rFonts w:ascii="Times New Roman" w:hAnsi="Times New Roman"/>
        </w:rPr>
        <w:t>La première a peur qu'elle soit trop préoccupée, et la seconde est qu'elle ne sait pas ce qu'il ressent : elle s'interroge donc. Je me suis levé le matin, je ne me suis pas rafraîchi, mais je me suis assis et je me suis demandé. La première fois, je suis descendu de la fenêtre en papier, par le tiroir de gaze, en regardant vraiment dehors : pour voir seulement quelques bonnes qui nettoyaient la cour, toutes frottées de rouge et de poudre, des fleurs avec du saule, il ne manquait que celle d'hier. La première chose que tu dois faire est de sortir de ta chambre et de faire semblant de regarder les fleurs et de regarder autour de toi. La première fois que j'ai levé les yeux, j'ai vu une personne appuyée contre la balustrade du couloir sud-ouest, mais elle était recouverte d'un bégonia, donc je ne pouvais pas vraiment la voir. Quand on s'approche pour regarder attentivement, c'est la même fille qu'hier, où perdue dans ses pensées. La première chose que tu dois faire est d'aller vers elle. J'y pensais, mais j'ai soudain vu Bi Chen venir demander à se laver le visage, alors j'ai dû entrer.</w:t>
      </w:r>
    </w:p>
    <w:p w14:paraId="5C552450" w14:textId="77777777" w:rsidR="004754EA" w:rsidRPr="00AD4EA7" w:rsidRDefault="004754EA" w:rsidP="004754EA">
      <w:pPr>
        <w:pStyle w:val="NurText"/>
        <w:rPr>
          <w:rFonts w:ascii="Times New Roman" w:hAnsi="Times New Roman"/>
        </w:rPr>
      </w:pPr>
      <w:r w:rsidRPr="00AD4EA7">
        <w:rPr>
          <w:rFonts w:ascii="Times New Roman" w:hAnsi="Times New Roman"/>
        </w:rPr>
        <w:t>Mais Xiao Hong était perdu dans ses pensées quand il a soudainement vu Raider lui faire signe, il a donc dû s'avancer. Elle a ri et a dit, "Notre vaporisateur est cassé, allez l'emprunter du côté de Mlle Lin." La première fois que je l'ai vu, j'ai vu un rideau sur une haute colline, et je me suis souvenu que des artisans travaillaient sur cet arbre aujourd'hui. La première fois que j'ai vu un groupe de personnes creuser dans la terre, Jia Yun était assis sur la pierre de la montagne pour superviser le travail. L'objectif principal de l'entreprise est de fournir une solution au problème. Je dois aller tranquillement au pavillon Xiaoxiang pour récupérer le vaporisateur et revenir, sans énergie, depuis la chambre pour s'allonger. Les gens ont seulement dit qu'il n'est pas un corps rapide, et ne font pas de théorie.</w:t>
      </w:r>
    </w:p>
    <w:p w14:paraId="495EFC49" w14:textId="77777777" w:rsidR="004754EA" w:rsidRPr="00AD4EA7" w:rsidRDefault="004754EA" w:rsidP="004754EA">
      <w:pPr>
        <w:pStyle w:val="NurText"/>
        <w:rPr>
          <w:rFonts w:ascii="Times New Roman" w:hAnsi="Times New Roman"/>
        </w:rPr>
      </w:pPr>
      <w:r w:rsidRPr="00AD4EA7">
        <w:rPr>
          <w:rFonts w:ascii="Times New Roman" w:hAnsi="Times New Roman"/>
        </w:rPr>
        <w:t>Après un jour, il s'avère que le jour suivant est l'anniversaire de Mme Prince Teng, où l'original a envoyé pour inviter la mère de Jia, Mme Wang. Wang a vu que la mère de Jia n'y est pas allée, c'est pas pratique d'y aller. Mais tante Xue avec Phoenix et les trois soeurs de la famille Jia, Baochai, Bao Yu, sont tous allés ensemble. Le retour du soir.</w:t>
      </w:r>
    </w:p>
    <w:p w14:paraId="5C015396" w14:textId="77777777" w:rsidR="004754EA" w:rsidRPr="00AD4EA7" w:rsidRDefault="004754EA" w:rsidP="004754EA">
      <w:pPr>
        <w:pStyle w:val="NurText"/>
        <w:rPr>
          <w:rFonts w:ascii="Times New Roman" w:hAnsi="Times New Roman"/>
        </w:rPr>
      </w:pPr>
      <w:r w:rsidRPr="00AD4EA7">
        <w:rPr>
          <w:rFonts w:ascii="Times New Roman" w:hAnsi="Times New Roman"/>
        </w:rPr>
        <w:t>La femme était assise dans la cour de Tante Xue quand elle a vu que Jia Huan avait quitté l'école et lui a ordonné de copier le mantra du Vajra Sutra et de le réciter. La femme était assise sur le lit de Madame Wang et a ordonné à quelqu'un d'allumer une bougie et de la copier d'un geste. Il a également demandé à Caiyun de verser du thé, et à Yu Chuan de couper des fleurs de cire, et a dit que Jin Chuan bloquait la lumière de la lampe. Les servantes étaient dégoûtées par lui et ne répondaient pas. Seule Caixia lui était agréable et lui versait du thé, alors elle lui chuchotait : "Tais-toi, pourquoi es-tu dégoûtant ?". Jia Huan lui a jeté un regard et a dit : "Je sais aussi, ne m'amadoue pas : maintenant que Bao Yu et toi vous entendez bien, vous ne vous souciez pas de moi. Je peux le voir aussi." Caixia a serré les dents et a pointé un doigt sur sa tête en disant : "Sans coeur ! Un chien mord Lü Dongbin, c'est inadmissible."</w:t>
      </w:r>
    </w:p>
    <w:p w14:paraId="39F07DE1" w14:textId="77777777" w:rsidR="004754EA" w:rsidRPr="00AD4EA7" w:rsidRDefault="004754EA" w:rsidP="004754EA">
      <w:pPr>
        <w:pStyle w:val="NurText"/>
        <w:rPr>
          <w:rFonts w:ascii="Times New Roman" w:hAnsi="Times New Roman"/>
        </w:rPr>
      </w:pPr>
      <w:r w:rsidRPr="00AD4EA7">
        <w:rPr>
          <w:rFonts w:ascii="Times New Roman" w:hAnsi="Times New Roman"/>
        </w:rPr>
        <w:t>Deux personnes discutent, puis Phoenix et Mme Wang arrivent. Ils parlaient tous les deux de la même chose, et ils ont vu qu'ils suivaient Mme Wang, qui lui a posé une question longue et courte sur les chantres d'aujourd'hui, sur la qualité de la pièce et sur le banquet. La première fois, Bao Yu est également venu voir Mme Wang, également régulier de dire quelques mots, puis a ordonné l'enlèvement du front, a enlevé la robe, tiré les bottes, et roulé dans les bras de Mme Wang. L'activité principale de la société consiste à fournir une large gamme de produits et de services à ses clients. Mme Wang a dit : "Mon fils, il a mangé trop de vin et son visage est chaud. Tu ne fais encore que frotter, et tu vas te soûler dans une minute. Pourquoi ne pas rester allongé tranquillement pendant un moment ?" Elle a dit, et a demandé à quelqu'un d'apporter un oreiller.</w:t>
      </w:r>
    </w:p>
    <w:p w14:paraId="5A19F927" w14:textId="77777777" w:rsidR="004754EA" w:rsidRPr="00AD4EA7" w:rsidRDefault="004754EA" w:rsidP="004754EA">
      <w:pPr>
        <w:pStyle w:val="NurText"/>
        <w:rPr>
          <w:rFonts w:ascii="Times New Roman" w:hAnsi="Times New Roman"/>
        </w:rPr>
      </w:pPr>
      <w:r w:rsidRPr="00AD4EA7">
        <w:rPr>
          <w:rFonts w:ascii="Times New Roman" w:hAnsi="Times New Roman"/>
        </w:rPr>
        <w:t>La raison en est que Baoyu est tombé juste derrière Madame Wang, et a appelé Caixia pour qu'elle tapote pour lui. Les deux yeux étaient uniquement dirigés vers Jia Huan. La première fois que je l'ai vu, j'ai dit : "Bonne sœur, tu fais aussi attention à moi." La première fois qu'il a dit ça, il a pris sa main. Caixia a refusé de lui prendre la main et lui a dit : "Si tu fais encore du bruit, tu vas crier."</w:t>
      </w:r>
    </w:p>
    <w:p w14:paraId="317833E5" w14:textId="77777777" w:rsidR="004754EA" w:rsidRPr="00AD4EA7" w:rsidRDefault="004754EA" w:rsidP="004754EA">
      <w:pPr>
        <w:pStyle w:val="NurText"/>
        <w:rPr>
          <w:rFonts w:ascii="Times New Roman" w:hAnsi="Times New Roman"/>
        </w:rPr>
      </w:pPr>
      <w:r w:rsidRPr="00AD4EA7">
        <w:rPr>
          <w:rFonts w:ascii="Times New Roman" w:hAnsi="Times New Roman"/>
        </w:rPr>
        <w:t>Les deux d'entre eux font une scène, il s'avère que Jia Huan entendu, la haine originale Bao Yu, maintenant voir lui et Caixia jouer, le cœur de plus en plus ne peut pas appuyer sur ce gaz. La première chose que vous devez faire est de vous assurer que vous avez une bonne idée de ce que vous faites. J'ai entendu Bao Yu "ay yo" un son, plein de gens dans la salle sont bluffés un saut. Le sol est un peu plus qu'une lampe, mais j'ai vu que le visage de Baoyu est plein d'huile. La femme de Wang et la colère et l'anxiété, les ordres occupés pour Bao Yu frotter, un côté grondé Jia Huan. Elle a grondé Jia Huan. Phoenix est monté sur le lit et a nettoyé le visage de Bao Yu en disant : "Ce vieil homme est toujours aussi poilu et ressemblant à un poulet. J'ai dit que vous ne pouvez pas monter sur la scène. Tante Zhao devrait normalement lui enseigner."</w:t>
      </w:r>
    </w:p>
    <w:p w14:paraId="6B6BB327" w14:textId="77777777" w:rsidR="004754EA" w:rsidRPr="00AD4EA7" w:rsidRDefault="004754EA" w:rsidP="004754EA">
      <w:pPr>
        <w:pStyle w:val="NurText"/>
        <w:rPr>
          <w:rFonts w:ascii="Times New Roman" w:hAnsi="Times New Roman"/>
        </w:rPr>
      </w:pPr>
      <w:r w:rsidRPr="00AD4EA7">
        <w:rPr>
          <w:rFonts w:ascii="Times New Roman" w:hAnsi="Times New Roman"/>
        </w:rPr>
        <w:t>Un mot a rappelé Mme Wang, alors elle a appelé la tante Zhao, et l'a grondée : "Elever de telles graines au cœur noir, ne donne pas non plus de leçon ! Plusieurs fois, je n'ai pas théorisé, mais vous avez obtenu ce que vous vouliez et vous êtes monté tout de suite." Tante Zhao a dû ravaler sa colère et est montée pour les aider à nettoyer pour Bao Yu. Elle a vu que le côté gauche du visage de Baoyu était couvert de cloques, mais heureusement, aucun œil n'a été blessé. Lorsque Madame Wang l'a vu, elle a été bouleversée, mais elle avait peur de ne pas pouvoir répondre lorsque Mère Jia lui poserait la question. L'activité principale de la société consiste à fournir une large gamme de produits et de services au public. Demain, quand la vieille dame demandera, dis juste que je me suis brûlé." Feng a dit : "Si tu dis que tu t'es brûlé, tu devras gronder les gens parce qu'ils n'ont pas fait attention, et tu seras en colère." Mme Wang a ordonné à quelqu'un de renvoyer Bao Yu dans sa chambre. Quand Raider a vu ça, elle a été prise de panique.</w:t>
      </w:r>
    </w:p>
    <w:p w14:paraId="1DC4CCA4"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vous devez faire est de voir que Baoyu est à l'extérieur pour une journée, donc vous vous ennuyez. La première fois que je t'ai vu, j'ai dû te demander deux ou trois fois, je savais que c'était chaud, alors je me suis précipité et j'ai vu que Bao Yu se regardait dans le miroir, et le côté gauche de son visage était plein de médicaments. Le fait est que beaucoup de gens ne sont pas capables de faire de bonnes affaires sur beaucoup de choses. Le fait est que la personne réelle n'est pas une personne, mais une personne qui n'est pas une personne. Daiyu était satisfait, mais il lui a demandé : "Ça fait mal comment ?". La première fois que je l'ai vu, j'ai dit : "Ça ne fait pas très mal". J'irai mieux dans un jour ou deux." Daiyu s'est assis un moment et est reparti.</w:t>
      </w:r>
    </w:p>
    <w:p w14:paraId="21EB7198" w14:textId="77777777" w:rsidR="004754EA" w:rsidRPr="00AD4EA7" w:rsidRDefault="004754EA" w:rsidP="004754EA">
      <w:pPr>
        <w:pStyle w:val="NurText"/>
        <w:rPr>
          <w:rFonts w:ascii="Times New Roman" w:hAnsi="Times New Roman"/>
        </w:rPr>
      </w:pPr>
      <w:r w:rsidRPr="00AD4EA7">
        <w:rPr>
          <w:rFonts w:ascii="Times New Roman" w:hAnsi="Times New Roman"/>
        </w:rPr>
        <w:t>Le jour suivant, Baoyu a rencontré la mère de Jia, bien qu'il ait admis qu'il avait chaud, la mère de Jia a inévitablement grondé les adeptes à nouveau.</w:t>
      </w:r>
    </w:p>
    <w:p w14:paraId="607188AB" w14:textId="77777777" w:rsidR="004754EA" w:rsidRPr="00AD4EA7" w:rsidRDefault="004754EA" w:rsidP="004754EA">
      <w:pPr>
        <w:pStyle w:val="NurText"/>
        <w:rPr>
          <w:rFonts w:ascii="Times New Roman" w:hAnsi="Times New Roman"/>
        </w:rPr>
      </w:pPr>
      <w:r w:rsidRPr="00AD4EA7">
        <w:rPr>
          <w:rFonts w:ascii="Times New Roman" w:hAnsi="Times New Roman"/>
        </w:rPr>
        <w:t>Après un jour, il y a Bao Yu a envoyé le nom de la marraine Ma Daoist woman à la Maison, a vu Bao Yu, a bluffé un grand saut. Quand on lui a demandé la raison, elle a répondu que c'était parce qu'elle avait chaud, et a hoché la tête en soupirant. Elle a hoché la tête et soupiré. D'un autre côté, elle a fait quelques dessins sur le visage de Baoyu avec ses doigts, et a marmonné et psalmodié dans son souffle, en disant : "Tout va bien, c'est juste une catastrophe aérienne temporaire." Et à Jia mère a dit : "le vieil ancêtre, le vieux Bodhisattva, il sait que les écritures disent le mal : où le roi et les enfants de la famille du ministre, seulement une vie, secrètement il ya beaucoup de fantômes pro-intellectuel le suivre, quand vous avez le temps de le tordre, ou le pincer, ou manger renversé son bol de riz, ou de marcher et de le pousser une chute, si souvent les enfants de ceux qui ont grandi. "</w:t>
      </w:r>
    </w:p>
    <w:p w14:paraId="7E94E7A7" w14:textId="77777777" w:rsidR="004754EA" w:rsidRPr="00AD4EA7" w:rsidRDefault="004754EA" w:rsidP="004754EA">
      <w:pPr>
        <w:pStyle w:val="NurText"/>
        <w:rPr>
          <w:rFonts w:ascii="Times New Roman" w:hAnsi="Times New Roman"/>
        </w:rPr>
      </w:pPr>
      <w:r w:rsidRPr="00AD4EA7">
        <w:rPr>
          <w:rFonts w:ascii="Times New Roman" w:hAnsi="Times New Roman"/>
        </w:rPr>
        <w:t>Quand Mère Jia a entendu cela, elle a demandé : "Y a-t-il un moyen de le sauver ?" Alors Ma Daoist a dit : "C'est facile : il suffit de faire plus de bonnes actions pour lui, et c'est tout. Les écritures disent aussi qu'il existe en Occident un Bodhisattva de la Grande Lumière et de l'Illumination universelle, spécialisé dans l'illumination des esprits sombres et maléfiques, et si des hommes et des femmes de bien s'y consacrent, ils pourront toujours garder leurs enfants et petits-enfants sains et saufs, et ne plus souffrir des mauvais esprits." La mère de Jia a dit : "Je me demande comment vénérer ce Bodhisattva ?" Ma Daoist a dit : "Cela ne vaut rien, mais en plus de l'encens et des bougies, ajoutez quelques livres d'huile d'encens par jour et allumez une grande lampe de mer. La lampe de mer est l'image de l'apparence du Bodhisattva, et elle reste allumée jour et nuit."</w:t>
      </w:r>
    </w:p>
    <w:p w14:paraId="3187E236" w14:textId="77777777" w:rsidR="004754EA" w:rsidRPr="00AD4EA7" w:rsidRDefault="004754EA" w:rsidP="004754EA">
      <w:pPr>
        <w:pStyle w:val="NurText"/>
        <w:rPr>
          <w:rFonts w:ascii="Times New Roman" w:hAnsi="Times New Roman"/>
        </w:rPr>
      </w:pPr>
      <w:r w:rsidRPr="00AD4EA7">
        <w:rPr>
          <w:rFonts w:ascii="Times New Roman" w:hAnsi="Times New Roman"/>
        </w:rPr>
        <w:t>Jia a dit : "Combien d'huile faut-il pour un jour et une nuit ? Je vais aussi faire une bonne action." Ma Daoist a dit : "Il n'y a pas de limite à la quantité, comme le souhaite le bienfaiteur. Il y a plusieurs endroits dans ma famille où l'on vénère les princesses et les octrois : la princesse du comté de Nan'an, qui a fait un grand vœu, a quarante-huit livres d'huile par jour, et une livre d'herbe à lanterne, et la lampe de mer est à peine plus petite que le réservoir ; l'octroi du marquis de Jinxiang est le meilleur ensuite, mais vingt livres d'huile par jour ; il y a plusieurs autres familles, ou dix livres, huit livres, trois livres, cinq livres, etc. " La mère de Jia a hoché la tête en réfléchissant.</w:t>
      </w:r>
    </w:p>
    <w:p w14:paraId="44FE04DD" w14:textId="77777777" w:rsidR="004754EA" w:rsidRPr="00AD4EA7" w:rsidRDefault="004754EA" w:rsidP="004754EA">
      <w:pPr>
        <w:pStyle w:val="NurText"/>
        <w:rPr>
          <w:rFonts w:ascii="Times New Roman" w:hAnsi="Times New Roman"/>
        </w:rPr>
      </w:pPr>
      <w:r w:rsidRPr="00AD4EA7">
        <w:rPr>
          <w:rFonts w:ascii="Times New Roman" w:hAnsi="Times New Roman"/>
        </w:rPr>
        <w:t>Ma femme taoïste a dit : "Il ya une autre chose : si elle est pour les parents, respectueux, plus de renoncer à certains mai ne pas être ; depuis les vieux ancêtres pour Bao Yu, si renoncer à plus, peur frère ne peut pas se permettre, mais plié la bénédiction. Pour abandonner, le grand est de sept livres, le petit est de cinq livres, c'est-à-dire." La mère de Jia a dit : "Si c'est le cas, alors cinq livres par jour, et le nombre total d'enfants diminue chaque mois." Ma femme taoïste : "Bouddha Amitabha, le grand Bodhisattva de la compassion !" La mère de Jia a également appelé quelqu'un pour ordonner : "À l'avenir, lorsque Bao Yu sortira, prenez quelques ficelles d'argent et donnez-les à ses garçons, en faisant l'aumône aux moines et aux pauvres en chemin."</w:t>
      </w:r>
    </w:p>
    <w:p w14:paraId="600D648E" w14:textId="77777777" w:rsidR="004754EA" w:rsidRPr="00AD4EA7" w:rsidRDefault="004754EA" w:rsidP="004754EA">
      <w:pPr>
        <w:pStyle w:val="NurText"/>
        <w:rPr>
          <w:rFonts w:ascii="Times New Roman" w:hAnsi="Times New Roman"/>
        </w:rPr>
      </w:pPr>
      <w:r w:rsidRPr="00AD4EA7">
        <w:rPr>
          <w:rFonts w:ascii="Times New Roman" w:hAnsi="Times New Roman"/>
        </w:rPr>
        <w:t>Après avoir dit cela, cette femme taoïste est ensuite allée dans chaque chambre pour demander la paix et s'éloigner. Lorsqu'ils sont arrivés à la maison de Tante Zhao, ils se sont rencontrés, et Tante Zhao a ordonné à sa servante de lui verser du thé. Tante Zhao était collée à ses chaussures, et quand Ma Daoist a vu des bouts de soie sur le lit, elle a dit : "Je n'ai pas de chaussures, Tante Zhao m'a donné des bouts de soie et de satin, quelle que soit leur couleur, pour faire une paire de chaussures à porter." Tante Zhao a soupiré et a dit : "Regarde, il y a une pièce décente ici ? Même s'il y a de bonnes choses, elles ne m'atteindront pas. Si ça ne vous dérange pas, prenez deux morceaux et partez." Mme Madao a donc choisi quelques morceaux et les a glissés dans sa manche. Tante Zhao a demandé : "Avant-hier, j'ai envoyé quelqu'un envoyer cinq cents dollars. Ma Daoist a dit : "Je l'ai déjà fait pour vous." Tante Zhao soupira et dit : "Bouddha Amitabha ! Si j'étais plus détendu, je viendrais faire des offrandes de temps en temps, mais mon cœur n'est pas assez fort." La femme taoïste a dit : "Ne vous inquiétez pas, à l'avenir, lorsque Huan grandira et obtiendra une position officielle, vous pourrez faire beaucoup de bonnes actions, et vous aurez toujours peur de ne pas pouvoir le faire."</w:t>
      </w:r>
    </w:p>
    <w:p w14:paraId="7CD7865B" w14:textId="77777777" w:rsidR="004754EA" w:rsidRPr="00AD4EA7" w:rsidRDefault="004754EA" w:rsidP="004754EA">
      <w:pPr>
        <w:pStyle w:val="NurText"/>
        <w:rPr>
          <w:rFonts w:ascii="Times New Roman" w:hAnsi="Times New Roman"/>
        </w:rPr>
      </w:pPr>
      <w:r w:rsidRPr="00AD4EA7">
        <w:rPr>
          <w:rFonts w:ascii="Times New Roman" w:hAnsi="Times New Roman"/>
        </w:rPr>
        <w:t>En entendant cela, la tante Zhao a ri et a dit : "Frappe-le, frappe-le !". N'en parle plus. Maintenant l'exemple, nous les mères suivons celui de cette maison ? Je ne suis pas convaincu par ce maître." En disant cela, il a tendu deux doigts. La femme taoïste a compris, et a demandé : "Est-ce la seconde grand-mère de Lian ?" Tante Zhao bluffa et secoua la main, se leva et souleva le rideau pour jeter un coup d'oeil, et quand elle vit qu'il n'y avait personne, elle se retourna vers la femme taoïste et dit : "Super ! Je ne serais pas une personne si je ne lui disais pas d'aller vivre chez sa mère."</w:t>
      </w:r>
    </w:p>
    <w:p w14:paraId="734A4B0A" w14:textId="77777777" w:rsidR="004754EA" w:rsidRPr="00AD4EA7" w:rsidRDefault="004754EA" w:rsidP="004754EA">
      <w:pPr>
        <w:pStyle w:val="NurText"/>
        <w:rPr>
          <w:rFonts w:ascii="Times New Roman" w:hAnsi="Times New Roman"/>
        </w:rPr>
      </w:pPr>
      <w:r w:rsidRPr="00AD4EA7">
        <w:rPr>
          <w:rFonts w:ascii="Times New Roman" w:hAnsi="Times New Roman"/>
        </w:rPr>
        <w:t>Voyant cela dit, la femme taoïste l'a sondé et a dit : "J'ai encore besoin que tu dises, tu ne peux même pas voir ? Il est heureux que vous n'ayez pas de théorie dans vos cœurs, et que vous ne fassiez que passer par lui. " Tante Zhao a dit : "Ma mère, s'il ne part pas, est-ce que quelqu'un osera lui faire quelque chose ?". La femme taoïste a dit : "Je ne dis pas que vous n'êtes pas capable de pécher, ce n'est pas étonnant. Si vous n'osez pas l'arrêter au grand jour, vous avez déjà calculé dans l'obscurité, pourquoi attendre jusqu'à maintenant ?" Lorsque la tante Zhao a entendu ces mots, elle les a secrètement appréciés, alors elle a dit : "Comment pouvez-vous calculer secrètement ? J'ai cette intention, mais je n'ai pas de personnes aussi compétentes. Si vous m'enseignez cette méthode, je vous en serai grandement reconnaissant."</w:t>
      </w:r>
    </w:p>
    <w:p w14:paraId="042DB3C0" w14:textId="77777777" w:rsidR="004754EA" w:rsidRPr="00AD4EA7" w:rsidRDefault="004754EA" w:rsidP="004754EA">
      <w:pPr>
        <w:pStyle w:val="NurText"/>
        <w:rPr>
          <w:rFonts w:ascii="Times New Roman" w:hAnsi="Times New Roman"/>
        </w:rPr>
      </w:pPr>
      <w:r w:rsidRPr="00AD4EA7">
        <w:rPr>
          <w:rFonts w:ascii="Times New Roman" w:hAnsi="Times New Roman"/>
        </w:rPr>
        <w:t>En entendant cela, Mme Madao prit place et dit délibérément : "Amitabha ! Vous ne me demandez pas rapidement, où je sais ces choses ? J'ai péché et j'ai péché." Tante Zhao a dit : "Voilà, tu recommences. Vous êtes les plus disposés à aider les gens dans le besoin, restez vous les bras croisés et regardez les gens venir et manipuler nos mères à mort ? Avez-vous peur que je ne vous remercie pas ?" Quand elle a entendu cela, elle a ri et a dit : "Je peux dire que je ne supporte pas de vous voir souffrir tous les deux, mais je ne veux pas que vous me remerciiez."</w:t>
      </w:r>
    </w:p>
    <w:p w14:paraId="68557CA1" w14:textId="77777777" w:rsidR="004754EA" w:rsidRPr="00AD4EA7" w:rsidRDefault="004754EA" w:rsidP="004754EA">
      <w:pPr>
        <w:pStyle w:val="NurText"/>
        <w:rPr>
          <w:rFonts w:ascii="Times New Roman" w:hAnsi="Times New Roman"/>
        </w:rPr>
      </w:pPr>
      <w:r w:rsidRPr="00AD4EA7">
        <w:rPr>
          <w:rFonts w:ascii="Times New Roman" w:hAnsi="Times New Roman"/>
        </w:rPr>
        <w:t>Tante Zhao a entendu ces mots et a dit : "Tu es une personne si compréhensive, pourquoi es-tu confus ? Si la méthode fonctionne, et que les deux sont coupés, les biens de la famille ne seront pas les nôtres. Que voudrez-vous alors ?" Quand tante Zhao a entendu cela, elle a baissé la tête pendant une demi-journée et a dit : "À cette époque, alors que tout était en ordre et qu'il n'y avait aucune preuve, tu te souciais encore de moi ?". Tante Zhao a dit : "Qu'est-ce qu'il y a de si difficile ? J'ai économisé quelques taels de mon propre argent, et quelques vêtements et bijoux, prenez d'abord quelques objets ; je vous rédigerai un acte de dette, et ensuite je vous rembourserai intégralement. " Après avoir réfléchi un moment, Mme Ma a dit : "C'est bon, je dois d'abord le payer."</w:t>
      </w:r>
    </w:p>
    <w:p w14:paraId="329B08F3" w14:textId="77777777" w:rsidR="004754EA" w:rsidRPr="00AD4EA7" w:rsidRDefault="004754EA" w:rsidP="004754EA">
      <w:pPr>
        <w:pStyle w:val="NurText"/>
        <w:rPr>
          <w:rFonts w:ascii="Times New Roman" w:hAnsi="Times New Roman"/>
        </w:rPr>
      </w:pPr>
      <w:r w:rsidRPr="00AD4EA7">
        <w:rPr>
          <w:rFonts w:ascii="Times New Roman" w:hAnsi="Times New Roman"/>
        </w:rPr>
        <w:t>La tante Zhao n'eut pas le temps de poser d'autres questions, mais elle congédia en toute hâte une des petites servantes et ouvrit le coffret, en sortit quelques bijoux et dispersa l'argent ; elle rédigea aussi un contrat de cinquante taels de dette : elle le tendit à Ma Daoïste en lui disant : " Prends-le d'abord pour ton soutien. " En voyant ces choses et le mot "devoir", Ma Dao-na a accepté et a pris l'argent avec sa main, puis a pris l'acte. Elle demanda à tante Zhao un morceau de papier, prit une paire de coupe-papier et alésa deux figurines de papier, leur demanda à toutes les deux leurs années, et les écrivit dessus ; elle trouva aussi un morceau de papier bleu, alésa cinq fantômes au visage vert, et lui dit de les rassembler en un seul endroit, et les cloua avec une aiguille : " Je referai le sort à mon retour, et il sera efficace. " Soudain, il a vu la femme de chambre de Madame Wang entrer et dire : "La tante est-elle dans la maison ?". Mme Wang vous attend." Ils se dispersèrent donc tous les deux, et Mme Madao s'en alla seule, ne laissant rien à dire.</w:t>
      </w:r>
    </w:p>
    <w:p w14:paraId="00B331AA"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La première chose à faire est d'avoir une bonne idée de ce que vous faites. Je n'ai pas réalisé que, par la porte de la cour, je suis arrivé dans le jardin, sans regarder autour de moi, mais en voyant la lumière des fleurs et des oiseaux, fidèle au Yihong Yuan à venir. J'ai vu quelques servantes ramasser de l'eau, toutes dans le couloir pour regarder le bain de peinture des sourcils. J'ai entendu le bruit des rires dans la pièce, il s'est avéré que Li Dian, Soeur Feng, Bao Qi sont ici. La première fois qu'ils l'ont vu entrer, ils ont tous ri et dit : "N'est-ce pas un autre ?" La première chose à faire est d'avoir une bonne idée de ce dans quoi vous vous engagez. L'autre jour, j'ai envoyé quelqu'un pour envoyer deux bouteilles de thé à la fille, c'est d'accord ?" Dai Yu a dit : "J'avais oublié, merci d'y avoir pensé." Baoyu a dit : "J'ai eu un mauvais goût, et je ne sais pas comment les autres disent." Baochai a dit : "Verbalement, c'était bien aussi." Sœur Feng a dit : "C'était un hommage du Siam. Je ne pense pas que ce soit aussi bon que ce qu'on boit toujours." Daiyu a dit : "Je le mange bien, mais je ne sais pas quel genre de tempérament vous avez." La première fois que je l'ai vu, j'ai dit : "Tu as dit oui, prends tout le mien et mange-le." Feng a dit : "J'en ai encore là-bas." Daiyu a dit : "Je vais demander aux servantes de les prendre." Je vais envoyer quelqu'un pour vous l'apporter. J'ai encore une chose à te demander demain, demande à quelqu'un de l'envoyer ensemble."</w:t>
      </w:r>
    </w:p>
    <w:p w14:paraId="758502FF" w14:textId="77777777" w:rsidR="004754EA" w:rsidRPr="00AD4EA7" w:rsidRDefault="004754EA" w:rsidP="004754EA">
      <w:pPr>
        <w:pStyle w:val="NurText"/>
        <w:rPr>
          <w:rFonts w:ascii="Times New Roman" w:hAnsi="Times New Roman"/>
        </w:rPr>
      </w:pPr>
      <w:r w:rsidRPr="00AD4EA7">
        <w:rPr>
          <w:rFonts w:ascii="Times New Roman" w:hAnsi="Times New Roman"/>
        </w:rPr>
        <w:t>Daiyu a entendu, a ri et a dit : "Écoutez ça : c'est un petit bout de thé qu'il a mangé, puis il a fait des gens." Phoenix a ri : "Vous avez mangé notre thé, comment ne pas donner notre famille comme une belle-fille ?" Tout le monde a éclaté de rire. Daiyu est devenu rouge et a fait demi-tour, sans dire un mot. Baochai a ri, "L'esprit de la deuxième belle-soeur est vraiment bon." Je ne suis pas sûr de savoir comment faire le travail. C'est juste une pauvre bouche et une langue bon marché qui sont ennuyeuses." Elle a dit et craché à nouveau. Phoenix a ri et a dit : "Vous êtes devenue une belle-fille de notre famille, êtes-vous toujours mal traitée ?" En pointant Bao Yu du doigt, elle a dit : "Tu vois que le personnage n'est pas digne ? La famille n'est pas digne ? La racine de la famille ne peut pas correspondre à l'enfant ? Ce petit peu d'humiliation vous ?" Daiyu s'est levé et est parti. La première chose que vous devez faire est de rentrer.</w:t>
      </w:r>
    </w:p>
    <w:p w14:paraId="0AD0F258" w14:textId="77777777" w:rsidR="004754EA" w:rsidRPr="00AD4EA7" w:rsidRDefault="004754EA" w:rsidP="004754EA">
      <w:pPr>
        <w:pStyle w:val="NurText"/>
        <w:rPr>
          <w:rFonts w:ascii="Times New Roman" w:hAnsi="Times New Roman"/>
        </w:rPr>
      </w:pPr>
      <w:r w:rsidRPr="00AD4EA7">
        <w:rPr>
          <w:rFonts w:ascii="Times New Roman" w:hAnsi="Times New Roman"/>
        </w:rPr>
        <w:t>En disant cela, il s'est levé et a tiré. Seulement pour atteindre la porte de la chambre, seulement pour voir la tante Zhao et la tante Zhou toutes deux venues voir Bao Yu. Ils étaient tous les deux debout et assis, mais Phoenix était seul à les ignorer. Au moment où Baochai allait parler, elle vit arriver la servante de la chambre de Madame Wang qui lui dit : " Madame l'oncle est là, elle demande aux grands-mères et aux filles de passer. " Li Fu s'est empressé de partir avec Phoenix, et Zhao et Zhou sont également sortis. Baoyu a dit : "Je ne peux pas sortir ; au moins, ne demande pas à ta tante d'entrer." Et il a dit : "Soeur Lin, restez un peu pendant que je vous parle." En entendant cela, Sœur Feng s'est retournée vers Daiyu et a dit : "Quelqu'un vous appelle pour parler, retournez-y." Puis elle a repoussé Daiyu et est partie avec Li Dian en riant.</w:t>
      </w:r>
    </w:p>
    <w:p w14:paraId="0CEDC2CF" w14:textId="77777777" w:rsidR="004754EA" w:rsidRPr="00AD4EA7" w:rsidRDefault="004754EA" w:rsidP="004754EA">
      <w:pPr>
        <w:pStyle w:val="NurText"/>
        <w:rPr>
          <w:rFonts w:ascii="Times New Roman" w:hAnsi="Times New Roman"/>
        </w:rPr>
      </w:pPr>
      <w:r w:rsidRPr="00AD4EA7">
        <w:rPr>
          <w:rFonts w:ascii="Times New Roman" w:hAnsi="Times New Roman"/>
        </w:rPr>
        <w:t>Ici, Baoyu a pris la main de Daiyu, a juste souri, et n'a pas parlé. Elle n'était pas consciente qu'elle rougissait à nouveau, et se débattait pour partir. Baoyu a dit : "Aïe ! Quel mal de tête !" Daiyu a dit : "Le, Bouddha Amitabha !" La première chose à faire est d'avoir une bonne idée de ce dans quoi vous vous engagez. Daiyu et toutes les servantes ont été paniquées et ont fait un rapport à Mme Wang et à la mère de Jia. La femme de la femme était aussi là, et ils sont tous venus ensemble pour voir. La première chose à faire est de prendre un couteau et une canne, et de chercher la mort, et c'est le bordel. Jia mère, Mme Wang a vu, fanfaronner vêtements tremblant combats, l'enfant a, la viande a, libéré un grand cri. Ainsi alarmé tout le monde, même Jia pardon, Mme Xing, Jia Zhen, Jia Zheng, et Lian, Rong, Yun, Ping, tante Xue, Xue Ban, et Zhou Rui famille d'un certain nombre de personnes à la maison, et les servantes, belles-filles, etc, tous sont venus pour voir le jardin, puis le chaos général.</w:t>
      </w:r>
    </w:p>
    <w:p w14:paraId="18573274" w14:textId="77777777" w:rsidR="004754EA" w:rsidRPr="00AD4EA7" w:rsidRDefault="004754EA" w:rsidP="004754EA">
      <w:pPr>
        <w:pStyle w:val="NurText"/>
        <w:rPr>
          <w:rFonts w:ascii="Times New Roman" w:hAnsi="Times New Roman"/>
        </w:rPr>
      </w:pPr>
      <w:r w:rsidRPr="00AD4EA7">
        <w:rPr>
          <w:rFonts w:ascii="Times New Roman" w:hAnsi="Times New Roman"/>
        </w:rPr>
        <w:t>J'étais à court d'idées, seulement pour voir Phoenix tenant un couteau brillant couper dans le jardin, voir le poulet tuer des poulets, voir le chien tuer des chiens, voir les gens fixer pour tuer. Les gens ont paniqué. La famille de Zhou Rui avec quelques femmes fortes, est montée pour tenir, a saisi le couteau, l'a ramené dans la chambre. Ils pleuraient et criaient tous les deux. Le cœur de Jia Zheng était également occupé. Les gens parlaient : certains disaient d'envoyer le chagrin, d'autres disaient de sauter sur Dieu, d'autres encore recommandaient le Palais de Jade Zhang Taoïste pour attraper le monstre. Tout ce bazar pendant une demi-journée, à prier et prier, cent sortes de traitements, et rien de bon. Après le coucher du soleil, Mme Wang Zi Teng a dit au revoir et est partie.</w:t>
      </w:r>
    </w:p>
    <w:p w14:paraId="643748E8" w14:textId="77777777" w:rsidR="004754EA" w:rsidRPr="00AD4EA7" w:rsidRDefault="004754EA" w:rsidP="004754EA">
      <w:pPr>
        <w:pStyle w:val="NurText"/>
        <w:rPr>
          <w:rFonts w:ascii="Times New Roman" w:hAnsi="Times New Roman"/>
        </w:rPr>
      </w:pPr>
      <w:r w:rsidRPr="00AD4EA7">
        <w:rPr>
          <w:rFonts w:ascii="Times New Roman" w:hAnsi="Times New Roman"/>
        </w:rPr>
        <w:t>Le lendemain, le prince Sheng est également venu le saluer. Puis la famille Hou, les frères et les proches de Mme Xing sont tous venus les voir : certains ont envoyé des charmes, d'autres ont recommandé des moines, d'autres encore des médecins. Tous deux étaient confus, inconscients, et chauds comme le feu, racontant n'importe quoi au lit, et encore plus la nuit. Ils ont été transférés dans la chambre haute de Mme Wang, où ils ont été gardés par roulement. Ils sont dans la même pièce que les deux autres. Le principal objectif de l'entreprise est de fournir le meilleur service possible à ses clients. L'entreprise est également membre du conseil d'administration du Conseil national des États-Unis. Jia Zheng vu l'inefficace, parce que le bloc Jia amnistie dit : "le nombre d'enfants, toujours par le destin de Dieu, pas l'homme peut être forte. Ils sont tous les deux malades, le traitement n'a pas marché, donc je pense que c'est la volonté de Dieu, alors laissez-le partir." Jia amnesty a ignoré, toujours occupé par toutes sortes de choses.</w:t>
      </w:r>
    </w:p>
    <w:p w14:paraId="37F4D209"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ça, c'était le matin. La famille a dit qu'il n'y a pas d'espoir, occupé sera les deux d'entre eux sont préparés pour l'après de la prochaine. Ils sont tous les deux au milieu de la nuit. Seule tante Zhao faisait semblant d'être triste à l'extérieur, mais son coeur disait qu'elle le souhaitait.</w:t>
      </w:r>
    </w:p>
    <w:p w14:paraId="462A705F" w14:textId="77777777" w:rsidR="004754EA" w:rsidRPr="00AD4EA7" w:rsidRDefault="004754EA" w:rsidP="004754EA">
      <w:pPr>
        <w:pStyle w:val="NurText"/>
        <w:rPr>
          <w:rFonts w:ascii="Times New Roman" w:hAnsi="Times New Roman"/>
        </w:rPr>
      </w:pPr>
      <w:r w:rsidRPr="00AD4EA7">
        <w:rPr>
          <w:rFonts w:ascii="Times New Roman" w:hAnsi="Times New Roman"/>
        </w:rPr>
        <w:t>Au matin du quatrième jour, Baoyu a soudainement ouvert les yeux et a dit à la mère de Jia : "A partir de maintenant, je ne suis plus dans votre maison, renvoyez-moi." Quand la mère de Jia a entendu ça, c'était comme si son cœur avait été arraché. Tante Zhao a conseillé : "Vieille Madame, il n'est pas nécessaire de trop s'affliger. Le frère est déjà inutile, pourquoi ne pas lui mettre ses vêtements, le laisser repartir plus tôt, et lui épargner quelques souffrances ; on ne peut pas le laisser partir, ce souffle continue, il est là, il souffre aussi de malaise." Ces mots n'étaient pas terminés, la mère de Jia cracha au visage, grondant : "langue pourrie, femme bâtarde ! Comment pouvez-vous voir que vous n'êtes plus utile ? Vous voulez qu'il meure, à quoi bon ? Ne rêvez pas ! S'il meurt, je ne veux que vos vies ! C'est parce que tu l'as forcé à étudier et à écrire, tu lui as fait peur et il est comme un chat et une souris quand il voit son vieux père. Ce n'est pas à cause de vous, petites femmes. Maintenant que vous l'avez forcé à mourir, vous avez suivi votre coeur. Lequel dois-je épargner ?" Il a pleuré et maudit en même temps.</w:t>
      </w:r>
    </w:p>
    <w:p w14:paraId="6525C2D4" w14:textId="77777777" w:rsidR="004754EA" w:rsidRPr="00AD4EA7" w:rsidRDefault="004754EA" w:rsidP="004754EA">
      <w:pPr>
        <w:pStyle w:val="NurText"/>
        <w:rPr>
          <w:rFonts w:ascii="Times New Roman" w:hAnsi="Times New Roman"/>
        </w:rPr>
      </w:pPr>
      <w:r w:rsidRPr="00AD4EA7">
        <w:rPr>
          <w:rFonts w:ascii="Times New Roman" w:hAnsi="Times New Roman"/>
        </w:rPr>
        <w:t>Lorsque Jia Zheng a entendu ces mots, son cœur est devenu de plus en plus anxieux, et il s'est occupé de congédier Tante Zhao et de la persuader poliment. Soudain, quelqu'un est revenu : "Les deux cercueils sont faits." La mère l'a entendu, comme un couteau poignardant le cœur, un cheveu pleurant et maudissant, demandant : "Qui a appelé le cercueil ? Amenez rapidement la personne qui a fabriqué le cercueil à la mort !" Le monde a été mis sens dessus dessous.</w:t>
      </w:r>
    </w:p>
    <w:p w14:paraId="74B02271" w14:textId="77777777" w:rsidR="004754EA" w:rsidRPr="00AD4EA7" w:rsidRDefault="004754EA" w:rsidP="004754EA">
      <w:pPr>
        <w:pStyle w:val="NurText"/>
        <w:rPr>
          <w:rFonts w:ascii="Times New Roman" w:hAnsi="Times New Roman"/>
        </w:rPr>
      </w:pPr>
      <w:r w:rsidRPr="00AD4EA7">
        <w:rPr>
          <w:rFonts w:ascii="Times New Roman" w:hAnsi="Times New Roman"/>
        </w:rPr>
        <w:t>Soudain, j'ai entendu le faible son d'un poisson de bois dans l'air, récitant : "Namo, le Bodhisattva de la Résolution de l'Injustice et du Nœud ! Tous ceux qui ont une population défavorable, un foyer troublé, un mauvais esprit ou une situation dangereuse, cherchez notre guérison." La mère de Jia et Lady Wang l'ont entendu, alors elles ont ordonné aux gens de le chercher dans la rue. Il s'agissait d'un moine galeux et d'un prêtre taoïste infirme. A quoi ressemblait le moine ? Mais regarde.</w:t>
      </w:r>
    </w:p>
    <w:p w14:paraId="24264AAE" w14:textId="77777777" w:rsidR="004754EA" w:rsidRPr="00AD4EA7" w:rsidRDefault="004754EA" w:rsidP="004754EA">
      <w:pPr>
        <w:pStyle w:val="NurText"/>
        <w:rPr>
          <w:rFonts w:ascii="Times New Roman" w:hAnsi="Times New Roman"/>
        </w:rPr>
      </w:pPr>
      <w:r w:rsidRPr="00AD4EA7">
        <w:rPr>
          <w:rFonts w:ascii="Times New Roman" w:hAnsi="Times New Roman"/>
        </w:rPr>
        <w:t>Le nez est comme un boyau suspendu avec deux longs sourcils, et les yeux sont comme des étoiles à la lumière précieuse.</w:t>
      </w:r>
    </w:p>
    <w:p w14:paraId="6C0BB1FA" w14:textId="77777777" w:rsidR="004754EA" w:rsidRPr="00AD4EA7" w:rsidRDefault="004754EA" w:rsidP="004754EA">
      <w:pPr>
        <w:pStyle w:val="NurText"/>
        <w:rPr>
          <w:rFonts w:ascii="Times New Roman" w:hAnsi="Times New Roman"/>
        </w:rPr>
      </w:pPr>
      <w:r w:rsidRPr="00AD4EA7">
        <w:rPr>
          <w:rFonts w:ascii="Times New Roman" w:hAnsi="Times New Roman"/>
        </w:rPr>
        <w:t>Il n'y a aucune trace de soutane cassée ou de chaussures d'homme, et il y a même une plaie sur la tête du cornichon.</w:t>
      </w:r>
    </w:p>
    <w:p w14:paraId="17B7A993" w14:textId="77777777" w:rsidR="004754EA" w:rsidRPr="00AD4EA7" w:rsidRDefault="004754EA" w:rsidP="004754EA">
      <w:pPr>
        <w:pStyle w:val="NurText"/>
        <w:rPr>
          <w:rFonts w:ascii="Times New Roman" w:hAnsi="Times New Roman"/>
        </w:rPr>
      </w:pPr>
      <w:r w:rsidRPr="00AD4EA7">
        <w:rPr>
          <w:rFonts w:ascii="Times New Roman" w:hAnsi="Times New Roman"/>
        </w:rPr>
        <w:t>A quoi ressemblait le taoïste ? Regardez-le quand.</w:t>
      </w:r>
    </w:p>
    <w:p w14:paraId="7BF139A6" w14:textId="77777777" w:rsidR="004754EA" w:rsidRPr="00AD4EA7" w:rsidRDefault="004754EA" w:rsidP="004754EA">
      <w:pPr>
        <w:pStyle w:val="NurText"/>
        <w:rPr>
          <w:rFonts w:ascii="Times New Roman" w:hAnsi="Times New Roman"/>
        </w:rPr>
      </w:pPr>
      <w:r w:rsidRPr="00AD4EA7">
        <w:rPr>
          <w:rFonts w:ascii="Times New Roman" w:hAnsi="Times New Roman"/>
        </w:rPr>
        <w:t>Un pied est haut et l'autre est bas, portant l'eau et traînant la boue partout.</w:t>
      </w:r>
    </w:p>
    <w:p w14:paraId="703D9FEB" w14:textId="77777777" w:rsidR="004754EA" w:rsidRPr="00AD4EA7" w:rsidRDefault="004754EA" w:rsidP="004754EA">
      <w:pPr>
        <w:pStyle w:val="NurText"/>
        <w:rPr>
          <w:rFonts w:ascii="Times New Roman" w:hAnsi="Times New Roman"/>
        </w:rPr>
      </w:pPr>
      <w:r w:rsidRPr="00AD4EA7">
        <w:rPr>
          <w:rFonts w:ascii="Times New Roman" w:hAnsi="Times New Roman"/>
        </w:rPr>
        <w:t>Si vous me demandez où est ma maison, c'est à l'ouest des eaux faibles de Penglai.</w:t>
      </w:r>
    </w:p>
    <w:p w14:paraId="072CFC13" w14:textId="77777777" w:rsidR="004754EA" w:rsidRPr="00AD4EA7" w:rsidRDefault="004754EA" w:rsidP="004754EA">
      <w:pPr>
        <w:pStyle w:val="NurText"/>
        <w:rPr>
          <w:rFonts w:ascii="Times New Roman" w:hAnsi="Times New Roman"/>
        </w:rPr>
      </w:pPr>
      <w:r w:rsidRPr="00AD4EA7">
        <w:rPr>
          <w:rFonts w:ascii="Times New Roman" w:hAnsi="Times New Roman"/>
        </w:rPr>
        <w:t>Jia Zheng a ordonné à quelqu'un de les inviter à entrer et leur a demandé à tous les deux : "Sur quelle montagne pratiquez-vous ?". Le moine rit et dit : "Monsieur, je n'ai pas besoin de dire grand-chose, car je sais que la population de la maison ne va pas bien, alors je suis venu pour la guérir." Jia Zheng a dit : "Il y a deux personnes qui ont été frappées par le mal, je me demande quel immortel peut les guérir ?". Le taoïste a ri et a dit : "Vous avez un trésor rare qui peut guérir cette maladie, alors pourquoi demander une ordonnance ?" Le cœur de Jia Zheng était ému, alors il a dit : " Bien que mon fils soit né avec un morceau de jade sur lequel il était gravé qu'il pouvait écarter le mal, je n'ai vu aucun effet spirituel. " Le moine a répondu : "Monsieur, vous ne savez pas. Ce jade précieux était à l'origine spirituel, mais à cause de la fascination du sexe et des biens, il ne l'est plus. Maintenant, sortez ce trésor, et quand je le réciterai, il sera encore spirituel." Jia Zheng a ensuite retiré le jade du cou de Baoyu et le leur a tendu à tous les deux. Le moine la posa sur sa paume et poussa un long soupir en disant : "Treize ans se sont écoulés depuis que je suis arrivé au Pic Green Ridge ! Le temps passe vite dans ce monde, et le destin poussiéreux reste ininterrompu. Je vous envie pour les bonnes choses que vous avez faites à l'époque.</w:t>
      </w:r>
    </w:p>
    <w:p w14:paraId="63CF2890" w14:textId="77777777" w:rsidR="004754EA" w:rsidRPr="00AD4EA7" w:rsidRDefault="004754EA" w:rsidP="004754EA">
      <w:pPr>
        <w:pStyle w:val="NurText"/>
        <w:rPr>
          <w:rFonts w:ascii="Times New Roman" w:hAnsi="Times New Roman"/>
        </w:rPr>
      </w:pPr>
      <w:r w:rsidRPr="00AD4EA7">
        <w:rPr>
          <w:rFonts w:ascii="Times New Roman" w:hAnsi="Times New Roman"/>
        </w:rPr>
        <w:t>Le ciel est sans limite, la terre est sans limite, et il n'y a ni joie ni peine dans le cœur.</w:t>
      </w:r>
    </w:p>
    <w:p w14:paraId="1D53F6FA" w14:textId="77777777" w:rsidR="004754EA" w:rsidRPr="00AD4EA7" w:rsidRDefault="004754EA" w:rsidP="004754EA">
      <w:pPr>
        <w:pStyle w:val="NurText"/>
        <w:rPr>
          <w:rFonts w:ascii="Times New Roman" w:hAnsi="Times New Roman"/>
        </w:rPr>
      </w:pPr>
      <w:r w:rsidRPr="00AD4EA7">
        <w:rPr>
          <w:rFonts w:ascii="Times New Roman" w:hAnsi="Times New Roman"/>
        </w:rPr>
        <w:t>Ce n'est qu'après avoir exercé ses pouvoirs psychiques qu'il a semé le trouble sur terre.</w:t>
      </w:r>
    </w:p>
    <w:p w14:paraId="3936A66B" w14:textId="77777777" w:rsidR="004754EA" w:rsidRPr="00AD4EA7" w:rsidRDefault="004754EA" w:rsidP="004754EA">
      <w:pPr>
        <w:pStyle w:val="NurText"/>
        <w:rPr>
          <w:rFonts w:ascii="Times New Roman" w:hAnsi="Times New Roman"/>
        </w:rPr>
      </w:pPr>
      <w:r w:rsidRPr="00AD4EA7">
        <w:rPr>
          <w:rFonts w:ascii="Times New Roman" w:hAnsi="Times New Roman"/>
        </w:rPr>
        <w:t>C'est dommage que l'expérience d'aujourd'hui soit si...</w:t>
      </w:r>
    </w:p>
    <w:p w14:paraId="009B294C" w14:textId="77777777" w:rsidR="004754EA" w:rsidRPr="00AD4EA7" w:rsidRDefault="004754EA" w:rsidP="004754EA">
      <w:pPr>
        <w:pStyle w:val="NurText"/>
        <w:rPr>
          <w:rFonts w:ascii="Times New Roman" w:hAnsi="Times New Roman"/>
        </w:rPr>
      </w:pPr>
      <w:r w:rsidRPr="00AD4EA7">
        <w:rPr>
          <w:rFonts w:ascii="Times New Roman" w:hAnsi="Times New Roman"/>
        </w:rPr>
        <w:t>Les taches de poudre et de graisse ternissent la lumière du trésor, et le bar est piégé par les tourtereaux jour et nuit.</w:t>
      </w:r>
    </w:p>
    <w:p w14:paraId="5B8BF497" w14:textId="77777777" w:rsidR="004754EA" w:rsidRPr="00AD4EA7" w:rsidRDefault="004754EA" w:rsidP="004754EA">
      <w:pPr>
        <w:pStyle w:val="NurText"/>
        <w:rPr>
          <w:rFonts w:ascii="Times New Roman" w:hAnsi="Times New Roman"/>
        </w:rPr>
      </w:pPr>
      <w:r w:rsidRPr="00AD4EA7">
        <w:rPr>
          <w:rFonts w:ascii="Times New Roman" w:hAnsi="Times New Roman"/>
        </w:rPr>
        <w:t>Vous devez vous réveiller d'un rêve profond, et payer vos dettes."</w:t>
      </w:r>
    </w:p>
    <w:p w14:paraId="2333369A" w14:textId="77777777" w:rsidR="004754EA" w:rsidRPr="00AD4EA7" w:rsidRDefault="004754EA" w:rsidP="004754EA">
      <w:pPr>
        <w:pStyle w:val="NurText"/>
        <w:rPr>
          <w:rFonts w:ascii="Times New Roman" w:hAnsi="Times New Roman"/>
        </w:rPr>
      </w:pPr>
      <w:r w:rsidRPr="00AD4EA7">
        <w:rPr>
          <w:rFonts w:ascii="Times New Roman" w:hAnsi="Times New Roman"/>
        </w:rPr>
        <w:t>Après la lecture, et puis trituré un temps, a dit quelques mots fous, remis avec Jia Zheng a dit : "cet objet a été spirituelle, pas profane : suspendu dans la chambre sur le seuil, en plus de leurs propres parents, ne font pas le yin offense. Trente-trois jours plus tard, le paquet est bon." Jia zheng occupé ordonne aux gens de faire du thé, les deux sont partis, seulement pour se conformer aux mots.</w:t>
      </w:r>
    </w:p>
    <w:p w14:paraId="7EC2668B" w14:textId="77777777" w:rsidR="004754EA" w:rsidRPr="00AD4EA7" w:rsidRDefault="004754EA" w:rsidP="004754EA">
      <w:pPr>
        <w:pStyle w:val="NurText"/>
        <w:rPr>
          <w:rFonts w:ascii="Times New Roman" w:hAnsi="Times New Roman"/>
        </w:rPr>
      </w:pPr>
      <w:r w:rsidRPr="00AD4EA7">
        <w:rPr>
          <w:rFonts w:ascii="Times New Roman" w:hAnsi="Times New Roman"/>
        </w:rPr>
        <w:t>Phoenix, Bao Yu fruit un jour mieux qu'un jour, progressivement réveillé, savoir faim. La mère et Mme Wang étaient soulagées. Les sœurs étaient dehors à écouter les nouvelles, Daiyu a d'abord récité un Bouddha, Baochai a souri et n'a pas dit. Elle a dit : "Pourquoi soeur Bao rit-elle ?" Je ris du fait que le Bouddha est encore plus occupé que les êtres humains : il doit réincarner tous les êtres sensibles ; il doit bénir les maladies et les douleurs des gens, afin qu'ils puissent se rétablir rapidement ; et il doit gérer les mariages des gens, afin qu'il puisse les réaliser. Vous pensez que c'est occupé ? Est-ce que c'est drôle ?" Aussitôt, Daiyu rougit et crache : "Vous n'êtes pas des gens bien ! Et puis ne suivez pas les bonnes personnes pour apprendre, mais suivez seulement la pauvre bouche de la fille du Phénix pour apprendre la langue bon marché." Elle a dit, et a soulevé le rideau pour sortir.</w:t>
      </w:r>
    </w:p>
    <w:p w14:paraId="02E4CFF8" w14:textId="77777777" w:rsidR="004754EA" w:rsidRPr="00AD4EA7" w:rsidRDefault="004754EA" w:rsidP="004754EA">
      <w:pPr>
        <w:pStyle w:val="NurText"/>
        <w:rPr>
          <w:rFonts w:ascii="Times New Roman" w:hAnsi="Times New Roman"/>
        </w:rPr>
      </w:pPr>
      <w:r w:rsidRPr="00AD4EA7">
        <w:rPr>
          <w:rFonts w:ascii="Times New Roman" w:hAnsi="Times New Roman"/>
        </w:rPr>
        <w:t>Pour en savoir plus, nous vous expliquerons la prochaine fois.</w:t>
      </w:r>
    </w:p>
    <w:p w14:paraId="1F0B1F1C" w14:textId="77777777" w:rsidR="004754EA" w:rsidRPr="00AD4EA7" w:rsidRDefault="004754EA" w:rsidP="004754EA">
      <w:pPr>
        <w:pStyle w:val="NurText"/>
        <w:rPr>
          <w:rFonts w:ascii="Times New Roman" w:hAnsi="Times New Roman"/>
        </w:rPr>
      </w:pPr>
      <w:r w:rsidRPr="00AD4EA7">
        <w:rPr>
          <w:rFonts w:ascii="Times New Roman" w:hAnsi="Times New Roman"/>
        </w:rPr>
        <w:t>Magie de cauchemar - également appelée "magie de cauchemar", "magie de cauchemar", "magie de compulsion de cauchemar", "magie de ville". Il s'agit des sorts utilisés par les sorciers, les magiciens et les sorcières pour pousser les mauvais esprits à nuire aux gens. Tai Ping Guang Ji (</w:t>
      </w:r>
      <w:r w:rsidRPr="00AD4EA7">
        <w:rPr>
          <w:rFonts w:ascii="Times New Roman" w:hAnsi="Times New Roman"/>
        </w:rPr>
        <w:t>《太平广记》卷</w:t>
      </w:r>
      <w:r w:rsidRPr="00AD4EA7">
        <w:rPr>
          <w:rFonts w:ascii="Times New Roman" w:hAnsi="Times New Roman"/>
        </w:rPr>
        <w:t>369</w:t>
      </w:r>
      <w:r w:rsidRPr="00AD4EA7">
        <w:rPr>
          <w:rFonts w:ascii="Times New Roman" w:hAnsi="Times New Roman"/>
        </w:rPr>
        <w:t>卷三六九引述唐</w:t>
      </w:r>
      <w:r w:rsidRPr="00AD4EA7">
        <w:rPr>
          <w:rFonts w:ascii="Times New Roman" w:hAnsi="Times New Roman"/>
        </w:rPr>
        <w:t>-</w:t>
      </w:r>
      <w:r w:rsidRPr="00AD4EA7">
        <w:rPr>
          <w:rFonts w:ascii="Times New Roman" w:hAnsi="Times New Roman"/>
        </w:rPr>
        <w:t>戴孚《广異記</w:t>
      </w:r>
      <w:r w:rsidRPr="00AD4EA7">
        <w:rPr>
          <w:rFonts w:ascii="Times New Roman" w:hAnsi="Times New Roman"/>
        </w:rPr>
        <w:t>-</w:t>
      </w:r>
      <w:r w:rsidRPr="00AD4EA7">
        <w:rPr>
          <w:rFonts w:ascii="Times New Roman" w:hAnsi="Times New Roman"/>
        </w:rPr>
        <w:t>苏丕女》：</w:t>
      </w:r>
      <w:r w:rsidRPr="00AD4EA7">
        <w:rPr>
          <w:rFonts w:ascii="Times New Roman" w:hAnsi="Times New Roman"/>
        </w:rPr>
        <w:t xml:space="preserve"> "Sa servante demanda au magicien d'exécuter la méthode de la contrainte du cauchemar, et enterra le talisman dans le fumier de la maison de Li." Song-Zhang Junfang, "Les sept signatures du nuage", vol. 46 : "Si vous pouvez le réciter souvent (en référence au "Mantra spirituel de Tai Di"), vous serez libéré des cauchemars pour la vie." Song - Zhou Fai, "Qing Bo Magazine", Volume 8 : "La sorcellerie du sorcier, parce que le charme du cauchemar dans le palais." Cinq fantômes - fait référence à la cinquième étoile des vingt-huit constellations des fantômes. Les astrologues pensaient qu'il s'agissait d'un des mauvais esprits, et que là où il apparaissait, il y avait des calamités. Il ya cinq générations Shu - Du Guangting "Mo Ting fauché les neuf palais des symboles célestes de la cérémonie jiao" : "mon palais Zhen Gua, cinq fantômes par l'approche, la chance drapeau flottant, encore quand ce mois, la crainte de la catastrophe." </w:t>
      </w:r>
    </w:p>
    <w:p w14:paraId="08B529A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Shuangzhen... Deux immortels. Cela fait référence au moine à la tête galeuse et au taoïste infirme. Zhen : abréviation de "vrai homme", c'est-à-dire un immortel. Zhuangzi - Le Grand Maître : "L'homme réel ancien, dont le sommeil n'est pas rêveur, dont le sommeil est sans souci, dont la nourriture n'est pas douce, dont le repos est profond L'homme réel ancien, qui ne sait pas dire la vie (heureuse), qui ne sait pas la mort mauvaise, dont le sortant n'est pas, dont l'entrant n'est pas lointain, dont la hâte va pourtant, dont la hâte vient pourtant, ne fait que continuer." Huainanzi - Benjing xun : "Mo mort, Mo vie, Mo vide, Mo surplus, est appelé l'homme véritable." </w:t>
      </w:r>
    </w:p>
    <w:p w14:paraId="290AAF4D" w14:textId="77777777" w:rsidR="004754EA" w:rsidRPr="00AD4EA7" w:rsidRDefault="004754EA" w:rsidP="004754EA">
      <w:pPr>
        <w:pStyle w:val="NurText"/>
        <w:rPr>
          <w:rFonts w:ascii="Times New Roman" w:hAnsi="Times New Roman"/>
        </w:rPr>
      </w:pPr>
      <w:r w:rsidRPr="00AD4EA7">
        <w:rPr>
          <w:rFonts w:ascii="Times New Roman" w:hAnsi="Times New Roman"/>
        </w:rPr>
        <w:t>Récitation du mantra du Vajra Sutra - Mantra du Vajra Sutra : le mantra attaché au Vajra Sutra. Il est communément admis que la récitation de ce mantra permet d'éliminer les catastrophes et de prier pour la bonne fortune. Vajra Sutra : Le nom complet est Vajra Paramita Sutra, un volume. Son nom vient de l'utilisation du vajra comme métaphore de la sagesse (Prajna) qui permet de briser les troubles. Son thème principal est que toutes les choses sont vides et irréelles, et que le monde réel ne vaut pas la peine d'y rester. Il exhorte donc les gens à se convertir au bouddhisme afin d'entrer dans le monde du bonheur ultime. Réciter (fěng</w:t>
      </w:r>
      <w:r w:rsidRPr="00AD4EA7">
        <w:rPr>
          <w:rFonts w:ascii="Times New Roman" w:hAnsi="Times New Roman"/>
        </w:rPr>
        <w:t>讽</w:t>
      </w:r>
      <w:r w:rsidRPr="00AD4EA7">
        <w:rPr>
          <w:rFonts w:ascii="Times New Roman" w:hAnsi="Times New Roman"/>
        </w:rPr>
        <w:t xml:space="preserve">) en chantant : réciter à haute voix. Ici, il s'agit de réciter le sutra à haute voix. </w:t>
      </w:r>
    </w:p>
    <w:p w14:paraId="19F3DE17" w14:textId="77777777" w:rsidR="004754EA" w:rsidRPr="00AD4EA7" w:rsidRDefault="004754EA" w:rsidP="004754EA">
      <w:pPr>
        <w:pStyle w:val="NurText"/>
        <w:rPr>
          <w:rFonts w:ascii="Times New Roman" w:hAnsi="Times New Roman"/>
        </w:rPr>
      </w:pPr>
      <w:r w:rsidRPr="00AD4EA7">
        <w:rPr>
          <w:rFonts w:ascii="Times New Roman" w:hAnsi="Times New Roman"/>
        </w:rPr>
        <w:t>Le nom de famille - est une coutume folklorique superstitieuse. Il s'agit d'une coutume superstitieuse selon laquelle un enfant (de sexe masculin) adopte le nom d'une autre personne comme ses père et mère légitimes afin d'avoir une vie longue et saine, ou un moine et un enseignant taoïste sans devenir moine, c'est-à-dire un moine de nom seulement. Cette coutume existait déjà sous la dynastie Han. Qing Huang Sheng (</w:t>
      </w:r>
      <w:r w:rsidRPr="00AD4EA7">
        <w:rPr>
          <w:rFonts w:ascii="Times New Roman" w:hAnsi="Times New Roman"/>
        </w:rPr>
        <w:t>黄生</w:t>
      </w:r>
      <w:r w:rsidRPr="00AD4EA7">
        <w:rPr>
          <w:rFonts w:ascii="Times New Roman" w:hAnsi="Times New Roman"/>
        </w:rPr>
        <w:t>), "Yi Fu (</w:t>
      </w:r>
      <w:r w:rsidRPr="00AD4EA7">
        <w:rPr>
          <w:rFonts w:ascii="Times New Roman" w:hAnsi="Times New Roman"/>
        </w:rPr>
        <w:t>義府</w:t>
      </w:r>
      <w:r w:rsidRPr="00AD4EA7">
        <w:rPr>
          <w:rFonts w:ascii="Times New Roman" w:hAnsi="Times New Roman"/>
        </w:rPr>
        <w:t xml:space="preserve">) - L'envoi de noms" : "De nos jours, il est courant que les personnes qui ont des fils défavorables envoient leur nom à d'autres. Cela a déjà commencé dans la dynastie Han. Selon le "après les Han (livre) - He Hou Ji" : après la naissance de Fan, élevé dans la famille Shi Dao, le nombre dit Shi Hou. Note nuageuse : "l'empereur a perdu un certain nombre de fils, n'ose pas corriger le nom, favorise la famille sublime Taoïste Shi Zi. C'est-à-dire que la question est aussi. Selon le "taoïste" deux mots ont également commencé ici, notez que "l'art taoïste des gens". Aujourd'hui, il y a aussi des gens qui envoient leur nom à des moines et des taoïstes." La reconnaissance par Jia Baoyu de Ma Daoist comme sa marraine appartient à la catégorie "envoyer son nom aux moines et aux taoïstes". </w:t>
      </w:r>
    </w:p>
    <w:p w14:paraId="3B9BC5E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"fantôme Shoujiao" ne se trouve pas dans le bouddhisme ou le taoïsme, mais uniquement dans le folklore, où les personnes douées pour les farces sont appelées "fantômes Shoujiao", sur la base desquels les femmes maoïstes font des bêtises pour escroquer de l'argent aux gens. </w:t>
      </w:r>
    </w:p>
    <w:p w14:paraId="6204664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bodhisattva de la grande lumière et de l'illumination universelle - c'est un nom populaire, mais le nom correct dans les écritures est "Guanyin de la grande lumière et de l'illumination universelle", qui est dit être l'une des six incarnations du bodhisattva Guanyin, spécialisé dans la rupture des vices de la jalousie et de la suspicion sur terre par la méthode de la grande lumière et de l'illumination universelle. </w:t>
      </w:r>
    </w:p>
    <w:p w14:paraId="5DD42AC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Se cogner et frapper - se réfère au fait de se cogner contre un mauvais esprit de sorte que le mauvais esprit possède le corps et devient délirant. </w:t>
      </w:r>
    </w:p>
    <w:p w14:paraId="2F78DEB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Images du dharma des apparences de bodhisattva - c'est-à-dire des images des incarnations de Bouddha. Le bouddhisme prétend que le Bouddha est capable de se transformer en d'innombrables incarnations afin de transcender tous les êtres sensibles. L'affirmation de Madhuban selon laquelle Hai Dang est l'incarnation du Bouddha est absurde. </w:t>
      </w:r>
    </w:p>
    <w:p w14:paraId="4B05F47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roi médecin a deux significations : l'une fait référence aux médecins divins vénérés par le peuple, tels que Shennong et Bianchi ; l'autre désigne le bodhisattva bouddhiste spécialisé dans l'élimination des maladies sur terre. C'est ce dernier point qui est visé ici. Dans le Sutra du Dharma vertueux - Bodhisattva du Roi de la Médecine : "C'est la vertu du Roi de la Médecine, et s'il y a une maladie à l'endroit où elle est répandue, quand on entend ce sutra, la maladie sera supprimée et il n'y aura pas de souffrance." </w:t>
      </w:r>
    </w:p>
    <w:p w14:paraId="3E7F6F9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Performing Dharma - Performer Dharma, jeter des sorts. Comme invoquer les dieux et les esprits, réciter des incantations, et marcher sur la Grande Ourse. La femme taoïste a découpé Phoenix, Baoyu et cinq fantômes au visage vert dans du papier, les a épinglés ensemble avec une aiguille, puis a lancé un sort pour réciter l'incantation. </w:t>
      </w:r>
    </w:p>
    <w:p w14:paraId="39E8B3D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Siam (xiān Xian) - l'ancien nom de la Thaïlande. Elle est née de la fusion du Siam et du Luo, d'où son nom. Depuis la dynastie des Ming, le Siam était un tribut à la cour chinoise. On trouve donc de nombreuses références à des tributs siamois ou à des biens étrangers importés du Siam dans "Le rêve de la chambre rouge". </w:t>
      </w:r>
    </w:p>
    <w:p w14:paraId="2F4843F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Ate notre famille de thé - le dicton commun que les femmes sont engagés à se marier pour "manger du thé", ce qui signifie que l'engagement est comme "la plantation de thé sous le fils, pas la transplantation, la transplantation n'est pas renaître aussi" (Ming - Lang Ying "sept manuscrits classe de réparation - choses - pas vu de manger du thé"), ainsi appelé. Donc le sens de cette phrase est à la fois le prix de la mariée de notre famille, devrait être notre belle-fille, pas étonnant que Lin Daiyu a entendu le "visage rouge". </w:t>
      </w:r>
    </w:p>
    <w:p w14:paraId="0263C35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Chasser les esprits - l'une des méthodes superstitieuses pour guérir les maladies. Le chaman brûle un talisman et récite un sort, pensant ainsi chasser les fantômes et guérir la maladie. Soun : fantômes et démons. </w:t>
      </w:r>
    </w:p>
    <w:p w14:paraId="484A3A1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Fu Shui - l'une des méthodes superstitieuses de guérison. En d'autres termes, un sorcier ou un prêtre taoïste mettait les cendres de talismans incinérés dans l'eau, ou dessinait des talismans directement dans l'eau et récitait un sort, puis laissait le patient boire l'eau, pensant qu'elle pouvait guérir la maladie. Plus tard Han Shu - Huang Fu Song Zhuan : "Au début, Jiu Lu Zhang Jiao se faisait appeler "le grand maître vertueux" et servait Huang et Lao Dao, élevant ses disciples, s'agenouillant et adorant le premier sur, et disant des charmes et des incantations d'eau pour guérir les malades, qui étaient tout à fait guéris, et le peuple croyait en eux." </w:t>
      </w:r>
    </w:p>
    <w:p w14:paraId="62A49CB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Namo (nā mò nāmu) - se traduit du sanskrit par "hommage" ou "conversion". Il est utilisé dans le bouddhisme pour exprimer le respect ou la conversion au Bouddha. Il est souvent utilisé comme une phrase de couronnement avant d'appeler un Bouddha ou un Bodhisattva. </w:t>
      </w:r>
    </w:p>
    <w:p w14:paraId="601D071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Cassock - vêtement de moine. On l'appelait ainsi parce qu'elle était souvent faite de plusieurs morceaux de chiffons, tout comme une soutane raccommodée. Manshoe - A l'origine, il s'agit de chaussures faites d'herbe de mangue, qui est dérivé comme un terme général pour les chaussures de paille. Dans l'ancien temps, les moines portaient souvent des chaussures de paille, il s'agit donc de chaussures de moine. Aucune trace de résidence - ce qui signifie que le moine n'a pas de lieu de résidence fixe et qu'il est chez lui dans toutes les directions. </w:t>
      </w:r>
    </w:p>
    <w:p w14:paraId="54A541A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Eau faible - Il s'agit de l'eau maléfique de l'ouest dans la mythologie et la légende. On la trouve dans le "Recueil des dix continents dans la mer - Fenglinzhou" de Han-Dongfang Shuo : "Fenglinzhou est au milieu de la mer de l'Ouest, un endroit de 1 500 milles, et est entouré d'une eau faible de tous les côtés, qui n'est pas flottable et ne peut être traversée." </w:t>
      </w:r>
    </w:p>
    <w:p w14:paraId="62D3ECF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 terme est utilisé dans le bouddhisme et le taoïsme. Cela signifie que le karma d'une personne avec le monde terrestre n'a pas été rompu, c'est-à-dire qu'elle est toujours attachée à la vie terrestre. </w:t>
      </w:r>
    </w:p>
    <w:p w14:paraId="7736CF5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ciel est sans contrainte et la terre est sans contrainte - ce qui signifie sans contrainte et libre au ciel et sur la terre. Les mots "restreindre" et "retenir" signifient se retenir. </w:t>
      </w:r>
    </w:p>
    <w:p w14:paraId="0CBE2AD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Exercice - Voici la signification de la culture. </w:t>
      </w:r>
    </w:p>
    <w:p w14:paraId="767EE80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"Taches de poudre et marques de graisse"--Le bar : c'est-à-dire la maison. Yuanyang : se réfère aux hommes et aux femmes, il s'agit de Jia Baoyu et de toutes les sœurs et servantes. Ce couplet signifie que Jia Baoyu traîne avec des femmes jour et nuit, de sorte que le jade spirituel est pollué par la poudre, et qu'il perd son aura. </w:t>
      </w:r>
    </w:p>
    <w:p w14:paraId="7D973D0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rêve" - implique que Jia Baoyu et la Maison de Jia et Baochai, la cause de Daiyu est comme un grand rêve, aura éventuellement un jour à se briser. </w:t>
      </w:r>
    </w:p>
    <w:p w14:paraId="2E0D77F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Seuil supérieur - Le bois horizontal du cadre de la porte, également appelé linteau. </w:t>
      </w:r>
    </w:p>
    <w:p w14:paraId="55C0BFC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personnes Yin offensent - c'est-à-dire que les femmes (personnes Yin) peuvent briser la signification spirituelle des objets sacrés et des outils magiques. Les coutumes superstitieuses croient que les femmes (yin) pour les cinq corps de fuite, pas sec et impur, donc une fois que les dieux et les outils magiques rencontrer les femmes, ils vont perdre leur spiritualité. </w:t>
      </w:r>
    </w:p>
    <w:p w14:paraId="5E8B4A0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Bouddha Rulai - l'un des dix noms du Dharma du Bouddha Shakyamuni, signifiant : " Il n'y a rien d'où l'on peut venir et rien où l'on peut aller, c'est pourquoi on l'appelle Rulai ". (Vajra Sutra - Subdivision du silence de Vairocana) Cela signifie également vivre au même niveau que le ciel et être omniprésent. </w:t>
      </w:r>
    </w:p>
    <w:p w14:paraId="20A4DD78" w14:textId="77777777" w:rsidR="004754EA" w:rsidRPr="00AD4EA7" w:rsidRDefault="004754EA" w:rsidP="004754EA">
      <w:pPr>
        <w:pStyle w:val="NurText"/>
        <w:rPr>
          <w:rFonts w:ascii="Times New Roman" w:hAnsi="Times New Roman"/>
        </w:rPr>
      </w:pPr>
    </w:p>
    <w:p w14:paraId="6FD10B06" w14:textId="77777777" w:rsidR="004754EA" w:rsidRPr="00AD4EA7" w:rsidRDefault="004754EA" w:rsidP="004754EA">
      <w:pPr>
        <w:pStyle w:val="NurText"/>
        <w:rPr>
          <w:rFonts w:ascii="Times New Roman" w:hAnsi="Times New Roman"/>
        </w:rPr>
      </w:pPr>
      <w:r w:rsidRPr="00AD4EA7">
        <w:rPr>
          <w:rFonts w:ascii="Times New Roman" w:hAnsi="Times New Roman"/>
        </w:rPr>
        <w:t>Vingt-sixième</w:t>
      </w:r>
    </w:p>
    <w:p w14:paraId="41A0DB7E" w14:textId="77777777" w:rsidR="004754EA" w:rsidRPr="00AD4EA7" w:rsidRDefault="004754EA" w:rsidP="004754EA">
      <w:pPr>
        <w:pStyle w:val="NurText"/>
        <w:rPr>
          <w:rFonts w:ascii="Times New Roman" w:hAnsi="Times New Roman"/>
        </w:rPr>
      </w:pPr>
      <w:r w:rsidRPr="00AD4EA7">
        <w:rPr>
          <w:rFonts w:ascii="Times New Roman" w:hAnsi="Times New Roman"/>
        </w:rPr>
        <w:t>Le pont en forme de guêpe est mis en place pour répandre la parole du cœur.</w:t>
      </w:r>
    </w:p>
    <w:p w14:paraId="5311436B" w14:textId="77777777" w:rsidR="004754EA" w:rsidRPr="00AD4EA7" w:rsidRDefault="004754EA" w:rsidP="004754EA">
      <w:pPr>
        <w:pStyle w:val="NurText"/>
        <w:rPr>
          <w:rFonts w:ascii="Times New Roman" w:hAnsi="Times New Roman"/>
        </w:rPr>
      </w:pPr>
      <w:r w:rsidRPr="00AD4EA7">
        <w:rPr>
          <w:rFonts w:ascii="Times New Roman" w:hAnsi="Times New Roman"/>
        </w:rPr>
        <w:t>Le pavillon éblouissant de l'élan du printemps et l'humeur endormie</w:t>
      </w:r>
    </w:p>
    <w:p w14:paraId="5854471F" w14:textId="77777777" w:rsidR="004754EA" w:rsidRPr="00AD4EA7" w:rsidRDefault="004754EA" w:rsidP="004754EA">
      <w:pPr>
        <w:pStyle w:val="NurText"/>
        <w:rPr>
          <w:rFonts w:ascii="Times New Roman" w:hAnsi="Times New Roman"/>
        </w:rPr>
      </w:pPr>
      <w:r w:rsidRPr="00AD4EA7">
        <w:rPr>
          <w:rFonts w:ascii="Times New Roman" w:hAnsi="Times New Roman"/>
        </w:rPr>
        <w:t>L'histoire raconte qu'après trente-trois jours de rétablissement, le corps de Baoyu était non seulement fort, mais les plaies sur son visage s'étaient atténuées, et il est quand même retourné à Da Guan Yuan. Cela n'a pas d'importance non plus.</w:t>
      </w:r>
    </w:p>
    <w:p w14:paraId="343955A4" w14:textId="77777777" w:rsidR="004754EA" w:rsidRPr="00AD4EA7" w:rsidRDefault="004754EA" w:rsidP="004754EA">
      <w:pPr>
        <w:pStyle w:val="NurText"/>
        <w:rPr>
          <w:rFonts w:ascii="Times New Roman" w:hAnsi="Times New Roman"/>
        </w:rPr>
      </w:pPr>
      <w:r w:rsidRPr="00AD4EA7">
        <w:rPr>
          <w:rFonts w:ascii="Times New Roman" w:hAnsi="Times New Roman"/>
        </w:rPr>
        <w:t>Et dit récemment Bao Yu saison malade, Jia Yun avec la famille sous le garçon de garde assis, jour et nuit ici ; que Xiaohong avec les femmes de chambre aussi ici pour garder Bao Yu : l'un l'autre voir plus de jours, progressivement se familiariser. Le petit rouge voir Jia Yun tenir un morceau de soie, mais il semble être leur propre ancienne baisse, de lui demander, mais ne peut pas demander. Je ne m'attendais pas à ce que les moines, les prêtres taoïstes sont venus, sans tous les hommes, Jia Yun encore la plantation d'arbres à aller. Cette affaire à poser et ne peut pas être posée, pour être demandé d'aller et la peur de la suspicion.</w:t>
      </w:r>
    </w:p>
    <w:p w14:paraId="16974534" w14:textId="77777777" w:rsidR="004754EA" w:rsidRPr="00AD4EA7" w:rsidRDefault="004754EA" w:rsidP="004754EA">
      <w:pPr>
        <w:pStyle w:val="NurText"/>
        <w:rPr>
          <w:rFonts w:ascii="Times New Roman" w:hAnsi="Times New Roman"/>
        </w:rPr>
      </w:pPr>
      <w:r w:rsidRPr="00AD4EA7">
        <w:rPr>
          <w:rFonts w:ascii="Times New Roman" w:hAnsi="Times New Roman"/>
        </w:rPr>
        <w:t>Au moment de l'indécision et de l'incertitude, elle a soudain entendu la fenêtre demander : "La soeur est-elle dans la maison ?". En entendant cela, Xiaohong a regardé par la fenêtre et a vu que c'était Jiahui, une petite servante de la cour, et a répondu : " Je suis à la maison. Jia Hui a écouté et est entré en courant, s'est assis sur le lit et a ri : "J'ai de la chance : je lavais des choses dans la cour, et Bao Yu m'a demandé d'envoyer du thé chez Mlle Lin. La grande soeur Hua me l'a donné à envoyer, mais il se trouve que la vieille dame a envoyé de l'argent à Mlle Lin, et le distribuait à ses servantes. Tu le prends pour moi." Puis il a ouvert le mouchoir, a versé l'argent et l'a donné à Xiaohong. Petite Rouge l'a compté pour lui et l'a rangé.</w:t>
      </w:r>
    </w:p>
    <w:p w14:paraId="4446A073"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j'étais très heureux. Selon moi, vous devriez rentrer chez vous pendant deux jours, demander à un médecin de vous examiner et prendre deux doses de médicaments, puis vous irez mieux." Xiao Hong a dit : "Ce n'est pas vrai, pourquoi devrais-je rentrer chez moi ?" Jia Hui a dit : "Je me souviens : Mlle Lin est née faible, elle prend souvent des médicaments, alors vous devriez lui demander d'en prendre, c'est pareil." Xiao Hong a dit : "N'importe quoi, les médicaments sont aussi mélangés ?" Jia Hui a dit : "Ce n'est pas un long chemin à parcourir, et vous êtes paresseux en mangeant et en buvant, que se passera-t-il à la fin ?". Xiaohong a dit : "De quoi avez-vous peur ? Il vaut mieux mourir tôt que tard !" Jia Hui a dit : "Pourquoi dis-tu de telles choses ?" Xiaohong a dit : "Comment sais-tu ce qu'il y a dans mon coeur ?"</w:t>
      </w:r>
    </w:p>
    <w:p w14:paraId="64863D55"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La vieille dame a dit hier que les personnes qui la servaient avaient travaillé dur parce que Bao Yu avait été malade pendant quelques jours, et maintenant qu'elle allait bien, elle avait fait un vœu pour que les personnes qui la suivaient les récompensent. Je ne me plains pas parce que nous sommes trop jeunes pour aller là-haut, mais comme toi, comment se fait-il que tu ne sois pas inclus ? Je n'étais pas convaincu. Le fait est que je n'ai pas peur de lui, et que je ne suis pas en colère contre lui, comme je devrais l'être. Je ne sais pas qui peut se comparer à lui, pour être honnête. Je ne dis pas qu'il était toujours diligent et prudent, même s'il ne l'était pas, il ne pouvait pas se battre. La seule chose qui me met en colère, c'est que Qing Wen, Qi Xia et les autres sont considérés comme faisant partie de la classe supérieure. Ils sont dans la classe supérieure, et parce que Bao Yu les aime, tout le monde les admire.</w:t>
      </w:r>
    </w:p>
    <w:p w14:paraId="0CEBD2C1" w14:textId="77777777" w:rsidR="004754EA" w:rsidRPr="00AD4EA7" w:rsidRDefault="004754EA" w:rsidP="004754EA">
      <w:pPr>
        <w:pStyle w:val="NurText"/>
        <w:rPr>
          <w:rFonts w:ascii="Times New Roman" w:hAnsi="Times New Roman"/>
        </w:rPr>
      </w:pPr>
      <w:r w:rsidRPr="00AD4EA7">
        <w:rPr>
          <w:rFonts w:ascii="Times New Roman" w:hAnsi="Times New Roman"/>
        </w:rPr>
        <w:t>Xiao Hong a dit, "Il n'y a pas besoin d'être en colère contre eux. Comme le dit le proverbe, "Il n'y a pas de banquet qui ne se termine pas quand mille kilomètres sont parcourus". Qui le gardera à vie ? Cela ne durera que trois ou cinq ans, et ensuite chacun fera son propre truc, alors qui se soucie de qui est là ? ". Ces deux mots ont touché le cœur de Jia Hui, elle n'a pas pu s'empêcher d'avoir les yeux rougis, mais elle était gênée de pleurer sans raison, donc elle n'a pu que forcer un sourire et dire, "Tu as raison. Hier, Bao Yu a également dit : comment nettoyer la maison demain, comment faire des vêtements, mais comme quelques centaines d'années de souffrance."</w:t>
      </w:r>
    </w:p>
    <w:p w14:paraId="4E00E6AB" w14:textId="77777777" w:rsidR="004754EA" w:rsidRPr="00AD4EA7" w:rsidRDefault="004754EA" w:rsidP="004754EA">
      <w:pPr>
        <w:pStyle w:val="NurText"/>
        <w:rPr>
          <w:rFonts w:ascii="Times New Roman" w:hAnsi="Times New Roman"/>
        </w:rPr>
      </w:pPr>
      <w:r w:rsidRPr="00AD4EA7">
        <w:rPr>
          <w:rFonts w:ascii="Times New Roman" w:hAnsi="Times New Roman"/>
        </w:rPr>
        <w:t>En entendant cela, Xiao Hong a ricané deux fois. Au moment où elle allait parler, elle vit entrer une petite fille qui n'avait pas gardé la tête, tenant dans sa main des motifs de fleurs et deux morceaux de papier, et elle dit : "Ces deux motifs de fleurs, je t'ai dit de les tracer." Il a dit : "Je veux que tu traces ces deux fleurs. Xiao Hong a demandé : "Qui est-ce ? Tu n'as pas besoin d'attendre de finir avant de t'enfuir. Qui a cuit les petits pains à la vapeur et t'a attendu, de peur d'avoir froid ?" La petite fille à la fenêtre a seulement dit, "C'est à Grande Soeur Qi." Elle a levé les pieds et s'est enfuie à nouveau.</w:t>
      </w:r>
    </w:p>
    <w:p w14:paraId="139DFC93" w14:textId="77777777" w:rsidR="004754EA" w:rsidRPr="00AD4EA7" w:rsidRDefault="004754EA" w:rsidP="004754EA">
      <w:pPr>
        <w:pStyle w:val="NurText"/>
        <w:rPr>
          <w:rFonts w:ascii="Times New Roman" w:hAnsi="Times New Roman"/>
        </w:rPr>
      </w:pPr>
      <w:r w:rsidRPr="00AD4EA7">
        <w:rPr>
          <w:rFonts w:ascii="Times New Roman" w:hAnsi="Times New Roman"/>
        </w:rPr>
        <w:t>Le stylo n'était pas dans le tiroir. Après avoir cherché pendant une demi-journée, ils étaient tous chauves, alors elle a dit : "Où as-tu mis un nouveau stylo l'autre jour ? Pourquoi je ne peux pas me souvenir ?" En disant cela, il était perdu dans ses pensées. Après avoir réfléchi pendant un moment, elle a ri et a dit, "Oui, Ying'er l'a emporté avant-hier soir." Elle a dit à Jia Hui : "Tu peux le prendre pour moi." Jia Hui a dit : "La grande sœur Hua attend toujours que je lui apporte la boîte, alors tu devrais aller la chercher toi-même." Xiaohong a dit : "Il vous attend, et vous restez assis à vous casser les dents ? Si je ne te dis pas de le prendre, il ne t'attendra pas non plus. Méchant petit sabot !"</w:t>
      </w:r>
    </w:p>
    <w:p w14:paraId="2EEF4DB3"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vous devez faire est de sortir de la pièce et de sortir de la cour de Yixing pour arriver à la cour de Baochai. La première chose que vous devez faire est de vous rendre au pavillon Qinfang, et vous verrez la nounou de Baoyu, Soeur Li, qui en vient. La première chose à faire est d'avoir une bonne idée de ce que vous faites. Pourquoi es-tu venu ici ?" Sœur Li s'est levée et a frappé ses mains ensemble et a dit : "Vous avez dit que le bien, et a regardé que ce que le nuage frère Yu frère, cela m'a forcé à l'appeler à venir. Demain, si vous appelez la maison pour entendre, ce sera encore mauvais." Xiao Hong a ri : "Tu crois vraiment qu'il va appeler ?" Soeur Li a dit : "Mais qu'en est-il ?" Xiaohong rit et dit : "Si celui-là sait ce qui est bon et mauvais, il ne devrait pas entrer." Soeur Li a dit : "Il n'est pas stupide, pourquoi n'entre-t-il pas ?" Xiaohong a dit : "Depuis qu'il est entré, ton vieux ne devrait pas venir avec lui, reviens et demande-lui de se mêler à la foule seul, pour voir comment il va ?" Sœur Li a dit : "Est-ce que j'ai autant de temps pour aller avec lui ? Mais dis-lui de revenir et d'envoyer une petite bonne ou une vieille femme pour le faire entrer, et c'est tout." En disant cela, elle est partie avec ses béquilles.</w:t>
      </w:r>
    </w:p>
    <w:p w14:paraId="2D848BA5" w14:textId="77777777" w:rsidR="004754EA" w:rsidRPr="00AD4EA7" w:rsidRDefault="004754EA" w:rsidP="004754EA">
      <w:pPr>
        <w:pStyle w:val="NurText"/>
        <w:rPr>
          <w:rFonts w:ascii="Times New Roman" w:hAnsi="Times New Roman"/>
        </w:rPr>
      </w:pPr>
      <w:r w:rsidRPr="00AD4EA7">
        <w:rPr>
          <w:rFonts w:ascii="Times New Roman" w:hAnsi="Times New Roman"/>
        </w:rPr>
        <w:t>Quand la petite Rouge entendit cela, elle resta perdue dans ses pensées, et n'alla pas chercher son stylo. En peu de temps, j'ai vu une petite fille courir, et quand elle a vu Xiaohong se tenir là, elle a demandé, "Soeur Hong, que faites-vous ici ?". Xiao Hong a levé les yeux et a vu que c'était la petite bonne, Xiaohong, qui a dit : "Où vas-tu ?" Xiaohong a dit, "Où vas-tu ?" L'enfant qui tombe a dit, "On m'a dit d'amener le second maître Yun." Il a dit, et s'est enfui.</w:t>
      </w:r>
    </w:p>
    <w:p w14:paraId="50EDF495" w14:textId="77777777" w:rsidR="004754EA" w:rsidRPr="00AD4EA7" w:rsidRDefault="004754EA" w:rsidP="004754EA">
      <w:pPr>
        <w:pStyle w:val="NurText"/>
        <w:rPr>
          <w:rFonts w:ascii="Times New Roman" w:hAnsi="Times New Roman"/>
        </w:rPr>
      </w:pPr>
      <w:r w:rsidRPr="00AD4EA7">
        <w:rPr>
          <w:rFonts w:ascii="Times New Roman" w:hAnsi="Times New Roman"/>
        </w:rPr>
        <w:t>Ici Xiaohong a juste marché vers la porte du pont de la taille d'abeille, seulement pour voir ce côté du pendentif a conduit Jia Yun est venu. La première chose à faire est de jeter un coup d'oeil de l'autre côté. Les deux sont les mêmes.</w:t>
      </w:r>
    </w:p>
    <w:p w14:paraId="53CCE872" w14:textId="77777777" w:rsidR="004754EA" w:rsidRPr="00AD4EA7" w:rsidRDefault="004754EA" w:rsidP="004754EA">
      <w:pPr>
        <w:pStyle w:val="NurText"/>
        <w:rPr>
          <w:rFonts w:ascii="Times New Roman" w:hAnsi="Times New Roman"/>
        </w:rPr>
      </w:pPr>
      <w:r w:rsidRPr="00AD4EA7">
        <w:rPr>
          <w:rFonts w:ascii="Times New Roman" w:hAnsi="Times New Roman"/>
        </w:rPr>
        <w:t>Ici Jia Yun avec la chute de l'enroulement à la cour Yihong, la chute de la première à revenir à la Ming, et puis a conduit Jia Yun à l'intérieur. Jia Yun a regardé, seulement pour voir la cour légèrement quelques rochers, plantés de bananes ; il ya deux grues, la cueillette des plumes sous les pins ; un cloître suspendu cages de différentes couleurs, les oiseaux de fée en cage ; au-dessus d'un petit bâtiment de cinq pièces, une couleur sculptée et sculptée motifs frais de l'éventail final, accroché au-dessus d'une plaque, quatre grandes lettres inscrites "Yihong vert rapide". Jia Yun a pensé : "Pas étonnant qu'on l'appelle 'Yi Hong Yuan', la plaque originale est constituée de ces quatre mots."</w:t>
      </w:r>
    </w:p>
    <w:p w14:paraId="76FE41F7" w14:textId="77777777" w:rsidR="004754EA" w:rsidRPr="00AD4EA7" w:rsidRDefault="004754EA" w:rsidP="004754EA">
      <w:pPr>
        <w:pStyle w:val="NurText"/>
        <w:rPr>
          <w:rFonts w:ascii="Times New Roman" w:hAnsi="Times New Roman"/>
        </w:rPr>
      </w:pPr>
      <w:r w:rsidRPr="00AD4EA7">
        <w:rPr>
          <w:rFonts w:ascii="Times New Roman" w:hAnsi="Times New Roman"/>
        </w:rPr>
        <w:t>Je réfléchissais, et j'ai entendu à l'intérieur, à travers la moustiquaire, rire et dire : "Entre vite, pourquoi je t'ai oublié pendant deux ou trois mois ?". Jia Yun a entendu la voix de Bao Yu et est entré précipitamment dans la pièce. Il a levé les yeux et a vu l'or et le bleu, et les articles brillaient, mais il ne voyait pas Baoyu là. Quand il s'est retourné, il a vu un grand miroir d'habillage à sa gauche, et de derrière, deux servantes, une paire de quinze ou seize ans, sont sorties et ont dit : "S'il vous plaît, asseyez-vous dans la pièce intérieure, Second Maître."</w:t>
      </w:r>
    </w:p>
    <w:p w14:paraId="133597CB" w14:textId="77777777" w:rsidR="004754EA" w:rsidRPr="00AD4EA7" w:rsidRDefault="004754EA" w:rsidP="004754EA">
      <w:pPr>
        <w:pStyle w:val="NurText"/>
        <w:rPr>
          <w:rFonts w:ascii="Times New Roman" w:hAnsi="Times New Roman"/>
        </w:rPr>
      </w:pPr>
      <w:r w:rsidRPr="00AD4EA7">
        <w:rPr>
          <w:rFonts w:ascii="Times New Roman" w:hAnsi="Times New Roman"/>
        </w:rPr>
        <w:t>Jia Yun n'a même pas osé y jeter un coup d'œil, et a accepté à la hâte. La première fois, j'ai vu un petit lit de laque, avec une grande tente rouge et or suspendue au-dessus. Il était habillé de ses vêtements et chaussures habituels, appuyé sur le lit et tenant un livre. Quand il l'a vu entrer, il a jeté le livre par terre et s'est levé avec un sourire. Jia Yun s'approcha de lui et lui demanda sa bénédiction, et lorsque Baoyu lui demanda de s'asseoir, il s'assit sur une chaise en contrebas.</w:t>
      </w:r>
    </w:p>
    <w:p w14:paraId="0A0D125A" w14:textId="77777777" w:rsidR="004754EA" w:rsidRPr="00AD4EA7" w:rsidRDefault="004754EA" w:rsidP="004754EA">
      <w:pPr>
        <w:pStyle w:val="NurText"/>
        <w:rPr>
          <w:rFonts w:ascii="Times New Roman" w:hAnsi="Times New Roman"/>
        </w:rPr>
      </w:pPr>
      <w:r w:rsidRPr="00AD4EA7">
        <w:rPr>
          <w:rFonts w:ascii="Times New Roman" w:hAnsi="Times New Roman"/>
        </w:rPr>
        <w:t>Je t'ai demandé de venir à l'étude, mais je t'ai oublié à cause des nombreuses choses qui sont arrivées les unes après les autres." Jia Yun rit et dit : "C'est toujours ma malchance de rencontrer mon oncle qui n'est pas bien. Comment va ton oncle maintenant ?" Bao Yu a dit : "Je vais bien. J'ai entendu dire que vous aviez travaillé dur pendant plusieurs jours." Jia Yun a dit : "Tu aurais dû travailler dur. C'est la chance de notre famille que l'oncle soit en paix."</w:t>
      </w:r>
    </w:p>
    <w:p w14:paraId="3285C4BD" w14:textId="77777777" w:rsidR="004754EA" w:rsidRPr="00AD4EA7" w:rsidRDefault="004754EA" w:rsidP="004754EA">
      <w:pPr>
        <w:pStyle w:val="NurText"/>
        <w:rPr>
          <w:rFonts w:ascii="Times New Roman" w:hAnsi="Times New Roman"/>
        </w:rPr>
      </w:pPr>
      <w:r w:rsidRPr="00AD4EA7">
        <w:rPr>
          <w:rFonts w:ascii="Times New Roman" w:hAnsi="Times New Roman"/>
        </w:rPr>
        <w:t>a dit, seulement pour voir une femme de chambre apporter du thé avec lui. La bouche de Jia Yun parlant à Bao Yu, mais les yeux regardent la femme de chambre : corps mince, visage long ; portant une veste rouge argentée, épaules en satin vert, jupe finement plissée en damas blanc. Ce Jia Yun depuis que Bao Yu était malade, il était dans la tête pendant deux jours, toutes les personnes célèbres se souvenaient de la moitié, il a vu cette femme de chambre, savoir est une agression. Il était différent des autres dans la chambre de Bao Yu, maintenant apporté le thé, Bao Yu et assis à côté de lui, alors il se leva et rit : "sœur comment me verser du thé ? Je suis venu ici en oncle, pas en invité, attends que je le verse moi-même." Bao Yu a dit : "Tu n'as qu'à t'asseoir, les filles sont aussi en face de la même." Jia Yun a ri et a dit : "Bien que cela soit dit, les sœurs de la maison de l'oncle, comment j'ose être téméraire !". dit l'autre partie, en s'asseyant pour prendre le thé.</w:t>
      </w:r>
    </w:p>
    <w:p w14:paraId="50D9496C" w14:textId="77777777" w:rsidR="004754EA" w:rsidRPr="00AD4EA7" w:rsidRDefault="004754EA" w:rsidP="004754EA">
      <w:pPr>
        <w:pStyle w:val="NurText"/>
        <w:rPr>
          <w:rFonts w:ascii="Times New Roman" w:hAnsi="Times New Roman"/>
        </w:rPr>
      </w:pPr>
      <w:r w:rsidRPr="00AD4EA7">
        <w:rPr>
          <w:rFonts w:ascii="Times New Roman" w:hAnsi="Times New Roman"/>
        </w:rPr>
        <w:t>Puis Baoyu lui a parlé de choses sans importance. Il lui a aussi dit dont le dramaturge était bon, et dont le jardin était bon ; il lui a dit dont la servante était belle, et dont le banquet était riche ; et dont la maison avait des biens étranges, et dont la maison avait des objets étrangers. La bouche de Jia Yun n'avait qu'à se conformer à lui pour le dire. L'activité principale de la société consiste à fournir une large gamme de produits et de services au public. La première fois que je l'ai vu, j'ai dit : "Tu peux venir demain quand tu seras libre." Il a quand même ordonné à la petite servante de l'envoyer dehors.</w:t>
      </w:r>
    </w:p>
    <w:p w14:paraId="3AE28801" w14:textId="77777777" w:rsidR="004754EA" w:rsidRPr="00AD4EA7" w:rsidRDefault="004754EA" w:rsidP="004754EA">
      <w:pPr>
        <w:pStyle w:val="NurText"/>
        <w:rPr>
          <w:rFonts w:ascii="Times New Roman" w:hAnsi="Times New Roman"/>
        </w:rPr>
      </w:pPr>
      <w:r w:rsidRPr="00AD4EA7">
        <w:rPr>
          <w:rFonts w:ascii="Times New Roman" w:hAnsi="Times New Roman"/>
        </w:rPr>
        <w:t>Jia Yun hors de la Yi Hong Yuan, voir personne autour, si lentement arrêter un peu de marche, la bouche un long et court et est tombé à parler. Le premier lui a demandé : quel âge a-t-il ? Quel est son nom ? Vos parents sont sur cette ligne ? Depuis combien d'années es-tu dans la maison de l'oncle Bao ? Combien d'argent recevez-vous par mois ? Combien de filles y a-t-il dans la maison de l'oncle Bao ? L'activité principale de la société consiste à fournir une large gamme de produits et de services au public. La première chose à faire est d'avoir une bonne idée de ce que vous faites. Il s'appelait Xiaohong. Que lui demandez-vous ?" Jia Yun a dit : "Tout à l'heure, il t'a demandé quel genre de soie, j'en ai pris un morceau." L'activité principale de la société consiste à fournir une large gamme de produits et de services au public. Il m'a redemandé aujourd'hui, et il a dit que je l'avais trouvé pour lui, et il m'a remercié pour ça. Je ne mens pas, mais vous avez entendu ce que j'ai dit à l'entrée de l'Asarum. Je vais voir de quoi il peut me remercier."</w:t>
      </w:r>
    </w:p>
    <w:p w14:paraId="1F886B0D" w14:textId="77777777" w:rsidR="004754EA" w:rsidRPr="00AD4EA7" w:rsidRDefault="004754EA" w:rsidP="004754EA">
      <w:pPr>
        <w:pStyle w:val="NurText"/>
        <w:rPr>
          <w:rFonts w:ascii="Times New Roman" w:hAnsi="Times New Roman"/>
        </w:rPr>
      </w:pPr>
      <w:r w:rsidRPr="00AD4EA7">
        <w:rPr>
          <w:rFonts w:ascii="Times New Roman" w:hAnsi="Times New Roman"/>
        </w:rPr>
        <w:t>Il se trouve que lorsque Jia Yun est venu le mois dernier pour planter un arbre, il a ramassé un morceau de Luo Pa, sachant qu'il avait été perdu par quelqu'un dans le jardin, mais je ne savais pas de qui il s'agissait, alors je n'ai rien osé faire. J'ai entendu Xiaohong poser des questions sur la chute, et je savais que c'était la sienne, donc j'étais très heureux. Il a dit : "Je te le donne, mais ne me le cache pas si tu as son cadeau." L'enfant de goutte bouche pleine a promis, a accepté la soie, a envoyé Jia Yun, de retour pour trouver Xiaohong, sans mentionner.</w:t>
      </w:r>
    </w:p>
    <w:p w14:paraId="4F7F9FA6" w14:textId="77777777" w:rsidR="004754EA" w:rsidRPr="00AD4EA7" w:rsidRDefault="004754EA" w:rsidP="004754EA">
      <w:pPr>
        <w:pStyle w:val="NurText"/>
        <w:rPr>
          <w:rFonts w:ascii="Times New Roman" w:hAnsi="Times New Roman"/>
        </w:rPr>
      </w:pPr>
      <w:r w:rsidRPr="00AD4EA7">
        <w:rPr>
          <w:rFonts w:ascii="Times New Roman" w:hAnsi="Times New Roman"/>
        </w:rPr>
        <w:t>Maintenant, il est dit qu'après Baoyu a envoyé Jia Yun à aller, ce qui signifie paresseux, tordu au lit, semble avoir un état flou. La première chose à faire est de s'asseoir au bord du lit et de le pousser en lui disant : "Pourquoi veux-tu encore dormir ? Vous vous ennuyez beaucoup, sortir pour une promenade n'est pas bon ?" Quand Baoyu a vu ça, il a pris sa main et a ri : "Je veux partir, mais je ne peux pas te laisser partir." Raider a ri. "Tu n'as rien d'autre à dire ?" En disant cela, elle l'a fait monter. Bao Yu a dit : "Mais où allez-vous ? C'est si fatigant et ennuyeux." Elle m'a dit : "Si tu sors, ça ira mieux". Je suis tellement fatigué d'être si ennuyeux."</w:t>
      </w:r>
    </w:p>
    <w:p w14:paraId="6E1C798B" w14:textId="77777777" w:rsidR="004754EA" w:rsidRPr="00AD4EA7" w:rsidRDefault="004754EA" w:rsidP="004754EA">
      <w:pPr>
        <w:pStyle w:val="NurText"/>
        <w:rPr>
          <w:rFonts w:ascii="Times New Roman" w:hAnsi="Times New Roman"/>
        </w:rPr>
      </w:pPr>
      <w:r w:rsidRPr="00AD4EA7">
        <w:rPr>
          <w:rFonts w:ascii="Times New Roman" w:hAnsi="Times New Roman"/>
        </w:rPr>
        <w:t>Baoyu était apathique et a dû se plier à ses ordres. Il est sorti de la pièce et a tripoté les pinsons sur la véranda pendant un moment. Je suis sorti dans la cour et j'ai suivi le ruisseau Qinfang pour regarder les poissons rouges pendant un moment. J'ai vu deux petits cerfs courir comme des flèches sur la colline là-bas. Les deux cerfs sont sur la pente de la colline et ils courent comme des flèches. Dès qu'il a vu Baoyu devant lui, il s'est immobilisé et a ri. "Le deuxième oncle est à la maison, je pensais seulement que j'étais sorti." Baoyu a dit : "Tu as encore été vilain, pourquoi tu lui tires dessus ?". Jalan a ri. "Cette fois, je n'étudie pas, alors qu'est-ce que tu fais à ne rien faire ? Donc je m'entraîne à monter et à tirer." Bao Yu a dit : "Frapper les dents, alors l'enfant n'agit pas."</w:t>
      </w:r>
    </w:p>
    <w:p w14:paraId="556FCC52"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d'aller à la porte d'une cour, et j'ai vu la queue du phénix, le dragon qui chantait bien : c'était le pavillon Xiaoxiang. La première chose que j'ai faite a été d'entrer dans la maison et de constater que les rideaux étaient baissés et qu'il n'y avait pas de bruit. Quand il est arrivé à la fenêtre, il a senti un parfum s'échapper de la fenêtre en gaze. Quand Baoyu a appuyé son visage contre la fenêtre, il a entendu un long et fin soupir dans son oreille, disant : "Chaque jour, ma famille dort avec amour." Quand Baoyu a entendu cela, il a senti son cœur s'agiter. Quand il a regardé à nouveau, il a vu Daiyu allongé dans le lit. Baoyu a ri par la fenêtre et a dit : "Pourquoi est-ce que "l'amour quotidien à la maison dort somnolent" ?" En disant cela, il a soulevé le rideau et est entré.</w:t>
      </w:r>
    </w:p>
    <w:p w14:paraId="3CFE4553" w14:textId="77777777" w:rsidR="004754EA" w:rsidRPr="00AD4EA7" w:rsidRDefault="004754EA" w:rsidP="004754EA">
      <w:pPr>
        <w:pStyle w:val="NurText"/>
        <w:rPr>
          <w:rFonts w:ascii="Times New Roman" w:hAnsi="Times New Roman"/>
        </w:rPr>
      </w:pPr>
      <w:r w:rsidRPr="00AD4EA7">
        <w:rPr>
          <w:rFonts w:ascii="Times New Roman" w:hAnsi="Times New Roman"/>
        </w:rPr>
        <w:t>Daiyu se sentit oublier, ne sentit pas le visage rouge, prit la manche pour couvrir son visage, se retourna pour faire semblant de s'endormir. Les deux servantes sont entrées et ont dit : "Ma soeur dort, veuillez attendre que vous vous réveilliez." Lorsqu'elle a dit cela, Daiyu s'est retourné et s'est assis en riant : "Qui dort ?" Les deux ou trois servantes ont vu Daiyu se lever, alors elles ont ri et ont dit : "On pensait juste que la fille dormait." Ils ont dit : "La fille est réveillée, entrez et servez-la." En disant cela, ils sont tous partis.</w:t>
      </w:r>
    </w:p>
    <w:p w14:paraId="01B64B56" w14:textId="77777777" w:rsidR="004754EA" w:rsidRPr="00AD4EA7" w:rsidRDefault="004754EA" w:rsidP="004754EA">
      <w:pPr>
        <w:pStyle w:val="NurText"/>
        <w:rPr>
          <w:rFonts w:ascii="Times New Roman" w:hAnsi="Times New Roman"/>
        </w:rPr>
      </w:pPr>
      <w:r w:rsidRPr="00AD4EA7">
        <w:rPr>
          <w:rFonts w:ascii="Times New Roman" w:hAnsi="Times New Roman"/>
        </w:rPr>
        <w:t>Daiyu s'est assise sur le lit, une main levée pour lisser ses cheveux, un côté riant à Bao Yu dit : "Les gens dorment, que faites-vous ici ?" La première fois que je l'ai vu, j'ai vu que ses yeux étaient légèrement mélassés, et que ses joues étaient rouges, alors j'ai senti que mon âme était emportée. Daiyu a dit : "Je n'ai rien dit." La première chose que vous devez faire est d'en tirer le meilleur parti. J'ai tout entendu."</w:t>
      </w:r>
    </w:p>
    <w:p w14:paraId="4974CEF9" w14:textId="77777777" w:rsidR="004754EA" w:rsidRPr="00AD4EA7" w:rsidRDefault="004754EA" w:rsidP="004754EA">
      <w:pPr>
        <w:pStyle w:val="NurText"/>
        <w:rPr>
          <w:rFonts w:ascii="Times New Roman" w:hAnsi="Times New Roman"/>
        </w:rPr>
      </w:pPr>
      <w:r w:rsidRPr="00AD4EA7">
        <w:rPr>
          <w:rFonts w:ascii="Times New Roman" w:hAnsi="Times New Roman"/>
        </w:rPr>
        <w:t>Ils étaient en train de parler quand ils ont vu Zi Cuckoo entrer. Bao Yu a souri et a dit : "Zi Cuckoo, prépare-moi un bol de ton bon thé à boire." Zi Cuckoo a dit : "Où peut-on avoir du bon thé ? Si vous voulez du bon thé, vous devez attendre que Raider vienne." Daiyu a dit : "Ne t'occupe pas de lui, tu vas d'abord chercher de l'eau pour moi." La première chose à faire est de préparer du thé et ensuite d'aller chercher de l'eau." Il a dit qu'il versait du thé et qu'il partait.</w:t>
      </w:r>
    </w:p>
    <w:p w14:paraId="21351129" w14:textId="77777777" w:rsidR="004754EA" w:rsidRPr="00AD4EA7" w:rsidRDefault="004754EA" w:rsidP="004754EA">
      <w:pPr>
        <w:pStyle w:val="NurText"/>
        <w:rPr>
          <w:rFonts w:ascii="Times New Roman" w:hAnsi="Times New Roman"/>
        </w:rPr>
      </w:pPr>
      <w:r w:rsidRPr="00AD4EA7">
        <w:rPr>
          <w:rFonts w:ascii="Times New Roman" w:hAnsi="Times New Roman"/>
        </w:rPr>
        <w:t>Baoyu a ri et a dit : "Bonne fille ! Si vous avez beaucoup d'amour pour la dame à la tente, comment puis-je vous demander de plier l'édredon et de faire le lit ? ". Daiyu, immédiatement anxieux, baisse le visage et dit : "Qu'est-ce que tu as dit ?" La première fois que je t'ai vu, j'ai dit : "Qu'est-ce que j'ai dit ?" La nouveauté, c'est maintenant : quand vous entendez parler du village, vous m'en parlez ; quand vous lisez le livre, vous vous moquez de moi. Je suis devenu un soulagement pour les maîtres !" Il pleurait, mais il est sorti du lit et est allé dehors. Bao Yu, pris de panique, s'est empressé de la rattraper en disant : " Bonne sœur, j'aurais dû mourir un instant ! Au moins, ne me le dis pas. Si j'ose encore dire de telles choses, ma bouche aura un furoncle et ma langue sera pourrie !"</w:t>
      </w:r>
    </w:p>
    <w:p w14:paraId="0BE00F30"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vue, je l'ai vue arriver et je lui ai dit : "Retourne t'habiller, le maître t'appelle." La première fois que j'ai entendu cela, j'ai ressenti un orage, et ne me souciant de rien d'autre, je me suis dépêchée de retourner m'habiller. Quand il est sorti du jardin, il a vu Purim qui attendait devant la deuxième porte. Baoyu a demandé : "Savez-vous pourquoi le maître m'a appelé ?" La première fois que je t'ai vu, je t'attendais. En disant cela, il a poussé Bao Yu.</w:t>
      </w:r>
    </w:p>
    <w:p w14:paraId="2DB36E3E" w14:textId="77777777" w:rsidR="004754EA" w:rsidRPr="00AD4EA7" w:rsidRDefault="004754EA" w:rsidP="004754EA">
      <w:pPr>
        <w:pStyle w:val="NurText"/>
        <w:rPr>
          <w:rFonts w:ascii="Times New Roman" w:hAnsi="Times New Roman"/>
        </w:rPr>
      </w:pPr>
      <w:r w:rsidRPr="00AD4EA7">
        <w:rPr>
          <w:rFonts w:ascii="Times New Roman" w:hAnsi="Times New Roman"/>
        </w:rPr>
        <w:t>En traversant le hall, le coeur de Bao Yu est toujours suspicieux, seulement pour entendre un éclat de rire près du mur, se retourner pour voir Xue Ban frapper ses mains et sauter, en riant : "Si ce n'est pour dire que tante mari vous a appelé, vous là prêt à sortir si rapidement ?" Le puritain a également ri et s'est agenouillé. La première fois que je l'ai vu, j'ai pensé : "Je suis désolé, je suis désolé". Xue Ban s'est empressé de s'excuser, et a supplié : "Ne soyez pas dur avec le garçon, je l'ai supplié de partir". La première fois que je vous ai vu, j'ai dû rire et demander : "Vous m'avez amadoué, comment dire que c'est le maître ? J'ai dit à ma tante d'aller juger ce raisonnement, peut-il être fait ?" La première fois que je vous ai vu, j'ai oublié de vous dire cela parce que je vous suppliais de sortir rapidement ; un jour, il faudra que vous m'amadouiez pour que je dise la même chose de mon père, et ce sera fini. " Baoyu a dit : "Ay yo ! De plus en plus damné." Et il a dit à Puritan : " Bâtard rebelle ! Pourquoi t'agenouilles-tu encore ?" Purimin s'est empressé de saluer et de se lever.</w:t>
      </w:r>
    </w:p>
    <w:p w14:paraId="57991724" w14:textId="77777777" w:rsidR="004754EA" w:rsidRPr="00AD4EA7" w:rsidRDefault="004754EA" w:rsidP="004754EA">
      <w:pPr>
        <w:pStyle w:val="NurText"/>
        <w:rPr>
          <w:rFonts w:ascii="Times New Roman" w:hAnsi="Times New Roman"/>
        </w:rPr>
      </w:pPr>
      <w:r w:rsidRPr="00AD4EA7">
        <w:rPr>
          <w:rFonts w:ascii="Times New Roman" w:hAnsi="Times New Roman"/>
        </w:rPr>
        <w:t>Xue Ban a dit : "Sinon, je n'oserais pas m'alarmer ; seulement parce que demain, le troisième jour du cinquième mois, c'est mon anniversaire. Je ne sais pas où le vieux Hu et le vieux Cheng ont trouvé des racines aussi épaisses, longues et croustillantes, des pastèques aussi grosses, des cochons siamois aussi longs et gros et du poisson fumé au cyprès du Siam. Pensez-vous que ces quatre dons sont rares ? Le poisson et le cochon sont chers et difficiles à trouver, mais cette racine et ce melon, grâce à lui, comment les a-t-il fait pousser ? J'ai d'abord honoré ma mère et j'en ai envoyé en urgence à ta vieille dame et à ta tante. Maintenant, j'en ai gardé pour moi, et j'ai peur de perdre ma fortune si je dois en manger moi-même. J'y ai pensé, mais tu es le seul qui soit digne de le manger, alors je t'ai invité ici. Il se trouve qu'un des garçons qui a chanté la chanson est de nouveau ici, alors pourquoi ne pas s'amuser pendant une journée ?".</w:t>
      </w:r>
    </w:p>
    <w:p w14:paraId="27199905" w14:textId="77777777" w:rsidR="004754EA" w:rsidRPr="00AD4EA7" w:rsidRDefault="004754EA" w:rsidP="004754EA">
      <w:pPr>
        <w:pStyle w:val="NurText"/>
        <w:rPr>
          <w:rFonts w:ascii="Times New Roman" w:hAnsi="Times New Roman"/>
        </w:rPr>
      </w:pPr>
      <w:r w:rsidRPr="00AD4EA7">
        <w:rPr>
          <w:rFonts w:ascii="Times New Roman" w:hAnsi="Times New Roman"/>
        </w:rPr>
        <w:t>Quand il est arrivé dans son bureau, il a vu que Zhan Guang, Cheng Rixing, Hu Silai, Shan Hiren, et les garçons qui ont chanté la chanson étaient tous là. Je le vois entrer, salutations, salutations, on s'est vu. Après avoir pris le thé, Xue Ban a ordonné aux gens : "Préparez le vin." Les mots ne sont pas encore terminés, tous les garçons ont mis en place une demi-journée, avant de s'arrêter pour s'asseoir.</w:t>
      </w:r>
    </w:p>
    <w:p w14:paraId="1C101F99" w14:textId="77777777" w:rsidR="004754EA" w:rsidRPr="00AD4EA7" w:rsidRDefault="004754EA" w:rsidP="004754EA">
      <w:pPr>
        <w:pStyle w:val="NurText"/>
        <w:rPr>
          <w:rFonts w:ascii="Times New Roman" w:hAnsi="Times New Roman"/>
        </w:rPr>
      </w:pPr>
      <w:r w:rsidRPr="00AD4EA7">
        <w:rPr>
          <w:rFonts w:ascii="Times New Roman" w:hAnsi="Times New Roman"/>
        </w:rPr>
        <w:t>Baoyu fruit voir melon, racine nouvelle et différente, parce que rire dit : "Mon cadeau d'anniversaire n'a pas encore envoyé, mais d'abord déranger." Xue Ban a dit : "Mais quelles nouvelles choses allez-vous donner demain quand vous viendrez présenter vos respects ?". Bao Yu a dit : "Je n'ai rien à donner. Si nous parlons d'argent, de nourriture, de vêtements et d'autres choses, ils ne sont pas encore à moi ; seul un écrit ou une peinture est à moi." Xue Ban rit : "Tu as mentionné la peinture, je viens de me rappeler : hier j'ai vu un livre du palais du printemps, la peinture est très bonne, il y a beaucoup de mots sur le dessus. Je n'ai pas regardé attentivement, seulement pour voir la chute du paragraphe, il s'est avéré être ce que "Geng Huang". C'est vraiment bien."</w:t>
      </w:r>
    </w:p>
    <w:p w14:paraId="3198EEB3" w14:textId="77777777" w:rsidR="004754EA" w:rsidRPr="00AD4EA7" w:rsidRDefault="004754EA" w:rsidP="004754EA">
      <w:pPr>
        <w:pStyle w:val="NurText"/>
        <w:rPr>
          <w:rFonts w:ascii="Times New Roman" w:hAnsi="Times New Roman"/>
        </w:rPr>
      </w:pPr>
      <w:r w:rsidRPr="00AD4EA7">
        <w:rPr>
          <w:rFonts w:ascii="Times New Roman" w:hAnsi="Times New Roman"/>
        </w:rPr>
        <w:t>Baoyu entendu que le cœur de la suspicion : "anciens et modernes peintures de mots ont également vu certains, où il ya un "G Huang" ?" Après avoir réfléchi pendant une demi-journée, n'ayant pas envie de rire, il a ordonné à quelqu'un de prendre un stylo pour écrire deux mots dans le coeur de la main, et a demandé à Xue Ban : "Vous voyez que le vrai est 'Geng Huang' ?" Xue Ban a dit : "Comment n'a pas vu le réel ?" Les deux mots sont les mêmes que les deux mots du même nom. En fait, et 'Geng Huang' n'est pas loin." Quand tous les gens l'ont regardé, il s'est avéré que c'était les mots "Tang Yin" et ils ont tous ri. "Je pense que ça doit être ces deux mots, le grand maître a été aveugle pendant un moment, on ne sait pas." Xue Ban ne se sentait pas intéressé et a ri, "Qui sait qu'il est 'sucre d'argent', est 'fruit d'argent'."</w:t>
      </w:r>
    </w:p>
    <w:p w14:paraId="530A12C2" w14:textId="77777777" w:rsidR="004754EA" w:rsidRPr="00AD4EA7" w:rsidRDefault="004754EA" w:rsidP="004754EA">
      <w:pPr>
        <w:pStyle w:val="NurText"/>
        <w:rPr>
          <w:rFonts w:ascii="Times New Roman" w:hAnsi="Times New Roman"/>
        </w:rPr>
      </w:pPr>
      <w:r w:rsidRPr="00AD4EA7">
        <w:rPr>
          <w:rFonts w:ascii="Times New Roman" w:hAnsi="Times New Roman"/>
        </w:rPr>
        <w:t>Pendant qu'il parlait, le garçon est revenu : "Le Grand Maître Feng est là." Bao Yu savait que c'était Feng Ziying, fils du général Shenwu Feng Tang, qui était arrivé. Xue Ban et les autres ont tous appelé, "S'il vous plaît !" Avant de pouvoir finir, ils ont vu Feng Ziying entrer en plaisantant. Les gens étaient occupés à se lever et à s'asseoir. L'activité principale de l'entreprise consiste à fournir une large gamme de produits et de services. Je ne veux pas sortir, je veux être heureux à la maison." Bao Yu et Xue Ban ont ri et ont dit, "Je ne vous ai jamais rencontré. Comment va le vieil oncle Shih ?" Ziying a répondu : "Mon père est en bonne santé. Mais récemment, ma mère a occasionnellement attrapé un refroidissement éolien et n'était pas bien pendant deux jours."</w:t>
      </w:r>
    </w:p>
    <w:p w14:paraId="447E6C20" w14:textId="77777777" w:rsidR="004754EA" w:rsidRPr="00AD4EA7" w:rsidRDefault="004754EA" w:rsidP="004754EA">
      <w:pPr>
        <w:pStyle w:val="NurText"/>
        <w:rPr>
          <w:rFonts w:ascii="Times New Roman" w:hAnsi="Times New Roman"/>
        </w:rPr>
      </w:pPr>
      <w:r w:rsidRPr="00AD4EA7">
        <w:rPr>
          <w:rFonts w:ascii="Times New Roman" w:hAnsi="Times New Roman"/>
        </w:rPr>
        <w:t>Xue Ban a vu quelques bleus sur son visage, alors il a ri : "Ce visage, et qui a balancé un poing pour venir, accrocher un front ?". Feng Ziying rit et dit : "Depuis cette fois où le fils du Capitaine Qiu a été blessé, je me souviens, je ne boude plus, comment se balancer à nouveau ? Ce visage est celui de la veille du siège, dans la montagne du filet de fer appelé faucon lapin portant une aile." Bao Yu a dit : "Quand avez-vous dit ça ?" Ziying a dit : "J'y suis allé le 28 mars, et je suis revenu la veille." Baoyu a dit : "Pas étonnant que je ne t'aie pas vu chez Shen les troisième et quatrième jours de l'année précédente. Je voulais demander, mais je ne sais pas comment j'ai oublié. Tu y es allé seul, ou le vieil oncle Shen y est allé aussi ?" Ziying a dit : "Ce n'est pas mon père qui y est allé, je n'ai pas pu m'en empêcher, j'y suis allé. Je vais juste y aller. Je vais juste perdre la tête. Cette fois, il y a une grande chance parmi les grands malheurs."</w:t>
      </w:r>
    </w:p>
    <w:p w14:paraId="4106E4B0" w14:textId="77777777" w:rsidR="004754EA" w:rsidRPr="00AD4EA7" w:rsidRDefault="004754EA" w:rsidP="004754EA">
      <w:pPr>
        <w:pStyle w:val="NurText"/>
        <w:rPr>
          <w:rFonts w:ascii="Times New Roman" w:hAnsi="Times New Roman"/>
        </w:rPr>
      </w:pPr>
      <w:r w:rsidRPr="00AD4EA7">
        <w:rPr>
          <w:rFonts w:ascii="Times New Roman" w:hAnsi="Times New Roman"/>
        </w:rPr>
        <w:t>Les gens de Xue Ban l'ont vu finir son thé, ont dit : "et dans le siège, il y a des choses à dire lentement." Feng Ziying entendu, alors se lever et dit : "En théorie, je devrais accompagner quelques tasses est ; mais aujourd'hui, il ya une chose très importante, revenir à voir mon père visage en arrière, vraiment n'ose pas accepter. " Xue Ban, Bao Yu, et toutes les personnes présentes sont prêtes à se conformer, tirant à bout portant pour ne pas lâcher prise. La première fois que j'ai vu ça, j'ai dû retourner voir mon père. Je ne peux vraiment pas obéir à l'ordre. Si tu dois me demander de boire, apporte-moi une grande tasse, je prendrai deux tasses." Quand ils ont entendu cela, ils ont dû s'arrêter. Xue Ban tenait le pot, Bao Yu tenait la lampe, et versait deux mers. Les deux mers d'eau ont été versées, et Feng Ziying s'est levée et l'a terminée en un souffle. Bao Yu a dit : "Après tout, vous avez terminé cette malheureuse fortune avant de partir." Feng Ziying rit et dit : "Je ne suis pas satisfait de ce que j'ai dit aujourd'hui, mais j'ai un traitement spécial pour cela. Il a dit qu'il s'éparpillait les mains et est parti. Xue Ban a dit : "de plus en plus dit les gens chaud et hargneux jeté pas, comment tôt et tard pour nous inviter ? Raconte, sauve aussi les gens pour frapper le tonnerre étouffé." Feng Ziying a dit : "Plus de dix jours, moins de huit jours." En disant cela, il est sorti et a monté sur son cheval. Les gens sont revenus et ont bu un moment avant de se disperser.</w:t>
      </w:r>
    </w:p>
    <w:p w14:paraId="407FFE5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je ne savais pas si c'était un désastre ou une bénédiction, mais je l'ai vu revenir ivre, alors je lui ai demandé pourquoi. La première chose à faire est d'en demander la raison. La première chose à faire est d'obtenir une lettre de quelqu'un. Baoyu a dit : "Je ne veux pas envoyer de lettre, mais j'ai oublié parce que Feng Shiyi est venu."</w:t>
      </w:r>
    </w:p>
    <w:p w14:paraId="094D379C" w14:textId="77777777" w:rsidR="004754EA" w:rsidRPr="00AD4EA7" w:rsidRDefault="004754EA" w:rsidP="004754EA">
      <w:pPr>
        <w:pStyle w:val="NurText"/>
        <w:rPr>
          <w:rFonts w:ascii="Times New Roman" w:hAnsi="Times New Roman"/>
        </w:rPr>
      </w:pPr>
      <w:r w:rsidRPr="00AD4EA7">
        <w:rPr>
          <w:rFonts w:ascii="Times New Roman" w:hAnsi="Times New Roman"/>
        </w:rPr>
        <w:t>Pendant qu'il parlait, il a vu Baochai entrer et a ri. "Tu préfères nos produits frais ?" Bao Yu a ri et a dit, "Les choses de la maison de la sœur, naturellement, nous ont favorisés en premier." La première chose que j'ai faite a été de demander à mon frère de m'inviter à le manger, mais je ne l'ai pas mangé. Je sais que je ne suis pas digne de manger ça à cause de ma petite fortune." Les servantes versaient le thé, et ils prenaient le thé et bavardaient.</w:t>
      </w:r>
    </w:p>
    <w:p w14:paraId="725B13A4" w14:textId="77777777" w:rsidR="004754EA" w:rsidRPr="00AD4EA7" w:rsidRDefault="004754EA" w:rsidP="004754EA">
      <w:pPr>
        <w:pStyle w:val="NurText"/>
        <w:rPr>
          <w:rFonts w:ascii="Times New Roman" w:hAnsi="Times New Roman"/>
        </w:rPr>
      </w:pPr>
      <w:r w:rsidRPr="00AD4EA7">
        <w:rPr>
          <w:rFonts w:ascii="Times New Roman" w:hAnsi="Times New Roman"/>
        </w:rPr>
        <w:t>Mais que Daiyu entendu Jia Zheng appelé Bao Yu est allé, un jour ne revient pas, le cœur aussi s'inquiéter pour lui. La première fois que j'ai entendu parler de cette histoire, j'ai appris que Baoyu était venu, et j'ai voulu lui demander comment c'était.   Le fait est que vous pouvez trouver beaucoup de personnes qui ne sont pas en mesure d'obtenir une bonne affaire sur l'argent réel. La première chose à faire est d'avoir une bonne idée de ce que vous faites. La première fois que j'ai entendu quelqu'un appeler à la porte, Qingwen est devenu de plus en plus en colère, et n'a pas demandé qui c'était, et a dit, "Tous endormis, revenez demain."</w:t>
      </w:r>
    </w:p>
    <w:p w14:paraId="2B0D6EB8" w14:textId="77777777" w:rsidR="004754EA" w:rsidRPr="00AD4EA7" w:rsidRDefault="004754EA" w:rsidP="004754EA">
      <w:pPr>
        <w:pStyle w:val="NurText"/>
        <w:rPr>
          <w:rFonts w:ascii="Times New Roman" w:hAnsi="Times New Roman"/>
        </w:rPr>
      </w:pPr>
      <w:r w:rsidRPr="00AD4EA7">
        <w:rPr>
          <w:rFonts w:ascii="Times New Roman" w:hAnsi="Times New Roman"/>
        </w:rPr>
        <w:t>Daiyu connaît la nature des servantes, elles sont habituées à jouer les unes avec les autres, j'ai peur que les servantes de la cour n'aient pas entendu sa voix, seulement comme les autres servantes, donc ne pas ouvrir la porte, et ainsi dit d'une voix forte : "C'est moi, toujours pas ouvert la porte ?" Qingwen, qui n'avait pas entendu, a dit : "Qui que vous soyez, le second maître a ordonné, personne n'est autorisé à entrer."</w:t>
      </w:r>
    </w:p>
    <w:p w14:paraId="3D5D514D" w14:textId="77777777" w:rsidR="004754EA" w:rsidRPr="00AD4EA7" w:rsidRDefault="004754EA" w:rsidP="004754EA">
      <w:pPr>
        <w:pStyle w:val="NurText"/>
        <w:rPr>
          <w:rFonts w:ascii="Times New Roman" w:hAnsi="Times New Roman"/>
        </w:rPr>
      </w:pPr>
      <w:r w:rsidRPr="00AD4EA7">
        <w:rPr>
          <w:rFonts w:ascii="Times New Roman" w:hAnsi="Times New Roman"/>
        </w:rPr>
        <w:t>Daiyu a entendu ça, ne se sentant pas en colère, s'est assommé à la porte. Pour lui demander à haute voix, taquiner le gaz, et de réfléchir à certains : "Bien qu'il soit tante maison comme leur propre maison, en fin de compte est le côté invité. Maintenant, les deux parents sont morts, il n'y a personne sur qui compter, maintenant sa famille à vivre, si grave bouderie, aussi se sentir inintéressant. " Un côté de la pensée, et des larmes roulées vers le bas. Je ne peux vraiment pas revenir en arrière, je ne peux pas supporter.</w:t>
      </w:r>
    </w:p>
    <w:p w14:paraId="4004C340" w14:textId="77777777" w:rsidR="004754EA" w:rsidRPr="00AD4EA7" w:rsidRDefault="004754EA" w:rsidP="004754EA">
      <w:pPr>
        <w:pStyle w:val="NurText"/>
        <w:rPr>
          <w:rFonts w:ascii="Times New Roman" w:hAnsi="Times New Roman"/>
        </w:rPr>
      </w:pPr>
      <w:r w:rsidRPr="00AD4EA7">
        <w:rPr>
          <w:rFonts w:ascii="Times New Roman" w:hAnsi="Times New Roman"/>
        </w:rPr>
        <w:t>Je ne sais pas trop quoi faire, mais j'ai entendu le bruit de rires à l'intérieur, et j'ai écouté attentivement, mais c'était Bao Yu et Bao Qi. Plus elle y pensait, plus elle était en colère. Mais seulement je ne vous ai pas poursuivi ? Vous ne vous renseignez pas non plus pour vous renseigner, ce qui m'ennuie à ce point. Plus tu y penses, plus tu te sens triste. Plus j'y pensais, plus je me sentais triste, alors j'ai ignoré la mousse et la rosée froides, le vent froid dans le chemin de fleurs, et je suis resté seul à l'ombre des fleurs au coin de la rue, en sanglotant de chagrin.</w:t>
      </w:r>
    </w:p>
    <w:p w14:paraId="11C344A5" w14:textId="77777777" w:rsidR="004754EA" w:rsidRPr="00AD4EA7" w:rsidRDefault="004754EA" w:rsidP="004754EA">
      <w:pPr>
        <w:pStyle w:val="NurText"/>
        <w:rPr>
          <w:rFonts w:ascii="Times New Roman" w:hAnsi="Times New Roman"/>
        </w:rPr>
      </w:pPr>
      <w:r w:rsidRPr="00AD4EA7">
        <w:rPr>
          <w:rFonts w:ascii="Times New Roman" w:hAnsi="Times New Roman"/>
        </w:rPr>
        <w:t>Il s'avère que le Daiyu Bing superbe posture, avec un beau rare, mais ce cri, les branches de saule des fleurs à proximité sur les oiseaux perchés sur les corbeaux, une fois entendu ce son, tous les voltigeurs voler au loin, ne peut pas supporter d'entendre à nouveau. Elle l'est.</w:t>
      </w:r>
    </w:p>
    <w:p w14:paraId="0B2D31FB" w14:textId="77777777" w:rsidR="004754EA" w:rsidRPr="00AD4EA7" w:rsidRDefault="004754EA" w:rsidP="004754EA">
      <w:pPr>
        <w:pStyle w:val="NurText"/>
        <w:rPr>
          <w:rFonts w:ascii="Times New Roman" w:hAnsi="Times New Roman"/>
        </w:rPr>
      </w:pPr>
      <w:r w:rsidRPr="00AD4EA7">
        <w:rPr>
          <w:rFonts w:ascii="Times New Roman" w:hAnsi="Times New Roman"/>
        </w:rPr>
        <w:t>L'âme de la fleur est parsemée d'aucune émotion, et l'oiseau rêve de l'endroit où il sera surpris !</w:t>
      </w:r>
    </w:p>
    <w:p w14:paraId="5FE31AF6" w14:textId="77777777" w:rsidR="004754EA" w:rsidRPr="00AD4EA7" w:rsidRDefault="004754EA" w:rsidP="004754EA">
      <w:pPr>
        <w:pStyle w:val="NurText"/>
        <w:rPr>
          <w:rFonts w:ascii="Times New Roman" w:hAnsi="Times New Roman"/>
        </w:rPr>
      </w:pPr>
      <w:r w:rsidRPr="00AD4EA7">
        <w:rPr>
          <w:rFonts w:ascii="Times New Roman" w:hAnsi="Times New Roman"/>
        </w:rPr>
        <w:t>Car il y a un autre poème qui dit .</w:t>
      </w:r>
    </w:p>
    <w:p w14:paraId="268E32B9" w14:textId="77777777" w:rsidR="004754EA" w:rsidRPr="00AD4EA7" w:rsidRDefault="004754EA" w:rsidP="004754EA">
      <w:pPr>
        <w:pStyle w:val="NurText"/>
        <w:rPr>
          <w:rFonts w:ascii="Times New Roman" w:hAnsi="Times New Roman"/>
        </w:rPr>
      </w:pPr>
      <w:r w:rsidRPr="00AD4EA7">
        <w:rPr>
          <w:rFonts w:ascii="Times New Roman" w:hAnsi="Times New Roman"/>
        </w:rPr>
        <w:t>Les sourcils tricotés devraient être rares au monde, seuls à détenir le parfum hors de la salle de broderie.</w:t>
      </w:r>
    </w:p>
    <w:p w14:paraId="383CB781" w14:textId="77777777" w:rsidR="004754EA" w:rsidRPr="00AD4EA7" w:rsidRDefault="004754EA" w:rsidP="004754EA">
      <w:pPr>
        <w:pStyle w:val="NurText"/>
        <w:rPr>
          <w:rFonts w:ascii="Times New Roman" w:hAnsi="Times New Roman"/>
        </w:rPr>
      </w:pPr>
      <w:r w:rsidRPr="00AD4EA7">
        <w:rPr>
          <w:rFonts w:ascii="Times New Roman" w:hAnsi="Times New Roman"/>
        </w:rPr>
        <w:t>On n'entend pas encore un seul gémissement, et les fleurs qui tombent sont pleines d'oiseaux.</w:t>
      </w:r>
    </w:p>
    <w:p w14:paraId="0C58909B" w14:textId="77777777" w:rsidR="004754EA" w:rsidRPr="00AD4EA7" w:rsidRDefault="004754EA" w:rsidP="004754EA">
      <w:pPr>
        <w:pStyle w:val="NurText"/>
        <w:rPr>
          <w:rFonts w:ascii="Times New Roman" w:hAnsi="Times New Roman"/>
        </w:rPr>
      </w:pPr>
      <w:r w:rsidRPr="00AD4EA7">
        <w:rPr>
          <w:rFonts w:ascii="Times New Roman" w:hAnsi="Times New Roman"/>
        </w:rPr>
        <w:t>Ce Daiyu pleurait, a soudainement entendu un craquement, la porte de la cour s'est ouverte, je ne sais pas lequel est sorti.</w:t>
      </w:r>
    </w:p>
    <w:p w14:paraId="3CB03B63" w14:textId="77777777" w:rsidR="004754EA" w:rsidRPr="00AD4EA7" w:rsidRDefault="004754EA" w:rsidP="004754EA">
      <w:pPr>
        <w:pStyle w:val="NurText"/>
        <w:rPr>
          <w:rFonts w:ascii="Times New Roman" w:hAnsi="Times New Roman"/>
        </w:rPr>
      </w:pPr>
      <w:r w:rsidRPr="00AD4EA7">
        <w:rPr>
          <w:rFonts w:ascii="Times New Roman" w:hAnsi="Times New Roman"/>
        </w:rPr>
        <w:t>Pour connaître la fin, nous vous expliquerons la prochaine fois.</w:t>
      </w:r>
    </w:p>
    <w:p w14:paraId="4FE31DD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"Des milliers de kilomètres" deux phrases - la langue est basée sur l'ancien proverbe "il n'y a pas de banquet qui ne se disperse pas", voir Song - Ni Si "Jing Mao Hall Magazine - Volume 4 - fête trois sentiments" : "maintenant la fête au vin dix actes taux trois tasses aussi se disperser, cinq tasses aussi se disperser, dix tasses aussi se disperser. Le proverbe dit : "Il n'y a pas de banquet qui ne se disperse pas." C'est une métaphore du fait que les gens sont voués à se réunir et à se disperser, et ne peuvent rester ensemble pour toujours ; c'est aussi une métaphore du fait que les choses dans le monde sont imprévisibles et changeantes. C'est aussi une métaphore des aléas du monde, qui implique que la famille de Jia va décliner alors qu'elle est en plein essor, et qu'elle finira par se disperser. </w:t>
      </w:r>
    </w:p>
    <w:p w14:paraId="56FC383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Article - décrire le coloré, le chatoyant, l'éblouissant. Article : Un mélange de couleurs ou de motifs. Les couleurs et les motifs colorés et chatoyants du ciel. </w:t>
      </w:r>
    </w:p>
    <w:p w14:paraId="2504720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de "phoenix tail" - "phoenix tail" est un synonyme de bambou, ainsi nommé parce que ses feuilles ressemblent à la queue d'un phoenix. Sen Sen : apparence luxuriante. Long Yin : décrit à l'origine le son du xiao et de la flûte, car le xiao et la flûte sont faits de tuyaux de bambou, il est dérivé du son produit par le vent qui souffle dans la forêt de bambous. Délicat : Décrire le son comme étant léger. Fengwei Sen Sen : extrait du poème "Bambou tacheté" de Fang Shichao de la dynastie des Song du Sud : "Fengwei Sen Sen a été à moitié détendu, et le motif de la tortue est difficile à dessiner." Ging du dragon : Dans le poème de Yuan Guo Yu "Le banquet de la nuit d'automne avec Yuan Fang Maocai", "La lune est brillante dans le lac, le ging du dragon est fin, et les nuages sont rares dans les montagnes de Wu." Ces deux lignes décrivent le bambou vert luxuriant du pavillon Xiaoxiang, qui émet un léger son avec le vent et l'environnement est très calme. </w:t>
      </w:r>
    </w:p>
    <w:p w14:paraId="3697B2F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première ligne du deuxième livre de The West Wing de Wang Shifu, Cui Yingying chante "Oil Gourd". La chanson entière est : "J'ai tellement froid que je ne peux pas laisser les orchidées et le musc fumiger mon tapis. Hier soir, j'ai été séduit par un beau système, mais aujourd'hui, il est difficile de s'approcher d'une personne dans la salle de jade. Je suis agité dans mon sommeil et agité dans mon assise. Je ne suis pas heureux d'aller à la maison, mais je m'ennuie de ma promenade tranquille. Je m'ennuie dans mes voyages tranquilles, et je m'assoupis dans mes pensées quotidiennes." La description originale décrit l'état d'esprit de Cui Yingying qui pense à Zhang Junrui depuis qu'elle l'a rencontré. Il est sous-entendu ici que Lin Daiyu a déjà maîtrisé The West Wing par cœur, et il est également sous-entendu que l'état d'esprit de Lin Daiyu est similaire à celui de Cui Yingying. </w:t>
      </w:r>
    </w:p>
    <w:p w14:paraId="74BA6714" w14:textId="77777777" w:rsidR="004754EA" w:rsidRPr="00AD4EA7" w:rsidRDefault="004754EA" w:rsidP="004754EA">
      <w:pPr>
        <w:pStyle w:val="NurText"/>
        <w:rPr>
          <w:rFonts w:ascii="Times New Roman" w:hAnsi="Times New Roman"/>
        </w:rPr>
      </w:pPr>
      <w:r w:rsidRPr="00AD4EA7">
        <w:rPr>
          <w:rFonts w:ascii="Times New Roman" w:hAnsi="Times New Roman"/>
        </w:rPr>
        <w:t>榧</w:t>
      </w:r>
      <w:r w:rsidRPr="00AD4EA7">
        <w:rPr>
          <w:rFonts w:ascii="Times New Roman" w:hAnsi="Times New Roman"/>
        </w:rPr>
        <w:t>(fěi</w:t>
      </w:r>
      <w:r w:rsidRPr="00AD4EA7">
        <w:rPr>
          <w:rFonts w:ascii="Times New Roman" w:hAnsi="Times New Roman"/>
        </w:rPr>
        <w:t>匪</w:t>
      </w:r>
      <w:r w:rsidRPr="00AD4EA7">
        <w:rPr>
          <w:rFonts w:ascii="Times New Roman" w:hAnsi="Times New Roman"/>
        </w:rPr>
        <w:t>)</w:t>
      </w:r>
      <w:r w:rsidRPr="00AD4EA7">
        <w:rPr>
          <w:rFonts w:ascii="Times New Roman" w:hAnsi="Times New Roman"/>
        </w:rPr>
        <w:t>子</w:t>
      </w:r>
      <w:r w:rsidRPr="00AD4EA7">
        <w:rPr>
          <w:rFonts w:ascii="Times New Roman" w:hAnsi="Times New Roman"/>
        </w:rPr>
        <w:t xml:space="preserve">─C'est une sorte d'action de flirt. C'est-à-dire que le pouce et le majeur sont violemment tournés l'un contre l'autre, ce qui produit un son clair et net. </w:t>
      </w:r>
    </w:p>
    <w:p w14:paraId="2E115BE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de "If you are together" sont tirées du deuxième pli du premier livre de "The West Wing" de Wang Shifu, dans lequel Zhang Junrui chante "The Youngest Chapter". Cao Xueqin l'a changé pour l'adapter à ses besoins. Cao Xueqin l'a modifié pour l'adapter à ses besoins. La chanson entière dit : "Si nous partageons la tente d'une dame amoureuse, comment pouvons-nous le laisser plier la couverture et faire le lit ? J'ai demandé à Madame et à Madame de le faire, mais il ne veut pas me laisser partir, alors je vais l'écrire moi-même." (De Liang : sous la dynastie Yuan, une fille esclave naissait de génération en génération, et le statut de fille esclave ne pouvait être libéré que si le maître établissait un contrat "de Liang" et le déposait auprès du gouvernement. Zhang Junrui aime la servante Hongniang, donc une fois qu'il est marié à Cui Yingying, il est le maître de Hongniang et peut faire un acte pour la libérer de son statut de servante). Ici, Jia Baoyu se compare à Zhang Junrui, Lin Daiyu à Cui Yingying, et Zijuan à Hongniang, afin d'exprimer son amour à Lin Daiyu, parce que c'est trop direct, alors Lin Daiyu "s'est tout de suite inquiété". </w:t>
      </w:r>
    </w:p>
    <w:p w14:paraId="6B00A86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Encens Lingbai - semble être un "encens spirituel". La légende dit que c'est un médicament immortel qui peut ramener les morts. Voir "A Record of the Ten Continents in the Sea-Ju Caves" de Han-Dongfang Shuo : "Bien que l'encens soit petit, c'est aussi une pilule divine de rajeunissement." Ici, il se réfère généralement à l'encens rare. </w:t>
      </w:r>
    </w:p>
    <w:p w14:paraId="134A5E2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Chun Gong Er─i.e. peintures pornographiques. Chun Gong : à l'origine, le nom d'un palais de la dynastie Zhou, le terme "Chun Gong" a été utilisé pour désigner des peintures pornographiques et érotiques en raison de la peinture érotique "Le jeu secret du palais du printemps" de la dynastie Song. </w:t>
      </w:r>
    </w:p>
    <w:p w14:paraId="270BB28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Tang Yin - le personnage de Bohu. Célèbre peintre, calligraphe et lettré de la dynastie Ming, il figurait déjà sur la liste des "hommes éminents" de Cao Xueqin dans le deuxième livre. </w:t>
      </w:r>
    </w:p>
    <w:p w14:paraId="06CB9D4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Tonnerre étouffé - La signification originale est un tonnerre à faible résonance. Il s'agit d'une métaphore pour désigner le fait d'être dérouté par l'incertitude d'une question. </w:t>
      </w:r>
    </w:p>
    <w:p w14:paraId="4C5DC99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Côté invité ─ c'est-à-dire dans la position d'un invité. Bord : dans une certaine fourchette. </w:t>
      </w:r>
    </w:p>
    <w:p w14:paraId="450C92E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Flower Spirit Dots──refère à Lin Daiyu qui pleurniche et sanglote en faisant des points sur ses larmes. </w:t>
      </w:r>
    </w:p>
    <w:p w14:paraId="0E6CA65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Birds dreaming dazedly── signifiant que les oiseaux sont étourdis dans leur sommeil. </w:t>
      </w:r>
    </w:p>
    <w:p w14:paraId="79358209" w14:textId="77777777" w:rsidR="004754EA" w:rsidRPr="00AD4EA7" w:rsidRDefault="004754EA" w:rsidP="004754EA">
      <w:pPr>
        <w:pStyle w:val="NurText"/>
        <w:rPr>
          <w:rFonts w:ascii="Times New Roman" w:hAnsi="Times New Roman"/>
        </w:rPr>
      </w:pPr>
    </w:p>
    <w:p w14:paraId="14CA82D7" w14:textId="77777777" w:rsidR="004754EA" w:rsidRPr="00AD4EA7" w:rsidRDefault="004754EA" w:rsidP="004754EA">
      <w:pPr>
        <w:pStyle w:val="NurText"/>
        <w:rPr>
          <w:rFonts w:ascii="Times New Roman" w:hAnsi="Times New Roman"/>
        </w:rPr>
      </w:pPr>
      <w:r w:rsidRPr="00AD4EA7">
        <w:rPr>
          <w:rFonts w:ascii="Times New Roman" w:hAnsi="Times New Roman"/>
        </w:rPr>
        <w:t>Vingt-septième</w:t>
      </w:r>
    </w:p>
    <w:p w14:paraId="380A376A" w14:textId="77777777" w:rsidR="004754EA" w:rsidRPr="00AD4EA7" w:rsidRDefault="004754EA" w:rsidP="004754EA">
      <w:pPr>
        <w:pStyle w:val="NurText"/>
        <w:rPr>
          <w:rFonts w:ascii="Times New Roman" w:hAnsi="Times New Roman"/>
        </w:rPr>
      </w:pPr>
      <w:r w:rsidRPr="00AD4EA7">
        <w:rPr>
          <w:rFonts w:ascii="Times New Roman" w:hAnsi="Times New Roman"/>
        </w:rPr>
        <w:t>Le papillon dans le pavillon vert goutte d'eau</w:t>
      </w:r>
    </w:p>
    <w:p w14:paraId="7AFCB805" w14:textId="77777777" w:rsidR="004754EA" w:rsidRPr="00AD4EA7" w:rsidRDefault="004754EA" w:rsidP="004754EA">
      <w:pPr>
        <w:pStyle w:val="NurText"/>
        <w:rPr>
          <w:rFonts w:ascii="Times New Roman" w:hAnsi="Times New Roman"/>
        </w:rPr>
      </w:pPr>
      <w:r w:rsidRPr="00AD4EA7">
        <w:rPr>
          <w:rFonts w:ascii="Times New Roman" w:hAnsi="Times New Roman"/>
        </w:rPr>
        <w:t>enterré dans le monticule odorant, l'hirondelle volante pleure le rouge qui reste</w:t>
      </w:r>
    </w:p>
    <w:p w14:paraId="4C2C81D7"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 L'activité principale de la société consiste à fournir une large gamme de produits et de services au public. Le fait est que la personne réelle n'est pas une personne, mais une personne est une personne. Le fait est que vous pouvez trouver beaucoup de personnes qui sont dans ce secteur depuis longtemps.</w:t>
      </w:r>
    </w:p>
    <w:p w14:paraId="627DEFD8"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jeter un coup d'œil au site web. La première fois, certaines personnes craignaient que ses parents et sa ville natale ne lui manquent et qu'il ne se sente lésé, alors elles ont utilisé des mots pour le réconforter. Mais qui sait que plus tard, en janvier de chaque année, c'était souvent comme ça, donc ils étaient habitués à voir ce genre d'enfants, et ils n'ont pas fait de théorie. L'activité principale de la société consiste à fournir une large gamme de produits et de services au public. L'activité principale de la société consiste à fournir une large gamme de produits et de services au public. La nuit a été sans paroles.</w:t>
      </w:r>
    </w:p>
    <w:p w14:paraId="14670A09" w14:textId="77777777" w:rsidR="004754EA" w:rsidRPr="00AD4EA7" w:rsidRDefault="004754EA" w:rsidP="004754EA">
      <w:pPr>
        <w:pStyle w:val="NurText"/>
        <w:rPr>
          <w:rFonts w:ascii="Times New Roman" w:hAnsi="Times New Roman"/>
        </w:rPr>
      </w:pPr>
      <w:r w:rsidRPr="00AD4EA7">
        <w:rPr>
          <w:rFonts w:ascii="Times New Roman" w:hAnsi="Times New Roman"/>
        </w:rPr>
        <w:t>Le lendemain, c'était le 26e jour du 4e mois. Il s'est avéré que c'était le jour du festival des graines de mangue. L'ancienne coutume : où la fête des graines de mangue de ce jour, sont à mettre en place toutes sortes de cadeaux, le sacrifice aux dieux des fleurs : dit graines de mangue, est le jour de l'été, les fleurs sont déchargées, les dieux des fleurs à la retraite, doit être adieu. La fille est encore plus Xing cette coutume, donc les gens du Grand View Garden se lèvent tôt. Ces filles, ou avec des pétales de fleurs des branches de saule tissées dans le cheval sedan, ou avec le sarong de brocart de soie plié dans la bannière de la bannière sèche, sont attachés avec du fil de couleur, chaque tête d'arbre, chaque fleur sont attachés à ces choses. Le jardin était plein de rubans brodés flottant dans l'air et de branches fleuries ; les gens étaient habillés de telle sorte qu'ils avaient honte de la pêche et de l'abricot, et que les hirondelles étaient jalouses de la fauvette : il était impossible de tout dire à la fois.</w:t>
      </w:r>
    </w:p>
    <w:p w14:paraId="4FF8C992" w14:textId="77777777" w:rsidR="004754EA" w:rsidRPr="00AD4EA7" w:rsidRDefault="004754EA" w:rsidP="004754EA">
      <w:pPr>
        <w:pStyle w:val="NurText"/>
        <w:rPr>
          <w:rFonts w:ascii="Times New Roman" w:hAnsi="Times New Roman"/>
        </w:rPr>
      </w:pPr>
      <w:r w:rsidRPr="00AD4EA7">
        <w:rPr>
          <w:rFonts w:ascii="Times New Roman" w:hAnsi="Times New Roman"/>
        </w:rPr>
        <w:t>Et dire que Baochai, Yingchun, Tanchun, Qichun, Li</w:t>
      </w:r>
      <w:r w:rsidRPr="00AD4EA7">
        <w:rPr>
          <w:rFonts w:ascii="Times New Roman" w:hAnsi="Times New Roman"/>
        </w:rPr>
        <w:t>纨</w:t>
      </w:r>
      <w:r w:rsidRPr="00AD4EA7">
        <w:rPr>
          <w:rFonts w:ascii="Times New Roman" w:hAnsi="Times New Roman"/>
        </w:rPr>
        <w:t>, Phoenix, et la grande soeur, Xiangling et toutes les servantes, jouent dans le jardin, mais pas Daiyu. La première chose à faire est d'avoir une bonne idée de ce que vous faites. Quelle paresseuse, elle dort encore à cette heure-ci ?" Baochai dit : "Attendez, je vais aller le faire venir." La première chose à faire est d'avoir une bonne idée de ce que vous faites. La première chose que j'ai faite a été de demander l'aide des filles, et elles sont venues me saluer et parler un moment avant de partir. Baochai s'est retourné et a indiqué : "Ils sont tous là, tu les trouves, je vais chercher Mlle Lin et je viens." Elle a dit, "Je vais trouver Mlle Lin. Soudain, il a levé les yeux pour voir Baoyu entrer, Baochai se tenait debout, la tête baissée et pensait : "Baoyu et Daiyu ont grandi dans un endroit, ses frères et sœurs n'évitent pas la suspicion, le ridicule n'est pas tabou, capricieux ; En outre, Daiyu a plus de suspicion, bon de faire une petite nature. En ce moment, ils vont aussi avec, l'un est le trésor de jade inconvénient, le second est Dai Yu soupçon, mais est de retour le merveilleux. "</w:t>
      </w:r>
    </w:p>
    <w:p w14:paraId="1659B8C3" w14:textId="77777777" w:rsidR="004754EA" w:rsidRPr="00AD4EA7" w:rsidRDefault="004754EA" w:rsidP="004754EA">
      <w:pPr>
        <w:pStyle w:val="NurText"/>
        <w:rPr>
          <w:rFonts w:ascii="Times New Roman" w:hAnsi="Times New Roman"/>
        </w:rPr>
      </w:pPr>
      <w:r w:rsidRPr="00AD4EA7">
        <w:rPr>
          <w:rFonts w:ascii="Times New Roman" w:hAnsi="Times New Roman"/>
        </w:rPr>
        <w:t>Après y avoir réfléchi, je me suis retiré. L'activité principale de la société consiste à fournir une large gamme de produits et de services au public. L'objectif principal de l'entreprise était de tirer le meilleur parti de l'activité de l'entreprise. J'ai vu une paire de papillons monter et descendre soudainement, aller et venir, vouloir traverser la rivière. La piste de la pointe des pieds de Baochai a été suivie jusqu'au pavillon de la piscine, dégoulinant de sueur, haletant finement. Baochai ne voulait pas non plus bondir, juste rentrer, seulement pour entendre le pavillon bavarder, quelqu'un parler. Il s'avère que ce pavillon est sur tous les côtés du couloir des rambardes courbes, couvertes dans l'eau de la piscine, quatre côtés des épis de faîtage sculptés, papier collé.</w:t>
      </w:r>
    </w:p>
    <w:p w14:paraId="0B11D8B3" w14:textId="77777777" w:rsidR="004754EA" w:rsidRPr="00AD4EA7" w:rsidRDefault="004754EA" w:rsidP="004754EA">
      <w:pPr>
        <w:pStyle w:val="NurText"/>
        <w:rPr>
          <w:rFonts w:ascii="Times New Roman" w:hAnsi="Times New Roman"/>
        </w:rPr>
      </w:pPr>
      <w:r w:rsidRPr="00AD4EA7">
        <w:rPr>
          <w:rFonts w:ascii="Times New Roman" w:hAnsi="Times New Roman"/>
        </w:rPr>
        <w:t>Le pavillon est à l'extérieur du pavillon a entendu la conversation, alors a arrêté ses pieds, et a écouté attentivement à l'intérieur. Je l'ai entendu dire : "Si tu vois que cette soie est vraiment celle que tu as perdue, prends-la ; sinon, rends-la à Maître Yun." Un autre a dit : "Ce n'est pas le mien. Un autre a dit : " De quoi allez-vous me remercier ? Tu l'as trouvé pour rien ?" Un autre répondit : "J'ai promis de vous remercier, et naturellement je ne vous amadouerai pas." Et il l'entendit dire : "Si je l'ai trouvé pour vous, vous me remercierez ; mais celui qui l'a choisi, ne le remercierez-vous pas ?". Et l'autre a dit : " Ne sois pas ridicule. C'est un gentleman, et il a pris nos affaires, donc il devrait naturellement les rendre. Que puis-je faire pour le remercier ?" Puis il a dit : "Si tu ne le remercies pas, comment pourrais-je le remercier en retour ? De plus, il m'a dit et répété que si je ne le remerciais pas, je ne devais pas vous le donner." Puis je l'ai entendu dire : "Je vais lui donner ça pour le remercier". Mais si tu veux le dire à quelqu'un ? Vous devez le jurer." Et je l'ai entendu dire : "Si je le dis à quelqu'un, un furoncle poussera sur ma bouche, et je mourrai d'une bonne mort !". Et il a dit : "Oh ! Parlons juste, et voyons si quelqu'un vient et nous entend tranquillement dehors. Si les gens nous voient ici, ils penseront seulement que nous parlons ; si nous nous approchons d'eux, nous pouvons les voir, donc nous ne dirons rien."</w:t>
      </w:r>
    </w:p>
    <w:p w14:paraId="46B305EC"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j'ai été surpris et j'ai pensé : "Pas étonnant que ces adultères et ces voleurs des temps anciens aient de bonnes intentions. La première fois qu'ils ont ouvert la porte et m'ont vu ici, ils n'ont pas eu honte ? La voix de l'homme qui a parlé était très similaire à celle de Xiao Hong dans la chambre de Bao Yu. Il avait l'habitude d'avoir les yeux creux et le grand cœur, c'est une fille de première classe rusée et excentrique, aujourd'hui j'ai entendu son court, les gens sont impatients de se rebeller, le chien a sauté au mur, non seulement les problèmes, et je suis aussi inintéressant. Maintenant, je me précipite pour me cacher, mais je ne m'attends pas à pouvoir le faire ; je dois utiliser une cigale dorée pour sortir de ma coquille." Je n'ai pas fini de penser, mais j'ai entendu un craquement. La première chose à faire est de s'en débarrasser. L'autre version de l'histoire est qu'elle s'est délibérément précipitée.</w:t>
      </w:r>
    </w:p>
    <w:p w14:paraId="5CF6FFBB" w14:textId="77777777" w:rsidR="004754EA" w:rsidRPr="00AD4EA7" w:rsidRDefault="004754EA" w:rsidP="004754EA">
      <w:pPr>
        <w:pStyle w:val="NurText"/>
        <w:rPr>
          <w:rFonts w:ascii="Times New Roman" w:hAnsi="Times New Roman"/>
        </w:rPr>
      </w:pPr>
      <w:r w:rsidRPr="00AD4EA7">
        <w:rPr>
          <w:rFonts w:ascii="Times New Roman" w:hAnsi="Times New Roman"/>
        </w:rPr>
        <w:t>Xiao Hong et Fallen du pavillon venaient juste de pousser la fenêtre, seulement pour entendre Bao Cai le dire et se précipiter en avant, les deux étaient déconcertés. Les deux ont ri et ont dit : "Où avez-vous caché Mlle Lin ?" Ils étaient tous les deux stupéfaits. Je voulais le bluffer tranquillement, mais avant que j'arrive à lui, il m'a vu et a fait le tour vers l'est et a disparu. Il se cache là-dedans ?" J'ai dit : " J'ai dû retourner dans la grotte de la montagne. Si je rencontre un serpent, je vais le mordre." En disant cela, il s'est éloigné en riant dans son cœur : "Cette affaire a été étouffée. Je me demande ce qui leur est arrivé."</w:t>
      </w:r>
    </w:p>
    <w:p w14:paraId="0ABD9057" w14:textId="77777777" w:rsidR="004754EA" w:rsidRPr="00AD4EA7" w:rsidRDefault="004754EA" w:rsidP="004754EA">
      <w:pPr>
        <w:pStyle w:val="NurText"/>
        <w:rPr>
          <w:rFonts w:ascii="Times New Roman" w:hAnsi="Times New Roman"/>
        </w:rPr>
      </w:pPr>
      <w:r w:rsidRPr="00AD4EA7">
        <w:rPr>
          <w:rFonts w:ascii="Times New Roman" w:hAnsi="Times New Roman"/>
        </w:rPr>
        <w:t>Qui sait si Xiaohong, ayant entendu ce que Baochai a dit, l'a cru, et a laissé Baochai s'éloigner, puis a tiré l'enfant tombé et a dit : "Super ! Mlle Lin est accroupie ici, elle a dû entendre les mots." La fille était là, elle a dû écouter. Xiaohong a répété : "Et ça ?" L'enfant qui tombe a dit : "J'ai entendu, on se fiche de qui souffre ! On va juste faire notre propre truc et en finir avec ça." Xiaohong a dit : "Si Mlle Bao l'avait entendu, ça aurait été bien ; mais Mlle Lin a une bouche sarcastique et un coeur délicat, s'il l'a entendu, que se passera-t-il si ça sort ?". Ils étaient en train de discuter quand ils ont vu Xiangling, Zhen'er, Siqi et Shu Shu arriver au pavillon. Les deux ont dû dissimuler les mots, et plaisanter avec eux.</w:t>
      </w:r>
    </w:p>
    <w:p w14:paraId="25570032" w14:textId="77777777" w:rsidR="004754EA" w:rsidRPr="00AD4EA7" w:rsidRDefault="004754EA" w:rsidP="004754EA">
      <w:pPr>
        <w:pStyle w:val="NurText"/>
        <w:rPr>
          <w:rFonts w:ascii="Times New Roman" w:hAnsi="Times New Roman"/>
        </w:rPr>
      </w:pPr>
      <w:r w:rsidRPr="00AD4EA7">
        <w:rPr>
          <w:rFonts w:ascii="Times New Roman" w:hAnsi="Times New Roman"/>
        </w:rPr>
        <w:t>J'ai vu Phoenix debout sur la pente de la colline faisant signe, Xiaohong a rapidement abandonné la foule, a couru vers Phoenix, a fait un sourire et a demandé : "Grand-mère a appelé pour faire quoi ?" Phoenix l'a regardé et a vu qu'il était propre et joli, et qu'il savait parler, alors elle a souri et a dit, "Mes filles ne m'ont pas suivi aujourd'hui. Je me suis souvenu de quelque chose, j'ai besoin d'envoyer quelqu'un, je ne sais pas si vous pouvez le faire ? Est-il complet ?" Xiaohong a ri, "Grand-mère, si tu as quelque chose à dire, dis-moi simplement de le dire. Si je ne dis pas tout, et si je rate les affaires de ma grand-mère, je la laisserai me réprimander." Phoenix a ri et a dit : "Tu es de la maison de cette fille ? Je te ferai sortir, et il reviendra vers toi, afin que je puisse le dire pour toi." Xiaohong a dit, "Je suis de la maison du second maître Bao." Quand Soeur Feng a entendu cela, elle a ri et a dit, "Oh ! Vous êtes de la maison de Bao Yu, étrange. Je vous le dirai quand il le demandera. Tu vas chez nous pour dire à ta sœur Ping, à l'extérieur de la maison sur la table sous l'étagère du four Ru mettre un rouleau d'argent, soit cent vingt taels, au prix du travail de la brodeuse. Quand la famille de Zhang Cai viendra, montrez-lui face à face, puis donnez-lui. Encore une chose : il y a un petit sac à main sur le lit à l'intérieur, prends-le."</w:t>
      </w:r>
    </w:p>
    <w:p w14:paraId="15AF468C" w14:textId="77777777" w:rsidR="004754EA" w:rsidRPr="00AD4EA7" w:rsidRDefault="004754EA" w:rsidP="004754EA">
      <w:pPr>
        <w:pStyle w:val="NurText"/>
        <w:rPr>
          <w:rFonts w:ascii="Times New Roman" w:hAnsi="Times New Roman"/>
        </w:rPr>
      </w:pPr>
      <w:r w:rsidRPr="00AD4EA7">
        <w:rPr>
          <w:rFonts w:ascii="Times New Roman" w:hAnsi="Times New Roman"/>
        </w:rPr>
        <w:t>Xiao Hong a entendu, promis, s'est retiré et est parti. Quand elle est revenue peu de temps après, elle n'a plus vu Soeur Feng sur la colline. Quand elle a vu Siqi sortir de la grotte, debout et attachant sa ceinture, elle s'est précipitée pour demander : "Est-ce que la sœur sait où est partie la deuxième grand-mère ?" Siqi a dit : "Pas de théorie." Xiao Hong a écouté, s'est retourné et a regardé à nouveau autour de lui, pour voir Tan Chun et Bao Cai là-bas qui regardaient les poissons près de la piscine. Xiao Hong s'est approché et a dit en souriant : "Les filles savent-elles où la deuxième grand-mère vient d'aller ?". Tanchun a dit : "Dans la cour de ton arrière-grand-mère pour trouver."</w:t>
      </w:r>
    </w:p>
    <w:p w14:paraId="00322E2C" w14:textId="77777777" w:rsidR="004754EA" w:rsidRPr="00AD4EA7" w:rsidRDefault="004754EA" w:rsidP="004754EA">
      <w:pPr>
        <w:pStyle w:val="NurText"/>
        <w:rPr>
          <w:rFonts w:ascii="Times New Roman" w:hAnsi="Times New Roman"/>
        </w:rPr>
      </w:pPr>
      <w:r w:rsidRPr="00AD4EA7">
        <w:rPr>
          <w:rFonts w:ascii="Times New Roman" w:hAnsi="Times New Roman"/>
        </w:rPr>
        <w:t>Quand Xiao Hong a entendu cela, elle est revenue au Village Tao Heung, et a vu arriver Qing Wen, Qi Xia, Bi Ling, Qiu Ri, Mushu Yue, Shu Shu, Yi Zi, Ying Er et un groupe d'autres personnes. Quand Qing Wen a vu Xiao Hong, elle a dit, "Tu es juste fou ! Les fleurs ne sont pas arrosées, les oiseaux ne sont pas nourris, et les poêles à thé ne sont pas fabriqués, alors tu ne fais que traîner !". Xiaohong a dit : "Hier, le second maître a dit : "Nous n'avons pas besoin d'arroser les fleurs aujourd'hui, nous les arroserons une fois par jour. Tu dormais encore quand je nourrissais les oiseaux." Bi Chen a dit : "Où est la cuisinière à thé ?" Xiaohong a dit : "Ce n'est pas mon tour aujourd'hui, alors ne me demandez pas s'il y a du thé." Qi Xia a dit : "Ecoutez sa bouche. Arrêtez de parler et laissez-le partir." Xiao Hong a dit, "Demande encore une fois, est-ce que je suis allé faire du shopping ? Ce n'est qu'alors que la deuxième grand-mère m'a demandé de parler et d'aller chercher quelque chose." La première chose que j'ai faite a été de leur montrer le sac à main, et le parti n'a pas dit un mot.</w:t>
      </w:r>
    </w:p>
    <w:p w14:paraId="20220223"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j'étais si heureux. L'original grimpe sur la haute branche pour y aller, puis nous défie de dire. La première chose à faire est d'avoir une bonne idée de ce que vous faites. Ce n'est pas grave. Après cela, nous devons encore l'écouter plus tard. Si vous en avez la capacité, à partir de maintenant, hors de ce jardin, loin dans la branche haute, que du bon. Il s'en alla et dit .</w:t>
      </w:r>
    </w:p>
    <w:p w14:paraId="53B8BC60"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ça, je n'ai pas pu partager la preuve, alors j'ai dû supporter la colère pour trouver Soeur Feng. La première fois que je l'ai vue, je l'ai vue parler à Li. La première chose à faire est d'obtenir l'argent. Il a dit, "Il a remis le sac à main. Il a également dit : "Sœur Ping m'a demandé de revenir auprès de grand-mère : ce n'est qu'à ce moment-là que Wang'er est entré pour demander les instructions de grand-mère, afin qu'il puisse aller dans cette famille ; sœur Ping a mis ce mot, selon l'idée de grand-mère pour le renvoyer." Sœur Feng rit et dit : "Comment l'a-t-il renvoyé selon mon idée ?" Xiaohong a dit : "Sœur Ping a dit : 'Notre grand-mère a demandé comment allait sa grand-mère'. Notre second maître n'est pas à la maison. Bien qu'il ait deux jours de retard, il suffit de demander à grand-mère de se rassurer. Quand Mamie Cinq ira mieux, notre grand-mère lui demandera de revenir la voir. Elle a envoyé quelqu'un pour dire que sa tante et son oncle sont venus avec une lettre demandant comment elle va, et qu'ils veulent trouver quelques pilules du test divin de longévité avec la tante ici. Si elles sont disponibles, elle enverra quelqu'un pour les faire parvenir à notre grand-mère. Demain, quelqu'un ira l'apporter à ta tante et ta grand-mère."</w:t>
      </w:r>
    </w:p>
    <w:p w14:paraId="711F97EC" w14:textId="77777777" w:rsidR="004754EA" w:rsidRPr="00AD4EA7" w:rsidRDefault="004754EA" w:rsidP="004754EA">
      <w:pPr>
        <w:pStyle w:val="NurText"/>
        <w:rPr>
          <w:rFonts w:ascii="Times New Roman" w:hAnsi="Times New Roman"/>
        </w:rPr>
      </w:pPr>
      <w:r w:rsidRPr="00AD4EA7">
        <w:rPr>
          <w:rFonts w:ascii="Times New Roman" w:hAnsi="Times New Roman"/>
        </w:rPr>
        <w:t>Avant que la petite Rouge ne puisse terminer, Li a ri : "Oui ! Je ne comprends pas ces mots, quelle bande de grand-mère et grand-père." Phoenix a ri, "Pas étonnant que tu ne comprennes pas, ce sont les mots des quatre ou cinq hommes". La première fois que je t'ai vu, j'ai dit : "Bon garçon, c'est difficile pour toi de bien le dire, contrairement à eux qui se tortillent et ressemblent à des moustiques. Belle-Sœur ne sait pas que, de nos jours, j'ai peur de parler à d'autres personnes que les filles et les épouses que j'ai à ma disposition : elles étirent toujours une phrase, font deux ou trois coupures, mâchent les mots, gardent l'accent et râlent. J'étais tellement en colère, mais ils ne le savaient pas. Je lui ai demandé : "Tu es sûr que tu fais semblant d'être un moustique ? Il a fallu plusieurs fois pour s'améliorer." Li Fu a ri et a dit : "C'est bien d'être comme toi." La première chose à faire est d'avoir une bonne idée de ce que vous faites. Les deux fois qui viennent de se dérouler, même si peu de choses ont été dites, la joute verbale est très coupée." La première fois que je t'ai vu, j'ai pu apprendre à te connaître. Dès que je vous aurai conditionné, vous serez prospère."</w:t>
      </w:r>
    </w:p>
    <w:p w14:paraId="64142BE6" w14:textId="77777777" w:rsidR="004754EA" w:rsidRPr="00AD4EA7" w:rsidRDefault="004754EA" w:rsidP="004754EA">
      <w:pPr>
        <w:pStyle w:val="NurText"/>
        <w:rPr>
          <w:rFonts w:ascii="Times New Roman" w:hAnsi="Times New Roman"/>
        </w:rPr>
      </w:pPr>
      <w:r w:rsidRPr="00AD4EA7">
        <w:rPr>
          <w:rFonts w:ascii="Times New Roman" w:hAnsi="Times New Roman"/>
        </w:rPr>
        <w:t>En entendant cela, Xiaohong a poussé un rire. Sœur Feng a dit : "Pourquoi riez-vous ? Vous dites que je suis jeune, combien d'années de plus que vous pouvez avoir, et ensuite devenir votre mère ? Vous rêvez ! Vous demandez autour de vous, ces personnes plus âgées que vous se sont précipitées pour m'appeler maman, je l'ignore encore, aujourd'hui vous avez été élevée." Xiaohong s'est mis à rire : "Je ne me moque pas de ça, je me moque du fait que Grand-mère s'est trompée dans le nombre de générations. Ma mère est la filleule de grand-mère, et maintenant elle me reconnaît comme sa filleule." Soeur Feng a dit, "Qui est votre mère ?" Li Fu rit et dit : "Tu ne l'as pas reconnu ? C'est la fille de Lin Zhixiao." Lorsque Sœur Feng a entendu cela, elle a été très surprise et a dit : "Oh ! C'est sa femme de chambre !" Et de rire : "Lin Zhixiao et sa femme, tous deux sont des cônes qui ne font pas de bruit. J'ai toujours dit qu'ils étaient parfaitement assortis : l'un était sourd et l'autre muet. Je ne m'attendais pas à élever une fille aussi intelligente. Quel âge as-tu ?" Xiaohong a dit : "Dix-sept." Il lui a demandé son nom, et Xiaohong a répondu : "Son nom était Hong Yu, mais maintenant on l'appelle Xiaohong parce qu'elle est plus lourde que Maître Bao."</w:t>
      </w:r>
    </w:p>
    <w:p w14:paraId="74E4F76F" w14:textId="77777777" w:rsidR="004754EA" w:rsidRPr="00AD4EA7" w:rsidRDefault="004754EA" w:rsidP="004754EA">
      <w:pPr>
        <w:pStyle w:val="NurText"/>
        <w:rPr>
          <w:rFonts w:ascii="Times New Roman" w:hAnsi="Times New Roman"/>
        </w:rPr>
      </w:pPr>
      <w:r w:rsidRPr="00AD4EA7">
        <w:rPr>
          <w:rFonts w:ascii="Times New Roman" w:hAnsi="Times New Roman"/>
        </w:rPr>
        <w:t>Phoenix a entendu, sera un froncement de sourcils, la tête en arrière, dit : "dégoûtant très ! Vous êtes aussi du jade, je suis aussi du jade !" Elle a dit : "La belle-sœur ne sait pas. J'ai dit à sa mère : "Je ne sais pas qui est qui dans cette maison, mais je ne sais pas qui est qui dans cette maison, alors choisissez deux bonnes pour moi". Il a seulement promis de le faire. Il ne les a pas choisies, mais a donné ses filles ailleurs. Est-ce nécessairement mauvais d'être avec moi ?" Li Fu rit et dit : "Tu es encore paranoïaque. Tu es arrivé le premier, tu as dit après, comment peux-tu blâmer sa mère ?" Phoenix a également ri et a dit : "Si c'est le cas, demain je parlerai à Bao Yu et lui dirai de demander quelqu'un d'autre et de demander à cette fille de venir avec moi. Mais je ne sais pas si je suis prêt à le faire ?" Xiaohong rit, "Nous n'osons pas dire si nous sommes prêts ou non. C'est juste qu'en suivant grand-mère, nous devons apprendre quelque chose sur la hauteur des sourcils, le haut et le bas, les grandes et les petites choses, et nous devons les voir." J'ai juste dit que j'ai vu la femme de chambre de Mme Wang venir pour inviter, alors Phoenix a laissé Li Dian y aller. Xiao Hong est retourné à Yi Hong Yuan depuis, ne se souciant pas de parler.</w:t>
      </w:r>
    </w:p>
    <w:p w14:paraId="0EF55836" w14:textId="77777777" w:rsidR="004754EA" w:rsidRPr="00AD4EA7" w:rsidRDefault="004754EA" w:rsidP="004754EA">
      <w:pPr>
        <w:pStyle w:val="NurText"/>
        <w:rPr>
          <w:rFonts w:ascii="Times New Roman" w:hAnsi="Times New Roman"/>
        </w:rPr>
      </w:pPr>
      <w:r w:rsidRPr="00AD4EA7">
        <w:rPr>
          <w:rFonts w:ascii="Times New Roman" w:hAnsi="Times New Roman"/>
        </w:rPr>
        <w:t>Disons maintenant que Daiyu s'est levé tard le lendemain parce qu'il a perdu son lit la nuit. Elle a entendu dire que toutes les sœurs étaient dans le jardin pour une fête des fleurs, alors elle a eu peur que les gens se moquent d'elle parce qu'elle est paresseuse. La première fois que je l'ai vue, je l'ai vue entrer, j'ai ri et j'ai dit : " Bonne sœur, tu m'as dit hier ? Je me suis accroché à mon coeur toute la nuit." La première chose à faire est de nettoyer la maison, et de poser un tiroir à moustiquaire ; de veiller à ce que la grande hirondelle revienne, de baisser le rideau, et de prendre le lion pour s'appuyer dessus ; de brûler l'encens, et de mettre le couvercle du poêle." Pendant qu'il parlait, il est sorti à nouveau. La première fois que je l'ai vu, j'ai pensé que c'était le midi d'hier, que je connaissais le soir de cette affaire publique, et que je jouais aussi de l'arc respectueux. Daiyu positive yeux ne regardent pas non plus, chacun de la porte de la cour, a été à la recherche d'autres sœurs à aller.</w:t>
      </w:r>
    </w:p>
    <w:p w14:paraId="7545BEE5" w14:textId="77777777" w:rsidR="004754EA" w:rsidRPr="00AD4EA7" w:rsidRDefault="004754EA" w:rsidP="004754EA">
      <w:pPr>
        <w:pStyle w:val="NurText"/>
        <w:rPr>
          <w:rFonts w:ascii="Times New Roman" w:hAnsi="Times New Roman"/>
        </w:rPr>
      </w:pPr>
      <w:r w:rsidRPr="00AD4EA7">
        <w:rPr>
          <w:rFonts w:ascii="Times New Roman" w:hAnsi="Times New Roman"/>
        </w:rPr>
        <w:t>Le cœur de Bao Yu s'est interrogé et a deviné pour lui-même, "Regarder vers le haut comme cette lumière, pas comme pour la question d'hier. Mais hier encore, je suis rentré tard, je ne l'ai pas vu, et je ne l'ai plus pressé d'aller sur place." L'autre côté de la pensée, ne pouvait s'empêcher de suivre.</w:t>
      </w:r>
    </w:p>
    <w:p w14:paraId="0FB948A3" w14:textId="77777777" w:rsidR="004754EA" w:rsidRPr="00AD4EA7" w:rsidRDefault="004754EA" w:rsidP="004754EA">
      <w:pPr>
        <w:pStyle w:val="NurText"/>
        <w:rPr>
          <w:rFonts w:ascii="Times New Roman" w:hAnsi="Times New Roman"/>
        </w:rPr>
      </w:pPr>
      <w:r w:rsidRPr="00AD4EA7">
        <w:rPr>
          <w:rFonts w:ascii="Times New Roman" w:hAnsi="Times New Roman"/>
        </w:rPr>
        <w:t>J'ai vu que Baochai et Tanchun regardaient la danse des grues là-bas, et quand ils ont vu Daiyu arriver, les trois se sont réunis et ont parlé. Quand elle a vu Bao Yu arriver, Tan Chun a souri et a dit : "Comment allez-vous, frère Bao ? Je ne t'ai pas vu depuis trois jours entiers." Ils sont restés tous les trois à parler ensemble. Je vous en parlais devant ma belle-sœur l'autre jour." Tanchun a dit : "Frère Bao, venez ici et je vais vous parler."</w:t>
      </w:r>
    </w:p>
    <w:p w14:paraId="522448FD" w14:textId="77777777" w:rsidR="004754EA" w:rsidRPr="00AD4EA7" w:rsidRDefault="004754EA" w:rsidP="004754EA">
      <w:pPr>
        <w:pStyle w:val="NurText"/>
        <w:rPr>
          <w:rFonts w:ascii="Times New Roman" w:hAnsi="Times New Roman"/>
        </w:rPr>
      </w:pPr>
      <w:r w:rsidRPr="00AD4EA7">
        <w:rPr>
          <w:rFonts w:ascii="Times New Roman" w:hAnsi="Times New Roman"/>
        </w:rPr>
        <w:t>Quand Baoyu l'apprit, il le suivit et, laissant les deux, Épingle à cheveux et Jade, se rendit à un grenadier. Tanchun a dit : "Le maître ne vous a pas appelé ces jours-ci ?" Baoyu a ri et a dit, "Non, je ne l'ai pas fait." Tanchun a dit : "Hier, j'ai entendu en transe que le Maître vous avait appelé pour sortir." Bao Yu a ri et a dit : "Alors je pense que quelqu'un d'autre m'a mal entendu et ne m'a pas appelé." Tanchun rit à nouveau et dit : "Au cours de ces quelques mois, j'ai économisé une dizaine de dangles d'argent supplémentaires. Quand tu sortiras demain, tu pourras me ramener de bonnes calligraphies et peintures, ou de bonnes choses légères." L'activité principale de la société consiste à fournir une large gamme de produits et de services au public. Il n'y a que l'or, le jade, le cuivre, la porcelaine, les antiquités qui n'ont nulle part où se poser ; et puis il y a la soie, la nourriture, les vêtements. " La première chose à faire est d'en acheter un nouveau. La dernière fois que tu as acheté la branche de saule du petit panier de l'enfant, les racines de bambou ont creusé la boîte d'encens de l'enfant, le tas de boue du poêle à vent de l'enfant, c'est bon, je n'aime pas. Qui sait qu'ils en sont tous tombés amoureux et l'ont saisi comme s'il s'agissait d'un trésor." La première chose à faire est d'avoir une bonne idée de ce que vous voulez. Ça ne vaut rien, donnez un peu d'argent aux garçons, les tuyaux tirent deux charrettes." Tanchun a dit : "Que savent les garçons ? Je vais te fabriquer une paire de chaussures comme celles que tu portais la dernière fois, et elles sont encore mieux que celle-là. Que dites-vous de ça ?"</w:t>
      </w:r>
    </w:p>
    <w:p w14:paraId="5510FF74" w14:textId="77777777" w:rsidR="004754EA" w:rsidRPr="00AD4EA7" w:rsidRDefault="004754EA" w:rsidP="004754EA">
      <w:pPr>
        <w:pStyle w:val="NurText"/>
        <w:rPr>
          <w:rFonts w:ascii="Times New Roman" w:hAnsi="Times New Roman"/>
        </w:rPr>
      </w:pPr>
      <w:r w:rsidRPr="00AD4EA7">
        <w:rPr>
          <w:rFonts w:ascii="Times New Roman" w:hAnsi="Times New Roman"/>
        </w:rPr>
        <w:t>Baoyu a ri, "vous mentionnez les chaussures, je me souviens de l'histoire : une fois porter, mais par hasard rencontré le maître, le maître n'a pas été utilisé, a demandé : "Qui l'a fait ? Je n'ai pas osé mentionner ma troisième sœur, alors j'ai dit que ma tante me les avait offerts pour mon anniversaire la veille. Quand le maître a appris que ça venait de ma tante, il n'a rien pu dire. Une demi-journée a également dit : "Pourquoi se donner la peine de venir ? Vide de main d'œuvre, piétiné de damas, faire de telles choses. Je suis revenu pour le dire à Raider, Raider a dit : "Ce n'est pas juste. Tante Zhao s'en est plaint en colère : "frères sérieux, chaussures effondrer tirer chaussettes effondrer tirer personne n'a vu, et faire ces choses !" " La première fois que Tanchun a entendu cela, elle s'est effondrée et a dit : " Vous dites, comme c'est déroutant ! Comment suis-je celui qui devrait faire des chaussures ? Est-ce que Huan'er n'a pas de règle ? Les vêtements sont des vêtements, les chaussures et les chaussettes sont des chaussures et des chaussettes, les servantes, les épouses une chambre, comment se plaindre de ces mots ? Qui écoute ? Je n'ai rien d'autre à faire que de fabriquer une paire et demie, et de les donner à mon ou mes frères comme bon me semble. C'est aussi sa colère aveugle."</w:t>
      </w:r>
    </w:p>
    <w:p w14:paraId="0824F46A" w14:textId="77777777" w:rsidR="004754EA" w:rsidRPr="00AD4EA7" w:rsidRDefault="004754EA" w:rsidP="004754EA">
      <w:pPr>
        <w:pStyle w:val="NurText"/>
        <w:rPr>
          <w:rFonts w:ascii="Times New Roman" w:hAnsi="Times New Roman"/>
        </w:rPr>
      </w:pPr>
      <w:r w:rsidRPr="00AD4EA7">
        <w:rPr>
          <w:rFonts w:ascii="Times New Roman" w:hAnsi="Times New Roman"/>
        </w:rPr>
        <w:t>Baoyu a entendu, a hoché la tête et a ri : "Vous ne savez pas, il a naturellement une pensée dans son cœur à nouveau." La première chose à faire est d'avoir une bonne idée de ce que vous faites. Il a naturellement une idée en tête, mais ce n'est qu'une opinion louche et basse. Je ne connais que le Maître et la Maîtresse, je ne me soucie de personne d'autre. Je ne me soucie de personne d'autre, même si je suis avec mes sœurs ou mes frères, je serai avec celui qui est bon pour moi. Je ne devrais rien dire sur lui, mais il est trop confus pour être comme ça. Je t'ai donné l'argent pour que tu m'achètes ces choses, mais deux jours plus tard, quand il m'a vu, il a dit qu'il n'avait pas d'argent et qu'il était triste. J'ai aussi ignoré. Mais ensuite les filles sont sorties, et il s'est plaint de moi, disant que l'argent que j'avais économisé était pour toi, mais pas pour Huan'er. Quand j'ai entendu cela, j'étais à la fois amusé et en colère, alors je suis sorti et je suis allé voir la femme."</w:t>
      </w:r>
    </w:p>
    <w:p w14:paraId="0CC12FDF"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La première chose à faire est de laisser les autres derrière vous et de parler de vous. On ne peut pas écouter un seul mot ?" Les deux sont venus en riant.</w:t>
      </w:r>
    </w:p>
    <w:p w14:paraId="6A563BAD" w14:textId="77777777" w:rsidR="004754EA" w:rsidRPr="00AD4EA7" w:rsidRDefault="004754EA" w:rsidP="004754EA">
      <w:pPr>
        <w:pStyle w:val="NurText"/>
        <w:rPr>
          <w:rFonts w:ascii="Times New Roman" w:hAnsi="Times New Roman"/>
        </w:rPr>
      </w:pPr>
      <w:r w:rsidRPr="00AD4EA7">
        <w:rPr>
          <w:rFonts w:ascii="Times New Roman" w:hAnsi="Times New Roman"/>
        </w:rPr>
        <w:t>Comme Baoyu n'avait pas vu Daiyu, il savait qu'il était parti se cacher ailleurs. Je réfléchis un instant : "Pourquoi ne pas attendre deux jours, attendre que son souffle se repose, puis partir." L'activité principale de la société consiste à fournir une large gamme de produits et de services au public. Je lui en parlerai demain." La première chose qui s'est produite, c'est qu'ils sont allés à l'arrière de la maison. Baoyu a dit, "Je viendrai." Ils partirent tous les deux au loin, montèrent la montagne et traversèrent l'eau, passèrent devant les arbres et portèrent des fleurs, et coururent jusqu'à l'endroit où ils avaient enterré les fleurs de pêcher avec Daiyu ce jour-là.</w:t>
      </w:r>
    </w:p>
    <w:p w14:paraId="093C487F" w14:textId="77777777" w:rsidR="004754EA" w:rsidRPr="00AD4EA7" w:rsidRDefault="004754EA" w:rsidP="004754EA">
      <w:pPr>
        <w:pStyle w:val="NurText"/>
        <w:rPr>
          <w:rFonts w:ascii="Times New Roman" w:hAnsi="Times New Roman"/>
        </w:rPr>
      </w:pPr>
      <w:r w:rsidRPr="00AD4EA7">
        <w:rPr>
          <w:rFonts w:ascii="Times New Roman" w:hAnsi="Times New Roman"/>
        </w:rPr>
        <w:t>Auront atteint le monticule de fleurs, pas encore tourné la colline, seulement pour entendre le bruit de gémissements là-bas, un côté compté, pleurant si tristement. Bao Yu s'est dit : "Je me demande si la fille de cette maison a été lésée et est venue ici pour pleurer." Tout en réfléchissant, il s'est arrêté de marcher et l'a entendu pleurer.</w:t>
      </w:r>
    </w:p>
    <w:p w14:paraId="68B5F225" w14:textId="77777777" w:rsidR="004754EA" w:rsidRPr="00AD4EA7" w:rsidRDefault="004754EA" w:rsidP="004754EA">
      <w:pPr>
        <w:pStyle w:val="NurText"/>
        <w:rPr>
          <w:rFonts w:ascii="Times New Roman" w:hAnsi="Times New Roman"/>
        </w:rPr>
      </w:pPr>
      <w:r w:rsidRPr="00AD4EA7">
        <w:rPr>
          <w:rFonts w:ascii="Times New Roman" w:hAnsi="Times New Roman"/>
        </w:rPr>
        <w:t>Les fleurs sont parties, le ciel est plein de fleurs, le rouge est parti, le parfum est parti, qui a pitié ?</w:t>
      </w:r>
    </w:p>
    <w:p w14:paraId="2717769F" w14:textId="77777777" w:rsidR="004754EA" w:rsidRPr="00AD4EA7" w:rsidRDefault="004754EA" w:rsidP="004754EA">
      <w:pPr>
        <w:pStyle w:val="NurText"/>
        <w:rPr>
          <w:rFonts w:ascii="Times New Roman" w:hAnsi="Times New Roman"/>
        </w:rPr>
      </w:pPr>
      <w:r w:rsidRPr="00AD4EA7">
        <w:rPr>
          <w:rFonts w:ascii="Times New Roman" w:hAnsi="Times New Roman"/>
        </w:rPr>
        <w:t>La soie est doucement nouée et flotte dans le pavillon du printemps, et le flottement est légèrement teinté de rideaux brodés.</w:t>
      </w:r>
    </w:p>
    <w:p w14:paraId="4A2E6AEF" w14:textId="77777777" w:rsidR="004754EA" w:rsidRPr="00AD4EA7" w:rsidRDefault="004754EA" w:rsidP="004754EA">
      <w:pPr>
        <w:pStyle w:val="NurText"/>
        <w:rPr>
          <w:rFonts w:ascii="Times New Roman" w:hAnsi="Times New Roman"/>
        </w:rPr>
      </w:pPr>
      <w:r w:rsidRPr="00AD4EA7">
        <w:rPr>
          <w:rFonts w:ascii="Times New Roman" w:hAnsi="Times New Roman"/>
        </w:rPr>
        <w:t>La fille d'un boudoir chérit le crépuscule du printemps, et ses pensées tristes ne savent pas où aller.</w:t>
      </w:r>
    </w:p>
    <w:p w14:paraId="71C91D00" w14:textId="77777777" w:rsidR="004754EA" w:rsidRPr="00AD4EA7" w:rsidRDefault="004754EA" w:rsidP="004754EA">
      <w:pPr>
        <w:pStyle w:val="NurText"/>
        <w:rPr>
          <w:rFonts w:ascii="Times New Roman" w:hAnsi="Times New Roman"/>
        </w:rPr>
      </w:pPr>
      <w:r w:rsidRPr="00AD4EA7">
        <w:rPr>
          <w:rFonts w:ascii="Times New Roman" w:hAnsi="Times New Roman"/>
        </w:rPr>
        <w:t>J'ai enlevé la houe à fleurs du rideau brodé, et je ne supporte plus de marcher sur les fleurs qui tombent encore et encore !</w:t>
      </w:r>
    </w:p>
    <w:p w14:paraId="4B6A8275" w14:textId="77777777" w:rsidR="004754EA" w:rsidRPr="00AD4EA7" w:rsidRDefault="004754EA" w:rsidP="004754EA">
      <w:pPr>
        <w:pStyle w:val="NurText"/>
        <w:rPr>
          <w:rFonts w:ascii="Times New Roman" w:hAnsi="Times New Roman"/>
        </w:rPr>
      </w:pPr>
      <w:r w:rsidRPr="00AD4EA7">
        <w:rPr>
          <w:rFonts w:ascii="Times New Roman" w:hAnsi="Times New Roman"/>
        </w:rPr>
        <w:t>Les cosses de saule et d'orme sont parfumées, sans tenir compte des pêches qui flottent et des prunes qui volent.</w:t>
      </w:r>
    </w:p>
    <w:p w14:paraId="501BAD47" w14:textId="77777777" w:rsidR="004754EA" w:rsidRPr="00AD4EA7" w:rsidRDefault="004754EA" w:rsidP="004754EA">
      <w:pPr>
        <w:pStyle w:val="NurText"/>
        <w:rPr>
          <w:rFonts w:ascii="Times New Roman" w:hAnsi="Times New Roman"/>
        </w:rPr>
      </w:pPr>
      <w:r w:rsidRPr="00AD4EA7">
        <w:rPr>
          <w:rFonts w:ascii="Times New Roman" w:hAnsi="Times New Roman"/>
        </w:rPr>
        <w:t>La pêche et la prune pourront à nouveau germer l'année prochaine, et qui sera connu dans le boudoir l'année prochaine ?</w:t>
      </w:r>
    </w:p>
    <w:p w14:paraId="50D3506A" w14:textId="77777777" w:rsidR="004754EA" w:rsidRPr="00AD4EA7" w:rsidRDefault="004754EA" w:rsidP="004754EA">
      <w:pPr>
        <w:pStyle w:val="NurText"/>
        <w:rPr>
          <w:rFonts w:ascii="Times New Roman" w:hAnsi="Times New Roman"/>
        </w:rPr>
      </w:pPr>
      <w:r w:rsidRPr="00AD4EA7">
        <w:rPr>
          <w:rFonts w:ascii="Times New Roman" w:hAnsi="Times New Roman"/>
        </w:rPr>
        <w:t>En mars, le nid odorant a été construit pour la première fois, et les hirondelles parmi les poutres étaient trop acharnées.</w:t>
      </w:r>
    </w:p>
    <w:p w14:paraId="55C0C142" w14:textId="77777777" w:rsidR="004754EA" w:rsidRPr="00AD4EA7" w:rsidRDefault="004754EA" w:rsidP="004754EA">
      <w:pPr>
        <w:pStyle w:val="NurText"/>
        <w:rPr>
          <w:rFonts w:ascii="Times New Roman" w:hAnsi="Times New Roman"/>
        </w:rPr>
      </w:pPr>
      <w:r w:rsidRPr="00AD4EA7">
        <w:rPr>
          <w:rFonts w:ascii="Times New Roman" w:hAnsi="Times New Roman"/>
        </w:rPr>
        <w:t>L'année prochaine, bien que les fleurs puissent être picorées, ne dites pas que le nid a été incliné par des personnes qui ont laissé la poutre vide.</w:t>
      </w:r>
    </w:p>
    <w:p w14:paraId="5EC2D724" w14:textId="77777777" w:rsidR="004754EA" w:rsidRPr="00AD4EA7" w:rsidRDefault="004754EA" w:rsidP="004754EA">
      <w:pPr>
        <w:pStyle w:val="NurText"/>
        <w:rPr>
          <w:rFonts w:ascii="Times New Roman" w:hAnsi="Times New Roman"/>
        </w:rPr>
      </w:pPr>
      <w:r w:rsidRPr="00AD4EA7">
        <w:rPr>
          <w:rFonts w:ascii="Times New Roman" w:hAnsi="Times New Roman"/>
        </w:rPr>
        <w:t>Trois cent soixante jours par an, le vent et l'épée sont sévèrement pressés.</w:t>
      </w:r>
    </w:p>
    <w:p w14:paraId="73C47BEF" w14:textId="77777777" w:rsidR="004754EA" w:rsidRPr="00AD4EA7" w:rsidRDefault="004754EA" w:rsidP="004754EA">
      <w:pPr>
        <w:pStyle w:val="NurText"/>
        <w:rPr>
          <w:rFonts w:ascii="Times New Roman" w:hAnsi="Times New Roman"/>
        </w:rPr>
      </w:pPr>
      <w:r w:rsidRPr="00AD4EA7">
        <w:rPr>
          <w:rFonts w:ascii="Times New Roman" w:hAnsi="Times New Roman"/>
        </w:rPr>
        <w:t>Combien de temps peut durer la beauté lumineuse et fraîche, une fois dérivée difficile à trouver.</w:t>
      </w:r>
    </w:p>
    <w:p w14:paraId="53D36354" w14:textId="77777777" w:rsidR="004754EA" w:rsidRPr="00AD4EA7" w:rsidRDefault="004754EA" w:rsidP="004754EA">
      <w:pPr>
        <w:pStyle w:val="NurText"/>
        <w:rPr>
          <w:rFonts w:ascii="Times New Roman" w:hAnsi="Times New Roman"/>
        </w:rPr>
      </w:pPr>
      <w:r w:rsidRPr="00AD4EA7">
        <w:rPr>
          <w:rFonts w:ascii="Times New Roman" w:hAnsi="Times New Roman"/>
        </w:rPr>
        <w:t>Les fleurs sont faciles à voir et difficiles à trouver.</w:t>
      </w:r>
    </w:p>
    <w:p w14:paraId="6F966FBE" w14:textId="77777777" w:rsidR="004754EA" w:rsidRPr="00AD4EA7" w:rsidRDefault="004754EA" w:rsidP="004754EA">
      <w:pPr>
        <w:pStyle w:val="NurText"/>
        <w:rPr>
          <w:rFonts w:ascii="Times New Roman" w:hAnsi="Times New Roman"/>
        </w:rPr>
      </w:pPr>
      <w:r w:rsidRPr="00AD4EA7">
        <w:rPr>
          <w:rFonts w:ascii="Times New Roman" w:hAnsi="Times New Roman"/>
        </w:rPr>
        <w:t>Seule, la houe à fleurs vole les larmes, saupoudre les taches de sang sur les branches vides.</w:t>
      </w:r>
    </w:p>
    <w:p w14:paraId="7949D13E" w14:textId="77777777" w:rsidR="004754EA" w:rsidRPr="00AD4EA7" w:rsidRDefault="004754EA" w:rsidP="004754EA">
      <w:pPr>
        <w:pStyle w:val="NurText"/>
        <w:rPr>
          <w:rFonts w:ascii="Times New Roman" w:hAnsi="Times New Roman"/>
        </w:rPr>
      </w:pPr>
      <w:r w:rsidRPr="00AD4EA7">
        <w:rPr>
          <w:rFonts w:ascii="Times New Roman" w:hAnsi="Times New Roman"/>
        </w:rPr>
        <w:t>Le coucou reste muet au crépuscule, et la houe retourne couvrir la lourde porte.</w:t>
      </w:r>
    </w:p>
    <w:p w14:paraId="1FED363B" w14:textId="77777777" w:rsidR="004754EA" w:rsidRPr="00AD4EA7" w:rsidRDefault="004754EA" w:rsidP="004754EA">
      <w:pPr>
        <w:pStyle w:val="NurText"/>
        <w:rPr>
          <w:rFonts w:ascii="Times New Roman" w:hAnsi="Times New Roman"/>
        </w:rPr>
      </w:pPr>
      <w:r w:rsidRPr="00AD4EA7">
        <w:rPr>
          <w:rFonts w:ascii="Times New Roman" w:hAnsi="Times New Roman"/>
        </w:rPr>
        <w:t>La lampe verte brille sur le mur et la personne dort, la pluie froide frappe à la fenêtre et la couverture n'est pas encore chaude.</w:t>
      </w:r>
    </w:p>
    <w:p w14:paraId="6A462EE7" w14:textId="77777777" w:rsidR="004754EA" w:rsidRPr="00AD4EA7" w:rsidRDefault="004754EA" w:rsidP="004754EA">
      <w:pPr>
        <w:pStyle w:val="NurText"/>
        <w:rPr>
          <w:rFonts w:ascii="Times New Roman" w:hAnsi="Times New Roman"/>
        </w:rPr>
      </w:pPr>
      <w:r w:rsidRPr="00AD4EA7">
        <w:rPr>
          <w:rFonts w:ascii="Times New Roman" w:hAnsi="Times New Roman"/>
        </w:rPr>
        <w:t>Pourquoi es-tu si contrarié ? Moitié pitié du printemps, moitié agacement.</w:t>
      </w:r>
    </w:p>
    <w:p w14:paraId="218239F9" w14:textId="77777777" w:rsidR="004754EA" w:rsidRPr="00AD4EA7" w:rsidRDefault="004754EA" w:rsidP="004754EA">
      <w:pPr>
        <w:pStyle w:val="NurText"/>
        <w:rPr>
          <w:rFonts w:ascii="Times New Roman" w:hAnsi="Times New Roman"/>
        </w:rPr>
      </w:pPr>
      <w:r w:rsidRPr="00AD4EA7">
        <w:rPr>
          <w:rFonts w:ascii="Times New Roman" w:hAnsi="Times New Roman"/>
        </w:rPr>
        <w:t>Le printemps de la miséricorde arrive soudainement agacé et s'en va soudainement, vers et sans les mots ne sont pas entendus.</w:t>
      </w:r>
    </w:p>
    <w:p w14:paraId="1BF6C812" w14:textId="77777777" w:rsidR="004754EA" w:rsidRPr="00AD4EA7" w:rsidRDefault="004754EA" w:rsidP="004754EA">
      <w:pPr>
        <w:pStyle w:val="NurText"/>
        <w:rPr>
          <w:rFonts w:ascii="Times New Roman" w:hAnsi="Times New Roman"/>
        </w:rPr>
      </w:pPr>
      <w:r w:rsidRPr="00AD4EA7">
        <w:rPr>
          <w:rFonts w:ascii="Times New Roman" w:hAnsi="Times New Roman"/>
        </w:rPr>
        <w:t>Hier soir, lorsque la chanson a été chantée à l'extérieur du jardin, j'ai su que c'était l'âme d'une fleur et d'un oiseau ?</w:t>
      </w:r>
    </w:p>
    <w:p w14:paraId="6566205F" w14:textId="77777777" w:rsidR="004754EA" w:rsidRPr="00AD4EA7" w:rsidRDefault="004754EA" w:rsidP="004754EA">
      <w:pPr>
        <w:pStyle w:val="NurText"/>
        <w:rPr>
          <w:rFonts w:ascii="Times New Roman" w:hAnsi="Times New Roman"/>
        </w:rPr>
      </w:pPr>
      <w:r w:rsidRPr="00AD4EA7">
        <w:rPr>
          <w:rFonts w:ascii="Times New Roman" w:hAnsi="Times New Roman"/>
        </w:rPr>
        <w:t>L'âme de la fleur et l'âme de l'oiseau ont toujours du mal à rester, l'oiseau est muet et la fleur a honte.</w:t>
      </w:r>
    </w:p>
    <w:p w14:paraId="19F4C171" w14:textId="77777777" w:rsidR="004754EA" w:rsidRPr="00AD4EA7" w:rsidRDefault="004754EA" w:rsidP="004754EA">
      <w:pPr>
        <w:pStyle w:val="NurText"/>
        <w:rPr>
          <w:rFonts w:ascii="Times New Roman" w:hAnsi="Times New Roman"/>
        </w:rPr>
      </w:pPr>
      <w:r w:rsidRPr="00AD4EA7">
        <w:rPr>
          <w:rFonts w:ascii="Times New Roman" w:hAnsi="Times New Roman"/>
        </w:rPr>
        <w:t>Puissiez-vous avoir des ailes ce jour et voler avec les fleurs jusqu'au bout du ciel.</w:t>
      </w:r>
    </w:p>
    <w:p w14:paraId="5DADD93A" w14:textId="77777777" w:rsidR="004754EA" w:rsidRPr="00AD4EA7" w:rsidRDefault="004754EA" w:rsidP="004754EA">
      <w:pPr>
        <w:pStyle w:val="NurText"/>
        <w:rPr>
          <w:rFonts w:ascii="Times New Roman" w:hAnsi="Times New Roman"/>
        </w:rPr>
      </w:pPr>
      <w:r w:rsidRPr="00AD4EA7">
        <w:rPr>
          <w:rFonts w:ascii="Times New Roman" w:hAnsi="Times New Roman"/>
        </w:rPr>
        <w:t>Où se trouve la colline odorante au bout du ciel ?</w:t>
      </w:r>
    </w:p>
    <w:p w14:paraId="7173635A" w14:textId="77777777" w:rsidR="004754EA" w:rsidRPr="00AD4EA7" w:rsidRDefault="004754EA" w:rsidP="004754EA">
      <w:pPr>
        <w:pStyle w:val="NurText"/>
        <w:rPr>
          <w:rFonts w:ascii="Times New Roman" w:hAnsi="Times New Roman"/>
        </w:rPr>
      </w:pPr>
      <w:r w:rsidRPr="00AD4EA7">
        <w:rPr>
          <w:rFonts w:ascii="Times New Roman" w:hAnsi="Times New Roman"/>
        </w:rPr>
        <w:t>Pas comme si le sac de brocart pour recueillir les beaux os, une pelletée de terre pure pour cacher le vent.</w:t>
      </w:r>
    </w:p>
    <w:p w14:paraId="72B7795D" w14:textId="77777777" w:rsidR="004754EA" w:rsidRPr="00AD4EA7" w:rsidRDefault="004754EA" w:rsidP="004754EA">
      <w:pPr>
        <w:pStyle w:val="NurText"/>
        <w:rPr>
          <w:rFonts w:ascii="Times New Roman" w:hAnsi="Times New Roman"/>
        </w:rPr>
      </w:pPr>
      <w:r w:rsidRPr="00AD4EA7">
        <w:rPr>
          <w:rFonts w:ascii="Times New Roman" w:hAnsi="Times New Roman"/>
        </w:rPr>
        <w:t>La qualité de la nature du propre au propre, ne pas enseigner le fossé sale dans le fossé.</w:t>
      </w:r>
    </w:p>
    <w:p w14:paraId="03B7E6CA" w14:textId="77777777" w:rsidR="004754EA" w:rsidRPr="00AD4EA7" w:rsidRDefault="004754EA" w:rsidP="004754EA">
      <w:pPr>
        <w:pStyle w:val="NurText"/>
        <w:rPr>
          <w:rFonts w:ascii="Times New Roman" w:hAnsi="Times New Roman"/>
        </w:rPr>
      </w:pPr>
      <w:r w:rsidRPr="00AD4EA7">
        <w:rPr>
          <w:rFonts w:ascii="Times New Roman" w:hAnsi="Times New Roman"/>
        </w:rPr>
        <w:t>Tu es mort et enterré, mais je ne sais pas quand tu vas mourir ?</w:t>
      </w:r>
    </w:p>
    <w:p w14:paraId="411D8C8E" w14:textId="77777777" w:rsidR="004754EA" w:rsidRPr="00AD4EA7" w:rsidRDefault="004754EA" w:rsidP="004754EA">
      <w:pPr>
        <w:pStyle w:val="NurText"/>
        <w:rPr>
          <w:rFonts w:ascii="Times New Roman" w:hAnsi="Times New Roman"/>
        </w:rPr>
      </w:pPr>
      <w:r w:rsidRPr="00AD4EA7">
        <w:rPr>
          <w:rFonts w:ascii="Times New Roman" w:hAnsi="Times New Roman"/>
        </w:rPr>
        <w:t>Les gens se moquent de vous parce que vous enterrez des fleurs aujourd'hui, mais qui vous enterrera l'année prochaine ?</w:t>
      </w:r>
    </w:p>
    <w:p w14:paraId="25A5EDC4" w14:textId="77777777" w:rsidR="004754EA" w:rsidRPr="00AD4EA7" w:rsidRDefault="004754EA" w:rsidP="004754EA">
      <w:pPr>
        <w:pStyle w:val="NurText"/>
        <w:rPr>
          <w:rFonts w:ascii="Times New Roman" w:hAnsi="Times New Roman"/>
        </w:rPr>
      </w:pPr>
      <w:r w:rsidRPr="00AD4EA7">
        <w:rPr>
          <w:rFonts w:ascii="Times New Roman" w:hAnsi="Times New Roman"/>
        </w:rPr>
        <w:t>Lorsque les fleurs tombent au printemps, il est temps pour les roux de mourir.</w:t>
      </w:r>
    </w:p>
    <w:p w14:paraId="699F4B4C" w14:textId="77777777" w:rsidR="004754EA" w:rsidRPr="00AD4EA7" w:rsidRDefault="004754EA" w:rsidP="004754EA">
      <w:pPr>
        <w:pStyle w:val="NurText"/>
        <w:rPr>
          <w:rFonts w:ascii="Times New Roman" w:hAnsi="Times New Roman"/>
        </w:rPr>
      </w:pPr>
      <w:r w:rsidRPr="00AD4EA7">
        <w:rPr>
          <w:rFonts w:ascii="Times New Roman" w:hAnsi="Times New Roman"/>
        </w:rPr>
        <w:t>Une fois le printemps passé, les fleurs tombent et les gens meurent !</w:t>
      </w:r>
    </w:p>
    <w:p w14:paraId="1F188D4F" w14:textId="77777777" w:rsidR="004754EA" w:rsidRPr="00AD4EA7" w:rsidRDefault="004754EA" w:rsidP="004754EA">
      <w:pPr>
        <w:pStyle w:val="NurText"/>
        <w:rPr>
          <w:rFonts w:ascii="Times New Roman" w:hAnsi="Times New Roman"/>
        </w:rPr>
      </w:pPr>
      <w:r w:rsidRPr="00AD4EA7">
        <w:rPr>
          <w:rFonts w:ascii="Times New Roman" w:hAnsi="Times New Roman"/>
        </w:rPr>
        <w:t>C'est un côté du murmure, un côté de l'étouffement, là-bas pleurer leur propre triste, mais ne savent pas que ce côté de l'écoute a longtemps été obsédé par tombé.</w:t>
      </w:r>
    </w:p>
    <w:p w14:paraId="0BF1DC5B" w14:textId="77777777" w:rsidR="004754EA" w:rsidRPr="00AD4EA7" w:rsidRDefault="004754EA" w:rsidP="004754EA">
      <w:pPr>
        <w:pStyle w:val="NurText"/>
        <w:rPr>
          <w:rFonts w:ascii="Times New Roman" w:hAnsi="Times New Roman"/>
        </w:rPr>
      </w:pPr>
      <w:r w:rsidRPr="00AD4EA7">
        <w:rPr>
          <w:rFonts w:ascii="Times New Roman" w:hAnsi="Times New Roman"/>
        </w:rPr>
        <w:t>Pour connaître les détails, nous vous expliquerons la prochaine fois.</w:t>
      </w:r>
    </w:p>
    <w:p w14:paraId="589F3B9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Yang Yuhuan, la concubine de l'empereur Xuanzong de la dynastie Tang. Comme elle était connue pour sa beauté grasse, on l'appelait "Huan Fat". Par conséquent, elle est utilisée comme une métaphore de Xue Baochai. </w:t>
      </w:r>
    </w:p>
    <w:p w14:paraId="6FBCFF7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Fei Yan - la consort de l'empereur Cheng de la dynastie Han, Zhao Fei Yan. Parce qu'elle était connue pour sa minceur et sa beauté, on la surnommait "minceur d'hirondelle". Par conséquent, Fei Yan est utilisé pour faire allusion à Lin Daiyu. Les restes de rouge : les fleurs tombées. </w:t>
      </w:r>
    </w:p>
    <w:p w14:paraId="40A1779C" w14:textId="77777777" w:rsidR="004754EA" w:rsidRPr="00AD4EA7" w:rsidRDefault="004754EA" w:rsidP="004754EA">
      <w:pPr>
        <w:pStyle w:val="NurText"/>
        <w:rPr>
          <w:rFonts w:ascii="Times New Roman" w:hAnsi="Times New Roman"/>
        </w:rPr>
      </w:pPr>
      <w:r w:rsidRPr="00AD4EA7">
        <w:rPr>
          <w:rFonts w:ascii="Times New Roman" w:hAnsi="Times New Roman"/>
        </w:rPr>
        <w:t>Dieu des Fleurs - Communément considéré comme le dieu en charge de toutes les fleurs. Elle peut être désignée sous le nom de Yi femelle, ou de nonne fleur. Par exemple, dans l'"Ordre de la lune Guang Yi - Ordre de l'année I" de Ming Feng Yingjing, il est dit que "Nanyi est le dieu des fleurs et est un disciple de Dame Wei. Nonne des fleurs aussi pour les dieux des fleurs." Song - Zeng Piao "dictons classiques - disque de fleurs et de bois - nonne des fleurs" : "Mme Wei Li disciple bon à planter des fleurs, appelé la nonne des fleurs." Ou encore appelée Mme Wei, comme le nuage de Qing-Yu Yue "Qu Yuan Miscellaneous Compilation - December flower gods song" : "Nan Yue Mme Wei est la fée féminine la plus chère Aujourd'hui, c'est Mme Wei pour le Premier ministre des dieux des fleurs, des milliers de violet et de rouge sous son parapluie." (Voir "Les vraies lettres" et "Le chant des dieux des fleurs") (Voir "Les vraies lettres", "Le récit des trois grottes et des immortels", "Le jardin des fées et le livre des immortels", "Le livre des immortels de Qing Wei", etc.)</w:t>
      </w:r>
    </w:p>
    <w:p w14:paraId="0D766D6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Bannière Gan (máo </w:t>
      </w:r>
      <w:r w:rsidRPr="00AD4EA7">
        <w:rPr>
          <w:rFonts w:ascii="Times New Roman" w:hAnsi="Times New Roman"/>
        </w:rPr>
        <w:t>毛</w:t>
      </w:r>
      <w:r w:rsidRPr="00AD4EA7">
        <w:rPr>
          <w:rFonts w:ascii="Times New Roman" w:hAnsi="Times New Roman"/>
        </w:rPr>
        <w:t>)</w:t>
      </w:r>
      <w:r w:rsidRPr="00AD4EA7">
        <w:rPr>
          <w:rFonts w:ascii="Times New Roman" w:hAnsi="Times New Roman"/>
        </w:rPr>
        <w:t>旌幢</w:t>
      </w:r>
      <w:r w:rsidRPr="00AD4EA7">
        <w:rPr>
          <w:rFonts w:ascii="Times New Roman" w:hAnsi="Times New Roman"/>
        </w:rPr>
        <w:t xml:space="preserve">--À l'origine, un drapeau pour les batailles cérémonielles, il désigne ici divers drapeaux. Gan : Tong "poteau", c'est-à-dire mât de drapeau. Bannière : la queue d'un yak, utilisée pour décorer le mât du drapeau. JING : Un drapeau décoré de queues de yak ou de bannières colorées. Bannière : sorte de drapeau drapé, décoré de plumes, de broderies, etc. </w:t>
      </w:r>
    </w:p>
    <w:p w14:paraId="1350823B" w14:textId="77777777" w:rsidR="004754EA" w:rsidRPr="00AD4EA7" w:rsidRDefault="004754EA" w:rsidP="004754EA">
      <w:pPr>
        <w:pStyle w:val="NurText"/>
        <w:rPr>
          <w:rFonts w:ascii="Times New Roman" w:hAnsi="Times New Roman"/>
        </w:rPr>
      </w:pPr>
      <w:r w:rsidRPr="00AD4EA7">
        <w:rPr>
          <w:rFonts w:ascii="Times New Roman" w:hAnsi="Times New Roman"/>
        </w:rPr>
        <w:t>Golden Cicada - Golden Cicada : un beau nom pour une cigale. Elle est appelée ainsi en raison de la couleur dorée des ailes de la cigale. (Dans la dynastie Han, "Deux poèmes sur l'explication de Zhi" de Zhong Changtong, dont l'un (dans la Biographie de Zhong Changtong, plus tard dans la dynastie Han) : "Les oiseaux du ciel sont laissés derrière, et les cigales ont perdu leur coquille." (</w:t>
      </w:r>
      <w:r w:rsidRPr="00AD4EA7">
        <w:rPr>
          <w:rFonts w:ascii="Times New Roman" w:hAnsi="Times New Roman"/>
        </w:rPr>
        <w:t>亡</w:t>
      </w:r>
      <w:r w:rsidRPr="00AD4EA7">
        <w:rPr>
          <w:rFonts w:ascii="Times New Roman" w:hAnsi="Times New Roman"/>
        </w:rPr>
        <w:t xml:space="preserve"> : </w:t>
      </w:r>
      <w:r w:rsidRPr="00AD4EA7">
        <w:rPr>
          <w:rFonts w:ascii="Times New Roman" w:hAnsi="Times New Roman"/>
        </w:rPr>
        <w:t>通</w:t>
      </w:r>
      <w:r w:rsidRPr="00AD4EA7">
        <w:rPr>
          <w:rFonts w:ascii="Times New Roman" w:hAnsi="Times New Roman"/>
        </w:rPr>
        <w:t xml:space="preserve"> "</w:t>
      </w:r>
      <w:r w:rsidRPr="00AD4EA7">
        <w:rPr>
          <w:rFonts w:ascii="Times New Roman" w:hAnsi="Times New Roman"/>
        </w:rPr>
        <w:t>無</w:t>
      </w:r>
      <w:r w:rsidRPr="00AD4EA7">
        <w:rPr>
          <w:rFonts w:ascii="Times New Roman" w:hAnsi="Times New Roman"/>
        </w:rPr>
        <w:t xml:space="preserve">".) Il a ensuite été répertorié comme l'un des trente-six stratagèmes. Voir " Trente-six stratagèmes - Le vingt-et-unième stratagème - La cigale d'or égrenant sa coquille " de Wu Ming : " La cigale d'or égrenant sa coquille n'est pas une marche vaine, mais une méthode de séparation. La cigale d'or" La métaphore consiste à tromper l'adversaire avec une fausse image et à profiter de l'occasion pour s'échapper. On peut voir que Xue Baochai non seulement exposition forte mémoire, et peut vivre pour apprendre, improviser, et encadré Lin Daiyu, peut être surpris et craintif. </w:t>
      </w:r>
    </w:p>
    <w:p w14:paraId="12A0DB8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Se retirer - faire demi-tour, revenir en arrière, s'écarter du chemin. </w:t>
      </w:r>
    </w:p>
    <w:p w14:paraId="4013094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Tian deaf and Di dumb--Folklore, voir Lihai Ji de Ming Wang Kui--Ghosts and Gods : Selon la légende, Tian deaf and Di dumb étaient deux assistants de l'Empereur Wenchang de Zitong, car "l'Empereur ne voulait pas utiliser toute sa sagesse, alors il prétendait être sourd et muet pour signifier son intention". C'est une métaphore pour les deux personnes muettes et idiotes. </w:t>
      </w:r>
    </w:p>
    <w:p w14:paraId="355717C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Effondrement - également connu sous le nom d'"accrochage". C'est la même chose que "sloppy", c'est-à-dire désordonné, peu soigné. </w:t>
      </w:r>
    </w:p>
    <w:p w14:paraId="6938B96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"Il a pleuré" - il s'agit du célèbre "poème sur l'enterrement des fleurs" de Lin Daiyu dans ce livre. La belle et courte vie de Lin Daiyu était très similaire à celle d'une fleur, aussi le "Poème sur l'enterrement des fleurs" de Lin Daiyu est en fait sa propre épitaphe, il n'est donc pas étonnant que Jia Baoyu soit "tombé de haut avec fascination" en l'écoutant. Ce poème compte au total vingt-six couplets, dont chacun représente un sens, soit l'équivalent d'un petit paragraphe. Il est donc espacé pour faire ressortir ses sourcils, et non treize poèmes. </w:t>
      </w:r>
    </w:p>
    <w:p w14:paraId="402CE15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couplets "Les fleurs sont reconnaissantes et volantes" - rouge et parfumée : tous deux font référence aux fleurs. Soie et chute d'ouate : toutes deux font référence à l'ouate de saule, les graines du saule. Il est appelé ainsi parce qu'il a une ouate blanche et duveteuse et peut flotter avec le vent. Attache molle : Décrit la ouate de saule comme étant molle et faible, elle doit donc flotter au gré du vent et s'accrocher à divers objets. Saloon : une maison en bois construite sur un endroit élevé pour que les gens puissent la regarder. Ces deux couplets sont une métaphore de la propre solitude et de la misère de Lin Daiyu, qui ne peut s'appuyer sur personne et ne sait pas où retourner. </w:t>
      </w:r>
    </w:p>
    <w:p w14:paraId="14CE4A7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"Fille dans le boudoir" --- Fille dans le boudoir : Lin Daiyu fait référence à elle-même. Endurer : Ici, cela signifie comment endurer ou ne pas endurer. Ces deux couplets évoquent l'intolérance de Lin Daiyu à voir ses fleurs piétinées et enterrées, ce qui implique qu'elle préférerait être brisée pour le jade que pour la tuile, et qu'elle mourrait pour préserver sa pureté. </w:t>
      </w:r>
    </w:p>
    <w:p w14:paraId="490B41A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"Soie de saule et gousses d'orme" - Soie de saule : désigne le saule pleureur. Il est appelé ainsi car ses branches sont aussi fines et longues que de la soie. Gousses d'orme : les fruits de l'orme. Il est communément appelé "monnaie d'orme" car il est décoré en grappes, en forme de grappes de pièces de cuivre. Fantaisie : luxuriante et belle. Les deux couples sont Lin Daiyu à la soie de saule et les gousses d'orme par rapport à eux-mêmes, à la pêche épaisse et la prune que Xue Baochai. Et laisser entendre que peu importe comment Xue Baochai a tendance à être, ils vont se nettoyer eux-mêmes. Même si Xue Baochai peut obtenir ce qu'il veut, il brisera ses rêves et volera, mais aussi à tout prix. </w:t>
      </w:r>
    </w:p>
    <w:p w14:paraId="4FE23A4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"March fragrant nest" (Nid parfumé de mars) - Nid parfumé : nid d'hirondelle. Une allusion à l'amour entre Jia Baoyu et Lin Daiyu. Ces deux couplets sont dus à la colère de Lin Daiyu face au malentendu momentané de Jia Baoyu, aussi se compare-t-elle à une maison et à une poutre, et à une hirondelle qu'à Jia Baoyu, reprochant à Jia Baoyu d'avoir marché sur deux bateaux en amour, et avertissant Jia Baoyu : Une fois que je serai partie, tu le regretteras. </w:t>
      </w:r>
    </w:p>
    <w:p w14:paraId="34E349E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"Trois cents par an" Le deuxième couplet─-Épées de vent et épées de givre : une métaphore pour les forces féodales telles que Jia Mu et Madame Wang. Ces deux couplets sont une allusion de Lin Daiyu à Jia Baoyu, et aussi une accusation contre les forces féodales. Cela signifie que leur amour est aussi fragile qu'une fleur étouffée par le vent froid et le gel, et que sa jeunesse est courte et ne reviendra jamais, elle doit donc la chérir très fort. </w:t>
      </w:r>
    </w:p>
    <w:p w14:paraId="0E970A06" w14:textId="77777777" w:rsidR="004754EA" w:rsidRPr="00AD4EA7" w:rsidRDefault="004754EA" w:rsidP="004754EA">
      <w:pPr>
        <w:pStyle w:val="NurText"/>
        <w:rPr>
          <w:rFonts w:ascii="Times New Roman" w:hAnsi="Times New Roman"/>
        </w:rPr>
      </w:pPr>
      <w:r w:rsidRPr="00AD4EA7">
        <w:rPr>
          <w:rFonts w:ascii="Times New Roman" w:hAnsi="Times New Roman"/>
        </w:rPr>
        <w:t>"Les fleurs sont faciles à voir" (</w:t>
      </w:r>
      <w:r w:rsidRPr="00AD4EA7">
        <w:rPr>
          <w:rFonts w:ascii="Times New Roman" w:hAnsi="Times New Roman"/>
        </w:rPr>
        <w:t>二联</w:t>
      </w:r>
      <w:r w:rsidRPr="00AD4EA7">
        <w:rPr>
          <w:rFonts w:ascii="Times New Roman" w:hAnsi="Times New Roman"/>
        </w:rPr>
        <w:t xml:space="preserve">) - Les branches vides : les branches d'un arbre qui sont toutes tombées en fleur. Ces deux couplets représentent ostensiblement le deuil de Lin Daiyu pour les fleurs tombées, mais il s'agit en fait de la complainte de Lin Daiyu sur son propre destin. </w:t>
      </w:r>
    </w:p>
    <w:p w14:paraId="5368394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coucou n'a pas de mots" (Du Cuckoo has no words) : il est fait allusion ici à la légende mythique de la mort de Shu Wangdi et de sa transformation en coucou. L'histoire se trouve dans les Archives de Chengdu, les Treize États, les Archives du roi de Shu de Han Yangxiong, et le Livre des oiseaux de Han Cai Yong, "Le côté droit de Shu s'appelait Du Yu". Un homme de Chu, Gui Ling (également connu sous le nom de "Gui Ling"), est mort et son corps a remonté le fleuve jusqu'à Chengdu, où il a été réanimé. Lorsqu'une inondation a soudainement éclaté à Shu, l'Esprit de Tortue a ouvert le Mont Wu et trois gorges, et l'inondation s'est retirée. L'empereur Wang a profité de l'opportunité de l'esprit de la tortue pour contrôler les inondations et convoiter sa femme. Lorsque l'esprit tortue revint, l'empereur Wang eut honte et s'enfuit du trône, se transformant en coucou, qui gémit jour et nuit jusqu'à ce qu'il réclame du sang. Le chant de l'oiseau est semblable à celui de "Pourquoi ne pas revenir ? Comme mon cœur est au service de mon corps, je suis triste et seul. Je réalise que le passé n'a pas à être réprimandé, et je sais que l'avenir peut être poursuivi. Je n'ai pas encore perdu mon chemin, mais je sens que ce qui est maintenant n'est pas…… ce qui était hier. Les garçons m'ont accueilli, et les enfants m'ont attendu à la porte. Les trois chemins sont déserts, mais les pins et les chrysanthèmes existent toujours.……jardin devient intéressant chaque jour qui passe, mais la porte est toujours fermée." Ces deux couplets font allusion à l'état d'esprit extrêmement solitaire et triste de Lin Daiyu après avoir enterré les fleurs : elle est plus triste que le coucou : le coucou peut encore "pleurer du sang" et chanter "il vaut mieux repartir" ; alors qu'elle a séché ses larmes et son sang, au point d'être "sans voix". Elle a séché ses larmes et son sang au point d'être "sans voix" et n'a pas de maison où retourner. Elle était encore plus malheureuse que Tao Yuanming : Tao Yuanming avait encore "trois chemins dans le désert, mais les pins et les chrysanthèmes existent toujours", "les garçons et les filles l'accueillent, les enfants attendent la porte" ; alors qu'elle était seule et solitaire, elle ne pouvait que retourner au pavillon Xiaoxiang, "couvrir la lourde porte" dans la morosité. Elle ne peut que retourner au pavillon Xiaoxiang, où elle ne peut que "cacher la lourde porte", écouter la pluie froide en silence, et ruminer sa douleur. </w:t>
      </w:r>
    </w:p>
    <w:p w14:paraId="606971D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"Blame it on Nong" - Nong : moi. Lin Daiyu se fait appeler. Le fond du problème : ce qui compte, ce qui compte. En apparence, ces deux couplets sont l'autodérision de Lin Daiyu sur la raison pour laquelle elle doit "plaindre le printemps" et "contrarier le printemps", mais en fait, il s'agit de la complainte de Lin Daiyu sur sa jeunesse déclinante. </w:t>
      </w:r>
    </w:p>
    <w:p w14:paraId="48412F4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vers "En dehors du tribunal hier soir" - la chanson triste en dehors du tribunal hier soir : Lin Daiyu fait allusion à sa propre récitation amère du "poème sur l'enterrement des fleurs" hier soir. Ces deux lignes sont l'indication de Lin Daiyu que son "poème sur l'enterrement des fleurs" n'est pas une complainte pour "l'âme des fleurs" ou "l'âme des oiseaux", mais une complainte sur son propre destin. </w:t>
      </w:r>
    </w:p>
    <w:p w14:paraId="07BF9F6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"J'aimerais pouvoir vivre ce jour" - Xiangqiu : monticule de fleurs. Lin Daiyu fait allusion à sa propre tombe. Ces deux couplets évoquent le souhait de Lin Daiyu de se voir pousser des ailes et de voler avec les fleurs qui tombent vers un endroit moins fréquenté par les gens, afin de pouvoir y construire un "monticule parfumé" pour les fleurs qui tombent et les garder propres. Cela implique que Lin Daiyu espère que sa future tombe pourra être construite dans un endroit moins fréquenté par les gens, afin de préserver sa pureté. </w:t>
      </w:r>
    </w:p>
    <w:p w14:paraId="5D52AF0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"Une pelletée de terre pure fait référence à une tombe. Extrait de "Les archives du Grand Historien - Biographie de Zhang Shizhi" : "Si les insensés prennent une pelletée de terre de la tombe de Changling, comment Votre Majesté peut-elle ajouter à sa loi ?". L'expression "une pelletée de terre" signifiait ici à l'origine "une poignée de terre" ou "une poignée de terre", mais comme elle provenait du tombeau, elle est devenue un synonyme de la tombe. L'ajout du mot "propre" à Lin Daiyu montre qu'il fallait la garder propre même après sa mort. Jinbao : un sac de brocart. Ces deux couplets complètent les deux précédents, en disant qu'il ne suffit pas de construire la "tombe odorante" au "bout du ciel", mais qu'il faut aussi enterrer les fleurs tombées dans un "sac de brocart" pour s'assurer qu'elles seront propres. Il est également nécessaire d'enterrer les fleurs tombées dans un "sac à brocart" afin qu'elles ne tombent pas dans le fossé. Il ne suffit pas que Lin Daiyu veuille que sa tombe soit construite au "bout du ciel", elle veut aussi enterrer ses os dans un "sac de brocart" pour ne pas être ternie par la boue et l'eau, et pour garder sa pureté dans la vie. Par conséquent, les quatre couplets ci-dessus impliquent que Lin Daiyu préférerait mourir plutôt que de se compromettre avec les forces féodales et ne pas être souillé par la société sale. </w:t>
      </w:r>
    </w:p>
    <w:p w14:paraId="4812328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"Vous êtes mort aujourd'hui" - "Er" : vous. Il s'agit des fleurs tombées. Ces deux couplets sont le reflet du propre enterrement de Lin Daiyu, qui offre des fleurs à son avenir, sans savoir qui l'enterrera. Cela implique que Lin Daiyu est pleine de doutes sur l'amour de Jia Baoyu et leur mariage. </w:t>
      </w:r>
    </w:p>
    <w:p w14:paraId="7D2956B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"Essayer de voir les restes du printemps" ---Hongyan : A l'origine, cela signifie la belle apparence d'une femme. La "Fugue dansée" de Han-Fu Yi : "L'apparence de l'intelligence et du merveilleux aux compulsions démoniaques, le rouge Yan Ye son Yang Hua." Il est dérivé pour faire référence à une belle femme ou à une femme. Ces deux vers sont la conclusion du poème "Burying Flowers". Cela signifie qu'une femme est comme une fleur, mais que sa beauté ne dure pas longtemps et qu'elle disparaît en un clin d'œil. C'est la complainte et le réquisitoire de Lin Daiyu sur le sort non seulement d'elle-même mais aussi de toutes les femmes du monde. </w:t>
      </w:r>
    </w:p>
    <w:p w14:paraId="35F04CA6" w14:textId="77777777" w:rsidR="004754EA" w:rsidRPr="00AD4EA7" w:rsidRDefault="004754EA" w:rsidP="004754EA">
      <w:pPr>
        <w:pStyle w:val="NurText"/>
        <w:rPr>
          <w:rFonts w:ascii="Times New Roman" w:hAnsi="Times New Roman"/>
        </w:rPr>
      </w:pPr>
    </w:p>
    <w:p w14:paraId="5EB94F8C" w14:textId="77777777" w:rsidR="004754EA" w:rsidRPr="00AD4EA7" w:rsidRDefault="004754EA" w:rsidP="004754EA">
      <w:pPr>
        <w:pStyle w:val="NurText"/>
        <w:rPr>
          <w:rFonts w:ascii="Times New Roman" w:hAnsi="Times New Roman"/>
        </w:rPr>
      </w:pPr>
      <w:r w:rsidRPr="00AD4EA7">
        <w:rPr>
          <w:rFonts w:ascii="Times New Roman" w:hAnsi="Times New Roman"/>
        </w:rPr>
        <w:t>Vingt-huitième</w:t>
      </w:r>
    </w:p>
    <w:p w14:paraId="062DA67F" w14:textId="77777777" w:rsidR="004754EA" w:rsidRPr="00AD4EA7" w:rsidRDefault="004754EA" w:rsidP="004754EA">
      <w:pPr>
        <w:pStyle w:val="NurText"/>
        <w:rPr>
          <w:rFonts w:ascii="Times New Roman" w:hAnsi="Times New Roman"/>
        </w:rPr>
      </w:pPr>
      <w:r w:rsidRPr="00AD4EA7">
        <w:rPr>
          <w:rFonts w:ascii="Times New Roman" w:hAnsi="Times New Roman"/>
        </w:rPr>
        <w:t>Le cadeau d'amour de Jiang Yuxin à Xi Xiangluo</w:t>
      </w:r>
    </w:p>
    <w:p w14:paraId="20591A8C" w14:textId="77777777" w:rsidR="004754EA" w:rsidRPr="00AD4EA7" w:rsidRDefault="004754EA" w:rsidP="004754EA">
      <w:pPr>
        <w:pStyle w:val="NurText"/>
        <w:rPr>
          <w:rFonts w:ascii="Times New Roman" w:hAnsi="Times New Roman"/>
        </w:rPr>
      </w:pPr>
      <w:r w:rsidRPr="00AD4EA7">
        <w:rPr>
          <w:rFonts w:ascii="Times New Roman" w:hAnsi="Times New Roman"/>
        </w:rPr>
        <w:t>La timide cage de cordes de musc rouge de Xue Baochai</w:t>
      </w:r>
    </w:p>
    <w:p w14:paraId="155C407B"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la porte, je me suis méfié à tort de Bao Yu. Le lendemain, et par coïncidence rencontrer les fleurs conservées de la période, est une cavité sans ventilation, et d'évoquer la tristesse du printemps, parce que certains des restes de fleurs tombées pétales à enterrer, ne peut pas aider mais se sentent les fleurs se blesser, pleuré un peu, puis lire nonchalamment quelques lignes. Je ne veux pas que Baoyu l'entende sur la pente, mais j'ai d'abord hoché la tête et soupiré ; puis j'ai entendu "Je suis enterré dans les fleurs, je sais qui sera enterré l'année suivante", "une fois le printemps passé, les fleurs tombent et les gens meurent" et ainsi de suite, je me suis sentie en deuil et je suis tombée sur la pente, les fleurs tombées dans mes bras éparpillées un peu partout. Je pense : "Le beau visage de Lin Daiyu, l'avenir aussi à l'époque de l'introuvable, plutôt que le cœur brisé et le cœur brisé ! Depuis Daiyu est finalement introuvable, poussé à d'autres, tels que Baochai, Xiangling, Raider, etc, peut également être introuvable temps ! Baochai et ainsi de suite quand ils ne peuvent finalement pas être trouvés, alors ils sont dedans ? Et ils ne savent pas où aller, l'avenir du lieu, le jardin, les fleurs, le saule, et ne savent pas à qui appartient... ". Alors un et deux, deux et trois, demandé à plusieurs reprises de partir, je ne sais vraiment pas comment expliquer cette tristesse en ce moment. C'est exactement ça.</w:t>
      </w:r>
    </w:p>
    <w:p w14:paraId="0F227D70" w14:textId="77777777" w:rsidR="004754EA" w:rsidRPr="00AD4EA7" w:rsidRDefault="004754EA" w:rsidP="004754EA">
      <w:pPr>
        <w:pStyle w:val="NurText"/>
        <w:rPr>
          <w:rFonts w:ascii="Times New Roman" w:hAnsi="Times New Roman"/>
        </w:rPr>
      </w:pPr>
      <w:r w:rsidRPr="00AD4EA7">
        <w:rPr>
          <w:rFonts w:ascii="Times New Roman" w:hAnsi="Times New Roman"/>
        </w:rPr>
        <w:t>L'ombre des fleurs n'est pas loin du corps, et le son des oiseaux n'est que dans la chose de l'oreille.</w:t>
      </w:r>
    </w:p>
    <w:p w14:paraId="3932E17E" w14:textId="77777777" w:rsidR="004754EA" w:rsidRPr="00AD4EA7" w:rsidRDefault="004754EA" w:rsidP="004754EA">
      <w:pPr>
        <w:pStyle w:val="NurText"/>
        <w:rPr>
          <w:rFonts w:ascii="Times New Roman" w:hAnsi="Times New Roman"/>
        </w:rPr>
      </w:pPr>
      <w:r w:rsidRPr="00AD4EA7">
        <w:rPr>
          <w:rFonts w:ascii="Times New Roman" w:hAnsi="Times New Roman"/>
        </w:rPr>
        <w:t>Elle était triste quand elle a entendu une voix triste sur la colline. Quand elle a levé les yeux et vu que c'était Bao Yu, Dai Yu a craché : "Fie ! Je me demandais qui c'était, mais c'était ce cruel et éphémère"……Juste avant de dire le mot "éphémère", elle se couvrit à nouveau la bouche et laissa échapper un long soupir, et se retira.</w:t>
      </w:r>
    </w:p>
    <w:p w14:paraId="70017444"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vue, j'ai su qu'elle l'avait vu se cacher. Il s'est levé et a descendu la colline pour retrouver l'ancienne route, et est arrivé à Yi Hong Yuan. Je sais que tu m'ignores. Je sais que tu ne te soucies pas de moi, je veux juste te dire une chose, à partir de maintenant lève ta main." Daiyu s'est retournée et a vu que c'était Baoyu. Elle était sur le point de l'ignorer, mais quand elle l'a entendu dire un seul mot, elle a dit : "S'il te plaît, dis-le." Baoyu a ri et a dit : "Deux mots, tu les as écoutés ?" Quand Daiyu a entendu ça, elle a fait demi-tour et est partie. Bao Yu soupira derrière lui : "Si vous êtes aujourd'hui, pourquoi avez-vous commencé en premier lieu ?"</w:t>
      </w:r>
    </w:p>
    <w:p w14:paraId="02D63836" w14:textId="77777777" w:rsidR="004754EA" w:rsidRPr="00AD4EA7" w:rsidRDefault="004754EA" w:rsidP="004754EA">
      <w:pPr>
        <w:pStyle w:val="NurText"/>
        <w:rPr>
          <w:rFonts w:ascii="Times New Roman" w:hAnsi="Times New Roman"/>
        </w:rPr>
      </w:pPr>
      <w:r w:rsidRPr="00AD4EA7">
        <w:rPr>
          <w:rFonts w:ascii="Times New Roman" w:hAnsi="Times New Roman"/>
        </w:rPr>
        <w:t>Quand Daiyu a entendu cela, elle n'a pas pu s'empêcher de rester immobile et de se retourner, "Comment c'était au début ? Comment ça va aujourd'hui ?" Baoyu a dit : "Ay ! Quand la fille est venue, ce n'est pas moi qui ai accompagné la blague ? J'aime manger, j'ai entendu que la fille aime aussi manger, et j'ai rapidement nettoyé la collection propre, en attendant le retour de la fille. Nous avons mangé à la même table et dormi dans le même lit. Ce à quoi les bonnes ne pouvaient pas penser, je le pensais pour les bonnes, de peur que la fille ne se mette en colère. Je pense que les sœurs ont grandi comme des enfants, proches aussi, chaudes aussi, et l'harmonie à l'enfant, seulement pour voir mieux que les autres. Maintenant, qui veut la fille NPC grand cœur, ne me mettez pas dans les yeux, trois jours d'ignorer, quatre jours ne voient pas, mais en dehors de la manière quatre ce que "Bao sœur", "Feng sœur" sur le cœur. Je n'ai pas de vrai frère, ni de vraie soeur, - bien qu'il y en ait deux, tu ne sais pas que c'est celui de mon autre mère ? Je suis aussi semblable à vous dehors, seul à craindre que vous et moi ayons le même cœur ; qui sait je suis en vain pour m'inquiéter de cela, il n'y a pas de place pour se plaindre de l'injustice ! En disant cela, elle a fondu en larmes.</w:t>
      </w:r>
    </w:p>
    <w:p w14:paraId="6F372B7B" w14:textId="77777777" w:rsidR="004754EA" w:rsidRPr="00AD4EA7" w:rsidRDefault="004754EA" w:rsidP="004754EA">
      <w:pPr>
        <w:pStyle w:val="NurText"/>
        <w:rPr>
          <w:rFonts w:ascii="Times New Roman" w:hAnsi="Times New Roman"/>
        </w:rPr>
      </w:pPr>
      <w:r w:rsidRPr="00AD4EA7">
        <w:rPr>
          <w:rFonts w:ascii="Times New Roman" w:hAnsi="Times New Roman"/>
        </w:rPr>
        <w:t>Cette fois, Daiyu a entendu les mots dans les oreilles, les yeux ont vu la lumière, le cœur ne se sent pas la moitié grise, ne se sentent pas non plus la baisse des larmes, a incliné sa tête de ne pas parler. La première fois que j'ai vu cette image, j'ai dit : "Je sais aussi que je ne suis pas bon maintenant, mais je me laisse juste comment mauvais, n'ose pas avoir une erreur devant ma sœur ; juste un ou deux points de mal, vous soit m'enseigner, me prévenir la prochaine fois, ou me gronder un peu, me battre quelques fois, je ne suis pas découragé. Même si je meurs, je serai un fantôme, et je ne renaîtrai pas tant que vous n'aurez pas expliqué la raison de ma mort."</w:t>
      </w:r>
    </w:p>
    <w:p w14:paraId="328C12E9" w14:textId="77777777" w:rsidR="004754EA" w:rsidRPr="00AD4EA7" w:rsidRDefault="004754EA" w:rsidP="004754EA">
      <w:pPr>
        <w:pStyle w:val="NurText"/>
        <w:rPr>
          <w:rFonts w:ascii="Times New Roman" w:hAnsi="Times New Roman"/>
        </w:rPr>
      </w:pPr>
      <w:r w:rsidRPr="00AD4EA7">
        <w:rPr>
          <w:rFonts w:ascii="Times New Roman" w:hAnsi="Times New Roman"/>
        </w:rPr>
        <w:t>Quand Daiyu a entendu cela, elle a oublié toute la nuit dernière et a dit : "Si vous le dites, pourquoi n'avez-vous pas demandé aux servantes d'ouvrir la porte quand je suis parti ?" Baoyu était surpris, "D'où cela vient-il ? Si je l'avais fait, je serais mort sur le champ !" Daiyu crache : "Tu te lèves tôt le matin, mort ou vif, et tu n'en as pas honte. Si tu dis que tu l'as, tu l'as, et si tu ne l'as pas, tu ne l'as pas. Pourquoi tu jures ?" Bao Yu a dit : "Je ne t'ai pas vraiment vu partir, la soeur de Bao s'est assise pendant un moment, et est sortie." Daiyu a réfléchi un moment et a ri. "Oui, ce doit être que les servantes sont paresseuses et paresseuses à bouger, et la voix funéraire est tordue, il y a aussi." La première fois que je l'ai vu, j'ai cru que c'était la raison. Quand je retournerai demander qui c'est, donnez-leur une leçon." Je ne suis pas sûr que je devrais dire quoi que ce soit à ce sujet. C'est une petite chose de m'offenser aujourd'hui, mais si la "fille Bao" vient demain, ou une "fille Bei", et les offense aussi, ce sera une grande chose." Saïd a pincé les lèvres en riant. Baoyu a écouté, et a serré les dents, et a ri.</w:t>
      </w:r>
    </w:p>
    <w:p w14:paraId="42BE3D8D" w14:textId="77777777" w:rsidR="004754EA" w:rsidRPr="00AD4EA7" w:rsidRDefault="004754EA" w:rsidP="004754EA">
      <w:pPr>
        <w:pStyle w:val="NurText"/>
        <w:rPr>
          <w:rFonts w:ascii="Times New Roman" w:hAnsi="Times New Roman"/>
        </w:rPr>
      </w:pPr>
      <w:r w:rsidRPr="00AD4EA7">
        <w:rPr>
          <w:rFonts w:ascii="Times New Roman" w:hAnsi="Times New Roman"/>
        </w:rPr>
        <w:t>Ils discutaient, et lorsqu'ils ont vu la femme de chambre venir inviter à dîner, ils sont tous deux venus devant. Quand Madame Wang a vu Daiyu, elle a demandé : "Grande fille, tu te sens mieux après avoir pris le médicament du Dr. Bao ?" Daiyu a dit, "C'est seulement un peu...". La vieille dame m'a aussi dit de prendre les médicaments du Dr Wang." Bao Yu a dit, "Madame ne sait pas. Je ne suis pas sûr de pouvoir tirer le meilleur de toi. Mais il est préférable de prendre deux doses de décoction pour disperser le vent et le froid, ou de prendre des pilules." Madame Wang a dit : "Le docteur a dit le nom d'une pilule, mais je l'ai oublié." Baoyu a dit : "Je connais ces pilules, mais je lui ai dit de manger la pilule de gloire nourrissante au ginseng." Madame Wang a dit, "Non." Baoyu a dit à nouveau, "Huit pilules mères précieuses et bénéfiques ? Retour à gauche ? Bon retour ? Ensuite, il y a les pilules Dihuang aux huit parfums." Madame Wang a dit : "Aucun d'entre eux. Je ne me souviens que du mot 'vajra'." Baoyu a tapé dans ses mains et a ri, "Je n'ai jamais entendu parler d'une 'pilule Vajra'. S'il y a une "pilule vajra", il y a naturellement un "san bodhisattva"." Les personnes présentes dans la salle ont ri.</w:t>
      </w:r>
    </w:p>
    <w:p w14:paraId="174C19F3" w14:textId="77777777" w:rsidR="004754EA" w:rsidRPr="00AD4EA7" w:rsidRDefault="004754EA" w:rsidP="004754EA">
      <w:pPr>
        <w:pStyle w:val="NurText"/>
        <w:rPr>
          <w:rFonts w:ascii="Times New Roman" w:hAnsi="Times New Roman"/>
        </w:rPr>
      </w:pPr>
      <w:r w:rsidRPr="00AD4EA7">
        <w:rPr>
          <w:rFonts w:ascii="Times New Roman" w:hAnsi="Times New Roman"/>
        </w:rPr>
        <w:t>Baochai a pincé les lèvres et a ri. "Je pense que c'est le Tonic du cœur du Roi Céleste." Madame Wang a ri, "C'est le nom. Maintenant, je suis aussi confus." Bao Yu a dit : "Madame n'est pas confuse, mais elle est confuse par le nom 'King Kong' et 'Bodhisattva'." Mme Wang a dit : "Honte à vous ! Tu dois une autre correction à ton vieux père." Baoyu a ri et a dit, "Mon vieux père ne va pas me frapper à nouveau pour ça."</w:t>
      </w:r>
    </w:p>
    <w:p w14:paraId="5D8C3CF1" w14:textId="77777777" w:rsidR="004754EA" w:rsidRPr="00AD4EA7" w:rsidRDefault="004754EA" w:rsidP="004754EA">
      <w:pPr>
        <w:pStyle w:val="NurText"/>
        <w:rPr>
          <w:rFonts w:ascii="Times New Roman" w:hAnsi="Times New Roman"/>
        </w:rPr>
      </w:pPr>
      <w:r w:rsidRPr="00AD4EA7">
        <w:rPr>
          <w:rFonts w:ascii="Times New Roman" w:hAnsi="Times New Roman"/>
        </w:rPr>
        <w:t>Mme Wang a ajouté : "Si vous avez ce nom, demain nous demanderons à quelqu'un d'en acheter pour manger." Bao Yu a dit : "Tous ces médicaments sont inutiles. Je te donnerai trois cent soixante taels d'argent, et je préparerai une pilule pour ma sœur, afin qu'elle soit en bonne santé avant d'avoir terminé. " Mme Wang a dit : "Conneries ! Quel médicament est si cher ?" Baoyu a ri et a dit, "C'est vrai. Cette ordonnance est différente des autres, et le nom du médicament est également étrange, donc je ne peux pas vous le dire avant un moment. Seulement que la première voiture née de la rivière pourpre, de forme humaine avec des feuilles de ginseng, trois cent soixante taels n'est pas assez. La tortue est un grand heshouwu, un millier d'années de racine de pin poria vésicule biliaire, et ainsi de suite et ainsi de suite ne sont pas considérés comme étrange, seulement dans le groupe des médicaments comptés. Ça pour la médecine du monsieur, dit pour bluffer un saut. Il y a quelques années, Frère Xue m'a supplié pendant un an avant que je lui donne cette ordonnance. Il a pris la recette et a cherché pendant deux ou trois ans, dépensant des milliers d'argent, avant qu'elle ne soit prête. La madame ne m'a pas cru et a seulement demandé à soeur Bao."</w:t>
      </w:r>
    </w:p>
    <w:p w14:paraId="680AD632" w14:textId="77777777" w:rsidR="004754EA" w:rsidRPr="00AD4EA7" w:rsidRDefault="004754EA" w:rsidP="004754EA">
      <w:pPr>
        <w:pStyle w:val="NurText"/>
        <w:rPr>
          <w:rFonts w:ascii="Times New Roman" w:hAnsi="Times New Roman"/>
        </w:rPr>
      </w:pPr>
      <w:r w:rsidRPr="00AD4EA7">
        <w:rPr>
          <w:rFonts w:ascii="Times New Roman" w:hAnsi="Times New Roman"/>
        </w:rPr>
        <w:t>Quand Baochai l'a appris, elle a ri et a secoué la main : "Je ne sais pas, et je ne l'ai pas entendu. Ne demande pas à Tatie de me le demander." Madame Wang a ri et a dit : "En fin de compte, Bao Ya est un bon enfant et ne ment pas." La première fois que j'ai entendu ça, je me suis retourné et j'ai tapé dans mes mains en disant : "Je dis la vérité, mais je mens." La bouche dit, soudainement un tour en arrière, seulement pour voir Lin Daiyu assis derrière Baochai bouche pincée rire, avec le bout des doigts dans le visage de dessiner la honte lui.</w:t>
      </w:r>
    </w:p>
    <w:p w14:paraId="02C8248B" w14:textId="77777777" w:rsidR="004754EA" w:rsidRPr="00AD4EA7" w:rsidRDefault="004754EA" w:rsidP="004754EA">
      <w:pPr>
        <w:pStyle w:val="NurText"/>
        <w:rPr>
          <w:rFonts w:ascii="Times New Roman" w:hAnsi="Times New Roman"/>
        </w:rPr>
      </w:pPr>
      <w:r w:rsidRPr="00AD4EA7">
        <w:rPr>
          <w:rFonts w:ascii="Times New Roman" w:hAnsi="Times New Roman"/>
        </w:rPr>
        <w:t>L'autre jour, le frère aîné Xue lui-même et moi sommes venus chercher la perle. Avant-hier, Maître Xue lui-même et moi sommes venus chercher Perle, et quand je lui ai demandé ce qu'il faisait, il a dit qu'il distribuait des médicaments. Il s'est même plaint : "Il vaudrait mieux ne pas le distribuer, mais aujourd'hui, on sait que c'est un problème". J'ai demandé quel était le médicament, et il a dit que c'était la prescription que Frère Bao avait dit, et combien de médicaments il avait dit, je ne pouvais pas me rappeler. Il a dit encore : "Sinon, je vais acheter quelques perles, juste nécessaire tête portée, alors venez en trouver quelques-uns. Si vous n'avez pas de fleurs libres, vous pouvez les enlever même si vous les avez portées sur votre tête. Je vais en choisir un bon et le mettre plus tard.'' Je n'avais pas d'autre choix que de lui donner les deux perles et les fleurs. Je lui ai aussi donné un morceau de fil rouge, long d'un mètre, et je l'ai emmené dans le bol de lait pour l'étudier."</w:t>
      </w:r>
    </w:p>
    <w:p w14:paraId="532E9CF2" w14:textId="77777777" w:rsidR="004754EA" w:rsidRPr="00AD4EA7" w:rsidRDefault="004754EA" w:rsidP="004754EA">
      <w:pPr>
        <w:pStyle w:val="NurText"/>
        <w:rPr>
          <w:rFonts w:ascii="Times New Roman" w:hAnsi="Times New Roman"/>
        </w:rPr>
      </w:pPr>
      <w:r w:rsidRPr="00AD4EA7">
        <w:rPr>
          <w:rFonts w:ascii="Times New Roman" w:hAnsi="Times New Roman"/>
        </w:rPr>
        <w:t>Soeur Feng a dit une phrase, Baoyu a récité une phrase de Bouddha. La première chose à faire est d'avoir une bonne idée de ce dans quoi vous vous engagez. C'est tout à fait normal. La prescription réelle, les perles, les pierres précieuses sont à trouver dans les tombes anciennes, il ya que les enfants des personnes riches anciens enveloppé dans la tête pour prendre le bien. Il n'est pas nécessaire de creuser des tombes pour cela de nos jours. Il s'agit donc uniquement de celles portées par des personnes vivantes." Mme Wang a écouté et a dit : "Amitabha ! Ce n'est pas une fleur de famille. Même s'il y a des tombes, les gens sont morts depuis des centaines d'années, et cette fois les cadavres ont été retournés aux os, donc le médicament ne fonctionne pas !"</w:t>
      </w:r>
    </w:p>
    <w:p w14:paraId="3E47CF73" w14:textId="77777777" w:rsidR="004754EA" w:rsidRPr="00AD4EA7" w:rsidRDefault="004754EA" w:rsidP="004754EA">
      <w:pPr>
        <w:pStyle w:val="NurText"/>
        <w:rPr>
          <w:rFonts w:ascii="Times New Roman" w:hAnsi="Times New Roman"/>
        </w:rPr>
      </w:pPr>
      <w:r w:rsidRPr="00AD4EA7">
        <w:rPr>
          <w:rFonts w:ascii="Times New Roman" w:hAnsi="Times New Roman"/>
        </w:rPr>
        <w:t>Bao Yu a dit à Dai Yu : "Tu as entendu ça ? Se pourrait-il que la deuxième sœur m'ait aussi suivi dans le mensonge ?" Il a dit avec son visage regardant Daiyu, mais a pris ses yeux pour regarder Baochai. Elle a dit : "Écoutez, ma tante, la deuxième sœur ne dit pas de mensonges pour lui, il demande seulement des nouvelles de moi." Mme Wang a également dit, "Bao Yu est très bon pour intimider ta soeur." Bao Yu a ri et a dit, "Madame ne connaît pas cette raison. Sœur Bao vivait d'abord à la maison, et il ne savait pas pour Frère Xue, sans parler du fait qu'il vivait à l'intérieur maintenant, donc naturellement, il en savait de moins en moins. La soeur de Lin était seulement derrière, et pensait que je mentais, alors elle m'a fait honte."</w:t>
      </w:r>
    </w:p>
    <w:p w14:paraId="63EE4FF5" w14:textId="77777777" w:rsidR="004754EA" w:rsidRPr="00AD4EA7" w:rsidRDefault="004754EA" w:rsidP="004754EA">
      <w:pPr>
        <w:pStyle w:val="NurText"/>
        <w:rPr>
          <w:rFonts w:ascii="Times New Roman" w:hAnsi="Times New Roman"/>
        </w:rPr>
      </w:pPr>
      <w:r w:rsidRPr="00AD4EA7">
        <w:rPr>
          <w:rFonts w:ascii="Times New Roman" w:hAnsi="Times New Roman"/>
        </w:rPr>
        <w:t>Pendant qu'ils parlaient, ils ont vu la femme de chambre de la mère de Jia qui cherchait Bao-yu et Dai-yu pour aller dîner. Daiyu n'a pas non plus appelé Bao Yu, alors elle s'est levée et a pris cette femme de chambre pour partir. La servante a dit : "Attendez Maître Bao Er pour y aller ensemble." Daiyu a dit : "Il ne veut pas manger, il ne veut pas venir avec nous, j'irai en premier." En disant cela, elle est sortie. Baoyu a dit : "Je vais manger avec Mme Wang aujourd'hui." Mme Wang a dit : "Arrêtez, je suis à jeun aujourd'hui, allez manger le vôtre." Baoyu a dit, "Je vais aussi manger avec vous." En disant cela, elle a dit à la femme de chambre : "Vas-y." Il a lui-même couru vers la table et s'est assis. Mme Wang a souri à Baochai et aux autres et a dit : "Mangez votre nourriture et laissez-le partir." Bao épingle à cheveux en raison de rire dit : "vous sérieux aller à aller, manger ou non, accompagner Lin sœur aller, il est mal à l'aise dans son cœur, pourquoi se donner la peine de venir ? " Bao Yu a dit, "Il ira mieux après un moment."</w:t>
      </w:r>
    </w:p>
    <w:p w14:paraId="487E5A65" w14:textId="77777777" w:rsidR="004754EA" w:rsidRPr="00AD4EA7" w:rsidRDefault="004754EA" w:rsidP="004754EA">
      <w:pPr>
        <w:pStyle w:val="NurText"/>
        <w:rPr>
          <w:rFonts w:ascii="Times New Roman" w:hAnsi="Times New Roman"/>
        </w:rPr>
      </w:pPr>
      <w:r w:rsidRPr="00AD4EA7">
        <w:rPr>
          <w:rFonts w:ascii="Times New Roman" w:hAnsi="Times New Roman"/>
        </w:rPr>
        <w:t>Un repas, Baoyu un a peur de Jia mère manquer, deux est également penser à Daiyu, occupé à thé rincer la bouche. Tanchun et Xichun ont tous ri : "Deuxième frère, qu'est-ce qui t'occupe à la maison toute la journée ? Je suis tellement occupé à manger du thé." La première chose à faire est de lui dire de manger rapidement et de voir sœur Daiyu.</w:t>
      </w:r>
    </w:p>
    <w:p w14:paraId="325EC03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je devais aller dans la cour ouest. Mais par coïncidence, lorsqu'il est arrivé dans la cour de Sœur Feng, il a vu cette dernière debout devant la porte, piétinant le seuil, se curant les dents avec son oreille, et regardant une dizaine de serviteurs déplacer les pots de fleurs. Quand elle a vu Bao Yu arriver, elle a ri et a dit : "Vous êtes bien venu, entrez, entrez, écrivez quelques mots pour moi." Bao Yu a dû le suivre à l'intérieur. Quand elle est arrivée dans la pièce, Phoenix a ordonné à quelqu'un d'apporter une plume, une pierre à encre et du papier, et a dit à Bao Yu : "Quarante chevaux de satin rouge, quarante chevaux de satin de python, cent chevaux de fil de différentes couleurs, et quatre colliers d'or." Baoyu a dit : "Qu'est-ce que c'est ? Ce n'est pas un compte, ce n'est pas un don, comment peut-on l'écrire ? ". Sœur Feng a dit : "Ecrivez-le, car je le comprends moi-même." Quand Baoyu a entendu cela, il a dû l'écrire.</w:t>
      </w:r>
    </w:p>
    <w:p w14:paraId="7800CA8E" w14:textId="77777777" w:rsidR="004754EA" w:rsidRPr="00AD4EA7" w:rsidRDefault="004754EA" w:rsidP="004754EA">
      <w:pPr>
        <w:pStyle w:val="NurText"/>
        <w:rPr>
          <w:rFonts w:ascii="Times New Roman" w:hAnsi="Times New Roman"/>
        </w:rPr>
      </w:pPr>
      <w:r w:rsidRPr="00AD4EA7">
        <w:rPr>
          <w:rFonts w:ascii="Times New Roman" w:hAnsi="Times New Roman"/>
        </w:rPr>
        <w:t>Feng a rangé un côté, un côté en riant : "Il y a un mot à vous dire, je ne sais pas si je dois m'y conformer ? Il y a une femme de chambre chez vous qui s'appelle Xiaohong, je veux l'appeler pour l'utiliser, demain j'en choisirai une autre pour vous, c'est possible ?". Bao Yu a dit : "J'ai beaucoup de gens dans ma maison, alors si vous aimez quelqu'un, demandez-lui de venir, pourquoi me le demander ?". Sœur Feng rit et dit : "Si c'est le cas, je demanderai à quelqu'un de le prendre." Bao Yu a dit, "Emmenez-le." Il a dit qu'il voulait y aller. Sœur Feng a dit : "Revenez, j'ai encore une chose à dire." Baoyu a dit : "La vieille dame m'a appelé.</w:t>
      </w:r>
    </w:p>
    <w:p w14:paraId="51679BDA" w14:textId="77777777" w:rsidR="004754EA" w:rsidRPr="00AD4EA7" w:rsidRDefault="004754EA" w:rsidP="004754EA">
      <w:pPr>
        <w:pStyle w:val="NurText"/>
        <w:rPr>
          <w:rFonts w:ascii="Times New Roman" w:hAnsi="Times New Roman"/>
        </w:rPr>
      </w:pPr>
      <w:r w:rsidRPr="00AD4EA7">
        <w:rPr>
          <w:rFonts w:ascii="Times New Roman" w:hAnsi="Times New Roman"/>
        </w:rPr>
        <w:t>Il a dit, et est allé aux côtés de la mère de Jia, seulement pour voir qu'ils avaient tous fini de manger. La mère de Jia a demandé : "Quel bien as-tu mangé après ta mère ?" Bao Yu a ri et a dit : "Rien de bon, mais j'ai mangé un bol de riz supplémentaire." Elle a demandé : "Où est Mlle Lin ?" La mère de Jia a dit : "Dans la pièce intérieure." Lorsque Baoyu est entré, il a vu une servante soufflant sur un fer à repasser sur le sol, deux servantes sur le lit battant du fil en poudre, et Daiyu se penchant avec des ciseaux pour couper quelque chose. Baoyu est entré et a ri, "Oh ! Qu'est-ce que ça fait ? Tu viens de manger, donc tu contrôles ta tête, tu auras un autre mal de tête plus tard." Daiyu ne s'en est pas soucié, et a juste coupé le sien. Une des servantes a dit : "Ce coin de soie n'est pas encore bon, repasse-le." Daiyu a alors posé les cisailles et a dit : "Ignorez-le, ça ira mieux dans un moment."</w:t>
      </w:r>
    </w:p>
    <w:p w14:paraId="0ED2D430" w14:textId="77777777" w:rsidR="004754EA" w:rsidRPr="00AD4EA7" w:rsidRDefault="004754EA" w:rsidP="004754EA">
      <w:pPr>
        <w:pStyle w:val="NurText"/>
        <w:rPr>
          <w:rFonts w:ascii="Times New Roman" w:hAnsi="Times New Roman"/>
        </w:rPr>
      </w:pPr>
      <w:r w:rsidRPr="00AD4EA7">
        <w:rPr>
          <w:rFonts w:ascii="Times New Roman" w:hAnsi="Times New Roman"/>
        </w:rPr>
        <w:t>Quand Baoyu a entendu cela, il s'est demandé en lui-même. Seulement pour voir Baochai, Tanchun et d'autres sont aussi venus, et après avoir parlé à la mère de Jia pendant un moment, Baochai est aussi entré et a demandé, "Qu'est-ce que la sœur fait ?". Parce que voir Lin Daiyu couper, rire : "de plus en plus capable, même couper peut être." Daiyu a ri, "C'est juste un mensonge pour amadouer les gens." Je vais vous raconter une blague : j'ai juste dit que je ne savais pas pour le médicament, et les frères Bao n'ont pas aimé." Daiyu a dit : "Ne t'inquiète pas pour lui, il ira mieux après un moment." Bao Yu a dit à Bao Cai : "La vieille dame veut essuyer les dominos, il n'y a personne, va essuyer les dominos." Quand Baochai l'a appris, elle a ri et a dit : "Suis-je ici pour essuyer les dominos ?" Il a dit et est parti.</w:t>
      </w:r>
    </w:p>
    <w:p w14:paraId="4922EEAF" w14:textId="77777777" w:rsidR="004754EA" w:rsidRPr="00AD4EA7" w:rsidRDefault="004754EA" w:rsidP="004754EA">
      <w:pPr>
        <w:pStyle w:val="NurText"/>
        <w:rPr>
          <w:rFonts w:ascii="Times New Roman" w:hAnsi="Times New Roman"/>
        </w:rPr>
      </w:pPr>
      <w:r w:rsidRPr="00AD4EA7">
        <w:rPr>
          <w:rFonts w:ascii="Times New Roman" w:hAnsi="Times New Roman"/>
        </w:rPr>
        <w:t>Daiyu a dit : "Va plutôt, il y a des tigres ici, ils vont te manger." Dit et coupé. Les tigres sont là pour te manger. Daiyu l'a toujours ignoré. La fille a demandé aux servantes : "Qui lui a dit de le couper ?" Je ne sais pas qui m'a dit de le couper, mais ce n'est pas l'affaire du second maître." Lorsque Baoyu s'apprêtait à parler, il a vu quelqu'un entrer et lui répondre : "Il y a quelqu'un à inviter dehors." Quand Baoyu a entendu cela, il s'est retiré et est sorti. Daiyu dit à l'extérieur : "Bouddha Amitabha ! Je mourrai si je vous presse de revenir."</w:t>
      </w:r>
    </w:p>
    <w:p w14:paraId="5C2B80B8" w14:textId="77777777" w:rsidR="004754EA" w:rsidRPr="00AD4EA7" w:rsidRDefault="004754EA" w:rsidP="004754EA">
      <w:pPr>
        <w:pStyle w:val="NurText"/>
        <w:rPr>
          <w:rFonts w:ascii="Times New Roman" w:hAnsi="Times New Roman"/>
        </w:rPr>
      </w:pPr>
      <w:r w:rsidRPr="00AD4EA7">
        <w:rPr>
          <w:rFonts w:ascii="Times New Roman" w:hAnsi="Times New Roman"/>
        </w:rPr>
        <w:t>Baoyu est sorti, pour voir Purim dire : "La maison de Maître Feng, s'il vous plaît." Quand Baoyu a entendu ça, il a su que c'était les mots d'hier, et a dit, "Demande des vêtements pour partir". Et il est venu à l'étude tout seul. Purimin est allé à la deuxième porte et a attendu quelqu'un, seulement pour voir une vieille femme sortir, Purimin est allé vers le haut et a dit : "Deuxième Maître Bao attend dans le bureau pour les vêtements pour sortir, vous vieil homme entrer et apporter un message." La vieille femme a craché : "Bah ! Maudit sois-tu ! Bao Yu vit maintenant dans le jardin, et toutes les personnes qui l'accompagnent sont dans le jardin, donc vous êtes venu ici à nouveau pour apporter un message." Quand Puritan a entendu ça, il a ri et a dit, "Je suis confus." J'étais aussi confus." En disant cela, il est arrivé à la deuxième porte du côté est. Il se trouve que les garçons de la porte jouaient au football sous le canal, et Purimin leur a expliqué la raison. Un garçon est entré en courant, et ce n'est qu'après une demi-journée qu'il est ressorti avec un paquet, l'a remis à Pourim et est retourné à l'étude.</w:t>
      </w:r>
    </w:p>
    <w:p w14:paraId="0BF6082F"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d'en acheter un nouveau. La première chose que vous devez faire est d'aller à la porte de Feng Ziying, quelqu'un a fait un rapport à Feng Ziying, et est sorti pour vous accueillir à l'intérieur. L'activité principale de l'entreprise consiste à fournir une large gamme de services et de prestations au public. La première fois que je les ai vus tous, j'ai bu du thé. Je pensais aux choses heureuses et malheureuses que j'ai dites plus tôt, jour et nuit. Aujourd'hui, dès que j'ai entendu l'appel, je suis venu." Feng Ziying a ri et a dit : "Vos cousins sont tous fidèles à leur cœur. Avant-hier, j'avais seulement l'intention de vous inviter à prendre un verre, mais j'avais peur des excuses, alors j'ai dit cela, mais qui sait s'ils ont tous cru à la vérité." Après avoir dit cela, tout le monde a ri. Puis ils ont disposé le vin et se sont assis en ordre. Feng Ziying a d'abord demandé au chanteur de venir faire passer le vin, puis a demandé à Yun'er de venir porter un toast aux trois horloges.</w:t>
      </w:r>
    </w:p>
    <w:p w14:paraId="78A4B7C8" w14:textId="77777777" w:rsidR="004754EA" w:rsidRPr="00AD4EA7" w:rsidRDefault="004754EA" w:rsidP="004754EA">
      <w:pPr>
        <w:pStyle w:val="NurText"/>
        <w:rPr>
          <w:rFonts w:ascii="Times New Roman" w:hAnsi="Times New Roman"/>
        </w:rPr>
      </w:pPr>
      <w:r w:rsidRPr="00AD4EA7">
        <w:rPr>
          <w:rFonts w:ascii="Times New Roman" w:hAnsi="Times New Roman"/>
        </w:rPr>
        <w:t>Que Xue Ban trois tasses vers le bas, ne se sentent pas oublier l'amour, tirer la main de Yun'er et le rire : "Vous chantez ce corps frais chanson pour moi d'entendre, je bois un pot, OK ?" Quand Yun'er a entendu ça, elle a pris son pipa et a chanté.</w:t>
      </w:r>
    </w:p>
    <w:p w14:paraId="622B6326" w14:textId="77777777" w:rsidR="004754EA" w:rsidRPr="00AD4EA7" w:rsidRDefault="004754EA" w:rsidP="004754EA">
      <w:pPr>
        <w:pStyle w:val="NurText"/>
        <w:rPr>
          <w:rFonts w:ascii="Times New Roman" w:hAnsi="Times New Roman"/>
        </w:rPr>
      </w:pPr>
      <w:r w:rsidRPr="00AD4EA7">
        <w:rPr>
          <w:rFonts w:ascii="Times New Roman" w:hAnsi="Times New Roman"/>
        </w:rPr>
        <w:t>Deux ingrats, difficiles à laisser derrière eux, pensant à votre venue et pensant à lui. Ils sont tous les deux beaux, mais il est difficile de les décrire. Je pense que la nuit dernière, ils ont eu un engagement privé au stand de confiserie. J'étais pris dans l'affaire, et je n'avais pas de réponse.</w:t>
      </w:r>
    </w:p>
    <w:p w14:paraId="35878D6F" w14:textId="77777777" w:rsidR="004754EA" w:rsidRPr="00AD4EA7" w:rsidRDefault="004754EA" w:rsidP="004754EA">
      <w:pPr>
        <w:pStyle w:val="NurText"/>
        <w:rPr>
          <w:rFonts w:ascii="Times New Roman" w:hAnsi="Times New Roman"/>
        </w:rPr>
      </w:pPr>
      <w:r w:rsidRPr="00AD4EA7">
        <w:rPr>
          <w:rFonts w:ascii="Times New Roman" w:hAnsi="Times New Roman"/>
        </w:rPr>
        <w:t>Après avoir chanté, en riant, "Vous buvez un autel juste." Xue Ban a entendu et a ri. "Ça ne vaut pas un autel, chantez-en un bon à nouveau."</w:t>
      </w:r>
    </w:p>
    <w:p w14:paraId="2C49B2FE" w14:textId="77777777" w:rsidR="004754EA" w:rsidRPr="00AD4EA7" w:rsidRDefault="004754EA" w:rsidP="004754EA">
      <w:pPr>
        <w:pStyle w:val="NurText"/>
        <w:rPr>
          <w:rFonts w:ascii="Times New Roman" w:hAnsi="Times New Roman"/>
        </w:rPr>
      </w:pPr>
      <w:r w:rsidRPr="00AD4EA7">
        <w:rPr>
          <w:rFonts w:ascii="Times New Roman" w:hAnsi="Times New Roman"/>
        </w:rPr>
        <w:t>Bao Yu a ri et a dit : "Écoutez-moi : si vous buvez sans discernement, vous serez facilement ivre et sans goût. Je boirai d'abord une grande mer, puis je donnerai un nouvel ordre. Si quelqu'un n'obtempère pas, il sera puni de dix mers, et sera expulsé de la cour pour verser du vin pour les autres." Feng Ziying et Jiang Yuxuan ont tous dit, "Raisonnable, raisonnable". Baoyu a pris la mer, l'a bue d'un trait et a dit : "De nos jours, dire "tristesse", "chagrin", "joie", "bonheur"...". quatre mots, mais pour dire "fille" à, et aussi pour indiquer la raison de ces quatre mots. Quand tu l'as dit, bois la coupe de la porte, et la face du vin chantera un air nouveau, et le fond du vin sera la même chose que le vent sur le siège : ou un vieux poème, une vieille paire, les Quatre Livres, ou l'idiome des 'Cinq Classiques'."</w:t>
      </w:r>
    </w:p>
    <w:p w14:paraId="226481AF" w14:textId="77777777" w:rsidR="004754EA" w:rsidRPr="00AD4EA7" w:rsidRDefault="004754EA" w:rsidP="004754EA">
      <w:pPr>
        <w:pStyle w:val="NurText"/>
        <w:rPr>
          <w:rFonts w:ascii="Times New Roman" w:hAnsi="Times New Roman"/>
        </w:rPr>
      </w:pPr>
      <w:r w:rsidRPr="00AD4EA7">
        <w:rPr>
          <w:rFonts w:ascii="Times New Roman" w:hAnsi="Times New Roman"/>
        </w:rPr>
        <w:t>Xue Ban n'a pas attendu pour finir, s'est d'abord levé et s'est arrêté, "Je ne viens pas, ne me compte pas. C'est en train de jouer avec moi !" Yun'er s'est également levée et l'a poussé à s'asseoir en riant : "De quoi as-tu peur ? C'est grâce à toi que tu bois tous les jours, tu n'es même pas aussi bon que moi ? Je suis revenu et je l'ai dit. Je suis revenu et j'ai dit : "Si tu dis que tu l'es, tu seras juste puni avec quelques verres. Maintenant tu bois de la mer et tu descends verser du vin ?" Tout le monde a tapé dans ses mains et a dit "Excellent !". Xue Ban a entendu qu'il ne pouvait pas, mais qu'il devait s'asseoir. Il a entendu Bao Yu dire.</w:t>
      </w:r>
    </w:p>
    <w:p w14:paraId="04CFCE06" w14:textId="77777777" w:rsidR="004754EA" w:rsidRPr="00AD4EA7" w:rsidRDefault="004754EA" w:rsidP="004754EA">
      <w:pPr>
        <w:pStyle w:val="NurText"/>
        <w:rPr>
          <w:rFonts w:ascii="Times New Roman" w:hAnsi="Times New Roman"/>
        </w:rPr>
      </w:pPr>
      <w:r w:rsidRPr="00AD4EA7">
        <w:rPr>
          <w:rFonts w:ascii="Times New Roman" w:hAnsi="Times New Roman"/>
        </w:rPr>
        <w:t>La fille est triste, et sa jeunesse a été grandement préservée.</w:t>
      </w:r>
    </w:p>
    <w:p w14:paraId="331F7F8B" w14:textId="77777777" w:rsidR="004754EA" w:rsidRPr="00AD4EA7" w:rsidRDefault="004754EA" w:rsidP="004754EA">
      <w:pPr>
        <w:pStyle w:val="NurText"/>
        <w:rPr>
          <w:rFonts w:ascii="Times New Roman" w:hAnsi="Times New Roman"/>
        </w:rPr>
      </w:pPr>
      <w:r w:rsidRPr="00AD4EA7">
        <w:rPr>
          <w:rFonts w:ascii="Times New Roman" w:hAnsi="Times New Roman"/>
        </w:rPr>
        <w:t>Les filles sont tristes, et regrettent d'avoir appris à leurs maris à trouver un seigneur féodal.</w:t>
      </w:r>
    </w:p>
    <w:p w14:paraId="5A6CB649" w14:textId="77777777" w:rsidR="004754EA" w:rsidRPr="00AD4EA7" w:rsidRDefault="004754EA" w:rsidP="004754EA">
      <w:pPr>
        <w:pStyle w:val="NurText"/>
        <w:rPr>
          <w:rFonts w:ascii="Times New Roman" w:hAnsi="Times New Roman"/>
        </w:rPr>
      </w:pPr>
      <w:r w:rsidRPr="00AD4EA7">
        <w:rPr>
          <w:rFonts w:ascii="Times New Roman" w:hAnsi="Times New Roman"/>
        </w:rPr>
        <w:t>Ma fille est heureuse, et la couleur de son maquillage du matin est belle au miroir.</w:t>
      </w:r>
    </w:p>
    <w:p w14:paraId="1799F09A" w14:textId="77777777" w:rsidR="004754EA" w:rsidRPr="00AD4EA7" w:rsidRDefault="004754EA" w:rsidP="004754EA">
      <w:pPr>
        <w:pStyle w:val="NurText"/>
        <w:rPr>
          <w:rFonts w:ascii="Times New Roman" w:hAnsi="Times New Roman"/>
        </w:rPr>
      </w:pPr>
      <w:r w:rsidRPr="00AD4EA7">
        <w:rPr>
          <w:rFonts w:ascii="Times New Roman" w:hAnsi="Times New Roman"/>
        </w:rPr>
        <w:t>Le plaisir de la fille, des chemises de printemps fines sur la balançoire.</w:t>
      </w:r>
    </w:p>
    <w:p w14:paraId="07B014DF" w14:textId="77777777" w:rsidR="004754EA" w:rsidRPr="00AD4EA7" w:rsidRDefault="004754EA" w:rsidP="004754EA">
      <w:pPr>
        <w:pStyle w:val="NurText"/>
        <w:rPr>
          <w:rFonts w:ascii="Times New Roman" w:hAnsi="Times New Roman"/>
        </w:rPr>
      </w:pPr>
      <w:r w:rsidRPr="00AD4EA7">
        <w:rPr>
          <w:rFonts w:ascii="Times New Roman" w:hAnsi="Times New Roman"/>
        </w:rPr>
        <w:t>Les gens ont écouté et ont tous dit : "Bien !" Xue Ban seul a levé le visage et secoué la tête et a dit : "Non, il devrait être puni." Tout le monde a demandé : "Comment dois-je être puni ?" Xue Ban a dit : "Je n'ai pas compris tout ce qu'il a dit, alors pourquoi ne devrais-je pas être puni ?". Yun'er l'a alors tordu et a ri : "Tu penses tranquillement à ta grève, tu reviens et tu dis non, et tu devrais être puni." Puis il a pris le luth et a écouté Bao Yu chanter.</w:t>
      </w:r>
    </w:p>
    <w:p w14:paraId="091D6916" w14:textId="77777777" w:rsidR="004754EA" w:rsidRPr="00AD4EA7" w:rsidRDefault="004754EA" w:rsidP="004754EA">
      <w:pPr>
        <w:pStyle w:val="NurText"/>
        <w:rPr>
          <w:rFonts w:ascii="Times New Roman" w:hAnsi="Times New Roman"/>
        </w:rPr>
      </w:pPr>
      <w:r w:rsidRPr="00AD4EA7">
        <w:rPr>
          <w:rFonts w:ascii="Times New Roman" w:hAnsi="Times New Roman"/>
        </w:rPr>
        <w:t>Je ne peux pas oublier le nouveau et l'ancien chagrin, je ne peux pas avaler les grains de jade et m'étouffer avec les vagues d'or, je ne peux pas finir la description de la minceur dans le miroir des fleurs de diamant. Je ne peux pas oublier les nouveaux et anciens chagrins. Oh ! C'est comme les collines vertes qui ne peuvent être recouvertes, l'eau verte qui continue de couler.</w:t>
      </w:r>
    </w:p>
    <w:p w14:paraId="48551BB3" w14:textId="77777777" w:rsidR="004754EA" w:rsidRPr="00AD4EA7" w:rsidRDefault="004754EA" w:rsidP="004754EA">
      <w:pPr>
        <w:pStyle w:val="NurText"/>
        <w:rPr>
          <w:rFonts w:ascii="Times New Roman" w:hAnsi="Times New Roman"/>
        </w:rPr>
      </w:pPr>
      <w:r w:rsidRPr="00AD4EA7">
        <w:rPr>
          <w:rFonts w:ascii="Times New Roman" w:hAnsi="Times New Roman"/>
        </w:rPr>
        <w:t>Après avoir chanté, tout le monde a applaudi à l'unisson. Seul Xue Ban a dit, "Il n'y a pas de frontière". Baoyu a bu la tasse de la porte, puis a ramassé un morceau de poire, et a dit : "La pluie a battu la fleur de poire de la porte profondément fermée." J'ai terminé la commande.</w:t>
      </w:r>
    </w:p>
    <w:p w14:paraId="04149067" w14:textId="77777777" w:rsidR="004754EA" w:rsidRPr="00AD4EA7" w:rsidRDefault="004754EA" w:rsidP="004754EA">
      <w:pPr>
        <w:pStyle w:val="NurText"/>
        <w:rPr>
          <w:rFonts w:ascii="Times New Roman" w:hAnsi="Times New Roman"/>
        </w:rPr>
      </w:pPr>
      <w:r w:rsidRPr="00AD4EA7">
        <w:rPr>
          <w:rFonts w:ascii="Times New Roman" w:hAnsi="Times New Roman"/>
        </w:rPr>
        <w:t>Ensuite, le Feng Ziying, a dit.</w:t>
      </w:r>
    </w:p>
    <w:p w14:paraId="23F461E3" w14:textId="77777777" w:rsidR="004754EA" w:rsidRPr="00AD4EA7" w:rsidRDefault="004754EA" w:rsidP="004754EA">
      <w:pPr>
        <w:pStyle w:val="NurText"/>
        <w:rPr>
          <w:rFonts w:ascii="Times New Roman" w:hAnsi="Times New Roman"/>
        </w:rPr>
      </w:pPr>
      <w:r w:rsidRPr="00AD4EA7">
        <w:rPr>
          <w:rFonts w:ascii="Times New Roman" w:hAnsi="Times New Roman"/>
        </w:rPr>
        <w:t>Fille Joy, premier-né élevé de jumeaux.</w:t>
      </w:r>
    </w:p>
    <w:p w14:paraId="715C0A38" w14:textId="77777777" w:rsidR="004754EA" w:rsidRPr="00AD4EA7" w:rsidRDefault="004754EA" w:rsidP="004754EA">
      <w:pPr>
        <w:pStyle w:val="NurText"/>
        <w:rPr>
          <w:rFonts w:ascii="Times New Roman" w:hAnsi="Times New Roman"/>
        </w:rPr>
      </w:pPr>
      <w:r w:rsidRPr="00AD4EA7">
        <w:rPr>
          <w:rFonts w:ascii="Times New Roman" w:hAnsi="Times New Roman"/>
        </w:rPr>
        <w:t>Sa fille Joy, en privé, tire des grillons dans le jardin.</w:t>
      </w:r>
    </w:p>
    <w:p w14:paraId="7300EE7E" w14:textId="77777777" w:rsidR="004754EA" w:rsidRPr="00AD4EA7" w:rsidRDefault="004754EA" w:rsidP="004754EA">
      <w:pPr>
        <w:pStyle w:val="NurText"/>
        <w:rPr>
          <w:rFonts w:ascii="Times New Roman" w:hAnsi="Times New Roman"/>
        </w:rPr>
      </w:pPr>
      <w:r w:rsidRPr="00AD4EA7">
        <w:rPr>
          <w:rFonts w:ascii="Times New Roman" w:hAnsi="Times New Roman"/>
        </w:rPr>
        <w:t>La fille est en deuil, et le mari est malade et mourant.</w:t>
      </w:r>
    </w:p>
    <w:p w14:paraId="05CA4433" w14:textId="77777777" w:rsidR="004754EA" w:rsidRPr="00AD4EA7" w:rsidRDefault="004754EA" w:rsidP="004754EA">
      <w:pPr>
        <w:pStyle w:val="NurText"/>
        <w:rPr>
          <w:rFonts w:ascii="Times New Roman" w:hAnsi="Times New Roman"/>
        </w:rPr>
      </w:pPr>
      <w:r w:rsidRPr="00AD4EA7">
        <w:rPr>
          <w:rFonts w:ascii="Times New Roman" w:hAnsi="Times New Roman"/>
        </w:rPr>
        <w:t>La fille est triste, et le vent souffle sur la loge.</w:t>
      </w:r>
    </w:p>
    <w:p w14:paraId="3BA705B6" w14:textId="77777777" w:rsidR="004754EA" w:rsidRPr="00AD4EA7" w:rsidRDefault="004754EA" w:rsidP="004754EA">
      <w:pPr>
        <w:pStyle w:val="NurText"/>
        <w:rPr>
          <w:rFonts w:ascii="Times New Roman" w:hAnsi="Times New Roman"/>
        </w:rPr>
      </w:pPr>
      <w:r w:rsidRPr="00AD4EA7">
        <w:rPr>
          <w:rFonts w:ascii="Times New Roman" w:hAnsi="Times New Roman"/>
        </w:rPr>
        <w:t>Après avoir dit cela, il reprit son vin et chanta.</w:t>
      </w:r>
    </w:p>
    <w:p w14:paraId="1192DEE7" w14:textId="77777777" w:rsidR="004754EA" w:rsidRPr="00AD4EA7" w:rsidRDefault="004754EA" w:rsidP="004754EA">
      <w:pPr>
        <w:pStyle w:val="NurText"/>
        <w:rPr>
          <w:rFonts w:ascii="Times New Roman" w:hAnsi="Times New Roman"/>
        </w:rPr>
      </w:pPr>
      <w:r w:rsidRPr="00AD4EA7">
        <w:rPr>
          <w:rFonts w:ascii="Times New Roman" w:hAnsi="Times New Roman"/>
        </w:rPr>
        <w:t>Vous êtes une personne charmante, vous êtes sentimentale ; vous êtes un esprit rusé et excentrique, vous êtes un dieu, mais pas non plus spirituel. Vous ne croyez pas tout ce que je dis, mais vous demandez de vous renseigner dans votre dos pour savoir si je vous aime.</w:t>
      </w:r>
    </w:p>
    <w:p w14:paraId="4A7DF7D8" w14:textId="77777777" w:rsidR="004754EA" w:rsidRPr="00AD4EA7" w:rsidRDefault="004754EA" w:rsidP="004754EA">
      <w:pPr>
        <w:pStyle w:val="NurText"/>
        <w:rPr>
          <w:rFonts w:ascii="Times New Roman" w:hAnsi="Times New Roman"/>
        </w:rPr>
      </w:pPr>
      <w:r w:rsidRPr="00AD4EA7">
        <w:rPr>
          <w:rFonts w:ascii="Times New Roman" w:hAnsi="Times New Roman"/>
        </w:rPr>
        <w:t>Quand il a fini de chanter, il a bu dans la tasse de la porte et a dit : "Le coq sonne la lune dans la boutique au toit de chaume." La commande était terminée. Quand c'était le tour de Cloud de descendre, Cloud a dit.</w:t>
      </w:r>
    </w:p>
    <w:p w14:paraId="5D99EE96" w14:textId="77777777" w:rsidR="004754EA" w:rsidRPr="00AD4EA7" w:rsidRDefault="004754EA" w:rsidP="004754EA">
      <w:pPr>
        <w:pStyle w:val="NurText"/>
        <w:rPr>
          <w:rFonts w:ascii="Times New Roman" w:hAnsi="Times New Roman"/>
        </w:rPr>
      </w:pPr>
      <w:r w:rsidRPr="00AD4EA7">
        <w:rPr>
          <w:rFonts w:ascii="Times New Roman" w:hAnsi="Times New Roman"/>
        </w:rPr>
        <w:t>Ma fille est triste, de qui dépendra-t-elle pour la vie ?</w:t>
      </w:r>
    </w:p>
    <w:p w14:paraId="7562D784" w14:textId="77777777" w:rsidR="004754EA" w:rsidRPr="00AD4EA7" w:rsidRDefault="004754EA" w:rsidP="004754EA">
      <w:pPr>
        <w:pStyle w:val="NurText"/>
        <w:rPr>
          <w:rFonts w:ascii="Times New Roman" w:hAnsi="Times New Roman"/>
        </w:rPr>
      </w:pPr>
      <w:r w:rsidRPr="00AD4EA7">
        <w:rPr>
          <w:rFonts w:ascii="Times New Roman" w:hAnsi="Times New Roman"/>
        </w:rPr>
        <w:t>Xue Ban rit, "Mon fils, avec ton Grand Maître Xue ici, de quoi as-tu peur ?" La foule a dit : "Ne le mélangez pas, ne le mélangez pas." Yun'er a ajouté.</w:t>
      </w:r>
    </w:p>
    <w:p w14:paraId="6BF2D9C9" w14:textId="77777777" w:rsidR="004754EA" w:rsidRPr="00AD4EA7" w:rsidRDefault="004754EA" w:rsidP="004754EA">
      <w:pPr>
        <w:pStyle w:val="NurText"/>
        <w:rPr>
          <w:rFonts w:ascii="Times New Roman" w:hAnsi="Times New Roman"/>
        </w:rPr>
      </w:pPr>
      <w:r w:rsidRPr="00AD4EA7">
        <w:rPr>
          <w:rFonts w:ascii="Times New Roman" w:hAnsi="Times New Roman"/>
        </w:rPr>
        <w:t>Les filles s'inquiètent : quand est-ce que maman va arrêter de gronder ?</w:t>
      </w:r>
    </w:p>
    <w:p w14:paraId="5E99F784" w14:textId="77777777" w:rsidR="004754EA" w:rsidRPr="00AD4EA7" w:rsidRDefault="004754EA" w:rsidP="004754EA">
      <w:pPr>
        <w:pStyle w:val="NurText"/>
        <w:rPr>
          <w:rFonts w:ascii="Times New Roman" w:hAnsi="Times New Roman"/>
        </w:rPr>
      </w:pPr>
      <w:r w:rsidRPr="00AD4EA7">
        <w:rPr>
          <w:rFonts w:ascii="Times New Roman" w:hAnsi="Times New Roman"/>
        </w:rPr>
        <w:t>Xue Ban a dit : "J'ai rencontré ta mère il y a un moment, et je lui ai demandé de ne pas lui demander de te battre." Les gens ont tous dit : "Et puis, dites plus, punissez le vin de dix coupes." Xue Ban s'est empressé de se frapper la bouche et a dit : "Pas d'oreilles, on ne parle plus." Yun'er a répété.</w:t>
      </w:r>
    </w:p>
    <w:p w14:paraId="53B97AC3" w14:textId="77777777" w:rsidR="004754EA" w:rsidRPr="00AD4EA7" w:rsidRDefault="004754EA" w:rsidP="004754EA">
      <w:pPr>
        <w:pStyle w:val="NurText"/>
        <w:rPr>
          <w:rFonts w:ascii="Times New Roman" w:hAnsi="Times New Roman"/>
        </w:rPr>
      </w:pPr>
      <w:r w:rsidRPr="00AD4EA7">
        <w:rPr>
          <w:rFonts w:ascii="Times New Roman" w:hAnsi="Times New Roman"/>
        </w:rPr>
        <w:t>La fille est heureuse, et l'amant ne revient pas à la maison.</w:t>
      </w:r>
    </w:p>
    <w:p w14:paraId="0DA775B1" w14:textId="77777777" w:rsidR="004754EA" w:rsidRPr="00AD4EA7" w:rsidRDefault="004754EA" w:rsidP="004754EA">
      <w:pPr>
        <w:pStyle w:val="NurText"/>
        <w:rPr>
          <w:rFonts w:ascii="Times New Roman" w:hAnsi="Times New Roman"/>
        </w:rPr>
      </w:pPr>
      <w:r w:rsidRPr="00AD4EA7">
        <w:rPr>
          <w:rFonts w:ascii="Times New Roman" w:hAnsi="Times New Roman"/>
        </w:rPr>
        <w:t>La fille est heureuse et vit avec les tuyaux et les cordes.</w:t>
      </w:r>
    </w:p>
    <w:p w14:paraId="6C5ABB86" w14:textId="77777777" w:rsidR="004754EA" w:rsidRPr="00AD4EA7" w:rsidRDefault="004754EA" w:rsidP="004754EA">
      <w:pPr>
        <w:pStyle w:val="NurText"/>
        <w:rPr>
          <w:rFonts w:ascii="Times New Roman" w:hAnsi="Times New Roman"/>
        </w:rPr>
      </w:pPr>
      <w:r w:rsidRPr="00AD4EA7">
        <w:rPr>
          <w:rFonts w:ascii="Times New Roman" w:hAnsi="Times New Roman"/>
        </w:rPr>
        <w:t>Quand il eut terminé, il chanta.</w:t>
      </w:r>
    </w:p>
    <w:p w14:paraId="6FD8F4AB" w14:textId="77777777" w:rsidR="004754EA" w:rsidRPr="00AD4EA7" w:rsidRDefault="004754EA" w:rsidP="004754EA">
      <w:pPr>
        <w:pStyle w:val="NurText"/>
        <w:rPr>
          <w:rFonts w:ascii="Times New Roman" w:hAnsi="Times New Roman"/>
        </w:rPr>
      </w:pPr>
      <w:r w:rsidRPr="00AD4EA7">
        <w:rPr>
          <w:rFonts w:ascii="Times New Roman" w:hAnsi="Times New Roman"/>
        </w:rPr>
        <w:t>La cardamome fleurit le 3 mars, un ver s'y enfonce. Après avoir foré pendant une demi-journée, il a grimpé sur la fleur et joué sur la balançoire. Comment pouvez-vous creuser si je ne l'ouvre pas ?</w:t>
      </w:r>
    </w:p>
    <w:p w14:paraId="712F4106" w14:textId="77777777" w:rsidR="004754EA" w:rsidRPr="00AD4EA7" w:rsidRDefault="004754EA" w:rsidP="004754EA">
      <w:pPr>
        <w:pStyle w:val="NurText"/>
        <w:rPr>
          <w:rFonts w:ascii="Times New Roman" w:hAnsi="Times New Roman"/>
        </w:rPr>
      </w:pPr>
      <w:r w:rsidRPr="00AD4EA7">
        <w:rPr>
          <w:rFonts w:ascii="Times New Roman" w:hAnsi="Times New Roman"/>
        </w:rPr>
        <w:t>Après la chanson, il a bu dans le gobelet de la porte et a dit : "La pêche d'une pêche". La commande était terminée.</w:t>
      </w:r>
    </w:p>
    <w:p w14:paraId="3CDE7B97" w14:textId="77777777" w:rsidR="004754EA" w:rsidRPr="00AD4EA7" w:rsidRDefault="004754EA" w:rsidP="004754EA">
      <w:pPr>
        <w:pStyle w:val="NurText"/>
        <w:rPr>
          <w:rFonts w:ascii="Times New Roman" w:hAnsi="Times New Roman"/>
        </w:rPr>
      </w:pPr>
      <w:r w:rsidRPr="00AD4EA7">
        <w:rPr>
          <w:rFonts w:ascii="Times New Roman" w:hAnsi="Times New Roman"/>
        </w:rPr>
        <w:t>La prochaine fois Xue Ban, Xue Ban a dit : "Je peux dire : fille triste,"……dit, une demi-journée sans dire le fond. Feng Ziying a ri : "triste quoi ? Dites vite." Xue Ban immédiatement anxieux yeux cloche, puis dit : "fille triste,"……et toussa deux fois, puis dit : "fille triste," et toussa deux fois, puis dit : "fille triste.</w:t>
      </w:r>
    </w:p>
    <w:p w14:paraId="3E3825CC" w14:textId="77777777" w:rsidR="004754EA" w:rsidRPr="00AD4EA7" w:rsidRDefault="004754EA" w:rsidP="004754EA">
      <w:pPr>
        <w:pStyle w:val="NurText"/>
        <w:rPr>
          <w:rFonts w:ascii="Times New Roman" w:hAnsi="Times New Roman"/>
        </w:rPr>
      </w:pPr>
      <w:r w:rsidRPr="00AD4EA7">
        <w:rPr>
          <w:rFonts w:ascii="Times New Roman" w:hAnsi="Times New Roman"/>
        </w:rPr>
        <w:t>Fille triste, mariée à un homme qui est une tortue.</w:t>
      </w:r>
    </w:p>
    <w:p w14:paraId="0B0EEA10" w14:textId="77777777" w:rsidR="004754EA" w:rsidRPr="00AD4EA7" w:rsidRDefault="004754EA" w:rsidP="004754EA">
      <w:pPr>
        <w:pStyle w:val="NurText"/>
        <w:rPr>
          <w:rFonts w:ascii="Times New Roman" w:hAnsi="Times New Roman"/>
        </w:rPr>
      </w:pPr>
      <w:r w:rsidRPr="00AD4EA7">
        <w:rPr>
          <w:rFonts w:ascii="Times New Roman" w:hAnsi="Times New Roman"/>
        </w:rPr>
        <w:t>Quand les gens ont entendu cela, ils ont tous ri aux éclats. Xue Ban a dit : "Pourquoi riez-vous ? Ce n'est pas ce que j'ai dit ? Une fille a épousé un homme, pour faire oublier huit, comment pas triste," la foule a ri et s'est penchée et a dit : "Vous dites oui, rapidement dire la grève de fond." Xue Ban a jeté un regard noir, et a dit.</w:t>
      </w:r>
    </w:p>
    <w:p w14:paraId="5636315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L'inquiétude des filles. </w:t>
      </w:r>
    </w:p>
    <w:p w14:paraId="780ED188" w14:textId="77777777" w:rsidR="004754EA" w:rsidRPr="00AD4EA7" w:rsidRDefault="004754EA" w:rsidP="004754EA">
      <w:pPr>
        <w:pStyle w:val="NurText"/>
        <w:rPr>
          <w:rFonts w:ascii="Times New Roman" w:hAnsi="Times New Roman"/>
        </w:rPr>
      </w:pPr>
      <w:r w:rsidRPr="00AD4EA7">
        <w:rPr>
          <w:rFonts w:ascii="Times New Roman" w:hAnsi="Times New Roman"/>
        </w:rPr>
        <w:t>Ceci étant dit, aucun autre mot n'a été prononcé. Les gens ont dit : "C'est triste ?" a dit Xue Ban.</w:t>
      </w:r>
    </w:p>
    <w:p w14:paraId="6B8937D4" w14:textId="77777777" w:rsidR="004754EA" w:rsidRPr="00AD4EA7" w:rsidRDefault="004754EA" w:rsidP="004754EA">
      <w:pPr>
        <w:pStyle w:val="NurText"/>
        <w:rPr>
          <w:rFonts w:ascii="Times New Roman" w:hAnsi="Times New Roman"/>
        </w:rPr>
      </w:pPr>
      <w:r w:rsidRPr="00AD4EA7">
        <w:rPr>
          <w:rFonts w:ascii="Times New Roman" w:hAnsi="Times New Roman"/>
        </w:rPr>
        <w:t>La salle de broderie a percé un grand singe de cheval.</w:t>
      </w:r>
    </w:p>
    <w:p w14:paraId="0A2FAFBD" w14:textId="77777777" w:rsidR="004754EA" w:rsidRPr="00AD4EA7" w:rsidRDefault="004754EA" w:rsidP="004754EA">
      <w:pPr>
        <w:pStyle w:val="NurText"/>
        <w:rPr>
          <w:rFonts w:ascii="Times New Roman" w:hAnsi="Times New Roman"/>
        </w:rPr>
      </w:pPr>
      <w:r w:rsidRPr="00AD4EA7">
        <w:rPr>
          <w:rFonts w:ascii="Times New Roman" w:hAnsi="Times New Roman"/>
        </w:rPr>
        <w:t>La foule rit et dit : "Tu devrais être puni, tu devrais être puni ! Au début, c'était pardonnable, cette phrase a encore moins de sens." En disant cela, ils ont voulu verser du vin. Bao Yu a dit, "Ça rime très bien." Xue Ban a dit : "Le fonctionnaire a donné sa permission, que faites-vous ?" Les gens ont entendu dire que la fête allait s'arrêter. Yun'er a ri et a dit : " Les deux prochaines lignes sont de plus en plus difficiles à dire, alors je vais les dire pour vous. " Xue Ban a dit : "C'est absurde ! Tu penses vraiment que je ne suis pas bon ? Ecoutez-moi.</w:t>
      </w:r>
    </w:p>
    <w:p w14:paraId="6275928A" w14:textId="77777777" w:rsidR="004754EA" w:rsidRPr="00AD4EA7" w:rsidRDefault="004754EA" w:rsidP="004754EA">
      <w:pPr>
        <w:pStyle w:val="NurText"/>
        <w:rPr>
          <w:rFonts w:ascii="Times New Roman" w:hAnsi="Times New Roman"/>
        </w:rPr>
      </w:pPr>
      <w:r w:rsidRPr="00AD4EA7">
        <w:rPr>
          <w:rFonts w:ascii="Times New Roman" w:hAnsi="Times New Roman"/>
        </w:rPr>
        <w:t>La fille est heureuse, l'homme des cavernes s'élève vers la langueur."</w:t>
      </w:r>
    </w:p>
    <w:p w14:paraId="5383B0C4" w14:textId="77777777" w:rsidR="004754EA" w:rsidRPr="00AD4EA7" w:rsidRDefault="004754EA" w:rsidP="004754EA">
      <w:pPr>
        <w:pStyle w:val="NurText"/>
        <w:rPr>
          <w:rFonts w:ascii="Times New Roman" w:hAnsi="Times New Roman"/>
        </w:rPr>
      </w:pPr>
      <w:r w:rsidRPr="00AD4EA7">
        <w:rPr>
          <w:rFonts w:ascii="Times New Roman" w:hAnsi="Times New Roman"/>
        </w:rPr>
        <w:t>Lorsque les gens entendirent cela, ils furent étonnés et dirent : "Qu'y a-t-il de si élégant dans cette phrase ?" a dit Xue Ban.</w:t>
      </w:r>
    </w:p>
    <w:p w14:paraId="7E2139F9" w14:textId="77777777" w:rsidR="004754EA" w:rsidRPr="00AD4EA7" w:rsidRDefault="004754EA" w:rsidP="004754EA">
      <w:pPr>
        <w:pStyle w:val="NurText"/>
        <w:rPr>
          <w:rFonts w:ascii="Times New Roman" w:hAnsi="Times New Roman"/>
        </w:rPr>
      </w:pPr>
      <w:r w:rsidRPr="00AD4EA7">
        <w:rPr>
          <w:rFonts w:ascii="Times New Roman" w:hAnsi="Times New Roman"/>
        </w:rPr>
        <w:t>Fille Joy, un coup de pouce vers l'intérieur.</w:t>
      </w:r>
    </w:p>
    <w:p w14:paraId="5BB9FF70" w14:textId="77777777" w:rsidR="004754EA" w:rsidRPr="00AD4EA7" w:rsidRDefault="004754EA" w:rsidP="004754EA">
      <w:pPr>
        <w:pStyle w:val="NurText"/>
        <w:rPr>
          <w:rFonts w:ascii="Times New Roman" w:hAnsi="Times New Roman"/>
        </w:rPr>
      </w:pPr>
      <w:r w:rsidRPr="00AD4EA7">
        <w:rPr>
          <w:rFonts w:ascii="Times New Roman" w:hAnsi="Times New Roman"/>
        </w:rPr>
        <w:t>Quand les gens ont entendu cela, ils se sont tous retournés et ont dit : "Bon sang, bon sang ! Chantez-la rapidement." Xue Ban a alors chanté.</w:t>
      </w:r>
    </w:p>
    <w:p w14:paraId="098960CE" w14:textId="77777777" w:rsidR="004754EA" w:rsidRPr="00AD4EA7" w:rsidRDefault="004754EA" w:rsidP="004754EA">
      <w:pPr>
        <w:pStyle w:val="NurText"/>
        <w:rPr>
          <w:rFonts w:ascii="Times New Roman" w:hAnsi="Times New Roman"/>
        </w:rPr>
      </w:pPr>
      <w:r w:rsidRPr="00AD4EA7">
        <w:rPr>
          <w:rFonts w:ascii="Times New Roman" w:hAnsi="Times New Roman"/>
        </w:rPr>
        <w:t>Un moucheron grogne.</w:t>
      </w:r>
    </w:p>
    <w:p w14:paraId="76536EA3" w14:textId="77777777" w:rsidR="004754EA" w:rsidRPr="00AD4EA7" w:rsidRDefault="004754EA" w:rsidP="004754EA">
      <w:pPr>
        <w:pStyle w:val="NurText"/>
        <w:rPr>
          <w:rFonts w:ascii="Times New Roman" w:hAnsi="Times New Roman"/>
        </w:rPr>
      </w:pPr>
      <w:r w:rsidRPr="00AD4EA7">
        <w:rPr>
          <w:rFonts w:ascii="Times New Roman" w:hAnsi="Times New Roman"/>
        </w:rPr>
        <w:t>La foule était déconcertée et a dit : "Quel genre de chanson est-ce ?" Et Xue Ban a chanté.</w:t>
      </w:r>
    </w:p>
    <w:p w14:paraId="79C85F11" w14:textId="77777777" w:rsidR="004754EA" w:rsidRPr="00AD4EA7" w:rsidRDefault="004754EA" w:rsidP="004754EA">
      <w:pPr>
        <w:pStyle w:val="NurText"/>
        <w:rPr>
          <w:rFonts w:ascii="Times New Roman" w:hAnsi="Times New Roman"/>
        </w:rPr>
      </w:pPr>
      <w:r w:rsidRPr="00AD4EA7">
        <w:rPr>
          <w:rFonts w:ascii="Times New Roman" w:hAnsi="Times New Roman"/>
        </w:rPr>
        <w:t>Deux mouches bourdonnent.</w:t>
      </w:r>
    </w:p>
    <w:p w14:paraId="16F4191F" w14:textId="77777777" w:rsidR="004754EA" w:rsidRPr="00AD4EA7" w:rsidRDefault="004754EA" w:rsidP="004754EA">
      <w:pPr>
        <w:pStyle w:val="NurText"/>
        <w:rPr>
          <w:rFonts w:ascii="Times New Roman" w:hAnsi="Times New Roman"/>
        </w:rPr>
      </w:pPr>
      <w:r w:rsidRPr="00AD4EA7">
        <w:rPr>
          <w:rFonts w:ascii="Times New Roman" w:hAnsi="Times New Roman"/>
        </w:rPr>
        <w:t>La foule a dit : "Frappe, frappe, frappe !" Xue Ban a dit : "Écoutez-la ou non, c'est une nouvelle chanson, appelée 'Humming Rhyme'. Si vous êtes paresseux pour écouter, même le fond du vin est exempté, je ne chanterai pas." Ils ont tous dit : "Ne vous donnez pas la peine, ne retardez pas les autres."</w:t>
      </w:r>
    </w:p>
    <w:p w14:paraId="2D747D2D" w14:textId="77777777" w:rsidR="004754EA" w:rsidRPr="00AD4EA7" w:rsidRDefault="004754EA" w:rsidP="004754EA">
      <w:pPr>
        <w:pStyle w:val="NurText"/>
        <w:rPr>
          <w:rFonts w:ascii="Times New Roman" w:hAnsi="Times New Roman"/>
        </w:rPr>
      </w:pPr>
      <w:r w:rsidRPr="00AD4EA7">
        <w:rPr>
          <w:rFonts w:ascii="Times New Roman" w:hAnsi="Times New Roman"/>
        </w:rPr>
        <w:t>Alors Jiang Yuxuan a dit.</w:t>
      </w:r>
    </w:p>
    <w:p w14:paraId="68F2E2B0" w14:textId="77777777" w:rsidR="004754EA" w:rsidRPr="00AD4EA7" w:rsidRDefault="004754EA" w:rsidP="004754EA">
      <w:pPr>
        <w:pStyle w:val="NurText"/>
        <w:rPr>
          <w:rFonts w:ascii="Times New Roman" w:hAnsi="Times New Roman"/>
        </w:rPr>
      </w:pPr>
      <w:r w:rsidRPr="00AD4EA7">
        <w:rPr>
          <w:rFonts w:ascii="Times New Roman" w:hAnsi="Times New Roman"/>
        </w:rPr>
        <w:t>Les filles regrettent que leurs maris ne reviennent pas une fois qu'ils sont partis.</w:t>
      </w:r>
    </w:p>
    <w:p w14:paraId="48EF74BF" w14:textId="77777777" w:rsidR="004754EA" w:rsidRPr="00AD4EA7" w:rsidRDefault="004754EA" w:rsidP="004754EA">
      <w:pPr>
        <w:pStyle w:val="NurText"/>
        <w:rPr>
          <w:rFonts w:ascii="Times New Roman" w:hAnsi="Times New Roman"/>
        </w:rPr>
      </w:pPr>
      <w:r w:rsidRPr="00AD4EA7">
        <w:rPr>
          <w:rFonts w:ascii="Times New Roman" w:hAnsi="Times New Roman"/>
        </w:rPr>
        <w:t>Ma fille est inquiète et n'a pas d'argent pour acheter de l'huile de cannelle.</w:t>
      </w:r>
    </w:p>
    <w:p w14:paraId="255E9210" w14:textId="77777777" w:rsidR="004754EA" w:rsidRPr="00AD4EA7" w:rsidRDefault="004754EA" w:rsidP="004754EA">
      <w:pPr>
        <w:pStyle w:val="NurText"/>
        <w:rPr>
          <w:rFonts w:ascii="Times New Roman" w:hAnsi="Times New Roman"/>
        </w:rPr>
      </w:pPr>
      <w:r w:rsidRPr="00AD4EA7">
        <w:rPr>
          <w:rFonts w:ascii="Times New Roman" w:hAnsi="Times New Roman"/>
        </w:rPr>
        <w:t>Les filles se réjouissent, et les fleurs de lanterne portent des étamines doubles côte à côte.</w:t>
      </w:r>
    </w:p>
    <w:p w14:paraId="38163F03" w14:textId="77777777" w:rsidR="004754EA" w:rsidRPr="00AD4EA7" w:rsidRDefault="004754EA" w:rsidP="004754EA">
      <w:pPr>
        <w:pStyle w:val="NurText"/>
        <w:rPr>
          <w:rFonts w:ascii="Times New Roman" w:hAnsi="Times New Roman"/>
        </w:rPr>
      </w:pPr>
      <w:r w:rsidRPr="00AD4EA7">
        <w:rPr>
          <w:rFonts w:ascii="Times New Roman" w:hAnsi="Times New Roman"/>
        </w:rPr>
        <w:t>La fille est heureuse, le mari et la femme sont vraiment en harmonie.</w:t>
      </w:r>
    </w:p>
    <w:p w14:paraId="487C2FB4" w14:textId="77777777" w:rsidR="004754EA" w:rsidRPr="00AD4EA7" w:rsidRDefault="004754EA" w:rsidP="004754EA">
      <w:pPr>
        <w:pStyle w:val="NurText"/>
        <w:rPr>
          <w:rFonts w:ascii="Times New Roman" w:hAnsi="Times New Roman"/>
        </w:rPr>
      </w:pPr>
      <w:r w:rsidRPr="00AD4EA7">
        <w:rPr>
          <w:rFonts w:ascii="Times New Roman" w:hAnsi="Times New Roman"/>
        </w:rPr>
        <w:t>Après avoir dit cela, il a chanté.</w:t>
      </w:r>
    </w:p>
    <w:p w14:paraId="5F3EEF85" w14:textId="77777777" w:rsidR="004754EA" w:rsidRPr="00AD4EA7" w:rsidRDefault="004754EA" w:rsidP="004754EA">
      <w:pPr>
        <w:pStyle w:val="NurText"/>
        <w:rPr>
          <w:rFonts w:ascii="Times New Roman" w:hAnsi="Times New Roman"/>
        </w:rPr>
      </w:pPr>
      <w:r w:rsidRPr="00AD4EA7">
        <w:rPr>
          <w:rFonts w:ascii="Times New Roman" w:hAnsi="Times New Roman"/>
        </w:rPr>
        <w:t>Je suis heureux que tu sois né avec cent beautés, comme une fée vivante quittant le ciel. Vous êtes si jeune, si jeune, si jeune, si jeune, si jeune. Oh ! Regardez la haute rivière dans le ciel, écoutez les tambours battre dans la tour Qiao, prenez la lampe d'argent et entrez ensemble dans la chambre tranquillement.</w:t>
      </w:r>
    </w:p>
    <w:p w14:paraId="0C77A713" w14:textId="77777777" w:rsidR="004754EA" w:rsidRPr="00AD4EA7" w:rsidRDefault="004754EA" w:rsidP="004754EA">
      <w:pPr>
        <w:pStyle w:val="NurText"/>
        <w:rPr>
          <w:rFonts w:ascii="Times New Roman" w:hAnsi="Times New Roman"/>
        </w:rPr>
      </w:pPr>
      <w:r w:rsidRPr="00AD4EA7">
        <w:rPr>
          <w:rFonts w:ascii="Times New Roman" w:hAnsi="Times New Roman"/>
        </w:rPr>
        <w:t>Après avoir chanté, en buvant dans la tasse de la porte, il rit et dit : "Je suis limité dans cette poésie, mais heureusement j'ai vu une paire hier, et je ne me suis souvenu que de cette ligne, mais c'est une coïncidence qu'il y ait cette chose sur la table." Après avoir dit cela, il a vidé son vin, a pris une mignonnette et a lu : "Les fleurs sont chaudes dans le jour." Tout le monde a obtempéré et a terminé la commande.</w:t>
      </w:r>
    </w:p>
    <w:p w14:paraId="65512AA3" w14:textId="77777777" w:rsidR="004754EA" w:rsidRPr="00AD4EA7" w:rsidRDefault="004754EA" w:rsidP="004754EA">
      <w:pPr>
        <w:pStyle w:val="NurText"/>
        <w:rPr>
          <w:rFonts w:ascii="Times New Roman" w:hAnsi="Times New Roman"/>
        </w:rPr>
      </w:pPr>
      <w:r w:rsidRPr="00AD4EA7">
        <w:rPr>
          <w:rFonts w:ascii="Times New Roman" w:hAnsi="Times New Roman"/>
        </w:rPr>
        <w:t>Xue Ban s'est relevé d'un bond et a crié : "Super, super ! Tu devrais être puni ! Il n'y a pas de trésors sur cette table, pourquoi parlez-vous de trésors ?" Jiang Yuxuan a dit : "Il n'y avait pas de trésor ?" Xue Ban a dit : "Tu mens encore ! Vous le répétez." Jiang Yuxuan n'avait qu'à le relire. Xue Ban a dit : "Qu'est-ce que ce 'pilleur' si ce n'est un trésor ? Si vous ne me croyez pas, demandez-lui." Après avoir dit cela, il a pointé du doigt Bao Yu. Baoyu n'a pas eu le coeur de se lever et a dit : "Frère Xue, combien dois-tu être puni ?" Xue Ban a dit : "Doit être puni, doit être puni." En disant cela, il a pris le vin et l'a bu d'un seul trait. Feng Ziying et Jiang Yuxuan lui demandaient encore la raison, alors Yun'er l'a racontée, et Jiang Yuxuan était occupé à se lever pour faire amende honorable. Tous ont dit : "Ceux qui ne savent pas ne font pas de péché."</w:t>
      </w:r>
    </w:p>
    <w:p w14:paraId="75DDABE4" w14:textId="77777777" w:rsidR="004754EA" w:rsidRPr="00AD4EA7" w:rsidRDefault="004754EA" w:rsidP="004754EA">
      <w:pPr>
        <w:pStyle w:val="NurText"/>
        <w:rPr>
          <w:rFonts w:ascii="Times New Roman" w:hAnsi="Times New Roman"/>
        </w:rPr>
      </w:pPr>
      <w:r w:rsidRPr="00AD4EA7">
        <w:rPr>
          <w:rFonts w:ascii="Times New Roman" w:hAnsi="Times New Roman"/>
        </w:rPr>
        <w:t>Quelques instants, Baoyu a assisté à se soulager, Jiang Yuxuan le long de la sortie, les deux se sont tenus sous le porche, Jiang Yuxuan et faire amende honorable. Ils se tenaient tous les deux sous le porche, et Jiang Yuxuan s'excusait à nouveau. Quand Baoyu a vu qu'il était charmant et doux, il l'a beaucoup aimé, alors il lui a serré la main et lui a dit : "Va chez nous quand tu seras libre". J'ai encore une question pour vous : il y a aussi un homme nommé Qi Guan'er dans votre classe, qui est maintenant célèbre dans le monde entier, mais malheureusement je n'ai pas la chance de le voir." Jiang Yuxuan a ri et a dit, "C'est mon surnom". Lorsque Baoyu entendit cela, il tomba sur ses pieds et se mit à rire : "Je suis chanceux, chanceux ! Il est vrai que le nom est vrai. Mais qu'en est-il de la première réunion d'aujourd'hui ?" Après avoir réfléchi un moment, il a sorti son éventail de sa manche, a détaché un pendentif en jade en forme d'éventail péninsulaire, et l'a tendu à Qi Guan en disant : "C'est une petite chose, une petite expression de l'amitié d'aujourd'hui."</w:t>
      </w:r>
    </w:p>
    <w:p w14:paraId="5418539F" w14:textId="77777777" w:rsidR="004754EA" w:rsidRPr="00AD4EA7" w:rsidRDefault="004754EA" w:rsidP="004754EA">
      <w:pPr>
        <w:pStyle w:val="NurText"/>
        <w:rPr>
          <w:rFonts w:ascii="Times New Roman" w:hAnsi="Times New Roman"/>
        </w:rPr>
      </w:pPr>
      <w:r w:rsidRPr="00AD4EA7">
        <w:rPr>
          <w:rFonts w:ascii="Times New Roman" w:hAnsi="Times New Roman"/>
        </w:rPr>
        <w:t>L'officier ki l'a pris, et a ri : "Comment puis-je le prendre sans mérite ? J'ai aussi une chose curieuse ici, que je n'ai attachée que tôt ce matin, et elle est encore neuve, donc je peux lui montrer mon affection." Après avoir dit cela, il a soulevé ses vêtements et détaché une grande écharpe de sueur rouge qui était attachée à ses petits vêtements et l'a tendue à Bao Yu, "Cette écharpe de sueur est un hommage de la femme roi du pays Xi Xiang. Si vous le portez en été, votre peau sentira bon et vous n'aurez pas de taches de sueur. Il m'a été donné hier par le roi de Bejing, et je ne l'ai mis sur mon corps qu'aujourd'hui. Si c'était quelqu'un d'autre, je ne vous l'aurais pas donné. Deuxième maître, enlevez celui que vous avez attaché et attachez-le pour moi." Lorsque Baoyu l'a appris, il a été ravi et s'est empressé de le prendre ; il a détaché l'une de ses propres écharpes de sueur en forme de fleur de pin et l'a tendue à Qi Guan.</w:t>
      </w:r>
    </w:p>
    <w:p w14:paraId="444CD619" w14:textId="77777777" w:rsidR="004754EA" w:rsidRPr="00AD4EA7" w:rsidRDefault="004754EA" w:rsidP="004754EA">
      <w:pPr>
        <w:pStyle w:val="NurText"/>
        <w:rPr>
          <w:rFonts w:ascii="Times New Roman" w:hAnsi="Times New Roman"/>
        </w:rPr>
      </w:pPr>
      <w:r w:rsidRPr="00AD4EA7">
        <w:rPr>
          <w:rFonts w:ascii="Times New Roman" w:hAnsi="Times New Roman"/>
        </w:rPr>
        <w:t>Les deux hommes sont bien ceints, quand ils entendent un grand cri : "Je peux attraper ! Seulement pour voir Xue Ban a sauté, tirant deux personnes a dit : "mettre le vin ne pas boire, deux personnes s'échapper du siège de quoi ? Sortez-le rapidement et je vais jeter un coup d'oeil." Ils ont tous deux répondu : "Rien." Xue Ban a refusé d'obtempérer, mais Feng Ziying est sorti pour les détacher. Les deux n'étaient pas disposés à obtempérer.</w:t>
      </w:r>
    </w:p>
    <w:p w14:paraId="52BE6708" w14:textId="77777777" w:rsidR="004754EA" w:rsidRPr="00AD4EA7" w:rsidRDefault="004754EA" w:rsidP="004754EA">
      <w:pPr>
        <w:pStyle w:val="NurText"/>
        <w:rPr>
          <w:rFonts w:ascii="Times New Roman" w:hAnsi="Times New Roman"/>
        </w:rPr>
      </w:pPr>
      <w:r w:rsidRPr="00AD4EA7">
        <w:rPr>
          <w:rFonts w:ascii="Times New Roman" w:hAnsi="Times New Roman"/>
        </w:rPr>
        <w:t>Baoyu est retourné dans le jardin, s'est déshabillé et a pris le thé. Quand Raider a vu que le pendentif de l'éventail avait disparu, elle lui a demandé : "Où est-il passé ?". Baoyu a dit, "Je l'ai perdue immédiatement." Elle n'a pas discuté. Quand elle s'est endormie, elle a vu un grand sweat rouge avec une tache de sang à sa taille, et a deviné huit ou neuf points, alors elle a dit : "Tu as un bon pantalon, rends-moi le mien." La première fois que j'ai entendu cela, je me suis souvenu que l'écharpe de survêtement était à l'origine celle de Raider, et que je n'aurais donc pas dû la donner à qui que ce soit. Il le regrettait dans son cœur, mais ne pouvait pas le dire à voix haute, alors il a dû rire et dire : "Je t'en rendrai un". Je savais que tu allais recommencer. Je n'aurais pas dû prendre mes affaires et les donner à ces salauds non plus ! C'est difficile pour toi de ne pas avoir un plan dans ton cœur." Je devais dire encore quelques mots, mais j'avais peur de bouder son vin, alors je suis allé me coucher. Rien n'a été dit de toute la nuit.</w:t>
      </w:r>
    </w:p>
    <w:p w14:paraId="6D837199" w14:textId="77777777" w:rsidR="004754EA" w:rsidRPr="00AD4EA7" w:rsidRDefault="004754EA" w:rsidP="004754EA">
      <w:pPr>
        <w:pStyle w:val="NurText"/>
        <w:rPr>
          <w:rFonts w:ascii="Times New Roman" w:hAnsi="Times New Roman"/>
        </w:rPr>
      </w:pPr>
      <w:r w:rsidRPr="00AD4EA7">
        <w:rPr>
          <w:rFonts w:ascii="Times New Roman" w:hAnsi="Times New Roman"/>
        </w:rPr>
        <w:t>Le lendemain à l'aube, Fang s'est réveillé, seulement pour voir Baoyu rire et dire, "perdu dans le vol de nuit aussi ne pas savoir, vous regardez le pantalon." Le lendemain, à son réveil, elle a vu Bao Yu rire et lui a dit : "Je ne savais pas que j'avais volé pendant la nuit. Elle était si occupée qu'elle l'a enlevé et a dit : "Je me fiche de cette ligne, enlevez-la avant qu'il ne soit trop tard." La première fois que je l'ai vu, j'ai dû le persuader poliment. La femme n'a pas pu le faire et l'a attaché pour le moment. Ensuite, Baoyu est sortie, et a fini par l'enlever et le jeter dans une boîte vide, et l'attacher à nouveau sur elle.</w:t>
      </w:r>
    </w:p>
    <w:p w14:paraId="66A9F6A9" w14:textId="77777777" w:rsidR="004754EA" w:rsidRPr="00AD4EA7" w:rsidRDefault="004754EA" w:rsidP="004754EA">
      <w:pPr>
        <w:pStyle w:val="NurText"/>
        <w:rPr>
          <w:rFonts w:ascii="Times New Roman" w:hAnsi="Times New Roman"/>
        </w:rPr>
      </w:pPr>
      <w:r w:rsidRPr="00AD4EA7">
        <w:rPr>
          <w:rFonts w:ascii="Times New Roman" w:hAnsi="Times New Roman"/>
        </w:rPr>
        <w:t>L'histoire est que les deux sont les mêmes. Raider a alors répondu : "La seconde grand-mère a envoyé quelqu'un pour appeler Xiao Hong à partir. Il allait t'attendre, mais j'ai pensé que c'était important, alors j'ai pris la décision de le renvoyer." Baoyu a répondu : "Tout à fait. Je sais déjà qu'il n'y a pas besoin de m'attendre." Elle dit : "Hier, votre consort a envoyé l'eunuque Xia, a envoyé cent vingt taels d'argent, a convoqué le Qingxuguan, les trois premiers jours de la fête de Jiao, en chantant et en faisant des offrandes, et a demandé à Maître Zhen de conduire tous les maîtres à agenouiller l'encens et à adorer Bouddha ; et les cadeaux de la fête des bateaux-dragons ont également été récompensés." Il a dit qu'il avait ordonné à la petite fille de venir, et qu'il lui avait donné les choses d'hier pour les sortir. Mais il s'agit d'un éventail de palais de première classe à deux poignées, de perles de musc rouge à deux cordes, d'une queue de phénix Luo à deux extrémités, d'une herbe tissée d'hibiscus à un col.</w:t>
      </w:r>
    </w:p>
    <w:p w14:paraId="2168A9CE" w14:textId="77777777" w:rsidR="004754EA" w:rsidRPr="00AD4EA7" w:rsidRDefault="004754EA" w:rsidP="004754EA">
      <w:pPr>
        <w:pStyle w:val="NurText"/>
        <w:rPr>
          <w:rFonts w:ascii="Times New Roman" w:hAnsi="Times New Roman"/>
        </w:rPr>
      </w:pPr>
      <w:r w:rsidRPr="00AD4EA7">
        <w:rPr>
          <w:rFonts w:ascii="Times New Roman" w:hAnsi="Times New Roman"/>
        </w:rPr>
        <w:t>Quand Bao Yu l'a vu, il était fou de joie et a demandé : "C'est aussi celui des autres ?" Raider a dit : "La vieille dame a un ruyi en jade très parfumé et un oreiller en onyx. Ceux du Maître, de Madame et de la Tante n'ont plus qu'un seul ruyi de jade parfumé. Le vôtre est le même que celui de Mlle Bao. Mlle Lin et les deuxième, troisième et quatrième filles n'ont qu'un éventail et un certain nombre de perles, mais rien d'autre. L'arrière-grand-mère et l'arrière-grand-mère, ce sont chacune deux fils, deux roses, deux sacs d'encens et deux lingots de médicaments."</w:t>
      </w:r>
    </w:p>
    <w:p w14:paraId="474719B4" w14:textId="77777777" w:rsidR="004754EA" w:rsidRPr="00AD4EA7" w:rsidRDefault="004754EA" w:rsidP="004754EA">
      <w:pPr>
        <w:pStyle w:val="NurText"/>
        <w:rPr>
          <w:rFonts w:ascii="Times New Roman" w:hAnsi="Times New Roman"/>
        </w:rPr>
      </w:pPr>
      <w:r w:rsidRPr="00AD4EA7">
        <w:rPr>
          <w:rFonts w:ascii="Times New Roman" w:hAnsi="Times New Roman"/>
        </w:rPr>
        <w:t>Lorsque Baoyu a entendu cela, il a ri et a dit : "Quelle est la raison de cela ? Comment se fait-il que celui de Mlle Lin ne soit pas le même que le mien, mais que celui de Soeur Bao soit le même que le mien ? Y a-t-il une erreur ?" La première fois que je l'ai vu, j'ai dû le noter, alors comment pourrais-je me tromper ? Comment pourrait-il être mauvais ? Le tien est dans la maison de la vieille dame, alors je suis allé le chercher. La vieille dame a dit qu'elle vous demanderait d'entrer demain pour la remercier de votre gentillesse." Bao Yu a dit, "Naturellement, je dois y aller." Il m'a dit : "Apporte ça chez ta fille, dis que je l'ai eu hier, et laisse ce que tu veux." Zi Cuckoo a accepté et l'a pris. La fille a dit qu'elle l'avait eu hier, et que le second maître devait le garder."</w:t>
      </w:r>
    </w:p>
    <w:p w14:paraId="0DB1EE61"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parler de ça, j'ai ordonné à quelqu'un de l'emporter. Je me suis lavé le visage et je suis sorti pour aller chez la mère de Jia pour demander la paix, seulement pour voir Daiyu arriver en haut, Bao Yu s'est précipité et a ri : "Je t'ai demandé de prendre mes affaires, pourquoi tu ne prends pas ?". La première fois que je t'ai vu, j'étais si heureux de te voir. Nous ne sommes qu'un tas d'herbe." Lorsque Baoyu l'a entendu mentionner les mots "or" et "jade", il s'est méfié et a dit : "À part ce que les autres disent sur l'or et le jade... J'ai cette pensée dans mon cœur, le ciel et la terre seront exterminés, et personne n'aura le droit de vivre dans le monde !". La première fois que je l'ai entendu dire cela, j'ai su qu'il avait des doutes dans son cœur, occupé à rire à nouveau : "Si insignifiant ! Quel vœu pour rien ? Qui se soucie de l'or ou du jade que vous êtes ?" Je ne peux pas te dire ce qu'il y a dans mon cœur, mais je le comprendrai plus tard. En plus des trois personnes, Vieille Madame, Maître et Madame, la quatrième est la sœur ; il y a une cinquième personne, et je prête également serment." Daiyu dit : " Tu n'as pas besoin de jurer non plus ; je sais très bien que tu as ta sœur dans ton cœur, mais seulement quand tu vois ta sœur, tu l'oublies. " La première fois que je t'ai vu, je n'étais pas comme ça." Daiyu a dit : "Hier, il n'a pas rassemblé les mensonges pour vous, pourquoi vous demandez à mon sujet ? Si c'était moi, je ne sais pas ce qui te serait arrivé." Les deux hommes s'en allèrent, et comme ils parlaient, ils virent Baochai qui venait de là-bas.</w:t>
      </w:r>
    </w:p>
    <w:p w14:paraId="7E12A67F"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j'ai fait semblant de ne pas le voir et je suis passé la tête basse. Elle est allée chez Madame Wang et s'est assise pendant un moment. La première fois que je l'ai vue, je l'ai vue. La première chose à faire est d'avoir une bonne idée de ce dans quoi vous vous engagez. La première fois que j'ai vu ce que Yuanchun m'a donné hier, il était le seul à être identique à Baoyu, et je me suis senti de moins en moins intéressé.  A ce moment, j'ai soudainement vu Bao Yu rire et j'ai dit, "Soeur Bao, laisse-moi voir ta ficelle d'encens". Le fait est que la personne réelle n'est pas une personne, mais une personne qui n'est pas une personne. La peau originale de Baochai était si riche et si lustrée qu'elle n'a pas pu l'enlever pendant un certain temps.</w:t>
      </w:r>
    </w:p>
    <w:p w14:paraId="2C8A5D3C"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Soudain, je me suis souvenu de la "jade d'or" chose à regarder la description de Baochai, seulement pour voir le visage comme un bassin d'argent, les yeux avec l'eau d'abricot, les lèvres ne pointent pas et contiennent Dan, les sourcils ne sont pas peints et cui croix, que Daiyu un autre type de style charmant, ne se sentent pas abasourdis à nouveau. La première chose à faire est d'avoir une bonne idée de ce dans quoi vous vous engagez.</w:t>
      </w:r>
    </w:p>
    <w:p w14:paraId="53278D74"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j'étais gêné, et j'ai jeté la brochette. La première chose à faire est de revenir en arrière et de voir Daiyu piétiner le seuil, mâcher la soie et rire. La première chose à faire est de sortir de la maison. J'étais dans ma chambre, mais j'ai entendu un cri venant du ciel, alors je suis sorti pour voir ce qui se passait. La première fois que j'ai entendu un appel du ciel, je suis sorti pour voir si c'était une oie bernache." Bao Hair a dit : "Où est l'oie bernache ? Je vais jeter un coup d'oeil aussi." Je venais de sortir quand il s'est envolé avec fracas." a dit Daiyu. Elle a dit, et a jeté la soie dans sa main au visage de Bao Yu. La première fois que je l'ai vu, j'étais au milieu d'une bagarre.</w:t>
      </w:r>
    </w:p>
    <w:p w14:paraId="2F6A7FFF" w14:textId="77777777" w:rsidR="004754EA" w:rsidRPr="00AD4EA7" w:rsidRDefault="004754EA" w:rsidP="004754EA">
      <w:pPr>
        <w:pStyle w:val="NurText"/>
        <w:rPr>
          <w:rFonts w:ascii="Times New Roman" w:hAnsi="Times New Roman"/>
        </w:rPr>
      </w:pPr>
      <w:r w:rsidRPr="00AD4EA7">
        <w:rPr>
          <w:rFonts w:ascii="Times New Roman" w:hAnsi="Times New Roman"/>
        </w:rPr>
        <w:t>Pour connaître la fin, nous vous expliquerons la prochaine fois.</w:t>
      </w:r>
    </w:p>
    <w:p w14:paraId="23BD1FD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Ignorance - terme bouddhiste. Il signifie la folie, le manque de sagesse. Il est dérivé de "feu ignorant", c'est-à-dire la colère, la rage, la fureur. </w:t>
      </w:r>
    </w:p>
    <w:p w14:paraId="297B82E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moitié de la cendre - ce qui signifie que la colère a été à moitié éliminée. Cendre : éliminer. Ici, cela signifie éliminer la colère. </w:t>
      </w:r>
    </w:p>
    <w:p w14:paraId="0258AA5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Pilule Bazhen Yimu, Zuo Gui, Right Gui, Ba Wei Di Huang Wan, Tian Wang Tonic Heart Pill - les cinq médicaments ci-dessus sont tous des médicaments toniques traditionnels. Parmi eux, "Zuo Gui" et "Yu Gui" sont des abréviations pour "pilule Zuo Gui" et "pilule Yu Gui" respectivement. "Ba Wei Di Huang Wan" est également connu sous le nom de "pilule de longévité des huit immortels" et "Mai Wei Di Huang Wan". </w:t>
      </w:r>
    </w:p>
    <w:p w14:paraId="1E8A77D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Zihecha du premier-né - le placenta du premier-né. La médecine chinoise considère le placenta comme un tonique, et estime que le placenta du premier né est le plus efficace. </w:t>
      </w:r>
    </w:p>
    <w:p w14:paraId="412500A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Jun - Une variété d'herbes dans les prescriptions de la MTC sont divisées en quatre types : jun, zuo, zuo, et huo, dont jun est le médicament principal. </w:t>
      </w:r>
    </w:p>
    <w:p w14:paraId="4395D27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tête et le visage enveloppés - les bijoux portés sur la tête des morts. Envelopper : Identique à "mettre un cercueil", c'est-à-dire habiller et envelopper le mort. </w:t>
      </w:r>
    </w:p>
    <w:p w14:paraId="65B7FEFD" w14:textId="77777777" w:rsidR="004754EA" w:rsidRPr="00AD4EA7" w:rsidRDefault="004754EA" w:rsidP="004754EA">
      <w:pPr>
        <w:pStyle w:val="NurText"/>
        <w:rPr>
          <w:rFonts w:ascii="Times New Roman" w:hAnsi="Times New Roman"/>
        </w:rPr>
      </w:pPr>
      <w:r w:rsidRPr="00AD4EA7">
        <w:rPr>
          <w:rFonts w:ascii="Times New Roman" w:hAnsi="Times New Roman"/>
        </w:rPr>
        <w:t>不当家花拉的</w:t>
      </w:r>
      <w:r w:rsidRPr="00AD4EA7">
        <w:rPr>
          <w:rFonts w:ascii="Times New Roman" w:hAnsi="Times New Roman"/>
        </w:rPr>
        <w:t>--aussi "</w:t>
      </w:r>
      <w:r w:rsidRPr="00AD4EA7">
        <w:rPr>
          <w:rFonts w:ascii="Times New Roman" w:hAnsi="Times New Roman"/>
        </w:rPr>
        <w:t>不当价花拉的</w:t>
      </w:r>
      <w:r w:rsidRPr="00AD4EA7">
        <w:rPr>
          <w:rFonts w:ascii="Times New Roman" w:hAnsi="Times New Roman"/>
        </w:rPr>
        <w:t>"</w:t>
      </w:r>
      <w:r w:rsidRPr="00AD4EA7">
        <w:rPr>
          <w:rFonts w:ascii="Times New Roman" w:hAnsi="Times New Roman"/>
        </w:rPr>
        <w:t>，</w:t>
      </w:r>
      <w:r w:rsidRPr="00AD4EA7">
        <w:rPr>
          <w:rFonts w:ascii="Times New Roman" w:hAnsi="Times New Roman"/>
        </w:rPr>
        <w:t>"</w:t>
      </w:r>
      <w:r w:rsidRPr="00AD4EA7">
        <w:rPr>
          <w:rFonts w:ascii="Times New Roman" w:hAnsi="Times New Roman"/>
        </w:rPr>
        <w:t>不当家花花花的</w:t>
      </w:r>
      <w:r w:rsidRPr="00AD4EA7">
        <w:rPr>
          <w:rFonts w:ascii="Times New Roman" w:hAnsi="Times New Roman"/>
        </w:rPr>
        <w:t>"</w:t>
      </w:r>
      <w:r w:rsidRPr="00AD4EA7">
        <w:rPr>
          <w:rFonts w:ascii="Times New Roman" w:hAnsi="Times New Roman"/>
        </w:rPr>
        <w:t>，</w:t>
      </w:r>
      <w:r w:rsidRPr="00AD4EA7">
        <w:rPr>
          <w:rFonts w:ascii="Times New Roman" w:hAnsi="Times New Roman"/>
        </w:rPr>
        <w:t>"</w:t>
      </w:r>
      <w:r w:rsidRPr="00AD4EA7">
        <w:rPr>
          <w:rFonts w:ascii="Times New Roman" w:hAnsi="Times New Roman"/>
        </w:rPr>
        <w:t>不当花花花的</w:t>
      </w:r>
      <w:r w:rsidRPr="00AD4EA7">
        <w:rPr>
          <w:rFonts w:ascii="Times New Roman" w:hAnsi="Times New Roman"/>
        </w:rPr>
        <w:t>"</w:t>
      </w:r>
      <w:r w:rsidRPr="00AD4EA7">
        <w:rPr>
          <w:rFonts w:ascii="Times New Roman" w:hAnsi="Times New Roman"/>
        </w:rPr>
        <w:t>，</w:t>
      </w:r>
      <w:r w:rsidRPr="00AD4EA7">
        <w:rPr>
          <w:rFonts w:ascii="Times New Roman" w:hAnsi="Times New Roman"/>
        </w:rPr>
        <w:t>"</w:t>
      </w:r>
      <w:r w:rsidRPr="00AD4EA7">
        <w:rPr>
          <w:rFonts w:ascii="Times New Roman" w:hAnsi="Times New Roman"/>
        </w:rPr>
        <w:t>不当花花的</w:t>
      </w:r>
      <w:r w:rsidRPr="00AD4EA7">
        <w:rPr>
          <w:rFonts w:ascii="Times New Roman" w:hAnsi="Times New Roman"/>
        </w:rPr>
        <w:t xml:space="preserve"> "</w:t>
      </w:r>
      <w:r w:rsidRPr="00AD4EA7">
        <w:rPr>
          <w:rFonts w:ascii="Times New Roman" w:hAnsi="Times New Roman"/>
        </w:rPr>
        <w:t>等。</w:t>
      </w:r>
      <w:r w:rsidRPr="00AD4EA7">
        <w:rPr>
          <w:rFonts w:ascii="Times New Roman" w:hAnsi="Times New Roman"/>
        </w:rPr>
        <w:t xml:space="preserve"> </w:t>
      </w:r>
      <w:r w:rsidRPr="00AD4EA7">
        <w:rPr>
          <w:rFonts w:ascii="Times New Roman" w:hAnsi="Times New Roman"/>
        </w:rPr>
        <w:t>北方方話</w:t>
      </w:r>
      <w:r w:rsidRPr="00AD4EA7">
        <w:rPr>
          <w:rFonts w:ascii="Times New Roman" w:hAnsi="Times New Roman"/>
        </w:rPr>
        <w:t xml:space="preserve">. </w:t>
      </w:r>
      <w:r w:rsidRPr="00AD4EA7">
        <w:rPr>
          <w:rFonts w:ascii="Times New Roman" w:hAnsi="Times New Roman"/>
        </w:rPr>
        <w:t>不应，不应，罪罪。</w:t>
      </w:r>
      <w:r w:rsidRPr="00AD4EA7">
        <w:rPr>
          <w:rFonts w:ascii="Times New Roman" w:hAnsi="Times New Roman"/>
        </w:rPr>
        <w:t xml:space="preserve"> Tous les mots autres que "improprement" sont des mots d'intonation, sans signification réelle. </w:t>
      </w:r>
    </w:p>
    <w:p w14:paraId="5EBE0EF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San Cao contre Affaire - San Cao : désigne le demandeur, le défendeur et les témoins. Cao : l'une des parties au procès. L'affaire contre le plaignant et le défendeur. De Ming - Wu Cheng'en, Voyage en Occident, Premier Livre 1 : "Mais seul lui est ici pour plaider, et Sa Majesté doit venir ici pour affronter l'affaire." Cela signifie que le plaignant, le défendeur et les témoins doivent tous être présents au procès, afin que les preuves puissent être confrontées. </w:t>
      </w:r>
    </w:p>
    <w:p w14:paraId="3C52135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Pour expliquer la raison de ces quatre mots, Jia Baoyu a dit que cette commande de vin est appelée "commande de fille", et que tout le monde doit "dire 'fille' à". Les règles sont divisées en quatre étapes : d'abord, quatre vers de poésie sont récités, correspondant à la "tristesse", au "chagrin", à la "joie" et au "bonheur" de la fille. "Deuxièmement, chantez un morceau de musique, soit une vieille chanson populaire, soit une chanson que vous avez composée vous-même, mais une vieille chanson est la meilleure ; troisièmement, buvez la coupe de la porte ; quatrièmement, lisez un poème de sept mots qui correspond à ce que vous avez devant vous, soit une vieille chanson, soit une chanson que vous avez composée vous-même, mais une vieille chanson est la meilleure. Les mots "tristesse", "chagrin", "joie" et "bonheur" peuvent être inclus dans un seul ordre ou Les quatre mots "tristesse", "chagrin", "joie" et "bonheur" peuvent être inclus dans une seule commande de vin ou divisés en quatre commandes de vin. C'est pourquoi, sous la dynastie Qing, la "Série d'ordonnances sur le vin" de Yu Dunpei dit : "Cette ordonnance comporte plusieurs sortes de lignes, comme 'la fille a du chagrin, regrette d'apprendre à son mari à trouver un marquis' et ainsi de suite, une méthode. Toute la nature de la fille, son discours, son comportement, ses actes, peuvent être dits, les sept prochains mots en une phrase est encore mieux." </w:t>
      </w:r>
    </w:p>
    <w:p w14:paraId="33BDE8F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Coupe de porte - Également appelée "coupe de porte" et "coupe de porte". Il s'agit d'une coupe de vin qui est placée devant chaque personne pendant la cérémonie de consommation. </w:t>
      </w:r>
    </w:p>
    <w:p w14:paraId="179F5A8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Visage du vin - L'une des procédures permettant d'effectuer une commande de vin. Cela signifie remplir le verre, le tenir dans la main ou le poser sur la table, et dire la commande. Le sens est d'exécuter l'ordre lorsque la face du vin est au même niveau que l'embouchure de la coupe. </w:t>
      </w:r>
    </w:p>
    <w:p w14:paraId="5761684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fond du vin - une des procédures d'exécution de la commande. Après avoir terminé la commande, buvez le vin sec, montrez le fond de la tasse ou du gobelet bouche en bas, tout en disant "sec", puis continuez la commande selon les règles. En raison de l'accent mis sur le fond de la boisson, appelé "fond du vin". Le vent sur le siège - c'est-à-dire "l'ordre du vent sur le siège". Cette commande consiste à utiliser les aliments, les ustensiles et les objets d'intérieur sur la table pour dire un poème, un mot, un idiome ou un proverbe qui s'y rapporte. Cet ordre est souvent entrecoupé d'autres ordres de consommation, et ici il est entrecoupé de l'"ordre de la fille". </w:t>
      </w:r>
    </w:p>
    <w:p w14:paraId="4EEA473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Dans le poème "Plainte de boudoir" de Wang Changling de la dynastie Tang, "Une jeune femme dans un boudoir n'a jamais été triste. Soudain, je vois la couleur des saules dans la rue, et je regrette d'avoir appris à mon mari à chercher un seigneur féodal." Les trois autres lignes du poème sont toutes inventées par Jia Baoyu. </w:t>
      </w:r>
    </w:p>
    <w:p w14:paraId="0CBA86D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Cette chanson s'appelle "Throwing Red Beans", également connue sous le nom de "Red Beans Song". Elle a été écrite par un anonyme de la dynastie Qing et se trouve dans le recueil "Echoes of the Heart" de Wang Youran. Jia Baoyu chante le texte de la mélodie toute faite. Haricots rouges - également appelés "haricots d'acacia". Les graines de l'acacia sont aussi grosses que des pois et de couleur rouge vif. Elles sont donc souvent utilisées dans la poésie pour faire référence à l'amour, à la passion ou aux larmes. Le plus célèbre est le poème "Le haricot rouge" de Wang Wei de la dynastie Tang : "Le haricot rouge pousse dans le sud, combien de branches pousse-t-il au printemps ? Puissiez-vous en choisir d'autres, car ce sont les plus aimés." Grains de jade et vagues d'or - Fait généralement référence aux repas et aux vins fins. Grains de jade : D'après la préface de la collection du prince Zhaoming par Xiao Gang, l'empereur Wen de la dynastie Liang du Sud : "Les canards de la collection privée ont été envoyés, et les grains de jade sous le mur ont été dispersés." Se référant à l'origine au riz, il est dérivé pour signifier grain fin ou riz. Jin Bo : Dans le volume 7 de "Old News of Qu Wei" de Song-Zhu Ben, l'auteur énumère des dizaines de "vins célèbres dans le monde" selon le récit de Zhang Ji Xian, dont l'un est le vin Jin Bo, et il était répandu dans tout le pays, avec sept vins concurrents, à savoir "le cheval attelé de Qi Li et Wen a offert Qing Jin Bo", "Jin Bo de la province de Hema" et "Jin Bo de la province de Hema". "Jinbo de Hefei", "Jinbo de Xingzhou", "Jinbo de Daizhou", "Jinbo de Hongzhou", "Jinbo de Mingzhou". "Mingzhou Jinbo", "Hezhou Jinbo". Plus tard, il est devenu un synonyme de vin fin. Le cauchemar inexpliqué--Décrire la nuit longue et difficile. On l'appelle aussi "fuite de goutte", "fuite de pot" et "fuite de sculpture". Dans l'Antiquité, il était utilisé pour mesurer le temps par la quantité d'eau qui s'écoulait. </w:t>
      </w:r>
    </w:p>
    <w:p w14:paraId="6AD282C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 vers a deux origines : l'une se trouve dans "Mémoire de Wang Sun - Paroles de printemps" de Song-Li Chongyuan : "L'herbe luxuriante me rappelle Wang Sun. Le ciel au-delà des saules est brisé. Je ne supporte pas d'entendre le son de Du Yu. Je veux voir le crépuscule. La pluie bat les fleurs de poirier et ferme la porte." La seconde se trouve dans les paroles de Song Wu Shi (ou Qin Guan ou Li Qingzhao), "Ciel de perdrix - Boudoir de printemps" : "Sur les branches, on entend la fauvette qui coule et les larmes. Les anciens cris sont parmi les nouveaux. Je n'ai aucune nouvelle des poissons et des oiseaux au printemps, et je suis fatigué de rêver des montagnes à des milliers de kilomètres à la ronde. Je n'ai pas un mot à dire à la belle dame. L'arrangement est rompu jusqu'au crépuscule. Juste quand j'arrive à allumer la lampe, les fleurs de poirier pleuvent et la porte est fermée." </w:t>
      </w:r>
    </w:p>
    <w:p w14:paraId="28EFBC0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chanson "You are a lovely person" - cette chanson est appelée "A lovely person song", écrite par une personne anonyme de la dynastie Qing, et se trouve dans le recueil "A reverberating song" de Wang Youran. Feng Ziying a chanté le texte de la mélodie dans sa forme actuelle. </w:t>
      </w:r>
      <w:r w:rsidRPr="00AD4EA7">
        <w:rPr>
          <w:rFonts w:ascii="Times New Roman" w:hAnsi="Times New Roman"/>
        </w:rPr>
        <w:t>可人：典出《礼记</w:t>
      </w:r>
      <w:r w:rsidRPr="00AD4EA7">
        <w:rPr>
          <w:rFonts w:ascii="Times New Roman" w:hAnsi="Times New Roman"/>
        </w:rPr>
        <w:t>-</w:t>
      </w:r>
      <w:r w:rsidRPr="00AD4EA7">
        <w:rPr>
          <w:rFonts w:ascii="Times New Roman" w:hAnsi="Times New Roman"/>
        </w:rPr>
        <w:t>杂记下》：</w:t>
      </w:r>
      <w:r w:rsidRPr="00AD4EA7">
        <w:rPr>
          <w:rFonts w:ascii="Times New Roman" w:hAnsi="Times New Roman"/>
        </w:rPr>
        <w:t>"</w:t>
      </w:r>
      <w:r w:rsidRPr="00AD4EA7">
        <w:rPr>
          <w:rFonts w:ascii="Times New Roman" w:hAnsi="Times New Roman"/>
        </w:rPr>
        <w:t>其其与游辟也，可人也。</w:t>
      </w:r>
      <w:r w:rsidRPr="00AD4EA7">
        <w:rPr>
          <w:rFonts w:ascii="Times New Roman" w:hAnsi="Times New Roman"/>
        </w:rPr>
        <w:t>" Kong Yingda Shu : "</w:t>
      </w:r>
      <w:r w:rsidRPr="00AD4EA7">
        <w:rPr>
          <w:rFonts w:ascii="Times New Roman" w:hAnsi="Times New Roman"/>
        </w:rPr>
        <w:t>可人也者，</w:t>
      </w:r>
      <w:r w:rsidRPr="00AD4EA7">
        <w:rPr>
          <w:rFonts w:ascii="Times New Roman" w:hAnsi="Times New Roman"/>
        </w:rPr>
        <w:t xml:space="preserve">signifiant que son comportement humain est celui d'une personne en qui on peut avoir confiance." À l'origine, il désigne une personne à la fois vertueuse et talentueuse, et par extension, une personne charmante et désirable. </w:t>
      </w:r>
    </w:p>
    <w:p w14:paraId="100D00C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son du coq et de la lune dans la chaumière - extrait du poème "Voyage matinal au mont Shang" de Wen Tingkun de la dynastie Tang : "Le matin se lève et déplace le légionnaire, le voyageur est triste pour sa ville natale. Le son du coq et de la lune dans le cottage, et le givre sur la promenade. Les feuilles de gui tombent sur la route de montagne, et les fleurs de hérisson égayent les murs du poste. Je pense au rêve de Duling, et l'eider et les oies remplissent l'étang." </w:t>
      </w:r>
    </w:p>
    <w:p w14:paraId="5DE3C0E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chanson "Cardamom Blossoms" est une blague érotique jouée par Yun'er, qui correspond à son statut de prostituée et met en scène l'absurdité de ce groupe de princes et de fils riches. </w:t>
      </w:r>
    </w:p>
    <w:p w14:paraId="056BA23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phrase est tirée du poème "La pêche" : "La pêche est en pleine floraison". L'expression a un double sens : premièrement, parce qu'il y a des pêches au banquet, elle est utilisée comme le "fond du vin" de la commande de vin ; deuxièmement, "pêche" et "fuir" s'harmonisent, impliquant " L'expression "s'échapper" est utilisée pour le plaisir. </w:t>
      </w:r>
    </w:p>
    <w:p w14:paraId="0D3A614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mots du vin de Xue Ban - les mots du vin de Xue Ban ci-dessus, tous des mots vulgaires et désagréables, peignant en direct l'image typique de Xue Ban, le non éduqué, non professionnel, un fop qui est un idiot. </w:t>
      </w:r>
    </w:p>
    <w:p w14:paraId="13B2F06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Shuangrui - c'est-à-dire deux fleurs de lanterne ou de bougie sur une tête de lanterne ou de bougie. On pense généralement qu'il s'agit d'un heureux présage. Chanson - "Nian Nu Jiao - Un cadeau à la fille préférée de Xiwen" de Lv Weilao : "La carpe est fréquemment envoyée, le cœur de banane est légèrement élargi, et le double pistil illumine la bougie rouge". (Su carpe et cœur de banane : tous deux sont synonymes de lettres, et sont également d'heureux présages). </w:t>
      </w:r>
    </w:p>
    <w:p w14:paraId="52BE8DAB" w14:textId="77777777" w:rsidR="004754EA" w:rsidRPr="00AD4EA7" w:rsidRDefault="004754EA" w:rsidP="004754EA">
      <w:pPr>
        <w:pStyle w:val="NurText"/>
        <w:rPr>
          <w:rFonts w:ascii="Times New Roman" w:hAnsi="Times New Roman"/>
        </w:rPr>
      </w:pPr>
      <w:r w:rsidRPr="00AD4EA7">
        <w:rPr>
          <w:rFonts w:ascii="Times New Roman" w:hAnsi="Times New Roman"/>
        </w:rPr>
        <w:t>百媚娇</w:t>
      </w:r>
      <w:r w:rsidRPr="00AD4EA7">
        <w:rPr>
          <w:rFonts w:ascii="Times New Roman" w:hAnsi="Times New Roman"/>
        </w:rPr>
        <w:t>-- L'omission de "</w:t>
      </w:r>
      <w:r w:rsidRPr="00AD4EA7">
        <w:rPr>
          <w:rFonts w:ascii="Times New Roman" w:hAnsi="Times New Roman"/>
        </w:rPr>
        <w:t>百媚千娇</w:t>
      </w:r>
      <w:r w:rsidRPr="00AD4EA7">
        <w:rPr>
          <w:rFonts w:ascii="Times New Roman" w:hAnsi="Times New Roman"/>
        </w:rPr>
        <w:t xml:space="preserve">".  Il est extrêmement descriptif de l'apparence délicate et belle d'une femme et de son corps charmant et charmeur. </w:t>
      </w:r>
    </w:p>
    <w:p w14:paraId="734DAD9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Dieux vivants quittent Bixiao--Bixiao : c'est-à-dire le ciel bleu. Dans le deuxième pli de "Su Mei Yu Shuan" de Ming-Ye Xianzu : "Les dieux sont descendus du ciel bleu, les dieux sont descendus du ciel bleu, et l'arc-en-ciel et le néon ont jeté le pont coloré." </w:t>
      </w:r>
    </w:p>
    <w:p w14:paraId="0608625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Se marier avec un luanfeng, c'est-à-dire se marier. Luanfeng : un pronom pour le couple. </w:t>
      </w:r>
    </w:p>
    <w:p w14:paraId="0AB1E60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"Regarde la haute rivière dans le ciel" - La rivière dans le ciel : la Voie lactée. Qiao Lou : La tour de tambour sur la porte de la ville, qui est utilisée pour battre des tambours pour annoncer la garde. Ces deux lignes signifient qu'il est déjà tard dans la nuit. </w:t>
      </w:r>
    </w:p>
    <w:p w14:paraId="65D31B8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fleurs sont chaudes et le jour est chaud - voir la note "Les fleurs sont chaudes" dans le troisième chapitre. </w:t>
      </w:r>
    </w:p>
    <w:p w14:paraId="6ED4A4B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Jade penannulaire (jué décidé) pendentif éventail ─ Ornement en jade attaché au manche d'un éventail. Anneau de jade penannulaire : ornement de jade en forme d'anneau et présentant une fente. </w:t>
      </w:r>
    </w:p>
    <w:p w14:paraId="6EC119E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Grande écharpe de survêtement rouge - grande ceinture de pantalon rouge. L'origine de cette grande écharpe de sudation rouge n'est pas mince : elle a été produite à l'origine dans le pays de Xixiang, et la femme roi de Xixiang a rendu hommage à l'empereur de la dynastie Qing, et elle a été donnée au roi de Bei Jing, qui l'a ensuite donnée à l'artiste Jiang Yuxuan (Qi Guan), qui l'a à son tour donnée à Jia Baoyu, qui l'a à son tour donnée à Raider. Cao Xueqin a tant écrit sur son origine, le but est pour l'avenir de Raider marié Jiang Yuxuan ligne d'embuscade, qui est également connu comme la méthode "serpent d'herbe et ligne grise". Cette méthode est également connue sous le nom de "l'herbe et le serpent". Par exemple, la "Préface du papier à hirondelle de la nouvelle édition de Wing Huai Tang" de Ming Wei Pei Jushi dit : "La structure du bureau mène à la soie, il y a des embuscades et des réponses, il y a des détails, il y a des cas et des ruptures. C'est-à-dire, le jeu de samadhi, l'impérial réel à la "gauche", "le pays" dragon droit de la famille ; et la sagesse de l'intestin enroulé, les torsions sinueuses et les tours, tous dans le bateau tour impulsion secouer, il ya des traces de soie d'araignée, serpents d'herbe et la ligne grise de la merveilleuse. " Un autre exemple est le commentaire à la fin du cinquième retour de " Cicatrices de fleurs et de lune " de Qing-Wei Xiu Ren : " Écrire les marques de l'automne, Cai Qiu, c'est utiliser l'obscurité de la lumière, l'obscurité de l'herbe, des serpents et des araignées, cachée dans le non-dit, fine dans l'infini. " Cao Xueqin le mérite aussi. </w:t>
      </w:r>
    </w:p>
    <w:p w14:paraId="010B05E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nom du pays a été inventé par Cao Xueqin, ce qui implique deux significations : d'une part, l'écharpe de sueur présentée par Jiang Yuhuan à Jia Baoyu est un hommage du pays de Xi Xiang, qui est rouge écarlate, la couleur du cèdre ; d'autre part, le pays de Xi Xiang est le pays des filles, et cette écharpe de sueur a été transférée par Jia Baoyu à Assailant, qui est en fait devenu l'objet d'amour entre Jiang Yuhuan et Assailant, et sa fonction peut "produire un parfum sur la peau". La fonction de la serviette peut également être "parfum de peau", ce qui est exactement la même que la paire "assaut d'air de fleurs". </w:t>
      </w:r>
    </w:p>
    <w:p w14:paraId="1EEDA903" w14:textId="77777777" w:rsidR="004754EA" w:rsidRPr="00AD4EA7" w:rsidRDefault="004754EA" w:rsidP="004754EA">
      <w:pPr>
        <w:pStyle w:val="NurText"/>
        <w:rPr>
          <w:rFonts w:ascii="Times New Roman" w:hAnsi="Times New Roman"/>
        </w:rPr>
      </w:pPr>
      <w:r w:rsidRPr="00AD4EA7">
        <w:rPr>
          <w:rFonts w:ascii="Times New Roman" w:hAnsi="Times New Roman"/>
        </w:rPr>
        <w:t>Pine Blossom── signifie jaune. La fleur du pin est jaune, c'est pourquoi on l'appelle ainsi. Ming-Li Shizhen (</w:t>
      </w:r>
      <w:r w:rsidRPr="00AD4EA7">
        <w:rPr>
          <w:rFonts w:ascii="Times New Roman" w:hAnsi="Times New Roman"/>
        </w:rPr>
        <w:t>李时珍</w:t>
      </w:r>
      <w:r w:rsidRPr="00AD4EA7">
        <w:rPr>
          <w:rFonts w:ascii="Times New Roman" w:hAnsi="Times New Roman"/>
        </w:rPr>
        <w:t>), Ben Cao Gangmu (</w:t>
      </w:r>
      <w:r w:rsidRPr="00AD4EA7">
        <w:rPr>
          <w:rFonts w:ascii="Times New Roman" w:hAnsi="Times New Roman"/>
        </w:rPr>
        <w:t>本草纲目</w:t>
      </w:r>
      <w:r w:rsidRPr="00AD4EA7">
        <w:rPr>
          <w:rFonts w:ascii="Times New Roman" w:hAnsi="Times New Roman"/>
        </w:rPr>
        <w:t>-</w:t>
      </w:r>
      <w:r w:rsidRPr="00AD4EA7">
        <w:rPr>
          <w:rFonts w:ascii="Times New Roman" w:hAnsi="Times New Roman"/>
        </w:rPr>
        <w:t>木部一</w:t>
      </w:r>
      <w:r w:rsidRPr="00AD4EA7">
        <w:rPr>
          <w:rFonts w:ascii="Times New Roman" w:hAnsi="Times New Roman"/>
        </w:rPr>
        <w:t>-</w:t>
      </w:r>
      <w:r w:rsidRPr="00AD4EA7">
        <w:rPr>
          <w:rFonts w:ascii="Times New Roman" w:hAnsi="Times New Roman"/>
        </w:rPr>
        <w:t>松</w:t>
      </w:r>
      <w:r w:rsidRPr="00AD4EA7">
        <w:rPr>
          <w:rFonts w:ascii="Times New Roman" w:hAnsi="Times New Roman"/>
        </w:rPr>
        <w:t xml:space="preserve">) : "Fleur de pin, alias jaune de pin." Elle doit son nom à la couleur jaune de ses fleurs. </w:t>
      </w:r>
    </w:p>
    <w:p w14:paraId="1E799FE0" w14:textId="77777777" w:rsidR="004754EA" w:rsidRPr="00AD4EA7" w:rsidRDefault="004754EA" w:rsidP="004754EA">
      <w:pPr>
        <w:pStyle w:val="NurText"/>
        <w:rPr>
          <w:rFonts w:ascii="Times New Roman" w:hAnsi="Times New Roman"/>
        </w:rPr>
      </w:pPr>
      <w:r w:rsidRPr="00AD4EA7">
        <w:rPr>
          <w:rFonts w:ascii="Times New Roman" w:hAnsi="Times New Roman"/>
        </w:rPr>
        <w:t>行</w:t>
      </w:r>
      <w:r w:rsidRPr="00AD4EA7">
        <w:rPr>
          <w:rFonts w:ascii="Times New Roman" w:hAnsi="Times New Roman"/>
        </w:rPr>
        <w:t xml:space="preserve">(hang </w:t>
      </w:r>
      <w:r w:rsidRPr="00AD4EA7">
        <w:rPr>
          <w:rFonts w:ascii="Times New Roman" w:hAnsi="Times New Roman"/>
        </w:rPr>
        <w:t>杭</w:t>
      </w:r>
      <w:r w:rsidRPr="00AD4EA7">
        <w:rPr>
          <w:rFonts w:ascii="Times New Roman" w:hAnsi="Times New Roman"/>
        </w:rPr>
        <w:t>)</w:t>
      </w:r>
      <w:r w:rsidRPr="00AD4EA7">
        <w:rPr>
          <w:rFonts w:ascii="Times New Roman" w:hAnsi="Times New Roman"/>
        </w:rPr>
        <w:t>子</w:t>
      </w:r>
      <w:r w:rsidRPr="00AD4EA7">
        <w:rPr>
          <w:rFonts w:ascii="Times New Roman" w:hAnsi="Times New Roman"/>
        </w:rPr>
        <w:t xml:space="preserve">─Terme de mépris pour une personne ou une chose que l'on déteste, exprimant le dédain à son égard. </w:t>
      </w:r>
    </w:p>
    <w:p w14:paraId="3AF713C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Heian Jiao - Cérémonie au cours de laquelle des moines et des taoïstes sont invités à psalmodier des écritures bouddhistes et à offrir des sacrifices aux dieux afin de prier pour des bénédictions en l'absence de catastrophe ou de maladie. </w:t>
      </w:r>
    </w:p>
    <w:p w14:paraId="33BF833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Perles de musc rouge── c'est-à-dire, perles de rosaire de bruyère. En raison du parfum et de la couleur rouge du bois de nan, ainsi appelé. Musc : fait référence au parfum en général. Perles d'encens : également appelées "chapelet d'encens" ; parce que chaque chapelet en compte dix-huit, également appelées "dix-huit graines". Généralement porté au poignet, il est réputé avoir pour effet de dissiper le mal et d'éviter les catastrophes. </w:t>
      </w:r>
    </w:p>
    <w:p w14:paraId="551AA28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Natte tissée d'hibiscus (diàndian)─ Fine natte de bambou ou de roseau tissée avec un motif de fleur d'hibiscus (lotus). </w:t>
      </w:r>
      <w:r w:rsidRPr="00AD4EA7">
        <w:rPr>
          <w:rFonts w:ascii="Times New Roman" w:hAnsi="Times New Roman"/>
        </w:rPr>
        <w:t>簟：</w:t>
      </w:r>
      <w:r w:rsidRPr="00AD4EA7">
        <w:rPr>
          <w:rFonts w:ascii="Times New Roman" w:hAnsi="Times New Roman"/>
        </w:rPr>
        <w:t xml:space="preserve">Tapis en bambou ou en roseau. Shi Jing - Xiao Ya - Sigan : "Le Guan du bas et le tapis tissé du haut, pour que nous puissions dormir en paix." Papier Zheng Xuan : "On dit que le bambou et les roseaux sont tissés." </w:t>
      </w:r>
    </w:p>
    <w:p w14:paraId="79DB3B4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Fragrant Jade Ruyi──i.e. Jade Ruyi. Jade parfumé : jade avec un parfum. Tang - Su Oei "Du Yang compilation divers" volume sur : "Su Zong a donné Fu Guo parfumé de jade pour éloigner le mal, son parfum de jade odeur des centaines de pas, bien que la serrure des lettres d'or et de pierre manque, finalement ne peut pas couvrir son gaz." Dérivé du beau nom du jade. Ruyi : Voir la note sur "Ruyi" au 18e chapitre. </w:t>
      </w:r>
    </w:p>
    <w:p w14:paraId="6A7D681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Ingrédient - c'est-à-dire la médecine chinoise exclusive qui a été traitée et transformée en diverses formes. </w:t>
      </w:r>
    </w:p>
    <w:p w14:paraId="680ED973" w14:textId="77777777" w:rsidR="004754EA" w:rsidRPr="00AD4EA7" w:rsidRDefault="004754EA" w:rsidP="004754EA">
      <w:pPr>
        <w:pStyle w:val="NurText"/>
        <w:rPr>
          <w:rFonts w:ascii="Times New Roman" w:hAnsi="Times New Roman"/>
        </w:rPr>
      </w:pPr>
    </w:p>
    <w:p w14:paraId="1CB8F93B" w14:textId="77777777" w:rsidR="004754EA" w:rsidRPr="00AD4EA7" w:rsidRDefault="004754EA" w:rsidP="004754EA">
      <w:pPr>
        <w:pStyle w:val="NurText"/>
        <w:rPr>
          <w:rFonts w:ascii="Times New Roman" w:hAnsi="Times New Roman"/>
        </w:rPr>
      </w:pPr>
      <w:r w:rsidRPr="00AD4EA7">
        <w:rPr>
          <w:rFonts w:ascii="Times New Roman" w:hAnsi="Times New Roman"/>
        </w:rPr>
        <w:t>Vingt-neuvième</w:t>
      </w:r>
    </w:p>
    <w:p w14:paraId="7F3E07D9" w14:textId="77777777" w:rsidR="004754EA" w:rsidRPr="00AD4EA7" w:rsidRDefault="004754EA" w:rsidP="004754EA">
      <w:pPr>
        <w:pStyle w:val="NurText"/>
        <w:rPr>
          <w:rFonts w:ascii="Times New Roman" w:hAnsi="Times New Roman"/>
        </w:rPr>
      </w:pPr>
      <w:r w:rsidRPr="00AD4EA7">
        <w:rPr>
          <w:rFonts w:ascii="Times New Roman" w:hAnsi="Times New Roman"/>
        </w:rPr>
        <w:t>Le Béni est béni et prie pour des bénédictions.</w:t>
      </w:r>
    </w:p>
    <w:p w14:paraId="09C0119D" w14:textId="77777777" w:rsidR="004754EA" w:rsidRPr="00AD4EA7" w:rsidRDefault="004754EA" w:rsidP="004754EA">
      <w:pPr>
        <w:pStyle w:val="NurText"/>
        <w:rPr>
          <w:rFonts w:ascii="Times New Roman" w:hAnsi="Times New Roman"/>
        </w:rPr>
      </w:pPr>
      <w:r w:rsidRPr="00AD4EA7">
        <w:rPr>
          <w:rFonts w:ascii="Times New Roman" w:hAnsi="Times New Roman"/>
        </w:rPr>
        <w:t>Plus une femme a d'amour, plus elle a d'amour.</w:t>
      </w:r>
    </w:p>
    <w:p w14:paraId="2870583A"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mettre la main sur les mouchoirs. Daiyu secoue la tête et rit, "Je n'ai pas osé, mais je l'ai manqué. Je ne voulais pas perdre ma main car ma soeur Bao voulait voir les oies." Baoyu s'est frotté les yeux, attendant de dire quelque chose, et n'étant pas assez bon pour le dire.</w:t>
      </w:r>
    </w:p>
    <w:p w14:paraId="78F578A4" w14:textId="77777777" w:rsidR="004754EA" w:rsidRPr="00AD4EA7" w:rsidRDefault="004754EA" w:rsidP="004754EA">
      <w:pPr>
        <w:pStyle w:val="NurText"/>
        <w:rPr>
          <w:rFonts w:ascii="Times New Roman" w:hAnsi="Times New Roman"/>
        </w:rPr>
      </w:pPr>
      <w:r w:rsidRPr="00AD4EA7">
        <w:rPr>
          <w:rFonts w:ascii="Times New Roman" w:hAnsi="Times New Roman"/>
        </w:rPr>
        <w:t>Le premier jour, le premier jour de la cérémonie du jiao dans le Qingxuguan, sur Baochai, Baoyu, Daiyu et ainsi de suite pour voir la pièce à aller. La première fois que je t'ai vu, j'étais au milieu d'une bataille. La première chose que je veux faire est d'aller à l'opéra. Les premiers jours, j'ai envoyé des gens pour aller, les prêtres taoïstes sont chassés, l'étage nettoyé, accrocher le rideau, une personne occasionnelle n'est pas autorisée à mettre dans le temple, est bon. Je suis déjà retourné chez ma femme, tu n'y vas pas, j'y vais moi-même. Ces jours-ci sont aussi très ennuyeux, la famille chante des opéras émouvants, et je ne serai pas à l'aise pour les regarder." Quand la mère de Jia a entendu cela, elle a ri et a dit : "Si c'est le cas, je vais aller avec vous." Quand elle a entendu cela, Phoenix a ri et a dit : "C'est bien que les anciens ancêtres partent aussi, mais je ne vais pas pouvoir les utiliser à nouveau." La mère de Jia a dit : "pour demain, je suis à l'avant, à l'étage, vous êtes à l'étage suivant, vous n'avez pas non plus à venir de mon côté pour établir les règles, n'est-ce pas ?" Phoenix a ri et a dit, "C'est combien le vieil ancêtre m'aime." La mère de Jia a dit à Baochai : "Tu y vas aussi, même ta mère. C'est une longue journée, et tu dors à la maison." Baochai n'a eu qu'à accepter.</w:t>
      </w:r>
    </w:p>
    <w:p w14:paraId="7C222808"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demander à ta soeur de partir. Le premier n'est pas bon, et le second est de préparer Yuanchun quelqu'un dehors, a longtemps retourné ne pas aller, entendu Jia mère dit ainsi, a ri et dit : "ou si heureux. Je ne sais pas si je vais pouvoir aller au jardin pour dire : il y aura des courses, juste le premier jour avec la vieille dame pour faire les courses". Ce mot s'est répandu, d'autres peuvent encore, mais ces femmes de chambre ne sont pas autorisés à sortir du seuil tous les jours, entendu ce mot, qui ne veulent pas aller ? L'essentiel est que le maître de chacun ait la flemme d'y aller, il a aussi insisté cent fois pour y aller, alors Li Fu et les autres ont dit d'y aller. Plus la mère l'apprécie, plus elle a ordonné aux gens de nettoyer et de placer, pas besoin d'élaborer.</w:t>
      </w:r>
    </w:p>
    <w:p w14:paraId="4566AFDF" w14:textId="77777777" w:rsidR="004754EA" w:rsidRPr="00AD4EA7" w:rsidRDefault="004754EA" w:rsidP="004754EA">
      <w:pPr>
        <w:pStyle w:val="NurText"/>
        <w:rPr>
          <w:rFonts w:ascii="Times New Roman" w:hAnsi="Times New Roman"/>
        </w:rPr>
      </w:pPr>
      <w:r w:rsidRPr="00AD4EA7">
        <w:rPr>
          <w:rFonts w:ascii="Times New Roman" w:hAnsi="Times New Roman"/>
        </w:rPr>
        <w:t>Le premier jour de l'année, le manoir de Rongguo devant les véhicules, les gens et les chevaux se sont regroupés. Le fond des diacres, etc, entendu que c'est votre consort bonne action, Jia mère d'aller à l'encens, en plus de la Duan Yang Festival, de sorte que où les objets utilisés, une couleur sont complets, différents de la veille.</w:t>
      </w:r>
    </w:p>
    <w:p w14:paraId="0F75C652" w14:textId="77777777" w:rsidR="004754EA" w:rsidRPr="00AD4EA7" w:rsidRDefault="004754EA" w:rsidP="004754EA">
      <w:pPr>
        <w:pStyle w:val="NurText"/>
        <w:rPr>
          <w:rFonts w:ascii="Times New Roman" w:hAnsi="Times New Roman"/>
        </w:rPr>
      </w:pPr>
      <w:r w:rsidRPr="00AD4EA7">
        <w:rPr>
          <w:rFonts w:ascii="Times New Roman" w:hAnsi="Times New Roman"/>
        </w:rPr>
        <w:t>Peu de temps après, la mère de Jia et d'autres personnes sont sorties : la mère de Jia s'est assise dans un palanquin de huit personnes, Li, Phoenix, Tante Xue ont chacun un palanquin de quatre personnes, Baochai, Daiyu deux personnes dans une voiture de huit personnes avec une couverture en jade et un pompon perlé, Yingchun, Tanchun, Qichun trois personnes dans une voiture Huagai à roue Zhu. Ensuite, les servantes de la mère de Jia, canards mandarins, perroquets, ambre, perle, les servantes de Daiyu, Zi, coucou, oies des neiges, perroquet, les servantes de Baochai, Ying'er, Wen Xing, les servantes de Yingchun, Siqi, orange brodé, les servantes de Tanchun, Shu, Cui Mo, les servantes de Xichun dans la peinture, écran de couleur ; les servantes de tante Xue, Tong Xi, Tong Gui, avec Xiangling, la servante de Xiangling, Zhen'er ; les servantes de Li, Suyun, Bi Yue ; les servantes de Phoenix, Ping'er, Feng'er, Xiao Hong, et Les deux servantes de Madame Wang, Jinchu et Caiyun, sont également venues avec Sœur Feng, et l'infirmière a retenu Grande Sœur dans une autre voiture. Il y a aussi quelques bonnes grossières, même sur les vieilles mères, les nounous, et suivre les belles-filles hors de la maison, la presse noire a pris une rue de voitures.</w:t>
      </w:r>
    </w:p>
    <w:p w14:paraId="3445F621" w14:textId="77777777" w:rsidR="004754EA" w:rsidRPr="00AD4EA7" w:rsidRDefault="004754EA" w:rsidP="004754EA">
      <w:pPr>
        <w:pStyle w:val="NurText"/>
        <w:rPr>
          <w:rFonts w:ascii="Times New Roman" w:hAnsi="Times New Roman"/>
        </w:rPr>
      </w:pPr>
      <w:r w:rsidRPr="00AD4EA7">
        <w:rPr>
          <w:rFonts w:ascii="Times New Roman" w:hAnsi="Times New Roman"/>
        </w:rPr>
        <w:t>Les gens de la rue voient la maison Jia brûler de l'encens, se tenant des deux côtés pour regarder ; ces petites familles de femmes, ont également ouvert la porte, se tenant à la porte : sept mots, des gestes, comme regarder l'assemblée générale. Le jeune homme montait un cheval blanc avec une selle d'argent, une bride de couleur et un gland vermillon, et il conduisait les voitures et les chevaux devant le palanquin de huit personnes, et ils arrivaient dans une grande houle, avec un nuage de fumée de brocart, couvrant le ciel et pressant le sol, mais il n'y avait pas d'autre bruit que celui des roues et des sabots.</w:t>
      </w:r>
    </w:p>
    <w:p w14:paraId="7B002E9F" w14:textId="77777777" w:rsidR="004754EA" w:rsidRPr="00AD4EA7" w:rsidRDefault="004754EA" w:rsidP="004754EA">
      <w:pPr>
        <w:pStyle w:val="NurText"/>
        <w:rPr>
          <w:rFonts w:ascii="Times New Roman" w:hAnsi="Times New Roman"/>
        </w:rPr>
      </w:pPr>
      <w:r w:rsidRPr="00AD4EA7">
        <w:rPr>
          <w:rFonts w:ascii="Times New Roman" w:hAnsi="Times New Roman"/>
        </w:rPr>
        <w:t>En peu de temps, il est arrivé à l'entrée de Qingxuguan. Lorsqu'il a entendu les cloches et les tambours sonner, il a été accueilli par le juge Zhang, qui était vêtu d'encens et conduisait les prêtres taoïstes au bord de la route. La première fois que j'ai entendu la cloche sonner, j'ai entendu les tambours sonner. La chaise à porteurs de la femme vient d'arriver à la porte de la montagne, a vu le royaume des dieux de la ville, la terre et toutes les statues d'argile du saint, et a ordonné d'arrêter la chaise à porteurs. Jia Zhen a fait monter les fils et les filles pour les saluer. Le premier à arriver à la tête de la chaise à porteurs de Phoenix, avec Yuanyang et d'autres salués, voir Jia mère est descendu de la chaise à porteurs, occupé à aider. Il se trouve qu'il y a un enfant taoïste de 12 ou 13 ans qui tient un cylindre, s'occupe des différents endroits pour couper les fleurs de cire, essaie d'obtenir et de se cacher, mais je ne veux pas me diriger dans les bras de Phoenix. Le jeune a été frappé d'un saut périlleux et grondé : "Petit bâtard sauvage ! Où est-ce que tu cours ?" Le petit prêtre taoïste a ramassé le coupe-chandelle, a grimpé et a couru dehors. Quand ils ont vu un petit prêtre taoïste rouler, ils ont tous crié : "Prends-le, prends-le !". Combattez, combattez !"</w:t>
      </w:r>
    </w:p>
    <w:p w14:paraId="51097369" w14:textId="77777777" w:rsidR="004754EA" w:rsidRPr="00AD4EA7" w:rsidRDefault="004754EA" w:rsidP="004754EA">
      <w:pPr>
        <w:pStyle w:val="NurText"/>
        <w:rPr>
          <w:rFonts w:ascii="Times New Roman" w:hAnsi="Times New Roman"/>
        </w:rPr>
      </w:pPr>
      <w:r w:rsidRPr="00AD4EA7">
        <w:rPr>
          <w:rFonts w:ascii="Times New Roman" w:hAnsi="Times New Roman"/>
        </w:rPr>
        <w:t>Quand la mère de Jia a entendu ça, elle était occupée à demander, "Qu'est-ce qui ne va pas ?". Jia Zhen était occupé à venir demander. La femme qui était dans la maison depuis longtemps était une bonne amie à moi. La mère a entendu, occupé dit : "rapidement apporté l'enfant à, ne pas le bluffer. Les enfants des petites familles, sont gâtés et habitués à, il y a vu ce pouvoir ? Si tu le bluffes, il est étrange de voir le pauvre enfant, son vieux fils de mère ne lui fera pas de mal ! dit, ils ont demandé à Jia Zhen d'aller bien amené. Jia Zhen a dû aller tirer l'enfant pour qu'il vienne, l'enfant tenait aussi une bougie-ciseaux, à genoux sur le sol en tremblant. La mère a ordonné à Jia Zhen de se relever, lui a dit de ne pas avoir peur, lui a demandé quel âge il avait. Le garçon ne pouvait rien dire. La mère de Jia a aussi dit : "Pauvre enfant". Elle a également dit à Jia Zhen : "Zhen, emmène-le et donne-lui de l'argent pour acheter des fruits à manger, ne lui complique pas la tâche." Jia Zhen a accepté et est parti.</w:t>
      </w:r>
    </w:p>
    <w:p w14:paraId="729D617A" w14:textId="77777777" w:rsidR="004754EA" w:rsidRPr="00AD4EA7" w:rsidRDefault="004754EA" w:rsidP="004754EA">
      <w:pPr>
        <w:pStyle w:val="NurText"/>
        <w:rPr>
          <w:rFonts w:ascii="Times New Roman" w:hAnsi="Times New Roman"/>
        </w:rPr>
      </w:pPr>
      <w:r w:rsidRPr="00AD4EA7">
        <w:rPr>
          <w:rFonts w:ascii="Times New Roman" w:hAnsi="Times New Roman"/>
        </w:rPr>
        <w:t>Ici, la mère de Jia a mené la foule, couche par couche, le jeu de vue du culte de Jun. Dehors, les garçons ont vu la mère de Jia et donc dans la deuxième couche de la porte de la montagne, a soudainement vu Jia Zhen a conduit un petit prêtre taoïste hors, a appelé les gens : "à emporter, lui donner quelques centaines d'argent, ne pas être difficile pour lui." La famille a entendu, occupé jusqu'à conduire à.</w:t>
      </w:r>
    </w:p>
    <w:p w14:paraId="1AB17976" w14:textId="77777777" w:rsidR="004754EA" w:rsidRPr="00AD4EA7" w:rsidRDefault="004754EA" w:rsidP="004754EA">
      <w:pPr>
        <w:pStyle w:val="NurText"/>
        <w:rPr>
          <w:rFonts w:ascii="Times New Roman" w:hAnsi="Times New Roman"/>
        </w:rPr>
      </w:pPr>
      <w:r w:rsidRPr="00AD4EA7">
        <w:rPr>
          <w:rFonts w:ascii="Times New Roman" w:hAnsi="Times New Roman"/>
        </w:rPr>
        <w:t>Jia Zhen se tenait sur les marches, et a demandé, "Où est la gouvernante ?" Lorsque les garçons qui se tenaient en bas ont vu la question, ils ont tous crié ensemble et ont dit : "Appelez le steward !" À ce moment-là, Lin Zhixiao est arrivé en courant, son chapeau dans une main, et s'est approché de Jia Zhen. Jia Zhen a déclaré : "Bien que l'endroit soit grand, cette année, nous avons beaucoup de monde. Les gens que vous utilisez, vous les amenez dans cette cour pour les frapper ; pas utilisés, envoyés dans cette cour. Les plus jeunes sont choisis pour attendre à la porte du deuxième étage et aux portes d'angle des deux côtés, en attendant de délivrer des messages. Tu le sais ? Les filles et les grands-mères sont toutes de sortie aujourd'hui, et pas un seul oisif n'est autorisé à venir ici." Lin Zhixiao occupée promesse "savoir", et dit quelques "oui". Jia Zhen a dit : "Vas-y." Il a aussi demandé, "Pourquoi tu ne vois pas Rong'er ?".</w:t>
      </w:r>
    </w:p>
    <w:p w14:paraId="258D6C53" w14:textId="77777777" w:rsidR="004754EA" w:rsidRPr="00AD4EA7" w:rsidRDefault="004754EA" w:rsidP="004754EA">
      <w:pPr>
        <w:pStyle w:val="NurText"/>
        <w:rPr>
          <w:rFonts w:ascii="Times New Roman" w:hAnsi="Times New Roman"/>
        </w:rPr>
      </w:pPr>
      <w:r w:rsidRPr="00AD4EA7">
        <w:rPr>
          <w:rFonts w:ascii="Times New Roman" w:hAnsi="Times New Roman"/>
        </w:rPr>
        <w:t>Avant qu'un bruit ne se fasse entendre, on a vu Jia Rong sortir en courant du clocher. Jia Zhen a dit : "Je n'ai pas chaud ici, mais il s'est refroidi." En buvant, il a ordonné à sa famille de lui cracher dessus. Les garçons connaissaient tous la nature de Jia Zhen et ne pouvaient pas lui désobéir, alors l'un d'entre eux s'est approché et a craché sur le visage de Jia Rong. Jia Zhen le fixe toujours, le garçon demande alors à Jia Rong : "Le maître n'a pas peur de la chaleur, mon frère comment se rafraîchir d'abord ?". Jia Rong a suspendu sa main, n'osant pas dire un mot. L'homme qui est le premier à être membre de l'équipe est le premier à être membre de l'équipe.</w:t>
      </w:r>
    </w:p>
    <w:p w14:paraId="3D81786E" w14:textId="77777777" w:rsidR="004754EA" w:rsidRPr="00AD4EA7" w:rsidRDefault="004754EA" w:rsidP="004754EA">
      <w:pPr>
        <w:pStyle w:val="NurText"/>
        <w:rPr>
          <w:rFonts w:ascii="Times New Roman" w:hAnsi="Times New Roman"/>
        </w:rPr>
      </w:pPr>
      <w:r w:rsidRPr="00AD4EA7">
        <w:rPr>
          <w:rFonts w:ascii="Times New Roman" w:hAnsi="Times New Roman"/>
        </w:rPr>
        <w:t>Jia Zhen a également dit à Jia Rong : "Qu'est-ce que tu fais debout ? Pourquoi ne pas monter et courir à la maison pour le dire à ta mère et au fils de ta mère ? La vieille dame et les filles sont ici, dites-leur de venir et de servir rapidement." Jia Rong en entendit parler et courut s'affairer, demandant un cheval dans un tas. Une partie s'est plainte : "le matin, je ne sais pas quoi faire, cela va chercher à profiter de moi". D'un côté et en grondant le garçon : "mains attachées il ? Je ne peux même pas tirer le cheval." Pour envoyer le garçon à aller, mais je crains que plus tard hors de la droite, alors je devais aller personnellement, à cheval.</w:t>
      </w:r>
    </w:p>
    <w:p w14:paraId="2AF5EA5B" w14:textId="77777777" w:rsidR="004754EA" w:rsidRPr="00AD4EA7" w:rsidRDefault="004754EA" w:rsidP="004754EA">
      <w:pPr>
        <w:pStyle w:val="NurText"/>
        <w:rPr>
          <w:rFonts w:ascii="Times New Roman" w:hAnsi="Times New Roman"/>
        </w:rPr>
      </w:pPr>
      <w:r w:rsidRPr="00AD4EA7">
        <w:rPr>
          <w:rFonts w:ascii="Times New Roman" w:hAnsi="Times New Roman"/>
        </w:rPr>
        <w:t>Et dit Jia Zhen partie à tirer dans, seulement pour voir Zhang Daoist debout à côté, accompagné d'un sourire et dit : "En théorie, je ne suis pas mieux que les autres, devrait attendre à l'intérieur, seulement en raison de la chaleur, tous les milliers d'or sont dehors, le juge n'ose pas intrusion. S'il vous plaît, montrez à votre maître : peur de la vieille dame a demandé, ou de suivre la joie là-bas, je ne suis ici pour attendre. " Jia Zhen sait que ce prêtre taoïste, bien qu'il soit la doublure du duc de Rongguo, autrefois la bouche de l'ancien empereur personnellement appelé le "Grand Immortel d'Illusion", maintenant en charge du sceau de la Division des Archives du Dao, et est maintenant scellé comme la "fin du réel", maintenant les princes, les clans et les villes sont appelés l'immortel, donc n'osent pas prendre à la légère ; deux, il a également Il allait souvent dans les deux maisons, et les femmes et les filles le rencontraient toutes. Quand je l'ai vu dire cela, j'ai ri et j'ai dit : "Nous sommes seuls, et tu en reparles. N'entrez pas encore avec moi !" Le Daoïste a ri et a suivi Jia Zhen.</w:t>
      </w:r>
    </w:p>
    <w:p w14:paraId="372C6918" w14:textId="77777777" w:rsidR="004754EA" w:rsidRPr="00AD4EA7" w:rsidRDefault="004754EA" w:rsidP="004754EA">
      <w:pPr>
        <w:pStyle w:val="NurText"/>
        <w:rPr>
          <w:rFonts w:ascii="Times New Roman" w:hAnsi="Times New Roman"/>
        </w:rPr>
      </w:pPr>
      <w:r w:rsidRPr="00AD4EA7">
        <w:rPr>
          <w:rFonts w:ascii="Times New Roman" w:hAnsi="Times New Roman"/>
        </w:rPr>
        <w:t>Jia Zhen est allé voir la mère de Jia, a contrôlé son corps et a souri avec elle, et a dit : "Grand-père Zhang est venu demander la paix." La mère de Jia a entendu ça et a dit : "Invite-le." Jia Zhen est allé le retenir. Le prêtre taoïste a d'abord souri et a dit : "Bouddha de la vie infinie ! Le vieil ancêtre a toujours été béni par la longévité et la paix ? Toutes les grand-mères et les filles de l'ALENA ? Je ne suis pas allé à la maison pour présenter mes respects, mais la vieille dame a l'air de plus en plus en forme." La mère de Jia a ri. "Comment allez-vous, vieux dieu ?" Le taoïste Zhang rit : "Grâce aux bénédictions de la vieille dame, je suis toujours en bonne santé. Les autres choses sont juste ça, seulement tu te souviens du frère, toujours bien dans sa peau ? Avant-hier, le 26 avril, j'étais ici pour le Noël du Grand Roi du Ciel, et peu de gens sont venus, et les choses étaient propres. La mère de Jia a dit : "C'est vrai que tu n'es pas à la maison." Un côté s'est retourné pour appeler Bao Yu.</w:t>
      </w:r>
    </w:p>
    <w:p w14:paraId="3DC894DC" w14:textId="77777777" w:rsidR="004754EA" w:rsidRPr="00AD4EA7" w:rsidRDefault="004754EA" w:rsidP="004754EA">
      <w:pPr>
        <w:pStyle w:val="NurText"/>
        <w:rPr>
          <w:rFonts w:ascii="Times New Roman" w:hAnsi="Times New Roman"/>
        </w:rPr>
      </w:pPr>
      <w:r w:rsidRPr="00AD4EA7">
        <w:rPr>
          <w:rFonts w:ascii="Times New Roman" w:hAnsi="Times New Roman"/>
        </w:rPr>
        <w:t>Qui savait que Baoyu était allé se soulager avant de venir, et qu'il était occupé à monter pour demander : "Comment va grand-père Zhang ?". Zhang Daoist l'a aussi embrassé et lui a dit bonjour. Il a également souri à la mère de Jia et a dit : "Mon frère est de plus en plus béni." La mère de Jia a dit : "Il est bon à l'extérieur, mais faible à l'intérieur. Et avec son vieux père qui le force à étudier, un enfant forcé de sortir de la maladie." La première fois que j'ai vu les mots et les poèmes écrits par mon frère à plusieurs endroits, ils étaient très bons, comment se fait-il que le maître se soit encore plaint que mon frère n'aimait pas étudier ? A mon avis, c'est tout aussi bien." Il a également soupiré : "J'ai vu la description du corps, de la parole et du comportement de mon frère, comment il est le même que ce jour le duc de Chine." Les deux yeux étaient aigres. La mère de Jia a écouté, mais elle n'a pas pu s'empêcher de dire : " C'est exactement ça. J'ai élevé tous ces fils et petits-fils, mais aucun d'entre eux ne ressemble à son grand-père, seul ce Yu'er ressemble encore à son grand-père."</w:t>
      </w:r>
    </w:p>
    <w:p w14:paraId="53039F47" w14:textId="77777777" w:rsidR="004754EA" w:rsidRPr="00AD4EA7" w:rsidRDefault="004754EA" w:rsidP="004754EA">
      <w:pPr>
        <w:pStyle w:val="NurText"/>
        <w:rPr>
          <w:rFonts w:ascii="Times New Roman" w:hAnsi="Times New Roman"/>
        </w:rPr>
      </w:pPr>
      <w:r w:rsidRPr="00AD4EA7">
        <w:rPr>
          <w:rFonts w:ascii="Times New Roman" w:hAnsi="Times New Roman"/>
        </w:rPr>
        <w:t>Le prêtre taoïste a également dit à Jia Zhen : "quand l'apparition du Duc, les maîtres de la génération n'ont pas besoin de dire, naturellement n'a pas rattrapé ; sur même le premier et le deuxième maîtres ne peuvent pas également se rappeler ? " L'autre jour, j'ai vu une jeune femme chez une famille, quinze ans cette année, et elle a l'air bien aussi. Je pense qu'il est temps pour mon frère de faire sa demande en mariage. Je pense qu'il est temps pour mon frère de faire une demande en mariage. En ce qui concerne l'apparence de la jeune femme, son intelligence et ses racines familiales, elle correspond bien. Mais je ne sais pas comment va la vieille dame, je n'ose pas faire quelque chose d'imprudent, alors j'attendrai les instructions avant d'oser faire ma demande." La première fois, un moine a dit que cet enfant ne devrait pas se marier tôt dans la vie, et attendre d'être un enfant avant de se décider. Maintenant, vous entendez aussi écouter, indépendamment de ses racines riches, aussi longtemps que l'apparence d'un match, venez me dire. Si la famille est pauvre, vous pouvez l'aider avec quelques taels d'argent et c'est tout. C'est juste que tu ne peux pas trouver un bon match en termes de look et de personnalité."</w:t>
      </w:r>
    </w:p>
    <w:p w14:paraId="4D023B16" w14:textId="77777777" w:rsidR="004754EA" w:rsidRPr="00AD4EA7" w:rsidRDefault="004754EA" w:rsidP="004754EA">
      <w:pPr>
        <w:pStyle w:val="NurText"/>
        <w:rPr>
          <w:rFonts w:ascii="Times New Roman" w:hAnsi="Times New Roman"/>
        </w:rPr>
      </w:pPr>
      <w:r w:rsidRPr="00AD4EA7">
        <w:rPr>
          <w:rFonts w:ascii="Times New Roman" w:hAnsi="Times New Roman"/>
        </w:rPr>
        <w:t>dit, seulement pour voir Feng sœur'er ri : "Zhang grand-père, notre fille envoyer le nom de charme, vous ne changez pas d'aller, avant grâce à vous ont encore si grand visage, envoyer des gens et je veux aller satin jaune oie pour aller. Si je ne te le donne pas, j'ai peur que tu ne puisses pas l'enlever de ton vieux visage." Zhang Daoist rit et dit : "Tu vois, j'étais aveuglé, et je n'ai pas vu ma grand-mère ici, et je ne l'ai pas remerciée. Avant-hier, je voulais vous l'envoyer, mais je ne m'attendais pas à ce que la Reine fasse une bonne action, alors je l'ai oublié. Il est toujours devant le Bouddha, attendant que j'aille le chercher." La première fois que je l'ai vu, j'ai pris un plateau à thé et porté un grand python rouge en satin et sorti le talisman. Les seins de la grande soeur ont pris le talisman.</w:t>
      </w:r>
    </w:p>
    <w:p w14:paraId="69A1A217" w14:textId="77777777" w:rsidR="004754EA" w:rsidRPr="00AD4EA7" w:rsidRDefault="004754EA" w:rsidP="004754EA">
      <w:pPr>
        <w:pStyle w:val="NurText"/>
        <w:rPr>
          <w:rFonts w:ascii="Times New Roman" w:hAnsi="Times New Roman"/>
        </w:rPr>
      </w:pPr>
      <w:r w:rsidRPr="00AD4EA7">
        <w:rPr>
          <w:rFonts w:ascii="Times New Roman" w:hAnsi="Times New Roman"/>
        </w:rPr>
        <w:t>Zhang Daoist était sur le point de prendre Big Sister dans ses bras, quand il a vu Phoenix rire et a dit : "Tu le prends dans ta main, et tu prends une assiette pour le tenir." Le taoïste Zhang a dit : "Comment puis-je le tenir si mes mains ne sont pas propres ? Utilise une assiette pour le nettoyer." Phénix rit et dit : " Vous ne vous souciez que de sortir l'assiette, mais vous m'avez bluffé : je ne dis pas que vous êtes pour la délivrance de charmes, mais plutôt comme et nous sommes venus faire l'aumône. " Quand les gens ont entendu ça, ils ont ri, et même Jia Zhen n'a pas pu s'empêcher de rire. La mère de Jia s'est retournée et a dit : "Singe, singe, tu n'as pas peur d'aller en enfer avec la langue coupée ?" Feng rit et dit : "Nous, les maîtres, ne sommes pas apparentés. Combien de fois me répète-t-il que je dois accumuler l'étalon Yin, et que si je suis en retard, ma vie sera courte ? ".</w:t>
      </w:r>
    </w:p>
    <w:p w14:paraId="78D44A28" w14:textId="77777777" w:rsidR="004754EA" w:rsidRPr="00AD4EA7" w:rsidRDefault="004754EA" w:rsidP="004754EA">
      <w:pPr>
        <w:pStyle w:val="NurText"/>
        <w:rPr>
          <w:rFonts w:ascii="Times New Roman" w:hAnsi="Times New Roman"/>
        </w:rPr>
      </w:pPr>
      <w:r w:rsidRPr="00AD4EA7">
        <w:rPr>
          <w:rFonts w:ascii="Times New Roman" w:hAnsi="Times New Roman"/>
        </w:rPr>
        <w:t>Zhang Daoist a également ri : "Je sors l'assiette, un double usage, mais pas pour la transformation de l'aumône, mais pour inviter à descendre le morceau de jade du frère, confié à ceux qui sont venus de loin amis et disciples taoïstes et petits-enfants pour voir." La première chose à faire est de demander à votre frère de descendre et de lui demander de sortir et de le montrer à ses amis et disciples. Emmenez-le voir, et demandez-lui d'entrer." Zhang Daoist a dit : "La vieille dame ne sait pas. Je ne sais pas si je vais pouvoir trouver un emploi. La mère a entendu, puis a ordonné à Bao Yu d'enlever le jade à l'esprit, placé dans l'assiette. Ce Zhang Daoist consciencieux avec un tampon de charge de python, a tenu.</w:t>
      </w:r>
    </w:p>
    <w:p w14:paraId="032DDFC3" w14:textId="77777777" w:rsidR="004754EA" w:rsidRPr="00AD4EA7" w:rsidRDefault="004754EA" w:rsidP="004754EA">
      <w:pPr>
        <w:pStyle w:val="NurText"/>
        <w:rPr>
          <w:rFonts w:ascii="Times New Roman" w:hAnsi="Times New Roman"/>
        </w:rPr>
      </w:pPr>
      <w:r w:rsidRPr="00AD4EA7">
        <w:rPr>
          <w:rFonts w:ascii="Times New Roman" w:hAnsi="Times New Roman"/>
        </w:rPr>
        <w:t>Ici, la mère de Jia a emmené les gens partout pour jouer un retour, la fête pour aller à l'étage, seulement pour voir Jia Zhen de retour pour dire : "Grand-père Zhang a envoyé du jade." À l'instant, le taoïste Zhang, tenant une assiette, est arrivé devant, en riant : "Les gens, grâce à la bénédiction du Tao, voient le jade du frère, vraiment rare. C'est un cadeau de félicitations, c'est une arme magique que chacun d'entre eux peut prêcher. Bien qu'il ne soit pas rare, le frère ne le garde que pour jouer avec et récompenser les autres." Quand la mère de Jia a entendu cela, elle a regardé dans la plaque et a vu qu'il y avait aussi des pièces de jade en or et des pièces de jade pénannulaire ; il y avait aussi des "tout est comme il faut" et "paix pour toutes les années" : tous étaient des perles et des bijoux, des coupes de jade et d'or, un total de trente à cinquante pièces. Alors il a dit : "Vous êtes aussi une absurdité. D'où viennent ces moines ? Pourquoi doivent-ils être comme ça ? Je ne peux pas accepter ça." Le Daoïste Zhang rit et dit : "C'est un petit témoignage de leur respect, je ne peux donc pas les arrêter. Si tu ne restes pas, ils vont me regarder comme si je n'étais pas un disciple." Quand Mère Jia a entendu cela, elle a ordonné à quelqu'un de l'accepter.</w:t>
      </w:r>
    </w:p>
    <w:p w14:paraId="11EDFFCE" w14:textId="77777777" w:rsidR="004754EA" w:rsidRPr="00AD4EA7" w:rsidRDefault="004754EA" w:rsidP="004754EA">
      <w:pPr>
        <w:pStyle w:val="NurText"/>
        <w:rPr>
          <w:rFonts w:ascii="Times New Roman" w:hAnsi="Times New Roman"/>
        </w:rPr>
      </w:pPr>
      <w:r w:rsidRPr="00AD4EA7">
        <w:rPr>
          <w:rFonts w:ascii="Times New Roman" w:hAnsi="Times New Roman"/>
        </w:rPr>
        <w:t>Bao Yu a ri et a dit : "Vieille Madame, puisque Grand-père Zhang l'a dit, et que je ne peux pas résister, il est inutile que je veuille cela, alors pourquoi ne pas demander au garçon de tenir cela et de me suivre pour le distribuer aux pauvres ?" La mère de Jia a ri et a dit : "C'est vrai." Zhang Daoist était occupé à l'arrêter, "Bien que vous vouliez faire le bien, mais ces choses ne sont pas très rares, mais ce sont encore quelques pièces d'ustensiles. Si vous les donnez aux pauvres, ils n'en tireront aucun profit, et ils seront gaspillés. Si vous voulez les donner aux pauvres, pourquoi ne pas leur donner l'argent ?" Quand Baoyu a entendu cela, il a ordonné : "Prenez-les, et attendez que l'argent leur soit donné la nuit." Après avoir dit cela, le Daoïste Zhang s'est retiré.</w:t>
      </w:r>
    </w:p>
    <w:p w14:paraId="727B2BA5" w14:textId="77777777" w:rsidR="004754EA" w:rsidRPr="00AD4EA7" w:rsidRDefault="004754EA" w:rsidP="004754EA">
      <w:pPr>
        <w:pStyle w:val="NurText"/>
        <w:rPr>
          <w:rFonts w:ascii="Times New Roman" w:hAnsi="Times New Roman"/>
        </w:rPr>
      </w:pPr>
      <w:r w:rsidRPr="00AD4EA7">
        <w:rPr>
          <w:rFonts w:ascii="Times New Roman" w:hAnsi="Times New Roman"/>
        </w:rPr>
        <w:t>Ici, la mère Jia et les gens sont montés à l'étage, à l'avant, ils sont retournés s'asseoir ; la sœur Feng et ainsi de suite à l'étage est : les servantes et ainsi de suite à l'étage ouest pour attendre à tour de rôle. À un moment donné, Jia Zhen s'est approché et a dit : "Les dieux ont déjà fait tourner la pièce, et le premier livre est L'histoire du serpent blanc." La mère de Jia a alors demandé : "Quelle est l'histoire ?" Jia Zhen dit : "C'est l'histoire de Han Gaozu, qui a commencé par décapiter le serpent. Le deuxième livre est Le lit d'eau plein." La mère de Jia a hoché la tête et a dit : "C'est le deuxième livre, ce qui est tout aussi bien. Puisque les dieux et les bouddhas sont comme ça, c'est seulement ainsi." Quand elle a demandé le troisième livre, Jia Zhen a dit : "Le troisième livre est Le rêve de Nanke." Quand la mère de Jia a entendu ça, elle n'a rien dit. Jia Zhen a pris sa retraite, est sorti, a préparé le formulaire de demande, a brûlé l'argent et la nourriture, a ouvert la pièce, ne se soucie pas de parler.</w:t>
      </w:r>
    </w:p>
    <w:p w14:paraId="7A46576B" w14:textId="77777777" w:rsidR="004754EA" w:rsidRPr="00AD4EA7" w:rsidRDefault="004754EA" w:rsidP="004754EA">
      <w:pPr>
        <w:pStyle w:val="NurText"/>
        <w:rPr>
          <w:rFonts w:ascii="Times New Roman" w:hAnsi="Times New Roman"/>
        </w:rPr>
      </w:pPr>
      <w:r w:rsidRPr="00AD4EA7">
        <w:rPr>
          <w:rFonts w:ascii="Times New Roman" w:hAnsi="Times New Roman"/>
        </w:rPr>
        <w:t>Et dit Baoyu à l'étage, assis à côté de la mère Jia, parce qu'une petite fille de tenir une assiette de choses, sera leur propre ceinture de jade, avec la main pour trouver le cadran, un par un pick avec la mère Jia à voir. La mère a vu une licorne avec de l'or rouge et des émeraudes, alors elle a tendu la main et l'a ramassée, en riant : "C'est quelque chose que j'ai vu l'enfant de quelqu'un porter". Baochai a ri et a dit, "La soeur de Shi Da en a un, plus petit que celui-ci." La mère de Jia a dit : "C'est donc Yun'er qui a ça". Baoyu a dit : "Il vient vivre avec nous si souvent, et je ne le vois pas." Tanchun a ri, "Soeur Bao a un coeur, peu importe ce dont il se souvient." Daiyu rit froidement : "Son cœur est limité dans d'autres domaines, mais c'est seulement dans les choses que ces personnes apportent qu'il est attentif." Baochai a entendu, s'est retourné et a fait semblant de ne pas entendre.</w:t>
      </w:r>
    </w:p>
    <w:p w14:paraId="7794951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dire que Shi Xiangyun avait ce truc, j'ai pris la licorne et l'ai mise dans mes bras. La première fois que j'ai entendu l'histoire, j'avais peur que les gens voient qu'il avait entendu dire que Shi Xiangyun l'avait, alors il l'a gardé, alors je l'ai mis dans ma main, mais j'ai jeté un coup d'œil aux gens. J'ai vu que les gens ne sont pas théoriques, mais seul Daiyu l'a regardé en hochant la tête, semble avoir des éloges. L'activité principale de la société consiste à fournir une large gamme de produits et de services au public. Je m'en fous !" La première chose que vous devez faire est de le prendre. La première fois que je l'ai vu, j'ai dû le reprendre.</w:t>
      </w:r>
    </w:p>
    <w:p w14:paraId="1A285884" w14:textId="77777777" w:rsidR="004754EA" w:rsidRPr="00AD4EA7" w:rsidRDefault="004754EA" w:rsidP="004754EA">
      <w:pPr>
        <w:pStyle w:val="NurText"/>
        <w:rPr>
          <w:rFonts w:ascii="Times New Roman" w:hAnsi="Times New Roman"/>
        </w:rPr>
      </w:pPr>
      <w:r w:rsidRPr="00AD4EA7">
        <w:rPr>
          <w:rFonts w:ascii="Times New Roman" w:hAnsi="Times New Roman"/>
        </w:rPr>
        <w:t>Alors qu'elle s'apprêtait à parler, elle a vu la femme de Jia Zhen, You, et la belle-fille de Jia Rong, Hu, les deux belles-mères et belles-filles sont venues rencontrer la mère de Jia. La mère de Jia a dit : "Qu'est-ce que tu fais encore ici ? Je suis juste venu flâner avec rien à faire." Un mot a été dit, seulement pour voir les gens rapporter : "La famille du Général Feng est ici." Il s'avère que la famille Feng Ziying a entendu que la Maison Jia dans le temple jiao, et a rapidement préparé des porcs et des chèvres, de l'encens et des bougies, du thé et de la nourriture, et ainsi de suite, se sont précipités pour envoyer des cadeaux. L'activité principale de l'entreprise consiste à fournir un large éventail de services au public. Je ne me suis pas prémuni contre ça. J'ai juste dit que nos mères sont venues pour traîner, les gens pensent juste que nous sommes venus pour donner des cadeaux à l'autel. C'est à cause de la vieille dame, et nous avons dû préparer une récompense pour le phoque."</w:t>
      </w:r>
    </w:p>
    <w:p w14:paraId="18D88C9C" w14:textId="77777777" w:rsidR="004754EA" w:rsidRPr="00AD4EA7" w:rsidRDefault="004754EA" w:rsidP="004754EA">
      <w:pPr>
        <w:pStyle w:val="NurText"/>
        <w:rPr>
          <w:rFonts w:ascii="Times New Roman" w:hAnsi="Times New Roman"/>
        </w:rPr>
      </w:pPr>
      <w:r w:rsidRPr="00AD4EA7">
        <w:rPr>
          <w:rFonts w:ascii="Times New Roman" w:hAnsi="Times New Roman"/>
        </w:rPr>
        <w:t>Au moment où il parlait, il a vu les deux femmes de ménage de la famille Feng monter à l'étage. Les deux familles Feng ne sont pas parties, alors la famille du serviteur Zhao a aussi un cadeau à venir. Ainsi, l'un après l'autre, tous ont entendu Jia House Jiao, les femmes sont dans le temple, où une famille et des amis éloignés, la famille avec la famille, sont venus pour envoyer des cadeaux.</w:t>
      </w:r>
    </w:p>
    <w:p w14:paraId="4696E92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Jia mère vient de regretter, dit, "et n'est pas ce que le jeûne sérieux, nous venons de flâner tranquillement, pas de gens d'alarme". Donc, bien que la journée à regarder la pièce, à l'après-midi sera de retour, le jour suivant sera paresseux pour aller. Feng a également déclaré : "frapper le mur, c'est aussi déplacer la terre, a alarmé les gens, aujourd'hui heureux d'aller aussi se promener." Jia mère parce que hier pour voir Zhang Daoist mentionner Bao Yu dit mariage chose à venir, qui sait Bao Yu un jour le cœur mal à l'aise, est rentré à la maison en colère, en colère avec Zhang Daoist et il a dit mariage, la bouche a dit : "à partir de maintenant, ne plus voir Zhang Daoist". D'autres ne savent pas pourquoi. La seconde est que Daiyu est rentré chez lui hier, et a eu un coup de chaleur. Alors deux choses, la mère de Jia va insister pour ne pas y aller. </w:t>
      </w:r>
    </w:p>
    <w:p w14:paraId="267C5F81" w14:textId="77777777" w:rsidR="004754EA" w:rsidRPr="00AD4EA7" w:rsidRDefault="004754EA" w:rsidP="004754EA">
      <w:pPr>
        <w:pStyle w:val="NurText"/>
        <w:rPr>
          <w:rFonts w:ascii="Times New Roman" w:hAnsi="Times New Roman"/>
        </w:rPr>
      </w:pPr>
      <w:r w:rsidRPr="00AD4EA7">
        <w:rPr>
          <w:rFonts w:ascii="Times New Roman" w:hAnsi="Times New Roman"/>
        </w:rPr>
        <w:t>Et dit Bao Yu parce que voir Dai Yu malade, le cœur ne peut pas laisser aller, le repas aussi paresseux manger, de temps en temps pour demander, seulement peur qu'il a un bon ou mauvais. La première chose à faire est d'écouter votre jeu, que faites-vous à la maison ? Le fait que la famille de l'homme qui était dans la maison hier n'ait pas été utilisée, et maintenant qu'il entendait Daiyu le dire, il se disait : " Je suis désolé que les autres ne connaissent pas mon cœur, mais même lui s'est moqué de moi. " Par conséquent, son cœur était cent fois plus troublé que par le passé. Si elle avait été avec d'autres, elle n'aurait pas pu se fâcher ; mais quand Daiyu a dit cela, elle était différente des autres qui l'avaient dit dans le passé : elle n'a pas pu s'empêcher de baisser le visage tout de suite, et a dit : "Je vous ai reconnu pour rien ! C'est tout !" Daiyu a entendu, a ricané deux fois et a dit : "Tu me reconnais pour rien ? Je peux là comme les gens ont ce qui est digne de toi ?" La première fois que j'ai entendu cela, je suis venu et j'ai demandé droit dans les yeux : "Tu dis ça, c'est facile de me maudire le ciel et la terre ?" Daiyu n'a pas pu résoudre les mots pendant un moment. La première chose à faire est de jeter un coup d'œil au site web. Je vais tuer la terre et le ciel, et à quoi sers-tu ?" La première fois que Daiyu a entendu cela, elle s'est souvenue des mots d'hier. Je ne suis pas sûr d'être capable de faire le travail. A quoi bon ? Je sais qu'hier, le prêtre taoïste Zhang a dit qu'il allait t'épouser, et tu as eu peur d'arrêter ton bon mariage, et tu étais en colère dans ton cœur et tu es venu me prendre à partie."</w:t>
      </w:r>
    </w:p>
    <w:p w14:paraId="0C68B0E2" w14:textId="77777777" w:rsidR="004754EA" w:rsidRPr="00AD4EA7" w:rsidRDefault="004754EA" w:rsidP="004754EA">
      <w:pPr>
        <w:pStyle w:val="NurText"/>
        <w:rPr>
          <w:rFonts w:ascii="Times New Roman" w:hAnsi="Times New Roman"/>
        </w:rPr>
      </w:pPr>
      <w:r w:rsidRPr="00AD4EA7">
        <w:rPr>
          <w:rFonts w:ascii="Times New Roman" w:hAnsi="Times New Roman"/>
        </w:rPr>
        <w:t>Il s'avère que Baoyu est né avec une sorte de maladie démente méchant depuis l'enfance, en plus de l'enfance et Daiyu oreille à l'oreille, l'humeur de l'opposé ; maintenant un peu de connaissance de certaines choses, et lire quelques livres mal et la biographie à distance, où les parents éloignés et des amis proches de la maison de ceux qui ont vu les examens de la jeune fille Ying, ne sont pas un peu et Daiyu : si tôt stocké un morceau d'esprit, seulement pas bon à dire dehors. L'activité principale de la société consiste à fournir une large gamme de produits et de services au public. La première chose à faire est d'avoir une bonne idée de ce que vous faites. La raison en est que vous cacherez aussi votre cœur et votre âme véritables, je cacherai aussi mon cœur et mon âme véritables, les deux n'utilisent que de faux tests : ainsi les deux faux se rencontrent, il y a un vrai, le trivial et le fragmentaire, il n'y a aucune garantie qu'il n'y ait pas une dispute verbale.</w:t>
      </w:r>
    </w:p>
    <w:p w14:paraId="2756797D" w14:textId="77777777" w:rsidR="004754EA" w:rsidRPr="00AD4EA7" w:rsidRDefault="004754EA" w:rsidP="004754EA">
      <w:pPr>
        <w:pStyle w:val="NurText"/>
        <w:rPr>
          <w:rFonts w:ascii="Times New Roman" w:hAnsi="Times New Roman"/>
        </w:rPr>
      </w:pPr>
      <w:r w:rsidRPr="00AD4EA7">
        <w:rPr>
          <w:rFonts w:ascii="Times New Roman" w:hAnsi="Times New Roman"/>
        </w:rPr>
        <w:t>Comme à ce moment, le cœur de Bao Yu est la pensée : "D'autres ne savent pas mon cœur peut encore être pardonné, ne voulez-vous pas mon cœur yeux seulement vous ? Tu ne peux pas me soulager de mes soucis, mais pour m'étouffer avec ces mots, tu peux voir que je t'ai toujours dans mon cœur, mais que tu ne m'as pas dans ton cœur." La première fois que je t'ai vu, je n'ai rien pu dire. La première fois que je t'ai vu, j'ai pensé : "Tu m'as naturellement dans ton cœur, bien qu'il y ait "l'or et le jade relatifs", tu n'es pas ce mal qui ne valorise pas les gens ? Je mentionne souvent cet "or et le jade", vous venez d'ignorer l'inouï, le côté voir est de me traiter sérieusement, pas de cheveux égoïsme. Comment se fait-il que tu sois si anxieux quand je ne fais que mentionner le "jade doré" ? Vous savez que vous avez tout le temps ce "jade d'or" dans votre cœur, et quand je le mentionne, vous avez peur que je m'inquiète trop, et vous êtes délibérément anxieux de m'amadouer."</w:t>
      </w:r>
    </w:p>
    <w:p w14:paraId="3B7F6A68" w14:textId="77777777" w:rsidR="004754EA" w:rsidRPr="00AD4EA7" w:rsidRDefault="004754EA" w:rsidP="004754EA">
      <w:pPr>
        <w:pStyle w:val="NurText"/>
        <w:rPr>
          <w:rFonts w:ascii="Times New Roman" w:hAnsi="Times New Roman"/>
        </w:rPr>
      </w:pPr>
      <w:r w:rsidRPr="00AD4EA7">
        <w:rPr>
          <w:rFonts w:ascii="Times New Roman" w:hAnsi="Times New Roman"/>
        </w:rPr>
        <w:t>Le trésor de jade cœur et la pensée : "Je ne me soucie pas de ce qui est bon, tant que vous vous sentez libre, je vais immédiatement mourir à cause de vous, est également disposé ; vous savez aussi, ne savent pas aussi, que par mon cœur, c'est vous et moi près, pas et je loin. " Daiyu cœur et la pensée : "Vous vous souciez juste de vous est, vous êtes bon, je naturellement bon. Vous voulez vous jeter, juste me contourner, c'est que vous ne m'appelez pas près de vous, même m'a appelé loin de vous. "</w:t>
      </w:r>
    </w:p>
    <w:p w14:paraId="2221E1E3" w14:textId="77777777" w:rsidR="004754EA" w:rsidRPr="00AD4EA7" w:rsidRDefault="004754EA" w:rsidP="004754EA">
      <w:pPr>
        <w:pStyle w:val="NurText"/>
        <w:rPr>
          <w:rFonts w:ascii="Times New Roman" w:hAnsi="Times New Roman"/>
        </w:rPr>
      </w:pPr>
      <w:r w:rsidRPr="00AD4EA7">
        <w:rPr>
          <w:rFonts w:ascii="Times New Roman" w:hAnsi="Times New Roman"/>
        </w:rPr>
        <w:t>Les deux hommes étaient à l'origine d'un même esprit, mais il semble qu'ils aient eu plus d'une branche, et qu'ils aient transformé leur désir de proximité en désir de distance. Il est difficile de dire ce que ces deux hommes avaient en tête dans le passé.</w:t>
      </w:r>
    </w:p>
    <w:p w14:paraId="08E38D98" w14:textId="77777777" w:rsidR="004754EA" w:rsidRPr="00AD4EA7" w:rsidRDefault="004754EA" w:rsidP="004754EA">
      <w:pPr>
        <w:pStyle w:val="NurText"/>
        <w:rPr>
          <w:rFonts w:ascii="Times New Roman" w:hAnsi="Times New Roman"/>
        </w:rPr>
      </w:pPr>
      <w:r w:rsidRPr="00AD4EA7">
        <w:rPr>
          <w:rFonts w:ascii="Times New Roman" w:hAnsi="Times New Roman"/>
        </w:rPr>
        <w:t>Maintenant, ils ne parlent que de leurs descriptions extérieures. Les trois mots de "bon mariage" ont été entendus par Baoyu, et plus il allait contre sa volonté, plus il s'étouffait dans son cœur et ne pouvait pas sortir de sa bouche. Je vais te casser la gueule et c'est fini !" Le jade était si dur qu'il n'a pas bougé après la chute. Le jade n'est pas brisé, alors il fait demi-tour pour trouver quelque chose à briser. La première fois que je l'ai vu, j'ai pleuré et j'ai dit : " Pourquoi te donner la peine de venir, tu détruis ce truc débile ? Il y a le fracasser, pourquoi ne pas venir me fracasser."</w:t>
      </w:r>
    </w:p>
    <w:p w14:paraId="1CBBC8AD" w14:textId="77777777" w:rsidR="004754EA" w:rsidRPr="00AD4EA7" w:rsidRDefault="004754EA" w:rsidP="004754EA">
      <w:pPr>
        <w:pStyle w:val="NurText"/>
        <w:rPr>
          <w:rFonts w:ascii="Times New Roman" w:hAnsi="Times New Roman"/>
        </w:rPr>
      </w:pPr>
      <w:r w:rsidRPr="00AD4EA7">
        <w:rPr>
          <w:rFonts w:ascii="Times New Roman" w:hAnsi="Times New Roman"/>
        </w:rPr>
        <w:t>Les deux d'entre eux étaient dans une frénésie, Zi Cuckoo, Xue Yan et d'autres occupés à venir soulager la persuasion. La première chose à faire est de se débarrasser du jade. Ils sont tous les deux au milieu d'une grosse dispute. Elle est venue et l'a enlevé. La première chose à faire est de mettre la main dessus. La première chose à faire est d'examiner le produit lui-même.</w:t>
      </w:r>
    </w:p>
    <w:p w14:paraId="6B0E611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Le fait est que vous ne pouvez pas obtenir beaucoup d'argent de la société. L'activité principale de la société consiste à fournir une large gamme de produits et de services à ses clients. La première chose que vous devez faire est de prendre soin de vous. L'activité principale de la société consiste à fournir une large gamme de produits et de services à ses clients.</w:t>
      </w:r>
    </w:p>
    <w:p w14:paraId="21B0DF05"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ça, j'ai vu que Daiyu n'était pas aussi bon que Zi Cuckoo. La première chose à faire est d'avoir une bonne idée de ce que vous faites. La première fois que j'ai vu ça, je l'ai regretté : "Je n'aurais pas dû lui parler, je ne peux pas l'aider." La première chose à faire est d'avoir une bonne idée de ce dans quoi vous vous engagez.</w:t>
      </w:r>
    </w:p>
    <w:p w14:paraId="196886EE" w14:textId="77777777" w:rsidR="004754EA" w:rsidRPr="00AD4EA7" w:rsidRDefault="004754EA" w:rsidP="004754EA">
      <w:pPr>
        <w:pStyle w:val="NurText"/>
        <w:rPr>
          <w:rFonts w:ascii="Times New Roman" w:hAnsi="Times New Roman"/>
        </w:rPr>
      </w:pPr>
      <w:r w:rsidRPr="00AD4EA7">
        <w:rPr>
          <w:rFonts w:ascii="Times New Roman" w:hAnsi="Times New Roman"/>
        </w:rPr>
        <w:t>Ces deux-là pleurent et ont du chagrin, et ils sont attristés. Ces deux-là étaient dans un état de détresse, et ces deux-là étaient dans un état de détresse, et ces deux-là étaient dans un état de détresse, et ces deux-là étaient dans un état de détresse, et ces deux-là étaient dans un état de détresse, et ces deux-là étaient dans un état de détresse, et ces deux-là étaient dans un état de détresse. Le principal objectif de l'entreprise est de fournir le meilleur service possible à ses clients. Les trois personnes sont silencieuses, chacun pleurant son propre, si aussi le cœur blessé, a également pris la soie essuyer les larmes.</w:t>
      </w:r>
    </w:p>
    <w:p w14:paraId="5A0D1035" w14:textId="77777777" w:rsidR="004754EA" w:rsidRPr="00AD4EA7" w:rsidRDefault="004754EA" w:rsidP="004754EA">
      <w:pPr>
        <w:pStyle w:val="NurText"/>
        <w:rPr>
          <w:rFonts w:ascii="Times New Roman" w:hAnsi="Times New Roman"/>
        </w:rPr>
      </w:pPr>
      <w:r w:rsidRPr="00AD4EA7">
        <w:rPr>
          <w:rFonts w:ascii="Times New Roman" w:hAnsi="Times New Roman"/>
        </w:rPr>
        <w:t>Tous les quatre sont restés sans voix jusqu'au sanglot. Ou Raider sourit à contrecœur à Bao Yu dit, "Vous ne regardez pas l'autre, vous regardez ce jade sur l'usure de pointe, et ne devrait pas être et Lin fille mélange bouche ah." La première chose à faire est d'avoir une bonne idée de ce que vous faites. La première fois que je l'ai vue, j'étais sur le point de l'emmener, mais elle avait déjà coupé quelques morceaux. Je ne sais pas si je vais être capable de le faire, mais je ne vais pas être capable de le faire. Je ne suis pas sûr de pouvoir le faire. C'est ma faute, j'ai trop parlé." La première chose que j'ai faite a été de le prendre avec moi."</w:t>
      </w:r>
    </w:p>
    <w:p w14:paraId="4233A07D" w14:textId="77777777" w:rsidR="004754EA" w:rsidRPr="00AD4EA7" w:rsidRDefault="004754EA" w:rsidP="004754EA">
      <w:pPr>
        <w:pStyle w:val="NurText"/>
        <w:rPr>
          <w:rFonts w:ascii="Times New Roman" w:hAnsi="Times New Roman"/>
        </w:rPr>
      </w:pPr>
      <w:r w:rsidRPr="00AD4EA7">
        <w:rPr>
          <w:rFonts w:ascii="Times New Roman" w:hAnsi="Times New Roman"/>
        </w:rPr>
        <w:t>Je viens de se soucier de l'intérieur, qui savent que ces épouses voir Daiyu pleurer et vomir, Bao Yu et brisé jade, ne savent pas à quel domaine, il sera une ruée vers le front pour revenir à la mère Jia, Mme Wang savoir, afin de ne pas les impliquer. Que Jia mère, Mme Wang a vu les occupés à faire une chose sérieuse à dire, mais aussi ne savent pas ce que la raison, ils sont venus dans le jardin ensemble pour voir. L'anxieux Raider s'est plaint de Zi Cuckoo : "Pourquoi la vieille dame et madame se sont alarmées ?" La première chose à faire est d'avoir une bonne idée de ce que vous faites.</w:t>
      </w:r>
    </w:p>
    <w:p w14:paraId="51A0B014"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et Mme Wang sont entrées, Bao Yu est resté sans voix, Dai Yu est resté sans voix, ils ont demandé si ce problème était lié au voleur, Zi Cuckoo a dit : "Pourquoi tu ne fais pas attention à l'ambulance, ce sera un problème sans importance ?" Alors les deux ont grondé et dit, donné une leçon. Tous deux n'avaient rien à dire, sauf écouter. Les deux n'avaient rien d'autre à dire que d'écouter. Ou bien la mère de Jia a fait sortir Bao Yu pour qu'il parte, et ce n'est qu'alors qu'ils se sont calmés.</w:t>
      </w:r>
    </w:p>
    <w:p w14:paraId="1C8FD2D9" w14:textId="77777777" w:rsidR="004754EA" w:rsidRPr="00AD4EA7" w:rsidRDefault="004754EA" w:rsidP="004754EA">
      <w:pPr>
        <w:pStyle w:val="NurText"/>
        <w:rPr>
          <w:rFonts w:ascii="Times New Roman" w:hAnsi="Times New Roman"/>
        </w:rPr>
      </w:pPr>
      <w:r w:rsidRPr="00AD4EA7">
        <w:rPr>
          <w:rFonts w:ascii="Times New Roman" w:hAnsi="Times New Roman"/>
        </w:rPr>
        <w:t>Après un jour, au troisième jour, c'est l'anniversaire de Xue Ban, le vin de famille chantant l'opéra, les gens de la maison Jia sont partis. Tous les membres de la famille Jia sont allés à l'opéra. Parce que Bao Yu avait offensé Dai Yu, les deux ne s'étaient pas vus, et ils le regrettaient, ils étaient si apathiques qu'ils n'avaient pas le cœur à aller à l'opéra, donc ils se sont poussés à ne pas y aller. Quand elle a appris qu'il n'y allait pas, elle s'est dit : "C'est un bon buveur et un bon auditeur, mais il n'y va pas aujourd'hui parce qu'il était en colère contre moi hier. Mais hier, je n'aurais pas dû articuler la pointe sur le jade. Je suis sûr qu'il ne l'apportera plus, et qu'il ne l'apportera que lorsque je l'aurai porté." Il le regrettait donc beaucoup dans son cœur.</w:t>
      </w:r>
    </w:p>
    <w:p w14:paraId="549891AB" w14:textId="77777777" w:rsidR="004754EA" w:rsidRPr="00AD4EA7" w:rsidRDefault="004754EA" w:rsidP="004754EA">
      <w:pPr>
        <w:pStyle w:val="NurText"/>
        <w:rPr>
          <w:rFonts w:ascii="Times New Roman" w:hAnsi="Times New Roman"/>
        </w:rPr>
      </w:pPr>
      <w:r w:rsidRPr="00AD4EA7">
        <w:rPr>
          <w:rFonts w:ascii="Times New Roman" w:hAnsi="Times New Roman"/>
        </w:rPr>
        <w:t>Que Jia mère l'a vu les deux en colère, seulement pour dire que tandis que ce côté d'aller à l'opéra, il deux voir, également terminé, ne veulent pas aller à nouveau les deux. Le vieil homme se plaignait anxieusement : "Je suis un vieil ingrat, est-ce la vie dans la création du mal ? J'ai rencontré ces deux jeunes ingrats qui ne connaissent rien de mieux, et je m'inquiète toujours pour eux. C'est vrai ce qu'on dit : "Si vous n'êtes pas ennemis, vous ne vous réunirez pas". Quand je fermerai les yeux, je vous laisserai tous les deux aller au ciel, je ne verrai pas, je ne serai pas dérangé, c'est tout. Je vais vous laisser aller au paradis, vous deux les ingrats, et je ne verrai ni ne serai dérangé. Il s'est plaint et a pleuré.</w:t>
      </w:r>
    </w:p>
    <w:p w14:paraId="7C1927DB" w14:textId="77777777" w:rsidR="004754EA" w:rsidRPr="00AD4EA7" w:rsidRDefault="004754EA" w:rsidP="004754EA">
      <w:pPr>
        <w:pStyle w:val="NurText"/>
        <w:rPr>
          <w:rFonts w:ascii="Times New Roman" w:hAnsi="Times New Roman"/>
        </w:rPr>
      </w:pPr>
      <w:r w:rsidRPr="00AD4EA7">
        <w:rPr>
          <w:rFonts w:ascii="Times New Roman" w:hAnsi="Times New Roman"/>
        </w:rPr>
        <w:t>Les deux hommes n'avaient jamais entendu parler du dicton "Personne ne peut s'associer avec la mauvaise personne", mais maintenant ils ont soudainement reçu ce dicton, comme s'ils étaient dans le Zen, ils ont baissé la tête et ont mâché le goût de ce dicton, et ils ont pleuré. Les deux sont identiques, mais l'un est dans le pavillon Xiaoxiang, en train de verser des larmes, et l'autre est dans le Yihong Yuan, en train d'appeler la lune : ils vivent dans deux endroits, mais ils ont un seul cœur.</w:t>
      </w:r>
    </w:p>
    <w:p w14:paraId="6C1AFB7C"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Les garçons de la famille et de sa sœur, la sœur tussles, ou les deux familles à se battre, si vous avez entendu, mais aussi grondé ces garçons stupides, ne peut pas considérer les cœurs des filles ; comment vous êtes aussi si élevé aujourd'hui ? Vous vous fâcherez à nouveau tous les deux, et la vieille dame sera de plus en plus en colère, ce qui déstabilisera tout le monde. Je vous conseille d'être sérieux et de faire amende honorable, et nous continuerons à faire de même comme d'habitude. Baoyu a écouté, ne sachant pas s'il devait se conformer ou non.</w:t>
      </w:r>
    </w:p>
    <w:p w14:paraId="622EB8DC" w14:textId="77777777" w:rsidR="004754EA" w:rsidRPr="00AD4EA7" w:rsidRDefault="004754EA" w:rsidP="004754EA">
      <w:pPr>
        <w:pStyle w:val="NurText"/>
        <w:rPr>
          <w:rFonts w:ascii="Times New Roman" w:hAnsi="Times New Roman"/>
        </w:rPr>
      </w:pPr>
      <w:r w:rsidRPr="00AD4EA7">
        <w:rPr>
          <w:rFonts w:ascii="Times New Roman" w:hAnsi="Times New Roman"/>
        </w:rPr>
        <w:t>Pour connaître les détails, nous vous expliquerons la prochaine fois.</w:t>
      </w:r>
    </w:p>
    <w:p w14:paraId="3576B0A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Chanter une pièce en mouvement - la signification d'une bonne pièce. </w:t>
      </w:r>
    </w:p>
    <w:p w14:paraId="2563E39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Doigt d'encens - la signification originale est de se pincer les mains et d'adorer la main avec de l'encens, qui est dérivé de la combustion de l'encens. </w:t>
      </w:r>
    </w:p>
    <w:p w14:paraId="041FDBE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Juge - Un terme honorifique pour un prêtre taoïste. Cela signifie un prêtre taoïste avec un grand pouvoir magique. </w:t>
      </w:r>
    </w:p>
    <w:p w14:paraId="5544B71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Porte de la montagne─Réfère à la porte d'un temple. Elle est appelée ainsi parce que la plupart des monastères et des temples sont situés dans les montagnes. On dit que le terme "Shanmen" est en fait un terme impropre pour "Sanmen", et que "Sanmen" est une omission de "Sanrei". Voir "Guide principal de Shi Shi - résidence" : "Là où il y a trois portes dans le temple, une seule porte est aussi appelée trois portes, pourquoi ? Le traité de la Terre du Bouddha dit : "Le grand palais, les trois portes de la libération sont le lieu d'entrée. Le grand palais est une métaphore du nirvana vide, et les trois portes de la libération sont les portes du vide, la porte de la non-existence et la porte de la non-action". Le présent monastère est destiné à ceux qui détiennent les préceptes et cherchent à atteindre le nirvana, ils entrent donc par les trois portes." Cette dernière affirmation semble être plus étayée. </w:t>
      </w:r>
    </w:p>
    <w:p w14:paraId="482FC1D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Coupeur - Un appareil pour stocker les fleurs de bougies coupées. </w:t>
      </w:r>
    </w:p>
    <w:p w14:paraId="6B2C5DE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Bouddha de la vie incommensurable - la traduction d'Amitabha. Le Seigneur du Pays Pur de l'Ouest (le monde de la félicité). Il est dit que si l'on récite le nom du Bouddha, on peut renaître dans le monde de la félicité. Traité sur l'impiété de Zhang Binglin : "La religion Shi possède le dicton du Bouddha de la vie incommensurable, et ceux qui le récitent naîtront dans le Pays Pur et ne reculeront jamais." Zhang Dosi était taoïste, mais il a scandé le nom du Bouddha parce que Jia Mao croyait au bouddhisme, alors il s'est jeté sur lui pour montrer sa flatterie. </w:t>
      </w:r>
    </w:p>
    <w:p w14:paraId="201C1A80" w14:textId="77777777" w:rsidR="004754EA" w:rsidRPr="00AD4EA7" w:rsidRDefault="004754EA" w:rsidP="004754EA">
      <w:pPr>
        <w:pStyle w:val="NurText"/>
        <w:rPr>
          <w:rFonts w:ascii="Times New Roman" w:hAnsi="Times New Roman"/>
        </w:rPr>
      </w:pPr>
      <w:r w:rsidRPr="00AD4EA7">
        <w:rPr>
          <w:rFonts w:ascii="Times New Roman" w:hAnsi="Times New Roman"/>
        </w:rPr>
        <w:t>福寿康寧</w:t>
      </w:r>
      <w:r w:rsidRPr="00AD4EA7">
        <w:rPr>
          <w:rFonts w:ascii="Times New Roman" w:hAnsi="Times New Roman"/>
        </w:rPr>
        <w:t>─</w:t>
      </w:r>
      <w:r w:rsidRPr="00AD4EA7">
        <w:rPr>
          <w:rFonts w:ascii="Times New Roman" w:hAnsi="Times New Roman"/>
        </w:rPr>
        <w:t>语意本《尚书</w:t>
      </w:r>
      <w:r w:rsidRPr="00AD4EA7">
        <w:rPr>
          <w:rFonts w:ascii="Times New Roman" w:hAnsi="Times New Roman"/>
        </w:rPr>
        <w:t>-</w:t>
      </w:r>
      <w:r w:rsidRPr="00AD4EA7">
        <w:rPr>
          <w:rFonts w:ascii="Times New Roman" w:hAnsi="Times New Roman"/>
        </w:rPr>
        <w:t>周书</w:t>
      </w:r>
      <w:r w:rsidRPr="00AD4EA7">
        <w:rPr>
          <w:rFonts w:ascii="Times New Roman" w:hAnsi="Times New Roman"/>
        </w:rPr>
        <w:t>-</w:t>
      </w:r>
      <w:r w:rsidRPr="00AD4EA7">
        <w:rPr>
          <w:rFonts w:ascii="Times New Roman" w:hAnsi="Times New Roman"/>
        </w:rPr>
        <w:t>洪范》：</w:t>
      </w:r>
      <w:r w:rsidRPr="00AD4EA7">
        <w:rPr>
          <w:rFonts w:ascii="Times New Roman" w:hAnsi="Times New Roman"/>
        </w:rPr>
        <w:t xml:space="preserve">"Cinq bénédictions : l'une est la longévité, l'autre la richesse, la troisième la tranquillité, la quatrième la bonne vertu, et la cinquième l'examen de la vie finale." Cela signifie que le bonheur, la longévité, la santé et la tranquillité sont autant de bénédictions. Il est surtout utilisé comme une bénédiction pour les personnes âgées ou les anciens. </w:t>
      </w:r>
    </w:p>
    <w:p w14:paraId="71316C6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Dieu du Ciel - Il n'y a pas de Dieu du Ciel dans le taoïsme ou le bouddhisme, il doit donc s'agir d'une blague virtuelle de Cao Xueqin pour laisser entendre qu'il couvre le ciel d'une seule main. </w:t>
      </w:r>
    </w:p>
    <w:p w14:paraId="1018855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Gold Juan--Imitation d'un récipient en or ou d'un récipient doré en forme de Juan. Juan : nom du jade. Produits en jade légèrement en forme de croissant, utilisés dans les temps anciens pour le pèlerinage, le sacrifice, l'enterrement, etc., et également pour la décoration. </w:t>
      </w:r>
    </w:p>
    <w:p w14:paraId="17BFE68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Hommes sous tutelle - signifie celui qui a été élevé par quelqu'un. Menxia : être éduqué par la famille de quelqu'un. (Extrait de "Stratégies des États en guerre - Stratégies de Qi IV" : "Il y avait un homme de Qi, Feng Deceive, qui était pauvre et ne pouvait pas survivre par ses propres moyens, alors il envoya quelqu'un à Meng Changjun, qui souhaitait vivre sous son tuteur." </w:t>
      </w:r>
    </w:p>
    <w:p w14:paraId="37FB519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pièce est tirée au sort devant la statue du dieu. Comme le but du festival de jiao est de divertir les dieux, ce sont eux qui choisissent les pièces. </w:t>
      </w:r>
    </w:p>
    <w:p w14:paraId="3F75B61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L'histoire du serpent blanc" - une pièce de théâtre anonyme de la dynastie Ming dans la cadence Yi Yang, basée sur "Les archives du grand historien". Liu Bang était à la tête d'un pavillon et avait reçu l'ordre d'escorter les prisonniers jusqu'au Mont Li, mais beaucoup d'entre eux se sont échappés. Il pensait que lorsqu'il atteindrait sa destination, il resterait très peu de prisonniers et qu'il serait sûrement puni. Il a donc simplement laissé les prisonniers se disperser et a prévu de s'enfuir lui-même. Une douzaine de prisonniers étaient prêts à le suivre. La nuit, quand il a atteint le zéphyr, un grand serpent blanc lui a barré la route. Après avoir marché pendant quelques kilomètres, Liu Bang s'est endormi, ivre. Après le marcheur a rencontré une vieille femme en pleurs, lui a demandé pourquoi elle pleurait, la femme a dit que le serpent blanc a été tué est le fils de l'empereur blanc, il est sa mère, tuer son fils est le fils de l'empereur rouge, a dit soudainement disparu. Les gens ont été surpris et l'ont rapporté à Liu Bang. Liu Bang est ravi, il lève une armée vertueuse et gagne le monde. La pièce implique l'ascension de la famille Jia. </w:t>
      </w:r>
    </w:p>
    <w:p w14:paraId="21D77EF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pièce légendaire de Fan Xizhe au début de la dynastie Qing, également connue sous le nom de "Livre des dix vinaigres". On raconte que Guo Ziyi a été couronné roi du comté de Fenyang après avoir vaincu la rébellion d'An Lushan. Il a eu un fils et huit gendres, et sa famille comptait de nombreux nobles. Il avait huit fils et huit gendres, et sa famille était pleine de noblesse. Le jour de son 60e anniversaire, ses enfants et petits-enfants se sont réunis et ont rempli son lit de wats. Cette pièce implique la prospérité de la famille Jia. </w:t>
      </w:r>
    </w:p>
    <w:p w14:paraId="632E0E0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 Dream of Nanke" - une pièce légendaire écrite par Tang Xianzu sous la dynastie Ming, basée sur le roman légendaire "The Legend of Nanke Taishou" de Li Gongzuo sous la dynastie Tang. L'histoire raconte le rêve de Chun Yu d'arriver au royaume de Dahuai'an. Après avoir aidé le roi à vaincre l'ennemi, il est couronné comme l'acolyte d'un cheval et devient le gouverneur du comté de Nan'an. Plus tard, il a mené son armée à une grande défaite et la princesse est morte, et il a été démis de ses fonctions par le roi. Après s'être réveillé, il se rend compte que le soi-disant "État de Huaian" et son "comté de Nanke" ne sont que deux fourmilières sous un grand acacia devant le tribunal. Cette pièce implique que la famille Jia est comme un rêve de Nanke, et qu'elle sera vaincue. On peut voir que les trois payent le drame de Dieu, comme si l'histoire de la famille Jia de la trilogie, et Cao Xueqin confié à la préfiguration de Dieu, peut être décrit comme partout mis en place, profondément caché. </w:t>
      </w:r>
    </w:p>
    <w:p w14:paraId="78DC6BD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formulaire est incinéré devant la statue de la divinité, et il est dit que la divinité le recevra. </w:t>
      </w:r>
    </w:p>
    <w:p w14:paraId="3B2226B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Brûler de l'argent et des céréales - c'est-à-dire incinérer du papier-monnaie, des feuilles d'étain Yuanbao, des porcs et des chèvres attachés avec du papier devant l'idole en guise d'offrande aux dieux. </w:t>
      </w:r>
    </w:p>
    <w:p w14:paraId="283528C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Licorne cui à pois rouge or - licorne rouge or décorée de plumes cui. Jade pointillé : un processus spécial de collage de plumes de martin-pêcheur sur des bijoux et des objets artisanaux en or et en argent, la couleur est brillante et ne s'estompe jamais après le traitement. Qilin : un ancien animal légendaire au corps semblable à celui d'un cerf, avec une longue corne sur la tête, une queue semblable à celle d'une vache et une armure complète. Les anciens pensaient que c'était une bête bienveillante et un animal rui, symbolisant la chance. </w:t>
      </w:r>
    </w:p>
    <w:p w14:paraId="1A6B4240" w14:textId="77777777" w:rsidR="004754EA" w:rsidRPr="00AD4EA7" w:rsidRDefault="004754EA" w:rsidP="004754EA">
      <w:pPr>
        <w:pStyle w:val="NurText"/>
        <w:rPr>
          <w:rFonts w:ascii="Times New Roman" w:hAnsi="Times New Roman"/>
        </w:rPr>
      </w:pPr>
      <w:r w:rsidRPr="00AD4EA7">
        <w:rPr>
          <w:rFonts w:ascii="Times New Roman" w:hAnsi="Times New Roman"/>
        </w:rPr>
        <w:t>一行</w:t>
      </w:r>
      <w:r w:rsidRPr="00AD4EA7">
        <w:rPr>
          <w:rFonts w:ascii="Times New Roman" w:hAnsi="Times New Roman"/>
        </w:rPr>
        <w:t>(xíng</w:t>
      </w:r>
      <w:r w:rsidRPr="00AD4EA7">
        <w:rPr>
          <w:rFonts w:ascii="Times New Roman" w:hAnsi="Times New Roman"/>
        </w:rPr>
        <w:t>形</w:t>
      </w:r>
      <w:r w:rsidRPr="00AD4EA7">
        <w:rPr>
          <w:rFonts w:ascii="Times New Roman" w:hAnsi="Times New Roman"/>
        </w:rPr>
        <w:t xml:space="preserve">)──i.e. un côté, un côté. Indique des actions simultanées, généralement deux ou plusieurs groupes sont utilisés successivement. </w:t>
      </w:r>
    </w:p>
    <w:p w14:paraId="1FD95BCE" w14:textId="77777777" w:rsidR="004754EA" w:rsidRPr="00AD4EA7" w:rsidRDefault="004754EA" w:rsidP="004754EA">
      <w:pPr>
        <w:pStyle w:val="NurText"/>
        <w:rPr>
          <w:rFonts w:ascii="Times New Roman" w:hAnsi="Times New Roman"/>
        </w:rPr>
      </w:pPr>
      <w:r w:rsidRPr="00AD4EA7">
        <w:rPr>
          <w:rFonts w:ascii="Times New Roman" w:hAnsi="Times New Roman"/>
        </w:rPr>
        <w:t>Boisson d'Elshotria (rú</w:t>
      </w:r>
      <w:r w:rsidRPr="00AD4EA7">
        <w:rPr>
          <w:rFonts w:ascii="Times New Roman" w:hAnsi="Times New Roman"/>
        </w:rPr>
        <w:t>如</w:t>
      </w:r>
      <w:r w:rsidRPr="00AD4EA7">
        <w:rPr>
          <w:rFonts w:ascii="Times New Roman" w:hAnsi="Times New Roman"/>
        </w:rPr>
        <w:t xml:space="preserve">) - Une soupe chinoise aux herbes faite d'Elshotria avec du parc épais et des lentilles, qui est efficace pour soulager la fièvre, enlever la chaleur de l'été, et diurétique. (Voir Qing - Wu Qian, Le livre d'or de la médecine) Elshotria : Herbe dont les tiges et les feuilles peuvent être utilisées en médecine chinoise. </w:t>
      </w:r>
    </w:p>
    <w:p w14:paraId="70A3BD6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Pas un ennemi, pas un rival- Un ennemi : un ennemi, un rival. Il est utilisé comme un surnom pour un être cher, et est le contraire de l'amour. Rassemblement des têtes : pour se rencontrer. (Extrait de Song-Zonggao, Discours du maître zen Dahui Pujue, vol. 3) : " Le maître a dit : "Le lecteur est déjà là, alors comment puis-je le rencontrer ?". Il regarda autour de lui et dit : "Si nous ne sommes pas ennemis, nous ne nous rencontrerons pas". À l'origine, cela signifie que les ennemis ou les personnes qui ne s'aiment pas sont susceptibles de se rencontrer, et qu'il est difficile de les éviter. Il est également utilisé pour désigner des personnes qui sont inséparables les unes des autres et qui sont souvent en désaccord les unes avec les autres. </w:t>
      </w:r>
    </w:p>
    <w:p w14:paraId="54A63B3C" w14:textId="77777777" w:rsidR="004754EA" w:rsidRPr="00AD4EA7" w:rsidRDefault="004754EA" w:rsidP="004754EA">
      <w:pPr>
        <w:pStyle w:val="NurText"/>
        <w:rPr>
          <w:rFonts w:ascii="Times New Roman" w:hAnsi="Times New Roman"/>
        </w:rPr>
      </w:pPr>
    </w:p>
    <w:p w14:paraId="083B61C3" w14:textId="77777777" w:rsidR="004754EA" w:rsidRPr="00AD4EA7" w:rsidRDefault="004754EA" w:rsidP="004754EA">
      <w:pPr>
        <w:pStyle w:val="NurText"/>
        <w:rPr>
          <w:rFonts w:ascii="Times New Roman" w:hAnsi="Times New Roman"/>
        </w:rPr>
      </w:pPr>
      <w:r w:rsidRPr="00AD4EA7">
        <w:rPr>
          <w:rFonts w:ascii="Times New Roman" w:hAnsi="Times New Roman"/>
        </w:rPr>
        <w:t>trentième</w:t>
      </w:r>
    </w:p>
    <w:p w14:paraId="69223E12" w14:textId="77777777" w:rsidR="004754EA" w:rsidRPr="00AD4EA7" w:rsidRDefault="004754EA" w:rsidP="004754EA">
      <w:pPr>
        <w:pStyle w:val="NurText"/>
        <w:rPr>
          <w:rFonts w:ascii="Times New Roman" w:hAnsi="Times New Roman"/>
        </w:rPr>
      </w:pPr>
      <w:r w:rsidRPr="00AD4EA7">
        <w:rPr>
          <w:rFonts w:ascii="Times New Roman" w:hAnsi="Times New Roman"/>
        </w:rPr>
        <w:t>Baochai a emprunté un éventail avec un double coup.</w:t>
      </w:r>
    </w:p>
    <w:p w14:paraId="61B41646" w14:textId="77777777" w:rsidR="004754EA" w:rsidRPr="00AD4EA7" w:rsidRDefault="004754EA" w:rsidP="004754EA">
      <w:pPr>
        <w:pStyle w:val="NurText"/>
        <w:rPr>
          <w:rFonts w:ascii="Times New Roman" w:hAnsi="Times New Roman"/>
        </w:rPr>
      </w:pPr>
      <w:r w:rsidRPr="00AD4EA7">
        <w:rPr>
          <w:rFonts w:ascii="Times New Roman" w:hAnsi="Times New Roman"/>
        </w:rPr>
        <w:t>Toon age painting rose fools and outsiders (peinture de l'âge de la rose)</w:t>
      </w:r>
    </w:p>
    <w:p w14:paraId="54C75E2F"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La première chose à faire est d'avoir une bonne idée de ce qui se passe. Les autres personnes ne connaissent pas le caractère de Bao Yu, ne savons-nous pas aussi ? Je ne suis pas sûr d'avoir eu un ou deux incidents avec ce jade." Daiyu crache, "Pooh ! Vous êtes venu me faire descendre pour quelqu'un d'autre. Comment suis-je impétueux ?" La première chose à faire est de s'en débarrasser. Je ne dis pas que Baoyu n'a que trois fois tort, mais la fille a sept fois tort ? Je pense qu'il était bien avec la fille, mais c'est parce qu'elle était mesquine et voulait souvent le dénaturer qu'il était comme ça."</w:t>
      </w:r>
    </w:p>
    <w:p w14:paraId="7F751A58" w14:textId="77777777" w:rsidR="004754EA" w:rsidRPr="00AD4EA7" w:rsidRDefault="004754EA" w:rsidP="004754EA">
      <w:pPr>
        <w:pStyle w:val="NurText"/>
        <w:rPr>
          <w:rFonts w:ascii="Times New Roman" w:hAnsi="Times New Roman"/>
        </w:rPr>
      </w:pPr>
      <w:r w:rsidRPr="00AD4EA7">
        <w:rPr>
          <w:rFonts w:ascii="Times New Roman" w:hAnsi="Times New Roman"/>
        </w:rPr>
        <w:t>Daiyu voulait répondre, seulement il a entendu la porte appelée de l'extérieur de la cour. Zi Cuckoo a écouté et a ri, "C'est la voix de Bao Yu, je pense qu'il est venu pour faire amende honorable." La première fois que je l'ai entendu, j'ai dit : "N'ouvre pas la porte !" La voix de la fille n'est plus la même. Je ne sais pas comment je vais m'en sortir." La première chose que j'ai faite a été d'ouvrir la porte, et c'était Baoyu. Je pensais seulement que le second maître Bao ne viendrait plus jamais à notre porte, mais je ne savais pas qu'il reviendrait." Bao Yu a ri et a dit : "Vous avez fait une grande affaire d'une toute petite affaire. Pourquoi n'es-tu pas venu ? Si je devais mourir, mon âme devrait venir cent fois par jour. La sœur va-t-elle bien maintenant ?" Zi Cuckoo a dit : "Je vais bien, mais je ne vais pas encore bien dans mon coeur." Bao Yu a ri et a dit, "Je sais. Quelle colère y a-t-il ?" En disant cela, il est entré et a vu Daiyu pleurer à nouveau sur le lit.</w:t>
      </w:r>
    </w:p>
    <w:p w14:paraId="4A80AA0A" w14:textId="77777777" w:rsidR="004754EA" w:rsidRPr="00AD4EA7" w:rsidRDefault="004754EA" w:rsidP="004754EA">
      <w:pPr>
        <w:pStyle w:val="NurText"/>
        <w:rPr>
          <w:rFonts w:ascii="Times New Roman" w:hAnsi="Times New Roman"/>
        </w:rPr>
      </w:pPr>
      <w:r w:rsidRPr="00AD4EA7">
        <w:rPr>
          <w:rFonts w:ascii="Times New Roman" w:hAnsi="Times New Roman"/>
        </w:rPr>
        <w:t>Que Daiyu n'avait pas pleuré, entendu Baoyu venir, ne pouvait s'empêcher d'être triste, ne pouvait s'empêcher de rouler des larmes. La première fois que je t'ai vu, j'étais si heureux. Daiyu a seulement essuyé ses larmes, mais n'a pas accepté. La première chose à faire est de s'asseoir au bord du lit et de rire : "Je sais que tu n'es pas en colère contre moi. Mais si je ne viens pas, si les gens me voient, on aura l'impression que nous nous sommes encore disputés. Si nous attendons qu'ils viennent nous persuader, ne nous sentirons-nous pas séparés ? Pourquoi ne pas me frapper ou me gronder maintenant, tout ce que vous voulez, ne m'ignorez pas." La première fois que je t'ai vue, je t'ai appelée "bonne sœur" une dizaine de fois.</w:t>
      </w:r>
    </w:p>
    <w:p w14:paraId="45081614" w14:textId="77777777" w:rsidR="004754EA" w:rsidRPr="00AD4EA7" w:rsidRDefault="004754EA" w:rsidP="004754EA">
      <w:pPr>
        <w:pStyle w:val="NurText"/>
        <w:rPr>
          <w:rFonts w:ascii="Times New Roman" w:hAnsi="Times New Roman"/>
        </w:rPr>
      </w:pPr>
      <w:r w:rsidRPr="00AD4EA7">
        <w:rPr>
          <w:rFonts w:ascii="Times New Roman" w:hAnsi="Times New Roman"/>
        </w:rPr>
        <w:t>Le cœur original de Daiyu n'est plus ignorer Bao Yu, cette volonté entendre Bao Yu a dit "ne laissez pas les gens savent que nous mélangeons les bouches à être séparés comme" cette phrase, et peut être vu que d'autres original près, parce que et ne peut pas tenir, ils ont crié : "vous aussi n'avez pas à me cajoler. A partir de maintenant, je n'ose plus m'approcher du second maître, juste quand je pars." La première fois que j'ai entendu ça, j'ai ri et j'ai dit : "Où allez-vous ?" Daiyu a dit : "Je rentre à la maison." La première fois que je t'ai vu, j'ai été un peu con. Daiyu a dit : "Et quand je mourrai ?" Baoyu a dit : "Si tu meurs, je deviendrai moine." Lorsque Daiyu a entendu cela, elle a immédiatement baissé le visage et a demandé : "Je pensais que tu allais mourir ! Quelles sottises sont dites ! Votre famille a un peu de chère sœur pro-sœur elle, Minger sont morts, vous plusieurs corps à faire moine elle ? Quand je raconte ça aux autres pour les juger." Bao Yu savait qu'il avait parlé à tort et à travers, il regrettait de ne pas être venu, puis son visage a rougi et s'est relevé, il a baissé la tête et n'a pas osé émettre un son. Heureusement, il n'y avait personne dans la maison.</w:t>
      </w:r>
    </w:p>
    <w:p w14:paraId="6243CBF0" w14:textId="77777777" w:rsidR="004754EA" w:rsidRPr="00AD4EA7" w:rsidRDefault="004754EA" w:rsidP="004754EA">
      <w:pPr>
        <w:pStyle w:val="NurText"/>
        <w:rPr>
          <w:rFonts w:ascii="Times New Roman" w:hAnsi="Times New Roman"/>
        </w:rPr>
      </w:pPr>
      <w:r w:rsidRPr="00AD4EA7">
        <w:rPr>
          <w:rFonts w:ascii="Times New Roman" w:hAnsi="Times New Roman"/>
        </w:rPr>
        <w:t>Les deux yeux de Daiyu l'ont regardé fixement pendant une demi-journée, en colère "ay", sans pouvoir dire un mot.  Bao Yu cœur original infini, et a également dit les mauvais mots, est regretter ; et voir Dai Yu poke lui un peu, de dire aussi ne peut pas dire, soupirer et sangloter : alors ils ont aussi certains sentiments, ne se sentent pas tomber les larmes. Pour essuyer avec une soie, je ne voulais pas oublier d'en apporter, alors j'ai utilisé la manche de ma chemise pour essuyer.</w:t>
      </w:r>
    </w:p>
    <w:p w14:paraId="5DF3ABC0" w14:textId="77777777" w:rsidR="004754EA" w:rsidRPr="00AD4EA7" w:rsidRDefault="004754EA" w:rsidP="004754EA">
      <w:pPr>
        <w:pStyle w:val="NurText"/>
        <w:rPr>
          <w:rFonts w:ascii="Times New Roman" w:hAnsi="Times New Roman"/>
        </w:rPr>
      </w:pPr>
      <w:r w:rsidRPr="00AD4EA7">
        <w:rPr>
          <w:rFonts w:ascii="Times New Roman" w:hAnsi="Times New Roman"/>
        </w:rPr>
        <w:t>Bien que Daiyu pleurait, mais un coup d'oeil pour voir qu'il porte une nouvelle chemise de gaze de racine de lotus, même pour essuyer les larmes, donc un côté de leurs propres larmes, un côté dos à l'oreiller sur le côté du mouchoir de soie vers le haut, à Bao Yu bras une goutte, pas un mot, encore couvrir leurs visages et sanglots. La première fois que je l'ai vu laisser tomber le mouchoir, je l'ai attrapé et j'ai essuyé mes larmes. L'activité principale de la société consiste à fournir une large gamme de produits et de services au public. Allons-y, je vais aller avec toi chez la vieille dame." La première fois que je t'ai vu, j'ai dit : "Qui tire et tire avec toi ?". Le jour est plus grand que le jour, et si salivant, ne savent même pas une raison. "</w:t>
      </w:r>
    </w:p>
    <w:p w14:paraId="6810BE5D" w14:textId="77777777" w:rsidR="004754EA" w:rsidRPr="00AD4EA7" w:rsidRDefault="004754EA" w:rsidP="004754EA">
      <w:pPr>
        <w:pStyle w:val="NurText"/>
        <w:rPr>
          <w:rFonts w:ascii="Times New Roman" w:hAnsi="Times New Roman"/>
        </w:rPr>
      </w:pPr>
      <w:r w:rsidRPr="00AD4EA7">
        <w:rPr>
          <w:rFonts w:ascii="Times New Roman" w:hAnsi="Times New Roman"/>
        </w:rPr>
        <w:t>Avant qu'il ait pu finir sa phrase, il a entendu un cri, "Ok !". Bao et Dai ont été pris au dépourvu, et ils ont tous deux été surpris. Lorsqu'ils se sont retournés, ils ont vu Phoenix arriver en courant et en riant : "La vieille dame se plaignait du ciel et de la terre, et m'a seulement demandé de venir voir si vous alliez bien. J'ai dit : "Il n'y a pas besoin de voir, ils iront mieux dans trois jours". La vieille femme m'a grondé et m'a traité de paresseux. Mais je suis venu, et c'était comme je l'avais dit. Je ne vous vois pas non plus. Qu'y a-t-il à mélanger ? Plus on vieillit, plus on devient des enfants. Tu deviens de plus en plus un enfant. Cela fait un moment que tu pleures main dans la main, mais pourquoi es-tu redevenu comme un corbeau hier ? Pourquoi ne pas me suivre jusqu'à la vieille dame et lui demander de se détendre un peu ?" La première chose à faire est d'aller voir la vieille dame.</w:t>
      </w:r>
    </w:p>
    <w:p w14:paraId="6563D8EA" w14:textId="77777777" w:rsidR="004754EA" w:rsidRPr="00AD4EA7" w:rsidRDefault="004754EA" w:rsidP="004754EA">
      <w:pPr>
        <w:pStyle w:val="NurText"/>
        <w:rPr>
          <w:rFonts w:ascii="Times New Roman" w:hAnsi="Times New Roman"/>
        </w:rPr>
      </w:pPr>
      <w:r w:rsidRPr="00AD4EA7">
        <w:rPr>
          <w:rFonts w:ascii="Times New Roman" w:hAnsi="Times New Roman"/>
        </w:rPr>
        <w:t>Daiyu s'est retourné pour appeler les servantes, aucune d'entre elles n'était là. Feng a dit : "Pourquoi tu les appelles déjà ? J'ai mon ambulance." L'autre côté a dit, en tirant et en marchant. La première fois que je t'ai vu, c'était au milieu de la nuit. Le vieil ancêtre ne m'a pas cru et m'a dit d'aller faire la paix. Le vieil ancêtre ne m'a pas cru et m'a dit d'aller faire la paix, mais qui aurait pu savoir que deux personnes s'amendaient ensemble, comme un aigle jaune attrapant la patte d'un busard - tous deux avaient bouclé leurs anneaux, et personne n'avait besoin de dire quoi que ce soit ?". La pièce était remplie de rires.</w:t>
      </w:r>
    </w:p>
    <w:p w14:paraId="42856EC3" w14:textId="77777777" w:rsidR="004754EA" w:rsidRPr="00AD4EA7" w:rsidRDefault="004754EA" w:rsidP="004754EA">
      <w:pPr>
        <w:pStyle w:val="NurText"/>
        <w:rPr>
          <w:rFonts w:ascii="Times New Roman" w:hAnsi="Times New Roman"/>
        </w:rPr>
      </w:pPr>
      <w:r w:rsidRPr="00AD4EA7">
        <w:rPr>
          <w:rFonts w:ascii="Times New Roman" w:hAnsi="Times New Roman"/>
        </w:rPr>
        <w:t>En ce moment, Baochai est ici. La première fois que je t'ai vu, j'étais assis à côté de ta mère. La première fois que j'ai vu la fille, j'ai dit : "Je ne suis pas bien, je n'ai pas d'autre cadeau à faire, je ne me prosterne même pas. Je ne sais pas si je suis malade, mais c'est comme si je n'y allais pas à cause de ça. Si ma soeur est libre demain, elle pourra m'expliquer." La première chose à faire est d'y aller. Vous allez y aller, mais vous n'osez pas vous alarmer, sans compter que vous n'êtes pas bien. Les frères sont toujours au même endroit, donc si vous voulez garder cela à l'esprit, vous serez divisés." Baoyu a encore ri et a dit : "C'est bien que la sœur sache comment me comprendre." Et il a dit : "Pourquoi n'allez-vous pas à l'opéra ?" Baochai a dit : "J'ai peur de la chaleur, j'ai écouté deux pièces et j'ai très chaud. J'ai peur de la chaleur, j'ai écouté deux représentations et j'ai très chaud.</w:t>
      </w:r>
    </w:p>
    <w:p w14:paraId="13F6FBF2"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je n'ai pas pu m'empêcher de faire face à un non-sens, j'ai juste dû rire à nouveau, "Pas étonnant qu'ils aient pris la sœur de Yang Fei, l'original aussi riche en fatigue." La première chose à faire est d'avoir une bonne idée de ce que vous voulez faire. Plus vous y pensez, plus vous n'arrivez pas à vous détacher de votre visage, alors vous ricanez deux fois et dites : "Je suis comme Yang Fei, je n'ai juste pas de bon frère, un bon frère peut faire Yang Guozhong."</w:t>
      </w:r>
    </w:p>
    <w:p w14:paraId="052C22DF"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j'étais au milieu d'une conversation. Bonne fille, récompense-moi." Bao-chai l'a pointé du doigt et a dit sévèrement : "Tu dois faire attention ! Avec qui m'avez-vous vu jouer ? Il y a ces filles avec qui tu as souri et ri, tu devrais leur demander !". La dite jolie fille s'est enfuie. La première chose à faire est d'interroger vos amis et vos proches sur la situation.</w:t>
      </w:r>
    </w:p>
    <w:p w14:paraId="09428215"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La première chose à faire est d'obtenir un rire, mais vous ne voulez pas chercher un fan, et Baochai a envoyé deux mots, alors il a changé de bouche et a dit : "Soeur Bao, tu as écouté deux pièces ?" La première chose à faire est d'avoir une bonne idée de ce que vous faites. Quand elle l'a vu poser cette question, elle a ri et a dit : "J'ai vu Li Kui gronder Song Jiang et se racheter plus tard." La première chose à faire est d'avoir une bonne idée du nom de la pièce. Ça s'appelle 'plaider coupable'." La première fois que je l'ai vu, j'étais au milieu d'une conversation. Je ne sais pas ce que veut dire 'demander le péché' !" Une phrase n'a pas été dit, Bao Yu, Dai Yu deux personnes malade au cœur, entendre cela, il ya longtemps mis le visage rouge de honte.</w:t>
      </w:r>
    </w:p>
    <w:p w14:paraId="57851487" w14:textId="77777777" w:rsidR="004754EA" w:rsidRPr="00AD4EA7" w:rsidRDefault="004754EA" w:rsidP="004754EA">
      <w:pPr>
        <w:pStyle w:val="NurText"/>
        <w:rPr>
          <w:rFonts w:ascii="Times New Roman" w:hAnsi="Times New Roman"/>
        </w:rPr>
      </w:pPr>
      <w:r w:rsidRPr="00AD4EA7">
        <w:rPr>
          <w:rFonts w:ascii="Times New Roman" w:hAnsi="Times New Roman"/>
        </w:rPr>
        <w:t>Bien que Phoenix ne comprenne pas ces sur, mais il suffit de regarder la forme de ses trois scènes, ils savent sa signification, a également souri et a demandé, "si chaud jour, qui mange encore du gingembre ?" Les gens ne comprenaient pas, alors ils ont dit : "On ne mange pas de gingembre." Phoenix a délibérément touché ses joues avec sa main, étonné, "Personne ne mange de gingembre, comment si chaud et épicé ?". Quand Bao Yu et Dai Yu ont entendu cela, ils sont devenus de plus en plus embarrassés. La première chose à faire est d'avoir une bonne idée de ce que vous voulez dire. Les autres n'avaient jamais interprété les paroles de ces quatre-là, alors ils l'ont payé.</w:t>
      </w:r>
    </w:p>
    <w:p w14:paraId="27716206" w14:textId="77777777" w:rsidR="004754EA" w:rsidRPr="00AD4EA7" w:rsidRDefault="004754EA" w:rsidP="004754EA">
      <w:pPr>
        <w:pStyle w:val="NurText"/>
        <w:rPr>
          <w:rFonts w:ascii="Times New Roman" w:hAnsi="Times New Roman"/>
        </w:rPr>
      </w:pPr>
      <w:r w:rsidRPr="00AD4EA7">
        <w:rPr>
          <w:rFonts w:ascii="Times New Roman" w:hAnsi="Times New Roman"/>
        </w:rPr>
        <w:t>Un moment plus tard, Baochai et Feng sont partis. Daiyu a dit à Bao Yu, "Vous avez également essayé d'être plus utile que moi. Celui qui est comme moi est maladroit et bousculé, et laisse parler les gens !" La première chose à faire est d'avoir une bonne idée de ce que vous faites. Je voulais dire quelques mots, mais j'avais peur que Daiyu soit de trop, alors j'ai dû retenir ma respiration et continuer à sortir.</w:t>
      </w:r>
    </w:p>
    <w:p w14:paraId="43CA57F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La première chose que vous devez faire est d'aller à l'ouest et de traverser le hall, et vous trouverez alors l'enceinte de Sœur Feng. La porte de sa cour, seulement pour voir la porte de la cour couverte. Je sais que les règles de Sœur Feng : chaque jour de chaleur, se reposer une heure à midi, l'inconvénient d'y aller. J'ai donc passé la porte d'angle et suis arrivé dans la chambre haute de Madame Wang. J'ai vu quelques servantes avec du fil et des aiguilles dans leurs mains, mais assoupies.</w:t>
      </w:r>
    </w:p>
    <w:p w14:paraId="449EA6FB" w14:textId="77777777" w:rsidR="004754EA" w:rsidRPr="00AD4EA7" w:rsidRDefault="004754EA" w:rsidP="004754EA">
      <w:pPr>
        <w:pStyle w:val="NurText"/>
        <w:rPr>
          <w:rFonts w:ascii="Times New Roman" w:hAnsi="Times New Roman"/>
        </w:rPr>
      </w:pPr>
      <w:r w:rsidRPr="00AD4EA7">
        <w:rPr>
          <w:rFonts w:ascii="Times New Roman" w:hAnsi="Times New Roman"/>
        </w:rPr>
        <w:t>La femme était endormie sur le lit frais de la chambre intérieure, et Jin Kushier était assis à côté d'elle, tapant sur sa jambe, louchant également et errant. Bao Yu s'est approché doucement de lui et a retiré le pendentif de son oreille. Jin Chuan Er a ouvert les yeux et a vu que c'était Bao Yu. La première chose à faire est d'avoir une bonne idée de ce que vous faites. Jinchu pinça les lèvres et sourit, fit un signe de la main pour lui dire de sortir, et ferma toujours les yeux. Quand Baoyu l'a vu, il s'est un peu attaché à lui. Il regarda tranquillement les yeux fermés de Madame Wang, et sortit une pilule du Xiangxue Runjin Dan qu'il portait dans son sac, et l'envoya dans la bouche de Jinchu'er. L'activité principale de l'entreprise consiste à fournir une large gamme de produits et de services. La première chose à faire est de prendre la main et de rire tranquillement : "Je t'ai demandé de rester avec la femme, restons ensemble ?" Jin Chuan Er n'a pas répondu. Baoyu a répété : "Je lui dirai quand elle se réveillera." Jin Chuan Er a ouvert les yeux et a poussé Bao Yu en riant : "A quoi es-tu occupé ? L'épingle à cheveux en or est tombée dans le puits - la tienne est juste la tienne, ne comprends-tu même pas ce proverbe ? Je vais te dire un truc : tu vas dans la cour de l'est pour avoir Huan et Caiyun." Bao Yu a ri et a dit, "Qui se soucie de lui ? Parlons juste de nous."</w:t>
      </w:r>
    </w:p>
    <w:p w14:paraId="1578C0C1" w14:textId="77777777" w:rsidR="004754EA" w:rsidRPr="00AD4EA7" w:rsidRDefault="004754EA" w:rsidP="004754EA">
      <w:pPr>
        <w:pStyle w:val="NurText"/>
        <w:rPr>
          <w:rFonts w:ascii="Times New Roman" w:hAnsi="Times New Roman"/>
        </w:rPr>
      </w:pPr>
      <w:r w:rsidRPr="00AD4EA7">
        <w:rPr>
          <w:rFonts w:ascii="Times New Roman" w:hAnsi="Times New Roman"/>
        </w:rPr>
        <w:t>J'ai vu Madame Wang se retourner et frapper Jin Chuan Er au visage, en pointant du doigt et en grondant : "Petite pute ! Vous lui avez appris à être un homme bon." La première fois que j'ai vu Madame Wang se lever, je me suis enfui en courant. Ici Jin Chuan Er demi-visage chaud, pas un mot n'ose dire. Les servantes ont entendu que Madame Wang était réveillée et sont entrées. Mme Wang a alors appelé : "Yu Chuan Er, appelle ta mère, fais sortir ta soeur !" Quand Jin Chuan Er a entendu cela, elle s'est agenouillée et a pleuré : "Je n'oserai pas le refaire. Si Mme Wang veut te battre ou te gronder, fais-le, mais ne me demande pas de sortir, c'est une bonté du ciel. Je suis avec elle depuis dix ans, mais si on me met à la porte maintenant, je ne pourrai plus voir personne." Mme Wang est certainement une personne gentille et généreuse, elle n'a jamais frappé les femmes de chambre un peu, elle a soudainement vu Jin Chuan Er faire cette chose honteuse, c'est ce qu'elle déteste le plus dans la vie, elle est tellement en colère, elle frappe un peu, elle gronde quelques mots. La femme n'était pas disposée à accueillir Jin Chuan'er même si elle la suppliait, mais elle a fini par demander à sa mère, la belle-fille de Bai Lao, de la conduire dehors. Elle a demandé à sa mère, sa vieille belle-fille Bai, de la faire sortir, et elle est sortie dans la honte et l'humiliation.</w:t>
      </w:r>
    </w:p>
    <w:p w14:paraId="54877039" w14:textId="77777777" w:rsidR="004754EA" w:rsidRPr="00AD4EA7" w:rsidRDefault="004754EA" w:rsidP="004754EA">
      <w:pPr>
        <w:pStyle w:val="NurText"/>
        <w:rPr>
          <w:rFonts w:ascii="Times New Roman" w:hAnsi="Times New Roman"/>
        </w:rPr>
      </w:pPr>
      <w:r w:rsidRPr="00AD4EA7">
        <w:rPr>
          <w:rFonts w:ascii="Times New Roman" w:hAnsi="Times New Roman"/>
        </w:rPr>
        <w:t>Et que Bao Yu a vu que Mme Wang était réveillée, il n'était pas intéressé, occupé dans le Grand View Garden. Le jour du soleil rouge, l'ombre des arbres, plein de cigales, tranquille personne ne parle. Les cigales étaient toutes silencieuses et personne ne parlait. Quand il a atteint le rosier, il a entendu quelqu'un s'étouffer. L'activité principale de la société consiste à fournir une large gamme de produits et de services au public. C'était en mai, quand les boutons de rose étaient en pleine floraison. La première fois que j'ai vu une fille accroupie sous les fleurs, tenant dans sa main une épingle à tête différente, creusant le sol et versant tranquillement des larmes. Le cœur de la jeune fille pensait : "Est-ce aussi une fille démente, et comme les enfants tricotés pour enterrer des fleurs ?" Les yeux de la fille sont non seulement pas neufs, mais aussi dégoûtants. Après avoir réfléchi, il a demandé à la fille de dire : "Vous n'avez pas à suivre l'exemple de Mlle Lin."</w:t>
      </w:r>
    </w:p>
    <w:p w14:paraId="6AE918D1" w14:textId="77777777" w:rsidR="004754EA" w:rsidRPr="00AD4EA7" w:rsidRDefault="004754EA" w:rsidP="004754EA">
      <w:pPr>
        <w:pStyle w:val="NurText"/>
        <w:rPr>
          <w:rFonts w:ascii="Times New Roman" w:hAnsi="Times New Roman"/>
        </w:rPr>
      </w:pPr>
      <w:r w:rsidRPr="00AD4EA7">
        <w:rPr>
          <w:rFonts w:ascii="Times New Roman" w:hAnsi="Times New Roman"/>
        </w:rPr>
        <w:t>La fille n'était pas une serveuse, mais l'une des douze filles qui étudiaient l'opéra, mais je ne pouvais pas dire laquelle des douze il était. La première fois que je l'ai vu, je me suis dit : "Je suis content de ne pas avoir fait d'erreur. Les deux dernières fois, j'étais en colère contre les sourcils tricotés, et Bao'er était trop négligent. Maintenant que je les ai à nouveau offensés, c'est de plus en plus insignifiant." Je pensais, mais je détestais ne pas reconnaître qui c'était. Les sourcils de la fille étaient tricotés dans les montagnes du printemps, ses yeux étaient tricotés dans l'eau de l'automne, son visage était mince et sa taille était fine, et elle avait l'attitude de Daiyu.</w:t>
      </w:r>
    </w:p>
    <w:p w14:paraId="0B69E92A"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 le regarder. Il ne creusait pas la terre pour enterrer les fleurs, il dessinait en fait des mots sur la terre. La première chose que vous devez faire est de regarder le sol avec vos yeux et de voir comment l'épingle à cheveux monte et descend. La première chose que vous devez faire est d'écrire votre propre doigt dans votre main selon les règles de son stylo, et de deviner de quel genre de mot il s'agit. Quand j'y ai réfléchi, il s'est avéré que c'était le mot pour "rose". La première fois que j'ai vu la fleur, j'ai ressenti quelque chose, ou peut-être même quelques lignes, mais j'avais peur d'oublier, alors je l'ai dessinée sur le sol et je l'ai poussée. Voyons ce qu'il écrit en dessous." En y réfléchissant, j'ai regardé à nouveau et j'ai vu que la fille était toujours en train de dessiner. Elle dessinait toujours le mot "Qiang", et quand elle le regardait à nouveau, c'était toujours le mot "Qiang".</w:t>
      </w:r>
    </w:p>
    <w:p w14:paraId="79229EA3" w14:textId="77777777" w:rsidR="004754EA" w:rsidRPr="00AD4EA7" w:rsidRDefault="004754EA" w:rsidP="004754EA">
      <w:pPr>
        <w:pStyle w:val="NurText"/>
        <w:rPr>
          <w:rFonts w:ascii="Times New Roman" w:hAnsi="Times New Roman"/>
        </w:rPr>
      </w:pPr>
      <w:r w:rsidRPr="00AD4EA7">
        <w:rPr>
          <w:rFonts w:ascii="Times New Roman" w:hAnsi="Times New Roman"/>
        </w:rPr>
        <w:t>Celui qui était à l'intérieur était déjà obsédé, et après avoir dessiné un "Qiang" et un autre "Qiang", il en avait déjà dessiné des dizaines ; celui qui était à l'extérieur était également obsédé, et ses deux yeux ne bougeaient qu'avec l'épingle à cheveux, mais dans son cœur il pensait : "Cette fille...". Mais dans son cœur, il pensait : "Cette fille doit avoir quelque chose en tête qu'elle ne peut pas me dire, c'est pour cela qu'elle ressemble à ça. S'il ressemble à ça à l'extérieur, je ne sais pas comment il souffre dans son cœur. Il a l'air si mince qu'il ne supporte pas le tourment de son cœur. Je déteste ne pas pouvoir en partager une partie avec toi."</w:t>
      </w:r>
    </w:p>
    <w:p w14:paraId="402CBDC3" w14:textId="77777777" w:rsidR="004754EA" w:rsidRPr="00AD4EA7" w:rsidRDefault="004754EA" w:rsidP="004754EA">
      <w:pPr>
        <w:pStyle w:val="NurText"/>
        <w:rPr>
          <w:rFonts w:ascii="Times New Roman" w:hAnsi="Times New Roman"/>
        </w:rPr>
      </w:pPr>
      <w:r w:rsidRPr="00AD4EA7">
        <w:rPr>
          <w:rFonts w:ascii="Times New Roman" w:hAnsi="Times New Roman"/>
        </w:rPr>
        <w:t>Mais le temps était nuageux et clair au milieu de l'embuscade, et les nuages pouvaient provoquer de la pluie. Soudain, une brise fraîche est passée et une douche est tombée avec un soupir. La tête de la fille dégoulinait d'eau et ses vêtements étaient mouillés. Il pensait, "Il pleut, comment son corps peut supporter la pluie soudaine ?" Alors il n'a pas pu s'empêcher de dire : "Il n'y a pas besoin d'écrire, tu vois que ton corps est mouillé." Quand la fille a entendu ça, elle a été surprise. Quand elle a levé les yeux, elle a vu un homme à l'extérieur de la fleur qui lui disait : "Pas besoin d'écrire. La fille a seulement pensé que c'était une femme de chambre, mais elle ne pensait pas que c'était Bao Yu. La fille pensait seulement que c'était une femme de chambre, mais elle ne voulait pas que ce soit Baoyu. Alors elle a ri et a dit, "Merci de me le rappeler. Avez-vous un abri contre la pluie dehors ?"</w:t>
      </w:r>
    </w:p>
    <w:p w14:paraId="0F78C712" w14:textId="77777777" w:rsidR="004754EA" w:rsidRPr="00AD4EA7" w:rsidRDefault="004754EA" w:rsidP="004754EA">
      <w:pPr>
        <w:pStyle w:val="NurText"/>
        <w:rPr>
          <w:rFonts w:ascii="Times New Roman" w:hAnsi="Times New Roman"/>
        </w:rPr>
      </w:pPr>
      <w:r w:rsidRPr="00AD4EA7">
        <w:rPr>
          <w:rFonts w:ascii="Times New Roman" w:hAnsi="Times New Roman"/>
        </w:rPr>
        <w:t>Un rappel à Baoyu, "ay yo" laissé sortir, seulement pour se sentir tout froid. En se regardant, il était aussi tout mouillé. Il a dit : "Pas bon !" J'ai dû courir jusqu'à Yi Hong Yuan en une seule fois. Mais le cœur se souvient encore que la fille n'avait aucun endroit où se cacher de la pluie.</w:t>
      </w:r>
    </w:p>
    <w:p w14:paraId="2779C03A" w14:textId="77777777" w:rsidR="004754EA" w:rsidRPr="00AD4EA7" w:rsidRDefault="004754EA" w:rsidP="004754EA">
      <w:pPr>
        <w:pStyle w:val="NurText"/>
        <w:rPr>
          <w:rFonts w:ascii="Times New Roman" w:hAnsi="Times New Roman"/>
        </w:rPr>
      </w:pPr>
      <w:r w:rsidRPr="00AD4EA7">
        <w:rPr>
          <w:rFonts w:ascii="Times New Roman" w:hAnsi="Times New Roman"/>
        </w:rPr>
        <w:t>Il s'avère que demain c'est le festival Duan Yang, donc les douze filles, y compris Wen Guan, ne vont pas à l'école et viennent dans le jardin pour jouer dans différents endroits. Il se trouve que les deux filles, Bao Guan et Yu Guan, étaient en train de jouer avec Raider à Yi Hong Yuan lorsque la pluie les a arrêtées, elles ont donc bouché le fossé et mis l'eau dans la cour. La porte de la cour était fermée. Raider et les autres riaient sur la véranda.</w:t>
      </w:r>
    </w:p>
    <w:p w14:paraId="04D03DE0" w14:textId="77777777" w:rsidR="004754EA" w:rsidRPr="00AD4EA7" w:rsidRDefault="004754EA" w:rsidP="004754EA">
      <w:pPr>
        <w:pStyle w:val="NurText"/>
        <w:rPr>
          <w:rFonts w:ascii="Times New Roman" w:hAnsi="Times New Roman"/>
        </w:rPr>
      </w:pPr>
      <w:r w:rsidRPr="00AD4EA7">
        <w:rPr>
          <w:rFonts w:ascii="Times New Roman" w:hAnsi="Times New Roman"/>
        </w:rPr>
        <w:t>Quand Baoyu a vu que la porte était fermée, il a frappé dessus avec sa main. Les gens à l'intérieur ne faisaient que rire et ne pouvaient pas l'entendre. Après avoir appelé pendant une demi-journée, on a frappé à la porte de la montagne, et ce n'est qu'à ce moment-là qu'on a entendu l'intérieur. J'ai deviné que Bao Yu ne reviendrait pas cette fois-ci, alors Raider a ri et a dit : "Qui appelle la porte cette fois-ci ? Personne n'a ouvert la porte." Baoyu a dit, "C'est moi." Musk Yue a dit : "C'est la voix de Mlle Bao." Qing Wen a dit : "N'importe quoi, que fait Mlle Bao ici maintenant ?" Raider a dit : "Laissez-moi voir par la porte, si je peux l'ouvrir, ne le laissez pas retourner dans l'eau." La première fois que je l'ai vu, je l'ai vu trempé dans la pluie. La première fois que je t'ai vu, j'étais occupé et amusé, j'ai ouvert la porte et j'ai ri, je me suis penché et j'ai tapé dans mes mains en disant : "Je savais que tu étais de retour. Pourquoi es-tu venu courir sous la pluie ?"</w:t>
      </w:r>
    </w:p>
    <w:p w14:paraId="43E274D2" w14:textId="77777777" w:rsidR="004754EA" w:rsidRPr="00AD4EA7" w:rsidRDefault="004754EA" w:rsidP="004754EA">
      <w:pPr>
        <w:pStyle w:val="NurText"/>
        <w:rPr>
          <w:rFonts w:ascii="Times New Roman" w:hAnsi="Times New Roman"/>
        </w:rPr>
      </w:pPr>
      <w:r w:rsidRPr="00AD4EA7">
        <w:rPr>
          <w:rFonts w:ascii="Times New Roman" w:hAnsi="Times New Roman"/>
        </w:rPr>
        <w:t>Baoyu un estomac pas bon, plein de cœur pour ouvrir la porte à coup de pied quelques pieds. Le parti a ouvert la porte, et n'a pas vu qui c'était vraiment, et a seulement pensé que c'était les petites filles, donc un coup de pied dans les côtes. La première chose à faire est d'avoir une bonne idée de ce dans quoi vous vous engagez. L'activité principale de la société consiste à fournir une large gamme de produits et de services au public. Je n'ai pas peur de me moquer de moi." La première fois que je l'ai vue pleurer, j'ai su que je l'avais mal frappée. Je ne suis pas sûr d'être la bonne personne pour ça. C'est toi ? Frappé là ?" La première chose à faire est d'avoir une bonne idée de ce que vous faites. La première chose que vous devez faire est de penser que Bao Yu peut ne pas être à l'aise avec les coups de pied, donc vous devez vous retenir et dire, "Je ne t'ai pas donné de coup de pied, donc ne change pas encore de vêtements !".</w:t>
      </w:r>
    </w:p>
    <w:p w14:paraId="61A869D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me suis mis en colère et que j'ai frappé quelqu'un, je ne voulais pas tomber sur toi." C'est moi qui commence, et quelle que soit la taille de l'affaire, qu'elle soit bonne ou mauvaise, elle doit naturellement commencer par moi. Mais ne dites pas que vous m'avez battu, et que demain, quand vous aurez mis la main sur moi, vous ne ferez que battre les autres." La première chose à faire est de jeter un coup d'œil au site web. La première chose à faire est d'avoir une bonne idée de ce que vous faites. La porte est toujours ouverte et fermée par les petites filles. Ils sont habitués à la peau naïve, déjà détester les dents des gens démange, ils ne sont pas une peur, si elles, coup de pied un bluff ou. Tout à l'heure, j'ai été vilaine et je n'ai pas demandé à ouvrir la porte."</w:t>
      </w:r>
    </w:p>
    <w:p w14:paraId="14F136DF" w14:textId="77777777" w:rsidR="004754EA" w:rsidRPr="00AD4EA7" w:rsidRDefault="004754EA" w:rsidP="004754EA">
      <w:pPr>
        <w:pStyle w:val="NurText"/>
        <w:rPr>
          <w:rFonts w:ascii="Times New Roman" w:hAnsi="Times New Roman"/>
        </w:rPr>
      </w:pPr>
      <w:r w:rsidRPr="00AD4EA7">
        <w:rPr>
          <w:rFonts w:ascii="Times New Roman" w:hAnsi="Times New Roman"/>
        </w:rPr>
        <w:t>La pluie a cessé, Bao Guan, Yu Guan sont aussi partis tôt. La première chose que j'ai faite a été de constater que la douleur sous mes côtes était si forte que je n'ai pas pu dîner. La première chose que j'ai faite a été d'enlever mes vêtements la nuit, et j'ai vu que j'avais une grande tache bleue sur les côtes, j'ai été choquée, mais je n'ai rien pu dire. L'activité principale de la société consiste à fournir une large gamme de produits et de services à ses clients.</w:t>
      </w:r>
    </w:p>
    <w:p w14:paraId="04D2D3B8" w14:textId="77777777" w:rsidR="004754EA" w:rsidRPr="00AD4EA7" w:rsidRDefault="004754EA" w:rsidP="004754EA">
      <w:pPr>
        <w:pStyle w:val="NurText"/>
        <w:rPr>
          <w:rFonts w:ascii="Times New Roman" w:hAnsi="Times New Roman"/>
        </w:rPr>
      </w:pPr>
      <w:r w:rsidRPr="00AD4EA7">
        <w:rPr>
          <w:rFonts w:ascii="Times New Roman" w:hAnsi="Times New Roman"/>
        </w:rPr>
        <w:t>En réalité, la personne n'est pas à l'aise, à cause de la paresse de l'agresseur, le cœur est également troublé.  Le fait est que vous pouvez trouver beaucoup de personnes qui sont dans ce secteur depuis longtemps. " L'activité principale de l'entreprise est de fournir une large gamme de produits et de services au public. La première chose à faire est de jeter un coup d'œil. La première chose que j'ai faite a été de jeter un coup d'œil au sol. Lorsque Baoyu a entendu cela, il a braqué sa lampe sur le sol et a vu une bouchée de sang frais sur le sol. Bao Yu a paniqué et a dit, "Oh non !" Quand Raider a vu ça, son cœur était à moitié froid.</w:t>
      </w:r>
    </w:p>
    <w:p w14:paraId="2710F0FE" w14:textId="77777777" w:rsidR="004754EA" w:rsidRPr="00AD4EA7" w:rsidRDefault="004754EA" w:rsidP="004754EA">
      <w:pPr>
        <w:pStyle w:val="NurText"/>
        <w:rPr>
          <w:rFonts w:ascii="Times New Roman" w:hAnsi="Times New Roman"/>
        </w:rPr>
      </w:pPr>
      <w:r w:rsidRPr="00AD4EA7">
        <w:rPr>
          <w:rFonts w:ascii="Times New Roman" w:hAnsi="Times New Roman"/>
        </w:rPr>
        <w:t>Pour connaître la fin, nous vous expliquerons la prochaine fois.</w:t>
      </w:r>
    </w:p>
    <w:p w14:paraId="4FFA0E2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L'aigle jaune a attrapé la patte du busard - a cassé l'anneau - hiatus. Une métaphore pour se réconcilier et dont il est difficile de se séparer. Le faucon jaune et le busard appartiennent à la même espèce, ce sont des rapaces, ils chassent, leurs griffes et leur distance (en arrière d'une griffe) étant étroitement imbriquées, pour éviter la perte de leur proie. Si leurs griffes s'agrippent l'une à l'autre, chaque distance de griffe s'emboîte, c'est comme si deux anneaux s'emboîtaient. Nous ne prenons ici que l'aigle, le busard à deux griffes pour comparaison. </w:t>
      </w:r>
    </w:p>
    <w:p w14:paraId="46FCB0E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"Je suis comme la concubine Yang" - La concubine Yang est Yang Yuhuan, la noble concubine de l'empereur Xuanzong de la dynastie Tang, qui est connue comme un fléau par les historiens. Yang Guozhong est le cousin de Yang Guifei, un grand traître qui a perturbé la dynastie. Pas étonnant que Jia Baoyu a comparé Xue Baochai à Yang Guifei, a toujours prétendu être doux et généreux Xue Baochai est aussi une grande lumière de son feu, et le ridicule en arrière. </w:t>
      </w:r>
    </w:p>
    <w:p w14:paraId="671B482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"pièces diverses" de Li Kui dans Liang Shan Po. On raconte que lorsque Li Kui est descendu dans la montagne et qu'il s'est promené, il a entendu que Song Jiang et Lu Zhishen avaient volé la fille Man Tang Jiao, il a cru que c'était vrai et a fait un grand scandale dans le Hall de la Justice. Plus tard, la vérité a été révélée : les deux criminels avaient agi sous de faux noms. Li Kui a confessé son erreur et a demandé le pardon (il portait son propre bâton et a demandé à Song Jiang de le battre), et Song Jiang a pardonné Li Kui. Le roman "La marge d'eau" est basé sur cette histoire dans le soixante-treizième chapitre. Xue Baochai avait l'habitude de ridiculiser Jia Baoyu et d'offenser Lin Daiyu, puis de faire amende honorable, Lin Daiyu a pardonné Jia Baoyu. Par conséquent, tous deux ont "rougi" de leur visage. </w:t>
      </w:r>
    </w:p>
    <w:p w14:paraId="1CAB45BA" w14:textId="77777777" w:rsidR="004754EA" w:rsidRPr="00AD4EA7" w:rsidRDefault="004754EA" w:rsidP="004754EA">
      <w:pPr>
        <w:pStyle w:val="NurText"/>
        <w:rPr>
          <w:rFonts w:ascii="Times New Roman" w:hAnsi="Times New Roman"/>
        </w:rPr>
      </w:pPr>
      <w:r w:rsidRPr="00AD4EA7">
        <w:rPr>
          <w:rFonts w:ascii="Times New Roman" w:hAnsi="Times New Roman"/>
        </w:rPr>
        <w:t>Dong Shi Xie Shi (</w:t>
      </w:r>
      <w:r w:rsidRPr="00AD4EA7">
        <w:rPr>
          <w:rFonts w:ascii="Times New Roman" w:hAnsi="Times New Roman"/>
        </w:rPr>
        <w:t>東施效颦</w:t>
      </w:r>
      <w:r w:rsidRPr="00AD4EA7">
        <w:rPr>
          <w:rFonts w:ascii="Times New Roman" w:hAnsi="Times New Roman"/>
        </w:rPr>
        <w:t>)--Une allusion à Zhuang Zi - Tian Yun (</w:t>
      </w:r>
      <w:r w:rsidRPr="00AD4EA7">
        <w:rPr>
          <w:rFonts w:ascii="Times New Roman" w:hAnsi="Times New Roman"/>
        </w:rPr>
        <w:t>天運</w:t>
      </w:r>
      <w:r w:rsidRPr="00AD4EA7">
        <w:rPr>
          <w:rFonts w:ascii="Times New Roman" w:hAnsi="Times New Roman"/>
        </w:rPr>
        <w:t xml:space="preserve">) : Xi Shi, une belle femme de l'État de Yue, se tenait souvent le cœur et fronçait les sourcils parce qu'elle avait souvent mal au cœur, ce qui augmentait son charme. Dans le même village, il y avait une fille laide nommée Dong Shi, qui pensait pouvoir être plus belle en se tenant le cœur et en fronçant les sourcils, mais elle était encore plus laide. "Quand un riche la voyait, il fermait sa porte ; quand un pauvre la voyait, il prenait sa femme et s'en allait." Plus tard, l'expression "froncement de sourcils d'East Shih" a été utilisée pour faire la satire des personnes qui n'avaient aucune conscience de soi et étaient si déterminées à imiter les autres qu'elles se ridiculisaient ; elle a également été utilisée comme terme d'effacement. C'est le premier sens qui est utilisé ici. </w:t>
      </w:r>
    </w:p>
    <w:p w14:paraId="719EB05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dix-huit traits du caractère </w:t>
      </w:r>
      <w:r w:rsidRPr="00AD4EA7">
        <w:rPr>
          <w:rFonts w:ascii="Times New Roman" w:hAnsi="Times New Roman"/>
        </w:rPr>
        <w:t>蔷</w:t>
      </w:r>
      <w:r w:rsidRPr="00AD4EA7">
        <w:rPr>
          <w:rFonts w:ascii="Times New Roman" w:hAnsi="Times New Roman"/>
        </w:rPr>
        <w:t xml:space="preserve"> (qiang) font référence au caractère traditionnel </w:t>
      </w:r>
      <w:r w:rsidRPr="00AD4EA7">
        <w:rPr>
          <w:rFonts w:ascii="Times New Roman" w:hAnsi="Times New Roman"/>
        </w:rPr>
        <w:t>薔</w:t>
      </w:r>
      <w:r w:rsidRPr="00AD4EA7">
        <w:rPr>
          <w:rFonts w:ascii="Times New Roman" w:hAnsi="Times New Roman"/>
        </w:rPr>
        <w:t xml:space="preserve"> (jiang) : la tête de l'herbe est composée de quatre traits (comme prescrit dans l'ancienne forme), le wu est composé de sept traits et le caractère suivant </w:t>
      </w:r>
      <w:r w:rsidRPr="00AD4EA7">
        <w:rPr>
          <w:rFonts w:ascii="Times New Roman" w:hAnsi="Times New Roman"/>
        </w:rPr>
        <w:t>回</w:t>
      </w:r>
      <w:r w:rsidRPr="00AD4EA7">
        <w:rPr>
          <w:rFonts w:ascii="Times New Roman" w:hAnsi="Times New Roman"/>
        </w:rPr>
        <w:t>. Le mot suivant "</w:t>
      </w:r>
      <w:r w:rsidRPr="00AD4EA7">
        <w:rPr>
          <w:rFonts w:ascii="Times New Roman" w:hAnsi="Times New Roman"/>
        </w:rPr>
        <w:t>回</w:t>
      </w:r>
      <w:r w:rsidRPr="00AD4EA7">
        <w:rPr>
          <w:rFonts w:ascii="Times New Roman" w:hAnsi="Times New Roman"/>
        </w:rPr>
        <w:t>" s'écrit aussi "</w:t>
      </w:r>
      <w:r w:rsidRPr="00AD4EA7">
        <w:rPr>
          <w:rFonts w:ascii="Times New Roman" w:hAnsi="Times New Roman"/>
        </w:rPr>
        <w:t>撻</w:t>
      </w:r>
      <w:r w:rsidRPr="00AD4EA7">
        <w:rPr>
          <w:rFonts w:ascii="Times New Roman" w:hAnsi="Times New Roman"/>
        </w:rPr>
        <w:t xml:space="preserve">" (sept traits) : dix-huit traits au total. </w:t>
      </w:r>
    </w:p>
    <w:p w14:paraId="6FDF9CD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Pousser et frapper - L'allusion est faite à "La désobéissance de Jia" de He Guangyuan et à "L'oiseau de Jia" de Xin Wenfang des Cinq Dynasties. "Il a fait à plusieurs reprises les gestes de "pousser" et de "frapper" comme si personne d'autre n'était là, et par conséquent, il a heurté la garde d'honneur de Han Yu et a été arrêté par les magistrats. Han Yu a demandé la raison, et après avoir réfléchi un moment, il a dit : "Il vaut mieux utiliser le mot "frapper"." Non seulement Han Yu n'a pas puni Jia Island, mais il s'est lié d'amitié avec lui et l'a traité avec beaucoup de respect, si bien que la réputation littéraire de Jia Island a prospéré. Plus tard, le mot "frapper" a été utilisé comme une allusion à la délibération répétée sur les mots. </w:t>
      </w:r>
    </w:p>
    <w:p w14:paraId="70900C83" w14:textId="77777777" w:rsidR="004754EA" w:rsidRPr="00AD4EA7" w:rsidRDefault="004754EA" w:rsidP="004754EA">
      <w:pPr>
        <w:pStyle w:val="NurText"/>
        <w:rPr>
          <w:rFonts w:ascii="Times New Roman" w:hAnsi="Times New Roman"/>
        </w:rPr>
      </w:pPr>
      <w:r w:rsidRPr="00AD4EA7">
        <w:rPr>
          <w:rFonts w:ascii="Times New Roman" w:hAnsi="Times New Roman"/>
        </w:rPr>
        <w:t>Le nom de l'oiseau est "canard mandarin" (xī chì</w:t>
      </w:r>
      <w:r w:rsidRPr="00AD4EA7">
        <w:rPr>
          <w:rFonts w:ascii="Times New Roman" w:hAnsi="Times New Roman"/>
        </w:rPr>
        <w:t>稀赤</w:t>
      </w:r>
      <w:r w:rsidRPr="00AD4EA7">
        <w:rPr>
          <w:rFonts w:ascii="Times New Roman" w:hAnsi="Times New Roman"/>
        </w:rPr>
        <w:t xml:space="preserve">). Il est plus grand que le canard mandarin et sa couleur est principalement violette, c'est pourquoi il est communément appelé "canard mandarin violet". </w:t>
      </w:r>
    </w:p>
    <w:p w14:paraId="613CF0E7" w14:textId="77777777" w:rsidR="004754EA" w:rsidRPr="00AD4EA7" w:rsidRDefault="004754EA" w:rsidP="004754EA">
      <w:pPr>
        <w:pStyle w:val="NurText"/>
        <w:rPr>
          <w:rFonts w:ascii="Times New Roman" w:hAnsi="Times New Roman"/>
        </w:rPr>
      </w:pPr>
    </w:p>
    <w:p w14:paraId="79F2BCBC" w14:textId="77777777" w:rsidR="004754EA" w:rsidRPr="00AD4EA7" w:rsidRDefault="004754EA" w:rsidP="004754EA">
      <w:pPr>
        <w:pStyle w:val="NurText"/>
        <w:rPr>
          <w:rFonts w:ascii="Times New Roman" w:hAnsi="Times New Roman"/>
        </w:rPr>
      </w:pPr>
      <w:r w:rsidRPr="00AD4EA7">
        <w:rPr>
          <w:rFonts w:ascii="Times New Roman" w:hAnsi="Times New Roman"/>
        </w:rPr>
        <w:t>Trente-et-unième</w:t>
      </w:r>
    </w:p>
    <w:p w14:paraId="703F6AEF" w14:textId="77777777" w:rsidR="004754EA" w:rsidRPr="00AD4EA7" w:rsidRDefault="004754EA" w:rsidP="004754EA">
      <w:pPr>
        <w:pStyle w:val="NurText"/>
        <w:rPr>
          <w:rFonts w:ascii="Times New Roman" w:hAnsi="Times New Roman"/>
        </w:rPr>
      </w:pPr>
      <w:r w:rsidRPr="00AD4EA7">
        <w:rPr>
          <w:rFonts w:ascii="Times New Roman" w:hAnsi="Times New Roman"/>
        </w:rPr>
        <w:t>Déchirer l'éventail pour un millier de sourires</w:t>
      </w:r>
    </w:p>
    <w:p w14:paraId="4BF64FBB" w14:textId="77777777" w:rsidR="004754EA" w:rsidRPr="00AD4EA7" w:rsidRDefault="004754EA" w:rsidP="004754EA">
      <w:pPr>
        <w:pStyle w:val="NurText"/>
        <w:rPr>
          <w:rFonts w:ascii="Times New Roman" w:hAnsi="Times New Roman"/>
        </w:rPr>
      </w:pPr>
      <w:r w:rsidRPr="00AD4EA7">
        <w:rPr>
          <w:rFonts w:ascii="Times New Roman" w:hAnsi="Times New Roman"/>
        </w:rPr>
        <w:t>En raison des deux étoiles de la tête blanche de Kirin Volt</w:t>
      </w:r>
    </w:p>
    <w:p w14:paraId="435D8AFB" w14:textId="77777777" w:rsidR="004754EA" w:rsidRPr="00AD4EA7" w:rsidRDefault="004754EA" w:rsidP="004754EA">
      <w:pPr>
        <w:pStyle w:val="NurText"/>
        <w:rPr>
          <w:rFonts w:ascii="Times New Roman" w:hAnsi="Times New Roman"/>
        </w:rPr>
      </w:pPr>
      <w:r w:rsidRPr="00AD4EA7">
        <w:rPr>
          <w:rFonts w:ascii="Times New Roman" w:hAnsi="Times New Roman"/>
        </w:rPr>
        <w:t>L'histoire raconte que lorsqu'elle a vu le sang qu'elle a vomi sur le sol, elle était à moitié froide. La première chose à faire est d'avoir une bonne idée de ce que vous faites. En pensant à cela, j'ai senti que j'avais perdu toutes mes pensées de gloire et d'éclat, et des larmes ont coulé de mes yeux. Quand Baoyu l'a vu pleurer, il s'est aussi senti attristé et a demandé : " Comment te sens-tu dans ton cœur ? ". Elle a forcé un sourire et a dit : "Je vais bien, comment je me sens ?"</w:t>
      </w:r>
    </w:p>
    <w:p w14:paraId="76A9950C" w14:textId="77777777" w:rsidR="004754EA" w:rsidRPr="00AD4EA7" w:rsidRDefault="004754EA" w:rsidP="004754EA">
      <w:pPr>
        <w:pStyle w:val="NurText"/>
        <w:rPr>
          <w:rFonts w:ascii="Times New Roman" w:hAnsi="Times New Roman"/>
        </w:rPr>
      </w:pPr>
      <w:r w:rsidRPr="00AD4EA7">
        <w:rPr>
          <w:rFonts w:ascii="Times New Roman" w:hAnsi="Times New Roman"/>
        </w:rPr>
        <w:t>La principale raison en est le fait que les habitants de la ville ne sont pas seulement les habitants de la ville, mais aussi les habitants de la ville.  Les gens ne savent pas, mais les gens savent, tu es aussi mauvais, je suis aussi mauvais. Le jour même où vous enverrez un enfant demander au Dr Wang de lui donner des médicaments à manger, ce sera bien. Je ne pense pas que ce soit une bonne idée que les gens l'ignorent." Baoyu a écouté le raisonnement, mais a également dû juste. Dans la caisse, elle a versé le thé pour se rincer la bouche. La première fois que j'ai vu cet homme, j'ai su qu'il ne serait pas capable de faire le travail. Alors elle s'est appuyée sur le canapé et a laissé Bao Yu la servir.</w:t>
      </w:r>
    </w:p>
    <w:p w14:paraId="62C7F3B4" w14:textId="77777777" w:rsidR="004754EA" w:rsidRPr="00AD4EA7" w:rsidRDefault="004754EA" w:rsidP="004754EA">
      <w:pPr>
        <w:pStyle w:val="NurText"/>
        <w:rPr>
          <w:rFonts w:ascii="Times New Roman" w:hAnsi="Times New Roman"/>
        </w:rPr>
      </w:pPr>
      <w:r w:rsidRPr="00AD4EA7">
        <w:rPr>
          <w:rFonts w:ascii="Times New Roman" w:hAnsi="Times New Roman"/>
        </w:rPr>
        <w:t>Le jour vient de se lever, Baoyu également pris soin de ne pas se rafraîchir, occupé à s'habiller, va appeler Wang Jiren, personnellement sûr de demander. Wang Jiren lui a demandé la raison, mais c'était juste une blessure, alors il a dit le nom d'une pilule, comment la manger, comment l'appliquer. L'activité principale de l'entreprise consiste à fournir une large gamme de produits et de services.</w:t>
      </w:r>
    </w:p>
    <w:p w14:paraId="2BDD3475" w14:textId="77777777" w:rsidR="004754EA" w:rsidRPr="00AD4EA7" w:rsidRDefault="004754EA" w:rsidP="004754EA">
      <w:pPr>
        <w:pStyle w:val="NurText"/>
        <w:rPr>
          <w:rFonts w:ascii="Times New Roman" w:hAnsi="Times New Roman"/>
        </w:rPr>
      </w:pPr>
      <w:r w:rsidRPr="00AD4EA7">
        <w:rPr>
          <w:rFonts w:ascii="Times New Roman" w:hAnsi="Times New Roman"/>
        </w:rPr>
        <w:t>C'était le jour du festival Duan Yang, quand Pu Ai a épinglé la porte et le talisman du tigre a attaché le bras. La première chose à faire est d'avoir une bonne idée de ce dans quoi vous vous engagez. La première chose à faire est d'avoir une bonne idée de ce que vous faites. La première chose à faire est d'avoir une bonne idée de ce que vous faites. La première chose à faire est de jeter un coup d'œil au site web. La première fois que je l'ai vue, j'ai su qu'elle ne l'aimait pas, comment elle osait plaisanter, et elle a agi avec son caractère, et s'est sentie plus faible. Les soeurs Yingchun ont vu que la foule n'était pas intéressante, et qu'elle n'avait aucun sens. Par conséquent, tout le monde s'est assis pendant un moment, puis s'est dispersé.</w:t>
      </w:r>
    </w:p>
    <w:p w14:paraId="60322DD7" w14:textId="77777777" w:rsidR="004754EA" w:rsidRPr="00AD4EA7" w:rsidRDefault="004754EA" w:rsidP="004754EA">
      <w:pPr>
        <w:pStyle w:val="NurText"/>
        <w:rPr>
          <w:rFonts w:ascii="Times New Roman" w:hAnsi="Times New Roman"/>
        </w:rPr>
      </w:pPr>
      <w:r w:rsidRPr="00AD4EA7">
        <w:rPr>
          <w:rFonts w:ascii="Times New Roman" w:hAnsi="Times New Roman"/>
        </w:rPr>
        <w:t>La nature du Daiyu aime se disperser plutôt que de se rassembler, et il avait raison d'y penser. Il a dit : "Les gens doivent se rassembler, il y aura des dispersés, quand ils se rassemblent comme, à dispersés quand pas froid ? Si c'est froid, c'est sentimental, alors il vaut mieux ne pas se réunir. Par exemple, quand une fleur s'épanouit, on l'aime, mais quand elle s'abandonne, elle ajoute à la mélancolie, alors il vaut mieux ne pas l'ouvrir." Donc quand les gens pensaient qu'ils étaient heureux, il pensait qu'ils étaient en deuil. La nature de Bao Yu veut seulement que les gens restent ensemble et que les fleurs s'épanouissent ; lorsque la fête est terminée et que les fleurs sont reconnaissantes, même s'il y a beaucoup de tristesse, il n'y a rien à faire. La première chose à faire est d'avoir une bonne idée de ce que vous faites.</w:t>
      </w:r>
    </w:p>
    <w:p w14:paraId="001579EF" w14:textId="77777777" w:rsidR="004754EA" w:rsidRPr="00AD4EA7" w:rsidRDefault="004754EA" w:rsidP="004754EA">
      <w:pPr>
        <w:pStyle w:val="NurText"/>
        <w:rPr>
          <w:rFonts w:ascii="Times New Roman" w:hAnsi="Times New Roman"/>
        </w:rPr>
      </w:pPr>
      <w:r w:rsidRPr="00AD4EA7">
        <w:rPr>
          <w:rFonts w:ascii="Times New Roman" w:hAnsi="Times New Roman"/>
        </w:rPr>
        <w:t>Le ventilateur est tombé au sol et s'est brisé les os. Bao Yu a soupiré, "Stupide, stupide ! Que se passera-t-il à l'avenir ? Demain, quand tu seras à la tête de ta propre famille, seras-tu aussi peu soucieux de l'avant et pas de l'arrière ? ". Le second maître a été très en colère ces derniers temps, et il a donné un visage à ses actions. L'autre jour, elle a même battu Raider, et maintenant elle est ici pour me trouver des défauts. Je vais te donner un coup de pied ou te frapper. Je ne suis pas sûr que ce soit un gros problème si je fais tomber mon ventilateur. La première fois, quel bocal en verre, bol en onyx, je ne sais pas combien de cassés, mais n'a pas vu une atmosphère ; cette fois, un ventilateur est ainsi. A quoi bon ? Si vous ne nous aimez pas, renvoyez-nous et choisissez-en un bon. Ce ne serait pas mieux si nous étions séparés ?"</w:t>
      </w:r>
    </w:p>
    <w:p w14:paraId="52F37DB8" w14:textId="77777777" w:rsidR="004754EA" w:rsidRPr="00AD4EA7" w:rsidRDefault="004754EA" w:rsidP="004754EA">
      <w:pPr>
        <w:pStyle w:val="NurText"/>
        <w:rPr>
          <w:rFonts w:ascii="Times New Roman" w:hAnsi="Times New Roman"/>
        </w:rPr>
      </w:pPr>
      <w:r w:rsidRPr="00AD4EA7">
        <w:rPr>
          <w:rFonts w:ascii="Times New Roman" w:hAnsi="Times New Roman"/>
        </w:rPr>
        <w:t>Lorsque Baoyu a entendu ces mots, il était furieux et son corps était en ébullition. Il m'a dit : "Tu n'as pas besoin d'être occupé, il y aura un jour où tu seras libre !". La première fois que j'ai entendu cela, je me suis précipité et j'ai dit à Bao Yu : "Qu'est-ce qui ne va pas chez toi ? Mais j'ai dit : "Si je ne viens pas, il y aura un accident." La première fois qu'elle a entendu cela, elle a ri froidement et a dit : "Si vous savez comment dire cela, vous auriez dû venir plus tôt ! Épargnez-nous la peine. Depuis les temps anciens, vous êtes le seul à savoir comment servir, mais nous ne savons pas comment servir. Je ne sais pas pourquoi tu as reçu un méchant coup de pied hier, parce que tu étais bon dans ce domaine. Si nous ne servons pas, nous ne saurons pas quel crime nous commettrons demain !"</w:t>
      </w:r>
    </w:p>
    <w:p w14:paraId="622AE904" w14:textId="77777777" w:rsidR="004754EA" w:rsidRPr="00AD4EA7" w:rsidRDefault="004754EA" w:rsidP="004754EA">
      <w:pPr>
        <w:pStyle w:val="NurText"/>
        <w:rPr>
          <w:rFonts w:ascii="Times New Roman" w:hAnsi="Times New Roman"/>
        </w:rPr>
      </w:pPr>
      <w:r w:rsidRPr="00AD4EA7">
        <w:rPr>
          <w:rFonts w:ascii="Times New Roman" w:hAnsi="Times New Roman"/>
        </w:rPr>
        <w:t>Quand Raider a entendu cela, elle était ennuyée et honteuse. Je vais dire quelques mots, et voir que Bao Yu a le visage jaune en colère. La première chose que vous pouvez faire est de vous ménager et de vous dire : "Bonne sœur, tu sors et tu te promènes. C'était notre faute." Les deux mots "nous", naturellement lui et Bao Yu, ne se sentent pas et ajouté la jalousie, ricanant un peu dit : "Je ne sais pas, "vous" qui est ? Ne me demande pas d'avoir honte de toi ! Tu fais des choses sournoises, mais tu ne peux pas non plus me les cacher. Je ne veux pas dire que tu n'es même pas encore une fille, mais tu es comme moi, alors vous vous appelez "nous" ?". Elle avait tellement honte que son visage est devenu violet et qu'elle a pensé qu'elle avait dit une mauvaise chose.</w:t>
      </w:r>
    </w:p>
    <w:p w14:paraId="233A1885" w14:textId="77777777" w:rsidR="004754EA" w:rsidRPr="00AD4EA7" w:rsidRDefault="004754EA" w:rsidP="004754EA">
      <w:pPr>
        <w:pStyle w:val="NurText"/>
        <w:rPr>
          <w:rFonts w:ascii="Times New Roman" w:hAnsi="Times New Roman"/>
        </w:rPr>
      </w:pPr>
      <w:r w:rsidRPr="00AD4EA7">
        <w:rPr>
          <w:rFonts w:ascii="Times New Roman" w:hAnsi="Times New Roman"/>
        </w:rPr>
        <w:t>Baoyu a dit en aparté : "Tu es en colère et indigné, je le soulèverai sur le côté demain." Le pillard était occupé à prendre la main de Bao Yu et a dit : "C'est une personne confuse, vous et lui partagez des preuves de quoi ? Vous avez été une personne accablée, et vous avez été plus gros que ça dans le passé, qu'est-ce qui ne va pas aujourd'hui ?". Je suis une personne confuse, je ne suis pas digne de parler. Je ne suis qu'un serviteur !" La première chose à faire est d'avoir une bonne idée de ce que vous faites. Si le cœur est ennuyé avec moi, vous ne parlez qu'à moi, pas coupable de se disputer devant le second maître ; si ennuyé avec le second maître, ne devrait pas être si bruyant les gens savent. Je suis juste venu pour te persuader de prendre soin de toi, mais tu cherches ma malchance ! Je ne sais pas si je suis en colère contre vous ou contre le second maître, mais je ne sais pas ce que vous pensez. Je ne vous le dirai pas, laissez-moi vous le dire." Elle a dit : "Je vais vous laisser en parler." Elle a dit et est sortie. La première chose à faire est d'avoir une bonne idée de ce que vous pensez. Je vais retourner à la femme, vous êtes aussi grand, envoyez vous dehors, n'est-ce pas ?"</w:t>
      </w:r>
    </w:p>
    <w:p w14:paraId="06CB6689" w14:textId="77777777" w:rsidR="004754EA" w:rsidRPr="00AD4EA7" w:rsidRDefault="004754EA" w:rsidP="004754EA">
      <w:pPr>
        <w:pStyle w:val="NurText"/>
        <w:rPr>
          <w:rFonts w:ascii="Times New Roman" w:hAnsi="Times New Roman"/>
        </w:rPr>
      </w:pPr>
      <w:r w:rsidRPr="00AD4EA7">
        <w:rPr>
          <w:rFonts w:ascii="Times New Roman" w:hAnsi="Times New Roman"/>
        </w:rPr>
        <w:t>Plus elle entendait ces mots, plus elle sentait son cœur blessé, et disait, les larmes aux yeux : "Pourquoi devrais-je sortir ? Si vous ne m'aimez pas, vous pouvez me renvoyer par tous les moyens, mais vous ne pouvez pas." La première fois que je t'ai vu, j'ai dû sortir. Ce doit être parce que tu veux sortir, alors pourquoi ne pas retourner chez Madame et te renvoyer ? ". Il a dit, et s'est levé pour partir.</w:t>
      </w:r>
    </w:p>
    <w:p w14:paraId="44293C6F" w14:textId="77777777" w:rsidR="004754EA" w:rsidRPr="00AD4EA7" w:rsidRDefault="004754EA" w:rsidP="004754EA">
      <w:pPr>
        <w:pStyle w:val="NurText"/>
        <w:rPr>
          <w:rFonts w:ascii="Times New Roman" w:hAnsi="Times New Roman"/>
        </w:rPr>
      </w:pPr>
      <w:r w:rsidRPr="00AD4EA7">
        <w:rPr>
          <w:rFonts w:ascii="Times New Roman" w:hAnsi="Times New Roman"/>
        </w:rPr>
        <w:t>Raider était occupé à faire demi-tour et à s'arrêter, en riant : "Où vas-tu ?" Bao Yu a dit, "Retournez à Madame." Raider a ri, "Comme c'est insignifiant ! Tu n'as pas peur de lui faire honte si tu veux vraiment revenir en arrière ? Même s'il envisage sérieusement d'y aller, il n'est pas trop tard pour attendre que la colère soit retombée, puis revenir vers sa femme quand il n'y a plus rien à dire. S'il est si pressé de revenir comme une affaire sérieuse maintenant, ne sera-t-elle pas méfiante ?" J'ai seulement dit que c'était lui qui voulait y aller." Qing Wen s'est écrié : "Comment ai-je pu faire des histoires pour partir ? Je ne suis pas sûr de pouvoir trouver un emploi. Je ne quitterai pas cette porte même si je meurs." La première chose à faire est de rentrer chez vous. Je ne peux pas me permettre de faire autant de bruit, alors je préfère y aller et être propre." Il a dit : "Je vais y retourner.</w:t>
      </w:r>
    </w:p>
    <w:p w14:paraId="7D003DAB"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comment l'arrêter, alors j'ai dû m'agenouiller. Les servantes, comme les domestiques, écoutaient toutes les nouvelles à l'extérieur. La première fois que j'ai entendu la nouvelle, je l'ai entendue s'agenouiller et supplier. Il a dit : "Que dois-je faire ? Ce cœur est brisé, et personne ne le sait." La première fois que j'ai dit ça, je n'avais pas envie de verser des larmes. La première chose à faire est de se débarrasser des larmes.</w:t>
      </w:r>
    </w:p>
    <w:p w14:paraId="0D4AD70A"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vue, je pleurais, mais j'ai vu Daiyu entrer, alors elle est sortie. La première chose à faire est de se débarrasser du problème. Je ne sais pas si c'est parce que je me dispute pour les boulettes ?" Bao Yu et Rui Ren ont tous deux poussé un rire. La première chose à faire est de demander les bonnes informations. L'autre main, tapotant l'épaule de Raider, rit : "Bonne belle-sœur, vous me dites, ce doit être vous deux qui vous êtes disputés, dites-le à la sœur, pour vous et le repos et le repos." Raider l'a poussé et lui a dit : "Ma fille, pourquoi tu fais des histoires ? Nous une femme de chambre, la fille a juste mélangé la parole." Daiyu a ri, "Tu dis que tu es une servante, je ne te prends que comme une belle-sœur à traiter." Bao Yu a dit : "Pourquoi vous vous donnez la peine d'inviter des grondements pour lui ? Je suis désolé, mais il y a encore des gens qui font des commérages, et je ne peux pas vous empêcher de dire ça ?". Elle a ri et a dit : "Ma fille, tu ne connais pas mon coeur. A moins que tu ne puisses reprendre ton souffle et que tu meures, c'est aussi bien." Daiyu a ri et a dit : "Si tu meurs, je ne sais pas ce qui arrivera aux autres, mais je pleurerai moi-même jusqu'à la mort en premier." La première chose à faire est de s'en débarrasser. Je ne suis pas sûr d'être capable de faire le travail. Les deux doigts du Daiyu, pinçant les lèvres et riant, dit : "Je suis devenu moine pour deux. A partir de maintenant, je me souviens du nombre de moines que vous avez été." La première fois que j'ai entendu cela, j'ai su qu'il s'agissait d'un point de ses paroles de la veille, et j'ai ri, alors je l'ai fait.</w:t>
      </w:r>
    </w:p>
    <w:p w14:paraId="0B284F50" w14:textId="77777777" w:rsidR="004754EA" w:rsidRPr="00AD4EA7" w:rsidRDefault="004754EA" w:rsidP="004754EA">
      <w:pPr>
        <w:pStyle w:val="NurText"/>
        <w:rPr>
          <w:rFonts w:ascii="Times New Roman" w:hAnsi="Times New Roman"/>
        </w:rPr>
      </w:pPr>
      <w:r w:rsidRPr="00AD4EA7">
        <w:rPr>
          <w:rFonts w:ascii="Times New Roman" w:hAnsi="Times New Roman"/>
        </w:rPr>
        <w:t>Dès que Daiyu est parti, quelqu'un est venu dire : "Maître Xue, s'il vous plaît." Baoyu a dû partir. Il devait manger du vin, il ne pouvait pas refuser, donc il a dû manger tout ce qu'il pouvait et partir. Lorsqu'il revint le soir, il avait déjà apporté du vin avec lui, et il trébucha dans sa cour, où il vit un oreiller et un canapé installés dans la cour, et un homme qui dormait dessus. Il s'est assis sur le bord du canapé et l'a poussé en lui demandant : "La douleur est moins forte ?" Il s'est retourné et a dit : "Pourquoi es-tu venu ? Vous m'avez encore invité !"</w:t>
      </w:r>
    </w:p>
    <w:p w14:paraId="247757C7" w14:textId="77777777" w:rsidR="004754EA" w:rsidRPr="00AD4EA7" w:rsidRDefault="004754EA" w:rsidP="004754EA">
      <w:pPr>
        <w:pStyle w:val="NurText"/>
        <w:rPr>
          <w:rFonts w:ascii="Times New Roman" w:hAnsi="Times New Roman"/>
        </w:rPr>
      </w:pPr>
      <w:r w:rsidRPr="00AD4EA7">
        <w:rPr>
          <w:rFonts w:ascii="Times New Roman" w:hAnsi="Times New Roman"/>
        </w:rPr>
        <w:t>Bao Yu a jeté un coup d'oeil, mais ce n'était pas Raider, mais Qing Wen. La première chose à faire est de vous asseoir à côté de lui et de rire : "Tu es de plus en plus gâté. J'ai juste dit quelques mots, et tu as dit ces choses. Vous dites que je m'arrête aussi, Raider a la bonne intention de vous persuader, et de gratter pour tirer sur lui. Réfléchis-y toi-même, tu veux ?" La première chose à faire est de s'en débarrasser. Je ne veux pas être vu. Je ne suis pas digne de m'asseoir ici." Bao Yu a ri et a dit : "Si vous savez que vous n'êtes pas digne, pourquoi êtes-vous couché ?"</w:t>
      </w:r>
    </w:p>
    <w:p w14:paraId="116F2B1D" w14:textId="77777777" w:rsidR="004754EA" w:rsidRPr="00AD4EA7" w:rsidRDefault="004754EA" w:rsidP="004754EA">
      <w:pPr>
        <w:pStyle w:val="NurText"/>
        <w:rPr>
          <w:rFonts w:ascii="Times New Roman" w:hAnsi="Times New Roman"/>
        </w:rPr>
      </w:pPr>
      <w:r w:rsidRPr="00AD4EA7">
        <w:rPr>
          <w:rFonts w:ascii="Times New Roman" w:hAnsi="Times New Roman"/>
        </w:rPr>
        <w:t>Haruna n'avait rien à dire, elle a reniflé et ri à nouveau, et a dit : "Tu ne viens pas pour réussir, tu ne le mérites pas si tu viens. Lève-toi et laisse-moi prendre un bain. Raider et Musk Yue se sont lavés, je vais les appeler." Bao Yu a ri et a dit : "Je viens de boire du vin, je dois encore me laver. Puisque tu ne t'es pas lavé, apporte de l'eau et lavons-nous tous les deux." Qing Wen a secoué sa main et a ri, "Non, non, je n'ose pas vous provoquer. Je me souviens encore que Bichen t'a envoyé prendre un bain pendant deux ou trois heures, et je ne savais pas ce que je faisais, donc nous ne pouvions pas entrer. L'eau sur le sol inondait les pieds du lit, et même le tapis était couvert d'eau, alors je ne sais pas comment il a été lavé, mais j'ai ri pendant quelques jours. Je n'ai pas eu le temps de nettoyer l'eau, et tu n'as pas eu à te laver avec moi. Il fait plus frais aujourd'hui, donc je ne me laverai pas non plus. Je préfère prendre une bassine d'eau pour, tu te laves le visage, te râper la tête. Je viens d'envoyer des fruits de Yuanyang, et ils sont tous en train de surgir dans le bocal de cristal.</w:t>
      </w:r>
    </w:p>
    <w:p w14:paraId="70D5A563"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j'étais si heureux. Qing Wen a ri et a dit : "Mais je suis un idiot, j'ai même cassé mon éventail, donc je ne suis pas digne de t'envoyer manger le fruit. Si je casse encore la plaque, ce sera encore pire." Baoyu a ri, "Tu peux le briser si tu veux. Ces choses ne servent qu'à emprunter, vous aimez ceci, j'aime cela, chacun a son propre tempérament. L'éventail, par exemple, était à l'origine un éventail, vous voulez le déchirer pour le plaisir peut aussi le faire, seulement ne pas le sortir en colère ; tout comme la tasse et l'assiette, à l'origine est de tenir les choses, vous aimez entendre le son, donc délibérément fracassé est aussi possible, seulement ne pas le sortir dans la tête de gaz : c'est l'amour des choses."</w:t>
      </w:r>
    </w:p>
    <w:p w14:paraId="4F36CD76" w14:textId="77777777" w:rsidR="004754EA" w:rsidRPr="00AD4EA7" w:rsidRDefault="004754EA" w:rsidP="004754EA">
      <w:pPr>
        <w:pStyle w:val="NurText"/>
        <w:rPr>
          <w:rFonts w:ascii="Times New Roman" w:hAnsi="Times New Roman"/>
        </w:rPr>
      </w:pPr>
      <w:r w:rsidRPr="00AD4EA7">
        <w:rPr>
          <w:rFonts w:ascii="Times New Roman" w:hAnsi="Times New Roman"/>
        </w:rPr>
        <w:t>Quand Qing Wen a entendu cela, elle a ri et a dit : "Si vous le dites, prenez l'éventail et laissez-moi le déchirer, j'aime le plus entendre le son du déchirement." Quand Baoyu a entendu cela, il lui a tendu la main avec un sourire. Qing Wen l'a pris, et avec un grognement, l'a déchiré en deux moitiés, et a ensuite entendu quelques autres grognements. Baoyu a ri et a dit : "Bon travail ! Déchirez-la plus fort."</w:t>
      </w:r>
    </w:p>
    <w:p w14:paraId="04750382" w14:textId="77777777" w:rsidR="004754EA" w:rsidRPr="00AD4EA7" w:rsidRDefault="004754EA" w:rsidP="004754EA">
      <w:pPr>
        <w:pStyle w:val="NurText"/>
        <w:rPr>
          <w:rFonts w:ascii="Times New Roman" w:hAnsi="Times New Roman"/>
        </w:rPr>
      </w:pPr>
      <w:r w:rsidRPr="00AD4EA7">
        <w:rPr>
          <w:rFonts w:ascii="Times New Roman" w:hAnsi="Times New Roman"/>
        </w:rPr>
        <w:t>Alors qu'il parlait, il a vu Musk Yue s'approcher et le foudroyer du regard en crachant : "Ne commets plus de péchés !". L'éventail était également dans sa main, et il l'a tendu à Qingwen. Qingwen l'a pris et l'a également déchiré en plusieurs moitiés. Ils ont tous deux éclaté de rire. Musk Yue a dit : "Qu'est-ce que tu veux dire par là ? Tu t'amuses avec mes affaires !" Bao Yu a ri et a dit : "Vous avez ouvert la boîte du ventilateur et l'avez ramassé, quelle bonne chose !" Musk Yue a dit : "Si vous le dites, pourquoi ne pas sortir l'éventail et le laisser faire de son mieux pour le déchirer ?". Baoyu a ri et a dit, "Déplace-le." Musk Yue a dit : "Je ne veux pas faire ça. Il ne s'est pas cassé la main, alors dis-lui de le porter lui-même." Qing Wen a ri et s'est appuyé sur le lit en disant : "Je suis aussi fatigué, alors je le déchirerai demain." Bao Yu rit et dit : "Comme le dit le vieil adage, "mille pièces d'or peuvent difficilement acheter un sourire". Quelques fans, combien peuvent-ils valoir ?" En disant cela, il l'a appelée. Ce n'est qu'alors qu'elle s'est changée et qu'elle est sortie. La petite bonne Jia Hui est venue récupérer le ventilateur cassé, et nous avons tous profité de la fraîcheur sans entrer dans les détails.</w:t>
      </w:r>
    </w:p>
    <w:p w14:paraId="18144B53" w14:textId="77777777" w:rsidR="004754EA" w:rsidRPr="00AD4EA7" w:rsidRDefault="004754EA" w:rsidP="004754EA">
      <w:pPr>
        <w:pStyle w:val="NurText"/>
        <w:rPr>
          <w:rFonts w:ascii="Times New Roman" w:hAnsi="Times New Roman"/>
        </w:rPr>
      </w:pPr>
      <w:r w:rsidRPr="00AD4EA7">
        <w:rPr>
          <w:rFonts w:ascii="Times New Roman" w:hAnsi="Times New Roman"/>
        </w:rPr>
        <w:t>Le lendemain à midi, Mme Wang, Baochai, les soeurs Daiyu sont assises dans la chambre de la mère de Jia, quelqu'un est revenu : "La grande fille Shi est là." En un instant, j'ai vu Shi Xiangyun conduire de nombreuses servantes et belles-filles dans la cour. Baochai, Daiyu et d'autres occupés à accueillir sur les marches pour se rencontrer. Les jeunes sœurs, qui ne s'étaient pas vues depuis des mois, se sont naturellement rapprochées dès qu'elles se sont rencontrées.</w:t>
      </w:r>
    </w:p>
    <w:p w14:paraId="5D9A725D" w14:textId="77777777" w:rsidR="004754EA" w:rsidRPr="00AD4EA7" w:rsidRDefault="004754EA" w:rsidP="004754EA">
      <w:pPr>
        <w:pStyle w:val="NurText"/>
        <w:rPr>
          <w:rFonts w:ascii="Times New Roman" w:hAnsi="Times New Roman"/>
        </w:rPr>
      </w:pPr>
      <w:r w:rsidRPr="00AD4EA7">
        <w:rPr>
          <w:rFonts w:ascii="Times New Roman" w:hAnsi="Times New Roman"/>
        </w:rPr>
        <w:t>Aussitôt, ils sont entrés dans la pièce, se sont salués, et tous ont été vus. La mère de Jia a dit : "Il fait chaud, enlève tes vêtements d'extérieur." Xiang Yun s'est levé et s'est déshabillé. Mme Wang a ri et a dit : "Je ne vois pas ce que vous faites là-dedans ?" Xiang Yun a ri et a dit, "C'est juste ce que Tante Er m'a dit de porter, qui veut porter ça ?". La première fois que j'ai vu une femme, elle portait une robe, et elle aimait porter les vêtements des autres. Mais je me souviens qu'en mars et avril de l'année précédente, alors qu'il séjournait ici, il a mis la robe de Frère Bao, ses bottes et sa ceinture, et quand il les a regardés, il ressemblait à Frère Bao, mais avec deux pendentifs de plus. Il se tenait derrière cette chaise, amadouant la vieille dame qui ne faisait qu'appeler : "Bao Yu, viens par ici, fais attention à ce que le piquet de la lampe accroché en haut invite à descendre les cendres, pour confondre les yeux". Il s'est contenté de rire et n'est pas allé plus loin. Tout le monde n'a pas pu s'empêcher de rire, la vieille dame s'est contentée de rire et a dit : "habillé en garçon, il vaut mieux regarder". Daiyu a dit : "Ce n'est rien. Mais l'année dernière, au cours du premier mois, il est venu pour rester deux jours, et il a neigé. La vieille dame et la tante ce jour-là pensent que c'est juste vénérer l'ombre en arrière, la vieille dame est un nouveau grand manteau rouge de feutre de gorille placé là. Il a pris un bandeau de transpiration et l'a attaché autour de sa taille, et quand lui et ses servantes jouaient avec les bonhommes de neige dans le jardin, ils sont tombés et se sont retrouvés couverts de boue." dit l'homme, et tout le monde rit en y pensant.</w:t>
      </w:r>
    </w:p>
    <w:p w14:paraId="09223101"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j'ai dû aller à l'hôpital. La mère de la fille a également ri. La première chose à faire est d'avoir une bonne idée de ce que vous faites. Je ne sais pas d'où il tient ses mensonges." Mme Wang a dit : "J'ai bien peur que ce soit mieux maintenant. Avant-hier, quelqu'un est venu voir, j'ai vu qu'il y a une belle-famille, ou c'est comme ça ?"</w:t>
      </w:r>
    </w:p>
    <w:p w14:paraId="7FBEB752" w14:textId="77777777" w:rsidR="004754EA" w:rsidRPr="00AD4EA7" w:rsidRDefault="004754EA" w:rsidP="004754EA">
      <w:pPr>
        <w:pStyle w:val="NurText"/>
        <w:rPr>
          <w:rFonts w:ascii="Times New Roman" w:hAnsi="Times New Roman"/>
        </w:rPr>
      </w:pPr>
      <w:r w:rsidRPr="00AD4EA7">
        <w:rPr>
          <w:rFonts w:ascii="Times New Roman" w:hAnsi="Times New Roman"/>
        </w:rPr>
        <w:t>Jia mère parce que demandé, "Aujourd'hui ou rester, ou la maison pour aller ?" Nana Zhou a ri et a dit : "La vieille dame n'a pas vu que les vêtements ont été apportés ici, donc vous ne pouvez pas rester pendant deux jours ?" Xiang Yun a demandé à Bao Yu, "Le frère Bao n'est pas à la maison ?". Bao Hairpin a ri et a dit : "Il ne veut personne d'autre que Frère Bao. Ces deux-là plaisantent tellement, ce qui montre qu'ils n'ont pas encore changé leur méchanceté." La mère de Jia a dit : "Maintenant que tu es plus âgé, ne mentionne pas tes petits noms."</w:t>
      </w:r>
    </w:p>
    <w:p w14:paraId="528BBB53" w14:textId="77777777" w:rsidR="004754EA" w:rsidRPr="00AD4EA7" w:rsidRDefault="004754EA" w:rsidP="004754EA">
      <w:pPr>
        <w:pStyle w:val="NurText"/>
        <w:rPr>
          <w:rFonts w:ascii="Times New Roman" w:hAnsi="Times New Roman"/>
        </w:rPr>
      </w:pPr>
      <w:r w:rsidRPr="00AD4EA7">
        <w:rPr>
          <w:rFonts w:ascii="Times New Roman" w:hAnsi="Times New Roman"/>
        </w:rPr>
        <w:t>Juste dit, seulement pour voir Bao Yu est venu, rire : "Yun sœur est venu ? Pourquoi avez-vous envoyé quelqu'un vous chercher la veille pour ne pas venir ?" Mme Wang a dit : "La vieille dame ici présente vient de dire celui-ci, et il est venu proposer le nom à nouveau." Daiyu a dit : "Votre frère a quelque chose de bon qui vous attend." Xiang Yun a dit, "Quelles bonnes choses ?" Baoyu a ri et a dit : "Vous le croyez. Il est devenu de plus en plus grand après ne pas l'avoir vu pendant quelques jours." Xiang Yun a ri et a dit, "Comment va Soeur Raider ?" Baoyu a dit : "Oui. Merci d'avoir pensé à moi." Xiang Yun a dit, "Je lui ai apporté quelque chose de bon." Elle a dit : "Je lui ai apporté quelque chose de bon". Elle a sorti son foulard et a fait un petit crochet. Bao Yu a dit : "Qu'est-ce que c'est déjà ? Vous pourriez aussi bien lui apporter deux des anneaux de pierre vive que vous avez envoyés la veille." Xiang Yun a ri et a dit, "Qu'est-ce que c'est ?" La première fois que j'ai vu la bague, c'était un pack de quatre.</w:t>
      </w:r>
    </w:p>
    <w:p w14:paraId="559E46C7" w14:textId="77777777" w:rsidR="004754EA" w:rsidRPr="00AD4EA7" w:rsidRDefault="004754EA" w:rsidP="004754EA">
      <w:pPr>
        <w:pStyle w:val="NurText"/>
        <w:rPr>
          <w:rFonts w:ascii="Times New Roman" w:hAnsi="Times New Roman"/>
        </w:rPr>
      </w:pPr>
      <w:r w:rsidRPr="00AD4EA7">
        <w:rPr>
          <w:rFonts w:ascii="Times New Roman" w:hAnsi="Times New Roman"/>
        </w:rPr>
        <w:t>Daiyu a rigolé : "Regardez-le les gars, la veille le général nous a envoyé des gens, vous allez lui apporter aussi, ne va pas gagner du temps ? Aujourd'hui, Babaer l'a apporté lui-même. Je pensais que c'était quelque chose de nouveau, mais c'était encore lui. Vous êtes vraiment une personne confuse." Xiang Yun a ri et a dit, "Vous êtes celui qui est confus ! Je vais vous dire la vérité, évaluons qui est confus. Si tu veux les apporter, je dois leur dire qu'ils sont pour cette fille et cette fille. Mais s'ils sont confus, ils ne se souviendront pas de leur nom et vous embrouilleront. S'ils avaient envoyé une femme, cela aurait été mieux, mais ils ont envoyé un garçon avant-hier, mais comment pourraient-ils dire les noms des filles ? Ou les ai-je amenés ici, pour qu'ils ne soient pas innocents ?" La première fois que je t'ai vu, j'ai dû aller à l'hôpital, et j'ai dû aller à l'hôpital.</w:t>
      </w:r>
    </w:p>
    <w:p w14:paraId="340E2226" w14:textId="77777777" w:rsidR="004754EA" w:rsidRPr="00AD4EA7" w:rsidRDefault="004754EA" w:rsidP="004754EA">
      <w:pPr>
        <w:pStyle w:val="NurText"/>
        <w:rPr>
          <w:rFonts w:ascii="Times New Roman" w:hAnsi="Times New Roman"/>
        </w:rPr>
      </w:pPr>
      <w:r w:rsidRPr="00AD4EA7">
        <w:rPr>
          <w:rFonts w:ascii="Times New Roman" w:hAnsi="Times New Roman"/>
        </w:rPr>
        <w:t>Quand les gens ont entendu cela, ils ont tous ri et ont dit : "Vous comprenez vraiment." Bao Yu a rigolé, "Toujours aussi bon pour parler et ne pas laisser les gens." Daiyu a entendu cela et a ricané : "S'il ne peut pas parler, est-il digne de porter une 'licorne d'or' ?". En disant cela, elle s'est levée et est partie. Heureusement, aucun d'entre eux ne l'a entendu, seule Baochai a pincé les lèvres et souri. La première chose à faire est d'avoir une bonne idée de ce que vous faites. L'activité principale de la société consiste à fournir une large gamme de produits et de services à ses clients.</w:t>
      </w:r>
    </w:p>
    <w:p w14:paraId="1D40EE30"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dit à Xiang Yun : "Bois du thé, fais une pause, vois tes belles-sœurs partir. Il fait frais dans le jardin, alors va te promener avec tes soeurs." Xiang Yun a accepté, car les trois anneaux se sont emballés, se sont reposés, puis se sont levés pour aller voir Sœur Feng et ainsi de suite. Les servantes et les domestiques ont suivi. La première fois que je t'ai vu, j'ai passé un bon moment. La première chose à faire est de venir à Da Guan Yuan et de rencontrer Li Dian. L'activité principale de l'entreprise consiste à fournir un large éventail de services au public. L'activité principale de la société consiste à fournir une large gamme de produits et de services au public. Les deux sont partis à la recherche de leurs belles-sœurs, laissant Xiang Yun et Cui Wu seuls.</w:t>
      </w:r>
    </w:p>
    <w:p w14:paraId="5EFE6DDE" w14:textId="77777777" w:rsidR="004754EA" w:rsidRPr="00AD4EA7" w:rsidRDefault="004754EA" w:rsidP="004754EA">
      <w:pPr>
        <w:pStyle w:val="NurText"/>
        <w:rPr>
          <w:rFonts w:ascii="Times New Roman" w:hAnsi="Times New Roman"/>
        </w:rPr>
      </w:pPr>
      <w:r w:rsidRPr="00AD4EA7">
        <w:rPr>
          <w:rFonts w:ascii="Times New Roman" w:hAnsi="Times New Roman"/>
        </w:rPr>
        <w:t>Cui Zhi a dit : "Pourquoi les fleurs de lotus n'ont-elles pas encore fleuri ?" Xiang Yun a dit, "Le temps n'est pas encore venu." Cui Zhi a dit : "C'est la même chose que celles de notre étang, c'est aussi une fleur du bâtiment." Xiang Yun a dit, "Ils ne sont pas aussi bons que les nôtres." La fleur n'est pas aussi longue que la nôtre." Cui Zhi a dit : "Ils ont une grenade là-bas, quatre ou cinq branches en ligne, c'est vraiment un bâtiment sur un bâtiment, c'est difficile pour lui de pousser." Xiang Yun a dit : "Les fleurs et les plantes sont comme les gens, si elles ont assez de qi, elles vont bien pousser." Cui Wu a détourné le visage et a dit : " Je n'y crois pas. Si nous disons que c'est la même chose que pour les gens, comment se fait-il que je n'ai pas vu une personne qui a une autre tête qui lui pousse de la tête ? ".</w:t>
      </w:r>
    </w:p>
    <w:p w14:paraId="61C9D3F5" w14:textId="77777777" w:rsidR="004754EA" w:rsidRPr="00AD4EA7" w:rsidRDefault="004754EA" w:rsidP="004754EA">
      <w:pPr>
        <w:pStyle w:val="NurText"/>
        <w:rPr>
          <w:rFonts w:ascii="Times New Roman" w:hAnsi="Times New Roman"/>
        </w:rPr>
      </w:pPr>
      <w:r w:rsidRPr="00AD4EA7">
        <w:rPr>
          <w:rFonts w:ascii="Times New Roman" w:hAnsi="Times New Roman"/>
        </w:rPr>
        <w:t>Quand Xiang Yun a entendu cela, elle n'a pas pu s'empêcher de rire et a dit : "J'ai dit que tu n'avais pas besoin de parler, mais tu aimes parler. Comment peut-on répondre à cette question ? Tout le ciel et toute la terre sont dotés du yin et du yang, qu'ils soient bons ou mauvais, étranges ou bizarres, mille changements, tous sont yin et yang. La vérité est la même." Cui Wu a dit : "Dans ce cas, depuis le début des temps jusqu'à aujourd'hui, l'ouverture des cieux et de la terre sont tous yin et yang ?" Xiang Yun a ri, "Tu es tellement confus, plus tu parles, plus tu pètes ! Que "tout est yin et yang" ! D'ailleurs, les mots " yin " et " yang " ne sont qu'un seul mot : quand le yang est terminé, c'est le yin, et quand le yin est terminé, c'est le yang ; et non pas quand le yin est terminé, un autre yang naît, et quand le yang est terminé, un autre yin naît. "</w:t>
      </w:r>
    </w:p>
    <w:p w14:paraId="16D556F1" w14:textId="77777777" w:rsidR="004754EA" w:rsidRPr="00AD4EA7" w:rsidRDefault="004754EA" w:rsidP="004754EA">
      <w:pPr>
        <w:pStyle w:val="NurText"/>
        <w:rPr>
          <w:rFonts w:ascii="Times New Roman" w:hAnsi="Times New Roman"/>
        </w:rPr>
      </w:pPr>
      <w:r w:rsidRPr="00AD4EA7">
        <w:rPr>
          <w:rFonts w:ascii="Times New Roman" w:hAnsi="Times New Roman"/>
        </w:rPr>
        <w:t>Cui Zhi a dit : "Cela me trouble à mort. Qu'est-ce qu'un yin et un yang ? Il n'y a ni ombre ni forme. Je veux juste vous demander : à quoi ressemble ce Yin et Yang ?" Xiangyun a dit, "Ce Yin et Yang est juste un qi. Ce n'est que lorsque l'objet est doté qu'il prend forme. Par exemple, le ciel est yang, la terre est yin ; l'eau est yin, le feu est yang ; le soleil est yang, la lune est yin." Quand elle a entendu cela, elle a ri et a dit : "Oui, oui, je comprends aujourd'hui. Pas étonnant que les gens appellent le soleil "soleil" et les diseurs de bonne aventure appellent la lune "étoile Tai Yin". Xiang Yun a ri, "Bouddha Amitabha ! Juste maintenant, l'enfant comprend."</w:t>
      </w:r>
    </w:p>
    <w:p w14:paraId="11751579" w14:textId="77777777" w:rsidR="004754EA" w:rsidRPr="00AD4EA7" w:rsidRDefault="004754EA" w:rsidP="004754EA">
      <w:pPr>
        <w:pStyle w:val="NurText"/>
        <w:rPr>
          <w:rFonts w:ascii="Times New Roman" w:hAnsi="Times New Roman"/>
        </w:rPr>
      </w:pPr>
      <w:r w:rsidRPr="00AD4EA7">
        <w:rPr>
          <w:rFonts w:ascii="Times New Roman" w:hAnsi="Times New Roman"/>
        </w:rPr>
        <w:t>Cui Wu a dit : "Ces choses ont le yin et le yang, alors que faire si ces moustiques, puces, moucherons, fleurs, herbes, tuiles et briques ont aussi le yin et le yang ?" Xiang Yun a dit : "Pourquoi pas ? Par exemple, les feuilles d'un arbre sont également divisées en yin et yang : celle qui monte vers le haut est yang, et celle qui couvre le dos est yin." Cui Wu a hoché la tête et a souri, "C'est donc comme ça, je comprends. Mais comment l'éventail dans nos mains peut-il être yin et comment peut-il être yang ?" Xiang Yun a dit, "Le côté avant est Yang, et le côté arrière est Yin."</w:t>
      </w:r>
    </w:p>
    <w:p w14:paraId="53C58618" w14:textId="77777777" w:rsidR="004754EA" w:rsidRPr="00AD4EA7" w:rsidRDefault="004754EA" w:rsidP="004754EA">
      <w:pPr>
        <w:pStyle w:val="NurText"/>
        <w:rPr>
          <w:rFonts w:ascii="Times New Roman" w:hAnsi="Times New Roman"/>
        </w:rPr>
      </w:pPr>
      <w:r w:rsidRPr="00AD4EA7">
        <w:rPr>
          <w:rFonts w:ascii="Times New Roman" w:hAnsi="Times New Roman"/>
        </w:rPr>
        <w:t>Cui Wu a hoché la tête et a souri à nouveau. J'avais d'autres questions à poser, mais quand je n'ai plus rien trouvé d'autre, j'ai baissé les yeux et j'ai vu le qilin doré sur les tapisseries du palais de Xiang Yun, alors je l'ai soulevé et j'ai dit en souriant : "Mademoiselle, est-ce qu'il a aussi un yin et un yang ?". Xiang Yun dit : "Bêtes et oiseaux, le mâle est yang, la femelle est yin ; la femelle est yin, le mâle est yang. Comment se fait-il qu'il n'y en ait pas ?" Cuimui a dit : "Est-ce un mâle, ou une femelle ?" Xiang Yun crache : "Quel mâle et quelle femelle, tu dis encore des bêtises !". Cui Zhi a dit, "C'est bien. Comment se fait-il que tout a le yin et le yang, mais que nous n'avons pas le yin et le yang ?" Xiang Yun a dit avec un visage renfrogné, "Les choses désagréables, partez, plus vous demandez, plus vous dites de bonnes choses." Plus tu demandes, plus tu en dis." Cui Wu a dit : "Qu'y a-t-il à ne pas me dire ? Je le sais aussi, pas besoin de me rendre la tâche difficile." Xiang Yun a reniflé et a ri, "Qu'est-ce que tu en sais ?". Cui Zhi a dit, "La fille est Yang, je suis Yin." Xiang Yun a pris la soie pour couvrir sa bouche et a ri. Cui Zhi a dit : "C'est vrai, tu rigoles comme ça ?" Xiang Yun a dit, "Tout à fait, tout à fait." Elle a dit : "On dit que le maître est le yang et l'esclave le yin, mais je ne connais même pas ce grand principe ?" Xiang Yun a ri, "Tu le sais très bien."</w:t>
      </w:r>
    </w:p>
    <w:p w14:paraId="5BB616F7" w14:textId="77777777" w:rsidR="004754EA" w:rsidRPr="00AD4EA7" w:rsidRDefault="004754EA" w:rsidP="004754EA">
      <w:pPr>
        <w:pStyle w:val="NurText"/>
        <w:rPr>
          <w:rFonts w:ascii="Times New Roman" w:hAnsi="Times New Roman"/>
        </w:rPr>
      </w:pPr>
      <w:r w:rsidRPr="00AD4EA7">
        <w:rPr>
          <w:rFonts w:ascii="Times New Roman" w:hAnsi="Times New Roman"/>
        </w:rPr>
        <w:t>Pendant qu'ils parlaient, ils ont vu un objet brillant d'or sous l'étagère du bouton de rose. Xiang Yun a pointé du doigt et a demandé, "Que vois-tu là ?" Quand elle a entendu ça, elle s'est précipitée pour le ramasser et l'a regardé en riant : "On peut distinguer le yin du yang." Elle a dit, "Je peux dire le yin et le yang." Elle a pris le qilin de Xiang Yun et l'a regardé. Xiang Yun voulait jeter un coup d'œil à celui qu'elle avait choisi, mais Cui Wu ne voulait pas le lâcher et a ri : " C'est un trésor, tu ne peux pas le regarder ". D'où cela vient-il ? Comme c'est étrange ! Je n'ai jamais vu personne avoir ça avant." Xiang Yun a dit, "Apporte-le moi et laisse-moi voir." Cui Wuzi a dispersé sa main et a dit en souriant : "Regardez-le s'il vous plaît, Mademoiselle."</w:t>
      </w:r>
    </w:p>
    <w:p w14:paraId="739BF02C" w14:textId="77777777" w:rsidR="004754EA" w:rsidRPr="00AD4EA7" w:rsidRDefault="004754EA" w:rsidP="004754EA">
      <w:pPr>
        <w:pStyle w:val="NurText"/>
        <w:rPr>
          <w:rFonts w:ascii="Times New Roman" w:hAnsi="Times New Roman"/>
        </w:rPr>
      </w:pPr>
      <w:r w:rsidRPr="00AD4EA7">
        <w:rPr>
          <w:rFonts w:ascii="Times New Roman" w:hAnsi="Times New Roman"/>
        </w:rPr>
        <w:t>Xiang Yun a levé les yeux pour la regarder, mais c'était une licorne dorée aux couleurs brillantes, plus grande que celle qu'elle portait, et également aux couleurs littéraires. La licorne en or était plus grande et plus colorée que celle qu'elle portait. Xiang Yun a tendu la main et l'a prise dans sa paume. L'activité principale de la société consiste à fournir une large gamme de produits et de services au public. Pourquoi n'allez-vous pas chez Raider ?" La première chose que j'ai faite, c'est de cacher la licorne et de dire : "J'y vais, allons-y ensemble."</w:t>
      </w:r>
    </w:p>
    <w:p w14:paraId="4059BE26"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La première chose à faire est d'avoir une bonne idée de ce que vous faites. La première fois que je t'ai vu, je t'attendais. La première chose à faire est d'avoir une bonne idée de ce que vous voulez faire. Raider a dit : "Qu'est-ce que c'est ?" Bao Yu a dit : "Avant-hier, pour avoir la licorne." Raider a dit : "Tu le portes sur toi tous les jours, pourquoi tu me le demandes ?" Quand Baoyu a entendu cela, il a frappé ses mains ensemble et a dit, "C'est perdu ! Où puis-je le trouver ?" Il était sur le point de se lever et de la chercher lui-même.</w:t>
      </w:r>
    </w:p>
    <w:p w14:paraId="4DE07C83" w14:textId="77777777" w:rsidR="004754EA" w:rsidRPr="00AD4EA7" w:rsidRDefault="004754EA" w:rsidP="004754EA">
      <w:pPr>
        <w:pStyle w:val="NurText"/>
        <w:rPr>
          <w:rFonts w:ascii="Times New Roman" w:hAnsi="Times New Roman"/>
        </w:rPr>
      </w:pPr>
      <w:r w:rsidRPr="00AD4EA7">
        <w:rPr>
          <w:rFonts w:ascii="Times New Roman" w:hAnsi="Times New Roman"/>
        </w:rPr>
        <w:t>Quand Xiang Yun a entendu cela, elle a réalisé que Bao Yu l'avait laissé derrière elle, et a demandé avec un sourire, "Quand as-tu eu un autre qilin ?". Baoyu a dit : "Je l'ai obtenu facilement avant-hier. Je ne sais pas comment, tôt ou tard, je l'ai perdue, mais j'étais confus." Xiang Yun a ri, "Heureusement, c'était un jouet, toujours aussi paniqué." Elle a dit, en éparpillant ses mains, en riant : "Regarde, ce n'est pas ça ?" Quand Baoyu l'a vu, il n'a pu s'empêcher d'être très heureux.</w:t>
      </w:r>
    </w:p>
    <w:p w14:paraId="38159D15" w14:textId="77777777" w:rsidR="004754EA" w:rsidRPr="00AD4EA7" w:rsidRDefault="004754EA" w:rsidP="004754EA">
      <w:pPr>
        <w:pStyle w:val="NurText"/>
        <w:rPr>
          <w:rFonts w:ascii="Times New Roman" w:hAnsi="Times New Roman"/>
        </w:rPr>
      </w:pPr>
      <w:r w:rsidRPr="00AD4EA7">
        <w:rPr>
          <w:rFonts w:ascii="Times New Roman" w:hAnsi="Times New Roman"/>
        </w:rPr>
        <w:t>Pour savoir ce qui se passe ensuite, nous vous expliquerons la prochaine fois.</w:t>
      </w:r>
    </w:p>
    <w:p w14:paraId="3038134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sourire de mille or--La phrase "un sourire de mille or" est tirée de "Le Septième I", de Cui-gray de la dynastie Han : "Au milieu du vin et de la musique, une belle femme entre dans le banquet, ajuste sa joie pour soulager son visage, regarde en arrière un million, et un sourire de mille or." Cela signifie qu'un sourire d'une beauté vaut mille or. Cela signifie que le sourire d'une beauté est extrêmement rare. Ici, cela signifie que tant que l'on peut rendre la belle Qing Wen heureuse, déchirer quelques fans n'est rien. </w:t>
      </w:r>
    </w:p>
    <w:p w14:paraId="7247A2A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À cause de l'embuscade de la licorne sur les deux étoiles à tête blanche──En vertu de : en vertu de. Vu : dissimulé. Tête blanche : Tête blanche. Se référant à la vieillesse. Deux étoiles : Les étoiles Altair et Vega. Il fait référence au mari et à la femme. Tête blanche et deux étoiles : c'est-à-dire que le couple vieillit ensemble. Cette phrase est pour dire que ce tour d'écriture Shi Xiangyun a trouvé la licorne d'or, caché Shi Xiangyun la fin est de vieillir avec son mari, extrêmement belle. La critique totale dans le dos du rouge à lèvres Yanzhai plus nuage : "après des dizaines de Ruo Lan dans le jardin de tir par la licorne, est cette licorne aussi. Le contour de l'embuscade dans ce retour, les soi-disant serpents d'herbe et la ligne grise, dans un millier de miles loin. " Cela semble dire que le futur mari de Shi Xiangyun s'appelle Ruo Lan. D'après le poème de Jia Baoyu sur la peinture de Shi Xiangyun dans le cinquième épisode et la chanson "Tristesse dans la musique" dans les douze chansons de "Dream of the Red Chamber", bien que le mariage de Shi Xiangyun ait été beau, il n'a pas duré longtemps et son mari est mort. On peut voir que les "deux étoiles à tête blanche à cause de la licorne" font référence au remariage de Shi Xiangyun (son mari pourrait être Ruo Lan), qui se termine par une tête blanche et la vieillesse. La suite de Gao Osprey n'a écrit que le premier mariage de Shi Xiangyun (fondamentalement conforme à la conception de Cao Xueqin), mais pas son second mariage, et tout le livre s'est arrêté. </w:t>
      </w:r>
    </w:p>
    <w:p w14:paraId="41375B5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Pilule de sang de chèvre Lidong───Nom de la médecine chinoise pour les pilules. Il est composé de sang de chèvre, de panax ginseng, de niuhuang, de xionghuang, de catechu, etc. Il est principalement utilisé pour traiter les contusions, les gonflements et les douleurs. </w:t>
      </w:r>
    </w:p>
    <w:p w14:paraId="03B8433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Pu Ai épingle à cheveux porte, tigre système de charme bras - folk pense calamus et l'absinthe a la fonction de chasser le mal, mais aussi que le calendrier lunaire en mai est le mois de nombreuses maladies et les catastrophes, de sorte que dans le Festival des bateaux-dragons ou calamus, absinthe liée dans un homme d'herbe inséré dans la porte, ou fait dans un système en forme de tigre sur le bras, les femmes plus épingle à cheveux sur la tête, ou le vin de trempage à boire, de sorte que le Festival des bateaux-dragons est également connu comme "festival de calamus. Cette coutume a une longue histoire. Service "Jingchu années et époques" de la dynastie méridionale Liang - Zong : "Mai, communément appelé "mois du mal", très 5 mai, appelé le festival des orchidées de bain. Les quatre personnes sont impliquées dans le jeu consistant à marcher sur une centaine d'herbes. Les habitants des quatre régions jouent aussi avec cent herbes, et ils choisissent le moxa à accrocher à la porte pour éviter le gaz toxique. Pour calamus ou squelette ou des miettes, à pan vin Aujourd'hui, les gens à moxa pour la forme de tigre, ou couper la couleur pour le petit tigre, collant moxa feuilles de porter la soie colorée liée bras, dit à éloigner les soldats, les gens ne reçoivent pas la peste malade. " Song - Chen Yuanliang "années et temps large record - mélangé avec le tigre moxa" : "années et temps divers records" : "Dragon Boat Festival à moxa pour la forme du tigre, d'avoir tels que les haricots noirs grand. Ou coupez la couleur pour le petit tigre, des feuilles de moxa collantes à porter. Wang Yigong "Duanwu post" nuage : "épingle à cheveux armoise tigre pour éloigner le mal, l'aube conduite nuages auspicieux voiture sept trésors." Qing-Pan Yun-hsiang "la capitale de l'empereur années et temps de la discipline - Mai danyang" : "Mai le premier jour du mois, chaque famille accrocher Zhu Fu, insérer Pu Long Ai Hu, fenêtres et fenêtres coller papier rouge gourde chance." Qing-Fucha Dun Chong "Yanjing années et saisons record" : "chaque à la fin de la Yang, l'ingénieux dans le boudoir, fait de tigre damas et zongzi, pot Lu (gourde), cerises, mûres et ainsi de suite, avec du fil de couleur à travers elle, accroché dans l'épingle à cheveux, ou attaché au dos de l'enfant. Le poème ancien 'hirondelle de jade tête d'épingle à cheveux Aihu lumière', c'est-à-dire, c'est aussi la signification." </w:t>
      </w:r>
    </w:p>
    <w:p w14:paraId="4EF785A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Tarte à la crème - pour reprocher à quelqu'un d'inventer des choses. Pie : pour faire une faction, pour fabriquer. </w:t>
      </w:r>
    </w:p>
    <w:p w14:paraId="08CFF88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Grattez et tirez - pour faire du covoiturage, pour tirer, pour tirer. </w:t>
      </w:r>
    </w:p>
    <w:p w14:paraId="2D7DC269" w14:textId="77777777" w:rsidR="004754EA" w:rsidRPr="00AD4EA7" w:rsidRDefault="004754EA" w:rsidP="004754EA">
      <w:pPr>
        <w:pStyle w:val="NurText"/>
        <w:rPr>
          <w:rFonts w:ascii="Times New Roman" w:hAnsi="Times New Roman"/>
        </w:rPr>
      </w:pPr>
      <w:r w:rsidRPr="00AD4EA7">
        <w:rPr>
          <w:rFonts w:ascii="Times New Roman" w:hAnsi="Times New Roman"/>
        </w:rPr>
        <w:t>Surf (bá</w:t>
      </w:r>
      <w:r w:rsidRPr="00AD4EA7">
        <w:rPr>
          <w:rFonts w:ascii="Times New Roman" w:hAnsi="Times New Roman"/>
        </w:rPr>
        <w:t>拔</w:t>
      </w:r>
      <w:r w:rsidRPr="00AD4EA7">
        <w:rPr>
          <w:rFonts w:ascii="Times New Roman" w:hAnsi="Times New Roman"/>
        </w:rPr>
        <w:t xml:space="preserve">) - mettre des aliments (principalement des melons et des fruits) dans de l'eau glacée ou de l'eau froide pour les rendre froids. </w:t>
      </w:r>
    </w:p>
    <w:p w14:paraId="4C98038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Il est difficile d'acheter un sourire avec mille pièces d'or. Ce poème est basé sur un poème de Wang Sinru de la dynastie Liang du Sud, qui dit : "Quand tu es revenu de la haute salle, il était temps pour ma concubine de finir son maquillage. J'étais dans une chambre avec une tente en brocart et un couloir avec une pantoufle en perle. Je pouvais accrocher l'épingle à cheveux en jade, mais il était difficile de détacher ma veste. Il est facile de regarder à nouveau la ville, mais difficile de sourire à un millier d'or." Il est extrêmement difficile de gagner l'amour d'une belle femme. </w:t>
      </w:r>
    </w:p>
    <w:p w14:paraId="7ECCDDA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Vénérer l'ombre - fait référence au culte des ancêtres. Ombre : fait référence aux portraits des ancêtres qui sont enchâssés dans les salles ancestrales des grands foyers. </w:t>
      </w:r>
    </w:p>
    <w:p w14:paraId="14617BE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pierre de Jiang-rui - ou "pierre de soie rouge", en Song-Du Ò-Ò-Ò-Ò-Ò-Ò-Ò-Ò-Ò-Ò-Ò-Ò-Ò-Ò-Ò-Ò-Ò-Ò-Ò-Ò-Ò-Ò-Ò-Ó. Il est produit à Mengdu, Qingzhou, et est rouge-jaune avec des lignes rouges comme la soie, d'où son nom. La pierre est dure et peut être utilisée pour fabriquer des pierres à encre et des objets artisanaux. Rougeâtre : rouge profond. </w:t>
      </w:r>
    </w:p>
    <w:p w14:paraId="7ADA69EF" w14:textId="77777777" w:rsidR="004754EA" w:rsidRPr="00AD4EA7" w:rsidRDefault="004754EA" w:rsidP="004754EA">
      <w:pPr>
        <w:pStyle w:val="NurText"/>
        <w:rPr>
          <w:rFonts w:ascii="Times New Roman" w:hAnsi="Times New Roman"/>
        </w:rPr>
      </w:pPr>
      <w:r w:rsidRPr="00AD4EA7">
        <w:rPr>
          <w:rFonts w:ascii="Times New Roman" w:hAnsi="Times New Roman"/>
        </w:rPr>
        <w:t>La fleur est également connue sous le nom de "plate-forme lourde", ce qui signifie que les fleurs se chevauchent. Le poème est basé sur le poème "</w:t>
      </w:r>
      <w:r w:rsidRPr="00AD4EA7">
        <w:rPr>
          <w:rFonts w:ascii="Times New Roman" w:hAnsi="Times New Roman"/>
        </w:rPr>
        <w:t>妬媒</w:t>
      </w:r>
      <w:r w:rsidRPr="00AD4EA7">
        <w:rPr>
          <w:rFonts w:ascii="Times New Roman" w:hAnsi="Times New Roman"/>
        </w:rPr>
        <w:t>" (</w:t>
      </w:r>
      <w:r w:rsidRPr="00AD4EA7">
        <w:rPr>
          <w:rFonts w:ascii="Times New Roman" w:hAnsi="Times New Roman"/>
        </w:rPr>
        <w:t>妬媒</w:t>
      </w:r>
      <w:r w:rsidRPr="00AD4EA7">
        <w:rPr>
          <w:rFonts w:ascii="Times New Roman" w:hAnsi="Times New Roman"/>
        </w:rPr>
        <w:t xml:space="preserve">) de la dynastie Han : "Un bon oiseau n'a pas besoin d'avoir deux ailes, et une fleur différente n'a pas besoin d'avoir une lourde plate-forme." Le mot "Hua" signifie ici "fleur". Le poème suivant : "La fleur sur le bâtiment est appelée "Louzi", car la fleur de grenade a la forme d'une "fleur de Louzi" et de "quatre ou cinq branches en ligne". </w:t>
      </w:r>
    </w:p>
    <w:p w14:paraId="281EF80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mythe et la légende de Pan Gu ouvrant le ciel et la terre. On la trouve dans les "Trois Cinq Calendriers" de Wu-Xu Cheng des Trois Royaumes (voir "Art et Littérature", vol. 1, et "Revue royale Taiping", vol. 2) : "Le ciel et la terre étaient aussi chaotiques qu'un fils de poule, et Pan Gu y est né, âgé de huit mille ans. Pangu dans lequel, un jour neuf changements, Dieu dans le ciel, saint dans la terre. Le ciel était haut d'une brasse, la terre était épaisse d'une brasse, et Pangu était long d'une brasse. Donc huit mille ans, le ciel est extrêmement haut, la terre est extrêmement profonde, et Pangu est extrêmement long. C'est pourquoi les cieux vont vers la terre sur des dizaines de milliers de kilomètres." À l'origine, il fait référence au début de la séparation du ciel et de la terre et au début de la formation du monde. Il est dérivé pour décrire la longévité des âges. </w:t>
      </w:r>
    </w:p>
    <w:p w14:paraId="471ED8DF" w14:textId="77777777" w:rsidR="004754EA" w:rsidRPr="00AD4EA7" w:rsidRDefault="004754EA" w:rsidP="004754EA">
      <w:pPr>
        <w:pStyle w:val="NurText"/>
        <w:rPr>
          <w:rFonts w:ascii="Times New Roman" w:hAnsi="Times New Roman"/>
        </w:rPr>
      </w:pPr>
      <w:r w:rsidRPr="00AD4EA7">
        <w:rPr>
          <w:rFonts w:ascii="Times New Roman" w:hAnsi="Times New Roman"/>
        </w:rPr>
        <w:t>"Le yin est épuisé" - Xiang Yun évoque une proposition philosophique majeure de la Chine ancienne, à savoir que le yin et le yang sont omniprésents dans l'univers et sont deux concepts qui s'opposent et se transforment l'un en l'autre : le yin se transforme en yang lorsqu'il atteint sa limite, et le yang se transforme en... Yin. C'est pourquoi le Zhou Yi (</w:t>
      </w:r>
      <w:r w:rsidRPr="00AD4EA7">
        <w:rPr>
          <w:rFonts w:ascii="Times New Roman" w:hAnsi="Times New Roman"/>
        </w:rPr>
        <w:t>周易</w:t>
      </w:r>
      <w:r w:rsidRPr="00AD4EA7">
        <w:rPr>
          <w:rFonts w:ascii="Times New Roman" w:hAnsi="Times New Roman"/>
        </w:rPr>
        <w:t xml:space="preserve"> -</w:t>
      </w:r>
      <w:r w:rsidRPr="00AD4EA7">
        <w:rPr>
          <w:rFonts w:ascii="Times New Roman" w:hAnsi="Times New Roman"/>
        </w:rPr>
        <w:t>系辭上</w:t>
      </w:r>
      <w:r w:rsidRPr="00AD4EA7">
        <w:rPr>
          <w:rFonts w:ascii="Times New Roman" w:hAnsi="Times New Roman"/>
        </w:rPr>
        <w:t xml:space="preserve">) dit : "Un yin et un yang est appelé la Voie." Gao Heng note : " Un yin et un yang, contradictoires et opposés, se transforment l'un en l'autre, c'est ce qu'on appelle la loi. " Par exemple, le changement de la séquence temporelle est le changement du yin et du yang : chaque année, jusqu'au solstice d'été, l'énergie yang s'épuise et l'énergie yin naît ; jusqu'au solstice d'hiver, l'énergie yin s'épuise et l'énergie yang naît. C'est ce qu'on appelle "un yang pour revenir". Le Zhou Yi-Fu Gua dit : "Le tonnerre est dans la terre, et il se répète." Kong Yingda a dit : "Lorsqu'un yang naît au solstice d'hiver, c'est le yang qui se déplace et le yin qui revient à l'immobilité ; lorsqu'un yin naît au solstice d'été, c'est le yin qui se déplace et le yang qui revient à l'immobilité." Naturellement, Chui Wu ne pouvait pas comprendre une vérité aussi profonde, alors il a dit : "Je suis tellement confus. </w:t>
      </w:r>
    </w:p>
    <w:p w14:paraId="0572CE2A" w14:textId="77777777" w:rsidR="004754EA" w:rsidRPr="00AD4EA7" w:rsidRDefault="004754EA" w:rsidP="004754EA">
      <w:pPr>
        <w:pStyle w:val="NurText"/>
        <w:rPr>
          <w:rFonts w:ascii="Times New Roman" w:hAnsi="Times New Roman"/>
        </w:rPr>
      </w:pPr>
      <w:r w:rsidRPr="00AD4EA7">
        <w:rPr>
          <w:rFonts w:ascii="Times New Roman" w:hAnsi="Times New Roman"/>
        </w:rPr>
        <w:t>Cécidomyie (měng</w:t>
      </w:r>
      <w:r w:rsidRPr="00AD4EA7">
        <w:rPr>
          <w:rFonts w:ascii="Times New Roman" w:hAnsi="Times New Roman"/>
        </w:rPr>
        <w:t>猛</w:t>
      </w:r>
      <w:r w:rsidRPr="00AD4EA7">
        <w:rPr>
          <w:rFonts w:ascii="Times New Roman" w:hAnsi="Times New Roman"/>
        </w:rPr>
        <w:t xml:space="preserve">) insecte enfant - Insecte de la famille des cécidomyies. Brun ou noir, ailes courtes, longs tentacules. Certains moucherons femelles sucent le sang des humains et des animaux et peuvent transmettre des maladies. </w:t>
      </w:r>
    </w:p>
    <w:p w14:paraId="205BCAF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maître est le yang et le laquais est le yin - cette affirmation n'est pas fausse. Warring States Chu - Qu Yuan, "Neuf chapitres - Patauger dans la rivière" : "Le Yin et le Yang changent de place, quand le moment n'est pas propice." Wang Yi note, "Yin, aussi le ministre. Yang est aussi le chef." Comme un souverain et un ministre peuvent être appelés "yin et yang", il semble qu'un maître et un serviteur puissent également être appelés "yin et yang". </w:t>
      </w:r>
    </w:p>
    <w:p w14:paraId="7C8752C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deuxième ligne "dans mon cœur" - parce que Xiang Yun a elle-même un qilin doré, et qu'aujourd'hui elle a trouvé un autre qilin doré, qui se trouve être une paire, semble suggérer son mariage, donc "son cœur était ému et elle semblait ressentir quelque chose". L'histoire est également similaire à celle qui figure à la fin du livre. Elle correspond également à l'expression "à cause des deux étoiles de la tête blanche du qilin". </w:t>
      </w:r>
    </w:p>
    <w:p w14:paraId="6E7F9AB2" w14:textId="77777777" w:rsidR="004754EA" w:rsidRPr="00AD4EA7" w:rsidRDefault="004754EA" w:rsidP="004754EA">
      <w:pPr>
        <w:pStyle w:val="NurText"/>
        <w:rPr>
          <w:rFonts w:ascii="Times New Roman" w:hAnsi="Times New Roman"/>
        </w:rPr>
      </w:pPr>
    </w:p>
    <w:p w14:paraId="305E88FD" w14:textId="77777777" w:rsidR="004754EA" w:rsidRPr="00AD4EA7" w:rsidRDefault="004754EA" w:rsidP="004754EA">
      <w:pPr>
        <w:pStyle w:val="NurText"/>
        <w:rPr>
          <w:rFonts w:ascii="Times New Roman" w:hAnsi="Times New Roman"/>
        </w:rPr>
      </w:pPr>
      <w:r w:rsidRPr="00AD4EA7">
        <w:rPr>
          <w:rFonts w:ascii="Times New Roman" w:hAnsi="Times New Roman"/>
        </w:rPr>
        <w:t>Trente-deuxième</w:t>
      </w:r>
    </w:p>
    <w:p w14:paraId="35BA2229" w14:textId="77777777" w:rsidR="004754EA" w:rsidRPr="00AD4EA7" w:rsidRDefault="004754EA" w:rsidP="004754EA">
      <w:pPr>
        <w:pStyle w:val="NurText"/>
        <w:rPr>
          <w:rFonts w:ascii="Times New Roman" w:hAnsi="Times New Roman"/>
        </w:rPr>
      </w:pPr>
      <w:r w:rsidRPr="00AD4EA7">
        <w:rPr>
          <w:rFonts w:ascii="Times New Roman" w:hAnsi="Times New Roman"/>
        </w:rPr>
        <w:t>Dites-le au fond de votre cœur.</w:t>
      </w:r>
    </w:p>
    <w:p w14:paraId="40BD46FA" w14:textId="77777777" w:rsidR="004754EA" w:rsidRPr="00AD4EA7" w:rsidRDefault="004754EA" w:rsidP="004754EA">
      <w:pPr>
        <w:pStyle w:val="NurText"/>
        <w:rPr>
          <w:rFonts w:ascii="Times New Roman" w:hAnsi="Times New Roman"/>
        </w:rPr>
      </w:pPr>
      <w:r w:rsidRPr="00AD4EA7">
        <w:rPr>
          <w:rFonts w:ascii="Times New Roman" w:hAnsi="Times New Roman"/>
        </w:rPr>
        <w:t>"Le bracelet d'or de la mort avec la honte et la passion</w:t>
      </w:r>
    </w:p>
    <w:p w14:paraId="3858B49F" w14:textId="77777777" w:rsidR="004754EA" w:rsidRPr="00AD4EA7" w:rsidRDefault="004754EA" w:rsidP="004754EA">
      <w:pPr>
        <w:pStyle w:val="NurText"/>
        <w:rPr>
          <w:rFonts w:ascii="Times New Roman" w:hAnsi="Times New Roman"/>
        </w:rPr>
      </w:pPr>
      <w:r w:rsidRPr="00AD4EA7">
        <w:rPr>
          <w:rFonts w:ascii="Times New Roman" w:hAnsi="Times New Roman"/>
        </w:rPr>
        <w:t>L'histoire raconte que lorsque Baoyu a vu la licorne, il était si heureux qu'il a tendu la main pour la prendre et a ri : "Merci de l'avoir ramassée. Comment l'avez-vous trouvé ?" Xiang Yun a ri et a dit : "Heureusement, c'était celui-là, mais si nous perdons le sceau demain, est-ce que ça ira ?". Bao Yu a ri et a dit : "Il est normal de perdre le sceau, mais si je perds celui-ci, je serai damné."</w:t>
      </w:r>
    </w:p>
    <w:p w14:paraId="3E15FC65" w14:textId="77777777" w:rsidR="004754EA" w:rsidRPr="00AD4EA7" w:rsidRDefault="004754EA" w:rsidP="004754EA">
      <w:pPr>
        <w:pStyle w:val="NurText"/>
        <w:rPr>
          <w:rFonts w:ascii="Times New Roman" w:hAnsi="Times New Roman"/>
        </w:rPr>
      </w:pPr>
      <w:r w:rsidRPr="00AD4EA7">
        <w:rPr>
          <w:rFonts w:ascii="Times New Roman" w:hAnsi="Times New Roman"/>
        </w:rPr>
        <w:t>Elle a versé du thé et Xiang Yun a mangé en riant : "Mademoiselle, j'ai entendu dire que vous étiez heureuse avant-hier !". Xiang Yun a rougi et a détourné la tête pour manger son thé, sans dire oui. La première fois que je t'ai vu, j'étais si heureux. Tu te souviens encore de ces années, nous vivions à l'ouest du pavillon chaud, la nuit où toi et moi nous nous sommes dit ? Je n'avais pas honte alors, pourquoi avez-vous honte maintenant ?" La première fois que je t'ai vu, j'étais si heureux de te voir, et puis je suis allé vivre avec toi pendant un certain temps.</w:t>
      </w:r>
    </w:p>
    <w:p w14:paraId="6C80973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j'étais si heureux. La première sœur longue, la sœur courte, m'ont amadoué en me disant de te peigner et de te laver le visage, de faire ceci, de prendre cela ; maintenant, sors le modèle féminin. Maintenant que tu as pris l'argent, est-ce que j'ose être près de toi ?" Xiang Yun a dit, "Bouddha Amitabha ! On m'a fait du tort ! Si je faisais ça, je mourrais sur le champ. Ecoute, c'est une journée chaude, je suis venu te voir en premier. Si tu ne me crois pas, demande au feu follet : quand je suis à la maison, tu ne me manques pas à tout moment ?". Quand Raider et Bao Yu ont entendu ça, ils ont tous les deux rigolé et dit : "Tu es encore sérieux, tu es toujours aussi impatient." Xiang Yun a dit : "Vous ne dites pas que vos paroles étouffent les gens, mais vous dites que les gens sont impatients."</w:t>
      </w:r>
    </w:p>
    <w:p w14:paraId="1C3601BC" w14:textId="77777777" w:rsidR="004754EA" w:rsidRPr="00AD4EA7" w:rsidRDefault="004754EA" w:rsidP="004754EA">
      <w:pPr>
        <w:pStyle w:val="NurText"/>
        <w:rPr>
          <w:rFonts w:ascii="Times New Roman" w:hAnsi="Times New Roman"/>
        </w:rPr>
      </w:pPr>
      <w:r w:rsidRPr="00AD4EA7">
        <w:rPr>
          <w:rFonts w:ascii="Times New Roman" w:hAnsi="Times New Roman"/>
        </w:rPr>
        <w:t>L'autre côté a dit, un côté a ouvert la soie, a tendu la bague à l'assaillant. J'ai déjà reçu celle que tu as envoyée à tes sœurs la veille, et aujourd'hui tu l'as encore envoyée personnellement, donc tu ne m'as pas oubliée, et tu te mets à l'épreuve pour cela. La bague vaut ce qu'elle vaut, alors tu peux voir à quel point ton cœur est vrai." Shi Xiangyun a dit, "Qui te l'a donné ?". Raider a dit : "Il m'a été donné par Mlle Bao." Xiang Yun soupire, "Je pensais que c'était Soeur Lin qui te l'avait donné, mais il s'avère que c'est Soeur Bao qui te l'a donné. Je pense tous les jours à la maison qu'aucune de ces soeurs n'est meilleure que Soeur Bao. C'est dommage que nous n'ayons pas été élevés par la même mère. Si j'avais une sœur aussi chère, j'aurais perdu mes parents, et cela n'aurait pas été un obstacle." En disant cela, ses yeux sont devenus rouges. Bao Yu a dit : "Arrête, arrête, arrête, arrête, arrête de parler de ça." Shi Xiangyun a dit : "Quel mal y a-t-il à mentionner cela ? Je sais ce que vous avez en tête : j'ai peur que si votre soeur Lin vous entende, elle m'en veuille d'avoir fait l'éloge de Soeur Bao. Mais est-ce à cause de ça ?" Elle a ri et a dit : "Mlle Yun, maintenant que vous êtes plus âgée, vous êtes devenue de plus en plus directe." Bao Yu a ri, "J'ai dit que c'était difficile de parler avec vous, et c'est vraiment vrai." Shi Xiangyun a dit, "Bon frère, tu n'as pas besoin de parler et de me traiter de dégoûtant ! Tu ne parles qu'en face de moi, et quand tu rencontres ta soeur Lin, tu ne sais pas comment être gentille."</w:t>
      </w:r>
    </w:p>
    <w:p w14:paraId="5EED3A60" w14:textId="77777777" w:rsidR="004754EA" w:rsidRPr="00AD4EA7" w:rsidRDefault="004754EA" w:rsidP="004754EA">
      <w:pPr>
        <w:pStyle w:val="NurText"/>
        <w:rPr>
          <w:rFonts w:ascii="Times New Roman" w:hAnsi="Times New Roman"/>
        </w:rPr>
      </w:pPr>
      <w:r w:rsidRPr="00AD4EA7">
        <w:rPr>
          <w:rFonts w:ascii="Times New Roman" w:hAnsi="Times New Roman"/>
        </w:rPr>
        <w:t>Raider a dit, "Ne jouons pas, il y a quelque chose que je veux que tu fasses." Shi Xiangyun a alors demandé : "Qu'est-ce que c'est ?" Raider dit : "Il y a une paire de chaussures, et j'ai gougé le rembourrage. Avez-vous le temps de le faire pour moi ?" Shi Xiangyun a dit : "C'est encore étrange : votre famille a mis ces gens intelligents ne comptent pas, et ce que les travaux d'aiguille, la couture, comment me demander de faire ? Si vous demandez à quelqu'un de faire votre travail, qui sera prêt à ne pas le faire ?" Raider a ri, "Vous êtes encore confus. Tu ne sais pas qu'on ne veut pas de ceux qui sont sur l'aiguille et le fil dans cette maison ?"</w:t>
      </w:r>
    </w:p>
    <w:p w14:paraId="4DE54DBD" w14:textId="77777777" w:rsidR="004754EA" w:rsidRPr="00AD4EA7" w:rsidRDefault="004754EA" w:rsidP="004754EA">
      <w:pPr>
        <w:pStyle w:val="NurText"/>
        <w:rPr>
          <w:rFonts w:ascii="Times New Roman" w:hAnsi="Times New Roman"/>
        </w:rPr>
      </w:pPr>
      <w:r w:rsidRPr="00AD4EA7">
        <w:rPr>
          <w:rFonts w:ascii="Times New Roman" w:hAnsi="Times New Roman"/>
        </w:rPr>
        <w:t>Quand Shi Xiangyun a entendu cela, elle a su que c'était les chaussures de Bao Yu, alors elle a ri et a dit, "Si tu le dis, je le ferai pour toi. Juste une chose : je ne peux faire que la vôtre, mais je ne peux faire celle de personne d'autre." Elle a ri et a dit : " C'est reparti. Qu'est-ce que je suis pour que j'ose vous déranger pour faire des chaussures ? Pour vous dire la vérité, ce ne sont pas les miens. Peu importe à qui ils appartiennent, je les accepterai de toute façon." Shi Xiangyun a dit : "En théorie, je ne sais pas combien de vos choses m'ont dérangé ; vous devez savoir la raison pour laquelle je ne l'ai pas fait aujourd'hui." Elle a dit : "Je ne sais pas non plus." L'autre jour, j'ai entendu que le jeu de ventilateurs que j'avais fabriqué était comparé à d'autres, et j'étais en colère et en colère. Je l'ai entendu il y a longtemps, mais tu me l'as encore caché. Maintenant vous me demandez de le refaire.</w:t>
      </w:r>
    </w:p>
    <w:p w14:paraId="70E435D5" w14:textId="77777777" w:rsidR="004754EA" w:rsidRPr="00AD4EA7" w:rsidRDefault="004754EA" w:rsidP="004754EA">
      <w:pPr>
        <w:pStyle w:val="NurText"/>
        <w:rPr>
          <w:rFonts w:ascii="Times New Roman" w:hAnsi="Times New Roman"/>
        </w:rPr>
      </w:pPr>
      <w:r w:rsidRPr="00AD4EA7">
        <w:rPr>
          <w:rFonts w:ascii="Times New Roman" w:hAnsi="Times New Roman"/>
        </w:rPr>
        <w:t>Celui de l'autre jour n'était pas connu pour être fait par vous." Je l'ai amadoué en lui disant qu'il y avait une nouvelle personne qui savait comment faire le travail, et que les fleurs étaient étonnamment bonnes, alors il leur a demandé de prendre un jeu de ventilateurs et de l'essayer. Il leur a dit de prendre une housse de ventilateur et de l'essayer. Je lui ai juste dit que tu l'as fait et qu'il l'a regretté." Shi Xiangyun a dit : "C'est de plus en plus étrange. Je ne pense pas que Mlle Lin devrait être en colère, puisqu'il sait comment couper, alors je lui ai dit de le faire." Elle a dit, "Il ne l'a pas fait. La vieille dame a toujours peur qu'il se fatigue du travail, et le médecin a dit qu'il vaut mieux prendre un bon repos, alors qui va le déranger pour le faire ? Dans l'ancienne année, une bonne année de travail pour faire un sac d'encens, la moitié d'une année cette année n'a pas vu l'aiguille et le fil."</w:t>
      </w:r>
    </w:p>
    <w:p w14:paraId="7DF214FA" w14:textId="77777777" w:rsidR="004754EA" w:rsidRPr="00AD4EA7" w:rsidRDefault="004754EA" w:rsidP="004754EA">
      <w:pPr>
        <w:pStyle w:val="NurText"/>
        <w:rPr>
          <w:rFonts w:ascii="Times New Roman" w:hAnsi="Times New Roman"/>
        </w:rPr>
      </w:pPr>
      <w:r w:rsidRPr="00AD4EA7">
        <w:rPr>
          <w:rFonts w:ascii="Times New Roman" w:hAnsi="Times New Roman"/>
        </w:rPr>
        <w:t>Comme il parlait, quelqu'un est revenu et a dit : "Le Grand Maître de la rue Xinglong est ici, et le Maître a demandé au Second Maître de sortir pour une réunion." Quand Baoyu a entendu cela, il a su que Jia Yucun était venu, et son cœur était si mal à l'aise. Raider était occupé à aller chercher des vêtements. Baoyu, tout en montant dans ses bottes, se plaignait : "C'est juste qu'il y a le Maître assis avec lui, et il est obligé de me voir encore et encore." Shi Xiangyun rit en secouant son éventail. "Naturellement, vous êtes capable d'accueillir des invités, le maître vous a donc demandé de sortir." Bao Yu a dit : "Ce n'est pas le maître, c'est lui qui veut m'inviter à le voir." Xiang Yun rit et dit : " Le maître est élégant et l'invité est diligent. " Naturellement, vous avez l'avantage de l'alerter, et ce n'est qu'ensuite qu'il veut vous rencontrer. " Baoyu a répondu : "Non, non, je ne suis qu'une personne vulgaire parmi des gens vulgaires, et je ne veux pas m'associer à ces gens." Xiang Yun a ri et a dit, "Tu es toujours le même, tu ne peux pas changer. Maintenant que tu es plus âgé, tu ne veux pas aller aux examens pour obtenir une bourse, tu devrais aussi rencontrer ces fonctionnaires et parler de l'économie de la carrière, afin d'avoir un ami décent dans le futur. Laisser votre famille adulte seulement dans notre équipe, remuer quelque chose ?"</w:t>
      </w:r>
    </w:p>
    <w:p w14:paraId="4B1BAA8A" w14:textId="77777777" w:rsidR="004754EA" w:rsidRPr="00AD4EA7" w:rsidRDefault="004754EA" w:rsidP="004754EA">
      <w:pPr>
        <w:pStyle w:val="NurText"/>
        <w:rPr>
          <w:rFonts w:ascii="Times New Roman" w:hAnsi="Times New Roman"/>
        </w:rPr>
      </w:pPr>
      <w:r w:rsidRPr="00AD4EA7">
        <w:rPr>
          <w:rFonts w:ascii="Times New Roman" w:hAnsi="Times New Roman"/>
        </w:rPr>
        <w:t>Quand Baoyu a entendu cela, il a senti que c'était désagréable, alors il a dit : "S'il vous plaît, asseyez-vous dans une autre pièce, j'ai soigneusement salé quelqu'un qui connaît l'économie comme vous !" La fille a dit : "Je ne veux pas parler de lui. La dernière fois est aussi la fille du trésor dit un temps, il ne se soucient pas du visage des gens ne peuvent pas, ha, ramasser le pied pour aller. Bao fille n'a pas non plus fini les mots, le voir aller, immédiatement honteux visage rouge, dire non, de ne pas dire et non. Heureusement, c'est la fille du trésor, que si la fille Lin, je ne sais pas comment faire des histoires, comment pleurer. En parlant de ces mots, la fille du trésor appelé le respect des gens, lui-même après un certain temps pour aller. Je ne peux pas passer, seulement quand il était ennuyé, qui savait qu'après ou comme d'habitude, vraiment vraiment cultivé, cœur généreux. Je ne savais pas que celle-ci s'était brouillée avec lui. La fille Lin a vu qu'il était en colère et l'a ignoré, et il ne savait pas à quel point il devait s'excuser plus tard." La première fois que je l'ai vue, j'étais si heureux. S'il avait dit de telles bêtises aussi, j'aurais été en colère contre lui." Raider et Xiangyun ont tous deux acquiescé et ont ri. "C'était un trou du cul à l'origine ?"</w:t>
      </w:r>
    </w:p>
    <w:p w14:paraId="7F6A4360"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l'histoire, j'ai su que je serais ici, et j'ai su que je reviendrais pour parler du Qilin. La première fois que j'ai vu une licorne, j'ai eu peur de profiter de cet écart, et Xiang Yun a également fait ces belles choses à faire. Je ne suis pas sûr de ce que je fais. Je ne veux pas juste entrer, j'ai juste entendu Xiangyun dire des choses économiques, Bao Yu a dit : "Sœur Lin ne doit pas dire ces mots de bâtard, pour dire ça, moi aussi et il a été séparé."</w:t>
      </w:r>
    </w:p>
    <w:p w14:paraId="2AA7B283" w14:textId="77777777" w:rsidR="004754EA" w:rsidRPr="00AD4EA7" w:rsidRDefault="004754EA" w:rsidP="004754EA">
      <w:pPr>
        <w:pStyle w:val="NurText"/>
        <w:rPr>
          <w:rFonts w:ascii="Times New Roman" w:hAnsi="Times New Roman"/>
        </w:rPr>
      </w:pPr>
      <w:r w:rsidRPr="00AD4EA7">
        <w:rPr>
          <w:rFonts w:ascii="Times New Roman" w:hAnsi="Times New Roman"/>
        </w:rPr>
        <w:t>Daiyu entendu ces mots, ne se sent pas heureux et surpris, et triste et soupir. L'heureux : "très bonne vue, je sais que c'est un confident, c'est vraiment un confident." Celui qui a été effrayé : " Il m'a loué devant les gens avec un cœur privé, et son affection est si épaisse qu'il n'évite pas le soupçon. " Celui qui soupira : "Si tu es mon confident, je suis naturellement aussi ton confident ; si toi et moi sommes des confidents, pourquoi avoir besoin de la théorie de l'or et du jade ? S'il existe une théorie du " jade d'or ", vous et moi devrions l'avoir, et pourquoi avez-vous besoin d'une épingle à cheveux ? ". La chose triste : "parents sont morts tôt, bien qu'il ya des mots sincères, personne pour moi de défendre ; En outre, récemment chaque sentiment de transe, la maladie a progressivement devenir, le médecin a même obscurci la faiblesse du sang, la peur du travail et de la lâcheté. Bien que je sois votre confident, j'ai peur de ne pas pouvoir rester longtemps ; même si vous êtes mon confident, que puis-je faire de ma vie ? ". Quand j'ai pensé à cela, je n'ai pas pu m'empêcher de pleurer à nouveau. J'étais sur le point d'entrer pour vous voir, mais je trouvais que c'était de mauvais goût, alors j'ai essuyé mes larmes d'un côté et je suis repartie.</w:t>
      </w:r>
    </w:p>
    <w:p w14:paraId="7E781025"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à ses clients. Pourquoi pleures-tu encore ? Qui vous a encore offensé ?" La première fois que je l'ai vue, elle s'est retournée et a vu que c'était Bao Yu, alors elle a forcé un sourire et a dit, "C'est bon, pourquoi j'ai pleuré ?". La première chose à faire est de se débarrasser des larmes qui coulent sur vos yeux et de mentir. L'autre partie n'a pu s'empêcher de lever la main et d'essuyer ses larmes. Daiyu a fait quelques pas en arrière et a dit : "Tu es en train de mourir à nouveau ! Vous bougez à nouveau vos mains et vos pieds." Je ne suis pas sûr de pouvoir le faire à nouveau. La première fois que je t'ai vu, j'étais si heureux. Une phrase et Bao Yu dit anxieux, se précipita pour demander : "Vous dites encore ces mots, à la fin est maudire moi, ou en colère contre moi ?" La première fois que j'ai vu la question, je me suis souvenu de ce qui s'était passé la veille, j'ai regretté d'avoir parlé à tort et à travers, et j'ai ri : "Ne vous inquiétez pas, j'avais tort. Qu'est-ce que ça change ? Les tendons sont empilés, et je transpire." En disant cela, il s'est également approché et a tendu la main pour essuyer la sueur de son visage.</w:t>
      </w:r>
    </w:p>
    <w:p w14:paraId="5F10635C" w14:textId="77777777" w:rsidR="004754EA" w:rsidRPr="00AD4EA7" w:rsidRDefault="004754EA" w:rsidP="004754EA">
      <w:pPr>
        <w:pStyle w:val="NurText"/>
        <w:rPr>
          <w:rFonts w:ascii="Times New Roman" w:hAnsi="Times New Roman"/>
        </w:rPr>
      </w:pPr>
      <w:r w:rsidRPr="00AD4EA7">
        <w:rPr>
          <w:rFonts w:ascii="Times New Roman" w:hAnsi="Times New Roman"/>
        </w:rPr>
        <w:t>Bao Yu l'a regardée pendant une demi-journée, puis a dit : "Ne t'inquiète pas." Daiyu a écouté, stupéfait pendant une demi-journée, a dit : "J'ai ce qui n'est pas à l'aise ? Je ne comprends pas ce que vous dites, dites-moi, comment vous sentez-vous à l'aise ?" Baoyu soupire et demande : "Vous ne comprenez vraiment pas ce mot ? Est-il possible que j'aie mal utilisé mon cœur sur vous ? Si même votre sens n'est pas prévenant, il n'est pas étonnant que vous soyez en colère contre moi tous les jours." Daiyu a dit : "Je ne comprends vraiment pas les mots de réassurance pas réassurance." Bao Yu a hoché la tête et a soupiré, "Bonne sœur, vous ne devez pas m'amadouer. Vous ne comprenez vraiment pas les mots, non seulement j'ai utilisé mon cœur en vain, et même votre cœur pour moi dans le passé sont également déçus. C'est à cause de votre malaise que vous êtes tombé malade ; mais si vous aviez été plus soulagé, votre maladie n'aurait pas été plus grave chaque jour. "</w:t>
      </w:r>
    </w:p>
    <w:p w14:paraId="12C0AD72"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ces mots, comme un coup de tonnerre. J'y pense soigneusement, mais que leurs propres poumons hors du cœur se sentent aussi sérieux. J'ai dix mille mots, plein de cœur à dire, mais la moitié d'un mot ne peut pas être craché, seulement pour le regarder dans un étourdissement. Les deux autres étaient également étourdis et regardaient Daiyu. Les deux sont restés bouche bée pendant une demi-journée, Daiyu n'a fait que tousser, des larmes coulant le long de ses yeux, a fait demi-tour et est partie. Les deux sont restés bouche bée pendant une demi-journée, mais Daiyu n'a fait que tousser, des larmes coulant de ses yeux, faire demi-tour et partir. Je vais dire un mot avant de partir." Daiyu essuya ses larmes et repoussa sa main en disant : "Qu'y a-t-il à dire ? Je connais tous vos mots." La bouche dit, mais ne revint pas, et s'en alla.</w:t>
      </w:r>
    </w:p>
    <w:p w14:paraId="04CAACE8"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j'ai commencé à m'y attarder. La première fois que j'ai vu un ventilateur, je ne l'avais pas apporté avec moi, alors j'ai eu peur qu'il ait chaud, alors je l'ai pris et je le lui ai donné. Lorsqu'elle a levé les yeux, elle a vu Daiyu debout avec lui, et lorsque Daiyu est parti, il était toujours debout, alors elle s'est précipitée et a dit : " Tu n'as pas non plus apporté ton éventail ". La première fois que j'ai vu le fan, j'ai vu Rui Ren lui parler, et je n'ai pas vu qui c'était. Aujourd'hui, j'ai le courage de le dire, même si je meurs, je suis aussi prêt. J'ai été malade de partout pour toi, et je n'ose le dire à personne, alors je dois vivre avec. Quand vous irez bien, j'ai peur de ne pas aller bien jusqu'à ce que j'aille bien. Je ne peux pas t'oublier dans mon sommeil et mes rêves !" Quand elle a entendu cela, elle a été plus que surprise, elle a eu peur, elle était anxieuse et elle avait honte. Effrayée, anxieuse et honteuse, elle le pousse et lui dit : "De quoi parlez-vous ? Qu'est-ce qui vous arrive ? Tu ne pars pas maintenant ?" La première chose que vous devez faire est de vous lever. Bien que honteux du visage plein de violet vers le haut, mais encore muet, a reçu le ventilateur, pas un mot, même allé loin.</w:t>
      </w:r>
    </w:p>
    <w:p w14:paraId="6E58067D" w14:textId="77777777" w:rsidR="004754EA" w:rsidRPr="00AD4EA7" w:rsidRDefault="004754EA" w:rsidP="004754EA">
      <w:pPr>
        <w:pStyle w:val="NurText"/>
        <w:rPr>
          <w:rFonts w:ascii="Times New Roman" w:hAnsi="Times New Roman"/>
        </w:rPr>
      </w:pPr>
      <w:r w:rsidRPr="00AD4EA7">
        <w:rPr>
          <w:rFonts w:ascii="Times New Roman" w:hAnsi="Times New Roman"/>
        </w:rPr>
        <w:t>Ici Raider l'a vu partir, a pensé : "Ses mots tout à l'heure, doit être à cause de Daiyu, donc il semble, mais la peur de l'avenir inévitable sans talent des choses, les gens peuvent être effrayés et craintifs. Mais comment y faire face, afin d'éviter ce scandale ?" Je pense à cela, ne vous sentez pas non plus abasourdi pour commencer.</w:t>
      </w:r>
    </w:p>
    <w:p w14:paraId="41FDCAD1" w14:textId="77777777" w:rsidR="004754EA" w:rsidRPr="00AD4EA7" w:rsidRDefault="004754EA" w:rsidP="004754EA">
      <w:pPr>
        <w:pStyle w:val="NurText"/>
        <w:rPr>
          <w:rFonts w:ascii="Times New Roman" w:hAnsi="Times New Roman"/>
        </w:rPr>
      </w:pPr>
      <w:r w:rsidRPr="00AD4EA7">
        <w:rPr>
          <w:rFonts w:ascii="Times New Roman" w:hAnsi="Times New Roman"/>
        </w:rPr>
        <w:t>Je ne suis pas sûr de pouvoir tirer le meilleur de toi. J'ai vu les deux oiseaux se battre, et j'ai vu quelque chose, alors je les ai observés." La première chose que vous devez faire est de vous habiller. Je voulais lui poser la question, mais il est passé devant moi en panique, comme s'il m'ignorait, alors je n'ai pas demandé." La première chose à faire est de lui demander de sortir. La première fois que j'ai entendu ça, j'ai dit : "Oh ! C'est une journée chaude, pourquoi l'as-tu appelé ? C'est une journée chaude, pourquoi lui avoir demandé de sortir ?" Je suis sûr qu'il y a un invité à rencontrer." La première chose à faire est d'avoir une bonne idée de ce que vous faites. Raider a rigolé, "Tu peux le dire."</w:t>
      </w:r>
    </w:p>
    <w:p w14:paraId="405A92DC" w14:textId="77777777" w:rsidR="004754EA" w:rsidRPr="00AD4EA7" w:rsidRDefault="004754EA" w:rsidP="004754EA">
      <w:pPr>
        <w:pStyle w:val="NurText"/>
        <w:rPr>
          <w:rFonts w:ascii="Times New Roman" w:hAnsi="Times New Roman"/>
        </w:rPr>
      </w:pPr>
      <w:r w:rsidRPr="00AD4EA7">
        <w:rPr>
          <w:rFonts w:ascii="Times New Roman" w:hAnsi="Times New Roman"/>
        </w:rPr>
        <w:t>Baochai a demandé : "Que fait la tête de Yun Ya dans votre maison ?" Elle a ri et a dit : "Je viens de faire un petit commérage et j'ai regardé les chaussures que j'ai collées la veille, et je le supplie de le faire demain." La première fois que j'ai entendu cela, je me suis retourné, j'ai vu que personne n'allait ni ne venait et j'ai ri : "Tu es une personne tellement compréhensive, comment ne peux-tu pas être prévenant pour les gens pendant un moment ? J'ai récemment regardé le regard de la fille Yun, le vent dans les mots, le vent dans la langue, il semble que dans la famille ne peut pas prendre une décision. Leur famille est trop chère, ils n'utilisent même pas ces personnes pour l'aiguille et le fil, presque tout, ce sont les mains de leurs mères. Pourquoi les dernières fois qu'il est venu, il m'a parlé et quand il a vu qu'il n'y avait personne, il a dit qu'il était fatigué à la maison ? Je lui ai posé quelques questions sur sa vie de famille, et ses yeux sont devenus rouges, et il avait la bouche pâteuse, à dire ou à ne pas dire. J'ai vu son visage, naturellement, il avait souffert de la perte de ses parents depuis qu'il était enfant. Je n'ai pas pu m'empêcher d'être triste quand je l'ai vu."</w:t>
      </w:r>
    </w:p>
    <w:p w14:paraId="6DC0E114"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Maintenant que j'ai entendu ces mots, je pense que nous l'avons supplié, et qu'il n'a pas pu refuser. Mais je suis aussi confus, si j'avais su qu'il en était ainsi, je ne l'aurais pas supplié." La dernière fois qu'il me l'a dit, il a dit qu'il travaillait à la maison jusqu'à trois heures. Les grands-mères et les épouses ne l'auraient pas accepté si elles avaient fait un petit geste pour les autres."</w:t>
      </w:r>
    </w:p>
    <w:p w14:paraId="1B87B055" w14:textId="77777777" w:rsidR="004754EA" w:rsidRPr="00AD4EA7" w:rsidRDefault="004754EA" w:rsidP="004754EA">
      <w:pPr>
        <w:pStyle w:val="NurText"/>
        <w:rPr>
          <w:rFonts w:ascii="Times New Roman" w:hAnsi="Times New Roman"/>
        </w:rPr>
      </w:pPr>
      <w:r w:rsidRPr="00AD4EA7">
        <w:rPr>
          <w:rFonts w:ascii="Times New Roman" w:hAnsi="Times New Roman"/>
        </w:rPr>
        <w:t>Je n'arrive pas à les faire fonctionner. La première chose à faire est de demander à quelqu'un de le faire." La première chose à faire est de demander à quelqu'un de le faire. C'est lui qui le reconnaît. Je peux seulement dire que je dois me fatiguer lentement." Baochai a ri et a dit : "Tu n'as pas besoin d'être occupé, je vais juste en faire pour toi". Je vais le faire pour toi." Elle a ri et a dit, "Vraiment ? C'est ma chance. Je l'apporterai moi-même ce soir."</w:t>
      </w:r>
    </w:p>
    <w:p w14:paraId="3F846E4B" w14:textId="77777777" w:rsidR="004754EA" w:rsidRPr="00AD4EA7" w:rsidRDefault="004754EA" w:rsidP="004754EA">
      <w:pPr>
        <w:pStyle w:val="NurText"/>
        <w:rPr>
          <w:rFonts w:ascii="Times New Roman" w:hAnsi="Times New Roman"/>
        </w:rPr>
      </w:pPr>
      <w:r w:rsidRPr="00AD4EA7">
        <w:rPr>
          <w:rFonts w:ascii="Times New Roman" w:hAnsi="Times New Roman"/>
        </w:rPr>
        <w:t>Avant qu'elle n'ait fini sa phrase, elle vit soudain une vieille dame s'approcher d'elle et dire : "Où est-ce qu'on dit que la fille Jin Kushier s'est jetée dans le puits et est morte !" En entendant ça, elle a été choquée et a demandé : "Cette Jin Chuan Er ?". La vieille femme a dit : "Il y a deux autres Jin Chuan Er ? Ce sont eux qui sont dans la maison de la femme. Je ne sais pas pourquoi elle a été mise à la porte avant-hier, mais elle pleurait à la maison et l'ignorait. Je ne savais pas que je ne pouvais pas le trouver, mais un homme allant chercher de l'eau a dit qu'il avait vu un cadavre dans le puits à l'angle sud-est de la maison et qu'il s'était précipité pour demander à quelqu'un de le récupérer. Ils veulent juste sauver le corps, il n'y a rien d'utile ! La première fois que j'ai vu un cadavre, je leur ai dit de le sortir. La première chose à faire est d'avoir une bonne idée de ce que vous faites. La première chose à faire est d'avoir une bonne idée de ce que vous faites. La première fois que j'ai vu la fille, j'y suis retourné.</w:t>
      </w:r>
    </w:p>
    <w:p w14:paraId="5687FCAD" w14:textId="77777777" w:rsidR="004754EA" w:rsidRPr="00AD4EA7" w:rsidRDefault="004754EA" w:rsidP="004754EA">
      <w:pPr>
        <w:pStyle w:val="NurText"/>
        <w:rPr>
          <w:rFonts w:ascii="Times New Roman" w:hAnsi="Times New Roman"/>
        </w:rPr>
      </w:pPr>
      <w:r w:rsidRPr="00AD4EA7">
        <w:rPr>
          <w:rFonts w:ascii="Times New Roman" w:hAnsi="Times New Roman"/>
        </w:rPr>
        <w:t>La seule personne qui est assise en larmes dans la pièce intérieure est Madame Wang. La première chose que j'ai faite a été de m'asseoir. Elle a demandé : "D'où venez-vous ?" Baochai a dit : "Je viens du jardin." Mme Wang a dit : "As-tu vu ton frère Bao quand tu es venu dans le jardin ?" Bao Cai a dit : "Je viens de le voir, mais il est sorti habillé.</w:t>
      </w:r>
    </w:p>
    <w:p w14:paraId="39F552FD" w14:textId="77777777" w:rsidR="004754EA" w:rsidRPr="00AD4EA7" w:rsidRDefault="004754EA" w:rsidP="004754EA">
      <w:pPr>
        <w:pStyle w:val="NurText"/>
        <w:rPr>
          <w:rFonts w:ascii="Times New Roman" w:hAnsi="Times New Roman"/>
        </w:rPr>
      </w:pPr>
      <w:r w:rsidRPr="00AD4EA7">
        <w:rPr>
          <w:rFonts w:ascii="Times New Roman" w:hAnsi="Times New Roman"/>
        </w:rPr>
        <w:t>Madame Wang a hoché la tête et a soupiré, "Vous savez une chose étrange ? Jin Chuan Er s'est soudainement jetée dans le puits et est morte." Quand Baochai vit cela, elle dit : "Comment a-t-elle pu se jeter dans le puits ? C'est aussi étrange !" Avant-hier, il a cassé quelque chose qui m'appartenait, alors je me suis mis en colère, je l'ai frappé deux fois et je l'ai jeté par terre. J'ai seulement dit que je serais en colère contre lui pendant quelques jours et que je lui demanderais de remonter, mais je ne savais pas qu'il était tellement en colère qu'il s'est jeté dans le puits et est mort. N'est-ce pas mon péché ?" Baochai a ri, "Tante est une personne charitable, bien sûr qu'elle le pense. D'après ce que je vois, il ne s'est pas jeté dans le puits par colère ; il est très probablement descendu pour y vivre, ou a joué près du puits, et a perdu pied et est tombé. Il était habitué à être confiné au sommet, et lorsqu'il sortait, il voulait naturellement aller partout pour jouer et se promener. Comment peut-il être si généreux ? Même s'il y a une telle atmosphère, il n'est qu'une personne confuse, et ce n'est pas dommage." La femme hocha la tête et soupira : " Bien que ce soit le cas, au final, je suis mal à l'aise dans mon cœur. " Baochai a ri, "Tante aussi ne se soucie pas. Je ne peux m'empêcher de le récompenser en lui envoyant quelques taels d'argent supplémentaires, et j'aurai fait mon devoir de maître et de serviteur. "</w:t>
      </w:r>
    </w:p>
    <w:p w14:paraId="137D7B18" w14:textId="77777777" w:rsidR="004754EA" w:rsidRPr="00AD4EA7" w:rsidRDefault="004754EA" w:rsidP="004754EA">
      <w:pPr>
        <w:pStyle w:val="NurText"/>
        <w:rPr>
          <w:rFonts w:ascii="Times New Roman" w:hAnsi="Times New Roman"/>
        </w:rPr>
      </w:pPr>
      <w:r w:rsidRPr="00AD4EA7">
        <w:rPr>
          <w:rFonts w:ascii="Times New Roman" w:hAnsi="Times New Roman"/>
        </w:rPr>
        <w:t>Les nouveaux vêtements de vos sœurs lui ont été donnés, mais il se trouve qu'il n'y avait pas de nouveaux vêtements fabriqués, seulement deux ensembles de l'anniversaire de votre sœur Lin. Je pense que votre sœur Lin que l'enfant est un cœur, et il a également trois catastrophes, les deux dit à lui pour son anniversaire, cette fois et donner les gens à emballer, n'est pas tabou ? Pour cette raison, je viens de demander au tailleur de se dépêcher de lui faire un ensemble. Si d'autres servantes, le récompenser de quelques taels d'argent, aussi fini ; Jinchu'er bien qu'une servante, les jours devant moi, que ma fille presque enfant. " La première chose à faire est d'avoir une bonne idée de ce que vous faites. La première chose à faire est de demander au tailleur de se dépêcher. J'ai fait deux jeux la veille, apportez-les-lui, ça ne vous fera pas gagner du temps ? J'ai fait deux ensembles de vêtements pour lui la veille. La femme a dit : "Quand même, vous n'êtes pas dégoûtée ?" La femme a dit : "Ne vous inquiétez pas, je ne me soucie jamais de ça." En disant cela, elle s'est levée et est partie. Mme Wang était occupée à appeler deux personnes pour aller avec Baochai.</w:t>
      </w:r>
    </w:p>
    <w:p w14:paraId="4FE810A0"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récupérer vos vêtements, et vous verrez Bao Yu assis à côté de Madame Wang en larmes. Le fait est que la personne réelle n'est pas une personne, mais une personne qui n'est pas une personne. La première chose à faire est d'avoir une bonne idée de ce que vous faites. Elle a ensuite remis ses vêtements à Madame Wang. La mère de la femme a été appelée pour venir prendre les vêtements.</w:t>
      </w:r>
    </w:p>
    <w:p w14:paraId="14D299DA" w14:textId="77777777" w:rsidR="004754EA" w:rsidRPr="00AD4EA7" w:rsidRDefault="004754EA" w:rsidP="004754EA">
      <w:pPr>
        <w:pStyle w:val="NurText"/>
        <w:rPr>
          <w:rFonts w:ascii="Times New Roman" w:hAnsi="Times New Roman"/>
        </w:rPr>
      </w:pPr>
      <w:r w:rsidRPr="00AD4EA7">
        <w:rPr>
          <w:rFonts w:ascii="Times New Roman" w:hAnsi="Times New Roman"/>
        </w:rPr>
        <w:t>Ce qui se passe ensuite sera expliqué la prochaine fois.</w:t>
      </w:r>
    </w:p>
    <w:p w14:paraId="6E64FDD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Se donner en spectacle. Se donner en spectacle, écraser quelqu'un par son statut. </w:t>
      </w:r>
    </w:p>
    <w:p w14:paraId="336BCD9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Gouging the cushioned heart - un procédé de fabrication de chaussures à fleurs ajourées à la main. En d'autres termes, divers motifs sont découpés aux ciseaux dans la tige de la chaussure, et l'arrière est doublé de tissu de différentes couleurs pour montrer le motif ajouré. Gouge : creuser, évider. </w:t>
      </w:r>
    </w:p>
    <w:p w14:paraId="49BA1C3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Économie de service - Fait référence au raisonnement ou à l'expérience d'être un fonctionnaire du gouvernement et de diriger le pays en paix. </w:t>
      </w:r>
    </w:p>
    <w:p w14:paraId="03D8B94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mouchoirs et rubans de marin sont utilisés comme gage de fiançailles entre un jeune homme et une jeune femme. Mouchoir de marin : Mouchoir en soie. Voici une référence générale sur les mouchoirs en soie. Le nom "Sailfish Yarn" est une référence au "Musée du peuple" de Zhang Hua, de la dynastie Jin occidentale : "Il y a des requins en dehors de la mer de Chine méridionale qui vivent dans l'eau comme des poissons et ne perdent pas leur temps à tisser". De même, sous la dynastie du Sud, dans "Les annales de l'étranger" de Liang Ren Fang : "Il y a un marché aux serpents à Yangzhou, où les gens vendent des perles et du jade et des tissus de requin. Le requin est aussi Quan Xian. Dans la mer de Chine méridionale, il y a l'image du fil de requin, qui est tissé par Quan Xian, un fil de dragon, dont le prix est plus de cent or, et il est utilisé pour les vêtements, qui ne sont pas humidifiés en entrant dans l'eau. La mer de Chine méridionale a une image de dragon du palais, où le premier tissage de la soie brute, la soie brute a blanc comme neige". Tapisseries de luan : voir la huitième note "tapisseries de luan à papillons de cinq couleurs". </w:t>
      </w:r>
    </w:p>
    <w:p w14:paraId="2C48B01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maladie du travail et de la lâcheté - se réfère généralement aux maladies chroniques telles que le travail accumulé et la carence. Travail : Tong "consommation", communément appelé "maladie de la consommation". Voir Ming-Dai Yuanli, " Le secret de la preuve et du traitement - Cinq travaux " : " Bien que les cinq organes aient des travaux, le cœur et les reins en ont davantage. Le cœur est le maître du sang, le rein est le maître de l'essence, épuisement de l'essence et dessèchement du sang, puis consommation." Timidité : abréviation de " timidité ", communément appelée " insuffisance de travail ". En médecine chinoise, il s'agit d'une maladie caractérisée par une déficience sanguine, une agitation intérieure et une froideur du corps. </w:t>
      </w:r>
    </w:p>
    <w:p w14:paraId="7B9806E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chose déshonorante, déshonorée et non profitable. Il s'agit des transgressions entre les hommes et les femmes. Talents : Tong "talent". Cela signifie caractère et vertu. </w:t>
      </w:r>
    </w:p>
    <w:p w14:paraId="124E57CA" w14:textId="77777777" w:rsidR="004754EA" w:rsidRPr="00AD4EA7" w:rsidRDefault="004754EA" w:rsidP="004754EA">
      <w:pPr>
        <w:pStyle w:val="NurText"/>
        <w:rPr>
          <w:rFonts w:ascii="Times New Roman" w:hAnsi="Times New Roman"/>
        </w:rPr>
      </w:pPr>
    </w:p>
    <w:p w14:paraId="628AA1F1" w14:textId="77777777" w:rsidR="004754EA" w:rsidRPr="00AD4EA7" w:rsidRDefault="004754EA" w:rsidP="004754EA">
      <w:pPr>
        <w:pStyle w:val="NurText"/>
        <w:rPr>
          <w:rFonts w:ascii="Times New Roman" w:hAnsi="Times New Roman"/>
        </w:rPr>
      </w:pPr>
      <w:r w:rsidRPr="00AD4EA7">
        <w:rPr>
          <w:rFonts w:ascii="Times New Roman" w:hAnsi="Times New Roman"/>
        </w:rPr>
        <w:t>Trente-troisième</w:t>
      </w:r>
    </w:p>
    <w:p w14:paraId="7B739847" w14:textId="77777777" w:rsidR="004754EA" w:rsidRPr="00AD4EA7" w:rsidRDefault="004754EA" w:rsidP="004754EA">
      <w:pPr>
        <w:pStyle w:val="NurText"/>
        <w:rPr>
          <w:rFonts w:ascii="Times New Roman" w:hAnsi="Times New Roman"/>
        </w:rPr>
      </w:pPr>
      <w:r w:rsidRPr="00AD4EA7">
        <w:rPr>
          <w:rFonts w:ascii="Times New Roman" w:hAnsi="Times New Roman"/>
        </w:rPr>
        <w:t>Un petit pincement de lèvres sur les mains et les pieds.</w:t>
      </w:r>
    </w:p>
    <w:p w14:paraId="1CA5D40E" w14:textId="77777777" w:rsidR="004754EA" w:rsidRPr="00AD4EA7" w:rsidRDefault="004754EA" w:rsidP="004754EA">
      <w:pPr>
        <w:pStyle w:val="NurText"/>
        <w:rPr>
          <w:rFonts w:ascii="Times New Roman" w:hAnsi="Times New Roman"/>
        </w:rPr>
      </w:pPr>
      <w:r w:rsidRPr="00AD4EA7">
        <w:rPr>
          <w:rFonts w:ascii="Times New Roman" w:hAnsi="Times New Roman"/>
        </w:rPr>
        <w:t>Les indignes ont été fouettés.</w:t>
      </w:r>
    </w:p>
    <w:p w14:paraId="20C4E518" w14:textId="77777777" w:rsidR="004754EA" w:rsidRPr="00AD4EA7" w:rsidRDefault="004754EA" w:rsidP="004754EA">
      <w:pPr>
        <w:pStyle w:val="NurText"/>
        <w:rPr>
          <w:rFonts w:ascii="Times New Roman" w:hAnsi="Times New Roman"/>
        </w:rPr>
      </w:pPr>
      <w:r w:rsidRPr="00AD4EA7">
        <w:rPr>
          <w:rFonts w:ascii="Times New Roman" w:hAnsi="Times New Roman"/>
        </w:rPr>
        <w:t>Mais Mme Wang convoqua la mère de Jin Chu'er, prit quelques épingles à cheveux et des bagues, et la récompensa en personne ; elle ordonna également à quelques moines de réciter le sutra. La mère de Jin Chu'er a fait des courbettes et l'a remerciée, puis elle est sortie.</w:t>
      </w:r>
    </w:p>
    <w:p w14:paraId="3C95928D" w14:textId="77777777" w:rsidR="004754EA" w:rsidRPr="00AD4EA7" w:rsidRDefault="004754EA" w:rsidP="004754EA">
      <w:pPr>
        <w:pStyle w:val="NurText"/>
        <w:rPr>
          <w:rFonts w:ascii="Times New Roman" w:hAnsi="Times New Roman"/>
        </w:rPr>
      </w:pPr>
      <w:r w:rsidRPr="00AD4EA7">
        <w:rPr>
          <w:rFonts w:ascii="Times New Roman" w:hAnsi="Times New Roman"/>
        </w:rPr>
        <w:t>Il s'avère que Baoyu reviendra du village Yu, entendu Jin Chuan Er honteusement tué elle-même, le cœur a déjà cinq destruction interne. L'activité principale de la société consiste à fournir une large gamme de produits et de services au public. La première chose à faire est de sortir de la pièce. L'activité principale de la société consiste à fournir une large gamme de produits et de services au public. J'ai entendu l'homme crier : "Arrêtez !" Baoyu a été surpris, et quand il a levé les yeux, il a vu que c'était son père. Lorsqu'il leva les yeux, il vit que c'était son père, qui avait pris une bouffée d'air froid et devait se tenir debout, les mains baissées.</w:t>
      </w:r>
    </w:p>
    <w:p w14:paraId="5123F3FA" w14:textId="77777777" w:rsidR="004754EA" w:rsidRPr="00AD4EA7" w:rsidRDefault="004754EA" w:rsidP="004754EA">
      <w:pPr>
        <w:pStyle w:val="NurText"/>
        <w:rPr>
          <w:rFonts w:ascii="Times New Roman" w:hAnsi="Times New Roman"/>
        </w:rPr>
      </w:pPr>
      <w:r w:rsidRPr="00AD4EA7">
        <w:rPr>
          <w:rFonts w:ascii="Times New Roman" w:hAnsi="Times New Roman"/>
        </w:rPr>
        <w:t>Jia Zheng a dit : "Pour une bonne raison, tu baisses la tête, pourquoi ? Fang Yu Village est venu vous voir, qu'une demi-journée pour sortir ; les deux sorties, tous sans un peu de générosité et de spontanéité, encore la commission est insignifiante, je vois votre visage un regard privé triste ; cette fois et éructer : vous n'êtes pas assez, encore pas confortable ? Quelle en est la raison ?" Bien que Baoyu est éloquent, mais à ce moment, mais un cœur pour le Jinchuang Er sentimental, la haine de mourir aussi la vie périssent ; maintenant voir son père a dit ces mots, en fait ne comprend pas, juste debout dans un étourdissement.</w:t>
      </w:r>
    </w:p>
    <w:p w14:paraId="6B53A5F8" w14:textId="77777777" w:rsidR="004754EA" w:rsidRPr="00AD4EA7" w:rsidRDefault="004754EA" w:rsidP="004754EA">
      <w:pPr>
        <w:pStyle w:val="NurText"/>
        <w:rPr>
          <w:rFonts w:ascii="Times New Roman" w:hAnsi="Times New Roman"/>
        </w:rPr>
      </w:pPr>
      <w:r w:rsidRPr="00AD4EA7">
        <w:rPr>
          <w:rFonts w:ascii="Times New Roman" w:hAnsi="Times New Roman"/>
        </w:rPr>
        <w:t>Jia Zheng a vu qu'il était effrayé et n'a pas répondu comme il l'avait fait dans le passé, il n'était pas en colère à l'origine, mais cette fois, il est devenu trois fois plus en colère. J'allais parler quand quelqu'un est venu à la porte et a dit : "Il y a quelqu'un de la résidence du prince Zhongshun qui veut voir le maître." La première fois que j'ai entendu cela, j'étais perplexe, et j'ai secrètement pensé : "Je ne traite pas avec le Prince de Zhongshun, pourquoi envoyer quelqu'un aujourd'hui ?". De l'autre côté de la pensée, on ordonne : "Veuillez vous asseoir dans le hall." Il s'est précipité à l'intérieur pour changer de vêtements. Quand il est sorti pour le rencontrer, c'était l'historien en chef de la province de Zhongshun. Ils se sont rencontrés et se sont assis pour offrir du thé.</w:t>
      </w:r>
    </w:p>
    <w:p w14:paraId="0313075F" w14:textId="77777777" w:rsidR="004754EA" w:rsidRPr="00AD4EA7" w:rsidRDefault="004754EA" w:rsidP="004754EA">
      <w:pPr>
        <w:pStyle w:val="NurText"/>
        <w:rPr>
          <w:rFonts w:ascii="Times New Roman" w:hAnsi="Times New Roman"/>
        </w:rPr>
      </w:pPr>
      <w:r w:rsidRPr="00AD4EA7">
        <w:rPr>
          <w:rFonts w:ascii="Times New Roman" w:hAnsi="Times New Roman"/>
        </w:rPr>
        <w:t>Avant que nous puissions parler, le fonctionnaire a dit : "Je ne suis pas ici pour créer la Maison Tam sans permission, mais j'ai reçu l'ordre de venir ici pour demander une chose. Le visage du roi, oser déranger le vieux monsieur à faire, non seulement le soutien du roi, et même la génération officielle subordonnée ne peut pas vous remercier assez. " Jia Zheng entendit ces mots, perplexe, occupa avec un sourire et se leva pour demander : "Puisque votre Excellence est venue ici par ordre du Roi, je ne sais pas quel est le conseil ? J'espère que votre Excellence l'annoncera pour que l'étudiant puisse la suivre." Le fonctionnaire rit froidement et dit : "Il n'y a pas besoin de s'en occuper, juste un mot du vieil homme. Il y a un jeune officier dans notre gouvernement qui a toujours été dans le gouvernement, mais maintenant il n'est pas revenu depuis trois ou cinq jours, alors nous l'avons cherché partout, mais nous ne pouvons pas trouver son chemin. La ville, huit personnes sur dix disent qu'il a été très proche du jeune homme qui a le jade. Quand j'ai entendu cela, j'ai su que ta maison n'était pas meilleure qu'une autre, et que tu pouvais venir la demander sans permission, alors j'en ai informé le roi. Le roi a également déclaré : "S'il s'agissait de n'importe quel autre chanteur d'opéra, cent d'entre eux suffiraient ; mais ce Kijuan, qui répond au hasard et qui est prudent et sophistiqué, est tout à fait dans l'esprit de mon vieux père. Par conséquent, je prie le vieil homme de transmettre à votre fils qu'il peut être libéré, de sorte que le roi puisse être soulagé de sa vive sollicitude, et que le subordonné puisse être épargné des peines de recherche." Après avoir dit cela, il s'est incliné.</w:t>
      </w:r>
    </w:p>
    <w:p w14:paraId="0C0E66C3"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j'ai été choqué et en colère, alors j'ai ordonné de faire sortir Baoyu. Il a dit : "Je ne sais pas ce qui se passe, mais je suis venu ici. Jia Zheng a alors demandé : "Sois maudit, esclave ! Tu n'étudies pas à la maison, comment fais-tu encore ces choses sans loi ? Ce Kijuan est maintenant la personne qui sert le Roi de Zhongshun, quel genre d'imprudence êtes-vous, pour le taquiner sans raison ? Maintenant, j'ai des problèmes." Les deux sont les mêmes. Je ne sais pas ce qu'est le mot "officier ki", et je ne sais pas ce qu'est le mot "allumeur"." Il a dit et pleuré.</w:t>
      </w:r>
    </w:p>
    <w:p w14:paraId="1F88F081" w14:textId="77777777" w:rsidR="004754EA" w:rsidRPr="00AD4EA7" w:rsidRDefault="004754EA" w:rsidP="004754EA">
      <w:pPr>
        <w:pStyle w:val="NurText"/>
        <w:rPr>
          <w:rFonts w:ascii="Times New Roman" w:hAnsi="Times New Roman"/>
        </w:rPr>
      </w:pPr>
      <w:r w:rsidRPr="00AD4EA7">
        <w:rPr>
          <w:rFonts w:ascii="Times New Roman" w:hAnsi="Times New Roman"/>
        </w:rPr>
        <w:t>Avant que Jia Zheng ne puisse ouvrir la bouche, il a vu l'historien en chef ricaner et dire : "Il n'y a pas besoin de cacher votre fils. Si vous l'avez caché chez vous, ou si vous savez où il se trouve, vous auriez dû nous le dire plus tôt, afin que nous souffrions moins, et que nous ne nous souvenions pas de la vertu de votre fils !". Bao Yu a même dit : "Je ne sais vraiment pas. J'ai peur que ce soit du chantage, et je ne sais pas." Le fonctionnaire a ri froidement et a dit : "S'il y a des preuves, je vous le dirai devant le patron, ne souffrirez-vous pas ? Puisqu'il a dit qu'il ne savait pas, comment l'écharpe de sueur rouge de cette personne est-elle arrivée à votre taille ?" Lorsque Baoyu a entendu cela, il a senti que son âme était soufflée et il était abasourdi. Il s'est dit : "Comment sait-il cela ? S'il est au courant d'un sujet aussi confidentiel, il ne peut probablement rien me cacher d'autre. Je pourrais aussi bien le renvoyer, de peur qu'il ne dise autre chose." Il a donc dit : "Si vous connaissez ses coordonnées, comment pouvez-vous ignorer une affaire aussi importante que l'achat d'une maison ? J'ai entendu dire qu'il avait acheté quelques hectares de terrain et quelques maisons dans la banlieue est de Zitan Fort, à 30 km de la ville. Je pense qu'il est là, mais je ne sais pas." En entendant cela, l'historien en chef a ri et a dit : "Dans ce cas, il doit être là. Je vais aller la chercher, et si elle est là, tant pis ; mais sinon, je reviendrai demander conseil. " En disant cela, il prit précipitamment congé et s'en alla.</w:t>
      </w:r>
    </w:p>
    <w:p w14:paraId="637F4F08" w14:textId="77777777" w:rsidR="004754EA" w:rsidRPr="00AD4EA7" w:rsidRDefault="004754EA" w:rsidP="004754EA">
      <w:pPr>
        <w:pStyle w:val="NurText"/>
        <w:rPr>
          <w:rFonts w:ascii="Times New Roman" w:hAnsi="Times New Roman"/>
        </w:rPr>
      </w:pPr>
      <w:r w:rsidRPr="00AD4EA7">
        <w:rPr>
          <w:rFonts w:ascii="Times New Roman" w:hAnsi="Times New Roman"/>
        </w:rPr>
        <w:t>Jia Zheng était tellement en colère à ce moment-là que ses yeux étaient de travers, et il a envoyé le fonctionnaire sur le côté, et s'est retourné et a ordonné à Baoyu : "Ne bouge pas ! Je veux te demander quelque chose quand je serai de retour !" Il a renvoyé l'officier, et quand il s'est retourné, il a soudainement vu Jia Huan courir avec quelques garçons. Jia Zheng a ordonné aux garçons : "Donnez-moi un combat rapide !" Jia Huan a vu son père et a été si effrayé que ses os sont devenus mous et qu'il s'est précipité debout, la tête baissée. Jia Zheng a ensuite demandé : "Pour quoi vous présentez-vous ? Les gens qui t'ont emmené avec eux ne se soucient pas de toi, ils ne savent pas où aller, tu es un cheval sauvage !". Il a crié : "Où sont les hommes qui sont allés à l'école avec toi ?"</w:t>
      </w:r>
    </w:p>
    <w:p w14:paraId="2607D01E" w14:textId="77777777" w:rsidR="004754EA" w:rsidRPr="00AD4EA7" w:rsidRDefault="004754EA" w:rsidP="004754EA">
      <w:pPr>
        <w:pStyle w:val="NurText"/>
        <w:rPr>
          <w:rFonts w:ascii="Times New Roman" w:hAnsi="Times New Roman"/>
        </w:rPr>
      </w:pPr>
      <w:r w:rsidRPr="00AD4EA7">
        <w:rPr>
          <w:rFonts w:ascii="Times New Roman" w:hAnsi="Times New Roman"/>
        </w:rPr>
        <w:t>Jia Huan a vu que son père était très en colère, alors il en a profité pour dire : "La partie originale n'a pas couru, seulement parce que du puits, ce puits a noyé une fille, je vois la tête si grande, le corps si épais, trempage vraiment terrible, alors seulement précipité pour courir plus. " Jia Zheng a entendu, a demandé avec étonnement : "Pour une bonne raison, qui est allé sauter au puits ? Je n'ai jamais eu une telle chose, puisque les ancêtres, sont généreux et doux pour traiter le prochain. J'ai été paresseux ces dernières années, alors naturellement les diacres ont pris le pouvoir de saisir, ce qui a entraîné le désastre d'une mort violente. Si les étrangers savaient, où serait la honte des ancêtres ?" Boire ordonne : "Appelez Jia Lian, Lai Da à venir !"</w:t>
      </w:r>
    </w:p>
    <w:p w14:paraId="14C7E7C4" w14:textId="77777777" w:rsidR="004754EA" w:rsidRPr="00AD4EA7" w:rsidRDefault="004754EA" w:rsidP="004754EA">
      <w:pPr>
        <w:pStyle w:val="NurText"/>
        <w:rPr>
          <w:rFonts w:ascii="Times New Roman" w:hAnsi="Times New Roman"/>
        </w:rPr>
      </w:pPr>
      <w:r w:rsidRPr="00AD4EA7">
        <w:rPr>
          <w:rFonts w:ascii="Times New Roman" w:hAnsi="Times New Roman"/>
        </w:rPr>
        <w:t>Les garçons ont promis d'aller téléphoner, Jia Huan était occupé à tirer le revers de la robe de Jia Zheng, s'agenouillant près de ses genoux et disant : "Maître, ne soyez pas en colère. Cette affaire n'est connue de personne d'autre que ceux de la maison de l'épouse. J'ai entendu ma mère dire"……a dit la phrase, puis s'est retourné pour regarder autour de lui. L'activité principale de l'entreprise consiste à fournir une large gamme de produits et de services. Les garçons ont compris et se sont retirés à l'arrière des deux camps. Jia Huan dit alors tranquillement : "Ma mère m'a dit que : frère Bao Yu était dans la maison de la femme avant-hier, tirant la femme de chambre de la femme Jin Chuan Er tentative de viol, battu, Jin Chuan Er a ensuite joué et se jeta dans le puits pour mourir."</w:t>
      </w:r>
    </w:p>
    <w:p w14:paraId="54130E03" w14:textId="77777777" w:rsidR="004754EA" w:rsidRPr="00AD4EA7" w:rsidRDefault="004754EA" w:rsidP="004754EA">
      <w:pPr>
        <w:pStyle w:val="NurText"/>
        <w:rPr>
          <w:rFonts w:ascii="Times New Roman" w:hAnsi="Times New Roman"/>
        </w:rPr>
      </w:pPr>
      <w:r w:rsidRPr="00AD4EA7">
        <w:rPr>
          <w:rFonts w:ascii="Times New Roman" w:hAnsi="Times New Roman"/>
        </w:rPr>
        <w:t>Les mots n'ont pas fini, un Jia Zheng visage furieux comme du papier d'or, a crié : "Prenez Bao Yu à ! dit, un côté va aller à l'étude, les ordres de boire : "Aujourd'hui, quelqu'un de me persuader, je serai la couronne et la ceinture, la famille, tout devrait être remis à lui et Bao Yu ; Je dois faire un pécheur, raser ces quelques troubles favoris, la recherche d'un endroit propre pour aller depuis, aussi pour éviter d'insulter les ancêtres, le péché de fils rebelle ! " Voyant Jia zheng cette forme, les portiers et les serviteurs, ils savent que de nouveau pour Bao Yu, chacun se mordant les doigts et la langue, et se retira précipitamment. Jia Zheng halète et se redresse sur une chaise, le visage plein de larmes, et répète sans cesse : "Amenez Bao Yu ! Apportez le gros bâton et la corde ! Fermez les portes ! Quiconque envoie un message à l'intérieur sera tué immédiatement !" Les garçons ont accepté, et quelques-uns sont venus trouver Baoyu.</w:t>
      </w:r>
    </w:p>
    <w:p w14:paraId="7A0D71B0" w14:textId="77777777" w:rsidR="004754EA" w:rsidRPr="00AD4EA7" w:rsidRDefault="004754EA" w:rsidP="004754EA">
      <w:pPr>
        <w:pStyle w:val="NurText"/>
        <w:rPr>
          <w:rFonts w:ascii="Times New Roman" w:hAnsi="Times New Roman"/>
        </w:rPr>
      </w:pPr>
      <w:r w:rsidRPr="00AD4EA7">
        <w:rPr>
          <w:rFonts w:ascii="Times New Roman" w:hAnsi="Times New Roman"/>
        </w:rPr>
        <w:t>Que Bao Yu entendu Jia Zheng lui a dit de "ne pas bouger", savait déjà que le sort de la mauvaise, où savoir Jia Huan ajouté beaucoup de mots. La salle tourne, comment obtenir quelqu'un pour envoyer un message à l'intérieur, mais personne n'est venu, même Purim aussi ne savent pas où. J'avais hâte d'y être, mais j'ai vu une vieille mère sortir. La première chose que j'ai faite a été de lui dire que le maître allait me battre. Allez-y, allez-y ! C'est important, c'est important !" La femme était sourde et n'entendait pas les mots, elle a donc entendu le mot "urgent" comme "se jeter dans le puits". Elle a ri et a dit : "Qu'il saute dans le puits, de quoi as-tu peur ?" Quand Baoyu a vu qu'il était sourd, il a dit avec anxiété : "Sors et appelle mon garçon pour qu'il vienne." La femme a dit : "Qu'est-ce qui ne va pas avec ça ? C'est terminé depuis longtemps. La dame l'a récompensée avec de l'argent, alors pourquoi pas ?"</w:t>
      </w:r>
    </w:p>
    <w:p w14:paraId="70CF5CA7" w14:textId="77777777" w:rsidR="004754EA" w:rsidRPr="00AD4EA7" w:rsidRDefault="004754EA" w:rsidP="004754EA">
      <w:pPr>
        <w:pStyle w:val="NurText"/>
        <w:rPr>
          <w:rFonts w:ascii="Times New Roman" w:hAnsi="Times New Roman"/>
        </w:rPr>
      </w:pPr>
      <w:r w:rsidRPr="00AD4EA7">
        <w:rPr>
          <w:rFonts w:ascii="Times New Roman" w:hAnsi="Times New Roman"/>
        </w:rPr>
        <w:t>Baoyu anxieux mains et les pieds est pas de place à saisir, seulement pour voir le garçon de Jia Zheng est venu, le forçant à sortir. Il n'a pas eu le temps de l'interroger sur ses débauches et ses cadeaux personnels, mais il a perdu son temps à la maison, forçant sa mère et sa servante à être odieuses, et n'a fait qu'ordonner : "Bâillonnez-le et battez-le à mort ! Les garçons n'ont pas osé désobéir, alors ils ont dû appuyer Baoyu sur le banc, lever la grande planche et le battre une dizaine de fois. Baoyu savait qu'il ne pouvait pas implorer la pitié, se contentant de gémir et de pleurer. Jia Zheng n'était pas satisfait de la légèreté des coups, il repoussa le porteur de palme d'un coup de pied, saisit lui-même la planche et frappa une douzaine de fois de plus. La première chose à faire est de se débarrasser de la douleur et de pleurer.</w:t>
      </w:r>
    </w:p>
    <w:p w14:paraId="5E226C46" w14:textId="77777777" w:rsidR="004754EA" w:rsidRPr="00AD4EA7" w:rsidRDefault="004754EA" w:rsidP="004754EA">
      <w:pPr>
        <w:pStyle w:val="NurText"/>
        <w:rPr>
          <w:rFonts w:ascii="Times New Roman" w:hAnsi="Times New Roman"/>
        </w:rPr>
      </w:pPr>
      <w:r w:rsidRPr="00AD4EA7">
        <w:rPr>
          <w:rFonts w:ascii="Times New Roman" w:hAnsi="Times New Roman"/>
        </w:rPr>
        <w:t>Voyant le combat sinistre des portiers, il s'est précipité pour plaider afin de saisir la persuasion. Jia Zheng, prêt à écouter, dit : "Vous lui demandez de faire l'acte, peut être pardonné ou non ? Le jour est tout vous les gens brassé lui mauvais, à ce point, encore venir à persuader ! Demain, en brassant son père régicide, tu ne le persuaderas pas ?"</w:t>
      </w:r>
    </w:p>
    <w:p w14:paraId="69A0B223" w14:textId="77777777" w:rsidR="004754EA" w:rsidRPr="00AD4EA7" w:rsidRDefault="004754EA" w:rsidP="004754EA">
      <w:pPr>
        <w:pStyle w:val="NurText"/>
        <w:rPr>
          <w:rFonts w:ascii="Times New Roman" w:hAnsi="Times New Roman"/>
        </w:rPr>
      </w:pPr>
      <w:r w:rsidRPr="00AD4EA7">
        <w:rPr>
          <w:rFonts w:ascii="Times New Roman" w:hAnsi="Times New Roman"/>
        </w:rPr>
        <w:t>Les gens écoutent ce mot n'est pas bon, savoir en colère, occupé chaos pour les gens d'aller dans la lettre. Mme Wang a entendu, de ne pas revenir à la mère Jia, ils étaient occupés à s'habiller hors, indépendamment de savoir si il y avait quelqu'un, occupé à aider une femme de chambre, se précipita à l'étude. La panique des portiers, des domestiques, etc. à éviter. La première fois que j'ai vu Mme Wang entrer, j'ai ajouté de l'huile sur le feu, et plus la planche descendait, plus elle était dure et rapide. Les deux garçons qui pressaient Baoyu étaient occupés à lâcher prise et à s'éloigner. Les deux garçons qui tenaient la main de Bao Yu étaient occupés à la lâcher et à s'éloigner, mais Bao Yu ne pouvait plus bouger.</w:t>
      </w:r>
    </w:p>
    <w:p w14:paraId="54DEDA74" w14:textId="77777777" w:rsidR="004754EA" w:rsidRPr="00AD4EA7" w:rsidRDefault="004754EA" w:rsidP="004754EA">
      <w:pPr>
        <w:pStyle w:val="NurText"/>
        <w:rPr>
          <w:rFonts w:ascii="Times New Roman" w:hAnsi="Times New Roman"/>
        </w:rPr>
      </w:pPr>
      <w:r w:rsidRPr="00AD4EA7">
        <w:rPr>
          <w:rFonts w:ascii="Times New Roman" w:hAnsi="Times New Roman"/>
        </w:rPr>
        <w:t>Jia Zheng veut toujours frapper, il y a longtemps que Mme Wang tient la planche. Jia Zheng a dit : "Juste, juste ! Je dois être en colère contre moi-même aujourd'hui." La femme s'est écriée : "Bien que Baoyu doive être battu, le maître doit également faire attention ; et la chaleur, la vieille dame n'est pas bien, tuer Baoyu est une petite affaire, si la vieille dame est mal à l'aise pendant un certain temps, ce n'est pas une grande affaire ?" Jia Zheng ricana et dit : "Ne parle pas de ça ! J'ai élevé ce bâtard ingrat, je n'ai pas de piété filiale ; d'habitude je lui donne une leçon, et j'ai le peuple à protéger. Je lui ai donné une leçon, et j'ai le soutien de tout le peuple. Je pourrais aussi bien le tuer aujourd'hui, afin d'éliminer les problèmes futurs !" Il a dit : "Je veux l'étrangler avec une corde. Mme Wang s'est empressée de le prendre dans ses bras et s'est écriée : "Bien que le maître doive discipliner son fils, il doit aussi regarder le mari et la femme. J'ai maintenant cinquante ans, et je n'ai que cet enfant maléfique. Je n'ose pas le persuader, mais aujourd'hui j'ai de plus en plus envie de le tuer. Si tu veux l'étrangler, pourquoi ne pas m'étrangler d'abord, et ensuite l'étrangler ? Nous pourrions aussi bien mourir ensemble, afin d'avoir quelque chose sur quoi nous appuyer dans le monde souterrain." Après avoir dit ça, elle a serré Bao Yu dans ses bras et a pleuré bruyamment.</w:t>
      </w:r>
    </w:p>
    <w:p w14:paraId="046F8A02" w14:textId="77777777" w:rsidR="004754EA" w:rsidRPr="00AD4EA7" w:rsidRDefault="004754EA" w:rsidP="004754EA">
      <w:pPr>
        <w:pStyle w:val="NurText"/>
        <w:rPr>
          <w:rFonts w:ascii="Times New Roman" w:hAnsi="Times New Roman"/>
        </w:rPr>
      </w:pPr>
      <w:r w:rsidRPr="00AD4EA7">
        <w:rPr>
          <w:rFonts w:ascii="Times New Roman" w:hAnsi="Times New Roman"/>
        </w:rPr>
        <w:t>Jia Zheng a entendu cela, n'a pas senti un long soupir, s'est assis sur la chaise, les larmes comme la pluie. La femme Wang a tenu Bao Yu, seulement pour voir son visage blanc gaz faible, portant une gaze verte sous les petits vêtements, un morceau de toutes les taches de sang. Je n'ai pas pu m'empêcher d'enlever mon bandeau de survêtement et de regarder mes jambes, mes fesses et mes tibias : ils étaient soit verts, soit violets, soit entiers, soit déchirés, et il n'y avait rien de bon. Je n'ai pas pu m'empêcher de m'écrier, incrédule, "Fils amer". Pour avoir crié "enfant misérable", et s'être souvenu de Jia Zhu, ils ont appelé Jia Zhu a crié : "Si vous vivez, il va mourir une centaine je ne me soucie pas !</w:t>
      </w:r>
    </w:p>
    <w:p w14:paraId="460E177D"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les gens à l'intérieur ont entendu Mme Wang sortir, Li Dian, Phoenix et Ying, la sœur Tan deux sont également sortis. Le nom de Mme Wang a pleuré Jia Zhu, d'autres peuvent encore, mais Li Dian ne pouvait pas aider mais aussi sangloté. La première fois que j'ai entendu cela, les larmes ont coulé comme des perles ambulantes.</w:t>
      </w:r>
    </w:p>
    <w:p w14:paraId="25A7E90F" w14:textId="77777777" w:rsidR="004754EA" w:rsidRPr="00AD4EA7" w:rsidRDefault="004754EA" w:rsidP="004754EA">
      <w:pPr>
        <w:pStyle w:val="NurText"/>
        <w:rPr>
          <w:rFonts w:ascii="Times New Roman" w:hAnsi="Times New Roman"/>
        </w:rPr>
      </w:pPr>
      <w:r w:rsidRPr="00AD4EA7">
        <w:rPr>
          <w:rFonts w:ascii="Times New Roman" w:hAnsi="Times New Roman"/>
        </w:rPr>
        <w:t>Quand la femme de chambre est venue dire : "La vieille dame est là." Un mot avant, seulement pour entendre la voix tremblante de la fenêtre a dit : "D'abord me tuer, puis le tuer, c'est propre !" Jia Zheng a vu sa mère arriver, anxieux et douloureux, et s'est précipité pour l'accueillir. Seulement pour voir la mère de Jia soutenant la femme de chambre, secouant la tête et haletant pour le souffle est venu. Jia Zheng s'est avancé, s'est incliné et a dit en souriant : "la chaleur de la journée, la vieille dame a des ordres, pourquoi ne pas venir vous-même ? Demandez juste à mon fils d'y aller et de donner des ordres." La mère a entendu cela, elle s'est arrêtée de marcher pour reprendre son souffle, et a dit d'une voix sévère : "Vous me parliez ! J'ai quelque chose à te dire, mais je n'ai jamais élevé un bon fils de ma vie, alors à qui vais-je parler ?"</w:t>
      </w:r>
    </w:p>
    <w:p w14:paraId="35A4A557" w14:textId="77777777" w:rsidR="004754EA" w:rsidRPr="00AD4EA7" w:rsidRDefault="004754EA" w:rsidP="004754EA">
      <w:pPr>
        <w:pStyle w:val="NurText"/>
        <w:rPr>
          <w:rFonts w:ascii="Times New Roman" w:hAnsi="Times New Roman"/>
        </w:rPr>
      </w:pPr>
      <w:r w:rsidRPr="00AD4EA7">
        <w:rPr>
          <w:rFonts w:ascii="Times New Roman" w:hAnsi="Times New Roman"/>
        </w:rPr>
        <w:t>Jia Zheng entendu ce contrairement, occupé à genoux, avec des larmes, a dit, "fils le contrôle, mais aussi pour le bien de la gloire des ancêtres. Comment le fils peut-il mériter ces mots, vieille dame ?" Jia mère entendu, alors cracher, dit : "J'ai dit un mot, et vous ne pouvez pas se permettre ; vous aimez que sous la planche mortelle, n'est pas le Bao Yu enfant ne peut pas se permettre ? Vous dites qu'enseigner à votre fils c'est honorer vos ancêtres, comment votre père vous a-t-il enseigné ce jour-là ?" Il a déclaré : "Je ne peux pas m'empêcher de sentir les larmes couler sur mon visage.</w:t>
      </w:r>
    </w:p>
    <w:p w14:paraId="0867B9A0" w14:textId="77777777" w:rsidR="004754EA" w:rsidRPr="00AD4EA7" w:rsidRDefault="004754EA" w:rsidP="004754EA">
      <w:pPr>
        <w:pStyle w:val="NurText"/>
        <w:rPr>
          <w:rFonts w:ascii="Times New Roman" w:hAnsi="Times New Roman"/>
        </w:rPr>
      </w:pPr>
      <w:r w:rsidRPr="00AD4EA7">
        <w:rPr>
          <w:rFonts w:ascii="Times New Roman" w:hAnsi="Times New Roman"/>
        </w:rPr>
        <w:t>Jia Zheng sourit à nouveau et dit : "Vieille Madame, il n'y a pas besoin d'être triste, tout cela est dû à l'impatience de mon fils, à partir de maintenant, je ne le frapperai plus." La mère de Jia a alors ricané deux fois et a dit : "Vous n'avez pas à jouer avec moi non plus. Votre fils, naturellement, vous pouvez le battre si vous le voulez. Je pense que vous êtes aussi fatigués de nous, les mères, alors pourquoi ne pas vous quitter plus tôt, et tout le monde sera propre !" Il a dit : "Va t'occuper du palanquin, je vais retourner à Nanjing avec ta femme et Bao Yu'er tout de suite !". Les subordonnés n'ont fait qu'approuver.</w:t>
      </w:r>
    </w:p>
    <w:p w14:paraId="0E48D963" w14:textId="77777777" w:rsidR="004754EA" w:rsidRPr="00AD4EA7" w:rsidRDefault="004754EA" w:rsidP="004754EA">
      <w:pPr>
        <w:pStyle w:val="NurText"/>
        <w:rPr>
          <w:rFonts w:ascii="Times New Roman" w:hAnsi="Times New Roman"/>
        </w:rPr>
      </w:pPr>
      <w:r w:rsidRPr="00AD4EA7">
        <w:rPr>
          <w:rFonts w:ascii="Times New Roman" w:hAnsi="Times New Roman"/>
        </w:rPr>
        <w:t>La femme a également dit à Mme Wang : "Vous n'avez pas besoin de pleurer. Maintenant que Bao Yu'er est jeune, vous l'aimez ; il va grandir et devenir un fonctionnaire, et ne vous considérera peut-être pas comme sa mère. Tu ne l'aimes pas maintenant, mais je crains qu'à l'avenir il y ait moins de souffle !" Jia Zheng a entendu ça, et a dit : "Mère l'a dit, mon fils n'a pas de place pour se tenir debout." La mère de Jia ricana : "Tu ne me fais clairement pas de place, tu parles de toi ! Mais nous sommes revenus en arrière, vous avez un cœur pur, voyez qui ne vous permettra pas de vous battre !" Tout en disant, un seul côté ordonne : "remballez rapidement les bagages, les véhicules, les chaises à porteurs et les chevaux !" Jia Zheng droit à genoux, s'incline pour vous remercier.</w:t>
      </w:r>
    </w:p>
    <w:p w14:paraId="1BC86F87"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dit d'un côté, d'un autre côté pour voir Bao Yu. J'ai vu que le battement d'aujourd'hui n'est pas le même que dans le passé, et est le cœur brisé, et est en colère, et aussi tenir pleurer un ne peut pas. La première chose à faire est d'avoir une bonne idée de ce que vous faites.</w:t>
      </w:r>
    </w:p>
    <w:p w14:paraId="736B493C" w14:textId="77777777" w:rsidR="004754EA" w:rsidRPr="00AD4EA7" w:rsidRDefault="004754EA" w:rsidP="004754EA">
      <w:pPr>
        <w:pStyle w:val="NurText"/>
        <w:rPr>
          <w:rFonts w:ascii="Times New Roman" w:hAnsi="Times New Roman"/>
        </w:rPr>
      </w:pPr>
      <w:r w:rsidRPr="00AD4EA7">
        <w:rPr>
          <w:rFonts w:ascii="Times New Roman" w:hAnsi="Times New Roman"/>
        </w:rPr>
        <w:t>Il y avait des servantes et des belles-filles qui sont montées pour aider Bao Yu. Les servantes et les belles-filles sont montées pour aider Bao Yu. Tu n'ouvres même pas les yeux pour voir, comment peux-tu m'aider à marcher comme ça ? Tu devrais y aller et sortir le tiroir en rotin et le tabouret à ressort !" Les gens ont écouté, et ont couru en toute hâte, et ont effectivement sorti le tabouret à ressort, et ont mis Baoyu dessus, ainsi que la mère de Jia, Mme Wang, etc. sont entrés, et ont envoyé à la maison de la mère de Jia.</w:t>
      </w:r>
    </w:p>
    <w:p w14:paraId="75E56FAA" w14:textId="77777777" w:rsidR="004754EA" w:rsidRPr="00AD4EA7" w:rsidRDefault="004754EA" w:rsidP="004754EA">
      <w:pPr>
        <w:pStyle w:val="NurText"/>
        <w:rPr>
          <w:rFonts w:ascii="Times New Roman" w:hAnsi="Times New Roman"/>
        </w:rPr>
      </w:pPr>
      <w:r w:rsidRPr="00AD4EA7">
        <w:rPr>
          <w:rFonts w:ascii="Times New Roman" w:hAnsi="Times New Roman"/>
        </w:rPr>
        <w:t>Il a vu la colère de la mère de Jia Zheng Jia ne s'est pas calmée, n'ose pas se laisser aller, a également suivi. Regardez Baoyu vraiment frappé lourdement, et puis regardez Mme Wang une "viande" un "enfant" pleurant : "vous pour Zhu'er est mort tôt, garder Zhu'er, aussi éviter votre père en colère, je ne m'inquiète pas non plus de cette moitié de vie ! Cette fois, si vous avez un bon ou un mauvais, en me laissant derrière, laissez-moi compter sur celui-là ? " Un compte à rebours, et des cris "pas un enfant". Jia Zheng a écouté, également découragé, ils ne devraient pas être empoisonnés à ce point. Le premier à persuader la mère Jia, la mère Jia a dit avec des larmes : "fils mauvais, l'original est de contrôler, ne devrait pas être battu à ce point. Tu ne sors pas, tu restes ici pour faire quoi ? Il ne suffit pas d'avoir le cœur, mais aussi de le voir mourir avant de compter ?" Jia Zheng a entendu ce qui a été dit, et Fang Nuo Nuo s'est retiré.</w:t>
      </w:r>
    </w:p>
    <w:p w14:paraId="7DF9CA1C"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Tante Xue, Baochai, Xiangling, Raider, Xiangyun, etc. sont aussi là. La première chose à faire est d'avoir une bonne idée de ce que vous voulez faire. Voir la foule autour de l'irrigation de l'eau, frapper le ventilateur de frapper le ventilateur, ils ne peuvent pas intervenir, alors simplement sortir de la porte, à la deuxième porte, a ordonné aux garçons de trouver la cuisson Ming à demander : "juste une bonne raison, pourquoi le combat ? Vous n'êtes pas venu plus tôt pour donner un message." Purimin dit anxieusement : "Je n'étais pas devant lui, mais j'ai entendu le combat au milieu. J'étais occupé à me renseigner sur la raison, mais c'était pour l'affaire de Qi Guan'er et de la sœur Jin Kushier." La première chose à faire est de s'informer sur le sujet. La première fois que j'ai entendu l'histoire, j'ai pu découvrir pourquoi. J'ai entendu les gens qui ont parlé au maître dire la même chose."</w:t>
      </w:r>
    </w:p>
    <w:p w14:paraId="72CB9007" w14:textId="77777777" w:rsidR="004754EA" w:rsidRPr="00AD4EA7" w:rsidRDefault="004754EA" w:rsidP="004754EA">
      <w:pPr>
        <w:pStyle w:val="NurText"/>
        <w:rPr>
          <w:rFonts w:ascii="Times New Roman" w:hAnsi="Times New Roman"/>
        </w:rPr>
      </w:pPr>
      <w:r w:rsidRPr="00AD4EA7">
        <w:rPr>
          <w:rFonts w:ascii="Times New Roman" w:hAnsi="Times New Roman"/>
        </w:rPr>
        <w:t>Le raider a entendu ces deux choses sont à la scène, le cœur a également cru huit ou neuf points. Puis il est revenu, seulement pour voir toutes les personnes pour le traitement de Bao Yu. Une fois la médiation terminée, la mère de Jia a ordonné : "Bon, portez chez lui." La foule a accepté, sept mains et huit pieds, Bao Yu occupé dans le Yi Hong Yuan dans leur propre lit pour s'allonger. La foule se disperse progressivement après une autre demi-journée de chaos. La première fois que je l'ai vue, elle est venue me voir et m'a demandé des nouvelles d'elle.</w:t>
      </w:r>
    </w:p>
    <w:p w14:paraId="06614020" w14:textId="77777777" w:rsidR="004754EA" w:rsidRPr="00AD4EA7" w:rsidRDefault="004754EA" w:rsidP="004754EA">
      <w:pPr>
        <w:pStyle w:val="NurText"/>
        <w:rPr>
          <w:rFonts w:ascii="Times New Roman" w:hAnsi="Times New Roman"/>
        </w:rPr>
      </w:pPr>
      <w:r w:rsidRPr="00AD4EA7">
        <w:rPr>
          <w:rFonts w:ascii="Times New Roman" w:hAnsi="Times New Roman"/>
        </w:rPr>
        <w:t>Pour connaître la fin, écoutez la prochaine histoire.</w:t>
      </w:r>
    </w:p>
    <w:p w14:paraId="5BE5CE8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Main et pied... Main et pied : D'après le "Yi Lin-Yi Zhi Meng" de Han-Jiao Yanshou : "Buvant d'alcool, ils ont sauté et se sont battus, et leurs mains et pieds ont trébuché et appréhendé, et Bo a blessé Zhong stiff." Une métaphore pour les frères. Regard : De Zhou Yi - Yi Gua : "Le tigre regarde le tigre, et son désir est de passer et repasser, sans reproche." (Chasser en chassant : désireux d'obtenir l'apparence). Cela signifie regarder avidement comme un tigre une proie qui ne demande qu'à être obtenue. C'est une métaphore pour une personne qui regarde quelqu'un qu'elle déteste ou un ennemi avec un regard féroce et qui veut passer à l'action. Cette phrase signifie que les frères se regardent avec un regard de tigre. Il décrit des frères qui ne s'entendent pas et se retournent l'un contre l'autre. Ici, il s'agit de la calomnie de Jia Huan à Jia Zheng pour piéger Jia Baoyu. </w:t>
      </w:r>
    </w:p>
    <w:p w14:paraId="1A313F7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Variétés inconvenantes──Inconvenantes : allusion dans le Livre des rites - Registres divers : " Un certain fils était inconvenant et n'osait pas conjurer le châtiment. " Note de Zheng Xuan : "Xiao, aime aussi." Et aussi "Les annales des cinq empereurs" : "Yao savait que son fils Danzhu était indigne, et n'était pas assez bon pour donner au monde." Sima Zhen Suo Yin a cité Zheng Xuan en disant : "Pour dire qu'il n'est pas aussi bon que son père." A l'origine, il fait référence à un fils qui n'est pas comme son père. Par extension, il fait référence à un fils qui n'est pas digne ou à un fils qui n'est pas digne. Cette phrase signifie que le fils qui n'a aucun talent (il s'agit ici de Jia Baoyu) a fait diverses mauvaises choses. </w:t>
      </w:r>
      <w:r w:rsidRPr="00AD4EA7">
        <w:rPr>
          <w:rFonts w:ascii="Times New Roman" w:hAnsi="Times New Roman"/>
        </w:rPr>
        <w:t>笞挞</w:t>
      </w:r>
      <w:r w:rsidRPr="00AD4EA7">
        <w:rPr>
          <w:rFonts w:ascii="Times New Roman" w:hAnsi="Times New Roman"/>
        </w:rPr>
        <w:t>(ch ī tà</w:t>
      </w:r>
      <w:r w:rsidRPr="00AD4EA7">
        <w:rPr>
          <w:rFonts w:ascii="Times New Roman" w:hAnsi="Times New Roman"/>
        </w:rPr>
        <w:t>吃踏</w:t>
      </w:r>
      <w:r w:rsidRPr="00AD4EA7">
        <w:rPr>
          <w:rFonts w:ascii="Times New Roman" w:hAnsi="Times New Roman"/>
        </w:rPr>
        <w:t xml:space="preserve">) : battre avec des fouets, des bâtons, des planches de bambou, etc. </w:t>
      </w:r>
    </w:p>
    <w:p w14:paraId="6E5CFFC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maison Tam - Le poème "Au sud de la ville de Fu Reading" de Han Yu de la dynastie Tang dit : "Une fois qu'une personne est un fonctionnaire ou un premier ministre, elle vit dans une maison à Tam Tam". Cela signifie qu'une fois qu'une personne devient un haut fonctionnaire tel qu'un agent public ou un premier ministre, elle peut vivre dans une maison profonde. Le terme "Tam House" est devenu un terme honorifique pour les maisons des autres. Tam : Le sens original est profond. </w:t>
      </w:r>
    </w:p>
    <w:p w14:paraId="00CCD0E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Mourir soudainement et légèrement, c'est-à-dire se donner la mort soudainement. Mourir soudainement est la même chose que "mourir violemment" ou "mourir violemment". Vie légère : Extrait de Guanzi - La loi de la loi : "Quand la main supérieure est trompée et punie, le peuple vit légèrement." À l'origine, il désigne le fait de ne pas chérir sa vie et, par extension, le suicide. </w:t>
      </w:r>
    </w:p>
    <w:p w14:paraId="4C76171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"mettre ces quelques racines" - "favoris gênants" - est la même que celle que les bouddhistes appellent "fils gênants", c'est-à-dire les cheveux et la barbe. Dans le bouddhisme, le terme "troubles" fait référence à l'avidité, à la colère et à la démence, et ces "troubles" ne se trouvent que chez les laïcs, la barbe est donc aussi un signe de laïcité, on l'appelle donc "soie gênante". Un endroit propre où aller : un monastère. Ces deux lignes signifient devenir un moine. </w:t>
      </w:r>
    </w:p>
    <w:p w14:paraId="69608E8B" w14:textId="77777777" w:rsidR="004754EA" w:rsidRPr="00AD4EA7" w:rsidRDefault="004754EA" w:rsidP="004754EA">
      <w:pPr>
        <w:pStyle w:val="NurText"/>
        <w:rPr>
          <w:rFonts w:ascii="Times New Roman" w:hAnsi="Times New Roman"/>
        </w:rPr>
      </w:pPr>
      <w:r w:rsidRPr="00AD4EA7">
        <w:rPr>
          <w:rFonts w:ascii="Times New Roman" w:hAnsi="Times New Roman"/>
        </w:rPr>
        <w:t>Glorifier le clan et faire briller les ancêtres--Glorifier le clan : s'efforcer d'obtenir la gloire pour le clan. Faire briller les ancêtres : faire briller les ancêtres. La phrase "glorifier le clan et briller sur les ancêtres" est tirée du "Vin et fleurs de Li Yaxian à l'étang de Qujiang" (</w:t>
      </w:r>
      <w:r w:rsidRPr="00AD4EA7">
        <w:rPr>
          <w:rFonts w:ascii="Times New Roman" w:hAnsi="Times New Roman"/>
        </w:rPr>
        <w:t>四折</w:t>
      </w:r>
      <w:r w:rsidRPr="00AD4EA7">
        <w:rPr>
          <w:rFonts w:ascii="Times New Roman" w:hAnsi="Times New Roman"/>
        </w:rPr>
        <w:t xml:space="preserve">) de Yuan Shi Junbao : "Maintenant, j'ai la chance d'avoir atteint les examens impériaux et de glorifier le clan et de briller sur les ancêtres." Cela signifie gagner la gloire pour le clan et faire briller les ancêtres. Il est souvent utilisé pour encourager les enfants et petits-enfants à rechercher le mérite et à construire une carrière réussie, afin de glorifier le clan. </w:t>
      </w:r>
    </w:p>
    <w:p w14:paraId="384950D9" w14:textId="77777777" w:rsidR="004754EA" w:rsidRPr="00AD4EA7" w:rsidRDefault="004754EA" w:rsidP="004754EA">
      <w:pPr>
        <w:pStyle w:val="NurText"/>
        <w:rPr>
          <w:rFonts w:ascii="Times New Roman" w:hAnsi="Times New Roman"/>
        </w:rPr>
      </w:pPr>
    </w:p>
    <w:p w14:paraId="6FAF7350" w14:textId="77777777" w:rsidR="004754EA" w:rsidRPr="00AD4EA7" w:rsidRDefault="004754EA" w:rsidP="004754EA">
      <w:pPr>
        <w:pStyle w:val="NurText"/>
        <w:rPr>
          <w:rFonts w:ascii="Times New Roman" w:hAnsi="Times New Roman"/>
        </w:rPr>
      </w:pPr>
      <w:r w:rsidRPr="00AD4EA7">
        <w:rPr>
          <w:rFonts w:ascii="Times New Roman" w:hAnsi="Times New Roman"/>
        </w:rPr>
        <w:t>Trente-quatrième</w:t>
      </w:r>
    </w:p>
    <w:p w14:paraId="38E7C624" w14:textId="77777777" w:rsidR="004754EA" w:rsidRPr="00AD4EA7" w:rsidRDefault="004754EA" w:rsidP="004754EA">
      <w:pPr>
        <w:pStyle w:val="NurText"/>
        <w:rPr>
          <w:rFonts w:ascii="Times New Roman" w:hAnsi="Times New Roman"/>
        </w:rPr>
      </w:pPr>
      <w:r w:rsidRPr="00AD4EA7">
        <w:rPr>
          <w:rFonts w:ascii="Times New Roman" w:hAnsi="Times New Roman"/>
        </w:rPr>
        <w:t>L'émotion dans l'amour à cause de la sœur d'émotion</w:t>
      </w:r>
    </w:p>
    <w:p w14:paraId="2EA91325" w14:textId="77777777" w:rsidR="004754EA" w:rsidRPr="00AD4EA7" w:rsidRDefault="004754EA" w:rsidP="004754EA">
      <w:pPr>
        <w:pStyle w:val="NurText"/>
        <w:rPr>
          <w:rFonts w:ascii="Times New Roman" w:hAnsi="Times New Roman"/>
        </w:rPr>
      </w:pPr>
      <w:r w:rsidRPr="00AD4EA7">
        <w:rPr>
          <w:rFonts w:ascii="Times New Roman" w:hAnsi="Times New Roman"/>
        </w:rPr>
        <w:t>L'erreur dans l'erreur de persuader le frère par l'erreur.</w:t>
      </w:r>
    </w:p>
    <w:p w14:paraId="27503188" w14:textId="77777777" w:rsidR="004754EA" w:rsidRPr="00AD4EA7" w:rsidRDefault="004754EA" w:rsidP="004754EA">
      <w:pPr>
        <w:pStyle w:val="NurText"/>
        <w:rPr>
          <w:rFonts w:ascii="Times New Roman" w:hAnsi="Times New Roman"/>
        </w:rPr>
      </w:pPr>
      <w:r w:rsidRPr="00AD4EA7">
        <w:rPr>
          <w:rFonts w:ascii="Times New Roman" w:hAnsi="Times New Roman"/>
        </w:rPr>
        <w:t>L'histoire raconte qu'après avoir vu partir la mère de Jia, Dame Wang et les autres, elle vint s'asseoir à côté de Bao Yu et lui demanda, les larmes aux yeux : "Comment en est-on arrivé là ?". Bao Yu soupira et dit : "Mais pour ces choses-là, pourquoi lui demander ? C'est juste que la partie inférieure du corps fait très mal, tu vois où c'est cassé ?" Lorsqu'elle a entendu cela, elle a doucement tendu la main et enlevé son entrejambe, le déplaçant légèrement, et Baoyu a serré les dents et crié : " Aïe ! La première chose à faire est de regarder la moitié supérieure de votre jambe et de constater qu'elle est meurtrie, avec une marque de raideur large de quatre doigts. Elle a serré les dents et a dit : " Ma mère ! Comment pouvez-vous faire une chose aussi cruelle ? Si tu m'avais écouté, tu ne serais pas allé aussi loin. Heureusement, aucun os n'a été touché, mais si un handicap avait été infligé, que se serait-il passé ?"</w:t>
      </w:r>
    </w:p>
    <w:p w14:paraId="4A8905FF" w14:textId="77777777" w:rsidR="004754EA" w:rsidRPr="00AD4EA7" w:rsidRDefault="004754EA" w:rsidP="004754EA">
      <w:pPr>
        <w:pStyle w:val="NurText"/>
        <w:rPr>
          <w:rFonts w:ascii="Times New Roman" w:hAnsi="Times New Roman"/>
        </w:rPr>
      </w:pPr>
      <w:r w:rsidRPr="00AD4EA7">
        <w:rPr>
          <w:rFonts w:ascii="Times New Roman" w:hAnsi="Times New Roman"/>
        </w:rPr>
        <w:t>Pendant qu'ils parlaient, ils ont entendu les servantes dire : "Mlle Bao est là." Quand Raider a entendu cela, elle savait qu'elle ne pouvait pas mettre ses vêtements du milieu, alors elle a pris un lit avec une couette et l'a couvert pour Bao Yu. Il lui dit : " La nuit, mets-lui ce remède avec du vin pour disperser la chaleur et le poison des contusions, et il se portera bien. " Après avoir dit cela, il le lui a tendu. Il a également demandé : "Est-ce qu'il va mieux maintenant ?" Baoyu l'a remerciée et a dit : "Je vais mieux." Il l'a laissée se rasseoir.</w:t>
      </w:r>
    </w:p>
    <w:p w14:paraId="05B7EE71"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voulez faire. La……est d'avoir une bonne idée de ce que vous faites.</w:t>
      </w:r>
    </w:p>
    <w:p w14:paraId="7C43209E" w14:textId="77777777" w:rsidR="004754EA" w:rsidRPr="00AD4EA7" w:rsidRDefault="004754EA" w:rsidP="004754EA">
      <w:pPr>
        <w:pStyle w:val="NurText"/>
        <w:rPr>
          <w:rFonts w:ascii="Times New Roman" w:hAnsi="Times New Roman"/>
        </w:rPr>
      </w:pPr>
      <w:r w:rsidRPr="00AD4EA7">
        <w:rPr>
          <w:rFonts w:ascii="Times New Roman" w:hAnsi="Times New Roman"/>
        </w:rPr>
        <w:t>Le plus Baoyu entendu les mots si gentiment, il ya un sens profond, tout à coup vu lui encore avalé de ne pas aller de l'avant, le visage rouge baisse la tête, avec des larmes juste tripoter avec la ceinture, qu'une sorte de doux timide, la pitié légère et la pitié, il est difficile de décrire, le plus je me sens touché dans le cœur, la douleur a longtemps été jeté dans le nuage. Plus je me sentais ému, plus je laissais la douleur derrière moi. Je me suis dit : "Je n'ai reçu que quelques coups, et ils ont tous une attitude si apitoyante, qui est chère et respectable. S'ils étaient comme ça, je devrais mourir un instant. S'ils étaient comme ça, je n'aurais pas à m'apitoyer sur mon sort, même si le travail de toute une vie a été gâché."</w:t>
      </w:r>
    </w:p>
    <w:p w14:paraId="364736C0" w14:textId="77777777" w:rsidR="004754EA" w:rsidRPr="00AD4EA7" w:rsidRDefault="004754EA" w:rsidP="004754EA">
      <w:pPr>
        <w:pStyle w:val="NurText"/>
        <w:rPr>
          <w:rFonts w:ascii="Times New Roman" w:hAnsi="Times New Roman"/>
        </w:rPr>
      </w:pPr>
      <w:r w:rsidRPr="00AD4EA7">
        <w:rPr>
          <w:rFonts w:ascii="Times New Roman" w:hAnsi="Times New Roman"/>
        </w:rPr>
        <w:t>Je réfléchissais, et j'ai entendu Baochai demander à Raider : "Comment les bons mouvements et les bons combats ?" Elle a ensuite chuchoté ce que Puritan avait dit. L'original Bao Yu ne savait pas Jia Huan mots, voir Raider dit, seulement de savoir ; parce que et tirer sur Xue Ban, mais la peur Bao cheveux cœur coulant, occupé et arrêter Raider : "Brother Xue n'est jamais comme ça, vous ne mélangez pas deviner."</w:t>
      </w:r>
    </w:p>
    <w:p w14:paraId="650C263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je savais que Baoyu avait peur d'être trop prudent pour arrêter l'agresseur avec des mots, alors j'ai secrètement pensé : "J'ai cette image, et je ne peux pas m'occuper de la douleur, mais je suis toujours si prudent que j'ai peur d'offenser les gens. Le fait que vous soyez si attentif, pourquoi ne travaillez-vous pas sur les événements extérieurs ? Le maître est également heureux, et ne peut souffrir d'une telle perte. La première chose à faire est de jeter un coup d'œil au site web. Le jour pour un Qin Zhong a également fait un désordre du monde, naturellement maintenant que le premier et plus nocif. " Après y avoir réfléchi, il s'est mis à rire et a dit : "Tu n'as pas besoin de te plaindre de ceci ou de cela. Je pense que le Maître était seulement en colère parce que les frères Bao étaient prêts à traiter avec ces gens. Je pense que mon frère n'a pas parlé pour empêcher la tête, un moment pour dire Bao frères, mais aussi pas intentionnellement instigué : un est également la vérité originale, deux, il à l'origine ne théorie de ces anti-suspicious petites choses. La jeune fille n'a vu depuis son enfance que des gens aussi prudents que les frères Bao, et elle n'a jamais vu mon frère qui n'a pas peur du ciel et de la terre, de ce qu'il a dans le cœur et de ce qu'il a dans la bouche."</w:t>
      </w:r>
    </w:p>
    <w:p w14:paraId="1E22C3E1"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La première chose à faire est de se lever et de dire : "A demain, bon rétablissement". J'ai pris des médicaments et les ai donnés à Rui Ren, mettez-les la nuit, le tube ira bien." Elle a dit, et est sortie par la porte. Je ne sais pas si je pourrai trouver un emploi. Un jour, quand le second maître ira mieux, je viendrai le remercier personnellement." La première fois que je t'ai vu, j'ai dû aller à l'hôpital. Conseillez-lui simplement de prendre soin de lui et de ne pas y penser. Si vous voulez manger ou jouer avec quoi que ce soit, allez tranquillement chez moi et prenez-le sans alerter la vieille dame, madame ou quelqu'un d'autre. Si cela devait arriver aux oreilles du maître, bien que ce ne soit pas bon sur le moment, dans le futur, ce sera une perte pour le décor." Il a dit et est parti.</w:t>
      </w:r>
    </w:p>
    <w:p w14:paraId="36C1558C"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rentrer chez vous. La première chose à faire est d'entrer et de voir que Baoyu est en train de méditer, silencieux et semble dormir.</w:t>
      </w:r>
    </w:p>
    <w:p w14:paraId="31FBA84A"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ça, c'était au milieu de la nuit. À ce moment-là, il allait être en retard, parce que j'ai vu Raider est allé, mais il ya deux ou trois femmes de chambre d'attente, à cette époque il n'ya pas d'appel pour les choses, alors dit : "vous et aller à se rafraîchir, attendre pour moi d'appeler quand revenir." Tous ont écouté et se sont retirés.</w:t>
      </w:r>
    </w:p>
    <w:p w14:paraId="1E73DCDA"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j'ai vu Jiang Yuxuan entrer et lui dire que le Palais Zhongshun l'avait enlevé ; puis j'ai vu Jin Chu Er entrer et pleurer en se jetant dans le puits pour lui. Il s'apprêtait à raconter son histoire quand il a soudain senti quelqu'un le pousser et entendu le bruit d'un chagrin en transe. La première chose qui lui est arrivée, c'est qu'il était dans un rêve. La première chose à faire est de vous lever et de regarder votre visage, et vous verrez que vos yeux sont gonflés et pleins de larmes. Les deux yeux étaient gonflés et pleins de larmes. Le soleil vient à peine de se coucher, le sol est encore étrangement chaud, si vous souffrez à nouveau d'un coup de chaleur, à quoi bon ? Bien que j'aie été battu, je ne ressens aucune douleur ; je fais seulement semblant de les amadouer, afin de pouvoir faire passer le mot au maître à l'extérieur. En fait, c'est un mensonge, alors ne le croyez pas."</w:t>
      </w:r>
    </w:p>
    <w:p w14:paraId="5DEC52FD" w14:textId="77777777" w:rsidR="004754EA" w:rsidRPr="00AD4EA7" w:rsidRDefault="004754EA" w:rsidP="004754EA">
      <w:pPr>
        <w:pStyle w:val="NurText"/>
        <w:rPr>
          <w:rFonts w:ascii="Times New Roman" w:hAnsi="Times New Roman"/>
        </w:rPr>
      </w:pPr>
      <w:r w:rsidRPr="00AD4EA7">
        <w:rPr>
          <w:rFonts w:ascii="Times New Roman" w:hAnsi="Times New Roman"/>
        </w:rPr>
        <w:t>Plus il y a de sanglots silencieux, plus il y a d'étouffement et de congestion de la gorge, plus c'est nocif. Plus j'entendais ces mots de Bao Yu, plus je n'arrivais pas à faire sortir un mot de mon cœur. Une demi-journée plus tard, il a dit avec un sanglot : "Vous pouvez tout changer !" Lorsque Baoyu a entendu cela, il a poussé un long soupir et a dit : "Ne vous inquiétez pas, ne dites pas de telles choses. Je mourrais pour ces gens, mais je suis prêt à le faire."</w:t>
      </w:r>
    </w:p>
    <w:p w14:paraId="4E388BCD" w14:textId="77777777" w:rsidR="004754EA" w:rsidRPr="00AD4EA7" w:rsidRDefault="004754EA" w:rsidP="004754EA">
      <w:pPr>
        <w:pStyle w:val="NurText"/>
        <w:rPr>
          <w:rFonts w:ascii="Times New Roman" w:hAnsi="Times New Roman"/>
        </w:rPr>
      </w:pPr>
      <w:r w:rsidRPr="00AD4EA7">
        <w:rPr>
          <w:rFonts w:ascii="Times New Roman" w:hAnsi="Times New Roman"/>
        </w:rPr>
        <w:t>Avant même d'avoir dit un mot, des gens à l'extérieur de la cour ont dit : "La deuxième grand-mère est là." Daiyu a alors su que c'était Phoenix qui était venu, et s'est levé à la hâte, disant, "Je vais aller de la cour arrière, et revenir." La première fois que je t'ai vu, j'ai eu peur de lui. Daiyu était si anxieuse qu'elle a tapé du pied et a dit à voix basse : "Regardez mes yeux, il est temps qu'ils se moquent de nous." La première fois que j'ai entendu cela, j'ai précipitamment lâché ma main. La première chose à faire est de faire trois pas pour se retourner derrière le lit, juste à la sortie de l'arrière-cour, Phoenix est venu de l'avant, a demandé à Bao Yu : "peut être mieux ? Je ne suis pas sûr de ce que vous voulez manger, demandez à quelqu'un de l'apporter chez moi." La fois suivante, tante Xue est revenue, et la mère de Jia a envoyé quelqu'un d'autre.</w:t>
      </w:r>
    </w:p>
    <w:p w14:paraId="6A5813C8" w14:textId="77777777" w:rsidR="004754EA" w:rsidRPr="00AD4EA7" w:rsidRDefault="004754EA" w:rsidP="004754EA">
      <w:pPr>
        <w:pStyle w:val="NurText"/>
        <w:rPr>
          <w:rFonts w:ascii="Times New Roman" w:hAnsi="Times New Roman"/>
        </w:rPr>
      </w:pPr>
      <w:r w:rsidRPr="00AD4EA7">
        <w:rPr>
          <w:rFonts w:ascii="Times New Roman" w:hAnsi="Times New Roman"/>
        </w:rPr>
        <w:t>Le temps que la lumière s'allume, Baoyu n'avait bu que deux gorgées de soupe et s'était endormi. Les personnes suivantes, qui sont assez âgées pour avoir des contacts fréquents entre elles, ont entendu que Baoyu avait été battu et sont entrées. La première chose à faire est d'avoir une bonne idée de ce que vous faites. Le second maître est endormi", dit-il, tout en les accompagnant pour s'asseoir dans la maison là-bas, en leur versant du thé à manger. Les belles-filles se sont assises tranquillement pendant un moment et ont dit à Raider : "Quand le second maître se réveillera, tu pourras le dire pour nous."</w:t>
      </w:r>
    </w:p>
    <w:p w14:paraId="4FFBD777" w14:textId="77777777" w:rsidR="004754EA" w:rsidRPr="00AD4EA7" w:rsidRDefault="004754EA" w:rsidP="004754EA">
      <w:pPr>
        <w:pStyle w:val="NurText"/>
        <w:rPr>
          <w:rFonts w:ascii="Times New Roman" w:hAnsi="Times New Roman"/>
        </w:rPr>
      </w:pPr>
      <w:r w:rsidRPr="00AD4EA7">
        <w:rPr>
          <w:rFonts w:ascii="Times New Roman" w:hAnsi="Times New Roman"/>
        </w:rPr>
        <w:t>Raider a accepté et les a envoyés. Au moment où elle s'apprêtait à rentrer, elle a vu Madame Wang faire venir une vieille dame et dire : "Madame a appelé un homme qui est avec le Second Maître." En voyant cela, elle a réfléchi un instant, puis a fait demi-tour et a dit à Qingwen, Mushu Yue et Qiu Yin tranquillement : "Madame a appelé quelqu'un, alors restez dans la maison, je viendrai dès que je serai partie." La femme et l'épouse sortirent du jardin et vinrent dans la chambre haute.</w:t>
      </w:r>
    </w:p>
    <w:p w14:paraId="0B85DB15" w14:textId="77777777" w:rsidR="004754EA" w:rsidRPr="00AD4EA7" w:rsidRDefault="004754EA" w:rsidP="004754EA">
      <w:pPr>
        <w:pStyle w:val="NurText"/>
        <w:rPr>
          <w:rFonts w:ascii="Times New Roman" w:hAnsi="Times New Roman"/>
        </w:rPr>
      </w:pPr>
      <w:r w:rsidRPr="00AD4EA7">
        <w:rPr>
          <w:rFonts w:ascii="Times New Roman" w:hAnsi="Times New Roman"/>
        </w:rPr>
        <w:t>Madame Wang était assise sur le canapé frais, secouant son éventail de bananes. Quand elle le vit arriver, elle dit : "Celui que tu appelles à venir, tu l'as encore laissé ici, qui le servira ?" Le second maître vient de s'endormir. Les quatre ou cinq servantes vont bien maintenant, et le serviront, alors ne vous inquiétez pas. J'ai peur que si vous avez des ordres, vous ne les compreniez pas et retardiez l'affaire." Mme Wang a dit : "Il n'y a rien à dire, blanc lui demander comment la douleur cette fois. " J'ai mis le médicament sur le second maître, et c'est mieux que le premier. Au début, la douleur ne pouvait pas s'allonger, mais maintenant il dort, donc on peut voir qu'il va mieux."</w:t>
      </w:r>
    </w:p>
    <w:p w14:paraId="293268DB" w14:textId="77777777" w:rsidR="004754EA" w:rsidRPr="00AD4EA7" w:rsidRDefault="004754EA" w:rsidP="004754EA">
      <w:pPr>
        <w:pStyle w:val="NurText"/>
        <w:rPr>
          <w:rFonts w:ascii="Times New Roman" w:hAnsi="Times New Roman"/>
        </w:rPr>
      </w:pPr>
      <w:r w:rsidRPr="00AD4EA7">
        <w:rPr>
          <w:rFonts w:ascii="Times New Roman" w:hAnsi="Times New Roman"/>
        </w:rPr>
        <w:t>Madame Wang a demandé à nouveau, "As-tu mangé quelque chose ?" Raider a dit : "La vieille dame m'a donné un bol de soupe, et après deux gorgées, j'ai seulement crié que j'avais soif et que je voulais manger de la soupe de prunes acides. Je pense que la prune acide est un astringent, juste maintenant battu, et pas autorisé à crier, naturel anxieux poison chaud sang chaud existent inévitablement dans le cœur, si manger ce pour stimuler le cœur, et tomber malade, alors ce qui peut être ? Alors j'ai essayé de le persuader, mais il ne l'a pas mangé. Je n'ai pris que la marinade de roses séchées au sucre et j'en ai mangé la moitié d'un bol, mais je l'ai trouvée trop molle et pas assez sucrée." Mme Wang a dit : "Oh ! Pourquoi n'es-tu pas venu me le dire plus tôt ? Avant-hier, quelqu'un m'a envoyé quelques bouteilles de rosée aromatique, et je voulais lui en donner, mais je ne l'ai pas fait parce que j'avais peur de l'abîmer. Il a dit, en appelant Caiyun : "Prenez les bouteilles de rosée parfumée d'avant-hier." Raider a dit : "Ne prenez que deux bouteilles, on en gaspille plus ; revenez en chercher quand il n'y en a pas assez, c'est pareil."</w:t>
      </w:r>
    </w:p>
    <w:p w14:paraId="0DED6431" w14:textId="77777777" w:rsidR="004754EA" w:rsidRPr="00AD4EA7" w:rsidRDefault="004754EA" w:rsidP="004754EA">
      <w:pPr>
        <w:pStyle w:val="NurText"/>
        <w:rPr>
          <w:rFonts w:ascii="Times New Roman" w:hAnsi="Times New Roman"/>
        </w:rPr>
      </w:pPr>
      <w:r w:rsidRPr="00AD4EA7">
        <w:rPr>
          <w:rFonts w:ascii="Times New Roman" w:hAnsi="Times New Roman"/>
        </w:rPr>
        <w:t>Les deux bouteilles d'eau ne sont pas seulement pour la première fois, mais aussi pour la deuxième fois. Quand elle les a regardés, elle a vu deux petites bouteilles en verre, mais la taille de trois pouces, vissé couvercle d'argent, écrit sur le papier jaune oie "Muxu Qinglu", et l'autre écrit "Rose Qinglu". Je ne suis pas sûr d'être capable de faire le travail. Combien peut-il y avoir dans une si petite bouteille ?" La première fois que je l'ai vu, j'ai dû aller à l'hôpital. Ne gâche pas tout."</w:t>
      </w:r>
    </w:p>
    <w:p w14:paraId="67295BFA" w14:textId="77777777" w:rsidR="004754EA" w:rsidRPr="00AD4EA7" w:rsidRDefault="004754EA" w:rsidP="004754EA">
      <w:pPr>
        <w:pStyle w:val="NurText"/>
        <w:rPr>
          <w:rFonts w:ascii="Times New Roman" w:hAnsi="Times New Roman"/>
        </w:rPr>
      </w:pPr>
      <w:r w:rsidRPr="00AD4EA7">
        <w:rPr>
          <w:rFonts w:ascii="Times New Roman" w:hAnsi="Times New Roman"/>
        </w:rPr>
        <w:t>Raider accepta et s'apprêtait à partir quand Madame Wang appela à nouveau : "Ne bougez pas, je me souviens d'un mot à vous demander." Elle est revenue. Quand Madame Wang a vu qu'il n'y avait personne dans la pièce, elle a demandé : "J'ai entendu en transe que Bao Yu a été battu aujourd'hui à cause de ce que Huan Er a dit devant le Maître, avez-vous entendu cela ?". J'ai entendu dire que le second maître avait reconnu un chanteur d'opéra de la famille royale, et qu'ils étaient venus parler au maître de la raclée." La première chose à faire est d'avoir une bonne idée de ce que vous faites. Le Corsaire a dit : "Autres raisons, je ne sais vraiment pas." La première fois que j'ai vu la femme, j'ai dit : "J'ai peur de dire quelque chose devant l'épouse. Le raisonnement"……dit à moitié, puis déglutit. Mme Wang a dit : "Vous n'avez qu'à le dire." Raider a dit : "Madame, ne vous fâchez pas avant que j'ose dire quelque chose." Mme Wang a dit : "Dis-le." Raider a dit : "En fait, Maître Bao devrait donner une leçon au Maître ; si le Maître ne se soucie plus de rien, je ne sais pas ce qu'il fera d'autre à l'avenir."</w:t>
      </w:r>
    </w:p>
    <w:p w14:paraId="38BA7E28"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Mme Wang a hoché la tête et soupiré, et je n'ai pas pu m'empêcher de me précipiter sur Rui Ren : "Mon fils, tu dis cela très clairement, et mon cœur pensait la même chose. En fait, je ne savais pas que Baoyu devrait être géré, comme lorsque vous Zhu Da maître dans, j'étais comment le gérer, ne je ne sais pas comment gérer mon fils maintenant ? Je pense que j'ai 50 ans maintenant, et il est le seul qui reste, et il est faible, et la vieille dame est précieuse, donc je dois le garder sous contrôle, et s'il y a un problème, ou si la vieille dame est en colère, alors il n'est pas bon d'être contrarié, donc je le laisse tomber. J'avais l'habitude de me casser la gueule et de parler pendant un moment, de persuader pendant un moment et de pleurer pendant un moment. Ce n'est pas une bonne idée, mais ce n'est pas une bonne idée. S'il est endommagé, sur qui pourrai-je compter à l'avenir ?" En disant cela, il n'a pas pu s'empêcher de verser à nouveau des larmes.</w:t>
      </w:r>
    </w:p>
    <w:p w14:paraId="6586936E"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la tristesse de Mme Wang, je n'ai pas senti mon cœur se briser, et j'ai versé des larmes avec elle. Le second maître a été élevé par la femme, la femme ne fait pas de mal ? La première chose que vous devez faire est d'en tirer le meilleur parti. La première chose que tu dois faire est de te lever comme ça, et tu ne pourras même pas avoir la paix. Ce jour-là et à ce moment-là, je n'ai pas persuadé le second maître ? Je n'arrivais pas à me réveiller. Je ne peux pas lui reprocher d'être comme ça, parce que ces gens sont prêts à être proches de lui. Il ne suffit pas de le persuader maintenant. J'y pense depuis un moment maintenant, et je veux revenir vers elle et lui demander une idée. Mais j'ai peur que si elle est suspecte, non seulement mes paroles seront vaines, mais je n'aurai même pas d'endroit pour enterrer mon corps."</w:t>
      </w:r>
    </w:p>
    <w:p w14:paraId="76D2C710" w14:textId="77777777" w:rsidR="004754EA" w:rsidRPr="00AD4EA7" w:rsidRDefault="004754EA" w:rsidP="004754EA">
      <w:pPr>
        <w:pStyle w:val="NurText"/>
        <w:rPr>
          <w:rFonts w:ascii="Times New Roman" w:hAnsi="Times New Roman"/>
        </w:rPr>
      </w:pPr>
      <w:r w:rsidRPr="00AD4EA7">
        <w:rPr>
          <w:rFonts w:ascii="Times New Roman" w:hAnsi="Times New Roman"/>
        </w:rPr>
        <w:t>La femme Wang entendit la raison de ceci, occupée demanda : "Mon fils, tu viens de dire. Récemment, j'ai entendu des gens te faire des éloges dans ton dos, j'ai seulement dit que tu ne faisais attention qu'à Bao Yu, ou à tous les gens devant la paix de ces petites significations ; qui sait que tu viens de me dire, toute la grande vérité, juste ce que je veux faire. Si tu as quelque chose à dire, dis-le, mais ne le dis pas aux autres." Je veux seulement demander à la femme de me montrer comment changer la loi et demander au second maître de quitter le jardin à l'avenir."</w:t>
      </w:r>
    </w:p>
    <w:p w14:paraId="0F2BA46E" w14:textId="77777777" w:rsidR="004754EA" w:rsidRPr="00AD4EA7" w:rsidRDefault="004754EA" w:rsidP="004754EA">
      <w:pPr>
        <w:pStyle w:val="NurText"/>
        <w:rPr>
          <w:rFonts w:ascii="Times New Roman" w:hAnsi="Times New Roman"/>
        </w:rPr>
      </w:pPr>
      <w:r w:rsidRPr="00AD4EA7">
        <w:rPr>
          <w:rFonts w:ascii="Times New Roman" w:hAnsi="Times New Roman"/>
        </w:rPr>
        <w:t>La femme a entendu, une grande surprise, occupé a pris la main de l'agresseur, a demandé : "Bao Yu et qui n'est pas étrange ?" Le second maître a grandi, et les filles ont grandi, et les filles Lin et Bao sont cousines. La vieille dame et la grâce de l'épouse, qui m'ont envoyé dans la maison du second maître, et qui vivent maintenant avec moi dans le jardin, sont mes relations. Je pense que si quelqu'un le voit, il va penser que c'est une mauvaise chose, donc il vaut mieux prendre des précautions. Le caractère du second maître est bien connu d'elle, et il préfère semer la zizanie dans notre équipe. Si vous ne le faites pas, et que vous vous trompez sur quelque chose, que ce soit vrai ou non, il y aura beaucoup de gens qui parleront. La bouche des méchants est encore inconnue de l'épouse : quand leur cœur est en ordre, ils disent des choses meilleures que le Bodhisattva ; quand leur cœur n'est pas en ordre, ils n'ont pas de tabous. Si quelqu'un dit quelque chose de bien à l'avenir, ce n'est qu'une simple faute ; si quelqu'un fredonne quelque chose de mal, nous n'avons pas besoin de dire, c'est courant de se casser les os, et alors la réputation et le caractère de la vie du second maître seront terminés. Si tu n'es pas une bonne personne, tu seras une bonne personne. Je pense qu'il serait préférable de prendre des précautions maintenant. Si nous n'y pensons pas, nous serons plus coupables si nous ne lui disons pas. Je me suis inquiété de cette affaire jour et nuit, et j'ai peur qu'elle se mette en colère quand elle l'apprendra, alors je n'ai rien osé dire."</w:t>
      </w:r>
    </w:p>
    <w:p w14:paraId="184FCDEE"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j'ai été touché par la question de Jinchuang'er, et je suis resté longtemps, en pensant avant et après, j'ai ressenti de plus en plus d'amour pour Rui Ren. La première fois que je t'ai vu, j'étais si heureux de te voir. Je n'ai jamais pensé à ça avant. C'est juste que je l'ai oublié tout ce temps. Vous me l'avez rappelé aujourd'hui. Je suis content que tu sois si prévenant. Tu es un bon garçon. J'ai mes propres raisons. Encore une chose : maintenant que vous avez dit de telles choses, je vais simplement vous le donner, alors faites attention à ne pas le laisser gâcher son corps. Je ne vous laisserai pas tomber."</w:t>
      </w:r>
    </w:p>
    <w:p w14:paraId="489BDF41" w14:textId="77777777" w:rsidR="004754EA" w:rsidRPr="00AD4EA7" w:rsidRDefault="004754EA" w:rsidP="004754EA">
      <w:pPr>
        <w:pStyle w:val="NurText"/>
        <w:rPr>
          <w:rFonts w:ascii="Times New Roman" w:hAnsi="Times New Roman"/>
        </w:rPr>
      </w:pPr>
      <w:r w:rsidRPr="00AD4EA7">
        <w:rPr>
          <w:rFonts w:ascii="Times New Roman" w:hAnsi="Times New Roman"/>
        </w:rPr>
        <w:t>Raider a baissé la tête un instant, puis a dit : "Madame la commandante, je n'ose pas faire de mon mieux ?". En disant cela, elle s'est retirée lentement. Quand il est retourné dans la cour, Baoyu était réveillée, alors elle lui a parlé de la rosée parfumée. La première chose que j'ai faite a été de demander à boire un peu. L'activité principale de la société consiste à fournir une large gamme de produits et de services au public.</w:t>
      </w:r>
    </w:p>
    <w:p w14:paraId="1ED09882" w14:textId="77777777" w:rsidR="004754EA" w:rsidRPr="00AD4EA7" w:rsidRDefault="004754EA" w:rsidP="004754EA">
      <w:pPr>
        <w:pStyle w:val="NurText"/>
        <w:rPr>
          <w:rFonts w:ascii="Times New Roman" w:hAnsi="Times New Roman"/>
        </w:rPr>
      </w:pPr>
      <w:r w:rsidRPr="00AD4EA7">
        <w:rPr>
          <w:rFonts w:ascii="Times New Roman" w:hAnsi="Times New Roman"/>
        </w:rPr>
        <w:t>Lorsque Raider est parti, Bao Yu a ordonné à Qing Wen de venir, et a ordonné : "Allez voir Mlle Lin, et voyez ce qu'il fait. S'il me demande, dis simplement que je vais bien." La première fois que je l'ai vue, elle m'a dit : "Que faites-vous avec vos sourcils blancs ? Dis au moins quelque chose, c'est quelque chose." Bao Yu a dit, "Il n'y a rien à dire." Qing Wen a dit : "Soit pour livrer quelque chose, soit pour récupérer quelque chose, sinon comment puis-je aller leur parler ?". Après avoir réfléchi un moment, Baoyu a pris deux vieilles soies et les a laissées à Qingwen en riant : "Disons que je t'ai demandé de lui envoyer ça." Les deux vieilles soies sont à moitié neuves et pas vieilles ? Il va encore s'énerver, disant que vous le taquinez." Bao Yu a ri et a dit, "Ne vous inquiétez pas, il le saura."</w:t>
      </w:r>
    </w:p>
    <w:p w14:paraId="4377692D"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ça, j'ai dû prendre la soie et venir au pavillon Xiaoxiang. Il a vu que Chun Fei séchait sa serviette sur la balustrade, et quand elle l'a vu entrer, elle a serré la main et dit : "Elle dort." La maison était sombre, et aucune lampe n'était allumée. Daiyu était déjà au lit, et a demandé : "Qui est-ce ?" Qing Wen a répondu, "Qing Wen." Daiyu a dit : "Qu'est-ce que tu fais ?" Qing Wen a dit : "Le second maître a demandé d'envoyer de la soie à la fille." La première fois que j'ai entendu ça, je m'ennuyais et j'ai pensé : "Pourquoi m'envoyez-vous de la soie ?". Alors demandez : "Qui lui a envoyé cette soie ? Il doit être bon, dis-lui de le garder et de le donner à quelqu'un d'autre, je n'en ai pas besoin maintenant." Je ne vais pas l'utiliser en ce moment." Qing Wen a ri et a dit, "Ce n'est pas un nouveau, c'est un ancien de la famille." La première fois que j'ai entendu ça, je me suis ennuyé. Elle était tellement inquiète qu'elle a réalisé qu'elle devait le poser et partir." La première chose à faire est de le poser et de revenir en arrière, jusqu'à la maison, en se demandant ce qu'il signifie.</w:t>
      </w:r>
    </w:p>
    <w:p w14:paraId="570AB4CB" w14:textId="77777777" w:rsidR="004754EA" w:rsidRPr="00AD4EA7" w:rsidRDefault="004754EA" w:rsidP="004754EA">
      <w:pPr>
        <w:pStyle w:val="NurText"/>
        <w:rPr>
          <w:rFonts w:ascii="Times New Roman" w:hAnsi="Times New Roman"/>
        </w:rPr>
      </w:pPr>
      <w:r w:rsidRPr="00AD4EA7">
        <w:rPr>
          <w:rFonts w:ascii="Times New Roman" w:hAnsi="Times New Roman"/>
        </w:rPr>
        <w:t>Ce Dai Yu réfléchi hors de la signification de la soie, ne se sentent pas les dieux obsédés cœur ivre : penser de Bao Yu peut me comprendre cette certaine amertume, et me faire peut être heureux, je cette amertume, ne savent pas l'avenir peut être comme prévu ne peut pas ? Je pense au fait que les deux mouchoirs m'ont été envoyés soudainement, ce qui m'a fait rire ; je pense au fait qu'ils ont été transmis l'un à l'autre, ce qui m'a fait avoir peur ; j'ai honte qu'il soit si bouleversé et si triste à chaque fois. Je n'ai pas pu m'empêcher de ressentir une certaine nostalgie, j'ai donc ordonné que l'on allume la lampe. Ne pouvant penser à aucun soupçon ni à aucune esquive, je trempe mon encre dans la plume et j'écris sur les deux vieux mouchoirs.</w:t>
      </w:r>
    </w:p>
    <w:p w14:paraId="50C6BA98" w14:textId="77777777" w:rsidR="004754EA" w:rsidRPr="00AD4EA7" w:rsidRDefault="004754EA" w:rsidP="004754EA">
      <w:pPr>
        <w:pStyle w:val="NurText"/>
        <w:rPr>
          <w:rFonts w:ascii="Times New Roman" w:hAnsi="Times New Roman"/>
        </w:rPr>
      </w:pPr>
      <w:r w:rsidRPr="00AD4EA7">
        <w:rPr>
          <w:rFonts w:ascii="Times New Roman" w:hAnsi="Times New Roman"/>
        </w:rPr>
        <w:t>le premier</w:t>
      </w:r>
    </w:p>
    <w:p w14:paraId="72F133CE" w14:textId="77777777" w:rsidR="004754EA" w:rsidRPr="00AD4EA7" w:rsidRDefault="004754EA" w:rsidP="004754EA">
      <w:pPr>
        <w:pStyle w:val="NurText"/>
        <w:rPr>
          <w:rFonts w:ascii="Times New Roman" w:hAnsi="Times New Roman"/>
        </w:rPr>
      </w:pPr>
      <w:r w:rsidRPr="00AD4EA7">
        <w:rPr>
          <w:rFonts w:ascii="Times New Roman" w:hAnsi="Times New Roman"/>
        </w:rPr>
        <w:t>Les yeux sont vides de larmes, à qui puis-je les jeter en secret ?</w:t>
      </w:r>
    </w:p>
    <w:p w14:paraId="2A5D56D4" w14:textId="77777777" w:rsidR="004754EA" w:rsidRPr="00AD4EA7" w:rsidRDefault="004754EA" w:rsidP="004754EA">
      <w:pPr>
        <w:pStyle w:val="NurText"/>
        <w:rPr>
          <w:rFonts w:ascii="Times New Roman" w:hAnsi="Times New Roman"/>
        </w:rPr>
      </w:pPr>
      <w:r w:rsidRPr="00AD4EA7">
        <w:rPr>
          <w:rFonts w:ascii="Times New Roman" w:hAnsi="Times New Roman"/>
        </w:rPr>
        <w:t>Je suis désolé pour votre chagrin !</w:t>
      </w:r>
    </w:p>
    <w:p w14:paraId="59D8D98E" w14:textId="77777777" w:rsidR="004754EA" w:rsidRPr="00AD4EA7" w:rsidRDefault="004754EA" w:rsidP="004754EA">
      <w:pPr>
        <w:pStyle w:val="NurText"/>
        <w:rPr>
          <w:rFonts w:ascii="Times New Roman" w:hAnsi="Times New Roman"/>
        </w:rPr>
      </w:pPr>
      <w:r w:rsidRPr="00AD4EA7">
        <w:rPr>
          <w:rFonts w:ascii="Times New Roman" w:hAnsi="Times New Roman"/>
        </w:rPr>
        <w:t>le second</w:t>
      </w:r>
    </w:p>
    <w:p w14:paraId="6F1F14EB" w14:textId="77777777" w:rsidR="004754EA" w:rsidRPr="00AD4EA7" w:rsidRDefault="004754EA" w:rsidP="004754EA">
      <w:pPr>
        <w:pStyle w:val="NurText"/>
        <w:rPr>
          <w:rFonts w:ascii="Times New Roman" w:hAnsi="Times New Roman"/>
        </w:rPr>
      </w:pPr>
      <w:r w:rsidRPr="00AD4EA7">
        <w:rPr>
          <w:rFonts w:ascii="Times New Roman" w:hAnsi="Times New Roman"/>
        </w:rPr>
        <w:t>Jeter des perles et rouler du jade ne fait que voler des pleurs, et le jour de la ville est oisif sans cœur.</w:t>
      </w:r>
    </w:p>
    <w:p w14:paraId="167270A3" w14:textId="77777777" w:rsidR="004754EA" w:rsidRPr="00AD4EA7" w:rsidRDefault="004754EA" w:rsidP="004754EA">
      <w:pPr>
        <w:pStyle w:val="NurText"/>
        <w:rPr>
          <w:rFonts w:ascii="Times New Roman" w:hAnsi="Times New Roman"/>
        </w:rPr>
      </w:pPr>
      <w:r w:rsidRPr="00AD4EA7">
        <w:rPr>
          <w:rFonts w:ascii="Times New Roman" w:hAnsi="Times New Roman"/>
        </w:rPr>
        <w:t>Il est difficile d'essuyer l'oreiller sur la manche, qu'il soit pointillé et tacheté.</w:t>
      </w:r>
    </w:p>
    <w:p w14:paraId="3F57DB08" w14:textId="77777777" w:rsidR="004754EA" w:rsidRPr="00AD4EA7" w:rsidRDefault="004754EA" w:rsidP="004754EA">
      <w:pPr>
        <w:pStyle w:val="NurText"/>
        <w:rPr>
          <w:rFonts w:ascii="Times New Roman" w:hAnsi="Times New Roman"/>
        </w:rPr>
      </w:pPr>
      <w:r w:rsidRPr="00AD4EA7">
        <w:rPr>
          <w:rFonts w:ascii="Times New Roman" w:hAnsi="Times New Roman"/>
        </w:rPr>
        <w:t>le troisième</w:t>
      </w:r>
    </w:p>
    <w:p w14:paraId="287A9621" w14:textId="77777777" w:rsidR="004754EA" w:rsidRPr="00AD4EA7" w:rsidRDefault="004754EA" w:rsidP="004754EA">
      <w:pPr>
        <w:pStyle w:val="NurText"/>
        <w:rPr>
          <w:rFonts w:ascii="Times New Roman" w:hAnsi="Times New Roman"/>
        </w:rPr>
      </w:pPr>
      <w:r w:rsidRPr="00AD4EA7">
        <w:rPr>
          <w:rFonts w:ascii="Times New Roman" w:hAnsi="Times New Roman"/>
        </w:rPr>
        <w:t>La ligne colorée a du mal à recueillir la perle à la surface, et les anciennes traces de la rivière Xiangjiang ont été estompées.</w:t>
      </w:r>
    </w:p>
    <w:p w14:paraId="01DE29C3" w14:textId="77777777" w:rsidR="004754EA" w:rsidRPr="00AD4EA7" w:rsidRDefault="004754EA" w:rsidP="004754EA">
      <w:pPr>
        <w:pStyle w:val="NurText"/>
        <w:rPr>
          <w:rFonts w:ascii="Times New Roman" w:hAnsi="Times New Roman"/>
        </w:rPr>
      </w:pPr>
      <w:r w:rsidRPr="00AD4EA7">
        <w:rPr>
          <w:rFonts w:ascii="Times New Roman" w:hAnsi="Times New Roman"/>
        </w:rPr>
        <w:t>Il y a aussi mille bâtons de bambou devant la fenêtre, ne voyez-vous pas les taches odorantes ?</w:t>
      </w:r>
    </w:p>
    <w:p w14:paraId="42F4D30A"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Je ne suis pas sûre de pouvoir atteindre le miroir, mais je vais pouvoir voir que mes joues sont rouges, et je vais pouvoir écraser les fleurs de pêcher. L'activité principale de la société consiste à fournir une large gamme de produits et de services à ses clients.</w:t>
      </w:r>
    </w:p>
    <w:p w14:paraId="4550FF20"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suis venu la voir, j'ai découvert qu'elle n'était pas dans le jardin et qu'elle était allée chez sa mère. La première chose à faire est de rentrer chez vous.</w:t>
      </w:r>
    </w:p>
    <w:p w14:paraId="4F584CF6" w14:textId="77777777" w:rsidR="004754EA" w:rsidRPr="00AD4EA7" w:rsidRDefault="004754EA" w:rsidP="004754EA">
      <w:pPr>
        <w:pStyle w:val="NurText"/>
        <w:rPr>
          <w:rFonts w:ascii="Times New Roman" w:hAnsi="Times New Roman"/>
        </w:rPr>
      </w:pPr>
      <w:r w:rsidRPr="00AD4EA7">
        <w:rPr>
          <w:rFonts w:ascii="Times New Roman" w:hAnsi="Times New Roman"/>
        </w:rPr>
        <w:t>Il s'avère que Baochai connaît les sentiments de Xue Ban, la moitié du cœur a été soupçonné de Xue Ban a incité les gens à poursuivre Bao Yu, qui sait et a écouté Raider dit, le plus convaincu. L'attaquant réel est le Ming de cuisson dit, ce Ming de cuisson est également un regard privé, pas selon la vérité, nous sommes à moitié deviné, même pensé comme très vrai.</w:t>
      </w:r>
    </w:p>
    <w:p w14:paraId="098D4725" w14:textId="77777777" w:rsidR="004754EA" w:rsidRPr="00AD4EA7" w:rsidRDefault="004754EA" w:rsidP="004754EA">
      <w:pPr>
        <w:pStyle w:val="NurText"/>
        <w:rPr>
          <w:rFonts w:ascii="Times New Roman" w:hAnsi="Times New Roman"/>
        </w:rPr>
      </w:pPr>
      <w:r w:rsidRPr="00AD4EA7">
        <w:rPr>
          <w:rFonts w:ascii="Times New Roman" w:hAnsi="Times New Roman"/>
        </w:rPr>
        <w:t>En réalité, ce n'est pas le cas, mais le fait est que cette fois, ce n'est pas lui qui l'a fait. Le jour où je suis revenu après avoir mangé du vin, j'ai vu ma mère, j'ai vu Baochai assis ici, et après quelques mots de bavardage, je me suis soudainement souvenu et j'ai demandé : "J'ai entendu que Bao Yu a été battu, pourquoi ?". La tante Xue était mal à l'aise à ce sujet, et quand elle l'a vu demander, elle a serré les dents et a dit : "Ingrat ingrat ! Tout est de ta faute, et tu as encore le visage pour demander ?" Xue Ban était stupéfait quand il a vu les mots et a demandé : "Qu'est-ce que je cause ?" Tante Xue a dit : "Tu fais toujours semblant, tout le monde sait que tu l'as dit." La première fois que je t'ai vu, j'étais si heureux. Tante Xue a dit : "Même ta soeur sait que tu l'as dit, est-ce qu'il te blâme aussi ?"</w:t>
      </w:r>
    </w:p>
    <w:p w14:paraId="0BEF1EC0"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à ses clients. L'activité principale de la société consiste à fournir une large gamme de produits et de services à ses clients. Je vous conseille seulement à partir de maintenant, moins de bêtises à l'extérieur, moins d'attention aux affaires des autres. Si quelque chose ne va pas, ce n'est pas votre faute, mais tout le monde soupçonne que vous l'avez fait. Je n'ai pas besoin des autres, je me méfie d'abord de vous."</w:t>
      </w:r>
    </w:p>
    <w:p w14:paraId="6F7B6A16"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L'activité principale de la société consiste à fournir une large gamme de produits et de services au public. J'ai cassé les dents de ce prisonnier ! Il est clair que pour battre Bao Yu, il ne se soucie pas des enfants et m'utilise comme couverture. La famille aura des ennuis pendant quelques jours si son père le bat ? La première fois pour son mauvais, le père de la tante l'a frappé deux fois, après la vieille dame en quelque sorte savoir, a dit qu'il est Zhen cure de frère, bien appelé à gronder un repas. Aujourd'hui, elle m'a entraîné dans cette histoire. Je n'ai pas peur d'y aller et de battre Bao Yu à mort, je paierai pour sa vie ! La première chose à faire est de s'écarter du chemin et de courir. Tante Xue l'a tirée en arrière et l'a grondée : "Sale bâtard ! Qui allez-vous frapper ? Tu m'as frappé en premier." Les yeux de Xue Ban étaient aussi aiguisés qu'une cloche et il a crié : " À quoi bon ? On ne m'a pas demandé d'y aller, pourquoi me blâmer ? À l'avenir, tant que Bao Yu vivra, je devrai attendre un jour pour mes paroles, alors il vaut mieux que tout le monde meure et soit propre !"</w:t>
      </w:r>
    </w:p>
    <w:p w14:paraId="6CA1D2FD"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La mère est anxieuse comme ça, vous ne dites pas de persuader, mais vous êtes dans un tel état. Je ne veux pas dire que c'est maman, même si les autres personnes viennent te persuader, c'est aussi pour le bien, mais pour persuader ton tempérament." Xue Ban a dit : "Vous répétez cela maintenant, ce ne sont que vos paroles." La première chose à faire est d'examiner la situation. En réalité, vous pourrez obtenir beaucoup plus que quelques-uns d'entre eux. Je ne vais pas dire autre chose, juste prendre le jour avant la question de Qi Guan'er que pour vous d'entendre : que Qi Guan'er nous avons rencontré environ dix fois, il n'a pas dit un mot d'affection avec moi ; comment l'enfant avant qu'il a rencontré, même le nom n'est pas encore connu, la serviette de sueur à lui ? C'est ce que j'ai dit ?" Tante Xue et Baochai ont dit anxieusement : "encore mentionner cela, pas pour cela le battre ! Je peux voir que tu l'as dit." Xue Ban a dit : "Je suis vraiment en colère contre toi ! Je ne suis pas en colère contre moi pour l'avoir dit, mais je suis seulement en colère contre un certain Bao Yu pour avoir fait une telle scène." Je ne suis pas fâché qu'un Bao Yu mette autant de désordre." Bao Hair a dit : "Qui met le désordre ? C'est vous qui avez commencé avec un couteau et un bâton, mais vous dites que les autres font une scène."</w:t>
      </w:r>
    </w:p>
    <w:p w14:paraId="17281DA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Les mots n'ont pas été dits, un gaz Baochai stupéfait, tirant Tante Xue a crié : "Maman, tu as entendu ce que le frère a dit ?" L'activité principale de la société consiste à fournir une large gamme de produits et de services à ses clients.</w:t>
      </w:r>
    </w:p>
    <w:p w14:paraId="7905B514"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rentrer à la maison et de pleurer toute la nuit. Le lendemain matin, je n'ai pas pris soin de me rafraîchir, j'ai rangé mes vêtements au hasard et je suis sorti pour voir ma mère. Le lendemain matin, je me suis levé, je ne me suis pas soucié de me rafraîchir. Le lendemain matin, il s'est levé, et n'a pas pris soin de se laver. Il a dit : "Je rentre à la maison", puis il a marché. La première fois que je l'ai vu, je l'ai vu pleurer, alors j'ai ri derrière moi et j'ai dit : "Prends soin de toi, tu ne peux pas guérir tes plaies.</w:t>
      </w:r>
    </w:p>
    <w:p w14:paraId="6B00A950"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comment Baochai va répondre correctement, mais écoutons la suite de l'histoire.</w:t>
      </w:r>
    </w:p>
    <w:p w14:paraId="136C5561" w14:textId="77777777" w:rsidR="004754EA" w:rsidRPr="00AD4EA7" w:rsidRDefault="004754EA" w:rsidP="004754EA">
      <w:pPr>
        <w:pStyle w:val="NurText"/>
        <w:rPr>
          <w:rFonts w:ascii="Times New Roman" w:hAnsi="Times New Roman"/>
        </w:rPr>
      </w:pPr>
      <w:r w:rsidRPr="00AD4EA7">
        <w:rPr>
          <w:rFonts w:ascii="Times New Roman" w:hAnsi="Times New Roman"/>
        </w:rPr>
        <w:t>栉</w:t>
      </w:r>
      <w:r w:rsidRPr="00AD4EA7">
        <w:rPr>
          <w:rFonts w:ascii="Times New Roman" w:hAnsi="Times New Roman"/>
        </w:rPr>
        <w:t xml:space="preserve"> (zhì</w:t>
      </w:r>
      <w:r w:rsidRPr="00AD4EA7">
        <w:rPr>
          <w:rFonts w:ascii="Times New Roman" w:hAnsi="Times New Roman"/>
        </w:rPr>
        <w:t>志</w:t>
      </w:r>
      <w:r w:rsidRPr="00AD4EA7">
        <w:rPr>
          <w:rFonts w:ascii="Times New Roman" w:hAnsi="Times New Roman"/>
        </w:rPr>
        <w:t xml:space="preserve">) </w:t>
      </w:r>
      <w:r w:rsidRPr="00AD4EA7">
        <w:rPr>
          <w:rFonts w:ascii="Times New Roman" w:hAnsi="Times New Roman"/>
        </w:rPr>
        <w:t>沐</w:t>
      </w:r>
      <w:r w:rsidRPr="00AD4EA7">
        <w:rPr>
          <w:rFonts w:ascii="Times New Roman" w:hAnsi="Times New Roman"/>
        </w:rPr>
        <w:t xml:space="preserve">─ peigner et laver. </w:t>
      </w:r>
      <w:r w:rsidRPr="00AD4EA7">
        <w:rPr>
          <w:rFonts w:ascii="Times New Roman" w:hAnsi="Times New Roman"/>
        </w:rPr>
        <w:t>栉</w:t>
      </w:r>
      <w:r w:rsidRPr="00AD4EA7">
        <w:rPr>
          <w:rFonts w:ascii="Times New Roman" w:hAnsi="Times New Roman"/>
        </w:rPr>
        <w:t xml:space="preserve"> : peigne, grille, et autres ustensiles pour peigner les cheveux, par extension, peigner les cheveux. </w:t>
      </w:r>
    </w:p>
    <w:p w14:paraId="3E1432B2" w14:textId="77777777" w:rsidR="004754EA" w:rsidRPr="00AD4EA7" w:rsidRDefault="004754EA" w:rsidP="004754EA">
      <w:pPr>
        <w:pStyle w:val="NurText"/>
        <w:rPr>
          <w:rFonts w:ascii="Times New Roman" w:hAnsi="Times New Roman"/>
        </w:rPr>
      </w:pPr>
      <w:r w:rsidRPr="00AD4EA7">
        <w:rPr>
          <w:rFonts w:ascii="Times New Roman" w:hAnsi="Times New Roman"/>
        </w:rPr>
        <w:t>進上的</w:t>
      </w:r>
      <w:r w:rsidRPr="00AD4EA7">
        <w:rPr>
          <w:rFonts w:ascii="Times New Roman" w:hAnsi="Times New Roman"/>
        </w:rPr>
        <w:t xml:space="preserve">─Les articles soumis à l'empereur. </w:t>
      </w:r>
      <w:r w:rsidRPr="00AD4EA7">
        <w:rPr>
          <w:rFonts w:ascii="Times New Roman" w:hAnsi="Times New Roman"/>
        </w:rPr>
        <w:t>上：</w:t>
      </w:r>
      <w:r w:rsidRPr="00AD4EA7">
        <w:rPr>
          <w:rFonts w:ascii="Times New Roman" w:hAnsi="Times New Roman"/>
        </w:rPr>
        <w:t xml:space="preserve">L'empereur. </w:t>
      </w:r>
    </w:p>
    <w:p w14:paraId="27E9A2F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Briser la bouche─Bittering, implacable, patient. </w:t>
      </w:r>
    </w:p>
    <w:p w14:paraId="491CCDF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distinction entre le mâle et la femelle - c'est-à-dire "la distinction entre le mâle et la femelle" - est tirée du Livre des Rites - Sens faible : "Le grand rite du respect, de la prudence et de la droiture, suivi de l'affection, est le grand rite des rites, et c'est pourquoi la distinction entre le mâle et la femelle est faite, et la droiture du mari et de la femme est établie. Il y a une distinction entre les hommes et les femmes, et puis il y a une droiture entre le mari et la femme". Cela signifie qu'il doit y avoir des limites strictes entre les hommes et les femmes. C'est le ritualisme féodal qui distingue de manière rigide les hommes et les femmes par ce que l'on appelle la "prévention rituelle". </w:t>
      </w:r>
    </w:p>
    <w:p w14:paraId="711580F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Tout droit à travers l'enfant - sûr et sain, lisse et sans faute. </w:t>
      </w:r>
    </w:p>
    <w:p w14:paraId="6100C16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cinq organes internes sont en ébullition - comme si une marmite bouillait à l'intérieur. Wu Nei : La signification originale est les cinq organes internes, mais par extension, elle fait référence au cœur. Bouillonnement : L'apparence de l'eau bouillante. </w:t>
      </w:r>
    </w:p>
    <w:p w14:paraId="7509094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"Les yeux vides de larmes"--- Empreinte : décrit une petite taille. Imagerie : c'est-à-dire le fil d'image. Il est tiré de la dynastie des Jin occidentaux, du "Musée" de Zhang Hua, volume 9 : "Il y a des requins en dehors de la mer de Chine méridionale qui vivent dans l'eau comme des poissons et ne perdent pas leur temps à tisser. De même, sous la dynastie méridionale, dans les Registres des étrangers de Liang Ren Fang, vol. 1 : "A Yangzhou, il y a un marché aux serpents, où les gens vendent des perles et du jade et des produits d'épicerie en tissu de requin. Le requin est également connu sous le nom de Quan Xian. Dans la mer de Chine méridionale, il y a l'image du fil de requin, qui est tissé par Quan Xian, un fil de dragon, dont le prix est de plus de cent or. La mer du Sud a une image de dragon du palais, le printemps premier tissage de la soie brute, la soie brute a blanc comme neige. " Ici, il s'agit des deux vieux mouchoirs donnés à Lin Daiyu par Jia Baoyu. Ce poème est le résultat de l'excitation et des larmes de Lin Daiyu après avoir reçu les vieux mouchoirs de Jia Baoyu, et ses sentiments sont si incontrôlables qu'elle exprime son amour pour Jia Baoyu d'une manière directe et sans réserve. </w:t>
      </w:r>
    </w:p>
    <w:p w14:paraId="76B6AA3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"Jeter des perles et rouler du jade" - Jeter des perles et rouler du jade : ici, l'allusion est aux "perles pleureuses". Le poème est tiré du "Livre de la caverne", volume 2, de Han-Guo Xian : "Le pays de Vile est à 9000 miles de Chang'an, au sud du soleil, où un homme mesure sept pieds de long, avec des cheveux jusqu'aux talons, chevauchant une voiture de rhinocéros et d'éléphants. Emmener l'éléphant au fond de la mer pour récupérer le trésor, rester dans la maison du requin, récupérer la larme, c'est la perle pleureuse du requin aussi, dit aussi perle pleureuse." Et l'Ouest Jin - Zhang Hua "Musée" Volume IX : "Mer de Chine méridionale en dehors du requin, l'eau d'habitation comme le poisson, ne gaspille pas la performance, ses yeux peuvent pleurer perle. De l'eau à l'extérieur, vivre dans la maison, accumuler des jours pour vendre de la soie brute. Ira, du maître pour demander un récipient, pleurant et dans une pleine assiette de perles, au maître." Pleurer : l'apparition de larmes qui coulent. Tacheté - Ici, l'allusion est au "bambou tacheté". L'allusion est faite au "Musée" du Jin-Zhang Hua de l'Ouest, volume 8, "Supplément historique" : "Les deux filles de Yao (c'est-à-dire E Huang et Niu Ying), les deux concubines de Shun, dirent Lady Xiang, Shun s'effondra, les deux concubines pleurèrent et agitèrent le bambou avec de la morve, le bambou fut taché." La première implique que Lin Daiyu pleure par amour, ses larmes sont donc aussi précieuses que des perles ; la seconde implique que l'amour de Lin Daiyu pour Jia Baoyu est aussi éternel que l'amour de E Huang et Nuying pour Yu Shun. Ce dernier point implique que l'amour de Lin Daiyu pour Jia Baoyu est aussi éternel que l'amour entre E Huang et Yu Shun. </w:t>
      </w:r>
    </w:p>
    <w:p w14:paraId="58ADA2E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"Les fils colorés sont difficiles à rassembler" - Les fils colorés : une métaphore des larmes continues. Les anciennes traces de la rivière Xiangjiang : fait référence à l'incident au cours duquel les deux concubines E Huang et Niu Ying ont toutes deux plongé dans la rivière Xiangjiang et sont mortes. L'histoire se trouve dans la dynastie des Han occidentaux - "Biographie des femmes - Mère Yi - Les deux consorts de You Yu" de Liu Xiang : Lorsque Shun était une petite fille, la fille de Yao, E Huang, et Niu Ying ont toutes deux épousé Shun et ont partagé les difficultés et ont été filiaux envers leurs beaux-parents. Après que Shun soit devenu empereur, il a fait de E Huang la reine et de Nuying la concubine, et les deux filles ont aidé Shun à gouverner le pays. Lorsque Shun est mort lors de sa tournée méridionale à Cangwu, les deux filles ont été martyrisées en se jetant dans la rivière Xiangjiang. Elle fait également allusion à l'allusion aux "Bambous". L'allusion est tirée de la dynastie des Jin occidentaux - Zhang Hua "Musée" Volume 8 "Supplément d'histoire" : "Les deux filles de Yao (E Huang, femelle Ying), les deux concubines de Shun, dit Dame Xiang, Shun effondrement, les deux concubines pleurent, de laisser tomber bambou ondulant, bambou tout tache." Marques de parfum : Lin Daiyu fait allusion à ses propres larmes comme aux larmes de E Huang et de Niu Ying. Ce poème représente Lin Daiyu de la forêt de bambous du pavillon Xiaoxiang, associée au canon du "bambou tacheté", ce qui implique à nouveau que son amour pour Jia Baoyu est comme l'amour de E Huang, Nuying pour Yu Shun comme indéfectible. </w:t>
      </w:r>
    </w:p>
    <w:p w14:paraId="185043EE" w14:textId="77777777" w:rsidR="004754EA" w:rsidRPr="00AD4EA7" w:rsidRDefault="004754EA" w:rsidP="004754EA">
      <w:pPr>
        <w:pStyle w:val="NurText"/>
        <w:rPr>
          <w:rFonts w:ascii="Times New Roman" w:hAnsi="Times New Roman"/>
        </w:rPr>
      </w:pPr>
    </w:p>
    <w:p w14:paraId="5A4AAF2A" w14:textId="77777777" w:rsidR="004754EA" w:rsidRPr="00AD4EA7" w:rsidRDefault="004754EA" w:rsidP="004754EA">
      <w:pPr>
        <w:pStyle w:val="NurText"/>
        <w:rPr>
          <w:rFonts w:ascii="Times New Roman" w:hAnsi="Times New Roman"/>
        </w:rPr>
      </w:pPr>
      <w:r w:rsidRPr="00AD4EA7">
        <w:rPr>
          <w:rFonts w:ascii="Times New Roman" w:hAnsi="Times New Roman"/>
        </w:rPr>
        <w:t>Trente-cinquième</w:t>
      </w:r>
    </w:p>
    <w:p w14:paraId="7E2ED6D0" w14:textId="77777777" w:rsidR="004754EA" w:rsidRPr="00AD4EA7" w:rsidRDefault="004754EA" w:rsidP="004754EA">
      <w:pPr>
        <w:pStyle w:val="NurText"/>
        <w:rPr>
          <w:rFonts w:ascii="Times New Roman" w:hAnsi="Times New Roman"/>
        </w:rPr>
      </w:pPr>
      <w:r w:rsidRPr="00AD4EA7">
        <w:rPr>
          <w:rFonts w:ascii="Times New Roman" w:hAnsi="Times New Roman"/>
        </w:rPr>
        <w:t>Pak Yu Chuan a goûté la soupe aux feuilles de lotus.</w:t>
      </w:r>
    </w:p>
    <w:p w14:paraId="65F3F3BA" w14:textId="77777777" w:rsidR="004754EA" w:rsidRPr="00AD4EA7" w:rsidRDefault="004754EA" w:rsidP="004754EA">
      <w:pPr>
        <w:pStyle w:val="NurText"/>
        <w:rPr>
          <w:rFonts w:ascii="Times New Roman" w:hAnsi="Times New Roman"/>
        </w:rPr>
      </w:pPr>
      <w:r w:rsidRPr="00AD4EA7">
        <w:rPr>
          <w:rFonts w:ascii="Times New Roman" w:hAnsi="Times New Roman"/>
        </w:rPr>
        <w:t>La paruline dorée est une fleur de prunier habilement nouée.</w:t>
      </w:r>
    </w:p>
    <w:p w14:paraId="5ADA24AC"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w:t>
      </w:r>
    </w:p>
    <w:p w14:paraId="7DBDCF38" w14:textId="77777777" w:rsidR="004754EA" w:rsidRPr="00AD4EA7" w:rsidRDefault="004754EA" w:rsidP="004754EA">
      <w:pPr>
        <w:pStyle w:val="NurText"/>
        <w:rPr>
          <w:rFonts w:ascii="Times New Roman" w:hAnsi="Times New Roman"/>
        </w:rPr>
      </w:pPr>
      <w:r w:rsidRPr="00AD4EA7">
        <w:rPr>
          <w:rFonts w:ascii="Times New Roman" w:hAnsi="Times New Roman"/>
        </w:rPr>
        <w:t>Ici Daiyu se tenait toujours sous l'ombre de la fleur, mais loin de Yi Hong Yuan à l'intérieur regardant. J'ai vu Li Dian, Yingchun, Tanchun, Qichun et les servantes ont été à la Yi Hong Yuan, ensemble avec dispersés ensemble ; seulement n'a pas vu Feng Sister'er venir. Le fait est que vous pouvez trouver beaucoup de personnes qui sont dans ce secteur depuis longtemps. La première chose que j'ai faite a été de venir voir la vieille dame et madame. Il doit y avoir une raison pour laquelle il n'est pas venu ce matin et ce soir." Le côté de la suspicion, le côté de regarder à nouveau, seulement pour voir un groupe de fleurs et des grappes de personnes est venu à la Yi Hong Yuan. La première fois que je l'ai regardé, c'était la mère de Jia qui tenait la main de Feng, suivie de Mme Xing, de Mme Wang, puis de tante Zhou et de servantes, de belles-filles et d'autres, tous sont entrés dans la cour.</w:t>
      </w:r>
    </w:p>
    <w:p w14:paraId="75C39765"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vue, j'ai hoché la tête en me rappelant les avantages d'avoir des parents, et j'ai été remplie de larmes. La première fois que j'ai vu ça, j'ai vu Tante Xue, Baochai et d'autres y sont aussi entrés. J'ai vu Zi Cuckoo arriver par derrière et dire : "Va prendre ton médicament, l'eau bouillante est à nouveau froide." Daiyu a dit : "Qu'est-ce que tu veux, bon sang ? Juste se précipiter. Qu'est-ce que ça peut te faire que je le prenne ou pas ?" La toux vient de s'améliorer, et vous ne prenez pas vos médicaments ? Le temps est chaud en ce mois de mai, mais il faut faire attention. Je me suis levé tôt le matin et je suis resté debout sur cette marée pendant une demi-journée, il est donc temps de rentrer et de me reposer." Un mot a rappelé Daiyu, Fang a ressenti une petite douleur à la jambe. Je ne suis pas sûr de pouvoir faire une bonne affaire avec ça.</w:t>
      </w:r>
    </w:p>
    <w:p w14:paraId="6B93E7DD" w14:textId="77777777" w:rsidR="004754EA" w:rsidRPr="00AD4EA7" w:rsidRDefault="004754EA" w:rsidP="004754EA">
      <w:pPr>
        <w:pStyle w:val="NurText"/>
        <w:rPr>
          <w:rFonts w:ascii="Times New Roman" w:hAnsi="Times New Roman"/>
        </w:rPr>
      </w:pPr>
      <w:r w:rsidRPr="00AD4EA7">
        <w:rPr>
          <w:rFonts w:ascii="Times New Roman" w:hAnsi="Times New Roman"/>
        </w:rPr>
        <w:t>Une fois dans la porte de la cour, seulement pour voir plein d'ombres de bambou souterrain, marques de mousse épaisse et la lumière, je ne me sens pas et se souvenir de la "West Wing" dans le nuage "endroit isolé peut les gens à pied ? Les deux lignes de "La rosée blanche de la mousse de Cang" sont venues, parce que secrètement soupiré : "Bien que le texte double est mince, ont encore une mère veuve, frère faible ; aujourd'hui, je Daiyu vie mince, et même mère veuve, frère faible ne sont pas." Je pense à ça, et j'ai envie de verser des larmes. Le perroquet sous le couloir a vu Daiyu arriver et s'est jeté sur lui avec un "gah". Alors il m'a dit : "Vous avez réussi ! et m'a giflé la tête de poussière." Le perroquet s'est envolé vers le haut de l'étagère à nouveau, et a appelé, "Xueyan, soulève rapidement le rideau, la fille est ici." Daiyu s'est arrêté de marcher, a posé sa main sur le cadre et a dit : "Avez-vous ajouté de la nourriture et de l'eau ?" Le perroquet a alors laissé échapper un long soupir, qui ressemblait beaucoup à l'habituelle rime attrayante de Daiyu. Puis lisez : "J'ai enterré les fleurs aujourd'hui les gens rient bêtement, les autres années enterrées vous savez qui c'est ?" La première chose à faire est d'avoir une bonne idée de ce que vous faites. La première chose à faire est d'avoir une bonne idée de ce que vous faites.</w:t>
      </w:r>
    </w:p>
    <w:p w14:paraId="2432F1F6" w14:textId="77777777" w:rsidR="004754EA" w:rsidRPr="00AD4EA7" w:rsidRDefault="004754EA" w:rsidP="004754EA">
      <w:pPr>
        <w:pStyle w:val="NurText"/>
        <w:rPr>
          <w:rFonts w:ascii="Times New Roman" w:hAnsi="Times New Roman"/>
        </w:rPr>
      </w:pPr>
      <w:r w:rsidRPr="00AD4EA7">
        <w:rPr>
          <w:rFonts w:ascii="Times New Roman" w:hAnsi="Times New Roman"/>
        </w:rPr>
        <w:t>Daiyu ordonna alors d'enlever le support et de l'accrocher à un autre crochet à l'extérieur de la fenêtre de la grotte de la lune. Le fait réel est que la personne réelle n'est pas une personne qui n'est pas une personne. J'ai vu les ombres de bambou à l'extérieur de la fenêtre se refléter dans la fenêtre de l'écran, plein d'ombre dans la pièce cui Run, quelques tissés cool. L'activité principale de la société consiste à fournir une large gamme de produits et de services au public. Sans oublier.</w:t>
      </w:r>
    </w:p>
    <w:p w14:paraId="51793AC4" w14:textId="77777777" w:rsidR="004754EA" w:rsidRPr="00AD4EA7" w:rsidRDefault="004754EA" w:rsidP="004754EA">
      <w:pPr>
        <w:pStyle w:val="NurText"/>
        <w:rPr>
          <w:rFonts w:ascii="Times New Roman" w:hAnsi="Times New Roman"/>
        </w:rPr>
      </w:pPr>
      <w:r w:rsidRPr="00AD4EA7">
        <w:rPr>
          <w:rFonts w:ascii="Times New Roman" w:hAnsi="Times New Roman"/>
        </w:rPr>
        <w:t>Et quand Baochai est rentré à la maison, il a vu sa mère se peigner les cheveux. Quand elle l'a vu entrer, elle a souri et dit : "Tu t'es coiffé si tôt ?" Baochai a dit : "Je veux voir si ma mère va bien. J'étais là hier, et je me demande s'il est venu pour faire des problèmes à nouveau ?" La première fois que je l'ai vue, elle s'est assise à côté de sa mère et a pleuré. Quand tante Xue l'a vu pleurer, elle n'a pas pu se retenir, alors elle a pleuré aussi. La première fois que je l'ai vu pleurer, je n'ai pas pu me retenir, alors j'ai pleuré aussi. Si vous avez une bonne ou une mauvaise chose, sur laquelle je peux compter ?"</w:t>
      </w:r>
    </w:p>
    <w:p w14:paraId="32D04739"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j'ai couru et je me suis incliné devant Baochai en disant : "Bonne sœur, pardonnez-moi cette fois. C'est parce que j'ai mangé du vin hier, je suis rentré tard, j'ai heurté un invité sur la route, je suis rentré chez moi et je ne me suis pas réveillé, je ne sais pas ce que j'ai dit, même moi je ne sais pas, je t'en veux d'être en colère." L'original Baochai se cache le visage et pleure, entendu ainsi, ne pouvait pas s'empêcher de rire aussi, alors regardé vers le sol cracher, dit : "Vous n'avez pas à faire ces comme un enfant. Je sais combien tu nous détestes, nous les jeunes filles, dans ton cœur, tu changes d'avis pour nous dire de te laisser pour être propre. "</w:t>
      </w:r>
    </w:p>
    <w:p w14:paraId="7B491D43" w14:textId="77777777" w:rsidR="004754EA" w:rsidRPr="00AD4EA7" w:rsidRDefault="004754EA" w:rsidP="004754EA">
      <w:pPr>
        <w:pStyle w:val="NurText"/>
        <w:rPr>
          <w:rFonts w:ascii="Times New Roman" w:hAnsi="Times New Roman"/>
        </w:rPr>
      </w:pPr>
      <w:r w:rsidRPr="00AD4EA7">
        <w:rPr>
          <w:rFonts w:ascii="Times New Roman" w:hAnsi="Times New Roman"/>
        </w:rPr>
        <w:t>Quand Xue Ban a entendu cela, il a rapidement ri et a dit, "D'où vient que la sœur dit cela ? Je n'ai jamais été du genre à parler autant." Tante Xue était occupée et a ensuite dit, "Tu ne reprendras que les mots tordus de ta sœur, as-tu dit ces mots la nuit dernière pour faire ? Tu as vraiment perdu la tête ?" Xue Ban a dit : "Mère, ne te fâche pas, et soeur, ne t'inquiète pas, à partir de maintenant, je ne boirai plus avec eux, d'accord ?". Baochai a ri et a dit : "C'est comme ça que tu comprends." Tante Xue a dit : "Si tu as une force transversale, ce dragon a aussi pondu des oeufs."</w:t>
      </w:r>
    </w:p>
    <w:p w14:paraId="3EF47F16" w14:textId="77777777" w:rsidR="004754EA" w:rsidRPr="00AD4EA7" w:rsidRDefault="004754EA" w:rsidP="004754EA">
      <w:pPr>
        <w:pStyle w:val="NurText"/>
        <w:rPr>
          <w:rFonts w:ascii="Times New Roman" w:hAnsi="Times New Roman"/>
        </w:rPr>
      </w:pPr>
      <w:r w:rsidRPr="00AD4EA7">
        <w:rPr>
          <w:rFonts w:ascii="Times New Roman" w:hAnsi="Times New Roman"/>
        </w:rPr>
        <w:t>Je vais encore boire avec eux, la sœur a entendu, cracher sur moi, et me traiter de bête, pas d'être humain, comment ? Les deux mères et le fils s'inquiètent pour moi tous les jours. Si ma mère est en colère contre moi, mais que je demande seulement à ma sœur de s'inquiéter pour moi, je suis encore plus inhumain. Maintenant que mon père est parti, je ne peux pas être plus filial envers ma mère et aimer ma sœur, au lieu de cela je mets ma mère et mon fils en colère et ma sœur inquiète. Pendant qu'elle parlait, des larmes coulaient de ses yeux.</w:t>
      </w:r>
    </w:p>
    <w:p w14:paraId="44BC50A0" w14:textId="77777777" w:rsidR="004754EA" w:rsidRPr="00AD4EA7" w:rsidRDefault="004754EA" w:rsidP="004754EA">
      <w:pPr>
        <w:pStyle w:val="NurText"/>
        <w:rPr>
          <w:rFonts w:ascii="Times New Roman" w:hAnsi="Times New Roman"/>
        </w:rPr>
      </w:pPr>
      <w:r w:rsidRPr="00AD4EA7">
        <w:rPr>
          <w:rFonts w:ascii="Times New Roman" w:hAnsi="Times New Roman"/>
        </w:rPr>
        <w:t>Tante Xue avait arrêté de pleurer, mais quand elle l'a entendu le dire, elle a été blessée à nouveau. La première chose à faire est de se débarrasser du problème. L'activité principale de la société consiste à fournir une large gamme de produits et de services à ses clients. La première chose à faire est de demander à Xiangling de verser du thé pour que votre soeur le boive." La première chose que tu dois faire est de demander à ta mère de se laver les mains, et on y va." Xue Ban a dit : "Je vais jeter un coup d'oeil au collier de la soeur, je crains qu'il ne soit temps de le faire frire." Baochai a dit : "jaune clair, et le faire frire pour quoi ?" Xue Ban a dit : "Il est temps pour ma soeur d'ajouter des vêtements. La première chose à faire est d'en acheter un nouveau. La première chose à faire est de se changer et de traîner Baochai dans le jardin, et Xue Ban est sorti.</w:t>
      </w:r>
    </w:p>
    <w:p w14:paraId="076DD79B" w14:textId="77777777" w:rsidR="004754EA" w:rsidRPr="00AD4EA7" w:rsidRDefault="004754EA" w:rsidP="004754EA">
      <w:pPr>
        <w:pStyle w:val="NurText"/>
        <w:rPr>
          <w:rFonts w:ascii="Times New Roman" w:hAnsi="Times New Roman"/>
        </w:rPr>
      </w:pPr>
      <w:r w:rsidRPr="00AD4EA7">
        <w:rPr>
          <w:rFonts w:ascii="Times New Roman" w:hAnsi="Times New Roman"/>
        </w:rPr>
        <w:t>Ici tante Xue et Baochai dans le jardin pour voir Baoyu, à la cour Yihong, seulement pour voir de nombreuses servantes et épouses debout dans le cloître à l'extérieur du bâtiment de détention, donc je sais que la mère Jia et d'autres sont ici. Ils sont entrés et se sont rencontrés. Tante Xue lui a demandé : "Tu te sens mieux ?" Baoyu était occupé à vouloir se lever, et a dit : "Je vais mieux", et a dit : "Je suis désolé d'avoir dérangé ma tante et ma soeur." Tante Xue était occupée à l'aider à s'endormir, et lui a demandé : "Dis-moi ce que tu veux manger." Baoyu a ri et a dit : "Si je veux me lever, je vais naturellement le demander à ma tante."</w:t>
      </w:r>
    </w:p>
    <w:p w14:paraId="1BF501BE" w14:textId="77777777" w:rsidR="004754EA" w:rsidRPr="00AD4EA7" w:rsidRDefault="004754EA" w:rsidP="004754EA">
      <w:pPr>
        <w:pStyle w:val="NurText"/>
        <w:rPr>
          <w:rFonts w:ascii="Times New Roman" w:hAnsi="Times New Roman"/>
        </w:rPr>
      </w:pPr>
      <w:r w:rsidRPr="00AD4EA7">
        <w:rPr>
          <w:rFonts w:ascii="Times New Roman" w:hAnsi="Times New Roman"/>
        </w:rPr>
        <w:t>Mme Wang a demandé à nouveau : "Que veux-tu manger ? Je vous l'apporterai à mon retour." La première fois que j'ai fait la soupe, je pensais qu'elle serait meilleure." La première fois que j'ai entendu cette histoire, je n'étais pas fan de l'idée. La mère de Jia a alors appelé d'une série de voix à partir. La première fois que j'ai vu la femme, elle m'a dit : "Ne vous inquiétez pas, je vais réfléchir à qui va prendre ce moule." Elle s'est donc retournée et a demandé à une femme de demander au responsable de la cuisine de le demander. La femme est restée une demi-journée et a répondu : "Le responsable de la cuisine a dit que les quatre paires de moules à soupe avaient été remises." Lorsque Sœur Feng a entendu cela, elle y a repensé et a dit : " Je me souviens les avoir remis, mais je ne me souviens pas à qui ils ont été donnés, ils sont probablement dans le salon de thé. " Et envoyé quelqu'un pour demander à la direction du salon de thé, n'a pas non plus reçu. La fois suivante ou la gestion de l'or et de l'argenterie envoyée.</w:t>
      </w:r>
    </w:p>
    <w:p w14:paraId="2150A4DA" w14:textId="77777777" w:rsidR="004754EA" w:rsidRPr="00AD4EA7" w:rsidRDefault="004754EA" w:rsidP="004754EA">
      <w:pPr>
        <w:pStyle w:val="NurText"/>
        <w:rPr>
          <w:rFonts w:ascii="Times New Roman" w:hAnsi="Times New Roman"/>
        </w:rPr>
      </w:pPr>
      <w:r w:rsidRPr="00AD4EA7">
        <w:rPr>
          <w:rFonts w:ascii="Times New Roman" w:hAnsi="Times New Roman"/>
        </w:rPr>
        <w:t>Tante Xue a d'abord jeté un coup d'oeil à l'original est une petite boîte, qui contient quatre paires de moule en argent, sont plus d'un pied de long, un pouce carré. La taille du haricot ciselé supérieur, il ya aussi des chrysanthèmes, il ya aussi des fleurs de prunier, il ya aussi des fleurs de lotus, il ya aussi la corne de diamant total de 30 ou 40 sortes, jouant très exquis. Le principal objectif de l'entreprise est de fournir le meilleur service possible à ses clients. Si vous ne dites pas dehors, j'ai vu ça, mais aussi ne pas reconnaître ce qui est utilisé." La première chose à faire est d'avoir une bonne idée de ce que vous faites. Je ne sais pas quel genre de nouilles imprimer, pour emprunter un nouveau parfum de feuille de lotus, tout repose sur la bonne soupe. Je ne pense pas qu'il soit intéressant d'en manger, mais qui en mange tout le temps ? Je l'ai déjà fait une fois, pourquoi veut-il le faire maintenant ?"</w:t>
      </w:r>
    </w:p>
    <w:p w14:paraId="2DD0F5F8" w14:textId="77777777" w:rsidR="004754EA" w:rsidRPr="00AD4EA7" w:rsidRDefault="004754EA" w:rsidP="004754EA">
      <w:pPr>
        <w:pStyle w:val="NurText"/>
        <w:rPr>
          <w:rFonts w:ascii="Times New Roman" w:hAnsi="Times New Roman"/>
        </w:rPr>
      </w:pPr>
      <w:r w:rsidRPr="00AD4EA7">
        <w:rPr>
          <w:rFonts w:ascii="Times New Roman" w:hAnsi="Times New Roman"/>
        </w:rPr>
        <w:t>Il a dit qu'il l'a pris, l'a remis à une femme, et a ordonné à la cuisine de prendre quelques poulets à la fois, et a ajouté autre chose pour faire dix bols de soupe. Mme Wang a dit : "Pourquoi veux-tu ça ?" Phoenix a ri et a dit : "Il y a une raison : c'est quelque chose qui n'est pas souvent fait à la maison. Je ne sais pas si c'est une bonne idée d'en faire pour lui seul, car la vieille dame, les tantes et les épouses n'en mangent pas. Il ne suffit pas d'en faire pour que tout le monde en mange, et j'espère que même moi, je vais en essayer un nouveau." La mère en rit et dit : "Singe, tu es un bon garçon, tu prends l'argent du gouvernement comme une faveur." Tout le monde a ri. La femme a dit : "Ce n'est pas pertinent, ce petit enfant hôte, je peux encore me permettre de lui témoigner du respect." Puis elle s'est retournée et a ordonné à la femme : "Dis à la cuisine de se rattraper et de récupérer l'argent sur mon compte." La grand-mère a accepté et est partie.</w:t>
      </w:r>
    </w:p>
    <w:p w14:paraId="4478FC77" w14:textId="77777777" w:rsidR="004754EA" w:rsidRPr="00AD4EA7" w:rsidRDefault="004754EA" w:rsidP="004754EA">
      <w:pPr>
        <w:pStyle w:val="NurText"/>
        <w:rPr>
          <w:rFonts w:ascii="Times New Roman" w:hAnsi="Times New Roman"/>
        </w:rPr>
      </w:pPr>
      <w:r w:rsidRPr="00AD4EA7">
        <w:rPr>
          <w:rFonts w:ascii="Times New Roman" w:hAnsi="Times New Roman"/>
        </w:rPr>
        <w:t>Bao Hair rit à côté et dit : "Je suis venu depuis tant d'années, garder un œil sur le regard, deuxième belle-sœur par la façon dont il est coïncident, pas plus coïncident que la vieille dame." La première fois que j'ai entendu parler de cela, j'ai répondu : "Mon fils, je suis vieux maintenant, alors quelle est la coïncidence ? J'étais aussi vieux que Feng Ya Tou alors que j'étais encore plus vieux que lui. La première fois que je t'ai vu, j'étais un peu plus âgé que toi. Ta tante est pathétique, elle ne parle pas beaucoup, elle est comme une bûche, et elle ne donne pas le meilleur d'elle-même devant ses beaux-parents. La bouche de Feng est bonne, alors comment pouvez-vous vous plaindre que les gens l'aiment ?"</w:t>
      </w:r>
    </w:p>
    <w:p w14:paraId="707A451B" w14:textId="77777777" w:rsidR="004754EA" w:rsidRPr="00AD4EA7" w:rsidRDefault="004754EA" w:rsidP="004754EA">
      <w:pPr>
        <w:pStyle w:val="NurText"/>
        <w:rPr>
          <w:rFonts w:ascii="Times New Roman" w:hAnsi="Times New Roman"/>
        </w:rPr>
      </w:pPr>
      <w:r w:rsidRPr="00AD4EA7">
        <w:rPr>
          <w:rFonts w:ascii="Times New Roman" w:hAnsi="Times New Roman"/>
        </w:rPr>
        <w:t>Bao Yu a ri et a dit : "Si vous le dites, ceux qui ne parlent pas beaucoup ne seront pas blessés ?" La mère de Jia a dit : "Si tu ne parles pas beaucoup, il y a quelque chose qui fait mal si tu ne parles pas beaucoup ; si tu es un bon parleur, il y a aussi quelque chose qui fait mal si tu ne parles pas." Bao Yu a ri et a dit, "C'est ça. J'ai dit que la belle-sœur n'est pas très bavarde, mais la vieille dame est aussi la même que la douleur de sœur Feng. Si vous voulez dire que seuls ceux qui peuvent parler peuvent être blessés, parmi ces soeurs, seules Soeur Feng et Soeur Lin peuvent être blessées." La mère de Jia a dit : "En parlant de sœurs, je ne suis pas flatteur devant la tante, c'est vrai, des quatre filles de notre famille, toutes sont inférieures à Bao yatou." En entendant cela, la tante Xue était occupée à rire : "C'est la façon de dire de la vieille madame." Mme Wang était de nouveau occupée à rire : " La vieille madame m'a souvent parlé dans mon dos de la bonté de la précieuse fille, et ce n'est pas un mensonge. " La première chose que j'ai faite a été de la regarder et de sourire. La première fois que je t'ai vu, j'étais si heureux.</w:t>
      </w:r>
    </w:p>
    <w:p w14:paraId="1DBA21E2" w14:textId="77777777" w:rsidR="004754EA" w:rsidRPr="00AD4EA7" w:rsidRDefault="004754EA" w:rsidP="004754EA">
      <w:pPr>
        <w:pStyle w:val="NurText"/>
        <w:rPr>
          <w:rFonts w:ascii="Times New Roman" w:hAnsi="Times New Roman"/>
        </w:rPr>
      </w:pPr>
      <w:r w:rsidRPr="00AD4EA7">
        <w:rPr>
          <w:rFonts w:ascii="Times New Roman" w:hAnsi="Times New Roman"/>
        </w:rPr>
        <w:t>La mère de la femme s'est levée et a ordonné à Baoyu : "Prends soin de toi." Les servantes ont été instruites une fois de plus pour aider Phoenix, laisser tante Xue, nous sommes sortis de la chambre. La première fois que je vous ai vu, je vous ai demandé : "La soupe est prête ?" Et a demandé à Tante Xue et aux autres : "Que voulez-vous manger, dites-le moi, j'ai la possibilité de demander à la fille de Phoenix de nous le faire manger." Tante Xue rit et dit : "La vieille dame va aussi le bouder, de temps en temps il obtient quelque chose pour présenter ses respects, mais à la fin pas grand chose à manger." La première chose à faire est d'avoir une bonne idée de ce que vous faites. Notre vieil ancêtre n'aime pas la chair humaine aigre, sinon, il y a longtemps, j'en ai aussi mangé." Une phrase n'a pas dit, a attiré Jia mère, la foule est ha ha rire. Baoyu dans la pièce a aussi un rire de paume. Raider a rigolé : "Vraiment, deuxième bouche de grand-mère, peur de mourir."</w:t>
      </w:r>
    </w:p>
    <w:p w14:paraId="08B2A55C" w14:textId="77777777" w:rsidR="004754EA" w:rsidRPr="00AD4EA7" w:rsidRDefault="004754EA" w:rsidP="004754EA">
      <w:pPr>
        <w:pStyle w:val="NurText"/>
        <w:rPr>
          <w:rFonts w:ascii="Times New Roman" w:hAnsi="Times New Roman"/>
        </w:rPr>
      </w:pPr>
      <w:r w:rsidRPr="00AD4EA7">
        <w:rPr>
          <w:rFonts w:ascii="Times New Roman" w:hAnsi="Times New Roman"/>
        </w:rPr>
        <w:t>Baoyu a tendu la main et a pris Raider en riant : "Tu es resté debout ici pendant une demi-journée, tu es fatigué." Comme il l'a dit, il l'a tiré pour s'asseoir à côté de lui. Raider a ri. "Mais j'ai encore oublié, pendant que Mlle Bao est dans la cour, tu devrais lui parler, et déranger les Ying'er pour qu'elles viennent attacher quelques cordes." Bao Yu a ri et a dit, "Merci à vous de l'avoir mentionné." Il a dit, et a incliné la tête vers la fenêtre, "Soeur Bao, après le dîner, demande à Ying'er de venir l'embêter en jouant quelques cordes, peux-tu les épargner ?". Baochai a entendu, s'est retourné et a dit : "Oui, je vais l'appeler dans un instant." La mère et les autres n'avaient pas encore entendu la vérité, et s'arrêtèrent pour demander ce qu'il en était à Baochai, qui l'expliqua. La mère a alors dit : "Bon garçon, demande-lui de venir jouer un peu pour ton frère. Si vous voulez que quelqu'un les utilise, j'ai beaucoup de bonnes qui sont libres, alors appelez qui vous voulez." Tante Xue et Baochai ont ri et ont dit : "Il suffit de lui demander de le faire, qu'y a-t-il à faire ? Il est aussi oisif et méchant tous les jours."</w:t>
      </w:r>
    </w:p>
    <w:p w14:paraId="487E6E1F"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L'objectif principal de l'entreprise était de se hisser au sommet du marché. Les pieds de la femme étaient douloureux, elle a donc hoché la tête et accepté. Cette femme est une personne très bien. La première chose qui s'est produite, c'est que Tante Zhao s'est poussée malade et que seules Tante Zhou, sa femme et ses servantes étaient occupées à jouer le rideau, à dresser le dossier et à poser le matelas. La femme qui était dans la maison depuis longtemps était dans la maison depuis longtemps. La première chose à faire est d'avoir une bonne idée de ce dans quoi vous vous engagez. La mère a dit à Mme Wang : "Laisse leurs petites belles-sœurs servir, tu t'assieds là, pour qu'on puisse parler." Mme Wang s'est assise sur un petit tabouret, et a ordonné à Phoenix de dire : "Mettez le repas de la vieille dame ici, et ajoutez-y quelque chose." Sœur Feng a accepté, et est sortie et a ordonné à quelqu'un d'aller le dire à la mère de Jia. Les épouses étaient occupées à le distribuer, et les femmes de chambre à se précipiter. Mme Wang a alors ordonné : "Invitez les filles à y aller." Une demi-journée, seuls Tanchun, Qichun deux sont venus ; Yingchun corps impatient, ne mangent pas ; que Daiyu est inutile de dire, dix repas seulement manger cinq, les gens ne sont pas intéressés par.</w:t>
      </w:r>
    </w:p>
    <w:p w14:paraId="355381D7" w14:textId="77777777" w:rsidR="004754EA" w:rsidRPr="00AD4EA7" w:rsidRDefault="004754EA" w:rsidP="004754EA">
      <w:pPr>
        <w:pStyle w:val="NurText"/>
        <w:rPr>
          <w:rFonts w:ascii="Times New Roman" w:hAnsi="Times New Roman"/>
        </w:rPr>
      </w:pPr>
      <w:r w:rsidRPr="00AD4EA7">
        <w:rPr>
          <w:rFonts w:ascii="Times New Roman" w:hAnsi="Times New Roman"/>
        </w:rPr>
        <w:t>Un peu plus tard, le repas est arrivé, et les gens ont transféré et mis la table. Feng sister'er a enveloppé une poignée de baguettes dentaires dans une serviette et s'est tenue sur le sol, en riant, "Les vieux ancêtres et les tantes n'ont pas besoin de laisser, écoutez-moi quand même c'est tout." La mère de Jia a souri et a dit à la tante Xue : "Nous sommes comme ça." La tante Xue a ri et a répondu. Puis Phoenix a posé quatre paires de baguettes : les deux paires supérieures étaient pour la mère de Jia et la tante Xue, et les deux latérales étaient pour Baochai et Xiangyun. Mme Wang, Li Gongchu et les autres se tenaient au rez-de-chaussée, observant la mise en place des plats. La première chose qu'elle a faite a été de demander une paire de baguettes propres et de choisir les plats pour Bao Yu. Peu de temps après, la soupe de feuilles de lotus est arrivée, et la mère de Jia l'a regardée. La femme s'est retournée et a vu Yu Chuan Er là, alors elle a ordonné à Yu Chuan Er de l'envoyer avec Bao Yu. Phoenix a dit : "Il est difficile pour lui de le prendre seul." Mais il arriva que Ying'er et Tongxi arrivèrent tous les deux, et Baochai savait qu'ils avaient déjà mangé, alors il dit à Ying'er : "Maître Bao Er vous demande d'aller jouer avec le lotus, alors vous deux devriez l'accompagner."</w:t>
      </w:r>
    </w:p>
    <w:p w14:paraId="5FA8E221" w14:textId="77777777" w:rsidR="004754EA" w:rsidRPr="00AD4EA7" w:rsidRDefault="004754EA" w:rsidP="004754EA">
      <w:pPr>
        <w:pStyle w:val="NurText"/>
        <w:rPr>
          <w:rFonts w:ascii="Times New Roman" w:hAnsi="Times New Roman"/>
        </w:rPr>
      </w:pPr>
      <w:r w:rsidRPr="00AD4EA7">
        <w:rPr>
          <w:rFonts w:ascii="Times New Roman" w:hAnsi="Times New Roman"/>
        </w:rPr>
        <w:t>Ying'er a accepté et est sortie avec Yuxu'er. Ying'er a dit : "C'est si loin, il fait étrangement chaud, alors comment pouvons-nous le servir ?" Yu Chuan Er a souri, "Ne vous inquiétez pas, j'ai mes propres raisons." Elle a ordonné à une femme de venir mettre la soupe et le riz dans une boîte, et lui a ordonné de suivre, mais les deux sont repartis les mains vides. Les deux hommes sont partis les mains vides. Lorsqu'ils ont atteint l'entrée de la cour Yihong, Yu Chuan Er l'a pris et est entré dans la pièce avec Ying Er.</w:t>
      </w:r>
    </w:p>
    <w:p w14:paraId="6CF801B3" w14:textId="77777777" w:rsidR="004754EA" w:rsidRPr="00AD4EA7" w:rsidRDefault="004754EA" w:rsidP="004754EA">
      <w:pPr>
        <w:pStyle w:val="NurText"/>
        <w:rPr>
          <w:rFonts w:ascii="Times New Roman" w:hAnsi="Times New Roman"/>
        </w:rPr>
      </w:pPr>
      <w:r w:rsidRPr="00AD4EA7">
        <w:rPr>
          <w:rFonts w:ascii="Times New Roman" w:hAnsi="Times New Roman"/>
        </w:rPr>
        <w:t>Tous les trois plaisantaient avec Baoyu, et quand ils les ont vus arriver, ils se sont levés et ont ri. "Comment se fait-il que vous soyez venus ensemble ?" Au fur et à mesure qu'ils parlaient, ils s'en emparaient. Tous les trois sont assis sur un tabouret ; Ying'er a peur de s'asseoir, alors Rui Ren s'occupe d'apporter un repose-pieds, et Ying'er a toujours peur de s'asseoir.</w:t>
      </w:r>
    </w:p>
    <w:p w14:paraId="01661795" w14:textId="77777777" w:rsidR="004754EA" w:rsidRPr="00AD4EA7" w:rsidRDefault="004754EA" w:rsidP="004754EA">
      <w:pPr>
        <w:pStyle w:val="NurText"/>
        <w:rPr>
          <w:rFonts w:ascii="Times New Roman" w:hAnsi="Times New Roman"/>
        </w:rPr>
      </w:pPr>
      <w:r w:rsidRPr="00AD4EA7">
        <w:rPr>
          <w:rFonts w:ascii="Times New Roman" w:hAnsi="Times New Roman"/>
        </w:rPr>
        <w:t>Quand Baoyu a vu Ying'er arriver, il était très heureux. Quand il a vu Yushu'er, il s'est souvenu que sa soeur Jinchu'er était venue, et il était triste et honteux, alors il a laissé Ying'er derrière lui et a parlé à Yushu'er. La première chose à faire est d'avoir une bonne idée de ce que vous faites.</w:t>
      </w:r>
    </w:p>
    <w:p w14:paraId="44A363CE" w14:textId="77777777" w:rsidR="004754EA" w:rsidRPr="00AD4EA7" w:rsidRDefault="004754EA" w:rsidP="004754EA">
      <w:pPr>
        <w:pStyle w:val="NurText"/>
        <w:rPr>
          <w:rFonts w:ascii="Times New Roman" w:hAnsi="Times New Roman"/>
        </w:rPr>
      </w:pPr>
      <w:r w:rsidRPr="00AD4EA7">
        <w:rPr>
          <w:rFonts w:ascii="Times New Roman" w:hAnsi="Times New Roman"/>
        </w:rPr>
        <w:t>Là, Musk Yue et d'autres ont préparé des bols et des baguettes et ont servi le dîner. Bao Yu n'a pas mangé, et a demandé à Yu Chuan Er, "Comment va ta mère ?". Yu Chuan Er était plein de dépit, et n'a même pas regardé Bao Yu, mais a seulement dit le mot "bon" pendant une demi-journée. Bao Yu ne se sentait pas intéressé et a demandé avec un sourire, "Qui vous a demandé d'envoyer ça pour moi ?". Yu Chuan Er a dit, "C'est seulement les grand-mères et les épouses." Quand Baoyu a vu qu'il pleurait encore, il a su que c'était à cause de Jin Chuan Er. Il voulait l'amadouer avec un faux cœur, mais il vit qu'il y avait beaucoup de monde, et que ce n'était pas facile de le faire, alors il trouva un moyen de les renvoyer tous, puis il leur posa des questions longues et courtes avec un sourire.</w:t>
      </w:r>
    </w:p>
    <w:p w14:paraId="4B38A3E9"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est que, bien que Yu Chuan Er ne voulait pas faire attention à lui, mais voir Bao Yu certains tempérament n'est pas, selon la façon dont il calomnie, mais encore doux et tempéré, ils sont embarrassés, le visage de la partie a trois couleur heureuse. La première chose à faire est d'avoir une bonne idée de ce que vous faites. Yu Chuan Er a dit : "Je ne donne jamais rien à manger aux gens, j'attends qu'ils viennent et je bois ensuite." Baoyu a ri, "Je ne te demande pas de me nourrir. Je ne peux pas marcher, alors tu me l'as donné à boire, pour que tu puisses te dépêcher de revenir et rendre des comptes, pour que tu puisses manger. Je viens de retarder, ne va pas t'affamer ? Si vous ne bougez pas, je vais devoir descendre et l'attraper avec la douleur." La première chose à faire est de sortir du lit et de se lever, et vous ne pouvez pas vous empêcher de "roter". Quand Yu Chuan Er l'a vu comme ça, elle n'a pas pu le supporter et s'est levée en disant : "Allonge-toi. Les péchés commis dans ce monde, c'est maintenant les récompenses présentes, laissez-moi cet œil pour voir dessus ! L'autre partie a encore gloussé, et a apporté la soupe.</w:t>
      </w:r>
    </w:p>
    <w:p w14:paraId="56F51149" w14:textId="77777777" w:rsidR="004754EA" w:rsidRPr="00AD4EA7" w:rsidRDefault="004754EA" w:rsidP="004754EA">
      <w:pPr>
        <w:pStyle w:val="NurText"/>
        <w:rPr>
          <w:rFonts w:ascii="Times New Roman" w:hAnsi="Times New Roman"/>
        </w:rPr>
      </w:pPr>
      <w:r w:rsidRPr="00AD4EA7">
        <w:rPr>
          <w:rFonts w:ascii="Times New Roman" w:hAnsi="Times New Roman"/>
        </w:rPr>
        <w:t>Bao Yu a ri et a dit, "Bonne sœur, si tu veux être en colère, sois en colère ici. Si vous êtes toujours comme ça, vous serez grondé." Yu Chuan Er a dit, "Mangez, mangez. Tu n'as pas besoin d'être gentil avec moi, je sais tout." En disant cela, elle a incité Baoyu à prendre deux gorgées de la soupe. Baoyu a délibérément dit que ce n'était pas bon. Yu Chuan Er a fait sauter ses lèvres et a dit, "Bouddha Amitabha ! Ce n'est toujours pas bon, et je ne sais pas ce qui est bon ?" Baoyu a dit : "Il n'y a pas de goût du tout. Si vous ne me croyez pas, goûtez-le et vous saurez." Yu Chuan Er a parié et l'a goûté. Baoyu a ri et a dit, "C'est délicieux." Lorsque Yu Chuan Er a entendu cela, elle a compris ce qu'il voulait dire, et c'est parce que Bao Yu l'avait amadoué pour qu'il prenne une gorgée. Elle a dit : "Tu as dit que tu ne voulais pas en boire, mais maintenant tu dis que c'est délicieux, alors je ne te le donne pas." Baoyu ne fit que sourire et demanda à boire, mais Yuxu'er ne lui donna pas et appela quelqu'un pour manger.</w:t>
      </w:r>
    </w:p>
    <w:p w14:paraId="12A51017" w14:textId="77777777" w:rsidR="004754EA" w:rsidRPr="00AD4EA7" w:rsidRDefault="004754EA" w:rsidP="004754EA">
      <w:pPr>
        <w:pStyle w:val="NurText"/>
        <w:rPr>
          <w:rFonts w:ascii="Times New Roman" w:hAnsi="Times New Roman"/>
        </w:rPr>
      </w:pPr>
      <w:r w:rsidRPr="00AD4EA7">
        <w:rPr>
          <w:rFonts w:ascii="Times New Roman" w:hAnsi="Times New Roman"/>
        </w:rPr>
        <w:t>Lorsque la servante entra, quelqu'un vint soudain répondre en disant : " Deux sœurs de la maison du second maître sont venues demander la paix et voir le second maître. " Bao Yu a entendu, puis sait que les sœurs de la famille du juge Fu sont venues. Le test Fu est à l'origine des disciples de Jia Zheng, la réputation de la famille Jia est fière de l'original ; Jia Zheng aussi vraiment voir, et d'autres disciples différents. Il y envoyait souvent des gens pour lui rendre visite.</w:t>
      </w:r>
    </w:p>
    <w:p w14:paraId="6166EB6A" w14:textId="77777777" w:rsidR="004754EA" w:rsidRPr="00AD4EA7" w:rsidRDefault="004754EA" w:rsidP="004754EA">
      <w:pPr>
        <w:pStyle w:val="NurText"/>
        <w:rPr>
          <w:rFonts w:ascii="Times New Roman" w:hAnsi="Times New Roman"/>
        </w:rPr>
      </w:pPr>
      <w:r w:rsidRPr="00AD4EA7">
        <w:rPr>
          <w:rFonts w:ascii="Times New Roman" w:hAnsi="Times New Roman"/>
        </w:rPr>
        <w:t>Les deux femmes sont les seules à ne pas être les plus courageuses et les plus folles, mais aujourd'hui on leur ordonne d'entrer. Il y avait une raison à cela. La raison en est que Baoyu entendu que Fu essayé d'avoir une sœur, nommée Fu Qiufang, est aussi un boudoir Qiong, souvent entendu les gens disent que le talent et l'apparence de l'ensemble, bien que pas personnellement vu, mais le cœur de l'amour à distance, très sincère respect. Craignant qu'ils ne soient trop méchants avec Fu Qiufang, il s'empressa de leur ordonner d'entrer.</w:t>
      </w:r>
    </w:p>
    <w:p w14:paraId="44623007" w14:textId="77777777" w:rsidR="004754EA" w:rsidRPr="00AD4EA7" w:rsidRDefault="004754EA" w:rsidP="004754EA">
      <w:pPr>
        <w:pStyle w:val="NurText"/>
        <w:rPr>
          <w:rFonts w:ascii="Times New Roman" w:hAnsi="Times New Roman"/>
        </w:rPr>
      </w:pPr>
      <w:r w:rsidRPr="00AD4EA7">
        <w:rPr>
          <w:rFonts w:ascii="Times New Roman" w:hAnsi="Times New Roman"/>
        </w:rPr>
        <w:t>L'original Fu test est une rafale de cheveux, parce que Fu Qiufang a une certaine beauté, intelligent, que Fu test rassuré par sa sœur, veulent se marier avec la famille noble, a refusé de légèrement promis, donc retardé jusqu'à maintenant. Aujourd'hui, Fu Qiufang a 23 ans et n'a pas encore été promis. Mais ces nobles et ces femmes nobles pensent qu'il est pauvre, qu'il a des racines superficielles, qu'il a refusé de demander un match. La famille Fu est proche de la famille Jia, elle a aussi son propre cœur.</w:t>
      </w:r>
    </w:p>
    <w:p w14:paraId="05D95350" w14:textId="77777777" w:rsidR="004754EA" w:rsidRPr="00AD4EA7" w:rsidRDefault="004754EA" w:rsidP="004754EA">
      <w:pPr>
        <w:pStyle w:val="NurText"/>
        <w:rPr>
          <w:rFonts w:ascii="Times New Roman" w:hAnsi="Times New Roman"/>
        </w:rPr>
      </w:pPr>
      <w:r w:rsidRPr="00AD4EA7">
        <w:rPr>
          <w:rFonts w:ascii="Times New Roman" w:hAnsi="Times New Roman"/>
        </w:rPr>
        <w:t>Les deux femmes qui ont été envoyées ici aujourd'hui étaient extrêmement ignorantes, et quand elles ont entendu que Baoyu voulait les voir, elles sont seulement entrées pour dire bonjour, et elles n'ont pas dit deux mots. Les yeux des deux personnes se regardaient, mais ils ne voulaient pas tendre la main pour renverser le bol et renverser la soupe sur la main de Bao Yu. Ils se regardaient tous les deux, mais ils ont renversé le bol et renversé la soupe. Les servantes sont montées pour attraper le bol. Les filles sont venues ramasser le bol, mais Baoyu n'a pas senti qu'il s'était brûlé la main et a demandé à Yushu'er : "Où t'es-tu brûlé ? Est-ce que ça fait mal ?" Yu Chuan Er et tous les autres ont ri. Yu Chuan Er a dit : "Tu t'es brûlé tout seul, demande-moi." Quand Baoyu a entendu cela, il a réalisé qu'il s'était brûlé. Les gens se sont approchés et ont nettoyé à la hâte. Les deux femmes ont dit qu'elles n'allaient pas manger, elles se sont lavées les mains et ont pris du thé. Qing Wen et les autres les ont renvoyés sur le pont.</w:t>
      </w:r>
    </w:p>
    <w:p w14:paraId="7D5DE493" w14:textId="77777777" w:rsidR="004754EA" w:rsidRPr="00AD4EA7" w:rsidRDefault="004754EA" w:rsidP="004754EA">
      <w:pPr>
        <w:pStyle w:val="NurText"/>
        <w:rPr>
          <w:rFonts w:ascii="Times New Roman" w:hAnsi="Times New Roman"/>
        </w:rPr>
      </w:pPr>
      <w:r w:rsidRPr="00AD4EA7">
        <w:rPr>
          <w:rFonts w:ascii="Times New Roman" w:hAnsi="Times New Roman"/>
        </w:rPr>
        <w:t>Les deux bonnes ont vu qu'il n'y avait personne, et en marchant, elles en ont parlé. Celui-ci a ri et a dit : "Pas étonnant que certaines personnes disent que leur Bao Yu est beau, mais confus à l'intérieur, pas beau, mais vraiment un peu terne : il a brûlé sa propre main, mais a demandé aux autres si ça fait mal, ce n'est pas terne ?" J'ai entendu de nombreuses personnes de sa famille dire qu'il était vraiment un peu bête : la pluie tombait à verse comme un poulet, mais il disait aux autres : " Il pleut, allez vous mettre à l'abri de la pluie ". Tu penses que c'est drôle ? Quand il voit une hirondelle, il parle à l'hirondelle ; quand il voit un poisson dans la rivière, il parle au poisson ; quand il voit les étoiles et la lune, il pousse des soupirs longs et courts ou marmonne. Et il n'y avait pas de rigidité du tout, même la colère de ces filles poilues était subie. Il aime tellement les choses que même un fil est bon ; il les gâte, même si elles en valent mille, et ne s'en soucie pas. " Deux personnes ont dit, un côté hors du jardin pour revenir en arrière, ne se soucient pas de parler.</w:t>
      </w:r>
    </w:p>
    <w:p w14:paraId="1616C44E" w14:textId="77777777" w:rsidR="004754EA" w:rsidRPr="00AD4EA7" w:rsidRDefault="004754EA" w:rsidP="004754EA">
      <w:pPr>
        <w:pStyle w:val="NurText"/>
        <w:rPr>
          <w:rFonts w:ascii="Times New Roman" w:hAnsi="Times New Roman"/>
        </w:rPr>
      </w:pPr>
      <w:r w:rsidRPr="00AD4EA7">
        <w:rPr>
          <w:rFonts w:ascii="Times New Roman" w:hAnsi="Times New Roman"/>
        </w:rPr>
        <w:t>Et quand Raider a vu que les gens étaient partis, elle a amené Ying'er et a demandé à Bao Yu, "Avec quoi joues-tu ?" Baoyu a souri et a dit à Ying'er, "J'étais tellement occupé à parler que je t'ai oublié. Je ne vous demande rien d'autre que d'attacher du gazon pour moi." Ying'er a dit, "A quel genre de cordes servent-elles ?" Quand Baoyu a vu la question, il a ri et a dit : "Quoi qu'il en soit, vous pouvez en attacher quelques-uns de chaque." Ying'er a tapé dans ses mains et a ri, "Comment oses-tu ! Si nous faisons ça, nous ne pourrons pas le terminer en dix ans." Baoyu a ri, "Bonne fille, tu n'as rien à faire, alors frappe-les tous pour moi."</w:t>
      </w:r>
    </w:p>
    <w:p w14:paraId="0275A334" w14:textId="77777777" w:rsidR="004754EA" w:rsidRPr="00AD4EA7" w:rsidRDefault="004754EA" w:rsidP="004754EA">
      <w:pPr>
        <w:pStyle w:val="NurText"/>
        <w:rPr>
          <w:rFonts w:ascii="Times New Roman" w:hAnsi="Times New Roman"/>
        </w:rPr>
      </w:pPr>
      <w:r w:rsidRPr="00AD4EA7">
        <w:rPr>
          <w:rFonts w:ascii="Times New Roman" w:hAnsi="Times New Roman"/>
        </w:rPr>
        <w:t>Je ne suis pas sûr de pouvoir le faire. Choisissons les plus importants pour l'instant." Ying'er a dit, "Qu'est-ce qui est si important ? C'est juste un ventilateur, un pendentif à encens, et un bandeau de transpiration." Bao Yu a dit, "La serviette de sueur est bien." Ying'er a dit, "De quelle couleur sont les serviettes de sueur ?" Baoyu a dit, "Un grand rouge." Ying'er a dit : "Le grand rouge doit être noir pour être beau, ou vert pierre pour retenir la couleur." Baoyu a dit : "Qu'est-ce qui irait avec la couleur du pin ?" Ying'er a dit, "Fleurs de pin avec rouge pêche." Bao Yu a ri et a dit, "C'est délicat. Il devrait être plus délicat dans son élégance." Ying'er a dit, "Les oignons verts et les saules jaunes sont toujours élégants." Baoyu a dit : "Je vais jouer un rouge pêche et un vert verdâtre." Ying'er a dit, "Quel est le motif ?" Bao Yu a dit, "Combien de modèles y a-t-il ?" Ying'er a dit : "Un brûleur d'encens, un tabouret de pèlerin, un bloc d'œil d'éléphant, une victoire carrée, une chaîne d'anneaux, une fleur de prunier et une feuille de saule." Bao Yu a dit : "Quel était le motif que vous avez joué pour la troisième fille ?" Ying'er a dit, "C'était une fleur de prunier avec un coeur sauvé." Baoyu a dit, "C'est bien."</w:t>
      </w:r>
    </w:p>
    <w:p w14:paraId="7602C493" w14:textId="77777777" w:rsidR="004754EA" w:rsidRPr="00AD4EA7" w:rsidRDefault="004754EA" w:rsidP="004754EA">
      <w:pPr>
        <w:pStyle w:val="NurText"/>
        <w:rPr>
          <w:rFonts w:ascii="Times New Roman" w:hAnsi="Times New Roman"/>
        </w:rPr>
      </w:pPr>
      <w:r w:rsidRPr="00AD4EA7">
        <w:rPr>
          <w:rFonts w:ascii="Times New Roman" w:hAnsi="Times New Roman"/>
        </w:rPr>
        <w:t>Un côté a dit : "L'agresseur vient d'apporter le fil. De l'autre côté de la fenêtre, la femme dit : "Le repas des filles est prêt." Baoyu a dit : "Va manger, viens vite manger." Raider a ri et a dit, "Comment pouvons-nous partir alors que nous avons des invités ici ?" Ying'er a dit avec un sourire, "D'où cela vient-il ? Va et mange vite." Quand Raider a entendu cela, elle s'est éloignée, ne laissant que les deux petites filles pour appeler.</w:t>
      </w:r>
    </w:p>
    <w:p w14:paraId="633C2E91" w14:textId="77777777" w:rsidR="004754EA" w:rsidRPr="00AD4EA7" w:rsidRDefault="004754EA" w:rsidP="004754EA">
      <w:pPr>
        <w:pStyle w:val="NurText"/>
        <w:rPr>
          <w:rFonts w:ascii="Times New Roman" w:hAnsi="Times New Roman"/>
        </w:rPr>
      </w:pPr>
      <w:r w:rsidRPr="00AD4EA7">
        <w:rPr>
          <w:rFonts w:ascii="Times New Roman" w:hAnsi="Times New Roman"/>
        </w:rPr>
        <w:t>Baoyu regardait Ying'er jouer au lasso d'un côté et bavardait de l'autre. Elle lui a demandé : "Quel âge as-tu ?" Ying'er battait dans sa main et a répondu, "Quinze ans." Baoyu a dit : "Quel est votre nom de famille ?" Ying'er a dit, "Mon nom de famille est Huang." Bao Yu a ri et a dit, "C'est le bon nom, vous êtes vraiment une 'Huang Ying'er'." Ying'er a ri, "Mon nom était à l'origine deux mots, appelé Jin Ying. La fille a pensé que c'était trop gênant, alors elle m'a juste appelé Ying'er. Maintenant on l'appelle 'Ying'er'." Bao Yu a dit : "Sœur Bao t'aime aussi. Demain, quand Soeur Bao se mariera, tu devras l'accompagner." Ying'er a pincé ses lèvres et a souri. J'ai souvent dit à votre sœur Hua que je ne sais pas laquelle d'entre vous aura la chance de vous porter toutes les deux. " Ying'er rit : "Tu ne sais toujours pas que nous, les filles, avons plusieurs avantages que les gens du monde n'ont pas, et notre physique n'est pas le moindre d'entre eux." Bao Yu a vu la voix délicate et le sourire de Ying Er, et a été submergé par ses sentiments. Elle a demandé : "Quels sont les avantages ? Tu me le dis en détail." Ying'er a dit, "Je vais te le dire, mais tu ne dois pas lui dire." Baoyu a ri et a dit, "Bien sûr."</w:t>
      </w:r>
    </w:p>
    <w:p w14:paraId="16D3687D" w14:textId="77777777" w:rsidR="004754EA" w:rsidRPr="00AD4EA7" w:rsidRDefault="004754EA" w:rsidP="004754EA">
      <w:pPr>
        <w:pStyle w:val="NurText"/>
        <w:rPr>
          <w:rFonts w:ascii="Times New Roman" w:hAnsi="Times New Roman"/>
        </w:rPr>
      </w:pPr>
      <w:r w:rsidRPr="00AD4EA7">
        <w:rPr>
          <w:rFonts w:ascii="Times New Roman" w:hAnsi="Times New Roman"/>
        </w:rPr>
        <w:t>Les deux se retournent pour regarder, et ce n'est autre que Baochai qui est arrivé. Les deux hommes se sont retournés et ont vu que c'était nul autre que Baochai qui était arrivé. Pao-yu était occupé à s'asseoir. Quand il s'est assis, il a demandé à Ying'er, "Pourquoi vous battez-vous ?" Elle a demandé à Ying'er, "Qu'est-ce que tu joues ?" Elle a regardé la main de Ying'er, mais elle n'en avait joué que la moitié. La première fois que je l'ai vu, j'étais au milieu d'une conversation. Ce serait mieux de faire une boucle et de la mettre sur Jade." La première chose qui a rappelé Bao Yu, c'est qu'il a tapé dans ses mains et a ri, "Tu as raison, j'ai oublié ça. Mais quelle est la meilleure couleur à assortir ?" Le rouge n'est pas une bonne couleur, le jaune passe inaperçu et le noir est trop foncé. Je dis, même apportez votre fil d'or, avec le fil de perle noire, un par un, et attachez-le en lasso, c'est bon."</w:t>
      </w:r>
    </w:p>
    <w:p w14:paraId="475C47E5" w14:textId="77777777" w:rsidR="004754EA" w:rsidRPr="00AD4EA7" w:rsidRDefault="004754EA" w:rsidP="004754EA">
      <w:pPr>
        <w:pStyle w:val="NurText"/>
        <w:rPr>
          <w:rFonts w:ascii="Times New Roman" w:hAnsi="Times New Roman"/>
        </w:rPr>
      </w:pPr>
      <w:r w:rsidRPr="00AD4EA7">
        <w:rPr>
          <w:rFonts w:ascii="Times New Roman" w:hAnsi="Times New Roman"/>
        </w:rPr>
        <w:t>Lorsque Baoyu a entendu cela, il a été ravi, et dans un flot de voix, il a demandé à Raider de venir chercher le fil d'or. Au même moment, Raider est entré avec deux bols de plats et a dit à Bao Yu : "C'est étrange : à l'instant, Madame a envoyé quelqu'un pour m'apporter deux bols de plats." Baoyu a ri et a dit : "Ce doit être parce qu'il y a beaucoup de plats aujourd'hui, et ils sont pour vous tous à manger." Raider a dit : "Non, on me l'a donné par mon nom, et on ne m'a pas dit d'aller me prosterner : c'est étrange." La première chose que vous devez faire est de manger ce qui vous est donné, qu'y a-t-il de suspect ?" J'étais embarrassé." La première fois que je t'ai vu, j'étais gêné. Demain, il y aura quelque chose de plus embarrassant pour vous que ça." La première chose à faire est d'avoir une bonne idée de ce que vous faites. Il a montré le plat à Bao Yu et a dit : "Lave-toi les mains et viens chercher le fil." Après avoir dit ça, il est sorti à fond. Après avoir mangé, il s'est lavé les mains et est rentré, et a pris le fil d'or à Ying'er pour nouer la boucle. À ce moment-là, Baochai avait été envoyé par Xue Ban pour lui demander de sortir.</w:t>
      </w:r>
    </w:p>
    <w:p w14:paraId="3A3EF6C8" w14:textId="77777777" w:rsidR="004754EA" w:rsidRPr="00AD4EA7" w:rsidRDefault="004754EA" w:rsidP="004754EA">
      <w:pPr>
        <w:pStyle w:val="NurText"/>
        <w:rPr>
          <w:rFonts w:ascii="Times New Roman" w:hAnsi="Times New Roman"/>
        </w:rPr>
      </w:pPr>
      <w:r w:rsidRPr="00AD4EA7">
        <w:rPr>
          <w:rFonts w:ascii="Times New Roman" w:hAnsi="Times New Roman"/>
        </w:rPr>
        <w:t>Ici Baoyu est à la recherche de jouer le complexe, tout à coup voir Mme Xing côté envoyé deux servantes, a envoyé deux sortes de fruits pour lui de manger, lui a demandé : "peut aller loin ? Si tu veux y aller, demande à ton frère de venir demain pour faire une promenade, la femme y pense vraiment." Bao Yu occupé dit : "pour aller, sera certainement venir demander la paix de la femme à aller. La douleur est meilleure que la première, alors ne vous inquiétez pas." En leur disant de s'asseoir, il a appelé : "Qiu Yin, viens prendre la moitié du fruit et donne-la à Mlle Lin." Qiu Yin a accepté et s'apprêtait à partir quand elle a entendu Dai Yu parler dans la cour, et Bao Yu était occupé à lancer une invitation rapide.</w:t>
      </w:r>
    </w:p>
    <w:p w14:paraId="1C8E214A" w14:textId="77777777" w:rsidR="004754EA" w:rsidRPr="00AD4EA7" w:rsidRDefault="004754EA" w:rsidP="004754EA">
      <w:pPr>
        <w:pStyle w:val="NurText"/>
        <w:rPr>
          <w:rFonts w:ascii="Times New Roman" w:hAnsi="Times New Roman"/>
        </w:rPr>
      </w:pPr>
      <w:r w:rsidRPr="00AD4EA7">
        <w:rPr>
          <w:rFonts w:ascii="Times New Roman" w:hAnsi="Times New Roman"/>
        </w:rPr>
        <w:t>Pour en connaître la fin, voyons ce qui se passe ensuite.</w:t>
      </w:r>
    </w:p>
    <w:p w14:paraId="139FC41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première chose que vous devez faire est d'utiliser vos lèvres et vos doigts pour produire un son aigu. Sifflet : un son aigu fait avec les lèvres ou les doigts fourrés dans la bouche, parce que les bandits de la forêt verte souvent utilisé comme un code pour voler les voyageurs, volé et puis courir, de sorte que cela est comparé à la manœuvre de perfunctory. </w:t>
      </w:r>
    </w:p>
    <w:p w14:paraId="73316BC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Il s'agit de deux lignes tirées du troisième pli du deuxième livre de The West Wing, dans lequel Hongniang chante la chanson "Take off the Cloth Shirt". Dans ce pli, il est écrit que Madame Cui a organisé un banquet pour récompenser Zhang Junrui de lui avoir sauvé la vie en invitant des soldats au banquet. Lin Daiyu se souvient de ces deux lignes à cause des "marques de mousse" dans le pavillon Xiaoxiang, et du fait que, bien que Cui Yingying soit seule, elle a toujours une mère veuve et un frère faible. </w:t>
      </w:r>
    </w:p>
    <w:p w14:paraId="4A00CCEB" w14:textId="77777777" w:rsidR="004754EA" w:rsidRPr="00AD4EA7" w:rsidRDefault="004754EA" w:rsidP="004754EA">
      <w:pPr>
        <w:pStyle w:val="NurText"/>
        <w:rPr>
          <w:rFonts w:ascii="Times New Roman" w:hAnsi="Times New Roman"/>
        </w:rPr>
      </w:pPr>
      <w:r w:rsidRPr="00AD4EA7">
        <w:rPr>
          <w:rFonts w:ascii="Times New Roman" w:hAnsi="Times New Roman"/>
        </w:rPr>
        <w:t>Shuangwen - fait référence à Cui Yingying dans le roman The West Wing de Yuan Wang Shifu (également connue sous le nom de Cui Yingying dans le roman légendaire The Legend of Ying Ying de Tang Yuan Zhen). Dans son poème "Souvenirs divers", il utilise "Shuangwen" cinq fois de suite : "Je me suis souvenu que Shuangwen était à l'intérieur de la cage, et j'ai senti le parfum dans les profondeurs de la cage de jade.……Je me suis souvenu qu'après la tranquillité de Shuangwen, j'ai appris aux feuilles de pêcher à bouger en automne.……finesse de ma chemise en vinyle double, les nuages sur ma tête reflétant le rouge vif." Sous la dynastie Song, Zhao Lingyao (</w:t>
      </w:r>
      <w:r w:rsidRPr="00AD4EA7">
        <w:rPr>
          <w:rFonts w:ascii="Times New Roman" w:hAnsi="Times New Roman"/>
        </w:rPr>
        <w:t>趙令畤</w:t>
      </w:r>
      <w:r w:rsidRPr="00AD4EA7">
        <w:rPr>
          <w:rFonts w:ascii="Times New Roman" w:hAnsi="Times New Roman"/>
        </w:rPr>
        <w:t>) explique dans le volume 5 du Livre du maquereau : " Ma famille possède plus d'une centaine de poèmes de Wei Zhi (</w:t>
      </w:r>
      <w:r w:rsidRPr="00AD4EA7">
        <w:rPr>
          <w:rFonts w:ascii="Times New Roman" w:hAnsi="Times New Roman"/>
        </w:rPr>
        <w:t>元氏古艳诗</w:t>
      </w:r>
      <w:r w:rsidRPr="00AD4EA7">
        <w:rPr>
          <w:rFonts w:ascii="Times New Roman" w:hAnsi="Times New Roman"/>
        </w:rPr>
        <w:t xml:space="preserve">), dans lesquels le poème est souvent appelé 'Shuangwen', ce qui signifie que le mot 'Ying' est un texte double. " Par la suite, les gens ont utilisé le terme "Shuangwen" pour remplacer Cui Yingying. </w:t>
      </w:r>
    </w:p>
    <w:p w14:paraId="1BC2378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Fenêtre en trou de lune──i.e. une fenêtre ronde. Il porte le nom de la pleine lune. </w:t>
      </w:r>
    </w:p>
    <w:p w14:paraId="04D9F07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Comme Sang'er─Originalement, désigne l'imitation du son et de la forme des personnes et des objets d'une technique de rap. Song - Wu Zimu "dream sorghum record - idle people" : "old have a hundred professions are common, such as new yuan son, learn like life, call the voice"……et Song - Nai De Weng "capital city discipline - idle people" : "old have a hundred professions are able to, such as new yuan son, learn like life, moving musical instruments, miscellaneous handicraft, sing call white words, phase seat play order, pass words send words, and so on. Ils étaient aussi les originaux." Et aussi le "Bilan de prospérité du vieil homme du lac de l'Ouest" de Song-Wuo : "Trente à quarante personnes ont été choisies pour être comme des étudiants avec des couleurs, portant des couronnes et des fleurs et des chemises aux couleurs vives." Les deux derniers types de ventriloquie et d'opéra comique en sont issus. Ici, il s'agit de décrire comment faire semblant d'être un comique, pour faire rire les gens. </w:t>
      </w:r>
    </w:p>
    <w:p w14:paraId="37E9FF2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récompenses actuelles du monde présent sont citées dans le Soutra du Bouddha sur les sept actes de récompenses actuelles : "A cette époque, le Grand Honneur a dit aux bhikkhus : "Il y a sept sortes de personnes qui sont dignes de service et de respect et qui sont le champ suprême de bénédiction dans le monde. Quelles sont ces sept sortes de personnes ? Un qui pratique la compassion, deux qui pratiquent la compassion, trois qui pratiquent la joie, quatre qui pratiquent la protection, cinq qui pratiquent la vacuité, six qui pratiquent l'absence d'apparence, et sept qui pratiquent l'absence de souhait. Tous les êtres sensibles qui pratiquent ces sept dharmas recevront leurs récompenses dans le monde présent." Terme bouddhiste à l'origine, il fait référence au fait que lorsqu'une personne fait quelque chose de bon ou de mauvais, elle sera récompensée dans cette vie. Par extension, il fait surtout référence au fait que les personnes qui font de mauvaises choses auront bientôt de mauvaises conséquences. </w:t>
      </w:r>
    </w:p>
    <w:p w14:paraId="26EF89A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One Burner Willow Leaf - tous les noms des techniques et des modèles de tricotage. Un brûleur : motif de croix horizontal et vertical. Le Banc du Pèlerin : motif trapézoïdal. Bloc de l'œil de l'éléphant : Un motif rhomboïde en forme de losange. Fang Sheng : Deux losanges croisés, symbolisant la continuité des auspices. Anneaux de liaison : anneaux multiples posés ou motif côte à côte. Fleur de prunier : motif en forme de fleur de prunier. Feuille de saule : motif en forme de feuille de saule. </w:t>
      </w:r>
    </w:p>
    <w:p w14:paraId="4E800AB4" w14:textId="77777777" w:rsidR="004754EA" w:rsidRPr="00AD4EA7" w:rsidRDefault="004754EA" w:rsidP="004754EA">
      <w:pPr>
        <w:pStyle w:val="NurText"/>
        <w:rPr>
          <w:rFonts w:ascii="Times New Roman" w:hAnsi="Times New Roman"/>
        </w:rPr>
      </w:pPr>
    </w:p>
    <w:p w14:paraId="21278916" w14:textId="77777777" w:rsidR="004754EA" w:rsidRPr="00AD4EA7" w:rsidRDefault="004754EA" w:rsidP="004754EA">
      <w:pPr>
        <w:pStyle w:val="NurText"/>
        <w:rPr>
          <w:rFonts w:ascii="Times New Roman" w:hAnsi="Times New Roman"/>
        </w:rPr>
      </w:pPr>
      <w:r w:rsidRPr="00AD4EA7">
        <w:rPr>
          <w:rFonts w:ascii="Times New Roman" w:hAnsi="Times New Roman"/>
        </w:rPr>
        <w:t>Trente-sixième</w:t>
      </w:r>
    </w:p>
    <w:p w14:paraId="04C2E7D7" w14:textId="77777777" w:rsidR="004754EA" w:rsidRPr="00AD4EA7" w:rsidRDefault="004754EA" w:rsidP="004754EA">
      <w:pPr>
        <w:pStyle w:val="NurText"/>
        <w:rPr>
          <w:rFonts w:ascii="Times New Roman" w:hAnsi="Times New Roman"/>
        </w:rPr>
      </w:pPr>
      <w:r w:rsidRPr="00AD4EA7">
        <w:rPr>
          <w:rFonts w:ascii="Times New Roman" w:hAnsi="Times New Roman"/>
        </w:rPr>
        <w:t>Mandarin brodé Canards Rêves Présage Jiang Yunxuan</w:t>
      </w:r>
    </w:p>
    <w:p w14:paraId="4444C439" w14:textId="77777777" w:rsidR="004754EA" w:rsidRPr="00AD4EA7" w:rsidRDefault="004754EA" w:rsidP="004754EA">
      <w:pPr>
        <w:pStyle w:val="NurText"/>
        <w:rPr>
          <w:rFonts w:ascii="Times New Roman" w:hAnsi="Times New Roman"/>
        </w:rPr>
      </w:pPr>
      <w:r w:rsidRPr="00AD4EA7">
        <w:rPr>
          <w:rFonts w:ascii="Times New Roman" w:hAnsi="Times New Roman"/>
        </w:rPr>
        <w:t>La connaissance et l'amour du monde</w:t>
      </w:r>
    </w:p>
    <w:p w14:paraId="1D28A37D" w14:textId="77777777" w:rsidR="004754EA" w:rsidRPr="00AD4EA7" w:rsidRDefault="004754EA" w:rsidP="004754EA">
      <w:pPr>
        <w:pStyle w:val="NurText"/>
        <w:rPr>
          <w:rFonts w:ascii="Times New Roman" w:hAnsi="Times New Roman"/>
        </w:rPr>
      </w:pPr>
      <w:r w:rsidRPr="00AD4EA7">
        <w:rPr>
          <w:rFonts w:ascii="Times New Roman" w:hAnsi="Times New Roman"/>
        </w:rPr>
        <w:t>La mère est revenue de chez Mme Wang et a vu que Baoyu allait mieux chaque jour, son cœur était heureux. En raison de la crainte de l'avenir Jia Zheng l'a appelé à nouveau, a donc ordonné le chef de Jia Zheng personnel serviteur appelé, instruit : "plus tard, s'il ya une réunion avec des invités et ainsi de suite, votre maître d'appeler Bao Yu, vous n'avez pas à venir jusqu'à transmettre le message, il suffit de dire en arrière à lui ce que j'ai dit : un est lourd, ont à effectivement sera récupéré quelques mois avant de quitter ; deux, son étoile est défavorable, sacrifié l'étoile, ne voient pas les étrangers, après août, avant de permettre à la deuxième porte. " Le chef du garçon a écouté l'ordre et est parti. La mère a également ordonné à Soeur Li, Raider, etc. de venir dire cela à Baoyu, afin qu'il puisse être rassuré.</w:t>
      </w:r>
    </w:p>
    <w:p w14:paraId="3B14B1A6" w14:textId="77777777" w:rsidR="004754EA" w:rsidRPr="00AD4EA7" w:rsidRDefault="004754EA" w:rsidP="004754EA">
      <w:pPr>
        <w:pStyle w:val="NurText"/>
        <w:rPr>
          <w:rFonts w:ascii="Times New Roman" w:hAnsi="Times New Roman"/>
        </w:rPr>
      </w:pPr>
      <w:r w:rsidRPr="00AD4EA7">
        <w:rPr>
          <w:rFonts w:ascii="Times New Roman" w:hAnsi="Times New Roman"/>
        </w:rPr>
        <w:t>Le trésor du Japon est paresseux de parler aux hommes de l'érudit, et les robes les plus répugnants E couronne féliciter accrocher en arrière et en avant, et ainsi de suite, aujourd'hui a obtenu le mot, le plus heureux, non seulement les parents et amis tous éliminés, et même la famille dans le matin et le soir, un cheveux sont comme il le souhaitait. Le jour seulement dans le jardin jouer assis, mais tous les jours tôt le matin à la mère Jia, Mme Wang marchait retour, mais tous les jours volontiers pour les femmes de chambre pour remplir le service, mais aussi très loisirs jours et les mois. Ou comme la génération Baochai parfois voir l'occasion de persuader, mais en colère, seulement pour dire : "une bonne femme blanche propre, mais aussi apprendre la renommée et la réputation, dans le flux des traîtres nationaux Lu fantôme. Il arrive toujours que ceux qui nous ont précédés aient semé le trouble sans raison, et aient créé des mots dans l'intention de guider les générations futures vers la faute ; je ne veux pas avoir le malheur de naître, et d'être infecté par un tel vent dans mon pavillon brodé, ce qui est vraiment contraire à la vertu du ciel et de la terre." Quand ils l'ont vu comme ça, ils ne lui ont rien dit de sérieux. Seul Daiyu ne l'avait pas persuadé de se faire un nom depuis qu'il était un jeune enfant, il respectait donc profondément Daiyu.</w:t>
      </w:r>
    </w:p>
    <w:p w14:paraId="23F012D6" w14:textId="77777777" w:rsidR="004754EA" w:rsidRPr="00AD4EA7" w:rsidRDefault="004754EA" w:rsidP="004754EA">
      <w:pPr>
        <w:pStyle w:val="NurText"/>
        <w:rPr>
          <w:rFonts w:ascii="Times New Roman" w:hAnsi="Times New Roman"/>
        </w:rPr>
      </w:pPr>
      <w:r w:rsidRPr="00AD4EA7">
        <w:rPr>
          <w:rFonts w:ascii="Times New Roman" w:hAnsi="Times New Roman"/>
        </w:rPr>
        <w:t>Je ne vais pas en parler. Maintenant, je voudrais dire que depuis la mort de Jin Chuan Er, j'ai soudainement vu plusieurs serviteurs venir souvent lui rendre hommage certaines choses, et de temps en temps venir lui présenter leurs respects, mais j'avais des doutes, je ne sais pas pourquoi. Ce jour-là, j'ai vu des gens venir lui rendre hommage à nouveau, alors j'ai interrogé Ping'er à ce sujet, la nuit, quand il n'y avait personne. Il a dit : "Tu ne peux même pas penser à ça, n'est-ce pas ? Je suppose que toutes leurs filles doivent être les servantes de la maison de la femme. Aujourd'hui, il y a quatre grands dans la maison de l'épouse, avec une part d'un tael d'argent par mois, et les autres n'ont que quelques centaines d'argent par mois. Maintenant que Jin Chuan Er est mort, ils doivent recevoir ce pécule d'une ou deux pièces d'argent." La première fois que j'ai entendu cela, j'ai ri et j'ai dit : "Oui, oui, vous avez raison. Mais les gens sont trop inconscients d'assez : l'argent est gagné assez, et les choses amères ne sont pas répandues, ils obtiennent une fille pour mettre le corps est juste, et veulent penser de cette Qiao Zong'er. Ils sont quelques-uns de l'argent n'est pas facile à dépenser pour moi, c'est leur propre chercher, envoyer ce que je vais recevoir, j'ai une idée. " La première chose que j'ai faite a été de jeter un coup d'œil à la dernière version du livre.</w:t>
      </w:r>
    </w:p>
    <w:p w14:paraId="4C0F53F0" w14:textId="77777777" w:rsidR="004754EA" w:rsidRPr="00AD4EA7" w:rsidRDefault="004754EA" w:rsidP="004754EA">
      <w:pPr>
        <w:pStyle w:val="NurText"/>
        <w:rPr>
          <w:rFonts w:ascii="Times New Roman" w:hAnsi="Times New Roman"/>
        </w:rPr>
      </w:pPr>
      <w:r w:rsidRPr="00AD4EA7">
        <w:rPr>
          <w:rFonts w:ascii="Times New Roman" w:hAnsi="Times New Roman"/>
        </w:rPr>
        <w:t>Ce jour à midi, Tante Xue, Baochai, Daiyu, etc. sont dans la maison de Mme Wang, nous mangeons de la pastèque. Phoenix a dû retourner auprès de Mme Wang et a dit : "Depuis la mort de la soeur de Yushu, il y a une personne de moins en face de Mme Wang. Mme Wang a peut-être vu cette femme de chambre et a ordonné que l'argent du mois soit payé le mois prochain." La femme entendit, réfléchit un moment et dit : "Selon moi, ce qui est le cas, doit être quatre ou cinq ? Je ne sais pas si je vais pouvoir le faire, mais je vais pouvoir m'en débarrasser." La première fois que je l'ai vu, j'ai pu l'obtenir. Mais l'original est l'ancienne affaire, il y a deux autres personnes dans la maison, mais Mme. pas selon l'affaire ? De plus, les économies d'une ou deux pièces d'argent sont limitées." La femme a entendu et a réfléchi : "Fermons simplement l'affaire, pas besoin de se rattraper, donnons simplement ce tael d'argent à sa sœur Yu Chuan Er. Sa sœur m'a servi pendant un certain temps, pas de bons résultats, sa sœur est partie pour me suivre, manger une double part n'est pas de trop." Phoenix a accepté, a regardé Yu Chu Er et a souri, "Grande joie, grande joie." Yu Chu'er s'est approché et a fait des courbettes.</w:t>
      </w:r>
    </w:p>
    <w:p w14:paraId="031400DF" w14:textId="77777777" w:rsidR="004754EA" w:rsidRPr="00AD4EA7" w:rsidRDefault="004754EA" w:rsidP="004754EA">
      <w:pPr>
        <w:pStyle w:val="NurText"/>
        <w:rPr>
          <w:rFonts w:ascii="Times New Roman" w:hAnsi="Times New Roman"/>
        </w:rPr>
      </w:pPr>
      <w:r w:rsidRPr="00AD4EA7">
        <w:rPr>
          <w:rFonts w:ascii="Times New Roman" w:hAnsi="Times New Roman"/>
        </w:rPr>
        <w:t>Mme Wang a demandé à nouveau : "J'allais vous demander : quel est le taux mensuel de tante Zhao et tante Zhou maintenant ?" Sœur Feng dit : "C'est la règle fixe, deux taels chacun. Tante Zhao a deux taels pour les frères de l'anneau, ce qui fait un total de quatre taels, et quatre autres cordes d'argent." Madame Wang a dit : "Pouvez-vous leur donner tout l'argent chaque mois ?" Phoenix a vu que la question était étrange et a dit : "Comment se fait-il que vous ne les donnez pas selon le nombre ?" Mme Wang a dit : "J'ai entendu quelqu'un se plaindre de la pénurie d'une chaîne d'argent, quelle était la raison ?" Sœur Feng occupée à rire a dit : "les tantes de l'affaire mensuelle des femmes de chambre, l'original est une pendaison de l'argent chacun ; de la vieille année, ils ont discuté à l'extérieur, les tantes de chaque femme de chambre, l'affaire est réduite de moitié, cinq cents argent chacun. Chacune des deux servantes, à court d'argent. Cette affaire n'est en fait pas entre mes mains, je serais heureux de les donner, mais en dehors de la retenue. Je prends juste le contrôle ici, comment venir, comment partir, ça ne dépend pas de moi. Je leur ai dit deux ou trois fois que j'ajouterais quand même ces deux points ; ils m'ont répondu qu'ils n'avaient que ce montant, il m'était donc difficile d'en dire plus. Maintenant que je leur ai donné, je peux même gagner ma vie chaque mois. Mais quand j'étais loin de la maison, il n'y avait pas de famine ce mois-là. Avez-vous déjà passé un bon moment ?"</w:t>
      </w:r>
    </w:p>
    <w:p w14:paraId="317226F5" w14:textId="77777777" w:rsidR="004754EA" w:rsidRPr="00AD4EA7" w:rsidRDefault="004754EA" w:rsidP="004754EA">
      <w:pPr>
        <w:pStyle w:val="NurText"/>
        <w:rPr>
          <w:rFonts w:ascii="Times New Roman" w:hAnsi="Times New Roman"/>
        </w:rPr>
      </w:pPr>
      <w:r w:rsidRPr="00AD4EA7">
        <w:rPr>
          <w:rFonts w:ascii="Times New Roman" w:hAnsi="Times New Roman"/>
        </w:rPr>
        <w:t>Quand Mme Wang a entendu cela, elle s'est arrêtée un long moment et a demandé : "Combien y a-t-il de taels dans la maison de la vieille dame ?" Soeur Feng a dit, "Huit. Maintenant il n'y en a que sept, et celui-là c'est Raider." Madame Wang a dit : "C'est ça. Votre frère Bao n'a pas non plus une ou deux servantes, et Raider est toujours considéré comme étant dans la maison de la vieille dame." Phoenix rit et dit : "Raider est toujours la personne de la vieille épouse, mais pour les frères Bao à faire, il est encore dans la bonne de la vieille épouse d'un tael d'argent à recevoir ; maintenant dire parce que Raider est la personne de Bao Yu, couper ce tael d'argent, catégoriquement ne peut pas être utilisé. S'il est dit qu'une autre personne à la vieille dame, cela peut encore être coupé lui ; si pas coupé lui, doit être ajouté à la maison des frères de l'anneau aussi, seulement juste et même. Les sept grandes servantes, Qing Wen et Mushu Yue, ont chacune une somme d'argent mensuelle ; Jia Hui et les huit petites servantes, ont chacune une somme d'argent mensuelle de 500 : ou les mots de la vieille madame, personne d'autre ne peut être ennuyé ou fâché."</w:t>
      </w:r>
    </w:p>
    <w:p w14:paraId="034D4479" w14:textId="77777777" w:rsidR="004754EA" w:rsidRPr="00AD4EA7" w:rsidRDefault="004754EA" w:rsidP="004754EA">
      <w:pPr>
        <w:pStyle w:val="NurText"/>
        <w:rPr>
          <w:rFonts w:ascii="Times New Roman" w:hAnsi="Times New Roman"/>
        </w:rPr>
      </w:pPr>
      <w:r w:rsidRPr="00AD4EA7">
        <w:rPr>
          <w:rFonts w:ascii="Times New Roman" w:hAnsi="Times New Roman"/>
        </w:rPr>
        <w:t>Tante Xue a ri et a dit : "Vous n'écoutez que la bouche de la fille du Phénix, mais c'est comme verser une voiture de noix : le compte est également clair, et la raison est également juste." Phoenix a ri et a dit, "Tante, ai-je tort ?" Tante Xue a ri et a dit : "Qu'est-ce qui ne va pas avec ce que tu as dit, mais n'économisez-vous pas votre énergie en le disant lentement ?" Phoenix était sur le point de rire, mais elle s'est retenue et a écouté les instructions de Madame Wang.</w:t>
      </w:r>
    </w:p>
    <w:p w14:paraId="46489AAB" w14:textId="77777777" w:rsidR="004754EA" w:rsidRPr="00AD4EA7" w:rsidRDefault="004754EA" w:rsidP="004754EA">
      <w:pPr>
        <w:pStyle w:val="NurText"/>
        <w:rPr>
          <w:rFonts w:ascii="Times New Roman" w:hAnsi="Times New Roman"/>
        </w:rPr>
      </w:pPr>
      <w:r w:rsidRPr="00AD4EA7">
        <w:rPr>
          <w:rFonts w:ascii="Times New Roman" w:hAnsi="Times New Roman"/>
        </w:rPr>
        <w:t>Wang Lady a réfléchi pendant une demi-journée, puis a dit à Sœur Feng : "Demain, choisissez une bonne pour la vieille dame à utiliser, pour compenser l'assaut, l'assaut d'une coupe en pointe. Je vais sortir deux taels d'argent de mes 20 taels d'argent mensuels et les donner à l'agresseur. À l'avenir, là où il y a Tante Zhao, Tante Zhou, il y a aussi l'agresseur, mais le point un de l'agresseur sont absorbés de ma part de l'affaire, n'ont pas à déplacer le fonctionnaire en est. " La première chose à faire est d'avoir une bonne idée de ce dans quoi vous vous engagez. Et ce que j'ai dit dans le passé ? Je suis sûr que c'est vrai aujourd'hui." Tante Xue a dit : "J'aurais dû le faire il y a longtemps. L'apparence du garçon, inutile de dire, mais sa générosité, voir les gens parlent avec un caractère fort et dur, mais vraiment rare. " Mme Wang a dit, les larmes aux yeux, "Vous ne connaissez pas les mérites de cet enfant de Raider, qui est dix fois plus fort que mon Baoyu. Bao Yu a vraiment un destin, pouvoir l'avoir longtemps et loin pour servir pour le reste de sa vie, c'est juste." Phoenix a dit : "Si c'est le cas, pourquoi ne pas ouvrir votre visage et le laisser rester dans la maison ?" La première est jeune ; la deuxième est que le maître interdit également ; la troisième est que Bao Yu voir Raider est sa femme de chambre, même s'il ya des choses indulgentes, mais peut écouter sa persuasion, maintenant devenir un adepte, que Raider ne devrait pas oser à persuader beaucoup. Maintenant et boueux, attendez encore deux ou trois ans pour le dire."</w:t>
      </w:r>
    </w:p>
    <w:p w14:paraId="6A625B40" w14:textId="77777777" w:rsidR="004754EA" w:rsidRPr="00AD4EA7" w:rsidRDefault="004754EA" w:rsidP="004754EA">
      <w:pPr>
        <w:pStyle w:val="NurText"/>
        <w:rPr>
          <w:rFonts w:ascii="Times New Roman" w:hAnsi="Times New Roman"/>
        </w:rPr>
      </w:pPr>
      <w:r w:rsidRPr="00AD4EA7">
        <w:rPr>
          <w:rFonts w:ascii="Times New Roman" w:hAnsi="Times New Roman"/>
        </w:rPr>
        <w:t>Après avoir dit ça, Phoenix a vu qu'il n'y avait rien à dire, alors elle s'est retournée et est sortie. Quand elle l'a vu sortir, elle a ri et a dit : "Qu'est-ce que tu as aujourd'hui ? Ne t'échauffe pas." Phoenix a remonté ses manches à plusieurs reprises, a déchiré le seuil de la porte d'angle et a ri : "Le vent est frais ici, alors soufflez un peu avant de partir." Et il a dit à la foule : "Vous dites que je suis revenu aux paroles de ce demi-jour ? Madame tout le monde pense à deux cents ans pour me demander, est-ce que je ne dis pas grève ?" Et il rit froidement : "A partir de maintenant, je vais faire des choses méchantes. Je n'ai pas peur de me plaindre à elle. Je n'ai pas peur de me plaindre à elle. Ne fais pas les rêves de ta mère. Maintenant que tu as coupé l'argent de la fille, tu te plains de nous. Ne pensez-vous pas que vous êtes digne de trois servantes ?" Grondé d'une part, le côté gauche, est allé chercher quelqu'un, retour à la mère Jia mots, ne se soucient pas de parler.</w:t>
      </w:r>
    </w:p>
    <w:p w14:paraId="5A53A1E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première chose à faire est d'avoir une bonne idée de ce que vous voulez faire. </w:t>
      </w:r>
    </w:p>
    <w:p w14:paraId="557629B3"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une femme, j'ai été un peu con. Le fait est que la personne réelle n'est pas une personne, mais une personne qui n'est pas une personne. La première fois que j'ai vu ça, j'ai vu le lit dehors, les femmes de chambre dormaient. Il passa devant les dix brocarts et arriva dans la chambre de Baoyu, où ce dernier était endormi dans son lit. Elle était assise à côté d'elle, faisant des travaux d'aiguille à la main, et un cerf rhinocéros blanc était posé à côté d'elle.</w:t>
      </w:r>
    </w:p>
    <w:p w14:paraId="312AA69F" w14:textId="77777777" w:rsidR="004754EA" w:rsidRPr="00AD4EA7" w:rsidRDefault="004754EA" w:rsidP="004754EA">
      <w:pPr>
        <w:pStyle w:val="NurText"/>
        <w:rPr>
          <w:rFonts w:ascii="Times New Roman" w:hAnsi="Times New Roman"/>
        </w:rPr>
      </w:pPr>
      <w:r w:rsidRPr="00AD4EA7">
        <w:rPr>
          <w:rFonts w:ascii="Times New Roman" w:hAnsi="Times New Roman"/>
        </w:rPr>
        <w:t>Baochai s'est approché et a ri doucement, "Tu es aussi trop prudent, il y a encore des mouches et des moustiques dans cette maison ? Que faites-vous avec la brosse à mouches ?" Elle a levé les yeux et a vu que c'était Baochai. Elle a posé son aiguille et son fil et s'est levée en riant doucement et a dit : "Je n'étais pas préparée à l'arrivée de la fille. Vous ne savez pas, bien qu'il n'y ait pas de mouches ou de moustiques, qui sait qu'il y a un petit insecte, à travers l'œil de la gaze, les gens ne peuvent pas voir, seulement s'endormir et mordre, comme une morsure de fourmi." La première chose à faire est d'avoir une bonne idée de ce dans quoi vous vous engagez.</w:t>
      </w:r>
    </w:p>
    <w:p w14:paraId="4C46FF7F" w14:textId="77777777" w:rsidR="004754EA" w:rsidRPr="00AD4EA7" w:rsidRDefault="004754EA" w:rsidP="004754EA">
      <w:pPr>
        <w:pStyle w:val="NurText"/>
        <w:rPr>
          <w:rFonts w:ascii="Times New Roman" w:hAnsi="Times New Roman"/>
        </w:rPr>
      </w:pPr>
      <w:r w:rsidRPr="00AD4EA7">
        <w:rPr>
          <w:rFonts w:ascii="Times New Roman" w:hAnsi="Times New Roman"/>
        </w:rPr>
        <w:t>Il a dit, tout en regardant l'aiguille et le fil dans sa main. Il s'est avéré qu'il s'agissait d'une doublure de bavoir en soie blanche rouge, attachée avec des canards mandarins jouant le motif de la fleur de lotus : lotus rouge, feuilles vertes, canards mandarins à cinq couleurs. La première fois que je l'ai vu, je l'ai vu. Le fait est que vous ne pouvez pas obtenir beaucoup d'argent de la société. Qui est-ce, et est-ce que ça vaut tout ce travail ?" Elle a poussé sa bouche vers le lit. Le visage de la femme est si lumineux et frais. La première chose à faire est d'avoir une bonne idée de ce que vous faites. La première chose à faire est de l'emporter avec vous. Vous dites que celui-ci a demandé beaucoup de travail ? Je n'ai pas encore vu celle qu'il porte." La première fois que je l'ai vu, j'ai dû le prendre. Raider a dit : "J'ai beaucoup travaillé aujourd'hui, et mon cou est douloureux." Je sors faire un tour et je reviens." et a ri : "Bonne fille, tu t'assieds un peu, je sors faire un tour." Il a dit et est parti.</w:t>
      </w:r>
    </w:p>
    <w:p w14:paraId="5AC48DE4"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regarder le travail et de ne pas y prêter attention. Le fait est que vous pouvez trouver beaucoup de gens qui ne sont pas en mesure d'obtenir une bonne affaire à ce sujet.</w:t>
      </w:r>
    </w:p>
    <w:p w14:paraId="41844D1A" w14:textId="77777777" w:rsidR="004754EA" w:rsidRPr="00AD4EA7" w:rsidRDefault="004754EA" w:rsidP="004754EA">
      <w:pPr>
        <w:pStyle w:val="NurText"/>
        <w:rPr>
          <w:rFonts w:ascii="Times New Roman" w:hAnsi="Times New Roman"/>
        </w:rPr>
      </w:pPr>
      <w:r w:rsidRPr="00AD4EA7">
        <w:rPr>
          <w:rFonts w:ascii="Times New Roman" w:hAnsi="Times New Roman"/>
        </w:rPr>
        <w:t>Les deux sont arrivés dans la cour et ont vu que c'était calme, alors Xiangyun a fait demi-tour et est allé dans le compartiment pour trouver Raider. Les deux hommes sont arrivés dans la cour et ont vu qu'elle était calme. La première fois que j'ai vu cette scène, j'étais déjà abasourdi, et j'ai rapidement caché mon corps. La première chose à faire est d'avoir une bonne idée de ce que vous faites. L'activité principale de la société consiste à fournir une large gamme de produits et de services à ses clients. L'activité principale de la société consiste à fournir une large gamme de produits et de services au public. Je me suis souvenu que Raider était venu, il a dit qu'il devait aller à la piscine pour laver des vêtements à midi, il a dû partir, allons le voir." Daiyu a compris, a ricané deux fois, pour ensuite l'accompagner.</w:t>
      </w:r>
    </w:p>
    <w:p w14:paraId="0B8EC028" w14:textId="77777777" w:rsidR="004754EA" w:rsidRPr="00AD4EA7" w:rsidRDefault="004754EA" w:rsidP="004754EA">
      <w:pPr>
        <w:pStyle w:val="NurText"/>
        <w:rPr>
          <w:rFonts w:ascii="Times New Roman" w:hAnsi="Times New Roman"/>
        </w:rPr>
      </w:pPr>
      <w:r w:rsidRPr="00AD4EA7">
        <w:rPr>
          <w:rFonts w:ascii="Times New Roman" w:hAnsi="Times New Roman"/>
        </w:rPr>
        <w:t>Ici Baochai vient juste de faire deux ou trois pétales de fleurs, a soudainement vu Bao Yu dans un rêve en criant des malédictions, a dit : "moine Taoist mots comment croire ? Je ne suis pas sûr de ce qu'est le 'mariage de l'or et du jade', mais je dis 'mariage du bois et de la pierre' !" La première fois que j'ai entendu cela, j'ai été déconcerté. La première fois que je l'ai vue, elle est entrée et m'a dit : "Tu es toujours réveillée ?" Baochai a secoué la tête. Je viens de croiser Mlle Lin et Mlle Shi, elles sont arrivées ?" Baochai a dit, "Je ne les ai pas vus entrer." Elle lui a souri et a dit : "Ils ne t'ont rien dit ?" Raider a rougi et a ri, "C'est toujours juste leur conversation ludique, qu'y a-t-il à dire ?". Baochai a ri et a dit : "Aujourd'hui, ils ne parlent pas d'amusement, j'étais sur le point de te le dire, mais tu étais occupé à sortir à nouveau."</w:t>
      </w:r>
    </w:p>
    <w:p w14:paraId="7E6E6C9C" w14:textId="77777777" w:rsidR="004754EA" w:rsidRPr="00AD4EA7" w:rsidRDefault="004754EA" w:rsidP="004754EA">
      <w:pPr>
        <w:pStyle w:val="NurText"/>
        <w:rPr>
          <w:rFonts w:ascii="Times New Roman" w:hAnsi="Times New Roman"/>
        </w:rPr>
      </w:pPr>
      <w:r w:rsidRPr="00AD4EA7">
        <w:rPr>
          <w:rFonts w:ascii="Times New Roman" w:hAnsi="Times New Roman"/>
        </w:rPr>
        <w:t>Une phrase n'était pas terminée, seulement pour voir Phoenix envoyé pour appeler Rui Ren. La première chose à faire est d'avoir une bonne idée de ce dont vous parlez. La première chose à faire est d'appeler les deux servantes et de sortir de la cour avec Baochai et de venir voir Soeur Feng. Le principal objectif de l'entreprise est de fournir le meilleur service possible à ses clients. L'objectif principal de la société était de tirer le meilleur parti de l'entreprise. Le principal objectif de l'entreprise est de fournir le meilleur service possible à ses clients. La nuit est calme, dit le Raider.</w:t>
      </w:r>
    </w:p>
    <w:p w14:paraId="6D4991B5"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suis rentré chez moi, j'ai dit : "Je te vois bien rentrer chez toi". La première fois que je suis rentré chez moi, j'ai dit que votre frère voulait vous racheter, et que je n'avais pas de place pour rester ici, et que je n'avais pas de place pour rester longtemps : je bluffais en disant ces mots sans cœur et sans droit. A partir de maintenant, je peux voir qui ose venir te demander de partir ?" Je ne sais pas si je vais pouvoir trouver un emploi. A partir de maintenant, je suis la personne de la femme, et si je veux partir, je n'ai même pas besoin de te le dire, mais juste de retourner à la femme." La première fois que je t'ai vu, j'ai dû te dire que je n'étais pas assez bien pour que tu partes. Raider a ri et a dit : "A quoi bon ? Je ne sais pas si je vais te suivre. Si ce n'est pas le cas, il y a quand même un décès. Les gens vivent pendant cent ans, ils doivent mourir, ce souffle est parti, on ne peut pas l'entendre et on ne peut pas le voir."</w:t>
      </w:r>
    </w:p>
    <w:p w14:paraId="3A67C278" w14:textId="77777777" w:rsidR="004754EA" w:rsidRPr="00AD4EA7" w:rsidRDefault="004754EA" w:rsidP="004754EA">
      <w:pPr>
        <w:pStyle w:val="NurText"/>
        <w:rPr>
          <w:rFonts w:ascii="Times New Roman" w:hAnsi="Times New Roman"/>
        </w:rPr>
      </w:pPr>
      <w:r w:rsidRPr="00AD4EA7">
        <w:rPr>
          <w:rFonts w:ascii="Times New Roman" w:hAnsi="Times New Roman"/>
        </w:rPr>
        <w:t>Quand Baoyu a entendu ça, il s'est couvert la bouche et a dit : "Arrête, arrête, ne dis pas de telles choses." Lorsqu'elle a entendu les paroles flatteuses et de bon augure, elle a été dégoûtée par le faux et le mensonge ; lorsqu'elle a entendu la vérité, elle s'est sentie triste. Elle regrettait aussi d'avoir pris ce risque, et s'est empressée de rire et de couper la conversation avec des mots, ne reprenant que ce que Bao Yu avait aimé dans le passé, disant quelque chose à propos du printemps et de l'automne, et de la poudre légère et du rouge ; puis parlant de la qualité de sa fille, et ne réalisant pas qu'elle parlait de la mort de sa fille, elle était occupée à se couvrir la bouche.</w:t>
      </w:r>
    </w:p>
    <w:p w14:paraId="399C36DB" w14:textId="77777777" w:rsidR="004754EA" w:rsidRPr="00AD4EA7" w:rsidRDefault="004754EA" w:rsidP="004754EA">
      <w:pPr>
        <w:pStyle w:val="NurText"/>
        <w:rPr>
          <w:rFonts w:ascii="Times New Roman" w:hAnsi="Times New Roman"/>
        </w:rPr>
      </w:pPr>
      <w:r w:rsidRPr="00AD4EA7">
        <w:rPr>
          <w:rFonts w:ascii="Times New Roman" w:hAnsi="Times New Roman"/>
        </w:rPr>
        <w:t>Baoyu l'a écouté à fond, et quand il s'est arrêté de parler, il a ri et a dit : "Qui ne meurt pas ? Tant que c'est une bonne mort. Ceux qui sont turbulents, seulement entendre "conseil de la mort civile, la guerre de la mort martiale" ces deux morts est le nom du mari, et puis juste nonsense up. Ils ne savent pas qu'il n'y a qu'un dirigeant faible qui a un ministre qui va mourir pour le conseiller. Il doit y avoir des épées et des soldats, et il doit y avoir des batailles mortelles. Elle n'a pas attendu pour terminer, puis a dit : "Dans les temps anciens, ces gens, aussi par nécessité, il est mort ah." Baoyu a dit : "Si le général de l'armée est clairsemé de stratégie moins stratégique, sa propre incompétence, a donné sa vie en vain, est-ce aussi un dernier recours ? Que le fonctionnaire civil est encore moins que le fonctionnaire militaire, il a lu deux phrases, s'est souvenu dans le cœur : si le tribunal est moins défectueux, il jouera des conseils insensés, inviter le nom de la loyauté et le martyre ; s'il ya un désaccord, une vague de turbulence, la mort instantanée : est-ce aussi un dernier recours ? Vous savez que le tribunal est ordonné par le ciel, si ce n'est pas un saint, ce jour-là aussi ne donnera pas ces milliers de tâche importante. Je sais que ceux qui sont morts ne cherchaient que la gloire, et ne connaissaient pas la justice des souverains et des sujets. Par exemple, si j'avais eu un destin en ce moment, je serais mort alors que vous étiez tous en vue, puis vous auriez versé mes larmes dans un grand fleuve, et fait flotter mon cadavre jusqu'à cet endroit isolé où les corbeaux et les moineaux ne peuvent se trouver, et il se serait fondu avec le vent, et je ne serais plus né en tant qu'être humain depuis lors. Quand Raider a soudainement vu ces mots fous sortir, elle a dit, "J'ai sommeil." Elle n'a pas répondu. Le lendemain, il a été jeté.</w:t>
      </w:r>
    </w:p>
    <w:p w14:paraId="38F1516A" w14:textId="77777777" w:rsidR="004754EA" w:rsidRPr="00AD4EA7" w:rsidRDefault="004754EA" w:rsidP="004754EA">
      <w:pPr>
        <w:pStyle w:val="NurText"/>
        <w:rPr>
          <w:rFonts w:ascii="Times New Roman" w:hAnsi="Times New Roman"/>
        </w:rPr>
      </w:pPr>
      <w:r w:rsidRPr="00AD4EA7">
        <w:rPr>
          <w:rFonts w:ascii="Times New Roman" w:hAnsi="Times New Roman"/>
        </w:rPr>
        <w:t>Un jour, Baoyu était fatigué de voyager partout, alors il s'est souvenu de la chanson du Pavillon des pivoines, et l'a regardée deux fois, mais il n'était pas à l'aise. Quand il entendit qu'une des douze filles du Li Xiang Yuan était la plus belle chanteuse, il sortit par la porte d'angle pour la chercher, et vit que Kwai et Yakuan étaient dans la cour. Quand il les a vus arriver, ils l'ont salué avec des sourires et lui ont demandé de s'asseoir. Ils lui ont dit : "Il est dans sa maison." Baoyu se rendit chez lui, et vit le haut fonctionnaire couché seul sur son oreiller, et le voyant entrer, il ne bougea pas. Il avait l'habitude de jouer avec d'autres filles, alors il a pensé que Lingguan était comme les autres, alors il s'est approché de lui et lui a souri, et lui a demandé de se lever et de chanter une série de "Curling Silk". Je ne voulais pas le voir assis, mais il s'est levé pour l'éviter, et a dit : "Ma voix est rauque, je ne l'ai pas encore chantée." La première fois que je l'ai vu s'asseoir, j'ai vu que c'était lui qui avait dessiné le mot "rose" sous le rosier. La première fois que je l'ai vu, je n'avais jamais été dégoûté par quelqu'un auparavant, alors j'ai craqué sur lui, j'ai rougi et j'ai dû sortir.</w:t>
      </w:r>
    </w:p>
    <w:p w14:paraId="1CCD31E4" w14:textId="77777777" w:rsidR="004754EA" w:rsidRPr="00AD4EA7" w:rsidRDefault="004754EA" w:rsidP="004754EA">
      <w:pPr>
        <w:pStyle w:val="NurText"/>
        <w:rPr>
          <w:rFonts w:ascii="Times New Roman" w:hAnsi="Times New Roman"/>
        </w:rPr>
      </w:pPr>
      <w:r w:rsidRPr="00AD4EA7">
        <w:rPr>
          <w:rFonts w:ascii="Times New Roman" w:hAnsi="Times New Roman"/>
        </w:rPr>
        <w:t>L'officier de médecine et les autres ne comprenaient pas pourquoi, alors ils ont demandé pourquoi, et Baoyu leur a répondu. Il a dit en souriant : "Attends un peu, le second maître Qiang est là, il a appelé pour chanter, il va forcément chanter." Quand Baoyu a entendu cela, il était perplexe, et a demandé, "Où est parti Frère Qiang ?" Bao Guan a dit : "Il vient de sortir, donc il a dû demander quelque chose, et il est allé le chercher." Baoyu a entendu, pensé particulier. Il a vu Jia Qiang venir de l'extérieur, portant une cage à oiseaux avec une petite scène et un oiseau dessus, et entrer à l'intérieur pour chercher Lingguan. Quand il a vu Bao Yu, il a dû rester immobile. Baoyu lui a demandé, "Quel genre d'oiseau est-ce ?" Jia Qiang a ri et a dit, "C'est un enfant au sommet de jade, qui peut aussi enfiler des drapeaux." Bao Yu a dit : "Combien l'avez-vous payé ?" Jia Qiang a dit : "Un tael et huit pièces d'argent." Il a dit : "J'ai dit à Bao Yu de s'asseoir, et je suis venu à la maison du vieil homme.</w:t>
      </w:r>
    </w:p>
    <w:p w14:paraId="06FFBE44" w14:textId="77777777" w:rsidR="004754EA" w:rsidRPr="00AD4EA7" w:rsidRDefault="004754EA" w:rsidP="004754EA">
      <w:pPr>
        <w:pStyle w:val="NurText"/>
        <w:rPr>
          <w:rFonts w:ascii="Times New Roman" w:hAnsi="Times New Roman"/>
        </w:rPr>
      </w:pPr>
      <w:r w:rsidRPr="00AD4EA7">
        <w:rPr>
          <w:rFonts w:ascii="Times New Roman" w:hAnsi="Times New Roman"/>
        </w:rPr>
        <w:t>Baoyu a alors pris le parti d'écouter l'air, et de voir comment lui et Lingguan se portaient. Il a vu Jia Qiang entrer, et a dit avec un sourire, "Viens voir cette chose". Lingguan se lève et demande : "Qu'est-ce que c'est ?" Jia Qiang a dit : "J'ai acheté un oiseau pour que tu puisses jouer avec, pour t'éviter de t'ennuyer tous les jours. Je vais jouer avec pour que tu puisses voir." Il a dit qu'il a pris du grain et a amadoué le pinson pour qu'il s'amuse avec des visages fantômes et des drapeaux sur cette scène. Les filles ont toutes ri ; seul le vieux fonctionnaire a ricané deux fois et s'est endormi. Jia Qiang a seulement souri et lui a demandé : "C'est bon ?". La réponse du gouvernement à ce rapport est que le gouvernement n'a pas été en mesure de trouver une solution au problème. Vous l'avez manifestement obtenu pour nous décrire, et vous avez demandé si c'était "bon" !" Jia Qiang écouté, ne se sent pas debout, et s'est empressé de parier sur les dieux, et a dit : "où j'ai été aveuglé par l'huile de la confusion aujourd'hui, le coût d'un ou deux argent pour l'acheter, à l'origine dit pour soulager l'ennui, mais ne pense pas à ce sujet. Je le laisserai partir, et je vous épargnerai le désastre." Il a dit : "J'ai vraiment laissé l'oiseau partir, et j'ai démonté la cage.</w:t>
      </w:r>
    </w:p>
    <w:p w14:paraId="1C32E04A" w14:textId="77777777" w:rsidR="004754EA" w:rsidRPr="00AD4EA7" w:rsidRDefault="004754EA" w:rsidP="004754EA">
      <w:pPr>
        <w:pStyle w:val="NurText"/>
        <w:rPr>
          <w:rFonts w:ascii="Times New Roman" w:hAnsi="Times New Roman"/>
        </w:rPr>
      </w:pPr>
      <w:r w:rsidRPr="00AD4EA7">
        <w:rPr>
          <w:rFonts w:ascii="Times New Roman" w:hAnsi="Times New Roman"/>
        </w:rPr>
        <w:t>Le vieil homme a également dit : "Bien que l'oiseau n'est pas aussi bon que l'homme, il a aussi un vieil oiseau dans le nid, vous l'avez pris, faire ce travail, aussi tolérer ? J'ai craché deux bouchées de sang aujourd'hui, et la femme vous a fait venir, vous demandant de demander au médecin de venir m'interroger, et vous vous êtes moqué de cela ! Je suis celui qui n'a personne pour s'occuper de moi, et j'aime être malade." J'ai demandé au médecin hier soir, il m'a dit que ce n'était pas pertinent, qu'il fallait prendre deux doses de médicaments, et voir plus tard. Je ne savais pas que je vomissais à nouveau ce jour-là, alors je vais lui demander de partir maintenant." Il a dit qu'il allait lui demander de partir. Le vieux fonctionnaire a appelé à nouveau : "Stop, c'est un grand soleil empoisonné sous le sol, vous avez joué pour inviter, je ne vois pas non plus." Jia Qiang a entendu cela, mais il est resté immobile.</w:t>
      </w:r>
    </w:p>
    <w:p w14:paraId="66D34974" w14:textId="77777777" w:rsidR="004754EA" w:rsidRPr="00AD4EA7" w:rsidRDefault="004754EA" w:rsidP="004754EA">
      <w:pPr>
        <w:pStyle w:val="NurText"/>
        <w:rPr>
          <w:rFonts w:ascii="Times New Roman" w:hAnsi="Times New Roman"/>
        </w:rPr>
      </w:pPr>
      <w:r w:rsidRPr="00AD4EA7">
        <w:rPr>
          <w:rFonts w:ascii="Times New Roman" w:hAnsi="Times New Roman"/>
        </w:rPr>
        <w:t>Lorsque Baoyu a vu cette scène, il a été abasourdi, et ce n'est qu'alors qu'il a réalisé la signification profonde de la peinture "Qiang". Il ne pouvait pas se supporter, alors il s'est éloigné. La première chose à faire est d'avoir une bonne idée de ce dans quoi vous vous engagez.</w:t>
      </w:r>
    </w:p>
    <w:p w14:paraId="52B5C76C"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cet homme, j'étais si excitée de le voir. La première chose à faire est d'avoir une bonne idée de ce que vous faites. J'ai eu tort de dire hier soir que tes larmes étaient enterrées avec moi seul, et il semble que je ne puisse pas tout avoir. A partir de maintenant, chacun de nous devra obtenir ses propres larmes." Elle pensait seulement que la nuit dernière n'était qu'une discussion amusante, et avait oublié, mais elle ne voulait pas que Bao Yu en parle à nouveau, alors elle a ri et a dit, "Tu es vraiment une sorte de folle !". Baoyu était silencieux. Depuis lors, j'ai réalisé que l'histoire d'amour de la vie, chacun a sa propre détermination, mais à chaque fois, j'ai secrètement mal : "Je me demande qui va enterrer mes larmes à l'avenir ?".</w:t>
      </w:r>
    </w:p>
    <w:p w14:paraId="22B063BC" w14:textId="77777777" w:rsidR="004754EA" w:rsidRPr="00AD4EA7" w:rsidRDefault="004754EA" w:rsidP="004754EA">
      <w:pPr>
        <w:pStyle w:val="NurText"/>
        <w:rPr>
          <w:rFonts w:ascii="Times New Roman" w:hAnsi="Times New Roman"/>
        </w:rPr>
      </w:pPr>
      <w:r w:rsidRPr="00AD4EA7">
        <w:rPr>
          <w:rFonts w:ascii="Times New Roman" w:hAnsi="Times New Roman"/>
        </w:rPr>
        <w:t>Et dit Dai Yu à l'heure actuelle voir Bao Yu si bien, saura est de là encore fasciné par le diable à venir, également gênant de demander plus, parce que dit : "Je viens de devant la tante, a entendu la note est l'anniversaire de la tante Xue, m'a demandé de venir par le chemin de vous demander de sortir ou ne pas sortir. Vous envoyez quelqu'un en avant pour dire quelque chose." Je ne suis même pas allé à l'anniversaire du Grand Maître la dernière fois, et j'y retournerai cette fois-ci, si je rencontre quelqu'un. Je n'irai pas du tout. Il fait si chaud, et je porte des vêtements. Si je n'y vais pas, la tante ne sera peut-être pas ennuyée." Raider a dit : "De quoi tu parles ? Si tu n'y vas pas, tu ne vas pas le faire réfléchir ? Si tu as peur de la chaleur, lève-toi tôt le matin, va là-bas et fais des courbettes, mange une tasse de thé et reviens, tu n'auras pas l'air bien ?". Avant que Bao Yu n'ait pu dire quoi que ce soit, Dai Yu a ri et a dit : "Tu devrais aller te promener, même si tu regardes les gens pour chasser les moustiques." Baoyu n'a pas compris et a demandé : "Comment chasser les moustiques ?" Raider va dormir hier personne comme un compagnon, la fille du trésor assis un mots assis, a dit Bao Yu. Quand Baoyu a entendu cela, il a dit, "Je ne devrais pas. Pourquoi je me suis endormi ? Je l'ai blasphémé." Il a ajouté : "J'irai demain."</w:t>
      </w:r>
    </w:p>
    <w:p w14:paraId="63EEF38B"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j'ai vu Xiang Yun arriver en grande tenue et dire que la famille avait envoyé quelqu'un le chercher. Ils en ont entendu parler et se sont levés pour s'asseoir. Les deux ont dû l'envoyer au front. L'activité principale de la société consiste à fournir une large gamme de produits et de services au public. La première fois que je t'ai vu, j'ai senti que j'étais amoureux de toi. L'activité principale de la société consiste à fournir une large gamme de produits et de services à ses clients. L'objectif principal de l'entreprise était de faire passer l'entreprise au niveau supérieur. La première fois qu'elle s'est retournée, elle a appelé Bao Yu auprès d'elle, et l'a tranquillement instruite : "La vieille dame ne pense pas à moi, alors tu dois toujours le mentionner, afin que la vieille dame puisse envoyer quelqu'un pour venir me chercher." Baoyu a promis de le faire. Voyant qu'il est monté dans la voiture et qu'il est parti, tout le monde est entré.</w:t>
      </w:r>
    </w:p>
    <w:p w14:paraId="610209F0" w14:textId="77777777" w:rsidR="004754EA" w:rsidRPr="00AD4EA7" w:rsidRDefault="004754EA" w:rsidP="004754EA">
      <w:pPr>
        <w:pStyle w:val="NurText"/>
        <w:rPr>
          <w:rFonts w:ascii="Times New Roman" w:hAnsi="Times New Roman"/>
        </w:rPr>
      </w:pPr>
      <w:r w:rsidRPr="00AD4EA7">
        <w:rPr>
          <w:rFonts w:ascii="Times New Roman" w:hAnsi="Times New Roman"/>
        </w:rPr>
        <w:t>Pour en connaître la fin, voyons ce qui se passe ensuite.</w:t>
      </w:r>
    </w:p>
    <w:p w14:paraId="2644325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sort de chacun est déterminé par le destin. Il s'agit ici d'une référence à la prise de conscience par Jia Baoyu que chacun avait un destin par le fait que Lingguan n'aimait que Jia Qiang et était très froid avec lui. </w:t>
      </w:r>
    </w:p>
    <w:p w14:paraId="214C6B5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Xingxu (xiùxiu) - Il s'agit de ce que les astrologues appellent les fonctionnaires des étoiles ou les dieux des étoiles qui correspondent aux personnes. Par exemple, dans le "Baopu Zi-Nei Zhong-Sai Di" de Jin-Ge Hong, il est dit : "La culture de la vie est vraiment due aux valeurs. La naissance d'une personne a sa propre étoile." Cela signifie qu'à la naissance d'une personne, il y a un hôte astrologique qui lui correspond, c'est-à-dire que chaque personne a un hôte astrologique. Par conséquent, il est communément admis que lorsque l'étoile correspondante tombe, la personne mourra. </w:t>
      </w:r>
    </w:p>
    <w:p w14:paraId="0BBE5E0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Matin et soir - Le rituel consistant à saluer les parents et les aînés le matin et le soir. Voir la note sur les "Provisions" dans le troisième chapitre. </w:t>
      </w:r>
    </w:p>
    <w:p w14:paraId="212A8E6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Zhong Ling Yu Xiu - c'est-à-dire que l'esprit et la beauté du ciel et de la terre produisent des talents exceptionnels. Zhong : rassembler. Yuk : nourrir. </w:t>
      </w:r>
    </w:p>
    <w:p w14:paraId="78A51CE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Off - émettre ou recevoir. Voici le sens premier. </w:t>
      </w:r>
    </w:p>
    <w:p w14:paraId="7152481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Muddled─Comparable à rendre délibérément les choses ambiguës et vagues. Boueux : Le sens original est boueux. </w:t>
      </w:r>
    </w:p>
    <w:p w14:paraId="7CA5995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rip (cǐ this) - marcher sur, marcher sur les pieds. </w:t>
      </w:r>
    </w:p>
    <w:p w14:paraId="77F779F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Abruti par le pétrole - Une métaphore pour dire qu'on est stupide, peu éclairé et aveugle. </w:t>
      </w:r>
    </w:p>
    <w:p w14:paraId="6C0FB659" w14:textId="77777777" w:rsidR="004754EA" w:rsidRPr="00AD4EA7" w:rsidRDefault="004754EA" w:rsidP="004754EA">
      <w:pPr>
        <w:pStyle w:val="NurText"/>
        <w:rPr>
          <w:rFonts w:ascii="Times New Roman" w:hAnsi="Times New Roman"/>
        </w:rPr>
      </w:pPr>
      <w:r w:rsidRPr="00AD4EA7">
        <w:rPr>
          <w:rFonts w:ascii="Times New Roman" w:hAnsi="Times New Roman"/>
        </w:rPr>
        <w:t>Brosse de rhinocéros blanc (zhǔ</w:t>
      </w:r>
      <w:r w:rsidRPr="00AD4EA7">
        <w:rPr>
          <w:rFonts w:ascii="Times New Roman" w:hAnsi="Times New Roman"/>
        </w:rPr>
        <w:t>主</w:t>
      </w:r>
      <w:r w:rsidRPr="00AD4EA7">
        <w:rPr>
          <w:rFonts w:ascii="Times New Roman" w:hAnsi="Times New Roman"/>
        </w:rPr>
        <w:t xml:space="preserve">) - Un plumeau fabriqué à partir de la queue d'un rhinocéros blanc (communément appelé "brosse à mouches"). Il fait référence à un plumeau délicat. Rhino : rhinocéros. Les rhinocéros sont pour la plupart gris et noirs, et les rhinocéros blancs sont extrêmement rares et donc précieux. Cerf : c'est-à-dire l'orignal, communément appelé "quatre unlike". Les anciens utilisaient principalement la queue de cerf comme plumeau, le terme fait donc référence au plumeau. </w:t>
      </w:r>
    </w:p>
    <w:p w14:paraId="31D373A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Wen meurt en conseillant, Wu meurt en combattant─ </w:t>
      </w:r>
      <w:r w:rsidRPr="00AD4EA7">
        <w:rPr>
          <w:rFonts w:ascii="Times New Roman" w:hAnsi="Times New Roman"/>
        </w:rPr>
        <w:t>谏：臣下向君主进言或劝导。</w:t>
      </w:r>
      <w:r w:rsidRPr="00AD4EA7">
        <w:rPr>
          <w:rFonts w:ascii="Times New Roman" w:hAnsi="Times New Roman"/>
        </w:rPr>
        <w:t xml:space="preserve"> Cette phrase est basée sur le "Han Shi Wai Zhuan" de Han Ying, vol. 7 : "Vivre par le corps et mourir par le cadavre". Et aussi Han-Zhao Ye, "Wu Yue Chun Qiu - Gou Jian retourné à l'État" : "Zixu était fort en guerre et en expédition, mais il est mort en admonestation." Cela signifie que les fonctionnaires civils conseillaient le dirigeant par la mort, et que les généraux militaires mouraient au combat. Il s'agit du plus haut code moral pour les ministres convenu dans la société féodale. </w:t>
      </w:r>
    </w:p>
    <w:p w14:paraId="1807FF1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Wanji--Fait référence aux affaires complexes et compliquées du gouvernement de l'État. Voir la note sur "Wanji Chenhan" dans le troisième chapitre. </w:t>
      </w:r>
    </w:p>
    <w:p w14:paraId="05D11AA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ensemble de "Soie à friser" - fait référence à l'ensemble de "Pas à pas" dans "Le Pavillon des pivoines - Un rêve d'effroi". Elle est appelée ainsi parce que les paroles de la chanson commencent par les mots "curling clear silk". Les paroles de toute la chanson sont les suivantes : "La soie frisée s'envole vers la cour oisive, secouant le ressort comme un fil. Je me suis arrêté un long moment pour réparer les fleurs. La chanson s'appelle "The Curling Silk". Comment puis-je montrer tout mon corps quand je marche dans la chambre ?" </w:t>
      </w:r>
    </w:p>
    <w:p w14:paraId="41F731B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choses gaspillées - les choses qui n'ont pas d'importance, les choses qui sont superflues, les choses qui sont inutiles. </w:t>
      </w:r>
    </w:p>
    <w:p w14:paraId="433BC952" w14:textId="77777777" w:rsidR="004754EA" w:rsidRPr="00AD4EA7" w:rsidRDefault="004754EA" w:rsidP="004754EA">
      <w:pPr>
        <w:pStyle w:val="NurText"/>
        <w:rPr>
          <w:rFonts w:ascii="Times New Roman" w:hAnsi="Times New Roman"/>
        </w:rPr>
      </w:pPr>
    </w:p>
    <w:p w14:paraId="67A72854" w14:textId="77777777" w:rsidR="004754EA" w:rsidRPr="00AD4EA7" w:rsidRDefault="004754EA" w:rsidP="004754EA">
      <w:pPr>
        <w:pStyle w:val="NurText"/>
        <w:rPr>
          <w:rFonts w:ascii="Times New Roman" w:hAnsi="Times New Roman"/>
        </w:rPr>
      </w:pPr>
      <w:r w:rsidRPr="00AD4EA7">
        <w:rPr>
          <w:rFonts w:ascii="Times New Roman" w:hAnsi="Times New Roman"/>
        </w:rPr>
        <w:t>Trente-septième</w:t>
      </w:r>
    </w:p>
    <w:p w14:paraId="12C2FAAE" w14:textId="77777777" w:rsidR="004754EA" w:rsidRPr="00AD4EA7" w:rsidRDefault="004754EA" w:rsidP="004754EA">
      <w:pPr>
        <w:pStyle w:val="NurText"/>
        <w:rPr>
          <w:rFonts w:ascii="Times New Roman" w:hAnsi="Times New Roman"/>
        </w:rPr>
      </w:pPr>
      <w:r w:rsidRPr="00AD4EA7">
        <w:rPr>
          <w:rFonts w:ascii="Times New Roman" w:hAnsi="Times New Roman"/>
        </w:rPr>
        <w:t>La société pour l'association occasionnelle de bégonias en automne</w:t>
      </w:r>
    </w:p>
    <w:p w14:paraId="5D17A8B8" w14:textId="77777777" w:rsidR="004754EA" w:rsidRPr="00AD4EA7" w:rsidRDefault="004754EA" w:rsidP="004754EA">
      <w:pPr>
        <w:pStyle w:val="NurText"/>
        <w:rPr>
          <w:rFonts w:ascii="Times New Roman" w:hAnsi="Times New Roman"/>
        </w:rPr>
      </w:pPr>
      <w:r w:rsidRPr="00AD4EA7">
        <w:rPr>
          <w:rFonts w:ascii="Times New Roman" w:hAnsi="Times New Roman"/>
        </w:rPr>
        <w:t>Titre du chrysanthème de nuit Asarum</w:t>
      </w:r>
    </w:p>
    <w:p w14:paraId="6FB08DEE"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qui s'est produite, c'est que Shi Xiangyun est rentré chez lui et que Baoyu et les autres étaient toujours en train de jouer et de chanter dans le jardin, sans parler.</w:t>
      </w:r>
    </w:p>
    <w:p w14:paraId="6341E3A9" w14:textId="77777777" w:rsidR="004754EA" w:rsidRPr="00AD4EA7" w:rsidRDefault="004754EA" w:rsidP="004754EA">
      <w:pPr>
        <w:pStyle w:val="NurText"/>
        <w:rPr>
          <w:rFonts w:ascii="Times New Roman" w:hAnsi="Times New Roman"/>
        </w:rPr>
      </w:pPr>
      <w:r w:rsidRPr="00AD4EA7">
        <w:rPr>
          <w:rFonts w:ascii="Times New Roman" w:hAnsi="Times New Roman"/>
        </w:rPr>
        <w:t>Et dit Jia Zheng depuis le retour de la princesse Yuan à la province, vivant dans le fonctionnaire plus diligent et prudent, afin de répondre à la grâce impériale. L'empereur a vu son caractère est décent, le vent est propre, bien que pas de la science de l'origine, est le livre des générations, parce que le spécial sera son point d'étude, n'est pas plus que la sélection du vrai talent de l'intention. Ce Jia Zheng n'a eu qu'à suivre le décret, choisir le 20 août pour se lever. Le jour est venu de dire au revoir au sanctuaire ancestral et à la mère Jia, puis de se lever et de partir. Comment envoyer Bao Yu et d'autres, ainsi que Jia Zheng Voyage à l'extérieur des choses, pas aussi détaillée.</w:t>
      </w:r>
    </w:p>
    <w:p w14:paraId="71C7C280" w14:textId="77777777" w:rsidR="004754EA" w:rsidRPr="00AD4EA7" w:rsidRDefault="004754EA" w:rsidP="004754EA">
      <w:pPr>
        <w:pStyle w:val="NurText"/>
        <w:rPr>
          <w:rFonts w:ascii="Times New Roman" w:hAnsi="Times New Roman"/>
        </w:rPr>
      </w:pPr>
      <w:r w:rsidRPr="00AD4EA7">
        <w:rPr>
          <w:rFonts w:ascii="Times New Roman" w:hAnsi="Times New Roman"/>
        </w:rPr>
        <w:t>La table unique Bao Yu depuis la montée de Jia Zheng, quotidiennement dans le jardin arbitraire sexe errance, vraiment mis le temps perdu, les années vides. Ce jour très ennuyeux, ce sera à la mère de Jia, Mme Wang pour mélanger un mélange, encore dans le jardin à venir. J'ai juste changé de vêtements, seulement pour voir Cui Mo entrer, tenant un papier de fleur, et l'envoyer voir. J'ai oublié de regarder ma troisième soeur, mais tu es arrivé juste à temps. Vous vous sentez mieux ?" Cui Mo a dit : " La fille va bien, et elle ne prend pas de médicaments aujourd'hui, mais elle a juste un peu froid. " Quand Baoyu a entendu cela, il a déplié le papier à fleurs et l'a lu, et il disait.</w:t>
      </w:r>
    </w:p>
    <w:p w14:paraId="177DAF39" w14:textId="77777777" w:rsidR="004754EA" w:rsidRPr="00AD4EA7" w:rsidRDefault="004754EA" w:rsidP="004754EA">
      <w:pPr>
        <w:pStyle w:val="NurText"/>
        <w:rPr>
          <w:rFonts w:ascii="Times New Roman" w:hAnsi="Times New Roman"/>
        </w:rPr>
      </w:pPr>
      <w:r w:rsidRPr="00AD4EA7">
        <w:rPr>
          <w:rFonts w:ascii="Times New Roman" w:hAnsi="Times New Roman"/>
        </w:rPr>
        <w:t>Je suis très heureux de te voir, ma soeur, et je suis très heureux de te voir. Hier, j'ai personnellement caressé le conseil, a été renvoyé pour demander aux enfants, et avec litchi frais et l'encre Qing réel pour voir le don, l'inhibition de ce que l'amour le profond ouais ! Maintenant, à cause de quelques silences, je pense soudain aux anciens dans le domaine de l'attaque du nom et du profit, mais aussi fixer une zone de montagne d'eau goutte à goutte, loin, près de la salutation, jeter la juridiction pour monter le régulateur, et s'assurer que deux ou trois camarades, planant parmi eux, ou ériger l'autel du mot, ou ouvrir la société de gin. Bien que le plaisir occasionnel du moment, chaque devenir mille ans de bonne parole. Bien que je ne sois pas doué, j'ai la chance de pouvoir vous accompagner entre les sources et les rochers, et j'admire également les airs élégants de Xue et Lin. Je regrette de n'avoir pas encore réuni les poètes dans le jardin venteux et le pavillon au clair de lune ; je pourrai peut-être m'enivrer et faire voler les jarres chantantes dans le rideau d'abricots et de pêches. Je ne suis pas sûr de pouvoir dire que la Lotus Society est réservée aux jeunes ; je ne peux pas dire que la East Mountain est réservée aux jeunes. Je voudrais vous inviter à venir balayer les fleurs pour moi. Je voudrais dire bonjour.</w:t>
      </w:r>
    </w:p>
    <w:p w14:paraId="4BB7E7F6" w14:textId="77777777" w:rsidR="004754EA" w:rsidRPr="00AD4EA7" w:rsidRDefault="004754EA" w:rsidP="004754EA">
      <w:pPr>
        <w:pStyle w:val="NurText"/>
        <w:rPr>
          <w:rFonts w:ascii="Times New Roman" w:hAnsi="Times New Roman"/>
        </w:rPr>
      </w:pPr>
      <w:r w:rsidRPr="00AD4EA7">
        <w:rPr>
          <w:rFonts w:ascii="Times New Roman" w:hAnsi="Times New Roman"/>
        </w:rPr>
        <w:t>Lorsque Baoyu l'a regardé, il ne s'est pas senti heureux et a tapé dans ses mains en riant : "C'est plutôt la troisième sœur qui est élégante. Je vais aller en discuter maintenant." En disant cela, il est parti. Cui Mo a suivi derrière. La première chose à faire est de se rendre dans le jardin et de voir la femme de garde à la porte arrière arriver avec une lettre postale à la main. C'est ce qu'on m'a dit d'envoyer." Quand Baoyu l'a ouvert et l'a lu, on pouvait lire .</w:t>
      </w:r>
    </w:p>
    <w:p w14:paraId="694AA26E" w14:textId="77777777" w:rsidR="004754EA" w:rsidRPr="00AD4EA7" w:rsidRDefault="004754EA" w:rsidP="004754EA">
      <w:pPr>
        <w:pStyle w:val="NurText"/>
        <w:rPr>
          <w:rFonts w:ascii="Times New Roman" w:hAnsi="Times New Roman"/>
        </w:rPr>
      </w:pPr>
      <w:r w:rsidRPr="00AD4EA7">
        <w:rPr>
          <w:rFonts w:ascii="Times New Roman" w:hAnsi="Times New Roman"/>
        </w:rPr>
        <w:t>Je demande à mon père sa bonne fortune et sa paix : j'ai été béni par la grâce de Dieu et je l'ai reconnu à mes genoux, et j'ai pensé à la piété filiale jour et nuit, mais il n'y a rien à faire pour être filial. J'ai acheté des fleurs et des plantes, et grâce à votre bonne fortune, j'ai pu reconnaître de nombreux fabricants de fleurs et de nombreux jardins célèbres. J'ai soudain vu une sorte de bégonia blanc qu'on ne trouvait pas en abondance, alors j'ai fait de mon mieux pour obtenir seulement deux pots. Si vous le considérez comme votre propre fils, vous resterez et apprécierez. Comme il fait chaud, j'ai peur que les filles du jardin soient incommodées, alors je n'ose pas vous rencontrer. Je vous écris avec respect, et je m'incline devant vous en paix. L'homme s'agenouille pour écrire.</w:t>
      </w:r>
    </w:p>
    <w:p w14:paraId="6F463C89" w14:textId="77777777" w:rsidR="004754EA" w:rsidRPr="00AD4EA7" w:rsidRDefault="004754EA" w:rsidP="004754EA">
      <w:pPr>
        <w:pStyle w:val="NurText"/>
        <w:rPr>
          <w:rFonts w:ascii="Times New Roman" w:hAnsi="Times New Roman"/>
        </w:rPr>
      </w:pPr>
      <w:r w:rsidRPr="00AD4EA7">
        <w:rPr>
          <w:rFonts w:ascii="Times New Roman" w:hAnsi="Times New Roman"/>
        </w:rPr>
        <w:t>Bao Yu l'a regardé et a demandé en souriant : "Il est venu seul, quoi d'autre ?" La grand-mère a dit : "Et deux pots de fleurs." Baoyu a dit : "Sortez et dites : "Je sais, c'est difficile pour lui de penser. Tu n'as qu'à envoyer les fleurs chez moi."</w:t>
      </w:r>
    </w:p>
    <w:p w14:paraId="748D4728"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dite, c'est que je suis venu avec Cuimo à Qiu Shuang Zhai, mais que Baochai, Daiyu, Yingchun et Xichun étaient déjà là. Quand ils l'ont vu entrer, ils ont tous ri et dit : "En voilà un autre." Tanchun a ri et a dit : "Je ne suis pas vraiment une personne vulgaire, j'ai eu une idée par hasard et j'ai écrit quelques posts pour l'essayer, mais je ne savais pas que je pouvais le faire d'un seul coup." La première fois que je t'ai vu, j'étais si heureux. La première fois que je t'ai vu, j'étais si heureux. Mais si vous créez un club, ne me comptez pas, je n'oserais pas." Yingchun a ri et a dit : "Si tu n'oses pas, qui d'autre le fera ?". Bao Yu a dit : "C'est une affaire sérieuse, alors soyons inspirés, ne soyons pas modestes. Si vous avez une idée, dites-la et nous la commenterons. Soeur Bao a aussi une idée, et soeur Lin dit aussi quelque chose." Baochai a dit : "A quoi es-tu occupé ? Nous ne sommes pas encore tous là."</w:t>
      </w:r>
    </w:p>
    <w:p w14:paraId="6AEFBF3E"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Li Dian est également venu et a ri à la porte, en disant : "C'est très élégant ! Si vous voulez créer un club de poésie, je me lèverai pour en être le chef. Au printemps précédent, j'avais eu cette idée, mais j'y ai réfléchi et je ne sais pas faire de la poésie, alors à quoi bon s'amuser ? Alors j'ai oublié, je n'ai rien dit. Puisque Troisième Sœur est heureuse, je vais vous aider à le commencer."</w:t>
      </w:r>
    </w:p>
    <w:p w14:paraId="0A889527" w14:textId="77777777" w:rsidR="004754EA" w:rsidRPr="00AD4EA7" w:rsidRDefault="004754EA" w:rsidP="004754EA">
      <w:pPr>
        <w:pStyle w:val="NurText"/>
        <w:rPr>
          <w:rFonts w:ascii="Times New Roman" w:hAnsi="Times New Roman"/>
        </w:rPr>
      </w:pPr>
      <w:r w:rsidRPr="00AD4EA7">
        <w:rPr>
          <w:rFonts w:ascii="Times New Roman" w:hAnsi="Times New Roman"/>
        </w:rPr>
        <w:t>Daiyu a dit : "Puisque nous allons créer un club de poésie, nous sommes les poètes, alors changeons ces mots pour sœur, oncle et belle-sœur avant qu'ils ne soient pas vulgaires." Li Fu a dit : "C'est très vrai. Pourquoi ne pas avoir un autre nom ? On peut s'appeler élégamment. J'ai décidé de les appeler "Vieux fermiers du parfum du riz", et personne d'autre ne le reprendra."</w:t>
      </w:r>
    </w:p>
    <w:p w14:paraId="34CEB4BD" w14:textId="77777777" w:rsidR="004754EA" w:rsidRPr="00AD4EA7" w:rsidRDefault="004754EA" w:rsidP="004754EA">
      <w:pPr>
        <w:pStyle w:val="NurText"/>
        <w:rPr>
          <w:rFonts w:ascii="Times New Roman" w:hAnsi="Times New Roman"/>
        </w:rPr>
      </w:pPr>
      <w:r w:rsidRPr="00AD4EA7">
        <w:rPr>
          <w:rFonts w:ascii="Times New Roman" w:hAnsi="Times New Roman"/>
        </w:rPr>
        <w:t>Tanchun a ri et a dit, "Je suis 'Qiu Shuang Jushi'." Bao Yu a dit : "Jushi, maître, au final, ce n'est pas élégant, et encombrant. Il y a toutes sortes de wutong et de bananes ici, il serait donc préférable de parler de tung et de banane." Tanchun a ri et a dit : "J'en ai une, mais j'aime cette banane, appelons-la 'Banana Guest'." Tout le monde a dit que c'était charmant et intéressant. Daiyu rit et dit : "Amenez-le ici rapidement, et faites mijoter la viande séchée pour le vin." Ils étaient perplexes, mais Daiyu a dit : "Zhuangzi a dit : 'Un cerf couvert de feuilles de bananier', et il s'est appelé lui-même un 'invité sous la banane'. Faites vite sécher le cerf." Les gens ont entendu cela et ont ri.</w:t>
      </w:r>
    </w:p>
    <w:p w14:paraId="78F879A5" w14:textId="77777777" w:rsidR="004754EA" w:rsidRPr="00AD4EA7" w:rsidRDefault="004754EA" w:rsidP="004754EA">
      <w:pPr>
        <w:pStyle w:val="NurText"/>
        <w:rPr>
          <w:rFonts w:ascii="Times New Roman" w:hAnsi="Times New Roman"/>
        </w:rPr>
      </w:pPr>
      <w:r w:rsidRPr="00AD4EA7">
        <w:rPr>
          <w:rFonts w:ascii="Times New Roman" w:hAnsi="Times New Roman"/>
        </w:rPr>
        <w:t>Tanchun a ri parce qu'elle a dit : "Vous utilisez encore des mots intelligents pour gronder les gens. Ne t'inquiète pas, j'ai déjà pensé à un beau nom pour toi." La première fois que je t'ai vu, j'étais au milieu d'une bataille. Maintenant, il vit dans le pavillon Xiang Xiang, et il aime pleurer, donc à l'avenir son bambou deviendra aussi un bambou tacheté, donc nous l'appellerons "Concubin Xiang Xiang"." Tout le monde a entendu ça, tout le monde a tapé des mains et crié "merveilleux". Daiyu a baissé la tête et n'a rien dit.</w:t>
      </w:r>
    </w:p>
    <w:p w14:paraId="6F5F979D" w14:textId="77777777" w:rsidR="004754EA" w:rsidRPr="00AD4EA7" w:rsidRDefault="004754EA" w:rsidP="004754EA">
      <w:pPr>
        <w:pStyle w:val="NurText"/>
        <w:rPr>
          <w:rFonts w:ascii="Times New Roman" w:hAnsi="Times New Roman"/>
        </w:rPr>
      </w:pPr>
      <w:r w:rsidRPr="00AD4EA7">
        <w:rPr>
          <w:rFonts w:ascii="Times New Roman" w:hAnsi="Times New Roman"/>
        </w:rPr>
        <w:t>Li Fu rit et dit : "J'ai aussi pensé à un bon pour la sœur Xue Da il y a longtemps, et il n'y a que trois mots." Tout le monde a demandé ce que c'était, et Li Dian a dit : "Je veux l'appeler 'Asarum Jun', je ne sais pas ce que vous en pensez." Tanchun a dit : "C'est un très bon titre."</w:t>
      </w:r>
    </w:p>
    <w:p w14:paraId="414858CC" w14:textId="77777777" w:rsidR="004754EA" w:rsidRPr="00AD4EA7" w:rsidRDefault="004754EA" w:rsidP="004754EA">
      <w:pPr>
        <w:pStyle w:val="NurText"/>
        <w:rPr>
          <w:rFonts w:ascii="Times New Roman" w:hAnsi="Times New Roman"/>
        </w:rPr>
      </w:pPr>
      <w:r w:rsidRPr="00AD4EA7">
        <w:rPr>
          <w:rFonts w:ascii="Times New Roman" w:hAnsi="Times New Roman"/>
        </w:rPr>
        <w:t>Bao Yu a dit : "Et moi, alors ? Vous les gars, pensez à un pour moi aussi." Baochai a ri et a dit : "Vous avez déjà un nom : 'Occupé à rien' est très approprié." Li Fu a dit : "Tu as toujours ton ancien nom, 'Seigneur des Fleurs de la Grotte de Jiangdong'." Bao Yu a ri et a dit : "Quel est l'intérêt de le mentionner quand vous étiez enfant ?" Baochai a dit : "Je ferais mieux de vous donner un numéro. Il y a le nom le plus commun, mais c'est le plus approprié pour vous : la chose rare dans le monde est d'être riche, et la chose rare est d'être oisif, ces deux choses ne peuvent pas être combinées, je ne veux pas que vous ayez les deux, alors appelons vous 'riche et oisif'." Bao Yu a ri et a dit, "Je suis désolé, je suis désolé. Je vais te laisser m'appeler comme tu veux." Daiyu a dit : "Comment pouvez-vous vous appeler ainsi ? Vous vivez à Yi Hong Yuan, alors pourquoi ne pas vous appeler "Yi Hong Gongzi" ?". La foule a dit : "C'est bien."</w:t>
      </w:r>
    </w:p>
    <w:p w14:paraId="0F836035" w14:textId="77777777" w:rsidR="004754EA" w:rsidRPr="00AD4EA7" w:rsidRDefault="004754EA" w:rsidP="004754EA">
      <w:pPr>
        <w:pStyle w:val="NurText"/>
        <w:rPr>
          <w:rFonts w:ascii="Times New Roman" w:hAnsi="Times New Roman"/>
        </w:rPr>
      </w:pPr>
      <w:r w:rsidRPr="00AD4EA7">
        <w:rPr>
          <w:rFonts w:ascii="Times New Roman" w:hAnsi="Times New Roman"/>
        </w:rPr>
        <w:t>Li Fu a dit : "Comment s'appelleront la deuxième et la quatrième fille ?" Yingchun a dit : "Nous ne sommes pas doués pour la poésie, alors quel est l'intérêt de nommer un nombre pour rien ?" Tanchun a dit : "Même si, il est préférable d'en nommer un." Baochai a dit : "Il vit dans l'île du diamant pourpre, alors appelle-le 'île du diamant' ; quatre filles vivent dans le pavillon de la racine parfumée, alors appelle-le 'pavillon de la racine' et c'est tout."</w:t>
      </w:r>
    </w:p>
    <w:p w14:paraId="3E0E796A" w14:textId="77777777" w:rsidR="004754EA" w:rsidRPr="00AD4EA7" w:rsidRDefault="004754EA" w:rsidP="004754EA">
      <w:pPr>
        <w:pStyle w:val="NurText"/>
        <w:rPr>
          <w:rFonts w:ascii="Times New Roman" w:hAnsi="Times New Roman"/>
        </w:rPr>
      </w:pPr>
      <w:r w:rsidRPr="00AD4EA7">
        <w:rPr>
          <w:rFonts w:ascii="Times New Roman" w:hAnsi="Times New Roman"/>
        </w:rPr>
        <w:t>Li Fu a dit : "C'est tellement bon. Mais les dents de l'ordre je suis grand, vous devez tous suivre mon idée, le steward a dit tout le monde d'accord. Nous avons tous les sept créé une société, et ni moi ni la deuxième et la quatrième fille ne pouvons faire de la poésie, donc nous devons laisser partir les trois d'entre nous, et les trois partageront chacune une chose." Tanchun a ri et a dit : "Il ya déjà un numéro, et encore seulement cette façon d'appeler, il est préférable de ne pas avoir. À l'avenir, si vous vous trompez, vous devrez également conclure un accord de pénalité." Li Fu a dit : "Après la création de la société, nous établirons un accord sur les sanctions. J'ai une grande maison là-bas, alors je vais y créer un club. Bien que je ne sache pas faire de la poésie, ces poètes ne répugnent pas à la vulgarité et me permettent d'être l'hôte, ce qui me rend naturellement élégant. Ils m'ont même fait président. Je n'étais pas assez pour être le président, alors j'ai dû demander à deux autres vice-présidents. Je demanderai aux deux universitaires, Ling Zhou et Lotus Root, de venir : l'un pour écrire les questions et limiter les rimes, et l'autre pour transcrire et superviser la performance. S'il existe un sujet ou une rime plus facile, nous pouvons en faire un à volonté. Mais les quatre d'entre vous devraient être limités. Si vous ne me suivez pas, je n'oserai pas vous suivre."</w:t>
      </w:r>
    </w:p>
    <w:p w14:paraId="4C54BF22" w14:textId="77777777" w:rsidR="004754EA" w:rsidRPr="00AD4EA7" w:rsidRDefault="004754EA" w:rsidP="004754EA">
      <w:pPr>
        <w:pStyle w:val="NurText"/>
        <w:rPr>
          <w:rFonts w:ascii="Times New Roman" w:hAnsi="Times New Roman"/>
        </w:rPr>
      </w:pPr>
      <w:r w:rsidRPr="00AD4EA7">
        <w:rPr>
          <w:rFonts w:ascii="Times New Roman" w:hAnsi="Times New Roman"/>
        </w:rPr>
        <w:t>Les deux ont répondu : "Oui, tout à fait." Tanchun et les autres le savaient aussi, et voyant qu'ils étaient convaincus, ils ne pouvaient pas se forcer, et devaient se conformer. Ils ont ri et ont dit : "C'est tout ce que je dis. J'ai juste pensé que c'était drôle : j'avais une bonne idée, mais je vous ai demandé à tous les trois de me prendre en charge."</w:t>
      </w:r>
    </w:p>
    <w:p w14:paraId="6A355D35" w14:textId="77777777" w:rsidR="004754EA" w:rsidRPr="00AD4EA7" w:rsidRDefault="004754EA" w:rsidP="004754EA">
      <w:pPr>
        <w:pStyle w:val="NurText"/>
        <w:rPr>
          <w:rFonts w:ascii="Times New Roman" w:hAnsi="Times New Roman"/>
        </w:rPr>
      </w:pPr>
      <w:r w:rsidRPr="00AD4EA7">
        <w:rPr>
          <w:rFonts w:ascii="Times New Roman" w:hAnsi="Times New Roman"/>
        </w:rPr>
        <w:t>Bao Yu a dit, "Dans ce cas, allons au village de Tao Heung." Li Fu a dit : "Vous êtes occupé. Aujourd'hui, nous discuterons de la question, et je vous inviterai à nouveau." Baochai a dit : "Nous devons aussi nous mettre d'accord sur quelques jours et un certain temps." Tanchun a dit : "Si vous avez seulement plus de réunions, et pas de plaisir, en Janvier, seulement deux ou trois fois." Baochai a dit : "Seulement deux fois par mois, c'est suffisant. Nous fixerons une date, qu'il pleuve ou qu'il vente. La première fois que je t'ai vu, j'étais très heureux. Tous ont dit : "C'est une meilleure idée."</w:t>
      </w:r>
    </w:p>
    <w:p w14:paraId="1C459CA3" w14:textId="77777777" w:rsidR="004754EA" w:rsidRPr="00AD4EA7" w:rsidRDefault="004754EA" w:rsidP="004754EA">
      <w:pPr>
        <w:pStyle w:val="NurText"/>
        <w:rPr>
          <w:rFonts w:ascii="Times New Roman" w:hAnsi="Times New Roman"/>
        </w:rPr>
      </w:pPr>
      <w:r w:rsidRPr="00AD4EA7">
        <w:rPr>
          <w:rFonts w:ascii="Times New Roman" w:hAnsi="Times New Roman"/>
        </w:rPr>
        <w:t>Tanchun a dit : "C'est mon intention initiale, je dois être l'hôte en premier, afin d'être à la hauteur de mon bonheur." Li Fu a dit : "Si tu le dis, pourquoi n'ouvres-tu pas un club demain ?" Tanchun a dit : "Demain est meilleur qu'aujourd'hui, c'est-à-dire que c'est le moment. Vous pouvez faire la rime, et la rime sera limitée au losange." Yingchun a répondu : "Je ne pense pas qu'il soit nécessaire d'avoir une rime pour chaque personne, il est juste de tirer au sort." Li Fu a dit : "Quand je suis venu ici, je les ai vus apporter deux pots de bégonias blancs, qui étaient très bons. Yingchun a dit : "Tu ne les apprécies même pas encore, et tu fais de la poésie d'abord ?". Bao Hairpin a dit : "Ce n'est qu'un bégonia blanc, pourquoi devez-vous le faire seulement après l'avoir vu ? Les poèmes des anciens ne servaient qu'à exprimer leurs émotions, et si nous devions attendre de les voir, il n'y aurait pas de tels poèmes de nos jours."</w:t>
      </w:r>
    </w:p>
    <w:p w14:paraId="3596DFA6" w14:textId="77777777" w:rsidR="004754EA" w:rsidRPr="00AD4EA7" w:rsidRDefault="004754EA" w:rsidP="004754EA">
      <w:pPr>
        <w:pStyle w:val="NurText"/>
        <w:rPr>
          <w:rFonts w:ascii="Times New Roman" w:hAnsi="Times New Roman"/>
        </w:rPr>
      </w:pPr>
      <w:r w:rsidRPr="00AD4EA7">
        <w:rPr>
          <w:rFonts w:ascii="Times New Roman" w:hAnsi="Times New Roman"/>
        </w:rPr>
        <w:t>Yingchun a dit : "Dans ce cas, je vais limiter la rime." En disant cela, elle se dirigea vers l'étagère, en sortit un livre de poèmes et découvrit avec sa main que le poème était en fait une rime à sept rimes. Le poème a été remis à tous les gens, et tous l'ont regardé, et il devait être une rime de sept rimes. Yingchun a caché le poème et a dit à une petite servante : "Dis un mot au hasard". La fille se tenait contre la porte, alors elle a dit le mot "porte". Yingchun rit et dit : "Le mot "porte" rime avec le mot "treize yuans". La première rime doit être le mot 'porte'." On apporta la boîte à rimes et on en tira un tiroir de "treize yuans" ; on ordonna à la jeune fille de prendre quatre pièces avec la main. La femme de chambre a ensuite pris quatre morceaux de "bassin", "âme", "trace" et "faible". Baoyu a dit : "Les mots 'bassin' et 'porte' ne sont pas faciles à faire."</w:t>
      </w:r>
    </w:p>
    <w:p w14:paraId="780EB340" w14:textId="77777777" w:rsidR="004754EA" w:rsidRPr="00AD4EA7" w:rsidRDefault="004754EA" w:rsidP="004754EA">
      <w:pPr>
        <w:pStyle w:val="NurText"/>
        <w:rPr>
          <w:rFonts w:ascii="Times New Roman" w:hAnsi="Times New Roman"/>
        </w:rPr>
      </w:pPr>
      <w:r w:rsidRPr="00AD4EA7">
        <w:rPr>
          <w:rFonts w:ascii="Times New Roman" w:hAnsi="Times New Roman"/>
        </w:rPr>
        <w:t>Le même livre de service a préparé les quatre points suivants de papier et de crayon, puis tous tranquillement chaque pensée vers le haut. Le seul Daiyu ou tripoter avec le wutong, ou regarder les couleurs d'automne, ou encore avec les vierges se moquer. Les servantes ont ordonné à Yingchun d'allumer un bâton d'encens de rêve. L'encens doux de rêve est seulement trois pouces de long, l'épaisseur de l'herbe de la lampe, car il est facile de braises, c'est donc la limite. Si l'encens ne brûlait pas, elle serait punie.</w:t>
      </w:r>
    </w:p>
    <w:p w14:paraId="66FF972F"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Tanchun l'a eu en premier, elle l'a écrit avec son propre stylo, l'a modifié et effacé à nouveau, et l'a remis à Yingchun. Elle a demandé à Baochai, "Asarum, tu l'as ?" Bao-chai a dit : "Oui, je l'ai fait, mais ce n'est pas bon." Baoyu fait les cent pas dans le couloir, les mains derrière le dos, et dit à Daiyu : "Écoutez-les tous." Daiyu a dit : "Ne vous occupez pas de moi." Baoyu a vu que Baochai l'avait transcrit, et il a dit : "Super, il ne reste plus qu'un pouce d'encens, et je n'ai que quatre lignes." Il a également dit à Daiyu : "L'encens va être terminé, juste accroupi sous cette marée, que fais-tu ?" Daiyu a également ignoré. Bao Yu a dit, "Je ne me soucie plus de toi, quoi qu'il soit, écris-le." Il a dit, et est allé à la caisse et a écrit.</w:t>
      </w:r>
    </w:p>
    <w:p w14:paraId="7657C681" w14:textId="77777777" w:rsidR="004754EA" w:rsidRPr="00AD4EA7" w:rsidRDefault="004754EA" w:rsidP="004754EA">
      <w:pPr>
        <w:pStyle w:val="NurText"/>
        <w:rPr>
          <w:rFonts w:ascii="Times New Roman" w:hAnsi="Times New Roman"/>
        </w:rPr>
      </w:pPr>
      <w:r w:rsidRPr="00AD4EA7">
        <w:rPr>
          <w:rFonts w:ascii="Times New Roman" w:hAnsi="Times New Roman"/>
        </w:rPr>
        <w:t>Li Fu a dit : "Nous allons regarder les poèmes, et si nous ne rendons pas les papiers quand nous avons fini, nous serons punis." Bao Yu a dit : "Bien que le vieux fermier Tao Xiang ne soit pas bon en écriture, il est bon en lecture, et il est très juste. Nous sommes tous convaincus par votre bilan." Les gens ont hoché la tête. Donc d'abord ils ont regardé le manuscrit de Tanchun, qui disait.</w:t>
      </w:r>
    </w:p>
    <w:p w14:paraId="20673A4D" w14:textId="77777777" w:rsidR="004754EA" w:rsidRPr="00AD4EA7" w:rsidRDefault="004754EA" w:rsidP="004754EA">
      <w:pPr>
        <w:pStyle w:val="NurText"/>
        <w:rPr>
          <w:rFonts w:ascii="Times New Roman" w:hAnsi="Times New Roman"/>
        </w:rPr>
      </w:pPr>
      <w:r w:rsidRPr="00AD4EA7">
        <w:rPr>
          <w:rFonts w:ascii="Times New Roman" w:hAnsi="Times New Roman"/>
        </w:rPr>
        <w:t>Le bégonia blanc</w:t>
      </w:r>
    </w:p>
    <w:p w14:paraId="33346421" w14:textId="77777777" w:rsidR="004754EA" w:rsidRPr="00AD4EA7" w:rsidRDefault="004754EA" w:rsidP="004754EA">
      <w:pPr>
        <w:pStyle w:val="NurText"/>
        <w:rPr>
          <w:rFonts w:ascii="Times New Roman" w:hAnsi="Times New Roman"/>
        </w:rPr>
      </w:pPr>
      <w:r w:rsidRPr="00AD4EA7">
        <w:rPr>
          <w:rFonts w:ascii="Times New Roman" w:hAnsi="Times New Roman"/>
        </w:rPr>
        <w:t>L'herbe froide du soleil oblique apporte la lourde porte, la mousse est verte et pave le bassin après la pluie.</w:t>
      </w:r>
    </w:p>
    <w:p w14:paraId="7BF21CC0" w14:textId="77777777" w:rsidR="004754EA" w:rsidRPr="00AD4EA7" w:rsidRDefault="004754EA" w:rsidP="004754EA">
      <w:pPr>
        <w:pStyle w:val="NurText"/>
        <w:rPr>
          <w:rFonts w:ascii="Times New Roman" w:hAnsi="Times New Roman"/>
        </w:rPr>
      </w:pPr>
      <w:r w:rsidRPr="00AD4EA7">
        <w:rPr>
          <w:rFonts w:ascii="Times New Roman" w:hAnsi="Times New Roman"/>
        </w:rPr>
        <w:t>Le jade est un esprit difficilement comparable à la propreté, et la neige est facile sur la peau et les os.</w:t>
      </w:r>
    </w:p>
    <w:p w14:paraId="1245FEFE" w14:textId="77777777" w:rsidR="004754EA" w:rsidRPr="00AD4EA7" w:rsidRDefault="004754EA" w:rsidP="004754EA">
      <w:pPr>
        <w:pStyle w:val="NurText"/>
        <w:rPr>
          <w:rFonts w:ascii="Times New Roman" w:hAnsi="Times New Roman"/>
        </w:rPr>
      </w:pPr>
      <w:r w:rsidRPr="00AD4EA7">
        <w:rPr>
          <w:rFonts w:ascii="Times New Roman" w:hAnsi="Times New Roman"/>
        </w:rPr>
        <w:t>Un petit bout de cœur délicat est impuissant, et la lune est tracée en trois mouvements de l'ombre d'une femme.</w:t>
      </w:r>
    </w:p>
    <w:p w14:paraId="225418E3" w14:textId="77777777" w:rsidR="004754EA" w:rsidRPr="00AD4EA7" w:rsidRDefault="004754EA" w:rsidP="004754EA">
      <w:pPr>
        <w:pStyle w:val="NurText"/>
        <w:rPr>
          <w:rFonts w:ascii="Times New Roman" w:hAnsi="Times New Roman"/>
        </w:rPr>
      </w:pPr>
      <w:r w:rsidRPr="00AD4EA7">
        <w:rPr>
          <w:rFonts w:ascii="Times New Roman" w:hAnsi="Times New Roman"/>
        </w:rPr>
        <w:t>Je ne peux pas dire que l'onyx peut être réincarné, mais j'ai beaucoup d'amour pour m'accompagner dans le crépuscule.</w:t>
      </w:r>
    </w:p>
    <w:p w14:paraId="0F4B824D" w14:textId="77777777" w:rsidR="004754EA" w:rsidRPr="00AD4EA7" w:rsidRDefault="004754EA" w:rsidP="004754EA">
      <w:pPr>
        <w:pStyle w:val="NurText"/>
        <w:rPr>
          <w:rFonts w:ascii="Times New Roman" w:hAnsi="Times New Roman"/>
        </w:rPr>
      </w:pPr>
      <w:r w:rsidRPr="00AD4EA7">
        <w:rPr>
          <w:rFonts w:ascii="Times New Roman" w:hAnsi="Times New Roman"/>
        </w:rPr>
        <w:t>Tout le monde l'a regardé et l'a appelé une récompense. Et en regardant celui de Baochai, ils ont dit.</w:t>
      </w:r>
    </w:p>
    <w:p w14:paraId="5ED28289" w14:textId="77777777" w:rsidR="004754EA" w:rsidRPr="00AD4EA7" w:rsidRDefault="004754EA" w:rsidP="004754EA">
      <w:pPr>
        <w:pStyle w:val="NurText"/>
        <w:rPr>
          <w:rFonts w:ascii="Times New Roman" w:hAnsi="Times New Roman"/>
        </w:rPr>
      </w:pPr>
      <w:r w:rsidRPr="00AD4EA7">
        <w:rPr>
          <w:rFonts w:ascii="Times New Roman" w:hAnsi="Times New Roman"/>
        </w:rPr>
        <w:t>La porte de la maison est cachée le jour, et le pot de mousse est rempli d'une urne de main en main.</w:t>
      </w:r>
    </w:p>
    <w:p w14:paraId="4CE6B54F" w14:textId="77777777" w:rsidR="004754EA" w:rsidRPr="00AD4EA7" w:rsidRDefault="004754EA" w:rsidP="004754EA">
      <w:pPr>
        <w:pStyle w:val="NurText"/>
        <w:rPr>
          <w:rFonts w:ascii="Times New Roman" w:hAnsi="Times New Roman"/>
        </w:rPr>
      </w:pPr>
      <w:r w:rsidRPr="00AD4EA7">
        <w:rPr>
          <w:rFonts w:ascii="Times New Roman" w:hAnsi="Times New Roman"/>
        </w:rPr>
        <w:t>Le rouge efface l'ombre des pas d'automne, et la glace invite l'âme du maçon de la rosée.</w:t>
      </w:r>
    </w:p>
    <w:p w14:paraId="49C674FC" w14:textId="77777777" w:rsidR="004754EA" w:rsidRPr="00AD4EA7" w:rsidRDefault="004754EA" w:rsidP="004754EA">
      <w:pPr>
        <w:pStyle w:val="NurText"/>
        <w:rPr>
          <w:rFonts w:ascii="Times New Roman" w:hAnsi="Times New Roman"/>
        </w:rPr>
      </w:pPr>
      <w:r w:rsidRPr="00AD4EA7">
        <w:rPr>
          <w:rFonts w:ascii="Times New Roman" w:hAnsi="Times New Roman"/>
        </w:rPr>
        <w:t>Les fleurs sont plus belles quand elles sont légères, et le jade est sans tache quand elles sont tristes.</w:t>
      </w:r>
    </w:p>
    <w:p w14:paraId="5D82C6DB" w14:textId="77777777" w:rsidR="004754EA" w:rsidRPr="00AD4EA7" w:rsidRDefault="004754EA" w:rsidP="004754EA">
      <w:pPr>
        <w:pStyle w:val="NurText"/>
        <w:rPr>
          <w:rFonts w:ascii="Times New Roman" w:hAnsi="Times New Roman"/>
        </w:rPr>
      </w:pPr>
      <w:r w:rsidRPr="00AD4EA7">
        <w:rPr>
          <w:rFonts w:ascii="Times New Roman" w:hAnsi="Times New Roman"/>
        </w:rPr>
        <w:t>Je veux payer l'empereur blanc pour être propre, ne pas parler Ting Ting jour et crépuscule.</w:t>
      </w:r>
    </w:p>
    <w:p w14:paraId="7D139B31" w14:textId="77777777" w:rsidR="004754EA" w:rsidRPr="00AD4EA7" w:rsidRDefault="004754EA" w:rsidP="004754EA">
      <w:pPr>
        <w:pStyle w:val="NurText"/>
        <w:rPr>
          <w:rFonts w:ascii="Times New Roman" w:hAnsi="Times New Roman"/>
        </w:rPr>
      </w:pPr>
      <w:r w:rsidRPr="00AD4EA7">
        <w:rPr>
          <w:rFonts w:ascii="Times New Roman" w:hAnsi="Times New Roman"/>
        </w:rPr>
        <w:t>Li Fu a ri. "Finalement, c'est Asarum Jun." En disant cela, elle a également regardé les paroles de Bao Yu.</w:t>
      </w:r>
    </w:p>
    <w:p w14:paraId="7435AC9F" w14:textId="77777777" w:rsidR="004754EA" w:rsidRPr="00AD4EA7" w:rsidRDefault="004754EA" w:rsidP="004754EA">
      <w:pPr>
        <w:pStyle w:val="NurText"/>
        <w:rPr>
          <w:rFonts w:ascii="Times New Roman" w:hAnsi="Times New Roman"/>
        </w:rPr>
      </w:pPr>
      <w:r w:rsidRPr="00AD4EA7">
        <w:rPr>
          <w:rFonts w:ascii="Times New Roman" w:hAnsi="Times New Roman"/>
        </w:rPr>
        <w:t>L'automne semble peu profond et la lumière reflète la lourde porte, sept sections sauvées dans un bassin rempli de neige.</w:t>
      </w:r>
    </w:p>
    <w:p w14:paraId="4A2C397C" w14:textId="77777777" w:rsidR="004754EA" w:rsidRPr="00AD4EA7" w:rsidRDefault="004754EA" w:rsidP="004754EA">
      <w:pPr>
        <w:pStyle w:val="NurText"/>
        <w:rPr>
          <w:rFonts w:ascii="Times New Roman" w:hAnsi="Times New Roman"/>
        </w:rPr>
      </w:pPr>
      <w:r w:rsidRPr="00AD4EA7">
        <w:rPr>
          <w:rFonts w:ascii="Times New Roman" w:hAnsi="Times New Roman"/>
        </w:rPr>
        <w:t>La glace du bain est l'ombre, et le jade du cœur est l'âme.</w:t>
      </w:r>
    </w:p>
    <w:p w14:paraId="1DA62F47" w14:textId="77777777" w:rsidR="004754EA" w:rsidRPr="00AD4EA7" w:rsidRDefault="004754EA" w:rsidP="004754EA">
      <w:pPr>
        <w:pStyle w:val="NurText"/>
        <w:rPr>
          <w:rFonts w:ascii="Times New Roman" w:hAnsi="Times New Roman"/>
        </w:rPr>
      </w:pPr>
      <w:r w:rsidRPr="00AD4EA7">
        <w:rPr>
          <w:rFonts w:ascii="Times New Roman" w:hAnsi="Times New Roman"/>
        </w:rPr>
        <w:t>La brise de l'aube ne dissipe pas le chagrin de mille points, et la pluie ajoute aux larmes de la nuit.</w:t>
      </w:r>
    </w:p>
    <w:p w14:paraId="0B70797C" w14:textId="77777777" w:rsidR="004754EA" w:rsidRPr="00AD4EA7" w:rsidRDefault="004754EA" w:rsidP="004754EA">
      <w:pPr>
        <w:pStyle w:val="NurText"/>
        <w:rPr>
          <w:rFonts w:ascii="Times New Roman" w:hAnsi="Times New Roman"/>
        </w:rPr>
      </w:pPr>
      <w:r w:rsidRPr="00AD4EA7">
        <w:rPr>
          <w:rFonts w:ascii="Times New Roman" w:hAnsi="Times New Roman"/>
        </w:rPr>
        <w:t>Appuyé seul sur la cimaise comme à dessein, l'enclume claire et la flûte grondante envoient le crépuscule.</w:t>
      </w:r>
    </w:p>
    <w:p w14:paraId="74F1307B" w14:textId="77777777" w:rsidR="004754EA" w:rsidRPr="00AD4EA7" w:rsidRDefault="004754EA" w:rsidP="004754EA">
      <w:pPr>
        <w:pStyle w:val="NurText"/>
        <w:rPr>
          <w:rFonts w:ascii="Times New Roman" w:hAnsi="Times New Roman"/>
        </w:rPr>
      </w:pPr>
      <w:r w:rsidRPr="00AD4EA7">
        <w:rPr>
          <w:rFonts w:ascii="Times New Roman" w:hAnsi="Times New Roman"/>
        </w:rPr>
        <w:t>Tout le monde l'a regardé, et Bao Yu a dit, "Celui de Tan Chun est bon". Li Fu a finalement poussé Bao Chui : "Ce poème a une identité." Alors elle a encore insisté auprès de Daiyu. Daiyu a dit : "Vous l'avez tous ?" Elle a dit : "Vous l'avez tous ?" Elle a dit : "Je l'ai écrit d'un trait de plume, et je l'ai jeté à la foule. Li Fu et les autres ont regardé ce qu'il avait écrit et ont dit.</w:t>
      </w:r>
    </w:p>
    <w:p w14:paraId="63DDE5DA" w14:textId="77777777" w:rsidR="004754EA" w:rsidRPr="00AD4EA7" w:rsidRDefault="004754EA" w:rsidP="004754EA">
      <w:pPr>
        <w:pStyle w:val="NurText"/>
        <w:rPr>
          <w:rFonts w:ascii="Times New Roman" w:hAnsi="Times New Roman"/>
        </w:rPr>
      </w:pPr>
      <w:r w:rsidRPr="00AD4EA7">
        <w:rPr>
          <w:rFonts w:ascii="Times New Roman" w:hAnsi="Times New Roman"/>
        </w:rPr>
        <w:t>Xiang mi-roulé rideau mi-caché porte, broyant la glace pour la terre et le jade pour le bassin.</w:t>
      </w:r>
    </w:p>
    <w:p w14:paraId="52C7D01C" w14:textId="77777777" w:rsidR="004754EA" w:rsidRPr="00AD4EA7" w:rsidRDefault="004754EA" w:rsidP="004754EA">
      <w:pPr>
        <w:pStyle w:val="NurText"/>
        <w:rPr>
          <w:rFonts w:ascii="Times New Roman" w:hAnsi="Times New Roman"/>
        </w:rPr>
      </w:pPr>
      <w:r w:rsidRPr="00AD4EA7">
        <w:rPr>
          <w:rFonts w:ascii="Times New Roman" w:hAnsi="Times New Roman"/>
        </w:rPr>
        <w:t>Quand il a lu cela, Baoyu a d'abord bu ses applaudissements et a dit : "D'où vient cette idée ?" Et il regarda en bas et dit.</w:t>
      </w:r>
    </w:p>
    <w:p w14:paraId="56879BEF" w14:textId="77777777" w:rsidR="004754EA" w:rsidRPr="00AD4EA7" w:rsidRDefault="004754EA" w:rsidP="004754EA">
      <w:pPr>
        <w:pStyle w:val="NurText"/>
        <w:rPr>
          <w:rFonts w:ascii="Times New Roman" w:hAnsi="Times New Roman"/>
        </w:rPr>
      </w:pPr>
      <w:r w:rsidRPr="00AD4EA7">
        <w:rPr>
          <w:rFonts w:ascii="Times New Roman" w:hAnsi="Times New Roman"/>
        </w:rPr>
        <w:t>J'ai volé trois parties du pistil de la poire et emprunté un brin de la fleur de prunier.</w:t>
      </w:r>
    </w:p>
    <w:p w14:paraId="2B7610E5" w14:textId="77777777" w:rsidR="004754EA" w:rsidRPr="00AD4EA7" w:rsidRDefault="004754EA" w:rsidP="004754EA">
      <w:pPr>
        <w:pStyle w:val="NurText"/>
        <w:rPr>
          <w:rFonts w:ascii="Times New Roman" w:hAnsi="Times New Roman"/>
        </w:rPr>
      </w:pPr>
      <w:r w:rsidRPr="00AD4EA7">
        <w:rPr>
          <w:rFonts w:ascii="Times New Roman" w:hAnsi="Times New Roman"/>
        </w:rPr>
        <w:t>Et quand les gens regardaient, ils ne pouvaient s'empêcher de crier, en disant : "Certainement une autre sorte de cœur que les autres !". Et regardant en bas, ils ont dit.</w:t>
      </w:r>
    </w:p>
    <w:p w14:paraId="6B72D856" w14:textId="77777777" w:rsidR="004754EA" w:rsidRPr="00AD4EA7" w:rsidRDefault="004754EA" w:rsidP="004754EA">
      <w:pPr>
        <w:pStyle w:val="NurText"/>
        <w:rPr>
          <w:rFonts w:ascii="Times New Roman" w:hAnsi="Times New Roman"/>
        </w:rPr>
      </w:pPr>
      <w:r w:rsidRPr="00AD4EA7">
        <w:rPr>
          <w:rFonts w:ascii="Times New Roman" w:hAnsi="Times New Roman"/>
        </w:rPr>
        <w:t>La fée dans la grotte de la lune coud son onyx, et la fille dans le boudoir d'automne essuie ses marques de pleurs.</w:t>
      </w:r>
    </w:p>
    <w:p w14:paraId="2FE24F75" w14:textId="77777777" w:rsidR="004754EA" w:rsidRPr="00AD4EA7" w:rsidRDefault="004754EA" w:rsidP="004754EA">
      <w:pPr>
        <w:pStyle w:val="NurText"/>
        <w:rPr>
          <w:rFonts w:ascii="Times New Roman" w:hAnsi="Times New Roman"/>
        </w:rPr>
      </w:pPr>
      <w:r w:rsidRPr="00AD4EA7">
        <w:rPr>
          <w:rFonts w:ascii="Times New Roman" w:hAnsi="Times New Roman"/>
        </w:rPr>
        <w:t>A qui dois-je dire ma timidité en silence ? Fatigué de s'appuyer sur le vent d'ouest, la nuit est déjà noire.</w:t>
      </w:r>
    </w:p>
    <w:p w14:paraId="180F0ADB" w14:textId="77777777" w:rsidR="004754EA" w:rsidRPr="00AD4EA7" w:rsidRDefault="004754EA" w:rsidP="004754EA">
      <w:pPr>
        <w:pStyle w:val="NurText"/>
        <w:rPr>
          <w:rFonts w:ascii="Times New Roman" w:hAnsi="Times New Roman"/>
        </w:rPr>
      </w:pPr>
      <w:r w:rsidRPr="00AD4EA7">
        <w:rPr>
          <w:rFonts w:ascii="Times New Roman" w:hAnsi="Times New Roman"/>
        </w:rPr>
        <w:t>Quand tout le monde l'a regardé, ils ont tous dit : "Celui-là est le meilleur." Li Dian a dit : "Si nous parlons de chic et d'élégance, celui-ci est le meilleur ; si nous parlons de subtilité et de douceur, celui-ci est le meilleur." Tanchun a dit, "C'est un bon point. Le Consort de Xiaoxiang devrait être le second." Li Fu a dit : "Yi Hong Gongzi est le dernier, tu es convaincu ?". Bao Yu a dit, "Ma chanson n'était pas bonne, mais c'est la plus juste." Il rit à nouveau et dit : "Il n'y a que les deux chansons d'Asarum et de Xiao qui doivent être prises en compte." Li Fu a répondu : "C'est moi qui les ai commentés, et ce n'est pas votre affaire. Quiconque en dit plus sera puni." Quand Baoyu a entendu ça, il n'a pas eu d'autre choix que de s'arrêter.</w:t>
      </w:r>
    </w:p>
    <w:p w14:paraId="142034C0" w14:textId="77777777" w:rsidR="004754EA" w:rsidRPr="00AD4EA7" w:rsidRDefault="004754EA" w:rsidP="004754EA">
      <w:pPr>
        <w:pStyle w:val="NurText"/>
        <w:rPr>
          <w:rFonts w:ascii="Times New Roman" w:hAnsi="Times New Roman"/>
        </w:rPr>
      </w:pPr>
      <w:r w:rsidRPr="00AD4EA7">
        <w:rPr>
          <w:rFonts w:ascii="Times New Roman" w:hAnsi="Times New Roman"/>
        </w:rPr>
        <w:t>Les deux premiers jours du mois, le deuxième et le seizième, sont prévus pour être ouverts par moi, et les questions et rimes sont toutes soumises à moi. Peu importe que vous soyez heureux pendant cette période, vous pouvez choisir un autre jour pour vous rattraper, même si c'est tous les jours du mois. Mais le deuxième et le seizième jour du mois, vous devez vous rendre chez moi." Baoyu a dit : "Après tout, nous devrions avoir un nom pour la société." Tanchun a dit : "Il n'est pas bon d'être vulgaire, et il n'est pas bon d'être nouveau et rusé. C'est juste une coïncidence que ce soit le début de la Begonia Poetry Society, alors appelons-la "Begonia Poetry Society". Après avoir dit cela, nous avons discuté à nouveau, légèrement avec un peu de vin et de fruits, la partie se dispersa : doivent également rentrer à la maison, il ya aussi à la mère Jia, Mme Wang à aller. Il n'y a pas eu de discussion.</w:t>
      </w:r>
    </w:p>
    <w:p w14:paraId="32945E4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la carte postale, j'ai paniqué et suis allé avec Cui Mo, et je ne savais pas ce qui se passait. La femme n'était pas sûre de ce qui se passait, mais elle a vu deux pots de bégonias sortir de la porte arrière, et quand elle a demandé d'où ils venaient, les femmes lui ont dit la raison de leur visite. Quand elle a entendu cela, elle leur a ordonné de les installer et de les laisser s'asseoir dans la salle basse. Les deux femmes ont dit : "Cet argent est pour les garçons qui ont porté les fleurs. Voici l'argent pour le vin." Les femmes se sont levées et ont souri, les remerciant abondamment de ne pas l'avoir accepté. Elle a dit : "Y a-t-il des garçons de la classe devant la porte de derrière ?" La femme a répondu : "Il y en a quatre par jour, et ils étaient initialement préparés pour être envoyés à l'intérieur. Si la fille a une mission, nous donnerons des ordres." La première fois que je t'ai vu, j'ai dû aller à l'hôpital. Le second maître Bao veut envoyer quelqu'un à la maison du jeune marquis pour envoyer quelque chose à la grande fille Shi, mais par coïncidence vous êtes venu, d'ailleurs sortez et demandez aux garçons de la porte arrière de louer une voiture pour venir. Quand tu reviendras, tu prendras l'argent d'ici, ainsi tu n'auras pas à leur demander d'aller au front." La grand-mère a accepté et est partie.</w:t>
      </w:r>
    </w:p>
    <w:p w14:paraId="00F189F0"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vue, j'ai vu que l'assiette était vide. Quand elle s'est retournée et a vu que Qing Wen, Qiu Yin et Musk Yue étaient tous en train de faire des travaux d'aiguille au même endroit, elle a demandé : "Où est passé le plat d'onyx blanc ?". Quand ils ont vu la question, ils m'ont regardé, et je vous ai regardé, mais ils ne pouvaient pas se souvenir. Le premier jour, Qingwen a ri et a dit : "J'ai envoyé des litchis à la troisième fille, et ils ne sont pas encore arrivés." La première chose à faire est d'avoir une bonne idée de ce que vous faites. Qing Wen a dit : "Je l'ai aussi dit, mais seulement cette assiette avec des litchis frais pour avoir l'air bien. Je l'ai envoyé à la troisième fille, elle l'a vu et a dit que ça avait l'air bien, alors elle a rangé l'assiette et ne l'a pas apportée. Et regardez la paire de vases en perles au sommet du fleuron."</w:t>
      </w:r>
    </w:p>
    <w:p w14:paraId="4D455BE2" w14:textId="77777777" w:rsidR="004754EA" w:rsidRPr="00AD4EA7" w:rsidRDefault="004754EA" w:rsidP="004754EA">
      <w:pPr>
        <w:pStyle w:val="NurText"/>
        <w:rPr>
          <w:rFonts w:ascii="Times New Roman" w:hAnsi="Times New Roman"/>
        </w:rPr>
      </w:pPr>
      <w:r w:rsidRPr="00AD4EA7">
        <w:rPr>
          <w:rFonts w:ascii="Times New Roman" w:hAnsi="Times New Roman"/>
        </w:rPr>
        <w:t>Le grain d'automne a ri : "mentionnez cette bouteille à, je me souviens encore de la blague enfant. Notre second maître Bao a dit que le cœur filial un mouvement, aussi le respect filial à vingt points. Le jour où j'ai vu le jardin d'osmanthus, cassé deux branches, à l'origine d'insérer leur propre bouteille, soudainement rappelé à dire, c'est leur propre jardin juste fleuri de fleurs fraîches, n'osent pas jouer d'abord. Il descendit la paire de vases, les remplit d'eau et les mit lui-même, demanda à quelqu'un de les prendre et en donna un à la vieille dame et un autre à elle. Il était si ému par sa piété filiale que même ceux qui le suivaient étaient bénis. La vieille dame était ravie quand elle l'a vu, et elle disait quand elle rencontrait des gens : "C'est Baoyu qui est si filial envers moi qu'il a même pensé à une fleur. Les autres se sont seulement plaints que je l'aimais. Vous savez que la vieille dame ne me parlait pas beaucoup, elle ne m'aimait pas, mais ce jour-là, elle a demandé à quelqu'un de me donner quelques centaines de dollars, en disant que j'étais un enfant pauvre, né faible. C'était une bénédiction inattendue. Quelques centaines de dollars, c'était peu, mais il était difficile d'obtenir ce genre de visage. Quand je suis arrivé chez l'épouse, elle était en train de fouiller dans le coffre avec la deuxième grand-mère et la tante Zhao, à la recherche des vêtements de la jeunesse de l'épouse, ne sachant pas lesquels donner. La première fois qu'ils l'ont vue, ils n'ont même pas cherché les vêtements, mais ont regardé les fleurs. La première chose à faire est d'avoir une bonne idée de ce que vous faites. Le fait est que vous pouvez trouver beaucoup de personnes qui sont dans ce secteur depuis longtemps. Les vêtements sont aussi une petite chose, et je les reçois chaque année, mais pas comme celui-là."</w:t>
      </w:r>
    </w:p>
    <w:p w14:paraId="78E2C092" w14:textId="77777777" w:rsidR="004754EA" w:rsidRPr="00AD4EA7" w:rsidRDefault="004754EA" w:rsidP="004754EA">
      <w:pPr>
        <w:pStyle w:val="NurText"/>
        <w:rPr>
          <w:rFonts w:ascii="Times New Roman" w:hAnsi="Times New Roman"/>
        </w:rPr>
      </w:pPr>
      <w:r w:rsidRPr="00AD4EA7">
        <w:rPr>
          <w:rFonts w:ascii="Times New Roman" w:hAnsi="Times New Roman"/>
        </w:rPr>
        <w:t>Qing Wen a ri, "Beurk ! Quel petit sabot insensible ! C'est parce qu'il a donné les bons à d'autres, et vous a donné les restes. Qiu Wen a dit : "Celui à qui il a donné les restes, c'était la grâce de la femme." Qing Wen a dit : "Si c'était moi, je n'en voudrais pas. S'il en restait pour quelqu'un d'autre, il vaudrait mieux me le donner, mais qui dans cette maison est plus noble qu'un autre ? Je préfère ne pas l'avoir, car je ne le prendrais pas si cela offensait Madame." Qiu Zhi a demandé : "Pour qui est-ce dans cette maison ? J'ai été malade pendant quelques jours avant-hier, et je suis rentré chez moi, donc je ne sais pas à qui il a été donné. Bonne sœur, tu me dis de savoir." Qing Wen a dit : "Si je te le dis, tu le rendras à Madame maintenant ?". Qiuwen a ri et a dit : "C'est absurde. J'aime ce que j'entends, même si c'est laissé pour les chiens dans cette maison, je ne recevrai que sa grâce, et je ne me soucie pas du reste." Les gens écoutaient, tous riaient : "Grondé par coïncidence, pour ne pas donner ce point de fleur occidentale habaer !". Je ne suis pas sûr de pouvoir trouver un emploi. Je ne sais pas comment mourir !" Qiu Ri a ri, "Alors tu as compris, ma soeur. Je ne sais vraiment pas, je vais me rattraper."</w:t>
      </w:r>
    </w:p>
    <w:p w14:paraId="2E0293AE" w14:textId="77777777" w:rsidR="004754EA" w:rsidRPr="00AD4EA7" w:rsidRDefault="004754EA" w:rsidP="004754EA">
      <w:pPr>
        <w:pStyle w:val="NurText"/>
        <w:rPr>
          <w:rFonts w:ascii="Times New Roman" w:hAnsi="Times New Roman"/>
        </w:rPr>
      </w:pPr>
      <w:r w:rsidRPr="00AD4EA7">
        <w:rPr>
          <w:rFonts w:ascii="Times New Roman" w:hAnsi="Times New Roman"/>
        </w:rPr>
        <w:t>Raider a ri, "Ne soyez pas si crédule, il est juste que l'un de vous aille chercher une assiette." Musk Yue a dit : "La bouteille devrait également être collecté : la maison de la vieille dame n'est pas mauvais, la maison de la femme est bondé, d'autres peuvent encore, que le groupe de personnes du maître, voir est les choses de la maison, et devrait faire le cœur noir à gâcher. La dame ne se soucie pas beaucoup de ces choses, il vaut mieux les emporter dès que possible." Quand Qing Wen a entendu cela, elle a posé son aiguille et son fil et a dit : "J'attends de l'emporter !" Qiu a dit : "Je ferais mieux de le prendre, tu prends ton assiette." Qing Wen a dit : "Je vais le prendre ! C'est Qiao Zong'er. Vous l'avez tous eu, mais pas moi ?" La première fois que je t'ai vue, j'ai pu obtenir une robe, et maintenant tu cherches aussi une robe. La première chose à faire est d'avoir une bonne idée de ce que vous recherchez. Je ne sais rien !" dit-il en riant à nouveau, "Ne faites pas semblant avec moi, je ne sais rien ! Je ne sais rien du tout." En disant ça, il s'est enfui. Qiu Yin est également sortie avec lui, et est allée chez Tan Chun pour prendre une assiette.</w:t>
      </w:r>
    </w:p>
    <w:p w14:paraId="33E850C1" w14:textId="77777777" w:rsidR="004754EA" w:rsidRPr="00AD4EA7" w:rsidRDefault="004754EA" w:rsidP="004754EA">
      <w:pPr>
        <w:pStyle w:val="NurText"/>
        <w:rPr>
          <w:rFonts w:ascii="Times New Roman" w:hAnsi="Times New Roman"/>
        </w:rPr>
      </w:pPr>
      <w:r w:rsidRPr="00AD4EA7">
        <w:rPr>
          <w:rFonts w:ascii="Times New Roman" w:hAnsi="Times New Roman"/>
        </w:rPr>
        <w:t>Raider a commandé toutes les choses, a appelé une vieille Song mère de ce bureau, lui a dit : "Tu vas bien te rafraîchir, changer les vêtements pour sortir pour venir, revenir pour t'envoyer à Shi grande fille pour envoyer des choses." Mère Song a dit : "La fille n'a qu'à me laisser faire, et me dire quelque chose, je vais faire mes bagages et partir dès que possible." Raider a entendu, puis a apporté deux petites boîtes de soie pincées : d'abord découvert l'un, qui est rempli de deux sortes de fruits frais, ling rouge, tête de poulet ; et découvert que, est un plat de cannelle sucre à la vapeur nouveau gâteau de poudre de châtaigne. Et il a dit : "Ce sont les nouveaux fruits de notre jardin cette année, le second maître Bao a envoyé la jeune fille pour qu'elle les goûte. L'autre jour, la fille a dit que cette assiette en agate est bonne, la fille va rester pour jouer. Ce sac en soie est le travail que la fille m'a demandé de faire la veille, ne faites pas attention à la rugosité, vous pouvez simplement l'utiliser. Dites bonjour au Second Maître et saluez-le pour nous." La mère de Song a dit : " Je ne sais pas ce que le second maître a dit d'autre. Tu devrais redemander, et ne reviens pas en disant que tu as oublié." Elle a demandé à Qiu-lin, "La fête était-elle chez la troisième fille ?". La première fois que je t'ai vu, j'étais dans un club de poésie. Je pense qu'il n'y a rien à dire, alors vas-y." Quand Mère Song a entendu cela, elle a pris ses affaires et est sortie s'habiller. Raider lui a encore dit : "Va à la porte de derrière, il y a des garçons et des chariots qui attendent." Maman Song est partie, sans dire un mot.</w:t>
      </w:r>
    </w:p>
    <w:p w14:paraId="726ECE15" w14:textId="77777777" w:rsidR="004754EA" w:rsidRPr="00AD4EA7" w:rsidRDefault="004754EA" w:rsidP="004754EA">
      <w:pPr>
        <w:pStyle w:val="NurText"/>
        <w:rPr>
          <w:rFonts w:ascii="Times New Roman" w:hAnsi="Times New Roman"/>
        </w:rPr>
      </w:pPr>
      <w:r w:rsidRPr="00AD4EA7">
        <w:rPr>
          <w:rFonts w:ascii="Times New Roman" w:hAnsi="Times New Roman"/>
        </w:rPr>
        <w:t>Un temps Baoyu est revenu, d'abord occupé à regarder le bégonia pendant un moment. Quand il est arrivé à la maison, il a parlé à Raider du club de poésie. Elle a également dit à Bao Yu qu'elle avait envoyé Mama Song envoyer quelque chose à Shi Xiangyun. Lorsque Baoyu a entendu cela, il a tapé dans ses mains et a dit : "Je l'avais oublié. J'ai seulement ressenti quelque chose dans mon cœur, mais je ne pouvais pas m'en souvenir. S'il est absent de ce club de poésie, à quoi bon ?" L'agresseur lui a conseillé : "Qu'est-ce qui est important ? C'est juste des trucs. Il n'est pas aussi à l'aise que vous, et il n'est pas responsable à la maison. Si tu lui dis, il ne peut pas venir, mais s'il ne vient pas, il sera inquiet : il ne pourra pas l'utiliser." Baoyu a dit : "C'est bon. Je vais retourner chez la vieille dame et envoyer quelqu'un le chercher."</w:t>
      </w:r>
    </w:p>
    <w:p w14:paraId="1FE4F0E5"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vous ai vu, j'étais au milieu de l'histoire. Et il a dit : "J'ai demandé au second maître ce qu'il fallait faire, j'ai dit et les filles ont créé un club de poésie, en faisant de la poésie. La fille de Shi a dit : "Ils font de la poésie, et ne me le disent pas. J'étais si anxieuse." Quand Baoyu a entendu cela, il a fait demi-tour et s'est rendu chez la mère de Jia, et a immédiatement été obligé de demander à quelqu'un de venir le chercher. La mère a dit : "Il est tard aujourd'hui, alors vas-y demain matin." Le lendemain matin, il est retourné à la maison. Le lendemain matin, ils sont encore venus à Jia mother, forçant les gens à ramasser.</w:t>
      </w:r>
    </w:p>
    <w:p w14:paraId="2CFA3F02" w14:textId="77777777" w:rsidR="004754EA" w:rsidRPr="00AD4EA7" w:rsidRDefault="004754EA" w:rsidP="004754EA">
      <w:pPr>
        <w:pStyle w:val="NurText"/>
        <w:rPr>
          <w:rFonts w:ascii="Times New Roman" w:hAnsi="Times New Roman"/>
        </w:rPr>
      </w:pPr>
      <w:r w:rsidRPr="00AD4EA7">
        <w:rPr>
          <w:rFonts w:ascii="Times New Roman" w:hAnsi="Times New Roman"/>
        </w:rPr>
        <w:t>Ce n'est qu'en fin d'après-midi que Xiangyun est arrivé, et Baoyu a été soulagé. La première fois que je l'ai vu, je lui ai raconté l'histoire et j'ai voulu lire le poème avec lui. La première chose à faire est de lui dire la comptine, et s'il revient plus tard, il sera puni. S'il est bon, il sera invité à rejoindre la société ; s'il n'est pas bon, il sera puni avec un donger." Je dois te punir pour avoir oublié de m'inviter. Je ne peux pas, mais je dois me ridiculiser. Permettez-moi de rejoindre la société, de balayer le sol et de brûler de l'encens, je suis également disposé." Quand ils ont vu à quel point il était drôle, ils l'ont apprécié de plus en plus, et ils se sont tous plaints : "Comment ai-je pu l'oublier hier ?". Ils étaient donc occupés à lui dire la rime du poème.</w:t>
      </w:r>
    </w:p>
    <w:p w14:paraId="175003F3" w14:textId="77777777" w:rsidR="004754EA" w:rsidRPr="00AD4EA7" w:rsidRDefault="004754EA" w:rsidP="004754EA">
      <w:pPr>
        <w:pStyle w:val="NurText"/>
        <w:rPr>
          <w:rFonts w:ascii="Times New Roman" w:hAnsi="Times New Roman"/>
        </w:rPr>
      </w:pPr>
      <w:r w:rsidRPr="00AD4EA7">
        <w:rPr>
          <w:rFonts w:ascii="Times New Roman" w:hAnsi="Times New Roman"/>
        </w:rPr>
        <w:t>Xiang Yun était si excitée qu'elle ne pouvait pas attendre que la suppression soit faite, mais elle a juste parlé aux gens, et son cœur était déjà en harmonie, c'est-à-dire qu'elle l'a enregistré avec un stylo et un papier au hasard, et a dit avec un sourire d'abord : "J'ai rimé avec deux chansons, mais je ne savais pas ce qui était bon ou mauvais, mais on m'a ordonné de le faire." Il a dit, en les tendant à la foule. La foule a dit : "Nous avons pensé à quatre chansons, et nous ne pouvons pas en penser une autre, mais vous en avez fait deux. Il n'y a pas grand-chose à dire. Nous avons dû être submergés." Tout en parlant, ils ont regardé les deux poèmes, et ont vu qu'ils se lisaient comme suit .</w:t>
      </w:r>
    </w:p>
    <w:p w14:paraId="73B43B0B" w14:textId="77777777" w:rsidR="004754EA" w:rsidRPr="00AD4EA7" w:rsidRDefault="004754EA" w:rsidP="004754EA">
      <w:pPr>
        <w:pStyle w:val="NurText"/>
        <w:rPr>
          <w:rFonts w:ascii="Times New Roman" w:hAnsi="Times New Roman"/>
        </w:rPr>
      </w:pPr>
      <w:r w:rsidRPr="00AD4EA7">
        <w:rPr>
          <w:rFonts w:ascii="Times New Roman" w:hAnsi="Times New Roman"/>
        </w:rPr>
        <w:t>Un bégonia blanc et une rime</w:t>
      </w:r>
    </w:p>
    <w:p w14:paraId="644A16EB" w14:textId="77777777" w:rsidR="004754EA" w:rsidRPr="00AD4EA7" w:rsidRDefault="004754EA" w:rsidP="004754EA">
      <w:pPr>
        <w:pStyle w:val="NurText"/>
        <w:rPr>
          <w:rFonts w:ascii="Times New Roman" w:hAnsi="Times New Roman"/>
        </w:rPr>
      </w:pPr>
      <w:r w:rsidRPr="00AD4EA7">
        <w:rPr>
          <w:rFonts w:ascii="Times New Roman" w:hAnsi="Times New Roman"/>
        </w:rPr>
        <w:t>Les dieux sont descendus sur la capitale hier et ont planté un pot de jade bleu.</w:t>
      </w:r>
    </w:p>
    <w:p w14:paraId="095E3461" w14:textId="77777777" w:rsidR="004754EA" w:rsidRPr="00AD4EA7" w:rsidRDefault="004754EA" w:rsidP="004754EA">
      <w:pPr>
        <w:pStyle w:val="NurText"/>
        <w:rPr>
          <w:rFonts w:ascii="Times New Roman" w:hAnsi="Times New Roman"/>
        </w:rPr>
      </w:pPr>
      <w:r w:rsidRPr="00AD4EA7">
        <w:rPr>
          <w:rFonts w:ascii="Times New Roman" w:hAnsi="Times New Roman"/>
        </w:rPr>
        <w:t>Ce sont les eunuques qui aiment le froid, pas les filles pécheresses qui veulent y laisser leur âme.</w:t>
      </w:r>
    </w:p>
    <w:p w14:paraId="7E0C1C24" w14:textId="77777777" w:rsidR="004754EA" w:rsidRPr="00AD4EA7" w:rsidRDefault="004754EA" w:rsidP="004754EA">
      <w:pPr>
        <w:pStyle w:val="NurText"/>
        <w:rPr>
          <w:rFonts w:ascii="Times New Roman" w:hAnsi="Times New Roman"/>
        </w:rPr>
      </w:pPr>
      <w:r w:rsidRPr="00AD4EA7">
        <w:rPr>
          <w:rFonts w:ascii="Times New Roman" w:hAnsi="Times New Roman"/>
        </w:rPr>
        <w:t>Les nuages d'automne font ressortir la neige d'où qu'elle vienne, et les taches de pluie ajoutent aux traces de la nuit.</w:t>
      </w:r>
    </w:p>
    <w:p w14:paraId="31A0860B" w14:textId="77777777" w:rsidR="004754EA" w:rsidRPr="00AD4EA7" w:rsidRDefault="004754EA" w:rsidP="004754EA">
      <w:pPr>
        <w:pStyle w:val="NurText"/>
        <w:rPr>
          <w:rFonts w:ascii="Times New Roman" w:hAnsi="Times New Roman"/>
        </w:rPr>
      </w:pPr>
      <w:r w:rsidRPr="00AD4EA7">
        <w:rPr>
          <w:rFonts w:ascii="Times New Roman" w:hAnsi="Times New Roman"/>
        </w:rPr>
        <w:t>Mais j'aime le poète qui ne se lasse pas de chanter, et qui est prêt à laisser sa solitude durer toute la nuit !</w:t>
      </w:r>
    </w:p>
    <w:p w14:paraId="76431C4D" w14:textId="77777777" w:rsidR="004754EA" w:rsidRPr="00AD4EA7" w:rsidRDefault="004754EA" w:rsidP="004754EA">
      <w:pPr>
        <w:pStyle w:val="NurText"/>
        <w:rPr>
          <w:rFonts w:ascii="Times New Roman" w:hAnsi="Times New Roman"/>
        </w:rPr>
      </w:pPr>
      <w:r w:rsidRPr="00AD4EA7">
        <w:rPr>
          <w:rFonts w:ascii="Times New Roman" w:hAnsi="Times New Roman"/>
        </w:rPr>
        <w:t>le second</w:t>
      </w:r>
    </w:p>
    <w:p w14:paraId="07A19AAE" w14:textId="77777777" w:rsidR="004754EA" w:rsidRPr="00AD4EA7" w:rsidRDefault="004754EA" w:rsidP="004754EA">
      <w:pPr>
        <w:pStyle w:val="NurText"/>
        <w:rPr>
          <w:rFonts w:ascii="Times New Roman" w:hAnsi="Times New Roman"/>
        </w:rPr>
      </w:pPr>
      <w:r w:rsidRPr="00AD4EA7">
        <w:rPr>
          <w:rFonts w:ascii="Times New Roman" w:hAnsi="Times New Roman"/>
        </w:rPr>
        <w:t>L'étape de l'Asarum mène à la porte du Ficus, qui convient également pour le coin du mur et aussi pour le pot.</w:t>
      </w:r>
    </w:p>
    <w:p w14:paraId="5DB7BD7B" w14:textId="77777777" w:rsidR="004754EA" w:rsidRPr="00AD4EA7" w:rsidRDefault="004754EA" w:rsidP="004754EA">
      <w:pPr>
        <w:pStyle w:val="NurText"/>
        <w:rPr>
          <w:rFonts w:ascii="Times New Roman" w:hAnsi="Times New Roman"/>
        </w:rPr>
      </w:pPr>
      <w:r w:rsidRPr="00AD4EA7">
        <w:rPr>
          <w:rFonts w:ascii="Times New Roman" w:hAnsi="Times New Roman"/>
        </w:rPr>
        <w:t>Il est difficile de trouver un conjoint pour une fleur parce qu'elle est heureuse et propre, et il est facile de se briser l'âme pour un homme qui est triste en automne.</w:t>
      </w:r>
    </w:p>
    <w:p w14:paraId="6CED0154" w14:textId="77777777" w:rsidR="004754EA" w:rsidRPr="00AD4EA7" w:rsidRDefault="004754EA" w:rsidP="004754EA">
      <w:pPr>
        <w:pStyle w:val="NurText"/>
        <w:rPr>
          <w:rFonts w:ascii="Times New Roman" w:hAnsi="Times New Roman"/>
        </w:rPr>
      </w:pPr>
      <w:r w:rsidRPr="00AD4EA7">
        <w:rPr>
          <w:rFonts w:ascii="Times New Roman" w:hAnsi="Times New Roman"/>
        </w:rPr>
        <w:t>La bougie de jade fait couler des larmes sèches dans le vent, le rideau de cristal sépare les traces dans la lune.</w:t>
      </w:r>
    </w:p>
    <w:p w14:paraId="5B58F810" w14:textId="77777777" w:rsidR="004754EA" w:rsidRPr="00AD4EA7" w:rsidRDefault="004754EA" w:rsidP="004754EA">
      <w:pPr>
        <w:pStyle w:val="NurText"/>
        <w:rPr>
          <w:rFonts w:ascii="Times New Roman" w:hAnsi="Times New Roman"/>
        </w:rPr>
      </w:pPr>
      <w:r w:rsidRPr="00AD4EA7">
        <w:rPr>
          <w:rFonts w:ascii="Times New Roman" w:hAnsi="Times New Roman"/>
        </w:rPr>
        <w:t>Je veux parler de mon amour à Chang'e, mais la nuit est noire dans le couloir vide.</w:t>
      </w:r>
    </w:p>
    <w:p w14:paraId="7F316416" w14:textId="77777777" w:rsidR="004754EA" w:rsidRPr="00AD4EA7" w:rsidRDefault="004754EA" w:rsidP="004754EA">
      <w:pPr>
        <w:pStyle w:val="NurText"/>
        <w:rPr>
          <w:rFonts w:ascii="Times New Roman" w:hAnsi="Times New Roman"/>
        </w:rPr>
      </w:pPr>
      <w:r w:rsidRPr="00AD4EA7">
        <w:rPr>
          <w:rFonts w:ascii="Times New Roman" w:hAnsi="Times New Roman"/>
        </w:rPr>
        <w:t>Les gens ont regardé une phrase, ont été surpris par une phrase, ont vu, ont fait des éloges, et tous ont dit : "Ce n'est pas en vain que l'on fait de la poésie sur le bégonia, il faudrait vraiment créer une société du bégonia". Xiang Yun a dit : "Demain, je serai puni en tant qu'hôte, afin que je puisse inviter une société en premier. Les gens ont dit : "C'est encore mieux." Ils ont donc à nouveau commenté le poème d'hier avec lui.</w:t>
      </w:r>
    </w:p>
    <w:p w14:paraId="24D99DE0" w14:textId="77777777" w:rsidR="004754EA" w:rsidRPr="00AD4EA7" w:rsidRDefault="004754EA" w:rsidP="004754EA">
      <w:pPr>
        <w:pStyle w:val="NurText"/>
        <w:rPr>
          <w:rFonts w:ascii="Times New Roman" w:hAnsi="Times New Roman"/>
        </w:rPr>
      </w:pPr>
      <w:r w:rsidRPr="00AD4EA7">
        <w:rPr>
          <w:rFonts w:ascii="Times New Roman" w:hAnsi="Times New Roman"/>
        </w:rPr>
        <w:t>Le soir, Baochai a invité Xiang Yun à l'Asarum pour se reposer. Xiang Yun discutait de la façon de mettre en place l'Orient. Elle lui a dit : "Si tu veux créer une société, tu dois créer une société. L'objectif principal de l'entreprise est de s'assurer que les produits et services de l'entreprise ne sont pas trop chers et qu'ils n'offensent personne. Vous n'êtes pas responsable de votre famille, et vous n'avez pas assez d'argent pour les quelques dangles par mois. Cette fois et faire cette chose insignifiante, votre tante a entendu, de plus en plus de plaintes à votre sujet. En plus, si tu enlèves tout, tu n'auras pas assez pour faire ça. Ou devons-nous le demander ici ?" La première fois que je l'ai vue, elle était hésitante.</w:t>
      </w:r>
    </w:p>
    <w:p w14:paraId="4B8A53D8" w14:textId="77777777" w:rsidR="004754EA" w:rsidRPr="00AD4EA7" w:rsidRDefault="004754EA" w:rsidP="004754EA">
      <w:pPr>
        <w:pStyle w:val="NurText"/>
        <w:rPr>
          <w:rFonts w:ascii="Times New Roman" w:hAnsi="Times New Roman"/>
        </w:rPr>
      </w:pPr>
      <w:r w:rsidRPr="00AD4EA7">
        <w:rPr>
          <w:rFonts w:ascii="Times New Roman" w:hAnsi="Times New Roman"/>
        </w:rPr>
        <w:t>J'ai déjà une idée à ce sujet", a déclaré Baochai. Il y a un type chez notre prêteur sur gages, et ils ont envoyé de bons crabes de leur pays. Maintenant, la moitié des gens ici, à partir de la vieille dame, et même la chambre haute, sont des amateurs de crabe. Avant-hier, ma tante a même dit qu'elle voulait inviter la vieille dame à profiter des fleurs d'osmanthus et à manger des crabes dans le jardin, mais à cause de quelque chose, elle ne l'avait pas encore invitée. Vous ne devez pas mentionner le club de poésie maintenant, seulement la même invitation. Quand ils se seront dispersés, combien de poèmes ne pourrons-nous pas faire ? Je vais parler à mon frère et lui demander des crabes très gras, du bon vin de la boutique, et quatre ou cinq tables de fruits et d'assiettes. Quand Xiang Yun a entendu ça, elle a été convaincue et l'a félicité pour sa prévenance.</w:t>
      </w:r>
    </w:p>
    <w:p w14:paraId="14BF6B86" w14:textId="77777777" w:rsidR="004754EA" w:rsidRPr="00AD4EA7" w:rsidRDefault="004754EA" w:rsidP="004754EA">
      <w:pPr>
        <w:pStyle w:val="NurText"/>
        <w:rPr>
          <w:rFonts w:ascii="Times New Roman" w:hAnsi="Times New Roman"/>
        </w:rPr>
      </w:pPr>
      <w:r w:rsidRPr="00AD4EA7">
        <w:rPr>
          <w:rFonts w:ascii="Times New Roman" w:hAnsi="Times New Roman"/>
        </w:rPr>
        <w:t>Nous deux ne servirons à rien si je vous sous-estime. Si vous n'y tenez pas trop, je leur demanderai de le faire." La première fois que je t'ai vu, j'étais si heureux. Je ne sais pas à quel point je suis confus, je ne sais même pas ce qui est bon ou mauvais, suis-je encore une personne ? Si je ne te traitais pas comme ma propre soeur, je ne t'aurais pas parlé de toutes ces questions familiales difficiles la dernière fois." La première chose à faire est de dire au maître que vous voulez quelques paniers de crabes de la veille, et d'inviter la vieille dame et les tantes à profiter des fleurs d'osmanthus après le dîner de demain. Dites au Grand Maître : n'oubliez pas que j'ai déjà invité les domestiques aujourd'hui." La grand-mère est sortie pour s'expliquer, et est revenue sans un mot.</w:t>
      </w:r>
    </w:p>
    <w:p w14:paraId="0E8CB64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Si le titre est trop astucieux et la rime trop dangereuse, ce ne sera pas un bon poème, mais une petite famille. Le poème a certes peur de prononcer des mots familiers, mais il ne doit pas être trop cru. La première chose est que, tant que l'idée est fraîche, la formulation n'est pas vulgaire. Ce n'est pas grave. C'est notre travail de filer et de broder. Lorsque vous avez du temps à perdre, vous devriez lire quelques chapitres d'un livre qui est bon pour votre corps et votre esprit."</w:t>
      </w:r>
    </w:p>
    <w:p w14:paraId="473A2114" w14:textId="77777777" w:rsidR="004754EA" w:rsidRPr="00AD4EA7" w:rsidRDefault="004754EA" w:rsidP="004754EA">
      <w:pPr>
        <w:pStyle w:val="NurText"/>
        <w:rPr>
          <w:rFonts w:ascii="Times New Roman" w:hAnsi="Times New Roman"/>
        </w:rPr>
      </w:pPr>
      <w:r w:rsidRPr="00AD4EA7">
        <w:rPr>
          <w:rFonts w:ascii="Times New Roman" w:hAnsi="Times New Roman"/>
        </w:rPr>
        <w:t>Hier, j'ai pensé faire un poème sur les bégonias, et maintenant je vais faire un poème sur les chrysanthèmes ?". Bao Hairpin a dit : "Le chrysanthème est aussi une bonne scène, mais il y a trop de gens avant moi." Xiang Yun a dit : "Je pensais la même chose, mais j'ai peur de tomber dans un piège." Bao Hairpin a réfléchi un moment et a dit : "J'en ai un. Maintenant, avec le chrysanthème comme invité et la personne comme personnage principal, nous avons trouvé plusieurs titres, tous avec deux mots : un mot imaginaire et un mot réel ; le mot réel est le mot "chrysanthème" et le mot imaginaire est le mot générique. C'est le cas, et le chant du chrysanthème, et est également doté de choses, bien que les personnes précédentes ont fait ainsi, n'est pas très fixé. Il est également frais et généreux."</w:t>
      </w:r>
    </w:p>
    <w:p w14:paraId="1C13E132" w14:textId="77777777" w:rsidR="004754EA" w:rsidRPr="00AD4EA7" w:rsidRDefault="004754EA" w:rsidP="004754EA">
      <w:pPr>
        <w:pStyle w:val="NurText"/>
        <w:rPr>
          <w:rFonts w:ascii="Times New Roman" w:hAnsi="Times New Roman"/>
        </w:rPr>
      </w:pPr>
      <w:r w:rsidRPr="00AD4EA7">
        <w:rPr>
          <w:rFonts w:ascii="Times New Roman" w:hAnsi="Times New Roman"/>
        </w:rPr>
        <w:t>Xiang Yun a ri, "Très bien. Je ne sais juste pas quel faux mot utiliser. Tu en trouves une d'abord et je t'écoute." Baochai a réfléchi un moment et a ri, "</w:t>
      </w:r>
      <w:r w:rsidRPr="00AD4EA7">
        <w:rPr>
          <w:rFonts w:ascii="Times New Roman" w:hAnsi="Times New Roman"/>
        </w:rPr>
        <w:t>菊梦</w:t>
      </w:r>
      <w:r w:rsidRPr="00AD4EA7">
        <w:rPr>
          <w:rFonts w:ascii="Times New Roman" w:hAnsi="Times New Roman"/>
        </w:rPr>
        <w:t xml:space="preserve"> ce serait bien." Xiang Yun a ri, "C'est vraiment bien. J'en ai aussi un : 'L'ombre du chrysanthème', tu peux le faire ?" Baochai a répondu : "C'est bien, mais quelqu'un d'autre l'a fait. S'il y avait plus de titres, celui-ci y aurait sa place. J'en ai un autre." Xiang Yun a dit, "Allez, dis-moi." Baochai a dit : "Pourquoi pas 'Demandez au chrysanthème' ?" Xiang Yun a dit, "Que diriez-vous de 'Demandez au chrysanthème' ? Alors elle a dit : "J'en ai une autre aussi : Que pensez-vous de 'Visiter le chrysanthème' ?". Bao Hairpin a également pensé que c'était intéressant. Alors elle a dit : "On en écrit dix et on revient." Tous deux trempent leur encre dans le stylo, et Xiang Yun écrit, tandis que Bao Qi lit. La première fois que je l'ai lu, j'ai ri et j'ai dit : "Dix, ce n'est pas assez, alors je vais en faire douze, et c'est la même chose que les livres des autres."</w:t>
      </w:r>
    </w:p>
    <w:p w14:paraId="41B3085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j'en ai entendu parler, j'ai pensé à deux autres, ce qui fait un total de douze. La première fois que je l'ai vu, j'ai dû aller à l'hôpital. Le premier est la "Mémoire du chrysanthème". La première est "Se souvenir du chrysanthème" ; la deuxième est "Visiter le chrysanthème" ; la deuxième est "Planter le chrysanthème" ; la troisième est "Planter le chrysanthème" ; la quatrième est "Jumeler le chrysanthème" ; la quatrième est "Plier le chrysanthème" ; la cinquième est "Offrir le chrysanthème" ; la sixième est "Ailier le chrysanthème" ; la sixième est "Ailier le chrysanthème" ; la sixième est "Le chrysanthème" ; la sixième est "Le chrysanthème". Si le chrysanthème peut interpréter les mots, il rend les gens extatiques, donc plus ils veulent être proches de lui, le neuvième est le "chrysanthème en épingle à cheveux" ; ainsi, bien que les gens soient finis, il y a encore des chrysanthèmes qui peuvent être chantés, "l'ombre du chrysanthème", "le rêve du chrysanthème" deux, continué dans le dixième et le onzième ; le dernier volume sera le "reste du chrysanthème" pour recueillir les sentiments du sujet précédent. C'est le merveilleux paysage des trois automnes. C'est là que l'on trouve des paysages magnifiques et des choses merveilleuses des trois automnes."</w:t>
      </w:r>
    </w:p>
    <w:p w14:paraId="0C53CEE5"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lu, je me suis demandé : "Quelle rime dois-je restreindre ?" Je n'aime pas les rimes. J'ai un bon poème, alors pourquoi devrais-je être lié par elles ? Je ne suis pas sûr de pouvoir tirer le meilleur de toi. C'est pour l'amusement de tous ceux qui obtiennent occasionnellement une bonne réplique, et non dans le but de rendre la tâche difficile aux autres."</w:t>
      </w:r>
    </w:p>
    <w:p w14:paraId="0634E024" w14:textId="77777777" w:rsidR="004754EA" w:rsidRPr="00AD4EA7" w:rsidRDefault="004754EA" w:rsidP="004754EA">
      <w:pPr>
        <w:pStyle w:val="NurText"/>
        <w:rPr>
          <w:rFonts w:ascii="Times New Roman" w:hAnsi="Times New Roman"/>
        </w:rPr>
      </w:pPr>
      <w:r w:rsidRPr="00AD4EA7">
        <w:rPr>
          <w:rFonts w:ascii="Times New Roman" w:hAnsi="Times New Roman"/>
        </w:rPr>
        <w:t>Xiang Yun a dit, "C'est très vrai. Dans ce cas, naturellement, les poèmes de chacun sont toujours d'un niveau supérieur. Mais nous ne sommes que cinq, ces douze sujets, chacun de nous ne peut-il pas faire douze chansons ?" Baochai a dit : "C'est trop difficile. Je ne suis pas sûr de pouvoir le faire. Si vous en avez la force, vous pouvez faire les douze ; si vous ne pouvez pas, vous pouvez en faire un. Ceux qui sont plus talentueux et plus rapides seront honorés. S'il a les douze, il n'aura pas le droit de les refaire à la hâte et sera puni." Xiang Yun a dit, "Ainsi soit-il". Ils ont discuté de la question, et ce n'est qu'ensuite qu'ils ont éteint la lumière et se sont couchés.</w:t>
      </w:r>
    </w:p>
    <w:p w14:paraId="35877A5A" w14:textId="77777777" w:rsidR="004754EA" w:rsidRPr="00AD4EA7" w:rsidRDefault="004754EA" w:rsidP="004754EA">
      <w:pPr>
        <w:pStyle w:val="NurText"/>
        <w:rPr>
          <w:rFonts w:ascii="Times New Roman" w:hAnsi="Times New Roman"/>
        </w:rPr>
      </w:pPr>
      <w:r w:rsidRPr="00AD4EA7">
        <w:rPr>
          <w:rFonts w:ascii="Times New Roman" w:hAnsi="Times New Roman"/>
        </w:rPr>
        <w:t>Pour connaître la fin, nous vous expliquerons la prochaine fois.</w:t>
      </w:r>
    </w:p>
    <w:p w14:paraId="296DAE2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réputation du vent est claire et nette, c'est-à-dire qu'il a la réputation d'être propre et droit. Vent et son : réputation, prestige, renommée. </w:t>
      </w:r>
      <w:r w:rsidRPr="00AD4EA7">
        <w:rPr>
          <w:rFonts w:ascii="Times New Roman" w:hAnsi="Times New Roman"/>
        </w:rPr>
        <w:t>典出《汉书</w:t>
      </w:r>
      <w:r w:rsidRPr="00AD4EA7">
        <w:rPr>
          <w:rFonts w:ascii="Times New Roman" w:hAnsi="Times New Roman"/>
        </w:rPr>
        <w:t>-</w:t>
      </w:r>
      <w:r w:rsidRPr="00AD4EA7">
        <w:rPr>
          <w:rFonts w:ascii="Times New Roman" w:hAnsi="Times New Roman"/>
        </w:rPr>
        <w:t>王贡两龚鲍传序》：</w:t>
      </w:r>
      <w:r w:rsidRPr="00AD4EA7">
        <w:rPr>
          <w:rFonts w:ascii="Times New Roman" w:hAnsi="Times New Roman"/>
        </w:rPr>
        <w:t xml:space="preserve">"Dong Yuan Gong, Qi Li Ji, Xia Huang Gong, M. Luli, Zheng Zi Zhen, Yan Jun Ping n'ont pas essayé de servir, mais leur réputation de vent est suffisante pour stimuler l'avidité et la dureté des coutumes, presque les anciens évadés aussi." Qing Su : propre et droit. Extrait de "Luoyang Garanji - Changuang Temple", par Yang Boazhi, Wei de la dynastie du Nord : "(Dongping Wang) était un souverain propre et droit, avec une réputation de gouvernance." </w:t>
      </w:r>
    </w:p>
    <w:p w14:paraId="6FBEF7BD" w14:textId="77777777" w:rsidR="004754EA" w:rsidRPr="00AD4EA7" w:rsidRDefault="004754EA" w:rsidP="004754EA">
      <w:pPr>
        <w:pStyle w:val="NurText"/>
        <w:rPr>
          <w:rFonts w:ascii="Times New Roman" w:hAnsi="Times New Roman"/>
        </w:rPr>
      </w:pPr>
      <w:r w:rsidRPr="00AD4EA7">
        <w:rPr>
          <w:rFonts w:ascii="Times New Roman" w:hAnsi="Times New Roman"/>
        </w:rPr>
        <w:t>L'empereur a personnellement choisi et nommé le maître d'école. Xuejiao (</w:t>
      </w:r>
      <w:r w:rsidRPr="00AD4EA7">
        <w:rPr>
          <w:rFonts w:ascii="Times New Roman" w:hAnsi="Times New Roman"/>
        </w:rPr>
        <w:t>学差</w:t>
      </w:r>
      <w:r w:rsidRPr="00AD4EA7">
        <w:rPr>
          <w:rFonts w:ascii="Times New Roman" w:hAnsi="Times New Roman"/>
        </w:rPr>
        <w:t>) : un alias de "Tidu Xuezheng (</w:t>
      </w:r>
      <w:r w:rsidRPr="00AD4EA7">
        <w:rPr>
          <w:rFonts w:ascii="Times New Roman" w:hAnsi="Times New Roman"/>
        </w:rPr>
        <w:t>提督學政</w:t>
      </w:r>
      <w:r w:rsidRPr="00AD4EA7">
        <w:rPr>
          <w:rFonts w:ascii="Times New Roman" w:hAnsi="Times New Roman"/>
        </w:rPr>
        <w:t>)", également appelé "Xuezheng (</w:t>
      </w:r>
      <w:r w:rsidRPr="00AD4EA7">
        <w:rPr>
          <w:rFonts w:ascii="Times New Roman" w:hAnsi="Times New Roman"/>
        </w:rPr>
        <w:t>学政</w:t>
      </w:r>
      <w:r w:rsidRPr="00AD4EA7">
        <w:rPr>
          <w:rFonts w:ascii="Times New Roman" w:hAnsi="Times New Roman"/>
        </w:rPr>
        <w:t xml:space="preserve">)". Nom officiel dans la dynastie Qing. Pendant la période Yongzheng, il a été rebaptisé du Tidian Xue Dao de la dynastie Ming, qui était chargé d'inspecter l'éducation et les examens dans toutes les provinces. Généralement choisi parmi les fonctionnaires titulaires d'une licence, il était nommé pour trois ans, à égalité avec le gouverneur, et était de second rang. Jia Zheng, qui n'était pas un érudit, a été nommé au poste de maître d'école, qui était une grâce spéciale de l'empereur. </w:t>
      </w:r>
    </w:p>
    <w:p w14:paraId="0C330B3E" w14:textId="77777777" w:rsidR="004754EA" w:rsidRPr="00AD4EA7" w:rsidRDefault="004754EA" w:rsidP="004754EA">
      <w:pPr>
        <w:pStyle w:val="NurText"/>
        <w:rPr>
          <w:rFonts w:ascii="Times New Roman" w:hAnsi="Times New Roman"/>
        </w:rPr>
      </w:pPr>
      <w:r w:rsidRPr="00AD4EA7">
        <w:rPr>
          <w:rFonts w:ascii="Times New Roman" w:hAnsi="Times New Roman"/>
        </w:rPr>
        <w:t>文几</w:t>
      </w:r>
      <w:r w:rsidRPr="00AD4EA7">
        <w:rPr>
          <w:rFonts w:ascii="Times New Roman" w:hAnsi="Times New Roman"/>
        </w:rPr>
        <w:t xml:space="preserve">─Originalement faisant référence à quelques étuis utilisés pour la lecture et l'écriture, il a été dérivé comme un terme élégant pour les personnes, et a également été appelé "pied". Ming-Cui Shi Pei et Li Jingyun (Aile Sud-Ouest - Échos de la joie) : "Ma pauvre concubine, Cui Yingying, a rendu hommage au talentueux gentleman, Duan Wenji : je ne me suis pas sentie longtemps depuis que je me suis séparée de ma voix et de mon visage." </w:t>
      </w:r>
    </w:p>
    <w:p w14:paraId="1D430D7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problème du ramassage du bois de chauffage - également appelé "le souci du ramassage du bois de chauffage" et "la maladie du ramassage du bois de chauffage". Ramassage du bois de chauffage : Pour couper du bois de chauffage. L'allusion est tirée de "Mencius - Gong Sun Chou Xia" : "Autrefois, un roi avait l'ordre d'avoir le souci de ramasser du bois de chauffage, et il ne pouvait pas faire la cour." À l'origine, il s'agit d'une maladie qui empêche d'aller chercher du bois de chauffage ; plus tard, il est utilisé comme euphémisme pour dire que l'on est malade. </w:t>
      </w:r>
    </w:p>
    <w:p w14:paraId="30691E3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L'écriture de Yan Zhenqing (qingchen), un calligraphe de la dynastie Tang. </w:t>
      </w:r>
    </w:p>
    <w:p w14:paraId="4BB931D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Inviter des amis de loin et de près et leur offrir une hospitalité chaleureuse. </w:t>
      </w:r>
      <w:r w:rsidRPr="00AD4EA7">
        <w:rPr>
          <w:rFonts w:ascii="Times New Roman" w:hAnsi="Times New Roman"/>
        </w:rPr>
        <w:t>招：招</w:t>
      </w:r>
      <w:r w:rsidRPr="00AD4EA7">
        <w:rPr>
          <w:rFonts w:ascii="Times New Roman" w:hAnsi="Times New Roman"/>
        </w:rPr>
        <w:t xml:space="preserve"> solliciter, inviter. </w:t>
      </w:r>
      <w:r w:rsidRPr="00AD4EA7">
        <w:rPr>
          <w:rFonts w:ascii="Times New Roman" w:hAnsi="Times New Roman"/>
        </w:rPr>
        <w:t>揖：</w:t>
      </w:r>
      <w:r w:rsidRPr="00AD4EA7">
        <w:rPr>
          <w:rFonts w:ascii="Times New Roman" w:hAnsi="Times New Roman"/>
        </w:rPr>
        <w:t xml:space="preserve">Cela signifie faire une salutation, et par extension, offrir l'hospitalité aux invités. </w:t>
      </w:r>
    </w:p>
    <w:p w14:paraId="1AB9193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Jeter la prison et grimper au régulateur--Deux allusions sont utilisées ici. L'allusion est faite à la biographie du Hanshu-Chen Zun : "Zun était un grand buveur de vin, et chaque fois qu'il buvait beaucoup, lorsque la salle était pleine d'invités, il fermait la porte et prenait une voiture de tourisme pour la jeter dans le puits, bien qu'il y ait une urgence, il ne pouvait pas y aller." La "juridiction" est la clé aux deux extrémités de l'essieu, la voiture ne peut pas aller. Plus tard, c'est-à-dire "jeter la juridiction" se réfère au séjour attentif des invités. Le cinquième Lun était le gardien de Huiji, et les gens l'appelaient : "Qu'est-ce qui m'arrive ? La cinquième commission secrète Lun doit partir." (Voir aussi "Hou Han Shu - Fifth Lun Zhuan", texte : "Yongping cinq ans, prélèvement de la loi assise, les vieux et les jeunes montent sur la voiture et frappent le cheval, pleurent et se suivent"). (Et aussi "Plus tard Hanshu - Zhuan des fonctionnaires - Meng Chang" : "avec la maladie du haut, a été prélevé quand il est retourné, les fonctionnaires et les gens montent la voiture pour inviter. Il n'était pas autorisé à entrer, alors il transportait les bateaux des villageois pour s'échapper la nuit." Et Jin - Chang Qu "Huayang Guo Zhi - Volume 1 - Ba Zhi" : "Ba County Yan (un "Zhuang") Wang Si pour l'histoire de l'assassinat de Yangzhou, l'amour dans le peuple, chaque fois que le fonctionnaire a déménagé, les fonctionnaires et les gens ont bloqué la route pour monter la cour. Chaque fois qu'il était déplacé vers un nouveau poste, les fonctionnaires et le peuple grimpaient sur la route. L'édit impérial le gardait." Plus tard, il a utilisé l'expression "escalader le yuan" pour désigner les difficultés rencontrées par le peuple pour garder le fonctionnaire. Ici, il s'agit d'une référence à l'hospitalité. Ensemble, ces deux allusions sont extrêmement descriptives de l'hospitalité. </w:t>
      </w:r>
    </w:p>
    <w:p w14:paraId="4A08F0E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Il est heureux d'accompagner le printemps et la pierre - Ici, cela signifie avoir la chance d'accompagner dans le Grand View Garden. Fortuné : chanceux, chanceux. Dang : Un mot d'effacement. Pour être honoré. Sources et pierres : montagnes et eaux. Cela fait référence aux fausses montagnes et à l'eau dans le Grand View Garden. </w:t>
      </w:r>
    </w:p>
    <w:p w14:paraId="540DAD6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Qui a dit... qui a dit ça. Société du Lotus - Abréviation de "Société du Lotus Blanc". L'affaire est vue dans le Liang - Shi Hui Jiao de la dynastie du Sud, "Biographie des hauts moines - Volume 6 - Jin Lushan Shi Hui Yuan" : Le moine Hui Yuan de la dynastie des Jin de l'Est avait une profonde puissance du Dharma, avec la capacité de faire claquer le sol au printemps, en chantant des écritures à la pluie. Et dans le Mont Lu pour créer le temple de la forêt de l'Est, largement répandu le bouddhisme, la renommée, non seulement les moines à quatre voies se sont précipités à, même le célèbre scribe de l'époque Liu Wenmin, Lei Jizong, etc également admirer le nom à. Ainsi, Huiyuan, Liu Weimin, Lei Jizong et d'autres 123 personnes, devant la statue du Bouddha de la Vie incommensurable, ont construit un jeûne et fait un vœu, afin d'atteindre la droiture et d'aller ensemble au Pays pur occidental. Ils ont également creusé un étang et planté des lotus blancs, ce qui leur a valu d'être appelés la "Société du Lotus Blanc". En effet, les membres de la société ne se contentaient pas de réciter les sutras du Bouddha, mais écrivaient également des poèmes et des chansons, ce qui en fait une société littéraire. </w:t>
      </w:r>
    </w:p>
    <w:p w14:paraId="2BC2DF3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L'histoire de Xie An se trouve dans "Le livre de Jin - La biographie de Xie An" : Xie An, de la dynastie des Jin de l'Est, était célèbre pour son talent, mais il a échoué à plusieurs reprises à servir dans le gouvernement et a vécu en reclus dans les montagnes de l'Est (à Shaoxing de la rivière Jianjiang), où il était ami avec Wang Xizhi, Xu Xun et Zhi Zun. </w:t>
      </w:r>
    </w:p>
    <w:p w14:paraId="6DFA897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Venir de la neige... Zhuoxue : visiter un jour de neige. Sous la dynastie Song, dans "La nouvelle histoire du monde - Ren Dang" de Liu Yiqing, le prince You vivait à Shanyin (aujourd'hui Shaoxing, Jianjiang), et son ami Dai Andao vivait à Heping (aujourd'hui Shengzhou, Jianjiang). Ici, il est utilisé comme un mot modeste, signifiant que vous pouvez venir si vous en avez envie. </w:t>
      </w:r>
    </w:p>
    <w:p w14:paraId="3F795CF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Balayer les fleurs et les attendre--Yi : attendre. Song-Hu Jizong "Histoires du Livre des Mots - Volume 3 - Classe Yanjian - Balayer le chemin" : "Quand un invité arrive, le nuage balaie le chemin pour attendre." Plus tard, "balayer le chemin" a été utilisé pour faire référence à une invitation sincère aux invités. Cao Xueqin a remplacé le mot "chemin" par "fleur", ce qui correspond mieux au caractère féminin de Tanchun et rend également le langage plus flamboyant. </w:t>
      </w:r>
    </w:p>
    <w:p w14:paraId="2DEF965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feuilles de bananier couvrent le cerf--Banane : Tong "bûcheron". Bois de chauffage. Couvrir : couvrir, recouvrir. Dans le texte original de Cao Xueqin, la phrase est "les anciens peuples avaient des nuages", mais Gao Osprey l'a changée en "Zhuangzi a dit", qui est en fait tiré de "Li Zi - Roi Mu de Zhou" : "Le peuple Zheng avait un coupeur de bois de chauffage dans la nature, et quand ils rencontraient un cerf, ils le frappaient et le tuaient. Il avait peur que les gens le voient, alors il l'a caché dans une mare asséchée et l'a recouvert de bananes (comme dans le cas de la "coupe de bois"). Quand il a oublié où il l'avait caché, il a cru que c'était un rêve." La signification originale est que le bûcheron a tué un cerf et l'a temporairement recouvert de bois de chauffage, mais plus tard, il n'a plus pu le trouver, alors il a pensé que c'était un rêve. Plus tard, il a utilisé le "cerf banane" comme une métaphore du monde en tant que rêve. Lin Daiyu a seulement pris le sens original de "banane" (feuille de bananier) pour s'en moquer. </w:t>
      </w:r>
    </w:p>
    <w:p w14:paraId="5B676D0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rime est limitée - c'est-à-dire qu'il faut faire rimer les mots dans une certaine partie de la rime. La "partie rimée" signifie que les caractères chinois ayant la même rime sont regroupés et appelés une partie, et que seuls les mots de la même partie rimée peuvent rimer. Le nombre de parties rimées était également différent en raison des différents critères de fusion. Sous la dynastie Qing, Zhang Yushu et d'autres ont compilé la "Maison de la rime Peiwen" et la "Rime de la poésie Peiwen" par décret impérial, qui ont hérité des 106 parties de rimes des Yuan, et sont ainsi devenues la norme pour la poésie rimée de la dynastie Qing. Les deux livres ont également divisé les parties de rimes en cinq parties principales, à savoir le son plat supérieur (15 rimes), le son plat inférieur (15 rimes), le son supérieur (29 rimes), le son sortant (30 rimes) et le son entrant (17 rimes), selon les anciens tons des caractères chinois. Par exemple, ce que l'on appelle "treize yuan" ci-dessous fait référence à la treizième partie de la rime de la plaine supérieure avec le mot "yuan" au début ; et le mot "porte" appartient à cette partie de la rime, il est donc également appelé " Les quatre caractères " bassin ", " âme ", " cicatrice " et " faible " appartiennent également à cette rime. Les mots "bassin", "âme", "cicatrice" et "faible" appartiennent également à cette partie rimée, ils peuvent donc rimer avec le mot "porte". </w:t>
      </w:r>
    </w:p>
    <w:p w14:paraId="29CFB00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destrier... L'allusion est tirée de "The Records of the Grand Historian" : "Bien que Yan Yuan (également connu sous le nom de Hui) ait été un étudiant ardent, ses actions sont devenues plus importantes lorsqu'il a attaché la queue d'un destrier." Sima Zhen Suo Yin : "Une mouche attachée à la queue d'un coursier mènera à mille lieues, de la même manière que Yan Hui est devenu célèbre grâce à Confucius." Plus tard, il a été utilisé comme terme d'effacement pour décrire sa propre renommée en raison de son attachement aux autres. </w:t>
      </w:r>
    </w:p>
    <w:p w14:paraId="1FA1567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sort est tiré (jiū </w:t>
      </w:r>
      <w:r w:rsidRPr="00AD4EA7">
        <w:rPr>
          <w:rFonts w:ascii="Times New Roman" w:hAnsi="Times New Roman"/>
        </w:rPr>
        <w:t>揪</w:t>
      </w:r>
      <w:r w:rsidRPr="00AD4EA7">
        <w:rPr>
          <w:rFonts w:ascii="Times New Roman" w:hAnsi="Times New Roman"/>
        </w:rPr>
        <w:t xml:space="preserve">) - communément appelé "tirage au sort". La méthode consiste à fabriquer des boules de papier en fonction du nombre de participants au tirage au sort, dont une seule boule est marquée de ce qui doit être fait ou décidé, et chaque personne attrape une boule de papier et prend une décision. Cette méthode est très objective, donc Yingchun dit qu'elle est "juste". </w:t>
      </w:r>
    </w:p>
    <w:p w14:paraId="0B7DC24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boîte à rimes── est une boîte sur laquelle sont gravés les mots rimés (un mot et une carte) dans l'ordre, afin que les gens puissent réciter et faire de la poésie à extraire. </w:t>
      </w:r>
    </w:p>
    <w:p w14:paraId="729220F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Dream Sweet Incense - Le nom de cet encens est invisible. Il a probablement été inspiré par le "Black Sweet Country" de Cao Xueqin ("pays" et "encens"). Le poème "Pays noir et doux" est une référence au poème "La graisse de Guangzhou" de Song Su Shi : "Le marché du matin est loin, et ce corps est à l'aise. Après trois tasses de douceur et de satiété, un oreiller de noirceur sucrée." (Notes personnelles : "Les habitants du Zhejiang appellent le vin à boire doux et plein, ……et le dicton commun est que le sommeil est noir et doux"). Et aussi "Le haut couché de Chen Tuan à Xihuashan" de Yuan-Ma Zhiyuan, quatrième pli : "Je me moque de lui parce qu'il est plein de vermillon et de pourpre, mais comment peut-il être comme un oreiller de douceur noire." A l'origine, cela signifie avoir un beau sommeil. Cao Xueqin utilise l'expression "beaux rêves" pour laisser entendre que les enfants du Jardin de la Grande Vue vivent dans un beau rêve, ignorant les difficultés de la vie, les aléas du monde et le fait que la bonne fortune du manoir Jia ne dure pas longtemps, et qu'ils veulent simplement s'amuser. </w:t>
      </w:r>
    </w:p>
    <w:p w14:paraId="6B07660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"Soleil oblique et herbe froide" - Soleil oblique : la lumière du soleil le soir. Herbe froide : herbe sèche. Bande : adjacente. Ce couplet décrit l'environnement immédiat du Bégonia blanc : le soleil du soir éclaire obliquement l'herbe sèche et la porte de la cour, tandis que la mousse dans le pot du Bégonia blanc est rendue plus verte par la pluie. </w:t>
      </w:r>
    </w:p>
    <w:p w14:paraId="15E2846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Ce couplet loue le caractère des bégonias blancs : ils sont aussi blancs que le jade et la neige, mais ils sont plus nobles que le jade et plus touchants que la neige. Ici, ça implique l'auto-promotion de Tanchun. </w:t>
      </w:r>
    </w:p>
    <w:p w14:paraId="2DFDECC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"Un peu d'un beau cœur" - "Un beau cœur" fait référence à l'étamine de la fleur. La belle ombre du bégonia blanc. La lune a des traces : il s'agit de la lumière de la lune qui éclaire l'ombre délicate du bégonia blanc. Ce couplet loue la beauté du bégonia blanc : sous le clair de lune, il se dresse comme une belle femme, délicate et charmante. Ici, ça implique l'auto-appréciation de Tanchun. </w:t>
      </w:r>
    </w:p>
    <w:p w14:paraId="0171A98C" w14:textId="77777777" w:rsidR="004754EA" w:rsidRPr="00AD4EA7" w:rsidRDefault="004754EA" w:rsidP="004754EA">
      <w:pPr>
        <w:pStyle w:val="NurText"/>
        <w:rPr>
          <w:rFonts w:ascii="Times New Roman" w:hAnsi="Times New Roman"/>
        </w:rPr>
      </w:pPr>
      <w:r w:rsidRPr="00AD4EA7">
        <w:rPr>
          <w:rFonts w:ascii="Times New Roman" w:hAnsi="Times New Roman"/>
        </w:rPr>
        <w:t>Le couplet "Mo Dao Onyx Fairy" - Onyx (gǎo</w:t>
      </w:r>
      <w:r w:rsidRPr="00AD4EA7">
        <w:rPr>
          <w:rFonts w:ascii="Times New Roman" w:hAnsi="Times New Roman"/>
        </w:rPr>
        <w:t>稿</w:t>
      </w:r>
      <w:r w:rsidRPr="00AD4EA7">
        <w:rPr>
          <w:rFonts w:ascii="Times New Roman" w:hAnsi="Times New Roman"/>
        </w:rPr>
        <w:t xml:space="preserve">) Fairy : une fée en blanc. Plumage : Les taoïstes font référence à l'ascension vers l'immortalité. Le Livre de Jin - Biographie de Xu Mai : "Depuis la mort de Xuan, on dit que tous ceux qui sont bons en taoïsme sont devenus immortels." Chanter : fait référence au fait de chanter des poèmes. Ce couplet est un souhait pour Bai Haitang : ne monte pas au ciel comme la fée en blanc, reste avec moi pour réciter des poèmes et écrire des essais, et passe le crépuscule solitaire ensemble. Il implique ici le soupir de profonde solitude de Tanchun, qui ne peut pas réaliser son ambition. </w:t>
      </w:r>
    </w:p>
    <w:p w14:paraId="0082212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"Precious Beauty" - "Beauté précieuse" décrit la beauté de la posture du bégonia blanc. Bocal à main : un pot à eau avec une poignée. Ce couplet représente la manière dont Xue Baochai s'est autoproclamée protectrice du bégonia blanc : elle le protège derrière des portes closes pendant la journée et le nourrit en l'arrosant elle-même. Il est sous-entendu ici que Xue Baochai chérit son apparence belle et délicate et fait de son mieux pour se protéger. </w:t>
      </w:r>
    </w:p>
    <w:p w14:paraId="1B3D841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"Rouge lavé" - ce couplet utilise une phrase inversée, qui peut être interprétée comme "Les pas d'automne ont lavé l'ombre du rouge, et la maçonnerie rosée a fait signe à l'âme de la glace et de la neige". Marches et maçonnerie : les deux sont des marches. Laver le rouge : c'est-à-dire enlever le rouge, c'est-à-dire ne pas appliquer de poudre. Âme de glace et de neige : c'est-à-dire un caractère froid. Ce couplet est l'éloge que Xue Baochai fait du caractère du bégonia blanc : les pas rosés de l'automne reflètent la simplicité de la silhouette du bégonia blanc et révèlent son caractère de glace. Ici, il est sous-entendu que l'apparence simple et le caractère froid de Xue Baochai de l'auto-appréciation et l'auto-pratification, Yang Yang est heureux. Par conséquent, l'admiration de l'éloge Lipanzhai de Xue Baochai a dit : "voir sa force de soi propre, a refusé de faire un mot frivole." </w:t>
      </w:r>
    </w:p>
    <w:p w14:paraId="220260C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premier vers du poème "The Lightest Begins to Know" - le vers précédent est l'éloge que fait Xue Baochai de la flore du bégonia blanc par rapport aux autres fleurs, ainsi que de sa propre flore par rapport à la délicatesse des autres. Par conséquent, Lipanzhai a dit : "Excellent ! Combien de personnes peuvent avoir des émotions aussi fortes et des yeux aussi grands ! C'est un oiseau qui ne chante pas et la montagne est plus isolée." La ligne suivante est Xue Baochai à Lin Daiyu et Jia Baoyu mettre secrètement une flèche froide : ridiculiser les deux sont obsédés par l'amour, capricieux, exposés. Mais il est loué par Lipanzhai : "Regardez ses sarcasmes contre Lin et Bao, il sauve sa main." </w:t>
      </w:r>
    </w:p>
    <w:p w14:paraId="504796BC" w14:textId="77777777" w:rsidR="004754EA" w:rsidRPr="00AD4EA7" w:rsidRDefault="004754EA" w:rsidP="004754EA">
      <w:pPr>
        <w:pStyle w:val="NurText"/>
        <w:rPr>
          <w:rFonts w:ascii="Times New Roman" w:hAnsi="Times New Roman"/>
        </w:rPr>
      </w:pPr>
      <w:r w:rsidRPr="00AD4EA7">
        <w:rPr>
          <w:rFonts w:ascii="Times New Roman" w:hAnsi="Times New Roman"/>
        </w:rPr>
        <w:t>Le couplet " Souhaiter rembourser l'Empereur blanc " - rembourser : le sens premier est de rembourser une dette, et par extension, d'égaler, de correspondre, d'être digne. Bai Di (</w:t>
      </w:r>
      <w:r w:rsidRPr="00AD4EA7">
        <w:rPr>
          <w:rFonts w:ascii="Times New Roman" w:hAnsi="Times New Roman"/>
        </w:rPr>
        <w:t>白帝</w:t>
      </w:r>
      <w:r w:rsidRPr="00AD4EA7">
        <w:rPr>
          <w:rFonts w:ascii="Times New Roman" w:hAnsi="Times New Roman"/>
        </w:rPr>
        <w:t xml:space="preserve">) : L'un des cinq empereurs célestes dans la mythologie et la légende, le dieu de l'Ouest et de l'automne. On le trouve dans "Zhouli - Tianguan - Dazai", "Sacrifice aux cinq empereurs", Lu Deming explique : "Les cinq empereurs sont l'empereur vert à l'est, l'empereur vert à l'est, l'empereur rouge au sud, l'empereur rouge au sud, l'empereur central au centre, l'empereur blanc à l'ouest, l'empereur blanc à l'ouest, l'empereur noir au nord, et l'empereur noir au nord". Parce que l'empereur blanc est l'automne principal, alors pour faire référence à l'automne. Ne pas parler Tingting : apparence stable et digne. Ce couplet est l'éloge lumineux de Xue Baochai pour le bégonia blanc et l'éloge secret d'eux-mêmes : Je Xue Baochai comme le bégonia blanc comme noble, digne, peut se permettre la grande lumière d'automne. La première chose à faire est d'avoir une bonne idée de ce dans quoi vous vous engagez. Le poème "Winged White Begonia" de Xue Baochai passe partout par l'auto-appréciation du bégonia blanc, sans oublier les flèches sombres, exposant pleinement sa surface douce et généreuse, son intérieur froid et impitoyable. Il s'agit d'un exemple de l'utilisation habile par Cao Xueqin de la calligraphie "Printemps et Automne", et de sa capacité à pénétrer le dos du papier. La première chose à faire est d'avoir une bonne idée de ce que vous faites. Les mots de la langue délicate et fluide, floride et luxuriante, un lavage sont épuisés, ne peut pas aussi, des miettes et pas pour elle. " On peut constater que le rouge à lèvres est aveuglé par les rituels et la conscience féodale, et que ses mots ne suffisent pas à le justifier. </w:t>
      </w:r>
    </w:p>
    <w:p w14:paraId="656E83B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"Visage d'automne" fait référence à l'aspect blanc du bégonia blanc. Dans les temps anciens, les cinq éléments et les cinq couleurs étaient utilisés pour correspondre aux quatre saisons, et l'automne était doré et sa couleur était blanche. Au mois d'automne, le Fils du Ciel a porté des vêtements blancs, pris des chameaux blancs, porté du jade blanc et construit des bannières blanches. La note de Gao Bo dit : "Blanc, évite aussi l'or." Sept sections sont sauvegardées : elles décrivent les branches luxuriantes, entrelacées et enchevêtrées du bégonia blanc. Snow : décrit les fleurs blanches du bégonia comme blanches comme la neige. Ce couplet décrit l'apparence et la couleur de la fleur du bégonia blanc : la lourde porte de la cour met en valeur l'apparence élégante, et les branches et feuilles luxuriantes mettent en valeur les fleurs blanches comme la neige. Les branches et les feuilles luxuriantes accentuent les fleurs blanches comme la neige. Cela implique l'apparence élégante et raffinée de Lin Daiyu, et sa résidence dans le pavillon Xiaoxiang cultivé en bambou. </w:t>
      </w:r>
    </w:p>
    <w:p w14:paraId="5BC0350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"Bathing in Tai Zhen" - "Se baigner dans la glace de Tai Zhen comme une ombre" est basé sur le "Chant de la longue haine" de Tang-Bai Juyi : "Le froid du printemps donne le bain dans l'étang Hua Qing, et l'eau chaude du printemps est glissante et lave la gélatine". La peau blanche de Yang Guifei, qui vient de sortir du bain, décrit la blancheur de la fleur de bégonia blanche. Xi Shi (ou Xizi) s'est serré le cœur et a froncé les sourcils parce qu'elle souffrait d'un chagrin d'amour. Ici, Xi Shi tient son cœur et le compare à la beauté délicate du bégonia blanc. Du jade pour l'âme : la métaphore est que les bégonias blancs sont aussi exquis que du jade. Ce couplet est l'éloge explicite du bégonia blanc par Jia Baoyu et l'éloge secret de Lin Daiyu : Lin Daiyu est aussi délicate et blanche que Yang Guifei dans le bain, et aussi délicate et belle que Xi Shi tenant son cœur. </w:t>
      </w:r>
    </w:p>
    <w:p w14:paraId="77C06D0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"La brise de l'aube ne se disperse pas" - "Mille points de chagrin" fait référence aux fleurs de bégonias qui se chevauchent et ne peuvent être entièrement déployées, comme si elles contenaient du chagrin. Une trace de larmes : fait référence à la pluie sur les branches et les fleurs du bégonia blanc. Ce couplet signifie que même la brise du matin ne peut étirer les pétales du bégonia blanc, tandis que la pluie de la nuit est comme les larmes du bégonia blanc. Cela implique que la brise du matin et la pluie du soir rendront Lin Daiyu triste et lui feront verser des larmes. </w:t>
      </w:r>
    </w:p>
    <w:p w14:paraId="2C233A3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"Leaning Alone on a Painted Fence" est comme une pensée. Enclume claire : désignant à l'origine la pierre à frapper, ce terme est dérivé du son du martèlement des vêtements. Le son de la flûte est un son triste et sanglotant. Le poème "Wen Zi Gu" de Song-Yang Wanli : "Le son de la flûte n'est pas aussi bon que celui de la cithare. Ce couplet parle de la belle appuyée sur la balustrade, seule, écoutant le bruit des vêtements qui martèlent et le son de la flûte pour passer le crépuscule. Cela implique que Lin Daiyu est solitaire et misérable, avec pour seule compagnie quotidienne la balustrade, le bruit des vêtements martelés et le son des flûtes qui se plaignent. Le poème "Winging the White Begonia" de Jia Baoyu est apparemment un poème sur le bégonia blanc, mais en fait il s'agit de Lin Daiyu. Par conséquent, Lipanzhai a critiqué : "Merveilleux à la fin de ne pas oublier Daiyu." Il est clair que l'amour de Baoyu pour Daiyu est profondément gravé. </w:t>
      </w:r>
    </w:p>
    <w:p w14:paraId="5E7D7BA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"Rideau Xiang demi-roulé" - Rideau Xiang : le rideau de bambou Xiang Fei. Voir la note "Rideau de Xiang" dans le 16e chapitre. De la glace pilée pour le sol : Décrire le sol dans le pot de fleurs du bégonia blanc comme étant très propre. Jade pour le pot : Décrire le pot de fleurs de bégonia blanc comme blanc et précieux. Lin Daiyu vit dans le pavillon Xiaoxiang et est également connue sous le nom de Consort de Xiaoxiang, ce couplet est donc également une autoréférence. La première ligne ne parle pas des fleurs blanches de bégonias mais de l'observateur des fleurs, qui est brusquement vaincu. La première ligne parle de l'observateur de la fleur au lieu de la fleur, ce qui est soudain et chic." La deuxième phrase insiste sur la propreté de la terre à fleurs et du pot de fleurs. Lipid Yanzhai a déclaré : "Excellent ! Je suis sûr qu'il est différent des autres." Ce couplet parle clairement de la fleur de bégonia blanc, mais il s'agit en fait de la propre condition de Lin Daiyu : comme la glace, comme le jade, impeccable. </w:t>
      </w:r>
    </w:p>
    <w:p w14:paraId="0EFD21B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"Voler le pistil de la poire" - pistil de la poire : fait référence à la fleur de poire blanche. L'âme de la fleur de prunier : fait référence au caractère de la fleur de prunier qui est fière de la neige. Ce couplet revient à dire que la fleur de bégonia blanche a à la fois le blanc de la poire et le caractère de la fleur de prunier, elle est donc meilleure que la poire et la fleur de prunier. C'est aussi l'affirmation de Lin Daiyu : comme la poire, blanche et sans défaut, comme la prune, aux os élevés. Ce couplet est astucieusement construit : l'intention est de faire l'éloge de la fleur de bégonia blanc (également l'auto louange), mais avec "voler" la fleur de poirier blanc et "emprunter" la fleur de prunier fier de la neige à mettre en place, pour éviter le plat et direct, et avoir un sens ludique. Il n'est pas étonnant que l'on dise "un cœur plus vrai que les autres est un autre genre de cœur". </w:t>
      </w:r>
    </w:p>
    <w:p w14:paraId="20041D5D" w14:textId="77777777" w:rsidR="004754EA" w:rsidRPr="00AD4EA7" w:rsidRDefault="004754EA" w:rsidP="004754EA">
      <w:pPr>
        <w:pStyle w:val="NurText"/>
        <w:rPr>
          <w:rFonts w:ascii="Times New Roman" w:hAnsi="Times New Roman"/>
        </w:rPr>
      </w:pPr>
      <w:r w:rsidRPr="00AD4EA7">
        <w:rPr>
          <w:rFonts w:ascii="Times New Roman" w:hAnsi="Times New Roman"/>
        </w:rPr>
        <w:t>"L'Immortel dans la caverne de la lune" --- La caverne de la lune : le palais de la lune. Le "Voyage vers la Lune" de Jin Zhiyu : "Regarder les orteils des oiseaux et manger les chips des dieux ; déranger les lapins dans la grotte de la lune, et demander à Chang'e de matsui." La fée Chang'e (</w:t>
      </w:r>
      <w:r w:rsidRPr="00AD4EA7">
        <w:rPr>
          <w:rFonts w:ascii="Times New Roman" w:hAnsi="Times New Roman"/>
        </w:rPr>
        <w:t>姮娥</w:t>
      </w:r>
      <w:r w:rsidRPr="00AD4EA7">
        <w:rPr>
          <w:rFonts w:ascii="Times New Roman" w:hAnsi="Times New Roman"/>
        </w:rPr>
        <w:t>). Onyx : désigne à l'origine les manches blanches, dérivées des vêtements blancs. Song-Su Shi (</w:t>
      </w:r>
      <w:r w:rsidRPr="00AD4EA7">
        <w:rPr>
          <w:rFonts w:ascii="Times New Roman" w:hAnsi="Times New Roman"/>
        </w:rPr>
        <w:t>宋</w:t>
      </w:r>
      <w:r w:rsidRPr="00AD4EA7">
        <w:rPr>
          <w:rFonts w:ascii="Times New Roman" w:hAnsi="Times New Roman"/>
        </w:rPr>
        <w:t>-</w:t>
      </w:r>
      <w:r w:rsidRPr="00AD4EA7">
        <w:rPr>
          <w:rFonts w:ascii="Times New Roman" w:hAnsi="Times New Roman"/>
        </w:rPr>
        <w:t>蘇轼</w:t>
      </w:r>
      <w:r w:rsidRPr="00AD4EA7">
        <w:rPr>
          <w:rFonts w:ascii="Times New Roman" w:hAnsi="Times New Roman"/>
        </w:rPr>
        <w:t>), "Un poème sur les fleurs de prunier par Yang Gongji" (</w:t>
      </w:r>
      <w:r w:rsidRPr="00AD4EA7">
        <w:rPr>
          <w:rFonts w:ascii="Times New Roman" w:hAnsi="Times New Roman"/>
        </w:rPr>
        <w:t>二韵杨公济奉儀梅花诗</w:t>
      </w:r>
      <w:r w:rsidRPr="00AD4EA7">
        <w:rPr>
          <w:rFonts w:ascii="Times New Roman" w:hAnsi="Times New Roman"/>
        </w:rPr>
        <w:t xml:space="preserve">), partie 1 : "La lune est sombre dans la forêt, qui est le lieutenant ivre de Bailing ?" Boudoir d'automne : un boudoir en automne. Cela implique qu'il est plus susceptible de provoquer des pensées douloureuses. Dans la dynastie du Sud, Liang - Jiang Hong, "Chanson du vent d'automne", n° 2 : "Les veuves pleurent pendant les quatre saisons, mais dans le boudoir d'automne." Femme en deuil : désigne une femme qui a atteint l'âge du mariage et qui n'a pas de conjoint. Mencius - Liang Hui Wangxia : "Le poème dit : "Ancien Gong Danfu, venant à la dynastie de marcher le cheval, le taux de l'ouest de l'eau marais, à Qixia, l'amour et la fille de gingembre, je viens à la quatre yu. À cette époque, il n'y avait pas de femmes mécontentes à l'intérieur et pas de maris absents à l'extérieur." Ce couplet veut dire que les fleurs de bégonia blanches sont comme le Chang'e du Palais de la Lune portant ses propres vêtements blancs cousus, la fille rancunière dans le boudoir d'automne essuyant ses taches de larmes. C'est toujours la situation de Lin Daiyu : elle est comme la Chang'e du Palais de la Lune et la fille rancunière du boudoir d'automne, solitaire et misérable, seule et sans joie, se lavant le visage avec des larmes. Par conséquent, la critique Lipanzhai a dit : "faux coup côte à côte que, vrai évasion aussi. Et pas d'eux-mêmes." </w:t>
      </w:r>
    </w:p>
    <w:p w14:paraId="58E73A1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 couplet dit que les bégonias blancs sont comme des jeunes filles timides, pleines de chagrin et sans personne à qui parler, avec pour seule compagnie le vent d'ouest au cœur de la nuit. C'est toujours la situation de Lin Daiyu : ses parents sont morts et elle vit dans une clôture, bien qu'elle soit passionnément amoureuse de Jia Baoyu, il n'y a personne pour la défendre. C'est pourquoi Lipanzhai a critiqué : "Qu'il finisse par se débrouiller tout seul." Le poème de Lin Daiyu "Winging the White Begonia" se compare à la fleur de bégonia blanc du début à la fin, et il est presque difficile de distinguer si elle chante la fleur de bégonia blanc ou si elle se chante elle-même, et les scènes se mélangent de manière transparente, ce qui devrait être le meilleur des quatre poèmes. </w:t>
      </w:r>
    </w:p>
    <w:p w14:paraId="39ADA01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Plat en agate blanche filigrane ─ Un plat en agate blanche filigrane. Agate blanche : une sorte d'agate. Ming - Li Shizhen, "Materia Medica - stone two - agate" : "la catégorie agate est très importante Il y a l'agate branche de cyprès, fleur comme la branche de cyprès ; il y a l'agate pneu pliant, regardez le blanc scintillant, la vue de côté est comme du sang condensé, une chose de deux couleurs ; l'agate tronquée, noir et blanc entre les deux ; l'agate fils combiné, noir dans une ligne blanche entre les deux ; l'agate Jinjiang, sa couleur comme le brocart ; l'agate soie entrelacée, rouge et blanc comme la soie : ce sont des produits chers. " </w:t>
      </w:r>
    </w:p>
    <w:p w14:paraId="54E34A4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vase est constitué de deux bouteilles de même taille, style et couleur, qui sont reliées entre elles. </w:t>
      </w:r>
    </w:p>
    <w:p w14:paraId="2EA4666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hobbits occidentaux à fleurs─C'est une mauvaise blague avec Raider. Parce que les hobbits sont originaires de l'Ouest et qu'ils sont serviles, tout comme Raider, qui s'appelle aussi Hua, c'est pourquoi on les appelle. </w:t>
      </w:r>
    </w:p>
    <w:p w14:paraId="73FA09A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Boîte filigrane - c'est-à-dire boîte cloisonnée. Filigrane : également connu sous le nom d'"émail filigrane". Est un métier du cloisonné. C'est-à-dire, dans le déjà fait sur le pneu en cuivre avec diverses couleurs de peinture émaillée motif, le bord du motif et intégré avec du fil d'or ou d'argent. </w:t>
      </w:r>
    </w:p>
    <w:p w14:paraId="5A517CB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Tête de poulet - abréviation de "chicken head rice", nom commun de la "gorgone". C'est également un fruit comestible des plantes aquatiques. Ming-Li Shizhen, "Materia Medica - Fruit Division VI - Gorgonians" : "Les fleurs de la tige ressemblent à la couronne d'un poulet, d'où le nom de 'tête de poulet'." "La gorgone peut aider à être économe et désolée, c'est pourquoi on l'appelle 'gorgone'." "Tiges de gorgones en mars, feuilles collées à l'eau, plus grandes que la feuille de lotus, texte plissé comme la gaze de soie, épithélium tricoté comme l'ébullition, face verte et dos violet, tiges et feuilles sont épineuses. Sa tige fait plus de dix pieds de long, il y a aussi des trous dans la soie, les jeunes fleurs comestibles pelées dans le haut de la bractée, aussi comme un bec de poulet et un bec obscène. Lorsqu'on l'épluche, on trouve une chair tendre enveloppée d'une plaque de graines, fatiguée comme une perle. À l'intérieur de la coquille se trouve du riz blanc, en forme d'œil de poisson." </w:t>
      </w:r>
    </w:p>
    <w:p w14:paraId="032AA77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Nouveau gâteau à la farine de châtaigne cuit à la vapeur avec du sucre d'osmanthus - "chestnut cake" en abrégé. Il s'agit d'une pâtisserie à base de châtaignes nouvelles, de farine de riz glutineux et de sucre. Sous la dynastie Qing, l'article de Yuan Mei intitulé "Liste des aliments de Suiyuan - Gâteau aux châtaignes" présente sa méthode de fabrication : "Faites bouillir les châtaignes à gros bouillons et faites-les cuire à la vapeur avec de la farine glutineuse pure et du sucre comme gâteau, en ajoutant des noix et des pignons sur le dessus. C'est aussi un aliment Chongyang." Le gâteau aux châtaignes peut être préparé de manière légèrement différente : au lieu de faire bouillir les châtaignes, on les réduit en poudre avec des fleurs de cannelle. </w:t>
      </w:r>
    </w:p>
    <w:p w14:paraId="1666528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Dawson Received - Pour montrer sa gratitude à la personne qui a offert le cadeau. Cela signifie que je ne vous ai fait aucun bien, mais que vous m'avez fait un cadeau, et que j'ai honte de le recevoir. Voici Mère Song transmettant la gratitude de Shi Xiangyun à Jia Baoyu. </w:t>
      </w:r>
    </w:p>
    <w:p w14:paraId="6E799D0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Dieux d'hier" - Dumen : Kyoto. Le jade planté à Lantian : on utilise ici le nom du lieu "Lantian" et l'allusion à la "plantation de jade". Lantian : le nom du comté, situé au sud de la plaine de Weihe dans l'actuelle province du Shaanxi, est célèbre pour sa production de jade. La "Fugue de la capitale de l'Ouest" de Han Ban Gu : "Les trésors de la mer et de la terre sont le beau jade de Lantian." Aussi "Hanshu - Géographie - Jingzhao Yin" : "Lantian, les montagnes produisent du beau jade." Plantation de jade : allusion à l'Est Jin-Gan Bao "So Shen Ji" Volume I : "Yang Gong Boyong, Luoyang County, les gens aussi, à l'origine de courtage pour les affaires, la nature de la piété filiale. Les parents sont morts, enterrés au bout de la montagne (dans l'actuelle Tianjin Jixian), donc à la maison. La montagne est de 80 miles de haut, il n'y a pas d'eau, le public tire de l'eau, fait du sirop vert en bantou, les marcheurs sont en train de boire. Trois ans plus tard, un homme l'a bu et lui a donné un seau de pierres, qu'il a envoyé à un bon endroit à Gaoping où il y avait des pierres à planter, en disant : " Jade y naîtra ". Yang Gong ne s'était pas encore marié, et il a dit : "Tu trouveras une bonne femme après. Après ces mots, il a disparu. Puis il a planté sa pierre. Quelques années plus tard, quand il a regardé la pierre, il a vu que le jade était né dessus. Personne ne le savait. Il y a Xu, Beiping célèbre nom de famille, femme très bonne ligne, quand les gens cherchent, beaucoup ne sont pas autorisés. Le public a essayé de demander à Xu. Il s'est moqué d'elle et a dit : "Si tu obtiens une paire de jade blanc, tu seras mariée". Il se rendit dans le champ de jade où il avait été planté et trouva cinq paires de biscuits blancs pour son mariage. Xu était si étonné qu'il a donné sa fille au duc. Lorsque le fils du ciel l'a appris, il a été surpris et est devenu un grand fonctionnaire. Il a fait de grands piliers de pierre aux quatre coins du lieu de plantation du jade, un de dix pieds chacun, et un hectare de terre au centre, et l'a appelé 'Champ de jade'." Plus tard, les gens ont combiné l'allusion à "Lantian", qui était célèbre pour sa production de jade, et "planter du jade" en une seule, devenant ainsi l'idiome "planter du jade à Lantian". Ce couplet est une description exagérée de l'origine extraordinaire du bégonia blanc : il a été planté par les immortels. Ici, cela implique également que Shi Xiangyun est d'origine noble. </w:t>
      </w:r>
    </w:p>
    <w:p w14:paraId="4A8AE48C" w14:textId="77777777" w:rsidR="004754EA" w:rsidRPr="00AD4EA7" w:rsidRDefault="004754EA" w:rsidP="004754EA">
      <w:pPr>
        <w:pStyle w:val="NurText"/>
        <w:rPr>
          <w:rFonts w:ascii="Times New Roman" w:hAnsi="Times New Roman"/>
        </w:rPr>
      </w:pPr>
      <w:r w:rsidRPr="00AD4EA7">
        <w:rPr>
          <w:rFonts w:ascii="Times New Roman" w:hAnsi="Times New Roman"/>
        </w:rPr>
        <w:t>Le couplet "</w:t>
      </w:r>
      <w:r w:rsidRPr="00AD4EA7">
        <w:rPr>
          <w:rFonts w:ascii="Times New Roman" w:hAnsi="Times New Roman"/>
        </w:rPr>
        <w:t>自是霜娥</w:t>
      </w:r>
      <w:r w:rsidRPr="00AD4EA7">
        <w:rPr>
          <w:rFonts w:ascii="Times New Roman" w:hAnsi="Times New Roman"/>
        </w:rPr>
        <w:t xml:space="preserve">"---Depuis : à l'origine. Frosty E : la Dame verte, également connue sous le nom de Green E. La déesse légendaire en charge du gel et de la neige. On le trouve dans le Huainanzi - Formation astronomique : " Au troisième mois de l'automne, quand la terre n'est pas cachée, on la ramasse et on la tue, et tous les insectes sont en sommeil et vivent en silence. La jeune fille verte sort pour faire tomber le gel et la neige." Note de Gao Bo : "La Dame verte, déesse du ciel, la Dame de Jade du ciel vert, est aussi le maître du gel et de la neige." Non-apparenté : non pertinent, non pertinent. Le roman légendaire "L'âme de Qianniang" de Chen Xuan You : Zhang Qianniang était amoureuse de son cousin Wang Zu, mais son père, Zhang Yi, l'avait promise à une autre personne, alors Qianniang est tombée très malade et Wang Zu s'est enfui. Wang Zu voit Qianniang sur son chemin, ils voyagent ensemble et deviennent mari et femme. Cinq ans plus tard, lorsqu'ils rentrent ensemble chez eux pour rendre visite à leurs proches, Qianniang et la femme de Wang Zu ne font soudain plus qu'un, et il devient évident que la femme de Wang Zu est l'esprit de Qianniang. Ce couplet est une description anthropomorphique de l'amour profond de la fleur de bégonia blanc : en apparence, elle est aussi froide que les oreilles givrées, mais en réalité, elle est aussi éprise que le Qianniang. Ici, implique également le futur mariage de Shi Xiangyun, donc le rouge à lèvres Yanzhai critique : "et non pas hors de leur propre scène forme future." </w:t>
      </w:r>
    </w:p>
    <w:p w14:paraId="4D6EAD3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"Autumn Clouds Came Out"--Autumn Clouds : les nuages denses en automne, faisant référence à l'automne. La première ligne décrit les fleurs de bégonia blanches comme de la neige, tandis que la ligne suivante décrit la pluie nocturne ajoutant des gouttelettes de cristal aux fleurs de bégonia blanches. Ce couplet implique également que le cœur de Shi Xiangyun est aussi pur que la neige blanche et que son caractère est aussi audacieux que des gouttelettes d'eau. </w:t>
      </w:r>
    </w:p>
    <w:p w14:paraId="29F724F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Ce couplet décrit le charme inépuisable de la fleur de bégonia blanc, qui est si séduisante qu'on ne se lasse jamais de la voir. Cela implique également que Shi Xiangyun a un caractère charmant. </w:t>
      </w:r>
    </w:p>
    <w:p w14:paraId="0950F9D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"Asarum et dahurica" - Asarum et dahurica sont deux herbes. Ficus : Pin et Ficus, qui sont tous deux des plantes rampantes. Ce couplet repose sur le fait que les quatre plantes, à savoir Du Huang, Qing Zhi, Song Luo et Ficus, sont si adaptables qu'elles peuvent pousser partout, que ce soit sur le côté des marches, dans les coins ou dans des pots, pour contraster avec le parfum solitaire du bégonia blanc, difficile à intégrer dans la centaine de fleurs. La perception de la vie de Shi Xiangyun est ici sous-entendue : il ne faut pas s'apprécier seul, mais suivre les lieux communs et la foule. C'est également la base de son caractère audacieux et spontané. </w:t>
      </w:r>
    </w:p>
    <w:p w14:paraId="028E2B44" w14:textId="77777777" w:rsidR="004754EA" w:rsidRPr="00AD4EA7" w:rsidRDefault="004754EA" w:rsidP="004754EA">
      <w:pPr>
        <w:pStyle w:val="NurText"/>
        <w:rPr>
          <w:rFonts w:ascii="Times New Roman" w:hAnsi="Times New Roman"/>
        </w:rPr>
      </w:pPr>
      <w:r w:rsidRPr="00AD4EA7">
        <w:rPr>
          <w:rFonts w:ascii="Times New Roman" w:hAnsi="Times New Roman"/>
        </w:rPr>
        <w:t>Le couplet "Les fleurs sont heureuses et propres"---Paires : compagnons, amis. Automne triste : la tristesse causée par la morosité de l'automne. Song Yu des États en guerre (</w:t>
      </w:r>
      <w:r w:rsidRPr="00AD4EA7">
        <w:rPr>
          <w:rFonts w:ascii="Times New Roman" w:hAnsi="Times New Roman"/>
        </w:rPr>
        <w:t>宋玉</w:t>
      </w:r>
      <w:r w:rsidRPr="00AD4EA7">
        <w:rPr>
          <w:rFonts w:ascii="Times New Roman" w:hAnsi="Times New Roman"/>
        </w:rPr>
        <w:t xml:space="preserve">), "Neuf Arguments" : "Chagrin ! L'automne, c'est aussi le temps. L'herbe et les arbres tremblent et se décomposent." Le poème de Tang-Du Fu "Climbing to the Heights" : "J'ai été l'invité de dix mille kilomètres d'automne triste, et j'ai été malade pendant cent ans et j'ai gravi la plate-forme seul." Âme brisée : Pour décrire une douleur extrême. Le poème "Un soir, regardez le pavillon de la rivière" de Tang-Song Zhiwen : "En regardant l'eau, je sais qu'elle est souple ; en regardant la montagne, je veux briser mon âme." Ce couplet ne concerne toujours pas directement la fleur de bégonia blanc, mais constitue une affirmation générale selon laquelle si une fleur aime trop la pureté, elle n'aura pas de partenaire, et si une personne est trop sentimentale, elle tombera dans le deuil et ne pourra pas s'en sortir. La morale ici est la même que dans le couplet précédent, et c'est toujours le soupir de Shi Xiangyun déclenché par le bégonia : il faut être comme le bégonia et être en paix avec soi-même, ni trop noble ni trop égoïste, sinon on tombera dans la douleur de n'avoir aucun moyen de se plaindre. C'est aussi la conscience de soi du personnage de Shi Xiangyun. </w:t>
      </w:r>
    </w:p>
    <w:p w14:paraId="231E87F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"La bougie de jade sèche" - Bougie de jade : décrit une bougie blanche. La bougie de jade se dessèche avec des larmes dans le vent : le poème "Sans titre" de Li Shangyin de la dynastie Tang : "Il est difficile de se séparer quand on se voit, le vent d'est n'a pas le pouvoir de détruire une centaine de fleurs. Le ver à soie du printemps n'est pas terminé tant que la soie n'est pas morte, et la torche de cire devient des cendres avant que les larmes ne sèchent." Ici, les larmes de cire blanches sont comparées aux fleurs blanches des bégonias. Rideau de cristal : rideau de cristal, désigne le rideau de porte et le rideau de fenêtre. Trace dans la lune : fait référence aux fleurs blanches du bégonia illuminées par le clair de lune. Ce couplet est une description directe des fleurs de bégonias blancs, disant que les gens de la maison veulent voir les fleurs de bégonias blancs dans la cour, mais qu'ils ne peuvent pas les voir à cause du rideau. Cela semble impliquer que le mari de Shi Xiangyun est mort peu après son mariage, et qu'elle ne pourra jamais les revoir. </w:t>
      </w:r>
    </w:p>
    <w:p w14:paraId="6553451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"Un amour secret désire partir" - "Un amour secret" : un sentiment secret. Tang-Bai Juyi, "Pipa Xing" : "Il existe un sentiment secret de haine, et à ce moment-là, aucun son ne vaut mieux qu'un son." Wu Na : impuissance, inévitabilité. Le poème de Tang-Du Fu, "Un poème envoyé au haut fonctionnaire" : "Il y a de nombreuses années que l'on se rencontre sur Wen, mais il n'y a aucun moyen de voler vers le vieil homme !" Couloir du vide : le long couloir situé devant une pièce vide. La nuit est sombre : fait référence à l'absence de clair de lune. Ce couplet est une description anthropomorphique de la fleur de bégonia blanc qui veut dire son amour à Chang'e dans le palais de la lune, mais malheureusement la lune n'est pas dans le ciel et Chang'e ne se montre pas. Il est sous-entendu ici que Shi Xiangyun, malgré son audace et sa spontanéité, a également quelque chose à cacher, à savoir la mort de ses deux parents et sa situation solitaire. Les deux poèmes de Shi Xiangyun, "White Begonia et Rhyme", sont vraiment merveilleux, aussi ont-ils été loués par Li Yanzhai : "Les deux poèmes peuvent vraiment appuyer sur le volume. Les poèmes sont de bons poèmes et les textes sont des textes étranges et bizarres, toujours inattendus." </w:t>
      </w:r>
    </w:p>
    <w:p w14:paraId="468F11F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Rimes dangereuses - Selon la difficulté des poèmes rimés, les parties rimées sont divisées en trois catégories : l'une est celle des "rimes larges", c'est-à-dire que les parties rimées contiennent plus de caractères chinois et sont faciles à rimer ; l'autre est celle des "rimes étroites", c'est-à-dire que les parties rimées contiennent moins de caractères chinois et sont plus difficiles à rimer ; la troisième est celle des "rimes courtes". La section des rimes contient des caractères chinois moins nombreux et plus éloignés, ce qui en fait la plus difficile à rimer. Les connaisseurs ont tendance à utiliser la "rime dangereuse" pour se montrer, difficile pour les autres, donc Xue Baochai a conseillé à Shi Xiangyun de ne pas utiliser la "rime très dangereuse". </w:t>
      </w:r>
    </w:p>
    <w:p w14:paraId="79B240C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Général - "Matériel de poésie" divise les mots utilisés dans la poésie en plusieurs catégories, telles que "astronomie", "saisonnalité", "nature humaine", "administration", "art", etc. ", " art " et ainsi de suite. Les mots "génériques" font référence à des mots qui sont couramment utilisés, c'est-à-dire des mots d'usage courant. Les mots " rêve ", " ombre ", " question ", " visite ", etc. du titre du poème proposé ci-dessous appartiennent à cette catégorie. </w:t>
      </w:r>
    </w:p>
    <w:p w14:paraId="466BBD4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Celui qui avait le plus grand talent et les pieds les plus rapides était honoré. Dans "Les archives du grand historien", "Quand Qin a perdu son cerf, le monde entier s'est battu pour lui, donc celui qui avait le plus grand talent et les pieds les plus rapides l'a eu en premier." Cela signifie que celui qui a les jambes rapides obtient ce qu'il veut en premier. Il est dérivé pour signifier que ceux qui agissent rapidement atteignent leurs objectifs en premier. On en déduit que celui qui fait le meilleur et le plus rapide des poèmes est le gagnant. Zun : La signification originale est d'être honoré. Il est dérivé comme le gagnant ou la première place. </w:t>
      </w:r>
    </w:p>
    <w:p w14:paraId="2E4A1701" w14:textId="77777777" w:rsidR="004754EA" w:rsidRPr="00AD4EA7" w:rsidRDefault="004754EA" w:rsidP="004754EA">
      <w:pPr>
        <w:pStyle w:val="NurText"/>
        <w:rPr>
          <w:rFonts w:ascii="Times New Roman" w:hAnsi="Times New Roman"/>
        </w:rPr>
      </w:pPr>
    </w:p>
    <w:p w14:paraId="6B6147A5" w14:textId="77777777" w:rsidR="004754EA" w:rsidRPr="00AD4EA7" w:rsidRDefault="004754EA" w:rsidP="004754EA">
      <w:pPr>
        <w:pStyle w:val="NurText"/>
        <w:rPr>
          <w:rFonts w:ascii="Times New Roman" w:hAnsi="Times New Roman"/>
        </w:rPr>
      </w:pPr>
      <w:r w:rsidRPr="00AD4EA7">
        <w:rPr>
          <w:rFonts w:ascii="Times New Roman" w:hAnsi="Times New Roman"/>
        </w:rPr>
        <w:t>Trente-huitième</w:t>
      </w:r>
    </w:p>
    <w:p w14:paraId="0E066D52" w14:textId="77777777" w:rsidR="004754EA" w:rsidRPr="00AD4EA7" w:rsidRDefault="004754EA" w:rsidP="004754EA">
      <w:pPr>
        <w:pStyle w:val="NurText"/>
        <w:rPr>
          <w:rFonts w:ascii="Times New Roman" w:hAnsi="Times New Roman"/>
        </w:rPr>
      </w:pPr>
      <w:r w:rsidRPr="00AD4EA7">
        <w:rPr>
          <w:rFonts w:ascii="Times New Roman" w:hAnsi="Times New Roman"/>
        </w:rPr>
        <w:t>Lin Xiaoxiang remporte le poème du chrysanthème</w:t>
      </w:r>
    </w:p>
    <w:p w14:paraId="279C9751" w14:textId="77777777" w:rsidR="004754EA" w:rsidRPr="00AD4EA7" w:rsidRDefault="004754EA" w:rsidP="004754EA">
      <w:pPr>
        <w:pStyle w:val="NurText"/>
        <w:rPr>
          <w:rFonts w:ascii="Times New Roman" w:hAnsi="Times New Roman"/>
        </w:rPr>
      </w:pPr>
      <w:r w:rsidRPr="00AD4EA7">
        <w:rPr>
          <w:rFonts w:ascii="Times New Roman" w:hAnsi="Times New Roman"/>
        </w:rPr>
        <w:t>Satire de l'Asarum et chant du crabe</w:t>
      </w:r>
    </w:p>
    <w:p w14:paraId="3D65BE91" w14:textId="77777777" w:rsidR="004754EA" w:rsidRPr="00AD4EA7" w:rsidRDefault="004754EA" w:rsidP="004754EA">
      <w:pPr>
        <w:pStyle w:val="NurText"/>
        <w:rPr>
          <w:rFonts w:ascii="Times New Roman" w:hAnsi="Times New Roman"/>
        </w:rPr>
      </w:pPr>
      <w:r w:rsidRPr="00AD4EA7">
        <w:rPr>
          <w:rFonts w:ascii="Times New Roman" w:hAnsi="Times New Roman"/>
        </w:rPr>
        <w:t>L'histoire raconte que le plan de Baochai et Xiangyun a été décidé et qu'il n'y a pas eu de discussion toute la nuit.</w:t>
      </w:r>
    </w:p>
    <w:p w14:paraId="034C86BD" w14:textId="77777777" w:rsidR="004754EA" w:rsidRPr="00AD4EA7" w:rsidRDefault="004754EA" w:rsidP="004754EA">
      <w:pPr>
        <w:pStyle w:val="NurText"/>
        <w:rPr>
          <w:rFonts w:ascii="Times New Roman" w:hAnsi="Times New Roman"/>
        </w:rPr>
      </w:pPr>
      <w:r w:rsidRPr="00AD4EA7">
        <w:rPr>
          <w:rFonts w:ascii="Times New Roman" w:hAnsi="Times New Roman"/>
        </w:rPr>
        <w:t>Le jour suivant, Xiangyun a invité la mère de Jia et les autres à profiter de l'osmanthus. Le jour suivant, Xiang Yun l'a invitée à profiter de l'osmanthus. À midi, il est vrai que la mère de Jia a amené Mme Wang, Phoenix, et a invité tante Xue à venir dans le jardin. La mère a demandé : "Quel endroit est bon ?" Mme Wang a dit : "Si la vieille dame l'aime, ce sera à cet endroit." La première fois que je l'ai vu, j'ai dû aller à l'hôpital. Les deux lauriers sous la colline sont en fleurs, et l'eau de la rivière est claire. Regarde l'eau, et tes yeux seront clairs." En entendant cela, Mère Jia a dit : "Très bien." Il a dit, et a conduit les gens vers le parfum de la racine.</w:t>
      </w:r>
    </w:p>
    <w:p w14:paraId="29D9ADC5" w14:textId="77777777" w:rsidR="004754EA" w:rsidRPr="00AD4EA7" w:rsidRDefault="004754EA" w:rsidP="004754EA">
      <w:pPr>
        <w:pStyle w:val="NurText"/>
        <w:rPr>
          <w:rFonts w:ascii="Times New Roman" w:hAnsi="Times New Roman"/>
        </w:rPr>
      </w:pPr>
      <w:r w:rsidRPr="00AD4EA7">
        <w:rPr>
          <w:rFonts w:ascii="Times New Roman" w:hAnsi="Times New Roman"/>
        </w:rPr>
        <w:t>Il s'avère que cette couverture de pavillon d'encens de racine de lotus dans la piscine, quatre côtés ont des fenêtres, couloir gauche et droite, également à travers l'eau pour relier la rive, et derrière le pont de bambou sinueux. Les gens sur le pont de bambou, Phoenix occupé jusqu'à tenir Jia mère, a dit : "le vieil ancêtre juste prendre de grands pas, il n'a pas d'importance, ce pont de bambou règles sont menton grincement. "</w:t>
      </w:r>
    </w:p>
    <w:p w14:paraId="1EEC1F62" w14:textId="77777777" w:rsidR="004754EA" w:rsidRPr="00AD4EA7" w:rsidRDefault="004754EA" w:rsidP="004754EA">
      <w:pPr>
        <w:pStyle w:val="NurText"/>
        <w:rPr>
          <w:rFonts w:ascii="Times New Roman" w:hAnsi="Times New Roman"/>
        </w:rPr>
      </w:pPr>
      <w:r w:rsidRPr="00AD4EA7">
        <w:rPr>
          <w:rFonts w:ascii="Times New Roman" w:hAnsi="Times New Roman"/>
        </w:rPr>
        <w:t>Lorsqu'ils sont entrés dans le pavillon, ils ont vu deux autres caisses en bambou à l'extérieur de la balustrade : l'une contenait des tasses, des baguettes et des ustensiles pour le vin, et l'autre une brosse à thé, des ustensiles pour le thé et diverses sortes de pots et d'assiettes. Il y a deux ou trois servantes là-bas qui remuent le poêle à vent pour faire bouillir le thé, et quelques autres servantes ici qui remuent aussi le poêle à vent pour échauder le vin. La mère de Jia a demandé en souriant : "Ce thé est très bon, et l'endroit et les choses sont propres." Xiang Yun a souri et a dit, "Soeur Bao m'a aidé à préparer ceci". La mère de Jia a dit : "J'ai dit que l'enfant est méticuleux et qu'il pense à tout correctement." En disant cela, elle a vu la paire de palourdes incrustées de laque noire accrochée au pilier et a ordonné à Xiangyun de la lire.</w:t>
      </w:r>
    </w:p>
    <w:p w14:paraId="637CC1A6" w14:textId="77777777" w:rsidR="004754EA" w:rsidRPr="00AD4EA7" w:rsidRDefault="004754EA" w:rsidP="004754EA">
      <w:pPr>
        <w:pStyle w:val="NurText"/>
        <w:rPr>
          <w:rFonts w:ascii="Times New Roman" w:hAnsi="Times New Roman"/>
        </w:rPr>
      </w:pPr>
      <w:r w:rsidRPr="00AD4EA7">
        <w:rPr>
          <w:rFonts w:ascii="Times New Roman" w:hAnsi="Times New Roman"/>
        </w:rPr>
        <w:t>L'ombre de l'hibiscus brise la palette de l'orchidée, et le parfum de la racine de lotus est profond sur le pont de bambou.</w:t>
      </w:r>
    </w:p>
    <w:p w14:paraId="441DEF58"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et regardé la plaque, parce que retourné à la tante Xue dit : "J'étais un enfant, la famille a également un tel pavillon, appelé ce que l'oreiller Xia Cour. Je n'avais que l'âge de mes sœurs à l'époque, et je jouais avec quelques personnes tous les jours. Qui sait que ce jour-là, il a perdu pied et est tombé, il a failli ne pas se noyer. J'ai pu me relever, mais le clou m'a cassé la tête. Maintenant, ces pattes sur le bout du doigt en haut d'un grand trou, c'est que c'est bosselé. Tout le monde avait peur que l'eau et le vent soufflent, et ils disaient que ce serait trop mauvais, mais ils savaient que ça allait guérir."</w:t>
      </w:r>
    </w:p>
    <w:p w14:paraId="4B73EE57"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 rire et de dire : "Je ne pouvais pas vivre à cette époque, mais maintenant je suis tellement béni que je ne peux demander à personne d'en profiter. Je sais que les vieux ancêtres de l'enfance n'est pas une petite vie de bénédiction, les dieux et les fantômes, a touché cette fosse, si plein de vie de bénédiction ah ! La tête du vieil homme était à l'origine une fosse, à cause de la plénitude des bénédictions et de la longévité, donc elle dépassait un peu." Avant de terminer, la mère de Jia et la foule rient doucement.</w:t>
      </w:r>
    </w:p>
    <w:p w14:paraId="398B649C"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ri et a dit, "Ce singe est gâté, prends-moi aussi pour faire un rire, je déteste te déchirer cette bouche grasse !" Phoenix a dit, "retour à manger des crabes, peur de stocker le froid dans le cœur, bouder le sourire des vieux ancêtres, est heureux de manger deux plus ne peut pas faire de mal." La mère de Jia a ri : "demain, je t'ai dit de me suivre pendant la journée dans la famille noire, je ris souvent et je ris, mais aussi je ne te permets pas de retourner à la maison." Mme Wang rit et dit : "La vieille dame est si habituée à lui parce qu'elle l'aime bien, et le dit, il sera de plus en plus impoli demain." La mère a ri et a dit : "Je l'aime beaucoup, et il n'est pas l'enfant qui ne sait pas vraiment comment monter ou descendre. La famille souvent personne, les mères devraient rire et plaisanter, même si les grandes manières sont bonnes, non mais les appeler comme un fantôme quoi ?".</w:t>
      </w:r>
    </w:p>
    <w:p w14:paraId="339F88D1" w14:textId="77777777" w:rsidR="004754EA" w:rsidRPr="00AD4EA7" w:rsidRDefault="004754EA" w:rsidP="004754EA">
      <w:pPr>
        <w:pStyle w:val="NurText"/>
        <w:rPr>
          <w:rFonts w:ascii="Times New Roman" w:hAnsi="Times New Roman"/>
        </w:rPr>
      </w:pPr>
      <w:r w:rsidRPr="00AD4EA7">
        <w:rPr>
          <w:rFonts w:ascii="Times New Roman" w:hAnsi="Times New Roman"/>
        </w:rPr>
        <w:t>Ils sont entrés dans le pavillon ensemble. Le premier est d'offrir du thé, Phoenix occupé à placer des tasses et des baguettes : au-dessus d'une table, la mère de Jia, la tante Xue, Baochai, Daiyu, Baoyu ; à l'est une table, Xiang Yun, Mme Wang, Ying, Tan, Shi ; à l'ouest une petite table contre la porte, Li Dian et Phoenix, siège virtuel, les deux n'osent pas s'asseoir, seulement dans la mère de Jia, Mme Wang deux tables pour servir.</w:t>
      </w:r>
    </w:p>
    <w:p w14:paraId="0A509318" w14:textId="77777777" w:rsidR="004754EA" w:rsidRPr="00AD4EA7" w:rsidRDefault="004754EA" w:rsidP="004754EA">
      <w:pPr>
        <w:pStyle w:val="NurText"/>
        <w:rPr>
          <w:rFonts w:ascii="Times New Roman" w:hAnsi="Times New Roman"/>
        </w:rPr>
      </w:pPr>
      <w:r w:rsidRPr="00AD4EA7">
        <w:rPr>
          <w:rFonts w:ascii="Times New Roman" w:hAnsi="Times New Roman"/>
        </w:rPr>
        <w:t>Phoenix a donné l'instruction suivante : "Le crabe ne doit pas en apporter plus, il faut quand même mettre dans le bateau à vapeur, en prendre dix, manger et ensuite prendre." La première fois que vous demandez de l'eau pour vous laver les mains et que vous vous tenez devant la mère de Jia pour éplucher la chair du crabe, laissez la tante Xue. Tante Xue a dit : "Je me casse pour manger du sucré, personne n'a besoin de laisser." La première fois, il a dit : "Je vais le casser et le manger". La deuxième fois, c'était avec Bao Yu. Elle a aussi dit : "Apportez le vin chaud et bouillant." Et ordonna aux petites filles d'aller chercher des feuilles de chrysanthème, des nouilles de haricot mungo fumées au pistil de cannelle, prêtes à se laver les mains.</w:t>
      </w:r>
    </w:p>
    <w:p w14:paraId="5027B90A" w14:textId="77777777" w:rsidR="004754EA" w:rsidRPr="00AD4EA7" w:rsidRDefault="004754EA" w:rsidP="004754EA">
      <w:pPr>
        <w:pStyle w:val="NurText"/>
        <w:rPr>
          <w:rFonts w:ascii="Times New Roman" w:hAnsi="Times New Roman"/>
        </w:rPr>
      </w:pPr>
      <w:r w:rsidRPr="00AD4EA7">
        <w:rPr>
          <w:rFonts w:ascii="Times New Roman" w:hAnsi="Times New Roman"/>
        </w:rPr>
        <w:t>Xiang Yun en mangea une avec elle, puis descendit de son siège pour laisser les autres ; elle sortit à l'extérieur, et commanda deux assiettes à servir à Tante Zhao. Elle a également vu Phoenix arriver et a dit : "Tu n'as pas l'habitude de prendre les dispositions, tu manges les tiennes, je vais d'abord prendre les dispositions pour toi, puis je mangerai après." Xiang Yun a refusé. Elle a également ordonné aux gens d'installer deux sièges sur le porche là-bas, et a laissé Yuanyang, Amber, Caixia, Caiyun et Ping'er s'asseoir. Yuanyang a souri à Phoenix et a dit, "La deuxième grand-mère attend ici, donc je peux manger." Sœur Feng a dit : "Partez, et laissez-moi faire." En disant cela, Xiang Yun est quand même entré à la table.</w:t>
      </w:r>
    </w:p>
    <w:p w14:paraId="1EF28CC0"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Quand elle l'a vu arriver, elle s'est levée et a dit : "Que faites-vous encore ici ? Laissez-nous aussi souffrir pendant un moment." La sœur Feng rit et dit : "La fille Yuanyang est de pire en pire, je sers pour vous, mais n'appréciez pas, et même se plaindre de moi. Pourquoi ne pas me verser rapidement un verre de vin à boire ?" Yuanyang a ri et a versé une tasse de vin qu'il a porté aux lèvres de Phoenix. Phoenix l'a bu avec un cou raide. Amber et Caixia ont également versé un verre de vin et l'ont porté aux lèvres de Phoenix, qui l'a également mangé. Ping'er avait déjà cueilli une coquille de graines jaunes et la lui a apportée. Phoenix a dit : "Versez plus de vinaigre de gingembre." Après avoir mangé, elle a ri et a dit : "Assieds-toi et mange, je peux partir maintenant."</w:t>
      </w:r>
    </w:p>
    <w:p w14:paraId="5A0E6C9A" w14:textId="77777777" w:rsidR="004754EA" w:rsidRPr="00AD4EA7" w:rsidRDefault="004754EA" w:rsidP="004754EA">
      <w:pPr>
        <w:pStyle w:val="NurText"/>
        <w:rPr>
          <w:rFonts w:ascii="Times New Roman" w:hAnsi="Times New Roman"/>
        </w:rPr>
      </w:pPr>
      <w:r w:rsidRPr="00AD4EA7">
        <w:rPr>
          <w:rFonts w:ascii="Times New Roman" w:hAnsi="Times New Roman"/>
        </w:rPr>
        <w:t>Yuanyang a ri, "Si effronté, manger notre nourriture." Feng sister'er a rigolé, "Ne sois pas bizarre avec moi. Tu sais que ton maître Lian Er est tombé amoureux de toi et qu'il veut demander à la vieille dame de faire de toi sa petite épouse." Yuanyang a rougi, s'est tapé les lèvres et a hoché la tête : "Hé ! C'est ce que dirait une grand-mère ? Je ne me considère pas comme une personne si je n'essuie pas ton visage avec mes mains de poisson." Il a dit qu'il s'était levé et qu'il était sur le point de s'essuyer. Feng a dit : "Bonne soeur, épargne-moi ça."</w:t>
      </w:r>
    </w:p>
    <w:p w14:paraId="76693B64" w14:textId="77777777" w:rsidR="004754EA" w:rsidRPr="00AD4EA7" w:rsidRDefault="004754EA" w:rsidP="004754EA">
      <w:pPr>
        <w:pStyle w:val="NurText"/>
        <w:rPr>
          <w:rFonts w:ascii="Times New Roman" w:hAnsi="Times New Roman"/>
        </w:rPr>
      </w:pPr>
      <w:r w:rsidRPr="00AD4EA7">
        <w:rPr>
          <w:rFonts w:ascii="Times New Roman" w:hAnsi="Times New Roman"/>
        </w:rPr>
        <w:t>Amber a rigolé, "La fille Yuanyi s'en va, la fille Ping l'épargne encore ? Tu vois, il n'a pas mangé deux crabes, mais a bu un plat de vinaigre." La main de Ping'er est en train d'éplucher un crabe jaune plein, entendu ainsi se moquer de lui, donc prendre le crabe, selon le visage d'Amber à essuyer, la bouche riant et grondant : "Je vous mets mâcher petit sabot enfant !" Amber a également ri et s'est esquivée sur le côté. La première chose qui lui est arrivée est qu'elle n'a pas pu se rendre à l'avant de la salle. La femme riait avec Yuanyang, mais elle a sauté et a laissé échapper un cri. Les gens ne peuvent pas tenir, tous les haha rient en haut. La première chose à faire est de s'en débarrasser. As-tu mangé avec tes yeux ? Espèce de salaud !" Ping'er s'est précipitée pour l'essuyer et est allée chercher de l'eau elle-même. Yuanyang dit : "Bouddha Amitabha ! C'est la récompense actuelle."</w:t>
      </w:r>
    </w:p>
    <w:p w14:paraId="3E18574D" w14:textId="77777777" w:rsidR="004754EA" w:rsidRPr="00AD4EA7" w:rsidRDefault="004754EA" w:rsidP="004754EA">
      <w:pPr>
        <w:pStyle w:val="NurText"/>
        <w:rPr>
          <w:rFonts w:ascii="Times New Roman" w:hAnsi="Times New Roman"/>
        </w:rPr>
      </w:pPr>
      <w:r w:rsidRPr="00AD4EA7">
        <w:rPr>
          <w:rFonts w:ascii="Times New Roman" w:hAnsi="Times New Roman"/>
        </w:rPr>
        <w:t>Le côté de la mère de Jia l'a entendu et a demandé dans un flot de voix, "Qu'avez-vous vu pour que vous soyez si heureux ? Dis-nous de rire aussi." La deuxième grand-mère est venue prendre un crabe pour le manger, et Ping'er s'est énervé et a essuyé le visage de son maître avec du jaune de crabe, et les laquais du maître se sont battus." La mère de Jia et Dame Wang et les autres ont entendu cela et ont également ri. La mère de Jia a ri et a dit : "Regardez-le, ses petites jambes et son ombilic, donnez-lui quelque chose à manger." Yuanyang et les autres ont ri et approuvé, en disant à voix haute : "La table est pleine de jambes, la deuxième grand-mère n'a qu'à manger." Phoenix a ri et s'est lavé le visage, est venu, et a déambulé pour servir la mère de Jia et les autres pour manger pendant un certain temps.</w:t>
      </w:r>
    </w:p>
    <w:p w14:paraId="46D9F512" w14:textId="77777777" w:rsidR="004754EA" w:rsidRPr="00AD4EA7" w:rsidRDefault="004754EA" w:rsidP="004754EA">
      <w:pPr>
        <w:pStyle w:val="NurText"/>
        <w:rPr>
          <w:rFonts w:ascii="Times New Roman" w:hAnsi="Times New Roman"/>
        </w:rPr>
      </w:pPr>
      <w:r w:rsidRPr="00AD4EA7">
        <w:rPr>
          <w:rFonts w:ascii="Times New Roman" w:hAnsi="Times New Roman"/>
        </w:rPr>
        <w:t>Daiyu était faible et n'osait pas manger plus, il n'a mangé qu'un petit morceau de viande et est descendu. La mère de Jia n'a pas non plus mangé pendant un moment. L'activité principale de la société consiste à fournir une large gamme de produits et de services à ses clients. L'activité principale de la société consiste à fournir une large gamme de produits et de services au public. Si vous êtes heureux, vous pouvez revenir demain pour vous promener." Quand elle a entendu cela, elle a ri et a dit : "C'est vrai. Vous serez heureux, mais si je pars, j'ai peur de gâcher votre plaisir. Si vous le dites, laissez-nous tous partir." En se retournant, elle a dit à Xiang Yun, "Ne laisse pas ton frère Bao manger trop." Xiang Yun a accepté. Ils ont dit : "Vous deux, vous ne mangez pas trop non plus. Bien que ce truc soit délicieux, ce n'est pas bon, et ça fait mal à l'estomac si on en mange trop."</w:t>
      </w:r>
    </w:p>
    <w:p w14:paraId="329B940C" w14:textId="77777777" w:rsidR="004754EA" w:rsidRPr="00AD4EA7" w:rsidRDefault="004754EA" w:rsidP="004754EA">
      <w:pPr>
        <w:pStyle w:val="NurText"/>
        <w:rPr>
          <w:rFonts w:ascii="Times New Roman" w:hAnsi="Times New Roman"/>
        </w:rPr>
      </w:pPr>
      <w:r w:rsidRPr="00AD4EA7">
        <w:rPr>
          <w:rFonts w:ascii="Times New Roman" w:hAnsi="Times New Roman"/>
        </w:rPr>
        <w:t>Ils ont répondu tous les deux, ont été envoyés hors du jardin, sont encore revenus, ont reçu l'ordre d'emballer les restes du siège et d'en installer un autre. La première chose à faire est de faire de la poésie. Mettez la grande table de réunion au milieu, le vin et les légumes sont mis. Nous ne sommes pas obligés de nous asseoir à un endroit fixe, mais si vous aimez manger, allez vous asseoir. Baochai a dit, "C'est très vrai." La première chose à faire est d'avoir une bonne idée de ce que vous voulez. La première chose à faire est de passer un bon moment.</w:t>
      </w:r>
    </w:p>
    <w:p w14:paraId="158B686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Xiang Yun a ensuite pris le titre du poème et l'a mis sur le mur avec une aiguille. Les gens l'ont regardé et ont dit : "Non, j'ai juste peur de ne pas pouvoir le faire." Xiang Yun leur a encore expliqué la raison de la rime illimitée. Bao Yu a dit, "C'est la bonne chose à faire. Je n'aime pas non plus les rimes." La première chose que j'ai faite a été de demander à quelqu'un de prendre une jetée brodée et de s'asseoir dessus, en s'appuyant sur la balustrade et en pêchant avec une canne à pêche. La première chose que j'ai faite a été de prendre une branche d'osmanthus dans ma main, et après avoir joué avec pendant un certain temps, je me suis penché sur le seuil et j'ai pincé le pistil de l'osmanthus et l'ai jeté sur l'eau, ce qui a amené les poissons à monter et à gober. Xiang Yun était si distraite qu'elle a demandé à Rui Ren d'attendre un moment, et a salué les gens en bas de la colline pour qu'ils mangent autant qu'ils le voulaient. Tan Chun, Li Dian et Xichun se tenaient à l'ombre du saule pleureur et observaient les mouettes et les hérons. La première chose à faire est de prendre une aiguille et d'enfiler les fleurs de jasmin à l'ombre des fleurs. </w:t>
      </w:r>
    </w:p>
    <w:p w14:paraId="2030FB4E" w14:textId="77777777" w:rsidR="004754EA" w:rsidRPr="00AD4EA7" w:rsidRDefault="004754EA" w:rsidP="004754EA">
      <w:pPr>
        <w:pStyle w:val="NurText"/>
        <w:rPr>
          <w:rFonts w:ascii="Times New Roman" w:hAnsi="Times New Roman"/>
        </w:rPr>
      </w:pPr>
      <w:r w:rsidRPr="00AD4EA7">
        <w:rPr>
          <w:rFonts w:ascii="Times New Roman" w:hAnsi="Times New Roman"/>
        </w:rPr>
        <w:t>Daiyu a posé sa canne à pêche, s'est approché du siège, a ramassé le pichet de fleurs de prunier, a pris une petite gelée de bégonia en pierre et une tasse en feuille de bananier. Les servantes l'ont vu et ont su qu'il voulait boire, alors elles se sont approchées et ont versé. La première fois que je l'ai vu, j'ai su qu'il voulait boire. J'ai mangé un peu de crabe et je ressens une légère douleur au cœur, j'ai donc besoin de réchauffer une bouchée de soju." Baoyu était occupé à dire, "Il y a du soju." L'activité principale de la société consiste à fournir une large gamme de produits et de services à ses clients. Daiyu n'a mangé qu'une bouchée, puis l'a reposée.</w:t>
      </w:r>
    </w:p>
    <w:p w14:paraId="1225A88B" w14:textId="77777777" w:rsidR="004754EA" w:rsidRPr="00AD4EA7" w:rsidRDefault="004754EA" w:rsidP="004754EA">
      <w:pPr>
        <w:pStyle w:val="NurText"/>
        <w:rPr>
          <w:rFonts w:ascii="Times New Roman" w:hAnsi="Times New Roman"/>
        </w:rPr>
      </w:pPr>
      <w:r w:rsidRPr="00AD4EA7">
        <w:rPr>
          <w:rFonts w:ascii="Times New Roman" w:hAnsi="Times New Roman"/>
        </w:rPr>
        <w:t>Le premier est "Mémoire du chrysanthème", et le second est "Geng". La deuxième est déjà longue de quatre lignes. Baochai a ri et a dit : "Je peux facilement avoir une chanson, et vous êtes si occupé." Daiyu n'a rien dit, et a pris le stylo, et a coché le huitième "Demandez au chrysanthème", puis le onzième "Rêve de chrysanthème", et aussi le mot "Dash" superflu. Le second, "Visite du chrysanthème", a également été coché par Bao Yu, qui y a également ajouté le mot "Yi". Tanchun s'est levé et l'a regardé, en disant : "Personne n'a écrit 'Pin Chrysanthème', laissez-moi le faire." Elle a également pointé Bao Yu du doigt en riant : "Je viens tout juste d'annoncer que je n'ai pas le droit de sortir le mot "boudoir", alors tu devrais faire attention."</w:t>
      </w:r>
    </w:p>
    <w:p w14:paraId="49BFA1BB" w14:textId="77777777" w:rsidR="004754EA" w:rsidRPr="00AD4EA7" w:rsidRDefault="004754EA" w:rsidP="004754EA">
      <w:pPr>
        <w:pStyle w:val="NurText"/>
        <w:rPr>
          <w:rFonts w:ascii="Times New Roman" w:hAnsi="Times New Roman"/>
        </w:rPr>
      </w:pPr>
      <w:r w:rsidRPr="00AD4EA7">
        <w:rPr>
          <w:rFonts w:ascii="Times New Roman" w:hAnsi="Times New Roman"/>
        </w:rPr>
        <w:t>En disant cela, elle a vu Xiang Yun arriver et a coché les quatrième et cinquième "Au chrysanthème" et "Pour le chrysanthème" d'affilée, et a également ajouté le mot "Xiang". Tanchun a dit, "Tu devrais avoir un numéro aussi." Je ne vis pas ici, alors ce n'est pas drôle de l'emprunter. La première chose à faire est d'en acheter un nouveau. Maintenant qu'il est parti, vous êtes l'ancien propriétaire." Ils ont tous dit : "C'est vrai." Le mot "Xiang" a été effacé au nom de Bao Yu sans attendre la main de Xiang Yun, et le mot "Xia" a été changé.</w:t>
      </w:r>
    </w:p>
    <w:p w14:paraId="57AC567A" w14:textId="77777777" w:rsidR="004754EA" w:rsidRPr="00AD4EA7" w:rsidRDefault="004754EA" w:rsidP="004754EA">
      <w:pPr>
        <w:pStyle w:val="NurText"/>
        <w:rPr>
          <w:rFonts w:ascii="Times New Roman" w:hAnsi="Times New Roman"/>
        </w:rPr>
      </w:pPr>
      <w:r w:rsidRPr="00AD4EA7">
        <w:rPr>
          <w:rFonts w:ascii="Times New Roman" w:hAnsi="Times New Roman"/>
        </w:rPr>
        <w:t>Sans un repas, les douze questions avaient été transcrites et remises à Yingchun. Il a également pris une feuille de papier Xuelang et les a transcrites ensemble. Le papier a été fait par une certaine personne, et le numéro de cette personne était superflu en bas. Li Fu et les autres l'ont regardé depuis le début et ont dit .</w:t>
      </w:r>
    </w:p>
    <w:p w14:paraId="097E747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réminiscence de la virginité </w:t>
      </w:r>
    </w:p>
    <w:p w14:paraId="5346D385" w14:textId="77777777" w:rsidR="004754EA" w:rsidRPr="00AD4EA7" w:rsidRDefault="004754EA" w:rsidP="004754EA">
      <w:pPr>
        <w:pStyle w:val="NurText"/>
        <w:rPr>
          <w:rFonts w:ascii="Times New Roman" w:hAnsi="Times New Roman"/>
        </w:rPr>
      </w:pPr>
      <w:r w:rsidRPr="00AD4EA7">
        <w:rPr>
          <w:rFonts w:ascii="Times New Roman" w:hAnsi="Times New Roman"/>
        </w:rPr>
        <w:t>Asarum forbesii (plante gingembre)</w:t>
      </w:r>
    </w:p>
    <w:p w14:paraId="5F2D6A6F" w14:textId="77777777" w:rsidR="004754EA" w:rsidRPr="00AD4EA7" w:rsidRDefault="004754EA" w:rsidP="004754EA">
      <w:pPr>
        <w:pStyle w:val="NurText"/>
        <w:rPr>
          <w:rFonts w:ascii="Times New Roman" w:hAnsi="Times New Roman"/>
        </w:rPr>
      </w:pPr>
      <w:r w:rsidRPr="00AD4EA7">
        <w:rPr>
          <w:rFonts w:ascii="Times New Roman" w:hAnsi="Times New Roman"/>
        </w:rPr>
        <w:t>Quand je regarde le vent d'ouest et que je pense à l'ennui, le polygonum rouge et les roseaux blancs me brisent le cœur.</w:t>
      </w:r>
    </w:p>
    <w:p w14:paraId="6C590B59" w14:textId="77777777" w:rsidR="004754EA" w:rsidRPr="00AD4EA7" w:rsidRDefault="004754EA" w:rsidP="004754EA">
      <w:pPr>
        <w:pStyle w:val="NurText"/>
        <w:rPr>
          <w:rFonts w:ascii="Times New Roman" w:hAnsi="Times New Roman"/>
        </w:rPr>
      </w:pPr>
      <w:r w:rsidRPr="00AD4EA7">
        <w:rPr>
          <w:rFonts w:ascii="Times New Roman" w:hAnsi="Times New Roman"/>
        </w:rPr>
        <w:t>La haie vide et le vieux jardin n'ont aucune trace de l'automne, et la lune froide et le gel clair ont la connaissance des rêves.</w:t>
      </w:r>
    </w:p>
    <w:p w14:paraId="2F154C2B" w14:textId="77777777" w:rsidR="004754EA" w:rsidRPr="00AD4EA7" w:rsidRDefault="004754EA" w:rsidP="004754EA">
      <w:pPr>
        <w:pStyle w:val="NurText"/>
        <w:rPr>
          <w:rFonts w:ascii="Times New Roman" w:hAnsi="Times New Roman"/>
        </w:rPr>
      </w:pPr>
      <w:r w:rsidRPr="00AD4EA7">
        <w:rPr>
          <w:rFonts w:ascii="Times New Roman" w:hAnsi="Times New Roman"/>
        </w:rPr>
        <w:t>Mon cœur est loin avec les oies qui reviennent, et je ne m'assieds que pour entendre l'enclume tardive.</w:t>
      </w:r>
    </w:p>
    <w:p w14:paraId="5F17EAC1" w14:textId="77777777" w:rsidR="004754EA" w:rsidRPr="00AD4EA7" w:rsidRDefault="004754EA" w:rsidP="004754EA">
      <w:pPr>
        <w:pStyle w:val="NurText"/>
        <w:rPr>
          <w:rFonts w:ascii="Times New Roman" w:hAnsi="Times New Roman"/>
        </w:rPr>
      </w:pPr>
      <w:r w:rsidRPr="00AD4EA7">
        <w:rPr>
          <w:rFonts w:ascii="Times New Roman" w:hAnsi="Times New Roman"/>
        </w:rPr>
        <w:t>Qui me plaignent pour les fleurs jaunes sont minces, les mots réconfortants de retrouvailles auront une date.</w:t>
      </w:r>
    </w:p>
    <w:p w14:paraId="3395E5DA" w14:textId="77777777" w:rsidR="004754EA" w:rsidRPr="00AD4EA7" w:rsidRDefault="004754EA" w:rsidP="004754EA">
      <w:pPr>
        <w:pStyle w:val="NurText"/>
        <w:rPr>
          <w:rFonts w:ascii="Times New Roman" w:hAnsi="Times New Roman"/>
        </w:rPr>
      </w:pPr>
      <w:r w:rsidRPr="00AD4EA7">
        <w:rPr>
          <w:rFonts w:ascii="Times New Roman" w:hAnsi="Times New Roman"/>
        </w:rPr>
        <w:t>visiter une usine</w:t>
      </w:r>
    </w:p>
    <w:p w14:paraId="189F99B7" w14:textId="77777777" w:rsidR="004754EA" w:rsidRPr="00AD4EA7" w:rsidRDefault="004754EA" w:rsidP="004754EA">
      <w:pPr>
        <w:pStyle w:val="NurText"/>
        <w:rPr>
          <w:rFonts w:ascii="Times New Roman" w:hAnsi="Times New Roman"/>
        </w:rPr>
      </w:pPr>
      <w:r w:rsidRPr="00AD4EA7">
        <w:rPr>
          <w:rFonts w:ascii="Times New Roman" w:hAnsi="Times New Roman"/>
        </w:rPr>
        <w:t>gentleman qui recherche le plaisir</w:t>
      </w:r>
    </w:p>
    <w:p w14:paraId="3DD8B9D4" w14:textId="77777777" w:rsidR="004754EA" w:rsidRPr="00AD4EA7" w:rsidRDefault="004754EA" w:rsidP="004754EA">
      <w:pPr>
        <w:pStyle w:val="NurText"/>
        <w:rPr>
          <w:rFonts w:ascii="Times New Roman" w:hAnsi="Times New Roman"/>
        </w:rPr>
      </w:pPr>
      <w:r w:rsidRPr="00AD4EA7">
        <w:rPr>
          <w:rFonts w:ascii="Times New Roman" w:hAnsi="Times New Roman"/>
        </w:rPr>
        <w:t>J'aimerais profiter du gel et du soleil pour tenter un voyage, et non pour me noyer dans un verre de vin et des médicaments.</w:t>
      </w:r>
    </w:p>
    <w:p w14:paraId="3E5DC445" w14:textId="77777777" w:rsidR="004754EA" w:rsidRPr="00AD4EA7" w:rsidRDefault="004754EA" w:rsidP="004754EA">
      <w:pPr>
        <w:pStyle w:val="NurText"/>
        <w:rPr>
          <w:rFonts w:ascii="Times New Roman" w:hAnsi="Times New Roman"/>
        </w:rPr>
      </w:pPr>
      <w:r w:rsidRPr="00AD4EA7">
        <w:rPr>
          <w:rFonts w:ascii="Times New Roman" w:hAnsi="Times New Roman"/>
        </w:rPr>
        <w:t>Qui l'a planté sous la lune avant le gel, et où est l'automne près de la haie en dehors du seuil ?</w:t>
      </w:r>
    </w:p>
    <w:p w14:paraId="2E3F6522" w14:textId="77777777" w:rsidR="004754EA" w:rsidRPr="00AD4EA7" w:rsidRDefault="004754EA" w:rsidP="004754EA">
      <w:pPr>
        <w:pStyle w:val="NurText"/>
        <w:rPr>
          <w:rFonts w:ascii="Times New Roman" w:hAnsi="Times New Roman"/>
        </w:rPr>
      </w:pPr>
      <w:r w:rsidRPr="00AD4EA7">
        <w:rPr>
          <w:rFonts w:ascii="Times New Roman" w:hAnsi="Times New Roman"/>
        </w:rPr>
        <w:t>Les sabots de cire viennent de loin pour recevoir l'amour, et le chant froid ne met pas fin au plaisir.</w:t>
      </w:r>
    </w:p>
    <w:p w14:paraId="51178990" w14:textId="77777777" w:rsidR="004754EA" w:rsidRPr="00AD4EA7" w:rsidRDefault="004754EA" w:rsidP="004754EA">
      <w:pPr>
        <w:pStyle w:val="NurText"/>
        <w:rPr>
          <w:rFonts w:ascii="Times New Roman" w:hAnsi="Times New Roman"/>
        </w:rPr>
      </w:pPr>
      <w:r w:rsidRPr="00AD4EA7">
        <w:rPr>
          <w:rFonts w:ascii="Times New Roman" w:hAnsi="Times New Roman"/>
        </w:rPr>
        <w:t>Si les fleurs jaunes comprennent la pitié du poète, ne laissez pas ce jour pendre sur votre bâton.</w:t>
      </w:r>
    </w:p>
    <w:p w14:paraId="0F054CB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cultiver des chrysanthèmes </w:t>
      </w:r>
    </w:p>
    <w:p w14:paraId="595C64BD" w14:textId="77777777" w:rsidR="004754EA" w:rsidRPr="00AD4EA7" w:rsidRDefault="004754EA" w:rsidP="004754EA">
      <w:pPr>
        <w:pStyle w:val="NurText"/>
        <w:rPr>
          <w:rFonts w:ascii="Times New Roman" w:hAnsi="Times New Roman"/>
        </w:rPr>
      </w:pPr>
      <w:r w:rsidRPr="00AD4EA7">
        <w:rPr>
          <w:rFonts w:ascii="Times New Roman" w:hAnsi="Times New Roman"/>
        </w:rPr>
        <w:t>gentleman qui recherche le plaisir</w:t>
      </w:r>
    </w:p>
    <w:p w14:paraId="48918E36" w14:textId="77777777" w:rsidR="004754EA" w:rsidRPr="00AD4EA7" w:rsidRDefault="004754EA" w:rsidP="004754EA">
      <w:pPr>
        <w:pStyle w:val="NurText"/>
        <w:rPr>
          <w:rFonts w:ascii="Times New Roman" w:hAnsi="Times New Roman"/>
        </w:rPr>
      </w:pPr>
      <w:r w:rsidRPr="00AD4EA7">
        <w:rPr>
          <w:rFonts w:ascii="Times New Roman" w:hAnsi="Times New Roman"/>
        </w:rPr>
        <w:t>J'ai apporté ma houe du jardin d'automne et l'ai plantée partout devant la haie.</w:t>
      </w:r>
    </w:p>
    <w:p w14:paraId="13098882" w14:textId="77777777" w:rsidR="004754EA" w:rsidRPr="00AD4EA7" w:rsidRDefault="004754EA" w:rsidP="004754EA">
      <w:pPr>
        <w:pStyle w:val="NurText"/>
        <w:rPr>
          <w:rFonts w:ascii="Times New Roman" w:hAnsi="Times New Roman"/>
        </w:rPr>
      </w:pPr>
      <w:r w:rsidRPr="00AD4EA7">
        <w:rPr>
          <w:rFonts w:ascii="Times New Roman" w:hAnsi="Times New Roman"/>
        </w:rPr>
        <w:t>Hier soir, on ne s'attendait pas à ce qu'il survive à la pluie, mais ce matin, il est encore heureux d'ouvrir avec le gel.</w:t>
      </w:r>
    </w:p>
    <w:p w14:paraId="6FC6A35D" w14:textId="77777777" w:rsidR="004754EA" w:rsidRPr="00AD4EA7" w:rsidRDefault="004754EA" w:rsidP="004754EA">
      <w:pPr>
        <w:pStyle w:val="NurText"/>
        <w:rPr>
          <w:rFonts w:ascii="Times New Roman" w:hAnsi="Times New Roman"/>
        </w:rPr>
      </w:pPr>
      <w:r w:rsidRPr="00AD4EA7">
        <w:rPr>
          <w:rFonts w:ascii="Times New Roman" w:hAnsi="Times New Roman"/>
        </w:rPr>
        <w:t>Réciter froidement un millier de poèmes aux couleurs de l'automne, et verser avec ivresse un verre de vin froid parfumé.</w:t>
      </w:r>
    </w:p>
    <w:p w14:paraId="32761335" w14:textId="77777777" w:rsidR="004754EA" w:rsidRPr="00AD4EA7" w:rsidRDefault="004754EA" w:rsidP="004754EA">
      <w:pPr>
        <w:pStyle w:val="NurText"/>
        <w:rPr>
          <w:rFonts w:ascii="Times New Roman" w:hAnsi="Times New Roman"/>
        </w:rPr>
      </w:pPr>
      <w:r w:rsidRPr="00AD4EA7">
        <w:rPr>
          <w:rFonts w:ascii="Times New Roman" w:hAnsi="Times New Roman"/>
        </w:rPr>
        <w:t>La source irrigue la boue et la scelle avec un soin diligent, de sorte que le chemin du puits est exempt de poussière.</w:t>
      </w:r>
    </w:p>
    <w:p w14:paraId="76CBABCC" w14:textId="77777777" w:rsidR="004754EA" w:rsidRPr="00AD4EA7" w:rsidRDefault="004754EA" w:rsidP="004754EA">
      <w:pPr>
        <w:pStyle w:val="NurText"/>
        <w:rPr>
          <w:rFonts w:ascii="Times New Roman" w:hAnsi="Times New Roman"/>
        </w:rPr>
      </w:pPr>
      <w:r w:rsidRPr="00AD4EA7">
        <w:rPr>
          <w:rFonts w:ascii="Times New Roman" w:hAnsi="Times New Roman"/>
        </w:rPr>
        <w:t>chrysanthème</w:t>
      </w:r>
    </w:p>
    <w:p w14:paraId="7E8A9F40" w14:textId="77777777" w:rsidR="004754EA" w:rsidRPr="00AD4EA7" w:rsidRDefault="004754EA" w:rsidP="004754EA">
      <w:pPr>
        <w:pStyle w:val="NurText"/>
        <w:rPr>
          <w:rFonts w:ascii="Times New Roman" w:hAnsi="Times New Roman"/>
        </w:rPr>
      </w:pPr>
      <w:r w:rsidRPr="00AD4EA7">
        <w:rPr>
          <w:rFonts w:ascii="Times New Roman" w:hAnsi="Times New Roman"/>
        </w:rPr>
        <w:t>lit. brume oreiller de vieux amis</w:t>
      </w:r>
    </w:p>
    <w:p w14:paraId="270C5B0E" w14:textId="77777777" w:rsidR="004754EA" w:rsidRPr="00AD4EA7" w:rsidRDefault="004754EA" w:rsidP="004754EA">
      <w:pPr>
        <w:pStyle w:val="NurText"/>
        <w:rPr>
          <w:rFonts w:ascii="Times New Roman" w:hAnsi="Times New Roman"/>
        </w:rPr>
      </w:pPr>
      <w:r w:rsidRPr="00AD4EA7">
        <w:rPr>
          <w:rFonts w:ascii="Times New Roman" w:hAnsi="Times New Roman"/>
        </w:rPr>
        <w:t>D'autres lits sont déplacés pour être plus chers que l'or, un buisson plus léger et un plus profond.</w:t>
      </w:r>
    </w:p>
    <w:p w14:paraId="200DE4DB" w14:textId="77777777" w:rsidR="004754EA" w:rsidRPr="00AD4EA7" w:rsidRDefault="004754EA" w:rsidP="004754EA">
      <w:pPr>
        <w:pStyle w:val="NurText"/>
        <w:rPr>
          <w:rFonts w:ascii="Times New Roman" w:hAnsi="Times New Roman"/>
        </w:rPr>
      </w:pPr>
      <w:r w:rsidRPr="00AD4EA7">
        <w:rPr>
          <w:rFonts w:ascii="Times New Roman" w:hAnsi="Times New Roman"/>
        </w:rPr>
        <w:t>Assis à la tête de la section par la haie affaissée, serrant mes genoux dans l'encens froid.</w:t>
      </w:r>
    </w:p>
    <w:p w14:paraId="501164F3" w14:textId="77777777" w:rsidR="004754EA" w:rsidRPr="00AD4EA7" w:rsidRDefault="004754EA" w:rsidP="004754EA">
      <w:pPr>
        <w:pStyle w:val="NurText"/>
        <w:rPr>
          <w:rFonts w:ascii="Times New Roman" w:hAnsi="Times New Roman"/>
        </w:rPr>
      </w:pPr>
      <w:r w:rsidRPr="00AD4EA7">
        <w:rPr>
          <w:rFonts w:ascii="Times New Roman" w:hAnsi="Times New Roman"/>
        </w:rPr>
        <w:t>En comptant plus que le roi fier du monde, il semble que je sois le seul à connaître la voix.</w:t>
      </w:r>
    </w:p>
    <w:p w14:paraId="465A8B61" w14:textId="77777777" w:rsidR="004754EA" w:rsidRPr="00AD4EA7" w:rsidRDefault="004754EA" w:rsidP="004754EA">
      <w:pPr>
        <w:pStyle w:val="NurText"/>
        <w:rPr>
          <w:rFonts w:ascii="Times New Roman" w:hAnsi="Times New Roman"/>
        </w:rPr>
      </w:pPr>
      <w:r w:rsidRPr="00AD4EA7">
        <w:rPr>
          <w:rFonts w:ascii="Times New Roman" w:hAnsi="Times New Roman"/>
        </w:rPr>
        <w:t>La lumière de l'automne n'est pas perdue, et il est préférable de chérir un pouce de temps par rapport à l'original.</w:t>
      </w:r>
    </w:p>
    <w:p w14:paraId="1AA1DE8F" w14:textId="77777777" w:rsidR="004754EA" w:rsidRPr="00AD4EA7" w:rsidRDefault="004754EA" w:rsidP="004754EA">
      <w:pPr>
        <w:pStyle w:val="NurText"/>
        <w:rPr>
          <w:rFonts w:ascii="Times New Roman" w:hAnsi="Times New Roman"/>
        </w:rPr>
      </w:pPr>
      <w:r w:rsidRPr="00AD4EA7">
        <w:rPr>
          <w:rFonts w:ascii="Times New Roman" w:hAnsi="Times New Roman"/>
        </w:rPr>
        <w:t>fourniture de chrysanthèmes</w:t>
      </w:r>
    </w:p>
    <w:p w14:paraId="4EE3D104" w14:textId="77777777" w:rsidR="004754EA" w:rsidRPr="00AD4EA7" w:rsidRDefault="004754EA" w:rsidP="004754EA">
      <w:pPr>
        <w:pStyle w:val="NurText"/>
        <w:rPr>
          <w:rFonts w:ascii="Times New Roman" w:hAnsi="Times New Roman"/>
        </w:rPr>
      </w:pPr>
      <w:r w:rsidRPr="00AD4EA7">
        <w:rPr>
          <w:rFonts w:ascii="Times New Roman" w:hAnsi="Times New Roman"/>
        </w:rPr>
        <w:t>lit. brume oreiller de vieux amis</w:t>
      </w:r>
    </w:p>
    <w:p w14:paraId="14D661B8" w14:textId="77777777" w:rsidR="004754EA" w:rsidRPr="00AD4EA7" w:rsidRDefault="004754EA" w:rsidP="004754EA">
      <w:pPr>
        <w:pStyle w:val="NurText"/>
        <w:rPr>
          <w:rFonts w:ascii="Times New Roman" w:hAnsi="Times New Roman"/>
        </w:rPr>
      </w:pPr>
      <w:r w:rsidRPr="00AD4EA7">
        <w:rPr>
          <w:rFonts w:ascii="Times New Roman" w:hAnsi="Times New Roman"/>
        </w:rPr>
        <w:t>Le piano et le vin sont un plaisir à jouer, et quelques cas sont agrémentés de quelques picotements.</w:t>
      </w:r>
    </w:p>
    <w:p w14:paraId="7F6F8C75" w14:textId="77777777" w:rsidR="004754EA" w:rsidRPr="00AD4EA7" w:rsidRDefault="004754EA" w:rsidP="004754EA">
      <w:pPr>
        <w:pStyle w:val="NurText"/>
        <w:rPr>
          <w:rFonts w:ascii="Times New Roman" w:hAnsi="Times New Roman"/>
        </w:rPr>
      </w:pPr>
      <w:r w:rsidRPr="00AD4EA7">
        <w:rPr>
          <w:rFonts w:ascii="Times New Roman" w:hAnsi="Times New Roman"/>
        </w:rPr>
        <w:t>Assis les uns à côté des autres, l'encens est divisé en trois chemins de rosée, et l'homme qui jette le livre à une branche d'automne.</w:t>
      </w:r>
    </w:p>
    <w:p w14:paraId="756C62AE" w14:textId="77777777" w:rsidR="004754EA" w:rsidRPr="00AD4EA7" w:rsidRDefault="004754EA" w:rsidP="004754EA">
      <w:pPr>
        <w:pStyle w:val="NurText"/>
        <w:rPr>
          <w:rFonts w:ascii="Times New Roman" w:hAnsi="Times New Roman"/>
        </w:rPr>
      </w:pPr>
      <w:r w:rsidRPr="00AD4EA7">
        <w:rPr>
          <w:rFonts w:ascii="Times New Roman" w:hAnsi="Times New Roman"/>
        </w:rPr>
        <w:t>Le gel libère la tente de papier pour de nouveaux rêves, et le soleil froid et oblique du jardin me rappelle de vieux voyages.</w:t>
      </w:r>
    </w:p>
    <w:p w14:paraId="5A12A8EB" w14:textId="77777777" w:rsidR="004754EA" w:rsidRPr="00AD4EA7" w:rsidRDefault="004754EA" w:rsidP="004754EA">
      <w:pPr>
        <w:pStyle w:val="NurText"/>
        <w:rPr>
          <w:rFonts w:ascii="Times New Roman" w:hAnsi="Times New Roman"/>
        </w:rPr>
      </w:pPr>
      <w:r w:rsidRPr="00AD4EA7">
        <w:rPr>
          <w:rFonts w:ascii="Times New Roman" w:hAnsi="Times New Roman"/>
        </w:rPr>
        <w:t>La fierté est aussi due à la même odeur, la brise printanière de la pêche et de la prune n'est pas noyée.</w:t>
      </w:r>
    </w:p>
    <w:p w14:paraId="18E71504" w14:textId="77777777" w:rsidR="004754EA" w:rsidRPr="00AD4EA7" w:rsidRDefault="004754EA" w:rsidP="004754EA">
      <w:pPr>
        <w:pStyle w:val="NurText"/>
        <w:rPr>
          <w:rFonts w:ascii="Times New Roman" w:hAnsi="Times New Roman"/>
        </w:rPr>
      </w:pPr>
      <w:r w:rsidRPr="00AD4EA7">
        <w:rPr>
          <w:rFonts w:ascii="Times New Roman" w:hAnsi="Times New Roman"/>
        </w:rPr>
        <w:t>chrysanthème</w:t>
      </w:r>
    </w:p>
    <w:p w14:paraId="741E0587" w14:textId="77777777" w:rsidR="004754EA" w:rsidRPr="00AD4EA7" w:rsidRDefault="004754EA" w:rsidP="004754EA">
      <w:pPr>
        <w:pStyle w:val="NurText"/>
        <w:rPr>
          <w:rFonts w:ascii="Times New Roman" w:hAnsi="Times New Roman"/>
        </w:rPr>
      </w:pPr>
      <w:r w:rsidRPr="00AD4EA7">
        <w:rPr>
          <w:rFonts w:ascii="Times New Roman" w:hAnsi="Times New Roman"/>
        </w:rPr>
        <w:t>La concubine du prince Dashing</w:t>
      </w:r>
    </w:p>
    <w:p w14:paraId="3EC70C65" w14:textId="77777777" w:rsidR="004754EA" w:rsidRPr="00AD4EA7" w:rsidRDefault="004754EA" w:rsidP="004754EA">
      <w:pPr>
        <w:pStyle w:val="NurText"/>
        <w:rPr>
          <w:rFonts w:ascii="Times New Roman" w:hAnsi="Times New Roman"/>
        </w:rPr>
      </w:pPr>
      <w:r w:rsidRPr="00AD4EA7">
        <w:rPr>
          <w:rFonts w:ascii="Times New Roman" w:hAnsi="Times New Roman"/>
        </w:rPr>
        <w:t>De vilains démons poétiques nous envahissent au crépuscule et à l'aube, et les pierres d'interjection autour de la clôture coulent leurs propres voix.</w:t>
      </w:r>
    </w:p>
    <w:p w14:paraId="75335E5F" w14:textId="77777777" w:rsidR="004754EA" w:rsidRPr="00AD4EA7" w:rsidRDefault="004754EA" w:rsidP="004754EA">
      <w:pPr>
        <w:pStyle w:val="NurText"/>
        <w:rPr>
          <w:rFonts w:ascii="Times New Roman" w:hAnsi="Times New Roman"/>
        </w:rPr>
      </w:pPr>
      <w:r w:rsidRPr="00AD4EA7">
        <w:rPr>
          <w:rFonts w:ascii="Times New Roman" w:hAnsi="Times New Roman"/>
        </w:rPr>
        <w:t>Les cheveux contiennent une belle écriture de givre, les coins de la bouche retiennent le parfum du chant de la lune.</w:t>
      </w:r>
    </w:p>
    <w:p w14:paraId="4EB860FD" w14:textId="77777777" w:rsidR="004754EA" w:rsidRPr="00AD4EA7" w:rsidRDefault="004754EA" w:rsidP="004754EA">
      <w:pPr>
        <w:pStyle w:val="NurText"/>
        <w:rPr>
          <w:rFonts w:ascii="Times New Roman" w:hAnsi="Times New Roman"/>
        </w:rPr>
      </w:pPr>
      <w:r w:rsidRPr="00AD4EA7">
        <w:rPr>
          <w:rFonts w:ascii="Times New Roman" w:hAnsi="Times New Roman"/>
        </w:rPr>
        <w:t>Le papier est plein d'apitoiement, qui peut comprendre les mots pour dire le cœur d'automne ?</w:t>
      </w:r>
    </w:p>
    <w:p w14:paraId="126DBB21" w14:textId="77777777" w:rsidR="004754EA" w:rsidRPr="00AD4EA7" w:rsidRDefault="004754EA" w:rsidP="004754EA">
      <w:pPr>
        <w:pStyle w:val="NurText"/>
        <w:rPr>
          <w:rFonts w:ascii="Times New Roman" w:hAnsi="Times New Roman"/>
        </w:rPr>
      </w:pPr>
      <w:r w:rsidRPr="00AD4EA7">
        <w:rPr>
          <w:rFonts w:ascii="Times New Roman" w:hAnsi="Times New Roman"/>
        </w:rPr>
        <w:t>Une fois de l'ordre Tao pour commenter le chapitre après mille ans de haut style dit au présent.</w:t>
      </w:r>
    </w:p>
    <w:p w14:paraId="16B0A613" w14:textId="77777777" w:rsidR="004754EA" w:rsidRPr="00AD4EA7" w:rsidRDefault="004754EA" w:rsidP="004754EA">
      <w:pPr>
        <w:pStyle w:val="NurText"/>
        <w:rPr>
          <w:rFonts w:ascii="Times New Roman" w:hAnsi="Times New Roman"/>
        </w:rPr>
      </w:pPr>
      <w:r w:rsidRPr="00AD4EA7">
        <w:rPr>
          <w:rFonts w:ascii="Times New Roman" w:hAnsi="Times New Roman"/>
        </w:rPr>
        <w:t>peinture de chrysanthème</w:t>
      </w:r>
    </w:p>
    <w:p w14:paraId="11DFEC84" w14:textId="77777777" w:rsidR="004754EA" w:rsidRPr="00AD4EA7" w:rsidRDefault="004754EA" w:rsidP="004754EA">
      <w:pPr>
        <w:pStyle w:val="NurText"/>
        <w:rPr>
          <w:rFonts w:ascii="Times New Roman" w:hAnsi="Times New Roman"/>
        </w:rPr>
      </w:pPr>
      <w:r w:rsidRPr="00AD4EA7">
        <w:rPr>
          <w:rFonts w:ascii="Times New Roman" w:hAnsi="Times New Roman"/>
        </w:rPr>
        <w:t>Asarum forbesii (plante gingembre)</w:t>
      </w:r>
    </w:p>
    <w:p w14:paraId="56812D9D" w14:textId="77777777" w:rsidR="004754EA" w:rsidRPr="00AD4EA7" w:rsidRDefault="004754EA" w:rsidP="004754EA">
      <w:pPr>
        <w:pStyle w:val="NurText"/>
        <w:rPr>
          <w:rFonts w:ascii="Times New Roman" w:hAnsi="Times New Roman"/>
        </w:rPr>
      </w:pPr>
      <w:r w:rsidRPr="00AD4EA7">
        <w:rPr>
          <w:rFonts w:ascii="Times New Roman" w:hAnsi="Times New Roman"/>
        </w:rPr>
        <w:t>Le reste du poème joue avec le pinceau sans connaître la folie, n'est pas une comparaison du coût du danqing.</w:t>
      </w:r>
    </w:p>
    <w:p w14:paraId="34BFB993" w14:textId="77777777" w:rsidR="004754EA" w:rsidRPr="00AD4EA7" w:rsidRDefault="004754EA" w:rsidP="004754EA">
      <w:pPr>
        <w:pStyle w:val="NurText"/>
        <w:rPr>
          <w:rFonts w:ascii="Times New Roman" w:hAnsi="Times New Roman"/>
        </w:rPr>
      </w:pPr>
      <w:r w:rsidRPr="00AD4EA7">
        <w:rPr>
          <w:rFonts w:ascii="Times New Roman" w:hAnsi="Times New Roman"/>
        </w:rPr>
        <w:t>Les feuilles cueillies sont éclaboussées de mille points d'encre, et les fleurs sauvées sont teintées de plusieurs traces de givre.</w:t>
      </w:r>
    </w:p>
    <w:p w14:paraId="3A3F1891" w14:textId="77777777" w:rsidR="004754EA" w:rsidRPr="00AD4EA7" w:rsidRDefault="004754EA" w:rsidP="004754EA">
      <w:pPr>
        <w:pStyle w:val="NurText"/>
        <w:rPr>
          <w:rFonts w:ascii="Times New Roman" w:hAnsi="Times New Roman"/>
        </w:rPr>
      </w:pPr>
      <w:r w:rsidRPr="00AD4EA7">
        <w:rPr>
          <w:rFonts w:ascii="Times New Roman" w:hAnsi="Times New Roman"/>
        </w:rPr>
        <w:t>Le Dieu léger et épais sera l'ombre avant le vent, sautant du fond du parfum de poignet né en automne.</w:t>
      </w:r>
    </w:p>
    <w:p w14:paraId="219E3630" w14:textId="77777777" w:rsidR="004754EA" w:rsidRPr="00AD4EA7" w:rsidRDefault="004754EA" w:rsidP="004754EA">
      <w:pPr>
        <w:pStyle w:val="NurText"/>
        <w:rPr>
          <w:rFonts w:ascii="Times New Roman" w:hAnsi="Times New Roman"/>
        </w:rPr>
      </w:pPr>
      <w:r w:rsidRPr="00AD4EA7">
        <w:rPr>
          <w:rFonts w:ascii="Times New Roman" w:hAnsi="Times New Roman"/>
        </w:rPr>
        <w:t>Je ne pense pas que ce soit une bonne idée de les ramasser dans la clôture Est.</w:t>
      </w:r>
    </w:p>
    <w:p w14:paraId="4D919C2A" w14:textId="77777777" w:rsidR="004754EA" w:rsidRPr="00AD4EA7" w:rsidRDefault="004754EA" w:rsidP="004754EA">
      <w:pPr>
        <w:pStyle w:val="NurText"/>
        <w:rPr>
          <w:rFonts w:ascii="Times New Roman" w:hAnsi="Times New Roman"/>
        </w:rPr>
      </w:pPr>
      <w:r w:rsidRPr="00AD4EA7">
        <w:rPr>
          <w:rFonts w:ascii="Times New Roman" w:hAnsi="Times New Roman"/>
        </w:rPr>
        <w:t>demandez au chrysanthème</w:t>
      </w:r>
    </w:p>
    <w:p w14:paraId="6620D118" w14:textId="77777777" w:rsidR="004754EA" w:rsidRPr="00AD4EA7" w:rsidRDefault="004754EA" w:rsidP="004754EA">
      <w:pPr>
        <w:pStyle w:val="NurText"/>
        <w:rPr>
          <w:rFonts w:ascii="Times New Roman" w:hAnsi="Times New Roman"/>
        </w:rPr>
      </w:pPr>
      <w:r w:rsidRPr="00AD4EA7">
        <w:rPr>
          <w:rFonts w:ascii="Times New Roman" w:hAnsi="Times New Roman"/>
        </w:rPr>
        <w:t>La concubine du prince Dashing</w:t>
      </w:r>
    </w:p>
    <w:p w14:paraId="14027DC2" w14:textId="77777777" w:rsidR="004754EA" w:rsidRPr="00AD4EA7" w:rsidRDefault="004754EA" w:rsidP="004754EA">
      <w:pPr>
        <w:pStyle w:val="NurText"/>
        <w:rPr>
          <w:rFonts w:ascii="Times New Roman" w:hAnsi="Times New Roman"/>
        </w:rPr>
      </w:pPr>
      <w:r w:rsidRPr="00AD4EA7">
        <w:rPr>
          <w:rFonts w:ascii="Times New Roman" w:hAnsi="Times New Roman"/>
        </w:rPr>
        <w:t>Je veux parler de l'automne au public, et je murmure, la main sur la barrière.</w:t>
      </w:r>
    </w:p>
    <w:p w14:paraId="3E9F2E81" w14:textId="77777777" w:rsidR="004754EA" w:rsidRPr="00AD4EA7" w:rsidRDefault="004754EA" w:rsidP="004754EA">
      <w:pPr>
        <w:pStyle w:val="NurText"/>
        <w:rPr>
          <w:rFonts w:ascii="Times New Roman" w:hAnsi="Times New Roman"/>
        </w:rPr>
      </w:pPr>
      <w:r w:rsidRPr="00AD4EA7">
        <w:rPr>
          <w:rFonts w:ascii="Times New Roman" w:hAnsi="Times New Roman"/>
        </w:rPr>
        <w:t>Qui sera caché avec moi ? Pourquoi c'est si tard pour fleurir comme ça ?</w:t>
      </w:r>
    </w:p>
    <w:p w14:paraId="7BC7D916" w14:textId="77777777" w:rsidR="004754EA" w:rsidRPr="00AD4EA7" w:rsidRDefault="004754EA" w:rsidP="004754EA">
      <w:pPr>
        <w:pStyle w:val="NurText"/>
        <w:rPr>
          <w:rFonts w:ascii="Times New Roman" w:hAnsi="Times New Roman"/>
        </w:rPr>
      </w:pPr>
      <w:r w:rsidRPr="00AD4EA7">
        <w:rPr>
          <w:rFonts w:ascii="Times New Roman" w:hAnsi="Times New Roman"/>
        </w:rPr>
        <w:t>La rosée et le givre dans le jardin sont-ils solitaires ? Je peux penser aux oies qui retournent à leur maladie ?</w:t>
      </w:r>
    </w:p>
    <w:p w14:paraId="3CE0131C" w14:textId="77777777" w:rsidR="004754EA" w:rsidRPr="00AD4EA7" w:rsidRDefault="004754EA" w:rsidP="004754EA">
      <w:pPr>
        <w:pStyle w:val="NurText"/>
        <w:rPr>
          <w:rFonts w:ascii="Times New Roman" w:hAnsi="Times New Roman"/>
        </w:rPr>
      </w:pPr>
      <w:r w:rsidRPr="00AD4EA7">
        <w:rPr>
          <w:rFonts w:ascii="Times New Roman" w:hAnsi="Times New Roman"/>
        </w:rPr>
        <w:t>Un monde sans bavard n'existe pas ; pourquoi ne pas parler un peu ?</w:t>
      </w:r>
    </w:p>
    <w:p w14:paraId="7B49E539" w14:textId="77777777" w:rsidR="004754EA" w:rsidRPr="00AD4EA7" w:rsidRDefault="004754EA" w:rsidP="004754EA">
      <w:pPr>
        <w:pStyle w:val="NurText"/>
        <w:rPr>
          <w:rFonts w:ascii="Times New Roman" w:hAnsi="Times New Roman"/>
        </w:rPr>
      </w:pPr>
      <w:r w:rsidRPr="00AD4EA7">
        <w:rPr>
          <w:rFonts w:ascii="Times New Roman" w:hAnsi="Times New Roman"/>
        </w:rPr>
        <w:t>épingle à cheveux</w:t>
      </w:r>
    </w:p>
    <w:p w14:paraId="5CEBA38E" w14:textId="77777777" w:rsidR="004754EA" w:rsidRPr="00AD4EA7" w:rsidRDefault="004754EA" w:rsidP="004754EA">
      <w:pPr>
        <w:pStyle w:val="NurText"/>
        <w:rPr>
          <w:rFonts w:ascii="Times New Roman" w:hAnsi="Times New Roman"/>
        </w:rPr>
      </w:pPr>
      <w:r w:rsidRPr="00AD4EA7">
        <w:rPr>
          <w:rFonts w:ascii="Times New Roman" w:hAnsi="Times New Roman"/>
        </w:rPr>
        <w:t>banane</w:t>
      </w:r>
    </w:p>
    <w:p w14:paraId="56EE757F" w14:textId="77777777" w:rsidR="004754EA" w:rsidRPr="00AD4EA7" w:rsidRDefault="004754EA" w:rsidP="004754EA">
      <w:pPr>
        <w:pStyle w:val="NurText"/>
        <w:rPr>
          <w:rFonts w:ascii="Times New Roman" w:hAnsi="Times New Roman"/>
        </w:rPr>
      </w:pPr>
      <w:r w:rsidRPr="00AD4EA7">
        <w:rPr>
          <w:rFonts w:ascii="Times New Roman" w:hAnsi="Times New Roman"/>
        </w:rPr>
        <w:t>Le flacon pour la couverture est occupé jour après jour, pliez-le et ne reconnaissez pas le maquillage dans le miroir.</w:t>
      </w:r>
    </w:p>
    <w:p w14:paraId="151E6D18" w14:textId="77777777" w:rsidR="004754EA" w:rsidRPr="00AD4EA7" w:rsidRDefault="004754EA" w:rsidP="004754EA">
      <w:pPr>
        <w:pStyle w:val="NurText"/>
        <w:rPr>
          <w:rFonts w:ascii="Times New Roman" w:hAnsi="Times New Roman"/>
        </w:rPr>
      </w:pPr>
      <w:r w:rsidRPr="00AD4EA7">
        <w:rPr>
          <w:rFonts w:ascii="Times New Roman" w:hAnsi="Times New Roman"/>
        </w:rPr>
        <w:t>Le monsieur de Chang'an est un fanatique du vin à cause de son fétichisme des fleurs, et M. Penzey est un fanatique du vin.</w:t>
      </w:r>
    </w:p>
    <w:p w14:paraId="4B4BF108" w14:textId="77777777" w:rsidR="004754EA" w:rsidRPr="00AD4EA7" w:rsidRDefault="004754EA" w:rsidP="004754EA">
      <w:pPr>
        <w:pStyle w:val="NurText"/>
        <w:rPr>
          <w:rFonts w:ascii="Times New Roman" w:hAnsi="Times New Roman"/>
        </w:rPr>
      </w:pPr>
      <w:r w:rsidRPr="00AD4EA7">
        <w:rPr>
          <w:rFonts w:ascii="Times New Roman" w:hAnsi="Times New Roman"/>
        </w:rPr>
        <w:t>Les temples courts sont froids de trois chemins de rosée, et le parfum de l'écharpe de kudzu est teinté de neuf gelées d'automne.</w:t>
      </w:r>
    </w:p>
    <w:p w14:paraId="3B6AAC67" w14:textId="77777777" w:rsidR="004754EA" w:rsidRPr="00AD4EA7" w:rsidRDefault="004754EA" w:rsidP="004754EA">
      <w:pPr>
        <w:pStyle w:val="NurText"/>
        <w:rPr>
          <w:rFonts w:ascii="Times New Roman" w:hAnsi="Times New Roman"/>
        </w:rPr>
      </w:pPr>
      <w:r w:rsidRPr="00AD4EA7">
        <w:rPr>
          <w:rFonts w:ascii="Times New Roman" w:hAnsi="Times New Roman"/>
        </w:rPr>
        <w:t>Le sentiment élevé n'entre pas dans les yeux des gens de l'époque, mais tapez dans vos mains et laissez-le rire au bord de la route.</w:t>
      </w:r>
    </w:p>
    <w:p w14:paraId="0664C5DC" w14:textId="77777777" w:rsidR="004754EA" w:rsidRPr="00AD4EA7" w:rsidRDefault="004754EA" w:rsidP="004754EA">
      <w:pPr>
        <w:pStyle w:val="NurText"/>
        <w:rPr>
          <w:rFonts w:ascii="Times New Roman" w:hAnsi="Times New Roman"/>
        </w:rPr>
      </w:pPr>
      <w:r w:rsidRPr="00AD4EA7">
        <w:rPr>
          <w:rFonts w:ascii="Times New Roman" w:hAnsi="Times New Roman"/>
        </w:rPr>
        <w:t>ombre de chrysanthème</w:t>
      </w:r>
    </w:p>
    <w:p w14:paraId="6307459D" w14:textId="77777777" w:rsidR="004754EA" w:rsidRPr="00AD4EA7" w:rsidRDefault="004754EA" w:rsidP="004754EA">
      <w:pPr>
        <w:pStyle w:val="NurText"/>
        <w:rPr>
          <w:rFonts w:ascii="Times New Roman" w:hAnsi="Times New Roman"/>
        </w:rPr>
      </w:pPr>
      <w:r w:rsidRPr="00AD4EA7">
        <w:rPr>
          <w:rFonts w:ascii="Times New Roman" w:hAnsi="Times New Roman"/>
        </w:rPr>
        <w:t>lit. brume oreiller de vieux amis</w:t>
      </w:r>
    </w:p>
    <w:p w14:paraId="290676D2" w14:textId="77777777" w:rsidR="004754EA" w:rsidRPr="00AD4EA7" w:rsidRDefault="004754EA" w:rsidP="004754EA">
      <w:pPr>
        <w:pStyle w:val="NurText"/>
        <w:rPr>
          <w:rFonts w:ascii="Times New Roman" w:hAnsi="Times New Roman"/>
        </w:rPr>
      </w:pPr>
      <w:r w:rsidRPr="00AD4EA7">
        <w:rPr>
          <w:rFonts w:ascii="Times New Roman" w:hAnsi="Times New Roman"/>
        </w:rPr>
        <w:t>La lumière de l'automne se superpose et se chevauche, et la subtilité dérobe les trois voies.</w:t>
      </w:r>
    </w:p>
    <w:p w14:paraId="78092782" w14:textId="77777777" w:rsidR="004754EA" w:rsidRPr="00AD4EA7" w:rsidRDefault="004754EA" w:rsidP="004754EA">
      <w:pPr>
        <w:pStyle w:val="NurText"/>
        <w:rPr>
          <w:rFonts w:ascii="Times New Roman" w:hAnsi="Times New Roman"/>
        </w:rPr>
      </w:pPr>
      <w:r w:rsidRPr="00AD4EA7">
        <w:rPr>
          <w:rFonts w:ascii="Times New Roman" w:hAnsi="Times New Roman"/>
        </w:rPr>
        <w:t>La fenêtre est séparée de la lumière éparse pour représenter le lointain et le proche, la haie est passée au crible de la lune brisée pour verrouiller la persistance.</w:t>
      </w:r>
    </w:p>
    <w:p w14:paraId="123DA289" w14:textId="77777777" w:rsidR="004754EA" w:rsidRPr="00AD4EA7" w:rsidRDefault="004754EA" w:rsidP="004754EA">
      <w:pPr>
        <w:pStyle w:val="NurText"/>
        <w:rPr>
          <w:rFonts w:ascii="Times New Roman" w:hAnsi="Times New Roman"/>
        </w:rPr>
      </w:pPr>
      <w:r w:rsidRPr="00AD4EA7">
        <w:rPr>
          <w:rFonts w:ascii="Times New Roman" w:hAnsi="Times New Roman"/>
        </w:rPr>
        <w:t>Le parfum froid permet à l'âme de rester, et le sceau givré transmet le rêve aux dieux.</w:t>
      </w:r>
    </w:p>
    <w:p w14:paraId="6191226E" w14:textId="77777777" w:rsidR="004754EA" w:rsidRPr="00AD4EA7" w:rsidRDefault="004754EA" w:rsidP="004754EA">
      <w:pPr>
        <w:pStyle w:val="NurText"/>
        <w:rPr>
          <w:rFonts w:ascii="Times New Roman" w:hAnsi="Times New Roman"/>
        </w:rPr>
      </w:pPr>
      <w:r w:rsidRPr="00AD4EA7">
        <w:rPr>
          <w:rFonts w:ascii="Times New Roman" w:hAnsi="Times New Roman"/>
        </w:rPr>
        <w:t>Qui est celui qui a les yeux ivres pour reconnaître le parfum flou ?</w:t>
      </w:r>
    </w:p>
    <w:p w14:paraId="17E2CCCD" w14:textId="77777777" w:rsidR="004754EA" w:rsidRPr="00AD4EA7" w:rsidRDefault="004754EA" w:rsidP="004754EA">
      <w:pPr>
        <w:pStyle w:val="NurText"/>
        <w:rPr>
          <w:rFonts w:ascii="Times New Roman" w:hAnsi="Times New Roman"/>
        </w:rPr>
      </w:pPr>
      <w:r w:rsidRPr="00AD4EA7">
        <w:rPr>
          <w:rFonts w:ascii="Times New Roman" w:hAnsi="Times New Roman"/>
        </w:rPr>
        <w:t>rêve de chrysanthème</w:t>
      </w:r>
    </w:p>
    <w:p w14:paraId="72D78B18" w14:textId="77777777" w:rsidR="004754EA" w:rsidRPr="00AD4EA7" w:rsidRDefault="004754EA" w:rsidP="004754EA">
      <w:pPr>
        <w:pStyle w:val="NurText"/>
        <w:rPr>
          <w:rFonts w:ascii="Times New Roman" w:hAnsi="Times New Roman"/>
        </w:rPr>
      </w:pPr>
      <w:r w:rsidRPr="00AD4EA7">
        <w:rPr>
          <w:rFonts w:ascii="Times New Roman" w:hAnsi="Times New Roman"/>
        </w:rPr>
        <w:t>La concubine du prince Dashing</w:t>
      </w:r>
    </w:p>
    <w:p w14:paraId="52000184" w14:textId="77777777" w:rsidR="004754EA" w:rsidRPr="00AD4EA7" w:rsidRDefault="004754EA" w:rsidP="004754EA">
      <w:pPr>
        <w:pStyle w:val="NurText"/>
        <w:rPr>
          <w:rFonts w:ascii="Times New Roman" w:hAnsi="Times New Roman"/>
        </w:rPr>
      </w:pPr>
      <w:r w:rsidRPr="00AD4EA7">
        <w:rPr>
          <w:rFonts w:ascii="Times New Roman" w:hAnsi="Times New Roman"/>
        </w:rPr>
        <w:t>La haie est sonnée par l'automne, et les nuages et la lune sont indiscernables.</w:t>
      </w:r>
    </w:p>
    <w:p w14:paraId="65471113" w14:textId="77777777" w:rsidR="004754EA" w:rsidRPr="00AD4EA7" w:rsidRDefault="004754EA" w:rsidP="004754EA">
      <w:pPr>
        <w:pStyle w:val="NurText"/>
        <w:rPr>
          <w:rFonts w:ascii="Times New Roman" w:hAnsi="Times New Roman"/>
        </w:rPr>
      </w:pPr>
      <w:r w:rsidRPr="00AD4EA7">
        <w:rPr>
          <w:rFonts w:ascii="Times New Roman" w:hAnsi="Times New Roman"/>
        </w:rPr>
        <w:t>Je n'admire pas les papillons de Zhuang Sheng, mais je me souviens des anciens jours et je recherche l'alliance de Tao Ling.</w:t>
      </w:r>
    </w:p>
    <w:p w14:paraId="7266E3DC" w14:textId="77777777" w:rsidR="004754EA" w:rsidRPr="00AD4EA7" w:rsidRDefault="004754EA" w:rsidP="004754EA">
      <w:pPr>
        <w:pStyle w:val="NurText"/>
        <w:rPr>
          <w:rFonts w:ascii="Times New Roman" w:hAnsi="Times New Roman"/>
        </w:rPr>
      </w:pPr>
      <w:r w:rsidRPr="00AD4EA7">
        <w:rPr>
          <w:rFonts w:ascii="Times New Roman" w:hAnsi="Times New Roman"/>
        </w:rPr>
        <w:t>Je me suis couché avec les oies, et j'ai été surpris de retrouver mes anciens repaires.</w:t>
      </w:r>
    </w:p>
    <w:p w14:paraId="70406694" w14:textId="77777777" w:rsidR="004754EA" w:rsidRPr="00AD4EA7" w:rsidRDefault="004754EA" w:rsidP="004754EA">
      <w:pPr>
        <w:pStyle w:val="NurText"/>
        <w:rPr>
          <w:rFonts w:ascii="Times New Roman" w:hAnsi="Times New Roman"/>
        </w:rPr>
      </w:pPr>
      <w:r w:rsidRPr="00AD4EA7">
        <w:rPr>
          <w:rFonts w:ascii="Times New Roman" w:hAnsi="Times New Roman"/>
        </w:rPr>
        <w:t>A qui puis-je parler quand je me réveille ? L'herbe est froide et la fumée est infinie.</w:t>
      </w:r>
    </w:p>
    <w:p w14:paraId="71AC3F1D" w14:textId="77777777" w:rsidR="004754EA" w:rsidRPr="00AD4EA7" w:rsidRDefault="004754EA" w:rsidP="004754EA">
      <w:pPr>
        <w:pStyle w:val="NurText"/>
        <w:rPr>
          <w:rFonts w:ascii="Times New Roman" w:hAnsi="Times New Roman"/>
        </w:rPr>
      </w:pPr>
      <w:r w:rsidRPr="00AD4EA7">
        <w:rPr>
          <w:rFonts w:ascii="Times New Roman" w:hAnsi="Times New Roman"/>
        </w:rPr>
        <w:t>le chrysanthème restant</w:t>
      </w:r>
    </w:p>
    <w:p w14:paraId="77FE2568" w14:textId="77777777" w:rsidR="004754EA" w:rsidRPr="00AD4EA7" w:rsidRDefault="004754EA" w:rsidP="004754EA">
      <w:pPr>
        <w:pStyle w:val="NurText"/>
        <w:rPr>
          <w:rFonts w:ascii="Times New Roman" w:hAnsi="Times New Roman"/>
        </w:rPr>
      </w:pPr>
      <w:r w:rsidRPr="00AD4EA7">
        <w:rPr>
          <w:rFonts w:ascii="Times New Roman" w:hAnsi="Times New Roman"/>
        </w:rPr>
        <w:t>banane</w:t>
      </w:r>
    </w:p>
    <w:p w14:paraId="6BEDF9F2" w14:textId="77777777" w:rsidR="004754EA" w:rsidRPr="00AD4EA7" w:rsidRDefault="004754EA" w:rsidP="004754EA">
      <w:pPr>
        <w:pStyle w:val="NurText"/>
        <w:rPr>
          <w:rFonts w:ascii="Times New Roman" w:hAnsi="Times New Roman"/>
        </w:rPr>
      </w:pPr>
      <w:r w:rsidRPr="00AD4EA7">
        <w:rPr>
          <w:rFonts w:ascii="Times New Roman" w:hAnsi="Times New Roman"/>
        </w:rPr>
        <w:t>La rosée est lourde et givrée, et la fête vient à peine de passer le temps de la neige légère.</w:t>
      </w:r>
    </w:p>
    <w:p w14:paraId="239A99CC" w14:textId="77777777" w:rsidR="004754EA" w:rsidRPr="00AD4EA7" w:rsidRDefault="004754EA" w:rsidP="004754EA">
      <w:pPr>
        <w:pStyle w:val="NurText"/>
        <w:rPr>
          <w:rFonts w:ascii="Times New Roman" w:hAnsi="Times New Roman"/>
        </w:rPr>
      </w:pPr>
      <w:r w:rsidRPr="00AD4EA7">
        <w:rPr>
          <w:rFonts w:ascii="Times New Roman" w:hAnsi="Times New Roman"/>
        </w:rPr>
        <w:t>Les tissus ont un reste d'or odorant, et les branches n'ont pas toutes les feuilles.</w:t>
      </w:r>
    </w:p>
    <w:p w14:paraId="7D0AFBB3" w14:textId="77777777" w:rsidR="004754EA" w:rsidRPr="00AD4EA7" w:rsidRDefault="004754EA" w:rsidP="004754EA">
      <w:pPr>
        <w:pStyle w:val="NurText"/>
        <w:rPr>
          <w:rFonts w:ascii="Times New Roman" w:hAnsi="Times New Roman"/>
        </w:rPr>
      </w:pPr>
      <w:r w:rsidRPr="00AD4EA7">
        <w:rPr>
          <w:rFonts w:ascii="Times New Roman" w:hAnsi="Times New Roman"/>
        </w:rPr>
        <w:t>Le demi-lit de la lune descendante est coupé par le son d'une sauterelle, et les dix mille kilomètres de nuages froids sont en retard pour la formation des oies.</w:t>
      </w:r>
    </w:p>
    <w:p w14:paraId="29670501" w14:textId="77777777" w:rsidR="004754EA" w:rsidRPr="00AD4EA7" w:rsidRDefault="004754EA" w:rsidP="004754EA">
      <w:pPr>
        <w:pStyle w:val="NurText"/>
        <w:rPr>
          <w:rFonts w:ascii="Times New Roman" w:hAnsi="Times New Roman"/>
        </w:rPr>
      </w:pPr>
      <w:r w:rsidRPr="00AD4EA7">
        <w:rPr>
          <w:rFonts w:ascii="Times New Roman" w:hAnsi="Times New Roman"/>
        </w:rPr>
        <w:t>Je sais que nous nous retrouverons l'année prochaine à l'équinoxe d'automne, et que vous ne me manquerez pas pendant un certain temps.</w:t>
      </w:r>
    </w:p>
    <w:p w14:paraId="7037BE51" w14:textId="77777777" w:rsidR="004754EA" w:rsidRPr="00AD4EA7" w:rsidRDefault="004754EA" w:rsidP="004754EA">
      <w:pPr>
        <w:pStyle w:val="NurText"/>
        <w:rPr>
          <w:rFonts w:ascii="Times New Roman" w:hAnsi="Times New Roman"/>
        </w:rPr>
      </w:pPr>
      <w:r w:rsidRPr="00AD4EA7">
        <w:rPr>
          <w:rFonts w:ascii="Times New Roman" w:hAnsi="Times New Roman"/>
        </w:rPr>
        <w:t>La foule a regardé une chanson et a fait l'éloge de l'autre, se félicitant sans cesse. Li Fu a ri et a dit : "Attendez que je vienne du commentaire public. L'ensemble de la pièce semble avoir ses propres lignes d'avertissement. L'évaluation publique d'aujourd'hui : "Chrysanthème ailé" en premier, "Chrysanthème demandé" en second, "Rêve de chrysanthème" en troisième : le titre est nouveau, le poème est également nouveau, l'intention est plus nouvelle, seulement pour pousser le Consort Xiaoxiang comme leader. Viennent ensuite 'épingler le chrysanthème', 'paire de chrysanthèmes', 'offrir le chrysanthème', 'peindre le chrysanthème' et 'mémoire du chrysanthème'." Lorsque Baoyu a entendu cela, il a tapé des mains de joie et s'est exclamé : "Excellent ! Extrêmement public !" Daiyu a dit : "Je ne suis pas doué pour ça non plus, c'est un peu plus délicat au final." Li Fu a dit : "Mais le délicat est bien, il n'est pas trop rigide."</w:t>
      </w:r>
    </w:p>
    <w:p w14:paraId="258D2A28" w14:textId="77777777" w:rsidR="004754EA" w:rsidRPr="00AD4EA7" w:rsidRDefault="004754EA" w:rsidP="004754EA">
      <w:pPr>
        <w:pStyle w:val="NurText"/>
        <w:rPr>
          <w:rFonts w:ascii="Times New Roman" w:hAnsi="Times New Roman"/>
        </w:rPr>
      </w:pPr>
      <w:r w:rsidRPr="00AD4EA7">
        <w:rPr>
          <w:rFonts w:ascii="Times New Roman" w:hAnsi="Times New Roman"/>
        </w:rPr>
        <w:t>Daiyu a dit : "Selon mon opinion, la première bonne phrase est "froid soleil oblique dans le jardin de se souvenir de l'ancien voyage", le dos de cette phrase Fu poudre : "jeter les gens livre à une branche de l'automne", a été merveilleux, sera pour le chrysanthème terminé, il n'y a pas de place pour dire à nouveau, alors revenir en arrière à penser de ne pas plié pas pour le La signification est d'une grande portée." Li Fu a ri et a dit : "C'est sûrement le cas, votre ligne "encens dans les coins de la bouche" rivalise également." La première fois que je t'ai vu, j'ai dû faire très attention. " La première fois que je t'ai vu, j'étais si heureux de te voir, dit Baochai en riant, tes "favoris courts sont froids" et "le parfum d'un foulard est teinté". La première fois que je t'ai vu, j'étais si heureux. Li Fu a ri et a dit : "Donc, comme "s'asseoir sur la tête", "étreindre le genou chantant", même pendant un certain temps ne peut pas laisser le chrysanthème, chrysanthème savoir, mais aussi peur de se fatiguer de lui." Tout le monde a ri.</w:t>
      </w:r>
    </w:p>
    <w:p w14:paraId="3396F668" w14:textId="77777777" w:rsidR="004754EA" w:rsidRPr="00AD4EA7" w:rsidRDefault="004754EA" w:rsidP="004754EA">
      <w:pPr>
        <w:pStyle w:val="NurText"/>
        <w:rPr>
          <w:rFonts w:ascii="Times New Roman" w:hAnsi="Times New Roman"/>
        </w:rPr>
      </w:pPr>
      <w:r w:rsidRPr="00AD4EA7">
        <w:rPr>
          <w:rFonts w:ascii="Times New Roman" w:hAnsi="Times New Roman"/>
        </w:rPr>
        <w:t>Baoyu a ri, "Cette fois, j'ai encore échoué. Les visites ne sont pas toutes les mêmes : "La graine de qui", "Où est l'automne", "Les sabots de cire sont loin", "Le chant du froid est inépuisable", etc. sans succès ? La pluie de la nuit dernière et le gel de ce matin ne sont pas des graines. Mais je déteste ne pas pouvoir battre "chanter à la lune avec de l'encens au coin de la bouche", "chanter à genoux dans l'encens froid", "favoris courts", "kudzu". La première de ces lignes est "Je ne suis pas sûr de pouvoir aller sur la lune", et "Je ne vais pas pouvoir aller sur la lune". " Et il a dit : "Demain, quand je serai libre, je ferai douze chansons tout seul." Li Fu a dit : "La tienne est bien, mais elle n'est pas aussi élégante que ces nouvelles lignes."</w:t>
      </w:r>
    </w:p>
    <w:p w14:paraId="4177BE43" w14:textId="77777777" w:rsidR="004754EA" w:rsidRPr="00AD4EA7" w:rsidRDefault="004754EA" w:rsidP="004754EA">
      <w:pPr>
        <w:pStyle w:val="NurText"/>
        <w:rPr>
          <w:rFonts w:ascii="Times New Roman" w:hAnsi="Times New Roman"/>
        </w:rPr>
      </w:pPr>
      <w:r w:rsidRPr="00AD4EA7">
        <w:rPr>
          <w:rFonts w:ascii="Times New Roman" w:hAnsi="Times New Roman"/>
        </w:rPr>
        <w:t>Nous avons tous commenté pendant un moment, puis nous avons redemandé des crabes chauds, que nous avons mangés sur la grande table ronde pendant un moment. Baoyu a ri et a dit : "Aujourd'hui, lorsque nous profitons du laurier, nous ne pouvons pas nous passer de la poésie. Je l'ai déjà récité, qui oserait le faire ?" Alors il s'est lavé les mains et a mis le stylo sur le papier. Les gens l'ont regardé et ont dit.</w:t>
      </w:r>
    </w:p>
    <w:p w14:paraId="29CAD8F2" w14:textId="77777777" w:rsidR="004754EA" w:rsidRPr="00AD4EA7" w:rsidRDefault="004754EA" w:rsidP="004754EA">
      <w:pPr>
        <w:pStyle w:val="NurText"/>
        <w:rPr>
          <w:rFonts w:ascii="Times New Roman" w:hAnsi="Times New Roman"/>
        </w:rPr>
      </w:pPr>
      <w:r w:rsidRPr="00AD4EA7">
        <w:rPr>
          <w:rFonts w:ascii="Times New Roman" w:hAnsi="Times New Roman"/>
        </w:rPr>
        <w:t>Les joues préfèrent la fraîcheur de la nuance cannelle, tandis que le vinaigre et le gingembre de l'anneau sont très excitants.</w:t>
      </w:r>
    </w:p>
    <w:p w14:paraId="65F19620" w14:textId="77777777" w:rsidR="004754EA" w:rsidRPr="00AD4EA7" w:rsidRDefault="004754EA" w:rsidP="004754EA">
      <w:pPr>
        <w:pStyle w:val="NurText"/>
        <w:rPr>
          <w:rFonts w:ascii="Times New Roman" w:hAnsi="Times New Roman"/>
        </w:rPr>
      </w:pPr>
      <w:r w:rsidRPr="00AD4EA7">
        <w:rPr>
          <w:rFonts w:ascii="Times New Roman" w:hAnsi="Times New Roman"/>
        </w:rPr>
        <w:t>Un roi gourmand devrait avoir du vin, et un mâle rampant ne devrait pas avoir d'intestins.</w:t>
      </w:r>
    </w:p>
    <w:p w14:paraId="00193E25" w14:textId="77777777" w:rsidR="004754EA" w:rsidRPr="00AD4EA7" w:rsidRDefault="004754EA" w:rsidP="004754EA">
      <w:pPr>
        <w:pStyle w:val="NurText"/>
        <w:rPr>
          <w:rFonts w:ascii="Times New Roman" w:hAnsi="Times New Roman"/>
        </w:rPr>
      </w:pPr>
      <w:r w:rsidRPr="00AD4EA7">
        <w:rPr>
          <w:rFonts w:ascii="Times New Roman" w:hAnsi="Times New Roman"/>
        </w:rPr>
        <w:t>Le froid entre le nombril est oublié, et les doigts poissonneux sont encore parfumés.</w:t>
      </w:r>
    </w:p>
    <w:p w14:paraId="6371AFDC" w14:textId="77777777" w:rsidR="004754EA" w:rsidRPr="00AD4EA7" w:rsidRDefault="004754EA" w:rsidP="004754EA">
      <w:pPr>
        <w:pStyle w:val="NurText"/>
        <w:rPr>
          <w:rFonts w:ascii="Times New Roman" w:hAnsi="Times New Roman"/>
        </w:rPr>
      </w:pPr>
      <w:r w:rsidRPr="00AD4EA7">
        <w:rPr>
          <w:rFonts w:ascii="Times New Roman" w:hAnsi="Times New Roman"/>
        </w:rPr>
        <w:t>A l'origine, pour la belle bouche et le beau ventre du monde, l'immortel Poe s'était moqué de la vie active.</w:t>
      </w:r>
    </w:p>
    <w:p w14:paraId="1B748163" w14:textId="77777777" w:rsidR="004754EA" w:rsidRPr="00AD4EA7" w:rsidRDefault="004754EA" w:rsidP="004754EA">
      <w:pPr>
        <w:pStyle w:val="NurText"/>
        <w:rPr>
          <w:rFonts w:ascii="Times New Roman" w:hAnsi="Times New Roman"/>
        </w:rPr>
      </w:pPr>
      <w:r w:rsidRPr="00AD4EA7">
        <w:rPr>
          <w:rFonts w:ascii="Times New Roman" w:hAnsi="Times New Roman"/>
        </w:rPr>
        <w:t>Daiyu a ri, "Un tel poème, un moment à une centaine ont aussi." La première chose à faire est d'avoir une bonne idée de ce que vous faites. La première chose à faire est d'avoir une bonne idée de ce que vous voulez faire. La foule l'a regardé et a dit.</w:t>
      </w:r>
    </w:p>
    <w:p w14:paraId="5F947ABF" w14:textId="77777777" w:rsidR="004754EA" w:rsidRPr="00AD4EA7" w:rsidRDefault="004754EA" w:rsidP="004754EA">
      <w:pPr>
        <w:pStyle w:val="NurText"/>
        <w:rPr>
          <w:rFonts w:ascii="Times New Roman" w:hAnsi="Times New Roman"/>
        </w:rPr>
      </w:pPr>
      <w:r w:rsidRPr="00AD4EA7">
        <w:rPr>
          <w:rFonts w:ascii="Times New Roman" w:hAnsi="Times New Roman"/>
        </w:rPr>
        <w:t>L'armure de fer et l'armure longue n'ont pas été oubliées dans la mort, et le tas de plaques et de couleurs est dégusté en premier.</w:t>
      </w:r>
    </w:p>
    <w:p w14:paraId="5E35CBAC" w14:textId="77777777" w:rsidR="004754EA" w:rsidRPr="00AD4EA7" w:rsidRDefault="004754EA" w:rsidP="004754EA">
      <w:pPr>
        <w:pStyle w:val="NurText"/>
        <w:rPr>
          <w:rFonts w:ascii="Times New Roman" w:hAnsi="Times New Roman"/>
        </w:rPr>
      </w:pPr>
      <w:r w:rsidRPr="00AD4EA7">
        <w:rPr>
          <w:rFonts w:ascii="Times New Roman" w:hAnsi="Times New Roman"/>
        </w:rPr>
        <w:t>Les joues sont scellées avec du jade tendre, et la coquille est pleine de graisse rouge.</w:t>
      </w:r>
    </w:p>
    <w:p w14:paraId="50D380F7" w14:textId="77777777" w:rsidR="004754EA" w:rsidRPr="00AD4EA7" w:rsidRDefault="004754EA" w:rsidP="004754EA">
      <w:pPr>
        <w:pStyle w:val="NurText"/>
        <w:rPr>
          <w:rFonts w:ascii="Times New Roman" w:hAnsi="Times New Roman"/>
        </w:rPr>
      </w:pPr>
      <w:r w:rsidRPr="00AD4EA7">
        <w:rPr>
          <w:rFonts w:ascii="Times New Roman" w:hAnsi="Times New Roman"/>
        </w:rPr>
        <w:t>La chair est plus compatissante aux huit pieds du secrétaire, et qui me persuade d'aider l'amour de mille gobelets.</w:t>
      </w:r>
    </w:p>
    <w:p w14:paraId="5D076AC1" w14:textId="77777777" w:rsidR="004754EA" w:rsidRPr="00AD4EA7" w:rsidRDefault="004754EA" w:rsidP="004754EA">
      <w:pPr>
        <w:pStyle w:val="NurText"/>
        <w:rPr>
          <w:rFonts w:ascii="Times New Roman" w:hAnsi="Times New Roman"/>
        </w:rPr>
      </w:pPr>
      <w:r w:rsidRPr="00AD4EA7">
        <w:rPr>
          <w:rFonts w:ascii="Times New Roman" w:hAnsi="Times New Roman"/>
        </w:rPr>
        <w:t>A ce bon produit pour célébrer les fêtes de fin d'année, la brosse de laurier brise chrysanthème avec givre.</w:t>
      </w:r>
    </w:p>
    <w:p w14:paraId="009764F4" w14:textId="77777777" w:rsidR="004754EA" w:rsidRPr="00AD4EA7" w:rsidRDefault="004754EA" w:rsidP="004754EA">
      <w:pPr>
        <w:pStyle w:val="NurText"/>
        <w:rPr>
          <w:rFonts w:ascii="Times New Roman" w:hAnsi="Times New Roman"/>
        </w:rPr>
      </w:pPr>
      <w:r w:rsidRPr="00AD4EA7">
        <w:rPr>
          <w:rFonts w:ascii="Times New Roman" w:hAnsi="Times New Roman"/>
        </w:rPr>
        <w:t>Bao Yu l'a regardé et applaudissait lorsque Dai Yu l'a déchiré et a ordonné qu'il soit brûlé, car elle a ri et a dit : "Ce que j'ai fait n'était pas aussi bon que le tien, alors je l'ai brûlé. Celui-là est très bon, meilleur que le poème sur le chrysanthème de tout à l'heure ; garde-le et montre-le aux gens."</w:t>
      </w:r>
    </w:p>
    <w:p w14:paraId="4B089B43" w14:textId="77777777" w:rsidR="004754EA" w:rsidRPr="00AD4EA7" w:rsidRDefault="004754EA" w:rsidP="004754EA">
      <w:pPr>
        <w:pStyle w:val="NurText"/>
        <w:rPr>
          <w:rFonts w:ascii="Times New Roman" w:hAnsi="Times New Roman"/>
        </w:rPr>
      </w:pPr>
      <w:r w:rsidRPr="00AD4EA7">
        <w:rPr>
          <w:rFonts w:ascii="Times New Roman" w:hAnsi="Times New Roman"/>
        </w:rPr>
        <w:t>Je ne suis pas sûr que ce soit une bonne idée de l'écrire pour rire", dit Baochai en riant, "J'ai aussi forcé une chanson. Elle a dit, et l'a écrit. Quand tout le monde l'a regardé, ça disait .</w:t>
      </w:r>
    </w:p>
    <w:p w14:paraId="24394324" w14:textId="77777777" w:rsidR="004754EA" w:rsidRPr="00AD4EA7" w:rsidRDefault="004754EA" w:rsidP="004754EA">
      <w:pPr>
        <w:pStyle w:val="NurText"/>
        <w:rPr>
          <w:rFonts w:ascii="Times New Roman" w:hAnsi="Times New Roman"/>
        </w:rPr>
      </w:pPr>
      <w:r w:rsidRPr="00AD4EA7">
        <w:rPr>
          <w:rFonts w:ascii="Times New Roman" w:hAnsi="Times New Roman"/>
        </w:rPr>
        <w:t>L'ombre de Gui et Tong s'assied et lève un gobelet, et la bouche de Chang'an salive en attendant le Chongyang.</w:t>
      </w:r>
    </w:p>
    <w:p w14:paraId="43D18D4D" w14:textId="77777777" w:rsidR="004754EA" w:rsidRPr="00AD4EA7" w:rsidRDefault="004754EA" w:rsidP="004754EA">
      <w:pPr>
        <w:pStyle w:val="NurText"/>
        <w:rPr>
          <w:rFonts w:ascii="Times New Roman" w:hAnsi="Times New Roman"/>
        </w:rPr>
      </w:pPr>
      <w:r w:rsidRPr="00AD4EA7">
        <w:rPr>
          <w:rFonts w:ascii="Times New Roman" w:hAnsi="Times New Roman"/>
        </w:rPr>
        <w:t>La route devant moi n'a ni chaîne ni trame, la peau est vide de noir et de jaune au printemps et en automne.</w:t>
      </w:r>
    </w:p>
    <w:p w14:paraId="592698EA" w14:textId="77777777" w:rsidR="004754EA" w:rsidRPr="00AD4EA7" w:rsidRDefault="004754EA" w:rsidP="004754EA">
      <w:pPr>
        <w:pStyle w:val="NurText"/>
        <w:rPr>
          <w:rFonts w:ascii="Times New Roman" w:hAnsi="Times New Roman"/>
        </w:rPr>
      </w:pPr>
      <w:r w:rsidRPr="00AD4EA7">
        <w:rPr>
          <w:rFonts w:ascii="Times New Roman" w:hAnsi="Times New Roman"/>
        </w:rPr>
        <w:t>En voyant cela, la foule n'a pas pu s'empêcher de crier. Baoyu a dit : "Une bonne réprimande ! Il est temps que mon poème soit brûlé." Regardez en bas et dites.</w:t>
      </w:r>
    </w:p>
    <w:p w14:paraId="38C52FF6" w14:textId="77777777" w:rsidR="004754EA" w:rsidRPr="00AD4EA7" w:rsidRDefault="004754EA" w:rsidP="004754EA">
      <w:pPr>
        <w:pStyle w:val="NurText"/>
        <w:rPr>
          <w:rFonts w:ascii="Times New Roman" w:hAnsi="Times New Roman"/>
        </w:rPr>
      </w:pPr>
      <w:r w:rsidRPr="00AD4EA7">
        <w:rPr>
          <w:rFonts w:ascii="Times New Roman" w:hAnsi="Times New Roman"/>
        </w:rPr>
        <w:t>Le vin n'a pas été nettoyé des choses poissonneuses, et le chrysanthème est utilisé, et le gingembre est nécessaire pour empêcher l'accumulation de froid.</w:t>
      </w:r>
    </w:p>
    <w:p w14:paraId="7FCDB9DE" w14:textId="77777777" w:rsidR="004754EA" w:rsidRPr="00AD4EA7" w:rsidRDefault="004754EA" w:rsidP="004754EA">
      <w:pPr>
        <w:pStyle w:val="NurText"/>
        <w:rPr>
          <w:rFonts w:ascii="Times New Roman" w:hAnsi="Times New Roman"/>
        </w:rPr>
      </w:pPr>
      <w:r w:rsidRPr="00AD4EA7">
        <w:rPr>
          <w:rFonts w:ascii="Times New Roman" w:hAnsi="Times New Roman"/>
        </w:rPr>
        <w:t>A quoi sert la bouilloire déchue maintenant ? La piscine au clair de lune est vide du parfum du maïs.</w:t>
      </w:r>
    </w:p>
    <w:p w14:paraId="1260811F" w14:textId="77777777" w:rsidR="004754EA" w:rsidRPr="00AD4EA7" w:rsidRDefault="004754EA" w:rsidP="004754EA">
      <w:pPr>
        <w:pStyle w:val="NurText"/>
        <w:rPr>
          <w:rFonts w:ascii="Times New Roman" w:hAnsi="Times New Roman"/>
        </w:rPr>
      </w:pPr>
      <w:r w:rsidRPr="00AD4EA7">
        <w:rPr>
          <w:rFonts w:ascii="Times New Roman" w:hAnsi="Times New Roman"/>
        </w:rPr>
        <w:t>Après l'avoir lu, ils ont tous dit : "C'est une chanson parfaite pour manger du crabe. Ce n'est que lorsque ces petits sujets ont une grande signification qu'ils sont considérés comme de grands talents. C'est juste que la satire est trop toxique pour le monde." Pendant qu'ils parlaient, ils ont vu Ping'er revenir dans le jardin.</w:t>
      </w:r>
    </w:p>
    <w:p w14:paraId="1B464553" w14:textId="77777777" w:rsidR="004754EA" w:rsidRPr="00AD4EA7" w:rsidRDefault="004754EA" w:rsidP="004754EA">
      <w:pPr>
        <w:pStyle w:val="NurText"/>
        <w:rPr>
          <w:rFonts w:ascii="Times New Roman" w:hAnsi="Times New Roman"/>
        </w:rPr>
      </w:pPr>
      <w:r w:rsidRPr="00AD4EA7">
        <w:rPr>
          <w:rFonts w:ascii="Times New Roman" w:hAnsi="Times New Roman"/>
        </w:rPr>
        <w:t>Je ne sais pas quoi faire, mais écoutez la prochaine fois.</w:t>
      </w:r>
    </w:p>
    <w:p w14:paraId="71DE4A6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Poêle à vent - Un poêle utilisé par les anciens pour faire bouillir le thé ou échauder le vin. Tang - Lu Yu, "Tea Classic - Ware" : "Poêle à vent, moulé en cuivre et en fer, comme l'ancienne forme de trépied". </w:t>
      </w:r>
    </w:p>
    <w:p w14:paraId="77DA508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L'ombre de l'hibiscus se brise et revient à l'Orchid Paddle - L'ombre de l'hibiscus se brise : le bateau fait fluctuer la surface de l'eau, ce qui fait vaciller et déformer le reflet de l'hibiscus (lotus) dans l'eau. Attribué : attribué à, causé par. </w:t>
      </w:r>
      <w:r w:rsidRPr="00AD4EA7">
        <w:rPr>
          <w:rFonts w:ascii="Times New Roman" w:hAnsi="Times New Roman"/>
        </w:rPr>
        <w:t>兰桨：</w:t>
      </w:r>
      <w:r w:rsidRPr="00AD4EA7">
        <w:rPr>
          <w:rFonts w:ascii="Times New Roman" w:hAnsi="Times New Roman"/>
        </w:rPr>
        <w:t>i.e. la rame en bois de magnolia. Tiré de "Ex-Chibi Fu" de Song-Su Shi : "Gui zhao</w:t>
      </w:r>
      <w:r w:rsidRPr="00AD4EA7">
        <w:rPr>
          <w:rFonts w:ascii="Times New Roman" w:hAnsi="Times New Roman"/>
        </w:rPr>
        <w:t>兮</w:t>
      </w:r>
      <w:r w:rsidRPr="00AD4EA7">
        <w:rPr>
          <w:rFonts w:ascii="Times New Roman" w:hAnsi="Times New Roman"/>
        </w:rPr>
        <w:t xml:space="preserve"> lan pagaie, frappe l'air et la luminosité et rame la lumière." Plus tard, c'est devenu un beau nom pour l'aviron. La première moitié de ce couplet parle du reflet de l'hibiscus dans l'eau, perturbé par la pagaie. </w:t>
      </w:r>
    </w:p>
    <w:p w14:paraId="0D501A8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parfum des racines du diamant est profond dans le pont de bambou. Profond : très loin. L'eau coule rapidement. La deuxième moitié du couplet dit que le parfum des rhizomes et des racines est porté au loin par l'eau de l'étang qui se déverse sous le pont de bambou. </w:t>
      </w:r>
    </w:p>
    <w:p w14:paraId="551715B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Comme un dieu - c'est-à-dire comme un enfant qui voit un dieu. Il décrit une personne qui est retenue dans son discours et son comportement et qui rétrécit. </w:t>
      </w:r>
    </w:p>
    <w:p w14:paraId="71A8274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Pile à broder--un dispositif d'assise en forme de cylindre avec un couvercle décoratif coloré. Ming - Wen Zhenheng "longue chose Zhi - quai assis" : "l'hiver avec des buissons pour elle, un pied deux pouces de haut, quatre côtés de la liasse de tissage fine solide, à l'intérieur avec voiture en bois assis conseil à pilier, le haut à l'extérieur avec la décoration de brocart, le ministère peut être placé dans le mois de tabouret en rotin. Le palais a brodé quai, en forme de petit tambour, quatre coins pendent glands, également fine et élégante disponibles. " </w:t>
      </w:r>
    </w:p>
    <w:p w14:paraId="5AF7B1EC" w14:textId="77777777" w:rsidR="004754EA" w:rsidRPr="00AD4EA7" w:rsidRDefault="004754EA" w:rsidP="004754EA">
      <w:pPr>
        <w:pStyle w:val="NurText"/>
        <w:rPr>
          <w:rFonts w:ascii="Times New Roman" w:hAnsi="Times New Roman"/>
        </w:rPr>
      </w:pPr>
      <w:r w:rsidRPr="00AD4EA7">
        <w:rPr>
          <w:rFonts w:ascii="Times New Roman" w:hAnsi="Times New Roman"/>
        </w:rPr>
        <w:t>唼</w:t>
      </w:r>
      <w:r w:rsidRPr="00AD4EA7">
        <w:rPr>
          <w:rFonts w:ascii="Times New Roman" w:hAnsi="Times New Roman"/>
        </w:rPr>
        <w:t xml:space="preserve"> (shà zhá</w:t>
      </w:r>
      <w:r w:rsidRPr="00AD4EA7">
        <w:rPr>
          <w:rFonts w:ascii="Times New Roman" w:hAnsi="Times New Roman"/>
        </w:rPr>
        <w:t>煞闸</w:t>
      </w:r>
      <w:r w:rsidRPr="00AD4EA7">
        <w:rPr>
          <w:rFonts w:ascii="Times New Roman" w:hAnsi="Times New Roman"/>
        </w:rPr>
        <w:t xml:space="preserve">) - Ici, il s'agit du poisson nageur qui mange. </w:t>
      </w:r>
    </w:p>
    <w:p w14:paraId="6B71908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Liqueur infusée d'acacia─i.e. liqueur médicinale faite à partir de fleurs d'acacia, qui a pour effet d'éloigner le feu et de calmer l'esprit. Acacia : également connu sous le nom de " fleur du coma du cheval ", " Qingtang ". Arbres à feuilles caduques, feuilles composées pennées, folioles opposées, paires nocturnes ensemble, donc communément appelées "fleurs nocturnes". Les fleurs s'épanouissent en été et sont rouge clair. Les anciens pensaient que cette fleur pouvait aider les gens à se débarrasser de leurs soupçons et à se réconcilier, c'est pourquoi elle était appelée "hehuan" et utilisée comme cadeau pour les autres. Jin - Cui Bao "ancien et moderne note - herbes et les arbres" : "Acacia arbre comme wutong, les branches et les feuilles sont occupés entrelacés les uns avec les autres, chaque vent à venir, souvent le corps se détacher, n'a pas tenir les uns les autres embelli. L'arbre de la cour, pour que les gens ne soient pas en colère." Et aussi l'"Interprétation de la question et de la réponse" : "Si vous voulez remédier à la colère des gens, vous devez la donner au Qingtang, qui est un héliotrope, et l'héliotrope oubliera la colère." </w:t>
      </w:r>
    </w:p>
    <w:p w14:paraId="7EC3B86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Snow Wave Paper - Un papier de poésie fait de papier de riz blanc avec des vagues cachées. </w:t>
      </w:r>
    </w:p>
    <w:p w14:paraId="358559F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"Désespérer du vent d'ouest" - Désespérer : penser de façon désespérée à ce sujet. Vent d'ouest : fait référence au vent d'automne. Le voyage à Changgan" de Tang-Li Bai : "En août, le vent d'ouest se lève, et je pense à toi à Yangzi." Polygonum rouge : fait référence au polygonum d'eau en automne. Il est appelé rouge parce que ses feuilles sont flétries dans la fraîcheur de l'automne. Roseaux blancs : désigne les roseaux en automne. Les fleurs de roseau volent comme de la ouate, d'où leur nom. Ancien jardin : il s'agit du jardin où les chrysanthèmes étaient autrefois plantés. Coeur brisé : Décrit un chagrin extrême. Ce couplet signifie qu'en automne, lorsque le vent d'ouest souffle et que le paysage est morose, il est le plus susceptible de déclencher la tristesse des gens, et le poète est inévitablement déprimé et ennuyé. Il s'agit de rendre l'atmosphère triste de l'automne, afin de mettre en place la "réminiscence des chrysanthèmes" suivante. </w:t>
      </w:r>
    </w:p>
    <w:p w14:paraId="57D88AB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"La clôture vide et le vieux jardin" fait référence au fait qu'il ne reste que la clôture autour du jardin où étaient plantés autrefois des chrysanthèmes. Il n'y a pas de trace de chrysanthèmes en automne : Cela signifie qu'à la fin de l'automne, il n'y a pas de trace de chrysanthèmes dans le ciel. Lune froide et gelée claire : cela fait référence à la froide nuit d'automne. Les rêves sont connus : cela signifie que les chrysanthèmes ne peuvent apparaître que dans les rêves. Ce couplet signifie que le temps est devenu froid à la fin de l'automne et que les chrysanthèmes sont déjà fanés, mais que les chrysanthèmes manquent tellement au poète qu'ils apparaissent dans ses rêves. </w:t>
      </w:r>
    </w:p>
    <w:p w14:paraId="294EFE6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"Nian Nian Xin Follows" - Nian Nian : ne jamais oublier un seul instant. Lonesome : solitaire, seul. Le poème de Tang-Song Zhiwen "Envoi de Yang Qijiong aux malades du village des sources chaudes" : "J'ai déménagé dans la montagne pour dormir dans la maladie, et je suis fatigué d'être seul." Enclume du soir : Le son du martèlement des vêtements le soir. Le poème de Tang-Li Chip "Le neuvième jour du neuvième mois, le dix-huitième jour de la salle orientale de Liu" : "La coupe claire de l'enclume du soir est en mouvement, et les oiseaux reviennent à l'est et à l'ouest." En retard : très en retard. Ce couplet signifie que le poète n'a jamais oublié le chrysanthème et a pensé que le chrysanthème dans le sud pourrait être florissant, alors son cœur s'est envolé vers le sud lointain avec les oies, mais en fin de compte, c'était une pensée vide, alors il n'a pu qu'écouter le bruit du martèlement des vêtements le soir pendant longtemps sans avoir le choix. </w:t>
      </w:r>
    </w:p>
    <w:p w14:paraId="5682806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"Qui aura pitié de moi ?" - Fleurs jaunes : un substitut aux chrysanthèmes. Les rites de la lune : "Au mois d'automne, l……chrysanthème a des fleurs jaunes." ("Hua" : Tong "fleur". ) Les fleurs jaunes sont minces : "Fleurs ivres - Chrysanthème" de Song-Li Qingzhao : "On ne peut pas perdre son âme, le rideau roule dans le vent d'ouest, les gens sont plus minces que les fleurs jaunes." Il semble y avoir ici trois niveaux de signification : l'un est de se référer au poète pour le chrysanthème et mince ; le deuxième est de décrire le poète comme mince comme la fleur jaune ; le troisième est la farce de Cao Xueqin, c'est-à-dire, laisser délibérément le riche Xue Baochai prétendre être aussi mince que la fleur jaune, semble très drôle et assez ironique. Chongyang : le neuvième jour du neuvième mois du calendrier lunaire. Les anciens utilisaient le chiffre "neuf" pour désigner le plus grand nombre Yang, ainsi appelé le neuvième jour du neuvième mois pour "chongyang" ou "chongyi". Le chrysanthème est en pleine floraison au moment du chrysanthème, c'est pourquoi on l'appelle "Le chrysanthème aura une date". Le poète exprime de manière tordue la douleur de la disparition des chrysanthèmes : elle a perdu du poids parce que les chrysanthèmes lui manquaient, à tel point que d'autres ont compati et l'ont réconfortée en lui disant qu'elle reverrait les chrysanthèmes l'année prochaine au Chrysanthème. Le poème "Mémoire de chrysanthème" de Xue Baochai utilise la technique de l'empilement pour créer une atmosphère mélancolique afin de suivre de près le titre du poème : d'une part, il empile le "vent d'ouest", le "polygone rouge", le "roseau blanc", la "clôture vide", la "clôture vide", la "clôture vide", la "clôture vide". D'une part, il empile "le vent d'ouest", "le polygone rouge", "le roseau blanc", "la clôture vide", "le vieux jardin", "la lune froide", "le gel d'automne", " Les poèmes portent sur des scènes automnales, telles que "nostalgie", "pensées douloureuses", "cœurs brisés", "rêves" et "nostalgie". D'autre part, les mots "désespoir", "pensées maussades", "cœur brisé", "rêve", "nian nian" et d'autres mots décrivant la désolation forment une ambiance fondante, morne et endeuillée, soulignant ainsi l'effet du "souvenir du chrysanthème". En même temps, cette scène poignante est également utilisée pour décrire à quel point le chrysanthème lui manque. Ce poème, lorsqu'il implique le futur veuvage de Xue Baochai, ne peut être que comme un souvenir de chrysanthème pour passer le temps. </w:t>
      </w:r>
    </w:p>
    <w:p w14:paraId="6785824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"Profite du gel et du temps clair" - Profite de l'occasion. Gel et soleil : une journée claire de fin d'automne. C'est la période où les chrysanthèmes sont en pleine floraison. Coupe de vin : fait référence à un banquet de vin. Médecine jan : fait référence à la maladie. Flux noyé : s'attarder, taquiner, hésiter. Ce couplet dit que le poète n'avait rien à faire, il a donc profité du temps ensoleillé de la fin de l'automne pour vagabonder, et même le banquet de vin et la maladie n'ont pas pu atténuer son enthousiasme. C'est un prélude à sa "visite au chrysanthème". </w:t>
      </w:r>
    </w:p>
    <w:p w14:paraId="07E2DB5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"Sous la lune devant le givre"--Seed : fait référence aux chrysanthèmes plantés. Seuil : Le seuil de la porte, en référence à la porte. Automne : fait également référence aux chrysanthèmes, car ce sont des fleurs d'automne. Ce couplet dit que le poète a trouvé des chrysanthèmes partout dans ses pérégrinations, que ce soit "sous la lune devant le givre" ou "près de la haie devant le seuil". Cela traduit le fait que les chrysanthèmes sont aimés par les gens. </w:t>
      </w:r>
    </w:p>
    <w:p w14:paraId="25058FB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"Wax Clogs from afar" - Sabots de cire (jīki) : chaussures à semelle de bois battue à la cire. Les anciens les portaient pour voyager loin, car ils étaient résistants et imperméables. Tang - Le poème de Liu Yuxi "Envoi de Pei à la cour impériale" : "Essayer des sabots de cire sous la pluie dans la montagne, porter de la fourrure de vison en été dans la grotte." Tak Tak : être enthousiaste, être plein d'ambition. Dans la dynastie du Sud, le poème de Liang-He Xun, "Le poète a fait le vœu de collecter des boissons et des piques, et de laisser son cœur et son âme." Chanson froide : une chanson oiseuse. Le poème de Tang-Bai Juyi, "Se lever la nuit dans le bateau" : "Se retirer de la rivière et de la mer devrait être inutile, et s'enivrer pendant deux ou trois ans." Yoyo : l'apparence du continu et de l'infini. Ce couplet signifie que, bien que le poète ait eu du mal à visiter le chrysanthème, il était tellement excité et plein d'ambition qu'il n'a pu s'empêcher d'être poétique et de réciter le poème du chrysanthème. </w:t>
      </w:r>
    </w:p>
    <w:p w14:paraId="61683E8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"Fleurs jaunes, si résolu" - fleurs jaunes : un substitut pour les chrysanthèmes. Voir la note précédente dans ce livre. Poète Rei : c'est-à-dire une personne qui aime les chrysanthèmes. C'est le nom autoproclamé du poète. Accrocher la tête du bâton : accrocher le chrysanthème à la tête du bâton de marche pour l'emporter chez soi. Ce couplet est un dialogue virtuel entre le poète et le chrysanthème : si tu comprends que c'est moi qui t'aime, tu ne dois pas décevoir mes efforts pour te ramener à la maison maintenant en te suspendant à la tête de ma canne. Le poème "Visite du chrysanthème" de Jia Baoyu compare le chrysanthème à Lin Daiyu, et compare la personne qui visite le chrysanthème à elle-même, se contorsionnant pour confier son amour à Lin Daiyu. </w:t>
      </w:r>
    </w:p>
    <w:p w14:paraId="77334DA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"Apporter une houe au jardin d'automne"--Jardin d'automne : le jardin des chrysanthèmes. Déplacement : transplantation. Cour : la cour. Ce couplet parle de l'amour du poète pour les chrysanthèmes, il a donc personnellement transplanté des chrysanthèmes du jardin de chrysanthèmes au "jardin de la haie", de sorte qu'il y avait des chrysanthèmes "partout". </w:t>
      </w:r>
    </w:p>
    <w:p w14:paraId="0636071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"La nuit dernière n'était pas prévue" - "Pas prévue" : inattendue. Matin : matin. Ce couplet signifie que la nuit où les chrysanthèmes ont été transplantés, il a plu abondamment, de sorte que les chrysanthèmes transplantés ont fleuri le lendemain matin, et que les fleurs étaient encore couvertes de givre d'automne, ce qui les rendait extraordinairement belles. </w:t>
      </w:r>
    </w:p>
    <w:p w14:paraId="61BB8D1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"Couleurs d'automne" est un poème sur les chrysanthèmes. Parce que les chrysanthèmes ajoutent de la couleur à l'automne, le terme "couleurs d'automne" est utilisé pour désigner les chrysanthèmes. Arrosage : verser du vin sur le sol en guise d'hommage. Parfum froid : désigne également le chrysanthème. On l'appelle "chrysanthème" parce qu'il fleurit à la fin de l'automne quand il fait déjà froid. Ce couplet raconte que le poète a réussi à planter des chrysanthèmes et qu'il s'est tellement enivré qu'il a récité mille poèmes sur les chrysanthèmes et offert du vin aux chrysanthèmes. </w:t>
      </w:r>
    </w:p>
    <w:p w14:paraId="7321B0D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"Spring Irrigation and Mud Sealing" - Spring irrigation : irrigué par de l'eau de source. Boue d'étanchéité : également appelée "boue d'étanchéité". La signification originale est de sceller la bouche de la lettre avec de la boue, et d'ajouter un sceau pour empêcher la fuite du secret. Comme le "East View Han Ji - volume neuf - Deng Xun biographie" : "Deng Xun va essayer de Liyang bataillon soldats accordés Fox Nu, après l'envoi de la protection Wuhuan lieutenant, Liyang bataillon fonctionnaires sont friands. Les vieux fonctionnaires les plus gagnants ont soulevé le pays, lire la médecine que la formation a goûté l'état du nord moins manquant, et savoir la formation bonne à l'argile verte livre de sceau, de Liyang étape pousser voiture de cerf dans la médecine de ville de Luoyang, aussi plus de Zhao Yi Yang, et porter l'argile verte un tas, à Shanggu léguer la formation. Il gagne des cœurs comme ça." Wang Guowei, "Qi Lu Feng Mud Set Cun Preface" : "On dit que le vol est la chose de la boue de sceau, et le sceau ancien, et le type de sceau officiel, plus que le sceau ancien sceau pour surtout l'homme, son assez pour tester l'ancien système officiel de la géographie, pour l'utilisation du plus grand." Ici, il est dérivé de la signification de l'utilisation de murs en terre et de rideaux en tissu pour les couvrir. Chemin de puits : un chemin entre les champs. Dans la dynastie des Song du Sud, le "Wu Cheng Fu" de Bao Zhaoge : "Le vent se lève et refroidit la ville, le chemin du puits s'éteint et le monticule est détruit." Ici, il est dérivé du champ, du désert, et plus encore du monde terrestre. Extinction : isolement, isolement. Poussière : fait référence à la saleté du monde terrestre. Ce couplet signifie que le poète a pris soin du chrysanthème, l'arrosant et le protégeant de la pollution du monde poussiéreux. Le poème "Planter des chrysanthèmes" de Jia Baoyu compare les chrysanthèmes à Lin Daiyu, et se compare lui-même à un planteur de chrysanthèmes, faisant écho à l'histoire de l'eunuque divin arrosant l'herbe immortelle de Jiangzhu avec de la rosée douce, qui se déforme pour suggérer l'amour sincère de Jia Baoyu pour Lin Daiyu. </w:t>
      </w:r>
    </w:p>
    <w:p w14:paraId="6E89BBA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"Autre jardin déménagé" - "Autre jardin" : le jardin de chrysanthèmes de quelqu'un d'autre. Transféré : transplanté. Ce couplet dit que le poète a personnellement transplanté des chrysanthèmes des jardins de chrysanthèmes d'autres personnes dans sa propre cour, et que les fleurs étaient soit jaune clair, soit jaune d'or, ce qu'il pensait être plus précieux que l'or. Il s'agit de décrire le grand amour du poète pour les chrysanthèmes, et de préparer le terrain pour la "paire de chrysanthèmes" qui suit. </w:t>
      </w:r>
    </w:p>
    <w:p w14:paraId="34F12BF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"Xiao sparse hedge" - Xiao sparse : décrit l'aspect clairsemé de la haie. Le poème parle d'un poète qui a oublié de porter un chapeau. Ce couplet signifie que le poète, en regardant les chrysanthèmes dorés ou jaunâtres, a oublié de mettre son chapeau parce qu'il ne pouvait pas supporter de les quitter, et s'est assis devant la haie avec le vent, appréciant le parfum des chrysanthèmes tout en serrant ses genoux et en chantant des poèmes sur les chrysanthèmes. </w:t>
      </w:r>
    </w:p>
    <w:p w14:paraId="2330A06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"Counting away and more" - Counting away : Compter, comparer toutes les choses du monde les unes aux autres. Jun : C'est un terme d'affection pour la fleur. Distinct du monde : L'artiste est très haut placé et dédaigneux du monde. La "Fugue" de Jin Cheng Gong Sui : "Le fils de Yiqun, avec son corps étrange et son bon goût, est fier du monde et oublie sa gloire, abandonnant tous les êtres humains." Zhi Yin : Extrait de "Lie Zi - Tang Wen" : "Bo Ya était doué pour jouer de la cithare, et Zhong Zi Qi était doué pour écouter. Quand le souhait de Bo Ya était de jouer du qin dans les hautes montagnes, Zhong Zizhi a dit : "Bien, Era est comme le Mont Tai !". Lorsque l'ambition de Bo Ya était de jouer du qin dans une haute montagne, Zhong Ziqi a répondu : "Oui, c'est aussi élevé que le mont Tai !". Plus tard, il a utilisé "Zhi Yin" ou "Haute montagne et eau courante" comme métaphore de son confident et camarade. Ce couplet est l'auto-approbation du poète à l'égard du confident du chrysanthème : J'ai tout vu dans le monde, et tu es le plus fier, et je suis probablement le seul au monde à être ton confident. C'est à la fois un compliment pour le chrysanthème et un éloge de lui-même. </w:t>
      </w:r>
    </w:p>
    <w:p w14:paraId="1B85C0E5" w14:textId="77777777" w:rsidR="004754EA" w:rsidRPr="00AD4EA7" w:rsidRDefault="004754EA" w:rsidP="004754EA">
      <w:pPr>
        <w:pStyle w:val="NurText"/>
        <w:rPr>
          <w:rFonts w:ascii="Times New Roman" w:hAnsi="Times New Roman"/>
        </w:rPr>
      </w:pPr>
      <w:r w:rsidRPr="00AD4EA7">
        <w:rPr>
          <w:rFonts w:ascii="Times New Roman" w:hAnsi="Times New Roman"/>
        </w:rPr>
        <w:t>Le couplet "La lumière de l'automne passe" - "Passant par" (</w:t>
      </w:r>
      <w:r w:rsidRPr="00AD4EA7">
        <w:rPr>
          <w:rFonts w:ascii="Times New Roman" w:hAnsi="Times New Roman"/>
        </w:rPr>
        <w:t>荏苒</w:t>
      </w:r>
      <w:r w:rsidRPr="00AD4EA7">
        <w:rPr>
          <w:rFonts w:ascii="Times New Roman" w:hAnsi="Times New Roman"/>
        </w:rPr>
        <w:t xml:space="preserve">) décrit la facilité avec laquelle le temps passe. La Fugue de la veuve de Ding Shiyi, épouse de la dynastie Han : "Le temps passe et ne reste pas, et l'esprit sera déplacé vers une grande (trop) ligne." Lone Negative : identique à "échouer". Le sage ne valorise pas le bi d'un pied, mais le yin d'un pouce, qui est difficile à obtenir et facile à perdre." Plus tard, l'expression "chérir le pouce de yin" ou "pouce de yin" est utilisée comme une métaphore du temps qu'il faut chérir. Ce couplet suit le précédent, disant que puisque toi et moi sommes des âmes sœurs, nous ne devrions pas laisser tomber la courte et belle lumière de l'automne, et nous devrions chérir chaque moment de notre temps ensemble. Le poème "To the Chrysanthemum" de Shi Xiangyun est un reflet tordu de sa confiance en sa propre noblesse de caractère, utilisant le chrysanthème comme âme sœur. </w:t>
      </w:r>
    </w:p>
    <w:p w14:paraId="7545DD3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"jouer du qin et boire du vin"---Kan compagnon : peut être un compagnon, juste le bon compagnon. Tingting : Une belle posture. Voici une description des chrysanthèmes. Agréable : calme et élégant. Le poète considérait le chrysanthème comme le meilleur compagnon pour jouer du qin et boire du vin, il l'a donc placé dans un vase sur la table, et le boudoir était effectivement décoré de sa silhouette élégante. Il s'agit d'un poème direct, qui présente le chrysanthème dès le début. </w:t>
      </w:r>
    </w:p>
    <w:p w14:paraId="14457B6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"Assis à part, le parfum est divisé" - le parfum est divisé en trois chemins de rosée : la structure inversée peut être comprise comme "trois chemins de rosée sont divisés en parfum", c'est-à-dire que les chrysanthèmes émettent du parfum. Trois chemins de rosée : fait référence aux fleurs de chrysanthème couvertes de rosée. La phrase est basée sur le "Retour sur le continent" de Jin-Tao Yuanming : "Les trois chemins sont déserts, mais les pins et les chrysanthèmes sont toujours là." Parfum : le parfum du chrysanthème. Une branche d'automne : désigne également les chrysanthèmes. Il s'agit d'une paraphrase d'un poème de Lu Kai à Fan Ye, cité dans "A Record of Jingzhou" de Song Sheng Hongzhi, Dynastie du Sud : "Il n'y a rien au sud du fleuve Yangtze, alors je voudrais donner une branche de printemps". (Voir Taiping Yilan, vol. 970) "Une branche du printemps" fait référence aux fleurs de prunier. Shi Xiangyun a utilisé cette allusion parce que le chrysanthème est une fleur d'automne, elle a donc utilisé "une branche d'automne" pour désigner le chrysanthème. Ce couplet dit que le poète a été tellement enchanté par le parfum des chrysanthèmes dans la bouteille à plusieurs reprises qu'il n'a pu s'empêcher de laisser son livre derrière lui et de faire face aux chrysanthèmes comme à un ami. </w:t>
      </w:r>
    </w:p>
    <w:p w14:paraId="489AE26C" w14:textId="77777777" w:rsidR="004754EA" w:rsidRPr="00AD4EA7" w:rsidRDefault="004754EA" w:rsidP="004754EA">
      <w:pPr>
        <w:pStyle w:val="NurText"/>
        <w:rPr>
          <w:rFonts w:ascii="Times New Roman" w:hAnsi="Times New Roman"/>
        </w:rPr>
      </w:pPr>
      <w:r w:rsidRPr="00AD4EA7">
        <w:rPr>
          <w:rFonts w:ascii="Times New Roman" w:hAnsi="Times New Roman"/>
        </w:rPr>
        <w:t>Le couplet "Frost Clear Paper Tent"--Frost Clear : fait référence à l'origine à l'eau claire et pure en automne. Dans le poème "En route pour les gorges de Taki" de Zhang Jiuling (</w:t>
      </w:r>
      <w:r w:rsidRPr="00AD4EA7">
        <w:rPr>
          <w:rFonts w:ascii="Times New Roman" w:hAnsi="Times New Roman"/>
        </w:rPr>
        <w:t>唐</w:t>
      </w:r>
      <w:r w:rsidRPr="00AD4EA7">
        <w:rPr>
          <w:rFonts w:ascii="Times New Roman" w:hAnsi="Times New Roman"/>
        </w:rPr>
        <w:t>-</w:t>
      </w:r>
      <w:r w:rsidRPr="00AD4EA7">
        <w:rPr>
          <w:rFonts w:ascii="Times New Roman" w:hAnsi="Times New Roman"/>
        </w:rPr>
        <w:t>张九齡</w:t>
      </w:r>
      <w:r w:rsidRPr="00AD4EA7">
        <w:rPr>
          <w:rFonts w:ascii="Times New Roman" w:hAnsi="Times New Roman"/>
        </w:rPr>
        <w:t xml:space="preserve">), "Le gel éclaircit l'eau de cent zhang, et le vent tombe sur dix mille forêts." Ici, il est dérivé de l'automne. La tente en papier est un nouveau rêve : Cette phrase est peut-être inspirée de "Manjiang Hong - Lu Guohua s'installe à Jian'an" de Song-Xin Qiji : "La tente en papier est un rêve de fleurs de prunier, et la brise d'automne s'élève de la soupe de framboises et se perche." Tente en papier : omission de "tente en papier avec fleurs de prunier" ou "tente en papier avec fleurs de prunier". Il s'agit d'une sorte de lit simple perfectionné qui est combiné et décoré par divers objets et qui peut être inséré avec des fleurs de prunier, et il était déjà disponible au plus tard dans la dynastie Song. Elle est présentée en détail dans le livre "Shanjia Qingsi - Plum Blossom Paper Tent" de Song-Lin Hong : "La loi utilise un lit simple (single bed). Quatre piliers laqués noirs sont placés à côté, chacun étant suspendu à un vase en demi-étain avec plusieurs branches de prunier. Après le tableau de laque noire (largeur) d'environ deux pieds, du sol et le haut, veulent se pencher à l'assise claire. A gauche et à droite, un bois horizontal permet de suspendre les vêtements. Coin d'un rangement de livres en bambou, cachant trois ou quatre livres. Pendez un cerf blanc. Le sommet est un grand toit à œil carré, avec une fine couverture en kozo blanc pour la tente. A l'avant, un petit lit est installé. Plantez une petite feuille de lotus laquée verte sur la gauche, placez un encensoir et faites brûler de l'encens glycine. Au milieu, seuls le drap en tissu, la couverture en kozo, l'oreiller en chrysanthème et le futon étaient utilisés." Il s'agit ici d'une référence générale à une tente de lit exquise. Ce couplet dit que le poète aimait tellement les chrysanthèmes qu'à la fin de la nuit d'automne, il ne rêvait que de profiter des chrysanthèmes dans le jardin des chrysanthèmes sous un soleil radieux. </w:t>
      </w:r>
    </w:p>
    <w:p w14:paraId="78ED2D3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"L'orgueil dans le monde est aussi dû à" - la même odeur : la même odeur, la même droiture, la même volonté. Brise de printemps, pêche et prune : une référence générale à la gloire et à la prospérité du monde. Brise de printemps : abréviation de "la brise de printemps est agréable". À l'origine, il désigne le lettré qui a réussi l'examen impérial. Le poème de Tang-Meng Jiao, "Après l'examen" : "La brise de printemps est si rapide que je peux voir toutes les fleurs de Chang'an en un jour." Il est également utilisé pour désigner la gloire et la richesse. Pêche et prune : métaphore de ceux qui rivalisent pour la gloire et le profit. Le poème de Tang-Li Bai "Présentation de Huang Shang au serviteur du livre" (1) : "La pêche et la prune vendent leur beauté ensoleillée, et les passants sont fascinés par elles. Puissiez-vous" Ce couplet est une alliance entre le poète et le chrysanthème : notre amitié est fondée sur la noble droiture de l'un et de l'autre, et nous ne sommes donc pas attachés à la gloire et à la richesse, et nous n'avons aucun respect pour ceux qui rivalisent pour la gloire et le profit. Le poème de Shi Xiangyun "Pour le chrysanthème", dans lequel elle se fait une promesse à elle-même en tant qu'amie du chrysanthème, est également un reflet tordu de sa confiance en sa propre noblesse de caractère. </w:t>
      </w:r>
    </w:p>
    <w:p w14:paraId="3DEB701E" w14:textId="77777777" w:rsidR="004754EA" w:rsidRPr="00AD4EA7" w:rsidRDefault="004754EA" w:rsidP="004754EA">
      <w:pPr>
        <w:pStyle w:val="NurText"/>
        <w:rPr>
          <w:rFonts w:ascii="Times New Roman" w:hAnsi="Times New Roman"/>
        </w:rPr>
      </w:pPr>
      <w:r w:rsidRPr="00AD4EA7">
        <w:rPr>
          <w:rFonts w:ascii="Times New Roman" w:hAnsi="Times New Roman"/>
        </w:rPr>
        <w:t>Le poème "Rascal Poet Demon" - "Rascal" signifie ennuyeux, et par extension, enquiquineur sans fin. Dans la dynastie du Sud, le "Wuqi Qu" (Wuqi Qu) de Chen - Xu Ling, sa deuxième ligne : "Le rideau déteste le poulet Runan dévoyé, et il pleure encore avant que ne tombe la rivière dans le ciel." Démon de la poésie : désigne une forte envie de faire de la poésie. Le poème de Tang-Bai Juyi "Chant d'ivrogne" (</w:t>
      </w:r>
      <w:r w:rsidRPr="00AD4EA7">
        <w:rPr>
          <w:rFonts w:ascii="Times New Roman" w:hAnsi="Times New Roman"/>
        </w:rPr>
        <w:t>醉吟</w:t>
      </w:r>
      <w:r w:rsidRPr="00AD4EA7">
        <w:rPr>
          <w:rFonts w:ascii="Times New Roman" w:hAnsi="Times New Roman"/>
        </w:rPr>
        <w:t xml:space="preserve">), sa deuxième partie : "La folie du vin a conduit aux démons de la poésie, et le chant triste de midi a atteint l'ouest du soleil." Le crépuscule et l'aube envahissent : s'attarder toute la journée et toute la nuit. Interjection : s'appuyer sur une pierre, s'appuyer contre une pierre. Shen yin : c'est-à-dire réfléchir, penser, considérer. Le mot "yin" est un mot générique pour "gin". Ici, il s'agit de la composition du poème "Winging the Chrysanthemum". Ce couplet dit que le poète était tellement attiré par le chrysanthème qu'il était hanté par lui et passait toute la journée et la nuit autour de lui, ne voulant que faire le poème "Winging the Chrysanthemum". Le poème est constitué d'une seule ligne qui se coupe sur le chrysanthème au tout début. </w:t>
      </w:r>
    </w:p>
    <w:p w14:paraId="0C38F51C" w14:textId="77777777" w:rsidR="004754EA" w:rsidRPr="00AD4EA7" w:rsidRDefault="004754EA" w:rsidP="004754EA">
      <w:pPr>
        <w:pStyle w:val="NurText"/>
        <w:rPr>
          <w:rFonts w:ascii="Times New Roman" w:hAnsi="Times New Roman"/>
        </w:rPr>
      </w:pPr>
      <w:r w:rsidRPr="00AD4EA7">
        <w:rPr>
          <w:rFonts w:ascii="Times New Roman" w:hAnsi="Times New Roman"/>
        </w:rPr>
        <w:t>Un couplet de "L'extrémité des poils contient Xiu" - L'extrémité des poils : l'extrémité des stylos, les plumes, les pointes. Une référence générale à un instrument d'écriture. Mao : le pinceau. Han Ying, Han Shi Wai Zhuan, Vol. 7 : "Un gentleman évite trois extrémités : l'extrémité du pinceau d'un scribe, l'extrémité de la lame d'un guerrier et l'extrémité de la langue d'un débatteur." Yinxiu : il y a un double sens : l'un est que le chrysanthème lui-même est plein de beauté spirituelle, et l'autre est que la beauté spirituelle du chrysanthème rend l'écriture poétique du poète plus spirituelle. Le mot "yun" (</w:t>
      </w:r>
      <w:r w:rsidRPr="00AD4EA7">
        <w:rPr>
          <w:rFonts w:ascii="Times New Roman" w:hAnsi="Times New Roman"/>
        </w:rPr>
        <w:t>蕴</w:t>
      </w:r>
      <w:r w:rsidRPr="00AD4EA7">
        <w:rPr>
          <w:rFonts w:ascii="Times New Roman" w:hAnsi="Times New Roman"/>
        </w:rPr>
        <w:t xml:space="preserve">) signifie contenir, héberger. Le poème est écrit dans le givre : il a également un double sens : l'un fait référence au poète écrivant le poème "Chrysanthème" dans le givre de l'automne, et l'autre fait référence au poète écrivant le poème "Chrysanthème" dans le visage du chrysanthème. Le mot "givre" désigne ici à la fois le gel d'automne et le chrysanthème. Retenir le parfum : Ce terme a également un double sens : l'un fait référence à la bouche parfumée du poète, et l'autre au chrysanthème qui rend la bouche parfumée du poète plus parfumée. Tenir : Contenir. Ce couplet signifie que la beauté spirituelle du chrysanthème fait jaillir le poème du poète "Le chrysanthème ailé" de sa plume à la fin de l'automne, et que le parfum du chrysanthème fait jaillir le poème du poète "Le chrysanthème ailé" de sa bouche parfumée au clair de lune. </w:t>
      </w:r>
    </w:p>
    <w:p w14:paraId="001FEE3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"Papier plein d'apitoiement" - Papier : fait référence au papier de la poésie. L'apitoiement : il a un double sens : l'un fait référence à l'apitoiement du chrysanthème, et l'autre fait allusion à l'apitoiement du poète. Su grievance : fait référence à la doléance du chrysanthème. Comme "Su" signifie blanc, le chrysanthème est encore blanc en automne, et le chrysanthème est une fleur d'automne, d'où son nom. Morceau de mots : fait référence à un court morceau de langue ou de mots. La "Fugue littéraire" de Jin-Lu Ji : "Mettre en place un morceau de mots et vivre dans le principal, c'est un morceau de politique d'avertissement." Même si le poème "Winging Chrysanthemum" est bien écrit, sa capacité est somme toute limitée. Qui peut comprendre : Personne ne peut comprendre. Le poème parle d'une personne qui ne peut pas comprendre. Qiu Xin : il y a un double sens : l'un est d'utiliser l'anthropomorphisme, en se référant au cœur du chrysanthème ("automne" est le pronom du chrysanthème) ; et l'autre est d'utiliser un motif de division, "automne" et "cœur" ensemble comme "Chagrin". Ce couplet veut dire que même si vous remplissez le papier du poème, vous ne pouvez pas finir d'écrire le chagrin du chrysanthème, sans mentionner que quelques lignes d'un poème ne peuvent pas écrire tout le chagrin du chrysanthème, et qui dans le monde peut comprendre le chagrin du chrysanthème. Le poème décrit l'infinie tristesse du chrysanthème, et est aussi la propre situation du poète. </w:t>
      </w:r>
    </w:p>
    <w:p w14:paraId="640292E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"De l'ordre de Tao" - "De l'ordre de Tao" - "De l'ordre de Tao" : depuis. Le poème de Tang-Wang Changling "L'envoi de l'écuyer Mu hors de Youzhou" : "Dès que j'ai été envoyé par grâce à Xiaoxiang, le nord et le sud du pays s'étendaient sur dix mille miles." Tao Ling : le poète de la dynastie Jin Tao Qian (personnage Yuanming), appelé ainsi parce qu'il était le magistrat du comté de Pengze. Le poème de Tang-Du Fu, "Un poème adressé à DD Wei Yin dans la province du Henan" : "Chercher Tao Ling avec du vin boueux, visiter Ge Hong avec Dan Sha." Pingzhang : commentaire, dégustation. Le livre de Wei - Biographie de Li Biao : "J'ai entendu Biao commenter les temps anciens et modernes et discuter des personnages." Voici une allusion au commentaire de Tao Yuanming sur les chrysanthèmes, voir son poème "Et Guo, le maître du livre" : "Le chrysanthème odorant fleurit dans la forêt, et le pin vert se place au sommet. La chaste et belle posture du chrysanthème est la meilleure sous le gel." Ce couplet signifie que le poète pense qu'il est en fait redondant d'écrire à nouveau des poèmes sur le chrysanthème, car Tao Yuanming a déjà écrit tout le style élevé du chrysanthème, de sorte que les poèmes sur le chrysanthème des générations suivantes ne font qu'apprendre la langue. Dans le poème "Chrysanthème" de Lin Daiyu, l'utilisation de techniques anthropomorphiques, le chrysanthème et lui-même ne font qu'un, de sorte qu'il est difficile de distinguer s'il s'agit d'un chrysanthème ou d'un auto-chantant ; et l'utilisation d'euphémismes, presque aucun chrysanthème direct, mais le charme du chrysanthème a sauté de la page. Le dernier couplet est la touche finale, un triple coup dur : il loue le style élevé et la vertu du chrysanthème à travers le poème de Tao, mais dénigre également les anciens poèmes sur le chrysanthème, et se défend de tout commentaire direct sur le chrysanthème. Il est vraiment comparable au "Bateau de paille empruntant des flèches" de Zhuge Liang, pas étonnant qu'il ait été classé parmi les douze poèmes de chrysanthèmes par Li Dian. Ce poème montre également que Lin Daiyu est très intelligente et talentueuse, elle mérite donc d'être la championne du groupe. </w:t>
      </w:r>
    </w:p>
    <w:p w14:paraId="51CAFA2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"Après le poème, le pinceau ludique" - Après le poème : Après le poème (en référence au poème "Se souvenir du chrysanthème"). Le poème "Peindre le chrysanthème" a été écrit au hasard. Je ne sais pas comment être en colère : un mot modeste. Ne pas connaître sa propre force, ne pas connaître sa propre force. Danqing : signifie à l'origine rouge (dan) et cyan. Parce que ces deux couleurs sont les couleurs principales de la peinture chinoise, elles sont utilisées pour désigner la peinture ou les peintres. Ici, il fait référence à un peintre. Le "Livre avec Meng Da" des Trois Royaumes de Wei-Cao Pi : "Danqing peint sa description, et Liang Shi porte ses mérites". Fei comparative : Ici, il s'agit de l'effort de conception du poème "Peindre le chrysanthème". Ce couplet est la parole effacée du poète : j'ai déjà écrit un poème "Se souvenir du chrysanthème", et je ne suis pas peintre, mais je n'ai pas l'audace d'écrire un autre poème "Peindre le chrysanthème", alors je me sens assez tendu. Dans le chapitre d'ouverture, le titre du poème est effacé, et le poème est très bien pensé. </w:t>
      </w:r>
    </w:p>
    <w:p w14:paraId="72EC1FB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"Cueillir des feuilles et éclabousser" - Cueillir fait référence à la méthode de peinture des feuilles dans la peinture chinoise, c'est-à-dire que les feuilles doivent être éparses et denses. Éclaboussure : fait référence à la méthode de peinture chinoise de l'"éclaboussure d'encre", c'est-à-dire l'utilisation de l'encre pour peindre comme si elle éclaboussait l'image. Sauvegarde : fait référence à la méthode de peinture des fleurs dans la peinture chinoise, c'est-à-dire le tracé des pétales un par un. Teinture : fait référence à la "méthode de rendu" de la peinture chinoise, qui consiste à utiliser de l'encre ou des couleurs claires pour peindre le tableau afin d'accentuer le sujet peint et d'augmenter l'effet artistique. Ici, il s'agit de peindre les pétales des fleurs. Quelques traces : quelques fleurs. Frost : Il s'agit de peindre les fleurs de chrysanthème en blanc, ou de fleurs de chrysanthème blanches. Ce couplet est la peinture virtuelle des chrysanthèmes par le poète, en termes techniques : d'abord peindre les feuilles de chrysanthème avec la méthode de la cueillette des feuilles et de l'éclaboussure d'encre, puis peindre les fleurs de chrysanthème avec la méthode de la sauvegarde des fleurs et du rendu. </w:t>
      </w:r>
    </w:p>
    <w:p w14:paraId="678945A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"La rencontre spirituelle de la lumière et de la force" - "La rencontre spirituelle" fait référence à l'esprit de la peinture des chrysanthèmes, qui est la norme la plus élevée de la peinture chinoise, à savoir "la ressemblance". L'ombre devant le vent : Ce n'est que lorsque le chrysanthème est peint aussi gracieux que l'ombre devant le vent qu'il est considéré comme "semblable à Dieu". Sauter : Il a deux significations : l'une est souple, l'autre est bracelet. Ming - Gu Qiyuan "guest talk - décorations féminines" nuage : "décoré dans le bras ledit bracelet aussi ledit bras épingle à cheveux, ledit bras anneau, ledit strip off, ledit strip up, ledit saut est aussi." Ici, les deux prennent deux significations : l'une montre que la peinture est souple et libre de mouvement, l'autre implique que le peintre est une femme. Parfum de fond de poignet de Qiusheng : il y a un double sens : l'un décrit la peinture de chrysanthèmes semble émettre un parfum, et l'autre décrit la femme peintre de poignet émet un parfum. Ce couplet est une exigence pour la peinture de chrysanthèmes : la peinture de chrysanthèmes ne cherche pas à être réaliste, mais seulement à " ressembler ", c'est-à-dire à peindre l'intensité du chrysanthème, mais aussi à rendre le chrysanthème gracieux, et comme le chrysanthème à émettre du parfum. </w:t>
      </w:r>
    </w:p>
    <w:p w14:paraId="1842353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"Ne pas reconnaître la haie orientale" - "Ne pas la reconnaître" : ne pas la reconnaître comme telle, à tort. Le poème "La clôture orientale" est une paraphrase du poème "Boire du vin" de Tao Yuanming de la dynastie Jin : "Cueillir des chrysanthèmes sous la clôture orientale, voir les montagnes du sud à l'aise." Ici, il fait référence à la croissance naturelle des chrysanthèmes. Ramasser : ramasser. Sticky Screen : fait référence à la pose de la peinture de chrysanthèmes sur l'écran. Ce couplet veut dire que l'auteur a imaginé l'effet de la peinture du chrysanthème : parce que le chrysanthème est peint de façon réaliste, le spectateur peut se méprendre sur le vrai chrysanthème, mais en fait ce n'est qu'une peinture de chrysanthème, qui ne peut être collée sur l'écran, pour le bien du décor du chrysanthème. Le poème de Xue Baochai "peinture de chrysanthème", la surface modeste, secrètement montrer : à "jouer stylo" au début, à "parler de confort" à la fin, mais au milieu est d'essayer de vendre la terminologie de la peinture, la peinture de chrysanthème avant et après les étapes, la peinture de chrysanthème les plus hautes exigences, pour montrer sa polyvalence. La chose la plus importante est que vous devez être capable de tout faire. Cela montre le caractère à deux visages de Xue Baochai, qui est apparemment doux et généreux, mais qui est secrètement compétitif. </w:t>
      </w:r>
    </w:p>
    <w:p w14:paraId="3F0164F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"Souhaitant s'enquérir des sentiments automnaux" - Souhaitant s'enquérir : Souhaitant demander, souhaitant vivement s'enquérir. Sentiments d'automne : fait référence à tout ce qui concerne les chrysanthèmes. Murmure : un mot éléphantesque. Chuchotement. Avec les mains : Avec les mains derrière le dos. Clasp : identique à "knock". S'enquérir, demander, questionner. Ce couplet dit que le poète voulait s'enquérir du chrysanthème, mais que les gens n'en savaient rien, alors il a dû marcher jusqu'à la clôture orientale, les mains derrière le dos, et demander le chrysanthème à voix basse. Le chapitre d'ouverture est direct, il coupe dans le sujet du poème ; il montre aussi que le peuple ne connaît pas le chrysanthème, ouvrant ainsi la voie à l'affirmation suivante que le chrysanthème est " solitaire et fier du monde ". </w:t>
      </w:r>
    </w:p>
    <w:p w14:paraId="338C131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Lone Standard est fier du monde" - Lone Standard : désigne à l'origine le sommet saillant des montagnes, des arbres, etc. Dans les dynasties du Nord, le "Classique de l'eau - Rivière fleurie" de Wei-Li Daoyuan : "Le côté oriental de Panxi (Panxi) est de dix mille pieds, et les nuages reviennent à la crête carrée, les pics étranges sont soulevés, et l'étendard solitaire est montré, couvrant la table des montagnes." Il est également utilisé pour décrire une personne de haute moralité. Le Vieux Livre des Tang - Biographie de Du Chengquan : "Le spectacle de Ling Yue, l'essence de la lumière de la liste de l'hôte, hors de la poussière, l'étendard solitaire, les nuages seuls." La même floraison : cela signifie que les chrysanthèmes fleurissent comme les fleurs qui ne fleurissent qu'au printemps et en été. Pour le fond : pourquoi. Tardif : signifie que le chrysanthème fleurit très tard. La maladie de la sauterelle : signifie que les grillons vont prendre fin. Acacia : manquant. En apparence, ces deux couplets sont les quatre questions que le poète pose au chrysanthème, mais il s'agit en fait d'un éloge du caractère noble du chrysanthème et d'une complainte sur la solitude, et les réponses sont dans le non-dit. Si nous révélons ces réponses, elles sont les suivantes : premièrement, parce que les chrysanthèmes ne s'entendent pas avec les autres, ils sont solitaires et n'ont pas de compagnon ; deuxièmement, parce que les chrysanthèmes ne rivalisent pas pour la gloire et le profit, ils fleurissent très tard ; troisièmement, parce que les chrysanthèmes n'ont pas peur du gel et de la rosée alors que toutes les autres fleurs le font, ils ne peuvent qu'être solitaires ; quatrièmement, les oies volent vers le sud pour survivre, tandis que les grillons naissent avec une vie courte, il n'y a donc pas besoin de les regretter. Il s'agit en fait de l'autopromotion et de l'autosatisfaction du poète : bien que solitaire et misérable, il n'a pas peur du gel et de la rosée, et il ne rivalise pas avec les autres pour la gloire et le profit. </w:t>
      </w:r>
    </w:p>
    <w:p w14:paraId="1FC5BA7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"Mo Yan Jiu Shi" - Mo Yan : Ne dis pas, ne dis pas, ne pense pas. Interprétation : Cela signifie que le chrysanthème peut comprendre le sens de la parole humaine. Ce vers est la promesse du poète au confident du chrysanthème : toi (chrysanthème) ne pense pas qu'il n'y a pas de confident dans le monde, je suis ton confident, pourquoi ne pas nous confier l'un à l'autre, nous réconforter ah ! Ce poème de Lin Daiyu "demande le chrysanthème", pour poser une question au lieu d'une réponse, étroitement lié au titre du poème, subtil et implicite, timide de l'encre comme de l'or ; et le chrysanthème et lui-même en un, il est presque difficile de distinguer si c'est le chant du chrysanthème ou l'auto-chanter, un mélange de choses et de sentiments, sans couture. Il n'est pas étonnant qu'il ait été nommé premier des douze poèmes sur les chrysanthèmes par Li Dian. </w:t>
      </w:r>
    </w:p>
    <w:p w14:paraId="7F8E4D6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"Offrande de vase et plantation de haies" - Offrande de vase : se réfère au fait de mettre des chrysanthèmes dans un vase en guise d'appréciation. Planter des chrysanthèmes dans une haie : il s'agit de planter des chrysanthèmes à côté d'une haie. Ne pensez pas que mettre des chrysanthèmes sur votre tête est une façon normale de vous habiller. Le sens est de célébrer la fête du chrysanthème. Le poète est occupé à mettre des chrysanthèmes dans des vases, à les planter chaque jour et à les mettre sur sa tête, non pas pour se déguiser, mais parce qu'il les aime tant. Le premier vers du poème n'utilise pas le mot "chrysanthème à épingles", mais "le plier et ne pas reconnaître le maquillage dans le miroir", ce qui implique habilement le sens de "chrysanthème à épingles", coupant ainsi le thème du poème, et prépare en même temps la voie aux deux célèbres histoires d'amoureux du chrysanthème qui suivent. Le poème prépare également le terrain pour les deux célèbres histoires suivantes sur l'amour des chrysanthèmes. </w:t>
      </w:r>
    </w:p>
    <w:p w14:paraId="113C45C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"Le prince de Chang'an" - Le prince de Chang'an aime les fleurs : il fait référence au poète de la dynastie Tang, Du Mu. Du Mu était originaire de Chang'an, et son grand-père, Du You, avait été chancelier des dynasties Dezong, Shunzong et Xianzong, si bien qu'on l'appelait "le fils de Chang'an". Du Mu est également connu pour son poème "Ascension du mont Qi en septembre", dans lequel il dit : "Il est difficile de sourire dans ce monde, et il faut planter des chrysanthèmes sur la tête pour revenir. Mais je vais payer le festival avec une teinture de Moet, je n'ai pas besoin de soupirer au coucher du soleil." Il est également approprié de l'appeler un "fétichisme des fleurs". M. Pengze était un amateur de vin : Tao Yuanming, du nom du magistrat du comté de Pengze. Le vin de Tao Yuanming est célèbre à travers les âges, et sur les plus de 120 poèmes qui lui restent, 23 sont consacrés à la boisson, et d'autres poèmes mentionnent la boisson partout. Dans le sud de la dynastie Liang, la biographie de Tao Yuanming par Xiao Tong raconte une histoire intéressante à son sujet : une fois que le vin de Tao Yuanming était cuit et pas encore filtré, il avait tellement soif qu'il "a enlevé un foulard de sa tête pour siroter le vin, et après avoir siroté, il l'a remis". Il n'est pas exagéré de parler de "folie du vin". </w:t>
      </w:r>
    </w:p>
    <w:p w14:paraId="504DC9B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"Pattes courtes, taches froides" fait référence aux pattes du vieil homme (ici, Tao Yuanming). Trois chemins de rosée : Chrysanthèmes avec rosée. Voir le poème "For the Chrysanthemum" dans cette section pour le vers "'Separate Sitting and Dividing Incense'". Echarpe Ge : Bandeau en tissu Ge. Nine Autumn Frost : Chrysanthème avec gelée. Jiuqiu : c'est-à-dire l'automne tardif, nommé ainsi parce que septembre est le dernier mois de l'automne. Ici, il fait référence aux chrysanthèmes. Ce couplet parle de l'amour de Tao Yuanming pour les chrysanthèmes, et il mettait souvent des chrysanthèmes rosés sur ses tempes et sa tête, de sorte que l'odeur des chrysanthèmes était partout dans son écharpe de kudzu. </w:t>
      </w:r>
    </w:p>
    <w:p w14:paraId="53407D4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"Les hauts sentiments n'entrent pas"-- Hauts sentiments : intérêts ou sentiments nobles. Hommage au superviseur Liu Shao pour l'ordre de Xue" de Tang-Yang Jiong : "La beauté d'un bon jour doit être dans le plaisir ; la forêt luxuriante et le bambou cultivé, chacun dans un sentiment élevé." Ce couplet est le jugement de l'auteur, ce qui signifie que l'amour de Tao Yuanming et Du Mu pour les chrysanthèmes était une manifestation de sentiments nobles, de sorte que les gens du peuple de l'époque ont dû les regarder avec déplaisir et les ridiculiser, mais ils ont suivi leur propre chemin et ne se sont pas souciés. Le poème "Hairpin Chrysanthemum" de Jia Tanchun traite principalement de l'amour de Du Muzhi et Tao Yuanming pour les chrysanthèmes, qui a conduit à l'histoire de leurs têtes pleines de chrysanthèmes, pour prouver que seules les personnes de haute moralité peuvent aimer les chrysanthèmes et mériter de les aimer. Le poème est étroitement lié au titre "Pinning the Chrysanthemum" et loue le caractère noble du chrysanthème, tout en impliquant son propre caractère noble. </w:t>
      </w:r>
    </w:p>
    <w:p w14:paraId="6C13A43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"Chevauchement de la lumière d'automne" fait référence aux ombres des chrysanthèmes sous la lumière du jour en automne. Chevauchement et chevauchement : signification de chevauchement et chevauchement. Le mouvement de l'ombre du chrysanthème est imperceptible. Trois chemins : à l'origine, ce terme fait référence aux trois chemins de la cour. Il est dérivé de la cour. Voir le couplet "Les trois chemins de la brise parfumée" dans le 17ème chapitre. Ce couplet dépeint les ombres des chrysanthèmes dans la lumière du jour d'automne, qui non seulement se chevauchent, mais aussi se déplacent avec la lumière du jour sans que les gens s'en aperçoivent. </w:t>
      </w:r>
    </w:p>
    <w:p w14:paraId="488F1F5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fenêtre est séparée de la lumière" - "La fenêtre est séparée de la lumière" : la lumière qui brille à travers la fenêtre. Description : fait référence à l'ombre du chrysanthème éclairé par la lumière. Loin et proche : description de la longue ombre du chrysanthème. Le clair de lune qui passe à travers la haie est comme le passage à travers un tamis poreux, divisé en morceaux. Verrouillé et immobile : Décrit les ombres magnifiques et colorées des chrysanthèmes au clair de lune sont immobiles. Verrouillé : fixe, ne bouge pas. LINGLONG : Une belle apparence de posture. Ce couplet illustre le fait que la lumière à l'intérieur de la maison brille par la fenêtre et brille parallèlement aux chrysanthèmes, rendant leurs ombres longues ; tandis que la lumière de la lune brille à travers la haie dans le lit des chrysanthèmes, et comme la lumière de la lune est fragmentée par la haie, les ombres des chrysanthèmes deviennent tachetées et magnifiques, et elles ne bougent pas du tout. </w:t>
      </w:r>
    </w:p>
    <w:p w14:paraId="35B1BB7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"The Cold Fragrance Remains Illuminated" - "Cold Fragrance" est identique à "Cold Flower" ou "Cold Flower", en référence aux chrysanthèmes. Dans les "Poèmes divers" de Jin-Zhang Xie, on trouve un vers "Les fleurs froides sont jaunes", et dans le poème "Les neuf jours d'oisiveté" de Tao Yuanming, on trouve un vers "Les fleurs froides se glorifient en vain". Ici, "fleurs froides" est utilisé comme "fleurs froides" ou "fleurs froides". La "brillance givrée" et la "marque givrée" font référence à l'ombre du chrysanthème. L'esprit du chrysanthème est transmis. Les rêves sont également vides : comme les rêves, ils sont vides et inconstants. Ce couplet signifie que l'esprit du chrysanthème est contenu dans l'ombre du chrysanthème, mais qu'il est aussi irréel et inconstant qu'un rêve, il est donc extrêmement précieux. </w:t>
      </w:r>
    </w:p>
    <w:p w14:paraId="7E70EDC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"Précieux parfum sombre"---Fragrance sombre : Il semble être utilisé dans les paroles de "Fleurs ivres et Yin" de Song-Li Qingzhao : "Après la saison des fêtes et le soleil lourd, il y a un parfum sombre dans les manches après que la clôture est ait mis du vin dans le crépuscule." Il désigne à l'origine le parfum des chrysanthèmes, mais il est ici étendu à l'ombre des chrysanthèmes. Par qui : par n'importe qui, peu importe qui, n'importe qui. Les yeux ivres reconnaissent le flou : phrase inversée, c'est-à-dire "les yeux ivres reconnaissent le flou", ce qui signifie que même si les yeux ivres sont flous, mais aussi pour voir s'il y a une ombre de chrysanthème avant de faire un pas. Ce couplet est le conseil du poète aux gens de chérir l'ombre du chrysanthème, de ne pas la piétiner, même si les yeux ivres sont flous, mais aussi de regarder attentivement l'ombre du chrysanthème avant de faire un pas. Le poème de Shi Xiangyun s'intitule "L'ombre du chrysanthème", mais le mot "ombre du chrysanthème" n'apparaît jamais dans le poème, mais utilise de nombreux pronoms ou allusions, comme "lumière d'automne", "rester dans la lumière", "marques de gel", "marques de gel" et "marques de gel". Le poème contient également un certain nombre d'allusions, telles que "lumière d'automne", "marques de gel", "parfum sombre", "mouvement furtif", "parfum froid laissé pour briller", "empilé et répété". "l'empilé et le répété", "la lampe clairsemée décrivant la distance", "la lune brisée verrouillant l'exquis", "les yeux ivres reconnaissant le flou". Cela permet non seulement d'éviter une exposition directe et superficielle, mais aussi de former un effet subtil et implicite, et d'inspirer une imagination sans fin, et de faire bondir l'ombre insaisissable du chrysanthème sur le papier, ce qui est vraiment une merveilleuse main dans la vie de l'écriture. Ce poème est un excellent exemple de la manière de faire connaître le nom du poète. Ce poème montre également une autre facette du caractère de Shi Xiangyun, à savoir qu'au milieu de la naïveté et de l'audace, elle ne perd pas sa tendresse et sa délicatesse. </w:t>
      </w:r>
    </w:p>
    <w:p w14:paraId="4D5E3A8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"Le bruit de l'automne près de la haie" fait référence au doux sommeil des chrysanthèmes. Automne : un pronom pour les chrysanthèmes. Clair : Cela signifie se souvenir clairement de ce qui s'est passé pendant un sommeil profond, ce qui implique un rêve. Avec les nuages et la lune : ensemble avec les nuages et la lune. </w:t>
      </w:r>
      <w:r w:rsidRPr="00AD4EA7">
        <w:rPr>
          <w:rFonts w:ascii="Times New Roman" w:hAnsi="Times New Roman"/>
        </w:rPr>
        <w:t>和</w:t>
      </w:r>
      <w:r w:rsidRPr="00AD4EA7">
        <w:rPr>
          <w:rFonts w:ascii="Times New Roman" w:hAnsi="Times New Roman"/>
        </w:rPr>
        <w:t xml:space="preserve"> : ensemble avec. Indistinct : décrit le rêve comme un état confus et indistinct. Ce couplet dit que le chrysanthème près de la haie a fait un rêve dans un sommeil profond, rêvant qu'il flottait vers le ciel et volait avec les nuages colorés et la lune. C'est exactement ce que Lin Daiyu souhaitait. </w:t>
      </w:r>
    </w:p>
    <w:p w14:paraId="32F7AA5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"Deng Xian n'est pas Mu" - Deng Xian : les anciens pensaient qu'en se cultivant, ils pouvaient accéder à l'immortalité. Par exemple, dans "Un long voyage" de Qu Yuan (voir "Chu Shu") : "La vertu reposante de l'homme noble, la beauté du monde passé est l'ascension vers l'immortalité." Ici, il est question de l'ascension du chrysanthème dans un rêve. Zhuang Sheng Die : Extrait du "Zhuangzi - Qi Mao" : "Dans le passé, Zhuang Zhou rêvait d'être un Hu Die, un Hu Die vivant. Quand il l'a soudainement réalisé, il était aussi un Zhou superstitieux." La signification est que Zhuang Zhou (c'est-à-dire Zhuang Zi) a un jour rêvé qu'il était devenu un papillon vif et qu'il était si heureux qu'il a oublié qu'il était Zhuang Zhou. Quand il s'est réveillé un peu plus tard, il s'est avéré être toujours le Zhuang Zhou détendu. Tao Ling : Tao Yuanming. Il est appelé ainsi car il était le magistrat du comté de Pengze. Alliance : désigne le serment entre amis. Par extension, cela signifie un ami. Ce couplet dit que Chrysanthème a rêvé de sa propre ascension, ne suivant pas l'exemple du rêve de Zhuang Zhou de se transformer en papillon, mais s'ennuyant de son ancien ami et allant chercher son ami Tao Yuanming. Voici un rebondissement qui montre le désir de Lin Daiyu de réaliser son "lien de bois et de pierre" avec Jia Baoyu. </w:t>
      </w:r>
    </w:p>
    <w:p w14:paraId="624F14B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"Sleeping Away" - "Away" est la description d'un rêve vague et indistinct. Réveiller : se réveiller. La vieille histoire : répéter, répéter, souvent. Gazouillis de grillons : le gazouillis des grillons. Ce couplet veut dire qu'au moment où les chrysanthèmes suivaient les oies dans leurs rêves, ils ont été soudainement brisés par le chant des grillons, et ils étaient donc très en colère contre les grillons. Ici, il reflète l'inquiétude de Lin Daiyu qui craint que son amour avec Jia Baoyu ne soit ruiné. </w:t>
      </w:r>
    </w:p>
    <w:p w14:paraId="0EDA780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 couplet dit que le chrysanthème n'a personne à qui parler lorsqu'il se réveille de son rêve, et que la seule chose en vue est l'herbe sèche et la fumée, ce qui le rend infiniment triste. C'est également le point de départ du sentiment de Lin Daiyu que son environnement est mauvais, qu'elle se sent seule et qu'elle est incertaine quant à son avenir. Le poème "Rêves de chrysanthèmes" de Lin Daiyu est aussi un poème qui se sert du sujet pour jouer, partout sans se quitter et sans révéler de traces, si bien qu'on peut dire qu'il est passé maître dans l'art d'emprunter les coupes à vin des autres et d'y verser ses propres blocs. Jusqu'à présent, les trois poèmes sur le chrysanthème de Lin Daiyu ont représenté la totalité du top 3. Il n'est donc pas étonnant que Cao Xueqin ait donné le titre de "Poème sur le chrysanthème de Lin Xiaoxiang Kuihua" et ait écrit un livre spécial à son sujet. Lin Daiyu a également profité de cette occasion pour montrer son talent et a pu soulager son ennui. </w:t>
      </w:r>
    </w:p>
    <w:p w14:paraId="6E3BDD0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rosée est lourde de givre" - "La rosée est lourde de givre" fait référence à la fraîcheur de l'automne. Interjection basculante : décrivant l'aspect des chrysanthèmes flétris tombant à l'est et à l'ouest. Fête et appréciation : il s'agit de la fête pour apprécier les chrysanthèmes lors du festival du chrysanthème. Xiaoxue : le vingtième des vingt-quatre termes solaires, correspondant au 22 ou 23 novembre du calendrier solaire, soit plus de quarante jours de distance de Chongyang, séparés par les deux termes solaires de la chute de neige et de l'hiver, qui est déjà le début de l'hiver, donc vous pouvez voir qu'ici, cela décrit juste le temps qui passe. Tempérance dorée : fait référence aux chrysanthèmes dorés qui se sont fanés. Les feuilles vertes du chrysanthème sont devenues flétries et désordonnées. Les deux couplets décrivent la scène misérable des chrysanthèmes restants : une fois le chrysanthème terminé, le temps se refroidit et les chrysanthèmes se fanent progressivement, et en un clin d'œil, c'est le temps de la neige légère, bien que le chrysanthème soit parfumé, les fleurs de chrysanthème sont complètement fanées, et même les feuilles de chrysanthème sont désordonnées. </w:t>
      </w:r>
    </w:p>
    <w:p w14:paraId="099AC3F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Dans le couplet "La lune tombant sur la moitié du lit" - le son de la plainte d'un grillon est très urgent. Il indique que la vie du cricket touche à sa fin. La formation tardive des oies : le dernier troupeau d'oies. Ce couplet utilise la scène morne de la fin de l'automne comme toile de fond pour les chrysanthèmes restants : la lumière oblique de la lune descendante brille sur le lit, les grillons hurlent avec insistance, les nuages froids se précipitent et le dernier vol d'oies s'envole vers le sud. </w:t>
      </w:r>
    </w:p>
    <w:p w14:paraId="115B8DC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"L'équinoxe d'automne de demain" - l'équinoxe d'automne est le seizième des vingt-quatre termes solaires, ce qui correspond au 23 ou 24e jour du neuvième mois du calendrier solaire, lorsque les chrysanthèmes sont en fleurs. Ce couplet est une pensée optimiste au milieu de la désolation : attendez l'équinoxe d'automne de l'année prochaine, les chrysanthèmes refleuriront, il n'y a donc pas lieu de trop les regretter pour la séparation temporaire. Le poème "Les restes du chrysanthème" de Jia Tanchun est écrit de manière directe et simple, sans fioriture ni allusion ; et face à la scène morne des restes du chrysanthème, il fait preuve d'un optimisme considérable et d'aucune tristesse. Cela reflète non seulement le caractère simple et fort de Tanchun, mais implique également qu'à l'avenir, bien que la maison de Jia soit en ruines, Tanchun pourra partir loin et être épargné de la même mort. </w:t>
      </w:r>
    </w:p>
    <w:p w14:paraId="005BD37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Poudre Fu Dos - A l'origine, il s'agit d'une technique de peinture chinoise, c'est-à-dire qu'avant de peindre, le dos du papier ou de la soie est enduit de poudre blanche pour rendre l'image de la peinture plus lumineuse. Il est dérivé pour faire référence à la méthode de cuisson de la création artistique. </w:t>
      </w:r>
    </w:p>
    <w:p w14:paraId="5DCCDFA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"tenir les joues du crabe est encore plus délicieux" - éclaboussement du vinaigre et tintement du gingembre : description de l'excitation et du mouvement qui ont fait que le bol de vinaigre et de gingembre a été renversé et s'est répandu. Ce couplet raconte la grande excitation de Jia Baoyu à manger du crabe : assis sous le gui yin, il saisit le crabe avec sa main, le plonge dans le vinaigre et le gingembre, et le mâche, mais renverse accidentellement le bol de vinaigre et l'assiette de gingembre, le renversant partout. </w:t>
      </w:r>
    </w:p>
    <w:p w14:paraId="17AC54C6" w14:textId="77777777" w:rsidR="004754EA" w:rsidRPr="00AD4EA7" w:rsidRDefault="004754EA" w:rsidP="004754EA">
      <w:pPr>
        <w:pStyle w:val="NurText"/>
        <w:rPr>
          <w:rFonts w:ascii="Times New Roman" w:hAnsi="Times New Roman"/>
        </w:rPr>
      </w:pPr>
      <w:r w:rsidRPr="00AD4EA7">
        <w:rPr>
          <w:rFonts w:ascii="Times New Roman" w:hAnsi="Times New Roman"/>
        </w:rPr>
        <w:t>"Taotie (tāo tiè</w:t>
      </w:r>
      <w:r w:rsidRPr="00AD4EA7">
        <w:rPr>
          <w:rFonts w:ascii="Times New Roman" w:hAnsi="Times New Roman"/>
        </w:rPr>
        <w:t>滔帖</w:t>
      </w:r>
      <w:r w:rsidRPr="00AD4EA7">
        <w:rPr>
          <w:rFonts w:ascii="Times New Roman" w:hAnsi="Times New Roman"/>
        </w:rPr>
        <w:t xml:space="preserve">) Wang Sun" - Taotie : un ancien monstre légendaire à la fois vorace et vicieux. Voir "La période du printemps et de l'automne de Lü - Première connaissance" : "Zhou Ding a un Taotie, avec une tête mais pas de corps, mangeant les gens avant d'avaler, blessant son corps, afin de dire aussi la rétribution." Voir aussi Han-Dongfang Shuo "Dieux des différentes écritures - sud-ouest des écritures sauvages" : "Sud-ouest de quelqu'un, corps velu, tête porter sanglier, avide comme le mal de loup, bon depuis l'accumulation de la richesse, mais pas manger les gens vallée, le fort prendre les vieux et faibles, la peur du groupe et frapper unique, nommé Taotie." Dérivé pour décrire les personnes extrêmement avides de nourriture. Wang Sun : désigne généralement les fils de la noblesse. Taotie Wang Sun : le fils du roi avide. Voici Jia Baoyu qui se fait appeler. Il semble faire allusion à la signification poétique du poème "Qian Wang Sun's Crab" de Xu Wei : "Les bambins échangent des mots contre des joues gelées, attendant que le décret impérial transforme le livre en gâteaux de neige. Et c'est la bénédiction de la bouche des vieux gourmets du camping, le contrôle enseigne la demi-prune (demi-prune) saisit la tambouille (graine de tortue dorée)". (Tiddlers : petits élèves. Principalement utilisé comme un terme modeste autoréférentiel. Voici Xu Wei qui se fait appeler. La Cour impériale sera le livre Yi gâteau de neige : Xu Wei auto-note : "Wen d'être la Cour impériale, mais le roi de Tang or plusieurs watts, et je tiens un gâteau pour réclamer le mot, dans (na) de." Gâteau des neiges : gâteau de riz blanc. (yǎn </w:t>
      </w:r>
      <w:r w:rsidRPr="00AD4EA7">
        <w:rPr>
          <w:rFonts w:ascii="Times New Roman" w:hAnsi="Times New Roman"/>
        </w:rPr>
        <w:t>眼</w:t>
      </w:r>
      <w:r w:rsidRPr="00AD4EA7">
        <w:rPr>
          <w:rFonts w:ascii="Times New Roman" w:hAnsi="Times New Roman"/>
        </w:rPr>
        <w:t>) : panier en bambou. Lao Taotie : un alias pour "Taotie". Allusion à Song - Su Shi "Taotie Fu" : "goûter une tranche de viande, mâcher le gel avant les deux joues. Perles de cerises pourries de miel frit, fromage d'abricot gonflé d'agneau cuit à la vapeur. Les palourdes sont à moitié mûres et contiennent du vin, le crabe est légèrement cru et avec des restes. Cueillir la beauté précoce des choses pour nourrir mes vieux gourmets"). Traverser la ligne : Parce que le crabe marche horizontalement, il s'agit donc d'un substitut du crabe. "Winging the Crab" de Tang-Pi Rixiu : "Ne dites pas que vous n'avez pas de cœur et que vous craignez la foudre, le roi dragon des mers marche aussi à l'horizontale." Gong Zi Wu Gutless : c'est-à-dire Gong Zi Wu Gutless. Un alias pour le crabe. Jin-Ge Hong (</w:t>
      </w:r>
      <w:r w:rsidRPr="00AD4EA7">
        <w:rPr>
          <w:rFonts w:ascii="Times New Roman" w:hAnsi="Times New Roman"/>
        </w:rPr>
        <w:t>抱扑子</w:t>
      </w:r>
      <w:r w:rsidRPr="00AD4EA7">
        <w:rPr>
          <w:rFonts w:ascii="Times New Roman" w:hAnsi="Times New Roman"/>
        </w:rPr>
        <w:t>-</w:t>
      </w:r>
      <w:r w:rsidRPr="00AD4EA7">
        <w:rPr>
          <w:rFonts w:ascii="Times New Roman" w:hAnsi="Times New Roman"/>
        </w:rPr>
        <w:t>登涉</w:t>
      </w:r>
      <w:r w:rsidRPr="00AD4EA7">
        <w:rPr>
          <w:rFonts w:ascii="Times New Roman" w:hAnsi="Times New Roman"/>
        </w:rPr>
        <w:t>) : "Celui qu'on appelle le gongzi sans entrailles est aussi un crabe." Tang - Tang Yanxiu poème "Le Crabe" : "La gentry sans entrailles est certainement belle, mais il est interdit de marcher en travers de la route." L'expression "le monsieur sans intestins" est un chevauchement de "le monsieur sans intestins" et de "le monsieur sans intestins", faisant toujours référence aux crabes. L'expression est basée sur le poème "Envoyer un crabe à mon frère" de Yuan Haowen (</w:t>
      </w:r>
      <w:r w:rsidRPr="00AD4EA7">
        <w:rPr>
          <w:rFonts w:ascii="Times New Roman" w:hAnsi="Times New Roman"/>
        </w:rPr>
        <w:t>金</w:t>
      </w:r>
      <w:r w:rsidRPr="00AD4EA7">
        <w:rPr>
          <w:rFonts w:ascii="Times New Roman" w:hAnsi="Times New Roman"/>
        </w:rPr>
        <w:t>-</w:t>
      </w:r>
      <w:r w:rsidRPr="00AD4EA7">
        <w:rPr>
          <w:rFonts w:ascii="Times New Roman" w:hAnsi="Times New Roman"/>
        </w:rPr>
        <w:t>元好問</w:t>
      </w:r>
      <w:r w:rsidRPr="00AD4EA7">
        <w:rPr>
          <w:rFonts w:ascii="Times New Roman" w:hAnsi="Times New Roman"/>
        </w:rPr>
        <w:t xml:space="preserve">), dans lequel la phrase "Un monsieur qui traverse la rue n'a pas d'intestins" est remplacée par un seul mot. Il s'agit d'un double sens : d'une part, il fait référence aux crabes qui sont mangés, et d'autre part, c'est aussi la description par Jia Baoyu de son amour pour les crabes et de son manque de connaissance de la faim et de la satiété. Ce couplet est celui de Jia Baoyu qui se qualifie en plaisantant de roi gourmand, buvant du vin en mangeant des crabes. </w:t>
      </w:r>
    </w:p>
    <w:p w14:paraId="493CE8A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"Cold between the navel" - froid entre le nombril : fait référence à la nature froide de la chair de crabe, qui fait que les gens ont facilement un mauvais estomac. Ce couplet signifie que Jia Baoyu lui-même savait qu'il ne devait pas manger trop de crabe, mais il a oublié le tabou parce qu'il était avide de nourriture, et a même pensé que les doigts qui avaient pris le crabe avaient un parfum résiduel même après avoir été lavés. </w:t>
      </w:r>
    </w:p>
    <w:p w14:paraId="40B6156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 l'origine pour le monde" - Po Xian se moquait autrefois de sa vie trépidante : en référence au poème "Première arrivée à Huangzhou" de Song Su Shi (appelé Po Xian) : "Je me suis moqué de ma vie trépidante pour ma bouche, et ma carrière est devenue absurde dans ma vieillesse. Le fleuve Yangtze entoure le pays pour connaître la beauté des poissons, et le bon bambou relie les montagnes pour sentir le parfum des pousses de bambou". Ce couplet est Jia Baoyu soulevé Su Shi afin d'auto-dépréciation : le crabe est à l'origine pour la satisfaction de la bouche des gens, et même le grand poète Su Shi a admis que "la vie est occupée pour la bouche", je Jia Baoyu manger plus de crabes pourquoi la peine ! Bien que ce poème du crabe soit un jeu, il est empreint d'autodérision et ne s'adresse à personne, ce qui montre le caractère pur et loyal de Jia Baoyu. </w:t>
      </w:r>
    </w:p>
    <w:p w14:paraId="245FD5E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"Armure de fer et long gore" - Armure de fer : métaphore de la carapace d'un crabe. Le long gorget : une métaphore des joues et des pieds du crabe. La mort n'est pas oubliée : après la mort d'un crabe, sa carapace, ses pinces et ses pieds restent comme s'ils étaient vivants. Couleur : terme bouddhiste. Il fait référence à l'apparence de toutes les choses. Ici, il fait référence à un crabe mûr qui est devenu un peu rouge. Ce couplet décrit la forme d'un crabe cuit : bien que le crabe soit cuit à la vapeur, sa carapace, ses pinces et ses pattes restent intactes et ajoutent une belle couleur rouge, de sorte que même Lin Daiyu a une petite envie et ne peut s'empêcher de le goûter en premier. </w:t>
      </w:r>
    </w:p>
    <w:p w14:paraId="0B9CDAD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"Les joues sont scellées avec du jade tendre"--Les joues sont scellées avec des joues de crabe. Jade tendre : la chair blanche et tendre des joues du crabe. Shuang Shuang : deux paires. Graisse rouge : fait référence au crabe jaune. Il est appelé ainsi car il est de couleur rouge et jaune et contient de l'huile. Ce couplet décrit l'attrait des joues cuites et du jaune de crabe : la chair blanche enveloppée dans quatre paires de joues de crabe est grasse et tendre, tandis que le jaune de crabe dans la carapace en relief est huileux et parfumé, ce qui donne l'eau à la bouche. Le premier couplet de "Long Go" et le second couplet de "Tender Jade" et "Red Fat" font allusion à un incident intéressant entre le poète de la dynastie Song Yang Wanli et You Jie, que l'on retrouve dans le "He-Lin Yu Lu - C" de Luo Dajing, de la dynastie Song du Sud. L'histoire se trouve dans la dynastie des Song du Sud - Luo Dajing, "He-Lin Yu Lu - C" - "You Yang Ya Jiao" : "You Liangxi Yan Zhi (c'est-à-dire Liangxi people You Jie, le mot Yan Zhi), Bo Qi Gong Wen, et Yang Cheng Zhai (c'est-à-dire Yang Wanli, le mot Tingxiu, Shu Zhai nom Cheng Zhai, connu comme M. Cheng Zhai ou Yang Cheng Zhai) pour les amis d'or et de pierre. Chunxi dans, Chengzai pour le secrétaire, Yan comme secrétaire, et la même chose pour le Qing Gong Liao, pas de jour en jour. Les deux bons badineurs Chengzai jouent appel Yanzhi pour le crabe (crabe), Yanzhi joue appel Chengzai pour le mouton. Un jour, mangez des intestins blancs de mouton. Yanzhi a dit : "Le superviseur secret du cœur de l'exposition des intestins, aussi pour les gens qui mangent ? Chengzai rit et dit : "Il n'y a pas besoin de détester les intestins pour manger, mais c'est mieux que pas d'intestins pour manger les gens". Le crabe n'a pas d'intestins. Une baby-sitter a ri. Par la suite, alors qu'il vivait dans l'oisiveté, il envoya un poème à et de Chengzai, disant : " Le jade n'a pas de prix, mais le jade n'a pas de prix, et l'or coule dans le coffre ". Il a aussi joué avec le crabe." Dans le poème, "Wen Ge" fait référence aux joues de crabe, "jade" fait référence à la chair des joues, et "or" fait référence au jaune de crabe, donc Yang Cheng Zhai a plaisanté avec You Yan Zhi. Lin Daiyu a remplacé les mots "wenge", "yu" et "jin" par "changge", "yu" et "jin" respectivement. Il semble plus approprié et imaginatif de comparer les joues, les joues et le jaune de crabe au "jade" et à la "graisse rouge". </w:t>
      </w:r>
    </w:p>
    <w:p w14:paraId="1B83B27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"Plus de viande, plus de pitié" - pitié : charmant. Qing : terme ludique pour désigner les crabes. Utile : pour améliorer l'humeur. Qui a persuadé : comme quelqu'un qui a été persuadé de boire. Gobelet : tasse. Ce couplet se moque du crabe : "Tu es mignon parce que non seulement tu es succulent, mais tu as aussi huit pattes. </w:t>
      </w:r>
    </w:p>
    <w:p w14:paraId="266127B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"To the best of the best" - "To the best of the best" fait référence aux crabes. Zizi : ici, ceci. Récompenser la fête de la bonne chère : célébrer la fête du chrysanthème en se persuadant mutuellement de boire. Gui flicking the breeze : La brise souffle sur le laurier. Ce couplet signifie que lorsque la brise souffle sur les lauriers et que les chrysanthèmes sont couverts de givre blanc, les amis se réunissent pour célébrer la fête du chrysanthème en mangeant des crabes. Ici, les chrysanthèmes givrés sont sortis en passant pour rappeler le poème sur les chrysanthèmes de tout à l'heure. Ce poème en forme de crabe de Lin Daiyu est également une pièce de jeu, mais il présente une autre caractéristique : il n'est ni autodévalorisant ni dirigé contre qui que ce soit, mais n'est qu'une description objective, qui montre que même si Lin Daiyu est très vive, elle ne blesse pas facilement les gens, et est également simple et gentille. </w:t>
      </w:r>
    </w:p>
    <w:p w14:paraId="783E483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"Gui Misty Tong Yin" - Gui Misty : le parfum des fleurs de cannelle. Tong Yin : l'ombre de l'arbre wutong. Les anciens croyaient que l'arbre wutong était un arbre de bonne fortune et pouvait attirer les phénix. Par exemple, "Zhuangzi - Eau d'automne" : "L'oiseau de feu part de la mer de Chine méridionale et vole dans la mer du Nord, pas seulement le wutong." Par conséquent, le "Tong Yin" est souvent utilisé pour symboliser la beauté. La bouche salivante de Chang'an : la langue provient du "Chant des huit immortels en train de boire" de Tang-Du Fu : "Les trois dou de Ruyang se mirent à regarder le ciel, et la bouche de la voiture des moines salivait". (Chaotian : pèlerinage au Fils du Ciel.) Le "Ruyang" fait référence à Li Last Night, le roi du comté de Ruyang sous le règne de l'empereur Xuanzong de la dynastie Tang, qui était un amateur de vin et vivait à Chang'an, de sorte que Xue Baochai gronde l'alcoolique à la "bouche salivante de Chang'an". Ce couplet est Xue Baochai pour profiter de la fête de Chongyang et gronder les gens, gronder les gens du sac de vin, en disant qu'ils ne savent même pas à apprécier la beauté de la "Gui Miao Tong Yin" comme la fête de Chongyang aussi ne savent pas à chérir, ne veulent que manger et boire sans discernement. </w:t>
      </w:r>
    </w:p>
    <w:p w14:paraId="0865358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"La route devant toi" --- Sans chaîne ni trame : Le crabe marche sans tenir compte des directions longitudinale et horizontale, et se promène sans discernement. La métaphore est que les gens sont omniprésents. Pi Li Chunqiu : allusion au "livre de Jin - biographie du pillage de Chu" : "……pillage moins ont simple vent noble Qiao Huan Yi voir et l'œil a dit : "Ji Ye (Chu pillage de la parole) ont Pi Li Chunqiu. " Pi Li : dans l'estomac. Printemps et automne : c'est-à-dire, "cinq écritures" l'un des "Printemps et automne", est dit être écrit par Confucius, plus tard les gens croient que ses mots sont implicites entre les lignes de l'éloge et le blâme. On pense que ses mots impliquent des louanges et des critiques. "Le printemps et l'automne dans la peau" signifie que l'on a une copie du printemps et de l'automne dans l'estomac, ce qui signifie qu'en surface il n'y a pas de fuite d'eau, mais dans le cœur il y a des louanges et des critiques. La dynastie Jin a changé le nom en "Pi Li Yang Qiu" pour éviter le nom de l'impératrice de l'empereur Jian Wen de Jin (même signification de "Yang" et "Printemps"). Les deux mots se sont ensuite appariés dans le monde, et sont le plus souvent utilisés dans un sens péjoratif, faisant référence aux personnes insidieuses et rusées. Par conséquent, Xue Baochai l'utilisait pour gronder les gens. Les excréments noirs du crabe et le jus jaune dans son ventre sont une métaphore d'une personne au cœur noir et à la main épicée. Ce couplet est Xue Baochai maudissant les gens à travers les crabes, deux lignes chacune maudissant un type de personnes : la première ligne maudit la brute rampante, disant qu'ils sont comme des crabes comme une rampante, comme si personne d'autre ; la ligne suivante maudit les gens sinistres et rusés, disant qu'ils sont comme des crabes comme l'apparence de différents, imprévisibles, au cœur noir et épicés, intimidants. </w:t>
      </w:r>
    </w:p>
    <w:p w14:paraId="2DC45ED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"Le vin n'a pas lavé le poisson" - "Le vin n'a pas lavé le poisson" est une métaphore de la nature irrémédiable des personnes viles et méchantes. L'utilisation du chrysanthème est une métaphore du parfum propre du chrysanthème, qui est une métaphore de la ligne de démarcation entre un homme honnête et une personne vile et méchante. La nature froide du crabe est une métaphore du froid et du sans-cœur. Le gingembre : une métaphore pour les moyens durs (main chaude). Ce couplet ou Xue Baochai crabe grondant les gens, mais aussi deux phrases chacune grondant un type de personnes : la première phrase grondé lorsque les gens vils et méchant, en disant qu'ils sont comme des crabes comme le poisson, et sans espoir, les gens décents ne peuvent que tirer une ligne avec elle ; la phrase suivante grondé le froid et les gens impitoyables, en disant que les gens veulent éviter d'être victime, doit être tit for tat, impitoyable gingembre général main épicée. </w:t>
      </w:r>
    </w:p>
    <w:p w14:paraId="6176C77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bouilloire tombe maintenant" - bouilloire : pot. Le couplet parle de l'amour du crabe pour l'eau et de l'amour du crabe pour manger au clair de lune. L'endroit préféré du crabe est le front de mer (pu), et l'endroit préféré du crabe est le riz (millet), que le crabe aime manger au clair de lune, mais parce que le crabe a été détruit, le premier a été purifié et le second a mûri, dégageant un parfum clair. Ce couplet est proche d'une malédiction, disant que la fin finale des cinq types de personnes ci-dessus, seulement comme le crabe a été cuit dans le pot généralement misérable, tout bénéfice ne sera pas obtenir, mais le monde est bénéfique par l'élimination de tous les cinq maux. Le poème du crabe de Xue Baochai utilise la plaisanterie comme prétexte pour maudire les gens par le biais des crabes du début à la fin, et les malédictions sont très amères et discrètes. C'est la même chose que la surface de Xue Baochai, douce et généreuse, mais l'intérieur est méchant et froid ; et la phrase "la peau au printemps et à l'automne, vide, jaune noir", ressemble plus à l'autoportrait de Xue Baochai. On peut voir que Cao Xueqin est l'utilisation de la calligraphie "Printemps et Automne", et Xue Baochai a ouvert une blague pas si petite. </w:t>
      </w:r>
    </w:p>
    <w:p w14:paraId="24CF72B5" w14:textId="77777777" w:rsidR="004754EA" w:rsidRPr="00AD4EA7" w:rsidRDefault="004754EA" w:rsidP="004754EA">
      <w:pPr>
        <w:pStyle w:val="NurText"/>
        <w:rPr>
          <w:rFonts w:ascii="Times New Roman" w:hAnsi="Times New Roman"/>
        </w:rPr>
      </w:pPr>
    </w:p>
    <w:p w14:paraId="457045FF" w14:textId="77777777" w:rsidR="004754EA" w:rsidRPr="00AD4EA7" w:rsidRDefault="004754EA" w:rsidP="004754EA">
      <w:pPr>
        <w:pStyle w:val="NurText"/>
        <w:rPr>
          <w:rFonts w:ascii="Times New Roman" w:hAnsi="Times New Roman"/>
        </w:rPr>
      </w:pPr>
      <w:r w:rsidRPr="00AD4EA7">
        <w:rPr>
          <w:rFonts w:ascii="Times New Roman" w:hAnsi="Times New Roman"/>
        </w:rPr>
        <w:t>Trente-neuvième</w:t>
      </w:r>
    </w:p>
    <w:p w14:paraId="7F3A22F9" w14:textId="77777777" w:rsidR="004754EA" w:rsidRPr="00AD4EA7" w:rsidRDefault="004754EA" w:rsidP="004754EA">
      <w:pPr>
        <w:pStyle w:val="NurText"/>
        <w:rPr>
          <w:rFonts w:ascii="Times New Roman" w:hAnsi="Times New Roman"/>
        </w:rPr>
      </w:pPr>
      <w:r w:rsidRPr="00AD4EA7">
        <w:rPr>
          <w:rFonts w:ascii="Times New Roman" w:hAnsi="Times New Roman"/>
        </w:rPr>
        <w:t>L'ancien du village parle sans réfléchir.</w:t>
      </w:r>
    </w:p>
    <w:p w14:paraId="745C9467" w14:textId="77777777" w:rsidR="004754EA" w:rsidRPr="00AD4EA7" w:rsidRDefault="004754EA" w:rsidP="004754EA">
      <w:pPr>
        <w:pStyle w:val="NurText"/>
        <w:rPr>
          <w:rFonts w:ascii="Times New Roman" w:hAnsi="Times New Roman"/>
        </w:rPr>
      </w:pPr>
      <w:r w:rsidRPr="00AD4EA7">
        <w:rPr>
          <w:rFonts w:ascii="Times New Roman" w:hAnsi="Times New Roman"/>
        </w:rPr>
        <w:t>Mon frère d'amour est à la recherche de la racine.</w:t>
      </w:r>
    </w:p>
    <w:p w14:paraId="1EB62DA1" w14:textId="77777777" w:rsidR="004754EA" w:rsidRPr="00AD4EA7" w:rsidRDefault="004754EA" w:rsidP="004754EA">
      <w:pPr>
        <w:pStyle w:val="NurText"/>
        <w:rPr>
          <w:rFonts w:ascii="Times New Roman" w:hAnsi="Times New Roman"/>
        </w:rPr>
      </w:pPr>
      <w:r w:rsidRPr="00AD4EA7">
        <w:rPr>
          <w:rFonts w:ascii="Times New Roman" w:hAnsi="Times New Roman"/>
        </w:rPr>
        <w:t>Quand ils ont vu Ping'er arriver, ils ont tous dit : "Que fait ta grand-mère, pourquoi elle ne vient pas ?" Ping'er a ri et a dit : "Il n'a pas eu le temps de venir. Il a dit qu'il n'avait pas le temps de venir parce qu'il n'avait rien à manger, alors il m'a demandé de venir et de demander s'il y en avait d'autres, et m'a demandé d'en demander quelques-uns et de les ramener à la maison pour les manger." Xiang Yun a dit, "Oui, il y en a beaucoup." Elle a ordonné à quelqu'un de prendre une boîte et de la remplir de dix très gros. Ping'er a dit, "Prends quelques beignets en plus." Ils ont tiré Ping'er pour qu'il s'assoie à nouveau, mais Ping'er a refusé. Li Dian l'a regardé et a ri : "Je t'ai dit de t'asseoir." Elle s'est assise à côté de lui et a porté une coupe de vin à sa bouche. Ping'er a pris une gorgée et a voulu partir. Li Fu a dit : "Tu n'as pas le droit de partir. Il est évident que tu n'as que la fille Phoenix, alors ne m'écoute plus." Elle a dit, et a ordonné aux sœurs, "Envoyez d'abord la boîte, et dites que j'ai laissé Ping'er derrière moi."</w:t>
      </w:r>
    </w:p>
    <w:p w14:paraId="4E0136DB" w14:textId="77777777" w:rsidR="004754EA" w:rsidRPr="00AD4EA7" w:rsidRDefault="004754EA" w:rsidP="004754EA">
      <w:pPr>
        <w:pStyle w:val="NurText"/>
        <w:rPr>
          <w:rFonts w:ascii="Times New Roman" w:hAnsi="Times New Roman"/>
        </w:rPr>
      </w:pPr>
      <w:r w:rsidRPr="00AD4EA7">
        <w:rPr>
          <w:rFonts w:ascii="Times New Roman" w:hAnsi="Times New Roman"/>
        </w:rPr>
        <w:t>La grand-mère est revenue avec la boîte en un instant et a dit : "La deuxième grand-mère a dit qu'elle avait dit à grand-mère et aux filles de ne pas rire et de demander des bouchées de nourriture. Dans cette boîte se trouvent les gâteaux et les rouleaux d'huile de poulet envoyés par Mme l'oncle, pour que la grand-mère et les filles les mangent. " Il a également dit à Ping'er : "Je t'ai dit de venir, mais tu es avide d'arrêter d'y aller, alors je t'ai dit de boire moins." Ping'er a ri et a dit : "Si je bois plus, que va-t-il m'arriver ?" Comme elle l'a dit, elle a juste bu et mangé des crabes.</w:t>
      </w:r>
    </w:p>
    <w:p w14:paraId="1FA24055" w14:textId="77777777" w:rsidR="004754EA" w:rsidRPr="00AD4EA7" w:rsidRDefault="004754EA" w:rsidP="004754EA">
      <w:pPr>
        <w:pStyle w:val="NurText"/>
        <w:rPr>
          <w:rFonts w:ascii="Times New Roman" w:hAnsi="Times New Roman"/>
        </w:rPr>
      </w:pPr>
      <w:r w:rsidRPr="00AD4EA7">
        <w:rPr>
          <w:rFonts w:ascii="Times New Roman" w:hAnsi="Times New Roman"/>
        </w:rPr>
        <w:t>Li Fu l'a pris dans ses bras et a ri : "C'est dommage qu'un modèle aussi bon et décent ait une vie ordinaire, et que tu finisses seulement par être utilisé dans la maison. Qui ne sait pas, qui ne te voit pas comme une grand-mère et une épouse ?" Ping'er était en train de manger et de boire avec Baochai et Xiangyun quand elle s'est retournée et a ri : "Grand-mère, ne me touche pas comme ça, ça me chatouille." Li a dit : "Aïe ! C'est quoi cette chose difficile ?" Ping'er a dit : "C'est une clé." Li a dit : "Qu'est-ce qui est si important que vous avez peur que quelqu'un le vole et le porte sur vous ? Je le dis aux gens toute la journée : quand un moine Tang prend les écritures, il y a un cheval blanc pour le porter ; quand Liu Zhiyuan combat le monde, il y a un esprit melon pour lui envoyer une armure ; quand il y a une fille Feng, il y a toi. Vous êtes un passe-partout pour votre grand-mère, pour quoi d'autre avez-vous besoin de cette clé ?" Ping'er a ri et a dit, "Grand-mère a mangé le vin et s'est encore moquée de moi."</w:t>
      </w:r>
    </w:p>
    <w:p w14:paraId="2E8ACF60"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j'étais si heureux. Nous n'avons rien à commenter, vous êtes quelques uns sur une centaine à ne pas pouvoir en choisir un, ce qui est merveilleux c'est que chacun a ses propres avantages." Li Fu a dit : "Il y a une vérité céleste dans toutes les tailles. Par exemple, s'il n'y a pas de fille Yuanyang dans la maison de la vieille dame, comment peut-elle y arriver ? Le premier d'entre eux est celui qui a le courage de réfuter la décision de la vieille dame, et il ose maintenant la rejeter. La vieille dame n'écoute que lui. Il se souvenait de toutes les choses que la vieille dame portait et dont personne d'autre ne se souvenait. S'il ne s'en était pas occupé, je ne sais pas combien de personnes auraient été trompées. Il a aussi l'esprit juste, et bien qu'il soit comme ça, il parle souvent en bien des gens, et ne les malmène pas." Elle a ri et a dit : "La vieille dame a dit hier qu'il était encore plus fort que nous." Ping'er a dit, "C'est un bon, nous ne sommes pas aussi bons que lui."</w:t>
      </w:r>
    </w:p>
    <w:p w14:paraId="1E426F31" w14:textId="77777777" w:rsidR="004754EA" w:rsidRPr="00AD4EA7" w:rsidRDefault="004754EA" w:rsidP="004754EA">
      <w:pPr>
        <w:pStyle w:val="NurText"/>
        <w:rPr>
          <w:rFonts w:ascii="Times New Roman" w:hAnsi="Times New Roman"/>
        </w:rPr>
      </w:pPr>
      <w:r w:rsidRPr="00AD4EA7">
        <w:rPr>
          <w:rFonts w:ascii="Times New Roman" w:hAnsi="Times New Roman"/>
        </w:rPr>
        <w:t>Baoyu a dit, "Caixia dans la maison de la femme est une personne honnête." Tanchun a dit : "Pas honnête, mais dans son cœur il sait. L'épouse est comme le Bouddha, et il sait tout sans y prêter attention. Il sait tout ce que le maître fait à la maison et en dehors de la maison, et si elle oublie, il le lui dit derrière son dos."</w:t>
      </w:r>
    </w:p>
    <w:p w14:paraId="75B0720E"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La première chose à faire est de jeter un coup d'œil à la maison du jeune maître. La fille Feng est un Chu Ba Wang, ont également deux vessies bonne à soulever un millier de livres de trépied ; il n'est pas cette fille, il doit être si prévenante ? " Ping'er a dit : "Au début, j'ai accompagné quatre filles, mais certaines sont mortes et d'autres sont parties, me laissant un fantôme solitaire." Li Fu a dit : "Tu as un destin, la fille de Phoenix a aussi un destin. Quand ton grand-père était en vie, on n'était jamais deux. Tu vois, je ne peux toujours pas tolérer les gens... Le jour est juste qu'ils ne sont pas aussi bons qu'ils le voudraient, alors une fois que ton grand-père est parti, je les ai tous envoyés loin pendant que j'étais jeune. Si j'en avais un bon à garder, j'aurais un bras à la fin." La première fois que j'ai dit ça, je n'ai pas senti que mes yeux étaient rouges.</w:t>
      </w:r>
    </w:p>
    <w:p w14:paraId="0D147954" w14:textId="77777777" w:rsidR="004754EA" w:rsidRPr="00AD4EA7" w:rsidRDefault="004754EA" w:rsidP="004754EA">
      <w:pPr>
        <w:pStyle w:val="NurText"/>
        <w:rPr>
          <w:rFonts w:ascii="Times New Roman" w:hAnsi="Times New Roman"/>
        </w:rPr>
      </w:pPr>
      <w:r w:rsidRPr="00AD4EA7">
        <w:rPr>
          <w:rFonts w:ascii="Times New Roman" w:hAnsi="Times New Roman"/>
        </w:rPr>
        <w:t>La foule a dit : "Pourquoi cela devrait-il être triste ? Il est préférable de se disperser." L'activité principale de l'entreprise consiste à fournir un large éventail de services au public. Toutes les bonnes et les servantes ont nettoyé le pavillon et rangé les tasses et les assiettes.</w:t>
      </w:r>
    </w:p>
    <w:p w14:paraId="657F30E7" w14:textId="77777777" w:rsidR="004754EA" w:rsidRPr="00AD4EA7" w:rsidRDefault="004754EA" w:rsidP="004754EA">
      <w:pPr>
        <w:pStyle w:val="NurText"/>
        <w:rPr>
          <w:rFonts w:ascii="Times New Roman" w:hAnsi="Times New Roman"/>
        </w:rPr>
      </w:pPr>
      <w:r w:rsidRPr="00AD4EA7">
        <w:rPr>
          <w:rFonts w:ascii="Times New Roman" w:hAnsi="Times New Roman"/>
        </w:rPr>
        <w:t>Raider est ensuite allé de l'avant avec Ping'er, Raider parce que laisser Ping'er à s'asseoir dans la maison, et puis boire un bol de thé pour aller. Ping'er a dit, "Je ne veux pas boire de thé, reviens." La première fois qu'elle a dit ça, elle sortait. Elle a demandé : "L'argent de ce mois-ci n'a pas encore été mis dans la maison de la vieille dame et de madame. Quand Ping'er a vu la question, elle s'est tournée vers Raider, et voyant qu'il n'y avait personne, elle a dit tranquillement : "Ne demandez pas, il sera publié dans deux jours." Raider a ri et a dit, "Pourquoi ça, pourquoi tu bluffes comme ça ?". La première chose à faire est d'avoir une bonne idée de ce que vous faites. J'attends que l'argent des intérêts soit collecté ailleurs, et ce n'est qu'une fois qu'il aura été collecté qu'il sera libéré. Je te le dis parce que c'est toi, mais ne le dis à personne." La première chose à faire est d'avoir une bonne idée de ce que vous faites. N'en a-t-il pas assez ? Pourquoi s'embêter avec ça ?" Ping'er a ri et a dit : "Pourquoi pas ? Ces dernières années, il n'a pris que cette pièce d'argent et en a sorti plusieurs centaines. Les dépenses publiques mensuelles de son et de ne pas utiliser, dix deux huit deux rebuts économisés, et mis dehors, seul il cet argent d'intérêt personnel, moins d'un an, des milliers d'argent. " La première chose à faire est d'obtenir votre propre argent, et votre maître et ses laquais gagneront des intérêts, et nous amèneront à attendre." Ping'er a dit : "Tu parles encore sans conscience, tu es toujours à court d'argent ?". Raider a dit : "Bien que j'aie beaucoup d'argent, mais je n'ai pas d'endroit où l'utiliser, alors je ne prépare que le nôtre." La première chose à faire est d'utiliser l'argent, et j'ai quelques taels d'argent là. Je vais envoyer quelqu'un le chercher."</w:t>
      </w:r>
    </w:p>
    <w:p w14:paraId="5B840042" w14:textId="77777777" w:rsidR="004754EA" w:rsidRPr="00AD4EA7" w:rsidRDefault="004754EA" w:rsidP="004754EA">
      <w:pPr>
        <w:pStyle w:val="NurText"/>
        <w:rPr>
          <w:rFonts w:ascii="Times New Roman" w:hAnsi="Times New Roman"/>
        </w:rPr>
      </w:pPr>
      <w:r w:rsidRPr="00AD4EA7">
        <w:rPr>
          <w:rFonts w:ascii="Times New Roman" w:hAnsi="Times New Roman"/>
        </w:rPr>
        <w:t>Ping'er a accepté, et est sortie par la porte du jardin, seulement pour voir que le côté de Sœur Feng a envoyé chercher Ping'er, en disant : "Grand-mère a quelque chose à t'attendre." Ping'er a dit : "Qu'est-ce qui est si important ? J'ai demandé à l'arrière-grand-mère de tirer et de parler, et je n'ai pas réussi à m'échapper, alors je l'ai appelée trois fois de suite." La femme de chambre a dit : "Ce n'était pas mon idée, vous devriez parler à grand-mère vous-même." Ping'er a craché : "Très bien, vous vous prenez de plus en plus la tête."</w:t>
      </w:r>
    </w:p>
    <w:p w14:paraId="720AC4DB" w14:textId="77777777" w:rsidR="004754EA" w:rsidRPr="00AD4EA7" w:rsidRDefault="004754EA" w:rsidP="004754EA">
      <w:pPr>
        <w:pStyle w:val="NurText"/>
        <w:rPr>
          <w:rFonts w:ascii="Times New Roman" w:hAnsi="Times New Roman"/>
        </w:rPr>
      </w:pPr>
      <w:r w:rsidRPr="00AD4EA7">
        <w:rPr>
          <w:rFonts w:ascii="Times New Roman" w:hAnsi="Times New Roman"/>
        </w:rPr>
        <w:t>Je ne sais pas si je vais pouvoir aller à la maison. J'ai vu Liu Laolao et Baner, qui étaient revenus jouer avec Feng, assis dans la maison là-bas, accompagnés de la famille de Zhang Cai et de celle de Zhou Rui. Il y avait deux ou trois servantes qui versaient des dattes, des courges et quelques légumes sauvages de leurs poches sur le sol. Quand ils l'ont vu entrer, ils se sont tous levés. Liu Lao Lao connaissait l'identité de Ping'er parce qu'il était déjà venu la dernière fois, alors il a sauté à terre et a demandé : " Comment allez-vous, mademoiselle ? ". Il a également déclaré : "La famille vous dit bonjour. Je suis venu demander la paix de ma tante, pour voir la fille arriver, car la famille Zhuang est occupée. Il a été facile d'obtenir deux pierres supplémentaires de céréales cette année, et les fruits et légumes étaient abondants. Il s'agit de la première cueillie ensemble, et je n'ai pas osé la vendre, mais j'ai gardé le bout, pour rendre hommage à la tante et aux filles pour essayer. Les filles sont fatiguées de manger la délicieuse nourriture tous les jours, alors c'est un hommage à nos pauvres cœurs de manger les légumes sauvages."</w:t>
      </w:r>
    </w:p>
    <w:p w14:paraId="222F0071" w14:textId="77777777" w:rsidR="004754EA" w:rsidRPr="00AD4EA7" w:rsidRDefault="004754EA" w:rsidP="004754EA">
      <w:pPr>
        <w:pStyle w:val="NurText"/>
        <w:rPr>
          <w:rFonts w:ascii="Times New Roman" w:hAnsi="Times New Roman"/>
        </w:rPr>
      </w:pPr>
      <w:r w:rsidRPr="00AD4EA7">
        <w:rPr>
          <w:rFonts w:ascii="Times New Roman" w:hAnsi="Times New Roman"/>
        </w:rPr>
        <w:t>Ping'er était occupé à dire, "Merci pour votre peine". Elle s'est assise, a laissé Tante Zhang et Zhou Daniang s'asseoir, et a ordonné aux petites servantes de verser le thé. Zhou Rui et Zhang Cai ont dit en souriant : "Le visage de la fille est un peu rouge aujourd'hui, et ses yeux sont rouges." Ping'er a ri et a dit : " Non, je ne voulais pas le boire, mais la grand-mère et les filles me poussaient à le boire, alors j'ai dû boire quelques heures, et mon visage est devenu rouge. " La famille de Zhang Cai a ri et a dit : "J'aimerais bien boire, mais personne ne me l'a demandé. Quand on invitera à nouveau les filles demain, amenez-moi avec vous." Tout le monde a ri en disant ça. Le crabe n'était que deux ou trois par catty, donc il y avait deux ou trois grands paniers, et je pense qu'il y avait soixante-dix ou quatre-vingts catty." La famille de Zhou Rui a ajouté : "Si on monte et on descend, j'ai peur que ce ne soit pas suffisant." Ping'er a dit : " Ils y mangent tous, mais les fameux mangent deux fils ; ceux qui sont dispersés, il y a aussi ceux qui touchent et ceux qui ne touchent pas. " Liu Laolao dit : "Ces crabes valent cinq cents par catty cette année, dix catties et cinq dollars, cinq et cinq, deux et cinq, trois et cinq, un et quinze, et avec le vin et les légumes, il y a plus de vingt taels d'argent au total. Amitabha ! L'argent de ce seul repas est suffisant pour une année pour notre famille Zhuang."</w:t>
      </w:r>
    </w:p>
    <w:p w14:paraId="0030C4B3" w14:textId="77777777" w:rsidR="004754EA" w:rsidRPr="00AD4EA7" w:rsidRDefault="004754EA" w:rsidP="004754EA">
      <w:pPr>
        <w:pStyle w:val="NurText"/>
        <w:rPr>
          <w:rFonts w:ascii="Times New Roman" w:hAnsi="Times New Roman"/>
        </w:rPr>
      </w:pPr>
      <w:r w:rsidRPr="00AD4EA7">
        <w:rPr>
          <w:rFonts w:ascii="Times New Roman" w:hAnsi="Times New Roman"/>
        </w:rPr>
        <w:t>Ping'er a demandé : "Je suppose que tu as rencontré Grand-mère ?". Liu Lao Lao a dit : "Je l'ai vue, et elle nous a dit d'attendre." Il a dit, et a regardé par la fenêtre pour voir le temps, a dit : "Le jour est bon tôt et tard, nous allons aussi, ne sortent pas de la ville, est la famine. " La famille de Zhou Rui a dit : "Attends, je vais aller voir pour toi". Il a dit, et est parti. Une demi-journée plus tard, il est venu et a ri : "Mais le vieil homme est béni, et il a jeté son sort avec ces deux personnes." Ping'er et les autres ont demandé, "Comment c'est ?" La famille de Zhou Rui a ri et a dit : "La deuxième grand-mère est devant la vieille dame. Je lui ai murmuré : "Liu Lao Lao veut rentrer chez lui, j'ai peur de ne pas pouvoir aller en ville". La deuxième grand-mère a dit : "Il a du mal à porter certaines choses, alors s'il est en retard, il peut rester pour la nuit et repartir demain. Ce n'était pas le destin de la seconde grand-mère, n'est-ce pas ? Mais la vieille dame l'a encore entendue et a demandé : "Qui est Liu Lao Lao ?". Alors la deuxième grand-mère a répondu et a compris. La vieille dame a dit : "Je veux parler à un vieil homme qui a accumulé une histoire ancienne, alors s'il vous plaît venez me rencontrer". N'est-ce pas une rencontre inattendue ?" Elle a dit : "Je voudrais rencontrer un vieil homme de Jigu.</w:t>
      </w:r>
    </w:p>
    <w:p w14:paraId="69F6ABBD" w14:textId="77777777" w:rsidR="004754EA" w:rsidRPr="00AD4EA7" w:rsidRDefault="004754EA" w:rsidP="004754EA">
      <w:pPr>
        <w:pStyle w:val="NurText"/>
        <w:rPr>
          <w:rFonts w:ascii="Times New Roman" w:hAnsi="Times New Roman"/>
        </w:rPr>
      </w:pPr>
      <w:r w:rsidRPr="00AD4EA7">
        <w:rPr>
          <w:rFonts w:ascii="Times New Roman" w:hAnsi="Times New Roman"/>
        </w:rPr>
        <w:t>Liu Lao Lao a dit : "J'ai cette image de naissance de l'enfant, comment puis-je la voir ? Bonne belle-sœur, dites juste que j'y suis allée." Ping'er a dit : "Partez, ce n'est pas important. Ce n'est pas pertinent. Notre vieille dame est celle qui chérit les vieux et a pitié des pauvres, et n'est pas aussi bonne que ces gens qui sont sauvages et fourbes. Je pense que vous êtes timide, donc je vous enverrai avec Zhou Daniang." La première chose à faire est de jeter un coup d'œil au site web.</w:t>
      </w:r>
    </w:p>
    <w:p w14:paraId="37277204" w14:textId="77777777" w:rsidR="004754EA" w:rsidRPr="00AD4EA7" w:rsidRDefault="004754EA" w:rsidP="004754EA">
      <w:pPr>
        <w:pStyle w:val="NurText"/>
        <w:rPr>
          <w:rFonts w:ascii="Times New Roman" w:hAnsi="Times New Roman"/>
        </w:rPr>
      </w:pPr>
      <w:r w:rsidRPr="00AD4EA7">
        <w:rPr>
          <w:rFonts w:ascii="Times New Roman" w:hAnsi="Times New Roman"/>
        </w:rPr>
        <w:t>Quand les garçons de la deuxième porte ont vu Ping'er sortir, ils se sont tous levés ; deux d'entre eux ont couru à nouveau et ont pressé Ping'er d'appeler " Mademoiselle ". Ping'er a demandé : "De quoi parlez-vous encore ?" Le garçon rit et dit : "C'est trop tard maintenant, ma mère est malade et j'attends le médecin. Bonne fille, je vais demander une demi-journée de congé, puis-je ?" Ping'er a dit : "Vous êtes bon, tout le monde est d'accord, un jour par jour, laisser et ne pas revenir à la grand-mère, seulement avec moi non-sens. Avant-hier, le second maître est allé l'appeler, il a appelé, j'ai répondu, et j'ai dit que j'avais fait l'amour. Vous êtes encore venu aujourd'hui." La famille de Zhou Rui a dit : "Vraiment sa mère est malade, la fille aussi pour lui répondre, laissez-le partir." Ping'er a dit : "Venez demain matin. Écoutez : je dois vous demander de revenir quand le soleil brillera ! Quand tu iras, porte un message à Wang'er, disant qu'elle a dit : "Demande-lui s'il paiera l'argent des intérêts qui lui reste, et s'il ne le paie pas demain, elle n'en voudra pas, alors elle le lui enverra." Le garçon a promis avec joie d'y aller.</w:t>
      </w:r>
    </w:p>
    <w:p w14:paraId="7F4DCB15" w14:textId="77777777" w:rsidR="004754EA" w:rsidRPr="00AD4EA7" w:rsidRDefault="004754EA" w:rsidP="004754EA">
      <w:pPr>
        <w:pStyle w:val="NurText"/>
        <w:rPr>
          <w:rFonts w:ascii="Times New Roman" w:hAnsi="Times New Roman"/>
        </w:rPr>
      </w:pPr>
      <w:r w:rsidRPr="00AD4EA7">
        <w:rPr>
          <w:rFonts w:ascii="Times New Roman" w:hAnsi="Times New Roman"/>
        </w:rPr>
        <w:t>Ping'er est venu dans la chambre de la mère de Jia, il était dans les sœurs Da Guan Yuan sont devant la mère de Jia pour servir. Liu Lao Lao est entré, seulement pour voir la salle pleine de perles autour de la cui, fleuri, et ne savent pas qui sont les gens. J'ai vu un canapé seul tordu une vieille femme, assis derrière un sarong enveloppé beauté générale une femme de chambre dans là martelant les jambes, Phoenix debout est en train de rire. Liu Lao Lao savait que c'était la mère de Jia, occupée avec un sourire, s'est inclinée plusieurs fois, a dit : "S'il vous plaît, vieille fille d'anniversaire paix !" Jia mère également occupé doit salutations, et a ordonné Zhou Rui famille fin sur la chaise pour s'asseoir. Le pensionnaire est encore timide et ne sait pas comment saluer.</w:t>
      </w:r>
    </w:p>
    <w:p w14:paraId="6674D758"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dit : "Beaux-parents, quel âge avez-vous ?" Liu Lao Lao s'est levé et a répondu : "J'ai soixante-quinze ans." La mère de Jia a dit à la foule : "Si vieux, et toujours si robuste. Vous avez plusieurs années de plus que moi. Si je devais atteindre cet âge, je ne sais pas comment je pourrais encore bouger." Liu Lao Lao a ri et a dit : "Nous sommes nés pour souffrir, mais la vieille dame est née pour profiter des bénédictions. Si nous devions être comme ça, il n'y aurait personne pour faire le travail de la famille." La mère de Jia a dit : "Comment vont tes yeux et tes dents ?" Liu Lao Lao a dit : "Tout va bien, sauf que cette année, la dent gauche a bougé." La mère de Jia a dit : "Je suis vieille et inutile : mes yeux sont flous, mes oreilles sont sourdes et ma mémoire a disparu. Je ne me souviens d'aucun de vos anciens parents. Quand les proches viennent, j'ai peur qu'on se moque de moi, et je ne sais même pas comment faire. Mais ceux qui sont à croquer mangent quelques bouchées, dorment un peu, et plaisantent avec ces petits-enfants quand ils s'ennuient et puis c'est fini." Liu Lao Lao a ri, "C'est exactement la bénédiction de la vieille dame. Nous ne pourrions pas, même si nous le voulions." La mère de Jia a dit : "Quelle bénédiction, mais la vieille grève des déchets." Tout le monde a ri.</w:t>
      </w:r>
    </w:p>
    <w:p w14:paraId="2B762868" w14:textId="77777777" w:rsidR="004754EA" w:rsidRPr="00AD4EA7" w:rsidRDefault="004754EA" w:rsidP="004754EA">
      <w:pPr>
        <w:pStyle w:val="NurText"/>
        <w:rPr>
          <w:rFonts w:ascii="Times New Roman" w:hAnsi="Times New Roman"/>
        </w:rPr>
      </w:pPr>
      <w:r w:rsidRPr="00AD4EA7">
        <w:rPr>
          <w:rFonts w:ascii="Times New Roman" w:hAnsi="Times New Roman"/>
        </w:rPr>
        <w:t>J'ai entendu Feng dire que tu avais apporté des melons et des légumes, alors je lui ai dit de faire ses bagages et de partir. Ceux que nous avons achetés à l'extérieur ne sont pas aussi bons que ceux que vous avez sur le terrain." Liu Lao Lao a ri et a dit : "C'est une idée folle, mais une idée fraîche. Nous aimerions manger du poisson et de la viande, mais nous n'en avons pas les moyens." La mère de Jia a également dit : "Aujourd'hui, depuis la reconnaissance des parents, ne partez pas à vide, ne vous occupez pas de moi ici, restez un jour ou deux avant de partir. Nous avons aussi un jardin, le jardin a aussi des fruits, vous goûterez aussi demain, vous en ramènerez chez vous pour aller, vous avez aussi envisagé un voyage pour voir des proches."</w:t>
      </w:r>
    </w:p>
    <w:p w14:paraId="6EF8E4A9" w14:textId="77777777" w:rsidR="004754EA" w:rsidRPr="00AD4EA7" w:rsidRDefault="004754EA" w:rsidP="004754EA">
      <w:pPr>
        <w:pStyle w:val="NurText"/>
        <w:rPr>
          <w:rFonts w:ascii="Times New Roman" w:hAnsi="Times New Roman"/>
        </w:rPr>
      </w:pPr>
      <w:r w:rsidRPr="00AD4EA7">
        <w:rPr>
          <w:rFonts w:ascii="Times New Roman" w:hAnsi="Times New Roman"/>
        </w:rPr>
        <w:t>Lorsque Phoenix a vu que la mère de Jia était satisfaite, elle s'est également affairée à rester : "Bien que notre maison ne soit pas aussi grande que votre cour, il y a encore deux pièces vides. Vous pouvez rester deux jours et nous raconter quelques-unes de vos nouvelles pour que la vieille dame les entende." La mère de Jia a ri et a dit : "Feng fille ne se moque pas de lui, il est une personne du village, honnête, il ne peut pas supporter vos blagues ?" Il a dit, et a ordonné à quelqu'un d'aller chercher les fruits pour que Ban Er les mange. Il avait peur de les manger quand il a vu la foule. La mère de Jia a également ordonné de lui apporter un peu d'argent, a dit aux plus jeunes enfants de l'emmener jouer dehors. Liu Lao Lao a mangé du thé, sera certaines des choses vues et entendues dans la campagne à Jia mère écouter, Jia mère de plus en plus intéressant. La première chose à faire est de demander à Liu Lao Lao de dîner. La mère de la femme a choisi quelques-uns de ses propres plats et a ordonné qu'ils soient envoyés à Liu Lao Lao pour qu'il les mange.</w:t>
      </w:r>
    </w:p>
    <w:p w14:paraId="5D69212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une femme, j'ai su qu'elle était amoureuse de sa mère, et après avoir mangé, elle l'a renvoyée. La femme était occupée à ordonner à son épouse d'emmener Liu Laolao prendre un bain ; elle est allée chercher deux des vêtements habituels, a dit à Liu Laolao de se changer. Le Liu Lao Lao n'a jamais vu ce genre d'action, occupé à changer de vêtements, assis en face de la mère Jia canapé, et la recherche de quelques mots à dire. Les sœurs sont également assises ici, elles n'ont jamais entendu ces mots, et se sentent mieux que ces messieurs aux yeux globuleux ont dit le livre.</w:t>
      </w:r>
    </w:p>
    <w:p w14:paraId="2529B574" w14:textId="77777777" w:rsidR="004754EA" w:rsidRPr="00AD4EA7" w:rsidRDefault="004754EA" w:rsidP="004754EA">
      <w:pPr>
        <w:pStyle w:val="NurText"/>
        <w:rPr>
          <w:rFonts w:ascii="Times New Roman" w:hAnsi="Times New Roman"/>
        </w:rPr>
      </w:pPr>
      <w:r w:rsidRPr="00AD4EA7">
        <w:rPr>
          <w:rFonts w:ascii="Times New Roman" w:hAnsi="Times New Roman"/>
        </w:rPr>
        <w:t>Que Liu Lao Lao bien que l'homme sauvage du village, mais né avec une certaine perspicacité ; En outre, la vieillesse, le monde a connu. Voir le premier Jia mère heureux, le second ces frères et sœurs aiment à entendre, donc pas de mots également fait quelques mots à dire. Parce qu'il a dit : "Notre village plante des terres et des légumes, chaque jour, chaque année, au printemps, en été, en automne et en hiver, sous le vent et la pluie, où y a-t-il un espace pour s'asseoir ? J'ai été assis dans le pavillon sur le terrain tous les jours, et je ne vois rien d'étrange. C'était comme l'hiver dernier, lorsqu'il neigeait pendant plusieurs jours d'affilée et que le sol avait trois ou quatre pieds de profondeur. Je me suis levé tôt ce jour-là, et avant de quitter la maison, j'ai entendu le bruit du bois de chauffage dehors, et j'ai pensé que quelqu'un avait dû le voler. J'ai ouvert la fenêtre pour voir, ce ne sont pas les gens de notre village.……La mère de Jia a dit : "ça doit être les invités de passage qui ont froid, ils voient le bois de chauffage prêt, ils tirent un feu de rôti, il y en a aussi." Liu Lao Lao a ri et a dit : "Ce n'est pas un invité non plus, donc c'est étrange à dire. La vieille étoile de longévité a cherché quel genre de personne c'était ? Il s'est avéré que c'était une très belle petite fille de dix-sept ou dix-huit ans, peignée avec de l'huile légère sur la tête, portant une grande veste rouge, une jupe blanche en damas. ……"</w:t>
      </w:r>
    </w:p>
    <w:p w14:paraId="4C22E647" w14:textId="77777777" w:rsidR="004754EA" w:rsidRPr="00AD4EA7" w:rsidRDefault="004754EA" w:rsidP="004754EA">
      <w:pPr>
        <w:pStyle w:val="NurText"/>
        <w:rPr>
          <w:rFonts w:ascii="Times New Roman" w:hAnsi="Times New Roman"/>
        </w:rPr>
      </w:pPr>
      <w:r w:rsidRPr="00AD4EA7">
        <w:rPr>
          <w:rFonts w:ascii="Times New Roman" w:hAnsi="Times New Roman"/>
        </w:rPr>
        <w:t>Au moment où il disait cela, il entendit soudain des gens dehors clamer, et ajouta : "C'est hors de propos, ne bluffez pas la vieille dame." La mère de Jia et les autres écoutaient, occupés à demander : "Qu'est-ce qui ne va pas ?" La bonne est revenue et a dit : "L'eau est partie dans l'étable dans la cour sud, c'est sans importance, il a été sauvé vers le bas." La mère Jia la plus timide, entendant cela, s'est levée et a aidé les gens à sortir dans le couloir pour voir, seulement pour voir que le coin sud-est du feu est encore lumineux. La mère de Jia a bluffé la bouche du Bouddha, et s'est occupée d'ordonner aux gens de brûler de l'encens devant le dieu du feu. La femme est aussi occupée à venir saluer, elle répond : "a été sauvée, la vieille dame peut rentrer." La mère de la femme a regardé le feu s'éteindre, puis a fait entrer les gens.</w:t>
      </w:r>
    </w:p>
    <w:p w14:paraId="71E9020A" w14:textId="77777777" w:rsidR="004754EA" w:rsidRPr="00AD4EA7" w:rsidRDefault="004754EA" w:rsidP="004754EA">
      <w:pPr>
        <w:pStyle w:val="NurText"/>
        <w:rPr>
          <w:rFonts w:ascii="Times New Roman" w:hAnsi="Times New Roman"/>
        </w:rPr>
      </w:pPr>
      <w:r w:rsidRPr="00AD4EA7">
        <w:rPr>
          <w:rFonts w:ascii="Times New Roman" w:hAnsi="Times New Roman"/>
        </w:rPr>
        <w:t>Bao Yu et occupé à demander à Liu Lao Lao : "Cette fille dans la neige pour faire quel bois de chauffage ? Et si vous vous bloquez à cause de la maladie ?" Jia mère a dit : "Il est juste dit bois de chauffage, causé des problèmes, vous demandez encore. Ne parlons pas de ça, mais d'autre chose." La première chose à faire est d'avoir une bonne idée de ce que vous faites.</w:t>
      </w:r>
    </w:p>
    <w:p w14:paraId="13002815" w14:textId="77777777" w:rsidR="004754EA" w:rsidRPr="00AD4EA7" w:rsidRDefault="004754EA" w:rsidP="004754EA">
      <w:pPr>
        <w:pStyle w:val="NurText"/>
        <w:rPr>
          <w:rFonts w:ascii="Times New Roman" w:hAnsi="Times New Roman"/>
        </w:rPr>
      </w:pPr>
      <w:r w:rsidRPr="00AD4EA7">
        <w:rPr>
          <w:rFonts w:ascii="Times New Roman" w:hAnsi="Times New Roman"/>
        </w:rPr>
        <w:t>Liu Lao Lao a alors réfléchi à nouveau et a dit : "Il y a une vieille grand-mère à l'est de notre village, qui a plus de quatre-vingt-dix ans cette année. Il mangeait à jeun et psalmodiait Bouddha tous les jours, mais il fut ému par la Déesse de la Miséricorde, qui vint la nuit et dit en rêve : " Tu es si pieux, tu aurais dû disparaître, mais maintenant tu as joué l'Empereur de Jade et t'as donné un petit-fils. Il s'est avéré que la grand-mère n'avait qu'un seul fils, et que ce fils n'avait lui aussi qu'un seul fils, qui a été élevé facilement jusqu'à sa mort à l'âge de 17 ou 18 ans, en pleurant comme un enfant. Plus tard, vraiment élevé un autre, cette année seulement treize ou quatorze ans, ressemble à un beignet rose, intelligent et intelligent est grand. Ces dieux et ces bouddhas sont là, n'est-ce pas ?" C'est un discours, qui fait allusion à la mère de Jia, le cœur de Mme Wang, même Mme Wang a également écouté.</w:t>
      </w:r>
    </w:p>
    <w:p w14:paraId="080E5738" w14:textId="77777777" w:rsidR="004754EA" w:rsidRPr="00AD4EA7" w:rsidRDefault="004754EA" w:rsidP="004754EA">
      <w:pPr>
        <w:pStyle w:val="NurText"/>
        <w:rPr>
          <w:rFonts w:ascii="Times New Roman" w:hAnsi="Times New Roman"/>
        </w:rPr>
      </w:pPr>
      <w:r w:rsidRPr="00AD4EA7">
        <w:rPr>
          <w:rFonts w:ascii="Times New Roman" w:hAnsi="Times New Roman"/>
        </w:rPr>
        <w:t>La seule chose qui préoccupait Baoyu était de fumer du bois de chauffage, il complotait donc maussadement dans son esprit. Tanchun lui a demandé : "J'ai dérangé la sœur de Shi hier, retournons discuter de la façon d'inviter une société et de rendre le banquet, et aussi d'inviter la vieille dame à profiter du chrysanthème ?" Bao Yu a ri et a dit : "La vieille dame a dit qu'elle organisera également un banquet pour rendre le siège de Shi et nous demander de l'accompagner. Quand nous aurons mangé chez la vieille dame, il ne sera pas trop tard pour l'inviter à nouveau." Tanchun a dit : "Plus nous allons loin, plus il fait froid, et la vieille dame pourrait ne pas être heureuse." Plus il fait froid, plus la vieille dame risque de ne pas être heureuse." Bao Yu a dit : "La vieille dame aime la pluie et la neige. Récitons des poèmes sous la neige, ce sera plus intéressant aussi." Daiyu a ri et a dit : "Je pense que ce serait plus amusant d'avoir un fagot de bois et de le fumer sous la neige". À cela, Baochai et les autres ont ri. Bao Yu l'a regardé, et n'a pas répondu.</w:t>
      </w:r>
    </w:p>
    <w:p w14:paraId="2934AB8E" w14:textId="77777777" w:rsidR="004754EA" w:rsidRPr="00AD4EA7" w:rsidRDefault="004754EA" w:rsidP="004754EA">
      <w:pPr>
        <w:pStyle w:val="NurText"/>
        <w:rPr>
          <w:rFonts w:ascii="Times New Roman" w:hAnsi="Times New Roman"/>
        </w:rPr>
      </w:pPr>
      <w:r w:rsidRPr="00AD4EA7">
        <w:rPr>
          <w:rFonts w:ascii="Times New Roman" w:hAnsi="Times New Roman"/>
        </w:rPr>
        <w:t>Le nom de la fille était un symbole des dieux. Liu Lao Lao n'a eu qu'à se rattraper et lui dire : "C'est à l'origine notre Zhuangzi nord le long de la crête, il y a un petit sanctuaire pour les enfants, pas Dieu et Bouddha. Quand il y avait un vieux maître de quelque chose"……a dit, et a pensé à un nom. La première chose que vous devez faire est de me dire pourquoi." Liu Lao Lao a dit : "Le maître n'a pas eu un fils, seulement une jeune femme, le nom est ce Ruo Yu, savoir lire et écrire, le maître, la femme aimait comme une perle. Malheureusement, la jeune femme a atteint l'âge de dix-sept ans et est morte de maladie." Baoyu a écouté, s'est effondré et a soupiré. Il a également demandé : "Que s'est-il passé ensuite ?" Liu Laolao a dit : "Parce que le maître et la femme étaient si affligés, ils ont construit la salle ancestrale, sculpté une statue, et envoyé des gens pour brûler de l'encens et y mettre le feu. Maintenant, après des années et des années, les gens sont partis, le temple est pourri, et l'enfant d'argile est devenu un esprit."</w:t>
      </w:r>
    </w:p>
    <w:p w14:paraId="64A62081" w14:textId="77777777" w:rsidR="004754EA" w:rsidRPr="00AD4EA7" w:rsidRDefault="004754EA" w:rsidP="004754EA">
      <w:pPr>
        <w:pStyle w:val="NurText"/>
        <w:rPr>
          <w:rFonts w:ascii="Times New Roman" w:hAnsi="Times New Roman"/>
        </w:rPr>
      </w:pPr>
      <w:r w:rsidRPr="00AD4EA7">
        <w:rPr>
          <w:rFonts w:ascii="Times New Roman" w:hAnsi="Times New Roman"/>
        </w:rPr>
        <w:t>Baoyu était occupé à dire : "Il ne s'agit pas de devenir un esprit, les règles sont telles que les gens sont immortels." Liu Lao Lao dit : "Bouddha Amitabha ! C'est vrai ? Nous pensions qu'il était devenu un esprit, mais pas parce que mon frère le disait. Il se transformait souvent en personne pour se promener, alors j'ai dit que celui qui fumait du bois était lui. Les gens de notre village parlent de le frapper avec un marteau." Baoyu a dit : "Ne faites pas ça, vous devrez raser le temple, ce n'est pas un petit crime." Liu Lao Lao a dit : "Heureusement, mon frère m'a dit que demain, je retournerai les arrêter."</w:t>
      </w:r>
    </w:p>
    <w:p w14:paraId="5439DE5D"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voulez faire. Je serai le chef du temple demain et je te ferai l'aumône pour que tu puisses être le chef de l'encens, économiser l'argent, construire le temple, puis installer la statue d'argile, et te donner de l'argent pour brûler de l'encens tous les mois, d'accord ?". Liu Lao Lao a dit : "Si oui, je compte sur la bénédiction de la dame, j'ai aussi un peu d'argent à gagner." Le nom de l'endroit, le nom du village, la distance à parcourir pour s'y rendre et pour en revenir, où se trouve l'endroit, Liu Lao Lao lèvera doucement le pied.</w:t>
      </w:r>
    </w:p>
    <w:p w14:paraId="4B146608" w14:textId="77777777" w:rsidR="004754EA" w:rsidRPr="00AD4EA7" w:rsidRDefault="004754EA" w:rsidP="004754EA">
      <w:pPr>
        <w:pStyle w:val="NurText"/>
        <w:rPr>
          <w:rFonts w:ascii="Times New Roman" w:hAnsi="Times New Roman"/>
        </w:rPr>
      </w:pPr>
      <w:r w:rsidRPr="00AD4EA7">
        <w:rPr>
          <w:rFonts w:ascii="Times New Roman" w:hAnsi="Times New Roman"/>
        </w:rPr>
        <w:t>Le lendemain matin, il est sorti et a donné à Purim quelques centaines de dollars. Le lendemain matin, ils sont sortis et ont donné quelques centaines d'argent à Purim, selon Liu Lao Lao a dit la direction, le nom de l'endroit, a demandé à Purim d'aller à la première étape pour comprendre, revenir pour faire une idée. La première chose à faire est d'avoir une bonne idée de ce que vous voulez faire.</w:t>
      </w:r>
    </w:p>
    <w:p w14:paraId="689B2F59" w14:textId="77777777" w:rsidR="004754EA" w:rsidRPr="00AD4EA7" w:rsidRDefault="004754EA" w:rsidP="004754EA">
      <w:pPr>
        <w:pStyle w:val="NurText"/>
        <w:rPr>
          <w:rFonts w:ascii="Times New Roman" w:hAnsi="Times New Roman"/>
        </w:rPr>
      </w:pPr>
      <w:r w:rsidRPr="00AD4EA7">
        <w:rPr>
          <w:rFonts w:ascii="Times New Roman" w:hAnsi="Times New Roman"/>
        </w:rPr>
        <w:t>Il était facile d'attendre jusqu'au coucher du soleil, et alors j'ai vu Puru Ming revenir avec une tête excitée. Bao Yu a demandé : "Vous l'avez trouvé ?" Purimin rit et dit : "Le maître n'a pas compris ce qu'il a entendu, alors il m'a dit de le chercher. Le nom de l'endroit n'est pas comme ce que vous avez entendu, alors j'ai cherché pendant une journée. J'ai trouvé un temple brisé sur la crête dans le coin nord-est du champ." La première fois que j'en ai entendu parler, j'étais heureux et j'ai dit : "Liu Lao Lao a un vieil homme, une erreur de mémoire momentanée, mais aussi un peu. Et vous dites ce que vous avez vu." Purim a dit : "La porte du temple est ouverte vers le sud, mais elle est aussi délabrée. Je le cherchais, mais quand je l'ai vu, j'ai dit que c'était bon, alors je me suis précipité. Une fois que j'ai vu la boue et les pneus, je suis reparti en courant, comme si c'était réel." Bao Yu a ri de joie, "Il peut changer les gens maintenant, naturellement certains en colère." La puritaine frappa dans ses mains et dit : "Il n'y a pas de fille, mais un maître de la peste au visage vert et aux cheveux roux."</w:t>
      </w:r>
    </w:p>
    <w:p w14:paraId="24745F7F" w14:textId="77777777" w:rsidR="004754EA" w:rsidRPr="00AD4EA7" w:rsidRDefault="004754EA" w:rsidP="004754EA">
      <w:pPr>
        <w:pStyle w:val="NurText"/>
        <w:rPr>
          <w:rFonts w:ascii="Times New Roman" w:hAnsi="Times New Roman"/>
        </w:rPr>
      </w:pPr>
      <w:r w:rsidRPr="00AD4EA7">
        <w:rPr>
          <w:rFonts w:ascii="Times New Roman" w:hAnsi="Times New Roman"/>
        </w:rPr>
        <w:t>En entendant cela, Bao Yu cracha et gronda : "Quel matériau inutile pour tuer ! Tu ne peux même pas faire cette petite chose." Purim a dit : "Je ne sais pas quel livre vous avez lu ou qui vous avez écouté, mais vous m'avez pris au sérieux et m'avez envoyé faire ce travail sans intérêt. Bao Yu a vu qu'il était anxieux, occupé à le réconforter, "Ne soyez pas anxieux, un autre jour quand vous êtes libre, vous pouvez trouver à nouveau. S'il nous a amadoués, il est naturel qu'il n'y en ait plus ; mais s'il y en a, n'avez-vous pas aussi accumulé l'étalon Yin ? Je vous récompenserai lourdement." Tout en parlant, il a vu le garçon à la deuxième porte qui disait : "Les filles de la maison de la vieille dame sont à la deuxième porte et cherchent le deuxième maître."</w:t>
      </w:r>
    </w:p>
    <w:p w14:paraId="1F804FC6"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ce qui se passe, mais nous le décomposerons la prochaine fois.</w:t>
      </w:r>
    </w:p>
    <w:p w14:paraId="1881211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"Il y avait un moine Tang" - Voir le voyage en Occident de Ming Wu Chengen, 15e chapitre : Tang Xuanzang reçut l'ordre d'aller en Occident pour obtenir les écritures, et lorsqu'il arriva au ruisseau du chagrin de l'aigle dans la montagne serpentine, sa monture fut dévorée par un petit dragon dans le ruisseau. Plus tard, Sun Xing Shi a invité la déesse de la miséricorde de la mer du Sud à venir découvrir que le dragon était le troisième prince du roi dragon de la mer de l'Ouest, qui lui a ordonné de se transformer en cheval blanc pour porter le moine Tang afin d'obtenir les écritures. </w:t>
      </w:r>
    </w:p>
    <w:p w14:paraId="2CDF581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Liu Zhiyuan" (Liu Zhiyuan) - Voir la douzième pièce de la légende "Regarder le melon" dans Le lapin blanc de la dynastie Ming : Avant que Liu Zhiyuan ne devienne riche, sa femme et son frère voulaient le tuer à cause de la pauvreté et de la misère, puis épouser sa sœur. Il se trouve qu'il y avait un esprit du melon dans son jardin de melon, alors on lui ordonna de surveiller le melon la nuit, en espérant que l'esprit du melon le mange. Il a ensuite combattu dans le monde entier avec cette épée et a établi la dynastie des Han postérieurs et est devenu l'empereur du sud (connu sous le nom d'empereur Gaozu de la dynastie des Han postérieurs). </w:t>
      </w:r>
    </w:p>
    <w:p w14:paraId="0F43DB1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deuxième vers du poème est "Feng Ya Tou"---Chu Ba Wang : Xiang Yu, nommé d'après Xiang Yan, un général de Chu à la fin de la période des États en guerre, s'est élevé pour combattre Liu Bang pour la domination du monde et s'est fait "Roi de Chu occidental". Il a été vaincu et s'est suicidé. (Voir "Les annales de Xiang Yu") Soulever un trépied de mille jin : On le trouve également dans "Les annales de Xiang Yu" : Xiang Yu mesurait "plus de huit pieds de long et pouvait porter un trépied avec sa force". Deux vessies : deux épaules. Ces deux phrases font référence au fait que même la personne la plus compétente a besoin de l'aide des autres. </w:t>
      </w:r>
    </w:p>
    <w:p w14:paraId="39393F60" w14:textId="77777777" w:rsidR="004754EA" w:rsidRPr="00AD4EA7" w:rsidRDefault="004754EA" w:rsidP="004754EA">
      <w:pPr>
        <w:pStyle w:val="NurText"/>
        <w:rPr>
          <w:rFonts w:ascii="Times New Roman" w:hAnsi="Times New Roman"/>
        </w:rPr>
      </w:pPr>
      <w:r w:rsidRPr="00AD4EA7">
        <w:rPr>
          <w:rFonts w:ascii="Times New Roman" w:hAnsi="Times New Roman"/>
        </w:rPr>
        <w:t>Battre et tirer de l'abondance── battre : demander. Tirer une fortune : partager une fortune avec une personne riche. Un érudit qui savait jouer avec l'argent, et dont les amis épais patrouillaient un certain endroit, contre leur certitude de venir, reçut 200 taels d'argent de la division yin, et fit une paire de menottes et une corde, et la fit bouillir avec la médecine comme du fer. Lorsque l'homme est venu le voir, il lui a dit en colère : "Je suis un officier de police qui est un combattant ? Vous pouvez prendre les menottes et la corde et les renvoyer dans leur foyer d'origine." On peut dire que l'expression " taper sur le peuple " ou " taper sur le peuple " est une erreur pour " taper sur le peuple ", car " taper sur le peuple " et " taper sur le peuple ". En effet, "</w:t>
      </w:r>
      <w:r w:rsidRPr="00AD4EA7">
        <w:rPr>
          <w:rFonts w:ascii="Times New Roman" w:hAnsi="Times New Roman"/>
        </w:rPr>
        <w:t>抽</w:t>
      </w:r>
      <w:r w:rsidRPr="00AD4EA7">
        <w:rPr>
          <w:rFonts w:ascii="Times New Roman" w:hAnsi="Times New Roman"/>
        </w:rPr>
        <w:t>" et "</w:t>
      </w:r>
      <w:r w:rsidRPr="00AD4EA7">
        <w:rPr>
          <w:rFonts w:ascii="Times New Roman" w:hAnsi="Times New Roman"/>
        </w:rPr>
        <w:t>秋</w:t>
      </w:r>
      <w:r w:rsidRPr="00AD4EA7">
        <w:rPr>
          <w:rFonts w:ascii="Times New Roman" w:hAnsi="Times New Roman"/>
        </w:rPr>
        <w:t>" s'harmonisent entre eux, et "</w:t>
      </w:r>
      <w:r w:rsidRPr="00AD4EA7">
        <w:rPr>
          <w:rFonts w:ascii="Times New Roman" w:hAnsi="Times New Roman"/>
        </w:rPr>
        <w:t>丰</w:t>
      </w:r>
      <w:r w:rsidRPr="00AD4EA7">
        <w:rPr>
          <w:rFonts w:ascii="Times New Roman" w:hAnsi="Times New Roman"/>
        </w:rPr>
        <w:t>" et "</w:t>
      </w:r>
      <w:r w:rsidRPr="00AD4EA7">
        <w:rPr>
          <w:rFonts w:ascii="Times New Roman" w:hAnsi="Times New Roman"/>
        </w:rPr>
        <w:t>风</w:t>
      </w:r>
      <w:r w:rsidRPr="00AD4EA7">
        <w:rPr>
          <w:rFonts w:ascii="Times New Roman" w:hAnsi="Times New Roman"/>
        </w:rPr>
        <w:t xml:space="preserve">" s'harmonisent entre eux. Voir Ming - Lang Ying "sept manuscrits classe de réparation - preuve dialectique sur - s'est appuyé sur le vent d'automne" : "commun à sécher les gens nuage "jouer le vent d'automne", je fatigué de penser pas sa signification. J'ai vu de temps en temps chez un ami que Mi Fu Zha a ces deux mots, 'vent' est le 'Feng' de Feng Shuai, et puis savoir que les deux mots sont raisonnables, et l'origine est aussi lointaine." Abstraction faite de son origine, qu'il s'agisse de "frapper l'abondance de pompage", "frapper l'abondance d'automne" ou "frapper la brise d'automne", le sens est d'utiliser diverses relations ou de demander de l'argent à des personnes riches sous le couvert de divers noms. </w:t>
      </w:r>
    </w:p>
    <w:p w14:paraId="644111E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meilleur - le meilleur, le meilleur du monde. </w:t>
      </w:r>
    </w:p>
    <w:p w14:paraId="2F5998F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Célèbre - une personne éminente, une personne plus importante. </w:t>
      </w:r>
    </w:p>
    <w:p w14:paraId="1B4D72A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enfants dispersés - des gens ordinaires, des gens en général. </w:t>
      </w:r>
    </w:p>
    <w:p w14:paraId="05352CD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Gone with the water - une déclaration évasive pour un incendie. </w:t>
      </w:r>
    </w:p>
    <w:p w14:paraId="6407083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dieu du feu - un dieu qui est en charge du feu. Il existe deux versions : l'une dit qu'il s'agit de "Zhurong". Lu Shi Chun Qiu - Meng Xia : "Son dieu Zhu Rong." Note de Gao Bo : "Zhurong, après Zhuan Xu, fils de Lao Tong, était le dieu du feu de Gao Xin, et est mort comme le dieu des fonctionnaires du feu." On dit aussi qu'il s'agit de "Hui Lu". Zuo Zhuan - Zhao Gong 18 : "Les banlieusards ont aidé Zhu Shi à supprimer l'incendie du nord du pays et à éviter l'incendie de Xuan Ming et de Hui Lu." Note de Du Pre : "Hui Lu, le dieu du feu." </w:t>
      </w:r>
    </w:p>
    <w:p w14:paraId="7CD29EA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tête du moineau - fait ici référence à un court texte exhortant les gens à faire l'aumône en l'honneur des dieux et des bouddhas. </w:t>
      </w:r>
    </w:p>
    <w:p w14:paraId="371CB4B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Plague God─Le légendaire dieu maléfique qui répand la peste. La "Dictature" de Han Cai Yong : "L'empereur Zhuan Xu avait trois fils qui sont nés et morts comme des fantômes, dont l'un vivait dans l'eau de la rivière et était un fantôme de la peste." On peut voir que la légende du "fantôme de la peste" est née dans les temps anciens, et que les générations suivantes ont changé son nom en "dieu de la peste", et ont érigé des temples et des statues, brûlant de l'encens pour le vénérer, le rendant ainsi plus divin. Par exemple, l'"Epitaphe de Wang Gong, fonctionnaire de la cour" de Song-Yeh Shi, dit : "Le dieu civil de la peste était respectueux, alors la sorcière fit une hutte et une maison, et la statue était si bizarre que les adorateurs furent effrayés, et les maladies devinrent plus nombreuses." </w:t>
      </w:r>
    </w:p>
    <w:p w14:paraId="634CF6A4" w14:textId="77777777" w:rsidR="004754EA" w:rsidRPr="00AD4EA7" w:rsidRDefault="004754EA" w:rsidP="004754EA">
      <w:pPr>
        <w:pStyle w:val="NurText"/>
        <w:rPr>
          <w:rFonts w:ascii="Times New Roman" w:hAnsi="Times New Roman"/>
        </w:rPr>
      </w:pPr>
    </w:p>
    <w:p w14:paraId="1A9ED396" w14:textId="77777777" w:rsidR="004754EA" w:rsidRPr="00AD4EA7" w:rsidRDefault="004754EA" w:rsidP="004754EA">
      <w:pPr>
        <w:pStyle w:val="NurText"/>
        <w:rPr>
          <w:rFonts w:ascii="Times New Roman" w:hAnsi="Times New Roman"/>
        </w:rPr>
      </w:pPr>
      <w:r w:rsidRPr="00AD4EA7">
        <w:rPr>
          <w:rFonts w:ascii="Times New Roman" w:hAnsi="Times New Roman"/>
        </w:rPr>
        <w:t>quarantième</w:t>
      </w:r>
    </w:p>
    <w:p w14:paraId="5A27EB72" w14:textId="77777777" w:rsidR="004754EA" w:rsidRPr="00AD4EA7" w:rsidRDefault="004754EA" w:rsidP="004754EA">
      <w:pPr>
        <w:pStyle w:val="NurText"/>
        <w:rPr>
          <w:rFonts w:ascii="Times New Roman" w:hAnsi="Times New Roman"/>
        </w:rPr>
      </w:pPr>
      <w:r w:rsidRPr="00AD4EA7">
        <w:rPr>
          <w:rFonts w:ascii="Times New Roman" w:hAnsi="Times New Roman"/>
        </w:rPr>
        <w:t>Deux banquets dans le jardin Grand View par Mme Shi</w:t>
      </w:r>
    </w:p>
    <w:p w14:paraId="488058F8" w14:textId="77777777" w:rsidR="004754EA" w:rsidRPr="00AD4EA7" w:rsidRDefault="004754EA" w:rsidP="004754EA">
      <w:pPr>
        <w:pStyle w:val="NurText"/>
        <w:rPr>
          <w:rFonts w:ascii="Times New Roman" w:hAnsi="Times New Roman"/>
        </w:rPr>
      </w:pPr>
      <w:r w:rsidRPr="00AD4EA7">
        <w:rPr>
          <w:rFonts w:ascii="Times New Roman" w:hAnsi="Times New Roman"/>
        </w:rPr>
        <w:t>Les canards mandarins en or : l'ordre des trois dents déclarées</w:t>
      </w:r>
    </w:p>
    <w:p w14:paraId="7EE1F2CA" w14:textId="77777777" w:rsidR="004754EA" w:rsidRPr="00AD4EA7" w:rsidRDefault="004754EA" w:rsidP="004754EA">
      <w:pPr>
        <w:pStyle w:val="NurText"/>
        <w:rPr>
          <w:rFonts w:ascii="Times New Roman" w:hAnsi="Times New Roman"/>
        </w:rPr>
      </w:pPr>
      <w:r w:rsidRPr="00AD4EA7">
        <w:rPr>
          <w:rFonts w:ascii="Times New Roman" w:hAnsi="Times New Roman"/>
        </w:rPr>
        <w:t>Lorsque Baoyu a entendu cela, il est entré et a vu qu'Amber se tenait devant l'écran, en disant : "Va vite et attends que tu parles." Lorsque Baoyu est arrivé dans la chambre haute, il a vu que la mère de Jia discutait avec Madame Wang et les sœurs pour rendre sa place à Shi Xiangyun. La première chose que j'ai faite a été d'obtenir quelques choses à manger, et je n'ai pas eu à dresser une table, donc j'ai installé une table haute devant chaque personne, et chaque personne avait une ou deux choses qu'elle aimait manger, et ensuite une boîte de dix brocarts et un pot auto-verseur. Ne serait-ce pas charmant ?" En entendant cela, la mère de Jia a dit : "Très bien." Il a dit : "Je ne vais pas pouvoir trouver un emploi. Au milieu de la discussion, la lumière s'est rallumée. On n'a pas parlé de toute la nuit.</w:t>
      </w:r>
    </w:p>
    <w:p w14:paraId="3D2C2146" w14:textId="77777777" w:rsidR="004754EA" w:rsidRPr="00AD4EA7" w:rsidRDefault="004754EA" w:rsidP="004754EA">
      <w:pPr>
        <w:pStyle w:val="NurText"/>
        <w:rPr>
          <w:rFonts w:ascii="Times New Roman" w:hAnsi="Times New Roman"/>
        </w:rPr>
      </w:pPr>
      <w:r w:rsidRPr="00AD4EA7">
        <w:rPr>
          <w:rFonts w:ascii="Times New Roman" w:hAnsi="Times New Roman"/>
        </w:rPr>
        <w:t>Le lendemain matin, le temps était clair. Li Fu se levait tôt le matin et regardait les épouses et les servantes balayer les feuilles, essuyer les tables et les chaises, et préparer les ustensiles pour le thé et le vin. Elle a vu Feng'er amener Liu Laolao et Ban'er et a dit, "Grand-mère est très occupée". Li Fu a ri et a dit : "J'ai dit que tu ne pouvais pas y aller hier, tu étais seulement trop occupé pour y aller." Liu Laolao a ri et a dit : "La vieille madame m'a laissé derrière elle et m'a dit de partir aussi pour un jour." La première fois que je vous ai vu, j'ai dit : "Notre grand-mère a dit : "J'ai peur que le niveau élevé à l'extérieur ne soit pas suffisant, alors pourquoi ne pas ouvrir le bâtiment et descendre la collection pour l'utiliser pendant une journée ? Grand-mère aurait dû venir elle-même, car elle parlait à la femme.</w:t>
      </w:r>
    </w:p>
    <w:p w14:paraId="610557DD" w14:textId="77777777" w:rsidR="004754EA" w:rsidRPr="00AD4EA7" w:rsidRDefault="004754EA" w:rsidP="004754EA">
      <w:pPr>
        <w:pStyle w:val="NurText"/>
        <w:rPr>
          <w:rFonts w:ascii="Times New Roman" w:hAnsi="Times New Roman"/>
        </w:rPr>
      </w:pPr>
      <w:r w:rsidRPr="00AD4EA7">
        <w:rPr>
          <w:rFonts w:ascii="Times New Roman" w:hAnsi="Times New Roman"/>
        </w:rPr>
        <w:t>Li a alors ordonné à Su Yun de prendre la clé. La femme a également ordonné de sortir, la deuxième porte sur le garçon a appelé quelques personnes à venir. Li se tenait au bas du Grand View Building, regardant vers le haut, a ordonné aux gens de monter et d'ouvrir le pavillon de brocart, un par un pour le descendre. Les garçons, les épouses et les servantes l'ont fait tous ensemble et ont descendu plus de vingt draps. Li Fu a dit : "Fais attention, ne panique pas comme un fantôme qui se précipite, touche les dents avec précaution." Elle s'est également retournée vers Liu Laolao et a dit : "Vieil homme, montez et regardez." Liu Lao Lao a entendu cela, et était impatient de donner un son, a tiré la planche, et a grimpé l'échelle. Lorsqu'il est entré dans la pièce, il a vu un tas de chaises, de tables et de lanternes de toutes tailles, et bien qu'il ne les ait pas reconnus, il a vu qu'ils étaient tous colorés et merveilleux. Après avoir chanté quelques prières, ils sont descendus. Puis ils ont verrouillé la porte et sont descendus ensemble. Li Dian a dit : "J'ai peur que la vieille dame soit satisfaite, alors nous allons descendre le bateau, les rameurs, les rames et le parasol. Les gens ont accepté, et ont ouvert la porte à nouveau, et ont descendu la couleur. Le fils de la jeune fille, qui faisait partie de la famille, a été envoyé au quai des bateaux pour faire sortir deux bateaux.</w:t>
      </w:r>
    </w:p>
    <w:p w14:paraId="2508A688" w14:textId="77777777" w:rsidR="004754EA" w:rsidRPr="00AD4EA7" w:rsidRDefault="004754EA" w:rsidP="004754EA">
      <w:pPr>
        <w:pStyle w:val="NurText"/>
        <w:rPr>
          <w:rFonts w:ascii="Times New Roman" w:hAnsi="Times New Roman"/>
        </w:rPr>
      </w:pPr>
      <w:r w:rsidRPr="00AD4EA7">
        <w:rPr>
          <w:rFonts w:ascii="Times New Roman" w:hAnsi="Times New Roman"/>
        </w:rPr>
        <w:t>Au milieu du chaos, j'ai seulement vu que la mère de Jia avait amené un groupe de personnes. Li Fu était occupé à les accueillir, en riant : "La vieille dame est heureuse d'être entrée. Je me suis dit que je ne m'étais pas encore peignée, alors j'ai pris des chrysanthèmes et je te les ai envoyés." La première chose que j'ai faite a été d'apporter une grande assiette émeraude avec une feuille de lotus, qui était remplie de chrysanthèmes de différentes couleurs. La mère en a choisi un grand rouge et l'a épinglé sur ses tempes. Quand elle s'est retournée et a vu Liu Lao Lao, elle a souri et a dit, "Viens et apporte les fleurs".</w:t>
      </w:r>
    </w:p>
    <w:p w14:paraId="57E982CD" w14:textId="77777777" w:rsidR="004754EA" w:rsidRPr="00AD4EA7" w:rsidRDefault="004754EA" w:rsidP="004754EA">
      <w:pPr>
        <w:pStyle w:val="NurText"/>
        <w:rPr>
          <w:rFonts w:ascii="Times New Roman" w:hAnsi="Times New Roman"/>
        </w:rPr>
      </w:pPr>
      <w:r w:rsidRPr="00AD4EA7">
        <w:rPr>
          <w:rFonts w:ascii="Times New Roman" w:hAnsi="Times New Roman"/>
        </w:rPr>
        <w:t>Avant que les mots ne soient finis, Feng Sister Er a tiré Liu Lao Lao vers elle et a ri, "Laisse-moi t'habiller". En disant cela, elle a posé une assiette de fleurs, en a croisé trois ou quatre, et a inséré une tête. La mère de Jia et tous les gens ont ri. Liu Lao Lao a également ri et a dit : "Je ne sais pas quel genre de bénédiction j'ai cultivé dans cette tête, c'est tellement décent aujourd'hui." Les gens riaient et disaient : "Tu ne l'enlèves quand même pas pour le laisser tomber sur son visage, te déguisant en vieux démon." Liu Lao Lao rit et dit : "Bien que je sois vieux, quand j'étais jeune j'étais aussi dragueur, j'aimais une fleur et la poudre, donc aujourd'hui je suis un vieux dragueur."</w:t>
      </w:r>
    </w:p>
    <w:p w14:paraId="344BD2AE" w14:textId="77777777" w:rsidR="004754EA" w:rsidRPr="00AD4EA7" w:rsidRDefault="004754EA" w:rsidP="004754EA">
      <w:pPr>
        <w:pStyle w:val="NurText"/>
        <w:rPr>
          <w:rFonts w:ascii="Times New Roman" w:hAnsi="Times New Roman"/>
        </w:rPr>
      </w:pPr>
      <w:r w:rsidRPr="00AD4EA7">
        <w:rPr>
          <w:rFonts w:ascii="Times New Roman" w:hAnsi="Times New Roman"/>
        </w:rPr>
        <w:t>Au moment où ils parlaient, ils étaient arrivés au Pavillon de Qinfang. Les servantes portaient un grand matelas de brocart, étalé sur la planche de la balustrade. La mère de Jia s'est appuyée sur la balustrade et s'est assise, a ordonné à Liu Lao Lao de s'asseoir à côté d'elle, et lui a demandé : "Ce jardin est-il bon ?" Liu Lao Lao a récité les paroles du Bouddha : "Nous, les gens de la campagne, venons en ville pour acheter des peintures et des autocollants à la fin de l'année. Quand nous avons été libres, nous avons tous dit : "Comment pouvons-nous faire du shopping sur les tableaux ? Je pensais que les peintures étaient juste fausses, qu'il n'y avait pas de véritable place pour elles. Je ne savais pas que lorsque je suis entré dans le jardin aujourd'hui, il était dix fois mieux que les peintures. Comment quelqu'un doit aussi peindre un tableau de ce jardin, je l'ai ramené à la maison, pour qu'ils le voient, mourir aussi en bénéficier." La mère de Jia a entendu, montrant Xichun en riant : "Regardez ma petite-fille, il sait dessiner, et demain lui demander de faire un dessin ?" Liu Lao Lao entendu, heureux occupé à courir plus, tirant Xichun dit : "Ma fille, vous êtes si vieux, et un tel beau, et cette capacité, pas un dieu né ?" La mère de Jia et tous les gens ont ri.</w:t>
      </w:r>
    </w:p>
    <w:p w14:paraId="5BDE3FBE" w14:textId="77777777" w:rsidR="004754EA" w:rsidRPr="00AD4EA7" w:rsidRDefault="004754EA" w:rsidP="004754EA">
      <w:pPr>
        <w:pStyle w:val="NurText"/>
        <w:rPr>
          <w:rFonts w:ascii="Times New Roman" w:hAnsi="Times New Roman"/>
        </w:rPr>
      </w:pPr>
      <w:r w:rsidRPr="00AD4EA7">
        <w:rPr>
          <w:rFonts w:ascii="Times New Roman" w:hAnsi="Times New Roman"/>
        </w:rPr>
        <w:t>Après une pause, il a emmené Liu Lao Lao tout voir le monde à nouveau. D'abord au pavillon Xiaoxiang. Une porte, seulement pour voir les deux côtés de la route sandwich bambou, la terre sous la mousse couverte, le milieu intestin mouton une pierre canal diffus. Liu Lao Lao a laissé sortir avec Jia mère, la foule pour aller, mais il a marché sur le terrain. Amber l'a tiré et lui a dit : "Vieux vieux, tu viens te promener, tu vois la mousse qui glisse." Liu Lao Lao a dit : "Ce n'est pas grave, nous marchons familièrement. Les filles continuent, mais malheureusement pour toi, elles ne mettent pas de boue sur leurs chaussures." Il ne se souciait que de parler aux gens d'en haut, mais n'empêchait pas ses pieds de glisser et de tomber avec un bruit sourd. Tous les gens tapaient des mains et riaient. La mère de Jia a ri et a grondé : "Petits sabots, ne vous aidez pas, restez debout et riez." Quand il a dit ça, Liu Lao Lao était déjà remonté et s'est mis à rire lui-même, en disant : "J'ai juste dit ma bouche et frappé ma bouche." La mère de Jia lui a demandé : "Tu t'es tordu le dos ? Dites aux femmes de chambre de le piler." Liu Laolao a dit : "Où est-il dit que je suis si délicat ? Ce jour ne tombe pas deux fois. Ce n'est pas trop grave !"</w:t>
      </w:r>
    </w:p>
    <w:p w14:paraId="78403064" w14:textId="77777777" w:rsidR="004754EA" w:rsidRPr="00AD4EA7" w:rsidRDefault="004754EA" w:rsidP="004754EA">
      <w:pPr>
        <w:pStyle w:val="NurText"/>
        <w:rPr>
          <w:rFonts w:ascii="Times New Roman" w:hAnsi="Times New Roman"/>
        </w:rPr>
      </w:pPr>
      <w:r w:rsidRPr="00AD4EA7">
        <w:rPr>
          <w:rFonts w:ascii="Times New Roman" w:hAnsi="Times New Roman"/>
        </w:rPr>
        <w:t>Le coucou violet a ouvert le rideau Xiang, la mère Jia et les autres sont entrés et se sont assis. La première fois que je l'ai vu, j'ai dû aller à l'hôpital. Mme Wang a dit : "Nous ne mangeons pas de thé, vous n'avez pas besoin de le verser." La première fois que j'ai entendu cela, j'ai ordonné à la femme de chambre de déplacer une chaise qu'elle utilisait pour s'asseoir sous la fenêtre vers le bas, et j'ai demandé à Mme Wang de s'asseoir. Liu Lao Lao, parce qu'il a vu le cas sous la fenêtre mis en place avec une plume et une pierre à encre, et a vu l'étagère pleine de livres, Liu Lao Lao a dit, "Ce doit être le bureau de ce frère." La mère de Jia a souri et a désigné Daiyu : "C'est la maison de ma petite-fille." Liu Lao Lao a regardé Daiyu et a ri, "C'est comme la salle de broderie d'une jeune femme ? C'est même mieux que la meilleure étude." La mère de Jia a demandé : "Pourquoi Baoyu a-t-il disparu ?" Les servantes ont répondu : "Ils sont dans le bateau dans la piscine." La mère de Jia a dit : "Qui est prêt à descendre du bateau à nouveau ?" Li Fu a répondu : "J'avais peur que la vieille dame soit satisfaite, alors je me suis préparé à descendre."</w:t>
      </w:r>
    </w:p>
    <w:p w14:paraId="518D5A66"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écouté, et quand elle était sur le point de parler, quelqu'un est revenu : "Tante Maîtresse est là." La mère de Jia et les autres se sont juste levés, seulement pour voir Tante Xue arriver tôt, un côté est retourné s'asseoir, et a ri, "La vieille dame est heureuse aujourd'hui, ce tôt et ce tard." La mère de Jia a ri et a dit : "J'ai juste dit qu'il devait être puni pour être arrivé en retard, mais je ne voulais pas voir que tante madame était en retard." Je plaisante depuis un moment.</w:t>
      </w:r>
    </w:p>
    <w:p w14:paraId="36D1CE73" w14:textId="77777777" w:rsidR="004754EA" w:rsidRPr="00AD4EA7" w:rsidRDefault="004754EA" w:rsidP="004754EA">
      <w:pPr>
        <w:pStyle w:val="NurText"/>
        <w:rPr>
          <w:rFonts w:ascii="Times New Roman" w:hAnsi="Times New Roman"/>
        </w:rPr>
      </w:pPr>
      <w:r w:rsidRPr="00AD4EA7">
        <w:rPr>
          <w:rFonts w:ascii="Times New Roman" w:hAnsi="Times New Roman"/>
        </w:rPr>
        <w:t>La femme a répondu : "Je ne sais pas si je vais pouvoir en obtenir un nouveau, mais je ne vais pas pouvoir en obtenir un nouveau. Le bambou est déjà vert, donc si vous prenez le fil vert, il ne sera pas assorti. Je me souviens que nous avons quatre ou cinq couleurs de gaze pour les fenêtres, alors demain nous les changerons pour lui." Hier, j'ai vu plusieurs fils d'ailes de cigales argentées et rouges dans la grande caisse : certains avec divers motifs de pliage, d'autres avec des nuages et des chauves-souris en mouvement, et d'autres encore avec une centaine de papillons. J'en ai sorti deux pour faire deux lits de fil de coton, et je pense qu'ils doivent être bons." Quand la mère de Jia a entendu cela, elle a ri et a dit : "Bah ! Tout le monde dit que vous n'avez jamais rien vu, mais vous ne pouvez même pas reconnaître ce fil, et vous en parlez encore demain !"</w:t>
      </w:r>
    </w:p>
    <w:p w14:paraId="29E9F1FD" w14:textId="77777777" w:rsidR="004754EA" w:rsidRPr="00AD4EA7" w:rsidRDefault="004754EA" w:rsidP="004754EA">
      <w:pPr>
        <w:pStyle w:val="NurText"/>
        <w:rPr>
          <w:rFonts w:ascii="Times New Roman" w:hAnsi="Times New Roman"/>
        </w:rPr>
      </w:pPr>
      <w:r w:rsidRPr="00AD4EA7">
        <w:rPr>
          <w:rFonts w:ascii="Times New Roman" w:hAnsi="Times New Roman"/>
        </w:rPr>
        <w:t>Tante Xue et les autres ont ri et ont dit : "Comment peut-il oser se comparer à la Vieille Maîtresse avec la façon dont il l'a vue ? Pourquoi ne lui avez-vous pas appris ? Même nous l'écouterons." Phoenix a également ri et a dit, "Bon ancêtre, apprenez-le moi." Jia mère a ri à la tante Xue, toutes les personnes ont dit, "Ce fil, plus vieux que votre âge, pas étonnant qu'il a reconnu comme fil d'aile de cigale ; original aussi certains comme, ne savent pas sont reconnus comme fil d'aile de cigale. Le nom exact est 'Soft Smoke Lo'." Le fils de la sœur de Phoenix a dit : "C'est un bon nom, mais j'ai vu des centaines de sarongs depuis que je suis si vieux, et je n'ai jamais entendu ce nom." La mère de Jia a ri : "Quel âge peux-tu avoir, tu as vu quelques choses, tu dis que la bouche à venir ? Il n'existe que quatre couleurs dans le paréo de fumée douce : le même vert pluvieux, la même couleur de parfum d'automne, le même vert pin et le même rouge argenté. Si la tente est faite et que les tiroirs de la fenêtre sont collés, cela ressemble de loin à de la fumée, on l'appelle alors fumée douce. Le fil rouge argenté est également appelé "fil de brume". Il n'existe pas de fil aussi doux, épais et léger que le fil de maison utilisé aujourd'hui." Tante Xue a ri et a dit : " Sans parler du fait que la fille de Phoenix ne l'a jamais vu, même moi je n'en ai jamais entendu parler. "</w:t>
      </w:r>
    </w:p>
    <w:p w14:paraId="0EF53315"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qui s'est produite est qu'elle a ordonné à quelqu'un d'aller chercher un cheval. La première fois, c'était juste un tiroir de fenêtre. La première fois, l'original est juste de coller le tiroir de la fenêtre ; plus tard, nous prenons cela pour faire une tente pour essayer, mais aussi bon. Demain, nous en trouverons quelques-uns et nous prendrons les rouges argentés pour coller les fenêtres pour lui." Sœur Feng a accepté.</w:t>
      </w:r>
    </w:p>
    <w:p w14:paraId="6FB55AA2" w14:textId="77777777" w:rsidR="004754EA" w:rsidRPr="00AD4EA7" w:rsidRDefault="004754EA" w:rsidP="004754EA">
      <w:pPr>
        <w:pStyle w:val="NurText"/>
        <w:rPr>
          <w:rFonts w:ascii="Times New Roman" w:hAnsi="Times New Roman"/>
        </w:rPr>
      </w:pPr>
      <w:r w:rsidRPr="00AD4EA7">
        <w:rPr>
          <w:rFonts w:ascii="Times New Roman" w:hAnsi="Times New Roman"/>
        </w:rPr>
        <w:t>Tous les gens l'ont regardé et l'ont loué. Liu Lao Lao a également regardé les yeux, la bouche ne peut pas arrêter de chanter Bouddha, a dit : "Nous voulons faire des vêtements ne peut pas, prendre la fenêtre de la pâte, n'est pas une pitié ?" La mère de Jia a dit : "Mais ce n'est pas bien de faire des vêtements." Soeur Feng était occupée à retirer les revers d'une grande veste rouge qu'elle portait, et dit à Mère Jia et Tante Xue : "Regardez ma veste." La mère de Jia et la tante Xue ont toutes deux dit : "C'est aussi le meilleur, c'est maintenant avec l'intérieur fait, même comparé à ça." Le fils de Sœur Feng a dit : "Ce mince morceau de tissu est toujours dit être fait pour un usage interne, mais il n'est même pas comparable à ce morceau officiel !"</w:t>
      </w:r>
    </w:p>
    <w:p w14:paraId="1B62E6EC"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dit : "Regardez encore, j'ai bien peur qu'il y en ait encore. S'il y en a, prenez-les tous et envoyez-en deux à la famille de ce Liu ; s'il y en a qui ont été mouillés par la pluie, je ferai une tente pour les suspendre ; s'il en reste, mettez-les sur la doublure et faites des épaules pincées pour les servantes. Les restes, avec la doublure, font des pelotes de laine pour les filles. La première chose à faire est d'avoir une bonne idée de ce que vous voulez faire.</w:t>
      </w:r>
    </w:p>
    <w:p w14:paraId="3C41BF21"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alors ri et a dit : "Cette maison est étroite, alors allez faire vos courses ailleurs." Liu Lao Lao a ri et a dit : "Tout le monde dit que tout le monde vit dans une grande pièce. Hier, j'ai vu la chambre de la vieille dame, avec de grandes boîtes, de grandes armoires, de grandes tables, de grands lits, vraiment puissants. L'armoire était plus grande et plus haute que celle d'une de nos maisons, je me demande donc pourquoi il y a une échelle dans le jardin. Je me suis dit : " À quoi bon avoir une échelle si tu ne montes pas dans la maison pour faire sécher tes affaires ? ". Puis je me suis souvenu que ce doit être pour ouvrir l'armoire du haut pour prendre quelque chose, alors comment pourrions-nous monter là-haut sans l'échelle ? Maintenant, je voyais cette petite pièce, et elle était encore plus propre et rangée que la grande. La pièce était pleine de choses que je ne pouvais que regarder, mais je ne savais pas comment elles s'appelaient. Plus je le regarde, plus je n'arrive pas à le lâcher." Sœur Feng a dit : "Il y a encore de bonnes choses, je vais vous emmener les voir toutes."</w:t>
      </w:r>
    </w:p>
    <w:p w14:paraId="414E3532"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un groupe de personnes dans la piscine, j'ai vu un groupe de personnes tenant un bateau à cet endroit. La mère de Jia a dit : "Ils sont prêts à descendre du bateau, allons faire un tour." L'activité principale de la société est de promouvoir le développement de l'entreprise. Avant d'atteindre l'avant de la piscine, seulement pour voir quelques femmes tenant une boîte de soie colorée bosse or est venu. La soeur Feng est occupée à demander à Mme Wang : "Le petit déjeuner est servi là-bas ?" Mme Wang a dit : "Demandez à la vieille dame si elle le veut là, et il sera juste là." Quand la mère de Jia a entendu ça, elle s'est retournée et a dit : "La maison de ta troisième soeur est bien, alors emmène quelqu'un pour l'installer, et nous prendrons le bateau d'ici."</w:t>
      </w:r>
    </w:p>
    <w:p w14:paraId="705BA1B1"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jeter un coup d'œil au site web actuel. En réalité, ce sont les personnes qui sont en mesure d'obtenir beaucoup plus que quelques années. Nous avons une invitée aujourd'hui." La première chose à faire est d'avoir une bonne idée de ce dans quoi vous vous engagez. Mais Feng Sister'er a entendu qu'elle parlait de Liu Lao Lao, alors elle a ri et a dit, "On va se moquer de lui aujourd'hui." Les deux hommes ont alors discuté de cette manière. La première chose à faire est de s'en débarrasser. Tu n'es pas un enfant, mais toujours aussi méchant, a dit la vieille dame prudente." Yuanyang a ri et a dit, "Ce n'est pas l'affaire de Grand-mère, je suis ici."</w:t>
      </w:r>
    </w:p>
    <w:p w14:paraId="0656FE0A" w14:textId="77777777" w:rsidR="004754EA" w:rsidRPr="00AD4EA7" w:rsidRDefault="004754EA" w:rsidP="004754EA">
      <w:pPr>
        <w:pStyle w:val="NurText"/>
        <w:rPr>
          <w:rFonts w:ascii="Times New Roman" w:hAnsi="Times New Roman"/>
        </w:rPr>
      </w:pPr>
      <w:r w:rsidRPr="00AD4EA7">
        <w:rPr>
          <w:rFonts w:ascii="Times New Roman" w:hAnsi="Times New Roman"/>
        </w:rPr>
        <w:t>Pendant que nous parlions, nous avons seulement vu la mère de Jia et d'autres personnes arriver, chacune s'asseyant négligemment. La première servante a distribué le thé de personne en personne. La première chose à faire est de prendre un mouchoir et de l'enrouler autour d'une poignée de baguettes en ébène incrustées d'argent et de mettre la table. La mère a dit : "Apportez la petite table par ici, pour que les beaux-parents puissent s'asseoir à côté de moi." Le peuple en a entendu parler et s'est employé à le transmettre. La première chose à faire est d'avoir une bonne idée de ce dans quoi vous vous engagez. Et il a dit : "Ce sont les règles de notre famille, pour avoir tort, on va en rire."</w:t>
      </w:r>
    </w:p>
    <w:p w14:paraId="525C6720" w14:textId="77777777" w:rsidR="004754EA" w:rsidRPr="00AD4EA7" w:rsidRDefault="004754EA" w:rsidP="004754EA">
      <w:pPr>
        <w:pStyle w:val="NurText"/>
        <w:rPr>
          <w:rFonts w:ascii="Times New Roman" w:hAnsi="Times New Roman"/>
        </w:rPr>
      </w:pPr>
      <w:r w:rsidRPr="00AD4EA7">
        <w:rPr>
          <w:rFonts w:ascii="Times New Roman" w:hAnsi="Times New Roman"/>
        </w:rPr>
        <w:t>La médiation est terminée, puis retournez vous asseoir. Tante Xue est mangé repas à venir, ne pas manger, juste s'asseoir à côté pour manger du thé. La mère de Jia avec Bao Yu, Xiangyun, Dai Yu, Bao Hairpin une table, Dame Wang avec les sœurs Yingchun une table, Liu Lao Lao à côté de la mère de Jia une table. La mère avait toujours mangé avec une petite servante à ses côtés portant un gargarisme, un cerf et une serviette. Maintenant Yuanyang n'est pas si pauvre, aujourd'hui il a pris le cerf pour le brosser. Les servantes savaient qu'il voulait taquiner Liu Lao Lao, alors elles l'ont évité. Les servantes savaient qu'il allait se moquer de Liu Laolao, alors elles l'ont évité. Liu Laolao a dit, "Ne vous inquiétez pas, Mademoiselle."</w:t>
      </w:r>
    </w:p>
    <w:p w14:paraId="3DED17E2" w14:textId="77777777" w:rsidR="004754EA" w:rsidRPr="00AD4EA7" w:rsidRDefault="004754EA" w:rsidP="004754EA">
      <w:pPr>
        <w:pStyle w:val="NurText"/>
        <w:rPr>
          <w:rFonts w:ascii="Times New Roman" w:hAnsi="Times New Roman"/>
        </w:rPr>
      </w:pPr>
      <w:r w:rsidRPr="00AD4EA7">
        <w:rPr>
          <w:rFonts w:ascii="Times New Roman" w:hAnsi="Times New Roman"/>
        </w:rPr>
        <w:t>Le vieil homme, Liu, s'est assis et a ramassé les baguettes, qui étaient lourdes et ne tenaient pas dans sa main, car Phoenix et Yuanyang avaient convenu d'apporter à Liu une seule paire de baguettes âgées en ivoire à quatre cannelures avec incrustation d'or. Liu Lao Lao l'a vu et a dit : "Cette fourche est plus lourde que la pelle que nous avons là, alors comment puis-je la tenir ?" La foule a ri. J'ai vu une belle-fille debout dans une boîte, et une servante est venue enlever le couvercle de la boîte, qui contenait deux bols de vaisselle. Li Fu a porté un bol de nourriture sur la table de la mère de Jia, et Phoenix a pris un bol d'oeufs de pigeon et l'a mis sur la table de Liu Lao Lao.</w:t>
      </w:r>
    </w:p>
    <w:p w14:paraId="4BBA0A19" w14:textId="77777777" w:rsidR="004754EA" w:rsidRPr="00AD4EA7" w:rsidRDefault="004754EA" w:rsidP="004754EA">
      <w:pPr>
        <w:pStyle w:val="NurText"/>
        <w:rPr>
          <w:rFonts w:ascii="Times New Roman" w:hAnsi="Times New Roman"/>
        </w:rPr>
      </w:pPr>
      <w:r w:rsidRPr="00AD4EA7">
        <w:rPr>
          <w:rFonts w:ascii="Times New Roman" w:hAnsi="Times New Roman"/>
        </w:rPr>
        <w:t>Le côté de la mère de Jia a dit "s'il vous plaît", Liu Lao Lao s'est levé, a dit d'une voix forte : "Lao Liu, Lao Liu, manger aussi gros qu'un bœuf, manger une vieille truie sans lever la tête." Quand il a terminé, il a gonflé ses joues et les a regardés droit dans les yeux, sans dire un mot. Les premières personnes sont encore déconcertées, et puis une pensée, de haut en bas tous ensemble de rire : Xiang Yun ne peut pas tenir, une bouchée de thé sont crachés ; Dai Yu rire hors, embuscade de la table seulement appelé "ay yo" ; Bao Yu roulé aux bras de la mère Jia, la mère Jia bras de rire appelé "foie du cœur" ; Mme Wang Le doigt rieur pointé sur Phoenix, mais ne peut pas parler ; Tante Xue ne peut pas se retenir, la bouche du thé a pulvérisé Tanchun une jupe ; le bol de thé de Tanchun sont fermés dans le corps de Yingchun ; Xichun hors de son siège, tirant son infirmière mère appelé frotter les intestins ; aucune des terres n'est pas courbé en arrière, mais aussi se cacher accroupi et le rire d'aller, mais aussi de retenir le rire jusqu'à ses sœurs pour changer de vêtements. Les deux seuls sont Phoenix et Yuanyang, et ils ne laissent que Liu Lao Lao.</w:t>
      </w:r>
    </w:p>
    <w:p w14:paraId="3B22487C" w14:textId="77777777" w:rsidR="004754EA" w:rsidRPr="00AD4EA7" w:rsidRDefault="004754EA" w:rsidP="004754EA">
      <w:pPr>
        <w:pStyle w:val="NurText"/>
        <w:rPr>
          <w:rFonts w:ascii="Times New Roman" w:hAnsi="Times New Roman"/>
        </w:rPr>
      </w:pPr>
      <w:r w:rsidRPr="00AD4EA7">
        <w:rPr>
          <w:rFonts w:ascii="Times New Roman" w:hAnsi="Times New Roman"/>
        </w:rPr>
        <w:t>Liu Lao Lao a pris les baguettes, mais il a senti qu'il ne pouvait pas les écouter. Il a également dit : "Les poulets ici sont aussi beaux, et les œufs qu'ils pondent sont aussi petits et beaux. Je veux en avoir un." La foule a cessé de rire, mais quand elle a entendu cela, elle a recommencé à rire. La mère de Jia a ri et des larmes sont sorties de ses yeux, mais elle n'a pas pu s'en empêcher, Amber a tapé derrière. La mère de Jia s'est mise à rire : "Ce doit être la tête de Feng Ya, le fantôme étroit d'esprit des enfants. Ne croyez pas ses paroles."</w:t>
      </w:r>
    </w:p>
    <w:p w14:paraId="2D438A00" w14:textId="77777777" w:rsidR="004754EA" w:rsidRPr="00AD4EA7" w:rsidRDefault="004754EA" w:rsidP="004754EA">
      <w:pPr>
        <w:pStyle w:val="NurText"/>
        <w:rPr>
          <w:rFonts w:ascii="Times New Roman" w:hAnsi="Times New Roman"/>
        </w:rPr>
      </w:pPr>
      <w:r w:rsidRPr="00AD4EA7">
        <w:rPr>
          <w:rFonts w:ascii="Times New Roman" w:hAnsi="Times New Roman"/>
        </w:rPr>
        <w:t>Liu Laolao était en train de faire l'éloge de la petite taille des œufs, quand Feng Meier a ri et a dit : "Un tael d'argent pour un, goûtez-le rapidement, il n'aura pas bon goût s'il est froid." Liu Laolao a alors tendu des baguettes pour clipper, où le clipper en haut. Le bol était plein de problèmes pendant un moment, et il en a facilement ramassé un, pour ensuite tendre le cou pour le manger, mais il a glissé et roulé sur le sol. Il a posé ses baguettes et a essayé de la ramasser lui-même, mais quelqu'un d'autre l'avait déjà ramassée sur le sol. Liu Lao Lao a soupiré : "Un tael d'argent, et il est parti sans entendre un bruit !"</w:t>
      </w:r>
    </w:p>
    <w:p w14:paraId="1311EA62" w14:textId="77777777" w:rsidR="004754EA" w:rsidRPr="00AD4EA7" w:rsidRDefault="004754EA" w:rsidP="004754EA">
      <w:pPr>
        <w:pStyle w:val="NurText"/>
        <w:rPr>
          <w:rFonts w:ascii="Times New Roman" w:hAnsi="Times New Roman"/>
        </w:rPr>
      </w:pPr>
      <w:r w:rsidRPr="00AD4EA7">
        <w:rPr>
          <w:rFonts w:ascii="Times New Roman" w:hAnsi="Times New Roman"/>
        </w:rPr>
        <w:t>La foule ne se soucie plus de manger et tous le regardent pour se moquer. La mère de Jia a également dit : "Qui va encore sortir les baguettes ? Ce n'est pas comme s'ils invitaient à un grand festin. Tout ça à l'instigation de la fille du Phénix, et ça n'a même pas encore changé." Les personnes au sol n'avaient pas préparé ces baguettes, c'était Phoenix et Yuanyang qui les avaient apportées, et en entendant cela, ils étaient occupés à les ramasser et à les remplacer par une paire de baguettes en ébène et en argent.</w:t>
      </w:r>
    </w:p>
    <w:p w14:paraId="315976E9" w14:textId="77777777" w:rsidR="004754EA" w:rsidRPr="00AD4EA7" w:rsidRDefault="004754EA" w:rsidP="004754EA">
      <w:pPr>
        <w:pStyle w:val="NurText"/>
        <w:rPr>
          <w:rFonts w:ascii="Times New Roman" w:hAnsi="Times New Roman"/>
        </w:rPr>
      </w:pPr>
      <w:r w:rsidRPr="00AD4EA7">
        <w:rPr>
          <w:rFonts w:ascii="Times New Roman" w:hAnsi="Times New Roman"/>
        </w:rPr>
        <w:t>Liu Lao Lao a dit, "Allez à l'or, et l'argent, à la fin n'est pas aussi bon que nous que l'ambroisie. " L'argent sera testé quand l'argent baissera." Liu Lao Lao a dit : "Ce plat est empoisonné, nous sommes devenus de l'arsenic. Qui a peur de s'empoisonner, mais aussi de tout manger."</w:t>
      </w:r>
    </w:p>
    <w:p w14:paraId="5033A328" w14:textId="77777777" w:rsidR="004754EA" w:rsidRPr="00AD4EA7" w:rsidRDefault="004754EA" w:rsidP="004754EA">
      <w:pPr>
        <w:pStyle w:val="NurText"/>
        <w:rPr>
          <w:rFonts w:ascii="Times New Roman" w:hAnsi="Times New Roman"/>
        </w:rPr>
      </w:pPr>
      <w:r w:rsidRPr="00AD4EA7">
        <w:rPr>
          <w:rFonts w:ascii="Times New Roman" w:hAnsi="Times New Roman"/>
        </w:rPr>
        <w:t>Voyant qu'il était intéressant et qu'il mangeait avec douceur, la mère de Jia lui a apporté tous ses plats. Elle a également ordonné à une vieille grand-mère de venir et de donner à Pan'er toutes sortes de plats dans un bol.</w:t>
      </w:r>
    </w:p>
    <w:p w14:paraId="68071F8D" w14:textId="77777777" w:rsidR="004754EA" w:rsidRPr="00AD4EA7" w:rsidRDefault="004754EA" w:rsidP="004754EA">
      <w:pPr>
        <w:pStyle w:val="NurText"/>
        <w:rPr>
          <w:rFonts w:ascii="Times New Roman" w:hAnsi="Times New Roman"/>
        </w:rPr>
      </w:pPr>
      <w:r w:rsidRPr="00AD4EA7">
        <w:rPr>
          <w:rFonts w:ascii="Times New Roman" w:hAnsi="Times New Roman"/>
        </w:rPr>
        <w:t>Après avoir mangé pendant un moment, la mère de Jia et les autres sont allés dans la chambre de Tanchun pour bavarder. Ici, on nettoie les restes de la table, et on met une table. Liu Lao Lao a regardé Li Dian et Sister'er Feng assis en face l'un de l'autre en train de manger, et a soupiré : "En dehors de cela, je n'aime que votre famille ce comportement. Pas étonnant que l'on dise que "les bonnes manières viennent de tout le monde". La première chose à faire est de se débarrasser du problème. Avant qu'elle n'ait terminé, Yuanyang est également entré et a ri : "Ne sois pas ennuyé, je vais me racheter auprès de ton vieux père." Liu Laolao était occupé à rire et a dit : "Vous ne dites pas cela, nous sommes en train d'amadouer la vieille dame pour qu'elle s'amuse, pourquoi être contrarié ? Vous m'avez instruit en premier, je comprends, mais tout le monde s'en moque. Si je veux être ennuyé, je ne dirai rien." Yuanyang a alors grondé : "Pourquoi ne verses-tu pas du thé pour que Lao Lao puisse manger ?". Liu Lao Lao était occupé à dire : "Juste maintenant que la belle-sœur a versé du thé, j'ai mangé. C'est l'heure pour les filles de manger." Sœur Feng'er a alors tiré Yuanyang pour qu'elle s'assoie et a dit : "Vous et nous mangeons, économisez la peine de revenir." Les servantes ont ajouté des bols et des baguettes. Les trois d'entre nous ont mangé, Liu Lao Lao a ri et a dit : "Je vois que vous les gens sont seulement manger ce petit peu pour terminer, grâce à vous n'avez pas faim ? Pas étonnant que le vent t'ait emporté."</w:t>
      </w:r>
    </w:p>
    <w:p w14:paraId="7452653F" w14:textId="77777777" w:rsidR="004754EA" w:rsidRPr="00AD4EA7" w:rsidRDefault="004754EA" w:rsidP="004754EA">
      <w:pPr>
        <w:pStyle w:val="NurText"/>
        <w:rPr>
          <w:rFonts w:ascii="Times New Roman" w:hAnsi="Times New Roman"/>
        </w:rPr>
      </w:pPr>
      <w:r w:rsidRPr="00AD4EA7">
        <w:rPr>
          <w:rFonts w:ascii="Times New Roman" w:hAnsi="Times New Roman"/>
        </w:rPr>
        <w:t>Yuanyang a alors demandé : "Il reste beaucoup de choses aujourd'hui, où tout cela est-il passé ?" Les servantes dirent : "Ils n'ont pas encore été dispersés, ils attendent ici et leur donneront tous à manger." Yuanyang a dit : "Ils ne peuvent pas manger ça, alors prends deux bols et envoie-les chez la deuxième grand-mère." Feng a dit : "Il a déjà mangé, ce n'est pas la peine de lui donner." Yuanyang a dit : "Il ne peut pas le manger, donne-le à ton chat." En entendant cela, la belle-mère a choisi deux articles et les a envoyés dans une boîte. Yuanyang a dit, "Où est parti Su Yun ?" Li Fu a dit : "Ils mangent tous ici au même endroit, pourquoi le cherchent-ils ?" Yuanyang a dit : "C'est tout." Phoenix a dit, "L'agresseur n'est pas ici, donc vous devriez demander à quelqu'un de lui envoyer deux sortes de nourriture." En entendant cela, Yuanyang a ordonné à quelqu'un de lui envoyer également deux objets. Yuanyang a aussi demandé aux servantes : "Avez-vous rempli les caisses pour le vin ?" Les femmes ont dit : "Je pense que ça va prendre du temps." Yuanyang a dit : "Dépêche-toi un peu." La belle-mère a accepté.</w:t>
      </w:r>
    </w:p>
    <w:p w14:paraId="180319DA" w14:textId="77777777" w:rsidR="004754EA" w:rsidRPr="00AD4EA7" w:rsidRDefault="004754EA" w:rsidP="004754EA">
      <w:pPr>
        <w:pStyle w:val="NurText"/>
        <w:rPr>
          <w:rFonts w:ascii="Times New Roman" w:hAnsi="Times New Roman"/>
        </w:rPr>
      </w:pPr>
      <w:r w:rsidRPr="00AD4EA7">
        <w:rPr>
          <w:rFonts w:ascii="Times New Roman" w:hAnsi="Times New Roman"/>
        </w:rPr>
        <w:t>La mère de la femme riait et plaisantait quand elle est arrivée dans la chambre de Tanchun. Tanchun aimait tellement la largeur que les trois pièces n'étaient pas cloisonnées. Les trois pièces n'étaient pas cloisonnées. Il y avait un grand coffret en marbre poire sur le sol, sur lequel étaient empilées des affiches de célébrités diverses, et des dizaines de pierres à encre précieuses et de porte-plumes de différentes couleurs, et les plumes insérées dans la mer étaient comme une forêt. De ce côté a été mis en place un seau de Ru kiln capsule de fleurs, a inséré une capsule pleine de boule de cristal de chrysanthème blanc. Sur le mur ouest, une grande image de "Fumée et Pluie" de Mi Xiangyang était accrochée au milieu ; un couplet était accroché à gauche et à droite, qui était écrit par Yan Lugong, et le couplet disait</w:t>
      </w:r>
    </w:p>
    <w:p w14:paraId="4A036C54" w14:textId="77777777" w:rsidR="004754EA" w:rsidRPr="00AD4EA7" w:rsidRDefault="004754EA" w:rsidP="004754EA">
      <w:pPr>
        <w:pStyle w:val="NurText"/>
        <w:rPr>
          <w:rFonts w:ascii="Times New Roman" w:hAnsi="Times New Roman"/>
        </w:rPr>
      </w:pPr>
      <w:r w:rsidRPr="00AD4EA7">
        <w:rPr>
          <w:rFonts w:ascii="Times New Roman" w:hAnsi="Times New Roman"/>
        </w:rPr>
        <w:t>Fumée et brume tranquillement cadre osseux, printemps et pierre carrière sauvage.</w:t>
      </w:r>
    </w:p>
    <w:p w14:paraId="005FABD6" w14:textId="77777777" w:rsidR="004754EA" w:rsidRPr="00AD4EA7" w:rsidRDefault="004754EA" w:rsidP="004754EA">
      <w:pPr>
        <w:pStyle w:val="NurText"/>
        <w:rPr>
          <w:rFonts w:ascii="Times New Roman" w:hAnsi="Times New Roman"/>
        </w:rPr>
      </w:pPr>
      <w:r w:rsidRPr="00AD4EA7">
        <w:rPr>
          <w:rFonts w:ascii="Times New Roman" w:hAnsi="Times New Roman"/>
        </w:rPr>
        <w:t>Sur la table se trouvait un grand encensoir ; sur l'étagère en bois de rose, à gauche, se trouvait une grande plaque de four officiel contenant des dizaines de grandes mains de Bouddha en jaune délicat ; sur l'étagère en laque étrangère, à droite, se trouvait un carillon bimbo en jade blanc, avec un petit maillet accroché à côté. Quand l'assiette était un peu cuite, il a voulu prendre le maillet et la frapper, mais les servantes l'en ont empêché. Il voulait manger la main du Bouddha, mais Tanchun en a choisi une et la lui a donnée en disant : "Joue avec, mais ne la mange pas." À l'est, il y avait un lit avec un canapé et une tente avec des fleurs et des insectes en vert. Pan'er courut pour la revoir, en disant : "C'est une sauterelle, et ça c'est une sauterelle". Liu Laolao l'a giflé en disant : "Quel enquiquineur ! Tu fais du désordre. Je t'ai dit d'entrer et de jeter un coup d'oeil, et tu me prends la tête." Les gens étaient occupés à essayer de le persuader d'arrêter. Jia mère à travers la fenêtre de la moustiquaire pour regarder l'arrière-cour pendant un certain temps, parce que dit : "porche arrière sous les avant-toits de la wutong est également bon, juste bien."</w:t>
      </w:r>
    </w:p>
    <w:p w14:paraId="714FD1A2" w14:textId="77777777" w:rsidR="004754EA" w:rsidRPr="00AD4EA7" w:rsidRDefault="004754EA" w:rsidP="004754EA">
      <w:pPr>
        <w:pStyle w:val="NurText"/>
        <w:rPr>
          <w:rFonts w:ascii="Times New Roman" w:hAnsi="Times New Roman"/>
        </w:rPr>
      </w:pPr>
      <w:r w:rsidRPr="00AD4EA7">
        <w:rPr>
          <w:rFonts w:ascii="Times New Roman" w:hAnsi="Times New Roman"/>
        </w:rPr>
        <w:t>Alors qu'ils discutaient, un coup de vent est passé et le son des tambours et de la musique s'est fait entendre faiblement. La mère de Jia a demandé : "Quelle famille se marie ? C'est près de la rue." La femme a ri et a dit : "Je peux l'entendre de la rue. C'est notre dizaine de filles qui s'entraînent à souffler." La mère s'est alors mise à rire et a dit : "Puisqu'ils jouent, pourquoi ne pas leur demander de venir s'entraîner ? Ils se promènent aussi, on s'amuse aussi, n'est-ce pas ?" Lorsque Feng entendit cela, elle ordonna à quelqu'un de sortir et de les appeler ; elle ordonna en toute hâte de dresser la table et de répandre le feutre rouge. La mère de Jia a dit : "sur le pavillon de l'eau sur le pavillon du parfum de la racine, par le son de l'eau mieux écouter. Quand nous reviendrons, nous mangerons notre vin sous le pavillon de brocart, qui est large et proche d'entendre." Nous avons tous dit oui.</w:t>
      </w:r>
    </w:p>
    <w:p w14:paraId="1E2A2A18"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souri à la tante Xue et a dit : "Allons-y". Les soeurs n'aiment pas que les gens viennent ici, et elles ont peur de décaper la maison. Ne soyons pas ignorants, asseyons-nous sur le bateau et buvons." En disant cela, tout le monde s'est levé et est parti. Tanchun a ri et a dit : "De quoi parlez-vous ? Je ne peux même pas demander à la vieille dame, à la tante et à madame de venir s'asseoir." La mère de Jia a ri et a dit : "Mes trois filles sont bien, seules les deux yu'er sont abominables. Quand ils reviendront et seront ivres, nous irons chez eux."</w:t>
      </w:r>
    </w:p>
    <w:p w14:paraId="529D8E58" w14:textId="77777777" w:rsidR="004754EA" w:rsidRPr="00AD4EA7" w:rsidRDefault="004754EA" w:rsidP="004754EA">
      <w:pPr>
        <w:pStyle w:val="NurText"/>
        <w:rPr>
          <w:rFonts w:ascii="Times New Roman" w:hAnsi="Times New Roman"/>
        </w:rPr>
      </w:pPr>
      <w:r w:rsidRPr="00AD4EA7">
        <w:rPr>
          <w:rFonts w:ascii="Times New Roman" w:hAnsi="Times New Roman"/>
        </w:rPr>
        <w:t>La foule a ri et est sortie ensemble. Non loin de là, nous avons déjà atteint le Nymphozhu. Le Gusu choisit de venir à quelques-uns de la dame de conduite dès que les deux bateaux à l'appui. Les gens ont aidé la mère de Jia, Mme Wang, la tante Xue, Liu Lao Lao, Yuanyang, Yu Chuan Er sont montés dans ce bateau, après Li Dian a également suivi. La première fois que je l'ai vu, j'ai dû monter et me tenir sur la proue du bateau pour le soutenir. Jia mère a dit dans la cabine : "Ce n'est pas un jeu, bien que pas dans la rivière, mais aussi une bonne profondeur, vous me donner rapidement en". Phoenix a ri et a dit : "De quoi as-tu peur ? Vieil Ancêtre, ne t'inquiète pas." La première chose à faire est d'entrer dans la piscine, le bateau est petit et il y a beaucoup de gens, Phoenix ne ressent que le chaos, occupé à manipuler le Penny avec la mère conductrice, la fête s'est accroupie. Puis les soeurs Yingchun et autres et Bao Yu sur celui-là, suivi par. Le reste des vieilles soeurs, les servantes tout le long de la rivière avec eux.</w:t>
      </w:r>
    </w:p>
    <w:p w14:paraId="016AA595"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j'ai dû aller au jardin. La première chose à faire est de demander à quelqu'un de venir s'occuper de vous. Le jour après le jour, où il y a encore du travail à appeler quelqu'un pour nettoyer ?" J'aime son poème, mais je n'aime que ce vers : "Je peux écouter le bruit de la pluie avec le lotus restant". Tu ne gardes pas encore les restes du lotus." Baoyu a dit : "Très bonne ligne, n'appelons pas pluck pour aller dans le futur."</w:t>
      </w:r>
    </w:p>
    <w:p w14:paraId="735EEFE9" w14:textId="77777777" w:rsidR="004754EA" w:rsidRPr="00AD4EA7" w:rsidRDefault="004754EA" w:rsidP="004754EA">
      <w:pPr>
        <w:pStyle w:val="NurText"/>
        <w:rPr>
          <w:rFonts w:ascii="Times New Roman" w:hAnsi="Times New Roman"/>
        </w:rPr>
      </w:pPr>
      <w:r w:rsidRPr="00AD4EA7">
        <w:rPr>
          <w:rFonts w:ascii="Times New Roman" w:hAnsi="Times New Roman"/>
        </w:rPr>
        <w:t>Les deux plages étaient remplies d'herbe stagnante et de salicaire stagnante. Les deux plages sont pleines d'herbes en décomposition et de pastilles cassées, ce qui contribue à l'esprit d'automne. La mère de Jia, voyant le bâtiment clair sur la rive, a demandé : "Est-ce la maison de Mlle Xue ?" Le peuple a dit : "Oui." Jia mère ordres occupés fermer le rivage, le long du nuage étape escaliers de pierre vers le haut, ensemble dans la cour asarum, seulement pour trouver un parfum étrange narines. Plus l'herbe est froide, plus la vigne est verte, tous portent des fruits, comme des haricots corail, fatigués, pendants et beaux. Quand ils sont entrés dans la maison, il y avait une grotte de neige, et tous les jouets avaient disparu. Il n'y avait qu'un vase en terre sur la table, avec plusieurs chrysanthèmes dans le vase, et deux livres, un trousseau de thé et des tasses de thé. Le lit n'était accroché qu'à une tente de voile verte, et la literie était très ordinaire.</w:t>
      </w:r>
    </w:p>
    <w:p w14:paraId="1C26B2FC" w14:textId="77777777" w:rsidR="004754EA" w:rsidRPr="00AD4EA7" w:rsidRDefault="004754EA" w:rsidP="004754EA">
      <w:pPr>
        <w:pStyle w:val="NurText"/>
        <w:rPr>
          <w:rFonts w:ascii="Times New Roman" w:hAnsi="Times New Roman"/>
        </w:rPr>
      </w:pPr>
      <w:r w:rsidRPr="00AD4EA7">
        <w:rPr>
          <w:rFonts w:ascii="Times New Roman" w:hAnsi="Times New Roman"/>
        </w:rPr>
        <w:t>Mère Jia soupire : "Cet enfant est trop honnête ! Tu n'as pas de meubles, alors pourquoi ne pas en demander à ta tante ? Je n'ai pas de théories, je n'y ai pas pensé, et naturellement vos affaires ne sont pas apportées ici à la maison." Elle a dit, et a ordonné à Yuanyang d'aller chercher des antiquités. Elle a aussi grondé Feng sister'er : "N'envoie pas de jouets à ta soeur, c'est si mesquin !" Mme Wang et Phoenix ont ri et ont dit : "Il ne les a pas apportés lui-même, mais nous les avons envoyés et rendus." Tante Xue a également ri et a dit : "Il ne reçoit pas ces choses à la maison non plus."</w:t>
      </w:r>
    </w:p>
    <w:p w14:paraId="13AD3DCC" w14:textId="77777777" w:rsidR="004754EA" w:rsidRPr="00AD4EA7" w:rsidRDefault="004754EA" w:rsidP="004754EA">
      <w:pPr>
        <w:pStyle w:val="NurText"/>
        <w:rPr>
          <w:rFonts w:ascii="Times New Roman" w:hAnsi="Times New Roman"/>
        </w:rPr>
      </w:pPr>
      <w:r w:rsidRPr="00AD4EA7">
        <w:rPr>
          <w:rFonts w:ascii="Times New Roman" w:hAnsi="Times New Roman"/>
        </w:rPr>
        <w:t>Jia mère secoua la tête : "Ce n'est pas possible : bien qu'il gagne du temps, si un parent, ne ressemble pas ; deuxièmement, les jeunes filles, la maison si simple, également tabou. Nous, les épouses, devrions vivre dans l'enclos des chevaux de plus en plus souvent. Écoutez ces livres et ces pièces de théâtre sur les salles de broderie des jeunes femmes, elles sont si exquises ! Bien que les sœurs n'osent pas se comparer à ces dames, elles ne doivent pas s'écarter du modèle. Si vous avez quelque chose de prêt, pourquoi ne pas l'afficher ? Si vous aimez garder les choses simples, vous pouvez vous contenter de quelques éléments en moins. J'étais la meilleure pour ranger la maison, mais maintenant je suis vieille et je n'ai plus le temps de le faire. Les sœurs apprennent encore à ranger. J'ai peur qu'ils gâchent tout ce qu'ils ont de bon, mais je ne pense pas qu'ils le fassent. Maintenant je vais le faire pour vous, et ce sera généreux et propre. Les deux morceaux de mon corps n'ont pas été vus par Baoyu depuis que je les ai reçus, et ils disparaîtraient s'ils passaient par ses yeux." Ces trois éléments sont suffisants pour ce cas. Et apportez la tente de soie blanche avec l'encre et la calligraphie, et changez cette tente aussi." Yuanyang acquiesce et rit : " Toutes ces choses sont rangées dans cette boîte à l'étage à l'est, nous devons encore prendre notre temps pour les trouver, alors reprenons-les demain. " La mère de Jia a dit : "On peut faire demain et après-demain, mais il ne faut pas oublier."</w:t>
      </w:r>
    </w:p>
    <w:p w14:paraId="78288330" w14:textId="77777777" w:rsidR="004754EA" w:rsidRPr="00AD4EA7" w:rsidRDefault="004754EA" w:rsidP="004754EA">
      <w:pPr>
        <w:pStyle w:val="NurText"/>
        <w:rPr>
          <w:rFonts w:ascii="Times New Roman" w:hAnsi="Times New Roman"/>
        </w:rPr>
      </w:pPr>
      <w:r w:rsidRPr="00AD4EA7">
        <w:rPr>
          <w:rFonts w:ascii="Times New Roman" w:hAnsi="Times New Roman"/>
        </w:rPr>
        <w:t>En disant cela, il s'est assis un moment, puis il est sorti et s'est approché en ligne droite de Son Excellence, le brocard embelli. Les officiels sont venus présenter leurs respects et ont demandé : "Quelles chansons pratiquez-vous ?" La mère de Jia a dit : "Choisis ceux que tu connais bien et pratique quelques séries." Les officiels sont descendus et sont allés à la racine de lotus, sans parler.</w:t>
      </w:r>
    </w:p>
    <w:p w14:paraId="453DBE99" w14:textId="77777777" w:rsidR="004754EA" w:rsidRPr="00AD4EA7" w:rsidRDefault="004754EA" w:rsidP="004754EA">
      <w:pPr>
        <w:pStyle w:val="NurText"/>
        <w:rPr>
          <w:rFonts w:ascii="Times New Roman" w:hAnsi="Times New Roman"/>
        </w:rPr>
      </w:pPr>
      <w:r w:rsidRPr="00AD4EA7">
        <w:rPr>
          <w:rFonts w:ascii="Times New Roman" w:hAnsi="Times New Roman"/>
        </w:rPr>
        <w:t>Les deux coussins étaient recouverts de nattes de brocart et de nattes tissées ; devant chaque canapé se trouvaient deux tables sculptées et laquées : un type bégonia, un type fleur de prunier, un type feuille de lotus, un type tournesol, un type carré et un type rond. Un sur le dessus d'une bouteille de réchaud à pointe, une boîte de sauvegarde. Les deux canapés supérieurs sont ceux de la mère de Jia et de la tante Xue, les deux autres sont ceux de Mme Wang, et les autres sont des chaises. Le côté est de Liu Lao Lao, sous Liu Lao Lao se trouve Mme Wang ; le côté ouest est Xiang Yun, le deuxième est Baochai, le troisième est Dai Yu, le quatrième Yingchun, Tanchun, Qichun en bas dans l'ordre, Bao Yu à la fin. Ils sont installés dans la troisième couche du seuil et à l'extérieur de la deuxième couche de la cuisine. Le style de la boîte, suit également le style de quelques-uns. Chaque personne dispose d'un pot auto-verseur en burin d'argent et d'une tasse en émail de dix brocarts.</w:t>
      </w:r>
    </w:p>
    <w:p w14:paraId="6CC5DEA7" w14:textId="77777777" w:rsidR="004754EA" w:rsidRPr="00AD4EA7" w:rsidRDefault="004754EA" w:rsidP="004754EA">
      <w:pPr>
        <w:pStyle w:val="NurText"/>
        <w:rPr>
          <w:rFonts w:ascii="Times New Roman" w:hAnsi="Times New Roman"/>
        </w:rPr>
      </w:pPr>
      <w:r w:rsidRPr="00AD4EA7">
        <w:rPr>
          <w:rFonts w:ascii="Times New Roman" w:hAnsi="Times New Roman"/>
        </w:rPr>
        <w:t>Lorsque tout le monde était assis, la mère de Jia a d'abord ri et a dit : " Prenons d'abord quelques verres, et aujourd'hui nous allons aussi exécuter un ordre pour rendre la chose intéressante. " Tante Xue a ri et a dit : "La vieille dame a naturellement une bonne commande de vin, comment pouvons-nous ? Comment pouvons-nous être ivres ? Nous aurons tous deux autres coupes et ensuite nous l'aurons." La mère de Jia a ri et a dit : "Même les tantes sont trop modestes aujourd'hui, je pense qu'elles sont fatiguées de ma vieillesse." Tante Xue a ri et a dit : "Je ne suis pas modeste, j'ai juste peur de ne pas être à la hauteur de la ligne et c'est une blague." Mme Wang a ri et a dit : "Je ne peux pas dire que je ne peux pas, je viens de manger un verre de vin de plus et de me coucher ivre, qui d'autre peut se moquer de nous ?" Tante Xue a hoché la tête et a ri, "Selon l'ordre. A la fin, la vieille dame mangera une coupe de vin." La mère de Jia a ri et a dit : "Naturellement." Elle a dit et a pris une tasse.</w:t>
      </w:r>
    </w:p>
    <w:p w14:paraId="7DFB9C28"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la femme, j'étais si heureux. Ils savaient tous que l'ordre que la mère de Jia donnait devait être porté par Yuanyang, alors quand ils ont entendu cela, ils ont tous dit très bien. La première chose qu'ils ont faite a été de demander à l'autre de venir. Mme Wang a ri et a dit : "Puisque l'ordre est à l'intérieur, il n'y a aucune raison de rester debout." Elle ordonna à la petite fille : "Apporte une chaise et pose-la sur le siège de tes deux grands-mères." Yuanyang s'est également excusée à moitié, l'a remerciée de s'être assise, et s'est assise, a également mangé un verre de vin, et a ri : "La commande de vin est aussi importante que la commande militaire. Je suis le seul responsable, peu importe que vous soyez supérieur ou inférieur, si vous désobéissez à mes paroles, vous serez punis." Mme Wang et les autres ont ri et ont dit : "Ça doit être ça, dis-le vite."</w:t>
      </w:r>
    </w:p>
    <w:p w14:paraId="38A2B586" w14:textId="77777777" w:rsidR="004754EA" w:rsidRPr="00AD4EA7" w:rsidRDefault="004754EA" w:rsidP="004754EA">
      <w:pPr>
        <w:pStyle w:val="NurText"/>
        <w:rPr>
          <w:rFonts w:ascii="Times New Roman" w:hAnsi="Times New Roman"/>
        </w:rPr>
      </w:pPr>
      <w:r w:rsidRPr="00AD4EA7">
        <w:rPr>
          <w:rFonts w:ascii="Times New Roman" w:hAnsi="Times New Roman"/>
        </w:rPr>
        <w:t>Avant que Yuanyang ne puisse dire quoi que ce soit, Liu Lao Lao s'est levé de son siège et a fait un signe de la main : " Ne taquinez pas les gens comme ça, je vais chez moi. " Ils ont tous ri et ont dit : "Tu ne peux pas faire ça." Yuanyang a ordonné aux jeunes servantes : "Remontez le siège !" Les petites filles ont également ri et les ont tirés sur le siège. Liu Laolao a seulement crié, "Donnez-moi une pause." Yuanyang a dit : "Si tu en dis plus, tu seras puni avec un pot." Liu Laolao s'est arrêté.</w:t>
      </w:r>
    </w:p>
    <w:p w14:paraId="551AAD6B" w14:textId="77777777" w:rsidR="004754EA" w:rsidRPr="00AD4EA7" w:rsidRDefault="004754EA" w:rsidP="004754EA">
      <w:pPr>
        <w:pStyle w:val="NurText"/>
        <w:rPr>
          <w:rFonts w:ascii="Times New Roman" w:hAnsi="Times New Roman"/>
        </w:rPr>
      </w:pPr>
      <w:r w:rsidRPr="00AD4EA7">
        <w:rPr>
          <w:rFonts w:ascii="Times New Roman" w:hAnsi="Times New Roman"/>
        </w:rPr>
        <w:t>Le premier est le premier, puis le second. Par exemple, si je dis une paire d'enfants, je diviserai les trois cartes, je dirai d'abord la première, puis la deuxième, puis je combinerai le nom de cette paire. Quel que soit le poème ou la chanson, l'idiome ou le proverbe, il doit rimer mieux que la dernière phrase. Le mauvais est puni par un verre." La foule a ri et a dit : "Cet ordre est bon, il suffit de le dire."</w:t>
      </w:r>
    </w:p>
    <w:p w14:paraId="7B7BD69B" w14:textId="77777777" w:rsidR="004754EA" w:rsidRPr="00AD4EA7" w:rsidRDefault="004754EA" w:rsidP="004754EA">
      <w:pPr>
        <w:pStyle w:val="NurText"/>
        <w:rPr>
          <w:rFonts w:ascii="Times New Roman" w:hAnsi="Times New Roman"/>
        </w:rPr>
      </w:pPr>
      <w:r w:rsidRPr="00AD4EA7">
        <w:rPr>
          <w:rFonts w:ascii="Times New Roman" w:hAnsi="Times New Roman"/>
        </w:rPr>
        <w:t>Yuanyang a dit : "Il y a une paire maintenant. A gauche, c'est Zhang 'Tian'." La mère de Jia a dit : "Il y a un ciel vert sur la tête." Le peuple a dit : "Bien." Yuanyang a dit, "Au milieu il y a un 'cinq et six'." La mère de Jia a dit : "Six ponts de fleurs de prunier sentent bon jusqu'à l'os." Yuanyang a dit : "Il reste un 'six en six'." La mère de Jia a dit : "Un soleil rouge qui sort des nuages." Yuanyang a dit : "ensemble mais un 'fantôme à la tête bouffie'." La mère de Jia a dit : "Ce fantôme tient la jambe de Zhong Kui." Après avoir dit cela, tout le monde a ri et applaudi, et la mère de Jia a bu une tasse.</w:t>
      </w:r>
    </w:p>
    <w:p w14:paraId="58E4F85C" w14:textId="77777777" w:rsidR="004754EA" w:rsidRPr="00AD4EA7" w:rsidRDefault="004754EA" w:rsidP="004754EA">
      <w:pPr>
        <w:pStyle w:val="NurText"/>
        <w:rPr>
          <w:rFonts w:ascii="Times New Roman" w:hAnsi="Times New Roman"/>
        </w:rPr>
      </w:pPr>
      <w:r w:rsidRPr="00AD4EA7">
        <w:rPr>
          <w:rFonts w:ascii="Times New Roman" w:hAnsi="Times New Roman"/>
        </w:rPr>
        <w:t>Yuanyang a ajouté : "Il y a une autre paire. A gauche, c'est un 'Big Long Five'." Tante Xue a dit : "Les fleurs de prunier dansent devant le vent." Yuanyang a dit : "A droite, il y a un 'Big Five Long'." Tante Xue a dit : "Encens sur la crête de la fleur de prunier en octobre." Yuanyang a dit, "Au milieu, 'deux cinq' est un sept divers." Tante Xue a dit : "La jeune fille tisseuse et le bouvier se rencontreront le septième jour." Yuanyang a dit : "Cela compose 'Erlang voyage dans les cinq montagnes'." Tante Xue a dit : "Le monde n'est pas aussi heureux que les dieux." Après avoir dit cela, tout le monde a dit qu'il appréciait et a bu du vin.</w:t>
      </w:r>
    </w:p>
    <w:p w14:paraId="6318CB98" w14:textId="77777777" w:rsidR="004754EA" w:rsidRPr="00AD4EA7" w:rsidRDefault="004754EA" w:rsidP="004754EA">
      <w:pPr>
        <w:pStyle w:val="NurText"/>
        <w:rPr>
          <w:rFonts w:ascii="Times New Roman" w:hAnsi="Times New Roman"/>
        </w:rPr>
      </w:pPr>
      <w:r w:rsidRPr="00AD4EA7">
        <w:rPr>
          <w:rFonts w:ascii="Times New Roman" w:hAnsi="Times New Roman"/>
        </w:rPr>
        <w:t>Yuanyang a ajouté : "Il y a une paire maintenant. Les deux points sur le côté gauche du "plus jeune" sont clairs." Xiang Yun a dit, "Le soleil et la lune doublement suspendus brillent dans le ciel." Yuanyang a dit : "A droite, deux points de 'long jeune'." Xiang Yun a dit, "Les fleurs oisives tombent sur le sol et n'entendent aucun son." Yuanyang a dit : "Au milieu, nous devons encore arriver aux 'quatre plus jeunes'." Xiang Yun a dit : "L'abricot rouge du soleil est planté contre les nuages." Yuanyang a dit, "Pour faire une 'cerise neuf mûre'." Xiang Yun a dit, "Le jardin impérial mais par les oiseaux dehors." Après avoir dit ça, elle a bu une tasse.</w:t>
      </w:r>
    </w:p>
    <w:p w14:paraId="49476ED2" w14:textId="77777777" w:rsidR="004754EA" w:rsidRPr="00AD4EA7" w:rsidRDefault="004754EA" w:rsidP="004754EA">
      <w:pPr>
        <w:pStyle w:val="NurText"/>
        <w:rPr>
          <w:rFonts w:ascii="Times New Roman" w:hAnsi="Times New Roman"/>
        </w:rPr>
      </w:pPr>
      <w:r w:rsidRPr="00AD4EA7">
        <w:rPr>
          <w:rFonts w:ascii="Times New Roman" w:hAnsi="Times New Roman"/>
        </w:rPr>
        <w:t>Yuanyang a dit : "Il y a une paire maintenant. A gauche, c'est 'Long Three'." Baochai a dit : "Deux couples d'hirondelles parlent entre les poutres." Yuanyang a dit, "A droite, c'est 'Trois Longs'." Baocai a dit : "Le cœur aquatique conduit le vent vers le long ruban d'émeraude." Yuanyang a dit : "Au milieu, il y a les neuf points des 'trois six'." Bao Hairpin a dit, "Trois montagnes sont à mi-chemin du ciel vert." Yuanyang a dit, "C'est un 'bateau solitaire avec des serrures en fer'." Bao Hairpin a dit : "Partout il y a une tempête et partout il y a du chagrin." Après avoir dit ça, ils ont fini de boire.</w:t>
      </w:r>
    </w:p>
    <w:p w14:paraId="547337A5" w14:textId="77777777" w:rsidR="004754EA" w:rsidRPr="00AD4EA7" w:rsidRDefault="004754EA" w:rsidP="004754EA">
      <w:pPr>
        <w:pStyle w:val="NurText"/>
        <w:rPr>
          <w:rFonts w:ascii="Times New Roman" w:hAnsi="Times New Roman"/>
        </w:rPr>
      </w:pPr>
      <w:r w:rsidRPr="00AD4EA7">
        <w:rPr>
          <w:rFonts w:ascii="Times New Roman" w:hAnsi="Times New Roman"/>
        </w:rPr>
        <w:t>Yuanyang a ajouté : "Un 'jour' sur la gauche." Daiyu a dit : "Une bonne journée est une belle journée." Baoche a écouté et s'est retourné vers lui. Daiyu n'avait peur que de la punition, et ne faisait pas de théories. Yuanyang a dit : "L'écran de brocart du milieu a une jolie couleur." Daiyu dit : "L'écran n'est pas signalé par la Reine Rouge non plus." Les deux sont les mêmes. Daiyu a dit : "Le siège de jade à double vue mène à la cérémonie de la cour." Yuanyang a dit : "Le panier est bon pour cueillir des fleurs." Dai Yu a dit : "Parfum de personnel de fée cueillant des fleurs de pivoine." Après avoir dit cela, elle a pris une gorgée.</w:t>
      </w:r>
    </w:p>
    <w:p w14:paraId="632A881C" w14:textId="77777777" w:rsidR="004754EA" w:rsidRPr="00AD4EA7" w:rsidRDefault="004754EA" w:rsidP="004754EA">
      <w:pPr>
        <w:pStyle w:val="NurText"/>
        <w:rPr>
          <w:rFonts w:ascii="Times New Roman" w:hAnsi="Times New Roman"/>
        </w:rPr>
      </w:pPr>
      <w:r w:rsidRPr="00AD4EA7">
        <w:rPr>
          <w:rFonts w:ascii="Times New Roman" w:hAnsi="Times New Roman"/>
        </w:rPr>
        <w:t>Yuanyang a dit : "La gauche 'quatre ou cinq' devient le neuf des fleurs." Yingchun a dit : "La fleur de pêcher avec la pluie est épaisse." La foule a ri et a dit : "Tu devrais être puni : mauvaise rime, et ça n'en a pas l'air." Yingchun a ri et a pris une gorgée.</w:t>
      </w:r>
    </w:p>
    <w:p w14:paraId="71B48BD6" w14:textId="77777777" w:rsidR="004754EA" w:rsidRPr="00AD4EA7" w:rsidRDefault="004754EA" w:rsidP="004754EA">
      <w:pPr>
        <w:pStyle w:val="NurText"/>
        <w:rPr>
          <w:rFonts w:ascii="Times New Roman" w:hAnsi="Times New Roman"/>
        </w:rPr>
      </w:pPr>
      <w:r w:rsidRPr="00AD4EA7">
        <w:rPr>
          <w:rFonts w:ascii="Times New Roman" w:hAnsi="Times New Roman"/>
        </w:rPr>
        <w:t>L'original est Feng sœur et Yuanyang veulent écouter les blagues de Liu Lao Lao, délibérément appelé à la fois dit le mauvais. La première chose à faire est d'avoir une bonne idée de ce que vous faites. L'étape suivante est pour Liu Laolao de dire : "Nous Zhuang famille gens désœuvrés, également des réunions régulières de quelques personnes obtenir cet enfant, pas comme si bon est-il. Je dois l'essayer aussi." Tout le monde a ri et a dit : "C'est facile, il suffit de le dire, ce n'est pas pertinent."</w:t>
      </w:r>
    </w:p>
    <w:p w14:paraId="36657FA3" w14:textId="77777777" w:rsidR="004754EA" w:rsidRPr="00AD4EA7" w:rsidRDefault="004754EA" w:rsidP="004754EA">
      <w:pPr>
        <w:pStyle w:val="NurText"/>
        <w:rPr>
          <w:rFonts w:ascii="Times New Roman" w:hAnsi="Times New Roman"/>
        </w:rPr>
      </w:pPr>
      <w:r w:rsidRPr="00AD4EA7">
        <w:rPr>
          <w:rFonts w:ascii="Times New Roman" w:hAnsi="Times New Roman"/>
        </w:rPr>
        <w:t>Yuanyang a ri. "Le 'Big Four' à gauche est une personne." Liu Lao Lao a écouté, a réfléchi pendant une demi-journée, et a dit : "Est-ce une personne de Zhuangjia ?". La foule a ri. La mère de Jia a ri et a dit : "Bien vu, c'est ce que j'ai dit." Liu Laolao a également ri : "Nous, les membres de la famille Zhuang, sommes juste des enfants naturels prêts à l'emploi, les filles, la sœur ne rit pas." Yuanyang a dit : "Le milieu "trois ou quatre" vert avec du rouge." Liu Lao Lao a dit : "Le feu a brûlé la chenille." Les gens riaient et disaient : "C'est là, et dit ta couleur natale." Yuanyang a rigolé, "Le droit des 'quatre plus jeunes' est vraiment bien." Liu Lao Lao a dit : "Un navet et une tête d'ail." La foule a encore ri. Yuanyang a ri, "Ensemble ils sont 'une fleur'." Liu Laolao a comparé ses deux mains et était sur le point de rire, mais il s'est arrêté à nouveau et a dit : "Quand la fleur tombera, elle portera un grand bonobo." Quand les gens ont entendu cela, ils ont ri aux éclats.</w:t>
      </w:r>
    </w:p>
    <w:p w14:paraId="6EDE6375"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ce qui se passe ensuite, mais nous en entendrons parler la prochaine fois.</w:t>
      </w:r>
    </w:p>
    <w:p w14:paraId="649A782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Tooth Order──i.e., l'ordre de boire avec des dominos. Dent : Un alias pour les tuiles d'os. Il est appelé ainsi parce qu'il est principalement composé d'ivoire. C'est un outil de jeu, et il peut aussi être utilisé pour faire des commandes de boissons. Voir la note sur "Les cartes d'os" dans le septième chapitre. Commande de vin : voir la note "Commande" dans le chapitre 19. </w:t>
      </w:r>
    </w:p>
    <w:p w14:paraId="14FFC1A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Il s'agit d'une sorte de boîte en bois avec des trous réalisés par différentes techniques. Soie : Les trous de la boîte sont faits d'un fin fil de cuivre en forme de filet, ce qui la rend respirante et décorative à la fois. Bumping or : également appelé " gunmetal ". C'est un processus complexe. D'après le "Nancun Dropout Record - Volume 30 - the method of gunning gold and silver" de Yuan Tao Zongyi, le processus est à peu près le suivant : d'abord, une laque noire est appliquée sur l'objet. Ensuite, une aiguille est utilisée pour graver des motifs sur la base en laque, tels que des paysages et des figures. Troisièmement, la femelle jaune sera peinte dans la rainure gravée, puis coller la feuille d'or (si l'argent est cogné, alors coller la feuille d'argent), de sorte que le motif en or, essuyer avec du coton, le repassage est prêt. Cinq couleurs : c'est le dernier processus, c'est-à-dire que sur la base de laque sombre à peindre, de sorte qu'il présente une base sombre avec des motifs dorés et une peinture à cinq couleurs. </w:t>
      </w:r>
    </w:p>
    <w:p w14:paraId="32B46BC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Baguettes en ébène avec incrustation d'argent - un type de baguettes en ébène avec incrustation d'argent aux deux extrémités et au milieu. Les baguettes sont incrustées d'argent à la fois pour la décoration et pour tester le poison. Ebène : Bois dur des tropiques, nommé pour sa couleur noire. </w:t>
      </w:r>
    </w:p>
    <w:p w14:paraId="4E97517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Fourche et râteau - ou "fourche et râteau". À l'origine, il désigne un outil agricole à deux dents, mais ici il est utilisé pour flirter avec les baguettes. </w:t>
      </w:r>
    </w:p>
    <w:p w14:paraId="1E1C0C9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Zanban - également connu sous le nom de "Zanhe", "Zanpan". Il s'agit d'une sorte de boîte à assiettes divisée en plusieurs compartiments pour contenir des aliments tels que des gâteaux et des fruits. Qing - Ping Buqing "Xia Wai sorte de miettes - expliquer proverbe - chaud pot étain spinner Zhanhe" : "système Ming : les petits sacrifices dans le palais et la petite hirondelle profiter, tous avec la nana aileron, "Li Mengyang biographie" appelé Zhanhan Fan aussi, communément appelé Zhanhe. Avec de la laque, à l'extérieur du corps avec des flèches en bois, maintenant aussi avec de la laque." </w:t>
      </w:r>
    </w:p>
    <w:p w14:paraId="351C64C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Capsule florale de Ruyao - Une capsule florale fabriquée dans les fours de Ruyao. Ruyao : Voir la note sur "Ruyao Beauty Goblet" dans le troisième chapitre. Capsule florale : un vase plat et rond avec des trous autour de la composition florale, dans lequel on pouvait stocker de l'eau pour nourrir la composition. </w:t>
      </w:r>
    </w:p>
    <w:p w14:paraId="1D52472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Mi Xiangyang - Mi Fu, célèbre peintre et calligraphe de la dynastie des Song du Nord, s'appelait Yuanzhang et se faisait appeler Lu Men Jushi, Wu Huan Jushi, Daoist at Home, Xiangyang Wanderer et Hai Yue Wai Shi, et était connu sous les noms de Mi Nangong et Mi Xiangyang. Il est né à Suzhou et a déménagé à Xiangyang. Il a été appelé à devenir docteur en calligraphie et en peinture sous le règne de l'empereur Huizong de la dynastie Song. Fumée et pluie" - Une peinture représentant une scène brumeuse de fumée et de pluie bruineuse. On dit que le tableau a été peint par Mi Fu, mais il ne s'agit que d'une référence au nom de Mi Fu pour décrire la richesse du manoir Jia et l'élégance des intérêts de Tanchun. </w:t>
      </w:r>
    </w:p>
    <w:p w14:paraId="787FC95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Yan Lugong - le célèbre calligraphe Yan Zhenqing (dont la calligraphie est appelée "style Yan") de la dynastie Tang, le mot Qingchen ; parce qu'il était originaire de Linyi (aujourd'hui Shandong), qui faisait partie de l'ancien État de Lu, les gens l'appelaient Yan Lugong pour montrer leur respect. Cependant, il est impossible que Yan Zhenqing ait accroché un couplet dans le boudoir de Tanchun, car le couplet a été créé pour la première fois au cours de la cinquième dynastie après le seigneur Shu Meng Chang, il est donc impossible que Yan Zhenqing ait inscrit un couplet au cours de la dynastie Tang. C'est une fiction de Cao Xueqin, mais c'est quand même une façon d'utiliser le nom de Yan Zhenqing pour décrire la richesse de la maison et l'élégance des intérêts de Tanchun. </w:t>
      </w:r>
    </w:p>
    <w:p w14:paraId="595B7D85" w14:textId="77777777" w:rsidR="004754EA" w:rsidRPr="00AD4EA7" w:rsidRDefault="004754EA" w:rsidP="004754EA">
      <w:pPr>
        <w:pStyle w:val="NurText"/>
        <w:rPr>
          <w:rFonts w:ascii="Times New Roman" w:hAnsi="Times New Roman"/>
        </w:rPr>
      </w:pPr>
      <w:r w:rsidRPr="00AD4EA7">
        <w:rPr>
          <w:rFonts w:ascii="Times New Roman" w:hAnsi="Times New Roman"/>
        </w:rPr>
        <w:t>Le couplet "Smoke and Haze" - Fumée et brume, sources et pierres : tous deux font référence aux montagnes et aux forêts, aux montagnes et aux eaux. L'allusion est à Liang de la dynastie du Sud - Xiao Tong (</w:t>
      </w:r>
      <w:r w:rsidRPr="00AD4EA7">
        <w:rPr>
          <w:rFonts w:ascii="Times New Roman" w:hAnsi="Times New Roman"/>
        </w:rPr>
        <w:t>錦带书</w:t>
      </w:r>
      <w:r w:rsidRPr="00AD4EA7">
        <w:rPr>
          <w:rFonts w:ascii="Times New Roman" w:hAnsi="Times New Roman"/>
        </w:rPr>
        <w:t xml:space="preserve">Décembre Qi - </w:t>
      </w:r>
      <w:r w:rsidRPr="00AD4EA7">
        <w:rPr>
          <w:rFonts w:ascii="Times New Roman" w:hAnsi="Times New Roman"/>
        </w:rPr>
        <w:t>夹中二月</w:t>
      </w:r>
      <w:r w:rsidRPr="00AD4EA7">
        <w:rPr>
          <w:rFonts w:ascii="Times New Roman" w:hAnsi="Times New Roman"/>
        </w:rPr>
        <w:t xml:space="preserve">) : "J'aimerais penser que vous aimeriez voyager autour des sources et des rochers et vous détendre dans la fumée et la brume." Os : disposition, aspiration. Ce couplet fait référence à une vie de loisirs et de liberté comme un nuage immortel et une grue sauvage. Lorsqu'il fut convoqué par l'empereur Gaozong de la dynastie Tang, celui-ci lui demanda comment se déroulait sa vie, ce à quoi il répondit : "J'ai la chance d'être à l'aise dans une époque sainte, car je souffre d'une maladie chronique et d'un mal chronique." (Le Nouveau Livre des Tang - la biographie de Tian Youyan est légèrement identique.) Cela signifie que j'aime la vie libre et facile dans les montagnes et les forêts, comme s'il s'agissait d'une maladie incurable qui a atteint le point de non-retour. L'accrochage de l'image de la fumée et de la pluie dans le boudoir de Tanchun et ces couplets indiquent que, bien qu'elle soit une dame de la maison, elle a les sentiments et les intérêts d'une amoureuse de la montagne, contrairement à la vulgaire et au vulgaire ; peut-être, comme ce livre a déjà utilisé le cerf-volant plusieurs fois pour laisser entendre que Tanchun se mariera certainement au loin, il y a ici une signification similaire. </w:t>
      </w:r>
    </w:p>
    <w:p w14:paraId="25EB47A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Carillon en jade blanc - Un carillon en forme de limande (c'est-à-dire aplati) fabriqué en pierre blanche. Flet : C'est une espèce de poisson au corps large et plat. Les anciens comprenaient mal que ce type de poisson n'a qu'un seul œil et que deux poissons doivent être parallèles, d'où son nom. Par exemple, dans "Erya - Interprétation de la Terre", "En Orient, il y a un flet, et son nom est flet." Sous la dynastie des Ming, le nom était toujours suivi, comme dans l'ouvrage de Ming Li Shizhen intitulé "Ben Cao Gangmu - Balance, partie IV - Flounder" : "Bi, fusionne aussi. Chaque poisson a un œil, et ils marchent ensemble." Carillon : ancien instrument de percussion. Fabriqué en jade, en pierre ou en métal, en forme de règle courbée, suspendu à un support et frappé pour produire des sons. </w:t>
      </w:r>
    </w:p>
    <w:p w14:paraId="4E27F66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Lit à tiroir - un grand lit avec un cadre et des tiroirs pour accrocher une tente de lit, ainsi nommé en raison de la bande de roulement devant le lit. </w:t>
      </w:r>
    </w:p>
    <w:p w14:paraId="6E24C47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Fils jaune de rang inférieur - un mot de malédiction. Cela signifie la même chose que "vilain embryon", "vilaine marchandise", "vilaine graine". </w:t>
      </w:r>
      <w:r w:rsidRPr="00AD4EA7">
        <w:rPr>
          <w:rFonts w:ascii="Times New Roman" w:hAnsi="Times New Roman"/>
        </w:rPr>
        <w:t>下作：</w:t>
      </w:r>
      <w:r w:rsidRPr="00AD4EA7">
        <w:rPr>
          <w:rFonts w:ascii="Times New Roman" w:hAnsi="Times New Roman"/>
        </w:rPr>
        <w:t xml:space="preserve">Nasty. Huangzi : également connu sous le nom de "xingzi", "xingguizi". Il signifie "embryon" et "graine". </w:t>
      </w:r>
    </w:p>
    <w:p w14:paraId="13926E3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 Yishan──, c'est-à-dire le poète Li Shangyin de la dynastie Tang, avec le mot Yishan. </w:t>
      </w:r>
    </w:p>
    <w:p w14:paraId="739AEB0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original se lit comme suit : "Le quai de bambou est dépourvu de poussière et l'eau est dépourvue de seuils, et les pensées de l'un et de l'autre sont loin de la ville. Les nuages d'automne ne dissipent pas les nuits glaciales, et j'ai laissé le lotus flétri écouter le bruit de la pluie." Le mot "lotus flétri" a été remplacé par "lotus résiduel", probablement parce que Cao Xueqin s'en est mal souvenu, mais le sens est resté le même. La préférence de Lin Daiyu pour des vers aussi sombres reflète son cœur douloureux. </w:t>
      </w:r>
    </w:p>
    <w:p w14:paraId="19383EF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Vase en terre de Ding - c'est-à-dire un vase en porcelaine imitant la porcelaine du four de Ding. Four Ding : c'est-à-dire le four à porcelaine de la dynastie Song de Dingzhou (aujourd'hui Qu Yang, Hebei), la porcelaine produite pour l'une des célèbres porcelaines de Chine, tant d'imitateurs, et les produits d'imitation sont appelés "porcelaine de Ding". </w:t>
      </w:r>
    </w:p>
    <w:p w14:paraId="1DD483A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Tripode en pierre gelée fumée d'encre - un tripode sculpté en pierre gelée fumée d'encre. Pierre de gelée de fumée d'encre : également appelée "pierre de gelée de corne de vache". C'est une sorte de pierre de Shoushan. Il est nommé ainsi en raison de sa couleur d'encre claire avec des points noirs et du motif d'eau en filigrane que l'on retrouve souvent sur la corne de la vache. </w:t>
      </w:r>
    </w:p>
    <w:p w14:paraId="7CCAF25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petit pot en argent noir avec un motif sculpté par gravure occidentale et avec une poutre de support. On l'appelle "pot auto-verseur" parce qu'il est facile pour une personne de boire toute seule. U-argent : Argent fumé avec du soufre jusqu'à devenir noir. </w:t>
      </w:r>
    </w:p>
    <w:p w14:paraId="10C08DB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Dix tasses en émail brodé - c'est-à-dire des tasses colorées qui ont été cuites par le processus d'émaillage. La méthode est la suivante : du quartz, du feldspath, du salpêtre, du carbonate de sodium, etc., ainsi que du plomb et de l'étain vaporisés, sont appliqués sur la surface des objets en cuivre ou en argent, après la cuisson, c'est-à-dire la formation d'un émail coloré, beau et résistant à la rouille. </w:t>
      </w:r>
    </w:p>
    <w:p w14:paraId="4609545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Une commande de vin est aussi importante qu'une commande militaire - un proverbe populaire. Liu Zhang, le marquis de Zhuxu, était si fort qu'il voulait se débarrasser de l'impératrice douairière Lu (Lu Phenchen) car il était en colère contre le pouvoir de sa famille. Lorsque l'impératrice douairière Lu organisait un banquet, elle demandait à Liu Zhang d'effectuer une commande de vin. Liu Zhang a dit : "S'il vous plaît être en mesure de le faire par la loi militaire." L'impératrice douairière Lü l'a autorisé. "En peu de temps, l'un des Lüs s'enivra et s'enfuit du banquet parce qu'il ne voulait pas boire le vin punitif." L'impératrice douairière Lü ne pouvait rien y faire. Depuis lors, un proverbe dit que "l'ordre du vin est aussi grand que l'ordre militaire" ou "l'ordre du vin est aussi strict que l'ordre militaire". </w:t>
      </w:r>
    </w:p>
    <w:p w14:paraId="6EF448B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Cartes d'os - Une sorte d'ordre de boisson. Il s'agit d'un ensemble de deux dominos ou plus (voir le septième tour du livre "L'essuyage des dominos") qui sont utilisés pour réaliser un ensemble d'ordres de consommation, appelé "une paire d'enfants". Il s'agit d'un jeu de trois dominos. </w:t>
      </w:r>
    </w:p>
    <w:p w14:paraId="2C95A10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première carte du jeu est appelée la carte "Ciel", ce qui signifie que le haut et le bas de la carte valent chacun six points (la moitié de chaque rouge et de chaque vert), soit un total de douze points. Tian : le plus grand, le plus gros, la première signification, parce que la première phrase des "Mille Caractères" "Ciel et Terre, Xuanhuang" le premier mot pour le mot "Tian", donc il y a le mot "le premier nombre du mot Tian". Douze points est le plus grand nombre de points dans une seule carte, c'est pourquoi on l'appelle "Ciel" ; et douze points est "long six", c'est pourquoi on l'appelle aussi "cartes long six". Long : deux, deux groupes, une paire, une paire de sens. </w:t>
      </w:r>
    </w:p>
    <w:p w14:paraId="034EF3E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Il y a un ciel vert au-dessus de la tête - omission du proverbe "Il y a un ciel vert au-dessus des yeux", qui signifie que le ciel vert a des yeux et peut rendre la justice. La réponse de Jia est un proverbe, ce qui, premièrement, répond à la première exigence de cet ordre ; deuxièmement, le mot "tête" est utilisé pour "ciel" (c'est-à-dire au-dessus de vs. Deuxièmement, la rime de "tête" avec "ciel" et de "ciel" avec "ciel" répond à la deuxième exigence de cet ordre. </w:t>
      </w:r>
    </w:p>
    <w:p w14:paraId="06EF38B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Au milieu du paquet se trouve un "cinq dans six" - "dans" : et. Ce jeton signifie que la deuxième carte du jeu est appelée "cinq en six", ce qui signifie que le haut de la carte vaut cinq points (un rouge et quatre verts) et que le bas vaut six points (tous verts), soit un total de onze points. </w:t>
      </w:r>
    </w:p>
    <w:p w14:paraId="225F7184" w14:textId="77777777" w:rsidR="004754EA" w:rsidRPr="00AD4EA7" w:rsidRDefault="004754EA" w:rsidP="004754EA">
      <w:pPr>
        <w:pStyle w:val="NurText"/>
        <w:rPr>
          <w:rFonts w:ascii="Times New Roman" w:hAnsi="Times New Roman"/>
        </w:rPr>
      </w:pPr>
      <w:r w:rsidRPr="00AD4EA7">
        <w:rPr>
          <w:rFonts w:ascii="Times New Roman" w:hAnsi="Times New Roman"/>
        </w:rPr>
        <w:t>Six ponts avec des fleurs de prunier - Six ponts avec des fleurs de prunier : Lorsque Su Shi était gouverneur de Hangzhou sous la dynastie Song, il a construit une grande digue sur le lac de l'Ouest, le divisant en lac intérieur et lac extérieur, qui a été appelé "Su Gong Dike" ou "Su Dike" ; il a également construit six ponts sur la digue (Ying Bo, Lock Lan, Wang Shan, Press Dike, Dong Pu Les six ponts situés sur le remblai (Yingbo, Lock Lan, Wang Shan, Pressing Embankment, Dongpu, Cross Hong) et plantés de pruniers et de saules ont été appelés "Six ponts de fumée et de saule". Voir Song - Zhou Mi "Vieille histoire de Wu Lin - Aperçu du lac et de la montagne Sheng - Route des trois digues du lac de l'Ouest", "Histoire des Song - Rivière et drainage Zhi 7", "Zhi général du Zhejiang - Province de Hangzhou", Ming - Tian Rucheng "Excursions du lac de l'Ouest - Victoire des trois digues de Kushan". Os odorants : Le parfum pénètre dans les os du corps humain. Le parfum est très fort. Les paroles de la mère de Jia sont un dicton commun (le dicton commun cite également l'idiome "six ponts"), qui répond d'abord à la première exigence de cette commande de vin ; ensuite, "six ponts" est utilisé pour décrire "six points" et "fleurs de prunier". Deuxièmement, les mots "six ponts" contre "six points" et "fleurs de prunier" (les fleurs de prunier ont cinq pétales) contre "cinq points" (les deux sont des nombres contre des nombres), et les mots "os" et " Six" (prononcé comme "</w:t>
      </w:r>
      <w:r w:rsidRPr="00AD4EA7">
        <w:rPr>
          <w:rFonts w:ascii="Times New Roman" w:hAnsi="Times New Roman"/>
        </w:rPr>
        <w:t>碌</w:t>
      </w:r>
      <w:r w:rsidRPr="00AD4EA7">
        <w:rPr>
          <w:rFonts w:ascii="Times New Roman" w:hAnsi="Times New Roman"/>
        </w:rPr>
        <w:t xml:space="preserve">") rime, ce qui répond à nouveau à la deuxième exigence de cette commande de vin. </w:t>
      </w:r>
    </w:p>
    <w:p w14:paraId="4292A5C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troisième carte du jeu est appelée "jeune à six sauts", ce qui signifie six points verts en bas de la carte et un point rouge en haut, soit un total de sept points. Le "six" peut aussi être interprété comme la signification du monde, de la terre. Han - Jia Yi "sur Qin" : "(Qin Shi Huang) a avalé les deux Zhou (en référence aux Zhou occidentaux et orientaux) et la mort des vassaux, la suprématie et le contrôle des six hémisphères, le hagard pour fouetter le monde, le pouvoir des quatre mers." </w:t>
      </w:r>
    </w:p>
    <w:p w14:paraId="0EEF26F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rond de soleil rouge se lève du ciel nuageux──Cloudy sky : ciel, paradis. Han-Liu Xin et Jin-Ge Hong, Xijing Miscellany, vol. 1 : "En chantant ensemble, le son a pénétré les nuages." Les mots de la mère de Jia sont une phrase courante, qui répond d'abord à la première exigence de cet ordre ; ensuite, "un rond de soleil rouge" contre "un (plus jeune) point rouge" (rouge contre rouge), et "les nuages Deuxièmement, "un rond de soleil rouge" à "un (jeune) point rouge" (rouge à rouge), à "nuages" à "six" (de haut en bas), et "xiao" et "plus jeune" riment, ce qui répond à la deuxième exigence de cette commande de vin. </w:t>
      </w:r>
    </w:p>
    <w:p w14:paraId="07B6952B" w14:textId="77777777" w:rsidR="004754EA" w:rsidRPr="00AD4EA7" w:rsidRDefault="004754EA" w:rsidP="004754EA">
      <w:pPr>
        <w:pStyle w:val="NurText"/>
        <w:rPr>
          <w:rFonts w:ascii="Times New Roman" w:hAnsi="Times New Roman"/>
        </w:rPr>
      </w:pPr>
      <w:r w:rsidRPr="00AD4EA7">
        <w:rPr>
          <w:rFonts w:ascii="Times New Roman" w:hAnsi="Times New Roman"/>
        </w:rPr>
        <w:t>Les trois cartes ci-dessus forment un jeu, qui s'appelle "Pontou Ghost". Il est sous-entendu ici que les trois cartes de ce jeu ont un total de trente points (long six, cinq six, six jeunes), tandis que le caractère traditionnel "</w:t>
      </w:r>
      <w:r w:rsidRPr="00AD4EA7">
        <w:rPr>
          <w:rFonts w:ascii="Times New Roman" w:hAnsi="Times New Roman"/>
        </w:rPr>
        <w:t>蓬頭</w:t>
      </w:r>
      <w:r w:rsidRPr="00AD4EA7">
        <w:rPr>
          <w:rFonts w:ascii="Times New Roman" w:hAnsi="Times New Roman"/>
        </w:rPr>
        <w:t>" a un total de trente images (la tête d'herbe du caractère "</w:t>
      </w:r>
      <w:r w:rsidRPr="00AD4EA7">
        <w:rPr>
          <w:rFonts w:ascii="Times New Roman" w:hAnsi="Times New Roman"/>
        </w:rPr>
        <w:t>蓬</w:t>
      </w:r>
      <w:r w:rsidRPr="00AD4EA7">
        <w:rPr>
          <w:rFonts w:ascii="Times New Roman" w:hAnsi="Times New Roman"/>
        </w:rPr>
        <w:t>" est de quatre images), et les trente points sont les mêmes que les trente images, il est donc appelé "</w:t>
      </w:r>
      <w:r w:rsidRPr="00AD4EA7">
        <w:rPr>
          <w:rFonts w:ascii="Times New Roman" w:hAnsi="Times New Roman"/>
        </w:rPr>
        <w:t>凑成</w:t>
      </w:r>
      <w:r w:rsidRPr="00AD4EA7">
        <w:rPr>
          <w:rFonts w:ascii="Times New Roman" w:hAnsi="Times New Roman"/>
        </w:rPr>
        <w:t xml:space="preserve">". Mais c'est un "fantôme de Peng Tau". </w:t>
      </w:r>
    </w:p>
    <w:p w14:paraId="0285586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 fantôme a enlacé la jambe de Zhong Kui - Zhong Kui : Selon la légende, c'était un homme de la dynastie Tang qui s'est spécialisé dans la capture des fantômes après sa mort, et est ainsi devenu un dieu de la porte. Voir Song-Shen Kuo, "Mengxi Pen-talk - Supplementary Pen-talk - Volume 3 - Magazine" : L'empereur Ming de la dynastie Tang a rêvé qu'il y avait deux fantômes, un grand et un petit, et que l'autre petit avait volé le sac d'encens violet de Yang Taizhen et la flûte de jade de l'empereur Ming. L'empereur Ming demanda au grand fantôme qui il était, et il répondit : "Je suis Zhong Kui, l'artiste martial qui a échoué, et qui a juré de travailler avec Votre Majesté pour se débarrasser des démons dans le monde." Lorsque son rêve s'est réalisé, il a convoqué Wu Daozi et lui a raconté son rêve. Il lui a ordonné de dessiner l'image de Zhong Kui, et a imprimé une copie du tableau et l'a accroché dans le palais. Par la suite, les gens ont considéré Zhong Kui comme le dieu de la porte et l'ont placé sur la porte à chaque nouvel an chinois. Les paroles de la mère de Jia étaient un dicton commun (le dicton commun citait également des légendes folkloriques), ce qui, premièrement, remplissait la première condition de cette commande de vin ; deuxièmement, les "jambes de Zhong Kui", qui étaient utilisées pour attraper les fantômes, étaient utilisées contre les "fantômes aux têtes velues" (utilisation des dieux contre les fantômes), et La rime de "jambe" et de "fantôme" répond à la deuxième exigence de cet ordre. </w:t>
      </w:r>
    </w:p>
    <w:p w14:paraId="509C5F3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À gauche, un "Big Long Five" - ce jeton signifie que la première carte du jeu est appelée "Big Long Five", ce qui signifie qu'il y a cinq points en haut et en bas de la carte (quatre points verts autour d'un point rouge, comme deux fleurs de prunier), soit un total de dix points. </w:t>
      </w:r>
    </w:p>
    <w:p w14:paraId="19FCF8D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fleurs de prunier dansent devant le vent - Fleurs de prunier : leurs fleurs sont à cinq pétales. Doduo : deux fleurs. La réponse de tante Xue à l'ordre est une phrase commune, qui répond d'abord à la première exigence de l'ordre ; ensuite, le jumelage de "fleurs de prunier" avec "big five long" est équivalent au jumelage de "deux fleurs de prunier" avec "deux fleurs de prunier". Deuxièmement, "deux fleurs de prunier" contre "deux fleurs de prunier" (la même chose en mesure égale), et "danse" rime avec "cinq", ce qui répond à nouveau à la deuxième exigence de cet ordre. </w:t>
      </w:r>
    </w:p>
    <w:p w14:paraId="18E2AA9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côté droit est toujours un "big five" - "big five" signifie "grand cinq long", mais il est dit à l'envers pour changer. Ce jeton signifie que la deuxième carte du jeu est toujours le "Big Long Five", ce qui signifie que le haut et le bas de la carte valent cinq points chacun (un rouge et quatre verts), soit un total de dix points. </w:t>
      </w:r>
    </w:p>
    <w:p w14:paraId="4AB6567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fleurs de prunier d'octobre sont parfumées sur la crête - La réponse de Tante Xue est une phrase courante, qui répond d'abord à la première exigence de cet ordre ; ensuite, la rime "fleurs de prunier d'octobre" contre "grand cinq long" (c'est-à-dire deux cinq points, soit un total de dix points) fait allusion à " Dix fleurs de prunier" contre "dix points rouges et verts" (avec des chiffres contre des chiffres), et "parfumé" rime avec "long", ce qui répond à nouveau à la deuxième exigence de cet ordre. Cela répond à la deuxième exigence de cette commande de vin. </w:t>
      </w:r>
    </w:p>
    <w:p w14:paraId="501EF7C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"deux et cinq" est un sept divers - un sept divers : deux points et cinq points font sept points. Ce jeton signifie que la troisième carte du jeu est appelée "Deux Cinq", ce qui signifie qu'il y a deux points verts sur le dessus de la carte et quatre points verts entourant un point rouge sur le dessous, soit un total de sept points. </w:t>
      </w:r>
    </w:p>
    <w:p w14:paraId="4F1384A0" w14:textId="77777777" w:rsidR="004754EA" w:rsidRPr="00AD4EA7" w:rsidRDefault="004754EA" w:rsidP="004754EA">
      <w:pPr>
        <w:pStyle w:val="NurText"/>
        <w:rPr>
          <w:rFonts w:ascii="Times New Roman" w:hAnsi="Times New Roman"/>
        </w:rPr>
      </w:pPr>
      <w:r w:rsidRPr="00AD4EA7">
        <w:rPr>
          <w:rFonts w:ascii="Times New Roman" w:hAnsi="Times New Roman"/>
        </w:rPr>
        <w:t>La Tisseuse et le Vacher se rencontrent le septième jour du septième mois. C'est l'un des quatre contes populaires chinois les plus célèbres sur l'amour et le mariage (les trois autres sont l'histoire de Meng Jiang Niu pleurant sur la Grande Muraille, l'histoire de Liang Shanbo et Zhu Yingtai, et l'histoire du Serpent blanc et de Xu Xian). Cette histoire est un conte populaire basé sur les étoiles Altair (communément appelée "Altair") et Véga. L'histoire se retrouve dans Les annales du Grand Historien (</w:t>
      </w:r>
      <w:r w:rsidRPr="00AD4EA7">
        <w:rPr>
          <w:rFonts w:ascii="Times New Roman" w:hAnsi="Times New Roman"/>
        </w:rPr>
        <w:t>史记</w:t>
      </w:r>
      <w:r w:rsidRPr="00AD4EA7">
        <w:rPr>
          <w:rFonts w:ascii="Times New Roman" w:hAnsi="Times New Roman"/>
        </w:rPr>
        <w:t>-</w:t>
      </w:r>
      <w:r w:rsidRPr="00AD4EA7">
        <w:rPr>
          <w:rFonts w:ascii="Times New Roman" w:hAnsi="Times New Roman"/>
        </w:rPr>
        <w:t>天官書</w:t>
      </w:r>
      <w:r w:rsidRPr="00AD4EA7">
        <w:rPr>
          <w:rFonts w:ascii="Times New Roman" w:hAnsi="Times New Roman"/>
        </w:rPr>
        <w:t>), La théorie générale des coutumes de Han-Ying Shao (</w:t>
      </w:r>
      <w:r w:rsidRPr="00AD4EA7">
        <w:rPr>
          <w:rFonts w:ascii="Times New Roman" w:hAnsi="Times New Roman"/>
        </w:rPr>
        <w:t>漢</w:t>
      </w:r>
      <w:r w:rsidRPr="00AD4EA7">
        <w:rPr>
          <w:rFonts w:ascii="Times New Roman" w:hAnsi="Times New Roman"/>
        </w:rPr>
        <w:t>-</w:t>
      </w:r>
      <w:r w:rsidRPr="00AD4EA7">
        <w:rPr>
          <w:rFonts w:ascii="Times New Roman" w:hAnsi="Times New Roman"/>
        </w:rPr>
        <w:t>應劭《风俗通义》</w:t>
      </w:r>
      <w:r w:rsidRPr="00AD4EA7">
        <w:rPr>
          <w:rFonts w:ascii="Times New Roman" w:hAnsi="Times New Roman"/>
        </w:rPr>
        <w:t>), Les annales des coutumes et des terres de Jin-Zhou Di (</w:t>
      </w:r>
      <w:r w:rsidRPr="00AD4EA7">
        <w:rPr>
          <w:rFonts w:ascii="Times New Roman" w:hAnsi="Times New Roman"/>
        </w:rPr>
        <w:t>晉</w:t>
      </w:r>
      <w:r w:rsidRPr="00AD4EA7">
        <w:rPr>
          <w:rFonts w:ascii="Times New Roman" w:hAnsi="Times New Roman"/>
        </w:rPr>
        <w:t>-</w:t>
      </w:r>
      <w:r w:rsidRPr="00AD4EA7">
        <w:rPr>
          <w:rFonts w:ascii="Times New Roman" w:hAnsi="Times New Roman"/>
        </w:rPr>
        <w:t>周处《风土記》</w:t>
      </w:r>
      <w:r w:rsidRPr="00AD4EA7">
        <w:rPr>
          <w:rFonts w:ascii="Times New Roman" w:hAnsi="Times New Roman"/>
        </w:rPr>
        <w:t>), Les annales des années et des temps de Jingchu de Southern Liang (</w:t>
      </w:r>
      <w:r w:rsidRPr="00AD4EA7">
        <w:rPr>
          <w:rFonts w:ascii="Times New Roman" w:hAnsi="Times New Roman"/>
        </w:rPr>
        <w:t>南朝梁</w:t>
      </w:r>
      <w:r w:rsidRPr="00AD4EA7">
        <w:rPr>
          <w:rFonts w:ascii="Times New Roman" w:hAnsi="Times New Roman"/>
        </w:rPr>
        <w:t>-</w:t>
      </w:r>
      <w:r w:rsidRPr="00AD4EA7">
        <w:rPr>
          <w:rFonts w:ascii="Times New Roman" w:hAnsi="Times New Roman"/>
        </w:rPr>
        <w:t>宗宗宗宗子《荆楚年時記》</w:t>
      </w:r>
      <w:r w:rsidRPr="00AD4EA7">
        <w:rPr>
          <w:rFonts w:ascii="Times New Roman" w:hAnsi="Times New Roman"/>
        </w:rPr>
        <w:t>), et Le roman de Yin Yun de Southern Liang (</w:t>
      </w:r>
      <w:r w:rsidRPr="00AD4EA7">
        <w:rPr>
          <w:rFonts w:ascii="Times New Roman" w:hAnsi="Times New Roman"/>
        </w:rPr>
        <w:t>南朝梁</w:t>
      </w:r>
      <w:r w:rsidRPr="00AD4EA7">
        <w:rPr>
          <w:rFonts w:ascii="Times New Roman" w:hAnsi="Times New Roman"/>
        </w:rPr>
        <w:t>-</w:t>
      </w:r>
      <w:r w:rsidRPr="00AD4EA7">
        <w:rPr>
          <w:rFonts w:ascii="Times New Roman" w:hAnsi="Times New Roman"/>
        </w:rPr>
        <w:t>殷芸《小说》</w:t>
      </w:r>
      <w:r w:rsidRPr="00AD4EA7">
        <w:rPr>
          <w:rFonts w:ascii="Times New Roman" w:hAnsi="Times New Roman"/>
        </w:rPr>
        <w:t xml:space="preserve">). L'histoire de la jeune fille tisseuse, petite-fille (ou fille) de l'empereur du ciel, vivait sur la rive est de la rivière céleste et passait de nombreuses années à tisser des brocarts de nuages et des vêtements célestes, ne laissant aucun temps pour s'habiller. L'empereur a eu pitié d'elle et lui a permis d'épouser un garçon bouvier de l'ouest de la rivière. L'empereur, très en colère, ordonna aux deux hommes de se séparer et de ne se rencontrer qu'une fois par an, la nuit du septième jour du septième mois, appelée "Tanabata". Lorsque les deux se sont rencontrés, les pies ont construit un pont pour eux, appelé le "Magpie Bridge". Les femmes du monde à la période "Tanabata", balayer la cour, avec le vin et le sacrifice de fruits, avec du fil coloré à travers l'aiguille, appelé "mendicité", il est donc devenu un festival. Les paroles de Tante Xue sont un conte folklorique, qui répond d'abord à la première exigence de cette commande de vin ; ensuite, la rime "septième jour du septième mois" contre "sept points" (utilisation de chiffres contre des chiffres), et la rime "soir" et "sept". Cela rime avec "sept", qui répond à son tour à la deuxième exigence de cet ordre. </w:t>
      </w:r>
    </w:p>
    <w:p w14:paraId="3AD3BBF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C'est le légendaire "Dieu Erlang". Après la dynastie Song, les gens ont créé des temples pour le vénérer. L'origine de cette divinité varie : on pense qu'il s'agit du fils de Li Bing, le shérif du comté de Shu sous la dynastie Qin (voir Song-Zhu Xi, Zhu Zi Yixi), ou de Zhao Yu (voir Les trois enseignements des dieux), ou du neveu de l'Empereur de Jade (voir Ming-Wu Chengen, Voyage en Occident), ou de Yang Jian (voir Ming-Xu Zhonglin, L'évolution des dieux), ou du frère des Trois Saintes Mères (voir Bao Lian Deng). Les cinq montagnes : désigne le mont Zhongyue Song, le mont Dongyue Tai, le mont Xiyue Hua, le mont Nangyue Hengshan et le mont Beiyue Heng. Les trois cartes ci-dessus (Changwu, Wuchang et Erwu) forment un jeu de cartes appelé "Erlang voyage dans les cinq montagnes". Le "Erlang" fait allusion au "deux" (deux points) de la troisième carte, et le "Wuyue" fait allusion au "Changwu" (deux cinq) de la première carte. " Wuyue " implique le " cinq long " de la première carte (deux cinq), le " cinq long " de la deuxième carte (deux cinq) et le " cinq " de la troisième carte (cinq cinq), ce qui signifie que les trois cartes réunies font vingt-sept points, soit " Un deux points" et "cinq cinq points", on l'appelle donc "Erlang voyage à Wuyue". </w:t>
      </w:r>
    </w:p>
    <w:p w14:paraId="67DF351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monde n'est pas aussi heureux que les dieux - La réponse de la tante Xue à l'ordre est une phrase courante, qui répond tout d'abord à la première exigence de cet ordre ; ensuite, "dieux" à "Erlang" (de dieux à dieux) ou "le monde " Le " et " Yue " peuvent être utilisés pour rimer avec " Erlang " (c'est-à-dire l'homme contre le dieu), ce qui répond à la deuxième exigence de cet ordre. </w:t>
      </w:r>
    </w:p>
    <w:p w14:paraId="7904BA4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points à gauche du "plus long" - le plus long : deux points. Les deux points : c'est pour mieux souligner que le "plus long" est constitué de deux points rouges. Ce jeton signifie que la première carte du jeu est appelée la "carte la plus longue et la plus jeune" ( également appelée "carte de base"), ce qui signifie qu'il y a un point rouge au-dessus et un autre en dessous de la carte, soit un total de deux points rouges. </w:t>
      </w:r>
    </w:p>
    <w:p w14:paraId="456BFAF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soleil et la lune brillent sur le ciel et la terre. Dans les "Dix chants de la tournée occidentale de l'empereur à Nanjing" de Tang-Li Bai, le premier dit : "Le Jiange est lourdement fermé à la porte nord de Shu, et le cheval de l'empereur revient comme un nuage. Le retour de l'Empereur est comme un nuage. Le mât violet est ouvert à Chang'an, et le soleil et la lune sont suspendus au-dessus de nos têtes." L'expression "soleil et lune doublement suspendus" fait initialement référence à l'empereur Ming de la dynastie Tang, qui a fui le pays en raison de la "rébellion d'An-Shi", et à l'empereur Su de la dynastie Tang, qui lui a succédé. Ici, il est pris littéralement, c'est-à-dire le soleil et la lune suspendus dans le ciel. La réponse de Shi Xiangyun à l'ordre cite les vers de Li Bai, ce qui, premièrement, répond à la première exigence de l'ordre ; deuxièmement, elle utilise "le double soleil et la lune suspendus" contre "deux points rouges" (avec les chiffres contre les chiffres et la lumière contre les couleurs), et "Qiankun" contre "Changxiu". " La deuxième exigence de cet ordre est satisfaite par la rime " Kun " et " Ming ". </w:t>
      </w:r>
    </w:p>
    <w:p w14:paraId="5A88554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points sur le côté droit de la "plus longue" sont clairs - comme pour la première carte. </w:t>
      </w:r>
    </w:p>
    <w:p w14:paraId="3B3DA7A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Dans le poème "Adieu à Yan Shiyuan" de Liu Changqing, de la dynastie Tang, on peut lire : "La brise de printemps se penche sur la ville de Helu, le pays de l'eau est à nouveau froid et nuageux. La pluie bruineuse n'est pas visible, et les fleurs tombent au sol sans un bruit. Le soleil se penche sur la rivière, et l'herbe est verte dans le Hunan. Si je vous avais rencontré sur la route de l'Est, on m'aurait pris pour un confucéen aujourd'hui." La réponse de Shi Xiangyun à l'ordonnance cite les lignes de Liu Changqing, ce qui, premièrement, répond à la première exigence de l'ordonnance ; deuxièmement, elle utilise les mots "fleurs de loisirs" (les fleurs sont principalement rouges) contre "taches rouges" (rouge contre rouge), et " La rime de " son " et de " Ming " répond à la deuxième exigence de cet ordre. Cela répond à la deuxième exigence de cette commande de vin. </w:t>
      </w:r>
    </w:p>
    <w:p w14:paraId="475526A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troisième carte du jeu est appelée le "quatre plus jeune", ce qui signifie qu'il y a un point rouge et quatre points rouges en haut et en bas de la carte, soit un total de cinq points. </w:t>
      </w:r>
    </w:p>
    <w:p w14:paraId="28B8B9F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abricots rouges par le soleil sont plantés sur les nuages - Le poème est tiré du poème de Gao Toad de la dynastie Tang : "Les pêches bleues dans le ciel sont plantées avec la rosée, les abricots rouges par le soleil sont plantés sur les nuages. L'hibiscus naît sur la rivière d'automne, et ne se plaint pas au vent d'est qu'il ne s'est pas encore ouvert." La réponse de Shi Xiangyun à la commande cite le poème de Gao Toad, qui répond d'abord à la première exigence de cette commande de vin ; ensuite, le mot "soleil" (soleil rouge) est utilisé pour "un point rouge" et "abricot rouge" pour "quatre points rouges" (abricot rouge). Deuxièmement, la rime des mots "planter" et "venir" avec "soleil" (un soleil rouge) et "quatre points rouges" (à la fois rouge contre rouge) répond à la deuxième exigence de l'ordre. </w:t>
      </w:r>
    </w:p>
    <w:p w14:paraId="51C34F1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Pour faire une "cerise neuf mûre" - Cerise neuf mûre : neuf cerises rouges. Il s'agit de neuf points rouges. Cet ordre revient à dire que les trois cartes ci-dessus (Long Missy, Long Missy, Missy Four) forment un jeu de cartes, qui s'appelle "Cherry Nine Ripe", c'est-à-dire que ce jeu de cartes comporte un total de neuf points rouges. </w:t>
      </w:r>
    </w:p>
    <w:p w14:paraId="4CBED43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réponse de Shi Xiangyun suit la ligne précédente, ce qui signifie que les neuf cerises mûres du jardin impérial de l'empereur ont été emportées par les oiseaux. Il s'agit d'un dicton courant qui, premièrement, répond à la première exigence de cette commande de vin ; deuxièmement, le mot "oiseau" est utilisé pour "cerise", et "out" rime avec "ripe". Cela rime avec "out" et "ripe", ce qui répond à la deuxième exigence de la commande. </w:t>
      </w:r>
    </w:p>
    <w:p w14:paraId="4FE0232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première carte du jeu est appelée "Long Three", ce qui signifie qu'il y a trois points verts en haut et en bas de la carte en diagonale, soit un total de six points. </w:t>
      </w:r>
    </w:p>
    <w:p w14:paraId="64B1CC4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Deux paires d'hirondelles chuchotant parmi les poutres - un poème de Liu Jisun de la dynastie Song intitulé "Écran de la salle des vins de Raozhou" : "Les hirondelles chuchotant parmi les poutres, quelle est la chose qui vient faire sursauter le rêve ? Je ne comprendrais pas si je le disais à mon entourage, mais je voudrais voir Zhishan avec mon vin." Voir aussi le poème de Song-Peng Ruto "Trois poèmes en réponse au duc de Shu" (1) : "Les rochers sont plantés de fleurs pour un petit jardin, et le jardin est agréable à regarder. Je ne veux pas donner ma richesse et mon influence à l'eau qui coule, mais je veux profiter de la gloire et de la fortune comme le Mont Tai. L'eider flotte sur l'eau dans la bruine, et les hirondelles parlent dans la brise. Le baldaquin de bambou est un bon panier, et je reconnais que vous êtes revenu du lac." La réponse de Xue Baochai à l'ordonnance cite les lignes de l'auteur précédent, ce qui, premièrement, répond à la première exigence de cette ordonnance sur le vin ; deuxièmement, l'expression "deux paires d'hirondelles" (indiquant la formation d'un troupeau d'hirondelles) est utilisée contre "trois longues" (six points verts en deux rangées diagonales sur la carte, semblables à la rangée d'hirondelles) et La rime de "entre" et "trois" répond à nouveau à la deuxième exigence de cet ordre. </w:t>
      </w:r>
    </w:p>
    <w:p w14:paraId="13F6F80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Sur la droite se trouve "San Chang" - San Chang : "Long Three", mais dit à l'envers pour varier. Par conséquent, le libellé de cet ordre est le même que celui de la première carte. </w:t>
      </w:r>
    </w:p>
    <w:p w14:paraId="04968A9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Nymphoides d'eau : Nymphoides peltatum. On l'appelle "Nymphoides d'eau" parce qu'elle est née dans l'eau. C'est une herbe vivace, comestible lorsqu'elle est jeune, et également utilisée comme médicament. Le poème "Shi Jing - Zhou Nan - Guan Ju" dit : "Le nénuphar coule d'un côté à l'autre". La phrase est tirée du poème "Qujiang à la pluie" de Du Fu de la dynastie Tang : "Les nuages du printemps couvrent les murs du jardin au-dessus de la ville, et la couleur du soir du pavillon de la rivière est tranquillement parfumée dans l'année (un "jour"). Les fleurs dans la forêt tombent avec la pluie, et l'eau est longue avec le vent. La nouvelle armée de Longwu est stationnée dans le chariot, et l'autre temple d'Hibiscus brûle de l'encens. Quand aura lieu cette réunion sur l'argent ? Cela signifie que le nénuphar est porté par la brise, comme s'il flottait à la surface de l'eau avec des rubans vert émeraude. La réponse de Xue Baochai à l'ordre cite une ligne de Du Fu, ce qui, premièrement, répond à la première exigence de l'ordre ; deuxièmement, l'expression "Nympho de l'eau conduit le vent avec de longs rubans verts" est appropriée pour "Long Three" (six points verts disposés en deux lignes sur la carte) et La rime de "long" et "long" répond à la deuxième exigence de cet ordre. </w:t>
      </w:r>
    </w:p>
    <w:p w14:paraId="1E4EF54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troisième carte du jeu est appelée la carte "Trois Six", ce qui signifie que le haut de la carte comporte trois points verts en diagonale et que le bas comporte six points verts (disposés en carré), soit un total de neuf points. </w:t>
      </w:r>
    </w:p>
    <w:p w14:paraId="56258B4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trois montagnes tombent à mi-chemin dans le ciel vert. Le poème "L'ascension de la terrasse du phénix à Jinling" de Li Bai, de la dynastie Tang, dit : "Le phénix nage sur la terrasse du phénix. Les fleurs et les herbes du palais Wu sont enterrées dans les chemins, et les vêtements de la dynastie Jin sont devenus des collines anciennes. Les trois montagnes tombent à mi-chemin du ciel vert, et les deux eaux sont divisées en une île de hérons blancs. C'est toujours parce que les nuages flottants peuvent couvrir le soleil, que Chang'an n'est pas vu pour rendre les gens tristes." Les trois montagnes s'élèvent dans le ciel vert. La réponse de Xue Baochai à l'ordre cite les lignes de Li Bai, ce qui répond d'abord à la première exigence de l'ordre ; ensuite, les "trois points" dans la rangée diagonale au-dessus de la paire "trois montagnes", et la paire "ciel vert à moitié tombé". Les "six points" sous la paire "trois montagnes" sont également très appropriés, et les "dehors" et "dedans" riment. En" rime, ce qui répond à nouveau à la deuxième exigence de cet ordre. </w:t>
      </w:r>
    </w:p>
    <w:p w14:paraId="795BEEE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Il est composé de "serrures en fer pour pratiquer le bateau solitaire" --- pratiquer : attaché avec des cordes ou des câbles. Pratique de l'écluse en fer Bateau solitaire : Une ballade folklorique de la province de Qingyuan (dans l'actuelle Yishan, Guangxi), comme le montre le "Zhi de la province de Qingyuan - Géographie Zhi" : "Le vieux nuage "Zhi" : la ville du comté est comme un bateau en forme de bateau, avec de petits rochers dispersés sur plus de dix miles à l'extérieur des trois portes à l'est et au sud. Une vieille rime dit : "Les écluses en fer entraînent le bateau solitaire, et il ne se reposera jamais pendant mille ans". Quand le monde est dans le chaos, il n'y a pas de souci ici ; quand le monde est dans la sécheresse, il y a une demi-récolte ici.'" Cette rime signifie que les trois cartes ci-dessus forment un jeu de cartes, qui s'appelle "Serrures de fer et bateaux solitaires". La raison en est que les trois cartes de ce jeu ont deux "trois longs" et un "trois six", ce qui est égal à trois "trois" et un "six". Le "trois" et le "six" sont les mêmes. Et "trois" et "montagne" s'harmonisent, de sorte que trois "trois" sont égaux à trois "montagnes", faisant allusion à la chanson folklorique " Les six points de la carte sont disposés comme un bateau, elle fait donc allusion au " bateau solitaire ". Les trois "montagnes" (c'est-à-dire les "trois portes") sont comme des "serrures de fer" qui retiennent le "bateau solitaire", d'où le nom du pont. "Des écluses en fer pour le bateau solitaire". </w:t>
      </w:r>
    </w:p>
    <w:p w14:paraId="56E8761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Partout il y a du vent et des vagues, partout il y a du chagrin - extrait de l'un des Vingt-quatre poèmes sur la peinture de Tang Yin (dynastie Ming) : "Les roseaux sont paresseux et les îlots sauvages sont en automne, et le bateau est plein de pluie et de vent qui revient seul. Ne vous inquiétez pas que le vent et les vagues soient mauvais ici ; partout il y a des tempêtes et des chagrins." La réponse de Xue Baochai à la commande cite les lignes établies de Tang Yin, ce qui répond tout d'abord à la première exigence de cette commande de vin. Deuxièmement, il est logique d'utiliser la phrase "Partout il y a du vent et des vagues, partout il y a du chagrin" contre "Les serrures de fer entraînent les bateaux solitaires", parce que la chanson folklorique dit "Le monde est dans le chaos, mais ici il n'y a pas de souci", c'est-à-dire que le monde... " Le seul endroit où il n'y a pas de souci est ici, donc la phrase " il y a du souci partout " contre " des serrures de fer sur un bateau solitaire " est une sorte d'antithèse. L'expression "la tristesse dans chaque tempête" est une sorte d'antithèse. Le mot "chagrin" et "bateau" riment aussi. Cela répond à nouveau à la deuxième exigence de cette commande de vin. </w:t>
      </w:r>
    </w:p>
    <w:p w14:paraId="2F076BD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"Paradis" à gauche - identique au précédent "Un 'Paradis' à gauche", c'est-à-dire que la première carte du jeu est une carte "Paradis". La première carte du jeu est la "carte du ciel" (également connue sous le nom de "Six long"). </w:t>
      </w:r>
    </w:p>
    <w:p w14:paraId="4AC0A08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phrase "Une belle journée pour une bonne année" est tirée de "Le pavillon des pivoines - un rêve de surprise" de Ming Tang Xianzu, voir la note "Les deux lignes de 'Original' et 'Une belle journée pour une bonne année'" dans le 23ème chapitre. La réponse de Lin Daiyu à l'ordre cite les vers de Tang Xianzu, ce qui, premièrement, répond à la première exigence de l'ordre ; deuxièmement, l'expression "Nai He Tian" est utilisée contre l'expression "Marque céleste", et "Tian" rime avec Deuxièmement, la rime du mot "ciel" avec "heaven" répond à la deuxième exigence de cet ordre. </w:t>
      </w:r>
    </w:p>
    <w:p w14:paraId="5ADBF05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milieu du jeu est appelé "Jinping", ce qui signifie qu'il y a quatre points rouges en haut du jeu et six points verts en bas, soit un total de dix points. La disposition des dix points rouges et verts ressemble à un écran, c'est pourquoi on l'appelle "Jinping". </w:t>
      </w:r>
    </w:p>
    <w:p w14:paraId="42A0903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chanson est chantée par Zhang Junrui dans le quatrième pli du premier livre de la dynastie Qing "La chambre occidentale" de Wang Shifu. La chanson entière est : "Les tambours du Dharma et les cymbales d'or, le tonnerre du printemps en février résonnant dans le coin du temple. Le son de la cloche et de la trompette du Bouddha, la pluie et le vent dans la moitié du ciel arrosaient les cimes des pins. Le vieux moine n'est pas autorisé à frapper à la porte du marquis, et il n'y a pas de dame rouge à la fenêtre. Les yeux gloutons de ceux qui sont amoureux de lui doivent le voir en entier." (Il n'y a pas de rapport de la Reine rouge à l'extérieur du voile : Wang Shifu a écrit à l'origine : "Il doit y avoir un rapport de la Reine rouge à l'extérieur du voile"). La réponse de Lin Daiyu à l'ordre cite une réplique de The West Wing, ce qui, premièrement, répond à la première exigence de l'ordre ; deuxièmement, les six "points verts" sur la paire de cartes du "voile" (généralement un voile vert) et les quatre "niang rouges" sur la paire de cartes du "niang rouge". Deuxièmement, les six "points verts" sur la "fenêtre" (généralement un voile vert) et les quatre "points rouges" sur la paire "dame rouge" (tous deux de la même couleur), ainsi que la rime de "rapport" et "jolie", répondent à la deuxième exigence de cet ordre. Cela répond à la deuxième exigence de l'arrêté. Presse : Lin Daiyu en face de la mère Jia et d'autres personnes ouvertement cité "L'Aile Ouest" et "Pavillon des pivoines" dans les mots, ne pas ignorer les tabous, mais Cao Xueqin intentionnelle, le but est de Xue Baochai à embuscade Lin Daiyu (voir 42e) comme un prélude, qui est le soi-disant "serpents herbe et les lignes grises, embuscade dans un millier de miles loin" techniques artistiques. </w:t>
      </w:r>
    </w:p>
    <w:p w14:paraId="24C8D6C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dernière carte du jeu est appelée "deux-six", ce qui signifie que le haut et le bas de la carte ont deux et six points (tous deux verts), soit un total de huit points, d'où le nom "huit points". La dernière carte du jeu est appelée "deux-six", ce qui signifie que le haut et le bas de la carte comportent deux points et six points (tous deux verts), soit un total de huit points. </w:t>
      </w:r>
    </w:p>
    <w:p w14:paraId="47E3AF5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Dans le poème "La retraite du palais du pavillon pourpre" de Du Fu, de la dynastie Tang, on peut lire : "Les manches du palais de l'empereur sont drapées de pourpre. Le parfum dérive dans le hall et la brise printanière tourne, les fleurs couvrent les milliers de fonctionnaires et la scène des dames bouge. Le jour de la fuite de la Hei (un "son") a entendu le rapport du haut pavillon, le visage du ciel a un ministre proche heureux de savoir. Chaque fois que le palais retournait à l'Est, il envoyait Kui Long à l'étang du phénix." Shuang : fait référence aux deux fonctionnaires féminins "Zhaorong" qui se tiennent devant la porte. Zhangsheng : regardez en haut. La cérémonie de la cour : fait référence à la réunion de la cour du souverain et des ministres en ligne droite. La réponse de Lin Daiyu à l'ordre cite les lignes de Du Fu, ce qui, premièrement, répond à la première exigence de l'ordre ; deuxièmement, elle utilise "double" (deux "zhaorong") contre les "deux points" de la carte, et utilise Deuxièmement, la rime de "deux" (deux "zhaorong") contre "deux points" et "courtisans" contre "six points" (deux rangées verticales), et la rime de "yi" et "qi". Cela rime avec "qi", qui répond à son tour à la deuxième exigence de cet ordre. </w:t>
      </w:r>
    </w:p>
    <w:p w14:paraId="04CA4E7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trois cartes ci-dessus forment ce jeu de cartes, qui s'appelle "Le panier de bonnes fleurs". Les trois cartes de ce jeu sont "Long Six", "Four Six" et "Two Six", soit un total de vingt-huit points, dont vingt-quatre points verts et quatre points rouges font référence aux fleurs rouges avec des branches et des feuilles vertes dans le panier. On dit que les fleurs rouges avec des branches et des feuilles vertes sont placées dans le panier, c'est pourquoi on l'appelle "faire un panier pour cueillir des fleurs". </w:t>
      </w:r>
    </w:p>
    <w:p w14:paraId="602FCA2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baguette de l'Immortel cueillant les fleurs de pivoine── signifiant que l'Immortel cueille les fleurs de pivoine odorantes avec sa canne. Les mots de Lin Daiyu sont sa propre création, ni un proverbe ni une ligne établie par ses prédécesseurs. Ce qui est bien, c'est que la phrase "le bâton des immortels portant les fleurs de pivoine parfumées" et la phrase "faire un bon panier pour cueillir des fleurs" sont tout à fait compatibles (d'abord "cueillir des fleurs" et ensuite "cueillir des fleurs"). "), et "fleur" et "fleur" riment, donc pas de pénalité pour l'alcool. On peut voir que la commande de vin n'est qu'un jeu, donc elle peut être accommodée. </w:t>
      </w:r>
    </w:p>
    <w:p w14:paraId="246AD4C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première carte du jeu est appelée "quatre ou cinq cartes", ce qui signifie que le haut de la carte comporte quatre points rouges et le bas cinq points (quatre points verts entourant un point rouge), soit un total de neuf points. Les cinq rouges et les quatre verts sont appelés "Neuf de la fleur". </w:t>
      </w:r>
    </w:p>
    <w:p w14:paraId="31714F8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fleurs de pêcher sont épaisses avec la pluie - Le poème est tiré de "A Visit to a Taoist Priest in Dai Tian Shan" de Tang-Li Bai : "Les chiens aboient à l'eau, les fleurs de pêcher sont épaisses avec la pluie. Quand les arbres sont profonds, je vois un cerf ; à midi, je n'entends pas de cloche. Le bambou sauvage est divisé en brume verte, et la source volante est suspendue au pic bleu. Personne ne sait où aller, et je suis triste de m'appuyer sur deux ou trois pins." Parce que Jia Yingchun a été secrètement instruite par Feng et Yuanyang, ses mots en réponse à l'ordre ont été délibérément écrits en cinq mots contre sept, et bien qu'ils aient cité les lignes idiomatiques de Li Bai, ils ne pouvaient pas être considérés comme qualifiés, donc ils se sont terminés prématurément par une boisson de pénalité. </w:t>
      </w:r>
    </w:p>
    <w:p w14:paraId="6305A0B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"Big Four" à gauche est une personne - ce jeton signifie que la première carte du jeu est appelée le "Big Four" (également connu sous le nom de "Long Four"), ce qui signifie que le haut et le bas de la carte valent quatre points chacun (tous les points rouges), soit un total de huit points. Le nombre total de points est de huit. C'est pourquoi cette carte est également appelée "carte humaine", ce qui fait dire que "le 'big four' est une personne". </w:t>
      </w:r>
    </w:p>
    <w:p w14:paraId="69F3C48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deuxième carte du jeu est appelée "Trois ou Quatre", ce qui signifie que le haut de la carte comporte trois points verts en diagonale et que le bas comporte quatre points rouges (disposés en carré), le haut étant vert et le bas rouge, soit un total de sept points. "'trois ou quatre' vertes avec du rouge". </w:t>
      </w:r>
    </w:p>
    <w:p w14:paraId="47C666E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feu a brûlé la chenille - La réponse de Liu Lao Lao est un dicton courant, qui répond tout d'abord à la première exigence de cet ordre ; ensuite, le "feu" est utilisé contre les "quatre points rouges" de la carte, et la "chenille" est utilisée contre les "trois points verts" de la carte. " La deuxième exigence de cet ordre est satisfaite par la rime du mot " ver " avec " rouge ". </w:t>
      </w:r>
    </w:p>
    <w:p w14:paraId="21665DD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troisième carte du jeu est appelée la carte "Quatre", ce qui signifie qu'il y a un point rouge et quatre points rouges en haut et en bas de la carte, ce qui fait un total de cinq points rouges, donc il est écrit " La troisième carte du jeu est appelée "la quatrième carte", ce qui signifie que le haut et le bas de la carte comportent un point rouge et quatre points rouges, soit un total de cinq points rouges. </w:t>
      </w:r>
    </w:p>
    <w:p w14:paraId="6F2A1A1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navet et une tête d'ail - La réponse de Liu Lao Lao est un dicton courant, qui répond tout d'abord à la première exigence de cette commande ; ensuite, "un navet" (faisant référence à la carotte) est utilisé pour "un point rouge" (le plus jeune) sur la carte, et "une tête d'ail" (faisant référence à l'ail à peau violette) est utilisée pour "quatre points rouges" sur la carte. Une tête d'ail" (signifiant ail violet) contre "quatre points rouges" sur la carte, et "ail" rime avec "voir", ce qui répond à nouveau à la deuxième exigence de cet ordre. Il s'agit de la deuxième exigence de l'ordonnance. </w:t>
      </w:r>
    </w:p>
    <w:p w14:paraId="3D37547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trois cartes ci-dessus forment un jeu de cartes, appelé "jeu de la fleur unique". Les trois cartes de ce jeu sont "Big Four", "Three Four" et "Little Four", qui représentent 20 points au total, dont 17 points rouges font référence à des fleurs rouges et trois points verts à des feuilles vertes. Les trois points verts font référence aux feuilles vertes, et l'on dit donc que "la combinaison est une fleur". </w:t>
      </w:r>
    </w:p>
    <w:p w14:paraId="0EB06C5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Quand les fleurs tombent, un grand bonobo se forme - la réponse de Liu Laolao est un dicton commun, qui répond d'abord à la première exigence de cette commande de boisson ; ensuite, "fleurs" est utilisé pour correspondre aux dix-sept "points rouges" de la carte, et "bonobo" est utilisé pour correspondre aux trois "points verts" de la carte. Deuxièmement, la rime "fleur" contre les dix-sept "points rouges" de la carte, et la rime "gourde" contre les trois "points verts" de la carte, répondent également à la deuxième exigence de cet ordre. </w:t>
      </w:r>
    </w:p>
    <w:p w14:paraId="21382868" w14:textId="77777777" w:rsidR="004754EA" w:rsidRPr="00AD4EA7" w:rsidRDefault="004754EA" w:rsidP="004754EA">
      <w:pPr>
        <w:pStyle w:val="NurText"/>
        <w:rPr>
          <w:rFonts w:ascii="Times New Roman" w:hAnsi="Times New Roman"/>
        </w:rPr>
      </w:pPr>
    </w:p>
    <w:p w14:paraId="0272F47A" w14:textId="77777777" w:rsidR="004754EA" w:rsidRPr="00AD4EA7" w:rsidRDefault="004754EA" w:rsidP="004754EA">
      <w:pPr>
        <w:pStyle w:val="NurText"/>
        <w:rPr>
          <w:rFonts w:ascii="Times New Roman" w:hAnsi="Times New Roman"/>
        </w:rPr>
      </w:pPr>
      <w:r w:rsidRPr="00AD4EA7">
        <w:rPr>
          <w:rFonts w:ascii="Times New Roman" w:hAnsi="Times New Roman"/>
        </w:rPr>
        <w:t>Quarante-et-unième</w:t>
      </w:r>
    </w:p>
    <w:p w14:paraId="0F19A5DE" w14:textId="77777777" w:rsidR="004754EA" w:rsidRPr="00AD4EA7" w:rsidRDefault="004754EA" w:rsidP="004754EA">
      <w:pPr>
        <w:pStyle w:val="NurText"/>
        <w:rPr>
          <w:rFonts w:ascii="Times New Roman" w:hAnsi="Times New Roman"/>
        </w:rPr>
      </w:pPr>
      <w:r w:rsidRPr="00AD4EA7">
        <w:rPr>
          <w:rFonts w:ascii="Times New Roman" w:hAnsi="Times New Roman"/>
        </w:rPr>
        <w:t>Dégustation de thé Jia Baoyu à la Nonnerie de Bar Tsui</w:t>
      </w:r>
    </w:p>
    <w:p w14:paraId="65FCFC4E" w14:textId="77777777" w:rsidR="004754EA" w:rsidRPr="00AD4EA7" w:rsidRDefault="004754EA" w:rsidP="004754EA">
      <w:pPr>
        <w:pStyle w:val="NurText"/>
        <w:rPr>
          <w:rFonts w:ascii="Times New Roman" w:hAnsi="Times New Roman"/>
        </w:rPr>
      </w:pPr>
      <w:r w:rsidRPr="00AD4EA7">
        <w:rPr>
          <w:rFonts w:ascii="Times New Roman" w:hAnsi="Times New Roman"/>
        </w:rPr>
        <w:t>Liu Lao Lao gît ivre dans la cour de l'Elysium.</w:t>
      </w:r>
    </w:p>
    <w:p w14:paraId="35683832" w14:textId="77777777" w:rsidR="004754EA" w:rsidRPr="00AD4EA7" w:rsidRDefault="004754EA" w:rsidP="004754EA">
      <w:pPr>
        <w:pStyle w:val="NurText"/>
        <w:rPr>
          <w:rFonts w:ascii="Times New Roman" w:hAnsi="Times New Roman"/>
        </w:rPr>
      </w:pPr>
      <w:r w:rsidRPr="00AD4EA7">
        <w:rPr>
          <w:rFonts w:ascii="Times New Roman" w:hAnsi="Times New Roman"/>
        </w:rPr>
        <w:t>Cela dit, Liu Lao Lao a comparé ses deux mains et a dit : "La fleur est tombée pour porter un gros bonobo." Quand les gens ont entendu cela, ils ont ri aux éclats. Alors il a mangé la tasse de la porte, parce qu'il se moquait encore, et il a ri : "Aujourd'hui, pour vous dire la vérité, mes mains et mes pieds sont épais, et j'ai bu du vin, alors j'ai soigneusement perdu ma main et j'ai frappé cette tasse en porcelaine. Il y a une tasse en bois pour prendre une tasse, j'ai perdu ma main, tomber par terre n'est pas un problème." Les gens ont entendu et ont ri. Le fils de la sœur de Feng a entendu dire, alors occupé à rire : "veulent vraiment du bois, je vais le prendre. Mais il y a un mot d'abord : ce bois n'est pas de la porcelaine, c'est un ensemble, il faut manger tout l'ensemble pour compter."</w:t>
      </w:r>
    </w:p>
    <w:p w14:paraId="7A40934D" w14:textId="77777777" w:rsidR="004754EA" w:rsidRPr="00AD4EA7" w:rsidRDefault="004754EA" w:rsidP="004754EA">
      <w:pPr>
        <w:pStyle w:val="NurText"/>
        <w:rPr>
          <w:rFonts w:ascii="Times New Roman" w:hAnsi="Times New Roman"/>
        </w:rPr>
      </w:pPr>
      <w:r w:rsidRPr="00AD4EA7">
        <w:rPr>
          <w:rFonts w:ascii="Times New Roman" w:hAnsi="Times New Roman"/>
        </w:rPr>
        <w:t>Liu Lao Lao a écouté l'histoire et a dit : "Je me moquais juste de lui, mais je ne savais pas qu'il en avait vraiment un. J'ai souvent assisté à des banquets de la gentry du village, et j'ai vu des coupes en or et en argent, mais jamais une coupe en bois. Oh ! Oui, ça doit être un bol en bois utilisé par les enfants, juste pour me pousser à boire deux autres bols. Je ne me soucie pas de lui, le vin est comme du miel, il n'y a pas de mal à en boire un peu plus." Après avoir réfléchi, il a dit : "Va le chercher et discutons-en." Feng a ordonné à Feng'er : "Il y a dix tasses en bambou sur l'étagère en face de toi, va les chercher." Quand Feng'er a entendu cela, il est allé les chercher, mais Yuanyang a ri et a dit : "Je sais, vos dix tasses sont encore petites ; de plus, vous venez de dire qu'elles étaient en bois, et maintenant vous en avez apporté des en bambou. Pourquoi ne pas apporter les dix grandes coupes que nous avons là, qui sont garnies de racines de buis, et les remplir de dix traits ?" Feng Meier a ri et a dit, "C'est mieux." Yuanyang a vraiment ordonné à quelqu'un de les amener.</w:t>
      </w:r>
    </w:p>
    <w:p w14:paraId="1A5FF992" w14:textId="77777777" w:rsidR="004754EA" w:rsidRPr="00AD4EA7" w:rsidRDefault="004754EA" w:rsidP="004754EA">
      <w:pPr>
        <w:pStyle w:val="NurText"/>
        <w:rPr>
          <w:rFonts w:ascii="Times New Roman" w:hAnsi="Times New Roman"/>
        </w:rPr>
      </w:pPr>
      <w:r w:rsidRPr="00AD4EA7">
        <w:rPr>
          <w:rFonts w:ascii="Times New Roman" w:hAnsi="Times New Roman"/>
        </w:rPr>
        <w:t>Liu Lao Lao a jeté un coup d'oeil, et a été surpris et heureux : surpris est une série de dix par la taille de la taille de la prochaine vers le bas, le grand pied comme un petit bassin, très petit et la tasse dans les mains de deux grands ; heureux est la sculpture est fantastique, une couleur de paysage, des arbres, des gens, et il ya des mots cursifs ainsi que la figure du phoque. Alors il a dit : "Prends le petit et viens." La première fois que je l'ai vu, j'ai dû aller à l'hôpital. Le vieil homme en veut, et il est facile d'en trouver, alors il doit en manger encore et encore pour y arriver." Liu Lao Lao a eu peur et a dit : "Je n'ose pas. Bonne tante, pardonnez-moi." La mère de Jia, la tante Xue et Madame Wang savaient qu'il était trop vieux pour pouvoir le supporter, alors elles ont ri et dit : "Dire c'est dire, rire c'est rire, ne mangez pas plus, juste cette première tasse." Liu Lao Lao dit : "Bouddha Amitabha ! Je ferais mieux de le manger dans une petite tasse. Prends cette grande tasse, je vais la ramener à la maison et la manger lentement." La foule a encore ri.</w:t>
      </w:r>
    </w:p>
    <w:p w14:paraId="6EF60E9B" w14:textId="77777777" w:rsidR="004754EA" w:rsidRPr="00AD4EA7" w:rsidRDefault="004754EA" w:rsidP="004754EA">
      <w:pPr>
        <w:pStyle w:val="NurText"/>
        <w:rPr>
          <w:rFonts w:ascii="Times New Roman" w:hAnsi="Times New Roman"/>
        </w:rPr>
      </w:pPr>
      <w:r w:rsidRPr="00AD4EA7">
        <w:rPr>
          <w:rFonts w:ascii="Times New Roman" w:hAnsi="Times New Roman"/>
        </w:rPr>
        <w:t>Yuanyang n'a pas pu, mais a dû ordonner à quelqu'un de verser une grande tasse pleine. Liu Lao Lao l'a pris dans ses deux mains et l'a bu. La mère de Jia et la tante Xue ont dit : "Ralentis, ne t'étouffe pas." Tante Xue a ordonné à Soeur Feng de préparer un plat. Phoenix a ri et a dit : "Qu'est-ce que tu veux manger, dis-moi ce que tu veux dire, je vais te nourrir." Liu Lao Lao a dit : "Qu'est-ce que j'en sais ? Tout va bien." La mère de Jia a ri et a dit, "l'aubergine replica bags clip un peu le nourrir."</w:t>
      </w:r>
    </w:p>
    <w:p w14:paraId="709B55D4" w14:textId="77777777" w:rsidR="004754EA" w:rsidRPr="00AD4EA7" w:rsidRDefault="004754EA" w:rsidP="004754EA">
      <w:pPr>
        <w:pStyle w:val="NurText"/>
        <w:rPr>
          <w:rFonts w:ascii="Times New Roman" w:hAnsi="Times New Roman"/>
        </w:rPr>
      </w:pPr>
      <w:r w:rsidRPr="00AD4EA7">
        <w:rPr>
          <w:rFonts w:ascii="Times New Roman" w:hAnsi="Times New Roman"/>
        </w:rPr>
        <w:t>Feng sœur'er entendu, selon les mots clip quelques aubergines réplique sacs, envoyé dans la bouche Liu Lao Lao, parce que rire : "Vous mangez des aubergines tous les jours, aussi goûter notre aubergine, obtenir délicieux ?" Liu Lao Lao a ri et a dit : "Ne me cajole pas, l'aubergine a épuisé ce goût, nous n'avons pas besoin de planter de la nourriture, seulement de planter des aubergines." Les gens ont ri et ont dit : "C'est vraiment de l'aubergine, on ne va plus vous amadouer." Liu Lao Lao était surpris, "Vraiment de l'aubergine ? J'ai mangé pendant une demi-journée en vain. Tante, nourrissez-moi encore, mâchez cette bouchée." le fruit de la soeur de Feng et en clipse un peu dans sa bouche.</w:t>
      </w:r>
    </w:p>
    <w:p w14:paraId="12389A3C" w14:textId="77777777" w:rsidR="004754EA" w:rsidRPr="00AD4EA7" w:rsidRDefault="004754EA" w:rsidP="004754EA">
      <w:pPr>
        <w:pStyle w:val="NurText"/>
        <w:rPr>
          <w:rFonts w:ascii="Times New Roman" w:hAnsi="Times New Roman"/>
        </w:rPr>
      </w:pPr>
      <w:r w:rsidRPr="00AD4EA7">
        <w:rPr>
          <w:rFonts w:ascii="Times New Roman" w:hAnsi="Times New Roman"/>
        </w:rPr>
        <w:t>Liu Lao Lao a mâché pendant une demi-journée et a ri, "Bien que cela ait un petit arôme d'aubergine, mais ce n'est pas encore comme l'aubergine. Dis-moi comment tu l'as eu, je vais l'avoir et le manger aussi." Phoenix a ri et a dit : "Ce n'est pas difficile : vous prenez l'aubergine, vous rasez la peau, juste la chair, vous la coupez en dés, et vous la faites frire dans de l'huile de poulet ; puis vous utilisez la viande de poulet séchée, combinée avec des champignons parfumés, de nouvelles pousses de bambou, des champignons, du caillé de haricot séché aux cinq épices, des fruits séchés de différentes couleurs, le tout coupé en dés, et mijoté dans du bouillon de poulet ; vous prenez l'huile de sésame, plus un mélange de mauvaise huile, dans un bocal en porcelaine et vous le fermez hermétiquement ; quand il est temps de manger, vous le sortez et vous le mélangez avec des graines de melon de poulet frit. Quand c'est l'heure de manger, sortez-la et mélangez-la avec des graines de melon frites."</w:t>
      </w:r>
    </w:p>
    <w:p w14:paraId="208198C9" w14:textId="77777777" w:rsidR="004754EA" w:rsidRPr="00AD4EA7" w:rsidRDefault="004754EA" w:rsidP="004754EA">
      <w:pPr>
        <w:pStyle w:val="NurText"/>
        <w:rPr>
          <w:rFonts w:ascii="Times New Roman" w:hAnsi="Times New Roman"/>
        </w:rPr>
      </w:pPr>
      <w:r w:rsidRPr="00AD4EA7">
        <w:rPr>
          <w:rFonts w:ascii="Times New Roman" w:hAnsi="Times New Roman"/>
        </w:rPr>
        <w:t>Lorsque Liu Lao Lao entendit cela, il secoua la tête et cracha sa langue en disant : " Mon Bouddha ! Combien de poulets doivent être versés pour l'égaler ? Pas étonnant qu'il ait ce goût." Il a ri, et a lentement fini son vin, et a juste joué avec la tasse. Phoenix a ri et a dit, "Ce n'est pas assez, mange une autre tasse." Liu Laolao était occupé à dire, "Pas question, alors je vais mourir d'ivresse. J'aime avoir l'air bien grâce à la façon dont il l'a fait !"</w:t>
      </w:r>
    </w:p>
    <w:p w14:paraId="26CF1836" w14:textId="77777777" w:rsidR="004754EA" w:rsidRPr="00AD4EA7" w:rsidRDefault="004754EA" w:rsidP="004754EA">
      <w:pPr>
        <w:pStyle w:val="NurText"/>
        <w:rPr>
          <w:rFonts w:ascii="Times New Roman" w:hAnsi="Times New Roman"/>
        </w:rPr>
      </w:pPr>
      <w:r w:rsidRPr="00AD4EA7">
        <w:rPr>
          <w:rFonts w:ascii="Times New Roman" w:hAnsi="Times New Roman"/>
        </w:rPr>
        <w:t>Yuanyang a ri : "Le vin est fini, de quel bois est faite cette tasse ?". Liu Laolao a ri : "Pas étonnant que la fille ne le reconnaisse pas, vous êtes dans cette maison de broderie à la porte d'or, où reconnaissez-vous le bois ? Nous sommes voisins du bois toute la journée : nous dormons sur son oreiller quand nous avons sommeil, nous nous asseyons contre lui quand nous sommes fatigués, et nous le mangeons quand nous avons faim dans le désert ; nous le voyons tous les jours avec nos yeux, nous l'entendons tous les jours avec nos oreilles, et nous parlons de lui tous les jours avec nos bouches : ainsi je le reconnais, qu'il soit réel ou non. Laissez-moi le reconnaître." Il a dit : "Vous n'avez pas de choses aussi bon marché dans votre famille, et vous ne prenez pas le bois qui est facile à obtenir. Ce n'est pas du bois de peuplier, mais du pin jaune." Quand les gens ont entendu cela, ils ont éclaté de rire.</w:t>
      </w:r>
    </w:p>
    <w:p w14:paraId="71E08424" w14:textId="77777777" w:rsidR="004754EA" w:rsidRPr="00AD4EA7" w:rsidRDefault="004754EA" w:rsidP="004754EA">
      <w:pPr>
        <w:pStyle w:val="NurText"/>
        <w:rPr>
          <w:rFonts w:ascii="Times New Roman" w:hAnsi="Times New Roman"/>
        </w:rPr>
      </w:pPr>
      <w:r w:rsidRPr="00AD4EA7">
        <w:rPr>
          <w:rFonts w:ascii="Times New Roman" w:hAnsi="Times New Roman"/>
        </w:rPr>
        <w:t>J'ai vu une vieille dame venir et demander à la mère de Jia : "Les filles sont arrivées à la racine de lotus, dites-moi s'il vous plaît : exécuter, ou attendre un peu plus longtemps ?" La mère de Jia est occupée à rire, "Mais j'ai oublié, il suffit de leur demander de jouer." La femme a promis d'y aller. En peu de temps, nous avons pu entendre les cornemuses et les flûtes jouer ensemble. Le son de la musique traversait la forêt et l'eau, ce qui rendait les gens naturellement détendus.</w:t>
      </w:r>
    </w:p>
    <w:p w14:paraId="4D3A3F94"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Baoyu ne put s'empêcher de faire fut de prendre la cruche, d'en verser une tasse et de la boire d'un coup. Quand il était sur le point de boire, il a vu que Mme Wang voulait aussi boire, et a ordonné à quelqu'un de changer le vin chaud. La femme a ensuite pris deux gorgées dans sa main.</w:t>
      </w:r>
    </w:p>
    <w:p w14:paraId="4EA5FD30"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le vin chaud est arrivé, Bao Yu est toujours retourné à son ancien siège. La femme qui est la propriétaire de la maison est la seule qui a le droit d'être la propriétaire de la maison. La mère de Jia, occupée, ordonne à Li et Feng de prendre le pot : "Laisse ta tante s'asseoir, tout le monde avant." Quand Mme Wang a vu cela, elle a remis le pot à Phoenix et est retournée à son siège. La mère de Jia a ri et a dit : "Prenons quelques tasses, la journée est vraiment intéressante." Il a dit : "Laisse Tante Xue prendre une tasse. Il a également dit à Xiang Yun et à Bao Hairpin : "Vous deux, les sœurs, mangez aussi une tasse ; votre sœur Lin n'est pas bonne à manger, ne l'épargnez pas." Il a dit qu'il buvait aussi. Xiang Yun, Bao Hairpin et Dai Yu ont aussi mangé.</w:t>
      </w:r>
    </w:p>
    <w:p w14:paraId="50EEEDE8" w14:textId="77777777" w:rsidR="004754EA" w:rsidRPr="00AD4EA7" w:rsidRDefault="004754EA" w:rsidP="004754EA">
      <w:pPr>
        <w:pStyle w:val="NurText"/>
        <w:rPr>
          <w:rFonts w:ascii="Times New Roman" w:hAnsi="Times New Roman"/>
        </w:rPr>
      </w:pPr>
      <w:r w:rsidRPr="00AD4EA7">
        <w:rPr>
          <w:rFonts w:ascii="Times New Roman" w:hAnsi="Times New Roman"/>
        </w:rPr>
        <w:t>Quand Liu Lao Lao a entendu la musique et le vin, il était de plus en plus heureux et dansait autour. La première fois que j'ai entendu la musique, j'étais si heureux. La première fois que la musique a été jouée, cent oiseaux ont dansé, mais maintenant ce n'est que l'oreille d'une vache." Toutes les sœurs ont ri.</w:t>
      </w:r>
    </w:p>
    <w:p w14:paraId="7929C474" w14:textId="77777777" w:rsidR="004754EA" w:rsidRPr="00AD4EA7" w:rsidRDefault="004754EA" w:rsidP="004754EA">
      <w:pPr>
        <w:pStyle w:val="NurText"/>
        <w:rPr>
          <w:rFonts w:ascii="Times New Roman" w:hAnsi="Times New Roman"/>
        </w:rPr>
      </w:pPr>
      <w:r w:rsidRPr="00AD4EA7">
        <w:rPr>
          <w:rFonts w:ascii="Times New Roman" w:hAnsi="Times New Roman"/>
        </w:rPr>
        <w:t>Tante Xue a ri et a dit : "Le vin de chacun est également disponible, et sortez pour vous disperser avant de vous asseoir." La mère était également sur le point de faire une promenade, alors tout le monde y a assisté, ainsi que la mère Jia tour. La mère de la femme, parce qu'elle voulait prendre Liu Lao Lao pour dissiper l'ennui, a donc porté Liu Lao Lao à la montagne sous l'arbre, a plané pendant un long moment, et lui a dit quel est cet arbre, quelle est cette pierre, quelle est cette fleur. Liu Lao Lao a compris un par un, et a dit à la mère de Jia : "Qui savait que non seulement les gens de la ville sont nobles, mais que même les pinsons sont aussi nobles. Cet oiseau chez toi, il est aussi devenu beau, il peut aussi parler." Les gens ne comprenaient pas, alors ils demandèrent : "Qu'est-ce qui rend l'oiseau beau et capable de parler ?" Le vieux Liu a dit : "L'oiseau à poils verts et à bec rouge qui se tient sur l'étagère dorée de la véranda est un perroquet, que je reconnais. Le corbeau noir dans la cage s'est vu pousser une tête de phénix et peut parler." Quand ils ont entendu cela, ils ont tous ri à nouveau.</w:t>
      </w:r>
    </w:p>
    <w:p w14:paraId="52629AEA" w14:textId="77777777" w:rsidR="004754EA" w:rsidRPr="00AD4EA7" w:rsidRDefault="004754EA" w:rsidP="004754EA">
      <w:pPr>
        <w:pStyle w:val="NurText"/>
        <w:rPr>
          <w:rFonts w:ascii="Times New Roman" w:hAnsi="Times New Roman"/>
        </w:rPr>
      </w:pPr>
      <w:r w:rsidRPr="00AD4EA7">
        <w:rPr>
          <w:rFonts w:ascii="Times New Roman" w:hAnsi="Times New Roman"/>
        </w:rPr>
        <w:t>En un instant, j'ai vu les servantes venir demander des rafraîchissements. La mère de Jia a dit : "Après avoir mangé deux verres de vin, je n'ai pas faim. Amenons-les ici, et mangeons à notre aise." Quand les servantes ont entendu cela, elles sont allées apporter deux tables et deux petites boîtes. Quand ils les ont découverts, il y avait deux objets dans chaque boîte. Dans cette boîte se trouvaient deux sortes d'aliments cuits à la vapeur : l'un était de la poudre de racine de lotus et un gâteau de sucre à la cannelle, et l'autre des rouleaux d'huile d'oie avec de la chair de pin. Cette boîte est composée de deux sortes de fritures : la même est seulement un pouce à la taille des petites boulettes. La mère de Jia a demandé : "Quel genre de garniture ?" Les servantes étaient occupées à répondre : "Ce sont des crabes." Quand elle a entendu ça, elle a froncé les sourcils et a dit : "Qui va manger ça quand c'est si gras ?". Un autre regard sur cette même chose, c'était des petites nouilles frites crémeuses de différentes couleurs. Il n'a pas aimé non plus, car il a demandé à Tante Xue, qui n'a choisi qu'un morceau de gâteau. La mère de Jia a pris un petit pain, n'en a goûté qu'une partie, la moitié restante a été remise à la femme de chambre.</w:t>
      </w:r>
    </w:p>
    <w:p w14:paraId="2BDDD7C1" w14:textId="77777777" w:rsidR="004754EA" w:rsidRPr="00AD4EA7" w:rsidRDefault="004754EA" w:rsidP="004754EA">
      <w:pPr>
        <w:pStyle w:val="NurText"/>
        <w:rPr>
          <w:rFonts w:ascii="Times New Roman" w:hAnsi="Times New Roman"/>
        </w:rPr>
      </w:pPr>
      <w:r w:rsidRPr="00AD4EA7">
        <w:rPr>
          <w:rFonts w:ascii="Times New Roman" w:hAnsi="Times New Roman"/>
        </w:rPr>
        <w:t>Liu Lao Lao a vu que les petites nouilles et les fruits étaient tous exquis et variés, et a choisi une fleur de pivoine et a ri, "Les sœurs les plus habiles de notre campagne ne peuvent pas faire un tel papier avec des ciseaux. Je les aime, mais je ne supporte pas de les manger, alors je vais en faire pour eux." Ils ont tous ri. La mère de Jia a ri et a dit : "Je vais t'envoyer un autel magnétique à la maison, tu pourras le manger pendant qu'il est chaud." Les autres personnes ont juste choisi une ou deux choses que chacun d'entre eux aimait manger et ont laissé faire. L'original Liu Laolao n'avait jamais mangé ces choses, et sont faites petites, de ne pas montrer l'empileur, lui et Paner mangé un peu de chaque, et est allé la moitié d'une assiette. Le reste, Phoenix et ordonné de sauver deux assiettes, et une boîte de sauvegarde, à Wen Guan'er et ainsi de suite pour manger.</w:t>
      </w:r>
    </w:p>
    <w:p w14:paraId="78AACB4B" w14:textId="77777777" w:rsidR="004754EA" w:rsidRPr="00AD4EA7" w:rsidRDefault="004754EA" w:rsidP="004754EA">
      <w:pPr>
        <w:pStyle w:val="NurText"/>
        <w:rPr>
          <w:rFonts w:ascii="Times New Roman" w:hAnsi="Times New Roman"/>
        </w:rPr>
      </w:pPr>
      <w:r w:rsidRPr="00AD4EA7">
        <w:rPr>
          <w:rFonts w:ascii="Times New Roman" w:hAnsi="Times New Roman"/>
        </w:rPr>
        <w:t>Soudain, ils ont vu l'infirmière portant la grande sœur, et ils l'ont amadouée pour qu'elle joue un peu. La sœur aînée jouait avec un gros pamplemousse, et soudain elle a vu que Panzi tenait la main d'un Bouddha, alors elle l'a voulu. La femme de chambre l'a persuadé de le prendre, mais elle ne pouvait pas attendre, alors elle a pleuré. Ils ont donné le pamplemousse à Pan'er et l'ont persuadé de prendre la main du Bouddha. Le garçon avait joué avec la main du Bouddha pendant une demi-journée, et maintenant il tenait un fruit dans ses mains, et quand il vit que le pamplemousse était parfumé et rond, il le trouva encore plus amusant, et le frappa comme une balle pour jouer avec.</w:t>
      </w:r>
    </w:p>
    <w:p w14:paraId="4B4607B0" w14:textId="77777777" w:rsidR="004754EA" w:rsidRPr="00AD4EA7" w:rsidRDefault="004754EA" w:rsidP="004754EA">
      <w:pPr>
        <w:pStyle w:val="NurText"/>
        <w:rPr>
          <w:rFonts w:ascii="Times New Roman" w:hAnsi="Times New Roman"/>
        </w:rPr>
      </w:pPr>
      <w:r w:rsidRPr="00AD4EA7">
        <w:rPr>
          <w:rFonts w:ascii="Times New Roman" w:hAnsi="Times New Roman"/>
        </w:rPr>
        <w:t>À cette époque, Jia mère et d'autres thé, et a pris Liu Lao Lao à la barre cui-an, Miaoyu occupé accueil dans. Les gens qui se rendent dans la cour, voient les fleurs et les arbres s'épanouir. La mère a ri et a dit : "En fin de compte, ce sont eux qui pratiquent, et ils réparent souvent, de sorte que c'est plus beau et mieux qu'ailleurs." La première fois que j'ai vu ça, j'étais au milieu de la pièce. Miaoyu a souri et est entré à l'intérieur. La première chose à faire est d'avoir une bonne idée de ce que vous faites. Asseyons-nous ici, apportez votre bon thé, nous allons prendre une tasse et partir."</w:t>
      </w:r>
    </w:p>
    <w:p w14:paraId="58A1C620" w14:textId="77777777" w:rsidR="004754EA" w:rsidRPr="00AD4EA7" w:rsidRDefault="004754EA" w:rsidP="004754EA">
      <w:pPr>
        <w:pStyle w:val="NurText"/>
        <w:rPr>
          <w:rFonts w:ascii="Times New Roman" w:hAnsi="Times New Roman"/>
        </w:rPr>
      </w:pPr>
      <w:r w:rsidRPr="00AD4EA7">
        <w:rPr>
          <w:rFonts w:ascii="Times New Roman" w:hAnsi="Times New Roman"/>
        </w:rPr>
        <w:t>Bao Yu a fait attention pour voir comment il agissait. Elle a vu que Miaoyu a personnellement apporté un petit plateau à thé avec une fleur de bégonia style laque sculptée et remplie de nuages d'or et de dragons pour la longévité, à l'intérieur duquel a été placé une petite horloge de couverture en cinq couleurs de Cheng Yao, et l'a apporté à la mère de Jia. La mère de Jia a dit : "Je ne mange pas de Luk On tea." Miaoyu a souri et a dit : "Je sais. C'est Laojun Mei." La mère de Jia l'a pris et a demandé : "Quelle sorte d'eau est-ce ?" Miaoyu a dit : "C'est l'eau de pluie du vieux moulin." La mère de Jia a ensuite mangé la moitié du thé, a souri et l'a tendu à Liu Lao Lao en disant : "Goûte ce thé." Liu Lao Lao a alors tout mangé d'une seule bouchée et a ri : "C'est bon, c'est bon, juste un peu plus léger, et puis bouillir un peu plus épais, c'est mieux." La mère de Jia, la foule s'est mise à rire. Ensuite, tous les gens sont une couleur de four officiel off fill blanc couvrir bol.</w:t>
      </w:r>
    </w:p>
    <w:p w14:paraId="513A95A3" w14:textId="77777777" w:rsidR="004754EA" w:rsidRPr="00AD4EA7" w:rsidRDefault="004754EA" w:rsidP="004754EA">
      <w:pPr>
        <w:pStyle w:val="NurText"/>
        <w:rPr>
          <w:rFonts w:ascii="Times New Roman" w:hAnsi="Times New Roman"/>
        </w:rPr>
      </w:pPr>
      <w:r w:rsidRPr="00AD4EA7">
        <w:rPr>
          <w:rFonts w:ascii="Times New Roman" w:hAnsi="Times New Roman"/>
        </w:rPr>
        <w:t>Alors Miaoyu tira les revers de Baochai et de Daiyu, et ils sortirent avec lui. Bao Yu a suivi tranquillement. Ils étaient tous les deux dans la salle des oreilles, et Baochai était assis sur le canapé, et Daiyu était assis sur le futon de Miaoyu. Ils étaient tous les deux assis sur le canapé, et Daiyu était assis sur le futon de Miaoyu. Miaoyu a remué l'eau sur la cuisinière et a fait un pot de thé. Baoyu est alors entré doucement et a dit avec un sourire : "Vous prenez votre propre thé." Les deux ont ri et ont dit : "Tu t'es précipité pour retirer le thé à nouveau. Il n'y a rien à manger pour vous ici."</w:t>
      </w:r>
    </w:p>
    <w:p w14:paraId="4F8B6A27" w14:textId="77777777" w:rsidR="004754EA" w:rsidRPr="00AD4EA7" w:rsidRDefault="004754EA" w:rsidP="004754EA">
      <w:pPr>
        <w:pStyle w:val="NurText"/>
        <w:rPr>
          <w:rFonts w:ascii="Times New Roman" w:hAnsi="Times New Roman"/>
        </w:rPr>
      </w:pPr>
      <w:r w:rsidRPr="00AD4EA7">
        <w:rPr>
          <w:rFonts w:ascii="Times New Roman" w:hAnsi="Times New Roman"/>
        </w:rPr>
        <w:t>Miaoyu juste pour aller chercher la tasse, seulement pour voir la femme taoïste mis loin la bougie de thé ci-dessus à, Miaoyu ordres occupés : "sera que dans le four des tasses de thé ne mettent pas loin, mis de côté à l'extérieur pour aller." Baoyu va comprendre, savoir pour Liu Lao Lao a mangé, il a soupçonné de salace, ne veulent pas. Et voir Miaoyu a sorti deux autres tasses : l'une à côté d'une oreille, la tasse gravée avec "Doctor jia" trois caractères officiels, après une ligne de petits caractères réels est "Wang Kai Zhen jouer", et "Song Yuanfeng cinq ans en avril Meishan Su Shi voir dans la maison secrète "Le premier est comme un bol et petit, a également trois perles pendantes de caractères de sceau, gravé avec "point rhinocéros", Miaoyu versé un avec Daiyu. Le premier est le seau de jade vert, qui est souvent mangé par soi-même.</w:t>
      </w:r>
    </w:p>
    <w:p w14:paraId="32742F23" w14:textId="77777777" w:rsidR="004754EA" w:rsidRPr="00AD4EA7" w:rsidRDefault="004754EA" w:rsidP="004754EA">
      <w:pPr>
        <w:pStyle w:val="NurText"/>
        <w:rPr>
          <w:rFonts w:ascii="Times New Roman" w:hAnsi="Times New Roman"/>
        </w:rPr>
      </w:pPr>
      <w:r w:rsidRPr="00AD4EA7">
        <w:rPr>
          <w:rFonts w:ascii="Times New Roman" w:hAnsi="Times New Roman"/>
        </w:rPr>
        <w:t>Bao Yu rit et dit : "On dit souvent que "le monde est égal en droit", alors ces deux-là utilisent des objets aussi antiques et exotiques, et moi je suis un vaisseau banal ?". Miaoyu a dit : "C'est un objet banal ? Je ne dis pas que je suis fou, mais je crains que vous ne puissiez pas trouver un objet aussi vulgaire chez vous." Baoyu a ri. "Comme le dit le proverbe, 'Suivez la campagne dans la campagne', et quand vous venez ici, vous reléguez naturellement tous les trésors d'or, de perles et de jade à des articles vulgaires."</w:t>
      </w:r>
    </w:p>
    <w:p w14:paraId="2E412ACE" w14:textId="77777777" w:rsidR="004754EA" w:rsidRPr="00AD4EA7" w:rsidRDefault="004754EA" w:rsidP="004754EA">
      <w:pPr>
        <w:pStyle w:val="NurText"/>
        <w:rPr>
          <w:rFonts w:ascii="Times New Roman" w:hAnsi="Times New Roman"/>
        </w:rPr>
      </w:pPr>
      <w:r w:rsidRPr="00AD4EA7">
        <w:rPr>
          <w:rFonts w:ascii="Times New Roman" w:hAnsi="Times New Roman"/>
        </w:rPr>
        <w:t>Miaoyu entendu ainsi, très heureux, alors trouver un autre neuf courbes et dix anneaux cent vingt sections de l'ensemble de la racine de bambou sculpté d'un grand calendriers hors, a dit en riant : "celui-ci à gauche, vous pouvez manger cette une mer ?" Bao Yu était heureux et a dit, "Oui, je peux." Miaoyu a ri et a dit, "Bien que vous avez mangé, et pas ces thé que vous gâcher. N'entendez-vous pas qu'une tasse pour le goût, deux tasses c'est pour étancher la soif des choses stupides, trois tasses c'est pour boire l'âne ? Vous mangez cette mer, plus dans quoi ?" Said Baochai, Dai Yu, Bao Yu ont tous ri. Miaoyu a pris le pot et a versé une seule tasse dans la mer. Bao Yu l'a mangé avec attention, et a senti que c'était clair et simple, donc il l'a apprécié et loué. Miaoyu a dit : "Vous avez mangé du thé, c'est grâce à la bénédiction des deux ; seulement vous êtes venu, je ne peux pas vous donner à manger." Je le sais", a déclaré Bao Yu en riant. Je n'apprécie pas votre gentillesse, je les remercie tous les deux." Quand Miaoyu a entendu ça, elle a dit : "C'est clair."</w:t>
      </w:r>
    </w:p>
    <w:p w14:paraId="1513F98E" w14:textId="77777777" w:rsidR="004754EA" w:rsidRPr="00AD4EA7" w:rsidRDefault="004754EA" w:rsidP="004754EA">
      <w:pPr>
        <w:pStyle w:val="NurText"/>
        <w:rPr>
          <w:rFonts w:ascii="Times New Roman" w:hAnsi="Times New Roman"/>
        </w:rPr>
      </w:pPr>
      <w:r w:rsidRPr="00AD4EA7">
        <w:rPr>
          <w:rFonts w:ascii="Times New Roman" w:hAnsi="Times New Roman"/>
        </w:rPr>
        <w:t>Daiyu a demandé : "Est-ce aussi la pluie de l'ancienne année ?" La première fois que j'ai vu la femme, j'ai été un peu con. C'est il ya cinq ans, j'ai vécu dans la tombe Xuan Panxiang Temple, la collection de fleurs de prunier sur la neige, un total d'un visage fantôme fleur verte urne une urne, toujours ne peut pas manger, enterré dans le sol, cet été avant qu'il ne s'ouvre. Je n'en ai mangé qu'une fois, mais c'est la deuxième fois. Pourquoi ne pouvez-vous pas le goûter ? Comment pouvez-vous ne pas la goûter ? La pluie qui tombe l'année suivante n'est pas aussi claire et pure que celle-ci. Comment puis-je le manger ?" La première fois que je l'ai vu, j'ai dû aller à l'hôpital.</w:t>
      </w:r>
    </w:p>
    <w:p w14:paraId="3A597276" w14:textId="77777777" w:rsidR="004754EA" w:rsidRPr="00AD4EA7" w:rsidRDefault="004754EA" w:rsidP="004754EA">
      <w:pPr>
        <w:pStyle w:val="NurText"/>
        <w:rPr>
          <w:rFonts w:ascii="Times New Roman" w:hAnsi="Times New Roman"/>
        </w:rPr>
      </w:pPr>
      <w:r w:rsidRPr="00AD4EA7">
        <w:rPr>
          <w:rFonts w:ascii="Times New Roman" w:hAnsi="Times New Roman"/>
        </w:rPr>
        <w:t>Baoyu et Miaoyu ont dit avec un sourire : "Cette tasse de thé, bien que les jumpers marinés, blanc taquiné, n'est pas une pitié ? Selon moi, il vaut mieux donner la pauvre femme à la grève, lui vendu peut aussi vivre. Vous dites que ça fait ?" Miaoyu a écouté, réfléchi un moment, hoché la tête et dit : "C'est bien. Heureusement, je n'ai pas mangé cette tasse ; si je l'avais mangée, je l'aurais brisée et je ne la lui aurais pas donnée. Si vous voulez le lui donner, je m'en fiche, donnez-le lui et prenez-le rapidement." Baoyu a dit : "Naturellement, où lui parler ? Plus tu lui parles, plus tu es salé. Donne-le moi." Miaoyu a alors ordonné à quelqu'un de le lui apporter et l'a remis à Baoyu.</w:t>
      </w:r>
    </w:p>
    <w:p w14:paraId="1488E359" w14:textId="77777777" w:rsidR="004754EA" w:rsidRPr="00AD4EA7" w:rsidRDefault="004754EA" w:rsidP="004754EA">
      <w:pPr>
        <w:pStyle w:val="NurText"/>
        <w:rPr>
          <w:rFonts w:ascii="Times New Roman" w:hAnsi="Times New Roman"/>
        </w:rPr>
      </w:pPr>
      <w:r w:rsidRPr="00AD4EA7">
        <w:rPr>
          <w:rFonts w:ascii="Times New Roman" w:hAnsi="Times New Roman"/>
        </w:rPr>
        <w:t>Baoyu l'a pris et a dit : "Quand nous sortirons, j'appellerai quelques enfants les plus jeunes, et la rivière ira chercher quelques seaux d'eau pour laver le sol, qu'en dites-vous ?". Miaoyu a ri et a dit : "C'est encore mieux. Demandez-leur seulement de porter l'eau et de la laisser seulement à l'extérieur de la porte de la montagne, sous le mur, et de ne pas entrer." Bao Yu a dit, "C'est naturel." Il a dit, puis il a pris la tasse, l'a tendue à la petite bonne de la maison de la mère de Jia, et a dit : "Demain, Liu Lao Lao, ramène-le à la maison." L'explication comprend que la mère de Jia est sortie pour rentrer. Miaoyu aussi pas très séjour, envoyé hors de la porte de la montagne, revenir en arrière et va fermer la porte, pas dans les mots.</w:t>
      </w:r>
    </w:p>
    <w:p w14:paraId="628695F0" w14:textId="77777777" w:rsidR="004754EA" w:rsidRPr="00AD4EA7" w:rsidRDefault="004754EA" w:rsidP="004754EA">
      <w:pPr>
        <w:pStyle w:val="NurText"/>
        <w:rPr>
          <w:rFonts w:ascii="Times New Roman" w:hAnsi="Times New Roman"/>
        </w:rPr>
      </w:pPr>
      <w:r w:rsidRPr="00AD4EA7">
        <w:rPr>
          <w:rFonts w:ascii="Times New Roman" w:hAnsi="Times New Roman"/>
        </w:rPr>
        <w:t>Et dit Jia mère en raison de la fatigue, ils ont ordonné à Mme Wang et Yingchun sœurs d'accompagner la tante Xue à manger du vin, ils sont venus à la Tao Heung Village pour se reposer. Les deux servantes les ont soulevés, et Phoenix, Li, et toutes les servantes et serviteurs les ont entourés.</w:t>
      </w:r>
    </w:p>
    <w:p w14:paraId="6032F266" w14:textId="77777777" w:rsidR="004754EA" w:rsidRPr="00AD4EA7" w:rsidRDefault="004754EA" w:rsidP="004754EA">
      <w:pPr>
        <w:pStyle w:val="NurText"/>
        <w:rPr>
          <w:rFonts w:ascii="Times New Roman" w:hAnsi="Times New Roman"/>
        </w:rPr>
      </w:pPr>
      <w:r w:rsidRPr="00AD4EA7">
        <w:rPr>
          <w:rFonts w:ascii="Times New Roman" w:hAnsi="Times New Roman"/>
        </w:rPr>
        <w:t>Ici, Tante Xue a aussi démissionné. La femme a envoyé le fonctionnaire dehors et a donné la boîte aux servantes pour qu'elles la mangent. La première chose à faire est de faire une pause, et de s'asseoir sur le canapé où la mère de Jia était assise, et d'ordonner à une petite fille de baisser le rideau, et de lui ordonner de battre des jambes, et de lui dire : "S'il y a une lettre de la vieille dame, tu m'appelleras." Dit, aussi croche pour s'endormir.</w:t>
      </w:r>
    </w:p>
    <w:p w14:paraId="1D8A2792" w14:textId="77777777" w:rsidR="004754EA" w:rsidRPr="00AD4EA7" w:rsidRDefault="004754EA" w:rsidP="004754EA">
      <w:pPr>
        <w:pStyle w:val="NurText"/>
        <w:rPr>
          <w:rFonts w:ascii="Times New Roman" w:hAnsi="Times New Roman"/>
        </w:rPr>
      </w:pPr>
      <w:r w:rsidRPr="00AD4EA7">
        <w:rPr>
          <w:rFonts w:ascii="Times New Roman" w:hAnsi="Times New Roman"/>
        </w:rPr>
        <w:t>Les servantes étaient également assises sur les rochers, sous l'herbe, contre les arbres, et près de l'eau, qui était très animée.</w:t>
      </w:r>
    </w:p>
    <w:p w14:paraId="581CD0D2"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Yuanyang arriver, j'ai voulu emmener Liu Laolao avec moi, alors tout le monde a suivi et s'est moqué. Quand ils sont arrivés au pied de la pagode de la villa provinciale, Liu Lao Lao a dit : "Oui ! Il y a un grand temple ici." Alors il est descendu et s'est prosterné. La foule était pliée de rire. Liu Lao Lao a dit : "Pourquoi riez-vous ? Je peux reconnaître tous les mots sur cette pagode. C'est là que nous avons le plus de temples comme celui-ci, et ce sont toutes des pagodes comme celle-ci, et les mots sont les noms des temples." Les gens ont ri et ont dit : "Quel temple reconnaissez-vous ?" Liu Lao Lao a alors levé les yeux et a pointé le mot en disant : "N'est-ce pas le Temple du Trésor de l'Empereur de Jade ?". Les gens riaient, tapaient des mains et se moquaient de lui. Liu Lao Lao a senti un cliquetis dans son ventre, occupé à tirer une fille, a demandé deux morceaux de papier, et a détaché sa jupe. La foule a recommencé à rire, et ils étaient occupés à boire à sa place : "Pas ici !" Occupé à ordonner à une vieille dame d'apporter, le coin nord-est en haut. La femme lui a indiqué l'endroit, et il était heureux de partir se reposer.</w:t>
      </w:r>
    </w:p>
    <w:p w14:paraId="6483FEC0" w14:textId="77777777" w:rsidR="004754EA" w:rsidRPr="00AD4EA7" w:rsidRDefault="004754EA" w:rsidP="004754EA">
      <w:pPr>
        <w:pStyle w:val="NurText"/>
        <w:rPr>
          <w:rFonts w:ascii="Times New Roman" w:hAnsi="Times New Roman"/>
        </w:rPr>
      </w:pPr>
      <w:r w:rsidRPr="00AD4EA7">
        <w:rPr>
          <w:rFonts w:ascii="Times New Roman" w:hAnsi="Times New Roman"/>
        </w:rPr>
        <w:t>Que Liu Lao Lao parce qu'il a bu un peu de vin, son tempérament et le vin jaune n'est pas approprié, et a mangé beaucoup de nourriture grasse soif, plus que quelques bols de thé, ne peut pas aider mais la diarrhée jusqu'à, accroupissant une demi-journée pour terminer. Et hors des toilettes, le vin a été soufflé par le vent, et le vieil homme, accroupi une demi-journée, soudainement une hausse, seulement se sentir étourdi, ne peut pas identifier le chemin. Quand j'ai regardé autour de moi, il y avait des arbres, des rochers et des bâtiments, mais je ne savais pas dans quelle direction aller. J'ai dû suivre un chemin de pierre et marcher lentement. Lorsque j'ai atteint la maison, je n'ai pas trouvé la porte ; après avoir cherché pendant une demi-journée, j'ai soudain vu une haie de bambous.</w:t>
      </w:r>
    </w:p>
    <w:p w14:paraId="36D0EC42" w14:textId="77777777" w:rsidR="004754EA" w:rsidRPr="00AD4EA7" w:rsidRDefault="004754EA" w:rsidP="004754EA">
      <w:pPr>
        <w:pStyle w:val="NurText"/>
        <w:rPr>
          <w:rFonts w:ascii="Times New Roman" w:hAnsi="Times New Roman"/>
        </w:rPr>
      </w:pPr>
      <w:r w:rsidRPr="00AD4EA7">
        <w:rPr>
          <w:rFonts w:ascii="Times New Roman" w:hAnsi="Times New Roman"/>
        </w:rPr>
        <w:t>Liu Lao Lao s'est dit : "Il y a un stand de lentilles ici aussi ?". La première chose à laquelle il a pensé, c'est qu'il a marché le long de la barrière de fleurs et a obtenu une porte de grotte de lune. Quand il est entré, il a vu un étang devant lui, large de sept ou huit pieds, avec un rivage rocheux et de l'eau bleue claire à l'intérieur, et une pierre blanche sur le dessus. Liu Lao Lao a ensuite fait les cent pas sur la pierre pour aller le long du canal de pierre. Après deux tours, j'ai vu une porte de chambre. Quand il est entré dans la pièce, il a vu une fille en sortir avec un sourire sur le visage. Liu Lao Lao a ri et a dit : "Les filles m'ont laissé derrière et m'ont dit de venir ici par hasard." La fille n'a pas répondu. Liu Lao Lao s'est alors précipité pour tirer sa main, mais avec un bruit sourd, il a heurté le mur de la planche, se cognant douloureusement la tête. Après un examen plus approfondi, il s'est avéré qu'il s'agissait d'une peinture. Liu Lao Lao s'est dit : "Comment se fait-il que la peinture ait une telle protubérance ?" Il a hoché la tête et a soupiré deux fois. Il a hoché la tête et soupiré deux fois. Une fois qu'il s'est retourné, il a trouvé une petite porte avec des rideaux doux accrochés dessus.</w:t>
      </w:r>
    </w:p>
    <w:p w14:paraId="08047805" w14:textId="77777777" w:rsidR="004754EA" w:rsidRPr="00AD4EA7" w:rsidRDefault="004754EA" w:rsidP="004754EA">
      <w:pPr>
        <w:pStyle w:val="NurText"/>
        <w:rPr>
          <w:rFonts w:ascii="Times New Roman" w:hAnsi="Times New Roman"/>
        </w:rPr>
      </w:pPr>
      <w:r w:rsidRPr="00AD4EA7">
        <w:rPr>
          <w:rFonts w:ascii="Times New Roman" w:hAnsi="Times New Roman"/>
        </w:rPr>
        <w:t>Liu Lao Lao a soulevé le rideau pour entrer, a regardé en l'air, seulement pour voir quatre murs sont exquis, piano épée bouteille poêle sont attachés au mur ; brocart cage voile couvrir, la lumière de perles de couleur or ; même le sol brique étape sont turquoise fleur ciseau : en fait de plus en plus les yeux flous. Il y avait une porte, un livre à gauche et un écran à droite. Je viens d'ouvrir une porte derrière le paravent, pour voir une vieille femme également venue de l'extérieur pour souhaiter la bienvenue. Liu Lao Lao était stupéfait et en transe : "Serait-ce la mère de ses beaux-parents ?". Il a donc demandé : "Vous êtes ici aussi ? Je pense que je n'ai pas été à la maison ces derniers jours, grâce à vous qui m'avez cherché. Cette fille t'a fait entrer ?" Voyant qu'il portait une tête pleine de fleurs, elle a ri et a dit : "Tu n'as jamais vu le monde, tu as vu les bonnes fleurs ici, alors tu en portes une." La vieille femme s'est contentée de rire et n'a pas répondu. Liu Laolao a alors tendu la main pour lui faire honte au visage, il a également pris sa main pour bloquer : deux paires de blagues.</w:t>
      </w:r>
    </w:p>
    <w:p w14:paraId="2E7D1BB4" w14:textId="77777777" w:rsidR="004754EA" w:rsidRPr="00AD4EA7" w:rsidRDefault="004754EA" w:rsidP="004754EA">
      <w:pPr>
        <w:pStyle w:val="NurText"/>
        <w:rPr>
          <w:rFonts w:ascii="Times New Roman" w:hAnsi="Times New Roman"/>
        </w:rPr>
      </w:pPr>
      <w:r w:rsidRPr="00AD4EA7">
        <w:rPr>
          <w:rFonts w:ascii="Times New Roman" w:hAnsi="Times New Roman"/>
        </w:rPr>
        <w:t>Liu Lao Lao l'a touché immédiatement, mais a senti que le visage de la femme était froid et dur, mais Liu Lao Lao a bluffé. J'entends souvent dire que les gens riches ont une sorte de miroir d'habillage, ce n'est pas moi dans le miroir ? Je pense, et atteindre une lingette, et puis un regard plus proche, pas quatre sculpté mur vide, le miroir intégré dans le milieu de la, ne se sentent pas aussi rire. Alors il a dit : "Comment puis-je sortir d'ici ?" Lorsque j'ai touché le miroir avec ma main, j'ai entendu le bruit d'une falaise, et j'ai cligné des yeux de peur. Il s'est avéré qu'il s'agissait d'un support de machine de style occidental, qui pouvait être ouvert et fermé. La porte était ouverte et fermée par le miroir. Le vieil homme était surpris et heureux, il est sorti et a soudainement vu une tente-lit des plus exquises. La première chose que j'ai faite a été de jeter un coup d'oeil au lit. Il a dit qu'il se reposait, mais il n'a pas pu s'en empêcher, il s'est penché en avant et en arrière, a brouillé les yeux et s'est endormi sur le lit avec une inclinaison.</w:t>
      </w:r>
    </w:p>
    <w:p w14:paraId="109C9199" w14:textId="77777777" w:rsidR="004754EA" w:rsidRPr="00AD4EA7" w:rsidRDefault="004754EA" w:rsidP="004754EA">
      <w:pPr>
        <w:pStyle w:val="NurText"/>
        <w:rPr>
          <w:rFonts w:ascii="Times New Roman" w:hAnsi="Times New Roman"/>
        </w:rPr>
      </w:pPr>
      <w:r w:rsidRPr="00AD4EA7">
        <w:rPr>
          <w:rFonts w:ascii="Times New Roman" w:hAnsi="Times New Roman"/>
        </w:rPr>
        <w:t>Les gens l'attendaient et ne le voyaient pas, et quand le pensionnaire perdit son vieux, il pleura d'angoisse. Ils ont tous ri et ont dit : "Il est tombé dans les toilettes ?". Ils ont dit : "Il a dû tomber dans les toilettes." Ils ont donc ordonné à deux femmes de partir à sa recherche. Ils sont revenus et ont dit : "Non." Tout le monde se demandait. Mais Raider pensait : "Il a dû se soûler, se perdre et prendre cette route jusqu'à notre jardin. S'il passe dans la barrière de fleurs, il peut entrer par la porte de derrière, et les petites filles le sauront ; s'il ne passe pas dans la barrière de fleurs, il peut monter au sud-ouest, ce qui est un bon moyen de se déplacer. Je vais aller voir." Il a dit et est reparti. Dans la cour de Yihong, des gens ont appelé, qui savent que quelques petites filles ont volé du temps pour jouer.</w:t>
      </w:r>
    </w:p>
    <w:p w14:paraId="618A5FD0" w14:textId="77777777" w:rsidR="004754EA" w:rsidRPr="00AD4EA7" w:rsidRDefault="004754EA" w:rsidP="004754EA">
      <w:pPr>
        <w:pStyle w:val="NurText"/>
        <w:rPr>
          <w:rFonts w:ascii="Times New Roman" w:hAnsi="Times New Roman"/>
        </w:rPr>
      </w:pPr>
      <w:r w:rsidRPr="00AD4EA7">
        <w:rPr>
          <w:rFonts w:ascii="Times New Roman" w:hAnsi="Times New Roman"/>
        </w:rPr>
        <w:t>Quand elle est entrée dans la pièce, elle a entendu des ronflements comme le tonnerre quand elle s'est tournée vers le plateau. Je suis entré et j'ai senti la puanteur des pets de vin dans toute la pièce. La première fois que je l'ai vu, j'ai vu Liu Lao Lao allongé sur le dos sur le lit avec ses mains et ses pieds. La première fois que je l'ai vu, j'ai été tellement surpris que je me suis approché et l'ai poussé à se réveiller. Le Liu Lao Lao s'est réveillé, a ouvert les yeux et a vu l'agresseur, s'est rapidement levé et a dit : "Mademoiselle, j'aurais dû mourir ! Au moins, je n'ai pas sali le lit." Comme il l'a dit, il a utilisé ses mains pour dépoussiérer. Elle avait peur de déranger Baoyu, alors elle s'est contentée de lui serrer la main et de ne pas lui demander de parler. L'encensoir local contenait trois ou quatre poignées d'encens de lis et était toujours recouvert d'une hotte. L'entreprise est heureuse de ne pas avoir vomi. Il a ri doucement et a dit : "Ça n'a pas d'importance, je suis là. Tu sors avec moi."</w:t>
      </w:r>
    </w:p>
    <w:p w14:paraId="148AA879" w14:textId="77777777" w:rsidR="004754EA" w:rsidRPr="00AD4EA7" w:rsidRDefault="004754EA" w:rsidP="004754EA">
      <w:pPr>
        <w:pStyle w:val="NurText"/>
        <w:rPr>
          <w:rFonts w:ascii="Times New Roman" w:hAnsi="Times New Roman"/>
        </w:rPr>
      </w:pPr>
      <w:r w:rsidRPr="00AD4EA7">
        <w:rPr>
          <w:rFonts w:ascii="Times New Roman" w:hAnsi="Times New Roman"/>
        </w:rPr>
        <w:t>Liu Lao Lao promit, suivit l'assaillant, sortit de la petite chambre de bonne, lui ordonna de s'asseoir, parce que lui enseigna dit : "Tu as dit bu sur les rochers de la montagne, somnoler, c'est fini." Liu Lao Lao a promis "Oui". Il lui a donné deux bols de thé et s'est réveillé. Il a demandé : "Est-ce la salle de broderie de cette dame, si exquise ? J'ai l'impression d'être dans un palais céleste." La première fois que je l'ai vu, j'étais dans la chambre du second maître. Ce Liu Lao Lao était trop effrayé pour faire un bruit. Raider l'a fait sortir par devant, et quand il a rencontré la foule, il a seulement dit : "Il s'est endormi sous l'herbe, et on l'a amené ici." Tous les gens l'ont ignoré, et c'est tout.</w:t>
      </w:r>
    </w:p>
    <w:p w14:paraId="266DF1BD" w14:textId="77777777" w:rsidR="004754EA" w:rsidRPr="00AD4EA7" w:rsidRDefault="004754EA" w:rsidP="004754EA">
      <w:pPr>
        <w:pStyle w:val="NurText"/>
        <w:rPr>
          <w:rFonts w:ascii="Times New Roman" w:hAnsi="Times New Roman"/>
        </w:rPr>
      </w:pPr>
      <w:r w:rsidRPr="00AD4EA7">
        <w:rPr>
          <w:rFonts w:ascii="Times New Roman" w:hAnsi="Times New Roman"/>
        </w:rPr>
        <w:t>Une fois que la mère de Jia s'est réveillée, elle a préparé le dîner dans le village de Tao Heung. La mère n'a pas mangé parce qu'elle se sentait paresseuse, alors elle a pris une chaise en bambou et est retournée dans sa chambre pour se reposer, et a ordonné à Feng de manger. Ses sœurs sont revenues dans le jardin.</w:t>
      </w:r>
    </w:p>
    <w:p w14:paraId="62DFB9F2" w14:textId="77777777" w:rsidR="004754EA" w:rsidRPr="00AD4EA7" w:rsidRDefault="004754EA" w:rsidP="004754EA">
      <w:pPr>
        <w:pStyle w:val="NurText"/>
        <w:rPr>
          <w:rFonts w:ascii="Times New Roman" w:hAnsi="Times New Roman"/>
        </w:rPr>
      </w:pPr>
      <w:r w:rsidRPr="00AD4EA7">
        <w:rPr>
          <w:rFonts w:ascii="Times New Roman" w:hAnsi="Times New Roman"/>
        </w:rPr>
        <w:t>L'inconnu est à voir dans le prochain épisode.</w:t>
      </w:r>
    </w:p>
    <w:p w14:paraId="3BED7465" w14:textId="77777777" w:rsidR="004754EA" w:rsidRPr="00AD4EA7" w:rsidRDefault="004754EA" w:rsidP="004754EA">
      <w:pPr>
        <w:pStyle w:val="NurText"/>
        <w:rPr>
          <w:rFonts w:ascii="Times New Roman" w:hAnsi="Times New Roman"/>
        </w:rPr>
      </w:pPr>
      <w:r w:rsidRPr="00AD4EA7">
        <w:rPr>
          <w:rFonts w:ascii="Times New Roman" w:hAnsi="Times New Roman"/>
        </w:rPr>
        <w:t>敁</w:t>
      </w:r>
      <w:r w:rsidRPr="00AD4EA7">
        <w:rPr>
          <w:rFonts w:ascii="Times New Roman" w:hAnsi="Times New Roman"/>
        </w:rPr>
        <w:t xml:space="preserve"> </w:t>
      </w:r>
      <w:r w:rsidRPr="00AD4EA7">
        <w:rPr>
          <w:rFonts w:ascii="Times New Roman" w:hAnsi="Times New Roman"/>
        </w:rPr>
        <w:t>郊野</w:t>
      </w:r>
      <w:r w:rsidRPr="00AD4EA7">
        <w:rPr>
          <w:rFonts w:ascii="Times New Roman" w:hAnsi="Times New Roman"/>
        </w:rPr>
        <w:t>(diān duō</w:t>
      </w:r>
      <w:r w:rsidRPr="00AD4EA7">
        <w:rPr>
          <w:rFonts w:ascii="Times New Roman" w:hAnsi="Times New Roman"/>
        </w:rPr>
        <w:t>掂掇</w:t>
      </w:r>
      <w:r w:rsidRPr="00AD4EA7">
        <w:rPr>
          <w:rFonts w:ascii="Times New Roman" w:hAnsi="Times New Roman"/>
        </w:rPr>
        <w:t xml:space="preserve">) - peser, estimer. </w:t>
      </w:r>
    </w:p>
    <w:p w14:paraId="1F972DB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Racine de buis (wán pill) pour un ensemble de dix grandes coupes - c'est-à-dire dix pour un ensemble de grandes coupes à vin, chaque coupe doit être sculptée avec une racine de buis (garniture) et fabriquée, elle ne peut pas être épissée. Qing-Gao Shiqi "Miscellaneous Records" (voir "Qing Dynasty Wild History - Volume 1 - Daini objets étrangers" cité) décrit un ensemble de coupes à vin en buis dans le palais : "droit (valeur) Daini, voir trois objets étrangers absents L'une des coupes à vin, vingt-quatre, de grands et petits, tels que la vague de bruissement, deux pouces de haut, tournant le bois pour elle. Qualité jaune, avec du bois, mince comme du papier, doux et léger, shh gaz peut facilement voler, mais peut remplir le vin". L'ensemble de tasses en buis de Jia n'est certainement pas aussi exquis que celui des propriétaires royaux, mais il est également très rare. </w:t>
      </w:r>
    </w:p>
    <w:p w14:paraId="05C1BC52" w14:textId="77777777" w:rsidR="004754EA" w:rsidRPr="00AD4EA7" w:rsidRDefault="004754EA" w:rsidP="004754EA">
      <w:pPr>
        <w:pStyle w:val="NurText"/>
        <w:rPr>
          <w:rFonts w:ascii="Times New Roman" w:hAnsi="Times New Roman"/>
        </w:rPr>
      </w:pPr>
      <w:r w:rsidRPr="00AD4EA7">
        <w:rPr>
          <w:rFonts w:ascii="Times New Roman" w:hAnsi="Times New Roman"/>
        </w:rPr>
        <w:t>茄鲞</w:t>
      </w:r>
      <w:r w:rsidRPr="00AD4EA7">
        <w:rPr>
          <w:rFonts w:ascii="Times New Roman" w:hAnsi="Times New Roman"/>
        </w:rPr>
        <w:t>(xiǎng</w:t>
      </w:r>
      <w:r w:rsidRPr="00AD4EA7">
        <w:rPr>
          <w:rFonts w:ascii="Times New Roman" w:hAnsi="Times New Roman"/>
        </w:rPr>
        <w:t>想</w:t>
      </w:r>
      <w:r w:rsidRPr="00AD4EA7">
        <w:rPr>
          <w:rFonts w:ascii="Times New Roman" w:hAnsi="Times New Roman"/>
        </w:rPr>
        <w:t xml:space="preserve">)──c'est-à-dire un plat composé d'aubergines séchées comme ingrédient principal plus d'autres condiments grâce à un travail artisanal fin. La pratique suivante introduite par Phoenix n'est qu'une des méthodes de préparation de ce plat, comme la "liste des aliments Suiyuan" de la dynastie Qing Yuan Mei, qui a introduit de nombreux types de pratiques. Replica Purse : terme générique désignant les aliments marinés ou finement travaillés. </w:t>
      </w:r>
    </w:p>
    <w:p w14:paraId="74624C6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Lorsque la musique sacrée a été jouée, tous les oiseaux ont dansé au rythme de cent - le texte original est tiré de "Shang Shu - Yu Shu - Yi Ji", qui dit : "Lorsque le "xiao shao" était neuf fois complet, le phénix est venu à la cérémonie. Kui a dit : "Yu ! Je frapperai la pierre et la ferai claquer, et cent bêtes danseront sur le rythme.'" Cela signifie que lorsque Kui (un musicien de l'époque de l'empereur Shun) jouait "xiao shao", une centaine de bêtes dansaient involontairement sur la musique. Musique sacrée : fait référence au "xiao shao", qui aurait été fabriqué par l'empereur Shun, avec neuf chapitres, il est donc appelé "xiao shao" Jiucheng". Comme Lin Daiyu a comparé Liu Laolao à une vache, elle a pris cela pour de la musique. </w:t>
      </w:r>
    </w:p>
    <w:p w14:paraId="7A1A41F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Four Cheng - se réfère aux années de la dynastie Ming Chenghua de la porcelaine des fours officiels, avec la porcelaine la plus précieuse et la petite porcelaine. Ming - Shen De Fu "mon balai xuan reste - porcelaine" nuage : "cette dynastie kiln ware, avec le fond blanc bleu et blanc des fleurs, simple monté cinq couleurs, pour la couronne antique, tels que les produits Xuan kiln plus cher. Récemment, le four est redevenu, en dehors du four de Xuan ci-dessus." Et aussi Qing-Tang Bingjun, "Wenfang Wuxia Kao" nuage : "Cheng four avec cinq couleurs comme le sommet. Les coupes à vin avec des pots de poulet sont les plus importantes, avec des pivoines peintes sur le dessus et des poulets en dessous, bondissant et bougeant. Le raisin à cinq couleurs et le gobelet cible à ventre plat (anse) sont plus merveilleux que ceux du four Xuan. Le prochain si les caractères graines de lotus calendriers de vin, l'herbe et les insectes petits calendriers, bleu et blanc papier mince calendriers de vin, différents noms, point nuances de couleur, paillettes et la qualité dure. Shenzong encore nourriture impériale dans une double tasse, droit (valeur) de l'argent 100.000, à cette époque a été cher ainsi. " Horloge couverte - c'est-à-dire une tasse à thé couverte. </w:t>
      </w:r>
    </w:p>
    <w:p w14:paraId="5C60A6A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thé Lu'an── fait référence au thé produit dans la montagne Dashu, dans le comté de Huoshan, dans la province d'Anhui. Il est appelé Huoshan et appartient au comté de Liu'an. Autrefois, c'était un produit d'hommage. Sous la dynastie Ming, le nom "Liuan" était utilisé pour décrire le thé produit dans les montagnes de Huoshan. Il est également connu sous le nom de Liu'an, qui est le nom du comté situé au nord de la rivière, mais il est en fait produit dans les montagnes de Dashushan, dans le comté de Huoshan. Le plus de thé brut, les produits célèbres aussi Zhen, Henan, Shaanxi gens sont utilisés. " Ming - Gao Lian "Zun Sheng huit papiers - sur les produits de thé" nuage : "Les produits de thé Liuan sont également bien, mais pas bon à la friture, ne peut pas développer le parfum et la couleur (astringent) amer, la nature du thé est vraiment bon." </w:t>
      </w:r>
    </w:p>
    <w:p w14:paraId="02E6F28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Laojun Mei - c'est-à-dire le thé aux aiguilles d'argent produit dans le Hunan Yueyang Dongting Lake Junshan, est un hommage. En raison de ses poils blancs semblables aux longs sourcils de Tai Shang Laojun, il est appelé "Laojun Mei". Comté de Baling, le nuage : "Baling (c'est-à-dire, maintenant Yueyang) Junshan thé, vert tendre comme les cœurs de lotus, des années pour remplir le tribut Produit dans la dynastie Tang, le premier tribut dans les Cinq Dynasties. Aiguille d'argent Junshan, saveur unique. Son aspect fini bourgeonne prospère, solide et droit, et les cheveux blancs comme des plumes, la même forme que les longs sourcils, donc aussi connu comme "sourcils Laojun"." </w:t>
      </w:r>
    </w:p>
    <w:p w14:paraId="70F2B09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bol blanc hors peinture du four officiel - est un type de bol à thé couvert couvert par le processus de cuisson hors peinture du four officiel. Four officiel : voir la quarantième note "four officiel". Décapé et rempli de blanc : la production de la porcelaine se fait en deux temps. "Stripped" fait référence aux pneus en porcelaine extrêmement fins recouverts d'une glaçure onyx bleu haricot, de sorte que le motif ressort, léger et lumineux, comme s'il n'y avait pas de pneus et d'os, ainsi appelé. "Remplir de blanc" désigne le fait d'être ensuite recouvert d'une glaçure blanc lune, pour en augmenter la luminosité. </w:t>
      </w:r>
    </w:p>
    <w:p w14:paraId="296D1CE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Retirer le thé pour manger - "tamponner le thé pour manger" l'harmonique. C'est manger du thé par la vertu des autres ou par la lumière des autres. </w:t>
      </w:r>
    </w:p>
    <w:p w14:paraId="59FB5D94" w14:textId="77777777" w:rsidR="004754EA" w:rsidRPr="00AD4EA7" w:rsidRDefault="004754EA" w:rsidP="004754EA">
      <w:pPr>
        <w:pStyle w:val="NurText"/>
        <w:rPr>
          <w:rFonts w:ascii="Times New Roman" w:hAnsi="Times New Roman"/>
        </w:rPr>
      </w:pPr>
      <w:r w:rsidRPr="00AD4EA7">
        <w:rPr>
          <w:rFonts w:ascii="Times New Roman" w:hAnsi="Times New Roman"/>
        </w:rPr>
        <w:t>醫斝</w:t>
      </w:r>
      <w:r w:rsidRPr="00AD4EA7">
        <w:rPr>
          <w:rFonts w:ascii="Times New Roman" w:hAnsi="Times New Roman"/>
        </w:rPr>
        <w:t xml:space="preserve">( bān páo jiǎban </w:t>
      </w:r>
      <w:r w:rsidRPr="00AD4EA7">
        <w:rPr>
          <w:rFonts w:ascii="Times New Roman" w:hAnsi="Times New Roman"/>
        </w:rPr>
        <w:t>袍甲</w:t>
      </w:r>
      <w:r w:rsidRPr="00AD4EA7">
        <w:rPr>
          <w:rFonts w:ascii="Times New Roman" w:hAnsi="Times New Roman"/>
        </w:rPr>
        <w:t>)──</w:t>
      </w:r>
      <w:r w:rsidRPr="00AD4EA7">
        <w:rPr>
          <w:rFonts w:ascii="Times New Roman" w:hAnsi="Times New Roman"/>
        </w:rPr>
        <w:t>：</w:t>
      </w:r>
      <w:r w:rsidRPr="00AD4EA7">
        <w:rPr>
          <w:rFonts w:ascii="Times New Roman" w:hAnsi="Times New Roman"/>
        </w:rPr>
        <w:t xml:space="preserve">On ne le trouve que dans le Jiyun ("Collected Rhymes"), où il est noté "rui gua". Médecin : Petit melon ressemblant à une calebasse, que l'on ne trouve également que dans des œuvres individuelles telles que Chu Shi. </w:t>
      </w:r>
      <w:r w:rsidRPr="00AD4EA7">
        <w:rPr>
          <w:rFonts w:ascii="Times New Roman" w:hAnsi="Times New Roman"/>
        </w:rPr>
        <w:t>斝</w:t>
      </w:r>
      <w:r w:rsidRPr="00AD4EA7">
        <w:rPr>
          <w:rFonts w:ascii="Times New Roman" w:hAnsi="Times New Roman"/>
        </w:rPr>
        <w:t xml:space="preserve"> : sorte de récipient à boire, cylindrique, avec trois pieds, des anses (oreilles), et deux piliers sur la bouche. Le "docteur jia" est le même que le couplet inscrit par Yan Zhenqing dans le boudoir de Jia Tanchun sous la dynastie Tang, qui est une pure fiction, car il est impossible de combiner deux sortes de gourdes en une seule, et il est certainement impossible d'avoir une coupe à vin ayant la forme des deux, docteur et jia. Non seulement cela, la suite "Wang Kai Zhen jouer", "Song Yuanfeng cinq ans en avril Meishan Su Shi voir dans la maison secrète", tous les mots fictifs, complètement afin de souligner le caractère et la personnalité de Miaoyu et virtuelle, qui est exagérée avec la description de Cao Xueqin de l'ameublement dans la chambre de Qin Keqing est Cette description est différente de celle, exagérée, que Cao Xueqin a faite du mobilier de la chambre de Qin Keqing. </w:t>
      </w:r>
    </w:p>
    <w:p w14:paraId="1B41DA6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Meishan Su Shi a été vu dans la Maison secrète au quatrième mois de la cinquième année de Yuanfeng dans la dynastie Song - ce qui signifie que Su Shi, originaire de Meishan, l'avait vu dans la Maison secrète au quatrième mois de la cinquième année de Yuanfeng dans la dynastie Song. On utilise la même expression pour décrire la préciosité du jade du médecin. Maison secrète : également appelée "Pavillon secret". Dans les temps anciens, la cour impériale collectionnait les livres précieux et autres objets précieux. </w:t>
      </w:r>
    </w:p>
    <w:p w14:paraId="48652B0A" w14:textId="77777777" w:rsidR="004754EA" w:rsidRPr="00AD4EA7" w:rsidRDefault="004754EA" w:rsidP="004754EA">
      <w:pPr>
        <w:pStyle w:val="NurText"/>
        <w:rPr>
          <w:rFonts w:ascii="Times New Roman" w:hAnsi="Times New Roman"/>
        </w:rPr>
      </w:pPr>
      <w:r w:rsidRPr="00AD4EA7">
        <w:rPr>
          <w:rFonts w:ascii="Times New Roman" w:hAnsi="Times New Roman"/>
        </w:rPr>
        <w:t>Pendentif Seal Script - Aussi connu sous le nom de "pendentif Seal Script". C'est un style de caractères chinois. On dit qu'il a été créé par Cao Xi sous la dynastie Han. Elle se caractérise par des traits interrompus qui forment des points, comme des colliers de perles ou des gouttes de rosée, d'où son nom. (Voir "Écriture de sceau ancienne et moderne")</w:t>
      </w:r>
    </w:p>
    <w:p w14:paraId="6C30F53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Rhinocéros tacheté (qiáo Qiao)--c'est-à-dire un récipient en forme de bol fait de corne de rhinocéros. On peut penser que la corne de rhinocéros est ainsi nommée en raison de ses taches ; ou bien on peut penser qu'elle fait allusion à la signification du poème "Sans titre" de Li Shangyin de la dynastie Tang, "Le cœur a une pointe de rhinocéros" : les deux sont liés. Mais il n'est pas impossible d'utiliser les deux : l'un pour le réalisme ; l'autre implique que Miaoyu et Daiyu "le cœur a un point de contact rhinocéros", car Miaoyu utilise ce récipient pour inviter Daiyu à boire du thé également. Bien que ce vin ware, mais Miaoyu est juste une nonne, semble peu probable d'avoir de telles choses précieuses, mais Cao Xueqin utilisé pour souligner le caractère et la personnalité de Miaoyu. </w:t>
      </w:r>
    </w:p>
    <w:p w14:paraId="2D3D713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Égalité des dharmas du monde - Extrait du Vajra Sutra : " Les dharmas sont égaux et n'ont ni supériorité ni infériorité. " Le terme "Dharma" désigne ici à la fois les enseignements du Bouddha et toutes les choses et phénomènes. Jia Baoyu a légèrement changé le mot "est" en "monde" pour s'amuser à prétendre qu'il avait été traité de manière inégale. </w:t>
      </w:r>
    </w:p>
    <w:p w14:paraId="292C2FA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Neuf courbes et dix anneaux, cent vingt nœuds de racines de bambou - Description exagérée de la délicatesse et de la préciosité des racines de bambou sculptées dans la jarre à vin. Neuf courbes et dix anneaux avec cent vingt nœuds : une description forte des nœuds courbes et distinctifs des noueurs sculptés sur la jarre à vin. Dragon enroulé et noueux : dragon sans cornes, enroulé et courbé. The Warring States Chu - Qu Yuan "Li Sao" : "Le dragon noueux de jade chevauche le canard, rapidement emporté par le vent." Note de Wang Yi : "Cornu est dit dragon, sans corne est dit noueux." </w:t>
      </w:r>
      <w:r w:rsidRPr="00AD4EA7">
        <w:rPr>
          <w:rFonts w:ascii="Times New Roman" w:hAnsi="Times New Roman"/>
        </w:rPr>
        <w:t>大盏：特制的超大浅碗形茶具。</w:t>
      </w:r>
      <w:r w:rsidRPr="00AD4EA7">
        <w:rPr>
          <w:rFonts w:ascii="Times New Roman" w:hAnsi="Times New Roman"/>
        </w:rPr>
        <w:t xml:space="preserve"> </w:t>
      </w:r>
      <w:r w:rsidRPr="00AD4EA7">
        <w:rPr>
          <w:rFonts w:ascii="Times New Roman" w:hAnsi="Times New Roman"/>
        </w:rPr>
        <w:t>盏</w:t>
      </w:r>
      <w:r w:rsidRPr="00AD4EA7">
        <w:rPr>
          <w:rFonts w:ascii="Times New Roman" w:hAnsi="Times New Roman"/>
        </w:rPr>
        <w:t xml:space="preserve"> : une coupe peu profonde, en forme de petit bol. Le Cinquième FangYan : "Jhan, coupe aussi. De Guan et de l'est, entre Zhao et Wei dit lettre, ou dit jan." Note de Guo Pu : "la plus petite tasse aussi." Le texte original de Cao Xueqin est "</w:t>
      </w:r>
      <w:r w:rsidRPr="00AD4EA7">
        <w:rPr>
          <w:rFonts w:ascii="Times New Roman" w:hAnsi="Times New Roman"/>
        </w:rPr>
        <w:t>大盏</w:t>
      </w:r>
      <w:r w:rsidRPr="00AD4EA7">
        <w:rPr>
          <w:rFonts w:ascii="Times New Roman" w:hAnsi="Times New Roman"/>
        </w:rPr>
        <w:t xml:space="preserve">", et "(hǎi </w:t>
      </w:r>
      <w:r w:rsidRPr="00AD4EA7">
        <w:rPr>
          <w:rFonts w:ascii="Times New Roman" w:hAnsi="Times New Roman"/>
        </w:rPr>
        <w:t>海</w:t>
      </w:r>
      <w:r w:rsidRPr="00AD4EA7">
        <w:rPr>
          <w:rFonts w:ascii="Times New Roman" w:hAnsi="Times New Roman"/>
        </w:rPr>
        <w:t xml:space="preserve">)" est identique à "". Ce mot est un mot créé par Cao Xueqin ou un mot mal écrit, alors Gao Osprey l'a changé en "jan". </w:t>
      </w:r>
    </w:p>
    <w:p w14:paraId="1F2D051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Visage fantôme vert── c'est-à-dire de couleur vert foncé. Désigne le plus souvent cette couleur de porcelaine. </w:t>
      </w:r>
    </w:p>
    <w:p w14:paraId="1D2A158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Qin, épée, bouteille et poêle - il s'agit d'une décoration murale en porcelaine, dont le recto présente un motif de cithare, d'épée, de bouteille et de poêle, et le verso est plat et peut être accroché au mur. </w:t>
      </w:r>
    </w:p>
    <w:p w14:paraId="7287EC3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Collection de finales - c'est ce que l'on appelle communément le "multi-bag". Il est également composé de diverses formes d'étagères finial, parce que vous pouvez mettre une variété d'antiquités, l'artisanat et ainsi de suite et nommé. </w:t>
      </w:r>
    </w:p>
    <w:p w14:paraId="637F2CCA" w14:textId="77777777" w:rsidR="004754EA" w:rsidRPr="00AD4EA7" w:rsidRDefault="004754EA" w:rsidP="004754EA">
      <w:pPr>
        <w:pStyle w:val="NurText"/>
        <w:rPr>
          <w:rFonts w:ascii="Times New Roman" w:hAnsi="Times New Roman"/>
        </w:rPr>
      </w:pPr>
    </w:p>
    <w:p w14:paraId="20E61D9F" w14:textId="77777777" w:rsidR="004754EA" w:rsidRPr="00AD4EA7" w:rsidRDefault="004754EA" w:rsidP="004754EA">
      <w:pPr>
        <w:pStyle w:val="NurText"/>
        <w:rPr>
          <w:rFonts w:ascii="Times New Roman" w:hAnsi="Times New Roman"/>
        </w:rPr>
      </w:pPr>
      <w:r w:rsidRPr="00AD4EA7">
        <w:rPr>
          <w:rFonts w:ascii="Times New Roman" w:hAnsi="Times New Roman"/>
        </w:rPr>
        <w:t>Quarante-deuxième</w:t>
      </w:r>
    </w:p>
    <w:p w14:paraId="370B273E" w14:textId="77777777" w:rsidR="004754EA" w:rsidRPr="00AD4EA7" w:rsidRDefault="004754EA" w:rsidP="004754EA">
      <w:pPr>
        <w:pStyle w:val="NurText"/>
        <w:rPr>
          <w:rFonts w:ascii="Times New Roman" w:hAnsi="Times New Roman"/>
        </w:rPr>
      </w:pPr>
      <w:r w:rsidRPr="00AD4EA7">
        <w:rPr>
          <w:rFonts w:ascii="Times New Roman" w:hAnsi="Times New Roman"/>
        </w:rPr>
        <w:t>Les mots d'orchidée d'Asarum Jun résolvent les fétiches douteux</w:t>
      </w:r>
    </w:p>
    <w:p w14:paraId="41ED3E21" w14:textId="77777777" w:rsidR="004754EA" w:rsidRPr="00AD4EA7" w:rsidRDefault="004754EA" w:rsidP="004754EA">
      <w:pPr>
        <w:pStyle w:val="NurText"/>
        <w:rPr>
          <w:rFonts w:ascii="Times New Roman" w:hAnsi="Times New Roman"/>
        </w:rPr>
      </w:pPr>
      <w:r w:rsidRPr="00AD4EA7">
        <w:rPr>
          <w:rFonts w:ascii="Times New Roman" w:hAnsi="Times New Roman"/>
        </w:rPr>
        <w:t>Le badinage élégant de Xia Xiangzi pour combler le reste du son.</w:t>
      </w:r>
    </w:p>
    <w:p w14:paraId="45755234" w14:textId="77777777" w:rsidR="004754EA" w:rsidRPr="00AD4EA7" w:rsidRDefault="004754EA" w:rsidP="004754EA">
      <w:pPr>
        <w:pStyle w:val="NurText"/>
        <w:rPr>
          <w:rFonts w:ascii="Times New Roman" w:hAnsi="Times New Roman"/>
        </w:rPr>
      </w:pPr>
      <w:r w:rsidRPr="00AD4EA7">
        <w:rPr>
          <w:rFonts w:ascii="Times New Roman" w:hAnsi="Times New Roman"/>
        </w:rPr>
        <w:t>L'histoire raconte qu'après le départ de Mère Jia et de Dame Wang, les sœurs reprirent leur repas dans le jardin.</w:t>
      </w:r>
    </w:p>
    <w:p w14:paraId="40DF630B" w14:textId="77777777" w:rsidR="004754EA" w:rsidRPr="00AD4EA7" w:rsidRDefault="004754EA" w:rsidP="004754EA">
      <w:pPr>
        <w:pStyle w:val="NurText"/>
        <w:rPr>
          <w:rFonts w:ascii="Times New Roman" w:hAnsi="Times New Roman"/>
        </w:rPr>
      </w:pPr>
      <w:r w:rsidRPr="00AD4EA7">
        <w:rPr>
          <w:rFonts w:ascii="Times New Roman" w:hAnsi="Times New Roman"/>
        </w:rPr>
        <w:t>Que Liu Laolao a pris le conseil, d'abord venu voir Feng Sister'er dit : "Demain matin, aura à la maison pour aller. Bien que vivant pendant deux ou trois jours, pas beaucoup de jours, mais le passé et le présent n'ont pas vu, pas mangé, pas entendu, ont vécu. La vieille dame, les tantes, les dames, et les filles de chaque chambre, ont toutes pris soin de moi comme ça. Je n'ai pas d'autre récompense pour mon retour, que d'inviter de l'encens élevé et de vous réciter le nom de Bouddha tous les jours, pour vous bénir d'une longue vie." La vieille dame est également malade à cause du vent et est couchée sans confort ; notre sœur aînée a également pris froid et est fiévreuse là-bas."</w:t>
      </w:r>
    </w:p>
    <w:p w14:paraId="54E761C8" w14:textId="77777777" w:rsidR="004754EA" w:rsidRPr="00AD4EA7" w:rsidRDefault="004754EA" w:rsidP="004754EA">
      <w:pPr>
        <w:pStyle w:val="NurText"/>
        <w:rPr>
          <w:rFonts w:ascii="Times New Roman" w:hAnsi="Times New Roman"/>
        </w:rPr>
      </w:pPr>
      <w:r w:rsidRPr="00AD4EA7">
        <w:rPr>
          <w:rFonts w:ascii="Times New Roman" w:hAnsi="Times New Roman"/>
        </w:rPr>
        <w:t>Liu Lao Lao a entendu cela et était occupé à soupirer : "La vieille dame est âgée et n'est pas habituée à un travail très pénible." L'activité principale de la société consiste à fournir une large gamme de produits et de services au public. J'avais l'habitude d'aller dans le jardin, mais j'allais juste à un ou deux endroits pour m'asseoir. Hier, parce que vous êtes là, pour appeler tous les promeneurs, un jardin est tombé à plus de la moitié. La première sœur parce que je cherche pour vous d'aller, la femme a remis un morceau de gâteau à lui, qui savent le vent dans le sol à manger, et a commencé une fièvre. " Liu Lao Lao a dit : "L'enfant Niu Niu a seulement peur de ne pas entrer dans le jardin. Les enfants ne sont pas comme nos enfants, et quand ils partiront, ils ne courront pas dans le cercle des tombes ? La première, c'est que le vent a aussi tiré ; la seconde, c'est que j'ai peur que son corps soit propre, et que ses yeux soient propres, ou qu'il ait rencontré un dieu. Je dis, montre-lui le livre, et frappe prudemment l'invité."</w:t>
      </w:r>
    </w:p>
    <w:p w14:paraId="4B9F05C1" w14:textId="77777777" w:rsidR="004754EA" w:rsidRPr="00AD4EA7" w:rsidRDefault="004754EA" w:rsidP="004754EA">
      <w:pPr>
        <w:pStyle w:val="NurText"/>
        <w:rPr>
          <w:rFonts w:ascii="Times New Roman" w:hAnsi="Times New Roman"/>
        </w:rPr>
      </w:pPr>
      <w:r w:rsidRPr="00AD4EA7">
        <w:rPr>
          <w:rFonts w:ascii="Times New Roman" w:hAnsi="Times New Roman"/>
        </w:rPr>
        <w:t>Un rappel des enfants de la sœur du Phénix, et a demandé à Ping'er de sortir la "Boîte de Jade", a demandé à Cai Ming de lire. La personne qui est malade le 25 août, le sud-est, a une famille restreinte de fantômes féminins, et rencontrer le dieu des fleurs. Quarante pièces de papier-monnaie de cinq couleurs, quarante pas au sud-est pour l'envoyer, bonne chance." La femme qui est à la tête du jardin n'est pas un dieu des fleurs ? Je crains que la vieille dame ne l'ait aussi rencontré." D'un côté de l'ordre d'inviter deux billets de banque à venir, et a demandé à deux personnes de venir : un avec la mère de Jia pour envoyer le sneak, un avec la grande sœur pour envoyer le sneak. J'ai vu la sœur aînée dormir paisiblement.</w:t>
      </w:r>
    </w:p>
    <w:p w14:paraId="2EAC9D9F" w14:textId="77777777" w:rsidR="004754EA" w:rsidRPr="00AD4EA7" w:rsidRDefault="004754EA" w:rsidP="004754EA">
      <w:pPr>
        <w:pStyle w:val="NurText"/>
        <w:rPr>
          <w:rFonts w:ascii="Times New Roman" w:hAnsi="Times New Roman"/>
        </w:rPr>
      </w:pPr>
      <w:r w:rsidRPr="00AD4EA7">
        <w:rPr>
          <w:rFonts w:ascii="Times New Roman" w:hAnsi="Times New Roman"/>
        </w:rPr>
        <w:t>Feng Sister'er a ri, "En fin de compte, c'est vous qui êtes plus âgés et qui avez plus d'expérience. Le fils de notre sœur aînée est souvent malade, et je ne sais pas quelle en est la raison." Liu Lao Lao a dit, "Ceci en a aussi. Les enfants élevés par des familles riches sont délicats et ne peuvent naturellement pas supporter certaines aggravations. Et, sa petite famille est trop noble et ne peut pas se le permettre. A l'avenir, il serait bon que tatie grand-mère soit moins pénible pour lui." Feng Sister'er a dit, "Il y en a aussi. Je pense à, il n'a pas de nom, vous lui donnez un nom, prêtez votre vie ; deux, vous êtes des gens de la famille Zhuang, pas peur de votre contrariété, à la fin pauvres, vous pauvres gens nommés un nom, seulement peur de la pression." Liu Lao Lao a entendu, puis a réfléchi un moment, a ri, "Je ne sais pas quand il a été élevé ?". Le fils de la sœur de Phoenix a dit : "C'est le jour où l'on élève mal ! Il se trouve que c'est le septième jour du septième mois." Liu Lao Lao était occupé à rire, "C'est juste, il suffit de l'appeler Qiao Sister'er good : cela s'appelle la méthode 'combattre le poison par le poison, combattre le feu par le feu'. La tante suivra certainement ce nom qui est le mien, et vivra certainement une longue vie. À l'avenir, lorsque vous serez en âge de fonder une famille ou que vous traverserez une mauvaise passe, vous pourrez transformer la chance en bonne fortune, tout cela grâce à ce mot 'Qiao'."</w:t>
      </w:r>
    </w:p>
    <w:p w14:paraId="2F27B4CE" w14:textId="77777777" w:rsidR="004754EA" w:rsidRPr="00AD4EA7" w:rsidRDefault="004754EA" w:rsidP="004754EA">
      <w:pPr>
        <w:pStyle w:val="NurText"/>
        <w:rPr>
          <w:rFonts w:ascii="Times New Roman" w:hAnsi="Times New Roman"/>
        </w:rPr>
      </w:pPr>
      <w:r w:rsidRPr="00AD4EA7">
        <w:rPr>
          <w:rFonts w:ascii="Times New Roman" w:hAnsi="Times New Roman"/>
        </w:rPr>
        <w:t>Quand Phénix a entendu cela, elle était ravie et l'a remercié : "Je souhaite seulement qu'il ait répondu à vos paroles." La première chose que vous devez faire est d'obtenir vos propres informations personnelles. Vous êtes libre maintenant, envoyez au vieil homme quelque chose dont il doit s'occuper, il pourra partir à bon marché demain matin." Liu Lao Lao a dit : "Je n'ose pas dépenser plus d'argent. J'ai été perturbé pendant quelques jours, et j'emporte, de plus en plus mal à l'aise." La première fois que je l'ai vu, j'ai dû aller à l'hôpital. C'est une bonne ou une mauvaise chose à emporter avec soi, vos voisins sont aussi animés, c'est aussi un voyage dans la ville."</w:t>
      </w:r>
    </w:p>
    <w:p w14:paraId="215006B9" w14:textId="77777777" w:rsidR="004754EA" w:rsidRPr="00AD4EA7" w:rsidRDefault="004754EA" w:rsidP="004754EA">
      <w:pPr>
        <w:pStyle w:val="NurText"/>
        <w:rPr>
          <w:rFonts w:ascii="Times New Roman" w:hAnsi="Times New Roman"/>
        </w:rPr>
      </w:pPr>
      <w:r w:rsidRPr="00AD4EA7">
        <w:rPr>
          <w:rFonts w:ascii="Times New Roman" w:hAnsi="Times New Roman"/>
        </w:rPr>
        <w:t>En disant cela, il a vu Ping'er arriver et a dit : "Vieil homme, viens jeter un coup d'oeil." Liu Lao Lao a suivi Ping'er de l'autre côté de la maison et a vu un demi-lit de choses empilées. Ping'er les lui a montrés un par un et lui a dit : "C'est le fil vert que tu as demandé hier, et grand-mère te donnera un autre fil blanc "field moon" pour la doublure. Il s'agit de deux soies de cocon, qui sont bonnes pour la confection de vestes et de jupes. Dans ce paquet, il y a deux soies, qui sont bonnes pour faire des vêtements à porter l'année prochaine. Il s'agit d'une boîte de petits biscuits et de gâteaux, dont vous avez mangé certains et d'autres pas. Ces deux poches sont celles que vous avez remplies hier de fruits : celle-ci contient deux seaux de riz japonica, qui est rare pour la bouillie ; celle-là contient des fruits du jardin et toutes sortes de fruits secs. Ce paquet contient huit taels d'argent. Ce sont tous ceux de nos grands-mères. Ces deux paquets, de cinquante taels chacun, font un total de cent taels, et vous sont donnés par la femme pour prendre, ou pour commencer un petit commerce, ou pour acheter quelques arpents de terre, et non pour chercher des amis et des parents dans le futur." Elle a dit : "Ces deux manteaux et deux jupes, quatre petits pains et un paquet de fil dentaire, sont mes cadeaux au vieil homme. Bien que les vêtements soient vieux, je ne les ai pas beaucoup portés, alors si cela ne vous dérange pas, je n'oserai rien dire."</w:t>
      </w:r>
    </w:p>
    <w:p w14:paraId="161EB06A" w14:textId="77777777" w:rsidR="004754EA" w:rsidRPr="00AD4EA7" w:rsidRDefault="004754EA" w:rsidP="004754EA">
      <w:pPr>
        <w:pStyle w:val="NurText"/>
        <w:rPr>
          <w:rFonts w:ascii="Times New Roman" w:hAnsi="Times New Roman"/>
        </w:rPr>
      </w:pPr>
      <w:r w:rsidRPr="00AD4EA7">
        <w:rPr>
          <w:rFonts w:ascii="Times New Roman" w:hAnsi="Times New Roman"/>
        </w:rPr>
        <w:t>Lorsque Ping'er a dit la même chose, Liu Lao Lao a récité une phrase de Bouddha, et avait déjà récité plusieurs milliers de Bouddhas. Il a également vu que Ping'er lui a également envoyé ces choses, et si modeste, occupé à rire : "fille dit qu'il n'y a pas de mots, de si bonnes choses, j'ai également abandonné suspicieux ? J'ai de l'argent, il n'y a pas d'endroit pour acheter de telles choses. J'ai honte de les accepter, mais si je ne les accepte pas, je vous laisserai tomber." Ping'er a ri et a dit : " Ne dites rien qui sorte de l'ordinaire, nous sommes tous seuls, c'est pour ça que je fais ça, ne vous inquiétez pas pour ça ". Je veux aussi quelque chose de vous : à la fin de l'année, vous n'apportez qu'une partie de vos légumes secs, niébé, lentilles, aubergines séchées, calebasse et autres légumes secs (nous aimons tous manger cela ici), et vous l'oubliez. Ne t'occupe pas d'autre chose." Liu Lao Lao a accepté avec mille mercis. Ping'er a dit : "Tu vas dormir, j'ai fait les bagages pour toi, mets-les ici, demain matin, envoie les garçons louer une voiture pour les charger, ne te dérange pas un peu."</w:t>
      </w:r>
    </w:p>
    <w:p w14:paraId="326297BE" w14:textId="77777777" w:rsidR="004754EA" w:rsidRPr="00AD4EA7" w:rsidRDefault="004754EA" w:rsidP="004754EA">
      <w:pPr>
        <w:pStyle w:val="NurText"/>
        <w:rPr>
          <w:rFonts w:ascii="Times New Roman" w:hAnsi="Times New Roman"/>
        </w:rPr>
      </w:pPr>
      <w:r w:rsidRPr="00AD4EA7">
        <w:rPr>
          <w:rFonts w:ascii="Times New Roman" w:hAnsi="Times New Roman"/>
        </w:rPr>
        <w:t>Liu Lao Lao est de plus en plus reconnaissant, il est venu et a remercié mille fois pour la démission de la sœur Phoenix 'er. J'ai dormi toute la nuit du côté de la mère de Jia. Le lendemain matin, je me suis réveillé pour dire au revoir. Parce que la mère de Jia ne va pas bien, tous les gens sont venus saluer, et sont sortis pour appeler le médecin. Une femme est revenue : "Le médecin est là." Les vieilles sœurs ont invité la mère de Jia à s'asseoir dans le manteau, la mère de Jia a dit : "Je suis aussi vieux, il ne peut pas élever cette chose enfant à, encore peur de lui ? Pas besoin de mettre le manteau, il suffit de le regarder." Les mères ont écouté, elles ont pris une petite table, ont posé un petit coussin, et ont ordonné aux gens d'inviter.</w:t>
      </w:r>
    </w:p>
    <w:p w14:paraId="0B642792" w14:textId="77777777" w:rsidR="004754EA" w:rsidRPr="00AD4EA7" w:rsidRDefault="004754EA" w:rsidP="004754EA">
      <w:pPr>
        <w:pStyle w:val="NurText"/>
        <w:rPr>
          <w:rFonts w:ascii="Times New Roman" w:hAnsi="Times New Roman"/>
        </w:rPr>
      </w:pPr>
      <w:r w:rsidRPr="00AD4EA7">
        <w:rPr>
          <w:rFonts w:ascii="Times New Roman" w:hAnsi="Times New Roman"/>
        </w:rPr>
        <w:t>Un temps seulement pour voir Jia Zhen, Jia Lian, Jia Rong trois personnes seront conduites à Wang Taizi. Le docteur Wang n'a pas osé prendre la route du canal, mais seulement les marches latérales, il a suivi Jia Zhen jusqu'aux marches. Il y a deux servantes de chaque côté du rideau, deux servantes devant le guide pour présenter, et voir Bao Yu salué dehors. J'ai vu la mère de Jia, vêtue d'un crêpe vert et d'une douzaine de perles en peau de mouton, assise sur le canapé. Les quatre jeunes servantes placées de part et d'autre de la tête intacte portaient des brosses à mouches, des pots de rinçage et d'autres choses, et il y avait cinq ou six vieilles sœurs aux ailes d'oie placées de chaque côté. Après la cuisine Bi-za, il y avait beaucoup de personnes portant du rouge et du vert, portant des trésors et insérant de l'or faiblement.</w:t>
      </w:r>
    </w:p>
    <w:p w14:paraId="1C4ED3D3" w14:textId="77777777" w:rsidR="004754EA" w:rsidRPr="00AD4EA7" w:rsidRDefault="004754EA" w:rsidP="004754EA">
      <w:pPr>
        <w:pStyle w:val="NurText"/>
        <w:rPr>
          <w:rFonts w:ascii="Times New Roman" w:hAnsi="Times New Roman"/>
        </w:rPr>
      </w:pPr>
      <w:r w:rsidRPr="00AD4EA7">
        <w:rPr>
          <w:rFonts w:ascii="Times New Roman" w:hAnsi="Times New Roman"/>
        </w:rPr>
        <w:t>Le Docteur Impérial Wang n'a pas osé lever la tête et s'est approché pour présenter ses respects. La mère de Jia a vu qu'il portait un uniforme de sixième année, elle a donc su qu'il était le médecin impérial, et a demandé en souriant : "Comment allez-vous ?". Elle a demandé à Jia Zhen, "Quel est le nom de ce ministre ?" Jia Zhen et les autres ont répondu, "Wang." La mère de Jia a ri et a dit : "Quand le hall principal de l'hôpital Tai a un effet Wang Jun, bonne impulsion." Wang doctor busy s'incline bas avec un sourire, parce que dit, "C'est l'oncle de la famille des étudiants tardifs." La mère de Jia a écouté, a souri et a dit : "C'est donc le cas, également considéré comme un ami de la famille." En disant cela, elle a lentement tendu la main et l'a posée sur le petit oreiller. La sœur a apporté un petit tabouret et l'a placé devant la petite table, légèrement sur le côté. Le médecin Wang Tai s'est alors assis avec une jambe croisée, a incliné la tête pendant une demi-journée, et a examiné la main, occupé à s'incliner et à se retirer. La mère de Jia a souri et a dit : "Tu as travaillé dur. Zhen laisse sortir et surveille bien le thé."</w:t>
      </w:r>
    </w:p>
    <w:p w14:paraId="1720F995" w14:textId="77777777" w:rsidR="004754EA" w:rsidRPr="00AD4EA7" w:rsidRDefault="004754EA" w:rsidP="004754EA">
      <w:pPr>
        <w:pStyle w:val="NurText"/>
        <w:rPr>
          <w:rFonts w:ascii="Times New Roman" w:hAnsi="Times New Roman"/>
        </w:rPr>
      </w:pPr>
      <w:r w:rsidRPr="00AD4EA7">
        <w:rPr>
          <w:rFonts w:ascii="Times New Roman" w:hAnsi="Times New Roman"/>
        </w:rPr>
        <w:t>Jia Zhen, Jia Lian et d'autres occupés ont accepté quelques "oui", ont à nouveau conduit le médecin Wang Tai à l'étude extérieure. Wang a déclaré : "Mme Tai n'a pas d'autres symptômes, elle ressent occasionnellement un refroidissement éolien. En fait, il n'est pas nécessaire de prendre des médicaments, mais un peu plus léger et plus chaud, et tout ira bien. Si le vieil homme aime en prendre, il peut prendre une dose selon la prescription ; s'il est paresseux, c'est très bien." Il a dit, en mangeant du thé et en écrivant l'ordonnance.</w:t>
      </w:r>
    </w:p>
    <w:p w14:paraId="671377E2" w14:textId="77777777" w:rsidR="004754EA" w:rsidRPr="00AD4EA7" w:rsidRDefault="004754EA" w:rsidP="004754EA">
      <w:pPr>
        <w:pStyle w:val="NurText"/>
        <w:rPr>
          <w:rFonts w:ascii="Times New Roman" w:hAnsi="Times New Roman"/>
        </w:rPr>
      </w:pPr>
      <w:r w:rsidRPr="00AD4EA7">
        <w:rPr>
          <w:rFonts w:ascii="Times New Roman" w:hAnsi="Times New Roman"/>
        </w:rPr>
        <w:t>J'étais sur le point de dire au revoir, quand j'ai vu que l'infirmière avait emmené la sœur aînée dehors, et a dit avec un sourire, "Maître Wang nous regarde aussi". Lorsqu'il a entendu cela, le Dr Wang s'est levé et a pris la main de l'infirmière dans ses bras, tenant la main de l'infirmière dans sa main gauche, et de sa main droite, il a examiné la main de l'infirmière et a palpé sa tête, et lui a demandé de tirer la langue et de la regarder. Je vais le dire, la fille devrait me gronder : tant que la faim propre deux repas seront bons. Je t'enverrai des pilules, tu pourras les manger avec une soupe au gingembre avant d'aller te coucher." Après avoir dit cela, il a dit au revoir et est parti. Jia Zhen et ainsi pris la prescription, est revenu à la mère Jia raison, la prescription sur le cas de sortir, ne se soucient pas.</w:t>
      </w:r>
    </w:p>
    <w:p w14:paraId="70EB0020" w14:textId="77777777" w:rsidR="004754EA" w:rsidRPr="00AD4EA7" w:rsidRDefault="004754EA" w:rsidP="004754EA">
      <w:pPr>
        <w:pStyle w:val="NurText"/>
        <w:rPr>
          <w:rFonts w:ascii="Times New Roman" w:hAnsi="Times New Roman"/>
        </w:rPr>
      </w:pPr>
      <w:r w:rsidRPr="00AD4EA7">
        <w:rPr>
          <w:rFonts w:ascii="Times New Roman" w:hAnsi="Times New Roman"/>
        </w:rPr>
        <w:t>Ici, Mme Wang et Li Dian, Sœur Feng'er, les sœurs Baochai, etc., voient le médecin sortir, la fête de l'arrière de la cuisine sortir. La femme de Wang s'est assise un moment et est retournée dans sa chambre.</w:t>
      </w:r>
    </w:p>
    <w:p w14:paraId="0270C277" w14:textId="77777777" w:rsidR="004754EA" w:rsidRPr="00AD4EA7" w:rsidRDefault="004754EA" w:rsidP="004754EA">
      <w:pPr>
        <w:pStyle w:val="NurText"/>
        <w:rPr>
          <w:rFonts w:ascii="Times New Roman" w:hAnsi="Times New Roman"/>
        </w:rPr>
      </w:pPr>
      <w:r w:rsidRPr="00AD4EA7">
        <w:rPr>
          <w:rFonts w:ascii="Times New Roman" w:hAnsi="Times New Roman"/>
        </w:rPr>
        <w:t>Quand Liu Lao Lao a vu qu'il n'y avait rien à faire, Fang est monté et a dit au revoir à la mère Jia. La mère de Jia a dit : "Reviens quand tu seras libre." Elle a également ordonné à Yuanyang de venir : "Envoyez Liu Laolao en bonne santé. Je ne suis pas bien, donc je ne peux pas vous envoyer." Liu Laolao l'a remercié et lui a dit au revoir, puis il est sorti avec Yuanyang.</w:t>
      </w:r>
    </w:p>
    <w:p w14:paraId="3AE10601" w14:textId="77777777" w:rsidR="004754EA" w:rsidRPr="00AD4EA7" w:rsidRDefault="004754EA" w:rsidP="004754EA">
      <w:pPr>
        <w:pStyle w:val="NurText"/>
        <w:rPr>
          <w:rFonts w:ascii="Times New Roman" w:hAnsi="Times New Roman"/>
        </w:rPr>
      </w:pPr>
      <w:r w:rsidRPr="00AD4EA7">
        <w:rPr>
          <w:rFonts w:ascii="Times New Roman" w:hAnsi="Times New Roman"/>
        </w:rPr>
        <w:t>Lorsqu'elle est arrivée dans la chambre basse, Yuanyang a montré un paquet sur le lit et a dit : "Ce sont des vêtements de la vieille dame, qui étaient tous en deuil pour le festival d'anniversaire des années précédentes. La vieille dame ne porte jamais ceux fabriqués par d'autres, c'est donc dommage de les garder, mais elle ne les a jamais portés une seule fois. Hier, elle m'a demandé de sortir deux jeux, pour que vous puissiez les emporter, les donner ou les porter chez vous. La boîte contient les nouilles que vous avez demandées. Dans ce paquet se trouvent les médicaments que vous avez mentionnés plus tôt : la pilule de la langue de fleur de prunier, le lingot d'or violet, la pilule revitalisante et la pilule de préservation de la vie. Chacun d'entre eux est enveloppé dans une ordonnance, et ils sont tous enveloppés à l'intérieur. Voici deux sacs de lotus, prenez-les avec vous pour vous amuser." Il a dit : "Vous pouvez prendre les sacs, mais laissez-moi celui-ci." Liu Lao Lao était déjà très heureux et avait récité plusieurs milliers de bouddhas. Quand il a entendu ce que Yuanyang a dit, il a dit, "Laissez-le moi, Mademoiselle." Quand Yuanyang a vu qu'il y croyait, elle a souri et l'a mis sur lui en disant : "Je ne fais que vous amadouer, j'en ai d'autres.</w:t>
      </w:r>
    </w:p>
    <w:p w14:paraId="65B025BC" w14:textId="77777777" w:rsidR="004754EA" w:rsidRPr="00AD4EA7" w:rsidRDefault="004754EA" w:rsidP="004754EA">
      <w:pPr>
        <w:pStyle w:val="NurText"/>
        <w:rPr>
          <w:rFonts w:ascii="Times New Roman" w:hAnsi="Times New Roman"/>
        </w:rPr>
      </w:pPr>
      <w:r w:rsidRPr="00AD4EA7">
        <w:rPr>
          <w:rFonts w:ascii="Times New Roman" w:hAnsi="Times New Roman"/>
        </w:rPr>
        <w:t>En disant cela, il a vu une petite servante portant une horloge de Cheng Yao et l'a tendue à Liu Lao Lao en disant : "C'est de la part de Maître Bao Er". Le vieux Liu a dit : "Comment peux-tu dire ça ? Je l'ai réparé de mon vivant, et maintenant c'est comme ça !" Il a dit et l'a pris. Les vêtements dans lesquels je t'ai demandé de prendre un bain il y a un moment étaient les miens, alors si ça ne te dérange pas, j'en ai d'autres à te donner." Liu Laolao était occupé à la remercier de nouveau. Yuanyang a vraiment sorti quelques morceaux supplémentaires et les a emballés pour lui.</w:t>
      </w:r>
    </w:p>
    <w:p w14:paraId="31A4982E" w14:textId="77777777" w:rsidR="004754EA" w:rsidRPr="00AD4EA7" w:rsidRDefault="004754EA" w:rsidP="004754EA">
      <w:pPr>
        <w:pStyle w:val="NurText"/>
        <w:rPr>
          <w:rFonts w:ascii="Times New Roman" w:hAnsi="Times New Roman"/>
        </w:rPr>
      </w:pPr>
      <w:r w:rsidRPr="00AD4EA7">
        <w:rPr>
          <w:rFonts w:ascii="Times New Roman" w:hAnsi="Times New Roman"/>
        </w:rPr>
        <w:t>Liu Laolao voulait retourner au jardin pour remercier Bao Yu et les sœurs, Lady Wang, etc., mais Yuanyang a dit : "Pas besoin d'y aller, ils ne verront personne cette fois, revenez et je le dirai pour vous. Revenez quand vous serez libre." Elle a également ordonné à une vieille dame de venir et lui a dit : "Appelez deux garçons de la deuxième porte et aidez le vieil homme à prendre les choses et à les envoyer." La grand-mère a accepté. Et Liu Lao Lao est allé du côté de Soeur Feng, et a pris les choses ensemble, et a ordonné aux garçons de les porter à la porte du coin, et a envoyé Liu Lao Lao à la voiture, sans rien dire.</w:t>
      </w:r>
    </w:p>
    <w:p w14:paraId="126EF25B" w14:textId="77777777" w:rsidR="004754EA" w:rsidRPr="00AD4EA7" w:rsidRDefault="004754EA" w:rsidP="004754EA">
      <w:pPr>
        <w:pStyle w:val="NurText"/>
        <w:rPr>
          <w:rFonts w:ascii="Times New Roman" w:hAnsi="Times New Roman"/>
        </w:rPr>
      </w:pPr>
      <w:r w:rsidRPr="00AD4EA7">
        <w:rPr>
          <w:rFonts w:ascii="Times New Roman" w:hAnsi="Times New Roman"/>
        </w:rPr>
        <w:t>Et dit Baochai et d'autres petit-déjeuner, et à la mère de Jia de saluer. La première fois que je vous ai vu, j'ai dû retourner au jardin, à l'endroit où la route était divisée, et Baochai a appelé Daiyu et lui a dit : "Viens avec moi, j'ai une question à te poser." La première fois que je l'ai vue, j'étais au milieu de la maison. La première fois que je vous ai vu, j'ai dû m'asseoir, j'ai ri et j'ai dit : "Pourquoi ne pas vous agenouiller, je veux vous interroger." Je ne comprends pas pourquoi, alors j'ai ri et j'ai dit : "Vous voyez, Bao Ya est fou, quel est le procès de moi ?" Baochai ricane, "Une bonne fille ! Quelle fille qui ne quitte pas la maison ! De quoi parlez-vous ? Vous ne dites que la vérité." Je ne suis pas sûr de comprendre, mais je ris, et je suis confus, donc je dis juste, "Qu'est-ce que j'ai dit ?". Tu veux juste pincer ma faute. Tu le dis tout haut et je t'écoute." En réalité, vous pourrez obtenir beaucoup plus que quelques-uns d'entre eux. Je ne sais même pas d'où ça vient." La première fois que j'y ai pensé, je me suis rappelé que j'avais été indiscret hier et que j'avais dit quelques mots sur le Pavillon des pivoines et l'Aile Ouest. L'activité principale de la société consiste à fournir une large gamme de produits et de services à ses clients. Vous me l'avez appris, et je ne le répéterai pas." La première fois que je vous ai entendu le dire, je ne savais pas, alors je vous ai demandé de m'apprendre." Daiyu a dit : "Bonne sœur, tu ne le dis pas aux autres, je ne le dirai plus."</w:t>
      </w:r>
    </w:p>
    <w:p w14:paraId="45545823"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son visage était rouge de honte et sa bouche était pleine de plaintes, alors j'ai refusé d'en demander plus. L'activité principale de la société consiste à fournir une large gamme de produits et de services à ses clients. Je suis aussi une coquine, depuis l'enfance sept ou huit ans, mais aussi assez pour être une peste personnelle. Notre famille est également considérée comme une famille de lecteurs, le grand-père aime aussi collectionner les livres. Nous avions une grande population et nos sœurs et frères étaient tous ensemble, donc nous avions peur de lire des livres corrects. Les frères aimaient aussi la poésie et les mots, comme "La chambre occidentale", "Pipa" et "Les cent espèces du peuple Yuan", et tout le reste. Ils les regardaient dans notre dos, et nous les regardions dans le leur. Plus tard, quand les adultes l'ont découvert, ils les ont battus, grondés, brûlés et jetés. C'est pourquoi c'est bien pour nous, les filles qui ne savent pas lire. Les hommes qui ne savent pas lire ne sont pas aussi bons que ceux qui ne lisent pas, sans parler de vous et moi. Même l'écriture de poèmes et d'autres choses, ce n'est ni ta partie ni la mienne. Il est bon que les hommes lisent et comprennent, et qu'ils aident le pays et le peuple. Mais de nos jours, je n'entends pas parler de tels hommes, qui ont lu des livres, mais qui sont encore pires. Ce n'est pas que le livre lui ait fait du tort, mais il est dommage qu'il l'ait gâché. Il est donc préférable de cultiver et de commercer que de faire de grands dégâts. Quant à toi et moi, nous ne devrions faire que des travaux d'aiguille et du filage, mais nous connaissons quelques mots. J'ai peur que si je vois des livres divers, je change de tempérament, et que je ne sois pas sauvé." Un discours, dit Dai Yu tête suspendue pour manger du thé, le cœur secrètement convaincu, seulement accepté de "oui" le mot.</w:t>
      </w:r>
    </w:p>
    <w:p w14:paraId="4FC610B4" w14:textId="77777777" w:rsidR="004754EA" w:rsidRPr="00AD4EA7" w:rsidRDefault="004754EA" w:rsidP="004754EA">
      <w:pPr>
        <w:pStyle w:val="NurText"/>
        <w:rPr>
          <w:rFonts w:ascii="Times New Roman" w:hAnsi="Times New Roman"/>
        </w:rPr>
      </w:pPr>
      <w:r w:rsidRPr="00AD4EA7">
        <w:rPr>
          <w:rFonts w:ascii="Times New Roman" w:hAnsi="Times New Roman"/>
        </w:rPr>
        <w:t>Soudain, elle a vu Su Yun entrer et dire : "Notre grand-mère a demandé aux deux filles de discuter d'un sujet important. La deuxième fille, la troisième fille, la quatrième fille, Mlle Shi, et le second maître Bao attendent tous." Baochai a dit : "Qu'est-ce que c'est déjà ?" Daiyu a dit : "Nous le découvrirons quand nous y serons." En disant cela, elle et Baochai sont allés vers le village de Tao Heung, et ont vu que tous les gens étaient là.</w:t>
      </w:r>
    </w:p>
    <w:p w14:paraId="7C7BA8FF" w14:textId="77777777" w:rsidR="004754EA" w:rsidRPr="00AD4EA7" w:rsidRDefault="004754EA" w:rsidP="004754EA">
      <w:pPr>
        <w:pStyle w:val="NurText"/>
        <w:rPr>
          <w:rFonts w:ascii="Times New Roman" w:hAnsi="Times New Roman"/>
        </w:rPr>
      </w:pPr>
      <w:r w:rsidRPr="00AD4EA7">
        <w:rPr>
          <w:rFonts w:ascii="Times New Roman" w:hAnsi="Times New Roman"/>
        </w:rPr>
        <w:t>Li Fu les a vus tous les deux et a ri : "La société n'est pas encore levée, il y a un dérapage : la quatrième fille veut faire un procès pour un an de congé." Daiyu a ri et a dit : "C'est à cause des paroles de la vieille madame hier, et elle lui a dit de faire un dessin de jardin, ce qui l'a rendu heureux de prendre congé." La première chose à faire est de jeter un coup d'œil au site web. La première chose à faire est d'avoir une bonne idée de ce que vous voulez faire. Il est cette famille de l'ancienne ? Je l'appelle la mère sauterelle." L'activité principale de l'entreprise consiste à fournir une large gamme de produits et de services. La première chose à faire est d'avoir une bonne idée de ce dont vous parlez. Il a utilisé la méthode des "Printemps et Automnes" pour résumer les vulgarités, les supprimer, les embellir et les comparer entre elles. Les trois mots "sauterelles mères" ont fait ressortir toutes ces scènes d'hier. Grâce à son esprit vif." Quand ils ont entendu cela, ils ont tous ri et ont dit : "Ce commentaire de votre part n'est pas inférieur à ses deux."</w:t>
      </w:r>
    </w:p>
    <w:p w14:paraId="2F0F3626" w14:textId="77777777" w:rsidR="004754EA" w:rsidRPr="00AD4EA7" w:rsidRDefault="004754EA" w:rsidP="004754EA">
      <w:pPr>
        <w:pStyle w:val="NurText"/>
        <w:rPr>
          <w:rFonts w:ascii="Times New Roman" w:hAnsi="Times New Roman"/>
        </w:rPr>
      </w:pPr>
      <w:r w:rsidRPr="00AD4EA7">
        <w:rPr>
          <w:rFonts w:ascii="Times New Roman" w:hAnsi="Times New Roman"/>
        </w:rPr>
        <w:t>Li Fu a dit : "Je vous ai demandé à tous de délibérer sur le nombre de jours de congé à lui accorder. Je lui ai donné un mois de congé, et il a trouvé que c'était trop peu. Daiyu a déclaré : "En théorie, un an, ce n'est pas grand-chose : le jardin a été couvert pendant un an, et il faudra maintenant deux ans de travail pour le peindre. Et pour étudier l'encre, et pour tremper le pinceau, et pour poser le papier, et pour colorier, et pour"……vient de dire ici, Dai Yu aussi ne peut pas se soutenir, en riant, "et pour suivre le genre de peinture lente, ne peut pas être deux ans de travail ?" Les gens écoutaient, tapaient tous des mains et ne pouvaient s'empêcher de rire. La ligne la plus merveilleuse est "lentement". La meilleure ligne est "peinture lente". Le plus intéressant, c'est qu'il est "peint lentement". Les blagues d'hier étaient ridicules, mais rétrospectivement, elles n'étaient pas drôles. Mais si on y réfléchit, ces quelques mots ne sont rien, mais avec le recul, ils sont savoureux. Je ne peux pas m'arrêter de rire." La première chose à faire est d'avoir une bonne idée de ce que vous faites.</w:t>
      </w:r>
    </w:p>
    <w:p w14:paraId="759D1EDA" w14:textId="77777777" w:rsidR="004754EA" w:rsidRPr="00AD4EA7" w:rsidRDefault="004754EA" w:rsidP="004754EA">
      <w:pPr>
        <w:pStyle w:val="NurText"/>
        <w:rPr>
          <w:rFonts w:ascii="Times New Roman" w:hAnsi="Times New Roman"/>
        </w:rPr>
      </w:pPr>
      <w:r w:rsidRPr="00AD4EA7">
        <w:rPr>
          <w:rFonts w:ascii="Times New Roman" w:hAnsi="Times New Roman"/>
        </w:rPr>
        <w:t>Je vous le demande : vaut-il mieux peindre le jardin seul, ou vaut-il mieux nous y peindre tous ?" La vieille dame a dit hier que peindre le jardin seul le ferait ressembler à une pièce, et qu'il serait préférable de peindre toutes les personnes qui s'y trouvent, comme une photo d'enterrement. Je ne sais pas comment peindre un bâtiment détaillé, et je ne sais pas comment peindre les gens, et je ne peux pas l'écarter. Daiyu a dit : "C'est facile de dessiner des gens, mais on ne peut pas dessiner des insectes et de l'herbe." Li Fu dit : "Vous ne faites pas de sens à nouveau, cette tête là et utiliser l'herbe insectes il ? J'aimerais l'embellir avec une plume ou deux." La première fois que je l'ai vu, j'ai dû aller dans un endroit où je pouvais le voir. Les gens entendus, rient. Daiyu rit en mettant ses deux mains autour de sa poitrine et dit : "Tu devrais le dessiner rapidement, j'ai même l'inscription ; je l'ai appelé "Porter des sauterelles et mâcher"."</w:t>
      </w:r>
    </w:p>
    <w:p w14:paraId="27B5833D" w14:textId="77777777" w:rsidR="004754EA" w:rsidRPr="00AD4EA7" w:rsidRDefault="004754EA" w:rsidP="004754EA">
      <w:pPr>
        <w:pStyle w:val="NurText"/>
        <w:rPr>
          <w:rFonts w:ascii="Times New Roman" w:hAnsi="Times New Roman"/>
        </w:rPr>
      </w:pPr>
      <w:r w:rsidRPr="00AD4EA7">
        <w:rPr>
          <w:rFonts w:ascii="Times New Roman" w:hAnsi="Times New Roman"/>
        </w:rPr>
        <w:t>Lorsque la foule a entendu cela, elle a ri de plus en plus fort à l'avant et à l'arrière. J'ai entendu un bruit sourd, je ne sais pas ce qui est tombé. La chaise n'a pas été placé sur le dos de la chaise, la chaise n'a pas été placé sur le dos de son corps de rire, et il n'a pas été préparé, deux de la mauvaise tirer, à l'est, une inclinaison, même la personne avec la chaise sont tombés. Heureusement, il y avait un mur de planches pour l'empêcher de tomber au sol. La foule voit, de plus en plus ne peut s'arrêter de rire. Les gens l'ont vu et n'ont pas pu s'arrêter de rire. Bao Yu s'est précipité pour l'aider à se relever, et a progressivement cessé de rire.</w:t>
      </w:r>
    </w:p>
    <w:p w14:paraId="79788051"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 Le fait est que vous pouvez trouver beaucoup de personnes qui sont dans ce secteur depuis longtemps. L'activité principale de la société consiste à fournir une large gamme de produits et de services sur le marché. Li Fu rit et dit : "Écoutez ses paroles : il a amené le chef à faire une scène et à faire rire les gens, mais il m'a blâmé pour cela. Je déteste vraiment ça, je ne te bénis que demain pour avoir une belle-mère pointue, et ensuite obtenir quelques milliers de diao tous les méchants grande tante, petite tante, essayez vous serez toujours si diao pas diao !" La première fois que je t'ai vu, j'étais si heureux.</w:t>
      </w:r>
    </w:p>
    <w:p w14:paraId="1EDF965E"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tu dois faire est de m'écouter. Bien que la fille des racines sache peindre, il ne s'agit que de quelques coups de pinceau. Maintenant, peindre ce jardin, pas loin de l'estomac quelques ravines, comment devenir une peinture ? Le jardin est comme un tableau en général, montagnes et rochers, arbres, pavillons et maisons, proches et lointains, ni trop, ni trop peu, exactement comme ça. Si vous dessinez sur le papier tel qu'il est, ce ne sera pas agréable. Cela dépend de la distance du papier, de la quantité et de la quantité, de la partie principale et de l'objet, de ce qui doit être ajouté, de ce qui doit être caché et de ce qui doit être réduit, de ce qui doit être révélé. Ceci en même temps que l'ébauche, et puis délibérer, et puis dans un modèle. La deuxième chose, ces bâtiments et locaux, est nécessaire pour délimiter la frontière. Si vous ne faites pas attention, les balustrades seront tordues, les piliers s'effondreront, les portes et les fenêtres seront à l'envers, les marches seront séparées des coutures, et même les tables seront entassées dans les murs, et les pots de fleurs seront placés sur les rideaux, alors cela ne deviendra-t-il pas une blague ? Troisièmement, pour placer les personnages, il faut qu'il y ait du clairsemé, du haut et du bas. Les robes et les jupes, les mains et les pieds, sont très importants : si vous ne faites pas attention, vous aurez soit des mains gonflées, soit des pieds boiteux. Se teindre le visage et s'arracher les cheveux est une petite affaire. A mon avis, c'est très difficile. Aujourd'hui, un an de congé, c'est trop, et un mois de congé, c'est trop peu, alors je lui ai donné un congé de six mois et j'ai envoyé Frère Bao pour l'aider. Ce n'est pas parce que frère Bao sait lui apprendre à peindre, ce serait encore plus malavisé ; c'est parce que s'il y a ceux qui ne savent pas, ou ceux qui sont difficiles à placer, frère Bao peut les sortir et demander aux messieurs qui savent peindre, et ce sera facile."</w:t>
      </w:r>
    </w:p>
    <w:p w14:paraId="02986034" w14:textId="77777777" w:rsidR="004754EA" w:rsidRPr="00AD4EA7" w:rsidRDefault="004754EA" w:rsidP="004754EA">
      <w:pPr>
        <w:pStyle w:val="NurText"/>
        <w:rPr>
          <w:rFonts w:ascii="Times New Roman" w:hAnsi="Times New Roman"/>
        </w:rPr>
      </w:pPr>
      <w:r w:rsidRPr="00AD4EA7">
        <w:rPr>
          <w:rFonts w:ascii="Times New Roman" w:hAnsi="Times New Roman"/>
        </w:rPr>
        <w:t>Baoyu entendu, d'abord heureux dit : "C'est extrêmement vrai. Je vais leur demander maintenant." La première chose à faire est de lui demander. J'ai également attendu que la discussion soit réglée avant d'y aller. Maintenant, dis-moi quel tableau prendre." Pao-yu a dit : "Il y a du papier lavé à la neige à la maison, il est grand et contient de l'encre." Baoche ricane, "J'ai dit que vous êtes inutile ! La vague de neige papier pour écrire, la peinture de peinture des enfants, ou de connaître le paysage de peinture Nanzong paysage, l'encre, interdit d'être gercé. Si vous prenez ce papier et le peignez, il ne supporte pas la couleur, et il est difficile à cuire, donc la peinture n'est pas bonne, et le papier est une pitié. Je vais vous apprendre une méthode : l'original couvre ce jardin, il y a un dessin détaillé, bien que ce soit une description de peintre, que la direction du terrain est bonne. Vous et Mme veulent sortir, également comparé à la taille de ce papier, et la sœur Feng a demandé un morceau de soie lourde, et le donner au ministre extérieur, lui a demandé de suivre le modèle, supprimer le brouillon, ajouter les caractères, c'est-à-dire. L'autre chose est d'assortir les couleurs vertes et bleues, et l'argile or et argent, elles doivent être assorties. Vous devez également installer un autre poêle, préparer la colle, coller, et laver le pinceau. Vous devez également disposer d'une grande caisse de poudre et d'huile, et disposer le feutre. Vous n'avez pas toutes les plaques, ni tous les stylos, alors faites-en un nouveau."</w:t>
      </w:r>
    </w:p>
    <w:p w14:paraId="2AAF6C61" w14:textId="77777777" w:rsidR="004754EA" w:rsidRPr="00AD4EA7" w:rsidRDefault="004754EA" w:rsidP="004754EA">
      <w:pPr>
        <w:pStyle w:val="NurText"/>
        <w:rPr>
          <w:rFonts w:ascii="Times New Roman" w:hAnsi="Times New Roman"/>
        </w:rPr>
      </w:pPr>
      <w:r w:rsidRPr="00AD4EA7">
        <w:rPr>
          <w:rFonts w:ascii="Times New Roman" w:hAnsi="Times New Roman"/>
        </w:rPr>
        <w:t>Je n'ai jamais eu ces instruments de dessin. Je n'ai qu'un pinceau pour dessiner. Les seules couleurs sont l'ocre, la fleur large, le garcinia et le rouge. Et puis il n'y a que deux pinceaux à colorier et c'est tout." Baochai a dit : "Pourquoi ne l'avez-vous pas dit ? J'ai encore ces choses, mais vous n'en avez pas besoin, alors je vous les donne pour rien. Maintenant je vais les garder pour toi, et quand tu en auras besoin, je t'en donnerai. Je ne peux les garder que pour peindre des éventails, mais il serait dommage de peindre de si grands éventails. Je vais faire une liste pour vous aujourd'hui, et la demander à la vieille dame. Vous ne les connaissez peut-être pas tous, alors je vais parler et Frère Bao va écrire."</w:t>
      </w:r>
    </w:p>
    <w:p w14:paraId="26DD95A4"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voulez faire. La première rangée de quatre stylos, la deuxième rangée de quatre stylos, la troisième rangée de quatre stylos, quatre grands colorants, quatre moyens colorants, quatre petits colorants, dix grandes pinces de crabe du Sud, dix petites pinces de crabe, dix barbus, vingt grands colorants, vingt petits colorants, dix visages ouverts, vingt osiers, flèche Zhu quatre taels, ocre du Sud quatre taels, jaune pierre quatre taels, vert pierre quatre taels, jaune tube quatre taels, fleur large huit taels, quatorze boîtes de poudre de plomb, douze piquets de rouge, deux cents piquets de grand rouge, deux cents piquets d'or vert, quatre taels de gomme uniforme large, quatre taels d'alun net. La gomme de soie d'alun, l'alun à l'extérieur, ne se soucient pas d'eux, seulement la soie distribuée, laissez-les alun à aller. Ces couleurs, nous Tao Cheng Fei tomber, et de jouer, et d'utiliser, paquet vous avez assez pour utiliser pour une vie. Et puis quatre osiers de soie fine, deux osiers grossiers, quatre crayons à étirer, quatre grands et petits bols à lait, vingt grands bols grossiers, un plat de cinq pouces dix, un plat blanc grossier de trois pouces vingt, deux fours à vent, une casserole de taille quatre, deux nouveaux bocaux magnétiques, deux nouveaux seaux, une poche de tissu blanc d'un pied de long quatre, du charbon de bois flottant de vingt livres, du charbon de bois de saule d'une ou deux livres, une boîte en bois à trois tiroirs, un fil de campagne de dix pieds, du gingembre de deux taels, une sauce d'une demi-catte.  ……"</w:t>
      </w:r>
    </w:p>
    <w:p w14:paraId="1DC27B3D" w14:textId="77777777" w:rsidR="004754EA" w:rsidRPr="00AD4EA7" w:rsidRDefault="004754EA" w:rsidP="004754EA">
      <w:pPr>
        <w:pStyle w:val="NurText"/>
        <w:rPr>
          <w:rFonts w:ascii="Times New Roman" w:hAnsi="Times New Roman"/>
        </w:rPr>
      </w:pPr>
      <w:r w:rsidRPr="00AD4EA7">
        <w:rPr>
          <w:rFonts w:ascii="Times New Roman" w:hAnsi="Times New Roman"/>
        </w:rPr>
        <w:t>Daiyu était occupé à rire. "Un pot en fer et une spatule en fer." Baochai a dit : "C'est pour quoi faire ?" Daiyu a dit : "Vous voulez les ingrédients du gingembre et de la sauce, je veux le pot de fer pour vous, afin que vous puissiez frire les couleurs pour manger ah." Ils ont tous ri. Baochai a ri et a dit : "Knit, qu'est-ce que tu en sais ? Il n'est pas possible de cuire le plat sans le feu : si vous ne mettez pas le jus et la sauce au gingembre sur le fond et que vous le faites cuire, il va frire une fois sur le feu. " Quand les gens ont entendu ça, ils ont tous dit : "C'est ça."</w:t>
      </w:r>
    </w:p>
    <w:p w14:paraId="48FE91A6" w14:textId="77777777" w:rsidR="004754EA" w:rsidRPr="00AD4EA7" w:rsidRDefault="004754EA" w:rsidP="004754EA">
      <w:pPr>
        <w:pStyle w:val="NurText"/>
        <w:rPr>
          <w:rFonts w:ascii="Times New Roman" w:hAnsi="Times New Roman"/>
        </w:rPr>
      </w:pPr>
      <w:r w:rsidRPr="00AD4EA7">
        <w:rPr>
          <w:rFonts w:ascii="Times New Roman" w:hAnsi="Times New Roman"/>
        </w:rPr>
        <w:t>Daiyu a regardé la liste à nouveau, en riant et en tirant Tanchun, a dit tranquillement : "Regardez, faire un dessin, et veulent jusqu'à ces pots d'eau, des boîtes à. Je pense confus, mettre sa liste de dot aussi écrit. " L'activité principale de la société consiste à fournir une large gamme de produits et de services au public. Vous lui demandez d'inventer vos mots." La première chose à faire est de lui demander. L'autre côté est arrivé et a plaqué Daiyu sur le lit, puis a essayé de lui tordre le visage. La première chose à faire est de se débarrasser du problème. Je suis jeune, je sais seulement parler, je ne connais pas l'importance de la sœur pour m'apprendre. Si vous ne m'épargnez pas, qui d'autre vais-je supplier ?" Les gens ne connaissaient pas la raison de ces paroles, mais ils riaient tous et disaient : "Quelle chose pitoyable à dire, même nous sommes devenus mous.</w:t>
      </w:r>
    </w:p>
    <w:p w14:paraId="692679E0" w14:textId="77777777" w:rsidR="004754EA" w:rsidRPr="00AD4EA7" w:rsidRDefault="004754EA" w:rsidP="004754EA">
      <w:pPr>
        <w:pStyle w:val="NurText"/>
        <w:rPr>
          <w:rFonts w:ascii="Times New Roman" w:hAnsi="Times New Roman"/>
        </w:rPr>
      </w:pPr>
      <w:r w:rsidRPr="00AD4EA7">
        <w:rPr>
          <w:rFonts w:ascii="Times New Roman" w:hAnsi="Times New Roman"/>
        </w:rPr>
        <w:t>L'original Paochai et il était en train de jouer, et soudain l'entendre tirer à nouveau sur la fois précédente pour dire qu'il a lu des mots divers, il n'est plus bon et il a foiré, laissez-le monter. La première chose à faire est d'avoir une bonne idée de ce que vous faites. La première chose à faire est d'avoir une bonne idée de ce que vous faites. Viens ici, laisse-moi rassembler tes cheveux pour toi." Daiyu s'est vraiment retourné, et Baochai l'a ramassé avec sa main.</w:t>
      </w:r>
    </w:p>
    <w:p w14:paraId="041E67C9"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lui demander de le siroter pour vous. L'activité principale de la société consiste à fournir une large gamme de produits et de services au public. Si vous n'en avez pas, prenez de l'argent pour en acheter, et je vous aiderai à les assortir." Baoyu était occupé à rassembler la liste.</w:t>
      </w:r>
    </w:p>
    <w:p w14:paraId="1D804298" w14:textId="77777777" w:rsidR="004754EA" w:rsidRPr="00AD4EA7" w:rsidRDefault="004754EA" w:rsidP="004754EA">
      <w:pPr>
        <w:pStyle w:val="NurText"/>
        <w:rPr>
          <w:rFonts w:ascii="Times New Roman" w:hAnsi="Times New Roman"/>
        </w:rPr>
      </w:pPr>
      <w:r w:rsidRPr="00AD4EA7">
        <w:rPr>
          <w:rFonts w:ascii="Times New Roman" w:hAnsi="Times New Roman"/>
        </w:rPr>
        <w:t>Nous avons tous parlé un peu plus des ragots. Après le dîner, il est venu chez sa mère pour lui rendre hommage. La mère de Jia n'était pas gravement malade, mais elle était fatiguée et avait pris froid. Le principal objectif de l'entreprise est de fournir le meilleur service possible à ses clients.</w:t>
      </w:r>
    </w:p>
    <w:p w14:paraId="5C877A03"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ce que nous aurons à dire le lendemain, mais nous le décomposerons la prochaine fois.</w:t>
      </w:r>
    </w:p>
    <w:p w14:paraId="5460B92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livre de Soun - désigne le livre transmis par le peuple et consacré aux fantômes, aux dieux et aux fortunes astrologiques, permettant d'exorciser les mauvais esprits et d'éviter les catastrophes, comme le "Livre de la boîte de jade" dans le texte suivant. Soun : désigne les fantômes ou les démons comme un fléau. </w:t>
      </w:r>
    </w:p>
    <w:p w14:paraId="1DABF4D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Riz Oda Japonica - "Riz rouge" ou "Red Rice" comme on l'appelle communément. Les deux sont nommés pour leur couleur rouge. Originaire du comté de Yutian (qui fait aujourd'hui partie du Hebei), il était appelé "riz japonais de Yutian" et "riz rouge de Yutian" en raison de sa saveur et de son parfum magnifiques et de son excellente qualité. Il a été introduit à la cour impériale sous la dynastie Qing. Il est également appelé "riz impérial précoce" en raison de sa maturité précoce. Qing - Xu Ke "Qing tares notes de classe - classe de plantes - riz impérial précoce" nuage : "riz impérial précoce, la couleur du riz légèrement rouge, plus long, le goût doux et parfumé, Juin a été mûr. Feng Ze Yuan a plusieurs zones de champs d'eau, tissu Yu Tian graines de céréales, à Septembre a commencé à faucher sur le champ à sa naissance du champ de jardin, il a été donné le nom de "riz impérial", et a attribué ses graines dans Jiang, gouverneur du Zhejiang, de sorte que les gens plantés. " Le riz japonica du champ impérial de Jia House qui est produit dans leur propre domaine, le 53e chef Zhuang Wu Jinxiao a envoyé à la liste annuelle des marchandises de Jia House dans le "riz rouge du champ impérial deux quintaux". </w:t>
      </w:r>
    </w:p>
    <w:p w14:paraId="68DDD17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Épine-vinette grise - nom scientifique "huo (diào hanging)" ou "patchouli gris". C'est une sorte de légume sauvage. Il était déjà consigné dans le Zuo Zhuan - La seizième année du duc Zhao : "Coupez l'artemisia, le quinoa et le patchouli, et mettez-les ensemble." Qing - Wang Hao et d'autres rédacteurs de la "large spectre Qunfang - spectre de légumes - patchouli gris" enregistrements plus détaillés : "patchouli gris, un plat de polyester gris, une serrure d'or jours, maintenant le chantage comme les légumes rayés gris, partout dans la nature, les semis d'avril, la tige a pourpre et lignes rouges, feuilles prismatiques, la pointe de l'absence sculptée, le visage de vert ronger blanc, tige cœur feuilles tendres, tous ont fine blanche comme le sable, pour les légumes sont également bons." Il peut également être séché et stocké comme un légume sec, et peut être consommé après avoir été hydraté. </w:t>
      </w:r>
    </w:p>
    <w:p w14:paraId="20B9ED3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seau de peau de mouton perlée - fait référence à la peau d'un mouton dans l'utérus. On l'appelle ainsi parce que la laine bouclée de la peau du mouton ressemble à un grain de perles. Également appelée "perle de dendro", "laine perlée". </w:t>
      </w:r>
    </w:p>
    <w:p w14:paraId="17CE442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Labor - Ici, cela signifie travailler, se donner du mal. </w:t>
      </w:r>
    </w:p>
    <w:p w14:paraId="5F19589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Plum Blossom Tongue Dotting Elixir - est un élixir composé de fleurs de prunier, de bile d'ours, de jaune d'homme, de borax, de perle, de jaune de vache, de musc et de plus de dix sortes de précieux médicaments chinois, traitant principalement la bouche et la langue pourries, les maux de gorge, les furoncles et les plaies malignes, etc. </w:t>
      </w:r>
    </w:p>
    <w:p w14:paraId="6A68A38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Il s'agit d'un remède gynécologique à base de clou de girofle, d'encens et de musc, utilisé pour les femmes en travail difficile, et qui a pour effet de provoquer le travail et de calmer le fœtus. </w:t>
      </w:r>
    </w:p>
    <w:p w14:paraId="4B57140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Lingot de stylo Lingot de Ruyi - un petit trésor avec un dessin de Ruyi et une brosse. Le nom "Penjiao Ruyi" est une harmonisation de "Surely Ruyi" pour la bonne chance. </w:t>
      </w:r>
    </w:p>
    <w:p w14:paraId="66A7B558" w14:textId="77777777" w:rsidR="004754EA" w:rsidRPr="00AD4EA7" w:rsidRDefault="004754EA" w:rsidP="004754EA">
      <w:pPr>
        <w:pStyle w:val="NurText"/>
        <w:rPr>
          <w:rFonts w:ascii="Times New Roman" w:hAnsi="Times New Roman"/>
        </w:rPr>
      </w:pPr>
      <w:r w:rsidRPr="00AD4EA7">
        <w:rPr>
          <w:rFonts w:ascii="Times New Roman" w:hAnsi="Times New Roman"/>
        </w:rPr>
        <w:t>Pipa" (</w:t>
      </w:r>
      <w:r w:rsidRPr="00AD4EA7">
        <w:rPr>
          <w:rFonts w:ascii="Times New Roman" w:hAnsi="Times New Roman"/>
        </w:rPr>
        <w:t>琵琶</w:t>
      </w:r>
      <w:r w:rsidRPr="00AD4EA7">
        <w:rPr>
          <w:rFonts w:ascii="Times New Roman" w:hAnsi="Times New Roman"/>
        </w:rPr>
        <w:t>) est un opéra du Sud de la dynastie Yuan appelé "Pipa Ji" (</w:t>
      </w:r>
      <w:r w:rsidRPr="00AD4EA7">
        <w:rPr>
          <w:rFonts w:ascii="Times New Roman" w:hAnsi="Times New Roman"/>
        </w:rPr>
        <w:t>琵琶記</w:t>
      </w:r>
      <w:r w:rsidRPr="00AD4EA7">
        <w:rPr>
          <w:rFonts w:ascii="Times New Roman" w:hAnsi="Times New Roman"/>
        </w:rPr>
        <w:t xml:space="preserve">), écrit par Gao Ming (Zi Zecheng) (l'auteur serait anonyme et Gao Ming n'en serait que l'adaptateur). La pièce raconte l'histoire de Cai Bo Xun, un érudit qui est recruté par le Premier ministre Niu pour devenir son gendre. Il est recruté par le Premier ministre Niu comme gendre, mais sa ville natale souffre d'une famine et ses parents meurent. Sa femme Zhao Wuniang envoie ses beaux-parents et chante du pipa jusqu'à la capitale pour chercher son mari. Après bien des difficultés, le couple se retrouve enfin. The Hundred Kinds of Yuan People" - le pseudonyme de "Selected Yuan Operas" compilé par Zang Maozhuan sous la dynastie Ming, car le livre sélectionne et rassemble cent sortes de drames divers des Yuan. Ce livre, malgré ses lacunes, contient la plupart des œuvres des opéras de Yuan, de sorte qu'elles ne seront pas dispersées, ce qui est un grand mérite. </w:t>
      </w:r>
    </w:p>
    <w:p w14:paraId="4AE4CD4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Xingletu - désignait à l'origine les peintures de personnages sous forme de jeux et de passe-temps, mais a ensuite fait référence aux peintures de personnages en général. Dans l'Histoire des peintures publiques et privées de Tang-Pei Xiaoyuan, il est indiqué que "le Portrait des courtisans, le Portrait des bateaux de Wu Zhong et le Portrait du jeune homme au jeu, peints par Liu" On peut voir qu'au moins dans la dynastie Sui, il y avait déjà cette déclaration. </w:t>
      </w:r>
    </w:p>
    <w:p w14:paraId="46A4149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bâtiment détaillé - signifie que les bâtiments tels que les immeubles ne peuvent être peints de manière désinvolte, et doivent être peints strictement selon leur taille et leur proportion. </w:t>
      </w:r>
    </w:p>
    <w:p w14:paraId="1FB742C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Mauvaise pousse de bambou... "Pousse de bambou" signifie "tenon". À l'origine, le menuisier n'alignait pas le tenon avec la mortaise. Il est dérivé de la métaphore d'une personne qui perd sa main et se déplace de manière non coordonnée. </w:t>
      </w:r>
    </w:p>
    <w:p w14:paraId="548A4055" w14:textId="77777777" w:rsidR="004754EA" w:rsidRPr="00AD4EA7" w:rsidRDefault="004754EA" w:rsidP="004754EA">
      <w:pPr>
        <w:pStyle w:val="NurText"/>
        <w:rPr>
          <w:rFonts w:ascii="Times New Roman" w:hAnsi="Times New Roman"/>
        </w:rPr>
      </w:pPr>
      <w:r w:rsidRPr="00AD4EA7">
        <w:rPr>
          <w:rFonts w:ascii="Times New Roman" w:hAnsi="Times New Roman"/>
        </w:rPr>
        <w:t>Sip - également connu sous le nom de "brosse à siroter". Une petite brosse utilisée pour tremper les cheveux dans l'eau ou l'huile. Ming-Shen Pang "Wan Department miscellaneous records - funding" : "four shears, sip four"……et Ming-Liu Ruoyu "in the discretion of the record - the internal minister's job discipline" : "wide Huiku job in charge of color weaving handkerchief, comb bar, sip brush".</w:t>
      </w:r>
    </w:p>
    <w:p w14:paraId="56D2EDD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Peinture de délimitation - également connue sous le nom de "peinture de délimitation". Il s'agit d'une méthode de peinture dans la peinture chinoise, spécialisée dans la peinture de bâtiments et de pavillons, appelée ainsi car une règle de délimitation est utilisée lors de la peinture. Cette méthode de peinture exige une proportion précise des tailles, une composition raisonnable, une position appropriée et une distinction entre le lointain et le proche. Yuan Tao Zongyi, "Nancun Dropout Record - Volume 28 - Painter 13", l'un des sujets est "le bâtiment et la plate-forme de la peinture de frontière". </w:t>
      </w:r>
    </w:p>
    <w:p w14:paraId="74FC5A8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Snow Wave Paper - Un type de papier de riz de haute qualité avec un motif de vague invisible. Ce papier a une texture fine et convient pour peindre des paysages, des arbres et des rochers. </w:t>
      </w:r>
    </w:p>
    <w:p w14:paraId="102ACB90" w14:textId="77777777" w:rsidR="004754EA" w:rsidRPr="00AD4EA7" w:rsidRDefault="004754EA" w:rsidP="004754EA">
      <w:pPr>
        <w:pStyle w:val="NurText"/>
        <w:rPr>
          <w:rFonts w:ascii="Times New Roman" w:hAnsi="Times New Roman"/>
        </w:rPr>
      </w:pPr>
      <w:r w:rsidRPr="00AD4EA7">
        <w:rPr>
          <w:rFonts w:ascii="Times New Roman" w:hAnsi="Times New Roman"/>
        </w:rPr>
        <w:t>Chao (cūn</w:t>
      </w:r>
      <w:r w:rsidRPr="00AD4EA7">
        <w:rPr>
          <w:rFonts w:ascii="Times New Roman" w:hAnsi="Times New Roman"/>
        </w:rPr>
        <w:t>村</w:t>
      </w:r>
      <w:r w:rsidRPr="00AD4EA7">
        <w:rPr>
          <w:rFonts w:ascii="Times New Roman" w:hAnsi="Times New Roman"/>
        </w:rPr>
        <w:t xml:space="preserve">) Teinture─Réfère aux deux techniques de la peinture chinoise, le chao et le rendu. Chapping : utilisé pour peindre les rochers, les montagnes, l'écorce des arbres, etc. Sa méthode de peinture consiste à tracer d'abord le contour, puis à utiliser des traits latéraux pour le faire apparaître plus anguleux et plus rugueux. Il est également divisé en plusieurs catégories : phi chap, curly cloud chap, rain chap, cow hair chap, etc. Méthode de rendu : est utilisée pour peindre le tableau avec de l'encre ou une couleur claire, pour mettre en valeur le sujet du tableau, pour renforcer l'effet artistique. Le "bake" suivant, c'est-à-dire la "méthode de cuisson", signifie la même chose que la "méthode d'équarrissage". </w:t>
      </w:r>
    </w:p>
    <w:p w14:paraId="54CFFBF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Gommage - Un procédé permettant de fabriquer ses propres pigments. Dans ce procédé, la colle décrite ci-dessous (voir note ci-dessous) est chauffée avec de l'eau pour la faire fondre en colle. </w:t>
      </w:r>
    </w:p>
    <w:p w14:paraId="4A0357A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collage - un procédé de pigments maison. C'est-à-dire que la colle fondue est filtrée à travers un tissu de lin pour enlever les scories, et la colle filtrée peut être ajoutée au pigment, de sorte que la couleur sur la peinture ne s'estompe pas facilement et ne tombe pas. Prenons l'exemple de la couleur verte "hors de la méthode de la colle" présentée dans le "Jardin des graines de moutarde" : "La couleur verte plus la colle, doit être temporaire, avec de la colle très claire dans le plat, et puis ajouter de l'eau, le feu chaud légèrement fondu avec elle. Ensuite, on écume la……méthode d'écumage de la colle : avec un peu d'eau bouillante, on met le plat dans le vert vert, et le plat sera sûr (placé dans le) bassin d'eau bouillante La colle du flottant sur le dessus, écume le dessus de l'eau, puis la colle propre continuer. C'est ce qu'on appelle la méthode d'ablation des gencives". </w:t>
      </w:r>
    </w:p>
    <w:p w14:paraId="7D47733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Cas de poudre et d'huile──c'est-à-dire cas de peinture. On l'appelle ainsi parce que les fissures et les puits de la surface sont recouverts d'une grande boue en poudre blanche avant d'être peints. </w:t>
      </w:r>
    </w:p>
    <w:p w14:paraId="391C105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Ocre, fleur large, garcinia et rouge - les quatre principaux pigments utilisés dans la peinture chinoise. Ocre : un minerai de fer qui donne un pigment brun. Guang Hua : Un nom combiné pour Guang Qing et Hua Qing. Tous deux sont des pigments dérivés de graminées bleues (comme le bleu polygonum, le bleu pin, le bleu bois, le bleu cheval) et sont de couleur indigo. Garcinia Cambogia : pigment jaune obtenu à partir de la résine jaune exsudée de l'arbre Garcinia Cambogia (un "arbre à vigne marine"). Rouge : Pigment rouge fabriqué à partir des racines du cèdre (une "fleur rouge et bleue") et du cœur du sumac (un "suzang"). </w:t>
      </w:r>
    </w:p>
    <w:p w14:paraId="04ABFA7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Rangée de brosses et osier - les deux sont des noms de brosses. Rangée de brosses : c'est-à-dire un certain nombre de brosses en poils de mouton en rangées reliées entre elles, en forme de rangée de bambou, d'où le nom. Il est principalement utilisé pour peindre de grandes surfaces de couleur de base. Dye : L'abréviation de "dye brush". Il s'agit d'un pinceau doux en poils de mouton, car c'est un outil pour la peinture de rendu, d'où son nom. Il est également fabriqué en différentes tailles en raison des différentes tailles des zones peintes. Pinceau de crabe : Un pinceau plus dur en poils de loup, dont les poils peuvent s'écarter lors de la peinture, ressemblant à des pinces de crabe, ce qui permet de peindre facilement les montagnes et les rochers, d'où son nom. Il est également fabriqué différemment dans le nord et le sud, il y a donc une différence entre les pinces de crabe du nord et du sud. Il est également fabriqué en différentes tailles pour répondre à différents besoins. Shumei : Un stylo en poils de loup avec une pointe fine, en forme de shumei lui-même, c'est aussi un outil nécessaire pour dessiner les shumei (et peut aussi être utilisé pour dessiner d'autres parties fines), d'où son nom. Coloration : Un pinceau plus doux en poils de mouton, ainsi nommé parce qu'il est principalement utilisé pour dessiner des images colorées. Open face : également un stylo en poil de loup à pointe fine, nommé ainsi parce qu'il est utilisé pour dessiner le visage d'un personnage. Osier : Un stylo à charbon en osier utilisé pour les esquisses. </w:t>
      </w:r>
    </w:p>
    <w:p w14:paraId="54B4F37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Arrowhead vermillon Or vert - tous les pigments. Vermillon fléché : un type de cinabre, un pigment rouge. Ocre du Sud : l'ocre mentionnée ci-dessus. Jaune de pierre : un pigment minéral jaune. Vert pierre : un pigment bleu fabriqué à partir de minerai de cuivre. Vert pierre : est un pigment minéral vert. Tube jaune : le garcinia jaune susmentionné, parce que lors de la prise de la résine de garcinia à utiliser le tube de bambou, donc le nom. Poudre de plomb : utilisée pour mélanger le pigment blanc. Big red, green gold : il s'agit de deux sortes de poudre d'or véritable : l'une est rouge, l'autre est verte, toutes deux peuvent être mélangées à un pigment. </w:t>
      </w:r>
    </w:p>
    <w:p w14:paraId="3CEDBBB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Amoy Cheng Fei Drop - Un processus en quatre étapes pour mélanger les pigments de peinture chinoise. Panning : Broyer les pigments naturels et filtrer les impuretés telles que la boue. Clarification : Les pigments sont finement broyés, puis mélangés à de la colle pour les clarifier. Mouche : Après avoir "clarifié" le pigment, le dessus du pigment est de couleur claire, il est donc soufflé avec la bouche (ou écumé avec un outil). Goutte : Après la "mouche", il ne reste que la couleur moyenne et la couleur lourde, puis secouez-le pour enlever la couleur moyenne et ne laisser que la couleur lourde. </w:t>
      </w:r>
    </w:p>
    <w:p w14:paraId="0747CD0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Osier de soie fine, osier grossier - ceux qui sont faits de soie fine sont des osiers fins, ceux qui sont faits de soie grossière ou de gaze sont des osiers grossiers, les deux sont utilisés pour filtrer les pigments. </w:t>
      </w:r>
    </w:p>
    <w:p w14:paraId="68923693" w14:textId="77777777" w:rsidR="004754EA" w:rsidRPr="00AD4EA7" w:rsidRDefault="004754EA" w:rsidP="004754EA">
      <w:pPr>
        <w:pStyle w:val="NurText"/>
        <w:rPr>
          <w:rFonts w:ascii="Times New Roman" w:hAnsi="Times New Roman"/>
        </w:rPr>
      </w:pPr>
    </w:p>
    <w:p w14:paraId="4C4490D9" w14:textId="77777777" w:rsidR="004754EA" w:rsidRPr="00AD4EA7" w:rsidRDefault="004754EA" w:rsidP="004754EA">
      <w:pPr>
        <w:pStyle w:val="NurText"/>
        <w:rPr>
          <w:rFonts w:ascii="Times New Roman" w:hAnsi="Times New Roman"/>
        </w:rPr>
      </w:pPr>
      <w:r w:rsidRPr="00AD4EA7">
        <w:rPr>
          <w:rFonts w:ascii="Times New Roman" w:hAnsi="Times New Roman"/>
        </w:rPr>
        <w:t>Quarante-troisième édition</w:t>
      </w:r>
    </w:p>
    <w:p w14:paraId="7D75C0CD" w14:textId="77777777" w:rsidR="004754EA" w:rsidRPr="00AD4EA7" w:rsidRDefault="004754EA" w:rsidP="004754EA">
      <w:pPr>
        <w:pStyle w:val="NurText"/>
        <w:rPr>
          <w:rFonts w:ascii="Times New Roman" w:hAnsi="Times New Roman"/>
        </w:rPr>
      </w:pPr>
      <w:r w:rsidRPr="00AD4EA7">
        <w:rPr>
          <w:rFonts w:ascii="Times New Roman" w:hAnsi="Times New Roman"/>
        </w:rPr>
        <w:t>Je m'amuse juste et j'économise pour fêter mon anniversaire.</w:t>
      </w:r>
    </w:p>
    <w:p w14:paraId="29726EDC" w14:textId="77777777" w:rsidR="004754EA" w:rsidRPr="00AD4EA7" w:rsidRDefault="004754EA" w:rsidP="004754EA">
      <w:pPr>
        <w:pStyle w:val="NurText"/>
        <w:rPr>
          <w:rFonts w:ascii="Times New Roman" w:hAnsi="Times New Roman"/>
        </w:rPr>
      </w:pPr>
      <w:r w:rsidRPr="00AD4EA7">
        <w:rPr>
          <w:rFonts w:ascii="Times New Roman" w:hAnsi="Times New Roman"/>
        </w:rPr>
        <w:t>"Je ne peux pas m'en empêcher, je ne peux pas m'en empêcher".</w:t>
      </w:r>
    </w:p>
    <w:p w14:paraId="2613C777" w14:textId="77777777" w:rsidR="004754EA" w:rsidRPr="00AD4EA7" w:rsidRDefault="004754EA" w:rsidP="004754EA">
      <w:pPr>
        <w:pStyle w:val="NurText"/>
        <w:rPr>
          <w:rFonts w:ascii="Times New Roman" w:hAnsi="Times New Roman"/>
        </w:rPr>
      </w:pPr>
      <w:r w:rsidRPr="00AD4EA7">
        <w:rPr>
          <w:rFonts w:ascii="Times New Roman" w:hAnsi="Times New Roman"/>
        </w:rPr>
        <w:t>La femme a dit que Mme Wang a vu la mère de Jia ce jour-là dans le Da Guan Yuan mais a attrapé un peu de refroidissement éolien, pas une maladie grave, a demandé au médecin de prendre deux doses de médicaments, également bien, a ordonné à la sœur de Phoenix de venir, lui a demandé de préparer pour Jia Zheng avec quelque chose à envoyer. La première chose à faire est de demander au médecin de prendre deux doses de médicament. La femme a également demandé : "Cette fois, je peux encore ressentir une grande paix ?" La mère de Jia a dit : "Aujourd'hui, c'est beaucoup mieux. J'ai goûté au bouillon de faisan que vous m'avez envoyé, et j'ai mangé deux morceaux de viande, j'étais donc très heureux." Mme Wang a ri, "C'est un gage de piété filiale de la fille Feng à la vieille dame. La mère de Jia a hoché la tête et a ri, "C'est difficile pour lui de penser. S'il est encore cru, et puis frit sur deux morceaux, trempette salée, boire le goût de porridge. Cette soupe est bonne, mais elle ne convient pas au riz fin." La première chose à faire est d'avoir une bonne idée de ce dans quoi vous vous engagez.</w:t>
      </w:r>
    </w:p>
    <w:p w14:paraId="5FD7D607" w14:textId="77777777" w:rsidR="004754EA" w:rsidRPr="00AD4EA7" w:rsidRDefault="004754EA" w:rsidP="004754EA">
      <w:pPr>
        <w:pStyle w:val="NurText"/>
        <w:rPr>
          <w:rFonts w:ascii="Times New Roman" w:hAnsi="Times New Roman"/>
        </w:rPr>
      </w:pPr>
      <w:r w:rsidRPr="00AD4EA7">
        <w:rPr>
          <w:rFonts w:ascii="Times New Roman" w:hAnsi="Times New Roman"/>
        </w:rPr>
        <w:t>Ici Jia mère de nouveau à Mme Wang ri : "J'ai envoyé quelqu'un pour vous trouver à venir, pas pour d'autres raisons, le deuxième jour est l'anniversaire de la jeune fille Feng. Les deux dernières années, j'avais pensé faire son anniversaire, mais je suis arrivé devant, et quelque chose s'est présenté et est passé. Cette année, il y a tout le monde, et je m'attends à ce que ça se passe bien, alors passons tous une bonne journée." Mme Wang a ri et a dit : "J'y pensais aussi. Puisque la vieille dame est heureuse, pourquoi ne pas en discuter ?" L'activité principale de la société consiste à fournir une large gamme de produits et de services au public. J'ai trouvé une nouvelle méthode cette année, elle n'est pas trop distrayante et elle est amusante." Mme Wang était occupée à dire : "Ce que la vieille dame pense est bon, c'est comment la ligne." La mère de Jia a ri : "Je pense que nous avons aussi appris que la petite famille, nous avons mis en place une molécule, plus ou moins autant que l'argent à faire, pensez-vous ?" Mme Wang a dit : "C'est très bien, mais je ne sais pas comment réunir la méthode ?" Jia mère entendu, un cheveu heureux vers le haut, occupé envoyé à inviter la tante Xue, Mme Xing, etc, et a demandé d'inviter les filles et Bao Yu, et que la Maison de Vous et Lai tout le monde, et certains de la tête de la gestion de la belle-fille également appelé.</w:t>
      </w:r>
    </w:p>
    <w:p w14:paraId="763AB46A" w14:textId="77777777" w:rsidR="004754EA" w:rsidRPr="00AD4EA7" w:rsidRDefault="004754EA" w:rsidP="004754EA">
      <w:pPr>
        <w:pStyle w:val="NurText"/>
        <w:rPr>
          <w:rFonts w:ascii="Times New Roman" w:hAnsi="Times New Roman"/>
        </w:rPr>
      </w:pPr>
      <w:r w:rsidRPr="00AD4EA7">
        <w:rPr>
          <w:rFonts w:ascii="Times New Roman" w:hAnsi="Times New Roman"/>
        </w:rPr>
        <w:t>Toutes les servantes, les servantes voient la mère de Jia très heureuse, sont aussi heureuses, occupées chacune d'elles à lancer l'invitation, à passer la transmission. En peu de temps, les vieux et les jeunes, le haut et le bas, la salle bondée. Seules la tante Xue et la mère de Jia sont assises en face, Mme Xing, Mme Wang sont assises devant la pièce sur deux chaises, cinq ou six personnes comme les sœurs Baochai sont assises sur le lit, Bao Yu est assis devant les bras de la mère de Jia, le fond plein de debout sur le sol. Jia mère occupée ordres de prendre quelques petits tabourets, à la mère Lai Da et quelques autres sœurs décentes supérieures assis. La coutume de la Maison Jia veut que les membres de la famille qui ont servi leurs parents à un âge avancé aient plus de dignité que leurs jeunes maîtres. Alors You, Feng, etc. se tiennent juste sur le sol, que la mère de Lai Da et trois ou quatre autres sœurs âgées se sont excusées, sont assises sur les petits tabourets.</w:t>
      </w:r>
    </w:p>
    <w:p w14:paraId="45283999"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ri et a raconté à la foule ce qu'elle venait de dire. Les personnes qui ne s'amusent pas ? Et puis, il y a ceux qui sont bien avec Sœur Feng et qui aimeraient le faire ; il y a aussi ceux qui ont peur de Sœur Feng et qui sont désireux de le flatter ; de plus, ce sont eux qui peuvent se le permettre : alors quand ils ont entendu cela, ils ont tous accepté avec joie. La mère de Jia a d'abord dit : "Je donnerai vingt taels." Tante Xue a ri. "Moi aussi, avec la vieille dame, je vais donner vingt taels." Mme Xing et Mme Wang ont ri et ont dit : "Nous n'osons pas nous tenir au coude à coude avec la vieille dame, donc nous sommes naturellement un peu plus petites, seulement seize taels chacune." Vous et Li ont également ri et ont dit : "Nous sommes naturellement plus courts encore, douze taels chacun."</w:t>
      </w:r>
    </w:p>
    <w:p w14:paraId="33367C6C"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était occupée et Li fuan a dit : "Votre veuve est au chômage, il y a encore de quoi vous tirer de cet argent ? Je vais payer pour toi." L'activité principale de la société consiste à fournir une large gamme de produits et de services au public. Après que l'enfant ait dit : "Tout pour la tête de Feng Ya a dépensé de l'argent. Je suis encore en train de rêver." Tous les gens ont ri. La mère de Jia a ri et a dit : "Selon toi, qu'en est-il ?" Phoenix a ri et a dit : "Mon anniversaire n'est pas encore arrivé, et je souffre déjà de l'indisponibilité de ceci. Je ne vais pas payer un seul centime, alarmer ces gens, c'est vraiment inconfortable, pourquoi pas la belle-sœur cette part que je paie pour lui. Je profiterai de la bénédiction de manger plus ce jour-là." La femme a entendu, a dit très oui, Jia mère Fang a permis.</w:t>
      </w:r>
    </w:p>
    <w:p w14:paraId="4C500CE8" w14:textId="77777777" w:rsidR="004754EA" w:rsidRPr="00AD4EA7" w:rsidRDefault="004754EA" w:rsidP="004754EA">
      <w:pPr>
        <w:pStyle w:val="NurText"/>
        <w:rPr>
          <w:rFonts w:ascii="Times New Roman" w:hAnsi="Times New Roman"/>
        </w:rPr>
      </w:pPr>
      <w:r w:rsidRPr="00AD4EA7">
        <w:rPr>
          <w:rFonts w:ascii="Times New Roman" w:hAnsi="Times New Roman"/>
        </w:rPr>
        <w:t>Feng sister'er rit encore, "J'ai un dernier mot à dire. Je pense que le vieil ancêtre a vingt taels à lui, et deux molécules de la sœur Lin et du frère Bao ; la tante a vingt taels à elle, et une molécule de la sœur Bao : c'est équitable. C'est seulement que les deux épouses ont seize taels chacune, et moins pour elles-mêmes, et qu'elles ne paient pas pour les autres ; c'est un peu injuste, et le vieil ancêtre a subi une perte. " En entendant cela, la mère de Jia a ri et a dit : "Après tout, c'est ma fille Phoenix qui est envers moi, et c'est très vrai ; si tu n'étais pas là, je leur aurais demandé de m'amadouer à nouveau." Phoenix rit et dit : "Le vieil ancêtre n'a donné que son frère et deux aux deux épouses : on a pris un coup, et on a envoyé chacune payer un point pour l'autre." La mère de Jia était occupée à dire : "C'est juste, c'est tout." La mère de Lai Da s'est levée et a ri, "C'est le contraire, je suis en colère pour les deux épouses. Là-bas, ce sont des gendres, et ici, des neveux et des belles-filles, et ils ne se tournent pas vers leurs belles-mères et leurs tantes, mais vers d'autres ; ce fils et cette belle-fille sont devenus des étrangers, et leurs neveux et leurs belles-filles sont devenus des nièces et des filles étrangères." a dit la mère de Jia et tout le monde a ri à gorge déployée.</w:t>
      </w:r>
    </w:p>
    <w:p w14:paraId="360BF9AC" w14:textId="77777777" w:rsidR="004754EA" w:rsidRPr="00AD4EA7" w:rsidRDefault="004754EA" w:rsidP="004754EA">
      <w:pPr>
        <w:pStyle w:val="NurText"/>
        <w:rPr>
          <w:rFonts w:ascii="Times New Roman" w:hAnsi="Times New Roman"/>
        </w:rPr>
      </w:pPr>
      <w:r w:rsidRPr="00AD4EA7">
        <w:rPr>
          <w:rFonts w:ascii="Times New Roman" w:hAnsi="Times New Roman"/>
        </w:rPr>
        <w:t>La mère de Lai Da a demandé à nouveau : "Les jeunes grands-mères font douze taels, donc naturellement nous devrions aussi être plus courtes ?". En entendant cela, Jia Mu a dit : "Ce n'est pas autorisé. Bien que vous deviez être raccourcis, je sais que vous êtes tous des gens riches, et bien que votre position soit inférieure, vous avez plus d'argent qu'eux. En entendant cela, toutes les sœurs se sont empressées d'accepter. La mère de Jia a également déclaré : "Les filles ne sont qu'une scène, chacune selon un mois du cas mensuel est." Et il s'est retourné pour appeler Yuanyang à venir : "Vous avez aussi rassemblé quelques personnes, et discuté pour mettre ensemble." La femme accepta et partit peu de temps après, amenant Ping'er, Rui Ren, Cai Xia, et quelques autres servantes, également deux ou deux, et une ou deux. La mère de Jia a demandé à Ping'er, "Tu ne fais pas l'anniversaire de ton maître, et tu entres quand même ici ?". Ping'er a ri et a dit : " J'en ai un autre privé, et celui-ci vient du public, donc je devrais aussi contribuer à un point. " La mère de Jia a ri et a dit : "C'est un bon garçon."</w:t>
      </w:r>
    </w:p>
    <w:p w14:paraId="047609B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une femme, j'étais au milieu d'une conversation. Et les deux tantes, qu'il soit sorti ou non, ont aussi demandé un enfant. Faites de votre mieux pour être raisonnable, ou ils penseront seulement qu'ils sont sous-estimés." La mère de Jia a entendu, a dit : "Mais comment puis-je les oublier ? J'ai bien peur qu'ils ne soient pas libres, demandez à une fille de demander." En disant cela, une femme de chambre est partie. Une demi-journée plus tard, ils sont revenus et ont dit : "Chacun paie aussi deux taels." La mère de Jia s'est réjouie et a dit : "Prends le stylo et la pierre à encre pour calculer le montant total." La première fois que je t'ai vu, j'ai dit : "Je n'ai pas assez pour toi, petite salope !". Tant de belles-mères et de tantes ont rassemblé de l'argent pour ton anniversaire, et tu n'en as toujours pas assez, alors tu as tiré deux autres gourdes amères." Phoenix a également ri doucement : "Ne dis pas de bêtises, je réglerai mes comptes avec toi quand nous partirons d'ici. Pourquoi souffrent-ils tous les deux ? Avec l'argent, il est aussi vain de remplir pour renvoyer les autres, pourquoi ne pas se retenir de venir à notre plaisir."</w:t>
      </w:r>
    </w:p>
    <w:p w14:paraId="3F5F56DF" w14:textId="77777777" w:rsidR="004754EA" w:rsidRPr="00AD4EA7" w:rsidRDefault="004754EA" w:rsidP="004754EA">
      <w:pPr>
        <w:pStyle w:val="NurText"/>
        <w:rPr>
          <w:rFonts w:ascii="Times New Roman" w:hAnsi="Times New Roman"/>
        </w:rPr>
      </w:pPr>
      <w:r w:rsidRPr="00AD4EA7">
        <w:rPr>
          <w:rFonts w:ascii="Times New Roman" w:hAnsi="Times New Roman"/>
        </w:rPr>
        <w:t>Le montant total de cent cinquante taels était de zéro. La mère de Jia a dit : "Une journée de théâtre et de vin n'est pas suffisante." Vous avez dit : "Non seulement ne pas inviter les invités, le banquet et pas beaucoup, deux ou trois jours de dépenses sont assez. La première classe, la pièce n'a pas besoin d'argent, économisez là-dessus." La mère de Jia a dit : "La fille Feng a dit que ce cours était bon, alors passe ce cours." La première chose à faire est de dépenser quelques dollars et d'appeler un cours pour l'écouter." La mère de Jia a dit : "Je laisse cette question à la belle-fille de Zhen, et plus je demande à la fille de Feng de ne pas s'inquiéter un peu, d'être utilisée pendant un jour avant de compter." Vous avez accepté. La première fois que je t'ai vu, j'étais si heureux de te voir.</w:t>
      </w:r>
    </w:p>
    <w:p w14:paraId="479474FD" w14:textId="77777777" w:rsidR="004754EA" w:rsidRPr="00AD4EA7" w:rsidRDefault="004754EA" w:rsidP="004754EA">
      <w:pPr>
        <w:pStyle w:val="NurText"/>
        <w:rPr>
          <w:rFonts w:ascii="Times New Roman" w:hAnsi="Times New Roman"/>
        </w:rPr>
      </w:pPr>
      <w:r w:rsidRPr="00AD4EA7">
        <w:rPr>
          <w:rFonts w:ascii="Times New Roman" w:hAnsi="Times New Roman"/>
        </w:rPr>
        <w:t>Vous et les autres avez envoyé Mme Xing et Mme Wang se disperser, car elles sont venues dans la chambre de Phoenix pour discuter de la façon de faire les mots d'anniversaire. Elle m'a dit : "Tu n'as pas besoin de me demander, regarde juste les yeux de la vieille dame et c'est tout." Tu as ri et tu as dit : "Tu es une telle chose, et tu as eu beaucoup de chance. Je pensais que quelque chose nous demandait d'y aller, mais c'est la seule raison. Tu as payé pour ça, et tu m'as même demandé de m'en occuper. Comment pouvez-vous me remercier ?" Sœur Feng a ri et a dit, "N'ayez pas honte ! Je ne t'ai pas demandé de venir, alors pourquoi te remercier ? Si vous avez peur de vous inquiéter, vous pouvez retourner chez la vieille dame maintenant et en envoyer un autre." Vous avez ri, "Regardez-le, il est si excité. Je vous conseille d'y aller doucement, elle s'écoulera si elle est trop pleine." Ils ont discuté pendant un moment avant de se disperser.</w:t>
      </w:r>
    </w:p>
    <w:p w14:paraId="2558EECB" w14:textId="77777777" w:rsidR="004754EA" w:rsidRPr="00AD4EA7" w:rsidRDefault="004754EA" w:rsidP="004754EA">
      <w:pPr>
        <w:pStyle w:val="NurText"/>
        <w:rPr>
          <w:rFonts w:ascii="Times New Roman" w:hAnsi="Times New Roman"/>
        </w:rPr>
      </w:pPr>
      <w:r w:rsidRPr="00AD4EA7">
        <w:rPr>
          <w:rFonts w:ascii="Times New Roman" w:hAnsi="Times New Roman"/>
        </w:rPr>
        <w:t>Le lendemain, l'argenterie a été envoyée au manoir de Ningguo, et quand You s'est levé pour se rafraîchir, elle a demandé : "Qui l'a envoyée ?". Les servantes ont répondu : "Lin Ma". Alors tu as ordonné : "Appelle-le à venir." Les servantes sont allées dans la pièce du bas et ont appelé la famille de Lin Zhixiao pour qu'elle vienne. Vous lui avez ordonné de s'asseoir sur le pouf, et pendant qu'elle était occupée à se rafraîchir, elle lui a demandé : "Combien coûte ce paquet d'argent ?". La famille de Lin Zhixiao a répondu : "C'est l'argent des gens en dessous de nous, et nous l'avons envoyé ici en premier. La vieille maîtresse et les maîtresses n'en ont pas encore." Comme ils parlaient, les servantes revinrent : "La tante de la maison a envoyé quelqu'un pour envoyer des molécules." Vous avez ri et grondé : "Petits sabots, vous vous souvenez de ces mots insignifiants. Hier, ce n'était qu'un moment de plaisir pour la vieille dame, et elle a délibérément appris de cette petite famille à assembler les molécules, de sorte que vous vous en êtes souvenu et l'avez pris comme des mots sérieux dans votre bouche. Pourquoi ne pas le prendre rapidement ?" Les servantes ont ri et étaient occupées à recevoir l'argent, un total de deux lettres, même celles de Baochai et de Daiyu en avaient. Vous avez demandé, "Qui d'autre manque ?" La famille de Lin Zhixiao a dit : "Il y en a encore moins pour la vieille dame, la femme, les filles et les filles sous nos ordres."</w:t>
      </w:r>
    </w:p>
    <w:p w14:paraId="5FCDB643" w14:textId="77777777" w:rsidR="004754EA" w:rsidRPr="00AD4EA7" w:rsidRDefault="004754EA" w:rsidP="004754EA">
      <w:pPr>
        <w:pStyle w:val="NurText"/>
        <w:rPr>
          <w:rFonts w:ascii="Times New Roman" w:hAnsi="Times New Roman"/>
        </w:rPr>
      </w:pPr>
      <w:r w:rsidRPr="00AD4EA7">
        <w:rPr>
          <w:rFonts w:ascii="Times New Roman" w:hAnsi="Times New Roman"/>
        </w:rPr>
        <w:t>Vous avez dit : "Et celle de votre arrière-grand-mère ?" La famille de Lin Zhixiao a dit : "Grand-mère avait l'habitude de, cette argenterie est issue de la main de la seconde grand-mère, un total de tous ont. "</w:t>
      </w:r>
    </w:p>
    <w:p w14:paraId="71D62458"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 me rendre au Rongfu. Lorsqu'il est arrivé à Rongfu, il est d'abord venu voir Sœur Feng, pour constater que celle-ci avait scellé l'argent et était sur le point de l'envoyer. Vous avez demandé : "Tout est là ?" La première chose que vous devez faire est de le prendre. Vous avez ri et dit : "Je n'ai pas assez de lettres, alors j'aimerais en commander en personne." La première chose à faire est d'en prendre un peu, mais pas un peu de Li Dian. Tu as ri et tu as dit : "J'ai dit que tu étais hanté, comment se fait-il que ta belle-soeur n'en ait pas ?" Feng a ri et a dit : "Ce n'est pas suffisant ? C'est normal d'être court sur un point. Quand il n'y en aura pas assez, je vous en trouverai à nouveau." Vous avez dit : "Hier, vous faisiez des faveurs devant les gens, et maintenant vous êtes ici avec moi. Je vais seulement le demander à la vieille dame." Feng rit et dit : " Je vois que tu es doué pour ça, et quand quelque chose arrivera demain, je serai aussi un ding et un dong, et tu ne devrais pas te plaindre. " Tu es le seul à t'en foutre. Je ne sais pas si je vais être capable de faire le travail.</w:t>
      </w:r>
    </w:p>
    <w:p w14:paraId="3F3D3569" w14:textId="77777777" w:rsidR="004754EA" w:rsidRPr="00AD4EA7" w:rsidRDefault="004754EA" w:rsidP="004754EA">
      <w:pPr>
        <w:pStyle w:val="NurText"/>
        <w:rPr>
          <w:rFonts w:ascii="Times New Roman" w:hAnsi="Times New Roman"/>
        </w:rPr>
      </w:pPr>
      <w:r w:rsidRPr="00AD4EA7">
        <w:rPr>
          <w:rFonts w:ascii="Times New Roman" w:hAnsi="Times New Roman"/>
        </w:rPr>
        <w:t>Il dit, et prit la part de Ping'er en disant : " Ping'er, viens prendre la tienne, et quand il n'y en aura pas assez, je la rajouterai pour toi. " Ping'er a compris et a dit en souriant : " Grand-mère, utilise-le d'abord, et s'il en reste, alors récompense-moi avec la même chose. " Tu as ri et tu as dit : "Seul ton maître a le droit de tricher, mais moi je n'ai pas le droit de tricher ?". Ping'er a dû le prendre. Vous avez également dit : "Je vois que votre maître est si méticuleux, obtenir cet argent, où l'utiliser ? Si tu ne peux pas, tu peux l'apporter au cercueil demain."</w:t>
      </w:r>
    </w:p>
    <w:p w14:paraId="2A36D749" w14:textId="77777777" w:rsidR="004754EA" w:rsidRPr="00AD4EA7" w:rsidRDefault="004754EA" w:rsidP="004754EA">
      <w:pPr>
        <w:pStyle w:val="NurText"/>
        <w:rPr>
          <w:rFonts w:ascii="Times New Roman" w:hAnsi="Times New Roman"/>
        </w:rPr>
      </w:pPr>
      <w:r w:rsidRPr="00AD4EA7">
        <w:rPr>
          <w:rFonts w:ascii="Times New Roman" w:hAnsi="Times New Roman"/>
        </w:rPr>
        <w:t>Ils sont tous les deux dans la même pièce. Le premier à dire au revoir, probablement dit deux mots, et puis est allé à la chambre Yuanyang, et Yuanyang discussion, seulement pour écouter les idées de Yuanyang à agir, comment faire plaisir à la mère Jia, les deux ont convenu. Tu t'en vas, et tu lui rends les deux taels d'argent de Yuanyang, en disant : "ça ne peut pas marcher". Ils ont passé un bon moment tous les deux. Comme Mme Wang est allée dans la salle du Bouddha, elle a rendu la part de Caiyun. Il a vu que Phoenix n'était pas devant elle, et lui a rendu ceux de Zhou et Zhao, mais ils n'ont pas osé l'accepter. Les deux hommes n'ont pas osé le prendre. Vous avez dit : "Pauvres gens, il y a de l'argent gratuit ? Je suis là pour m'en occuper." Lorsqu'ils ont entendu cela, ils l'ont accepté avec mille mercis.</w:t>
      </w:r>
    </w:p>
    <w:p w14:paraId="14EDD2B4" w14:textId="77777777" w:rsidR="004754EA" w:rsidRPr="00AD4EA7" w:rsidRDefault="004754EA" w:rsidP="004754EA">
      <w:pPr>
        <w:pStyle w:val="NurText"/>
        <w:rPr>
          <w:rFonts w:ascii="Times New Roman" w:hAnsi="Times New Roman"/>
        </w:rPr>
      </w:pPr>
      <w:r w:rsidRPr="00AD4EA7">
        <w:rPr>
          <w:rFonts w:ascii="Times New Roman" w:hAnsi="Times New Roman"/>
        </w:rPr>
        <w:t>Le deuxième jour du neuvième mois est déjà le deuxième jour du neuvième mois, les gens dans le jardin ont entendu dire que vous êtes très vif, non seulement avoir une pièce, même jouer une centaine de pièces et dire le livre de la femme premier enfant ont tous, sont ponctués de plaisir et de jeu. La première chose à faire est d'avoir une bonne idée de ce que vous faites. Je suis sûr qu'il ne sait pas ce qu'il fait, et qu'il est avide de quelque chose, alors il l'a encore oublié." Il dit, puis ordonne aux servantes : "Allez voir ce qui se passe ? Rapidement invité à venir." La bonne est partie une demi-journée et est revenue : "Grande soeur Hua a dit qu'elle était sortie tôt ce matin." Quand tous ont entendu cela, ils ont été étonnés et ont dit : "Il n'y a aucune raison de sortir à nouveau. Cette fille est confuse." Alors ils ont ordonné à Cui Mo d'y retourner. Quand Cui Mo est revenue, elle a dit : "Mais elle est vraiment sortie. Elle a dit qu'un ami était mort et qu'elle était sortie pour rendre visite aux personnes en deuil." Tanchun a dit : "Absolument rien, quoi par lui, plus aucune raison de sortir aujourd'hui. Tu appelles Raider pour qu'il vienne, je lui demanderai."</w:t>
      </w:r>
    </w:p>
    <w:p w14:paraId="02B90C4D"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est que l'anniversaire de votre seconde grand-mère est si heureux. La première chose, l'anniversaire de ta deuxième grand-mère, la vieille dame est si heureuse, les deux maisons sont ensemble hilarant, il est tombé ? Le second, le premier jour de la communauté, et n'a pas pris congé, et est sorti en privé ?" Le premier jour de l'année est le premier jour de l'année. Je lui ai conseillé de ne pas y aller, mais il n'a pas voulu obtempérer. Ce matin debout, et les éléments de vêtements à porter, je pense que ce doit être la maison Bei Jing Wang important ce que les gens ne savaient pas. " La première chose à faire est d'aller faire un tour, mais il est temps de revenir." Said, nous avons également discuté : "Nous faisons juste de la poésie, et attendons qu'il le punisse." Juste dit, seulement pour voir la mère de Jia a envoyé quelqu'un pour inviter, alors ils sont tous allés à l'avant. Raider retour à la question de Ming Bao Yu, Jia mère n'était pas heureux, puis a ordonné à quelqu'un de ramasser.</w:t>
      </w:r>
    </w:p>
    <w:p w14:paraId="10198F56" w14:textId="77777777" w:rsidR="004754EA" w:rsidRPr="00AD4EA7" w:rsidRDefault="004754EA" w:rsidP="004754EA">
      <w:pPr>
        <w:pStyle w:val="NurText"/>
        <w:rPr>
          <w:rFonts w:ascii="Times New Roman" w:hAnsi="Times New Roman"/>
        </w:rPr>
      </w:pPr>
      <w:r w:rsidRPr="00AD4EA7">
        <w:rPr>
          <w:rFonts w:ascii="Times New Roman" w:hAnsi="Times New Roman"/>
        </w:rPr>
        <w:t>Il s'avère que Baoyu a une affaire en tête, le premier jour, il a donné des instructions à Purim : "Demain matin, sortez, préparez deux chevaux qui attendent à la porte arrière, pas besoin que d'autres suivent. Dites à Li Gui : Je vais au manoir du Nord, si quelqu'un me cherche, dites-lui de s'arrêter et de ne pas me chercher, dites simplement que le manoir du Nord est laissé derrière, et il viendra." Purimin était également perplexe, mais il a dû faire ce qu'on lui a dit. Ce matin, en effet, deux chevaux avaient été préparés et attendaient à la porte arrière du jardin.</w:t>
      </w:r>
    </w:p>
    <w:p w14:paraId="3F9C93E9" w14:textId="77777777" w:rsidR="004754EA" w:rsidRPr="00AD4EA7" w:rsidRDefault="004754EA" w:rsidP="004754EA">
      <w:pPr>
        <w:pStyle w:val="NurText"/>
        <w:rPr>
          <w:rFonts w:ascii="Times New Roman" w:hAnsi="Times New Roman"/>
        </w:rPr>
      </w:pPr>
      <w:r w:rsidRPr="00AD4EA7">
        <w:rPr>
          <w:rFonts w:ascii="Times New Roman" w:hAnsi="Times New Roman"/>
        </w:rPr>
        <w:t>C'était l'aube, et je n'ai vu que Bao Yu, pure végétation de partout, sortir de la porte du coin, sans un mot, enfourcher son cheval, et, d'un coup de reins, descendre la rue. Purim devait aussi monter sur son cheval et rattraper le fouet, et il était occupé à demander derrière lui : "Où vas-tu ?". Bao Yu a dit, "Où va cette route ?" Purimin dit : "C'est la route principale qui sort de la porte nord. Il fait froid et clair dehors, et il n'y a rien pour jouer." Quand Baoyu a entendu cela, il a hoché la tête et a dit : "C'est juste sur le point d'être un endroit froid et clair." La première chose que vous devez faire est de tirer le meilleur parti de la ville. Le cheval avait déjà fait deux tours et quitté la porte de la ville.</w:t>
      </w:r>
    </w:p>
    <w:p w14:paraId="74E32EED" w14:textId="77777777" w:rsidR="004754EA" w:rsidRPr="00AD4EA7" w:rsidRDefault="004754EA" w:rsidP="004754EA">
      <w:pPr>
        <w:pStyle w:val="NurText"/>
        <w:rPr>
          <w:rFonts w:ascii="Times New Roman" w:hAnsi="Times New Roman"/>
        </w:rPr>
      </w:pPr>
      <w:r w:rsidRPr="00AD4EA7">
        <w:rPr>
          <w:rFonts w:ascii="Times New Roman" w:hAnsi="Times New Roman"/>
        </w:rPr>
        <w:t>Après avoir couru pendant sept ou huit kilomètres, la foule s'amincissait, et Bao Yu a arrêté son cheval et s'est retourné pour demander à Purimin : "Y a-t-il des vendeurs d'encens ici ?" Puriming a dit : "Il y a de l'encens, je ne sais pas lequel ?" Baoyu a dit : "Les autres encens ne sont pas bons, mais le bois de santal, la rue et la capitulation." Purimin a ri et a dit : "Ces trois-là sont rares." Baoyu était embarrassé. Voyant sa difficulté, Puriming a demandé : "Pourquoi as-tu besoin d'encens ? J'ai vu que le second maître porte souvent une petite bourse avec de l'encens parfumé, pourquoi ne pas la chercher ? ". Un rappel à Baoyu, puis retour à la main à la veste tirer un sac à main, se sentir un contact, il ya deux étoiles couler la vitesse, le cœur comme : "juste pas respectueux de certains." Puis j'ai pensé : "Je l'ai apporté moi-même, mais c'est mieux que celui que j'ai acheté." Alors il a redemandé pour le charbon de bois. Purim a dit : "C'est juste qu'il n'y a pas de charbon de bois au milieu de nulle part. Pourquoi ne m'avez-vous pas dit plus tôt que vous alliez les utiliser et les amener ici ?" Bao Yu a dit : "Quelle bêtise, si j'avais pu l'apporter, je ne me serais pas enfui comme ça."</w:t>
      </w:r>
    </w:p>
    <w:p w14:paraId="4A8C3FC5" w14:textId="77777777" w:rsidR="004754EA" w:rsidRPr="00AD4EA7" w:rsidRDefault="004754EA" w:rsidP="004754EA">
      <w:pPr>
        <w:pStyle w:val="NurText"/>
        <w:rPr>
          <w:rFonts w:ascii="Times New Roman" w:hAnsi="Times New Roman"/>
        </w:rPr>
      </w:pPr>
      <w:r w:rsidRPr="00AD4EA7">
        <w:rPr>
          <w:rFonts w:ascii="Times New Roman" w:hAnsi="Times New Roman"/>
        </w:rPr>
        <w:t>Purim a réfléchi pendant une demi-journée et a souri : "J'ai une idée, je ne sais pas ce que pense le second maître. Je pense que le second maître n'utilisera pas seulement cela, mais aussi d'autres choses, et ce n'est pas un problème. Maintenant nous pouvons simplement aller deux miles plus loin, et il y a le couvent de la Fée de l'Eau." Lorsque Baoyu a entendu cela, il a demandé : "Est-ce que c'est ici que se trouve le couvent de la Fée des Eaux ? C'est mieux, on y va." Il a dit : "La tante du couvent de la Fée des eaux vient souvent chez nous. Purimin a dit : "Sans parler de l'encens de notre famille, même si nous ne connaissons pas le temple, et qu'il emprunte, il n'oserait pas refuser. La seule chose est : je vois souvent que le second maître déteste ce Shui Xian An, comment se fait-il qu'il l'aime autant maintenant ?". Je déteste quand les gens ne connaissent pas la raison de se mélanger aux dieux et de construire des temples. Ce sont les maris riches et ces femmes riches et folles qui ont entendu dire qu'il y a un dieu, alors ils ont construit un temple pour l'offrir, et ne savent pas qui est ce dieu, parce qu'ils ont entendu des histoires folles et le croient. Par exemple, le nom du temple est Shui Xian An car il est dédié au dieu Luo Shen. Je ne savais pas qu'il n'y avait pas de Dieu de Luo dans les temps anciens, mais c'était un mensonge de Cao Zijian. Mais aujourd'hui, il convient à mon cœur, alors je l'ai emprunté pour un moment."</w:t>
      </w:r>
    </w:p>
    <w:p w14:paraId="01774435" w14:textId="77777777" w:rsidR="004754EA" w:rsidRPr="00AD4EA7" w:rsidRDefault="004754EA" w:rsidP="004754EA">
      <w:pPr>
        <w:pStyle w:val="NurText"/>
        <w:rPr>
          <w:rFonts w:ascii="Times New Roman" w:hAnsi="Times New Roman"/>
        </w:rPr>
      </w:pPr>
      <w:r w:rsidRPr="00AD4EA7">
        <w:rPr>
          <w:rFonts w:ascii="Times New Roman" w:hAnsi="Times New Roman"/>
        </w:rPr>
        <w:t>En disant cela, il est venu à la porte. La vieille nonne a vu Baoyu arriver, et c'était comme si un dragon vivant était tombé du ciel, elle est donc montée pour le saluer et a ordonné au vieux taoïste de recevoir le cheval. Le vieux taoïste est venu chercher le cheval. Lorsque Baoyu est entré, il n'a pas vénéré la statue de Luo Shen, mais l'a simplement admirée : bien qu'elle soit faite d'argile, elle avait vraiment la posture de "voltigeant comme un Hong, errant comme un dragon" et de "lotus sortant d'une vague tendue, soleil reflétant le coucher du soleil". Le visage de la femme est si beau qu'elle ne sent pas les larmes couler sur son visage.</w:t>
      </w:r>
    </w:p>
    <w:p w14:paraId="57805E59" w14:textId="77777777" w:rsidR="004754EA" w:rsidRPr="00AD4EA7" w:rsidRDefault="004754EA" w:rsidP="004754EA">
      <w:pPr>
        <w:pStyle w:val="NurText"/>
        <w:rPr>
          <w:rFonts w:ascii="Times New Roman" w:hAnsi="Times New Roman"/>
        </w:rPr>
      </w:pPr>
      <w:r w:rsidRPr="00AD4EA7">
        <w:rPr>
          <w:rFonts w:ascii="Times New Roman" w:hAnsi="Times New Roman"/>
        </w:rPr>
        <w:t>La vieille tante a offert du thé, Bao Yu et lui ont emprunté le brûleur d'encens pour brûler de l'encens. La tante était là depuis une demi-journée, et avait même préparé de l'encens pour les chevaux de papier. Baoyu a dit, "Je n'en ai pas besoin." La première fois que je l'ai vu, j'ai dû aller au fond du jardin et choisir un endroit propre, mais je n'ai pas pu. Puriming a dit : "Et la plateforme du puits ?" Bao Yu a hoché la tête. Ils se sont tous réunis et ont posé le poêle sur la plate-forme du puits, et le Pouriming est resté à l'écart. La première chose à faire est de sortir l'encens et de le brûler, de faire un demi-salut avec des larmes, puis de faire demi-tour et d'ordonner qu'il soit rangé.</w:t>
      </w:r>
    </w:p>
    <w:p w14:paraId="72B065E8" w14:textId="77777777" w:rsidR="004754EA" w:rsidRPr="00AD4EA7" w:rsidRDefault="004754EA" w:rsidP="004754EA">
      <w:pPr>
        <w:pStyle w:val="NurText"/>
        <w:rPr>
          <w:rFonts w:ascii="Times New Roman" w:hAnsi="Times New Roman"/>
        </w:rPr>
      </w:pPr>
      <w:r w:rsidRPr="00AD4EA7">
        <w:rPr>
          <w:rFonts w:ascii="Times New Roman" w:hAnsi="Times New Roman"/>
        </w:rPr>
        <w:t>Purimin promis, et n'a pas reçu, occupés à descendre et kowtowed quelques têtes, dans le souhait de la bouche : "Je Purimin avec le second maître ces années, le cœur du second maître, je ne sais pas. Seul le sacrifice d'aujourd'hui ne m'a pas été dit, et je n'ai pas osé le demander. Mais l'âme qui a été sacrifiée, bien qu'elle ne soit pas connue par son nom, est naturellement une sœur ou un frère d'une grande intelligence et d'une grande élégance, un être unique sur terre et un être unique au ciel. Le cœur du second maître est difficile à dire, alors je vous souhaite des louanges pour le second maître : si vous avez un esprit et un esprit saint, et que notre second maître pense à vous comme cela, vous devriez venir rendre visite au second maître de temps en temps, ce n'est pas mal. Si vous êtes dans le monde souterrain, bénissez le Second Maître avec une fille dans la prochaine vie, et jouez avec vous, ne sera-ce pas amusant pour vous deux ?" Après avoir dit cela, il a fait quelques courbettes supplémentaires avant de se lever.</w:t>
      </w:r>
    </w:p>
    <w:p w14:paraId="744257F5" w14:textId="77777777" w:rsidR="004754EA" w:rsidRPr="00AD4EA7" w:rsidRDefault="004754EA" w:rsidP="004754EA">
      <w:pPr>
        <w:pStyle w:val="NurText"/>
        <w:rPr>
          <w:rFonts w:ascii="Times New Roman" w:hAnsi="Times New Roman"/>
        </w:rPr>
      </w:pPr>
      <w:r w:rsidRPr="00AD4EA7">
        <w:rPr>
          <w:rFonts w:ascii="Times New Roman" w:hAnsi="Times New Roman"/>
        </w:rPr>
        <w:t>Quand Baoyu l'a entendu ne pas finir, il n'a pas pu se retenir de rire. Alors il lui a donné un coup de pied et a dit : "Ne dis pas de bêtises, que les gens entendent la blague." La première chose que j'ai faite a été de lui demander d'emballer certaines choses, pour qu'il puisse à peine en manger. Je sais qu'il y a une grande fête aujourd'hui, très animée, le second maître pour cette raison, seulement pour éviter de venir. Je suis content d'être là pour la journée. Si tu ne veux pas manger, tu ne peux pas." Bao Yu a dit : "Si on ne mange pas de vin, autant manger quelque chose au hasard."</w:t>
      </w:r>
    </w:p>
    <w:p w14:paraId="30355AC0" w14:textId="77777777" w:rsidR="004754EA" w:rsidRPr="00AD4EA7" w:rsidRDefault="004754EA" w:rsidP="004754EA">
      <w:pPr>
        <w:pStyle w:val="NurText"/>
        <w:rPr>
          <w:rFonts w:ascii="Times New Roman" w:hAnsi="Times New Roman"/>
        </w:rPr>
      </w:pPr>
      <w:r w:rsidRPr="00AD4EA7">
        <w:rPr>
          <w:rFonts w:ascii="Times New Roman" w:hAnsi="Times New Roman"/>
        </w:rPr>
        <w:t>Le puritain a dit : "C'est ce que c'est. Il y a encore une chose : si nous sommes ici, quelqu'un ne sera pas inquiété. Si personne n'est mal à l'aise, pourquoi ne pas aller en ville plus tard ? S'il y a des gens qui ne sont pas inquiets, le second maître doit rentrer à la ville. La première est que la vieille dame et la femme seront soulagées ; la seconde est que la courtoisie a été remplie, mais c'est tout. Je ne pense pas que mon intention était d'aller à l'opéra et de boire à la maison, mais d'être avec mes parents et de faire mon devoir filial. La première chose que je veux faire est d'être avec mes parents. Que pensez-vous de mes paroles, second maître ?" J'ai deviné ce que tu voulais dire : tu pensais être le seul à être sorti avec moi, et tu avais peur de revenir, alors tu as pris ce grand sujet pour me persuader. Je suis juste venu, mais pour faire une courtoisie, et puis aller manger du vin et regarder le spectacle, et n'a pas dit qu'un jour pas dans la ville. J'ai déjà réalisé mon souhait et je suis pressé d'entrer dans la ville, alors ne vous inquiétez pas." Purim a dit : "C'est mieux."</w:t>
      </w:r>
    </w:p>
    <w:p w14:paraId="09E73E43" w14:textId="77777777" w:rsidR="004754EA" w:rsidRPr="00AD4EA7" w:rsidRDefault="004754EA" w:rsidP="004754EA">
      <w:pPr>
        <w:pStyle w:val="NurText"/>
        <w:rPr>
          <w:rFonts w:ascii="Times New Roman" w:hAnsi="Times New Roman"/>
        </w:rPr>
      </w:pPr>
      <w:r w:rsidRPr="00AD4EA7">
        <w:rPr>
          <w:rFonts w:ascii="Times New Roman" w:hAnsi="Times New Roman"/>
        </w:rPr>
        <w:t>Ils se sont rendus à la salle de méditation et, en effet, la nonne avait préparé une table de bons plats végétariens. Bao Yu en a mangé, et Purim aussi. Les deux hommes sont montés sur leurs chevaux et sont retournés sur l'ancienne route. Les deux hommes montèrent sur leurs chevaux et retournèrent sur l'ancienne route, mais Purimin était derrière eux et leur donna les instructions suivantes : "Deuxième Maître, montez bien. La première chose à faire est d'entrer dans la ville, de passer par la porte de derrière et d'arriver dans la cour de Yihong. Les seules personnes qui étaient dans la maison étaient quelques épouses qui surveillaient la maison, et quand elles l'ont vu arriver, elles ont toutes souri joyeusement et ont dit : " Amitabha Bouddha ! Il est venu, et la fleuriste n'est pas devenue folle ! Le chef est assis à la table, alors allez-y vite, second maître." Quand Baoyu a entendu cela, il a enlevé ses vêtements ordinaires et s'est trouvé un costume coloré pour se changer, et a demandé : "Où sont-ils assis ?". Les vieilles dames ont répondu : "Dans le nouveau Hall des Fleurs."</w:t>
      </w:r>
    </w:p>
    <w:p w14:paraId="074C40E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je suis monté dans le hall des fleurs, et j'entendais le son des tuyaux et des chants dans mes oreilles. Je viens d'arriver sur le côté du hall, et je vois Yu Chuan Er assis seul sous l'avant-toit du porche, en train de pleurer. Dès qu'il a vu que Baoyu était arrivé, il a laissé échapper une longue inspiration, s'est tapé les lèvres et a dit : " Oui ! Phoenix est là, entrez vite. Si vous ne venez pas dans un moment, tout sera révolté." Baoyu a dit avec un sourire, "Devinez où je vais ?" Le corps de la femme était tordu, et elle l'a ignoré, essuyant seulement ses larmes. Baoyu a dû y aller, dégoûté. Lorsqu'il est arrivé au hall des fleurs, il a rencontré la mère Jia, Dame Wang et les autres, et c'était vraiment comme avoir un phénix.</w:t>
      </w:r>
    </w:p>
    <w:p w14:paraId="13625FA5"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d'abord demandé : "Où étais-tu, pour venir si tôt et si tard ? Tu n'as pas encore salué ta soeur !" La première chose que vous devez faire est de tirer le meilleur parti de votre frère. Ce n'est pas suffisant ! Si tu refais ça demain, quand ton vieux rentrera, je lui dirai de te frapper !" La première chose à faire est de sortir sans dire un mot. Les rues sont pleines de charrettes et de chevaux, le premier est dit mal à l'aise ; puis encore, ce n'est pas comme les règles des gens comme nous qui sortent. "</w:t>
      </w:r>
    </w:p>
    <w:p w14:paraId="3FFBF73C" w14:textId="77777777" w:rsidR="004754EA" w:rsidRPr="00AD4EA7" w:rsidRDefault="004754EA" w:rsidP="004754EA">
      <w:pPr>
        <w:pStyle w:val="NurText"/>
        <w:rPr>
          <w:rFonts w:ascii="Times New Roman" w:hAnsi="Times New Roman"/>
        </w:rPr>
      </w:pPr>
      <w:r w:rsidRPr="00AD4EA7">
        <w:rPr>
          <w:rFonts w:ascii="Times New Roman" w:hAnsi="Times New Roman"/>
        </w:rPr>
        <w:t>Ici, la mère de Jia a aussi grondé les gens qui suivaient : "Pourquoi tous écoutent ses paroles, disent d'y aller sur le pouce, et ne rendent pas un son ?". Et puis elle a demandé : "Où est-il allé ? A-t-il mangé quelque chose ? Il a eu peur ?" Bao Yu s'est contenté de répondre : "L'une des concubines du roi du Jing du Nord l'avait perdue, et aujourd'hui il était bouleversé. Je l'ai vu pleurer comme ça, alors je ne pouvais pas le laisser et revenir, alors j'ai attendu un peu plus longtemps." La mère de Jia a dit : "A l'avenir, si tu sors à nouveau sans m'en parler avant, je dirai à ton vieux père de te battre !". Baoyu a accepté à la hâte. La mère de Jia voulait à nouveau battre ceux qui suivaient. Les gens ont encore conseillé : "La vieille dame n'a pas besoin d'être en colère, il a promis de ne pas oser, de plus, il est de retour et va bien, donc tout le monde devrait se sentir soulagé et heureux pour un moment."</w:t>
      </w:r>
    </w:p>
    <w:p w14:paraId="40489EC6" w14:textId="77777777" w:rsidR="004754EA" w:rsidRPr="00AD4EA7" w:rsidRDefault="004754EA" w:rsidP="004754EA">
      <w:pPr>
        <w:pStyle w:val="NurText"/>
        <w:rPr>
          <w:rFonts w:ascii="Times New Roman" w:hAnsi="Times New Roman"/>
        </w:rPr>
      </w:pPr>
      <w:r w:rsidRPr="00AD4EA7">
        <w:rPr>
          <w:rFonts w:ascii="Times New Roman" w:hAnsi="Times New Roman"/>
        </w:rPr>
        <w:t>Le premier n'est pas inquiet, naturellement anxieux et féroce ; maintenant voir Baoyu retour, heureux et excédentaire, il ya encore la haine, aussi ne pas mentionner. La société a également peur qu'il ne sera pas utilisé, ou n'a pas manger ailleurs, la route a été effrayé, mais encore une centaine de cajoler lui. L'activité principale de la société consiste à fournir une large gamme de produits et de services au public.</w:t>
      </w:r>
    </w:p>
    <w:p w14:paraId="3CFFF3F0" w14:textId="77777777" w:rsidR="004754EA" w:rsidRPr="00AD4EA7" w:rsidRDefault="004754EA" w:rsidP="004754EA">
      <w:pPr>
        <w:pStyle w:val="NurText"/>
        <w:rPr>
          <w:rFonts w:ascii="Times New Roman" w:hAnsi="Times New Roman"/>
        </w:rPr>
      </w:pPr>
      <w:r w:rsidRPr="00AD4EA7">
        <w:rPr>
          <w:rFonts w:ascii="Times New Roman" w:hAnsi="Times New Roman"/>
        </w:rPr>
        <w:t>Ce jour-là, la représentation était "Le livre de l'épingle à cheveux", et la mère de Jia, la tante Xue et les autres ont regardé avec tristesse et larmes, ainsi qu'en riant, détestant et grondant.</w:t>
      </w:r>
    </w:p>
    <w:p w14:paraId="423E0824" w14:textId="77777777" w:rsidR="004754EA" w:rsidRPr="00AD4EA7" w:rsidRDefault="004754EA" w:rsidP="004754EA">
      <w:pPr>
        <w:pStyle w:val="NurText"/>
        <w:rPr>
          <w:rFonts w:ascii="Times New Roman" w:hAnsi="Times New Roman"/>
        </w:rPr>
      </w:pPr>
      <w:r w:rsidRPr="00AD4EA7">
        <w:rPr>
          <w:rFonts w:ascii="Times New Roman" w:hAnsi="Times New Roman"/>
        </w:rPr>
        <w:t>Pour connaître la fin, nous vous expliquerons la prochaine fois.</w:t>
      </w:r>
    </w:p>
    <w:p w14:paraId="60CB31A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gourde amère - une métaphore pour une personne amère. Gourde : également appelée " gourde ", " calebasse ". La plante de la gourde. La calebasse est oblongue et comestible, avec un goût légèrement amer, elle est donc utilisée comme métaphore d'une personne à la vie amère. </w:t>
      </w:r>
    </w:p>
    <w:p w14:paraId="6E3BE48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Cent jeux - Ici, il s'agit d'acrobaties. </w:t>
      </w:r>
      <w:r w:rsidRPr="00AD4EA7">
        <w:rPr>
          <w:rFonts w:ascii="Times New Roman" w:hAnsi="Times New Roman"/>
        </w:rPr>
        <w:t>女先儿</w:t>
      </w:r>
      <w:r w:rsidRPr="00AD4EA7">
        <w:rPr>
          <w:rFonts w:ascii="Times New Roman" w:hAnsi="Times New Roman"/>
        </w:rPr>
        <w:t xml:space="preserve"> - fait ici référence à une artiste aveugle féminine qui parle. Xian'er : monsieur. </w:t>
      </w:r>
    </w:p>
    <w:p w14:paraId="0ABBC0C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Bois de santal, rue et descendant - font référence à trois encens de valeur. Bois de santal : c'est-à-dire le bois de santal, fabriqué à partir du bois de santal. Ming - Li Shizhen, "the Materia Medica - wood a - sandalwood" cité Ye Tinggui "spectre de l'encens" nuage : "la peau solide et la couleur jaune pour le bois de santal jaune, la peau propre et la couleur blanche pour le bois de santal blanc, la peau pourrie et la couleur violette pour le bois de santal violet. Le bois est lourd et parfumé, et le bois de santal blanc est particulièrement bon. Il convient de sceller la collection avec du papier, il ne fuit pas le gaz." Yun : c'est-à-dire la rue, faite d'herbe de rue, a l'effet d'un insectifuge. Descendant : c'est-à-dire l'encens descendant, également appelé "encens descendant". Selon la légende, brûler cet encens peut faire descendre Dieu, d'où son nom. Également connu sous le nom d'"encens d'os de poulet", "encens de glycine". Tang - Anonyme "spectre d'encens - produits d'encens a" nuage : "descendant véritable encens hors du navire Jiaoguang, son encens, comme le bois de suzang, brûlé au début pas très parfumé, obtenir tout l'encens et la beauté de celui-ci." Et Ming - Li Shizhen "Materia Medica - bois a" cité Xun a dit : "La biographie immortelle" : "mélange et tout l'encens, la fumée brûlante droit vers le haut, le sens d'attirer les grues descendre ……' descendre le nom de cette". Également cité Zhu Fushan "série de mots Xiban" : "encens d'os de poulet que l'encens descendant, originaire de Hainan". </w:t>
      </w:r>
    </w:p>
    <w:p w14:paraId="5FDE632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Deux étoiles coulent la vitesse - deux étoiles : c'est-à-dire deux grains et deux petits morceaux. Vitesse d'évaporation : fait référence à un mélange d'encens et d'encens de vitesse. Encens de puits : désigne l'épice fabriquée à partir de la résine du bois d'encens de puits et de l'arbre à encens de miel. Voir la dix-huitième note "encens". Encens rapide : "encens jaune mûr" du chantage (parce que "ri" et "rapide" ont la même consonance et le chantage). Ming - Li Shizhen "Materia Medica - bois a - encens" nuage : "encens de trois : dit évier, dit pile, dit jaune mûr est aussi son encens jaune mûr, c'est-à-dire, l'encens de la lumière faux, le chantage commun pour l'encens de vitesse est porté en avant. Il y a la vitesse brute (encens), le piratage et la prise ; il y a la vitesse cuite (encens), la décomposition et la prise. " Voir la dix-huitième note "encens". </w:t>
      </w:r>
    </w:p>
    <w:p w14:paraId="718FEF51" w14:textId="77777777" w:rsidR="004754EA" w:rsidRPr="00AD4EA7" w:rsidRDefault="004754EA" w:rsidP="004754EA">
      <w:pPr>
        <w:pStyle w:val="NurText"/>
        <w:rPr>
          <w:rFonts w:ascii="Times New Roman" w:hAnsi="Times New Roman"/>
        </w:rPr>
      </w:pPr>
      <w:r w:rsidRPr="00AD4EA7">
        <w:rPr>
          <w:rFonts w:ascii="Times New Roman" w:hAnsi="Times New Roman"/>
        </w:rPr>
        <w:t>Le dieu de Luo - Mi Fei serait la fille de Fuxi, l'un des "trois empereurs" de l'Antiquité, qui s'est noyé dans les eaux de Luo et est devenu le dieu de Luo. Voir "Shanglin Fu" de Han Sima Xiangru, "Si le Qing Qin, l'apprenti de Mi Fei", note de Li Shan : "Ru Chun a dit : Mi Fei, la fille de Fuxi, s'est noyée dans le Luo, donc le dieu de l'eau Luo." Et les Trois Royaumes Wei - Cao Zhi "Luo Shen Fu" Li Shan note d'inscription : "Le livre Han - Yinyi" Ru Chun a dit : Mi Fei, la fille de Mi Xi, noyée dans l'eau de Luo, comme un dieu." (Mi Xi's : c'est-à-dire Fuxi's, de "Mi" à "Fu". Hanshu - Liste des personnages anciens et modernes : "Mi Xi, l'empereur de Tai Hao." Yan Shigu note : "Mi (</w:t>
      </w:r>
      <w:r w:rsidRPr="00AD4EA7">
        <w:rPr>
          <w:rFonts w:ascii="Times New Roman" w:hAnsi="Times New Roman"/>
        </w:rPr>
        <w:t>宓</w:t>
      </w:r>
      <w:r w:rsidRPr="00AD4EA7">
        <w:rPr>
          <w:rFonts w:ascii="Times New Roman" w:hAnsi="Times New Roman"/>
        </w:rPr>
        <w:t>) se prononce comme Fu (</w:t>
      </w:r>
      <w:r w:rsidRPr="00AD4EA7">
        <w:rPr>
          <w:rFonts w:ascii="Times New Roman" w:hAnsi="Times New Roman"/>
        </w:rPr>
        <w:t>伏</w:t>
      </w:r>
      <w:r w:rsidRPr="00AD4EA7">
        <w:rPr>
          <w:rFonts w:ascii="Times New Roman" w:hAnsi="Times New Roman"/>
        </w:rPr>
        <w:t xml:space="preserve">). </w:t>
      </w:r>
    </w:p>
    <w:p w14:paraId="39DCF02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conte de l'épingle à cheveux - Un drame méridional de la dynastie Yuan, dont l'auteur est difficile à déterminer. Il raconte l'histoire de Wang Shupeng et Qian Yulian, un couple qui se retrouve après bien des épreuves et de la persévérance. </w:t>
      </w:r>
    </w:p>
    <w:p w14:paraId="6BF71B5B" w14:textId="77777777" w:rsidR="004754EA" w:rsidRPr="00AD4EA7" w:rsidRDefault="004754EA" w:rsidP="004754EA">
      <w:pPr>
        <w:pStyle w:val="NurText"/>
        <w:rPr>
          <w:rFonts w:ascii="Times New Roman" w:hAnsi="Times New Roman"/>
        </w:rPr>
      </w:pPr>
    </w:p>
    <w:p w14:paraId="01E15B90" w14:textId="77777777" w:rsidR="004754EA" w:rsidRPr="00AD4EA7" w:rsidRDefault="004754EA" w:rsidP="004754EA">
      <w:pPr>
        <w:pStyle w:val="NurText"/>
        <w:rPr>
          <w:rFonts w:ascii="Times New Roman" w:hAnsi="Times New Roman"/>
        </w:rPr>
      </w:pPr>
      <w:r w:rsidRPr="00AD4EA7">
        <w:rPr>
          <w:rFonts w:ascii="Times New Roman" w:hAnsi="Times New Roman"/>
        </w:rPr>
        <w:t>Quarante-quatrième</w:t>
      </w:r>
    </w:p>
    <w:p w14:paraId="3D824D33" w14:textId="77777777" w:rsidR="004754EA" w:rsidRPr="00AD4EA7" w:rsidRDefault="004754EA" w:rsidP="004754EA">
      <w:pPr>
        <w:pStyle w:val="NurText"/>
        <w:rPr>
          <w:rFonts w:ascii="Times New Roman" w:hAnsi="Times New Roman"/>
        </w:rPr>
      </w:pPr>
      <w:r w:rsidRPr="00AD4EA7">
        <w:rPr>
          <w:rFonts w:ascii="Times New Roman" w:hAnsi="Times New Roman"/>
        </w:rPr>
        <w:t>Quelque chose d'imprévisible se produit. Phoenix est jaloux.</w:t>
      </w:r>
    </w:p>
    <w:p w14:paraId="4AD8659C" w14:textId="77777777" w:rsidR="004754EA" w:rsidRPr="00AD4EA7" w:rsidRDefault="004754EA" w:rsidP="004754EA">
      <w:pPr>
        <w:pStyle w:val="NurText"/>
        <w:rPr>
          <w:rFonts w:ascii="Times New Roman" w:hAnsi="Times New Roman"/>
        </w:rPr>
      </w:pPr>
      <w:r w:rsidRPr="00AD4EA7">
        <w:rPr>
          <w:rFonts w:ascii="Times New Roman" w:hAnsi="Times New Roman"/>
        </w:rPr>
        <w:t>Je suis si heureux de vous voir.</w:t>
      </w:r>
    </w:p>
    <w:p w14:paraId="6ABEF879"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l'histoire, j'étais assise avec mes sœurs et je regardais la représentation du "Livre de l'épine" avec les autres. La première chose que vous devez faire est d'aller à la rivière. Le proverbe dit : "Les gens me manquent quand je vois des choses. L'eau sous le ciel provient toujours de la même source, peu importe où l'eau est écopée d'un bol, regardez les pleurs, profitez aussi." Paochai n'a pas répondu. Mais Baoyu a écouté, mais a recommencé à s'attarder.</w:t>
      </w:r>
    </w:p>
    <w:p w14:paraId="3B4F1BE4" w14:textId="77777777" w:rsidR="004754EA" w:rsidRPr="00AD4EA7" w:rsidRDefault="004754EA" w:rsidP="004754EA">
      <w:pPr>
        <w:pStyle w:val="NurText"/>
        <w:rPr>
          <w:rFonts w:ascii="Times New Roman" w:hAnsi="Times New Roman"/>
        </w:rPr>
      </w:pPr>
      <w:r w:rsidRPr="00AD4EA7">
        <w:rPr>
          <w:rFonts w:ascii="Times New Roman" w:hAnsi="Times New Roman"/>
        </w:rPr>
        <w:t>Et dire que la mère Jia pensait qu'aujourd'hui n'est pas comme les anciens jours, doit être enseigné Feng sœur douleur et le jour de bonheur. C'est la première fois que je vois une femme dans le monde qui est dans le monde depuis longtemps. Les deux tables seront leur propre table, la récompense qu'il n'ya pas de siège de la grande et petite servantes et qui devrait être pauvres femmes, etc, les a commandés dans la fenêtre sous les avant-toits, aussi juste s'asseoir et manger et boire à volonté, n'ont pas à être formelle. Mme Wang et Mme Xing étaient assises à la table haute du rez-de-chaussée. Les sœurs étaient assises dehors.</w:t>
      </w:r>
    </w:p>
    <w:p w14:paraId="64EDBCD0" w14:textId="77777777" w:rsidR="004754EA" w:rsidRPr="00AD4EA7" w:rsidRDefault="004754EA" w:rsidP="004754EA">
      <w:pPr>
        <w:pStyle w:val="NurText"/>
        <w:rPr>
          <w:rFonts w:ascii="Times New Roman" w:hAnsi="Times New Roman"/>
        </w:rPr>
      </w:pPr>
      <w:r w:rsidRPr="00AD4EA7">
        <w:rPr>
          <w:rFonts w:ascii="Times New Roman" w:hAnsi="Times New Roman"/>
        </w:rPr>
        <w:t>Jia mère de temps en temps instruit You's et ainsi de suite : "Laissez Feng fille s'asseoir sur le dessus, vous bon pour moi de rester à l'est, il est difficile pour lui de travailler dur toute l'année. " Tu as promis, et tu as ri en retour : "Il a dit qu'il n'avait pas l'habitude de s'asseoir dans le chef, et qu'assis en haut, il n'était pas bien, et il a refusé de boire." En entendant cela, la mère de Jia a ri et a dit : "Tu ne le feras pas, attends que je le laisse partir moi-même." Le fils de la sœur de Phoenix est également entré et a ri, disant : "Ne les croyez pas, vieil ancêtre, j'ai bu plusieurs heures." La mère de Jia rit et ordonne à You d'attendre : " Sortez-le et appuyez-le sur une chaise, et portez-lui un toast à votre tour. S'il ne mange plus, je vais vraiment y aller moi-même."</w:t>
      </w:r>
    </w:p>
    <w:p w14:paraId="0F71603E" w14:textId="77777777" w:rsidR="004754EA" w:rsidRPr="00AD4EA7" w:rsidRDefault="004754EA" w:rsidP="004754EA">
      <w:pPr>
        <w:pStyle w:val="NurText"/>
        <w:rPr>
          <w:rFonts w:ascii="Times New Roman" w:hAnsi="Times New Roman"/>
        </w:rPr>
      </w:pPr>
      <w:r w:rsidRPr="00AD4EA7">
        <w:rPr>
          <w:rFonts w:ascii="Times New Roman" w:hAnsi="Times New Roman"/>
        </w:rPr>
        <w:t>Lorsque You a entendu cela, elle a souri et l'a fait sortir pour qu'il se rasseye, a ordonné à quelqu'un de prendre une table et de verser du vin, et a dit en souriant : "C'est difficile pour toi d'être filial envers la vieille dame, la femme et moi toute l'année. Je n'ai rien à faire avec vous aujourd'hui, alors je verse le vin moi-même. Mon bon garçon, tu prends une gorgée dans ma main." Sœur Feng a ri, "Si tu veux m'honorer à l'aise, agenouille-toi, et je boirai." Tu as ri et tu as dit : "Tu ne sais pas de qui tu parles ! Je vais vous dire : c'est facile de faire cette expérience aujourd'hui, mais après, savez-vous que vous devez toujours être comme ça ? Profitez-en et faites de votre mieux pour verser deux horloges." Quand Phoenix ne pouvait pas la pousser, elle devait boire deux horloges.</w:t>
      </w:r>
    </w:p>
    <w:p w14:paraId="0B85D47D" w14:textId="77777777" w:rsidR="004754EA" w:rsidRPr="00AD4EA7" w:rsidRDefault="004754EA" w:rsidP="004754EA">
      <w:pPr>
        <w:pStyle w:val="NurText"/>
        <w:rPr>
          <w:rFonts w:ascii="Times New Roman" w:hAnsi="Times New Roman"/>
        </w:rPr>
      </w:pPr>
      <w:r w:rsidRPr="00AD4EA7">
        <w:rPr>
          <w:rFonts w:ascii="Times New Roman" w:hAnsi="Times New Roman"/>
        </w:rPr>
        <w:t>Puis les sœurs sont venues, Phoenix a également dû boire deux gorgées chacune. Sœur Lai a vu que la mère de Jia est toujours aussi heureuse, mais elle a aussi dû venir s'amuser, et quelques sœurs sont aussi venues porter un toast. La mère de la femme était également difficile à résister, elle n'a dû boire que deux bouchées. Les deux autres sont également en train de trinquer. La soeur Feng ne peut vraiment pas, occupée à supplier : "Bonnes soeurs, pardonnez-moi, je boirai encore demain." L'activité principale de la société consiste à fournir une large gamme de produits et de services au public. La seule chose qui rend cela possible, c'est que lorsque nous sommes devant l'épouse, celle-ci nous fait même un visage. Je ne sais pas si je suis une bonne personne, mais je suis une bonne personne. Je n'aurais pas dû venir. Je ne bois pas, alors on va partir." La première fois que j'ai dit ça, j'ai vraiment envie d'y retourner. Le fils de Soeur Feng était occupé à la tirer en arrière, en riant : "Bonne soeur, je vais boire." Elle a dit qu'elle a pris le vin, en a versé une tasse pleine et l'a bu sec. Yuanyang Fang a ri et s'est dispersé, puis est entré à nouveau à la table.</w:t>
      </w:r>
    </w:p>
    <w:p w14:paraId="28356819" w14:textId="77777777" w:rsidR="004754EA" w:rsidRPr="00AD4EA7" w:rsidRDefault="004754EA" w:rsidP="004754EA">
      <w:pPr>
        <w:pStyle w:val="NurText"/>
        <w:rPr>
          <w:rFonts w:ascii="Times New Roman" w:hAnsi="Times New Roman"/>
        </w:rPr>
      </w:pPr>
      <w:r w:rsidRPr="00AD4EA7">
        <w:rPr>
          <w:rFonts w:ascii="Times New Roman" w:hAnsi="Times New Roman"/>
        </w:rPr>
        <w:t>Le cœur de la femme éclatait à la surface, et elle voulait rentrer chez elle pour se reposer, mais quand elle a vu que le dramaturge était monté, elle t'a dit : "Prépare l'argent de la récompense, je veux me laver le visage." Vous avez fait un signe de tête. La première chose à faire est d'avoir une bonne idée de ce que vous faites. Ping'er était attentif, alors elle l'a aussi suivi. Elle le soutenait. Ils se tenaient là, et quand ils ont vu les deux autres arriver, ils se sont retournés et ont couru. Les deux sont arrivés, ont fait demi-tour et se sont enfuis. Phoenix est devenu méfiant et a appelé. La fille a d'abord fait semblant de ne pas entendre, mais elle n'a pas pu s'empêcher d'appeler derrière elle, elle a aussi dû revenir.</w:t>
      </w:r>
    </w:p>
    <w:p w14:paraId="23E752C3" w14:textId="77777777" w:rsidR="004754EA" w:rsidRPr="00AD4EA7" w:rsidRDefault="004754EA" w:rsidP="004754EA">
      <w:pPr>
        <w:pStyle w:val="NurText"/>
        <w:rPr>
          <w:rFonts w:ascii="Times New Roman" w:hAnsi="Times New Roman"/>
        </w:rPr>
      </w:pPr>
      <w:r w:rsidRPr="00AD4EA7">
        <w:rPr>
          <w:rFonts w:ascii="Times New Roman" w:hAnsi="Times New Roman"/>
        </w:rPr>
        <w:t>Plus Phoenix se méfiait, plus elle et Ping'er sont allées dans le couloir et ont dit à la petite fille de rentrer aussi, et d'arrêter le ventilateur de fermeture. Feng s'est assis sur les marches de la cour, a ordonné à la servante de s'agenouiller, et a ordonné à Ping'er de boire : "Appelez deux garçons de la deuxième porte, prenez des cordes et des fouets, et battez le petit sabot qui n'a pas de maître dans les yeux !" La petite fille avait eu une peur bleue, elle pleurait et se touchait la tête en implorant la pitié. Feng sister'er a demandé : "Je ne suis pas un fantôme, vous me voyez, ne connaissez pas les règles pour rester immobile, comment courir en avant ?". La petite fille s'est écriée : "Je n'ai pas vu ma grand-mère arriver, et je me suis dit qu'il n'y avait personne dans la maison, alors j'ai couru." Le fils de la le fils de la sœur de Phoenix a dit : "Il n'y a personne de House qui vous a demandé de revenir pour House House House ? Vous n'avez pas vu que Ping'er et moi vous avons appelé une dizaine de fois, mais plus nous appelions, plus nous nous enfuyions, et nous n'étions pas loin. Tu me parles encore !" À ce moment-là, il a levé la main et a giflé la petite fille au visage, frappant la petite fille plantée ; ce côté du visage à nouveau : aussitôt, les deux joues de la petite fille sont violemment gonflées. Ping'er conseil occupé : "Grand-mère attention douleur main." Phoenix a ensuite déclaré : "Vous frappez à nouveau et lui demandez de courir quoi ? S'il ne dit rien, il aura la bouche déchirée !"</w:t>
      </w:r>
    </w:p>
    <w:p w14:paraId="7C5EC7D8" w14:textId="77777777" w:rsidR="004754EA" w:rsidRPr="00AD4EA7" w:rsidRDefault="004754EA" w:rsidP="004754EA">
      <w:pPr>
        <w:pStyle w:val="NurText"/>
        <w:rPr>
          <w:rFonts w:ascii="Times New Roman" w:hAnsi="Times New Roman"/>
        </w:rPr>
      </w:pPr>
      <w:r w:rsidRPr="00AD4EA7">
        <w:rPr>
          <w:rFonts w:ascii="Times New Roman" w:hAnsi="Times New Roman"/>
        </w:rPr>
        <w:t>La petite fille d'abord encore forte bouche, et puis entendu le fils de la sœur de Feng à brûler le fer rouge pour brûler la bouche, Fang a crié : "Second maître à la maison, m'a envoyé ici pour regarder la grand-mère, pour voir la grand-mère dispersé, d'abord m'a demandé d'envoyer une lettre à elle. Je ne m'attendais pas à ce qu'elle vienne ici maintenant." Quand Phoenix a vu qu'il y avait quelque chose dans les mots, elle a demandé à nouveau, "Qu'est-ce que tu m'as dit de surveiller ? Je ne veux pas aller chez moi ? Il doit y avoir une autre raison, dis-le moi vite, je t'aimerai désormais ; si tu ne dis pas la vérité, prends immédiatement un couteau pour te couper la chair !". À ce moment-là, il s'est retourné et a retiré une épingle à cheveux de sa tête pour la mettre dans la bouche de la fille. La fille a eu peur de se cacher, de pleurer et de supplier : "J'ai dit à grand-mère, mais ne dis pas que j'ai dit." Ping'er l'a persuadé, tout en le pressant, lui disant de parler vite. La fille dit alors : "Le second maître vient aussi d'arriver, il est venu ouvrir la boîte, a pris deux pièces d'argent, et deux épingles à cheveux, deux satins, m'a demandé d'envoyer discrètement la femme de Bao Er, lui a dit d'entrer. Il a reçu les choses et est venu chez nous. Le second maître m'a dit de veiller sur la grand-mère. Ce qui s'est passé au fond, je ne le sais pas."</w:t>
      </w:r>
    </w:p>
    <w:p w14:paraId="5B25B4D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ça, j'étais tellement en colère que j'étais faible, je me suis levée et je suis rentrée à la maison. Juste arrivé à la porte de la cour, seulement pour voir une petite servante en face de la porte pour sonder l'enfant, dès qu'il a vu Phoenix, également rétrécir la tête et courir. La première fois que je l'ai vue, je me suis enfui. La bonne, qui était déjà intelligente, voyant qu'elle ne pouvait pas se cacher, s'enfuit de plus en plus en riant : " J'allais le dire à grand-mère, mais il se trouve que grand-mère est venue. " Phoenix a dit : "Me dire quoi ?" La servante dit alors : "Le second maître est à la maison"……ainsi de suite, et dit ce qu'elle venait de dire. Phoenix crache, "Qu'as-tu fait ce matin ? Cette fois, je t'ai vu, et tu es venu me pousser à nettoyer." La fille a trébuché et s'est éloignée sur la pointe des pieds.</w:t>
      </w:r>
    </w:p>
    <w:p w14:paraId="509749E3" w14:textId="77777777" w:rsidR="004754EA" w:rsidRPr="00AD4EA7" w:rsidRDefault="004754EA" w:rsidP="004754EA">
      <w:pPr>
        <w:pStyle w:val="NurText"/>
        <w:rPr>
          <w:rFonts w:ascii="Times New Roman" w:hAnsi="Times New Roman"/>
        </w:rPr>
      </w:pPr>
      <w:r w:rsidRPr="00AD4EA7">
        <w:rPr>
          <w:rFonts w:ascii="Times New Roman" w:hAnsi="Times New Roman"/>
        </w:rPr>
        <w:t>Quand Phoenix est venu à la fenêtre et a écouté, elle a entendu les plaisanteries à l'intérieur, "Comment tôt ou tard ce sera mieux si la femme de votre Yan meurt." Jia Lian a dit : "Et s'il meurt et en épouse une autre aussi ?" Et il a dit, "S'il meurt, vous serez mieux si vous mettez Ping'er à sa place." La première chose à faire est d'avoir une bonne idée de ce que vous faites. Comment se fait-il que mon destin soit de commettre l'étoile de la nuit ?"</w:t>
      </w:r>
    </w:p>
    <w:p w14:paraId="56FA62A1"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j'étais tellement en colère que mon corps était en ébullition. La première fois que je les ai entendus faire tous les éloges de Ping'er, j'ai soupçonné que Ping'er avait une plainte naturelle dans le dos, et le vin est revenu de plus en plus souvent. La première chose à faire est de retourner vers Ping'er et de la frapper deux fois. La première chose à faire est de défoncer la porte et d'entrer, sans rien dire, pour s'emparer de la famille de Bao Er et la déchirer. L'entreprise a également peur que Jia Lian soit partie, bloquant la porte, se tenant debout et grondant : "Bonne pute ! Tu as volé le mari du maître, mais aussi pour soigner la femme du maître ! La première chose que vous pouvez faire est de mettre vos mains sur l'autre côté. Il a dit : "Ping'er a été battu plusieurs fois. Ping'er n'avait nulle part où se plaindre de ses griefs, mais criait de colère en maudissant : " Que faites-vous de moi ? ". Il a dit, "Pourquoi m'avez-vous entraîné là-dedans ?" Il a aussi frappé la famille de Bao Er.</w:t>
      </w:r>
    </w:p>
    <w:p w14:paraId="5EA69A2C"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la fille, je n'en avais aucune idée. La première chose à faire est d'avoir une bonne idée de ce que vous voulez faire. La première fois que je l'ai vue, j'étais en colère et j'avais honte, mais je n'ai rien pu dire ; maintenant que j'ai vu Ping'er jouer aussi, je me suis approchée et je l'ai frappée et grondée : "Bonne pute ! Tu as aussi frappé quelqu'un !" Ping'er était tellement en colère et lâche qu'elle s'est arrêtée et a crié : " Pourquoi m'as-tu tiré alors que tu parlais dans mon dos ? ".</w:t>
      </w:r>
    </w:p>
    <w:p w14:paraId="3875621A"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la fille, elle avait peur de Jia Lian, alors elle est devenue de plus en plus en colère, et s'est précipitée pour frapper Ping'er, et a appelé pour frapper la famille de Bao Er. La femme était si désespérée qu'elle est sortie en courant pour chercher un couteau pour se tuer. La femme n'a pas été en mesure de trouver le couteau. Quand elle a vu que Ping'er cherchait la mort, elle a couru tête baissée dans les bras de Jia Lian et a crié : " Vous me faites tous du mal avec une vigne, et quand je vous entends, vous me bluffez. Viens et étrangle-moi à mort !" Jia Lian était tellement en colère qu'il a tiré son épée du mur et a dit : "Pas besoin de chercher la mort, j'ai vraiment hâte de les tuer tous ensemble, je paierai de ma vie, tout le monde est propre !".</w:t>
      </w:r>
    </w:p>
    <w:p w14:paraId="0A414A4D" w14:textId="77777777" w:rsidR="004754EA" w:rsidRPr="00AD4EA7" w:rsidRDefault="004754EA" w:rsidP="004754EA">
      <w:pPr>
        <w:pStyle w:val="NurText"/>
        <w:rPr>
          <w:rFonts w:ascii="Times New Roman" w:hAnsi="Times New Roman"/>
        </w:rPr>
      </w:pPr>
      <w:r w:rsidRPr="00AD4EA7">
        <w:rPr>
          <w:rFonts w:ascii="Times New Roman" w:hAnsi="Times New Roman"/>
        </w:rPr>
        <w:t>Il était en train de faire une scène, quand il Vous a vu arriver, Vous et un groupe d'autres personnes, et il a dit : "Qu'est-ce que c'est que cette histoire, seulement pour être bien, et pour faire une scène ?" Jia Lian a vu les gens, le vin plus penchant trois points ivres, jouer le pouvoir, veulent délibérément tuer le fils de la sœur de Phoenix. La première chose à faire est d'avoir une bonne idée de ce que vous faites.</w:t>
      </w:r>
    </w:p>
    <w:p w14:paraId="05CC310F"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le jeu s'était interrompu, et Phoenix a couru vers la mère de Jia et a rampé dans ses bras, en disant seulement : "Vieil Ancêtre, sauve-moi, Maître Lian Er veut me tuer !" La mère de Jia, Mme Xing, Mme Wang et les autres étaient occupées à demander : "Qu'est-ce qui ne va pas ?" Phoenix s'est écrié : "Je suis rentré chez moi pour me changer, mais je ne savais pas que Maître Lian Er parlait à quelqu'un à la maison. J'avais peur d'entrer et j'ai écouté par la fenêtre, mais il s'est avéré que c'était la belle-fille de Bao Er, qui parlait de moi et voulait me donner du poison pour me tuer et remettre Ping'er sur pied. J'étais en colère, mais je n'osais pas discuter avec lui, alors j'ai frappé Ping'er deux fois et je lui ai demandé pourquoi il m'avait fait du mal. Il était timide et voulait me tuer." Quand Mère Jia a entendu cela, elle l'a cru et a dit : "Comment oses-tu ? Apportez vite cette sale graine !"</w:t>
      </w:r>
    </w:p>
    <w:p w14:paraId="0582D210" w14:textId="77777777" w:rsidR="004754EA" w:rsidRPr="00AD4EA7" w:rsidRDefault="004754EA" w:rsidP="004754EA">
      <w:pPr>
        <w:pStyle w:val="NurText"/>
        <w:rPr>
          <w:rFonts w:ascii="Times New Roman" w:hAnsi="Times New Roman"/>
        </w:rPr>
      </w:pPr>
      <w:r w:rsidRPr="00AD4EA7">
        <w:rPr>
          <w:rFonts w:ascii="Times New Roman" w:hAnsi="Times New Roman"/>
        </w:rPr>
        <w:t>Avant la fin de la phrase, seulement pour voir Jia Lian est venu avec une épée, de nombreuses personnes se sont précipitées derrière. Jia Lian Ming s'est appuyé sur le fait que sa mère l'avait toujours aimé, et que même sa mère et sa tante n'étaient pas dans le chemin, donc il était assez courageux pour faire une scène. Quand Madame Xing et Madame Wang l'ont vu, elles étaient furieuses et l'ont arrêté en le grondant : "Sale bête ! Vous êtes de plus en plus dégoûtant ! La vieille dame est là." Jia Lian a plissé les yeux et a dit : "C'est parce que la vieille maîtresse l'a gâté qu'il ose agir ainsi, et même me gronder." Madame Xing était tellement en colère qu'elle a arraché son épée, et lui a simplement crié : "Sortez !" Jia Lian était tellement gâté et épris qu'il salivait et disait n'importe quoi. Je sais que vous ne vous souciez pas de nous non plus. Dites à quelqu'un d'appeler son vieux père et voyez s'il y va !" La première fois que j'ai entendu cela, Jackie a trébuché et est sortie, jouant et ne rentrant pas chez elle, puis est venue au bureau extérieur.</w:t>
      </w:r>
    </w:p>
    <w:p w14:paraId="06C1597A" w14:textId="77777777" w:rsidR="004754EA" w:rsidRPr="00AD4EA7" w:rsidRDefault="004754EA" w:rsidP="004754EA">
      <w:pPr>
        <w:pStyle w:val="NurText"/>
        <w:rPr>
          <w:rFonts w:ascii="Times New Roman" w:hAnsi="Times New Roman"/>
        </w:rPr>
      </w:pPr>
      <w:r w:rsidRPr="00AD4EA7">
        <w:rPr>
          <w:rFonts w:ascii="Times New Roman" w:hAnsi="Times New Roman"/>
        </w:rPr>
        <w:t>Ici, Mme Xing et Mme Wang ont également dit Phoenix. L'activité principale de la société consiste à fournir une large gamme de produits et de services à ses clients. Le principal objectif de l'entreprise est de fournir le meilleur service possible à ses clients. Tout est de ma faute, je te laisse boire deux autres gorgées de vin, et je suis jaloux." La foule a ri. La mère de Jia a dit : "Ne vous inquiétez pas, demain je demanderai à votre gendre de se racheter pour vous. Ne lui faites pas honte aujourd'hui." Elle a également grondé : "Ping'er, ce fils de pute, je pensais qu'il était bon, mais comment se fait-il qu'il soit si mauvais en coulisses ?". C'est vous qui riez : "Ping'er n'a pas tort, c'est Feng Ya Tou qui s'en prend aux gens". Les deux sont en colère, ils prennent la fureur de Ping'er. Elles sont toutes deux en colère et prennent Ping'er à partie. Ping'er est lésée et la vieille dame la gronde." L'enfant n'est pas comme le cauchemar du renard. La première chose que vous devez faire est d'en tirer le meilleur parti. La première chose à faire est de dire à Ping'er que je sais qu'il a été lésé et que je demanderai à son maître de venir le dédommager demain. C'est un bon jour pour son maître, il n'a pas le droit de faire des bêtises."</w:t>
      </w:r>
    </w:p>
    <w:p w14:paraId="4292507F"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 La première chose à faire est d'avoir une bonne idée de ce que vous faites. Mais ce n'est pas à vous qu'il s'en prend, c'est aux autres qu'il s'en prend. Les autres se moqueront encore de lui parce qu'il est un faux." La première chose à faire est d'avoir une bonne idée de ce que vous faites. Ping'er a senti une lueur sur son visage, et la fête s'est progressivement améliorée, et n'est pas venue au devant de la scène. Baochai et les autres se sont reposés un moment, Fang est venu voir la mère de Jia, la soeur de Feng.</w:t>
      </w:r>
    </w:p>
    <w:p w14:paraId="0226F44D" w14:textId="77777777" w:rsidR="004754EA" w:rsidRPr="00AD4EA7" w:rsidRDefault="004754EA" w:rsidP="004754EA">
      <w:pPr>
        <w:pStyle w:val="NurText"/>
        <w:rPr>
          <w:rFonts w:ascii="Times New Roman" w:hAnsi="Times New Roman"/>
        </w:rPr>
      </w:pPr>
      <w:r w:rsidRPr="00AD4EA7">
        <w:rPr>
          <w:rFonts w:ascii="Times New Roman" w:hAnsi="Times New Roman"/>
        </w:rPr>
        <w:t>Baoyu a alors laissé Ping'er venir à Yi Hong Yuan. Raider était occupé, et a dit avec un sourire : " J'allais te laisser partir en premier, mais comme la première grand-mère et les filles t'ont laissé partir, je ne pouvais pas te laisser partir. " Ping'er a aussi souri et a dit, "Merci beaucoup". Puis elle a dit : "Vous êtes si gentil, où avez-vous commencé ? Sans aucune raison, j'ai souffert pour rien." Raider a ri et a dit : "La deuxième grand-mère t'a toujours bien traité, c'est juste un moment de colère." Ping'er a dit : "La deuxième grand-mère n'a pas dit ça, mais cette pute m'a traité, et il s'est moqué de moi. Et notre idiot de maître, il m'a battu." Elle a déclaré : "Elle était tellement en colère qu'elle ne pouvait s'empêcher de pleurer.</w:t>
      </w:r>
    </w:p>
    <w:p w14:paraId="2B76F17C" w14:textId="77777777" w:rsidR="004754EA" w:rsidRPr="00AD4EA7" w:rsidRDefault="004754EA" w:rsidP="004754EA">
      <w:pPr>
        <w:pStyle w:val="NurText"/>
        <w:rPr>
          <w:rFonts w:ascii="Times New Roman" w:hAnsi="Times New Roman"/>
        </w:rPr>
      </w:pPr>
      <w:r w:rsidRPr="00AD4EA7">
        <w:rPr>
          <w:rFonts w:ascii="Times New Roman" w:hAnsi="Times New Roman"/>
        </w:rPr>
        <w:t>Baoyu était occupé à persuader, "Bonne sœur, ne soyez pas triste, je vais faire amende honorable pour eux deux." Ping'er a ri et a dit : "Qu'est-ce que ça peut te faire ?" Bao Yu a ri et a dit : "Nous sommes tous les mêmes, frères et sœurs, ils ont offensé quelqu'un, je devrais faire amende honorable pour eux." Il a également dit : "C'est dommage que cette nouvelle robe soit aussi froissée, voici la robe de votre sœur Hua, pourquoi ne pas la changer et prendre un peu de vin pour la repasser. Peigne tes cheveux aussi." En disant cela, elle a donné l'ordre aux petites filles : "Allez chercher de l'eau pour vous laver le visage, et brûlez un fer à repasser."</w:t>
      </w:r>
    </w:p>
    <w:p w14:paraId="0D1AEEC7" w14:textId="77777777" w:rsidR="004754EA" w:rsidRPr="00AD4EA7" w:rsidRDefault="004754EA" w:rsidP="004754EA">
      <w:pPr>
        <w:pStyle w:val="NurText"/>
        <w:rPr>
          <w:rFonts w:ascii="Times New Roman" w:hAnsi="Times New Roman"/>
        </w:rPr>
      </w:pPr>
      <w:r w:rsidRPr="00AD4EA7">
        <w:rPr>
          <w:rFonts w:ascii="Times New Roman" w:hAnsi="Times New Roman"/>
        </w:rPr>
        <w:t>La seule chose que Ping'er avait l'habitude d'entendre était que Bao Yu était un bon ami des filles. Le fait qu'il soit une concubine de Jia Lian et un membre aimé de la famille de Feng le rendait réticent à s'approcher de lui, et il le haïssait souvent parce qu'il n'était pas capable de faire de son mieux. La première chose à faire est d'avoir une bonne idée de ce que vous faites. Je l'ai vue ouvrir sa valise et en sortir deux vêtements qu'elle ne portait pas, alors elle est venue se laver le visage. La première chose à faire est d'avoir une bonne idée de ce que vous faites. De plus, c'est encore son bon jour, et la vieille dame a envoyé quelqu'un pour vous réconforter."</w:t>
      </w:r>
    </w:p>
    <w:p w14:paraId="5D4712C5"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trouver la poudre, mais il n'y a pas de poudre. La première fois que je l'ai vu, j'ai dû aller à la coiffeuse et découvrir une boîte en porcelaine du four Xuan, qui contenait une rangée de dix bâtons de fleurs en jade en forme d'épingle à cheveux, et j'en ai tendu un à Ping'er. La première fois que je l'ai vu, j'ai dû aller aux toilettes. La première chose à faire est de regarder la poudre et de constater qu'elle est légère, blanche et rouge. Puis elle a vu le rouge, pas un seul, mais une petite boîte de jade blanc, qui contenait une boîte, comme de la pâte de rose. L'activité principale de la société consiste à fournir une large gamme de produits et de services à ses clients. C'est le meilleur jus rouge essoré, la clarté versée, avec la rosée de la fleur à la vapeur dans le. Il suffit d'en prélever un peu dans une fine épingle à cheveux et de le mettre sur vos lèvres ; utilisez un peu d'eau pour le faire fondre et mettez-le sur vos mains, il suffira de tapoter votre visage." Ping'er fit ce qu'on lui disait, et elle vit que son visage était coloré et que ses joues étaient pleines d'un doux parfum. Bao-yu a également retiré un morceau de crocus d'automne du pot avec des ciseaux en bambou, et l'a épinglé sur ses tempes pour elle. Quand elle a vu que Li Fu avait envoyé sa femme de chambre l'appeler, elle est partie.</w:t>
      </w:r>
    </w:p>
    <w:p w14:paraId="0AA7FE8A" w14:textId="77777777" w:rsidR="004754EA" w:rsidRPr="00AD4EA7" w:rsidRDefault="004754EA" w:rsidP="004754EA">
      <w:pPr>
        <w:pStyle w:val="NurText"/>
        <w:rPr>
          <w:rFonts w:ascii="Times New Roman" w:hAnsi="Times New Roman"/>
        </w:rPr>
      </w:pPr>
      <w:r w:rsidRPr="00AD4EA7">
        <w:rPr>
          <w:rFonts w:ascii="Times New Roman" w:hAnsi="Times New Roman"/>
        </w:rPr>
        <w:t>La raison est que Baoyu n'a jamais fait de son mieux devant Ping'er depuis, et Ping'er est une fille très intelligente et belle, pas aussi bien que cette chose vulgaire et stupide, donc il la déteste profondément. Aujourd'hui c'est l'anniversaire de Jin Chuan Er, donc un jour n'est pas heureux. Je ne voulais pas que cela arrive plus tard, mais j'ai pu faire un peu de travail devant Ping'er, ce qui est un plaisir que je ne voulais pas dans ce métier. Je ne suis pas sûr d'être capable de faire le travail. Je pensais à Jia Lian : "Je ne sais que me faire plaisir avec des plaisirs lubriques, mais je ne sais pas comment nourrir la poudre." Je ne suis pas sûr de pouvoir tirer le meilleur de toi. Je pense à ça, c'est encore triste. Je ne suis pas sûr de pouvoir le faire. J'ai vu qu'il avait oublié sa soie, et il y avait encore des traces de larmes dessus, alors je l'ai lavée à nouveau dans la bassine et je l'ai suspendue pour la faire sécher. J'étais si heureux et si triste, je me suis ennuyé pendant un moment, alors je suis venu au village de Tao Heung et j'ai discuté.</w:t>
      </w:r>
    </w:p>
    <w:p w14:paraId="69DCA7FB" w14:textId="77777777" w:rsidR="004754EA" w:rsidRPr="00AD4EA7" w:rsidRDefault="004754EA" w:rsidP="004754EA">
      <w:pPr>
        <w:pStyle w:val="NurText"/>
        <w:rPr>
          <w:rFonts w:ascii="Times New Roman" w:hAnsi="Times New Roman"/>
        </w:rPr>
      </w:pPr>
      <w:r w:rsidRPr="00AD4EA7">
        <w:rPr>
          <w:rFonts w:ascii="Times New Roman" w:hAnsi="Times New Roman"/>
        </w:rPr>
        <w:t>Ping'er s'est reposée pour la nuit chez Li Dian, et Feng a seulement suivi la mère de Jia pour dormir. La première chose à faire est d'avoir une bonne idée de ce que vous voulez faire. Le lendemain, en me réveillant, j'ai repensé aux événements de la veille et j'ai regretté de ne pas être venu.</w:t>
      </w:r>
    </w:p>
    <w:p w14:paraId="51253CB2" w14:textId="77777777" w:rsidR="004754EA" w:rsidRPr="00AD4EA7" w:rsidRDefault="004754EA" w:rsidP="004754EA">
      <w:pPr>
        <w:pStyle w:val="NurText"/>
        <w:rPr>
          <w:rFonts w:ascii="Times New Roman" w:hAnsi="Times New Roman"/>
        </w:rPr>
      </w:pPr>
      <w:r w:rsidRPr="00AD4EA7">
        <w:rPr>
          <w:rFonts w:ascii="Times New Roman" w:hAnsi="Times New Roman"/>
        </w:rPr>
        <w:t>Mme Xing s'est souvenue que Jia Lian avait été ivre hier, alors elle est venue tôt le matin, a appelé Jia Lian et s'est rendue auprès de la mère de Jia. Jia Lian n'avait qu'à supporter sa honte et venir s'agenouiller devant la mère de Jia. La mère de Jia lui a demandé : "Qu'est-ce qui ne va pas ?" Jia Lian a dit en souriant : "J'ai mangé du vin hier et j'ai fait peur à la vieille dame, alors je suis ici aujourd'hui pour accepter mes péchés." La mère de Jia a craché : "Sale bête ! Tu as versé de la soupe jaune, et au lieu de dire que tu vas bien te comporter, tu frappes maintenant ta femme ! Phoenix girl day home talk mouth, comme le roi d'une personne, hier bluffé les pauvres. Si ce n'était pas pour moi, vous auriez fait du mal à sa vie, comment cela serait-il ?" Jia Lian avait l'estomac plein de griefs, n'a pas osé argumenter, a seulement admis ne pas l'avoir fait. La mère de Jia a également dit : "La fille Feng et Ping'er n'est pas un bel enfant ? Tu n'en as toujours pas assez ? L'activité principale de la société consiste à fournir une large gamme de produits et de services au public. La femme de cette pute, et frapper les gens dans la maison, tu es toujours le fils d'un fils d'une famille, vivre pour battre la bouche ! Si vous avez des yeux pour moi, levez-vous, je vous épargnerai, réparez votre belle-fille, et traînez-la chez lui, et cela me plaira ; sinon, sortez, et je n'oserai pas souffrir votre tête. "</w:t>
      </w:r>
    </w:p>
    <w:p w14:paraId="1C9663D0"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j'ai vu Phoenix debout là-bas, et je n'étais pas maquillée, et mes yeux étaient gonflés par les pleurs, et je n'avais pas mis de poudre, et mon visage jaune était plus pitoyable et mignon que d'habitude. Je me suis dit : "Pourquoi ne pas faire amende honorable, pour qu'on puisse s'entendre et faire plaisir à la vieille dame." Je n'ai pas peur de désobéir aux paroles de la vieille dame, mais je suis de plus en plus indulgent envers lui." La mère de Jia a ri et a dit : " C'est absurde ! Je sais qu'il est très courtois et qu'il n'offensera plus jamais personne. S'il vous offense à l'avenir, je prendrai naturellement les devants et vous demanderai de le maîtriser."</w:t>
      </w:r>
    </w:p>
    <w:p w14:paraId="507FF2A9" w14:textId="77777777" w:rsidR="004754EA" w:rsidRPr="00AD4EA7" w:rsidRDefault="004754EA" w:rsidP="004754EA">
      <w:pPr>
        <w:pStyle w:val="NurText"/>
        <w:rPr>
          <w:rFonts w:ascii="Times New Roman" w:hAnsi="Times New Roman"/>
        </w:rPr>
      </w:pPr>
      <w:r w:rsidRPr="00AD4EA7">
        <w:rPr>
          <w:rFonts w:ascii="Times New Roman" w:hAnsi="Times New Roman"/>
        </w:rPr>
        <w:t>Quand Jackie a entendu ça, elle s'est levée, elle a fait une révérence à Soeur Feng et a ri, "C'était ma faute, alors ne soyez pas en colère contre la seconde grand-mère". Tout le monde dans la pièce a ri. La mère de Jia a ri et a dit : "Feng yatou n'a pas le droit d'être en colère ; si tu es encore en colère, je serai en colère."</w:t>
      </w:r>
    </w:p>
    <w:p w14:paraId="578D1DE7"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d'appeler Ping'er, et d'ordonner à Phoenix et Jia Lian de la réconforter. Jia Lian a vu Ping'er, de plus en plus de soins, la soi-disant "femme est mieux que les concubines", écouter Jia mère, puis se précipita et dit : "fille hier souffert, c'est ma faute ; grand-mère vous a offensé, aussi à cause de moi : j'ai fait amende honorable pour ne pas compter, mais aussi pour votre grand-mère de faire amende honorable. " Je vais faire amende honorable pour ta grand-mère." dit, en faisant aussi une révérence. La mère de Jia a ri, et Phoenix a aussi ri.</w:t>
      </w:r>
    </w:p>
    <w:p w14:paraId="5BC0FEF5"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de nouveau ordonné à Sœur Feng de venir réconforter Ping'er. Ping'er s'est approché de Soeur Feng'er et a fait des courbettes, en disant, "Chiaki de Grand-mère, j'ai mis Grand-mère en colère, et c'est moi qui mérite de mourir." Il avait honte de lui-même et regrettait d'avoir mangé trop de vin hier, de ne pas avoir pensé à son ancien amour, d'avoir été impétueux, d'avoir écouté les paroles des autres, d'avoir donné à Ping'er un visage sans raison ; et maintenant, en le voyant ainsi, il était honteux et attristé, et s'occupait à le remonter et à tomber en larmes. La première fois que je l'ai vu, j'ai eu honte et j'ai été attristé. C'était à cause de la pute.</w:t>
      </w:r>
    </w:p>
    <w:p w14:paraId="1601E741" w14:textId="77777777" w:rsidR="004754EA" w:rsidRPr="00AD4EA7" w:rsidRDefault="004754EA" w:rsidP="004754EA">
      <w:pPr>
        <w:pStyle w:val="NurText"/>
        <w:rPr>
          <w:rFonts w:ascii="Times New Roman" w:hAnsi="Times New Roman"/>
        </w:rPr>
      </w:pPr>
      <w:r w:rsidRPr="00AD4EA7">
        <w:rPr>
          <w:rFonts w:ascii="Times New Roman" w:hAnsi="Times New Roman"/>
        </w:rPr>
        <w:t>Puis la mère de Jia a ordonné : "Renvoyez-les tous les trois dans leurs chambres. Si l'un d'eux en parle encore, reviens me voir immédiatement, peu importe qui c'est, prends la canne et donne-lui une raclée." Les trois hommes se sont prosternés devant la mère Jia et les deux épouses Xing et Wang. La vieille sœur a promis de les renvoyer tous les trois.</w:t>
      </w:r>
    </w:p>
    <w:p w14:paraId="621171D1" w14:textId="77777777" w:rsidR="004754EA" w:rsidRPr="00AD4EA7" w:rsidRDefault="004754EA" w:rsidP="004754EA">
      <w:pPr>
        <w:pStyle w:val="NurText"/>
        <w:rPr>
          <w:rFonts w:ascii="Times New Roman" w:hAnsi="Times New Roman"/>
        </w:rPr>
      </w:pPr>
      <w:r w:rsidRPr="00AD4EA7">
        <w:rPr>
          <w:rFonts w:ascii="Times New Roman" w:hAnsi="Times New Roman"/>
        </w:rPr>
        <w:t>Dans la pièce, Feng Sister Er ne voit personne, Fang dit : "Comment puis-je ressembler à un roi de l'enfer, et comme la fourche de la nuit ? Cette putain m'a maudit à mort, et tu as aussi aidé à me maudire. Mille jours sont mauvais, mais un jour est bon. Je ne suis même pas aussi bon qu'un trou du cul de femme, quel visage ai-je pour vivre ?" Il a dit, en pleurant encore. Jia Lian a dit : "Tu es toujours inadéquat ? Pensez-y, qui n'était pas plus hier ? L'activité principale de la société consiste à fournir une large gamme de produits et de services au public. Tu es toujours en train de me harceler maintenant, tu veux toujours que je m'agenouille pour toi avant que tu t'arrêtes ? Ce n'est pas bon d'être trop fort." La femme est restée sans voix. Ping'er a reniflé et a ri à nouveau. Jia Lian a également ri, "C'est encore bon. Je ne peux vraiment pas m'en empêcher."</w:t>
      </w:r>
    </w:p>
    <w:p w14:paraId="52484A86" w14:textId="77777777" w:rsidR="004754EA" w:rsidRPr="00AD4EA7" w:rsidRDefault="004754EA" w:rsidP="004754EA">
      <w:pPr>
        <w:pStyle w:val="NurText"/>
        <w:rPr>
          <w:rFonts w:ascii="Times New Roman" w:hAnsi="Times New Roman"/>
        </w:rPr>
      </w:pPr>
      <w:r w:rsidRPr="00AD4EA7">
        <w:rPr>
          <w:rFonts w:ascii="Times New Roman" w:hAnsi="Times New Roman"/>
        </w:rPr>
        <w:t>Alors qu'ils parlaient, ils ont vu une belle-fille venir répondre : "La belle-fille de Bao Er s'est pendue." Jia Lian et Soeur Feng Er étaient toutes deux étonnées. La femme, occupée à chasser sa timidité, répliqua en buvant : "Qu'est-ce que c'est que cette histoire de mourir ?" En un instant, j'ai vu la famille de Lin Zhixiao entrer et murmurer à Sœur Feng, "La belle-fille de Bao Er s'est pendue, et les parents de sa mère veulent la poursuivre." Phoenix a ri froidement et a dit : "C'est bien, j'essaie de faire un procès." La famille de Lin Zhixiao a déclaré : "J'ai juste persuadé les gens et les ai intimidés pendant un moment, et je lui ai promis de l'argent, alors j'ai obtempéré." La première chose que j'ai faite a été de lui dire de faire un procès. Je n'ai pas le droit de le persuader, ni de le bluffer, juste de lui dire de faire un procès. Il a échoué à poursuivre, je lui ai aussi demandé un cadavre pour le faire chanter !" La famille Lin Zhixiao est dans une situation difficile, voir Jia Lian et il a fait un clin d'œil, la compréhension du cœur, si dehors pour attendre. Jia Lian a dit : "Je vais sortir et voir ce qui se passe." Feng sister'er a dit, "Ne lui donne pas d'argent !"</w:t>
      </w:r>
    </w:p>
    <w:p w14:paraId="3A5FCA3A"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 demander à quelqu'un de faire un bon travail, et j'ai été autorisé à envoyer 200 taels. Le principal objectif de l'entreprise était de faire en sorte que l'entreprise fasse le travail. Les gens ont vu cela, même s'ils voulaient se disputer, ils n'ont pas osé le faire, ils ont juste dû ravaler leur colère. L'entreprise a également ordonné à Lin Zhixiao d'inscrire les deux cents argent sur le compte courant, respectivement, pour ajouter aux dépenses du passé. Il a également donné de l'argent à Bao Er et l'a réconforté en disant : "Choisis une bonne belle-fille pour toi un autre jour." La première fois que je l'ai vu, j'ai pu trouver une bonne épouse.</w:t>
      </w:r>
    </w:p>
    <w:p w14:paraId="07DDDADB"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Parce qu'il n'y a personne dans la maison, alors Ping'er a ri : "J'ai bu plus de vin hier, tu ne te plains pas. Où avez-vous frappé ? Je vais jeter un coup d'oeil." Quand Ping'er a entendu ça, ses yeux étaient rouges, mais elle s'est empressée de se retenir et a dit : "Je ne l'ai pas touché non plus." J'ai entendu l'extérieur dire : "Grand-mère et les filles arrivent."</w:t>
      </w:r>
    </w:p>
    <w:p w14:paraId="6521B77B" w14:textId="77777777" w:rsidR="004754EA" w:rsidRPr="00AD4EA7" w:rsidRDefault="004754EA" w:rsidP="004754EA">
      <w:pPr>
        <w:pStyle w:val="NurText"/>
        <w:rPr>
          <w:rFonts w:ascii="Times New Roman" w:hAnsi="Times New Roman"/>
        </w:rPr>
      </w:pPr>
      <w:r w:rsidRPr="00AD4EA7">
        <w:rPr>
          <w:rFonts w:ascii="Times New Roman" w:hAnsi="Times New Roman"/>
        </w:rPr>
        <w:t>Pour savoir ce qui s'est passé, voir la prochaine fois.</w:t>
      </w:r>
    </w:p>
    <w:p w14:paraId="5988E52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Sacrifice masculin" - également connu sous le nom de "Le Sacrifice de la rivière" - est le trentième épisode de "Le Livre de l'épine". Cette pièce raconte l'histoire de Wang Shupeng et de sa mère rendant hommage à Qian Yulian au bord de la rivière. Lin Daiyu savait que Jia Baoyu avait rendu hommage à Jinchu à l'extérieur ce jour-là, elle a donc utilisé cette pièce pour le taquiner. </w:t>
      </w:r>
    </w:p>
    <w:p w14:paraId="73CC634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Table jan - tasses avec un plateau. Song - Cheng Dachang "performance de la rosée traditionnelle - au sous-marin" nuage : "l'ancien Yi ont bateau, Jenn a gobelet, qui est, aujourd'hui est communément appelé "Taiwan jan" et ainsi de suite. Cependant, la table jan a aussi commencé dans le janto, le TO a commencé dans le Tang, pas de générations précédentes aussi." Et une description détaillée de l'inventeur et le processus d'invention, légèrement dit : la dynastie Tang fille Cui Ning soupçonné de tasses de thé chaud, ils ont utilisé la cire fondue que le fond de la tasse de thé pour faire un plateau de la moule, de sorte que les artisans selon le moule fait, l'effet est très bon, et puis se propager dans le monde. </w:t>
      </w:r>
    </w:p>
    <w:p w14:paraId="0309B7F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Salivation - salivation de charabia, de bêtises insolentes. </w:t>
      </w:r>
    </w:p>
    <w:p w14:paraId="26E46869" w14:textId="77777777" w:rsidR="004754EA" w:rsidRPr="00AD4EA7" w:rsidRDefault="004754EA" w:rsidP="004754EA">
      <w:pPr>
        <w:pStyle w:val="NurText"/>
        <w:rPr>
          <w:rFonts w:ascii="Times New Roman" w:hAnsi="Times New Roman"/>
        </w:rPr>
      </w:pPr>
      <w:r w:rsidRPr="00AD4EA7">
        <w:rPr>
          <w:rFonts w:ascii="Times New Roman" w:hAnsi="Times New Roman"/>
        </w:rPr>
        <w:t>Four Xuan - fait référence au four Xuande construit à Jingdezhen sous le règne de l'empereur Xuande de la dynastie Ming et à la porcelaine cuite dans ce four. La porcelaine du four de Xuan est connue pour sa délicatesse et ses détails, en particulier la porcelaine bleue et blanche qui est le sommet de l'ancien et du moderne. Ming - Shen De Fu "mon balai Xuan reste - porcelaine" nuage : "cette dynastie kiln ware, avec un fond blanc bleu et blanc des fleurs, entre les cinq couleurs, pour la couronne antique, tels que les produits Xuan kiln les plus chers</w:t>
      </w:r>
    </w:p>
    <w:p w14:paraId="2386558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serviteur Fan - également connu sous le nom de "Fanzi", "main Fanzi". Les dynasties Ming et Qing pour appréhender et remplir le nom du service criminel. Sous la dynastie Qing, il était divisé en deux types de services, à savoir le département des châtiments et le département des ménages, le premier étant spécialisé dans l'arrestation et l'exécution des crimes, le second étant chargé des hommages. </w:t>
      </w:r>
    </w:p>
    <w:p w14:paraId="738BA3D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Porteur de cercueils - le fonctionnaire qui était responsable de l'examen des cadavres dans l'ancien temps. </w:t>
      </w:r>
    </w:p>
    <w:p w14:paraId="4F191E6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Rejoindre - une modification de la déclaration initiale, c'est-à-dire un renversement de ce qui a été dit. </w:t>
      </w:r>
    </w:p>
    <w:p w14:paraId="11AF871F" w14:textId="77777777" w:rsidR="004754EA" w:rsidRPr="00AD4EA7" w:rsidRDefault="004754EA" w:rsidP="004754EA">
      <w:pPr>
        <w:pStyle w:val="NurText"/>
        <w:rPr>
          <w:rFonts w:ascii="Times New Roman" w:hAnsi="Times New Roman"/>
        </w:rPr>
      </w:pPr>
    </w:p>
    <w:p w14:paraId="15DF6ADC" w14:textId="77777777" w:rsidR="004754EA" w:rsidRPr="00AD4EA7" w:rsidRDefault="004754EA" w:rsidP="004754EA">
      <w:pPr>
        <w:pStyle w:val="NurText"/>
        <w:rPr>
          <w:rFonts w:ascii="Times New Roman" w:hAnsi="Times New Roman"/>
        </w:rPr>
      </w:pPr>
      <w:r w:rsidRPr="00AD4EA7">
        <w:rPr>
          <w:rFonts w:ascii="Times New Roman" w:hAnsi="Times New Roman"/>
        </w:rPr>
        <w:t>Quarante-cinquième</w:t>
      </w:r>
    </w:p>
    <w:p w14:paraId="37132F0C" w14:textId="77777777" w:rsidR="004754EA" w:rsidRPr="00AD4EA7" w:rsidRDefault="004754EA" w:rsidP="004754EA">
      <w:pPr>
        <w:pStyle w:val="NurText"/>
        <w:rPr>
          <w:rFonts w:ascii="Times New Roman" w:hAnsi="Times New Roman"/>
        </w:rPr>
      </w:pPr>
      <w:r w:rsidRPr="00AD4EA7">
        <w:rPr>
          <w:rFonts w:ascii="Times New Roman" w:hAnsi="Times New Roman"/>
        </w:rPr>
        <w:t>lit. l'alliance de l'orchidée d'or dissèque le langage de l'orchidée d'or de chacun.</w:t>
      </w:r>
    </w:p>
    <w:p w14:paraId="7600B0E1" w14:textId="77777777" w:rsidR="004754EA" w:rsidRPr="00AD4EA7" w:rsidRDefault="004754EA" w:rsidP="004754EA">
      <w:pPr>
        <w:pStyle w:val="NurText"/>
        <w:rPr>
          <w:rFonts w:ascii="Times New Roman" w:hAnsi="Times New Roman"/>
        </w:rPr>
      </w:pPr>
      <w:r w:rsidRPr="00AD4EA7">
        <w:rPr>
          <w:rFonts w:ascii="Times New Roman" w:hAnsi="Times New Roman"/>
        </w:rPr>
        <w:t>Wind and Rain Eve Stifling Rain and Rain Lyrics (en anglais)</w:t>
      </w:r>
    </w:p>
    <w:p w14:paraId="138E998F"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jeter un coup d'œil à la photo. Elle a dit : "Les personnes qui sont ici aujourd'hui sont comme celles qui ont été invitées par un poteau." Tanchun a ri en premier et a dit : " Nous avons deux choses : une pour moi et une pour la quatrième sœur, avec les mots de la vieille maîtresse. " Soeur Feng a rigolé, "Qu'est-ce qui est si important ?" Tanchun rit et dit : "Nous avons commencé un club de poésie, et le premier n'était pas complet, et les visages des gens étaient mous, donc c'était une routine désordonnée. Je pense que vous devez être un superviseur de la société, l'historien impérial, le visage d'acier est bon. La première fois que je t'ai vu, j'ai dû aller dans le jardin pour le peindre. La vieille dame a dit : "J'ai bien peur qu'il ne reste quelque chose en bas de l'arrière du bâtiment, alors cherchez-le". Phoenix a ri et a dit : "Je ne sais pas comment faire quelque chose de 'humide' ou 'sec', mais je vais manger quelque chose." La première chose à faire est de s'assurer que vous avez une bonne idée de ce qu'il faut faire. Vous ne surveillez que notre tête, il y a un vol de sécurité paresseux, comment le punir."</w:t>
      </w:r>
    </w:p>
    <w:p w14:paraId="60A5B320" w14:textId="77777777" w:rsidR="004754EA" w:rsidRPr="00AD4EA7" w:rsidRDefault="004754EA" w:rsidP="004754EA">
      <w:pPr>
        <w:pStyle w:val="NurText"/>
        <w:rPr>
          <w:rFonts w:ascii="Times New Roman" w:hAnsi="Times New Roman"/>
        </w:rPr>
      </w:pPr>
      <w:r w:rsidRPr="00AD4EA7">
        <w:rPr>
          <w:rFonts w:ascii="Times New Roman" w:hAnsi="Times New Roman"/>
        </w:rPr>
        <w:t>Je l'ai déjà deviné : je ne suis pas invité à être superviseur, mais on m'a demandé d'être marchand de cuivre. Vous devez être l'hôte à tour de rôle. Tu n'as pas assez d'argent à dépenser, alors tu as eu l'idée de me mettre en relation pour pouvoir me demander de l'argent. Mais est-ce l'idée ?" Ils ont tous ri et ont dit : "Vous avez deviné."</w:t>
      </w:r>
    </w:p>
    <w:p w14:paraId="4FD5CAF6" w14:textId="77777777" w:rsidR="004754EA" w:rsidRPr="00AD4EA7" w:rsidRDefault="004754EA" w:rsidP="004754EA">
      <w:pPr>
        <w:pStyle w:val="NurText"/>
        <w:rPr>
          <w:rFonts w:ascii="Times New Roman" w:hAnsi="Times New Roman"/>
        </w:rPr>
      </w:pPr>
      <w:r w:rsidRPr="00AD4EA7">
        <w:rPr>
          <w:rFonts w:ascii="Times New Roman" w:hAnsi="Times New Roman"/>
        </w:rPr>
        <w:t>Li Fu a ri. "Tu es vraiment une personne au coeur de cristal." La première chose à faire est d'avoir une bonne idée de ce que vous faites. Les filles ont été initialement demandé de vous prendre pour étudier, apprendre les règles, apprendre les travaux d'aiguille qui, cela va commencer un club de poésie, peut utiliser un peu d'argent, vous ne vous souciez pas. La vieille dame et la maquerelle sont juste les vieux fongjun. Vous avez dix taels d'argent par mois, deux fois plus que nous, et la vieille et madame disent que vous êtes " veuf et chômeur ", ce n'est pas assez, et vous avez un enfant, assez pour ajouter encore dix taels d'argent, et la vieille et madame égalisent ; et vous donnent la terre du jardin, chacun prend le loyer ; division de fin d'année de la caisse annuelle, vous êtes en tête de la partition. Les maîtres et les sous-fifres de vos mères ne sont pas au nombre de dix, mais la nourriture et les vêtements sont toujours les mêmes que ceux des grands fonctionnaires. La nourriture et les vêtements sont toujours les mêmes que ceux des grands fonctionnaires. Cette fois, vous donnerez un ou deux cents taels par an pour jouer avec eux, combien d'années ? S'ils quittent la maison demain, serez-vous toujours en mesure de les payer ? Cette fois-ci, vous avez peur de dépenser de l'argent, incitez-les à s'en prendre à moi, je suis heureux d'aller manger une rivière qui tombe et une mer qui s'assèche, je ne sais pas encore."</w:t>
      </w:r>
    </w:p>
    <w:p w14:paraId="57D80E44" w14:textId="77777777" w:rsidR="004754EA" w:rsidRPr="00AD4EA7" w:rsidRDefault="004754EA" w:rsidP="004754EA">
      <w:pPr>
        <w:pStyle w:val="NurText"/>
        <w:rPr>
          <w:rFonts w:ascii="Times New Roman" w:hAnsi="Times New Roman"/>
        </w:rPr>
      </w:pPr>
      <w:r w:rsidRPr="00AD4EA7">
        <w:rPr>
          <w:rFonts w:ascii="Times New Roman" w:hAnsi="Times New Roman"/>
        </w:rPr>
        <w:t>Li Fu a rigolé : "Écoutez, j'ai dit une phrase, il a dit deux cargaisons de mots rebelles. Le vrai célibataire aux jambes de boue, spécialisé dans les calculs fins, divisant l'or et cassant les deux. Vous, qui êtes née dans une famille de poètes et d'érudits et qui vous êtes mariée de cette façon, vous êtes toujours comme ça ; si vous étiez née dans une famille pauvre et petite, vous ne sauriez pas comment vous comporter ! Le monde entier a été abusé par vous. Tu as même battu Ping'er hier. As-tu versé cette soupe jaune dans l'estomac du chien ? J'étais tellement en colère que je voulais juste me battre pour Ping'er. J'y ai pensé pendant une demi-journée, mais c'est un bon jour pour que le chien ait une queue, et j'ai peur que la vieille dame n'aime pas ça, alors je ne suis pas venu. Je suis toujours en colère, mais vous m'avez invité ici aujourd'hui. Je ne veux même pas aller chercher les chaussures de Ping pour elle ! Vous deux, c'est le moment de changer." Ils ont tous ri.</w:t>
      </w:r>
    </w:p>
    <w:p w14:paraId="16A82ACF" w14:textId="77777777" w:rsidR="004754EA" w:rsidRPr="00AD4EA7" w:rsidRDefault="004754EA" w:rsidP="004754EA">
      <w:pPr>
        <w:pStyle w:val="NurText"/>
        <w:rPr>
          <w:rFonts w:ascii="Times New Roman" w:hAnsi="Times New Roman"/>
        </w:rPr>
      </w:pPr>
      <w:r w:rsidRPr="00AD4EA7">
        <w:rPr>
          <w:rFonts w:ascii="Times New Roman" w:hAnsi="Times New Roman"/>
        </w:rPr>
        <w:t>Phoenix était occupé à rire : "Oh ! Je sais, ce n'est pas aux poèmes et aux peintures de me trouver, c'est à Ping'er de se venger. Je ne savais même pas que Ping'er avait un homme comme vous. C'est comme si un fantôme me tenait la main. Je n'oserais pas le frapper maintenant. Venez ici, Mlle Ping, je vais faire amende honorable devant votre arrière-grand-mère et les filles, et soyez indulgent avec moi pour mon immoralité d'ivrogne." La foule a ri quand il a dit ça.</w:t>
      </w:r>
    </w:p>
    <w:p w14:paraId="4C7F1473" w14:textId="77777777" w:rsidR="004754EA" w:rsidRPr="00AD4EA7" w:rsidRDefault="004754EA" w:rsidP="004754EA">
      <w:pPr>
        <w:pStyle w:val="NurText"/>
        <w:rPr>
          <w:rFonts w:ascii="Times New Roman" w:hAnsi="Times New Roman"/>
        </w:rPr>
      </w:pPr>
      <w:r w:rsidRPr="00AD4EA7">
        <w:rPr>
          <w:rFonts w:ascii="Times New Roman" w:hAnsi="Times New Roman"/>
        </w:rPr>
        <w:t>Li Dian a demandé à Ping'er avec un sourire, "Comment c'est ? J'ai dit que je devais me battre pour toi avant de pouvoir m'arrêter." Ping'er a ri et a dit : " Même si les grands-mères se moquent de moi, je ne peux pas m'en empêcher. " La première chose à faire est d'obtenir la clé. Prends la clé et demande à ton maître d'ouvrir la porte pour chercher quelque chose."</w:t>
      </w:r>
    </w:p>
    <w:p w14:paraId="42406408" w14:textId="77777777" w:rsidR="004754EA" w:rsidRPr="00AD4EA7" w:rsidRDefault="004754EA" w:rsidP="004754EA">
      <w:pPr>
        <w:pStyle w:val="NurText"/>
        <w:rPr>
          <w:rFonts w:ascii="Times New Roman" w:hAnsi="Times New Roman"/>
        </w:rPr>
      </w:pPr>
      <w:r w:rsidRPr="00AD4EA7">
        <w:rPr>
          <w:rFonts w:ascii="Times New Roman" w:hAnsi="Times New Roman"/>
        </w:rPr>
        <w:t>Je ne suis pas sûr de ce dont vous parlez, mais je vais aller au jardin avec eux. Je veux régler le compte du riz avec eux ; la première maîtresse a envoyé quelqu'un pour appeler, et je ne sais pas ce qu'elle a à dire, donc je dois y aller. Li Fu rit et dit : "Je ne me soucie pas de ces choses, tu finis juste mes affaires pour que je puisse me reposer et éviter à ces filles de me faire des ennuis." La première fois que je t'ai vu, j'étais si heureux. Tu m'aimes le plus, pourquoi tu ne m'aimes pas pour Ping'er aujourd'hui ? Vous aviez l'habitude de me conseiller : "Bien que tu aies beaucoup de choses à faire, tu dois protéger ton corps et prendre du temps pour te reposer". Maintenant vous me forcez à vivre ma vie. Je ne sais pas si la vieille dame va vous reprocher de ne pas vous occuper de vos affaires et de ne pas dire un mot ? Je préfère faire une erreur moi-même plutôt que de vous accabler."</w:t>
      </w:r>
    </w:p>
    <w:p w14:paraId="3B4A6218" w14:textId="77777777" w:rsidR="004754EA" w:rsidRPr="00AD4EA7" w:rsidRDefault="004754EA" w:rsidP="004754EA">
      <w:pPr>
        <w:pStyle w:val="NurText"/>
        <w:rPr>
          <w:rFonts w:ascii="Times New Roman" w:hAnsi="Times New Roman"/>
        </w:rPr>
      </w:pPr>
      <w:r w:rsidRPr="00AD4EA7">
        <w:rPr>
          <w:rFonts w:ascii="Times New Roman" w:hAnsi="Times New Roman"/>
        </w:rPr>
        <w:t>Li Fu a rigolé, "Écoutez les gars, c'est bon de parler ? Il peut parler ! Laissez-moi vous demander : ce club de poésie est-il responsable ou pas ?" Phoenix a ri et a dit : "De quoi parlez-vous ? Je n'ai pas rejoint la société pour dépenser quelques dollars, je suis devenu un rebelle dans le Grand View Garden il ? Tu veux toujours manger ici ? Je vais être le premier à arriver demain matin, à pied pour rendre hommage au sceau, d'abord déposer cinquante taels d'argent, à vous lentement faire club d'accueil des enfants. Je ne sais pas comment écrire de la poésie, je suis juste un grand profane. Je suis juste un grand profane. Je ne vais pas surveiller, je ne vais pas surveiller, je vais juste m'inquiéter que vous ne me jetiez pas dehors quand j'aurai de l'argent. Les gens ont encore ri.</w:t>
      </w:r>
    </w:p>
    <w:p w14:paraId="2FA20EBB" w14:textId="77777777" w:rsidR="004754EA" w:rsidRPr="00AD4EA7" w:rsidRDefault="004754EA" w:rsidP="004754EA">
      <w:pPr>
        <w:pStyle w:val="NurText"/>
        <w:rPr>
          <w:rFonts w:ascii="Times New Roman" w:hAnsi="Times New Roman"/>
        </w:rPr>
      </w:pPr>
      <w:r w:rsidRPr="00AD4EA7">
        <w:rPr>
          <w:rFonts w:ascii="Times New Roman" w:hAnsi="Times New Roman"/>
        </w:rPr>
        <w:t>J'ouvrirai le bâtiment plus tard, toutes ces choses, demandez aux gens de les réaliser vous voyez, de les faire, de les garder pour les utiliser ; de moins ce que, selon votre liste, j'ai demandé aux gens de se précipiter pour l'acheter. Je vais découper la soie. Le modèle n'est pas chez la vieille dame, mais est en possession de Maître Zhen. Je vais te le dire, pour que tu n'aies pas à te donner la peine. J'enverrai quelqu'un la chercher et la donner aux messieurs avec la soie. C'est bon ?" Le fait est que vous devez être en mesure d'obtenir beaucoup plus que cela. La première chose à faire est d'aller à la maison. Nous attendrons qu'il ne l'envoie pas, et alors nous lui ferons des ennuis." Il a dit, il a pris ses sœurs et est parti.</w:t>
      </w:r>
    </w:p>
    <w:p w14:paraId="771BF7DE" w14:textId="77777777" w:rsidR="004754EA" w:rsidRPr="00AD4EA7" w:rsidRDefault="004754EA" w:rsidP="004754EA">
      <w:pPr>
        <w:pStyle w:val="NurText"/>
        <w:rPr>
          <w:rFonts w:ascii="Times New Roman" w:hAnsi="Times New Roman"/>
        </w:rPr>
      </w:pPr>
      <w:r w:rsidRPr="00AD4EA7">
        <w:rPr>
          <w:rFonts w:ascii="Times New Roman" w:hAnsi="Times New Roman"/>
        </w:rPr>
        <w:t>Le premier est le premier qui est le premier qui est le premier qui est le premier. Li Dian entendu, occupé dos à rire : "est pour Bao Yu à venir, mais oublié de lui, la première société est son erreur. Nous faisons face à la douceur, que pensez-vous qui devrait le punir ?" Phoenix a réfléchi et a dit : "Il n'y a pas d'autre moyen, dites-lui simplement de balayer le sol dans chacune de vos maisons, punissez-le une fois et c'est tout." Tout le monde a ri et a dit : "C'est pas mal."</w:t>
      </w:r>
    </w:p>
    <w:p w14:paraId="0700FAFC" w14:textId="77777777" w:rsidR="004754EA" w:rsidRPr="00AD4EA7" w:rsidRDefault="004754EA" w:rsidP="004754EA">
      <w:pPr>
        <w:pStyle w:val="NurText"/>
        <w:rPr>
          <w:rFonts w:ascii="Times New Roman" w:hAnsi="Times New Roman"/>
        </w:rPr>
      </w:pPr>
      <w:r w:rsidRPr="00AD4EA7">
        <w:rPr>
          <w:rFonts w:ascii="Times New Roman" w:hAnsi="Times New Roman"/>
        </w:rPr>
        <w:t>Dit-elle avant de revenir en arrière, seulement pour voir une petite servante aider Sœur Lai. Phoenix et les autres étaient occupés à se lever, à rire et à dire, "Da Niang, assieds-toi." Et ils lui ont tous souhaité bonne chance. Sœur Lai s'est assise sur le bord du lit et a dit en souriant : "Je suis également heureuse, et les maîtres aussi. Si ce n'était de la grâce des maîtres, d'où serait venue cette joie ? Hier, grand-mère a envoyé Cai pour récompenser quelque chose, et mon petit-fils s'est prosterné à la porte." Li Fu a ri et a dit : "A quelle heure êtes-vous allé à votre poste ?" Sœur Lai a soupiré : "Je ne me soucie pas d'eux, laissez-les partir. L'ancien enfant m'a fait des courbettes à la maison, je n'ai pas eu de bons mots, j'ai dit : "Mon garçon, ne dis pas que tu es un fonctionnaire, c'est de l'intimidation rampante. Vous avez trente ans cette année, bien que vous soyez un serviteur des autres, une fois que vous tombez dans le ventre de la mère, la grâce du maître, vous laisser sortir ; sur la confiance de la bénédiction du maître, sous la confiance de votre mère vieux fils, est aussi un fils comme la lecture et l'écriture, est aussi une femme de chambre, épouse, infirmière tenir phénix comme. Vous avez grandi, mais vous ne savez pas comment écrire le mot "esclave" ? Vous ne savez que profiter de votre bonheur. Je ne sais pas ce que ton grand-père et ton vieux père ont dû endurer, mais après deux ou trois vies, ils ont réussi à te mériter. L'argent que j'ai dépensé dans les trois désastres depuis que je suis enfant a fait de toi un homme d'argent. Quand j'avais vingt ans, par la grâce de mon seigneur, je vous ai permis de me faire don de votre avenir. Vous pouvez voir combien de ceux qui sont justes et ont enduré la famine. Tu es un esclave, et tu as été soigneusement béni. Maintenant que vous êtes heureux depuis dix ans, je ne sais pas comment vous avez pu obtenir des dieux qu'ils supplient votre maître et se fassent élire à nouveau. Bien que les fonctionnaires du comté soient petits, l'affaire est grande : en tant que fonctionnaire de cet endroit, vous êtes le parent de ce côté. Si tu ne te comportes pas bien, si tu ne sers pas ton pays fidèlement et si tu n'honores pas ton maître, je crains que même le ciel ne te permette pas de le faire. "</w:t>
      </w:r>
    </w:p>
    <w:p w14:paraId="4BA9486C"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Les deux premières années, il est venu deux fois, mais cela fait quelques années qu'il n'est plus là, et le jour de son anniversaire, il n'a vu que son nom. Je l'ai vu dans ses nouveaux vêtements officiels dans la cour de la vieille dame, et il est devenu de plus en plus puissant, et il est plus gros qu'avant. Il était si heureux d'avoir obtenu un poste officiel, mais au lieu de cela, il s'inquiétait de cela. Vous devriez être heureux, mais vous êtes inquiet à ce sujet. S'il n'est pas bon, il y a toujours ses parents. Vous pouvez venir en chaise à porteurs à votre guise, vous battre avec la vieille dame, et lui parler. Qui ne vous respecterait pas ? Naturellement, il est aussi comme l'ancien Fengjun."</w:t>
      </w:r>
    </w:p>
    <w:p w14:paraId="384C3DE3" w14:textId="77777777" w:rsidR="004754EA" w:rsidRPr="00AD4EA7" w:rsidRDefault="004754EA" w:rsidP="004754EA">
      <w:pPr>
        <w:pStyle w:val="NurText"/>
        <w:rPr>
          <w:rFonts w:ascii="Times New Roman" w:hAnsi="Times New Roman"/>
        </w:rPr>
      </w:pPr>
      <w:r w:rsidRPr="00AD4EA7">
        <w:rPr>
          <w:rFonts w:ascii="Times New Roman" w:hAnsi="Times New Roman"/>
        </w:rPr>
        <w:t>Ping'er versé sur le thé, Sœur Lai occupé se leva et dit : "Girl, peu importe ce qui a appelé cet enfant versent à juste, et brut vous souffrez." Said, tout en mangeant du thé, et a dit : "Grand-mère ne sait pas, les enfants ont tous besoin de contrôler le strict. Ils sont si stricts qu'ils ont encore le temps de faire des dégâts, ce qui inquiète les adultes. Ceux qui savent, disent que les enfants sont méchants ; ne savent pas, les gens disent que par la vertu de leur richesse et le pouvoir d'intimider les autres, et même la réputation du maître n'est pas bonne. Je ne peux pas m'en empêcher, j'appelle souvent son vieux père et le gronde avant de pouvoir aller mieux."</w:t>
      </w:r>
    </w:p>
    <w:p w14:paraId="5FEF0175" w14:textId="77777777" w:rsidR="004754EA" w:rsidRPr="00AD4EA7" w:rsidRDefault="004754EA" w:rsidP="004754EA">
      <w:pPr>
        <w:pStyle w:val="NurText"/>
        <w:rPr>
          <w:rFonts w:ascii="Times New Roman" w:hAnsi="Times New Roman"/>
        </w:rPr>
      </w:pPr>
      <w:r w:rsidRPr="00AD4EA7">
        <w:rPr>
          <w:rFonts w:ascii="Times New Roman" w:hAnsi="Times New Roman"/>
        </w:rPr>
        <w:t>Le fait est que la personne réelle n'est pas une personne, mais une personne qui n'est pas une personne. La première chose à faire est d'avoir une bonne idée de ce que vous faites. Je ne suis pas sûr d'avoir jamais eu aussi peur que toi quand j'étais petit. Le fait est que vous pouvez trouver beaucoup de gens qui n'ont pas peur du fait que vous n'êtes pas comme vous êtes. La première chose à faire est d'avoir une bonne idée de ce que vous faites. Maintenant, je regarde les yeux, les oreilles à l'écoute, que Zhen grand frère contrôle fils, mais aussi comme quand les vieux ancêtres des règles, mais avec trois pas deux. La première chose à faire est de prendre soin de soi, alors comment ces frères et neveux peuvent-ils en vouloir de ne pas avoir peur de lui ? Tu comprends dans ton cœur, comme moi pour dire ; ne comprends pas, bouche embarrassée, cœur ne sait comment me maudire."</w:t>
      </w:r>
    </w:p>
    <w:p w14:paraId="6F17D718" w14:textId="77777777" w:rsidR="004754EA" w:rsidRPr="00AD4EA7" w:rsidRDefault="004754EA" w:rsidP="004754EA">
      <w:pPr>
        <w:pStyle w:val="NurText"/>
        <w:rPr>
          <w:rFonts w:ascii="Times New Roman" w:hAnsi="Times New Roman"/>
        </w:rPr>
      </w:pPr>
      <w:r w:rsidRPr="00AD4EA7">
        <w:rPr>
          <w:rFonts w:ascii="Times New Roman" w:hAnsi="Times New Roman"/>
        </w:rPr>
        <w:t>En disant cela, il a seulement vu la famille Lai entrer. Ensuite, la famille de Zhou Rui et la famille de Zhang Cai sont toutes entrées pour retourner à leurs affaires. Phoenix a souri et a dit, "Ma belle-fille est venue chercher sa belle-mère." La famille a ri et a dit : "Pas pour ramasser son vieil homme, mais pour s'enquérir de la grand-mère, les filles pour apprécier le visage." Lorsque Sœur Lai a entendu cela, elle a ri : "Mais je suis confuse, je n'ai rien dit de sérieux, et je parle des mêmes vieilles choses. Parce que notre garçon a été élu, tous les amis et parents veulent le féliciter, il est donc nécessaire d'organiser un vin à la maison. Je voulais avoir une journée de vin, mais je ne voulais pas inviter celui-ci ou celui-là. J'y ai pensé, mais j'étais prêt à déverser ma famille car je ne pouvais pas imaginer une telle gloire et un tel éclat, grâce à la bénédiction de mon maître. Il a donc ordonné à son vieux père d'organiser un banquet pendant trois jours : le premier jour, il a invité les vieilles dames et les épouses, les grands-mères et les jeunes filles, à aller passer la journée dans notre jardin brisé, et a invité les seigneurs et les maîtres à une pièce de théâtre et à quelques banquets dans la salle extérieure. Le deuxième jour, invitez à nouveau vos amis et votre famille. Le troisième jour, nous avons invité nos compagnons des deux maisons. Trois jours animés, et un éclat glorieux, grâce au flot de bénédictions du seigneur."</w:t>
      </w:r>
    </w:p>
    <w:p w14:paraId="00A39BA6" w14:textId="77777777" w:rsidR="004754EA" w:rsidRPr="00AD4EA7" w:rsidRDefault="004754EA" w:rsidP="004754EA">
      <w:pPr>
        <w:pStyle w:val="NurText"/>
        <w:rPr>
          <w:rFonts w:ascii="Times New Roman" w:hAnsi="Times New Roman"/>
        </w:rPr>
      </w:pPr>
      <w:r w:rsidRPr="00AD4EA7">
        <w:rPr>
          <w:rFonts w:ascii="Times New Roman" w:hAnsi="Times New Roman"/>
        </w:rPr>
        <w:t>Li Fu et Feng Sister'er ont tous les deux rigolé. "Il est tôt ou tard ? Nous irons. J'ai peur que la vieille dame soit heureuse d'y aller, mais elle ne peut pas le fixer." La famille Rai était occupée à dire : "Le jour choisi est le quatorze. Cela ne dépend que du vieux visage de notre grand-mère." Phoenix a ri et a dit : "Je ne sais pas pour les autres, mais je suis sûr d'y aller. Tout d'abord, je n'ai pas de cadeau de félicitations, et je ne sais pas comment mettre la récompense, alors ne riez pas si j'en mange une." La famille lai a ri et a dit : "Grand-mère a dit que, grand-mère un comme, nous récompenser trente à vingt mille d'argent, puis là." Sœur Lai a ri et a dit : "Je suis juste allé demander à la vieille madame, la vieille madame a également dit d'y aller, mais comptez-moi ce visage est bon."</w:t>
      </w:r>
    </w:p>
    <w:p w14:paraId="1F96E063"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la famille, je me suis souvenu de quelque chose, alors j'ai dit : "Mais il y a encore une chose à demander à grand-mère : qu'est-ce qui ne va pas avec le fils de la belle-sœur Zhou, et il n'a pas été utilisé ?" La première fois que j'ai entendu cela, j'ai ri et j'ai dit : "C'est ce que je veux dire à votre belle-fille, il y a beaucoup de choses à faire et j'ai oublié. La belle-sœur Lai est revenue et a dit à ton vieux père que son fils n'avait pas le droit de rester dans les deux maisons et qu'il devait aller chez lui." Le vieil homme a seulement accepté.</w:t>
      </w:r>
    </w:p>
    <w:p w14:paraId="7A2AE877" w14:textId="77777777" w:rsidR="004754EA" w:rsidRPr="00AD4EA7" w:rsidRDefault="004754EA" w:rsidP="004754EA">
      <w:pPr>
        <w:pStyle w:val="NurText"/>
        <w:rPr>
          <w:rFonts w:ascii="Times New Roman" w:hAnsi="Times New Roman"/>
        </w:rPr>
      </w:pPr>
      <w:r w:rsidRPr="00AD4EA7">
        <w:rPr>
          <w:rFonts w:ascii="Times New Roman" w:hAnsi="Times New Roman"/>
        </w:rPr>
        <w:t>La famille de Zhou Rui était occupée à s'agenouiller et à supplier. Sœur Lai était occupée à dire : "Qu'est-ce que c'est ? Dites-moi." Les deux femmes sont entrées avant qu'il ne conduise le plus jeune jusqu'au bout ; le plus jeune était bien, il a pris une boîte mais l'a ratée, renversant un yard de brioches à la vapeur ; les gens sont partis, j'ai envoyé Cai Ming lui parler, mais il m'a grondé. J'ai envoyé Cai Ming lui dire, mais il a grondé Cai Ming : un tel bâtard oublieux sans foi ni loi, que ne pas jeter ?".</w:t>
      </w:r>
    </w:p>
    <w:p w14:paraId="5B2512E7" w14:textId="77777777" w:rsidR="004754EA" w:rsidRPr="00AD4EA7" w:rsidRDefault="004754EA" w:rsidP="004754EA">
      <w:pPr>
        <w:pStyle w:val="NurText"/>
        <w:rPr>
          <w:rFonts w:ascii="Times New Roman" w:hAnsi="Times New Roman"/>
        </w:rPr>
      </w:pPr>
      <w:r w:rsidRPr="00AD4EA7">
        <w:rPr>
          <w:rFonts w:ascii="Times New Roman" w:hAnsi="Times New Roman"/>
        </w:rPr>
        <w:t>La sœur Lai a dit : "Je pensais que c'était à ce sujet. Grand-mère, écoutez-moi : s'il a un défaut, battez-le et grondez-le, et dites-lui de changer ; jetez-le, absolument pas. Il n'est pas aussi bon que le fils de notre famille, et il est maintenant le compagnon de la femme, donc cela ne ferait pas bonne figure si elle le mettait dehors. Je dis qu'elle devrait lui apprendre quelques coups de planche pour le prévenir de la prochaine fois, et le garder. Ne regardez pas sa mère, mais madame aussi." Quand Phoenix a entendu cela, elle a dit à la femme de Lai : "Si c'est le cas, appelez-le demain et battez-le de quarante coups, et interdisez-lui de boire à l'avenir." Il a accepté de le faire. La famille de Zhou Rui a juste fait des courbettes et s'est levée. Il voulait aussi faire des courbettes à Sœur Lai, mais il a été tiré par la grande maison de Lai. Puis les trois sont partis.</w:t>
      </w:r>
    </w:p>
    <w:p w14:paraId="38531F48"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retourner au jardin. Le fait est que les personnes réelles ne sont pas seulement les plus efficaces, mais aussi les plus performantes. La première chose à faire est d'avoir une bonne idée de ce que vous recherchez. La première chose à faire est de dresser une liste de toutes les choses que vous pouvez acheter.</w:t>
      </w:r>
    </w:p>
    <w:p w14:paraId="67E3CE31" w14:textId="77777777" w:rsidR="004754EA" w:rsidRPr="00AD4EA7" w:rsidRDefault="004754EA" w:rsidP="004754EA">
      <w:pPr>
        <w:pStyle w:val="NurText"/>
        <w:rPr>
          <w:rFonts w:ascii="Times New Roman" w:hAnsi="Times New Roman"/>
        </w:rPr>
      </w:pPr>
      <w:r w:rsidRPr="00AD4EA7">
        <w:rPr>
          <w:rFonts w:ascii="Times New Roman" w:hAnsi="Times New Roman"/>
        </w:rPr>
        <w:t>Un jour, un alun en dehors de la soie, le brouillon est arrivé. Le jour suivant, Bao Yu a donné un coup de main à Xichun. La première est que la personne qui est dans la pièce est celle qui est dans la pièce.</w:t>
      </w:r>
    </w:p>
    <w:p w14:paraId="296A211E"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que le temps était frais et que la nuit s'allongeait, je suis allée dans la chambre de ma mère pour en discuter et commander quelques travaux d'aiguille. Le principal objectif de l'entreprise est de fournir le meilleur service possible à ses clients.</w:t>
      </w:r>
    </w:p>
    <w:p w14:paraId="67854447"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 Parfois, l'ennui, et l'espoir qu'une sœur à venir à certains potins pour rajeunir ; et Baochai et d'autres pour s'occuper de lui, ne dit pas trois ou cinq mots, et l'ennui. Les gens sont sympathiques à sa maladie, et toujours dans une forme délicate, ne peut pas se permettre une certaine aggravation, il n'est donc pas bien reçu, les manières négligentes, mais aussi ne pas le blâmer.</w:t>
      </w:r>
    </w:p>
    <w:p w14:paraId="7E994376" w14:textId="77777777" w:rsidR="004754EA" w:rsidRPr="00AD4EA7" w:rsidRDefault="004754EA" w:rsidP="004754EA">
      <w:pPr>
        <w:pStyle w:val="NurText"/>
        <w:rPr>
          <w:rFonts w:ascii="Times New Roman" w:hAnsi="Times New Roman"/>
        </w:rPr>
      </w:pPr>
      <w:r w:rsidRPr="00AD4EA7">
        <w:rPr>
          <w:rFonts w:ascii="Times New Roman" w:hAnsi="Times New Roman"/>
        </w:rPr>
        <w:t>Ce jour-là, Baochai est venu lui rendre visite, à cause de la maladie, Baochai a dit : "voici quelques médecins, bien que tout soit correct, mais vous prenez leurs médicaments, toujours inefficaces. En réalité, vous serez en mesure d'obtenir une bonne affaire par vous-même, et vous serez en mesure d'obtenir une bonne affaire par vous-même. La perturbation annuelle d'un printemps et d'un été, et pas vieux, et pas jeune, en quoi ? Ce n'est pas une méthode régulière." Je sais que ma maladie ne va pas s'améliorer. Et ne pas mentionner la maladie, seulement pour discuter du bon temps, comment je suis une forme de paysage, peut être connu." Baochai a hoché la tête et a dit : "Mais c'est exactement ce que j'ai dit. Les anciens disaient : "le mangeur de grain est né", vous mangez dans la journée ne peut pas ajouter à l'esprit du sang, n'est pas bon. " Daiyu soupire : " 'La vie et la mort sont le destin, la richesse et la prospérité sont au ciel', et il n'est pas humainement possible de le forcer. Cette année, je me sens plus lourd que les années précédentes." Entre-temps, elle avait toussé deux ou trois fois.  Je pense qu'il est important de calmer le foie et de nourrir l'estomac en premier. Une fois que le feu du foie est pacifié, la terre ne peut être retenue, l'estomac est exempt de maladies et le régime alimentaire peut nourrir les gens. Tous les jours, le matin, prenez un ou deux des meilleurs nids d'oiseaux, cinq pièces de sucre de roche, et faites bouillir la bouillie avec une tuyère d'argent, pour être habitué à la manger, elle est plus forte que la médecine, et est très nourrissante pour le yin et le qi."</w:t>
      </w:r>
    </w:p>
    <w:p w14:paraId="58BE06BE"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j'ai pensé que tu cachais quelque chose. La veille, vous avez dit que lire des livres divers n'est pas bon, et vous m'avez conseillé ces bons mots, et je vous en suis reconnaissant. Je me suis trompé dans le passé, mais je me suis trompé jusqu'à maintenant. Quand j'ai compté, à la mort de ma mère, je n'avais ni sœur ni frère, et j'ai grandi pour avoir quinze ans cette année, mais personne ne m'a appris comme vous l'avez fait la veille. Pas étonnant que la fille des nuages ait dit que tu étais bon. Je l'ai vu faire votre éloge dans le passé, je n'ai pas été utilisé ; hier je suis passé tout seul, c'est seulement alors que j'ai su. Par exemple, vous avez dit que je ne vous laissais plus partir à la légère ; cela ne vous dérange pas, mais vous m'avez conseillé ces mots : vous savez que je me suis en fait mal compris. Si je ne l'avais pas vu la veille, je ne te l'aurais pas dit aujourd'hui. Vous m'avez dit de manger de la bouillie de nid d'oiseau, mais bien que le nid d'oiseau soit facilement disponible, je ne suis plus bien, et je suis malade chaque année, donc il n'y a rien d'important à faire. Tous les trois n'ont rien à dire, mais les épouses et les servantes en dessous d'eux pensent que je suis trop occupé. Vous voyez ces gens ici, parce que voir la vieille dame plus de douleur Bao Yu et Feng sœur deux, ils sont encore regarder, derrière le dos de trois mots, sans parler de moi ? Je ne suis pas un bon maître, je n'ai personne vers qui me tourner, ils se méfient déjà de moi.</w:t>
      </w:r>
    </w:p>
    <w:p w14:paraId="0D15910D" w14:textId="77777777" w:rsidR="004754EA" w:rsidRPr="00AD4EA7" w:rsidRDefault="004754EA" w:rsidP="004754EA">
      <w:pPr>
        <w:pStyle w:val="NurText"/>
        <w:rPr>
          <w:rFonts w:ascii="Times New Roman" w:hAnsi="Times New Roman"/>
        </w:rPr>
      </w:pPr>
      <w:r w:rsidRPr="00AD4EA7">
        <w:rPr>
          <w:rFonts w:ascii="Times New Roman" w:hAnsi="Times New Roman"/>
        </w:rPr>
        <w:t>Baochai a dit : "Dans ce cas, je suis comme vous." Daiyu a dit : "En quoi es-tu meilleur que moi ? Vous avez une mère et un frère ; vous avez acheté et vendu des terres ici, et vous avez encore une maison et des terres chez vous. Vous êtes seulement des parents, vivant ici pour rien, toutes les grandes et petites choses, et ne touchent pas leur moitié d'un penny, veulent s'en aller. Je ne suis rien, la nourriture et les vêtements, chaque herbe et le bois, sont les mêmes que leurs filles, que jusqu'à ce que les petites personnes n'ont pas plus suspect ? " La première chose que tu dois faire est d'obtenir une dot, et maintenant tu ne peux pas t'en inquiéter."</w:t>
      </w:r>
    </w:p>
    <w:p w14:paraId="0F6A540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j'ai rougi et j'ai ri. "Je pensais que tu étais une personne décente, alors je t'ai parlé de mes problèmes, mais tu t'es moqué de moi." La première chose à faire est d'avoir une bonne idée de ce que vous faites. Je serai avec toi aussi longtemps que je serai ici. Je ne suis pas sûr de ce que vous recherchez, mais si vous avez des plaintes ou des problèmes, dites-le moi, et je m'en occuperai pour vous. J'ai un frère, comme vous le savez, et une mère un peu plus forte que vous : nous sommes tous deux dans le même bateau. Vous êtes aussi un homme de compréhension, pourquoi devez-vous faire le soupir d'un cheval et d'une vache ? Vous aviez raison quand vous disiez qu'il vaut mieux économiser une chose de plus. Je parlerai à ma mère demain. J'ai peur que nous ayons encore des nids d'oiseaux à la maison, alors je vous enverrai quelques taels. Je dirai aux filles de le faire bouillir tous les jours, c'est bon marché et ça ne fait peur à personne." Elle a dit : "C'est une petite chose, mais c'est dur pour toi d'être si miséricordieux." La première chose à faire est de mettre la main sur le bon matériel. J'ai juste peur de ne pas être en avance sur ceux qui devraient attendre. J'ai peur que vous vous ennuyiez maintenant, je vais y aller." Elle a dit : "Viens me parler à nouveau dans la soirée." La première fois que je t'ai vu, j'étais au milieu d'une conversation.</w:t>
      </w:r>
    </w:p>
    <w:p w14:paraId="7D263BC6" w14:textId="77777777" w:rsidR="004754EA" w:rsidRPr="00AD4EA7" w:rsidRDefault="004754EA" w:rsidP="004754EA">
      <w:pPr>
        <w:pStyle w:val="NurText"/>
        <w:rPr>
          <w:rFonts w:ascii="Times New Roman" w:hAnsi="Times New Roman"/>
        </w:rPr>
      </w:pPr>
      <w:r w:rsidRPr="00AD4EA7">
        <w:rPr>
          <w:rFonts w:ascii="Times New Roman" w:hAnsi="Times New Roman"/>
        </w:rPr>
        <w:t>Là, Daiyu a bu deux bouchées de porridge maigre, et il est resté couché dans son lit. Je ne veux pas que la journée change avant le coucher du soleil, il a plu.   Le fait est que vous ne pouvez pas être sûr de pouvoir obtenir une bonne affaire par vous-même. Les mots sont.</w:t>
      </w:r>
    </w:p>
    <w:p w14:paraId="3ED013B7" w14:textId="77777777" w:rsidR="004754EA" w:rsidRPr="00AD4EA7" w:rsidRDefault="004754EA" w:rsidP="004754EA">
      <w:pPr>
        <w:pStyle w:val="NurText"/>
        <w:rPr>
          <w:rFonts w:ascii="Times New Roman" w:hAnsi="Times New Roman"/>
        </w:rPr>
      </w:pPr>
      <w:r w:rsidRPr="00AD4EA7">
        <w:rPr>
          <w:rFonts w:ascii="Times New Roman" w:hAnsi="Times New Roman"/>
        </w:rPr>
        <w:t>Les fleurs d'automne sont misérables et l'herbe d'automne est jaune, et la nuit d'automne est longue avec la lampe d'automne lancinante.</w:t>
      </w:r>
    </w:p>
    <w:p w14:paraId="4F9125D3" w14:textId="77777777" w:rsidR="004754EA" w:rsidRPr="00AD4EA7" w:rsidRDefault="004754EA" w:rsidP="004754EA">
      <w:pPr>
        <w:pStyle w:val="NurText"/>
        <w:rPr>
          <w:rFonts w:ascii="Times New Roman" w:hAnsi="Times New Roman"/>
        </w:rPr>
      </w:pPr>
      <w:r w:rsidRPr="00AD4EA7">
        <w:rPr>
          <w:rFonts w:ascii="Times New Roman" w:hAnsi="Times New Roman"/>
        </w:rPr>
        <w:t>J'ai déjà senti la fenêtre de l'automne, mais le vent et la pluie aident à rafraîchir l'automne !</w:t>
      </w:r>
    </w:p>
    <w:p w14:paraId="0E650166" w14:textId="77777777" w:rsidR="004754EA" w:rsidRPr="00AD4EA7" w:rsidRDefault="004754EA" w:rsidP="004754EA">
      <w:pPr>
        <w:pStyle w:val="NurText"/>
        <w:rPr>
          <w:rFonts w:ascii="Times New Roman" w:hAnsi="Times New Roman"/>
        </w:rPr>
      </w:pPr>
      <w:r w:rsidRPr="00AD4EA7">
        <w:rPr>
          <w:rFonts w:ascii="Times New Roman" w:hAnsi="Times New Roman"/>
        </w:rPr>
        <w:t>Aidez le vent et la pluie d'automne à venir comment rapidement, et briser la fenêtre d'automne rêve d'automne a continué.</w:t>
      </w:r>
    </w:p>
    <w:p w14:paraId="53F34F30" w14:textId="77777777" w:rsidR="004754EA" w:rsidRPr="00AD4EA7" w:rsidRDefault="004754EA" w:rsidP="004754EA">
      <w:pPr>
        <w:pStyle w:val="NurText"/>
        <w:rPr>
          <w:rFonts w:ascii="Times New Roman" w:hAnsi="Times New Roman"/>
        </w:rPr>
      </w:pPr>
      <w:r w:rsidRPr="00AD4EA7">
        <w:rPr>
          <w:rFonts w:ascii="Times New Roman" w:hAnsi="Times New Roman"/>
        </w:rPr>
        <w:t>Je ne pouvais pas supporter de dormir en automne, alors j'ai pris une bougie de larmes sur l'écran d'automne.</w:t>
      </w:r>
    </w:p>
    <w:p w14:paraId="3831D9ED" w14:textId="77777777" w:rsidR="004754EA" w:rsidRPr="00AD4EA7" w:rsidRDefault="004754EA" w:rsidP="004754EA">
      <w:pPr>
        <w:pStyle w:val="NurText"/>
        <w:rPr>
          <w:rFonts w:ascii="Times New Roman" w:hAnsi="Times New Roman"/>
        </w:rPr>
      </w:pPr>
      <w:r w:rsidRPr="00AD4EA7">
        <w:rPr>
          <w:rFonts w:ascii="Times New Roman" w:hAnsi="Times New Roman"/>
        </w:rPr>
        <w:t>La bougie tremble et l'instrument est utilisé pour un court fromage, ce qui est source de tristesse et de haine.</w:t>
      </w:r>
    </w:p>
    <w:p w14:paraId="6B822BBE" w14:textId="77777777" w:rsidR="004754EA" w:rsidRPr="00AD4EA7" w:rsidRDefault="004754EA" w:rsidP="004754EA">
      <w:pPr>
        <w:pStyle w:val="NurText"/>
        <w:rPr>
          <w:rFonts w:ascii="Times New Roman" w:hAnsi="Times New Roman"/>
        </w:rPr>
      </w:pPr>
      <w:r w:rsidRPr="00AD4EA7">
        <w:rPr>
          <w:rFonts w:ascii="Times New Roman" w:hAnsi="Times New Roman"/>
        </w:rPr>
        <w:t>À qui appartient le jardin d'automne sans vent ? Où sont les fenêtres d'automne sans le bruit de la pluie ?</w:t>
      </w:r>
    </w:p>
    <w:p w14:paraId="7BD4FF45" w14:textId="77777777" w:rsidR="004754EA" w:rsidRPr="00AD4EA7" w:rsidRDefault="004754EA" w:rsidP="004754EA">
      <w:pPr>
        <w:pStyle w:val="NurText"/>
        <w:rPr>
          <w:rFonts w:ascii="Times New Roman" w:hAnsi="Times New Roman"/>
        </w:rPr>
      </w:pPr>
      <w:r w:rsidRPr="00AD4EA7">
        <w:rPr>
          <w:rFonts w:ascii="Times New Roman" w:hAnsi="Times New Roman"/>
        </w:rPr>
        <w:t>Le lit funéraire n'est pas capable de résister à la force du vent d'automne, et le bruit des fuites restantes incite la pluie d'automne à se précipiter.</w:t>
      </w:r>
    </w:p>
    <w:p w14:paraId="355205F5" w14:textId="77777777" w:rsidR="004754EA" w:rsidRPr="00AD4EA7" w:rsidRDefault="004754EA" w:rsidP="004754EA">
      <w:pPr>
        <w:pStyle w:val="NurText"/>
        <w:rPr>
          <w:rFonts w:ascii="Times New Roman" w:hAnsi="Times New Roman"/>
        </w:rPr>
      </w:pPr>
      <w:r w:rsidRPr="00AD4EA7">
        <w:rPr>
          <w:rFonts w:ascii="Times New Roman" w:hAnsi="Times New Roman"/>
        </w:rPr>
        <w:t>La nuit est pleine de bavardages, et la lampe semble accompagner les pleurs des défunts.</w:t>
      </w:r>
    </w:p>
    <w:p w14:paraId="26BB66A4" w14:textId="77777777" w:rsidR="004754EA" w:rsidRPr="00AD4EA7" w:rsidRDefault="004754EA" w:rsidP="004754EA">
      <w:pPr>
        <w:pStyle w:val="NurText"/>
        <w:rPr>
          <w:rFonts w:ascii="Times New Roman" w:hAnsi="Times New Roman"/>
        </w:rPr>
      </w:pPr>
      <w:r w:rsidRPr="00AD4EA7">
        <w:rPr>
          <w:rFonts w:ascii="Times New Roman" w:hAnsi="Times New Roman"/>
        </w:rPr>
        <w:t>La fumée froide de la petite cour devient léthargique, et le bambou clairsemé s'égoutte de la fenêtre vide.</w:t>
      </w:r>
    </w:p>
    <w:p w14:paraId="7E5D64DC" w14:textId="77777777" w:rsidR="004754EA" w:rsidRPr="00AD4EA7" w:rsidRDefault="004754EA" w:rsidP="004754EA">
      <w:pPr>
        <w:pStyle w:val="NurText"/>
        <w:rPr>
          <w:rFonts w:ascii="Times New Roman" w:hAnsi="Times New Roman"/>
        </w:rPr>
      </w:pPr>
      <w:r w:rsidRPr="00AD4EA7">
        <w:rPr>
          <w:rFonts w:ascii="Times New Roman" w:hAnsi="Times New Roman"/>
        </w:rPr>
        <w:t>Je ne sais pas quand la tempête se terminera, mais j'ai déjà appris à la moustiquaire de la fenêtre à être mouillée de larmes.</w:t>
      </w:r>
    </w:p>
    <w:p w14:paraId="5FF35078" w14:textId="77777777" w:rsidR="004754EA" w:rsidRPr="00AD4EA7" w:rsidRDefault="004754EA" w:rsidP="004754EA">
      <w:pPr>
        <w:pStyle w:val="NurText"/>
        <w:rPr>
          <w:rFonts w:ascii="Times New Roman" w:hAnsi="Times New Roman"/>
        </w:rPr>
      </w:pPr>
      <w:r w:rsidRPr="00AD4EA7">
        <w:rPr>
          <w:rFonts w:ascii="Times New Roman" w:hAnsi="Times New Roman"/>
        </w:rPr>
        <w:t>Quand j'ai fini d'écrire, j'ai voulu me coucher, et la servante a dit : "Le second maître est là." Un mot avant la fin, seulement pour voir la tête de Baoyu portant un grand chapeau Ruo, le corps drapé d'un imperméable de paille. Daiyu n'avait pas envie de rire : "D'où vient un tel pêcheur ?" La première chose à faire est de demander : "Comment allez-vous aujourd'hui ? Je ne sais pas si j'ai déjà pris mes médicaments ? Combien de nourriture avez-vous mangé en un jour ?" En disant cela, il a enlevé son chapeau et son imperméable en paille. Une main a levé la lampe, une autre a couvert la lampe, a éclairé le visage de Daiyu, l'a regardé et a souri : "Tu as meilleure mine aujourd'hui." Daiyu le voir enlever la Demoiselle, à l'intérieur seulement porter la moitié de la vieille veste courte en soie rouge, attaché avec une serviette de sueur verte, les genoux révèlent pantalon fleur de soie verte, en dessous est pincé or pleine broderie de chaussettes en coton, portant des chaussures papillon. La première fois que je t'ai vu, j'avais peur de la pluie, mais les chaussures et les chaussettes en dessous n'ont pas peur ? Je suis sûr qu'ils sont propres." La première chose que j'ai faite a été d'acheter une paire de sabots. Une paire de sabots en bois, que je mettais et enlevais sous le porche."</w:t>
      </w:r>
    </w:p>
    <w:p w14:paraId="1462F1E0" w14:textId="77777777" w:rsidR="004754EA" w:rsidRPr="00AD4EA7" w:rsidRDefault="004754EA" w:rsidP="004754EA">
      <w:pPr>
        <w:pStyle w:val="NurText"/>
        <w:rPr>
          <w:rFonts w:ascii="Times New Roman" w:hAnsi="Times New Roman"/>
        </w:rPr>
      </w:pPr>
      <w:r w:rsidRPr="00AD4EA7">
        <w:rPr>
          <w:rFonts w:ascii="Times New Roman" w:hAnsi="Times New Roman"/>
        </w:rPr>
        <w:t>Daiyu voir aussi que la Demoiselle, chapeau n'est pas le marché ordinaire des ventes, très détaillée et la lumière, parce que dit : "Qu'est-ce que l'herbe tissée ? Pas étonnant qu'ils ne ressemblent pas à des hérissons." Baoyu a dit, "Ces trois-là sont tous du Roi du Jing du Nord. Il avait l'habitude de faire la même chose à la maison quand il pleuvait. Si vous aimez ça, je vous offrirai aussi un ensemble. Lorsqu'il neige en hiver, lorsque vous mettez le chapeau, la lettre en bambou est retirée et le sommet est enlevé, ne laissant que ce cercle. Lorsqu'il neige, les hommes et les femmes les portent. Je t'en donnerai un à porter l'hiver quand il neige." Daiyu a ri et a dit, "Je ne veux pas de lui. Si je porte ça, je deviendrai la femme du pêcheur que j'ai peint et prétendu être dans la pièce." La première fois que je l'ai dit, je me suis souvenu que c'était lié à ce que j'avais dit à Bao Yu, et je l'ai regretté.</w:t>
      </w:r>
    </w:p>
    <w:p w14:paraId="32E5CF87" w14:textId="77777777" w:rsidR="004754EA" w:rsidRPr="00AD4EA7" w:rsidRDefault="004754EA" w:rsidP="004754EA">
      <w:pPr>
        <w:pStyle w:val="NurText"/>
        <w:rPr>
          <w:rFonts w:ascii="Times New Roman" w:hAnsi="Times New Roman"/>
        </w:rPr>
      </w:pPr>
      <w:r w:rsidRPr="00AD4EA7">
        <w:rPr>
          <w:rFonts w:ascii="Times New Roman" w:hAnsi="Times New Roman"/>
        </w:rPr>
        <w:t>Le poète ne faisait pas attention. La première fois, j'ai vu un poème sur l'affaire, alors je l'ai pris et l'ai lu une fois, et je ne me sentais pas bien. La première fois que j'ai entendu cela, je me suis levé, je l'ai pris dans ma main et je l'ai brûlé sur la lampe. Je l'ai mémorisé."</w:t>
      </w:r>
    </w:p>
    <w:p w14:paraId="35574DE1" w14:textId="77777777" w:rsidR="004754EA" w:rsidRPr="00AD4EA7" w:rsidRDefault="004754EA" w:rsidP="004754EA">
      <w:pPr>
        <w:pStyle w:val="NurText"/>
        <w:rPr>
          <w:rFonts w:ascii="Times New Roman" w:hAnsi="Times New Roman"/>
        </w:rPr>
      </w:pPr>
      <w:r w:rsidRPr="00AD4EA7">
        <w:rPr>
          <w:rFonts w:ascii="Times New Roman" w:hAnsi="Times New Roman"/>
        </w:rPr>
        <w:t>Je vais me reposer, allez-y, revenez demain." La première fois que j'ai entendu cela, j'ai sorti de ma poche une montre en or de la taille d'une noix et je l'ai regardée, et l'aiguille indiquait déjà la fin du onzième mois et le début du huitième mois. Said, drapé Demoiselle chapeau est sorti, et s'est retourné, a demandé : "Qu'est-ce que vous voulez manger, vous me dites, je retourne à la vieille dame dans la matinée, n'est pas plus que les épouses dire comprendre ? " Daiyu a ri et a dit : "Quand j'y pense la nuit, je te le dirai le matin. Tu écoutes la pluie de plus en plus fort, va vite. Est-ce que quelqu'un nous suit ?" Les deux servantes ont promis : "Oui, ils sont dehors avec des parapluies et des lanternes." Daiyu a ri et a dit : "Des lanternes en ce jour ?" Bao Yu a dit : "Ce n'est pas grave, c'est une corne de bélier, elle n'a pas peur de la pluie."</w:t>
      </w:r>
    </w:p>
    <w:p w14:paraId="7153706D"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Daiyu a descendu une lampe boule à broder en verre de l'étagère et a commandé une petite cire à allumer, puis l'a tendue à Bao Yu en disant : " Celle-ci est plus lumineuse que celle-là, et c'est exactement ce qu'on allume sous la pluie. " J'avais peur qu'ils glissent et le cassent, alors je ne l'ai pas allumé." Daiyu a dit : "La lampe vaut de l'argent, ou la personne vaut de l'argent ? Vous n'avez pas l'habitude de porter des sabots en bois. La lanterne est légère et brillante, elle était à l'origine tenue sous la pluie, vous la tenez dans vos propres mains, n'est-ce pas bien ? Je vous l'enverrai demain. Je ne sais pas si j'ai perdu la main, mais comment se fait-il que vous ayez soudainement changé d'humeur ?" Les deux servantes devant elle portaient des parapluies. Les deux servantes de devant portaient des parapluies et des lampes en corne de bélier ; derrière elles se trouvaient deux petites servantes avec des parapluies. Les deux servantes tenaient des parapluies, et les deux servantes tenaient des parapluies derrière elles, alors Baoyu a tendu la lampe à l'une des servantes pour qu'elle la tienne, et Baoyu a tenu ses épaules et est parti.</w:t>
      </w:r>
    </w:p>
    <w:p w14:paraId="290CEE93" w14:textId="77777777" w:rsidR="004754EA" w:rsidRPr="00AD4EA7" w:rsidRDefault="004754EA" w:rsidP="004754EA">
      <w:pPr>
        <w:pStyle w:val="NurText"/>
        <w:rPr>
          <w:rFonts w:ascii="Times New Roman" w:hAnsi="Times New Roman"/>
        </w:rPr>
      </w:pPr>
      <w:r w:rsidRPr="00AD4EA7">
        <w:rPr>
          <w:rFonts w:ascii="Times New Roman" w:hAnsi="Times New Roman"/>
        </w:rPr>
        <w:t>Puis deux servantes de la cour de l'Asarum, portant également des parapluies et des lampes, ont apporté un grand paquet de nid d'oiseau, et un paquet de tranches de prune jie fan et de sucre étranger flocon de neige, en disant : "Ceci est meilleur que ceux achetés. Notre fille a dit : "Mangez-le d'abord, et rapportez-le quand vous aurez fini." Daiyu a répondu : "Prends la peine." Elle lui a ordonné de s'asseoir dehors et de manger du thé. La femme a ri et a dit : "Plus de thé, nous avons des choses à faire." Daiyu a ri et a dit : "Je sais que vous êtes aussi occupé : s'il fait frais aujourd'hui et que la nuit est longue, il est temps de faire une partie de nuit et de jouer deux fois." Une femme a ri et a dit : "Je ne vais pas mentir, j'ai eu de la chance cette année : chaque nuit, il y a quelques personnes sur la nuit, et ce n'est pas bon de manquer la nuit, donc c'est mieux d'avoir un jeu de nuit, et de s'asseoir sur la nuit, et de soulager l'ennui. Cette année est ma première maison, maintenant la porte du jardin est fermée, il est temps d'aller sur le terrain." Daiyu a écouté et a ri : "Il est difficile pour vous de rater votre fortune et de l'envoyer sous la pluie." Ordonné : "Donnez-leur quelques centaines d'argent, jouez du vin pour manger, pour éviter la pluie." Les deux femmes ont ri et ont dit : "Je suis désolée de devoir vous payer à nouveau pour le vin." En disant cela, ils se sont prosternés, sont sortis pour recevoir l'argent, et sont repartis avec des parapluies.</w:t>
      </w:r>
    </w:p>
    <w:p w14:paraId="7029434F"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d'enlever le nid d'oiseau, puis de déplacer la lampe en bas du rideau et de servir Daiyu pour dormir. Le fait est que la personne réelle n'est pas une personne, mais une personne qui n'est pas une personne. L'activité principale de la société consiste à fournir une large gamme de produits et de services à ses clients. L'activité principale de la société consiste à fournir une large gamme de produits et de services au public. La première chose à faire est d'avoir une bonne idée de ce dans quoi vous vous engagez.</w:t>
      </w:r>
    </w:p>
    <w:p w14:paraId="7A081998" w14:textId="77777777" w:rsidR="004754EA" w:rsidRPr="00AD4EA7" w:rsidRDefault="004754EA" w:rsidP="004754EA">
      <w:pPr>
        <w:pStyle w:val="NurText"/>
        <w:rPr>
          <w:rFonts w:ascii="Times New Roman" w:hAnsi="Times New Roman"/>
        </w:rPr>
      </w:pPr>
      <w:r w:rsidRPr="00AD4EA7">
        <w:rPr>
          <w:rFonts w:ascii="Times New Roman" w:hAnsi="Times New Roman"/>
        </w:rPr>
        <w:t>Pour en connaître la fin, voyons ce qui se passe ensuite.</w:t>
      </w:r>
    </w:p>
    <w:p w14:paraId="23CACBA4" w14:textId="77777777" w:rsidR="004754EA" w:rsidRPr="00AD4EA7" w:rsidRDefault="004754EA" w:rsidP="004754EA">
      <w:pPr>
        <w:pStyle w:val="NurText"/>
        <w:rPr>
          <w:rFonts w:ascii="Times New Roman" w:hAnsi="Times New Roman"/>
        </w:rPr>
      </w:pPr>
      <w:r w:rsidRPr="00AD4EA7">
        <w:rPr>
          <w:rFonts w:ascii="Times New Roman" w:hAnsi="Times New Roman"/>
        </w:rPr>
        <w:t>Jinlanchi─Gold : or. La texture solide de l'or est utilisée comme une métaphore d'une amitié forte. Orchidée : Orchidées. Le parfum des orchidées est fort, ce qui est une métaphore de l'amour profond. L'acte : être en harmonie. L'expression s'inspire du livre de Zhou Yi (</w:t>
      </w:r>
      <w:r w:rsidRPr="00AD4EA7">
        <w:rPr>
          <w:rFonts w:ascii="Times New Roman" w:hAnsi="Times New Roman"/>
        </w:rPr>
        <w:t>周易</w:t>
      </w:r>
      <w:r w:rsidRPr="00AD4EA7">
        <w:rPr>
          <w:rFonts w:ascii="Times New Roman" w:hAnsi="Times New Roman"/>
        </w:rPr>
        <w:t xml:space="preserve"> -</w:t>
      </w:r>
      <w:r w:rsidRPr="00AD4EA7">
        <w:rPr>
          <w:rFonts w:ascii="Times New Roman" w:hAnsi="Times New Roman"/>
        </w:rPr>
        <w:t>系辭上</w:t>
      </w:r>
      <w:r w:rsidRPr="00AD4EA7">
        <w:rPr>
          <w:rFonts w:ascii="Times New Roman" w:hAnsi="Times New Roman"/>
        </w:rPr>
        <w:t xml:space="preserve">) : " Quand deux personnes sont d'un même esprit, leur intérêt est brisé par l'or ; quand elles sont d'un même esprit, leurs paroles puent comme des orchidées. " (Stink : odeur. Elle est dérivée de l'intérêt et du caractère). Il s'agit d'une métaphore pour une amitié durable, cordiale et profonde. </w:t>
      </w:r>
    </w:p>
    <w:p w14:paraId="35F309F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marchand de cuivre qui a reçu de l'argent - signifie un imbécile qui paie de l'argent pour rien. Marchand de cuivre : allusion à la "Historical Records - sycophant Li Zhuan - Deng Tong" : Deng Tong une centaine de rien, seulement parce que l'empereur Han a obtenu un rêve différent, a été favorisé, et même "a donné Deng Tong Shu County Yan Road montagne de cuivre, peuvent jeter leur propre argent, "l'argent de Deng" se répandent dans le monde entier". Parce que Deng Tong à jeter de l'argent de cuivre et de devenir riche, et "Tong" et "cuivre" harmonique, après le "cuivre marchands" de se référer à des marchands riches ou des gens riches. </w:t>
      </w:r>
    </w:p>
    <w:p w14:paraId="47D1920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rivière tombe dans la mer et s'assèche - la métaphore est qu'il ne reste rien. </w:t>
      </w:r>
    </w:p>
    <w:p w14:paraId="4DDC262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sceau officiel a été remis - c'est-à-dire que le fonctionnaire a pris officiellement ses fonctions. Cérémonie de remise du sceau officiel à un nouveau fonctionnaire dans l'ancien temps, au cours de laquelle la remise du sceau officiel était l'événement principal, d'où le nom. C'est une blague. </w:t>
      </w:r>
    </w:p>
    <w:p w14:paraId="11B1946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Élu - c'est-à-dire, effectivement attribué comme le fonctionnaire actuel. Le système officiel de la dynastie Qing : l'argent donné au gouvernement ne permettait d'acheter que le titre officiel, mais il y avait toujours une liste d'attente, et lorsqu'un poste était vacant, le fonctionnaire était sélectionné parmi la liste d'attente et ne pouvait être nommé au poste actuel que s'il était choisi. </w:t>
      </w:r>
    </w:p>
    <w:p w14:paraId="6497A15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Celui qui mange du grain est vivant - cette phrase est une paraphrase d'une histoire contenue dans "Les archives du Grand Historien" : le marquis de Yangxu a convoqué le médecin divin Chunyu Yi pour qu'il examine son ministre Zhao Zhang, qui devait mourir en cinq jours, mais qui a fini par vivre cinq jours de plus. Il s'est avéré qu'"il était accro à la bouillie, donc il cachait le vrai dans son cœur, et le vrai dans son cœur était en retard". La conclusion est la suivante : "Ceux qui sont à l'aise avec les céréales expirent, mais ceux qui ne le sont pas n'expirent pas." Cela signifie que les céréales peuvent nourrir les gens, et que l'alimentation détermine la santé et la vie des gens. </w:t>
      </w:r>
    </w:p>
    <w:p w14:paraId="28146F1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Une fois que le feu du foie est calme, il ne peut pas saisir la terre - La médecine chinoise utilise souvent les cinq éléments pour illustrer la relation entre les cinq organes humains. Le foie est le bois, la rate et l'estomac sont la terre, et le bois peut produire du feu. Si le feu du foie est trop fort, il va broyer la rate et l'estomac, affectant l'appétit et rendant les gens malades. Par conséquent, une fois que le feu du foie est calmé, la rate et l'estomac seront normaux, l'appétit sera fort et la personne sera en bonne santé. </w:t>
      </w:r>
    </w:p>
    <w:p w14:paraId="32F707A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soupir de Sima Niu - Les Analectes de Confucius - Yan Yuan : "Sima Niu dit avec inquiétude : "Tout le monde a des frères, mais je suis seul dans ma mort." Lin Daiyu a également soupiré qu'elle n'avait pas de frères et sœurs, alors Xue Baochai lui a conseillé de ne pas faire "le soupir de Sima Niu". </w:t>
      </w:r>
    </w:p>
    <w:p w14:paraId="49ED1E8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The Miscellaneous Manuscripts of the Music House - C'est le titre fictif du livre de Cao Xueqin. Le Fu : à l'origine, il s'agit d'un bureau officiel créé sous la dynastie Han pour collecter les chansons populaires et les mettre en musique. Il est ensuite devenu l'un des genres poétiques, la "poésie Le Fu", et s'est éteint progressivement après la dynastie Tang. Les poèmes suivants de ce livre sont également des titres fictifs. </w:t>
      </w:r>
    </w:p>
    <w:p w14:paraId="28BA10B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trois lignes de "Sui Cheng" - ces trois lignes indiquent que le contenu du poème imite la "Plainte d'adieu", et le format suit celui de "Fleurs de la rivière du printemps et nuit du clair de lune", le titre du poème étant "Fenêtre d'automne et soirée pluvieuse". Le titre du poème est "Fenêtre d'automne et veille de pluie". Qing-Shen Deqian, "Source des poèmes anciens", dynastie méridionale, Song-Bao Zhaoge, "Die Dongmenxing", note sur le titre du poème : "Die, Yuyi imite aussi". La nuit des fleurs de la rivière du printemps et du clair de lune : le nom de la chanson à consonance Wu de la maison de musique. L'un des titres des poèmes musicaux composés par Chen Houjian (Chen Shubao). Il est mentionné dans le "Livre de l'ancienne dynastie Tang - Musique" : "La nuit des fleurs et de la lune du printemps", "Les fleurs à l'arrière de l'arbre de jade" et "Tang Tang" ont tous été composés par l'impératrice Chen. Shubao harmonisait souvent les poèmes avec les servantes et les courtisans de la cour, et He Xu, l'ordre de la musique tai, était également doué pour les chants littéraires, il a donc choisi ceux qui étaient particulièrement beaux pour cette chanson." Le poème "Fleurs de la rivière du printemps et nuit du clair de lune" de Lord Chen est resté anonyme, mais Yang Guang, l'empereur Yang de la dynastie Sui, et Zhang Ruoxu et Wen Tingkun de la dynastie Tang l'ont proposé, et Lin Daiyu l'a écrit selon le format de l'œuvre de Zhang. Cependant, Zhang a écrit le poème en dix-huit lignes, mais Daiyu n'en a écrit que dix ; Zhang a écrit le poème pour une nuit de printemps, mais Daiyu l'a écrit pour une nuit d'automne. Ce poème utilise la pluie d'automne et la nuit d'automne venteuse pour faire ressortir l'état d'esprit désolé de Daiyu, qui est seule avec sa lampe, ballottée, solitaire et misérable. </w:t>
      </w:r>
    </w:p>
    <w:p w14:paraId="0520223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 vers semble être une paraphrase d'un poème de Su Shi de la dynastie Song, "Rêver et discuter avec d'autres sur le taoïsme des immortels" : "Une lampe brille longtemps la nuit, et mille respirations derrière des portes fermées sont brumeuses." Geng Geng : Une apparence brillante. Ici, il décrit la lumière. </w:t>
      </w:r>
    </w:p>
    <w:p w14:paraId="3CCE24E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Tenir l'humeur de l'automne─i.e. être plein de désolation. On l'appelle ainsi parce que l'automne est la saison du dépérissement et de la dépression des plantes. </w:t>
      </w:r>
    </w:p>
    <w:p w14:paraId="4B6A61DF" w14:textId="77777777" w:rsidR="004754EA" w:rsidRPr="00AD4EA7" w:rsidRDefault="004754EA" w:rsidP="004754EA">
      <w:pPr>
        <w:pStyle w:val="NurText"/>
        <w:rPr>
          <w:rFonts w:ascii="Times New Roman" w:hAnsi="Times New Roman"/>
        </w:rPr>
      </w:pPr>
      <w:r w:rsidRPr="00AD4EA7">
        <w:rPr>
          <w:rFonts w:ascii="Times New Roman" w:hAnsi="Times New Roman"/>
        </w:rPr>
        <w:t>Chauffer (ruò</w:t>
      </w:r>
      <w:r w:rsidRPr="00AD4EA7">
        <w:rPr>
          <w:rFonts w:ascii="Times New Roman" w:hAnsi="Times New Roman"/>
        </w:rPr>
        <w:t>若</w:t>
      </w:r>
      <w:r w:rsidRPr="00AD4EA7">
        <w:rPr>
          <w:rFonts w:ascii="Times New Roman" w:hAnsi="Times New Roman"/>
        </w:rPr>
        <w:t xml:space="preserve">) le fromage court (q í ng </w:t>
      </w:r>
      <w:r w:rsidRPr="00AD4EA7">
        <w:rPr>
          <w:rFonts w:ascii="Times New Roman" w:hAnsi="Times New Roman"/>
        </w:rPr>
        <w:t>情</w:t>
      </w:r>
      <w:r w:rsidRPr="00AD4EA7">
        <w:rPr>
          <w:rFonts w:ascii="Times New Roman" w:hAnsi="Times New Roman"/>
        </w:rPr>
        <w:t xml:space="preserve">)──i.e., brûler sur un petit chandelier. Chaleur : brûler. </w:t>
      </w:r>
      <w:r w:rsidRPr="00AD4EA7">
        <w:rPr>
          <w:rFonts w:ascii="Times New Roman" w:hAnsi="Times New Roman"/>
        </w:rPr>
        <w:t>檠</w:t>
      </w:r>
      <w:r w:rsidRPr="00AD4EA7">
        <w:rPr>
          <w:rFonts w:ascii="Times New Roman" w:hAnsi="Times New Roman"/>
        </w:rPr>
        <w:t xml:space="preserve"> : chandelier, chandelier. </w:t>
      </w:r>
    </w:p>
    <w:p w14:paraId="4B398B7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vers "À qui appartient la cour d'automne ?" imite les deux vers suivants de "La nuit des fleurs et de la lune du fleuve du printemps" de Zhang Ruoxu : "À qui appartient le bateau ce soir ? Où est la tour du clair de lune ?" </w:t>
      </w:r>
    </w:p>
    <w:p w14:paraId="79A7494F" w14:textId="77777777" w:rsidR="004754EA" w:rsidRPr="00AD4EA7" w:rsidRDefault="004754EA" w:rsidP="004754EA">
      <w:pPr>
        <w:pStyle w:val="NurText"/>
        <w:rPr>
          <w:rFonts w:ascii="Times New Roman" w:hAnsi="Times New Roman"/>
        </w:rPr>
      </w:pPr>
      <w:r w:rsidRPr="00AD4EA7">
        <w:rPr>
          <w:rFonts w:ascii="Times New Roman" w:hAnsi="Times New Roman"/>
        </w:rPr>
        <w:t>Chapeau Ruo (ruò</w:t>
      </w:r>
      <w:r w:rsidRPr="00AD4EA7">
        <w:rPr>
          <w:rFonts w:ascii="Times New Roman" w:hAnsi="Times New Roman"/>
        </w:rPr>
        <w:t>若</w:t>
      </w:r>
      <w:r w:rsidRPr="00AD4EA7">
        <w:rPr>
          <w:rFonts w:ascii="Times New Roman" w:hAnsi="Times New Roman"/>
        </w:rPr>
        <w:t xml:space="preserve">) - un chapeau à godets fait de feuilles de bambou Ruo et de gabions de bambou. </w:t>
      </w:r>
    </w:p>
    <w:p w14:paraId="21B4650C" w14:textId="77777777" w:rsidR="004754EA" w:rsidRPr="00AD4EA7" w:rsidRDefault="004754EA" w:rsidP="004754EA">
      <w:pPr>
        <w:pStyle w:val="NurText"/>
        <w:rPr>
          <w:rFonts w:ascii="Times New Roman" w:hAnsi="Times New Roman"/>
        </w:rPr>
      </w:pPr>
      <w:r w:rsidRPr="00AD4EA7">
        <w:rPr>
          <w:rFonts w:ascii="Times New Roman" w:hAnsi="Times New Roman"/>
        </w:rPr>
        <w:t>Sabots de tongmu (jīki) - chaussures faites de tongmu. Tong : également connu sous le nom de "Sha Tong", "Gan Tong" et "Tong Li". C'est un arbre à feuilles caduques dont le bois est résistant, ce qui peut être utilisé pour construire des bateaux, et dont les fruits sont comestibles. Le nuage "Shanhaijing-Xishanjing" : "(le tertre de Kunlun) il y a un bois, sa forme est comme un tang, jaune et rouge, son goût comme la prune mais sans goût, le nom est appelé Shatang. Il peut protéger de l'eau, et le manger empêche de se noyer." Sabots : Chaussures en bois dont les semelles sont munies de dents hautes pour faciliter la marche sur la boue. Yan Shigu (</w:t>
      </w:r>
      <w:r w:rsidRPr="00AD4EA7">
        <w:rPr>
          <w:rFonts w:ascii="Times New Roman" w:hAnsi="Times New Roman"/>
        </w:rPr>
        <w:t>颜师古注《急就篇》卷二</w:t>
      </w:r>
      <w:r w:rsidRPr="00AD4EA7">
        <w:rPr>
          <w:rFonts w:ascii="Times New Roman" w:hAnsi="Times New Roman"/>
        </w:rPr>
        <w:t xml:space="preserve"> "</w:t>
      </w:r>
      <w:r w:rsidRPr="00AD4EA7">
        <w:rPr>
          <w:rFonts w:ascii="Times New Roman" w:hAnsi="Times New Roman"/>
        </w:rPr>
        <w:t>屐屩</w:t>
      </w:r>
      <w:r w:rsidRPr="00AD4EA7">
        <w:rPr>
          <w:rFonts w:ascii="Times New Roman" w:hAnsi="Times New Roman"/>
        </w:rPr>
        <w:t xml:space="preserve">") : "Les sabots sont en bois et ont deux dents, pour pouvoir piétiner la boue." Le Livre de Jin - Cinq éléments : "Lorsque les sabots ont été fabriqués, la tête des femmes était ronde et celle des hommes était carrée. Le rond était la signification du mot "lisse", afin de distinguer les hommes des femmes. Au début du Taikang, les sabots des femmes étaient fabriqués avec une tête carrée et n'étaient pas différents de ceux des hommes." </w:t>
      </w:r>
    </w:p>
    <w:p w14:paraId="20952EE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Lettre en bambou - Une épingle en bambou, également connue sous le nom de bâton de bambou. </w:t>
      </w:r>
    </w:p>
    <w:p w14:paraId="163496C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perle était cachée dans son ventre - Wang Fangqing, de la dynastie Tang, a dit : "L'empereur Taizong a dit à ses courtisans : "J'ai entendu dire que le Hu occidental aime les perles, si vous obtenez une bonne perle, vous devez la cacher dans votre corps". Les courtisans disaient tous : "Il est ridicule d'être avide d'argent et de se nuire à soi-même". Taizong a dit : "Ne vous moquez pas seulement de Hu, maintenant les fonctionnaires avides d'argent, peu importe la vie, après la mort du corps, les enfants et les petits-enfants ont été humiliés, pourquoi est-il différent de l'amour des perles de l'Ouest Hu ?" Voir aussi Zizhi Tongjian - La première année de l'empereur Taizong de la dynastie Tang, avec un texte légèrement différent : "Shang (l'empereur Taizong de la dynastie Tang) dit à ses courtisans : "J'ai entendu dire que la région occidentale Jiahu a obtenu de belles perles et s'est coupé le corps pour les cacher, y en a-t-il ?". Le ministre a répondu : "Oui". L'empereur dit : "Tout le monde sait qu'il aime les perles mais pas son corps. Quelle est la différence entre un fonctionnaire soumis à la loi et un empereur qui meurt en faveur de désirs extravagants, et le ridicule de l'Hu'". Cela signifie ouvrir son ventre et y cacher les perles. C'est une métaphore de l'avidité d'une personne pour l'argent sans égard pour sa vie. </w:t>
      </w:r>
    </w:p>
    <w:p w14:paraId="7A8921BD" w14:textId="77777777" w:rsidR="004754EA" w:rsidRPr="00AD4EA7" w:rsidRDefault="004754EA" w:rsidP="004754EA">
      <w:pPr>
        <w:pStyle w:val="NurText"/>
        <w:rPr>
          <w:rFonts w:ascii="Times New Roman" w:hAnsi="Times New Roman"/>
        </w:rPr>
      </w:pPr>
    </w:p>
    <w:p w14:paraId="79E03A81" w14:textId="77777777" w:rsidR="004754EA" w:rsidRPr="00AD4EA7" w:rsidRDefault="004754EA" w:rsidP="004754EA">
      <w:pPr>
        <w:pStyle w:val="NurText"/>
        <w:rPr>
          <w:rFonts w:ascii="Times New Roman" w:hAnsi="Times New Roman"/>
        </w:rPr>
      </w:pPr>
      <w:r w:rsidRPr="00AD4EA7">
        <w:rPr>
          <w:rFonts w:ascii="Times New Roman" w:hAnsi="Times New Roman"/>
        </w:rPr>
        <w:t>Quarante-sixième</w:t>
      </w:r>
    </w:p>
    <w:p w14:paraId="2A3167F7" w14:textId="77777777" w:rsidR="004754EA" w:rsidRPr="00AD4EA7" w:rsidRDefault="004754EA" w:rsidP="004754EA">
      <w:pPr>
        <w:pStyle w:val="NurText"/>
        <w:rPr>
          <w:rFonts w:ascii="Times New Roman" w:hAnsi="Times New Roman"/>
        </w:rPr>
      </w:pPr>
      <w:r w:rsidRPr="00AD4EA7">
        <w:rPr>
          <w:rFonts w:ascii="Times New Roman" w:hAnsi="Times New Roman"/>
        </w:rPr>
        <w:t>Les personnes maladroites ne peuvent pas éviter les choses maladroites.</w:t>
      </w:r>
    </w:p>
    <w:p w14:paraId="446E475F" w14:textId="77777777" w:rsidR="004754EA" w:rsidRPr="00AD4EA7" w:rsidRDefault="004754EA" w:rsidP="004754EA">
      <w:pPr>
        <w:pStyle w:val="NurText"/>
        <w:rPr>
          <w:rFonts w:ascii="Times New Roman" w:hAnsi="Times New Roman"/>
        </w:rPr>
      </w:pPr>
      <w:r w:rsidRPr="00AD4EA7">
        <w:rPr>
          <w:rFonts w:ascii="Times New Roman" w:hAnsi="Times New Roman"/>
        </w:rPr>
        <w:t>Les Mandarin Ducks jurent de mettre fin à la relation des tourtereaux.</w:t>
      </w:r>
    </w:p>
    <w:p w14:paraId="55B4DCC7" w14:textId="77777777" w:rsidR="004754EA" w:rsidRPr="00AD4EA7" w:rsidRDefault="004754EA" w:rsidP="004754EA">
      <w:pPr>
        <w:pStyle w:val="NurText"/>
        <w:rPr>
          <w:rFonts w:ascii="Times New Roman" w:hAnsi="Times New Roman"/>
        </w:rPr>
      </w:pPr>
      <w:r w:rsidRPr="00AD4EA7">
        <w:rPr>
          <w:rFonts w:ascii="Times New Roman" w:hAnsi="Times New Roman"/>
        </w:rPr>
        <w:t>L'histoire raconte que Daiyu ne s'est pas endormi avant la quatrième nuit, et qu'il n'y a pas eu de discussion pendant un certain temps.</w:t>
      </w:r>
    </w:p>
    <w:p w14:paraId="1686B342" w14:textId="77777777" w:rsidR="004754EA" w:rsidRPr="00AD4EA7" w:rsidRDefault="004754EA" w:rsidP="004754EA">
      <w:pPr>
        <w:pStyle w:val="NurText"/>
        <w:rPr>
          <w:rFonts w:ascii="Times New Roman" w:hAnsi="Times New Roman"/>
        </w:rPr>
      </w:pPr>
      <w:r w:rsidRPr="00AD4EA7">
        <w:rPr>
          <w:rFonts w:ascii="Times New Roman" w:hAnsi="Times New Roman"/>
        </w:rPr>
        <w:t>On dit maintenant que Feng Sister'er, voyant que Mme Xing l'appelait, ne savait pas ce qu'il en était, et était occupé à s'habiller séparément, et est venu dans la voiture. La dame Xing a fait sortir les gens de sa chambre et a dit tranquillement à Feng Sister'er : "Je vous ai appelé ici pour la seule raison qu'il y a une affaire difficile que le maître m'a confiée, et je n'en avais aucune idée, donc j'en ai discuté avec vous d'abord. Le maître s'est pris d'affection pour les canards mandarins de la maison de la vieille dame et le veut dans sa chambre, il nous a donc demandé à moi et à la vieille dame de les demander. Je pense que c'est un phénomène courant, mais j'ai peur que la vieille dame ne me le donne pas. Avez-vous un moyen de le faire ?"</w:t>
      </w:r>
    </w:p>
    <w:p w14:paraId="4897B335"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se débarrasser du problème. La vieille dame ne peut même pas manger sans Yuanyang, donc elle ne peut pas laisser tomber. La vieille dame disait à propos du vieil homme : "Maintenant que tu es vieux, pourquoi en mets-tu un à gauche et un à droite dans la maison ? Le premier retarde les filles des autres ; le second ne prend pas soin de son corps, et il ne fait pas bien son travail, mais boit avec sa jeune épouse toute la journée'. La dame l'a écouté, elle aime beaucoup notre maître ? Ce n'est pas le moment de se cacher, ce n'est pas le moment de piquer le nez et les yeux du tigre avec un bâton de paille ? Ne vous fâchez pas, Madame, je n'ose pas m'y aventurer : il est inutile d'en parler au grand jour, et cela n'a aucun sens. Maintenant qu'il est plus âgé, le maître est un peu obscur, vous devez donc le conseiller. Il n'est plus aussi jeune qu'avant, donc il peut faire ces choses ; mais maintenant il a un grand nombre de frères, de neveux, de fils et de petits-enfants, et il fait toujours une telle scène, comment peut-on le voir ?"</w:t>
      </w:r>
    </w:p>
    <w:p w14:paraId="7EC2D5FC" w14:textId="77777777" w:rsidR="004754EA" w:rsidRPr="00AD4EA7" w:rsidRDefault="004754EA" w:rsidP="004754EA">
      <w:pPr>
        <w:pStyle w:val="NurText"/>
        <w:rPr>
          <w:rFonts w:ascii="Times New Roman" w:hAnsi="Times New Roman"/>
        </w:rPr>
      </w:pPr>
      <w:r w:rsidRPr="00AD4EA7">
        <w:rPr>
          <w:rFonts w:ascii="Times New Roman" w:hAnsi="Times New Roman"/>
        </w:rPr>
        <w:t>Mme Xing ricane : "Il y a beaucoup de gens qui ont trois ou quatre concubines, mais pas nous ? J'ai persuadé, mais je ne peux pas me conformer. La bonne de la vieille dame, si barbu et pâle, et un grand fils qui est devenu un fonctionnaire, veulent faire les gens de la maison, peut ne pas être bon de rejeter. Je vous ai appelé pour venir, mais pour discuter, vous avez d'abord envoyé une faute ! Je ne suis pas sûr que je te demande de partir. Naturellement, j'ai dit d'y aller. Vous avez dit que je ne vous ai pas persuadé. Vous ne connaissez toujours pas la nature du Maître ? Si tu ne peux pas le persuader, tu auras des problèmes avec moi d'abord."</w:t>
      </w:r>
    </w:p>
    <w:p w14:paraId="13982DAB"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voulez faire. La famille devrait avoir de petites et grandes affaires, toutes à la disposition de Jia Amnesty. Toutes les entrées et sorties d'argent, une fois passées entre ses mains, seront déduites de manière inhabituelle. Au nom du gaspillage de Jia Amnesty : "Je dois être frugal pour compenser." Enfants, serviteurs, on ne compte pas sur eux, on ne les écoute pas. Maintenant, j'ai entendu de tels mots, je sais qu'il a quitté la nature à nouveau, la persuasion n'est pas non plus utile, et rapidement dit avec un sourire : "Mme c'est très vrai. J'ai vécu assez longtemps pour savoir ce qui est important. Je pense qu'avant les parents, sans parler d'une femme de chambre, est si grand un bébé vivant, pas au maître à qui ? Je ne crois pas ce qu'ils disent dans mon dos. Je suis un idiot. Le second maître a dit, ou un jour a eu tort, le maître et la femme détestent cela, veulent immédiatement apporter une mort ; et puis voir le visage aussi arrêté, encore prendre les choses bien-aimées du maître et de la femme pour le récompenser. La vieille dame traite le vieux maître de la même façon maintenant. Je dis, la vieille dame l'aime aujourd'hui, si elle veut le demander, elle devrait le demander aujourd'hui. Je vais d'abord aller amadouer la vieille dame, et quand elle sera passée, je l'accosterai et je m'en irai, afin d'emmener avec moi les gens de la maison, pour qu'elle puisse dire à la vieille dame : " Si vous le donnez, c'est mieux ; si vous ne le donnez pas, ce n'est pas un obstacle, et les gens ne peuvent pas le savoir. "</w:t>
      </w:r>
    </w:p>
    <w:p w14:paraId="501CBC2E" w14:textId="77777777" w:rsidR="004754EA" w:rsidRPr="00AD4EA7" w:rsidRDefault="004754EA" w:rsidP="004754EA">
      <w:pPr>
        <w:pStyle w:val="NurText"/>
        <w:rPr>
          <w:rFonts w:ascii="Times New Roman" w:hAnsi="Times New Roman"/>
        </w:rPr>
      </w:pPr>
      <w:r w:rsidRPr="00AD4EA7">
        <w:rPr>
          <w:rFonts w:ascii="Times New Roman" w:hAnsi="Times New Roman"/>
        </w:rPr>
        <w:t>Quand Mme Xing l'a vu dire cela, elle l'a aimé à nouveau et lui a dit : "Mon idée était de ne pas parler d'abord à la vieille dame : si elle disait non, l'affaire serait morte. J'avais à l'esprit que je parlerais d'abord à Yuanyang tranquillement. Je lui ai dit en détail que s'il ne disait rien, tout irait bien. La vieille dame n'a pas obtempéré, mais il était prêt à le faire. La première chose à faire est d'avoir une bonne idée de ce que vous voulez faire. Je ne veux pas parler de Yuanyang, mais qui qu'il soit, qui ne veut pas être au sommet, qui ne veut pas être au sommet ? La première chose que vous pouvez faire est d'être une servante, et dans le futur vous serez jumelée avec un garçon et c'est tout ?" Mme Xing a ri : "C'est exactement ce que j'ai dit. Sans parler de Yuanyang, même ces grandes servantes en charge, qui n'aimerait pas le faire ? Tu y vas en premier, ne révèle rien, je viendrai après le dîner."</w:t>
      </w:r>
    </w:p>
    <w:p w14:paraId="796C205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Je suis allé d'abord, la femme est allé plus tard, il se conformer, il n'y aura rien à dire ; si non, la femme est des gens méfiants, seulement de soupçonner que j'ai fui, de sorte qu'il a fait un geste. Si elle ne le fait pas, elle se méfiera de moi, et elle aura peur que j'en aie eu vent, afin qu'il en profite. Mais si nous y allons ensemble, il peut ou non obtempérer, et il ne me soupçonnera pas. Après avoir réfléchi, parce que riant : " avant que je vienne, le côté de ma tante a envoyé deux cages de cailles, je les ai commandées frites, à l'origine pour être envoyées à temps pour le dîner de Mme. Quand j'ai franchi la porte, j'ai vu les garçons portant le chariot, disant que le chariot de la femme avait été décousu et emmené pour être emballé. Pourquoi ne pas prendre ma voiture et y aller ensemble maintenant ?"</w:t>
      </w:r>
    </w:p>
    <w:p w14:paraId="44220F43" w14:textId="77777777" w:rsidR="004754EA" w:rsidRPr="00AD4EA7" w:rsidRDefault="004754EA" w:rsidP="004754EA">
      <w:pPr>
        <w:pStyle w:val="NurText"/>
        <w:rPr>
          <w:rFonts w:ascii="Times New Roman" w:hAnsi="Times New Roman"/>
        </w:rPr>
      </w:pPr>
      <w:r w:rsidRPr="00AD4EA7">
        <w:rPr>
          <w:rFonts w:ascii="Times New Roman" w:hAnsi="Times New Roman"/>
        </w:rPr>
        <w:t>La femme a entendu cela et a ordonné à quelqu'un de venir changer leurs vêtements. Les deux mères et les enfants sont venus en voiture. Elle a dit : "Si je vais avec elle, elle va me demander ce que je fais ici, ce qui n'est pas bon. Pourquoi n'irais-tu pas en premier, et je reviendrai après m'être déshabillé."</w:t>
      </w:r>
    </w:p>
    <w:p w14:paraId="69B04CD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le raisonnement de Mme Xing, ils sont venus à la mère de Jia. L'activité principale de l'entreprise consiste à fournir une large gamme de services et de prestations au public. L'activité principale de l'entreprise consiste à fournir un large éventail de services au public. Mme Xing a ri et a dit : "Que faites-vous ?" Elle a dit : "Fais-moi voir les fleurs que tu as attachées." Après avoir jeté un coup d'œil, elle a dit : "C'est de mieux en mieux." Puis il a posé son aiguille et son fil et a regardé à nouveau. Il portait une veste damassée couleur lotus à moitié neuve, une épaulette en satin vert, et une jupe vert d'eau en dessous ; il avait le dos fin, un visage en forme d'œuf de canard, des cheveux gras, un nez haut, et quelques taches de rousseur de part et d'autre des joues.</w:t>
      </w:r>
    </w:p>
    <w:p w14:paraId="2B80A33B" w14:textId="77777777" w:rsidR="004754EA" w:rsidRPr="00AD4EA7" w:rsidRDefault="004754EA" w:rsidP="004754EA">
      <w:pPr>
        <w:pStyle w:val="NurText"/>
        <w:rPr>
          <w:rFonts w:ascii="Times New Roman" w:hAnsi="Times New Roman"/>
        </w:rPr>
      </w:pPr>
      <w:r w:rsidRPr="00AD4EA7">
        <w:rPr>
          <w:rFonts w:ascii="Times New Roman" w:hAnsi="Times New Roman"/>
        </w:rPr>
        <w:t>La femme a été surprise de voir qu'elle était gênée de le voir comme ça, alors elle a souri et a demandé : "Madame, pourquoi venez-vous ici à cette heure ?" Mme Xing a fait un clin d'œil, et les personnes qui la suivaient se sont retirées. Mme Xing s'est alors assise, a pris la main de Yuanyang et a dit en souriant : "Je suis venue vous dire au revoir." La femme qui était avec elle depuis longtemps avait été une bonne amie pour elle. J'ai peur de devoir en acheter un autre, mais je crains que ceux qui ne sont pas propres et ne savent pas ce qui ne va pas, alors je vais devoir en acheter un, mais dans trois ou deux jours, je vais avoir un fantôme et laisser tomber le singe. En raison de la maison pleine pour choisir une fille de la famille, et pas de bon : soit mauvaise apparence, ou mauvaise nature ; avec cet avantage, mais pas cet avantage. Ainsi, après six mois de sélection, tu es la seule qui soit bonne parmi ces filles : tu as toutes les qualités d'une belle fille, d'une fille douce et fiable. Je veux demander à la vieille dame de te prendre et de te mettre dans sa maison. A l'extérieur, vous n'êtes pas aussi bonne que les nouvelles achetées, mais une fois à l'intérieur, votre visage s'ouvrira et vous serez faite tante, ce qui est décent et honorable. Vous êtes une personne forte, et comme le dit le dicton, "l'or reste de l'or", mais le maître vous a pris en affection. Maintenant que vous êtes ici, vous allez pouvoir réaliser votre souhait d'être ambitieux, et fermer la bouche de ceux qui ne vous aiment pas. Viens avec moi chez la vieille dame." Il a dit, prenant sa main et s'en allant.</w:t>
      </w:r>
    </w:p>
    <w:p w14:paraId="0102E115" w14:textId="77777777" w:rsidR="004754EA" w:rsidRPr="00AD4EA7" w:rsidRDefault="004754EA" w:rsidP="004754EA">
      <w:pPr>
        <w:pStyle w:val="NurText"/>
        <w:rPr>
          <w:rFonts w:ascii="Times New Roman" w:hAnsi="Times New Roman"/>
        </w:rPr>
      </w:pPr>
      <w:r w:rsidRPr="00AD4EA7">
        <w:rPr>
          <w:rFonts w:ascii="Times New Roman" w:hAnsi="Times New Roman"/>
        </w:rPr>
        <w:t>Yuanyang a rougi et n'a pas pu retirer sa main. Mme Xing savait qu'il avait honte, alors elle a répété : "De quoi dois-je avoir honte ? Il n'est pas nécessaire que vous disiez quoi que ce soit, suivez-moi simplement." Yuanyang a seulement baissé la tête et n'a pas bougé son corps. Quand Madame Xing l'a vu comme ça, elle a dit à nouveau : "Tu ne veux toujours pas ? Si tu ne veux vraiment pas, tu es vraiment une fille stupide. Tu ne veux pas être la grand-mère du maître, tu veux être une servante ? Trois ans et deux ans, et tu ne seras jumelé qu'avec un garçon, toujours esclave. Si vous venez avec nous, vous savez que j'ai une bonne nature et que je ne suis pas une personne qui ne tolère pas les autres. Dans un an et demi, si vous avez un fils et une fille, vous serez avec moi. Qui oserait désobéir à un membre de la famille si on le voulait ? Si vous ne le faites pas, il sera trop tard pour regretter d'avoir raté l'occasion." Yuanyang a seulement incliné la tête et est restée silencieuse. La première chose à faire est de mettre la main sur l'information. S'il y a quelque chose qui ne te plaît pas, dis-le, et je ferai en sorte que tu aies ce que tu veux." Yuanyang est resté silencieux. La première chose à faire est de demander à votre mère. C'est également raisonnable. Attends que je leur demande de venir te demander, et dis-leur ce que tu as à dire." La première chose que vous pouvez faire est de leur demander de venir vous voir.</w:t>
      </w:r>
    </w:p>
    <w:p w14:paraId="6681A384" w14:textId="77777777" w:rsidR="004754EA" w:rsidRPr="00AD4EA7" w:rsidRDefault="004754EA" w:rsidP="004754EA">
      <w:pPr>
        <w:pStyle w:val="NurText"/>
        <w:rPr>
          <w:rFonts w:ascii="Times New Roman" w:hAnsi="Times New Roman"/>
        </w:rPr>
      </w:pPr>
      <w:r w:rsidRPr="00AD4EA7">
        <w:rPr>
          <w:rFonts w:ascii="Times New Roman" w:hAnsi="Times New Roman"/>
        </w:rPr>
        <w:t>Phoenix sister'er avait changé de vêtements, et comme il n'y avait personne dans la maison, elle a raconté cela à Ping'er. Ping'er secoue également la tête et rit : " Selon mon opinion, ce n'est peut-être pas approprié. Je ne suis pas sûr d'être prêt à faire ça. Je ne fais qu'en parler." L'activité principale de la société consiste à fournir une large gamme de produits et de services au public. Vous avez dit de leur donner des cailles frites, et quelques autres avec quoi, prêtes à être mangées. Tu peux aller ailleurs et revenir quand tu es parti." Ping'er en a entendu parler et l'a transmis aux servantes comme d'habitude, elle est donc venue au jardin à l'aise.</w:t>
      </w:r>
    </w:p>
    <w:p w14:paraId="166AE45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vue, j'étais sûr qu'elle était allée dans la chambre de Phoenix pour discuter de l'affaire, et quelqu'un allait sûrement lui poser des questions à ce sujet, alors je pourrais aussi bien me cacher ici. Il a donc trouvé Amber et lui a dit : "Si la vieille dame veut me demander, il suffit de dire que je suis malade et que je n'ai pas pris de petit-déjeuner, alors je vais venir me promener dans le jardin." Amber a accepté. Cette femme était un peu gênante, mais elle ne voulait pas rencontrer Ping'er. Quand Ping'er a vu qu'il n'y avait personne, elle a souri et a dit : "La nouvelle tante est là." Quand elle a entendu cela, elle a rougi et a dit : "Je vous reproche à tous d'avoir conspiré pour me piéger ! Attends juste que je mette le bazar avec ton maître."</w:t>
      </w:r>
    </w:p>
    <w:p w14:paraId="1DC66CF8"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La première chose à faire est d'avoir une bonne idée de ce dont vous parlez. Qu'est-ce qu'on n'a pas fait ? C'est maintenant parce qu'ils ont grandi, chacun faisant son chemin à sa manière. Mais mon cœur est toujours le même, et je ne te cache rien. Je te mets d'abord ça dans la tête, et ne dis rien à la seconde grand-mère : sans compter que le Grand Maître veut que je sois sa jeune épouse, et même si l'épouse mourait maintenant, et qu'il me mariait comme sa première épouse avec trois témoins, je ne pourrais pas y aller !".</w:t>
      </w:r>
    </w:p>
    <w:p w14:paraId="604F22A2" w14:textId="77777777" w:rsidR="004754EA" w:rsidRPr="00AD4EA7" w:rsidRDefault="004754EA" w:rsidP="004754EA">
      <w:pPr>
        <w:pStyle w:val="NurText"/>
        <w:rPr>
          <w:rFonts w:ascii="Times New Roman" w:hAnsi="Times New Roman"/>
        </w:rPr>
      </w:pPr>
      <w:r w:rsidRPr="00AD4EA7">
        <w:rPr>
          <w:rFonts w:ascii="Times New Roman" w:hAnsi="Times New Roman"/>
        </w:rPr>
        <w:t>Ping'er était sur le point de parler, seulement pour entendre la montagne derrière la pierre rire : "Une bonne fille sans visage, grâce à vous n'ont pas peur des dents !". Les deux ont écouté, n'ont pas ressenti de choc, occupés à se lever et à chercher derrière la montagne, personne d'autre, mais l'assaillant, souriant et sortant, a demandé : "Qu'est-ce que c'est ? Dis-moi aussi." Tous les trois se sont assis sur la pierre, et Ping'er a dit ce qu'elle avait dit. Ils se sont assis tous les trois sur la pierre, et Ping'er a dit ce qu'elle avait dit. La tête un peu plate et la mâchoire carrée, il ne peut pas lâcher prise."</w:t>
      </w:r>
    </w:p>
    <w:p w14:paraId="56F09810" w14:textId="77777777" w:rsidR="004754EA" w:rsidRPr="00AD4EA7" w:rsidRDefault="004754EA" w:rsidP="004754EA">
      <w:pPr>
        <w:pStyle w:val="NurText"/>
        <w:rPr>
          <w:rFonts w:ascii="Times New Roman" w:hAnsi="Times New Roman"/>
        </w:rPr>
      </w:pPr>
      <w:r w:rsidRPr="00AD4EA7">
        <w:rPr>
          <w:rFonts w:ascii="Times New Roman" w:hAnsi="Times New Roman"/>
        </w:rPr>
        <w:t>Ping'er a dit : "Puisque tu ne veux pas le faire, je vais t'apprendre une méthode." Yuanyang a dit : "Quelle méthode ?" Ping'er a ri et a dit : "Tu peux seulement dire à la Vieille Madame qu'il a déjà été donné à Maître Lian Er, pour que le Grand Maître ne puisse pas le demander." Yuanyang crache : " C'est quoi ce bordel ! Tu dis toujours ça, avant que ton maître ne soit pas si mélangé que ça ? Qui aurait cru qu'on en arriverait là." Les deux sont réticents. Je dis, il suffit de parler à la vieille dame et de lui demander de dire que vous avez été promis au Second Maître Bao, et le Grand Maître sera mort." En colère, Yuanyang, pudique et inquiet, gronde : "Deux mauvais fers à cheval, qui ne doivent pas encore bien mourir ! Les gens ont une question difficile, vous prendre comme des gens sérieux, vous dire, avec moi pour soulager l'explication, pardonner aucune question, vous êtes de remplacement pour se moquer des enfants. Vous pensez tous avoir obtenu vos résultats, et que vous serez tous tantes à l'avenir. Vas-y doucement, ne sois pas trop heureux !"</w:t>
      </w:r>
    </w:p>
    <w:p w14:paraId="67067746" w14:textId="77777777" w:rsidR="004754EA" w:rsidRPr="00AD4EA7" w:rsidRDefault="004754EA" w:rsidP="004754EA">
      <w:pPr>
        <w:pStyle w:val="NurText"/>
        <w:rPr>
          <w:rFonts w:ascii="Times New Roman" w:hAnsi="Times New Roman"/>
        </w:rPr>
      </w:pPr>
      <w:r w:rsidRPr="00AD4EA7">
        <w:rPr>
          <w:rFonts w:ascii="Times New Roman" w:hAnsi="Times New Roman"/>
        </w:rPr>
        <w:t>Quand ils ont vu qu'il était anxieux, ils ont souri et dit : "Bonne sœur, ne t'inquiète pas trop. Nous sommes sœurs depuis l'enfance, mais nous nous moquons l'une de l'autre par hasard quand il n'y a personne. Vous pouvez nous dire ce que vous voulez faire, afin que nous puissions être rassurés." Yuanyang a dit : "Quelle est l'idée, je n'y vais pas et c'est tout." Ping'er a secoué la tête et a dit : " Si tu ne pars pas, tu ne pourras peut-être pas t'arrêter. Vous connaissez la nature du Grand Maître. Bien que vous soyez dans la chambre de la vieille dame et que vous n'osiez rien vous faire en ce moment, resterez-vous avec la vieille dame pour le reste de votre vie ? Tu devras sortir aussi. Il ne serait pas bon de tomber entre ses mains à ce moment-là." Si la vieille dame est partie, il lui reste trois ans de deuil, et il n'a pas de mère avant sa mort. Après trois ans, je me demande ce qui va se passer à nouveau ? Nous en parlerons à ce moment-là. Je me couperai les cheveux et deviendrai nonne, même si c'est une urgence ; sinon, je mourrai. Et si je n'épousais pas un homme pour le reste de ma vie ? Je suis heureux d'être propre."</w:t>
      </w:r>
    </w:p>
    <w:p w14:paraId="7E1AB3FC" w14:textId="77777777" w:rsidR="004754EA" w:rsidRPr="00AD4EA7" w:rsidRDefault="004754EA" w:rsidP="004754EA">
      <w:pPr>
        <w:pStyle w:val="NurText"/>
        <w:rPr>
          <w:rFonts w:ascii="Times New Roman" w:hAnsi="Times New Roman"/>
        </w:rPr>
      </w:pPr>
      <w:r w:rsidRPr="00AD4EA7">
        <w:rPr>
          <w:rFonts w:ascii="Times New Roman" w:hAnsi="Times New Roman"/>
        </w:rPr>
        <w:t>Ping'er et Rui Ren ont ri : "Ce sabot n'a vraiment pas de visage, de plus en plus fidèle à dire tout haut." L'activité principale de la société consiste à fournir une large gamme de produits et de services au public. Si vous ne me croyez pas, regardez. La femme vient de dire : "Je cherche mon vieux fils, je le vois à Nanjing pour le trouver." La première chose que vous devez faire est de chercher votre frère et votre belle-sœur ici. C'est dommage que vous soyez la fille de la famille ici, alors pourquoi ne pas rester tous les deux seuls ici ? ". Yuanyang a dit : "Et une fille née dans une famille ? Une vache ne boit pas d'eau et ne presse pas sa tête ? Si je ne veux pas, je ne peux pas tuer ma vieille mère ?"</w:t>
      </w:r>
    </w:p>
    <w:p w14:paraId="6177B88A" w14:textId="77777777" w:rsidR="004754EA" w:rsidRPr="00AD4EA7" w:rsidRDefault="004754EA" w:rsidP="004754EA">
      <w:pPr>
        <w:pStyle w:val="NurText"/>
        <w:rPr>
          <w:rFonts w:ascii="Times New Roman" w:hAnsi="Times New Roman"/>
        </w:rPr>
      </w:pPr>
      <w:r w:rsidRPr="00AD4EA7">
        <w:rPr>
          <w:rFonts w:ascii="Times New Roman" w:hAnsi="Times New Roman"/>
        </w:rPr>
        <w:t>Pendant qu'il parlait, il a vu sa belle-sœur arriver de là-bas. La première chose à faire est d'avoir une bonne idée de ce que vous faites. La première fois que j'ai entendu ça, j'ai pu aller à l'avant de la maison. Au milieu de la conversation, il était déjà arrivé en face de lui. Sa belle-sœur rit et dit : "Je ne t'ai pas trouvé là-bas, mais tu es venu ici. Vous êtes venu avec moi, et je vais vous parler." Ping'er et Raider étaient tous occupés à se rendre disponibles. Sa belle-sœur a seulement dit : "Asseyez-vous, les filles, et cherchez notre fille pour lui parler." Raider et Ping'er ont fait semblant de ne pas savoir, et ont dit en souriant : "De quoi parlez-vous, si occupés ? Nous sommes en train de deviner une énigme ici, donc nous attendrons jusqu'à ce que nous l'ayons devinée."</w:t>
      </w:r>
    </w:p>
    <w:p w14:paraId="48EF78D9" w14:textId="77777777" w:rsidR="004754EA" w:rsidRPr="00AD4EA7" w:rsidRDefault="004754EA" w:rsidP="004754EA">
      <w:pPr>
        <w:pStyle w:val="NurText"/>
        <w:rPr>
          <w:rFonts w:ascii="Times New Roman" w:hAnsi="Times New Roman"/>
        </w:rPr>
      </w:pPr>
      <w:r w:rsidRPr="00AD4EA7">
        <w:rPr>
          <w:rFonts w:ascii="Times New Roman" w:hAnsi="Times New Roman"/>
        </w:rPr>
        <w:t>Yuanyang a dit : "Quel est le mot ? Tu le dis." Sa belle-sœur a ri et a dit : "Viens avec moi et je te dirai là-bas, il y a de bonnes choses à dire." Yuanyang a dit : "Est-ce que ce sont les mots que Madame vous a dit ?". Sa belle-sœur s'est mise à rire : "Puisque tu le sais, que peux-tu me faire ? Viens, je vais te le dire en détail, c'est une grande joie." Lorsque Yuanyang a entendu cela, elle s'est levée et a craché durement sur le visage de sa belle-sœur, en pointant du doigt et en grondant : " Sors ta bouche de chatte d'ici, il y a tellement plus ! ". Quels bons mots ! Quelle est la joie ? Je ne sais pas pourquoi ils sont si jaloux des filles des autres qui sont devenues de jeunes épouses, mais ils sont tous dominateurs en son nom. Si je dois perdre la face, vous pourrez tous faire ce que vous voulez, et vous pourrez tous vivre et mourir par moi ! L'autre côté de la gronde, les pleurs. Ping'er et Raider se sont arrêtés pour le persuader.</w:t>
      </w:r>
    </w:p>
    <w:p w14:paraId="25FBFA32" w14:textId="77777777" w:rsidR="004754EA" w:rsidRPr="00AD4EA7" w:rsidRDefault="004754EA" w:rsidP="004754EA">
      <w:pPr>
        <w:pStyle w:val="NurText"/>
        <w:rPr>
          <w:rFonts w:ascii="Times New Roman" w:hAnsi="Times New Roman"/>
        </w:rPr>
      </w:pPr>
      <w:r w:rsidRPr="00AD4EA7">
        <w:rPr>
          <w:rFonts w:ascii="Times New Roman" w:hAnsi="Times New Roman"/>
        </w:rPr>
        <w:t>Sa belle-sœur était gênée, alors elle a dit : "Tu peux dire si tu veux ou non, tu n'as pas à tirer les ficelles. Comme le dit le proverbe : "Ne dites rien de court devant une personne de petite taille. La fille m'a grondé, je n'ose pas répliquer ; ces deux filles ne t'ont pas provoqué, "petite femme" long, "petite femme" court, comment les gens peuvent-ils faire face ?". Les deux filles ne t'ont pas provoqué, la "petite femme" est longue, la "petite femme" est courte, comment les gens peuvent-ils se regarder en face ?" Raider, Ping'er occupé : "Tu ne dis pas ça, il ne parlait pas de nous. Tu as entendu que la femme et les maîtres avaient fait de nous la plus jeune épouse ? De plus, dans cette famille, nous n'avons pas de parents, de frères ou de sœurs qui nous dominent. Nous deux, nous n'avons pas de parents ou de frères pour nous intimider dans la famille. Vous êtes les seuls à vous être déjà retrouvés dans une situation où vous ne pouvez pas être dérangés pour dire quoi que ce soit. Heureusement, vous comprenez tous les deux. C'est parce que j'étais pressé et que je ne me suis pas distingué, qu'il a choisi cette ouverture." Sa belle-sœur ne s'est pas sentie intéressée et est partie en colère. Vous êtes tous les deux dans le même bateau depuis longtemps.</w:t>
      </w:r>
    </w:p>
    <w:p w14:paraId="4EBA1014" w14:textId="77777777" w:rsidR="004754EA" w:rsidRPr="00AD4EA7" w:rsidRDefault="004754EA" w:rsidP="004754EA">
      <w:pPr>
        <w:pStyle w:val="NurText"/>
        <w:rPr>
          <w:rFonts w:ascii="Times New Roman" w:hAnsi="Times New Roman"/>
        </w:rPr>
      </w:pPr>
      <w:r w:rsidRPr="00AD4EA7">
        <w:rPr>
          <w:rFonts w:ascii="Times New Roman" w:hAnsi="Times New Roman"/>
        </w:rPr>
        <w:t>Ping'er a demandé à Raider, "Que fais-tu caché là ? On ne t'a même pas vu." Elle a dit : "Je suis allée dans la chambre de la quatrième fille pour voir notre second maître Bao, mais j'étais en retard et j'ai dit que j'étais rentrée chez moi. Je me demande comment on ne l'a pas rencontré ? Je veux aller à la maison de la fille Lin pour trouver, et a rencontré son peuple, a dit aussi ne pas aller. Je me demandais s'il fallait sortir du jardin pour y aller, mais par coïncidence, tu viens de là. J'ai flashé, et tu ne m'as pas vu. Puis il est revenu. Je suis allé de derrière cet arbre à la montagne derrière la pierre, mais je vous ai vus tous les deux parler pour venir, qui savait que vos quatre yeux ne me voyaient pas."</w:t>
      </w:r>
    </w:p>
    <w:p w14:paraId="5307A6C8" w14:textId="77777777" w:rsidR="004754EA" w:rsidRPr="00AD4EA7" w:rsidRDefault="004754EA" w:rsidP="004754EA">
      <w:pPr>
        <w:pStyle w:val="NurText"/>
        <w:rPr>
          <w:rFonts w:ascii="Times New Roman" w:hAnsi="Times New Roman"/>
        </w:rPr>
      </w:pPr>
      <w:r w:rsidRPr="00AD4EA7">
        <w:rPr>
          <w:rFonts w:ascii="Times New Roman" w:hAnsi="Times New Roman"/>
        </w:rPr>
        <w:t>Avant que les mots ne soient terminés, j'ai entendu un autre rire derrière moi : "Quatre yeux ne t'ont pas vu, toi six yeux ne m'ont pas vu." Tous les trois ont été surpris et se sont retournés pour voir qui c'était. Mais c'était Bao Yu. Raider a ri le premier, "Je te cherchais ! Où es-tu maintenant ?" J'ai pensé qu'on devait me chercher, alors je me suis cachée et j'ai essayé de t'amadouer. La première chose que j'ai faite, c'est de vous voir passer la tête levée, entrer dans la cour, et ressortir, et demander à tout le monde, et j'étais là pour rire. Pour attendre que tu atteignes le talon et te faire peur. Puis j'ai vu que tu te cachais aussi, alors j'ai su que je devais amadouer les gens aussi. J'ai regardé devant et j'ai vu que c'était eux deux, alors j'ai fait le tour derrière toi. Tu es sorti, et je me suis caché là où tu te cachais." Ping'er a ri et a dit : "Regardons plus loin, nous pourrions trouver deux autres personnes." Bao Yu a ri et a dit, "Il n'y en a plus".</w:t>
      </w:r>
    </w:p>
    <w:p w14:paraId="6796267D" w14:textId="77777777" w:rsidR="004754EA" w:rsidRPr="00AD4EA7" w:rsidRDefault="004754EA" w:rsidP="004754EA">
      <w:pPr>
        <w:pStyle w:val="NurText"/>
        <w:rPr>
          <w:rFonts w:ascii="Times New Roman" w:hAnsi="Times New Roman"/>
        </w:rPr>
      </w:pPr>
      <w:r w:rsidRPr="00AD4EA7">
        <w:rPr>
          <w:rFonts w:ascii="Times New Roman" w:hAnsi="Times New Roman"/>
        </w:rPr>
        <w:t>Ces deux-là étaient connus pour être écoutés par Bao Yu, et ils faisaient seulement semblant de dormir sur la tête de pierre. Il l'a poussé et a ri : "Il fait froid sur cette pierre, retournons à l'intérieur et dormons, n'est-ce pas ?". Il a dit, en tirant sur Yuanyang. Les quatre d'entre eux sont venus à Yi Hong Yuan. Les quatre d'entre eux sont venus à Yi Hong Yuan. Bao Yu a entendu les mots de la fête et était vraiment malheureux pour Yuanyang, mais s'est silencieusement allongé sur le lit et a laissé les trois d'entre eux rire dehors.</w:t>
      </w:r>
    </w:p>
    <w:p w14:paraId="064F6F77" w14:textId="77777777" w:rsidR="004754EA" w:rsidRPr="00AD4EA7" w:rsidRDefault="004754EA" w:rsidP="004754EA">
      <w:pPr>
        <w:pStyle w:val="NurText"/>
        <w:rPr>
          <w:rFonts w:ascii="Times New Roman" w:hAnsi="Times New Roman"/>
        </w:rPr>
      </w:pPr>
      <w:r w:rsidRPr="00AD4EA7">
        <w:rPr>
          <w:rFonts w:ascii="Times New Roman" w:hAnsi="Times New Roman"/>
        </w:rPr>
        <w:t>Il s'avère que Mme Xing là-bas pour demander Phoenix sœur enfant Yuanyang's père, Phoenix sœur parce que dit : "Le nom de son père est Jin Cai, deux bouches sont à Nanjing pour voir la maison, pas beaucoup de haut. Son frère, Wen Xiang, est maintenant l'acheteur de la vieille dame. Sa belle-soeur est aussi à la tête du côté de la vieille dame de la pâte."</w:t>
      </w:r>
    </w:p>
    <w:p w14:paraId="3073EAD8"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se procurer un exemplaire du livre. La belle-fille a aimé et s'est rendue à Yuanyang avec beaucoup d'enthousiasme, s'attendant à ce que tout se passe bien ; elle ne voulait pas se faire voler par Yuanyang, et s'est fait gronder par Raider et Ping'er. Quand elle est revenue, honteuse, elle a dit à Madame Xing : "Il m'a grondée parce que je suis inutile." Le principal objectif de l'entreprise est de fournir le meilleur service possible à ses clients. Je ne peux pas retourner chez le maître. La femme et le maître ont accepté d'en acheter plus. Pardonnez ce petit sabot qui n'est pas si chanceux, et nous ne sommes pas si chanceux."</w:t>
      </w:r>
    </w:p>
    <w:p w14:paraId="6A05264D" w14:textId="77777777" w:rsidR="004754EA" w:rsidRPr="00AD4EA7" w:rsidRDefault="004754EA" w:rsidP="004754EA">
      <w:pPr>
        <w:pStyle w:val="NurText"/>
        <w:rPr>
          <w:rFonts w:ascii="Times New Roman" w:hAnsi="Times New Roman"/>
        </w:rPr>
      </w:pPr>
      <w:r w:rsidRPr="00AD4EA7">
        <w:rPr>
          <w:rFonts w:ascii="Times New Roman" w:hAnsi="Times New Roman"/>
        </w:rPr>
        <w:t>En entendant cela, Mme Xing a dit : "Et qu'est-ce que cela a à voir avec Raider ? Comment le savent-ils ?" Elle a aussi demandé : "Qui d'autre est avec elle ?" La famille Jin a dit : "Il y a aussi Mlle Ping." Le fils de la sœur de Phoenix était occupé à dire : "Tu ne le batt pour le battre à son tour avec ta bouche ? Dès que j'ai passé la porte, il est allé faire des courses, et quand je suis rentrée, je ne pouvais même pas le toucher. Il a dû aider à dire quelque chose aussi ?" La famille Jin a déclaré : "Mlle Ping n'était pas en face de moi, mais de loin elle lui ressemblait, mais ce n'était pas réel, mais j'ai pensé pour rien." Feng ordonna alors : " Va le trouver, et dis à ma famille de venir, et que la femme est aussi ici, et qu'il doit venir rapidement. " Feng'er s'est approché et a dit : "Mlle Lin a envoyé quelqu'un pour le demander, et il a fallu trois ou quatre fois avant qu'il n'y aille. Je lui ai dit de partir dès que grand-mère entrerait dans la maison. Mlle Lin a dit : "Dis à ta grand-mère que je le dérange pour quelque chose." Phoenix a entendu le parti, et a délibérément ajouté : "Qu'est-ce qui vous prend de l'ennuyer tous les jours ?"</w:t>
      </w:r>
    </w:p>
    <w:p w14:paraId="629B3CE6" w14:textId="77777777" w:rsidR="004754EA" w:rsidRPr="00AD4EA7" w:rsidRDefault="004754EA" w:rsidP="004754EA">
      <w:pPr>
        <w:pStyle w:val="NurText"/>
        <w:rPr>
          <w:rFonts w:ascii="Times New Roman" w:hAnsi="Times New Roman"/>
        </w:rPr>
      </w:pPr>
      <w:r w:rsidRPr="00AD4EA7">
        <w:rPr>
          <w:rFonts w:ascii="Times New Roman" w:hAnsi="Times New Roman"/>
        </w:rPr>
        <w:t>Mme Xing n'avait pas de plan, et est rentré à la maison après le dîner, et a dit Jia amnistie dans la soirée. Jia amnesty réfléchit un instant, et appelle instantanément Jia Lian en disant : "Il y a encore des gens qui surveillent la maison à Nanjing, plus d'un, appelle immédiatement Jin Cai." Jia Lian a répondu : "La dernière fois qu'une lettre est arrivée de Nanjing, Jin Cai était déjà devenu obsédé par le flegme, et même le cercueil était récompensé par de l'argent, donc il ne savait pas s'il était mort ou vivant. Sa femme est à nouveau sourde." En entendant cela, Jia pardon a bu et a grondé, "Bâtard ! Le prisonnier qui n'a pas le sens de la raison ! Tu en sais tellement. Et tu ne quittes toujours pas ma maison !" Le bluff de Jia Lian s'est retiré. Un temps et appelé la convocation Jin Wenxiang. Jia Lian attend dans le bureau extérieur, et n'ose pas rentrer chez lui, et n'ose pas voir son père, seulement l'écouter. Un temps, Jin Wenxiang est venu, les plus jeunes enfants ont amené directement dans la deuxième porte pour aller. Les quatre ou cinq autres repas de travail avant qu'ils ne sortent et ne partent. Jia Lian n'a pas osé demander pour l'instant. Après un moment, il a écouté Jia Amnesty dormir, avant de venir. La première fois que je l'ai vu, on m'a dit que c'était un homme bon.</w:t>
      </w:r>
    </w:p>
    <w:p w14:paraId="787C3717" w14:textId="77777777" w:rsidR="004754EA" w:rsidRPr="00AD4EA7" w:rsidRDefault="004754EA" w:rsidP="004754EA">
      <w:pPr>
        <w:pStyle w:val="NurText"/>
        <w:rPr>
          <w:rFonts w:ascii="Times New Roman" w:hAnsi="Times New Roman"/>
        </w:rPr>
      </w:pPr>
      <w:r w:rsidRPr="00AD4EA7">
        <w:rPr>
          <w:rFonts w:ascii="Times New Roman" w:hAnsi="Times New Roman"/>
        </w:rPr>
        <w:t>Et dit que Yuanyang n'a pas dormi de la nuit. Le jour suivant, son frère est retourné chez la mère de Jia, pour l'emmener faire des courses. Le lendemain, son frère est retourné voir sa mère et lui a demandé de se rendre chez lui. Le lendemain, son frère lui a dit de rentrer chez lui. Son frère n'avait qu'à lui dire ce que Jia Amnistie avait dit, et comment il lui avait promis la décence, et comment il deviendrait une tante. Il ne voulait pas y aller.</w:t>
      </w:r>
    </w:p>
    <w:p w14:paraId="505A7101" w14:textId="77777777" w:rsidR="004754EA" w:rsidRPr="00AD4EA7" w:rsidRDefault="004754EA" w:rsidP="004754EA">
      <w:pPr>
        <w:pStyle w:val="NurText"/>
        <w:rPr>
          <w:rFonts w:ascii="Times New Roman" w:hAnsi="Times New Roman"/>
        </w:rPr>
      </w:pPr>
      <w:r w:rsidRPr="00AD4EA7">
        <w:rPr>
          <w:rFonts w:ascii="Times New Roman" w:hAnsi="Times New Roman"/>
        </w:rPr>
        <w:t>Son frère n'a pas pu s'empêcher de revenir en arrière et de répondre à Jia Amnesty. La première chose à faire est de dire à votre femme de lui parler, et de lui dire ce que j'ai dit : "Depuis les temps anciens, Chang'e aime les jeunes hommes, et il doit être trop vieux pour moi ; à propos de son amour pour les jeunes hommes, la plupart d'entre eux sont tombés amoureux de Bao Yu, et je crains qu'il y ait aussi Jia Lian. Si vous avez un tel cœur, dites-lui de se reposer tôt : je veux qu'il ne vienne pas, qui ose l'accepter plus tard ? C'est une chose. Le second, pensant que la vieille dame l'aime, le futur dehors pour engager un couple de tête correct pour aller. Dites-lui de bien réfléchir : qui que ce soit qu'il épouse, il ne sortira jamais de mes mains ! À moins qu'il ne meure, ou qu'il n'épouse jamais un homme, je serai convaincue ; sinon, dites-lui de changer d'avis avant qu'il ne soit trop tard, à quoi bon." Jia Amnesty a dit un mot, et Jin Wenxiang a répondu "Oui". Jia amnistie dit : "vous ne me cajolez pas, demain j'ai aussi envoyé votre femme demander à yuanyang : vous avez dit, il ne s'est pas conformé, alors aucune faute de la vôtre ; si vous lui demandez, il encore, soigneusement votre tête ! "</w:t>
      </w:r>
    </w:p>
    <w:p w14:paraId="38AE12BF" w14:textId="77777777" w:rsidR="004754EA" w:rsidRPr="00AD4EA7" w:rsidRDefault="004754EA" w:rsidP="004754EA">
      <w:pPr>
        <w:pStyle w:val="NurText"/>
        <w:rPr>
          <w:rFonts w:ascii="Times New Roman" w:hAnsi="Times New Roman"/>
        </w:rPr>
      </w:pPr>
      <w:r w:rsidRPr="00AD4EA7">
        <w:rPr>
          <w:rFonts w:ascii="Times New Roman" w:hAnsi="Times New Roman"/>
        </w:rPr>
        <w:t>Jin Wenxiang était occupé à répondre et à répondre, et s'est retiré chez lui, et n'a pas attendu que sa femme le lui dise, mais l'a dit lui-même à sa sœur. Il a dit : "Même si je suis prêt à partir, je dois vous demander de me ramener chez la vieille dame." Son frère et sa belle-sœur ont seulement pensé qu'il était revenu à la raison, et ils étaient tous ravis. Sa belle-sœur l'a immédiatement fait monter pour voir la mère de Jia.</w:t>
      </w:r>
    </w:p>
    <w:p w14:paraId="09120BF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L'activité principale de la société consiste à fournir une large gamme de produits et de services au public. La première chose à faire est d'avoir une bonne idée de ce dans quoi vous vous engagez. Je ne serai pas capable de lui sauter dessus pour le reste de ma vie, mais je vais prendre ma revanche. Je suis contrarié, devant tout le monde ici, ma vie, sans parler de Bao Yu, ou Bao Jin, Bao Yin, Bao Tian Wang, Bao empereur, ou même ne pas se marier avec quelqu'un est terminée. Même si la vieille dame me forçait à mourir avec un couteau, je ne pourrais pas obéir à ses ordres. Je ne suivrai pas ma femme et mon frère dans la mort, je ne chercherai pas à mourir, je ne me couperai pas les cheveux et ne deviendrai pas nonne. Si vous voulez dire que je ne suis pas sincère, laissez-moi dire que je ne le suis pas. J'ai un furoncle dans la gorge !" La première fois que cette Yuanyang est venue, elle avait une paire de ciseaux dans sa manche. Quand les servantes et les domestiques l'ont vu, elles sont venues pour le retirer, mais la moitié des verrous avaient déjà été coupés. Quand ils l'ont vu, ils ont eu la chance qu'il ait beaucoup de cheveux, alors ils se sont empressés de les lui arracher.</w:t>
      </w:r>
    </w:p>
    <w:p w14:paraId="1462EA9D" w14:textId="77777777" w:rsidR="004754EA" w:rsidRPr="00AD4EA7" w:rsidRDefault="004754EA" w:rsidP="004754EA">
      <w:pPr>
        <w:pStyle w:val="NurText"/>
        <w:rPr>
          <w:rFonts w:ascii="Times New Roman" w:hAnsi="Times New Roman"/>
        </w:rPr>
      </w:pPr>
      <w:r w:rsidRPr="00AD4EA7">
        <w:rPr>
          <w:rFonts w:ascii="Times New Roman" w:hAnsi="Times New Roman"/>
        </w:rPr>
        <w:t>La mère a entendu, en colère partout dans la guerre, la bouche seulement dit : "J'ai un total d'une telle personne fiable à gauche, ils veulent encore calculer ! " La raison en est que lorsque j'ai vu Mme Wang autour de moi, je lui ai dit : "Vous êtes tous en train de m'amadouer, extérieurement filial, secrètement en train de me calculer : les bonnes choses viennent aussi à manquer, il y a des bonnes personnes qui viennent aussi à manquer. Quand j'ai vu que je l'avais bien traité, vous étiez tous en colère et vous vous êtes débarrassés de lui pour pouvoir me manipuler !". Mme Wang s'est levée, n'osant pas retourner un mot. Tante Xue a vu que même Mme Wang était à blâmer, mais il n'était pas facile de la persuader. La première fois que j'ai entendu ça, Li Dian, a sorti les sœurs. La première chose à faire est d'avoir une bonne idée de ce que vous faites. C'est le moment d'utiliser les filles, Yingchun honnête, Xichun petit. L'entreprise est également membre du conseil d'administration de l'Association nationale des États-Unis d'Amérique. La vieille dame y réfléchit : il y a aussi l'affaire de l'oncle aîné, comment la jeune tante le sait-elle ?".</w:t>
      </w:r>
    </w:p>
    <w:p w14:paraId="31CF4C9F" w14:textId="77777777" w:rsidR="004754EA" w:rsidRPr="00AD4EA7" w:rsidRDefault="004754EA" w:rsidP="004754EA">
      <w:pPr>
        <w:pStyle w:val="NurText"/>
        <w:rPr>
          <w:rFonts w:ascii="Times New Roman" w:hAnsi="Times New Roman"/>
        </w:rPr>
      </w:pPr>
      <w:r w:rsidRPr="00AD4EA7">
        <w:rPr>
          <w:rFonts w:ascii="Times New Roman" w:hAnsi="Times New Roman"/>
        </w:rPr>
        <w:t>Avant que les mots ne soient terminés, la mère de Jia a ri et a dit, "Mais je suis vieille et confuse ! Ne vous moquez pas de moi, ma tante. Votre sœur, elle, est extrêmement filiale, contrairement à notre première femme, qui n'a que peur du seigneur, et qui ne répond qu'à sa belle-mère. Mais je lui ai fait du tort." Tante Xue n'a fait qu'acquiescer "Oui" et a dit : "La vieille dame est partiale et aime son plus jeune fils et sa belle-fille plus que les autres."</w:t>
      </w:r>
    </w:p>
    <w:p w14:paraId="78BB4374"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dit : "Je ne suis pas partial." Car elle a ajouté : "Bao-yu, j'ai fait du tort à ta mère, comment se fait-il que tu ne parles pas de moi et que tu voies ta mère souffrir ?". Bao Yu a ri et a dit : "Je suis partial envers ma mère, et je ne peux pas dire que le grand-père et la grand-mère ne le sont pas ? J'aimerais admettre que c'est ma faute, mais qui va me pousser ? Je voudrais bien admettre que c'est ma faute, mais la vieille dame ne me croit pas." La mère de Jia a ri et a dit : "C'est aussi raisonnable. Vous vous mettez rapidement à genoux devant votre mère, vous dites : "Madame ne soyez pas fâchée, la vieille dame est vieille, regardez la grève de Baosheng". Quand Baoyu a entendu cela, il s'est approché d'elle, et s'est agenouillé pour lui dire. Mme Wang était occupée à rire et l'a tiré vers le haut en disant : "Lève-toi vite, tu ne dois pas ! Vous ne pouvez pas faire amende honorable pour la vieille dame ?" Quand Baoyu a entendu ça, il s'est levé.</w:t>
      </w:r>
    </w:p>
    <w:p w14:paraId="4317B539"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encore ri et a dit : "Soeur Feng'er ne me mentionne pas non plus." Phoenix a ri et a dit : "Je n'envoie pas la faute de la vieille dame, mais la vieille dame me cherche." Quand la mère de Jia a entendu cela, elle et tous les autres ont ri et ont dit : "C'est étrange, j'aimerais entendre ce 'pas'." La femme dit : "Qui a demandé à la vieille dame d'être bonne pour conditionner les gens ? Le conditionnement de l'eau comme un oignon, comment blâmer les gens veulent ? Si j'étais un petit-fils, je l'aurais voulue depuis longtemps, et je n'aurais pas attendu jusqu'à maintenant !". La mère de Jia a rigolé : "C'est ma faute ?" Phoenix a ri et a dit, "Naturellement, c'est la faute de la vieille dame." La mère de Jia a ri et a dit : "Dans ce cas, je n'en veux pas non plus, prends-le avec toi." Phoenix a dit : "Attendez jusqu'à ce que vous ayez réparé cette vie et pris un homme dans la prochaine, et alors je le voudrai à nouveau." La mère de Jia a ri et a dit : "Prends-le avec toi et mets-le dans la maison pour Lian'er, et vois si ton eunuque sans vergogne en veut encore ?". Feng Sister'er a dit, "Lian'er n'en est pas digne, mais seulement Ping'er et moi, une paire de rouleaux brûlés et lui." La foule a ri.</w:t>
      </w:r>
    </w:p>
    <w:p w14:paraId="7F901DC0" w14:textId="77777777" w:rsidR="004754EA" w:rsidRPr="00AD4EA7" w:rsidRDefault="004754EA" w:rsidP="004754EA">
      <w:pPr>
        <w:pStyle w:val="NurText"/>
        <w:rPr>
          <w:rFonts w:ascii="Times New Roman" w:hAnsi="Times New Roman"/>
        </w:rPr>
      </w:pPr>
      <w:r w:rsidRPr="00AD4EA7">
        <w:rPr>
          <w:rFonts w:ascii="Times New Roman" w:hAnsi="Times New Roman"/>
        </w:rPr>
        <w:t>La servante est revenue et a dit : "La première maîtresse est là." Madame Wang était occupée à l'accueillir.</w:t>
      </w:r>
    </w:p>
    <w:p w14:paraId="56D24AFB" w14:textId="77777777" w:rsidR="004754EA" w:rsidRPr="00AD4EA7" w:rsidRDefault="004754EA" w:rsidP="004754EA">
      <w:pPr>
        <w:pStyle w:val="NurText"/>
        <w:rPr>
          <w:rFonts w:ascii="Times New Roman" w:hAnsi="Times New Roman"/>
        </w:rPr>
      </w:pPr>
      <w:r w:rsidRPr="00AD4EA7">
        <w:rPr>
          <w:rFonts w:ascii="Times New Roman" w:hAnsi="Times New Roman"/>
        </w:rPr>
        <w:t>Pour connaître la fin, nous vous expliquerons la prochaine fois.</w:t>
      </w:r>
    </w:p>
    <w:p w14:paraId="5C935F5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Personne maladroite - une personne qui se comporte anormalement, une personne qui se conduit mal. Ici, il s'agit de Jia Pardon. On l'appelle ainsi parce qu'il a un grand nombre d'enfants et de petits-enfants qui doivent encore prendre des concubines. Shuowen - You Part : "Embarrassé, gêné, se comporte aussi de manière inappropriée." Note de Duan Yuche : "Le langage familier de Suzhou dit que ceux qui se comportent mal sont appelés embarrassés." </w:t>
      </w:r>
    </w:p>
    <w:p w14:paraId="1CBC81F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Dent - Il s'agit d'un trafiquant d'êtres humains. Un trafiquant est l'une des entreprises du secteur dentaire, d'où son nom. Pas sec - Il s'agit ici de ne pas être vierge. </w:t>
      </w:r>
    </w:p>
    <w:p w14:paraId="06D39F6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Jaunty - hésitant, se tortillant, très mal à l'aise. </w:t>
      </w:r>
    </w:p>
    <w:p w14:paraId="7F96F9B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Trois entremetteurs et six témoins - Trois entremetteurs : fait référence à plusieurs entremetteurs. Six témoins : se réfère au certificat de mariage, au prix de la mariée et à d'autres preuves physiques. La deuxième ligne de l'histoire est tirée de "La sagesse du système d'attente Pao pour gagner le pavillon d'or" de Yuan-Wuhan Chen : "J'ai épousé une femme moi-même avec un grand thé et de petits cadeaux, trois entremetteurs et six témoins." Fait généralement référence à un mariage qui a dépassé l'étiquette standardisée. </w:t>
      </w:r>
    </w:p>
    <w:p w14:paraId="5DF8119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marchand de chameaux dans six pays - La métaphore est qu'il est à la recherche de profits. </w:t>
      </w:r>
    </w:p>
    <w:p w14:paraId="10C7BBC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Couple convenable - Un couple convenable qui est clairement marié ; en d'autres termes, une concubine qui n'est pas achetée. </w:t>
      </w:r>
    </w:p>
    <w:p w14:paraId="597B86A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Rouleaux brûlés - une métaphore de l'apparence laide. Les rouleaux sont l'un des plats de nouilles du nord. Sa surface est tordue et irrégulière, et elle est encore plus laide lorsqu'elle est brûlée, ce qui en fait une métaphore appropriée de la laideur. </w:t>
      </w:r>
    </w:p>
    <w:p w14:paraId="72EA7C54" w14:textId="77777777" w:rsidR="004754EA" w:rsidRPr="00AD4EA7" w:rsidRDefault="004754EA" w:rsidP="004754EA">
      <w:pPr>
        <w:pStyle w:val="NurText"/>
        <w:rPr>
          <w:rFonts w:ascii="Times New Roman" w:hAnsi="Times New Roman"/>
        </w:rPr>
      </w:pPr>
    </w:p>
    <w:p w14:paraId="28B0886B" w14:textId="77777777" w:rsidR="004754EA" w:rsidRPr="00AD4EA7" w:rsidRDefault="004754EA" w:rsidP="004754EA">
      <w:pPr>
        <w:pStyle w:val="NurText"/>
        <w:rPr>
          <w:rFonts w:ascii="Times New Roman" w:hAnsi="Times New Roman"/>
        </w:rPr>
      </w:pPr>
      <w:r w:rsidRPr="00AD4EA7">
        <w:rPr>
          <w:rFonts w:ascii="Times New Roman" w:hAnsi="Times New Roman"/>
        </w:rPr>
        <w:t>Quarante-septième édition</w:t>
      </w:r>
    </w:p>
    <w:p w14:paraId="176E4BE9" w14:textId="77777777" w:rsidR="004754EA" w:rsidRPr="00AD4EA7" w:rsidRDefault="004754EA" w:rsidP="004754EA">
      <w:pPr>
        <w:pStyle w:val="NurText"/>
        <w:rPr>
          <w:rFonts w:ascii="Times New Roman" w:hAnsi="Times New Roman"/>
        </w:rPr>
      </w:pPr>
      <w:r w:rsidRPr="00AD4EA7">
        <w:rPr>
          <w:rFonts w:ascii="Times New Roman" w:hAnsi="Times New Roman"/>
        </w:rPr>
        <w:t>Une brute stupide flirte avec des coups amers</w:t>
      </w:r>
    </w:p>
    <w:p w14:paraId="7D62F7B7" w14:textId="77777777" w:rsidR="004754EA" w:rsidRPr="00AD4EA7" w:rsidRDefault="004754EA" w:rsidP="004754EA">
      <w:pPr>
        <w:pStyle w:val="NurText"/>
        <w:rPr>
          <w:rFonts w:ascii="Times New Roman" w:hAnsi="Times New Roman"/>
        </w:rPr>
      </w:pPr>
      <w:r w:rsidRPr="00AD4EA7">
        <w:rPr>
          <w:rFonts w:ascii="Times New Roman" w:hAnsi="Times New Roman"/>
        </w:rPr>
        <w:t>Leng Langjun a peur de quitter sa ville natale.</w:t>
      </w:r>
    </w:p>
    <w:p w14:paraId="58C63206"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d'obtenir les informations dont vous avez besoin. L'activité principale de la société consiste à fournir une large gamme de produits et de services au public. La porte dans la cour, quelques femmes ont discrètement retourné vers lui, il sait seulement. Rentrer, connu à l'intérieur ; et voir Mme Wang reçue à l'extérieur : moins entrer. Premier et Jia mère saluant, Jia mère un enfant n'a pas dit, ils se sentent aussi honteux. Feng Sister's depuis longtemps fait référence à la question d'éviter le ; Yuanyang également retourné à la chambre en colère ; tante Xue, Mme Wang et d'autres craintes dans la manière de la face de Mme Xing, également progressivement retiré. Mme Xing et n'ose pas sortir.</w:t>
      </w:r>
    </w:p>
    <w:p w14:paraId="4679E479" w14:textId="77777777" w:rsidR="004754EA" w:rsidRPr="00AD4EA7" w:rsidRDefault="004754EA" w:rsidP="004754EA">
      <w:pPr>
        <w:pStyle w:val="NurText"/>
        <w:rPr>
          <w:rFonts w:ascii="Times New Roman" w:hAnsi="Times New Roman"/>
        </w:rPr>
      </w:pPr>
      <w:r w:rsidRPr="00AD4EA7">
        <w:rPr>
          <w:rFonts w:ascii="Times New Roman" w:hAnsi="Times New Roman"/>
        </w:rPr>
        <w:t>Je t'ai entendu parler à l'entremetteuse pour ton maître ? Tu es aussi une personne vertueuse, mais cette vertu est de trop ! Vous êtes maintenant aussi des petits-enfants, des fils plein les yeux, vous avez encore peur de lui pour faire l'amour ? J'ai entendu dire que tu laissais toujours la nature de ton maître prendre le dessus." Le visage de Mme Xing était rouge, et elle a répondu : "J'ai été persuadée plusieurs fois de ne pas obtempérer. Qu'est-ce que la vieille dame ne sait pas d'autre ? Je n'avais pas le choix."</w:t>
      </w:r>
    </w:p>
    <w:p w14:paraId="4D3EDD0F" w14:textId="77777777" w:rsidR="004754EA" w:rsidRPr="00AD4EA7" w:rsidRDefault="004754EA" w:rsidP="004754EA">
      <w:pPr>
        <w:pStyle w:val="NurText"/>
        <w:rPr>
          <w:rFonts w:ascii="Times New Roman" w:hAnsi="Times New Roman"/>
        </w:rPr>
      </w:pPr>
      <w:r w:rsidRPr="00AD4EA7">
        <w:rPr>
          <w:rFonts w:ascii="Times New Roman" w:hAnsi="Times New Roman"/>
        </w:rPr>
        <w:t>La mère a dit : "Il t'a forcé à tuer, tu as aussi tué pour partir ? Maintenant, vous pensez aussi : votre beau-frère était honnête, et il est né malade et douloureux, avec des hauts et des bas, cela ne le concerne pas ? Bien que votre belle-fille vous aide, elle laisse son balai derrière elle tous les jours. J'ai moi-même réduit toutes ces choses. Les deux d'entre eux ne seront pas en mesure d'aller à un certain endroit, il ya Yuanyang que l'enfant est aussi plus prudent, je pense à des choses, il pense encore un peu sous : devrait vouloir, il veut venir ; devrait ajouter ce que, il a pris le temps de leur dire d'ajouter. Les deux mères et les enfants, à l'intérieur et à l'extérieur, grands et petits, il n'y a pas négligé une pièce et demie ? La première chose à faire est de s'en débarrasser. En réalité, vous ne pourrez pas obtenir beaucoup d'argent de la société. Il est le seul qui reste dans ma maison, et il est plus âgé, et il connaît mon tempérament et mon caractère dans tout ce que je fais. Le second est aussi en faveur du maître, et il ne me demande pas de demander des vêtements à la femme, ni de l'argenterie à la grand-mère. La première chose à faire est d'avoir une bonne idée de ce que vous faites. Donc non seulement je dois compter sur eux, mais votre tante et votre belle-fille sont également soulagées. J'ai une telle personne, même ma belle-fille et mon petit-fils et ma belle-fille ne peuvent penser à autre chose, et je ne peux plus être en colère. Maintenant qu'il est parti, que vas-tu me faire faire ? Tu l'as juste comme une vraie perle à venir, ne peut pas parler et inutile. J'étais sur le point d'envoyer quelqu'un dire à ton maître que j'ai l'argent ici pour acheter qui il veut, mais pas cette femme de chambre ! Je le laisserai me servir pendant quelques années, tout comme il m'a servi jour et nuit dans la piété filiale. Vous arrivez au bon moment, alors allez lui dire que c'est plus approprié."</w:t>
      </w:r>
    </w:p>
    <w:p w14:paraId="7FB35FE3" w14:textId="77777777" w:rsidR="004754EA" w:rsidRPr="00AD4EA7" w:rsidRDefault="004754EA" w:rsidP="004754EA">
      <w:pPr>
        <w:pStyle w:val="NurText"/>
        <w:rPr>
          <w:rFonts w:ascii="Times New Roman" w:hAnsi="Times New Roman"/>
        </w:rPr>
      </w:pPr>
      <w:r w:rsidRPr="00AD4EA7">
        <w:rPr>
          <w:rFonts w:ascii="Times New Roman" w:hAnsi="Times New Roman"/>
        </w:rPr>
        <w:t>Après avoir dit cela, il a ordonné à quelqu'un de venir : "Invite les tantes et tes filles à venir. Nous étions juste heureux de parler, mais pourquoi sont-ils à nouveau tous dispersés ?" Les servantes ont promis de les chercher, et elles sont revenues en toute hâte. Seule Tante Xue a dit à la femme de chambre : "Je viens juste d'arriver, que fais-tu encore ? Dis juste que je suis endormi." La femme de chambre dit : "Bonne chère tante, tante ancêtre, notre vieille dame est en colère, votre vieil homme ne va pas, il n'y a pas d'ouverture, tout comme la douleur nous. Si tu as peur de partir, je te porterai sur mon dos." Tante Xue a ri et a dit : "Petit, de quoi as-tu peur ? Quelques réprimandes et c'est fini." En disant cela, elle n'avait qu'à venir avec cette petite fille.</w:t>
      </w:r>
    </w:p>
    <w:p w14:paraId="1F7286B2"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occupée à laisser s'asseoir, s'est mise à rire : "Allons nous battre aux cartes. Les cartes de la tante sont aussi nées, asseyons-nous ensemble, ne laissez pas la fille Feng se mélanger à nous." Tante Xue a ri et a dit : "C'est vrai, vieille dame, faites attention à moi. Nous nous battons tous les quatre, ou une ou deux personnes de plus ?" Mme Wang a ri et a dit : "Pas seulement quatre personnes ?" Phoenix a dit : "Une personne de plus serait plus vivante." La mère de Jia a dit : "Appelez Yuanyang et demandez-lui de s'asseoir dans la main inférieure ici. Les yeux de la tante sont flous, demandez-lui de surveiller nos deux cartes." Phoenix a éclaté de rire et a dit à Tanchun : "Tu sais lire et écrire, mais tu n'apprends pas à dire la bonne aventure ?". Tanchun a dit : "C'est encore étrange, maintenant tu ne veux pas gagner de l'argent de la vieille dame, et tu veux dire la bonne aventure ?". Phoenix a dit : "J'étais sur le point de calculer combien je devrais perdre aujourd'hui, je veux toujours gagner ! Tu vois, le terrain n'est pas sur, mais il y a des embuscades à gauche et à droite." La mère de Jia et la tante Xue ont ri.</w:t>
      </w:r>
    </w:p>
    <w:p w14:paraId="07A61EA1" w14:textId="77777777" w:rsidR="004754EA" w:rsidRPr="00AD4EA7" w:rsidRDefault="004754EA" w:rsidP="004754EA">
      <w:pPr>
        <w:pStyle w:val="NurText"/>
        <w:rPr>
          <w:rFonts w:ascii="Times New Roman" w:hAnsi="Times New Roman"/>
        </w:rPr>
      </w:pPr>
      <w:r w:rsidRPr="00AD4EA7">
        <w:rPr>
          <w:rFonts w:ascii="Times New Roman" w:hAnsi="Times New Roman"/>
        </w:rPr>
        <w:t>Quand Yuanyang est arrivé, il s'est assis à la tête de la mère de Jia. La suivante de Yuanyang est Feng Sister Er. Le feutre rouge a été posé, et les cartes ont été mélangées pour dire le plus jeune, et cinq personnes ont commencé à jouer. Les cinq personnes ont commencé à jouer leurs cartes. Au bout d'un moment, Yuanyang a vu que les cartes de la mère de Jia étaient déjà à dix pour cent, et qu'elle n'attendait qu'un gâteau à deux parts, alors elle a passé le signal secret à Phoenix. La première chose à faire est d'avoir une bonne idée de ce dans quoi vous vous engagez. Si je ne distribue pas cette carte, je ne pourrai pas faire mieux." Tante Xue a dit : "Je n'ai pas votre carte dans la main." Phoenix a dit, "Je suis revenu pour vérifier." Tante Xue a dit : "Tu peux juste vérifier. Envoyez-le, et je verrai ce que c'est." Donc Phoenix l'a envoyé devant la tante Xue. Tante Xue a jeté un coup d'œil et a vu qu'il s'agissait d'un deuxième gâteau, alors elle a ri et a dit : "Je ne me soucie pas de lui, mais j'ai peur que la vieille dame soit pleine."</w:t>
      </w:r>
    </w:p>
    <w:p w14:paraId="0AF1B04D" w14:textId="77777777" w:rsidR="004754EA" w:rsidRPr="00AD4EA7" w:rsidRDefault="004754EA" w:rsidP="004754EA">
      <w:pPr>
        <w:pStyle w:val="NurText"/>
        <w:rPr>
          <w:rFonts w:ascii="Times New Roman" w:hAnsi="Times New Roman"/>
        </w:rPr>
      </w:pPr>
      <w:r w:rsidRPr="00AD4EA7">
        <w:rPr>
          <w:rFonts w:ascii="Times New Roman" w:hAnsi="Times New Roman"/>
        </w:rPr>
        <w:t>Quand Phoenix a entendu cela, elle était occupée à rire et a dit : "On m'a donné les mauvaises cartes." La mère de Jia a ri et a jeté ses cartes en disant : "N'osez pas les reprendre ! Qui t'a dit d'avoir tort ?" Phoenix a dit : "Mais je veux qu'on me dise la bonne aventure. C'est ma propre fortune, donc je ne peux blâmer personne d'autre." La mère de Jia a ri et a dit : "Mais c'est toi qui as battu ta coulpe et qui t'es posé la question." Elle s'est également moquée de Tante Xue : "Je ne suis pas une radine qui aime gagner de l'argent, c'est une loterie." Tante Xue a ri et a dit : "Ce n'est pas ce que nous pensions. Comment peut-on être confus au point de dire que la vieille dame aime l'argent ?" La première fois que j'ai entendu cela, j'ai remis l'argent et j'ai ri de la foule en disant : "Ça me suffit". Je ne veux pas gagner de l'argent, je veux juste gagner à la loterie. Je suis si pingre que je compte mon argent quand je perds, alors range-le."</w:t>
      </w:r>
    </w:p>
    <w:p w14:paraId="75053B15" w14:textId="77777777" w:rsidR="004754EA" w:rsidRPr="00AD4EA7" w:rsidRDefault="004754EA" w:rsidP="004754EA">
      <w:pPr>
        <w:pStyle w:val="NurText"/>
        <w:rPr>
          <w:rFonts w:ascii="Times New Roman" w:hAnsi="Times New Roman"/>
        </w:rPr>
      </w:pPr>
      <w:r w:rsidRPr="00AD4EA7">
        <w:rPr>
          <w:rFonts w:ascii="Times New Roman" w:hAnsi="Times New Roman"/>
        </w:rPr>
        <w:t>Jia mère règles sont canards mandarins mélanger les cartes au nom de la, ainsi et la tante Xue plaisanter, ne voient pas les canards mandarins mains. La mère de Jia a dit : "Pourquoi es-tu si ennuyé que tu ne veux même pas battre les cartes pour moi ?". Mandarin Yang a ramassé les cartes et a ri : "Grand-mère ne paie pas !" La mère de Jia a dit : "S'il ne paie pas, c'est sa chance." Puis elle ordonna à la petite servante : "Apportez tout son argent." La petite fille l'a vraiment pris et l'a posé à côté de la mère de Jia. Le fils de la soeur de Feng a ri et a dit : "Récompense-moi, donne-le moi en fonction du nombre." Tante Xue a ri et a dit : "C'est vrai que Soeur Feng est avare, mais c'est juste un jeu."</w:t>
      </w:r>
    </w:p>
    <w:p w14:paraId="64B88EE9"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à ses clients. Cette pendaison d'argent joue pas une demi-heure, où le chef de l'argent lui fait signe. J'attends juste que celui-ci soit appelé, les cartes n'ont pas besoin de se battre, le vieil ancêtre est également calme, et il y a une affaire sérieuse à m'envoyer faire." Les mots n'étaient pas finis, conduisant à la mère Jia, la foule ne pouvait s'arrêter de rire. Le principal objectif de l'entreprise est de fournir le meilleur service possible à ses clients. La première chose à faire est de le mettre devant moi, et aussi de le mettre à la place de la vieille dame. La main de la femme s'est éparpillée sur la table, et elle a poussé Yuanyang en criant : " Arrache-lui la bouche. "</w:t>
      </w:r>
    </w:p>
    <w:p w14:paraId="174F6B45" w14:textId="77777777" w:rsidR="004754EA" w:rsidRPr="00AD4EA7" w:rsidRDefault="004754EA" w:rsidP="004754EA">
      <w:pPr>
        <w:pStyle w:val="NurText"/>
        <w:rPr>
          <w:rFonts w:ascii="Times New Roman" w:hAnsi="Times New Roman"/>
        </w:rPr>
      </w:pPr>
      <w:r w:rsidRPr="00AD4EA7">
        <w:rPr>
          <w:rFonts w:ascii="Times New Roman" w:hAnsi="Times New Roman"/>
        </w:rPr>
        <w:t>Ping'er a déposé l'argent comme on lui avait dit, et a ri un moment avant de revenir. Lorsqu'il a atteint la porte de la cour, il a rencontré Jia Lian et lui a demandé : "Où est Madame ? Le maître m'a demandé de l'inviter." Il a dit : "Je suis debout devant la vieille dame depuis une demi-journée, mais je n'ai pas encore bougé. Lâchez votre main avant qu'il ne soit trop tard. La vieille madame est en colère depuis une demi-journée, et ce n'est que grâce à la demi-journée d'amusement de la seconde grand-mère qu'elle se sent mieux. " L'activité principale de la société consiste à fournir une large gamme de produits et de services au public. Je ne suis pas sûr que ce soit une bonne idée de l'inviter et de s'amuser." La première chose à faire est d'aller à la maison. La famille n'a même pas Mme Bao Yu, et cette fois vous remplissez la limite pour y aller." Jia Lian a dit : "C'est fini, on ne peut pas encore trouver un remplaçant ? Et je n'ai rien à voir avec ça. Deuxièmement, le maître lui-même m'a ordonné d'inviter Mme. Cette fois-ci, j'ai envoyé quelqu'un pour y aller, s'ils savent, ce n'est pas bon, en montrant cela pour s'en prendre à moi." Il a dit, et est parti. Ping'er a vu qu'il avait raison, alors il a suivi Jia Lian.</w:t>
      </w:r>
    </w:p>
    <w:p w14:paraId="5CD2FBC0" w14:textId="77777777" w:rsidR="004754EA" w:rsidRPr="00AD4EA7" w:rsidRDefault="004754EA" w:rsidP="004754EA">
      <w:pPr>
        <w:pStyle w:val="NurText"/>
        <w:rPr>
          <w:rFonts w:ascii="Times New Roman" w:hAnsi="Times New Roman"/>
        </w:rPr>
      </w:pPr>
      <w:r w:rsidRPr="00AD4EA7">
        <w:rPr>
          <w:rFonts w:ascii="Times New Roman" w:hAnsi="Times New Roman"/>
        </w:rPr>
        <w:t>Lorsqu'ils sont arrivés dans la salle, ils ont allégé leurs pas et ont regardé dans la pièce, pour voir Madame Xing qui se tenait là. La première chose que j'ai vue, c'est que les yeux de Soeur Phénix étaient aiguisés, alors je lui ai fait un clin d'oeil et je ne lui ai pas demandé d'entrer ; je lui ai aussi fait un clin d'oeil et à Mme Xing. Mme Xing ne pouvait pas s'en aller, mais a dû verser un bol de thé, placé devant la mère de Jia. La première fois que la mère de Jia s'est retournée, Jia Lian n'était pas préparé, il ne s'est donc pas échappé. La mère de la femme a alors demandé : "Qui est dehors ? C'est comme un enfant avec la tête étirée." La fille de Sœur Feng s'est levée et a dit : "J'ai aussi vu une silhouette en transe." L'autre côté s'est levé et est sorti.</w:t>
      </w:r>
    </w:p>
    <w:p w14:paraId="2510CBBE" w14:textId="77777777" w:rsidR="004754EA" w:rsidRPr="00AD4EA7" w:rsidRDefault="004754EA" w:rsidP="004754EA">
      <w:pPr>
        <w:pStyle w:val="NurText"/>
        <w:rPr>
          <w:rFonts w:ascii="Times New Roman" w:hAnsi="Times New Roman"/>
        </w:rPr>
      </w:pPr>
      <w:r w:rsidRPr="00AD4EA7">
        <w:rPr>
          <w:rFonts w:ascii="Times New Roman" w:hAnsi="Times New Roman"/>
        </w:rPr>
        <w:t>Jia Lian est entrée et a souri : "Pouvez-vous savoir si la vieille dame peut sortir le 14 ? Pour que la chaise à porteurs puisse être préparée." La mère de Jia a dit : "Si c'est le cas, pourquoi ne viens-tu pas te comporter comme un fantôme ?". Jia Lian a dit en souriant : "En voyant la vieille dame jouer aux cartes, je n'ai pas osé la déranger, mais j'ai demandé à ma belle-fille de sortir et de demander." La mère de Jia a dit, "juste occupé à ce moment ? La première fois que je suis allé à la maison, tu lui as demandé combien il fallait demander ? La première fois que tu as été si prudent ? Je ne sais pas si c'est pour être un espion ou une espionne, mais c'est sournois et ça m'a fait peur. Quelle vilaine graine ! Votre belle-fille et moi jouons aux cartes, il reste encore une demi-journée à passer, alors allez chez vous et discutez avec la famille de ce Zhao Er pour soigner votre belle-fille." La foule a ri quand elle a dit ça. Yuanyang a rigolé : "Famille Bao deux, le vieil ancêtre et tirer sur la famille Zhao deux pour aller." La mère de la femme a également ri : "Non, je ne me souviens pas de ce qu'il faut tenir et porter ? Je ne suis pas en colère à l'évocation de ces choses. Je suis entré dans cette famille, en tant que petit-fils lourd par alliance, jusqu'à maintenant j'ai aussi un petit-fils lourd par alliance, même les premières et dernières cinquante-quatre années, avec le grand et le dangereux, un millier de choses étranges sont passées par certains, mais jamais par ces choses. Je n'ai jamais vécu quelque chose comme ça.</w:t>
      </w:r>
    </w:p>
    <w:p w14:paraId="10650D72" w14:textId="77777777" w:rsidR="004754EA" w:rsidRPr="00AD4EA7" w:rsidRDefault="004754EA" w:rsidP="004754EA">
      <w:pPr>
        <w:pStyle w:val="NurText"/>
        <w:rPr>
          <w:rFonts w:ascii="Times New Roman" w:hAnsi="Times New Roman"/>
        </w:rPr>
      </w:pPr>
      <w:r w:rsidRPr="00AD4EA7">
        <w:rPr>
          <w:rFonts w:ascii="Times New Roman" w:hAnsi="Times New Roman"/>
        </w:rPr>
        <w:t>Jackie n'a pas osé dire un mot, et était occupé à se retirer. Ping'er se tenait derrière la fenêtre et riait doucement, "J'ai dit que tu n'écouterais pas, mais tu es dans le filet après tout." En disant cela, elle a vu Madame Xing sortir elle aussi. Jackie a dit : "C'est la faute de votre seigneurie, et maintenant tout repose sur moi et Mme Xing." Mme Xing a dit : "Je t'ai mis hors de la piété filiale, espèce de graine ! Les gens meurent encore pour le vieil homme, et après avoir dit quelques mots pour rien, tu te plains du ciel et de la terre. Vous n'êtes toujours pas bien, ces jours-ci en colère, attention il vous frappe." Jia Lian a dit : "Madame, allez-y rapidement, on m'a demandé de venir et de demander une bonne demi-journée." Alors, il a envoyé sa mère et s'est rendu là-bas.</w:t>
      </w:r>
    </w:p>
    <w:p w14:paraId="0FC18497" w14:textId="77777777" w:rsidR="004754EA" w:rsidRPr="00AD4EA7" w:rsidRDefault="004754EA" w:rsidP="004754EA">
      <w:pPr>
        <w:pStyle w:val="NurText"/>
        <w:rPr>
          <w:rFonts w:ascii="Times New Roman" w:hAnsi="Times New Roman"/>
        </w:rPr>
      </w:pPr>
      <w:r w:rsidRPr="00AD4EA7">
        <w:rPr>
          <w:rFonts w:ascii="Times New Roman" w:hAnsi="Times New Roman"/>
        </w:rPr>
        <w:t>Mme Xing n'a dit que quelques mots sur ce qu'elle venait de dire. L'activité principale de la société consiste à fournir une large gamme de produits et de services au public. L'objectif principal de l'entreprise était de tirer le meilleur parti de l'activité de l'entreprise.</w:t>
      </w:r>
    </w:p>
    <w:p w14:paraId="0E0854D9" w14:textId="77777777" w:rsidR="004754EA" w:rsidRPr="00AD4EA7" w:rsidRDefault="004754EA" w:rsidP="004754EA">
      <w:pPr>
        <w:pStyle w:val="NurText"/>
        <w:rPr>
          <w:rFonts w:ascii="Times New Roman" w:hAnsi="Times New Roman"/>
        </w:rPr>
      </w:pPr>
      <w:r w:rsidRPr="00AD4EA7">
        <w:rPr>
          <w:rFonts w:ascii="Times New Roman" w:hAnsi="Times New Roman"/>
        </w:rPr>
        <w:t>Ici, nous avons combattu pendant une demi-journée et avons dîné avant de partir. Il n'y a pas eu de discussion pendant un jour ou deux.</w:t>
      </w:r>
    </w:p>
    <w:p w14:paraId="70ABC0F3" w14:textId="77777777" w:rsidR="004754EA" w:rsidRPr="00AD4EA7" w:rsidRDefault="004754EA" w:rsidP="004754EA">
      <w:pPr>
        <w:pStyle w:val="NurText"/>
        <w:rPr>
          <w:rFonts w:ascii="Times New Roman" w:hAnsi="Times New Roman"/>
        </w:rPr>
      </w:pPr>
      <w:r w:rsidRPr="00AD4EA7">
        <w:rPr>
          <w:rFonts w:ascii="Times New Roman" w:hAnsi="Times New Roman"/>
        </w:rPr>
        <w:t>Au crépuscule du matin, la belle-fille de Lai Da est revenue pour inviter. La mère était heureuse, alors elle a emmené Madame Wang, Tante Xue et les sœurs Bao Yu au jardin de Lai Da, s'asseyant pendant une demi-journée. Le jardin n'est pas aussi beau que le Grand View Garden, mais il est aussi très soigné et large, avec des sources et des rochers, des forêts et des arbres, des bâtiments et des pavillons, et il y a plusieurs endroits mobiles.</w:t>
      </w:r>
    </w:p>
    <w:p w14:paraId="08162C5B" w14:textId="77777777" w:rsidR="004754EA" w:rsidRPr="00AD4EA7" w:rsidRDefault="004754EA" w:rsidP="004754EA">
      <w:pPr>
        <w:pStyle w:val="NurText"/>
        <w:rPr>
          <w:rFonts w:ascii="Times New Roman" w:hAnsi="Times New Roman"/>
        </w:rPr>
      </w:pPr>
      <w:r w:rsidRPr="00AD4EA7">
        <w:rPr>
          <w:rFonts w:ascii="Times New Roman" w:hAnsi="Times New Roman"/>
        </w:rPr>
        <w:t>A l'extérieur du hall, Xue Ban, Jia Zhen, Jia Lian, Jia Rong et quelques proches du clan sont là. La famille Lai a également invité quelques fonctionnaires actuels et quelques fils de la famille en guise de compagnie. Parce qu'il ya un Liu Xianglian, Xue Ban depuis la dernière réunion une fois, n'a pas oublié ; et entendu qu'il aime à la ficelle de la pièce, et sont des cordes de la vie et Dan la pièce, inévitablement mal compris, l'a pris pour le fils du mois, était sur le point de faire des amis avec lui, la haine pas une introduction, ce jour rencontré par hasard, heureux d'être inévitable. Et Jia Zhen a également admiré son nom, le vin a couvert son visage, et l'a supplié d'enchaîner deux pièces. Le suivant, s'est installé avec lui sur un siège, posant des questions, parlant de l'Orient et de l'Occident.</w:t>
      </w:r>
    </w:p>
    <w:p w14:paraId="55B05F1F" w14:textId="77777777" w:rsidR="004754EA" w:rsidRPr="00AD4EA7" w:rsidRDefault="004754EA" w:rsidP="004754EA">
      <w:pPr>
        <w:pStyle w:val="NurText"/>
        <w:rPr>
          <w:rFonts w:ascii="Times New Roman" w:hAnsi="Times New Roman"/>
        </w:rPr>
      </w:pPr>
      <w:r w:rsidRPr="00AD4EA7">
        <w:rPr>
          <w:rFonts w:ascii="Times New Roman" w:hAnsi="Times New Roman"/>
        </w:rPr>
        <w:t>Liu Xianglian est issu d'une famille, mais il a échoué dans ses études et a perdu ses parents très tôt. C'était un homme chevaleresque, peu soucieux des détails, qui aimait jouer avec des fusils et des épées, jouer et boire, dormir avec des fleurs et jouer de la flûte et de la cithare. Comme il était jeune et beau, les gens qui ne connaissaient pas son identité le prenaient pour un danseur. Le fils de Lai Tai, Lai Shang Rong, avait été ami avec lui, il l'a donc invité à l'accompagner aujourd'hui. Je ne veux pas boire, d'autres personnes peuvent encore, seulement Xue Ban et la vieille maladie. Le cœur est malheureux depuis longtemps, alors je voulais partir et finir le travail. La première fois que je vous ai vu, on m'a dit de vous dire de ne pas partir quand vous serez dissous, et il avait quelque chose à dire. Vous devez partir, attendez que je l'appelle, vous voyez tous les deux avant de partir, et je n'ai rien à voir avec ça." Puis il ordonna aux garçons : "Allez à l'intérieur et trouvez une femme, et dites-lui discrètement d'inviter le second maître de maison." Le garçon est parti.</w:t>
      </w:r>
    </w:p>
    <w:p w14:paraId="6A3E0DB6" w14:textId="77777777" w:rsidR="004754EA" w:rsidRPr="00AD4EA7" w:rsidRDefault="004754EA" w:rsidP="004754EA">
      <w:pPr>
        <w:pStyle w:val="NurText"/>
        <w:rPr>
          <w:rFonts w:ascii="Times New Roman" w:hAnsi="Times New Roman"/>
        </w:rPr>
      </w:pPr>
      <w:r w:rsidRPr="00AD4EA7">
        <w:rPr>
          <w:rFonts w:ascii="Times New Roman" w:hAnsi="Times New Roman"/>
        </w:rPr>
        <w:t>Pas une tasse de thé plus tard, j'ai vu Baoyu sortir. Lai Shang Rong sourit à Bao Yu et dit : "Bon oncle, laissez-le vous, je vais aller ouvrir les gens." Il a dit : "Je vais m'arranger pour trouver quelqu'un. Puis Baoyu a pris Liu Xianglian et s'est assis dans le bureau sur le côté de la salle et lui a demandé : "Avez-vous été sur la tombe de Qin Zhong au cours des derniers jours ?" Xianglian a dit : "Pourquoi pas ? Je pense que cet été, la pluie est dure, j'ai peur que sa tombe ne tienne pas, j'ai porté la foule, j'ai marché là pour jeter un coup d'oeil, et j'ai légèrement déplacé un petit enfant. Je suis rentré à la maison et j'ai pris quelques centaines de dollars, et je suis sorti tôt le troisième jour et j'ai engagé deux personnes pour le nettoyage." Baoyu dit : "étrange façon qu'il. Le mois dernier, nous avions des graines de lotus dans l'étang du Grand View Garden, j'en ai cueilli dix et j'ai demandé à Purim d'aller sur la tombe pour lui, et je suis revenu et je lui ai demandé : "Est-ce que la pluie l'a emporté ? Il a dit : "Non seulement il n'a pas été emporté par les eaux, mais il était même plus neuf que la dernière fois". J'ai pensé qu'elle devait avoir été récemment nettoyée par ces amis. Je détestais seulement le fait d'être gardée à la maison tous les jours, et de ne pouvoir prendre aucune décision : il y avait des gens qui savaient ce qu'il fallait faire, et ils m'arrêtaient ou me persuadaient de le faire, mais je ne pouvais pas le faire ; bien que j'aie de l'argent, je ne pouvais pas l'utiliser."</w:t>
      </w:r>
    </w:p>
    <w:p w14:paraId="69A0FD12" w14:textId="77777777" w:rsidR="004754EA" w:rsidRPr="00AD4EA7" w:rsidRDefault="004754EA" w:rsidP="004754EA">
      <w:pPr>
        <w:pStyle w:val="NurText"/>
        <w:rPr>
          <w:rFonts w:ascii="Times New Roman" w:hAnsi="Times New Roman"/>
        </w:rPr>
      </w:pPr>
      <w:r w:rsidRPr="00AD4EA7">
        <w:rPr>
          <w:rFonts w:ascii="Times New Roman" w:hAnsi="Times New Roman"/>
        </w:rPr>
        <w:t>Je suis là pour t'aider, je suis là pour t'aider. J'ai déjà pris en charge les dépenses pour la sépulture le premier jour d'octobre. Vous savez que je suis sans le sou et que je n'ai pas d'économies à la maison ; même si j'ai un peu d'argent, il ne sera plus là. Autant laisser cet argent pendant qu'il en est encore temps, pour ne pas avoir à me casser la main quand je viendrai vous voir. " Bao Yu a dit : "C'est pourquoi je veux envoyer Pur Ming à ta recherche, mais tu n'es pas souvent à la maison, et je sais que tu erres tous les jours, sans endroit précis où aller."</w:t>
      </w:r>
    </w:p>
    <w:p w14:paraId="60198257" w14:textId="77777777" w:rsidR="004754EA" w:rsidRPr="00AD4EA7" w:rsidRDefault="004754EA" w:rsidP="004754EA">
      <w:pPr>
        <w:pStyle w:val="NurText"/>
        <w:rPr>
          <w:rFonts w:ascii="Times New Roman" w:hAnsi="Times New Roman"/>
        </w:rPr>
      </w:pPr>
      <w:r w:rsidRPr="00AD4EA7">
        <w:rPr>
          <w:rFonts w:ascii="Times New Roman" w:hAnsi="Times New Roman"/>
        </w:rPr>
        <w:t>Liu Xianglian a dit : "Vous n'avez pas besoin de me trouver, cette question est aussi seulement de faire leur propre chemin. Pour l'instant, il faut que je sorte me promener, que je me balade pendant trois ou cinq ans et que je revienne." La première fois que j'ai entendu ça, j'ai demandé : "Pourquoi ça ?". Liu Xianglian a souri froidement et a dit : "Vous saurez naturellement ce que j'ai en tête lorsque je viendrai au front. Je vais vous dire au revoir maintenant." Baoyu a dit : "C'était facile de se rencontrer, mais nous serons ensemble la nuit, n'est-ce pas bien ?" Xianglian a dit : "Votre cousin est toujours comme ça, donc il serait mieux pour moi d'éviter de m'asseoir ici." Bao Yu a réfléchi un moment et a dit : "Dans ce cas, il serait préférable de l'éviter. Mais si vous voulez vraiment partir loin, vous devez me le dire d'abord, ne partez pas tranquillement." La première fois que j'ai dit ça, j'étais en larmes. Liu Xianglian a dit : "Naturellement, je dois te résigner à partir, mais ne dis rien aux autres." Il a aussi dit : "Rentrez, ce n'est pas la peine de me raccompagner."</w:t>
      </w:r>
    </w:p>
    <w:p w14:paraId="4DAA2589" w14:textId="77777777" w:rsidR="004754EA" w:rsidRPr="00AD4EA7" w:rsidRDefault="004754EA" w:rsidP="004754EA">
      <w:pPr>
        <w:pStyle w:val="NurText"/>
        <w:rPr>
          <w:rFonts w:ascii="Times New Roman" w:hAnsi="Times New Roman"/>
        </w:rPr>
      </w:pPr>
      <w:r w:rsidRPr="00AD4EA7">
        <w:rPr>
          <w:rFonts w:ascii="Times New Roman" w:hAnsi="Times New Roman"/>
        </w:rPr>
        <w:t>L'autre côté a dit, un côté hors de l'étude. Juste à la porte d'entrée, Early a rencontré Xue Ban qui criait : "Qui a laissé partir la petite Liu'er ?" La première fois que j'ai entendu cela, j'ai voulu le tuer avec mon poing, mais j'ai dû me taire parce que j'étais ivre et que je me trouvais sur le chemin du visage de Lai Shang Rong. Xue Ban l'a soudain vu sortir, comme un trésor, occupé à trébucher, une traction, en riant : "Mon frère, où vas-tu ?". Xianglian a dit, "Je ne fais que marcher." Xue Ban a ri et a dit : "Quand tu es parti, tu as perdu ton enthousiasme. La première chose à faire est de s'asseoir un moment, même si cela me fait mal. La chose la plus importante que vous devez faire est de laisser votre frère s'en occuper, mais ne soyez pas occupé. Tu as ce frère, tu veux être fonctionnaire, devenir riche est facile."</w:t>
      </w:r>
    </w:p>
    <w:p w14:paraId="136EE21F"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j'étais ennuyée et je le détestais, alors j'ai eu un plan et je l'ai attiré dans un endroit tranquille et j'ai rigolé : "Tu es vraiment bien avec moi ou pas ?". Xue Ban a entendu ces mots, la démangeaison heureuse, le plissement des yeux et le rire : "Bon frère, comment pouvez-vous me demander de tels mots ? Si j'avais eu un faux cœur, je serais mort sous mes yeux ! ". Xianglian a dit : "Dans ce cas, c'est gênant ici. J'y vais en premier, et tu peux sortir après moi et me suivre jusqu'à chez moi, pour qu'on puisse boire toute la nuit. J'ai deux enfants merveilleux là-bas, qui ne sont jamais sortis auparavant. Tu n'as même pas besoin d'amener un partisan. Quand tu arrives, l'ambulance est prête."</w:t>
      </w:r>
    </w:p>
    <w:p w14:paraId="1FE58193" w14:textId="77777777" w:rsidR="004754EA" w:rsidRPr="00AD4EA7" w:rsidRDefault="004754EA" w:rsidP="004754EA">
      <w:pPr>
        <w:pStyle w:val="NurText"/>
        <w:rPr>
          <w:rFonts w:ascii="Times New Roman" w:hAnsi="Times New Roman"/>
        </w:rPr>
      </w:pPr>
      <w:r w:rsidRPr="00AD4EA7">
        <w:rPr>
          <w:rFonts w:ascii="Times New Roman" w:hAnsi="Times New Roman"/>
        </w:rPr>
        <w:t>Quand Xue Ban a entendu cela, il était à moitié réveillé par la joie et a dit : "C'est vraiment comme ça ?". Xianglian a ri et a dit : "Comment ? Je ne suis pas un imbécile. Xue Ban était occupé à rire et a dit : "Je ne suis pas un imbécile, comment puis-je ne pas le croire ? Si c'est le cas, et que je ne reconnais pas, vous partez en premier, où dois-je vous trouver ?" La première chose à faire est d'aller à la porte nord et de rester en dehors de la ville pendant une nuit. Xue Ban a dit : "Avec toi, pourquoi aurais-je besoin d'une maison ?" Xianglian a dit : "Dans ce cas, je vous attendrai sur le pont à l'extérieur de la porte nord. Nous allons manger du vin à table et partir, tu vois après que je t'ai laissé partir, ils ne feront pas attention." Xue Ban a écouté et a hâtivement accepté, "Oui".</w:t>
      </w:r>
    </w:p>
    <w:p w14:paraId="42A8B4BA" w14:textId="77777777" w:rsidR="004754EA" w:rsidRPr="00AD4EA7" w:rsidRDefault="004754EA" w:rsidP="004754EA">
      <w:pPr>
        <w:pStyle w:val="NurText"/>
        <w:rPr>
          <w:rFonts w:ascii="Times New Roman" w:hAnsi="Times New Roman"/>
        </w:rPr>
      </w:pPr>
      <w:r w:rsidRPr="00AD4EA7">
        <w:rPr>
          <w:rFonts w:ascii="Times New Roman" w:hAnsi="Times New Roman"/>
        </w:rPr>
        <w:t>Les deux sont retournés à la table et ont bu pendant un moment. Ces deux-là ne sont pas seulement les meilleurs, mais aussi les meilleurs. Plus vous y pensez, plus vous êtes heureux, plus vous mangez et mangez sans qu'on vous le demande, et vous ne vous rendez pas compte que vous avez huit ou neuf points de vin. La première chose que j'ai faite a été de me lever et de sortir, et quand j'ai vu que personne ne regardait, je suis sorti par la porte et j'ai ordonné à mon garçon Xingnu : "Rentre d'abord chez toi, je vais sortir de la ville." L'activité principale de la société consiste à fournir une large gamme de produits et de services au public.</w:t>
      </w:r>
    </w:p>
    <w:p w14:paraId="5D2A129E"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jeter un coup d'œil. L'activité principale de la société consiste à fournir une large gamme de produits et de services au public. L'activité principale de la société consiste à fournir une large gamme de produits et de services au public. La première chose à faire est de regarder devant soi et de voir le peu de gens qu'il y a, alors vous faites le tour de votre cheval et revenez, mais vous ne voulez pas vous retourner et voir Xianglian. La première chose à faire est d'aller de l'avant, et il serait mauvais que les gens vous voient me suivre." La première chose que vous devez faire est d'aller de l'avant avec votre cheval. Xue Ban a également suivi de près.</w:t>
      </w:r>
    </w:p>
    <w:p w14:paraId="32192971" w14:textId="77777777" w:rsidR="004754EA" w:rsidRPr="00AD4EA7" w:rsidRDefault="004754EA" w:rsidP="004754EA">
      <w:pPr>
        <w:pStyle w:val="NurText"/>
        <w:rPr>
          <w:rFonts w:ascii="Times New Roman" w:hAnsi="Times New Roman"/>
        </w:rPr>
      </w:pPr>
      <w:r w:rsidRPr="00AD4EA7">
        <w:rPr>
          <w:rFonts w:ascii="Times New Roman" w:hAnsi="Times New Roman"/>
        </w:rPr>
        <w:t>Xianglian a vu que l'avant de la foule a été clairsemé, et il ya une bande d'étangs de roseaux, alors ils sont descendus, attaché le cheval à un arbre, à Xue Ban sourit et dit : "Vous descendez, nous avons d'abord fixé un vœu, plus tard pour changer leur cœur, dire aux autres, puis répondre au vœu." Xue Ban a ri et a dit, "C'est logique". La première chose que j'ai faite a été de descendre de mon cheval et de l'attacher à un arbre. Je me suis agenouillé et j'ai dit : "Je veux changer mon cœur au fil du temps et dire aux gens de partir, et le ciel et la terre seront détruits !" Un mot n'a pas été dit, seulement pour entendre un son ennuyeux, comme si un marteau est tombé derrière, seulement pour sentir un noir, plein d'étoiles éclatant des yeux, le corps ne peut pas s'aider, est tombé au sol.</w:t>
      </w:r>
    </w:p>
    <w:p w14:paraId="0A579910"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vous devez faire est de vous lever et de sortir. La première chose à faire est de se relever, et alors Xianglian a utilisé son orteil pour pointer un peu, mais elle est quand même tombée. La première fois que je vous ai vu, j'ai dit : "Je ne vais pas vous laisser partir, je ne vais pas vous laisser partir, je vais vous laisser partir". L'autre côté de l'histoire était une gronde. Xianglian a dit : "Je t'ai rendu aveugle ! Savez-vous qui est Maître Liu ? Tu n'as pas dit que tu m'avais supplié, mais tu m'as blessé. Il est inutile que je vous batte à mort, mais je ne vous accorderai que le bénéfice du doute." Puis il prit le fouet et le frappa trente ou quarante fois du dos jusqu'aux tibias.</w:t>
      </w:r>
    </w:p>
    <w:p w14:paraId="5D97B973" w14:textId="77777777" w:rsidR="004754EA" w:rsidRPr="00AD4EA7" w:rsidRDefault="004754EA" w:rsidP="004754EA">
      <w:pPr>
        <w:pStyle w:val="NurText"/>
        <w:rPr>
          <w:rFonts w:ascii="Times New Roman" w:hAnsi="Times New Roman"/>
        </w:rPr>
      </w:pPr>
      <w:r w:rsidRPr="00AD4EA7">
        <w:rPr>
          <w:rFonts w:ascii="Times New Roman" w:hAnsi="Times New Roman"/>
        </w:rPr>
        <w:t>Le vin de l'entreprise a déjà dégrisé la plupart du temps, ne pas sentir la douleur difficile à arrêter, par pas le son "rots". L'activité principale de la société consiste à fournir une large gamme de produits et de services à ses clients. La jambe gauche de Xue Ban a été tirée vers le haut, et quelques pas ont été faits vers la boue dans les roseaux, et elle a été couverte de boue et d'eau. Et a demandé : "Vous me reconnaissez ?" Xue Ban ne devrait pas, seulement bourdonner.</w:t>
      </w:r>
    </w:p>
    <w:p w14:paraId="20B26B4A" w14:textId="77777777" w:rsidR="004754EA" w:rsidRPr="00AD4EA7" w:rsidRDefault="004754EA" w:rsidP="004754EA">
      <w:pPr>
        <w:pStyle w:val="NurText"/>
        <w:rPr>
          <w:rFonts w:ascii="Times New Roman" w:hAnsi="Times New Roman"/>
        </w:rPr>
      </w:pPr>
      <w:r w:rsidRPr="00AD4EA7">
        <w:rPr>
          <w:rFonts w:ascii="Times New Roman" w:hAnsi="Times New Roman"/>
        </w:rPr>
        <w:t>Xianglian a jeté le fouet à nouveau et a utilisé son poing pour le frapper plusieurs fois. Xue Ban s'est alors retourné et a crié : "Les côtes sont cassées. Je sais que vous êtes une personne décente, parce que j'ai écouté les mauvaises personnes." Xianglian a dit : "Il n'y a pas besoin de tirer les autres personnes, vous dites seulement le présent." Xue Ban a dit : "Il n'y a rien à dire maintenant, mais vous êtes une personne décente, j'avais tort." Xianglian a dit : "Et dites plus doucement, avant d'être épargné." Xue Ban a grogné et a dit "Bon frère"……puis un autre coup de poing. Xue Ban "ay" dit : "bon frère"……et deux autres coups de poing. Xue Ban était occupé "aye-yaw" et a crié : "Bon maître ! Je n'ai pas d'yeux pour épargner cet aveugle, à partir de maintenant, je te respecte, je te crains."</w:t>
      </w:r>
    </w:p>
    <w:p w14:paraId="77CAA8AE" w14:textId="77777777" w:rsidR="004754EA" w:rsidRPr="00AD4EA7" w:rsidRDefault="004754EA" w:rsidP="004754EA">
      <w:pPr>
        <w:pStyle w:val="NurText"/>
        <w:rPr>
          <w:rFonts w:ascii="Times New Roman" w:hAnsi="Times New Roman"/>
        </w:rPr>
      </w:pPr>
      <w:r w:rsidRPr="00AD4EA7">
        <w:rPr>
          <w:rFonts w:ascii="Times New Roman" w:hAnsi="Times New Roman"/>
        </w:rPr>
        <w:t>Xianglian a dit : "Tu prends deux gorgées de cette eau." Xue Ban a écouté et a froncé les sourcils : "Cette eau est vraiment salée, comment puis-je la boire ?" Xianglian a levé son poing et a frappé. Xue Ban était occupé à dire, "Je bois, je bois." L'activité principale de la société consiste à fournir une large gamme de produits et de services au public. Xianglian a dit : "Quelle chose dégoûtante ! Vous avez rapidement fini de manger, je vous pardonne." Xue Ban a entendu, s'est prosterné et a dit : "Au moins accumuler Yin Gong, pardonnez-moi, cela ne peut pas manger jusqu'à la mort." Xianglian a dit : "alors souffle, mais fume moi." L'activité principale de la société consiste à fournir une large gamme de produits et de services à ses clients. L'activité principale de la société consiste à fournir une large gamme de produits et de services à ses clients. Je ne sais pas si je vais me lever, mais j'ai mal partout dans mon corps.</w:t>
      </w:r>
    </w:p>
    <w:p w14:paraId="34B62142" w14:textId="77777777" w:rsidR="004754EA" w:rsidRPr="00AD4EA7" w:rsidRDefault="004754EA" w:rsidP="004754EA">
      <w:pPr>
        <w:pStyle w:val="NurText"/>
        <w:rPr>
          <w:rFonts w:ascii="Times New Roman" w:hAnsi="Times New Roman"/>
        </w:rPr>
      </w:pPr>
      <w:r w:rsidRPr="00AD4EA7">
        <w:rPr>
          <w:rFonts w:ascii="Times New Roman" w:hAnsi="Times New Roman"/>
        </w:rPr>
        <w:t>Qui sait, Jia Zhen et d'autres sièges ont soudainement disparu, et partout on les a cherchés. Quelqu'un a dit : "la trance est sortie par la porte nord." Les serviteurs de Xue Ban ont toujours peur de lui, il a ordonné de ne pas le suivre, qui a osé le trouver. Plus tard ou Jia Zhen mal à l'aise, a ordonné Jia Rong avec les garçons pour trouver la piste tout droit à la porte du nord, deux miles en bas du pont, a soudainement vu la fosse de roseaux à côté du cheval de Xue Ban attaché là. Tous ont dit : "Il doit bien y avoir quelqu'un avec un cheval." La première chose à faire est de venir à l'avant du cheval et d'entendre quelqu'un gémir dans les roseaux. Tout le monde est venu jeter un coup d'oeil, seulement pour voir les vêtements de Xue Ban déchiquetés, le visage gonflé, sans tête et sans visage, tout le corps à l'intérieur et à l'extérieur roulant comme un général de truie de boue.</w:t>
      </w:r>
    </w:p>
    <w:p w14:paraId="4A26B92B" w14:textId="77777777" w:rsidR="004754EA" w:rsidRPr="00AD4EA7" w:rsidRDefault="004754EA" w:rsidP="004754EA">
      <w:pPr>
        <w:pStyle w:val="NurText"/>
        <w:rPr>
          <w:rFonts w:ascii="Times New Roman" w:hAnsi="Times New Roman"/>
        </w:rPr>
      </w:pPr>
      <w:r w:rsidRPr="00AD4EA7">
        <w:rPr>
          <w:rFonts w:ascii="Times New Roman" w:hAnsi="Times New Roman"/>
        </w:rPr>
        <w:t>Le cœur de Jia Rong a deviné huit ou neuf, occupé à descendre de cheval, a ordonné à quelqu'un de le retenir, en riant : "Oncle Xue flirt quotidien, aujourd'hui transféré à la fosse de roseaux. Doit être le roi Dragon est également tombé en amour avec votre flirt, veulent que vous recrutez une équipe de chevaux attelés par le côté d'une équipe, vous rencontrerez les cornes de dragon sur. " Xue Ban avait honte de ne pas avoir de fissures dans le sol, où monter sur le cheval. Jia Rong a ordonné aux gens de se précipiter dans le compartiment, a loué une petite chaise à porteurs. Xue Ban s'est assis, tous ensemble dans la ville. La société veut également porter à la famille Lai pour aller au banquet, Xue Pan a plaidé dur, le suppliant de ne pas le dire à personne. L'objectif principal de la société était de faire en sorte que l'entreprise rentre chez elle.</w:t>
      </w:r>
    </w:p>
    <w:p w14:paraId="4A9A7871" w14:textId="77777777" w:rsidR="004754EA" w:rsidRPr="00AD4EA7" w:rsidRDefault="004754EA" w:rsidP="004754EA">
      <w:pPr>
        <w:pStyle w:val="NurText"/>
        <w:rPr>
          <w:rFonts w:ascii="Times New Roman" w:hAnsi="Times New Roman"/>
        </w:rPr>
      </w:pPr>
      <w:r w:rsidRPr="00AD4EA7">
        <w:rPr>
          <w:rFonts w:ascii="Times New Roman" w:hAnsi="Times New Roman"/>
        </w:rPr>
        <w:t>Jia Rong est quand même allé chez Lai pour répondre à Jia Zhen et à la forme de la scène de la fête. La première chose à faire est d'avoir une bonne idée de ce que vous faites. L'activité principale de l'entreprise est de fournir un service au public. La première chose à faire est d'avoir une bonne idée de ce que vous faites.</w:t>
      </w:r>
    </w:p>
    <w:p w14:paraId="230B6E61" w14:textId="77777777" w:rsidR="004754EA" w:rsidRPr="00AD4EA7" w:rsidRDefault="004754EA" w:rsidP="004754EA">
      <w:pPr>
        <w:pStyle w:val="NurText"/>
        <w:rPr>
          <w:rFonts w:ascii="Times New Roman" w:hAnsi="Times New Roman"/>
        </w:rPr>
      </w:pPr>
      <w:r w:rsidRPr="00AD4EA7">
        <w:rPr>
          <w:rFonts w:ascii="Times New Roman" w:hAnsi="Times New Roman"/>
        </w:rPr>
        <w:t>Quand la mère de Jia et les autres sont rentrés dans leurs maisons respectives, tante Xue et Bao hairpin ont vu Xiangling pleurer les yeux gonflés. La raison pour cela est de demander, occupé à voir Xue Ban, bien que le visage et le corps de voir les cicatrices, n'a pas blessé les os. Le principal objectif de l'entreprise est de fournir le meilleur service possible à ses clients. Le but principal de la compagnie était de prévenir Madame Wang et d'envoyer quelqu'un pour trouver Xianglian. L'activité principale de la société consiste à fournir une large gamme de produits et de services à ses clients. L'activité principale de la société consiste à fournir une large gamme de produits et de services au public. Le principal objectif de l'entreprise est de fournir le meilleur service possible à ses clients. Le fait est que vous pouvez trouver beaucoup de personnes qui sont dans ce secteur depuis longtemps. La première chose à faire est de le dire à tout le monde, mais cela montre que votre mère est excentrique et vous gâte, ce qui vous permet de causer des problèmes. C'est la première fois que je subis une perte, et maintenant je soulève une grande foule, en m'appuyant sur le pouvoir de mes proches et en opprimant les gens du peuple." La tante Xue a entendu cela et a dit : "Mon fils, après tout, c'est toi qui y a pensé. Baoche a ri et a dit : "C'est bien. Il n'a pas peur de sa mère, et il n'écoute pas les gens, un jour est comme un autre, après deux ou trois pertes, il s'arrêtera aussi."</w:t>
      </w:r>
    </w:p>
    <w:p w14:paraId="0896453A" w14:textId="77777777" w:rsidR="004754EA" w:rsidRPr="00AD4EA7" w:rsidRDefault="004754EA" w:rsidP="004754EA">
      <w:pPr>
        <w:pStyle w:val="NurText"/>
        <w:rPr>
          <w:rFonts w:ascii="Times New Roman" w:hAnsi="Times New Roman"/>
        </w:rPr>
      </w:pPr>
      <w:r w:rsidRPr="00AD4EA7">
        <w:rPr>
          <w:rFonts w:ascii="Times New Roman" w:hAnsi="Times New Roman"/>
        </w:rPr>
        <w:t>Xue Ban a dormi sur le lit et a grondé Xianglian. Il ordonne aux serviteurs : "Allez démolir sa maison, battez-le à mort et combattez-le au tribunal." Tante Xue a arrêté les garçons et a dit : "Xianglian était ivre et imprudent, mais maintenant qu'il a dessoûlé, il regrette et a fui par peur du crime." La première fois que j'ai entendu ça, ma colère est retombée.</w:t>
      </w:r>
    </w:p>
    <w:p w14:paraId="07EA6836" w14:textId="77777777" w:rsidR="004754EA" w:rsidRPr="00AD4EA7" w:rsidRDefault="004754EA" w:rsidP="004754EA">
      <w:pPr>
        <w:pStyle w:val="NurText"/>
        <w:rPr>
          <w:rFonts w:ascii="Times New Roman" w:hAnsi="Times New Roman"/>
        </w:rPr>
      </w:pPr>
      <w:r w:rsidRPr="00AD4EA7">
        <w:rPr>
          <w:rFonts w:ascii="Times New Roman" w:hAnsi="Times New Roman"/>
        </w:rPr>
        <w:t>Pour en connaître la fin, voyons ce qui se passe ensuite.</w:t>
      </w:r>
    </w:p>
    <w:p w14:paraId="46ACA48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Trois obédiences et quatre vertus - le code moral exigé des femmes par les rituels féodaux. Trois obéissances : c'est-à-dire obéir au père avant le mariage, obéir au mari après le mariage, et obéir au fils après la mort du mari. On le trouve dans "Rites de passage - Costume funéraire" : "Une femme a droit à trois obéissances, sans façon particulière, donc elle obéit à son père avant de se marier, elle obéit à son mari après s'être mariée, et elle obéit à son fils après la mort de son mari." </w:t>
      </w:r>
      <w:r w:rsidRPr="00AD4EA7">
        <w:rPr>
          <w:rFonts w:ascii="Times New Roman" w:hAnsi="Times New Roman"/>
        </w:rPr>
        <w:t>從</w:t>
      </w:r>
      <w:r w:rsidRPr="00AD4EA7">
        <w:rPr>
          <w:rFonts w:ascii="Times New Roman" w:hAnsi="Times New Roman"/>
        </w:rPr>
        <w:t xml:space="preserve"> : obéir, tenir compte. Quatre vertus : à savoir, la vertu de la femme, la parole de la femme, l'apparence de la femme et le mérite de la femme. On la trouve dans Zhouli-Tianguan : " Les neuf concubines sont chargées de la loi des études féminines, et enseignent aux neuf concubines impériales la vertu des femmes, le discours des femmes, l'apparence des femmes et la performance des femmes, chacune d'entre elles commandant ses propres subordonnés et prenant le temps du bureau du roi. " Note de Zheng Xuan : "La vertu des femmes signifie chasteté et obéissance, le discours des femmes signifie rhétorique, l'apparence des femmes signifie douceur et beauté, et le travail des femmes signifie soie et ortie." " Chasteté et obéissance " signifie chasteté et souplesse ; " rhétorique et décence " signifie discours décent ; " doux et agréable " signifie un visage agréable ; " soie et ortie ".... c'est-à-dire le dévidage de la soie et du chanvre, fait référence aux tâches textiles et autres tâches ménagères. Voici la mère de Jia à "trois obéissants quatre vertus" sarcasme Mme Xing penché sur l'obéissance Jia pardon non-sens. </w:t>
      </w:r>
    </w:p>
    <w:p w14:paraId="6831934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métaphore est qu'il y a trop de choses à faire, et que l'on est trop occupé pour s'occuper de l'autre. Un râteau est un outil agricole fait de fer, de bois ou de bambou avec des dents incurvées, utilisé pour niveler la terre et ratisser le bois de chauffage. </w:t>
      </w:r>
    </w:p>
    <w:p w14:paraId="50EB233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Dire au plus jeune - c'est la première procédure du combat de cartes, c'est-à-dire qu'après avoir mélangé les cartes, le chef de famille lance les dés ou chacun retourne d'abord une carte, afin de décider par le nombre de points de qui commence et l'ordre des cartes, parce que le plus jeune (a) point pour le premier, ainsi appelé "dire au plus jeune". </w:t>
      </w:r>
    </w:p>
    <w:p w14:paraId="67B3DA5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Mettez l'argent sur - l'argent de la dynastie Qing pour le centre du trou carré de l'argent de cuivre, afin de transporter et de compter jusqu'à pratique, sont portés avec une corde dans une corde, payer quand vous avez à défaire le nœud. Phoenix a perdu l'argent prêt à payer, a défait le noeud, a écouté la mère de Jia a dit "célibataire pour gagner à la loterie", donc encore une fois "l'argent sur", ne veulent pas payer, afin de se moquer. </w:t>
      </w:r>
    </w:p>
    <w:p w14:paraId="79CB124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homme pauvre est comme l'eau" est tiré de "La grotte de la lune Yin - La demeure de la montagne" de Song-Wang Yao : "Bien qu'un homme pauvre soit aussi propre que l'eau, il ne sera pas corvéable à la montagne". Cela signifie être aussi pauvre que propre, comme lavé à l'eau. Décrire le fait de ne rien avoir et d'être très pauvre. </w:t>
      </w:r>
    </w:p>
    <w:p w14:paraId="7E88A76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Enfant - Se réfère à un prostitué masculin qui utilise le sexe pour servir les autres. Également appelé "masculin" et "masculin". </w:t>
      </w:r>
    </w:p>
    <w:p w14:paraId="5B8BC9A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nom "harnessed by the side of a horse" est l'abréviation de "harnaché par le côté d'un cheval". Comme He Yan de Wei des Trois Royaumes était le gendre de l'empereur et qu'il est devenu son gendre, aucune exception n'a été faite par la suite, de sorte que "attelé au côté d'un cheval" est devenu un substitut du gendre de l'empereur. </w:t>
      </w:r>
    </w:p>
    <w:p w14:paraId="1CC3E96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Guanxiang - désigne la zone située à l'extérieur des portes de la ville. "Guan" fait référence à la porte de la ville et "ward" à la zone proche de la ville. </w:t>
      </w:r>
    </w:p>
    <w:p w14:paraId="22DDF72D" w14:textId="77777777" w:rsidR="004754EA" w:rsidRPr="00AD4EA7" w:rsidRDefault="004754EA" w:rsidP="004754EA">
      <w:pPr>
        <w:pStyle w:val="NurText"/>
        <w:rPr>
          <w:rFonts w:ascii="Times New Roman" w:hAnsi="Times New Roman"/>
        </w:rPr>
      </w:pPr>
    </w:p>
    <w:p w14:paraId="38603C42" w14:textId="77777777" w:rsidR="004754EA" w:rsidRPr="00AD4EA7" w:rsidRDefault="004754EA" w:rsidP="004754EA">
      <w:pPr>
        <w:pStyle w:val="NurText"/>
        <w:rPr>
          <w:rFonts w:ascii="Times New Roman" w:hAnsi="Times New Roman"/>
        </w:rPr>
      </w:pPr>
      <w:r w:rsidRPr="00AD4EA7">
        <w:rPr>
          <w:rFonts w:ascii="Times New Roman" w:hAnsi="Times New Roman"/>
        </w:rPr>
        <w:t>Quarante-huitième</w:t>
      </w:r>
    </w:p>
    <w:p w14:paraId="5EF491AE" w14:textId="77777777" w:rsidR="004754EA" w:rsidRPr="00AD4EA7" w:rsidRDefault="004754EA" w:rsidP="004754EA">
      <w:pPr>
        <w:pStyle w:val="NurText"/>
        <w:rPr>
          <w:rFonts w:ascii="Times New Roman" w:hAnsi="Times New Roman"/>
        </w:rPr>
      </w:pPr>
      <w:r w:rsidRPr="00AD4EA7">
        <w:rPr>
          <w:rFonts w:ascii="Times New Roman" w:hAnsi="Times New Roman"/>
        </w:rPr>
        <w:t>L'amour aveugle de l'homme est une conception erronée de l'amusement.</w:t>
      </w:r>
    </w:p>
    <w:p w14:paraId="6785BB04" w14:textId="77777777" w:rsidR="004754EA" w:rsidRPr="00AD4EA7" w:rsidRDefault="004754EA" w:rsidP="004754EA">
      <w:pPr>
        <w:pStyle w:val="NurText"/>
        <w:rPr>
          <w:rFonts w:ascii="Times New Roman" w:hAnsi="Times New Roman"/>
        </w:rPr>
      </w:pPr>
      <w:r w:rsidRPr="00AD4EA7">
        <w:rPr>
          <w:rFonts w:ascii="Times New Roman" w:hAnsi="Times New Roman"/>
        </w:rPr>
        <w:t>L'élégant recueil de poésie amère des femmes de MUYA</w:t>
      </w:r>
    </w:p>
    <w:p w14:paraId="10647D7F" w14:textId="77777777" w:rsidR="004754EA" w:rsidRPr="00AD4EA7" w:rsidRDefault="004754EA" w:rsidP="004754EA">
      <w:pPr>
        <w:pStyle w:val="NurText"/>
        <w:rPr>
          <w:rFonts w:ascii="Times New Roman" w:hAnsi="Times New Roman"/>
        </w:rPr>
      </w:pPr>
      <w:r w:rsidRPr="00AD4EA7">
        <w:rPr>
          <w:rFonts w:ascii="Times New Roman" w:hAnsi="Times New Roman"/>
        </w:rPr>
        <w:t>L'histoire raconte que Xue Ban l'a entendu dire, le côté gazeux s'est progressivement calmé. La douleur est guérie, mais les blessures ne le sont pas, on fait seulement semblant d'être malade à la maison, on a honte de voir les amis et les parents.</w:t>
      </w:r>
    </w:p>
    <w:p w14:paraId="7A2F19F8"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voulez faire. La société a un Zhang Dehui, depuis l'enfance dans le magasin de gage Xue Ban au sein du général, la famille a également deux ou trois mille or vivant, cette année aussi de rentrer à la maison, le côté du printemps prochain à venir. L'activité principale de la société consiste à fournir une large gamme de produits et de services à ses clients. L'année prochaine, j'enverrai mes enfants s'occuper du mont-de-piété, et je vendrai quelques pots de papier et des éventails d'encens sur mon chemin avant la fin de la journée.</w:t>
      </w:r>
    </w:p>
    <w:p w14:paraId="7C043F11"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Faire semblant d'être malade, jour après jour, n'est pas la méthode habituelle. D'ailleurs, j'ai tellement grandi que je ne suis ni civilisé ni martial. Bien que je sois dans les affaires, je n'ai jamais tenu un arbitre ou un boulier, et je ne connais pas les coutumes du pays ni les routes proches ou lointaines. Pourquoi ne pas faire aussi un peu de capital et aller faire du shopping avec Zhang Dehui pendant un an : gagner de l'argent ou non, et se cacher de la honte ; deuxièmement, c'est bien de se promener dans le paysage." L'idée était déjà faite dans son esprit, et après la fin du banquet, il a parlé à Zhang Dehui d'une manière pacifique, et lui a ordonné d'attendre un jour ou deux et de partir ensemble.</w:t>
      </w:r>
    </w:p>
    <w:p w14:paraId="49F478AB" w14:textId="77777777" w:rsidR="004754EA" w:rsidRPr="00AD4EA7" w:rsidRDefault="004754EA" w:rsidP="004754EA">
      <w:pPr>
        <w:pStyle w:val="NurText"/>
        <w:rPr>
          <w:rFonts w:ascii="Times New Roman" w:hAnsi="Times New Roman"/>
        </w:rPr>
      </w:pPr>
      <w:r w:rsidRPr="00AD4EA7">
        <w:rPr>
          <w:rFonts w:ascii="Times New Roman" w:hAnsi="Times New Roman"/>
        </w:rPr>
        <w:t>Le soir, Xue Ban a dit à sa mère. Tante Xue l'a écouté, bien qu'elle l'ait aimé, mais elle avait peur qu'il cause des problèmes à l'extérieur et qu'il dépense l'argent à la fin, alors elle ne lui a pas demandé de partir. La première chose que tu dois faire est de venir avec moi, et je me sentirai mieux à ce sujet. Xue Ban a déjà pris sa décision, il est prêt à se conformer, a seulement dit : "tous les jours et a dit que je ne sais pas le monde, ce aussi ne savent pas, que aussi ne pas apprendre ; maintenant, je suis impitoyable à ceux qui ne sont pas d'importance sont coupés, et maintenant veulent établir une carrière en tant qu'adulte, apprendre à acheter et à vendre, et ne me permet pas. Que dois-je faire ? Je ne suis pas une femme de ménage, donc je suis enfermée à la maison, quand pourrai-je finir ? De plus, Zhang Dehui est un vieil homme, et nous sommes une famille avec lui. J'ai un mauvais endroit moment pour aller, il a dit naturellement je me suis conseillé ; est le prix des choses, il sait, naturellement lui demander, comment lisse. Mais on ne m'a pas demandé d'y aller. Dans quelques jours, je ne dirai rien à ma famille, et je m'en irai en privé, pour qu'on ne me connaisse que lorsque je reviendrai l'année prochaine, après avoir fait fortune ! Après avoir dit cela, il a joué et s'est couché.</w:t>
      </w:r>
    </w:p>
    <w:p w14:paraId="42C61DF3" w14:textId="77777777" w:rsidR="004754EA" w:rsidRPr="00AD4EA7" w:rsidRDefault="004754EA" w:rsidP="004754EA">
      <w:pPr>
        <w:pStyle w:val="NurText"/>
        <w:rPr>
          <w:rFonts w:ascii="Times New Roman" w:hAnsi="Times New Roman"/>
        </w:rPr>
      </w:pPr>
      <w:r w:rsidRPr="00AD4EA7">
        <w:rPr>
          <w:rFonts w:ascii="Times New Roman" w:hAnsi="Times New Roman"/>
        </w:rPr>
        <w:t>Tante Xue l'a entendu dire ça, alors elle s'est concertée avec Baochai. La première fois que je l'ai vu, c'était en plein milieu de la journée. Il parle bien à la maison, mais quand il sort, sa vieille maladie revient et il est difficile de le retenir. Mais il n'y a pas lieu de s'inquiéter. S'il change vraiment, ce sera une bénédiction pour sa vie ; s'il ne change pas, il n'y a rien d'autre que je puisse faire : moitié faire de mon mieux et moitié écouter Dieu. S'il est si vieux, j'ai peur qu'il ne connaisse pas le monde, qu'il ne puisse pas sortir et faire son travail, qu'il soit enfermé à la maison cette année, et qu'il soit le même l'année prochaine. Il a dit qu'il avait raison, alors ma mère a pensé qu'elle allait jeter 1 800 pièces d'argent et lui donner une chance. Les employés de l'entreprise l'aident, et il se peut qu'ils ne parviennent pas à l'amadouer. La seconde, il est sorti, sans personne pour l'aider, sans personne sur qui compter, vers l'extérieur, qui a encore peur de qui ? La première chose à faire est d'avoir une bonne idée de ce que vous faites. Tante Xue a écouté et réfléchi pendant un long moment : "Tu as raison. Ça vaut la peine de dépenser deux dollars pour qu'il apprenne à bien se comporter." La discussion a été réglée, et il n'y a pas eu de discussion toute la nuit.</w:t>
      </w:r>
    </w:p>
    <w:p w14:paraId="4577C759" w14:textId="77777777" w:rsidR="004754EA" w:rsidRPr="00AD4EA7" w:rsidRDefault="004754EA" w:rsidP="004754EA">
      <w:pPr>
        <w:pStyle w:val="NurText"/>
        <w:rPr>
          <w:rFonts w:ascii="Times New Roman" w:hAnsi="Times New Roman"/>
        </w:rPr>
      </w:pPr>
      <w:r w:rsidRPr="00AD4EA7">
        <w:rPr>
          <w:rFonts w:ascii="Times New Roman" w:hAnsi="Times New Roman"/>
        </w:rPr>
        <w:t>Le lendemain, tante Xue a ordonné à quelqu'un d'inviter Zhang Dehui à venir, dans le bureau, a commandé à Xue Ban du vin d'hospitalité et du riz. La première chose à faire est d'avoir une bonne idée de ce dans quoi vous vous engagez. Zhang Dehui a promis de le faire. Après avoir mangé, il a dit : "Le 14 est une bonne date pour voyager, le frère aîné fait immédiatement ses bagages, loue une mule, le 14 matin, long voyage." Xue Ban était si heureux qu'il en a parlé à tante Xue.</w:t>
      </w:r>
    </w:p>
    <w:p w14:paraId="1F277388" w14:textId="77777777" w:rsidR="004754EA" w:rsidRPr="00AD4EA7" w:rsidRDefault="004754EA" w:rsidP="004754EA">
      <w:pPr>
        <w:pStyle w:val="NurText"/>
        <w:rPr>
          <w:rFonts w:ascii="Times New Roman" w:hAnsi="Times New Roman"/>
        </w:rPr>
      </w:pPr>
      <w:r w:rsidRPr="00AD4EA7">
        <w:rPr>
          <w:rFonts w:ascii="Times New Roman" w:hAnsi="Times New Roman"/>
        </w:rPr>
        <w:t>Tante Xue et Baochai, Xiangling et les deux sœurs âgées, et même des jours à emballer, a envoyé vers le bas du lait de Xue Ban homme vieux CangTou a, lorsque le vieux serviteur deux, en dehors de Xue Ban avec souvent faire le garçon deux : le maître et le serviteur un total de six personnes. Les trois grandes charrettes louées pour tirer les bagages et les affaires ; et les quatre longues lignes de mules louées. La première est d'avoir une grande mule de fer et verte, et d'avoir un cheval à l'extérieur. La première chose à faire est d'avoir une bonne idée de ce que vous voulez faire. La première chose que tu dois faire est d'aller à la maison et de dire au revoir à ta mère et à ton oncle, puis de venir dire au revoir à tous les gens de la maison. La première chose à faire est d'aller à la maison. Au quatorzième tôt le matin, tante Xue, Baochai et d'autres directement avec Xue Ban hors de la porte de cérémonie, mère et fille quatre yeux pour le voir retourner à la fête.</w:t>
      </w:r>
    </w:p>
    <w:p w14:paraId="4787E5D9"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 La première chose à faire est d'avoir une bonne idée de ce dans quoi vous vous engagez. Les femmes des deux hommes ont reçu l'ordre de venir dormir avec eux, et Xiangling a reçu l'ordre de bien emballer sa maison et de verrouiller la porte : "Couche-toi avec moi la nuit." La première chose à faire est de demander à ta sœur de t'accompagner. Le jardin est vide, et les nuits sont longues, donc plus je travaille chaque nuit, mieux c'est." Tante Xue rit et dit : "Exactement, j'ai oublié que j'aurais dû lui demander de t'accompagner. J'ai dit à votre frère l'autre jour que Wen Xing était petit et pas assez pour vous servir ; et Ying Er n'était pas assez pour vous servir. Je ne suis pas sûr de ce que je vais acheter, mais si je me trompe, je dépenserai beaucoup d'argent, et je serai vilain. Mais doucement se renseigner, il y a à connaître l'origine, acheter un encore juste." La première chose à faire est d'avoir une bonne idée de ce que vous recherchez.</w:t>
      </w:r>
    </w:p>
    <w:p w14:paraId="43898D93" w14:textId="77777777" w:rsidR="004754EA" w:rsidRPr="00AD4EA7" w:rsidRDefault="004754EA" w:rsidP="004754EA">
      <w:pPr>
        <w:pStyle w:val="NurText"/>
        <w:rPr>
          <w:rFonts w:ascii="Times New Roman" w:hAnsi="Times New Roman"/>
        </w:rPr>
      </w:pPr>
      <w:r w:rsidRPr="00AD4EA7">
        <w:rPr>
          <w:rFonts w:ascii="Times New Roman" w:hAnsi="Times New Roman"/>
        </w:rPr>
        <w:t>J'allais parler à Mme Wang, et quand le grand-père est parti, je suis allé avec la fille comme compagnon. J'avais peur qu'elle dise que j'étais avide du jardin, mais je ne savais pas que vous l'aviez dit." Je sais que vous avez envié le jardin pendant plus d'un jour ou deux, mais vous n'avez tout simplement pas le temps. Ça ne m'intéresse pas de venir ici tous les jours, je suis en panique. Alors profitez de l'occasion pour rester un an, j'ai aussi plus de compagnie, vous aussi pour satisfaire votre cœur." La première chose à faire est de profiter de l'occasion pour m'apprendre à faire de la poésie." La première chose à faire est d'apprendre à le faire. Je vous conseille de ralentir et de venir dans le premier jour d'aujourd'hui, d'abord par la porte du coin est du jardin, de la vieille dame, partout, vous voyez, saluer un enfant. Si vous avez une raison de le mentionner, dites simplement que je vous ai amené en tant que compagnon et c'est tout. Quand vous reviendrez dans le jardin, allez encore dans les chambres des filles."</w:t>
      </w:r>
    </w:p>
    <w:p w14:paraId="0F090EC8" w14:textId="77777777" w:rsidR="004754EA" w:rsidRPr="00AD4EA7" w:rsidRDefault="004754EA" w:rsidP="004754EA">
      <w:pPr>
        <w:pStyle w:val="NurText"/>
        <w:rPr>
          <w:rFonts w:ascii="Times New Roman" w:hAnsi="Times New Roman"/>
        </w:rPr>
      </w:pPr>
      <w:r w:rsidRPr="00AD4EA7">
        <w:rPr>
          <w:rFonts w:ascii="Times New Roman" w:hAnsi="Times New Roman"/>
        </w:rPr>
        <w:t>Il a dit, "Je vais partir, mais j'ai vu Ping'er arriver. Le fait est que la personne réelle n'est pas une personne, mais une personne qui n'est pas une personne. La première chose que j'ai faite a été de demander à Ping'er : "Je l'ai amené ici pour qu'il soit mon compagnon, et j'allais le dire à ta grand-mère." L'objectif principal de la société était de tirer le meilleur parti de l'entreprise. Je n'ai rien à dire en réponse." Baochai a déclaré : "C'est la bonne chose à faire. Il y a un maître dans la boutique et un abbé dans le temple. La première chose à faire est de dire aux personnes qui sont assises dans le jardin la nuit que vous avez ajouté deux d'entre eux, afin que vous puissiez fermer la porte et attendre votre famille. Tu retournes et tu leur dis, je n'enverrai pas de gens pour dire." La première chose que vous devez faire est de revenir en arrière et de leur dire. Baochai a ri et a dit, "Je lui demande de partir." Le second maître est malade et est à la maison." Ping'er a dit, "Vous n'avez pas besoin d'aller chez nous. Xiangling a promis d'y aller, d'abord en venant de la mère de Jia, sans se soucier.</w:t>
      </w:r>
    </w:p>
    <w:p w14:paraId="6988C1FB" w14:textId="77777777" w:rsidR="004754EA" w:rsidRPr="00AD4EA7" w:rsidRDefault="004754EA" w:rsidP="004754EA">
      <w:pPr>
        <w:pStyle w:val="NurText"/>
        <w:rPr>
          <w:rFonts w:ascii="Times New Roman" w:hAnsi="Times New Roman"/>
        </w:rPr>
      </w:pPr>
      <w:r w:rsidRPr="00AD4EA7">
        <w:rPr>
          <w:rFonts w:ascii="Times New Roman" w:hAnsi="Times New Roman"/>
        </w:rPr>
        <w:t>Et quand Ping'er a vu Xiangling partir, elle a pris Baochai et a dit doucement : "Tu as entendu notre nouvel article ?" Je n'ai pas entendu le nouvel article. Je ne sais rien de votre endroit parce que j'ai envoyé mon frère dehors pour plusieurs jours, et je n'ai pas vu mes sœurs depuis deux jours." Ping'er a ri et a dit : "Le Maître a battu le Second Maître jusqu'à l'immobilité, tu n'as pas entendu ?". La première fois que j'ai entendu un mot, je ne pouvais pas le croire. J'allais voir ta grand-mère, mais je ne voulais pas que tu viennes. Quelle était la raison pour le battre à nouveau ?"</w:t>
      </w:r>
    </w:p>
    <w:p w14:paraId="3E86A448" w14:textId="77777777" w:rsidR="004754EA" w:rsidRPr="00AD4EA7" w:rsidRDefault="004754EA" w:rsidP="004754EA">
      <w:pPr>
        <w:pStyle w:val="NurText"/>
        <w:rPr>
          <w:rFonts w:ascii="Times New Roman" w:hAnsi="Times New Roman"/>
        </w:rPr>
      </w:pPr>
      <w:r w:rsidRPr="00AD4EA7">
        <w:rPr>
          <w:rFonts w:ascii="Times New Roman" w:hAnsi="Times New Roman"/>
        </w:rPr>
        <w:t>Ping'er serra les dents et maudit : "Tout ça à cause de ce Jia Yucun, ce bâtard sauvage affamé qui vient de la moitié du chemin ! Il est reconnu depuis moins de dix ans, mais il a donné naissance à beaucoup de choses. Au printemps de cette année, le maître a vu de vieux ventilateurs à cet endroit et est rentré chez lui pour constater que tous les bons ventilateurs de la maison n'étaient plus utiles, il a donc immédiatement demandé aux gens de les chercher partout. Il était si pauvre qu'il n'avait pas de quoi manger, mais il avait 20 vieux ventilateurs chez lui et refusait de les sortir. Le second maître était facilement agacé par la quantité d'amour, a rencontré cette personne, a dit à plusieurs reprises, il a invité le second maître à s'asseoir dans sa maison, a sorti l'éventail pour jeter un coup d'oeil. Le deuxième maître a dit que l'original ne peut pas être obtenu, tous les Xiang Fei, bambou brun, élan, bambou de jade, toute l'écriture ancienne et la peinture de la vraie. Quand il est revenu et l'a dit au maître, celui-ci lui a dit de les acheter et de lui donner autant d'argent qu'il voulait. Il a dit : "Je mourrai de faim et de froid, mais je ne le vendrai pas pour mille taels d'argent. Le maître ne pouvait s'en empêcher et grondait chaque jour le second maître pour son incompétence. Il lui promit cinq cents pièces d'argent, à échanger d'abord, puis l'éventail, mais il ne voulut pas le vendre, disant : "Si tu veux l'éventail, il faut d'abord que je meure". La jeune fille y a réfléchi, quelle est la solution ? Mais quand il l'a appris, il a monté un plan pour le faire chanter afin qu'il ne rembourse pas l'argent de l'État et l'a traîné devant le tribunal en lui disant : "Je vais vendre les biens de ma famille pour rembourser l'argent dû à l'État. Il a pris l'éventail et l'a envoyé à un prix officiel. L'homme terne était maintenant mort ou vivant. Le maître a demandé au second maître : "Comment l'ont-ils eu ? Le second maître a seulement dit : "Ce n'est pas grand-chose de perdre une famille pour cette bagatelle. Lorsque le maître a entendu cela, il s'est mis en colère et a dit que le second maître bloquait le maître avec ses mots. C'était le premier gros coup. Après quelques jours, il y en avait plusieurs autres plus petits, je ne me souviens plus, alors ils se sont tous réunis au même endroit et se sont battus. Je ne sais pas avec quoi il le battait, mais il lui a cassé le visage en deux endroits. Nous avons entendu dire que la tante avait une pilule ici pour les plaies de bâton, et la fille a cherché une pilule pour moi."</w:t>
      </w:r>
    </w:p>
    <w:p w14:paraId="4E593FCA" w14:textId="77777777" w:rsidR="004754EA" w:rsidRPr="00AD4EA7" w:rsidRDefault="004754EA" w:rsidP="004754EA">
      <w:pPr>
        <w:pStyle w:val="NurText"/>
        <w:rPr>
          <w:rFonts w:ascii="Times New Roman" w:hAnsi="Times New Roman"/>
        </w:rPr>
      </w:pPr>
      <w:r w:rsidRPr="00AD4EA7">
        <w:rPr>
          <w:rFonts w:ascii="Times New Roman" w:hAnsi="Times New Roman"/>
        </w:rPr>
        <w:t>Quand elle a entendu ça, elle a ordonné à Ying'er de trouver deux pilules pour Ping'er. Les deux pilules étaient pour la première fois dans le monde. Ping'er a promis à Bao-chai et est parti, sans dire un mot.</w:t>
      </w:r>
    </w:p>
    <w:p w14:paraId="50F0F5DC" w14:textId="77777777" w:rsidR="004754EA" w:rsidRPr="00AD4EA7" w:rsidRDefault="004754EA" w:rsidP="004754EA">
      <w:pPr>
        <w:pStyle w:val="NurText"/>
        <w:rPr>
          <w:rFonts w:ascii="Times New Roman" w:hAnsi="Times New Roman"/>
        </w:rPr>
      </w:pPr>
      <w:r w:rsidRPr="00AD4EA7">
        <w:rPr>
          <w:rFonts w:ascii="Times New Roman" w:hAnsi="Times New Roman"/>
        </w:rPr>
        <w:t>Et dit Xiangling rencontré avec la foule, après le dîner, Baochai et d'autres sont allés à la mère Jia, ils viendront au pavillon Xiaoxiang. La première chose à faire est d'avoir une bonne idée de ce dans quoi vous vous engagez. La première fois que je suis venu, j'étais libre de m'apprendre à faire de la poésie, ce qui est mon destin." Je ne suis pas sûr de pouvoir le faire. Bien que je ne sache pas comment faire, je peux quand même t'apprendre." Xiangling a ri : "Vraiment, je vais vous adorer en tant que professeur, vous ne pouvez pas vous ennuyer."</w:t>
      </w:r>
    </w:p>
    <w:p w14:paraId="4714CBB8"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j'ai dû l'apprendre. Ce n'est que le début et la fin, où la fin et la fin sont deux paires, le son plat à l'oblique, le faux au vrai, le vrai au faux. Si vous avez une phrase étrange, vous ne pouvez même pas faire correspondre le plat et l'oblique, le réel et l'imaginaire." Je lis souvent un ou deux vieux poèmes, mais il y en a qui sont corrects et d'autres qui ne le sont pas. J'ai aussi entendu dire : "Un, trois, cinq sans tenir compte, deux, quatre, six sans tenir compte". Dans les poèmes des anciens, il y en a aussi qui sont corrects et d'autres qui sont faux au deuxième, quatrième et sixième degré, alors je me pose des questions tous les jours. Maintenant que je vous ai entendu le dire, il s'avère que ces règles ne posent pas de problème, tant que les mots sont nouveaux et étranges." Je ne suis pas sûr de pouvoir le faire. Les mots et les phrases sont toujours la dernière chose, la première est l'intention est importante. Si l'intention est vraie, même les mots et les phrases n'ont pas besoin d'être décorés, puisqu'elle est bonne, c'est ce qu'on appelle 'ne pas nuire à l'intention avec des mots'."</w:t>
      </w:r>
    </w:p>
    <w:p w14:paraId="03D820AC" w14:textId="77777777" w:rsidR="004754EA" w:rsidRPr="00AD4EA7" w:rsidRDefault="004754EA" w:rsidP="004754EA">
      <w:pPr>
        <w:pStyle w:val="NurText"/>
        <w:rPr>
          <w:rFonts w:ascii="Times New Roman" w:hAnsi="Times New Roman"/>
        </w:rPr>
      </w:pPr>
      <w:r w:rsidRPr="00AD4EA7">
        <w:rPr>
          <w:rFonts w:ascii="Times New Roman" w:hAnsi="Times New Roman"/>
        </w:rPr>
        <w:t>Xiangling a dit : "Je n'aime que la phrase de Lu Fang Weng : "Les rideaux lourds ne roulent pas pour rester encensés pendant longtemps, l'ancienne pierre à encre légèrement concave recueille plus d'encre", dit vrai et intéressant." La première chose à faire est de regarder un tel poème. Vous ne connaissez pas la poésie, alors vous voyez cet amour superficiel, une fois dans ce modèle, et puis ne peut pas apprendre à sortir. Vous devriez lire une centaine de ses rimes de cinq mots, puis lire une centaine ou deux centaines de rimes de sept mots de Lao Du, suivies d'une centaine ou deux centaines de strophes de sept mots de Li Qinglian. Avec ces trois-là dans votre estomac comme base, jetez ensuite un coup d'œil à Tao Yuanming, Ying, Liu, Xie, Ruan, Yu, Bao, etc. et vous êtes une personne tellement intelligente et intelligente, que vous n'aurez pas à vous inquiéter de ne pas être un poète en un an de travail."</w:t>
      </w:r>
    </w:p>
    <w:p w14:paraId="156A1D43"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j'ai ri et j'ai dit : "Dans ce cas, bonne fille, tu me donneras ce livre à la sortie, je le reprends et lire quelques chansons le soir, c'est aussi bien." La première chose à faire est de jeter un coup d'œil au livre. Si vous ne comprenez pas, demandez à votre fille ; ou si vous me rencontrez, je vous le dirai."</w:t>
      </w:r>
    </w:p>
    <w:p w14:paraId="22F13E5A" w14:textId="77777777" w:rsidR="004754EA" w:rsidRPr="00AD4EA7" w:rsidRDefault="004754EA" w:rsidP="004754EA">
      <w:pPr>
        <w:pStyle w:val="NurText"/>
        <w:rPr>
          <w:rFonts w:ascii="Times New Roman" w:hAnsi="Times New Roman"/>
        </w:rPr>
      </w:pPr>
      <w:r w:rsidRPr="00AD4EA7">
        <w:rPr>
          <w:rFonts w:ascii="Times New Roman" w:hAnsi="Times New Roman"/>
        </w:rPr>
        <w:t>Xiangling prit les poèmes et retourna à l'Asarum, ignorant tout mais les lisant un par un sous la lampe. Il ne s'est pas endormi, même si on l'a exhorté à le faire à plusieurs reprises. Le premier d'entre eux est celui qui se trouve au milieu du monde.</w:t>
      </w:r>
    </w:p>
    <w:p w14:paraId="1BF1C037" w14:textId="77777777" w:rsidR="004754EA" w:rsidRPr="00AD4EA7" w:rsidRDefault="004754EA" w:rsidP="004754EA">
      <w:pPr>
        <w:pStyle w:val="NurText"/>
        <w:rPr>
          <w:rFonts w:ascii="Times New Roman" w:hAnsi="Times New Roman"/>
        </w:rPr>
      </w:pPr>
      <w:r w:rsidRPr="00AD4EA7">
        <w:rPr>
          <w:rFonts w:ascii="Times New Roman" w:hAnsi="Times New Roman"/>
        </w:rPr>
        <w:t>Un jour, alors que Daiyu avait fini de se rafraîchir, elle vit Xiangling apporter le livre en souriant, et demanda un autre Du Lue. Daiyu a souri et a dit : "Combien de chansons te rappelles-tu ?" J'ai lu tous ceux qui ont été choisis par le cercle rouge." Daiyu a dit : "As-tu compris certains d'entre eux ?" Je ne suis pas sûr d'avoir raison, mais je vais vous le dire." Daiyu a ri et a dit : "J'étais sur le point de parler de la discussion, afin de grandir, et vous me dites de l'écouter."</w:t>
      </w:r>
    </w:p>
    <w:p w14:paraId="2467B654" w14:textId="77777777" w:rsidR="004754EA" w:rsidRPr="00AD4EA7" w:rsidRDefault="004754EA" w:rsidP="004754EA">
      <w:pPr>
        <w:pStyle w:val="NurText"/>
        <w:rPr>
          <w:rFonts w:ascii="Times New Roman" w:hAnsi="Times New Roman"/>
        </w:rPr>
      </w:pPr>
      <w:r w:rsidRPr="00AD4EA7">
        <w:rPr>
          <w:rFonts w:ascii="Times New Roman" w:hAnsi="Times New Roman"/>
        </w:rPr>
        <w:t>Xiangling a ri : "Selon moi, ce qu'il y a de bien avec la poésie : il y a le sens qui ne peut pas être dit dans la bouche, mais il est réaliste d'y penser ; et ce qui semble déraisonnable, est en fait raisonnable et émotionnel d'y penser." Daiyu a ri, "Cela a une certaine signification. Mais je me demande où vous l'avez eu ?" J'ai vu sa chanson "On the Serpentine", l'un des vers : "Le désert est droit, le long fleuve est plein". Comment la fumée peut-elle être droite ? Le soleil est naturellement rond : le mot "droit" semble déraisonnable, et le mot "rond" trop vulgaire. Quand je ferme le livre et que j'y pense, j'ai l'impression d'avoir déjà vu cette scène. Si vous voulez trouver deux autres mots pour remplacer ces deux-là, vous ne pouvez pas trouver deux autres mots. Et puis il y a un autre mot : "Le soleil se couche sur le lac, la marée monte et le ciel est vert". Les deux mots "blanc" et "vert" semblent également déraisonnables. Je pense qu'il est nécessaire d'avoir ces deux mots pour décrire tout cela ; quand je le lis dans ma bouche, c'est comme une olive qui pèse plusieurs milliers de livres. La première chose que je veux faire est d'apprendre à connaître les habitants de la ville. Le mot "reste" se combine avec le mot "haut", il a donc été difficile pour lui de trouver une solution ! Nous sommes venus à la capitale cette année-là, et le bateau avait lieu cette nuit-là, et il n'y avait personne sur le rivage, seulement quelques arbres, et quelques familles qui préparaient le dîner au loin. Qui aurait cru que lorsque j'ai lu ces deux lignes hier soir, c'était comme si j'étais retourné à cet endroit."</w:t>
      </w:r>
    </w:p>
    <w:p w14:paraId="39CA7EC5" w14:textId="77777777" w:rsidR="004754EA" w:rsidRPr="00AD4EA7" w:rsidRDefault="004754EA" w:rsidP="004754EA">
      <w:pPr>
        <w:pStyle w:val="NurText"/>
        <w:rPr>
          <w:rFonts w:ascii="Times New Roman" w:hAnsi="Times New Roman"/>
        </w:rPr>
      </w:pPr>
      <w:r w:rsidRPr="00AD4EA7">
        <w:rPr>
          <w:rFonts w:ascii="Times New Roman" w:hAnsi="Times New Roman"/>
        </w:rPr>
        <w:t>Pendant qu'ils parlaient, Bao Yu et Tan Chun sont arrivés et ont tous deux pris place pour écouter son poème. Baoyu a ri et a dit : "Puisque c'est le cas, il n'y a pas besoin de lire le poème. Le lieu de rencontre n'est pas loin, et après vous avoir entendu dire ces deux lignes, on peut dire que vous avez déjà les trois qualités." La première chose à faire est d'examiner la première ligne du poème. Je vous donnerai cette ligne à voir, plus que cette lumière et prêt. " Il a dit, et a sorti "Ambiguisement loin du village du peuple, et la fumée dans le marché" de Tao Yuanming, et l'a tendu à Xiangling. Xiangling l'a regardé, a hoché la tête et a soupiré en signe d'appréciation, puis a ri : "Donc le mot 'up' est dérivé du mot 'yi yi'." Baoyu a ri et a dit : "Vous l'avez déjà. Vous n'avez plus besoin d'en parler, si vous voulez en reparler, vous apprendrez beaucoup de choses. Fais-le, et ce sera bien."</w:t>
      </w:r>
    </w:p>
    <w:p w14:paraId="286E25A2" w14:textId="77777777" w:rsidR="004754EA" w:rsidRPr="00AD4EA7" w:rsidRDefault="004754EA" w:rsidP="004754EA">
      <w:pPr>
        <w:pStyle w:val="NurText"/>
        <w:rPr>
          <w:rFonts w:ascii="Times New Roman" w:hAnsi="Times New Roman"/>
        </w:rPr>
      </w:pPr>
      <w:r w:rsidRPr="00AD4EA7">
        <w:rPr>
          <w:rFonts w:ascii="Times New Roman" w:hAnsi="Times New Roman"/>
        </w:rPr>
        <w:t>Tanchun a ri : "Demain, je vais préparer une invitation pour vous inviter à rejoindre la société." La première fois que je t'ai vu, je ne faisais que plaisanter. Je suis juste envieux, alors j'apprends juste à jouer." La première fois que je t'ai vu, j'étais juste un peu jaloux. Si nous disions que nous prenions la poésie au sérieux, on se moquerait de nous dans le jardin." Bao Yu a dit : "C'est aussi considéré comme de la haine de soi. L'autre jour, je discutais de peintures avec ces messieurs, et lorsqu'ils ont appris que nous allions créer un club de poésie, ils m'ont supplié de leur montrer mon manuscrit, alors j'en ai écrit quelques-uns pour qu'ils les voient. Ils les ont copiés et gravés." Tanchun et Daiyu étaient occupés à demander : "Est-ce vrai ?" Baoyu a ri et a dit : "Celui qui a menti était le perroquet sur l'étagère." Daiyu et Tanchun ont entendu cela et ont tous deux dit : "Vous êtes vraiment absurdes ! Et même si ce n'est pas un poème, nos écrits ne doivent pas être transmis au monde extérieur." La première chose à faire est d'obtenir votre propre exemplaire personnalisé. Dans le temps, personne n'aurait su qu'on écrivait dans le boudoir si ça ne sortait pas." La première fois que j'ai vu ça, j'ai vu que Xichun l'avait envoyée demander à Bao Yu de venir au tableau, donc Bao Yu y est allé.</w:t>
      </w:r>
    </w:p>
    <w:p w14:paraId="24A67811" w14:textId="77777777" w:rsidR="004754EA" w:rsidRPr="00AD4EA7" w:rsidRDefault="004754EA" w:rsidP="004754EA">
      <w:pPr>
        <w:pStyle w:val="NurText"/>
        <w:rPr>
          <w:rFonts w:ascii="Times New Roman" w:hAnsi="Times New Roman"/>
        </w:rPr>
      </w:pPr>
      <w:r w:rsidRPr="00AD4EA7">
        <w:rPr>
          <w:rFonts w:ascii="Times New Roman" w:hAnsi="Times New Roman"/>
        </w:rPr>
        <w:t>Xiangling encore forcé de changer de Du Lue, et aussi central Daiyu, Tanchun deux : "hors d'un sujet, laissez-moi faire. Si vous le faites, corrigez-la pour moi." Elle a dit : "La lune était la meilleure hier soir, j'allais inventer une chanson, mais je n'ai pas pu, alors fais-en une". La rime des quatorze frissons, laissez vous utiliser ces mots comme bon vous semble."</w:t>
      </w:r>
    </w:p>
    <w:p w14:paraId="2158F134"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j'étais heureux de reprendre le poème, d'y réfléchir un moment et d'en faire deux vers ; et je n'ai pas pu lâcher le poème Du et en lire deux autres : ainsi le thé et le riz sont sans esprit, assis et couché. La première chose à faire est de mettre la main sur le poème. Je vais lui régler son compte. Vous êtes déjà ennuyeux, et avec cet ajout, vous devenez un homme ennuyeux." Xiangling a ri et a dit, "Bonne fille, ne me mélange pas." En disant cela, elle a fait une chanson et l'a montrée à Baochai en premier. La première chose qu'elle a faite a été de le montrer à Baochai, qui a ri et a dit : "Ce n'est pas une bonne idée. N'aie pas honte, apporte-le-lui et vois ce qu'il dit."</w:t>
      </w:r>
    </w:p>
    <w:p w14:paraId="6C2A273D" w14:textId="77777777" w:rsidR="004754EA" w:rsidRPr="00AD4EA7" w:rsidRDefault="004754EA" w:rsidP="004754EA">
      <w:pPr>
        <w:pStyle w:val="NurText"/>
        <w:rPr>
          <w:rFonts w:ascii="Times New Roman" w:hAnsi="Times New Roman"/>
        </w:rPr>
      </w:pPr>
      <w:r w:rsidRPr="00AD4EA7">
        <w:rPr>
          <w:rFonts w:ascii="Times New Roman" w:hAnsi="Times New Roman"/>
        </w:rPr>
        <w:t>Quand Xiangling a entendu ça, elle a apporté le poème à Daiyu. Quand Daiyu l'a lu, elle a vu que c'était écrit.</w:t>
      </w:r>
    </w:p>
    <w:p w14:paraId="283036B6" w14:textId="77777777" w:rsidR="004754EA" w:rsidRPr="00AD4EA7" w:rsidRDefault="004754EA" w:rsidP="004754EA">
      <w:pPr>
        <w:pStyle w:val="NurText"/>
        <w:rPr>
          <w:rFonts w:ascii="Times New Roman" w:hAnsi="Times New Roman"/>
        </w:rPr>
      </w:pPr>
      <w:r w:rsidRPr="00AD4EA7">
        <w:rPr>
          <w:rFonts w:ascii="Times New Roman" w:hAnsi="Times New Roman"/>
        </w:rPr>
        <w:t>La nuit est froide au milieu des lauriers, la lumière claire est vive et les ombres sont agglutinées.</w:t>
      </w:r>
    </w:p>
    <w:p w14:paraId="5CAFBF27" w14:textId="77777777" w:rsidR="004754EA" w:rsidRPr="00AD4EA7" w:rsidRDefault="004754EA" w:rsidP="004754EA">
      <w:pPr>
        <w:pStyle w:val="NurText"/>
        <w:rPr>
          <w:rFonts w:ascii="Times New Roman" w:hAnsi="Times New Roman"/>
        </w:rPr>
      </w:pPr>
      <w:r w:rsidRPr="00AD4EA7">
        <w:rPr>
          <w:rFonts w:ascii="Times New Roman" w:hAnsi="Times New Roman"/>
        </w:rPr>
        <w:t>Les poètes pensent souvent à jouer, mais les visiteurs sauvages ne supportent pas de les regarder.</w:t>
      </w:r>
    </w:p>
    <w:p w14:paraId="5D452F9B" w14:textId="77777777" w:rsidR="004754EA" w:rsidRPr="00AD4EA7" w:rsidRDefault="004754EA" w:rsidP="004754EA">
      <w:pPr>
        <w:pStyle w:val="NurText"/>
        <w:rPr>
          <w:rFonts w:ascii="Times New Roman" w:hAnsi="Times New Roman"/>
        </w:rPr>
      </w:pPr>
      <w:r w:rsidRPr="00AD4EA7">
        <w:rPr>
          <w:rFonts w:ascii="Times New Roman" w:hAnsi="Times New Roman"/>
        </w:rPr>
        <w:t>Un miroir en jade est suspendu près du bâtiment en émeraude, et un bac à glace est suspendu à l'extérieur du rideau en perles.</w:t>
      </w:r>
    </w:p>
    <w:p w14:paraId="4240317D" w14:textId="77777777" w:rsidR="004754EA" w:rsidRPr="00AD4EA7" w:rsidRDefault="004754EA" w:rsidP="004754EA">
      <w:pPr>
        <w:pStyle w:val="NurText"/>
        <w:rPr>
          <w:rFonts w:ascii="Times New Roman" w:hAnsi="Times New Roman"/>
        </w:rPr>
      </w:pPr>
      <w:r w:rsidRPr="00AD4EA7">
        <w:rPr>
          <w:rFonts w:ascii="Times New Roman" w:hAnsi="Times New Roman"/>
        </w:rPr>
        <w:t>À quoi sert de faire brûler des bougies d'argent par une bonne nuit, lorsque les couleurs claires se reflètent brillamment sur la cimaise.</w:t>
      </w:r>
    </w:p>
    <w:p w14:paraId="33B75CA1" w14:textId="77777777" w:rsidR="004754EA" w:rsidRPr="00AD4EA7" w:rsidRDefault="004754EA" w:rsidP="004754EA">
      <w:pPr>
        <w:pStyle w:val="NurText"/>
        <w:rPr>
          <w:rFonts w:ascii="Times New Roman" w:hAnsi="Times New Roman"/>
        </w:rPr>
      </w:pPr>
      <w:r w:rsidRPr="00AD4EA7">
        <w:rPr>
          <w:rFonts w:ascii="Times New Roman" w:hAnsi="Times New Roman"/>
        </w:rPr>
        <w:t>Daiyu a ri, "Mais le sens est là, mais la formulation n'est pas élégante. C'est parce que tu as lu quelques poèmes et que tu es lié à lui. Jette ce poème et fais-en un autre, laisse-toi aller à tes tripes et fais-le."</w:t>
      </w:r>
    </w:p>
    <w:p w14:paraId="1C696CA0" w14:textId="77777777" w:rsidR="004754EA" w:rsidRPr="00AD4EA7" w:rsidRDefault="004754EA" w:rsidP="004754EA">
      <w:pPr>
        <w:pStyle w:val="NurText"/>
        <w:rPr>
          <w:rFonts w:ascii="Times New Roman" w:hAnsi="Times New Roman"/>
        </w:rPr>
      </w:pPr>
      <w:r w:rsidRPr="00AD4EA7">
        <w:rPr>
          <w:rFonts w:ascii="Times New Roman" w:hAnsi="Times New Roman"/>
        </w:rPr>
        <w:t>Xiangling entendu, silencieusement retourné, de plus en plus même chambre aussi ne vont pas dans, seulement dans la piscine sous les arbres, ou assis sur les rochers hors de l'esprit, ou accroupis sur le sol gouge. Les gens qui allaient et venaient étaient stupéfaits. Li</w:t>
      </w:r>
      <w:r w:rsidRPr="00AD4EA7">
        <w:rPr>
          <w:rFonts w:ascii="Times New Roman" w:hAnsi="Times New Roman"/>
        </w:rPr>
        <w:t>纨</w:t>
      </w:r>
      <w:r w:rsidRPr="00AD4EA7">
        <w:rPr>
          <w:rFonts w:ascii="Times New Roman" w:hAnsi="Times New Roman"/>
        </w:rPr>
        <w:t>, Baochai, Tanchun, Bao Yu, etc. ont entendu cela, se tiennent au loin sur la pente de la colline pour le regarder rire. Le principal objectif de l'entreprise est de fournir le meilleur service possible à ses clients. Baochai rit et dit : "Cet homme doit être fou. L'activité principale de la société consiste à fournir une large gamme de produits et de services au public. La première fois que je l'ai entendu se lever, il était occupé à se coiffer, et il est allé chercher les sourcils tricotés. Dès qu'il est revenu, il est resté toute la journée et a fait une chanson qui n'était pas bonne, alors naturellement il en fera une autre cette fois-ci." La première chose à faire est d'avoir une bonne idée de ce que vous faites. Nous avons soupiré toute la journée que c'était dommage qu'il soit si vulgaire. Je ne sais pas ce qu'il en est aujourd'hui, mais il est clair que le ciel et la terre sont justes." La première fois que j'ai entendu cela, j'ai ri et j'ai dit : "C'est bien que tu puisses être aussi travailleur que lui, qu'est-ce que tu peux apprendre que tu ne peux pas ?". Baoyu n'a pas répondu.</w:t>
      </w:r>
    </w:p>
    <w:p w14:paraId="1378EB54" w14:textId="77777777" w:rsidR="004754EA" w:rsidRPr="00AD4EA7" w:rsidRDefault="004754EA" w:rsidP="004754EA">
      <w:pPr>
        <w:pStyle w:val="NurText"/>
        <w:rPr>
          <w:rFonts w:ascii="Times New Roman" w:hAnsi="Times New Roman"/>
        </w:rPr>
      </w:pPr>
      <w:r w:rsidRPr="00AD4EA7">
        <w:rPr>
          <w:rFonts w:ascii="Times New Roman" w:hAnsi="Times New Roman"/>
        </w:rPr>
        <w:t>J'ai vu Xiangling excitée aller à nouveau aux côtés de Daiyu. La première fois que je l'ai vue, je l'ai vue aller à nouveau du côté de Daiyu, et elle a ri et a dit : "Suivons-la et voyons si elle est intéressée." La première fois que je l'ai vue, je l'ai vue. Ils ont vu que Daiyu lui parlait avec un poème. Les gens ont demandé à Daiyu : "Comment ça s'est passé ?" Daiyu a dit : "Naturellement, c'est difficile pour lui, mais ce n'est pas bon. Celui-ci est trop tranché et doit être fait différemment." Quand ils ont demandé le poème, ils ont vu qu'il était écrit .</w:t>
      </w:r>
    </w:p>
    <w:p w14:paraId="20E8A7A5" w14:textId="77777777" w:rsidR="004754EA" w:rsidRPr="00AD4EA7" w:rsidRDefault="004754EA" w:rsidP="004754EA">
      <w:pPr>
        <w:pStyle w:val="NurText"/>
        <w:rPr>
          <w:rFonts w:ascii="Times New Roman" w:hAnsi="Times New Roman"/>
        </w:rPr>
      </w:pPr>
      <w:r w:rsidRPr="00AD4EA7">
        <w:rPr>
          <w:rFonts w:ascii="Times New Roman" w:hAnsi="Times New Roman"/>
        </w:rPr>
        <w:t>Pas l'argent ou l'eau reflète le froid de la fenêtre, essayer de voir le ciel clair protéger la plaque de jade.</w:t>
      </w:r>
    </w:p>
    <w:p w14:paraId="18742C47" w14:textId="77777777" w:rsidR="004754EA" w:rsidRPr="00AD4EA7" w:rsidRDefault="004754EA" w:rsidP="004754EA">
      <w:pPr>
        <w:pStyle w:val="NurText"/>
        <w:rPr>
          <w:rFonts w:ascii="Times New Roman" w:hAnsi="Times New Roman"/>
        </w:rPr>
      </w:pPr>
      <w:r w:rsidRPr="00AD4EA7">
        <w:rPr>
          <w:rFonts w:ascii="Times New Roman" w:hAnsi="Times New Roman"/>
        </w:rPr>
        <w:t>Le parfum pâle de la fleur de prunier est prêt à être teinté, le saule soyeux avec la première rosée sèche.</w:t>
      </w:r>
    </w:p>
    <w:p w14:paraId="3BD35046" w14:textId="77777777" w:rsidR="004754EA" w:rsidRPr="00AD4EA7" w:rsidRDefault="004754EA" w:rsidP="004754EA">
      <w:pPr>
        <w:pStyle w:val="NurText"/>
        <w:rPr>
          <w:rFonts w:ascii="Times New Roman" w:hAnsi="Times New Roman"/>
        </w:rPr>
      </w:pPr>
      <w:r w:rsidRPr="00AD4EA7">
        <w:rPr>
          <w:rFonts w:ascii="Times New Roman" w:hAnsi="Times New Roman"/>
        </w:rPr>
        <w:t>Je soupçonne seulement que les restes de poudre sont peints d'or, comme si un léger givre avait maculé la clôture de jade.</w:t>
      </w:r>
    </w:p>
    <w:p w14:paraId="34BB54EA" w14:textId="77777777" w:rsidR="004754EA" w:rsidRPr="00AD4EA7" w:rsidRDefault="004754EA" w:rsidP="004754EA">
      <w:pPr>
        <w:pStyle w:val="NurText"/>
        <w:rPr>
          <w:rFonts w:ascii="Times New Roman" w:hAnsi="Times New Roman"/>
        </w:rPr>
      </w:pPr>
      <w:r w:rsidRPr="00AD4EA7">
        <w:rPr>
          <w:rFonts w:ascii="Times New Roman" w:hAnsi="Times New Roman"/>
        </w:rPr>
        <w:t>Quand je me suis réveillé de mon rêve, je pouvais encore voir le reste de mon visage à travers le rideau.</w:t>
      </w:r>
    </w:p>
    <w:p w14:paraId="11B5536D" w14:textId="77777777" w:rsidR="004754EA" w:rsidRPr="00AD4EA7" w:rsidRDefault="004754EA" w:rsidP="004754EA">
      <w:pPr>
        <w:pStyle w:val="NurText"/>
        <w:rPr>
          <w:rFonts w:ascii="Times New Roman" w:hAnsi="Times New Roman"/>
        </w:rPr>
      </w:pPr>
      <w:r w:rsidRPr="00AD4EA7">
        <w:rPr>
          <w:rFonts w:ascii="Times New Roman" w:hAnsi="Times New Roman"/>
        </w:rPr>
        <w:t>Le mot "lune" a été ajouté au mot "couleur", mais c'est toujours possible. C'est juste que le poème vient de n'importe quoi, donc quelques jours plus tard auraient été mieux."</w:t>
      </w:r>
    </w:p>
    <w:p w14:paraId="744E3BD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le poème, j'ai dû y réfléchir. Parce que j'ai vu ses sœurs rire, elles ont marché jusqu'au bas des marches devant le bambou, creusant le cœur et les tripes, sans écouter les oreilles, sans regarder ailleurs. Un moment, Tanchun a dit par la fenêtre en riant : "Fille Ling, tu es paresseuse." Xiangling a répondu, hébété : "Le mot 'oisif' est 'quinze supprimé', la mauvaise rime." Les gens ont entendu cela et ont ri aux éclats. Le poète a dit : "Il est vraiment un démon de la poésie. C'est grâce aux sourcils tricotés qui l'ont guidé." Le sage dit : "Le sage n'est pas fatigué d'enseigner aux gens. Il est venu me le redemander, comment n'ai-je pas pu dire quelque chose ?"</w:t>
      </w:r>
    </w:p>
    <w:p w14:paraId="785A6644" w14:textId="77777777" w:rsidR="004754EA" w:rsidRPr="00AD4EA7" w:rsidRDefault="004754EA" w:rsidP="004754EA">
      <w:pPr>
        <w:pStyle w:val="NurText"/>
        <w:rPr>
          <w:rFonts w:ascii="Times New Roman" w:hAnsi="Times New Roman"/>
        </w:rPr>
      </w:pPr>
      <w:r w:rsidRPr="00AD4EA7">
        <w:rPr>
          <w:rFonts w:ascii="Times New Roman" w:hAnsi="Times New Roman"/>
        </w:rPr>
        <w:t>Li Fu a ri et a dit : "Traînons-le jusqu'à la maison de la quatrième fille, pour qu'il puisse voir le tableau et le réveiller." La première chose que vous devez faire est d'aller à la maison de la quatrième fille. Le tableau est debout entre les murs, recouvert de fil. Les gens se sont réveillés Xichun, a dévoilé le voile pour voir, dix arrêts seulement trois arrêts. Voyant qu'il y avait plusieurs beautés sur le tableau, il désigna Xiangling et dit : "Tous ceux qui savent faire de la poésie sont peints dessus, tu l'apprends vite." Les deux sont les mêmes.</w:t>
      </w:r>
    </w:p>
    <w:p w14:paraId="3F1243B4"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ça, j'étais au milieu d'une conversation avec un homme qui avait été au milieu d'une conversation. La première fois que le jour s'est levé, Baochai s'est réveillé, a écouté, il dormait paisiblement, en pensant : "Il a remué toute la nuit, je ne sais pas s'il peut être fait ? Ce sera fatigué, et ne l'appelle pas." La première chose que vous devez faire est de mettre la main sur le bon. La première fois que j'ai entendu cela, j'ai soupiré et ri, puis je l'ai réveillé et lui ai demandé : "Qu'as-tu obtenu ? Vous êtes tellement sincère que vous êtes devenue une fée. Tu ne peux pas apprendre la poésie, et tu t'es rendu malade." La première chose que tu dois faire est de te lever et d'aller chez ta soeur.</w:t>
      </w:r>
    </w:p>
    <w:p w14:paraId="3ABC13C0" w14:textId="77777777" w:rsidR="004754EA" w:rsidRPr="00AD4EA7" w:rsidRDefault="004754EA" w:rsidP="004754EA">
      <w:pPr>
        <w:pStyle w:val="NurText"/>
        <w:rPr>
          <w:rFonts w:ascii="Times New Roman" w:hAnsi="Times New Roman"/>
        </w:rPr>
      </w:pPr>
      <w:r w:rsidRPr="00AD4EA7">
        <w:rPr>
          <w:rFonts w:ascii="Times New Roman" w:hAnsi="Times New Roman"/>
        </w:rPr>
        <w:t>Il s'est avéré que Xiangling avait étudié la poésie avec beaucoup de détermination, et son sang et son essence avaient été rassemblés, elle ne pouvait donc pas venir pendant la journée. Après s'être rafraîchie, elle s'est mise à les écrire. La première chose à faire est d'avoir une bonne idée de ce que vous faites. Le principal objectif de l'entreprise est de fournir le meilleur service possible à ses clients.</w:t>
      </w:r>
    </w:p>
    <w:p w14:paraId="5C4E91E7" w14:textId="77777777" w:rsidR="004754EA" w:rsidRPr="00AD4EA7" w:rsidRDefault="004754EA" w:rsidP="004754EA">
      <w:pPr>
        <w:pStyle w:val="NurText"/>
        <w:rPr>
          <w:rFonts w:ascii="Times New Roman" w:hAnsi="Times New Roman"/>
        </w:rPr>
      </w:pPr>
      <w:r w:rsidRPr="00AD4EA7">
        <w:rPr>
          <w:rFonts w:ascii="Times New Roman" w:hAnsi="Times New Roman"/>
        </w:rPr>
        <w:t>Pour en connaître la fin, voyons ce qui se passe ensuite.</w:t>
      </w:r>
    </w:p>
    <w:p w14:paraId="4D402D0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tournée des arts - Allusion dans les Analectes de Confucius - Shu-wei : "Le fils dit : 'Aspirez à la Voie, selon la vertu, selon la bienveillance, faites la tournée des arts'". L'original fait généralement référence à la pratique d'un apprentissage ou d'une compétence. Ici, il fait spécifiquement référence à l'apprentissage des affaires. </w:t>
      </w:r>
    </w:p>
    <w:p w14:paraId="320B29E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Arbitrage (děn g, etc.) - Balance à perche servant à peser des quantités infimes d'objets. L'unité de poids maximale était de deux, et l'unité de poids minimale était de cents. </w:t>
      </w:r>
    </w:p>
    <w:p w14:paraId="7154232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Long à regarder Shu - allusion à la "East View Han Ji - volume deux un - Kui Hsiang Zaiji" : "(Guangwu Empereur édité Cen Peng dit) si la ville de l'Ouest, puis les troupes peuvent être au sud pour attaquer les captifs Shu. Les gens qui souffrent ne savent pas assez, à la fois Ping Long (région actuelle du Gansu), et attendent avec impatience Shu (région actuelle du Sichuan), chacun envoie des troupes, les favoris de la tête pour le blanc." (Voir aussi le "Livre des Han - Biographie de Cen Peng", le texte est légèrement différent). Cela signifie qu'il a obtenu la terre Longue, mais qu'il veut aussi obtenir la terre Shu. C'est une métaphore de la cupidité insatiable et du désir de combler un ravin. </w:t>
      </w:r>
    </w:p>
    <w:p w14:paraId="43D5F9B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Xiang Fei, Bambou brun, Mee Lu, Bambou de jade - tous sont des noms de bambous célèbres, ici il s'agit des os d'éventail qui sont fabriqués à partir de ces bambous. Xiang Fei : Xiang Fei bambou. Voir la note "Rideau de bambous Xiang Fei" au dix-septième tour et la note "Pavillon Xiaoxiang" au dix-huitième tour. Il est célèbre pour ses motifs et ses allusions. Bambou palmier : nommé d'après les feuilles ressemblant à des palmiers. La peau de bambou est épaisse et résistante, elle peut donc être utilisée comme manche de parapluie, bâton de marche et os d'éventail. Song - Song Qi, "Yidu Fang Qi - Palm Bamboo" nuage : "feuilles de bambou corps brun, le clan n'est pas tentaculaire, il ya la peau sans branches, solide dans le milieu et sec." "Solide et sec" signifie solide et robuste. Elk : Nommé pour le motif des bois sur l'écorce du bambou, également célèbre pour ce motif. Bambou de jade : nommé ainsi parce que l'écorce du bambou est d'un blanc pur comme le jade, également célèbre pour cette raison. Les "Notes sur la lecture de l'herbe Cao Tang - Luanyang Continued Record (VI)" de Qing-Ji Yun disent : "Il y a aussi le bambou Dan rouge pur et le bambou Yu blanc pur." </w:t>
      </w:r>
    </w:p>
    <w:p w14:paraId="02D8E9D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Terme désignant la structure de la poésie dans le style ancien. Le début, le commencement. Le "début" doit être doux. Poursuivre : reprendre ce qui précède et le développer davantage. "Supporter", c'est être soumis. Tourner : faire tourner, c'est-à-dire faire monter et descendre le sens du texte, pour ne pas être plat. "Tourner", c'est changer. Combiner : pour terminer le texte entier. Le "ensemble" est soit un résumé de l'ensemble du texte, soit le texte est terminé mais le sens n'est pas terminé, ce qui laisse de la place à l'imagination. Lin Daiyu parle de la "montée et de la descente" du poème, il est donc dit que "parmi la montée et la descente se trouvent deux paires", ce qui signifie que les troisième et quatrième lignes sont une paire (c'est-à-dire un couplet), et que les cinquième et sixième lignes sont une paire. </w:t>
      </w:r>
    </w:p>
    <w:p w14:paraId="568EF40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Ping-niyi, xiaosheng - termes métriques de poésie et d'ekphrasis de style ancien. Ping et ying : fait référence à la tonalité des caractères chinois. Le mot "ping" désigne les caractères plats (y compris les yinping et yangping), tandis que le mot "yan" désigne les tons supérieurs, inférieurs et bas. Dans la poésie de style ancien et le parallélisme, il est nécessaire de décaler l'utilisation des caractères ordinaires et obliques, et les deux paires de lignes dans la poésie rythmique nécessitent également l'opposition des caractères ordinaires et obliques afin d'obtenir l'effet artistique d'inhibition et de staccato, c'est pourquoi Lin Daiyu a dit "la voix ordinaire contre la voix oblique". Les paires de "faux" et de "transition" dans le poème doivent être des paires de mots faux contre des mots faux et de mots vrais contre des mots vrais. Lin Daiyu a dit "imaginaire contre réel, réel contre imaginaire", ce qui est manifestement une erreur commise par Cao Xueqin dans un moment d'inattention. </w:t>
      </w:r>
    </w:p>
    <w:p w14:paraId="4535A3F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premier, troisième et cinquième caractères ne doivent pas être pris en compte, tandis que les deuxième, quatrième et sixième caractères doivent être clairement définis. Dans les huit strophes d'un poème rimé, les premier, troisième et cinquième caractères de chaque strophe sont libres d'être ping-yi, tandis que les deuxième, quatrième et sixième caractères doivent être strictement appliqués. Ceci afin de réduire la difficulté d'écrire des poèmes rythmés. Il est donc également possible de se référer aux règles de la poésie rythmique, c'est-à-dire que dans un poème à quatre strophes, les deux premiers mots de chaque strophe peuvent être utilisés librement, tandis que les deuxième et quatrième mots doivent être strictement respectés. </w:t>
      </w:r>
    </w:p>
    <w:p w14:paraId="35E01445" w14:textId="77777777" w:rsidR="004754EA" w:rsidRPr="00AD4EA7" w:rsidRDefault="004754EA" w:rsidP="004754EA">
      <w:pPr>
        <w:pStyle w:val="NurText"/>
        <w:rPr>
          <w:rFonts w:ascii="Times New Roman" w:hAnsi="Times New Roman"/>
        </w:rPr>
      </w:pPr>
      <w:r w:rsidRPr="00AD4EA7">
        <w:rPr>
          <w:rFonts w:ascii="Times New Roman" w:hAnsi="Times New Roman"/>
        </w:rPr>
        <w:t>Ne pas nuire à la volonté avec des mots - L'expression "ne pas nuire à la volonté avec des mots" est tirée de Mencius - Wanzhang Shang : "Par conséquent, celui qui parle du poème ne nuit pas à la volonté avec des mots, non pas pour nuire à la volonté avec des mots, mais pour inverser la volonté avec la volonté, et c'est ce qu'il a réalisé." (</w:t>
      </w:r>
      <w:r w:rsidRPr="00AD4EA7">
        <w:rPr>
          <w:rFonts w:ascii="Times New Roman" w:hAnsi="Times New Roman"/>
        </w:rPr>
        <w:t>志</w:t>
      </w:r>
      <w:r w:rsidRPr="00AD4EA7">
        <w:rPr>
          <w:rFonts w:ascii="Times New Roman" w:hAnsi="Times New Roman"/>
        </w:rPr>
        <w:t xml:space="preserve"> : sens identique à celui de "volonté". Contre : spéculation.) L'original fait référence au fait de ne pas interpréter les paroles des Psaumes au point de déformer leur contenu idéologique. Cela signifie que l'écriture doit se concentrer sur l'intention, et non sur la forme et la rhétorique. </w:t>
      </w:r>
    </w:p>
    <w:p w14:paraId="7076773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Lu Fangweng "Le lourd rideau ne roule pas pour garder longtemps le parfum, l'ancienne pierre à encre est légèrement concave pour recueillir plus d'encre" - Lu Fangweng, le poète Lu You de la dynastie Song, était appelé Fangweng par le personnage Wu Guan. Ces deux vers de son poème sont tirés de "L'étude est chaude et lumineuse toute la journée, et quand je suis fatigué, je vais dans le petit jardin avec mon personnel et je joue de longues lignes", le deuxième de deux poèmes : "Un beau sommeil est meilleur qu'un massage, et l'air d'octobre dans le sud du fleuve Yangtze est encore harmonieux. Le lourd rideau n'est pas enroulé pour conserver longtemps le parfum, et l'ancienne pierre à encre est légèrement concave pour recueillir davantage d'encre. La lune est soudain remplie d'ombres de prunes, et le vent est assez fort pour faire passer des oies. Une coupe de vin est trop légère pour que vous en riiez, et sur le dos d'une vache je peux chanter avec mes cornes. " Ce poème est facile à comprendre, donc Xiangling l'aime bien ; mais Daiyu pense qu'il est trop "superficiel" et ne devrait pas être utilisé : il correspond parfaitement à leur statut et à la superficialité de leurs études poétiques. </w:t>
      </w:r>
    </w:p>
    <w:p w14:paraId="0BC8D5F3" w14:textId="77777777" w:rsidR="004754EA" w:rsidRPr="00AD4EA7" w:rsidRDefault="004754EA" w:rsidP="004754EA">
      <w:pPr>
        <w:pStyle w:val="NurText"/>
        <w:rPr>
          <w:rFonts w:ascii="Times New Roman" w:hAnsi="Times New Roman"/>
        </w:rPr>
      </w:pPr>
      <w:r w:rsidRPr="00AD4EA7">
        <w:rPr>
          <w:rFonts w:ascii="Times New Roman" w:hAnsi="Times New Roman"/>
        </w:rPr>
        <w:t>Les œuvres complètes de Wang Mojizhen (</w:t>
      </w:r>
      <w:r w:rsidRPr="00AD4EA7">
        <w:rPr>
          <w:rFonts w:ascii="Times New Roman" w:hAnsi="Times New Roman"/>
        </w:rPr>
        <w:t>王摩诘全集</w:t>
      </w:r>
      <w:r w:rsidRPr="00AD4EA7">
        <w:rPr>
          <w:rFonts w:ascii="Times New Roman" w:hAnsi="Times New Roman"/>
        </w:rPr>
        <w:t xml:space="preserve">) est le nom d'un recueil d'œuvres de Wang Wei, un poète de la dynastie Tang, mais ce n'est pas exact. Les titres exacts du livre sont Wang Mojizhen Wenji (publié sous la dynastie Song), Wang Yusheng Wenji (publié sous la dynastie Song), Wang Mojizhen Ji (publié sous la dynastie Ming) et Wang Yusheng Ji Zhidianji (publié au début de la dynastie Qing). Wang Wei était connu sous le nom de Mojizi, car il était le ministre de droite des Shang Shu, il était donc connu sous le nom de Wang Youcheng. Maître de la poésie paysagère et fondateur de l'école méridionale de peinture paysagère, il occupe une place importante dans l'histoire de la poésie et de la peinture chinoises et était donc considéré par Lin Daiyu (en réalité Cao Xueqin) comme un poète de premier plan. </w:t>
      </w:r>
    </w:p>
    <w:p w14:paraId="32C471B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Vieux Du - c'est-à-dire Du Fu, le "sage poète" de la dynastie Tang, car parmi les célèbres poètes de la dynastie Tang, il y avait aussi Du Mu (803-852) qui était plus jeune que Du Fu (712-770), ils étaient donc appelés respectivement "Vieux Du" et "Petit Du". "Vieux Du" et "Petit Du". </w:t>
      </w:r>
    </w:p>
    <w:p w14:paraId="354B5A4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 Qinglian - Li Bai, le "poète immortel" de la dynastie Tang, s'appelait Qinglian. </w:t>
      </w:r>
    </w:p>
    <w:p w14:paraId="26D3966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Tao Yuanming, Ying, Liu, Xie, Ruan, Yu, Bao--Tao Yuanming : Un poète et essayiste des dynasties Jin de l'Est et Song du Sud, qui changea son nom en Tao Qian et se fit appeler M. Wuliu. La collection de Tao Yuanming compilée par Xiao Tong a été perdue, et la copie qui subsiste est compilée par une génération ultérieure. Ying : Ying Shi (Ying Shi) était un poète et écrivain de la fin de la dynastie Han, l'un des "sept fils de Jian'an". Le recueil de ses œuvres, la Collection de Ying Shih, en cinq volumes, a été perdu, et seuls six poèmes et plus de dix pièces de rhétorique existent aujourd'hui. Liu : Liu Ling (Liu Ling), poète et écrivain de la dynastie des Jin occidentaux, était l'un des "sept sages de la Bambouseraie". Bien que cette personne soit très célèbre, ses œuvres poétiques sont rares, aussi Cao Xueqin n'a pas fait figurer cette personne dans son livre original. Il est probable que le séquencier, Gao Osprey, avait un faible pour cette personne et l'a ajoutée au livre. Xie : Xie Lingyun, un poète de la dynastie des Song du Sud, dont la collection d'œuvres "Collection Xie Lingyun" 19 volumes a été anonyme, la dynastie Ming Zhang Pu ramasser les restes de sa collection pour "Collection Xie Kangle" (Xie Lingyun a été une fois nommé le marquis de Kangle, ainsi appelé "Xie Kangle"). Ruan : fait référence à Ruan Ji, le mot Zizong, poète et écrivain des Trois Royaumes Wei, l'un des "Sept Sages de la forêt de bambous". Les 13 volumes originaux de ses œuvres ont été anonymes, la dynastie Ming pour ses survivants ont plusieurs collections, dont Zhang Pu collection "Ruan Bubing collection" mieux (Ruan Ji avait lieutenant d'infanterie officielle, ainsi appelé "Ruan Bubing"). YU : fait référence à YU Xin, le mot Zishan, dynastie du Nord, érudit littéraire de la dynastie Zhou. La collection originale de ses œuvres en vingt et un volumes a été anonyme, le Ming Tu Long a la "Collection Yu Zishan". Bao : Bao Zhaoge, personnage Ming Yuan, était un érudit littéraire de la dynastie Song de la dynastie du Sud. Le recueil original de ses œuvres "Bao Zhaoge" est anonyme, et la plus ancienne publication existante est l'édition en dix volumes de "Bao Senjun" (Bao Zhaoge était l'ancien conseiller militaire de Liu Zixu, le roi de Linhai, c'est pourquoi on l'a appelé "Bao Senjun"). </w:t>
      </w:r>
    </w:p>
    <w:p w14:paraId="1E3EFA1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"Au bord de la mer" est une version abrégée du poème "Au bord de la mer" de Wang Wei de la dynastie Tang. Le poème dit : "Je veux demander la frontière avec un seul char, et j'ai traversé Juyan avec mon pays. La canopée est hors de la frontière Han, les oies de retour sont dans le ciel Hu. La fumée solitaire du désert est droite, et le coucher de soleil du fleuve Yangtze est plein. Le col de Xiaoguan est rempli d'officiels en attente, et la capitale est à Yanran." Le célèbre vers "La fumée solitaire du désert est droite, le coucher de soleil du fleuve Yangtze est plein" est récité depuis des milliers d'années, et l'analyse de Xiangling (en réalité Cao Xueqin) est également extrêmement brillante. </w:t>
      </w:r>
    </w:p>
    <w:p w14:paraId="710D0F0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"Sunset" est tiré du poème de Wang Wei "Sending Xing Guizhou" : "Les cymbales soufflent à l'embouchure de la capitale, et le vent et les vagues descendent vers Dongting. La rive ocre va devenir rouge, et le bateau est à nouveau frappé. Le soleil se couche sur la rivière et le lac, la marée monte et le ciel est vert. La perle retourne à Hepu, et doit être chassée par l'étoile de l'ambassadeur." L'analyse de Xiangling peut être qualifiée d'unique et de perspicace. </w:t>
      </w:r>
    </w:p>
    <w:p w14:paraId="1D078FF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"La tête du ferry" est tiré du poème de Wang Wei, "Une résidence tranquille dans la rivière Rim à Pei Xucai" : "Les montagnes froides deviennent pâles et verdoyantes, l'eau d'automne se précipite. Devant la porte du bûcher, je m'appuie sur mon bâton et écoute les cigales de la nuit. Le soleil se couche sur le ferry, et la fumée est solitaire sur la place du marché. Quand j'étais ivre, je chantais sauvagement devant les cinq saules." Ruili : le village. L'analyse de Xiangling est également basée sur l'expérience de la vie, ce qui est encore plus rare. </w:t>
      </w:r>
    </w:p>
    <w:p w14:paraId="462A9E3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lieu de rencontre n'est pas dans le lointain - la langue de la dynastie Song du Sud - Liu Yiqing, "La nouvelle langue du monde - Mots" : "Jane Wen (Est Jin empereur Sima Yu) dans le jardin Hua Lin, Gu a dit à sa gauche et à droite : "Le lieu de rencontre n'a pas besoin d'être dans le lointain, la forêt de cataracte et de l'eau, puis ont leur propre Hao Pu entre la pensée aussi, se sentir les oiseaux et les animaux, les oiseaux, depuis les parents. " La pensée de Hao Pu : est une allusion composée de deux allusions, toutes deux tirées de "Zhuangzi - Eau d'automne". Dans l'une d'entre elles, Zhuangzi et Huizi nageaient ensemble sur l'eau du Hao Pu, lorsque Zhuangzi dit : "Les poissons nagent avec aisance, on peut donc dire que les poissons sont heureux." Huizi a dit : "Tu n'es pas un poisson, comment sais-tu que les poissons sont heureux ?". Zhuangzi a dit : "Tu n'es pas moi, comment peux-tu savoir que je ne sais pas que les poissons sont heureux ?". Huizi a dit : "Je ne suis pas vous, donc bien sûr je ne vous connais pas ; et vous n'êtes pas un poisson, donc vous ne pouvez pas non plus savoir si les poissons sont heureux." Zhuangzi a dit : "N'as-tu pas dit comment je sais que les poissons sont heureux ? La réponse est simple : parce que je suis heureux quand je viens me baigner dans les eaux de Hao, je sais que les poissons sont heureux aussi." Huizi était sans voix. Deuxièmement, alors que Zhuangzi pêchait sur l'eau Pu, le roi de Chu envoya deux grands fonctionnaires pour lui demander d'être fonctionnaire, en disant : "Le roi voudrait confier les affaires de l'État à votre gouvernance." Alors qu'il pêchait, Chuang Tzu dit aux deux grands officiels : "J'ai entendu dire qu'il y a une tortue divine à Chu, qui est morte depuis trois mille ans. Puis-je demander : la tortue divine préfère-t-elle mourir et laisser ses os comme un bien précieux, ou préfère-t-elle vivre et ramper dans la boue et l'eau ?" Le second derviche répondit : "Bien sûr, il préfère être vivant et ramper dans l'eau boueuse." Zhuangzi a dit, "Retournez-y, les gars. Moi aussi, comme la tortue divine, je préfère ramper dans l'eau boueuse." Plus tard, il a utilisé l'expression "penser le monde entre le hao et le pu" pour faire référence à sa préférence pour l'indifférence à la gloire et à la fortune et la liberté, plutôt que d'être lié par la gloire et la fortune au nom de la gloire et de la richesse. L'empereur de Jin, quant à lui, a compris de la "pensée entre le hao et le pu" que "le lieu de rencontre ne doit pas être éloigné", et que n'importe quel endroit peut être un lieu de rencontre, même avec des oiseaux, des animaux et des poissons. Jia Baoyu utilise en outre l'expression "le lieu de rencontre n'a pas besoin d'être éloigné" pour illustrer le fait qu'il n'est pas nécessaire d'apprendre délibérément des anciens pour faire de bons poèmes, du moment que l'on sait par cœur. </w:t>
      </w:r>
    </w:p>
    <w:p w14:paraId="6C04999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Samadhi - Terme bouddhiste. Translittération sanskrite, signifiant "détermination juste". Dhammapada, volume 7 : "Qu'est-ce que le samadhi ? Lorsque le bon esprit demeure en un seul endroit et ne bouge pas, on l'appelle samadhi." Jin Huiyuan, "Préface au poème sur le samadhi de Nenbutsu" : "Qu'est-ce que le samadhi ? On l'appelle aussi la concentration de la pensée silencieuse." Cela signifie rejeter les pensées distrayantes et se concentrer sur un seul esprit. Il est dérivé du mot "mystère" et "savoir-faire". Il fait ici référence à la subtilité et au savoir-faire de la fabrication de la poésie. </w:t>
      </w:r>
    </w:p>
    <w:p w14:paraId="078622F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"Ambigu" - ambigu et yi yi : tous deux signifient vaguement. Extrait du poème de Jin Tao Yuanming "Cinq poèmes sur le retour au jardin", dont l'un d'eux dit : "J'étais jeune et je n'avais aucun charme pour les lieux communs, et par nature j'aimais les collines et les montagnes. Je suis tombé dans le filet poussiéreux par erreur, et je suis parti depuis trente ans. Les oiseaux en détention aiment la vieille forêt, les poissons dans l'étang pensent à l'ancien abîme. J'ai ouvert le désert au sud, et je suis retourné au jardin. La maison carrée fait plus de dix acres, avec huit ou neuf huttes de paille. L'orme et le saule ombragent l'avant-toit arrière, les rangées de pêches et de prunes devant le hall. Le village est ambigu et lointain, la fumée sur la place du marché. Les chiens aboyaient dans les ruelles profondes, les poulets chantaient au sommet des mûriers. La maison et le jardin sont débarrassés de la poussière et du désordre, et la pièce vide dispose d'un temps libre. Après avoir été dans une cage pendant longtemps, je peux à nouveau retourner à la nature." Lin Daiyu dit que "Up the lonely smoke" de Wang Wei est une paraphrase de "Smoke in the marketplace" de Tao Yuanming, ce qui est un point valable. </w:t>
      </w:r>
    </w:p>
    <w:p w14:paraId="3FF8D64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Quatorze Cold - C'est le schéma de rime de la quatorzième partie de la rime poétique avec le caractère "Cold" au début du ton plat supérieur, et tous les caractères chinois appartenant à ce schéma de rime peuvent rimer entre eux. </w:t>
      </w:r>
    </w:p>
    <w:p w14:paraId="4840DBC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"La nuit est froide au milieu du laurier" - il s'agit de la pratique de Xiangling de chanter sur la lune, il est donc très superficiel et "pas élégamment formulé". Les mots "laurier", "beignet", "miroir de jade" et "plaque de glace" font tous référence à la lune. </w:t>
      </w:r>
    </w:p>
    <w:p w14:paraId="7B3D0CE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L'esprit de la terre et les gens sont exceptionnels - "Pengzhou Jiulong County Long Huai Temple Tablet" de Tang-Wang Bo : "À cette époque, il y avait Fa Hui Zen Master, le nom de famille commun Chu, Wu County Qiantang gens aussi L'esprit de la terre et les gens sont exceptionnels, depuis Shuo Ye et re-glow ; l'école de la littérature, la couronne de la capitale du sud et unique spectacle." Cela signifie que les montagnes et les rivières où se trouve la beauté spirituelle sont vouées à produire des personnes exceptionnelles. </w:t>
      </w:r>
    </w:p>
    <w:p w14:paraId="7025EEE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 poème de Xiangling utilise les mots "argent", "eau", blanc "Certains d'entre eux ne sont pas très appropriés, et ils s'écartent aussi légèrement du titre du poème. </w:t>
      </w:r>
    </w:p>
    <w:p w14:paraId="7A4B429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Quinze suppressions--Les rimes de la quinzième partie du poème riment avec le mot "supprimer" au début, seuls les caractères chinois de cette partie peuvent rimer entre eux, et le poème de la lune de Xiangling rime avec "quatorze frissons", donc Xiangling dit "oisif". Par conséquent, Xiangling a dit que le mot "oisif" "rimait mal". </w:t>
      </w:r>
    </w:p>
    <w:p w14:paraId="3445EAD4" w14:textId="77777777" w:rsidR="004754EA" w:rsidRPr="00AD4EA7" w:rsidRDefault="004754EA" w:rsidP="004754EA">
      <w:pPr>
        <w:pStyle w:val="NurText"/>
        <w:rPr>
          <w:rFonts w:ascii="Times New Roman" w:hAnsi="Times New Roman"/>
        </w:rPr>
      </w:pPr>
    </w:p>
    <w:p w14:paraId="794E905E" w14:textId="77777777" w:rsidR="004754EA" w:rsidRPr="00AD4EA7" w:rsidRDefault="004754EA" w:rsidP="004754EA">
      <w:pPr>
        <w:pStyle w:val="NurText"/>
        <w:rPr>
          <w:rFonts w:ascii="Times New Roman" w:hAnsi="Times New Roman"/>
        </w:rPr>
      </w:pPr>
      <w:r w:rsidRPr="00AD4EA7">
        <w:rPr>
          <w:rFonts w:ascii="Times New Roman" w:hAnsi="Times New Roman"/>
        </w:rPr>
        <w:t>Quarante-neuvième</w:t>
      </w:r>
    </w:p>
    <w:p w14:paraId="56055FAE" w14:textId="77777777" w:rsidR="004754EA" w:rsidRPr="00AD4EA7" w:rsidRDefault="004754EA" w:rsidP="004754EA">
      <w:pPr>
        <w:pStyle w:val="NurText"/>
        <w:rPr>
          <w:rFonts w:ascii="Times New Roman" w:hAnsi="Times New Roman"/>
        </w:rPr>
      </w:pPr>
      <w:r w:rsidRPr="00AD4EA7">
        <w:rPr>
          <w:rFonts w:ascii="Times New Roman" w:hAnsi="Times New Roman"/>
        </w:rPr>
        <w:t>Monde glacé de neige blanche et de prunes rouges</w:t>
      </w:r>
    </w:p>
    <w:p w14:paraId="27348807" w14:textId="77777777" w:rsidR="004754EA" w:rsidRPr="00AD4EA7" w:rsidRDefault="004754EA" w:rsidP="004754EA">
      <w:pPr>
        <w:pStyle w:val="NurText"/>
        <w:rPr>
          <w:rFonts w:ascii="Times New Roman" w:hAnsi="Times New Roman"/>
        </w:rPr>
      </w:pPr>
      <w:r w:rsidRPr="00AD4EA7">
        <w:rPr>
          <w:rFonts w:ascii="Times New Roman" w:hAnsi="Times New Roman"/>
        </w:rPr>
        <w:t>Les enfants poudrés coupent la chair et mangent la puanteur.</w:t>
      </w:r>
    </w:p>
    <w:p w14:paraId="25534B03"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le poème, j'ai ri et je me suis dit : "Écoute, si ce poème est bon, je vais le réapprendre ; s'il n'est pas bon, j'en mourrai. Quand elle a tendu le poème à Daiyu et aux autres, elle a vu qu'il était écrit comme suit</w:t>
      </w:r>
    </w:p>
    <w:p w14:paraId="07717D19" w14:textId="77777777" w:rsidR="004754EA" w:rsidRPr="00AD4EA7" w:rsidRDefault="004754EA" w:rsidP="004754EA">
      <w:pPr>
        <w:pStyle w:val="NurText"/>
        <w:rPr>
          <w:rFonts w:ascii="Times New Roman" w:hAnsi="Times New Roman"/>
        </w:rPr>
      </w:pPr>
      <w:r w:rsidRPr="00AD4EA7">
        <w:rPr>
          <w:rFonts w:ascii="Times New Roman" w:hAnsi="Times New Roman"/>
        </w:rPr>
        <w:t>Il est difficile de dissimuler l'essence, mais l'ombre de l'ombre est froide du corps.</w:t>
      </w:r>
    </w:p>
    <w:p w14:paraId="27D8D4BE" w14:textId="77777777" w:rsidR="004754EA" w:rsidRPr="00AD4EA7" w:rsidRDefault="004754EA" w:rsidP="004754EA">
      <w:pPr>
        <w:pStyle w:val="NurText"/>
        <w:rPr>
          <w:rFonts w:ascii="Times New Roman" w:hAnsi="Times New Roman"/>
        </w:rPr>
      </w:pPr>
      <w:r w:rsidRPr="00AD4EA7">
        <w:rPr>
          <w:rFonts w:ascii="Times New Roman" w:hAnsi="Times New Roman"/>
        </w:rPr>
        <w:t>Une enclume frappe mille milles blancs, et une demi-roue de poulets chante la cinquième nuit.</w:t>
      </w:r>
    </w:p>
    <w:p w14:paraId="44663A64" w14:textId="77777777" w:rsidR="004754EA" w:rsidRPr="00AD4EA7" w:rsidRDefault="004754EA" w:rsidP="004754EA">
      <w:pPr>
        <w:pStyle w:val="NurText"/>
        <w:rPr>
          <w:rFonts w:ascii="Times New Roman" w:hAnsi="Times New Roman"/>
        </w:rPr>
      </w:pPr>
      <w:r w:rsidRPr="00AD4EA7">
        <w:rPr>
          <w:rFonts w:ascii="Times New Roman" w:hAnsi="Times New Roman"/>
        </w:rPr>
        <w:t>La flûte se fait entendre en automne sur la rivière en paille verte, et le bâtiment aux manches rouges s'appuie sur la balustrade la nuit.</w:t>
      </w:r>
    </w:p>
    <w:p w14:paraId="20DADF1A" w14:textId="77777777" w:rsidR="004754EA" w:rsidRPr="00AD4EA7" w:rsidRDefault="004754EA" w:rsidP="004754EA">
      <w:pPr>
        <w:pStyle w:val="NurText"/>
        <w:rPr>
          <w:rFonts w:ascii="Times New Roman" w:hAnsi="Times New Roman"/>
        </w:rPr>
      </w:pPr>
      <w:r w:rsidRPr="00AD4EA7">
        <w:rPr>
          <w:rFonts w:ascii="Times New Roman" w:hAnsi="Times New Roman"/>
        </w:rPr>
        <w:t>Bo devrait demander à Chang'e elle-même : quelle est la raison de ne pas faire les retrouvailles éternelles ?</w:t>
      </w:r>
    </w:p>
    <w:p w14:paraId="07ADBAF2" w14:textId="77777777" w:rsidR="004754EA" w:rsidRPr="00AD4EA7" w:rsidRDefault="004754EA" w:rsidP="004754EA">
      <w:pPr>
        <w:pStyle w:val="NurText"/>
        <w:rPr>
          <w:rFonts w:ascii="Times New Roman" w:hAnsi="Times New Roman"/>
        </w:rPr>
      </w:pPr>
      <w:r w:rsidRPr="00AD4EA7">
        <w:rPr>
          <w:rFonts w:ascii="Times New Roman" w:hAnsi="Times New Roman"/>
        </w:rPr>
        <w:t>Lorsque la foule l'a regardé, elle a ri : "Celui-ci est non seulement bon, mais aussi nouveau et intéressant. Vous connaissez le dicton : "Il n'y a rien de difficile sous le soleil, mais seulement ceux qui ont le cœur à l'ouvrage". La société a dû vous inviter." La première fois que j'ai entendu cela, je n'y ai pas cru, mais je pensais qu'ils m'amadouaient, alors j'ai demandé à Daiyu et Baochai.</w:t>
      </w:r>
    </w:p>
    <w:p w14:paraId="2EE988DE" w14:textId="77777777" w:rsidR="004754EA" w:rsidRPr="00AD4EA7" w:rsidRDefault="004754EA" w:rsidP="004754EA">
      <w:pPr>
        <w:pStyle w:val="NurText"/>
        <w:rPr>
          <w:rFonts w:ascii="Times New Roman" w:hAnsi="Times New Roman"/>
        </w:rPr>
      </w:pPr>
      <w:r w:rsidRPr="00AD4EA7">
        <w:rPr>
          <w:rFonts w:ascii="Times New Roman" w:hAnsi="Times New Roman"/>
        </w:rPr>
        <w:t>Au milieu de la conversation, nous avons vu plusieurs petites filles et épouses venir s'affairer, en riant et en disant : "Il y a des filles et des grands-mères ici, et nous ne les reconnaissons pas. Grand-mères et filles, allez reconnaître vos proches." Li Fu rit et dit : "De quoi parlez-vous ? Qui sont vos proches ?" La grand-mère et la bonne ont ri et ont dit : "Les deux sœurs de grand-mère sont ici. Il y a aussi une fille qui dit qu'elle est la soeur de Grand-mère Xue. Il y a aussi un maître, que l'on dit être le frère du Grand Maître Xue. Je vais demander à la tante de partir maintenant, alors la grand-mère et les filles monteront en premier." Il a dit, et est parti en ligne droite. Baochai a ri et a dit : "Notre têtard Xue et sa soeur sont ici ?" Li Fu rit et dit : "Peut-être que ma tante est revenue à Pékin ? Pourquoi sont-ils tous au même endroit ? C'est une chose étrange."</w:t>
      </w:r>
    </w:p>
    <w:p w14:paraId="503473E8"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vue, j'ai vu qu'elle était dans un endroit sombre. Il s'est avéré que la belle-sœur de Mme Xing avait amené sa fille, Xiuyan, à Pékin pour rejoindre Mme Xing. La première est la première, et la deuxième est la deuxième, et la deuxième est la deuxième, et la deuxième est la deuxième, et la deuxième est la deuxième. Le suivant est Xue Tadpole, le jeune frère de Xue Pan, car lorsque son père était à Pékin, il avait promis sa jeune sœur Xue Baoqin au fils de Hanlin Mei dans la capitale comme épouse, et il était sur le point d'aller à Pékin pour se marier. Donc, aujourd'hui, nous serons tous ensemble et nous rendrons visite aux parents de chacun.</w:t>
      </w:r>
    </w:p>
    <w:p w14:paraId="074F5B29" w14:textId="77777777" w:rsidR="004754EA" w:rsidRPr="00AD4EA7" w:rsidRDefault="004754EA" w:rsidP="004754EA">
      <w:pPr>
        <w:pStyle w:val="NurText"/>
        <w:rPr>
          <w:rFonts w:ascii="Times New Roman" w:hAnsi="Times New Roman"/>
        </w:rPr>
      </w:pPr>
      <w:r w:rsidRPr="00AD4EA7">
        <w:rPr>
          <w:rFonts w:ascii="Times New Roman" w:hAnsi="Times New Roman"/>
        </w:rPr>
        <w:t>Nous nous sommes donc tous rencontrés et avons discuté, la mère de Jia et Mme Wang étaient très heureuses. La mère rit et dit : "Pas étonnant que les lanternes aient éclaté encore et encore la nuit dernière, et que le nœud ait été noué encore et encore, alors il devrait l'être aujourd'hui." La première chose qu'ils ont faite a été de demander un peu de temps en famille, de recevoir les cadeaux qu'ils ont apportés et de leur ordonner de rester pour le dîner. L'activité principale de la société consiste à fournir une large gamme de produits et de services au public. La première chose à faire est d'avoir une bonne idée de ce que vous faites. La première chose à faire est d'avoir une bonne idée de ce que vous faites. La première chose à faire est d'avoir une bonne idée de ce dans quoi vous vous engagez.</w:t>
      </w:r>
    </w:p>
    <w:p w14:paraId="0A68D923"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d'aller à l'hôpital. Je ne sais pas ce que c'est que d'être le propre frère de Bao, mais le frère de son oncle a un comportement différent, comme s'il était le frère de Bao. Ce qui est étrange, c'est que vous dites seulement que Sœur Bao est une très belle personne, mais maintenant que vous voyez sa sœur et les deux sœurs de sa belle-sœur, je ne peux même pas les décrire. Mon Dieu, mon Dieu ! Quelle part du meilleur de vous-même est présente pour donner naissance à ces êtres humains ? Je sais que j'étais une grenouille dans un puits, et j'ai seulement dit que ces gens étaient uniques, mais je ne savais pas que je n'avais pas à chercher loin pour trouver le paysage local, mais l'un ressemblait à l'autre. Maintenant, j'ai appris une autre couche de connaissances. J'ai appris beaucoup plus. Il a dit, en riant pour lui-même. Je ne suis pas sûr de pouvoir arriver en haut de la liste. La première fois que je l'ai vue, je suis revenu avec un sourire et je lui ai dit : "Tu devrais aller voir. La Première Maîtresse a une nièce, la fille Bao a une sœur, et l'Arrière-Grand-Mère a deux sœurs, comme une poignée de quatre oignons d'eau."</w:t>
      </w:r>
    </w:p>
    <w:p w14:paraId="735ED1C1" w14:textId="77777777" w:rsidR="004754EA" w:rsidRPr="00AD4EA7" w:rsidRDefault="004754EA" w:rsidP="004754EA">
      <w:pPr>
        <w:pStyle w:val="NurText"/>
        <w:rPr>
          <w:rFonts w:ascii="Times New Roman" w:hAnsi="Times New Roman"/>
        </w:rPr>
      </w:pPr>
      <w:r w:rsidRPr="00AD4EA7">
        <w:rPr>
          <w:rFonts w:ascii="Times New Roman" w:hAnsi="Times New Roman"/>
        </w:rPr>
        <w:t>Avant de terminer, elle a vu Tanchun entrer en souriant et chercher Bao Yu, et a dit : "Notre club de poésie est florissant." Bao Yu a ri et a dit, "C'est vrai. C'est parce que nous sommes heureux d'avoir un club de poésie, et que ces personnes sont venues par magie. Mais il y a une seule chose : je me demande s'ils ont appris à faire de la poésie." Tanchun a dit : "Je leur ai demandé à tous à l'instant, et bien qu'ils soient effacés, en les regardant, il n'y a personne qui ne sache pas comment faire ; même s'ils ne savent pas comment faire, il n'y a aucune difficulté. Qing Wen a ri et a dit, "Parmi eux, la sœur de Mlle Xue Da est meilleure. Comment est la troisième fille ?" Tanchun a dit : "C'est vrai. D'après ce que je vois, même sa soeur et ces gens ne sont pas aussi bons que lui." Je ne suis pas sûr de pouvoir en trouver un bon. J'aimerais bien voir."</w:t>
      </w:r>
    </w:p>
    <w:p w14:paraId="17A1C23E" w14:textId="77777777" w:rsidR="004754EA" w:rsidRPr="00AD4EA7" w:rsidRDefault="004754EA" w:rsidP="004754EA">
      <w:pPr>
        <w:pStyle w:val="NurText"/>
        <w:rPr>
          <w:rFonts w:ascii="Times New Roman" w:hAnsi="Times New Roman"/>
        </w:rPr>
      </w:pPr>
      <w:r w:rsidRPr="00AD4EA7">
        <w:rPr>
          <w:rFonts w:ascii="Times New Roman" w:hAnsi="Times New Roman"/>
        </w:rPr>
        <w:t>Tanchun a dit : "la vieille dame une fois vu, comme l'incomparable, a forcé notre femme à reconnaître la fille sèche. La vieille dame veut se nourrir, mais elle vient d'être fixée." Bao Yu heureux occupé a demandé : "C'est vrai ?" Tanchun a dit : "Quand ai-je déjà menti ?" Elle a aussi ri : "La vieille dame a une petite-fille merveilleuse et t'a oublié, toi, son petit-fils." Bao Yu a ri et a dit : "Ce n'est pas mal, c'est bien d'aimer davantage les filles. Demain est le seizième jour du mois, et nous devrions commencer la société."</w:t>
      </w:r>
    </w:p>
    <w:p w14:paraId="33A57202" w14:textId="77777777" w:rsidR="004754EA" w:rsidRPr="00AD4EA7" w:rsidRDefault="004754EA" w:rsidP="004754EA">
      <w:pPr>
        <w:pStyle w:val="NurText"/>
        <w:rPr>
          <w:rFonts w:ascii="Times New Roman" w:hAnsi="Times New Roman"/>
        </w:rPr>
      </w:pPr>
      <w:r w:rsidRPr="00AD4EA7">
        <w:rPr>
          <w:rFonts w:ascii="Times New Roman" w:hAnsi="Times New Roman"/>
        </w:rPr>
        <w:t>Tanchun a dit : "Lin Ya vient de se lever, et Deuxième Soeur est malade, donc elle est finalement montée et descendue." Bao Yu a dit : "La deuxième sœur n'est pas un grand poète, alors où est le mal à ne pas l'avoir ?". Tanchun a dit : "Pourquoi ne pas attendre quelques jours, et les inviter quand ils sont nouveaux pour nous ? C'est le moment où la belle-sœur et la sœur Bao ne s'intéressent pas à la poésie. Les nouveaux arrivants ne sont pas d'humeur à la poésie. J'aimerais attendre la venue de la fille des nuages, ces nouveaux sont aussi familiers, tricoter l'enfant est aussi bien, la belle-sœur et le cœur de la sœur Bao est aussi libre, la poésie de Xiangling a aussi grandi : ainsi inviter une communauté complète, n'est pas bon ? Les deux d'entre nous maintenant et à la vieille dame d'entendre, sauf pour la sœur de la sœur du trésor n'est pas compté (il doit être dans notre maison pour vivre fixe), si les trois de ne pas vivre dans notre ici, nous avons supplié la vieille dame, les a laissés aussi dans le jardin de vivre, nous ne sont pas ajouter quelques personnes de plus, le plus intéressant ? " La première fois que j'ai entendu cela, j'étais si heureux que j'ai souri et dit : "Tu comprends. J'ai longtemps été une personne brouillonne, et j'ai aimé ça pendant un moment, mais je n'y ai jamais pensé."</w:t>
      </w:r>
    </w:p>
    <w:p w14:paraId="6D137404" w14:textId="77777777" w:rsidR="004754EA" w:rsidRPr="00AD4EA7" w:rsidRDefault="004754EA" w:rsidP="004754EA">
      <w:pPr>
        <w:pStyle w:val="NurText"/>
        <w:rPr>
          <w:rFonts w:ascii="Times New Roman" w:hAnsi="Times New Roman"/>
        </w:rPr>
      </w:pPr>
      <w:r w:rsidRPr="00AD4EA7">
        <w:rPr>
          <w:rFonts w:ascii="Times New Roman" w:hAnsi="Times New Roman"/>
        </w:rPr>
        <w:t>Les deux frères et sœurs sont venus ensemble chez la mère de Jia. Les deux frères et sœurs se sont réunis autour de la mère de Jia. La mère de Jia est très heureuse, elle n'a pas reçu l'ordre de vivre dans le jardin, suivie par la mère de Jia la nuit pour dormir dans un seul endroit. Le têtard de Xue est resté dans le bureau de Xue Ban.</w:t>
      </w:r>
    </w:p>
    <w:p w14:paraId="1E56ADA0" w14:textId="77777777" w:rsidR="004754EA" w:rsidRPr="00AD4EA7" w:rsidRDefault="004754EA" w:rsidP="004754EA">
      <w:pPr>
        <w:pStyle w:val="NurText"/>
        <w:rPr>
          <w:rFonts w:ascii="Times New Roman" w:hAnsi="Times New Roman"/>
        </w:rPr>
      </w:pPr>
      <w:r w:rsidRPr="00AD4EA7">
        <w:rPr>
          <w:rFonts w:ascii="Times New Roman" w:hAnsi="Times New Roman"/>
        </w:rPr>
        <w:t>Jia mère et Mme Xing dit, "votre nièce n'ont pas aussi à la maison pour aller, le jardin rester quelques jours, le shopping et puis aller." La famille du frère et de la belle-sœur de Mme Xing était dans une situation difficile, et ce voyage à la capitale dépendait du fait que Mme Xing gouverne la maison avec eux et les aide à faire la vaisselle, donc quand ils ont entendu cela, ils n'étaient pas disposés. Elle a ensuite remis Cui Yan à la Soeur Feng. Elle a pensé qu'il serait préférable de l'envoyer chez Yingchun, de sorte que si quelque chose n'allait pas avec Cui Yan, même si Madame Xing le savait, elle n'aurait rien à voir avec cela. À partir de ce moment-là, si la famille de Cui Yan est allée vivre dans la date ne compte pas, si dans le jardin Grand View à vivre à un mois, Phoenix aussi selon Yingchun sous-cas, envoyer un point avec Cui Yan. Le comportement de la famille n'était pas comme celui de Mme Xing et de ses parents, mais elle était une personne très douce et aimante. Phoenix a donc eu pitié de la pauvreté et de la misère de sa famille et l'a aimé plus que ses autres sœurs. L'autre sœur, qui était un peu plus affectueuse que les autres sœurs, n'avait pas de théorie.</w:t>
      </w:r>
    </w:p>
    <w:p w14:paraId="7E4F8373" w14:textId="77777777" w:rsidR="004754EA" w:rsidRPr="00AD4EA7" w:rsidRDefault="004754EA" w:rsidP="004754EA">
      <w:pPr>
        <w:pStyle w:val="NurText"/>
        <w:rPr>
          <w:rFonts w:ascii="Times New Roman" w:hAnsi="Times New Roman"/>
        </w:rPr>
      </w:pPr>
      <w:r w:rsidRPr="00AD4EA7">
        <w:rPr>
          <w:rFonts w:ascii="Times New Roman" w:hAnsi="Times New Roman"/>
        </w:rPr>
        <w:t>Le fait que Li Dian soit une femme jeune et respectueuse est un facteur qui la rend heureuse, et elle a vu sa tante veuve venir, elle a donc refusé de lui demander de vivre à l'extérieur. Le principal objectif de l'entreprise est de fournir le meilleur service possible à ses clients.</w:t>
      </w:r>
    </w:p>
    <w:p w14:paraId="4B72D90C" w14:textId="77777777" w:rsidR="004754EA" w:rsidRPr="00AD4EA7" w:rsidRDefault="004754EA" w:rsidP="004754EA">
      <w:pPr>
        <w:pStyle w:val="NurText"/>
        <w:rPr>
          <w:rFonts w:ascii="Times New Roman" w:hAnsi="Times New Roman"/>
        </w:rPr>
      </w:pPr>
      <w:r w:rsidRPr="00AD4EA7">
        <w:rPr>
          <w:rFonts w:ascii="Times New Roman" w:hAnsi="Times New Roman"/>
        </w:rPr>
        <w:t>Lorsque le placement a été établi, qui savait que le marquis de Zhongjing Shi Ding et déplacé à la commission des fonctionnaires provinciaux, le lendemain pour prendre leurs familles à la poste. La mère de Jia, parce qu'elle ne pouvait pas laisser Xiang Yun, alors il l'a laissé, a reçu la maison. L'ordre original Feng Sister'er un autre endroit pour vivre avec lui, Shi Xiangyun persisté refusé, aussi longtemps que et Baochai un endroit pour vivre, il est donc juste.</w:t>
      </w:r>
    </w:p>
    <w:p w14:paraId="0FFD8E62"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le Da Guan Yuan était beaucoup plus animé qu'avant. Li Dian était le premier, et les autres étaient Yingchun, Tanchun, Qichun, Baochai, Daiyu, Xiangyun, Li Ri, Li Qi, Baoqin, Xing Xiuyan, plus Phoenix et Bao Yu, treize en tout. L'année, en plus de Li Dian le plus long, Phoenix deuxième, le reste ne sont que 15, 16 ou 17 ans, la plupart de la même année et le mois, même ils ne peuvent pas se rappeler qui est plus âgé et plus jeune, et Jia mère, Lady Wang et les domestiques de la famille, les domestiques ne peuvent pas être distingués dans le détail, mais la sœur, la sœur, frère, frère quatre mots appelés au hasard.</w:t>
      </w:r>
    </w:p>
    <w:p w14:paraId="0D4C0418"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voulez faire. Le fait est qu'il est impossible de faire faire la même chose à beaucoup de gens. La première d'entre elles est celle que l'on peut trouver dans le monde. Le fait est qu'il est impossible de faire faire la même chose à beaucoup de gens. A Xiangling n'a pas fait un clair, et vous a ajouté cette poche de mots, plein de ce qui est dit dans la bouche ? La première chose que vous pouvez faire est de dire que vous n'êtes pas le seul à pouvoir dire ce que vous voulez dire. '. Idiosyncratique, où toujours comme deux filles ?" Xiangling et Xiangyun ont tous deux rigolé.</w:t>
      </w:r>
    </w:p>
    <w:p w14:paraId="3845D2ED" w14:textId="77777777" w:rsidR="004754EA" w:rsidRPr="00AD4EA7" w:rsidRDefault="004754EA" w:rsidP="004754EA">
      <w:pPr>
        <w:pStyle w:val="NurText"/>
        <w:rPr>
          <w:rFonts w:ascii="Times New Roman" w:hAnsi="Times New Roman"/>
        </w:rPr>
      </w:pPr>
      <w:r w:rsidRPr="00AD4EA7">
        <w:rPr>
          <w:rFonts w:ascii="Times New Roman" w:hAnsi="Times New Roman"/>
        </w:rPr>
        <w:t>Alors qu'il parlait, il a vu arriver Bao Qin, drapé dans une cape d'or et de cui, et il ne savait pas ce que c'était. Baoche a demandé, "Où avez-vous eu ça ?" Bao Qin sourit et dit : "La vieille dame m'a trouvé ça à cause des perles de neige." La femme a dit : "Pas étonnant qu'il soit si beau, il est fait de fourrure de paon." La première fois que je l'ai vu, je l'ai vu sur la tête d'un canard. Je vois que la vieille dame vous aime : elle aime tellement Bao Yu qu'elle ne lui a pas donné à porter." Baochai rit et dit : "C'est vrai ce que dit le proverbe : "Chaque homme a son propre destin". Je n'aurais pas pu imaginer qu'il viendrait ici maintenant, et maintenant qu'il est venu, la vieille dame l'aime tellement." Les deux endroits où vous arrivez ne font que plaisanter en mangeant et en buvant. Si elle n'est pas dans la maison, n'y allez pas, il y a beaucoup de gens dans la maison, et ils nous jouent tous des tours." Les deux ont ri. La première chose à faire est d'avoir une bonne idée de ce que vous faites. Tu es trop direct à la fin." Ce Qin'er, tu l'as adopté comme ta soeur. Xiang Yun a également regardé Bao Qin et a ri. "Cette robe n'est digne que de lui, les autres ne la portent pas."</w:t>
      </w:r>
    </w:p>
    <w:p w14:paraId="69B9AF81" w14:textId="77777777" w:rsidR="004754EA" w:rsidRPr="00AD4EA7" w:rsidRDefault="004754EA" w:rsidP="004754EA">
      <w:pPr>
        <w:pStyle w:val="NurText"/>
        <w:rPr>
          <w:rFonts w:ascii="Times New Roman" w:hAnsi="Times New Roman"/>
        </w:rPr>
      </w:pPr>
      <w:r w:rsidRPr="00AD4EA7">
        <w:rPr>
          <w:rFonts w:ascii="Times New Roman" w:hAnsi="Times New Roman"/>
        </w:rPr>
        <w:t>Alors qu'elle parlait, elle a vu Amber arriver et a dit en souriant : "La vieille maîtresse a dit : "Dites à Mlle Bao de ne pas faire attention à Mlle Qin, il est encore jeune". Laissez-le faire ce qu'il veut ; s'il veut quelque chose, il n'a qu'à le demander, ne vous en faites pas." La première chose à faire est de se lever et de dire oui, puis de pousser Baoqin et de rire : " Tu ne sais pas d'où vient cette bénédiction ". Je crains que nous ne vous décevions pas. Je ne crois pas que je ne suis pas aussi bon que toi."</w:t>
      </w:r>
    </w:p>
    <w:p w14:paraId="138EC6CD" w14:textId="77777777" w:rsidR="004754EA" w:rsidRPr="00AD4EA7" w:rsidRDefault="004754EA" w:rsidP="004754EA">
      <w:pPr>
        <w:pStyle w:val="NurText"/>
        <w:rPr>
          <w:rFonts w:ascii="Times New Roman" w:hAnsi="Times New Roman"/>
        </w:rPr>
      </w:pPr>
      <w:r w:rsidRPr="00AD4EA7">
        <w:rPr>
          <w:rFonts w:ascii="Times New Roman" w:hAnsi="Times New Roman"/>
        </w:rPr>
        <w:t>Entre deux mots, Baoyu et Daiyu sont entrés, et Baochai riait toujours. Xiang Yun a ri en disant : "Sœur Bao, bien que vos paroles soient ludiques, il y a des gens qui le pensent sincèrement." Amber a ri et a dit, "Il n'y a personne d'autre qui est sincèrement ennuyé, juste lui." Elle a dit, en pointant son doigt vers Baoyu. Baochai et Xiangyun ont tous les deux rigolé, "Il n'est pas comme ça." Amber a encore ri, "C'est pas lui, c'est lui." Elle a dit, en montrant Daiyu à nouveau. Xiang Yun n'a pas fait de bruit. Baochai a ri et a dit : "Encore moins. Je ne suis pas sûr de pouvoir faire une bonne affaire avec ça. Tu crois les mots mélangés de Yun'er, qu'est-ce qu'il y a de si décent dans sa bouche ?"</w:t>
      </w:r>
    </w:p>
    <w:p w14:paraId="676D5F44"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 Maintenant, voir Xiangyun ainsi dit, Baochai et ainsi répondre, et puis examiner la voix Daiyu, n'est pas comme les anciens jours, vraiment et les mots de Baochai match, le cœur est très perplexe. Alors j'ai pensé : "Lui deux ne sont pas comme ça, maintenant il semble, encore mieux que les autres dix fois." La première fois que j'ai vu Lin Daiyu précipité Bao Qin appelé "sœur", et n'a pas nommé le nom de famille, vraiment comme une sœur en général. Que Baoqin jeune cœur chaud, et la nature intelligente, depuis l'enfance de lecture et d'alphabétisation, cette dans la maison Jia pour deux jours, les caractères probablement connu ; et voir toutes les sœurs ne sont pas que la poudre frivole, et et la sœur sont et de gaz : donc aussi refusé de négliger. La première chose à faire est d'avoir une bonne idée de ce dans quoi vous vous engagez. La première fois que je l'ai vue, j'ai été très surpris.</w:t>
      </w:r>
    </w:p>
    <w:p w14:paraId="69ECA7C4"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après que les sœurs Baochai soient allées dans la chambre de Tante Xue, Xiang Yun est venu voir la mère de Jia, Lin Daiyu est allée se reposer dans sa chambre. La première fois que j'ai lu The West Wing, j'ai eu quelques lignes que j'ai comprises et dont je me suis moqué, et tu étais ennuyé. Maintenant que j'y pense, il y a effectivement une phrase que je ne comprends pas, je la lis, tu me la racontes." Quand Daiyu l'a entendu, elle a su qu'il y avait quelque chose, alors elle a ri et a dit : "Lis-le à haute voix et j'écouterai." Baoyu a ri et a dit, "Que le "Haunted Jane" sur une phrase a dit le mieux : "est quand Meng Guang a pris le cas de Liang Hong ? Ces sept mots sont mais canon prêt, mais il est difficile pour lui de "est quand" trois mots faux pour demander l'intéressant. Quand a-t-il pris le pouvoir ? Vous me dites d'écouter." Daiyu a écouté, il n'a pas pu s'empêcher de rire aussi, parce qu'en riant, il a dit : "Cet original a bien demandé : il a aussi bien demandé, tu as aussi bien demandé." La première fois, tu ne fais que me soupçonner, mais maintenant tu n'as rien à dire." Daiyu a ri et a dit : "Qui aurait pu savoir qu'il était vraiment un homme bon ? La première chose que j'ai faite a été de raconter à Bao Yu la mauvaise commande de vin, comment Bao Hair a dit qu'il était, a même envoyé un nid d'oiseau, et ce dont il a parlé pendant sa maladie. La première chose à faire est d'avoir une bonne idée de ce que vous faites.</w:t>
      </w:r>
    </w:p>
    <w:p w14:paraId="36ECF1E8" w14:textId="77777777" w:rsidR="004754EA" w:rsidRPr="00AD4EA7" w:rsidRDefault="004754EA" w:rsidP="004754EA">
      <w:pPr>
        <w:pStyle w:val="NurText"/>
        <w:rPr>
          <w:rFonts w:ascii="Times New Roman" w:hAnsi="Times New Roman"/>
        </w:rPr>
      </w:pPr>
      <w:r w:rsidRPr="00AD4EA7">
        <w:rPr>
          <w:rFonts w:ascii="Times New Roman" w:hAnsi="Times New Roman"/>
        </w:rPr>
        <w:t>Elle pleurait à nouveau parce qu'elle parlait de Bao Qin et a mentionné qu'elle n'avait pas de sœurs. Le fait est que vous ne pourrez pas obtenir une bonne affaire par vous-même. Tu vois, cette année que l'ancienne année de plus en plus mince, tu ne t'occupes toujours pas. Chaque jour est bon, il faut chercher les ennuis, pleurer un peu, avant que la journée ne se termine." Je me sens endolorie, mais il y a moins de larmes que par le passé." Bao Yu a dit : "C'est parce que vous avez l'habitude de pleurer, le cœur doute, comment peut-il y avoir moins de larmes ?".</w:t>
      </w:r>
    </w:p>
    <w:p w14:paraId="3B0913BE" w14:textId="77777777" w:rsidR="004754EA" w:rsidRPr="00AD4EA7" w:rsidRDefault="004754EA" w:rsidP="004754EA">
      <w:pPr>
        <w:pStyle w:val="NurText"/>
        <w:rPr>
          <w:rFonts w:ascii="Times New Roman" w:hAnsi="Times New Roman"/>
        </w:rPr>
      </w:pPr>
      <w:r w:rsidRPr="00AD4EA7">
        <w:rPr>
          <w:rFonts w:ascii="Times New Roman" w:hAnsi="Times New Roman"/>
        </w:rPr>
        <w:t>Comme il parlait, il vit la petite bonne de sa maison envoyer la cape en feutre de gorille, et dit : "L'arrière-grand-mère vient d'envoyer quelqu'un pour dire : il neige, et nous devons discuter d'inviter quelqu'un à faire de la poésie demain." Avant qu'elle ait fini de parler, elle a vu la servante de Li Dian venir inviter Daiyu. La première fois que je l'ai vue, elle a invité Daiyu à venir au village de Tao Heung avec elle. La première chose que vous devez faire est de changer vos bottes pour des bottes en peau de mouton rouge avec pincement d'or et nuages de creusement, de couvrir un grand manteau de grue en peau de renard blanc en crêpe de plumes rouges, de nouer une tapisserie Ruyi à quatre anneaux verts et or flash, et de couvrir le bonnet de neige.</w:t>
      </w:r>
    </w:p>
    <w:p w14:paraId="66473E48" w14:textId="77777777" w:rsidR="004754EA" w:rsidRPr="00AD4EA7" w:rsidRDefault="004754EA" w:rsidP="004754EA">
      <w:pPr>
        <w:pStyle w:val="NurText"/>
        <w:rPr>
          <w:rFonts w:ascii="Times New Roman" w:hAnsi="Times New Roman"/>
        </w:rPr>
      </w:pPr>
      <w:r w:rsidRPr="00AD4EA7">
        <w:rPr>
          <w:rFonts w:ascii="Times New Roman" w:hAnsi="Times New Roman"/>
        </w:rPr>
        <w:t>Ils se sont réunis dans la neige et ont vu toutes les sœurs, toutes vêtues d'un manteau de satin rouge en feutre de gorille et plumes, seul Li Dian portait un manteau à revers en tweed do-loo, Xue Baochai portait un manteau en soie Fan Cao à motif do-loo vert lotus sur le dessus des fleurs sur la ligne de l'océan ; Xing Cui Yan portait encore les vieux vêtements de famille et n'avait pas de vêtements pour éviter la pluie.</w:t>
      </w:r>
    </w:p>
    <w:p w14:paraId="562D3D53" w14:textId="77777777" w:rsidR="004754EA" w:rsidRPr="00AD4EA7" w:rsidRDefault="004754EA" w:rsidP="004754EA">
      <w:pPr>
        <w:pStyle w:val="NurText"/>
        <w:rPr>
          <w:rFonts w:ascii="Times New Roman" w:hAnsi="Times New Roman"/>
        </w:rPr>
      </w:pPr>
      <w:r w:rsidRPr="00AD4EA7">
        <w:rPr>
          <w:rFonts w:ascii="Times New Roman" w:hAnsi="Times New Roman"/>
        </w:rPr>
        <w:t>Un temps Xiang Yun est venu, portant Jia mère lui a donné une tête d'hermine visage gros cheveux noir et gris doublure souris à l'intérieur et l'extérieur de la fièvre manteau, la tête portant un nuage creuser l'oie jaune pièce d'or doublure grand gorille rouge feutre Zhaogun ensemble, et entouré d'une grande hermine vent collier. Daiyu a d'abord rigolé : "Regardez-vous les gars, Sun Xing Shi est là. Il prenait généralement le manteau de neige, et se faisait délibérément une petite tartine." Xiang Yun a ri et a dit, "Regarde comment je suis habillé à l'intérieur." En disant cela, elle a enlevé son manteau. Il portait un demi-nouveau chef de trois incrustations dans la couleur de parfum d'automne avec cinq couleurs brodé dragon, manches étroites et ceinture d'argent veste courte, à l'intérieur d'une pièce courte de l'eau rouge satin renard volants, la taille serrée avec un arc noué longue pointe tapisseries palais cinq couleurs, portant également des bottes en peau de daim, de plus en plus look abeille taille bras de singe, grue potentiel forme de cafard. La foule rit et dit : "Il n'aime s'habiller qu'en garçon, à l'origine plus beau qu'il ne s'habille en fille."</w:t>
      </w:r>
    </w:p>
    <w:p w14:paraId="20968BF2" w14:textId="77777777" w:rsidR="004754EA" w:rsidRPr="00AD4EA7" w:rsidRDefault="004754EA" w:rsidP="004754EA">
      <w:pPr>
        <w:pStyle w:val="NurText"/>
        <w:rPr>
          <w:rFonts w:ascii="Times New Roman" w:hAnsi="Times New Roman"/>
        </w:rPr>
      </w:pPr>
      <w:r w:rsidRPr="00AD4EA7">
        <w:rPr>
          <w:rFonts w:ascii="Times New Roman" w:hAnsi="Times New Roman"/>
        </w:rPr>
        <w:t>Xiang Yun a ri et a dit, "Négociez rapidement pour faire un poème. Laissez-moi entendre l'idée de qui c'est ?" Li Fu a dit : "Mon idée : je pense que le premier jour d'hier est déjà passé, et qu'il est encore tôt pour attendre le premier jour, mais il se trouve qu'il neige à nouveau, alors pourquoi ne pas tous nous réunir et passer un bon moment, leur souhaiter la bienvenue et faire des poèmes ? Qu'est-ce que tu en penses ?" Bao Yu a d'abord dit : "C'est très bien. C'est juste qu'il est tard aujourd'hui, et si ça s'éclaircit demain, ce ne sera pas intéressant." Ils ont tous dit : "La neige n'est peut-être pas claire, mais même si elle l'est, il aura plu suffisamment pour la nuit." Li Dian a dit : "Bien que ma place soit bonne, elle n'est pas aussi bonne que Luxue Ting. J'ai déjà envoyé quelqu'un faire un lit sur le sol, et nous allons tous embrasser le feu et faire de la poésie. La vieille dame ne sera peut-être pas contente de cela, et comme nous sommes petits, il suffit de donner une lettre à Feng Ya Tou. Vous avez chacun un tael d'argent, c'est suffisant, envoyez-le-moi."  Le premier d'entre eux est nouveau. La première chose à faire est d'avoir une bonne idée de ce que vous voulez faire. Après avoir dit ça, nous avons parlé un moment, puis nous sommes allés chez la mère de Jia. Le jour sans mots.</w:t>
      </w:r>
    </w:p>
    <w:p w14:paraId="4A8380E1" w14:textId="77777777" w:rsidR="004754EA" w:rsidRPr="00AD4EA7" w:rsidRDefault="004754EA" w:rsidP="004754EA">
      <w:pPr>
        <w:pStyle w:val="NurText"/>
        <w:rPr>
          <w:rFonts w:ascii="Times New Roman" w:hAnsi="Times New Roman"/>
        </w:rPr>
      </w:pPr>
      <w:r w:rsidRPr="00AD4EA7">
        <w:rPr>
          <w:rFonts w:ascii="Times New Roman" w:hAnsi="Times New Roman"/>
        </w:rPr>
        <w:t>Le lendemain matin, Baoyu à cause de l'esprit, cette nuit n'a pas eu un bon sommeil, l'aube sur le lever. Le lendemain matin, j'ai soulevé la tente pour jeter un coup d'oeil, bien que la porte et les fenêtres soient encore couvertes, pour voir la lumière de la fenêtre éblouissante. J'étais si inquiète que j'ai pensé que le temps s'était éclairci et que la lumière du jour était apparue. La première chose que je fis fut de me lever, de soulever le tiroir de la fenêtre et de regarder à travers la vitre. Il ne faisait pas jour, c'était de la neige qui était tombée pendant la nuit, un pied d'épaisseur, et le ciel était encore frotté de laine. La première chose que j'ai faite a été de me lever et de me laver. J'ai porté une veste en peau de renard couleur aubergine et un manteau en vessie d'aigle, et j'ai mis une paille en aiguille de jade et un chapeau en vigne dorée. En sortant de la cour, il regarda autour de lui et vit qu'il n'y avait pas deux couleurs, au loin il y avait des pins et des bambous verts, mais il semblait être à l'intérieur d'un pot en verre. Le fait est que vous pouvez trouver beaucoup de gens qui ne sont pas en mesure d'obtenir une bonne affaire à ce sujet. La première chose que vous devez faire est de regarder en arrière et de voir qu'il y a une douzaine de prunes rouges dans le couvent de bar cui du côté de Miaoyu, comme le rouge, reflétant la couleur de la neige, et il est très intéressant de voir l'esprit. L'activité principale de la société consiste à fournir une large gamme de produits et de services au public. Le fait est que la personne qui a été envoyée par Li Fu pour inviter Soeur Feng à partir.</w:t>
      </w:r>
    </w:p>
    <w:p w14:paraId="31F419E5"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c'est de voir les bonnes et les servantes balayer la neige pour ouvrir le chemin. Il s'avère que ce Lu Xue Ting est construit sur une rive de rivière, près des montagnes et de l'eau, avec quelques avant-toits en chaume et des murs en terre, des haies horizontales et des fenêtres en bambou, où l'on peut pêcher en poussant les fenêtres, couvertes de roseaux de tous côtés. Il y avait un chemin qui serpentait à travers les roseaux jusqu'au pont de bambou de la salve de racines de lotus. Lorsque les servantes et les dames l'ont vu arriver avec des imperméables et des chapeaux de paille, elles ont ri et ont dit : "Nous venions de dire qu'il nous manquait un pêcheur, mais maintenant nous les avons tous. Les filles ne sont venues qu'après avoir mangé, tu es trop pressé." Les filles ne sont venues qu'après avoir mangé, tu as été trop impatient." En entendant cela, Baoyu a dû revenir. Quand il est arrivé au pavillon Qinfang, il a vu Tanchun sortir de Qiu Shuang Zhai, portant une grande cape rouge en feutre de gorille et une poche Guanyin, tenant dans ses bras une petite fille, et une femme derrière elle portant un parapluie en soie verte. Ils sont sortis tous les deux dans le jardin. Les deux sont sortis du jardin ensemble. Bao Qin se rafraîchissait et s'habillait dans la chambre intérieure.</w:t>
      </w:r>
    </w:p>
    <w:p w14:paraId="7C923E14" w14:textId="77777777" w:rsidR="004754EA" w:rsidRPr="00AD4EA7" w:rsidRDefault="004754EA" w:rsidP="004754EA">
      <w:pPr>
        <w:pStyle w:val="NurText"/>
        <w:rPr>
          <w:rFonts w:ascii="Times New Roman" w:hAnsi="Times New Roman"/>
        </w:rPr>
      </w:pPr>
      <w:r w:rsidRPr="00AD4EA7">
        <w:rPr>
          <w:rFonts w:ascii="Times New Roman" w:hAnsi="Times New Roman"/>
        </w:rPr>
        <w:t>Lorsque toutes les sœurs se sont réunies, Bao Yu a seulement crié qu'il avait faim et réclamé de la nourriture. Le premier plat était de l'agneau cuit à la vapeur avec du lait de vache. Le premier plat était de l'agneau cuit à la vapeur avec du lait de vache, et la mère a dit : "C'est la médecine de nos personnes âgées, quelque chose qui n'a pas vu la lumière du jour. Il y a de la venaison fraîche aujourd'hui, alors vous pouvez attendre et la manger." Le peuple était d'accord. Mais Baoyu ne pouvait pas attendre, il a seulement pris du thé et préparé un bol de riz, et avec les griffes du faisan, il s'est affairé à finir de ramper et de tirer. La mère de Jia a dit : "Je sais que tu as encore quelque chose à faire aujourd'hui, alors tu ne te soucies même pas de manger." Elle a dit : "Gardez la venaison pour qu'il la mange la nuit." Phoenix a dit, "Il y a plus, mais je vais juste manger les restes." Xiang Yun et Bao Yu ont dit : "Il y a de la nouvelle venaison, pourquoi ne pas demander un morceau, et l'avoir pour nous dans le jardin, et manger et jouer." La chose la plus récente et la plus importante est d'avoir un nouveau morceau de viande.</w:t>
      </w:r>
    </w:p>
    <w:p w14:paraId="116487F2"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se rendre au jardin et d'aller au Lue Xue Ting, et d'écouter les rimes de Li Dian, mais pas celles de Xiang Yun et Bao Yu. Ils ne sont pas autorisés à venir à un endroit, mais ils doivent venir à un endroit, combien de choses se sont passées. Cette fois, ils doivent avoir l'intention d'aller à la venaison." Ces deux-là parlent de manger de la viande crue, et ils en parlent. Je ne crois pas que la viande puisse être mangée crue ?" Les gens ont entendu, tous ont ri : "Super, emmenez-les vite tous les deux." La première fois que je t'ai vu, j'étais au milieu d'une conversation. Li Fu que occupé à l'extérieur, la recherche de lui deux, dit : "Vous deux veulent manger cru, je vous envoie à la vieille dame à manger, que la peur de manger un cerf cru, tenir jusqu'à la maladie, pas avec moi. Il fait si froid et si enneigé, alors va faire ma poésie pour moi." Baoyu a dit en souriant : "Ce n'est pas un problème, nous le brûlons pour le manger." Li Fu a dit : "Ce n'est pas tout." Les épouses ont apporté le poêle en fer, la fourchette en fer et le fil de fer. Li Dian a dit : "Fais attention, coupe-toi les mains, ne pleure pas." En disant cela, elle est entrée.</w:t>
      </w:r>
    </w:p>
    <w:p w14:paraId="58BFF9FF" w14:textId="77777777" w:rsidR="004754EA" w:rsidRPr="00AD4EA7" w:rsidRDefault="004754EA" w:rsidP="004754EA">
      <w:pPr>
        <w:pStyle w:val="NurText"/>
        <w:rPr>
          <w:rFonts w:ascii="Times New Roman" w:hAnsi="Times New Roman"/>
        </w:rPr>
      </w:pPr>
      <w:r w:rsidRPr="00AD4EA7">
        <w:rPr>
          <w:rFonts w:ascii="Times New Roman" w:hAnsi="Times New Roman"/>
        </w:rPr>
        <w:t>Là, Phoenix a envoyé Ping'er répondre de ne pas venir : pour la sortie de l'affaire annuelle est occupé. La première fois qu'elle a vu Ping'er, elle a refusé de la laisser partir. Tous les trois n'étaient pas seulement dans le feu, mais aussi dans le feu. Les trois se sont réunis autour du feu, et Ping'er voulait d'abord brûler trois morceaux pour les manger. La première chose à faire est d'avoir une bonne idée de ce que vous faites.</w:t>
      </w:r>
    </w:p>
    <w:p w14:paraId="57E6967C" w14:textId="77777777" w:rsidR="004754EA" w:rsidRPr="00AD4EA7" w:rsidRDefault="004754EA" w:rsidP="004754EA">
      <w:pPr>
        <w:pStyle w:val="NurText"/>
        <w:rPr>
          <w:rFonts w:ascii="Times New Roman" w:hAnsi="Times New Roman"/>
        </w:rPr>
      </w:pPr>
      <w:r w:rsidRPr="00AD4EA7">
        <w:rPr>
          <w:rFonts w:ascii="Times New Roman" w:hAnsi="Times New Roman"/>
        </w:rPr>
        <w:t>Tanchun et Li Dian et d'autres se sont mis d'accord sur le titre et la rime. Tanchun a ri et a dit, "Vous sentez, l'arôme ici sont sentis, je mange aussi à aller." Elle a dit : "Je vais aussi manger. Li Dian est aussi venu avec elle, disant : "Les invités sont tous là, tu ne manges toujours pas assez ?". Xiang Yun mangea, et dit : " J'aime le vin, et ce n'est qu'après avoir mangé du vin que je peux faire de la poésie ; si ce gibier n'existait pas, je ne pourrais pas faire de poésie aujourd'hui. " Sans la venaison, je n'aurais pas été capable de faire de la poésie aujourd'hui." En disant cela, elle a vu Bao Qin, drapé dans sa fourrure d'eider, se tenir là en riant. Xiang Yun a ri et a dit, "Idiot, viens et goûte." Bao Qin a ri et a dit, "C'est un étrange saut mariné." Baochai a ri et a dit : "Essayez, c'est délicieux. Ta soeur Lin est faible, mange pas digère, sinon, il aime aussi manger." La première fois que j'ai entendu ça, je suis allé en manger un morceau, et c'était vraiment bon, alors je l'ai mangé aussi.</w:t>
      </w:r>
    </w:p>
    <w:p w14:paraId="4427EDA3" w14:textId="77777777" w:rsidR="004754EA" w:rsidRPr="00AD4EA7" w:rsidRDefault="004754EA" w:rsidP="004754EA">
      <w:pPr>
        <w:pStyle w:val="NurText"/>
        <w:rPr>
          <w:rFonts w:ascii="Times New Roman" w:hAnsi="Times New Roman"/>
        </w:rPr>
      </w:pPr>
      <w:r w:rsidRPr="00AD4EA7">
        <w:rPr>
          <w:rFonts w:ascii="Times New Roman" w:hAnsi="Times New Roman"/>
        </w:rPr>
        <w:t>A un moment, Soeur Feng Er a envoyé une petite servante pour appeler Ping'er. Ping'er a dit, "Mlle Shi me tire, tu y vas en premier." La petite servante est partie. Dans un moment, seulement pour voir Feng sœur 'er aussi drapé manteau est venu, en riant, "manger de telles bonnes choses, mais ne m'a pas dit." Dit, aussi ensemble dans un endroit pour manger.</w:t>
      </w:r>
    </w:p>
    <w:p w14:paraId="4AD450D8"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comment trouver ce groupe d'enfants-fleurs ! C'est juste, c'est juste qu'aujourd'hui Lu Xueting a été volé, et a été piétiné par la fille des nuages. J'ai pleuré pour Lu Xue Ting." Xiang Yun ricana, "Qu'est-ce que tu en sais ? Vous êtes tous de faux nobles, les plus dégoûtants. Nous sommes ici pour manger et mâcher les poissons et les puants, mais nous revenons avec un cœur et une bouche magnifiques." La première chose à faire est de rentrer chez vous, et si vous n'y arrivez pas, sortez la viande et bourrez les roseaux de neige pour finir le travail.</w:t>
      </w:r>
    </w:p>
    <w:p w14:paraId="4E2E4503" w14:textId="77777777" w:rsidR="004754EA" w:rsidRPr="00AD4EA7" w:rsidRDefault="004754EA" w:rsidP="004754EA">
      <w:pPr>
        <w:pStyle w:val="NurText"/>
        <w:rPr>
          <w:rFonts w:ascii="Times New Roman" w:hAnsi="Times New Roman"/>
        </w:rPr>
      </w:pPr>
      <w:r w:rsidRPr="00AD4EA7">
        <w:rPr>
          <w:rFonts w:ascii="Times New Roman" w:hAnsi="Times New Roman"/>
        </w:rPr>
        <w:t>Il a dit qu'après avoir mangé, il se lavait les mains. Lorsque Ping'er a apporté le bracelet, mais il en manque un, de gauche à droite, d'avant en arrière pour trouver un désordre, aucune trace de tout. Tout le monde était stupéfait. Je sais où est passé le bracelet, alors fais ta poésie. Nous n'avons pas besoin de le chercher, nous allons de l'avant, et en moins de trois jours, nous l'aurons." Il a demandé : "Quel poème faites-vous aujourd'hui ? La vieille dame a dit : "On approche de la nouvelle année, alors on devrait faire des énigmes de lanterne pendant le premier mois." Quand ils ont entendu cela, ils ont tous ri et ont dit : "Mais j'ai oublié. Maintenant, nous nous dépêchons d'en faire de bonnes pour le premier mois."</w:t>
      </w:r>
    </w:p>
    <w:p w14:paraId="601A560F" w14:textId="77777777" w:rsidR="004754EA" w:rsidRPr="00AD4EA7" w:rsidRDefault="004754EA" w:rsidP="004754EA">
      <w:pPr>
        <w:pStyle w:val="NurText"/>
        <w:rPr>
          <w:rFonts w:ascii="Times New Roman" w:hAnsi="Times New Roman"/>
        </w:rPr>
      </w:pPr>
      <w:r w:rsidRPr="00AD4EA7">
        <w:rPr>
          <w:rFonts w:ascii="Times New Roman" w:hAnsi="Times New Roman"/>
        </w:rPr>
        <w:t>Lorsqu'ils sont arrivés dans la salle du kang, ils ont vu que toutes les tasses, les assiettes, les fruits et les légumes avaient été disposés, et que le titre, la rime et la forme du poème avaient été affichés sur le mur. Quand Baoyu et Xiangyun l'ont regardé, ils ont vu : "Le titre est "Un poème en cinq lignes, limité à deux rimes Xiao." L'ordre n'était pas encore répertorié à l'arrière. Li Dian a dit : "Je ne sais pas comment faire de la poésie, alors je ne commencerai que par trois lignes. Alors celui qui l'obtiendra en premier passera en premier." Baochai a dit, "Il y a un ordre après tout."</w:t>
      </w:r>
    </w:p>
    <w:p w14:paraId="6D6472B6" w14:textId="77777777" w:rsidR="004754EA" w:rsidRPr="00AD4EA7" w:rsidRDefault="004754EA" w:rsidP="004754EA">
      <w:pPr>
        <w:pStyle w:val="NurText"/>
        <w:rPr>
          <w:rFonts w:ascii="Times New Roman" w:hAnsi="Times New Roman"/>
        </w:rPr>
      </w:pPr>
      <w:r w:rsidRPr="00AD4EA7">
        <w:rPr>
          <w:rFonts w:ascii="Times New Roman" w:hAnsi="Times New Roman"/>
        </w:rPr>
        <w:t>Pour en connaître la fin, voyons ce qui se passe ensuite.</w:t>
      </w:r>
    </w:p>
    <w:p w14:paraId="4191943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"L'essence veut couvrir" - Essence : fait référence au clair de lune. Ombre : fait référence à l'ombre de la lune. Chuanjuan : Une belle apparence. Pura : L'omission du mot "Gui Pura". L'esprit du laurier dans la lune. Il fait référence à la lune. Tang - Luo Binwang (Luo Binwang) : "Injure à Wang Mingfu de Zhu'a" : "Au mépris ! La roue a détruit l'esprit du laurier, avant que la perle de Lixi ne détruise le coquillage ; le seau a dispersé l'atmosphère pourpre, et l'épée-dragon a perdu l'eau de Yanping." Ce couplet signifie que le clair de lune brille sur la terre, et que personne ne peut cacher son éclat ; les ombres dans la lune sont belles et charmantes, et je pense qu'il fait très froid dans le palais de la lune. </w:t>
      </w:r>
    </w:p>
    <w:p w14:paraId="08F01BF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"Un morceau d'enclume qui cogne" - un morceau d'enclume qui cogne à mille lieues à la ronde : semble être une paraphrase du poème "Song of Wu at Night" de Tang Li Bai : "Un morceau de lune à Chang'an, le bruit des vêtements martelés dans dix mille maisons". Cela signifie que le clair de lune brille sur la terre et que le son du martèlement des vêtements est partout. Enclume : une pierre à frapper. Demi-roue : fait référence à la lune manquante. Ce couplet signifie que la lune brille sur la terre, et que le bruit des vêtements martelés est accompagné par le cri de l'aube du coq. On peut dire que Xiangling l'a appris maintenant et qu'il est si intelligent. </w:t>
      </w:r>
    </w:p>
    <w:p w14:paraId="7E6D6A4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"Demoiselle verte sur la rivière" - Demoiselle verte : Demoiselle. On l'appelle ainsi car il est fait d'herbe verte. Ici, il fait référence aux hommes qui sortent. Manchon rouge : fait référence à une jeune femme. Ce couplet dit que le mari qui est loin de chez lui écoute la flûte d'automne sur le bateau et s'ennuie de sa femme, tandis que la femme à la maison ne peut pas dormir la nuit et s'ennuie de son mari en s'appuyant sur la balustrade. On pourrait dire que la phrase "la flûte se fait entendre en automne sur la rivière en paille verte" est empruntée à la "Chanson du pêcheur" de Tang-Zhang Zhihe, qui signifie "chapeau de Ruo vert, manteau de paille verte, le vent et la pluie n'ont pas besoin de revenir", mais cela semble impossible, car à cette époque Xiangling avait peur que même Zhang Zhihe ne sache pas qui il était. </w:t>
      </w:r>
    </w:p>
    <w:p w14:paraId="4692412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"Bo got Chang'e" - "Bo got" : obtenir, se procurer. Ce couplet dit que la lumière de la lune est parfois brillante et parfois sombre, ce qui provoque des doutes et des attentes chez les Chang'e de la lune : pourquoi la lune n'est-elle pas toujours pleine ? Il fait allusion au désir de Xiangling de vivre une belle vie conjugale. </w:t>
      </w:r>
    </w:p>
    <w:p w14:paraId="73DAC45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grenouille au fond du puits - également connu sous le nom de "la grenouille au fond du puits", "grenouille de puits". Extrait du Zhuangzi - Qiushui : "Beihai Ruo a dit : "La grenouille au fond du puits ne peut pas parler de la mer car elle est liée au vide." (Vide : soit signifie "vide", soit signifie la même chose que "habitation", les deux peuvent être utilisés). De même, Xunzi-Zheng Lun fait une déclaration similaire : "Une grenouille dans un puits ne suffit pas pour parler de la joie de la mer de l'Est." Toujours dans le Zhuangzi - Qiushui : "(Wei) Gongzi Muyin, qui avait trop respiré, leva les yeux au ciel et se mit à rire en disant : 'Le fils (en référence à Gongsun Long) seul n'entend pas parler de la grenouille dans le puits ? Il a dit à la tortue de la mer de l'Est : "Je suis heureux de cela ! Quand ils sautent du puits, ils entrent dans la falaise de Charlotte, et quand ils vont à l'eau, leurs aisselles sont reliées à leur menton, et quand ils trébuchent dans la boue, ils perdent leurs pieds et leurs jarrets. Et si vous profitez de l'eau d'une rigole, vous aurez le plaisir de traverser le puits. Que pensez-vous que vous devriez faire ? La tortue de la mer Orientale n'était pas encore entrée dans l'eau avec son pied gauche, mais son genou droit était déjà attaché, alors elle a rechigné." Il désigne un crapaud qui vit dans un puits peu profond ou une flaque d'eau, se contentant d'un petit monde. Il s'agit d'une métaphore pour une personne aux yeux étroits et à la vision superficielle. </w:t>
      </w:r>
    </w:p>
    <w:p w14:paraId="2AAB46E0" w14:textId="77777777" w:rsidR="004754EA" w:rsidRPr="00AD4EA7" w:rsidRDefault="004754EA" w:rsidP="004754EA">
      <w:pPr>
        <w:pStyle w:val="NurText"/>
        <w:rPr>
          <w:rFonts w:ascii="Times New Roman" w:hAnsi="Times New Roman"/>
        </w:rPr>
      </w:pPr>
      <w:r w:rsidRPr="00AD4EA7">
        <w:rPr>
          <w:rFonts w:ascii="Times New Roman" w:hAnsi="Times New Roman"/>
        </w:rPr>
        <w:t>"Le sombre de Du Gongbei", "le léger et élégant de Wei Suzhou", "le beau de Wen Bajiao", et "l'isolé de Li Yishan". Ces quatre lignes de commentaire sont tirées du "Récit général de la poésie Tang" de Ming Gao Jian, mais le texte est légèrement différent : "Entre Kaiyuan et Tianbao, il y a la dérive de Li Hanlin (Li Bai), la mélancolie de Du Gongbu, l'élégance de Meng Xiangyang (Meng Haoran), la subtilité de Wang Youcheng (Wang Wei), la franchise de Chu Guangxi, la belle voix de Wang Changling, la tristesse de Gao Xi et Cen Shen, et l'extraordinaire de Li Yi Shan et Chang Jian. C'est aussi l'apogée de la dynastie Tang. Au milieu de Dali et de Zhengyuan, il y avait l'élégance et la lumière de Wei Suzhou, le loisir et l'ouverture de Liu Suizhou, le soutien clair de Qian Lang, le spectacle précipité de Huangfu Ran, les montagnes et les forêts de Qin Gongxu, et le pavillon de Li Congyi : c'est la renaissance du Tang moyen. Après le déclin de Kaicheng, il y avait l'audace et la verticalité de Du Mu, la beauté et la décadence de Wen Feqing, la solitude de Li Yishan, et la paire occasionnelle de Xu Yuhui, Liu Cang, Ma Dai, Li Pin, et Li Qunyu étaient encore capables de fouler le style aérien, et seraient dans le courant de l'époque : c'est la perversion du Tang tardif. C'est l'extrême de la perversion de la fin de la dynastie Tang, mais l'héritage du style et du charme existe toujours." Le commentaire de Gao n'est pas original, mais est un résumé des commentaires de nombreux autres érudits à travers les âges. Du Gongbu : Du Fu était appelé "Du Gongbu" parce qu'il était un ancien fonctionnaire du ministère des Travaux publics. "Ses poèmes sont caractérisés par leur style pensif et staccato. Wei Suzhou : Wei Yingwu, connu sous le nom de "Wei Suzhou" car il était l'ancien fonctionnaire de la préfecture de Suzhou. Il était un célèbre poète de la dynastie Tang, dont les poèmes sont caractérisés par le loisir et l'élégance. Wen Bajiao (</w:t>
      </w:r>
      <w:r w:rsidRPr="00AD4EA7">
        <w:rPr>
          <w:rFonts w:ascii="Times New Roman" w:hAnsi="Times New Roman"/>
        </w:rPr>
        <w:t>溫八叉</w:t>
      </w:r>
      <w:r w:rsidRPr="00AD4EA7">
        <w:rPr>
          <w:rFonts w:ascii="Times New Roman" w:hAnsi="Times New Roman"/>
        </w:rPr>
        <w:t>) : Wen Ting Gyun (</w:t>
      </w:r>
      <w:r w:rsidRPr="00AD4EA7">
        <w:rPr>
          <w:rFonts w:ascii="Times New Roman" w:hAnsi="Times New Roman"/>
        </w:rPr>
        <w:t>溫庭筠</w:t>
      </w:r>
      <w:r w:rsidRPr="00AD4EA7">
        <w:rPr>
          <w:rFonts w:ascii="Times New Roman" w:hAnsi="Times New Roman"/>
        </w:rPr>
        <w:t xml:space="preserve">) était un célèbre poète de la dynastie Tang. Il était un célèbre poète de la dynastie Tang. Son talent était si agile qu'il pouvait terminer une rime en une seule fois et terminer le poème entier en bifurquant huit fois de la main, c'est pourquoi on l'appelait "Wen Bajin" et "Wen Baju". Ses poèmes se caractérisent par leur beauté et leur richesse. Li Yishan : Li Shangyin, connu sous le nom de Yishan, était un célèbre poète de la dynastie Tang. Ses poèmes sont à la fois obscurs et luxuriants, il est donc faux de généraliser ses poèmes par le terme "obscur". </w:t>
      </w:r>
    </w:p>
    <w:p w14:paraId="07CAD03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texte original est le suivant : "La ligne des autres est différente, mais je jette un deuxième coup d'œil avant de m'enraciner (suivre), et je fais même que Meng Guang a pris le cas de Liang Hong. La ligne des autres mots doux sont chauds dans trois hivers, mais ma racine avant les mots mauvais blesser les gens froid en Juin. Je vous regarde pour la tête, pour voir comment vous, une fille qui a laissé son âme, pouvez payer Pan An." Hongniang se moque de Cui Yingying parce qu'elle est prude, mais elle est tombée amoureuse de Zhang Junrui. Cao Xueqin l'a légèrement modifié en fonction des besoins du contexte, demandant à Lin Daiyu quand elle s'est réconciliée avec Xue Baochai. Meng Guang a repris le cas de Liang Hong : l'allusion à "lever les sourcils ensemble" est utilisée, voir "L'erreur de toute une vie" dans le cinquième épisode de "Rêve de la chambre rouge" dans les douze branches de la chanson Note (où il y a un sous-article "lever les sourcils ensemble"). Note). </w:t>
      </w:r>
    </w:p>
    <w:p w14:paraId="0AA2F42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bouche d'un enfant est imparable - cette phrase est tirée du deuxième pli du troisième livre de La Chambre de l'Ouest, dans lequel Hongniang chante une ligne de la chanson "Take off the Cloth Shirt", la chanson entière est : "La bouche d'un enfant est imparable, une fascination pour les mots à détruire. Les bouches des enfants sont incontrôlables, et leurs paroles sont destructrices. Cette ligne de la chanson de Hongniang fait référence à la lettre d'amour de Zhang Junrui à Cui Yingying, qui est directe et sans ambiguïté. Jia Baoyu l'a utilisé pour faire allusion au "Pavillon des pivoines" et à la "Chambre occidentale" de Lin Daiyu lorsqu'elle a dit "Il n'y a pas de nymphe rouge à la fenêtre" dans le quarantième chapitre. </w:t>
      </w:r>
    </w:p>
    <w:p w14:paraId="287E112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taille de l'abeille et les bras du singe, la puissance de la grue et la forme du cafard - une métaphore pour une personne à la taille fine et aux bras longs, la tête haute. La taille est aussi fine que celle d'une abeille, et les bras sont aussi longs que ceux d'un singe. Shi Xiangyun avait une taille fine, et elle était habillée comme un chasseur avec une ceinture, donc elle a utilisé "taille d'abeille" comme comparaison. La grue est longue et soulevée ; la mante est la mante religieuse, également connue sous le nom de mante religieuse, à tout moment et en tout lieu le corps est accroupi, les pattes avant sont recourbées, comme si l'action du poing d'une personne : ainsi la métaphore "la grue est en forme de mante" pour les personnes ayant la tête haute. Lipyanzhai critique dit : "près du spectre de la boxe il ya "cheval assis potentiel", c'est comme le cafard de squat. Dans le passé, les gens aiment la lumière et rapide et ludique, prendre tranquillement un cafard, regarder son cou vers le haut et plier la poitrine de l'élan. Les quatre mots d'aujourd'hui n'ont pas de source, mais écrivent tous." </w:t>
      </w:r>
    </w:p>
    <w:p w14:paraId="0765D95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Kuan Yin Dou - est une sorte de chapeau pour femmes destiné à protéger du froid. Il est nommé ainsi en raison de sa ressemblance avec le chapeau porté par Guanyin dans ses portraits ou ses pièces de théâtre. </w:t>
      </w:r>
    </w:p>
    <w:p w14:paraId="694FD152" w14:textId="77777777" w:rsidR="004754EA" w:rsidRPr="00AD4EA7" w:rsidRDefault="004754EA" w:rsidP="004754EA">
      <w:pPr>
        <w:pStyle w:val="NurText"/>
        <w:rPr>
          <w:rFonts w:ascii="Times New Roman" w:hAnsi="Times New Roman"/>
        </w:rPr>
      </w:pPr>
      <w:r w:rsidRPr="00AD4EA7">
        <w:rPr>
          <w:rFonts w:ascii="Times New Roman" w:hAnsi="Times New Roman"/>
        </w:rPr>
        <w:t>錦心绣口</w:t>
      </w:r>
      <w:r w:rsidRPr="00AD4EA7">
        <w:rPr>
          <w:rFonts w:ascii="Times New Roman" w:hAnsi="Times New Roman"/>
        </w:rPr>
        <w:t>─</w:t>
      </w:r>
      <w:r w:rsidRPr="00AD4EA7">
        <w:rPr>
          <w:rFonts w:ascii="Times New Roman" w:hAnsi="Times New Roman"/>
        </w:rPr>
        <w:t>语本唐</w:t>
      </w:r>
      <w:r w:rsidRPr="00AD4EA7">
        <w:rPr>
          <w:rFonts w:ascii="Times New Roman" w:hAnsi="Times New Roman"/>
        </w:rPr>
        <w:t>-</w:t>
      </w:r>
      <w:r w:rsidRPr="00AD4EA7">
        <w:rPr>
          <w:rFonts w:ascii="Times New Roman" w:hAnsi="Times New Roman"/>
        </w:rPr>
        <w:t>李白《冬天日于龙门送從弟京兆参军令问之淮南觐省序》：</w:t>
      </w:r>
      <w:r w:rsidRPr="00AD4EA7">
        <w:rPr>
          <w:rFonts w:ascii="Times New Roman" w:hAnsi="Times New Roman"/>
        </w:rPr>
        <w:t xml:space="preserve">" (Zi Yun Xian Ji) me regardait souvent, ivre, et disait : "Le coeur, le foie et les cinq organes tibétains de mon frère sont tous brodés" ? Sinon, pourquoi ouvrir la bouche dans le texte, en agitant la brume Han éparpillée ?" La métaphore est la suivante : une personne est pleine de connaissances et son discours est parfait. </w:t>
      </w:r>
    </w:p>
    <w:p w14:paraId="361E142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instantané - c'est-à-dire l'utilisation de la scène devant soi comme sujet du couplet. Couplet : Un poème composé par deux ou plusieurs personnes en récitation orale. On dit qu'elle a commencé avec le poème "Bo Liang Shi", qui a été écrit par l'empereur Wu de la dynastie Han en coopération avec ses ministres. Par exemple, dans le "Wenxin Diaolong - Poésie Ming" de Liang Liu, de la dynastie du Sud, il est dit que "les lignes conjointes partagent une rime, qui est un vestige du système "Berliang"." La règle commune aux strophes conjointes est qu'une personne commence par la première ligne (c'est-à-dire la première ligne du premier couplet), et que la deuxième personne continue avec les deuxième et troisième lignes (c'est-à-dire la deuxième ligne du premier couplet et la première ligne du deuxième couplet) : dans le cas de strophes conjointes à deux personnes, la première personne continue avec les quatrième et cinquième lignes, et la deuxième personne avec les sixième et septième lignes, et ainsi de suite alternativement ; dans le cas de strophes conjointes à plusieurs personnes, les troisième et quatrième personnes continuent après la deuxième personne. Lorsque vous voulez terminer le poème, la personne dont c'est le tour ne dira qu'une ligne. Bien entendu, il est également possible que chaque personne ne dise qu'une seule phrase, ou que quelqu'un dise une phrase et quelqu'un en dise deux. Le poème suivant (voir le cinquantième chapitre) est un poème à plusieurs personnes dans lequel l'ensemble du poème tourne autour d'une scène enneigée et de scènes hivernales liées à la neige, ce que l'on peut appeler un poème nival. </w:t>
      </w:r>
    </w:p>
    <w:p w14:paraId="3AF7DC1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Cinq vers rimés - c'est-à-dire un poème comportant au moins dix vers (c'est-à-dire cinq couplets) dans chaque strophe. Le rythme des vers : c'est-à-dire un poème composé de huit strophes, chacune d'entre elles comptant au moins dix vers, ou autant que souhaité. Par exemple, la ligne suivante de pentamètre iambique compte soixante-dix strophes et trente-cinq couplets (rimes). En plus du premier et du dernier couplet, les couplets supérieurs et inférieurs des couplets intermédiaires doivent être en harmonie les uns avec les autres, la même exigence que dans un poème ; cependant, ils peuvent aussi être en harmonie les uns avec les autres, appelés "paires d'éventails". Il existe généralement deux types de vers : les cinq et les sept vers. </w:t>
      </w:r>
    </w:p>
    <w:p w14:paraId="51C2E92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Rime Erxiao - la deuxième partie de la rime des caractères chinois dans le ton de plaine inférieur, appelée ainsi parce qu'elle commence par le caractère "xiao". Tous les caractères chinois répertoriés dans cette section rimes peuvent rimer entre eux. </w:t>
      </w:r>
    </w:p>
    <w:p w14:paraId="3D771046" w14:textId="77777777" w:rsidR="004754EA" w:rsidRPr="00AD4EA7" w:rsidRDefault="004754EA" w:rsidP="004754EA">
      <w:pPr>
        <w:pStyle w:val="NurText"/>
        <w:rPr>
          <w:rFonts w:ascii="Times New Roman" w:hAnsi="Times New Roman"/>
        </w:rPr>
      </w:pPr>
    </w:p>
    <w:p w14:paraId="1BB8337C" w14:textId="77777777" w:rsidR="004754EA" w:rsidRPr="00AD4EA7" w:rsidRDefault="004754EA" w:rsidP="004754EA">
      <w:pPr>
        <w:pStyle w:val="NurText"/>
        <w:rPr>
          <w:rFonts w:ascii="Times New Roman" w:hAnsi="Times New Roman"/>
        </w:rPr>
      </w:pPr>
      <w:r w:rsidRPr="00AD4EA7">
        <w:rPr>
          <w:rFonts w:ascii="Times New Roman" w:hAnsi="Times New Roman"/>
        </w:rPr>
        <w:t>Cinquantième</w:t>
      </w:r>
    </w:p>
    <w:p w14:paraId="049BDEA9" w14:textId="77777777" w:rsidR="004754EA" w:rsidRPr="00AD4EA7" w:rsidRDefault="004754EA" w:rsidP="004754EA">
      <w:pPr>
        <w:pStyle w:val="NurText"/>
        <w:rPr>
          <w:rFonts w:ascii="Times New Roman" w:hAnsi="Times New Roman"/>
        </w:rPr>
      </w:pPr>
      <w:r w:rsidRPr="00AD4EA7">
        <w:rPr>
          <w:rFonts w:ascii="Times New Roman" w:hAnsi="Times New Roman"/>
        </w:rPr>
        <w:t>Un poème sur l'improvisation de l'association litigieuse de Lu Xue Ting</w:t>
      </w:r>
    </w:p>
    <w:p w14:paraId="6AB9BF3A" w14:textId="77777777" w:rsidR="004754EA" w:rsidRPr="00AD4EA7" w:rsidRDefault="004754EA" w:rsidP="004754EA">
      <w:pPr>
        <w:pStyle w:val="NurText"/>
        <w:rPr>
          <w:rFonts w:ascii="Times New Roman" w:hAnsi="Times New Roman"/>
        </w:rPr>
      </w:pPr>
      <w:r w:rsidRPr="00AD4EA7">
        <w:rPr>
          <w:rFonts w:ascii="Times New Roman" w:hAnsi="Times New Roman"/>
        </w:rPr>
        <w:t>Devinette de la lanterne de printemps faite par Nuan Xiang Wu Ya</w:t>
      </w:r>
    </w:p>
    <w:p w14:paraId="72E9F8FF"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je veux faire est d'avoir une bonne idée de l'ordre dans lequel je veux l'écrire. Le premier d'entre eux est celui qui est dans l'ordre des lots. Le premier est Li, et ensuite chacun dans l'ordre. Le premier était Li, puis chacun à son tour. Phoenix a dit : "Si vous le dites, je dirai aussi une phrase en haut." La foule a ri et a dit : "C'est encore mieux." Baochai a ajouté le mot "Feng" au mot "Dao Xiang Lao Nong", et Li Dian lui a répété le titre.</w:t>
      </w:r>
    </w:p>
    <w:p w14:paraId="1502422E" w14:textId="77777777" w:rsidR="004754EA" w:rsidRPr="00AD4EA7" w:rsidRDefault="004754EA" w:rsidP="004754EA">
      <w:pPr>
        <w:pStyle w:val="NurText"/>
        <w:rPr>
          <w:rFonts w:ascii="Times New Roman" w:hAnsi="Times New Roman"/>
        </w:rPr>
      </w:pPr>
      <w:r w:rsidRPr="00AD4EA7">
        <w:rPr>
          <w:rFonts w:ascii="Times New Roman" w:hAnsi="Times New Roman"/>
        </w:rPr>
        <w:t>Phoenix a réfléchi pendant une demi-journée et a ri : "Ne vous moquez pas de moi, je n'ai qu'un seul mot grossier, mais il y en a cinq. Je ne connais pas les prochains restants." Tout le monde a ri et a dit : "Plus il y a de gros mots, mieux c'est". Une fois que vous l'avez dit, continuez vos affaires." La première fois que j'ai entendu le vent du nord la nuit dernière, j'ai eu une phrase, qui était "le vent du nord est tendu toute la nuit". Fais en sorte que je m'en moque." Les gens ont entendu, tous se sont regardés et ont ri : "Bien que cette ligne soit grossière, ne voyez pas le fond, c'est exactement la façon de commencer un poème : non seulement il est bon, mais il laisse aussi un nombre inépuisable d'étapes à écrire avec les générations futures. C'est la première ligne, le vieux fermier Tao Xiang écrit rapidement dessus, continue." Phoenix et Tante Li et Ping'er ont mangé deux autres tasses de vin et sont partis.</w:t>
      </w:r>
    </w:p>
    <w:p w14:paraId="12B195C9" w14:textId="77777777" w:rsidR="004754EA" w:rsidRPr="00AD4EA7" w:rsidRDefault="004754EA" w:rsidP="004754EA">
      <w:pPr>
        <w:pStyle w:val="NurText"/>
        <w:rPr>
          <w:rFonts w:ascii="Times New Roman" w:hAnsi="Times New Roman"/>
        </w:rPr>
      </w:pPr>
      <w:r w:rsidRPr="00AD4EA7">
        <w:rPr>
          <w:rFonts w:ascii="Times New Roman" w:hAnsi="Times New Roman"/>
        </w:rPr>
        <w:t>Et là, Li Fu a écrit .</w:t>
      </w:r>
    </w:p>
    <w:p w14:paraId="41CC06E7" w14:textId="77777777" w:rsidR="004754EA" w:rsidRPr="00AD4EA7" w:rsidRDefault="004754EA" w:rsidP="004754EA">
      <w:pPr>
        <w:pStyle w:val="NurText"/>
        <w:rPr>
          <w:rFonts w:ascii="Times New Roman" w:hAnsi="Times New Roman"/>
        </w:rPr>
      </w:pPr>
      <w:r w:rsidRPr="00AD4EA7">
        <w:rPr>
          <w:rFonts w:ascii="Times New Roman" w:hAnsi="Times New Roman"/>
        </w:rPr>
        <w:t>Le vent de nord est serré cette nuit.</w:t>
      </w:r>
    </w:p>
    <w:p w14:paraId="4B319F50" w14:textId="77777777" w:rsidR="004754EA" w:rsidRPr="00AD4EA7" w:rsidRDefault="004754EA" w:rsidP="004754EA">
      <w:pPr>
        <w:pStyle w:val="NurText"/>
        <w:rPr>
          <w:rFonts w:ascii="Times New Roman" w:hAnsi="Times New Roman"/>
        </w:rPr>
      </w:pPr>
      <w:r w:rsidRPr="00AD4EA7">
        <w:rPr>
          <w:rFonts w:ascii="Times New Roman" w:hAnsi="Times New Roman"/>
        </w:rPr>
        <w:t>Elle est liée.</w:t>
      </w:r>
    </w:p>
    <w:p w14:paraId="49B9A045" w14:textId="77777777" w:rsidR="004754EA" w:rsidRPr="00AD4EA7" w:rsidRDefault="004754EA" w:rsidP="004754EA">
      <w:pPr>
        <w:pStyle w:val="NurText"/>
        <w:rPr>
          <w:rFonts w:ascii="Times New Roman" w:hAnsi="Times New Roman"/>
        </w:rPr>
      </w:pPr>
      <w:r w:rsidRPr="00AD4EA7">
        <w:rPr>
          <w:rFonts w:ascii="Times New Roman" w:hAnsi="Times New Roman"/>
        </w:rPr>
        <w:t>La neige dérive toujours vers la porte ouverte.</w:t>
      </w:r>
    </w:p>
    <w:p w14:paraId="71465998" w14:textId="77777777" w:rsidR="004754EA" w:rsidRPr="00AD4EA7" w:rsidRDefault="004754EA" w:rsidP="004754EA">
      <w:pPr>
        <w:pStyle w:val="NurText"/>
        <w:rPr>
          <w:rFonts w:ascii="Times New Roman" w:hAnsi="Times New Roman"/>
        </w:rPr>
      </w:pPr>
      <w:r w:rsidRPr="00AD4EA7">
        <w:rPr>
          <w:rFonts w:ascii="Times New Roman" w:hAnsi="Times New Roman"/>
        </w:rPr>
        <w:t>Dans la boue pitié blanche.</w:t>
      </w:r>
    </w:p>
    <w:p w14:paraId="32E816F4" w14:textId="77777777" w:rsidR="004754EA" w:rsidRPr="00AD4EA7" w:rsidRDefault="004754EA" w:rsidP="004754EA">
      <w:pPr>
        <w:pStyle w:val="NurText"/>
        <w:rPr>
          <w:rFonts w:ascii="Times New Roman" w:hAnsi="Times New Roman"/>
        </w:rPr>
      </w:pPr>
      <w:r w:rsidRPr="00AD4EA7">
        <w:rPr>
          <w:rFonts w:ascii="Times New Roman" w:hAnsi="Times New Roman"/>
        </w:rPr>
        <w:t>Shannon a dit.</w:t>
      </w:r>
    </w:p>
    <w:p w14:paraId="0CC55680" w14:textId="77777777" w:rsidR="004754EA" w:rsidRPr="00AD4EA7" w:rsidRDefault="004754EA" w:rsidP="004754EA">
      <w:pPr>
        <w:pStyle w:val="NurText"/>
        <w:rPr>
          <w:rFonts w:ascii="Times New Roman" w:hAnsi="Times New Roman"/>
        </w:rPr>
      </w:pPr>
      <w:r w:rsidRPr="00AD4EA7">
        <w:rPr>
          <w:rFonts w:ascii="Times New Roman" w:hAnsi="Times New Roman"/>
        </w:rPr>
        <w:t>La rampe n'a rien à voir avec Jeanne d'Arc.</w:t>
      </w:r>
    </w:p>
    <w:p w14:paraId="09942766" w14:textId="77777777" w:rsidR="004754EA" w:rsidRPr="00AD4EA7" w:rsidRDefault="004754EA" w:rsidP="004754EA">
      <w:pPr>
        <w:pStyle w:val="NurText"/>
        <w:rPr>
          <w:rFonts w:ascii="Times New Roman" w:hAnsi="Times New Roman"/>
        </w:rPr>
      </w:pPr>
      <w:r w:rsidRPr="00AD4EA7">
        <w:rPr>
          <w:rFonts w:ascii="Times New Roman" w:hAnsi="Times New Roman"/>
        </w:rPr>
        <w:t>Intéressé par la gloire de l'herbe.</w:t>
      </w:r>
    </w:p>
    <w:p w14:paraId="13B81EB1" w14:textId="77777777" w:rsidR="004754EA" w:rsidRPr="00AD4EA7" w:rsidRDefault="004754EA" w:rsidP="004754EA">
      <w:pPr>
        <w:pStyle w:val="NurText"/>
        <w:rPr>
          <w:rFonts w:ascii="Times New Roman" w:hAnsi="Times New Roman"/>
        </w:rPr>
      </w:pPr>
      <w:r w:rsidRPr="00AD4EA7">
        <w:rPr>
          <w:rFonts w:ascii="Times New Roman" w:hAnsi="Times New Roman"/>
        </w:rPr>
        <w:t>Tanchun a dit.</w:t>
      </w:r>
    </w:p>
    <w:p w14:paraId="197E2D57" w14:textId="77777777" w:rsidR="004754EA" w:rsidRPr="00AD4EA7" w:rsidRDefault="004754EA" w:rsidP="004754EA">
      <w:pPr>
        <w:pStyle w:val="NurText"/>
        <w:rPr>
          <w:rFonts w:ascii="Times New Roman" w:hAnsi="Times New Roman"/>
        </w:rPr>
      </w:pPr>
      <w:r w:rsidRPr="00AD4EA7">
        <w:rPr>
          <w:rFonts w:ascii="Times New Roman" w:hAnsi="Times New Roman"/>
        </w:rPr>
        <w:t>Pas de cœur à décorer des semis ratatinés.</w:t>
      </w:r>
    </w:p>
    <w:p w14:paraId="189E2F8F" w14:textId="77777777" w:rsidR="004754EA" w:rsidRPr="00AD4EA7" w:rsidRDefault="004754EA" w:rsidP="004754EA">
      <w:pPr>
        <w:pStyle w:val="NurText"/>
        <w:rPr>
          <w:rFonts w:ascii="Times New Roman" w:hAnsi="Times New Roman"/>
        </w:rPr>
      </w:pPr>
      <w:r w:rsidRPr="00AD4EA7">
        <w:rPr>
          <w:rFonts w:ascii="Times New Roman" w:hAnsi="Times New Roman"/>
        </w:rPr>
        <w:t>Le prix est élevé et le village est mûr.</w:t>
      </w:r>
    </w:p>
    <w:p w14:paraId="07934955" w14:textId="77777777" w:rsidR="004754EA" w:rsidRPr="00AD4EA7" w:rsidRDefault="004754EA" w:rsidP="004754EA">
      <w:pPr>
        <w:pStyle w:val="NurText"/>
        <w:rPr>
          <w:rFonts w:ascii="Times New Roman" w:hAnsi="Times New Roman"/>
        </w:rPr>
      </w:pPr>
      <w:r w:rsidRPr="00AD4EA7">
        <w:rPr>
          <w:rFonts w:ascii="Times New Roman" w:hAnsi="Times New Roman"/>
        </w:rPr>
        <w:t>Li Qi a dit.</w:t>
      </w:r>
    </w:p>
    <w:p w14:paraId="38710730" w14:textId="77777777" w:rsidR="004754EA" w:rsidRPr="00AD4EA7" w:rsidRDefault="004754EA" w:rsidP="004754EA">
      <w:pPr>
        <w:pStyle w:val="NurText"/>
        <w:rPr>
          <w:rFonts w:ascii="Times New Roman" w:hAnsi="Times New Roman"/>
        </w:rPr>
      </w:pPr>
      <w:r w:rsidRPr="00AD4EA7">
        <w:rPr>
          <w:rFonts w:ascii="Times New Roman" w:hAnsi="Times New Roman"/>
        </w:rPr>
        <w:t>L'année est mûre pour le sorgho.</w:t>
      </w:r>
    </w:p>
    <w:p w14:paraId="632D96F3" w14:textId="77777777" w:rsidR="004754EA" w:rsidRPr="00AD4EA7" w:rsidRDefault="004754EA" w:rsidP="004754EA">
      <w:pPr>
        <w:pStyle w:val="NurText"/>
        <w:rPr>
          <w:rFonts w:ascii="Times New Roman" w:hAnsi="Times New Roman"/>
        </w:rPr>
      </w:pPr>
      <w:r w:rsidRPr="00AD4EA7">
        <w:rPr>
          <w:rFonts w:ascii="Times New Roman" w:hAnsi="Times New Roman"/>
        </w:rPr>
        <w:t>Phragmites, le tube de cendres volantes.</w:t>
      </w:r>
    </w:p>
    <w:p w14:paraId="6704D24C" w14:textId="77777777" w:rsidR="004754EA" w:rsidRPr="00AD4EA7" w:rsidRDefault="004754EA" w:rsidP="004754EA">
      <w:pPr>
        <w:pStyle w:val="NurText"/>
        <w:rPr>
          <w:rFonts w:ascii="Times New Roman" w:hAnsi="Times New Roman"/>
        </w:rPr>
      </w:pPr>
      <w:r w:rsidRPr="00AD4EA7">
        <w:rPr>
          <w:rFonts w:ascii="Times New Roman" w:hAnsi="Times New Roman"/>
        </w:rPr>
        <w:t>Lee Ripple a déclaré.</w:t>
      </w:r>
    </w:p>
    <w:p w14:paraId="3F04AEA3" w14:textId="77777777" w:rsidR="004754EA" w:rsidRPr="00AD4EA7" w:rsidRDefault="004754EA" w:rsidP="004754EA">
      <w:pPr>
        <w:pStyle w:val="NurText"/>
        <w:rPr>
          <w:rFonts w:ascii="Times New Roman" w:hAnsi="Times New Roman"/>
        </w:rPr>
      </w:pPr>
      <w:r w:rsidRPr="00AD4EA7">
        <w:rPr>
          <w:rFonts w:ascii="Times New Roman" w:hAnsi="Times New Roman"/>
        </w:rPr>
        <w:t>Le soleil retourne dans le seau et fait tourner la louche.</w:t>
      </w:r>
    </w:p>
    <w:p w14:paraId="31AC74D0" w14:textId="77777777" w:rsidR="004754EA" w:rsidRPr="00AD4EA7" w:rsidRDefault="004754EA" w:rsidP="004754EA">
      <w:pPr>
        <w:pStyle w:val="NurText"/>
        <w:rPr>
          <w:rFonts w:ascii="Times New Roman" w:hAnsi="Times New Roman"/>
        </w:rPr>
      </w:pPr>
      <w:r w:rsidRPr="00AD4EA7">
        <w:rPr>
          <w:rFonts w:ascii="Times New Roman" w:hAnsi="Times New Roman"/>
        </w:rPr>
        <w:t>La montagne froide a perdu sa verdure.</w:t>
      </w:r>
    </w:p>
    <w:p w14:paraId="400A21FC" w14:textId="77777777" w:rsidR="004754EA" w:rsidRPr="00AD4EA7" w:rsidRDefault="004754EA" w:rsidP="004754EA">
      <w:pPr>
        <w:pStyle w:val="NurText"/>
        <w:rPr>
          <w:rFonts w:ascii="Times New Roman" w:hAnsi="Times New Roman"/>
        </w:rPr>
      </w:pPr>
      <w:r w:rsidRPr="00AD4EA7">
        <w:rPr>
          <w:rFonts w:ascii="Times New Roman" w:hAnsi="Times New Roman"/>
        </w:rPr>
        <w:t>Cui Yan a dit.</w:t>
      </w:r>
    </w:p>
    <w:p w14:paraId="5FC692E4" w14:textId="77777777" w:rsidR="004754EA" w:rsidRPr="00AD4EA7" w:rsidRDefault="004754EA" w:rsidP="004754EA">
      <w:pPr>
        <w:pStyle w:val="NurText"/>
        <w:rPr>
          <w:rFonts w:ascii="Times New Roman" w:hAnsi="Times New Roman"/>
        </w:rPr>
      </w:pPr>
      <w:r w:rsidRPr="00AD4EA7">
        <w:rPr>
          <w:rFonts w:ascii="Times New Roman" w:hAnsi="Times New Roman"/>
        </w:rPr>
        <w:t>Le pu congelé ne produit pas de marée.</w:t>
      </w:r>
    </w:p>
    <w:p w14:paraId="5FFE2691" w14:textId="77777777" w:rsidR="004754EA" w:rsidRPr="00AD4EA7" w:rsidRDefault="004754EA" w:rsidP="004754EA">
      <w:pPr>
        <w:pStyle w:val="NurText"/>
        <w:rPr>
          <w:rFonts w:ascii="Times New Roman" w:hAnsi="Times New Roman"/>
        </w:rPr>
      </w:pPr>
      <w:r w:rsidRPr="00AD4EA7">
        <w:rPr>
          <w:rFonts w:ascii="Times New Roman" w:hAnsi="Times New Roman"/>
        </w:rPr>
        <w:t>Des saules clairsemés faciles à accrocher.</w:t>
      </w:r>
    </w:p>
    <w:p w14:paraId="341A7E8A" w14:textId="77777777" w:rsidR="004754EA" w:rsidRPr="00AD4EA7" w:rsidRDefault="004754EA" w:rsidP="004754EA">
      <w:pPr>
        <w:pStyle w:val="NurText"/>
        <w:rPr>
          <w:rFonts w:ascii="Times New Roman" w:hAnsi="Times New Roman"/>
        </w:rPr>
      </w:pPr>
      <w:r w:rsidRPr="00AD4EA7">
        <w:rPr>
          <w:rFonts w:ascii="Times New Roman" w:hAnsi="Times New Roman"/>
        </w:rPr>
        <w:t>Xiang Yun a dit.</w:t>
      </w:r>
    </w:p>
    <w:p w14:paraId="77754341" w14:textId="77777777" w:rsidR="004754EA" w:rsidRPr="00AD4EA7" w:rsidRDefault="004754EA" w:rsidP="004754EA">
      <w:pPr>
        <w:pStyle w:val="NurText"/>
        <w:rPr>
          <w:rFonts w:ascii="Times New Roman" w:hAnsi="Times New Roman"/>
        </w:rPr>
      </w:pPr>
      <w:r w:rsidRPr="00AD4EA7">
        <w:rPr>
          <w:rFonts w:ascii="Times New Roman" w:hAnsi="Times New Roman"/>
        </w:rPr>
        <w:t>Difficile d'empiler des bananes plantains qui cassent les feuilles.</w:t>
      </w:r>
    </w:p>
    <w:p w14:paraId="68A20D9F" w14:textId="77777777" w:rsidR="004754EA" w:rsidRPr="00AD4EA7" w:rsidRDefault="004754EA" w:rsidP="004754EA">
      <w:pPr>
        <w:pStyle w:val="NurText"/>
        <w:rPr>
          <w:rFonts w:ascii="Times New Roman" w:hAnsi="Times New Roman"/>
        </w:rPr>
      </w:pPr>
      <w:r w:rsidRPr="00AD4EA7">
        <w:rPr>
          <w:rFonts w:ascii="Times New Roman" w:hAnsi="Times New Roman"/>
        </w:rPr>
        <w:t>Charbon musqué Rumboldin.</w:t>
      </w:r>
    </w:p>
    <w:p w14:paraId="2BF17417" w14:textId="77777777" w:rsidR="004754EA" w:rsidRPr="00AD4EA7" w:rsidRDefault="004754EA" w:rsidP="004754EA">
      <w:pPr>
        <w:pStyle w:val="NurText"/>
        <w:rPr>
          <w:rFonts w:ascii="Times New Roman" w:hAnsi="Times New Roman"/>
        </w:rPr>
      </w:pPr>
      <w:r w:rsidRPr="00AD4EA7">
        <w:rPr>
          <w:rFonts w:ascii="Times New Roman" w:hAnsi="Times New Roman"/>
        </w:rPr>
        <w:t>Baoqin a dit.</w:t>
      </w:r>
    </w:p>
    <w:p w14:paraId="68FF5C56" w14:textId="77777777" w:rsidR="004754EA" w:rsidRPr="00AD4EA7" w:rsidRDefault="004754EA" w:rsidP="004754EA">
      <w:pPr>
        <w:pStyle w:val="NurText"/>
        <w:rPr>
          <w:rFonts w:ascii="Times New Roman" w:hAnsi="Times New Roman"/>
        </w:rPr>
      </w:pPr>
      <w:r w:rsidRPr="00AD4EA7">
        <w:rPr>
          <w:rFonts w:ascii="Times New Roman" w:hAnsi="Times New Roman"/>
        </w:rPr>
        <w:t>Manches élégantes encagées en zibeline dorée.</w:t>
      </w:r>
    </w:p>
    <w:p w14:paraId="2786421C" w14:textId="77777777" w:rsidR="004754EA" w:rsidRPr="00AD4EA7" w:rsidRDefault="004754EA" w:rsidP="004754EA">
      <w:pPr>
        <w:pStyle w:val="NurText"/>
        <w:rPr>
          <w:rFonts w:ascii="Times New Roman" w:hAnsi="Times New Roman"/>
        </w:rPr>
      </w:pPr>
      <w:r w:rsidRPr="00AD4EA7">
        <w:rPr>
          <w:rFonts w:ascii="Times New Roman" w:hAnsi="Times New Roman"/>
        </w:rPr>
        <w:t>La lumière saisit le miroir devant la fenêtre.</w:t>
      </w:r>
    </w:p>
    <w:p w14:paraId="64A2F11B" w14:textId="77777777" w:rsidR="004754EA" w:rsidRPr="00AD4EA7" w:rsidRDefault="004754EA" w:rsidP="004754EA">
      <w:pPr>
        <w:pStyle w:val="NurText"/>
        <w:rPr>
          <w:rFonts w:ascii="Times New Roman" w:hAnsi="Times New Roman"/>
        </w:rPr>
      </w:pPr>
      <w:r w:rsidRPr="00AD4EA7">
        <w:rPr>
          <w:rFonts w:ascii="Times New Roman" w:hAnsi="Times New Roman"/>
        </w:rPr>
        <w:t>Daiyu a dit.</w:t>
      </w:r>
    </w:p>
    <w:p w14:paraId="5A0876D8" w14:textId="77777777" w:rsidR="004754EA" w:rsidRPr="00AD4EA7" w:rsidRDefault="004754EA" w:rsidP="004754EA">
      <w:pPr>
        <w:pStyle w:val="NurText"/>
        <w:rPr>
          <w:rFonts w:ascii="Times New Roman" w:hAnsi="Times New Roman"/>
        </w:rPr>
      </w:pPr>
      <w:r w:rsidRPr="00AD4EA7">
        <w:rPr>
          <w:rFonts w:ascii="Times New Roman" w:hAnsi="Times New Roman"/>
        </w:rPr>
        <w:t>Poivre de mur collant et parfumé.</w:t>
      </w:r>
    </w:p>
    <w:p w14:paraId="11C414BD" w14:textId="77777777" w:rsidR="004754EA" w:rsidRPr="00AD4EA7" w:rsidRDefault="004754EA" w:rsidP="004754EA">
      <w:pPr>
        <w:pStyle w:val="NurText"/>
        <w:rPr>
          <w:rFonts w:ascii="Times New Roman" w:hAnsi="Times New Roman"/>
        </w:rPr>
      </w:pPr>
      <w:r w:rsidRPr="00AD4EA7">
        <w:rPr>
          <w:rFonts w:ascii="Times New Roman" w:hAnsi="Times New Roman"/>
        </w:rPr>
        <w:t>La brise est toujours la même.</w:t>
      </w:r>
    </w:p>
    <w:p w14:paraId="2A5C4917" w14:textId="77777777" w:rsidR="004754EA" w:rsidRPr="00AD4EA7" w:rsidRDefault="004754EA" w:rsidP="004754EA">
      <w:pPr>
        <w:pStyle w:val="NurText"/>
        <w:rPr>
          <w:rFonts w:ascii="Times New Roman" w:hAnsi="Times New Roman"/>
        </w:rPr>
      </w:pPr>
      <w:r w:rsidRPr="00AD4EA7">
        <w:rPr>
          <w:rFonts w:ascii="Times New Roman" w:hAnsi="Times New Roman"/>
        </w:rPr>
        <w:t>Baoyu a dit.</w:t>
      </w:r>
    </w:p>
    <w:p w14:paraId="316CB433" w14:textId="77777777" w:rsidR="004754EA" w:rsidRPr="00AD4EA7" w:rsidRDefault="004754EA" w:rsidP="004754EA">
      <w:pPr>
        <w:pStyle w:val="NurText"/>
        <w:rPr>
          <w:rFonts w:ascii="Times New Roman" w:hAnsi="Times New Roman"/>
        </w:rPr>
      </w:pPr>
      <w:r w:rsidRPr="00AD4EA7">
        <w:rPr>
          <w:rFonts w:ascii="Times New Roman" w:hAnsi="Times New Roman"/>
        </w:rPr>
        <w:t>Tour des rêves clairs pour parler.</w:t>
      </w:r>
    </w:p>
    <w:p w14:paraId="3249CEE3" w14:textId="77777777" w:rsidR="004754EA" w:rsidRPr="00AD4EA7" w:rsidRDefault="004754EA" w:rsidP="004754EA">
      <w:pPr>
        <w:pStyle w:val="NurText"/>
        <w:rPr>
          <w:rFonts w:ascii="Times New Roman" w:hAnsi="Times New Roman"/>
        </w:rPr>
      </w:pPr>
      <w:r w:rsidRPr="00AD4EA7">
        <w:rPr>
          <w:rFonts w:ascii="Times New Roman" w:hAnsi="Times New Roman"/>
        </w:rPr>
        <w:t>Où est la flûte de prunier ?</w:t>
      </w:r>
    </w:p>
    <w:p w14:paraId="5492A372" w14:textId="77777777" w:rsidR="004754EA" w:rsidRPr="00AD4EA7" w:rsidRDefault="004754EA" w:rsidP="004754EA">
      <w:pPr>
        <w:pStyle w:val="NurText"/>
        <w:rPr>
          <w:rFonts w:ascii="Times New Roman" w:hAnsi="Times New Roman"/>
        </w:rPr>
      </w:pPr>
      <w:r w:rsidRPr="00AD4EA7">
        <w:rPr>
          <w:rFonts w:ascii="Times New Roman" w:hAnsi="Times New Roman"/>
        </w:rPr>
        <w:t>dit Baochai.</w:t>
      </w:r>
    </w:p>
    <w:p w14:paraId="1895231C" w14:textId="77777777" w:rsidR="004754EA" w:rsidRPr="00AD4EA7" w:rsidRDefault="004754EA" w:rsidP="004754EA">
      <w:pPr>
        <w:pStyle w:val="NurText"/>
        <w:rPr>
          <w:rFonts w:ascii="Times New Roman" w:hAnsi="Times New Roman"/>
        </w:rPr>
      </w:pPr>
      <w:r w:rsidRPr="00AD4EA7">
        <w:rPr>
          <w:rFonts w:ascii="Times New Roman" w:hAnsi="Times New Roman"/>
        </w:rPr>
        <w:t>La bite de jade de qui ?</w:t>
      </w:r>
    </w:p>
    <w:p w14:paraId="2C70A2B8" w14:textId="77777777" w:rsidR="004754EA" w:rsidRPr="00AD4EA7" w:rsidRDefault="004754EA" w:rsidP="004754EA">
      <w:pPr>
        <w:pStyle w:val="NurText"/>
        <w:rPr>
          <w:rFonts w:ascii="Times New Roman" w:hAnsi="Times New Roman"/>
        </w:rPr>
      </w:pPr>
      <w:r w:rsidRPr="00AD4EA7">
        <w:rPr>
          <w:rFonts w:ascii="Times New Roman" w:hAnsi="Times New Roman"/>
        </w:rPr>
        <w:t>Ao s'inquiète du piège de l'arbre Kun.</w:t>
      </w:r>
    </w:p>
    <w:p w14:paraId="781F337F" w14:textId="77777777" w:rsidR="004754EA" w:rsidRPr="00AD4EA7" w:rsidRDefault="004754EA" w:rsidP="004754EA">
      <w:pPr>
        <w:pStyle w:val="NurText"/>
        <w:rPr>
          <w:rFonts w:ascii="Times New Roman" w:hAnsi="Times New Roman"/>
        </w:rPr>
      </w:pPr>
      <w:r w:rsidRPr="00AD4EA7">
        <w:rPr>
          <w:rFonts w:ascii="Times New Roman" w:hAnsi="Times New Roman"/>
        </w:rPr>
        <w:t>Li Fu a ri et a dit : "Je vais aller surveiller le vin chaud pour vous." Baochai a ordonné à Baoqin de continuer le couplet, seulement pour voir Xiangyun se lever et dire.</w:t>
      </w:r>
    </w:p>
    <w:p w14:paraId="60079A5A" w14:textId="77777777" w:rsidR="004754EA" w:rsidRPr="00AD4EA7" w:rsidRDefault="004754EA" w:rsidP="004754EA">
      <w:pPr>
        <w:pStyle w:val="NurText"/>
        <w:rPr>
          <w:rFonts w:ascii="Times New Roman" w:hAnsi="Times New Roman"/>
        </w:rPr>
      </w:pPr>
      <w:r w:rsidRPr="00AD4EA7">
        <w:rPr>
          <w:rFonts w:ascii="Times New Roman" w:hAnsi="Times New Roman"/>
        </w:rPr>
        <w:t>Chasseur de nuages de dragon.</w:t>
      </w:r>
    </w:p>
    <w:p w14:paraId="1EB95B6B" w14:textId="77777777" w:rsidR="004754EA" w:rsidRPr="00AD4EA7" w:rsidRDefault="004754EA" w:rsidP="004754EA">
      <w:pPr>
        <w:pStyle w:val="NurText"/>
        <w:rPr>
          <w:rFonts w:ascii="Times New Roman" w:hAnsi="Times New Roman"/>
        </w:rPr>
      </w:pPr>
      <w:r w:rsidRPr="00AD4EA7">
        <w:rPr>
          <w:rFonts w:ascii="Times New Roman" w:hAnsi="Times New Roman"/>
        </w:rPr>
        <w:t>Le rivage sauvage revient au colporteur solitaire.</w:t>
      </w:r>
    </w:p>
    <w:p w14:paraId="47F4E0DA" w14:textId="77777777" w:rsidR="004754EA" w:rsidRPr="00AD4EA7" w:rsidRDefault="004754EA" w:rsidP="004754EA">
      <w:pPr>
        <w:pStyle w:val="NurText"/>
        <w:rPr>
          <w:rFonts w:ascii="Times New Roman" w:hAnsi="Times New Roman"/>
        </w:rPr>
      </w:pPr>
      <w:r w:rsidRPr="00AD4EA7">
        <w:rPr>
          <w:rFonts w:ascii="Times New Roman" w:hAnsi="Times New Roman"/>
        </w:rPr>
        <w:t>Baoqin a également participé et a dit.</w:t>
      </w:r>
    </w:p>
    <w:p w14:paraId="1862E1E4" w14:textId="77777777" w:rsidR="004754EA" w:rsidRPr="00AD4EA7" w:rsidRDefault="004754EA" w:rsidP="004754EA">
      <w:pPr>
        <w:pStyle w:val="NurText"/>
        <w:rPr>
          <w:rFonts w:ascii="Times New Roman" w:hAnsi="Times New Roman"/>
        </w:rPr>
      </w:pPr>
      <w:r w:rsidRPr="00AD4EA7">
        <w:rPr>
          <w:rFonts w:ascii="Times New Roman" w:hAnsi="Times New Roman"/>
        </w:rPr>
        <w:t>Le fouet chantant pointe vers le pont Ba.</w:t>
      </w:r>
    </w:p>
    <w:p w14:paraId="2480A160" w14:textId="77777777" w:rsidR="004754EA" w:rsidRPr="00AD4EA7" w:rsidRDefault="004754EA" w:rsidP="004754EA">
      <w:pPr>
        <w:pStyle w:val="NurText"/>
        <w:rPr>
          <w:rFonts w:ascii="Times New Roman" w:hAnsi="Times New Roman"/>
        </w:rPr>
      </w:pPr>
      <w:r w:rsidRPr="00AD4EA7">
        <w:rPr>
          <w:rFonts w:ascii="Times New Roman" w:hAnsi="Times New Roman"/>
        </w:rPr>
        <w:t>Donnez de la fourrure et de la pitié à la garnison.</w:t>
      </w:r>
    </w:p>
    <w:p w14:paraId="75BBA688" w14:textId="77777777" w:rsidR="004754EA" w:rsidRPr="00AD4EA7" w:rsidRDefault="004754EA" w:rsidP="004754EA">
      <w:pPr>
        <w:pStyle w:val="NurText"/>
        <w:rPr>
          <w:rFonts w:ascii="Times New Roman" w:hAnsi="Times New Roman"/>
        </w:rPr>
      </w:pPr>
      <w:r w:rsidRPr="00AD4EA7">
        <w:rPr>
          <w:rFonts w:ascii="Times New Roman" w:hAnsi="Times New Roman"/>
        </w:rPr>
        <w:t>Xiang Yun là prêt à céder, et les autres ne sont pas aussi agiles que lui, tous le regardent en levant les sourcils et en disant : "Je ne vais pas abandonner.</w:t>
      </w:r>
    </w:p>
    <w:p w14:paraId="3AF09443" w14:textId="77777777" w:rsidR="004754EA" w:rsidRPr="00AD4EA7" w:rsidRDefault="004754EA" w:rsidP="004754EA">
      <w:pPr>
        <w:pStyle w:val="NurText"/>
        <w:rPr>
          <w:rFonts w:ascii="Times New Roman" w:hAnsi="Times New Roman"/>
        </w:rPr>
      </w:pPr>
      <w:r w:rsidRPr="00AD4EA7">
        <w:rPr>
          <w:rFonts w:ascii="Times New Roman" w:hAnsi="Times New Roman"/>
        </w:rPr>
        <w:t>La taxe de Gaffney.</w:t>
      </w:r>
    </w:p>
    <w:p w14:paraId="3A7494B3" w14:textId="77777777" w:rsidR="004754EA" w:rsidRPr="00AD4EA7" w:rsidRDefault="004754EA" w:rsidP="004754EA">
      <w:pPr>
        <w:pStyle w:val="NurText"/>
        <w:rPr>
          <w:rFonts w:ascii="Times New Roman" w:hAnsi="Times New Roman"/>
        </w:rPr>
      </w:pPr>
      <w:r w:rsidRPr="00AD4EA7">
        <w:rPr>
          <w:rFonts w:ascii="Times New Roman" w:hAnsi="Times New Roman"/>
        </w:rPr>
        <w:t>La colonie est un endroit dangereux.</w:t>
      </w:r>
    </w:p>
    <w:p w14:paraId="25796002" w14:textId="77777777" w:rsidR="004754EA" w:rsidRPr="00AD4EA7" w:rsidRDefault="004754EA" w:rsidP="004754EA">
      <w:pPr>
        <w:pStyle w:val="NurText"/>
        <w:rPr>
          <w:rFonts w:ascii="Times New Roman" w:hAnsi="Times New Roman"/>
        </w:rPr>
      </w:pPr>
      <w:r w:rsidRPr="00AD4EA7">
        <w:rPr>
          <w:rFonts w:ascii="Times New Roman" w:hAnsi="Times New Roman"/>
        </w:rPr>
        <w:t>Baochai l'a loué, alors il a aussi dit.</w:t>
      </w:r>
    </w:p>
    <w:p w14:paraId="3C65036B" w14:textId="77777777" w:rsidR="004754EA" w:rsidRPr="00AD4EA7" w:rsidRDefault="004754EA" w:rsidP="004754EA">
      <w:pPr>
        <w:pStyle w:val="NurText"/>
        <w:rPr>
          <w:rFonts w:ascii="Times New Roman" w:hAnsi="Times New Roman"/>
        </w:rPr>
      </w:pPr>
      <w:r w:rsidRPr="00AD4EA7">
        <w:rPr>
          <w:rFonts w:ascii="Times New Roman" w:hAnsi="Times New Roman"/>
        </w:rPr>
        <w:t>Le gardien de la branche craint d'être secoué.</w:t>
      </w:r>
    </w:p>
    <w:p w14:paraId="0A40FFC8" w14:textId="77777777" w:rsidR="004754EA" w:rsidRPr="00AD4EA7" w:rsidRDefault="004754EA" w:rsidP="004754EA">
      <w:pPr>
        <w:pStyle w:val="NurText"/>
        <w:rPr>
          <w:rFonts w:ascii="Times New Roman" w:hAnsi="Times New Roman"/>
        </w:rPr>
      </w:pPr>
      <w:r w:rsidRPr="00AD4EA7">
        <w:rPr>
          <w:rFonts w:ascii="Times New Roman" w:hAnsi="Times New Roman"/>
        </w:rPr>
        <w:t>Le cyprès coiffé profite légèrement de la marche.</w:t>
      </w:r>
    </w:p>
    <w:p w14:paraId="7AA1624F" w14:textId="77777777" w:rsidR="004754EA" w:rsidRPr="00AD4EA7" w:rsidRDefault="004754EA" w:rsidP="004754EA">
      <w:pPr>
        <w:pStyle w:val="NurText"/>
        <w:rPr>
          <w:rFonts w:ascii="Times New Roman" w:hAnsi="Times New Roman"/>
        </w:rPr>
      </w:pPr>
      <w:r w:rsidRPr="00AD4EA7">
        <w:rPr>
          <w:rFonts w:ascii="Times New Roman" w:hAnsi="Times New Roman"/>
        </w:rPr>
        <w:t>Daiyu était occupé à se connecter et a dit.</w:t>
      </w:r>
    </w:p>
    <w:p w14:paraId="1C457BEB" w14:textId="77777777" w:rsidR="004754EA" w:rsidRPr="00AD4EA7" w:rsidRDefault="004754EA" w:rsidP="004754EA">
      <w:pPr>
        <w:pStyle w:val="NurText"/>
        <w:rPr>
          <w:rFonts w:ascii="Times New Roman" w:hAnsi="Times New Roman"/>
        </w:rPr>
      </w:pPr>
      <w:r w:rsidRPr="00AD4EA7">
        <w:rPr>
          <w:rFonts w:ascii="Times New Roman" w:hAnsi="Times New Roman"/>
        </w:rPr>
        <w:t>Une véritable danse avec la taille.</w:t>
      </w:r>
    </w:p>
    <w:p w14:paraId="30AFACBB" w14:textId="77777777" w:rsidR="004754EA" w:rsidRPr="00AD4EA7" w:rsidRDefault="004754EA" w:rsidP="004754EA">
      <w:pPr>
        <w:pStyle w:val="NurText"/>
        <w:rPr>
          <w:rFonts w:ascii="Times New Roman" w:hAnsi="Times New Roman"/>
        </w:rPr>
      </w:pPr>
      <w:r w:rsidRPr="00AD4EA7">
        <w:rPr>
          <w:rFonts w:ascii="Times New Roman" w:hAnsi="Times New Roman"/>
        </w:rPr>
        <w:t>Le thé amer devient une nouvelle récompense.</w:t>
      </w:r>
    </w:p>
    <w:p w14:paraId="5E824AEA"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voulez faire. Tous les trois regardent Bao Qin, Bao Hairpin et Dai Yu combattre Xiang Yun, ce qui est très intéressant. Maintenant, quand il a vu Daiyu le pousser, il lui a demandé de rejoindre le poème.</w:t>
      </w:r>
    </w:p>
    <w:p w14:paraId="4780C9B3" w14:textId="77777777" w:rsidR="004754EA" w:rsidRPr="00AD4EA7" w:rsidRDefault="004754EA" w:rsidP="004754EA">
      <w:pPr>
        <w:pStyle w:val="NurText"/>
        <w:rPr>
          <w:rFonts w:ascii="Times New Roman" w:hAnsi="Times New Roman"/>
        </w:rPr>
      </w:pPr>
      <w:r w:rsidRPr="00AD4EA7">
        <w:rPr>
          <w:rFonts w:ascii="Times New Roman" w:hAnsi="Times New Roman"/>
        </w:rPr>
        <w:t>Le pin solitaire est réservé pour une longue période.</w:t>
      </w:r>
    </w:p>
    <w:p w14:paraId="32C6B7F0" w14:textId="77777777" w:rsidR="004754EA" w:rsidRPr="00AD4EA7" w:rsidRDefault="004754EA" w:rsidP="004754EA">
      <w:pPr>
        <w:pStyle w:val="NurText"/>
        <w:rPr>
          <w:rFonts w:ascii="Times New Roman" w:hAnsi="Times New Roman"/>
        </w:rPr>
      </w:pPr>
      <w:r w:rsidRPr="00AD4EA7">
        <w:rPr>
          <w:rFonts w:ascii="Times New Roman" w:hAnsi="Times New Roman"/>
        </w:rPr>
        <w:t>Mudhon de l'imprimerie.</w:t>
      </w:r>
    </w:p>
    <w:p w14:paraId="0C8B38D9" w14:textId="77777777" w:rsidR="004754EA" w:rsidRPr="00AD4EA7" w:rsidRDefault="004754EA" w:rsidP="004754EA">
      <w:pPr>
        <w:pStyle w:val="NurText"/>
        <w:rPr>
          <w:rFonts w:ascii="Times New Roman" w:hAnsi="Times New Roman"/>
        </w:rPr>
      </w:pPr>
      <w:r w:rsidRPr="00AD4EA7">
        <w:rPr>
          <w:rFonts w:ascii="Times New Roman" w:hAnsi="Times New Roman"/>
        </w:rPr>
        <w:t>Baoqin s'est ensuite joint à eux.</w:t>
      </w:r>
    </w:p>
    <w:p w14:paraId="54109B52" w14:textId="77777777" w:rsidR="004754EA" w:rsidRPr="00AD4EA7" w:rsidRDefault="004754EA" w:rsidP="004754EA">
      <w:pPr>
        <w:pStyle w:val="NurText"/>
        <w:rPr>
          <w:rFonts w:ascii="Times New Roman" w:hAnsi="Times New Roman"/>
        </w:rPr>
      </w:pPr>
      <w:r w:rsidRPr="00AD4EA7">
        <w:rPr>
          <w:rFonts w:ascii="Times New Roman" w:hAnsi="Times New Roman"/>
        </w:rPr>
        <w:t>Hache forestière ou entendez bûcheron.</w:t>
      </w:r>
    </w:p>
    <w:p w14:paraId="1C23855D" w14:textId="77777777" w:rsidR="004754EA" w:rsidRPr="00AD4EA7" w:rsidRDefault="004754EA" w:rsidP="004754EA">
      <w:pPr>
        <w:pStyle w:val="NurText"/>
        <w:rPr>
          <w:rFonts w:ascii="Times New Roman" w:hAnsi="Times New Roman"/>
        </w:rPr>
      </w:pPr>
      <w:r w:rsidRPr="00AD4EA7">
        <w:rPr>
          <w:rFonts w:ascii="Times New Roman" w:hAnsi="Times New Roman"/>
        </w:rPr>
        <w:t>Un millier de pics de proéminence volcanique.</w:t>
      </w:r>
    </w:p>
    <w:p w14:paraId="19BFFBD5" w14:textId="77777777" w:rsidR="004754EA" w:rsidRPr="00AD4EA7" w:rsidRDefault="004754EA" w:rsidP="004754EA">
      <w:pPr>
        <w:pStyle w:val="NurText"/>
        <w:rPr>
          <w:rFonts w:ascii="Times New Roman" w:hAnsi="Times New Roman"/>
        </w:rPr>
      </w:pPr>
      <w:r w:rsidRPr="00AD4EA7">
        <w:rPr>
          <w:rFonts w:ascii="Times New Roman" w:hAnsi="Times New Roman"/>
        </w:rPr>
        <w:t>Xiang Yun était occupé à enchaîner et a dit.</w:t>
      </w:r>
    </w:p>
    <w:p w14:paraId="752CD2F2" w14:textId="77777777" w:rsidR="004754EA" w:rsidRPr="00AD4EA7" w:rsidRDefault="004754EA" w:rsidP="004754EA">
      <w:pPr>
        <w:pStyle w:val="NurText"/>
        <w:rPr>
          <w:rFonts w:ascii="Times New Roman" w:hAnsi="Times New Roman"/>
        </w:rPr>
      </w:pPr>
      <w:r w:rsidRPr="00AD4EA7">
        <w:rPr>
          <w:rFonts w:ascii="Times New Roman" w:hAnsi="Times New Roman"/>
        </w:rPr>
        <w:t>Serpent enroulé à un chemin de là.</w:t>
      </w:r>
    </w:p>
    <w:p w14:paraId="53A5936F" w14:textId="77777777" w:rsidR="004754EA" w:rsidRPr="00AD4EA7" w:rsidRDefault="004754EA" w:rsidP="004754EA">
      <w:pPr>
        <w:pStyle w:val="NurText"/>
        <w:rPr>
          <w:rFonts w:ascii="Times New Roman" w:hAnsi="Times New Roman"/>
        </w:rPr>
      </w:pPr>
      <w:r w:rsidRPr="00AD4EA7">
        <w:rPr>
          <w:rFonts w:ascii="Times New Roman" w:hAnsi="Times New Roman"/>
        </w:rPr>
        <w:t>Bordure fleurie par nœud froid.</w:t>
      </w:r>
    </w:p>
    <w:p w14:paraId="1215FD8B" w14:textId="77777777" w:rsidR="004754EA" w:rsidRPr="00AD4EA7" w:rsidRDefault="004754EA" w:rsidP="004754EA">
      <w:pPr>
        <w:pStyle w:val="NurText"/>
        <w:rPr>
          <w:rFonts w:ascii="Times New Roman" w:hAnsi="Times New Roman"/>
        </w:rPr>
      </w:pPr>
      <w:r w:rsidRPr="00AD4EA7">
        <w:rPr>
          <w:rFonts w:ascii="Times New Roman" w:hAnsi="Times New Roman"/>
        </w:rPr>
        <w:t>Baochai et tous les autres l'ont encore loué. a dit Tan Chun.</w:t>
      </w:r>
    </w:p>
    <w:p w14:paraId="70AC6668" w14:textId="77777777" w:rsidR="004754EA" w:rsidRPr="00AD4EA7" w:rsidRDefault="004754EA" w:rsidP="004754EA">
      <w:pPr>
        <w:pStyle w:val="NurText"/>
        <w:rPr>
          <w:rFonts w:ascii="Times New Roman" w:hAnsi="Times New Roman"/>
        </w:rPr>
      </w:pPr>
      <w:r w:rsidRPr="00AD4EA7">
        <w:rPr>
          <w:rFonts w:ascii="Times New Roman" w:hAnsi="Times New Roman"/>
        </w:rPr>
        <w:t>La couleur craint-elle le gel ?</w:t>
      </w:r>
    </w:p>
    <w:p w14:paraId="20E1845E" w14:textId="77777777" w:rsidR="004754EA" w:rsidRPr="00AD4EA7" w:rsidRDefault="004754EA" w:rsidP="004754EA">
      <w:pPr>
        <w:pStyle w:val="NurText"/>
        <w:rPr>
          <w:rFonts w:ascii="Times New Roman" w:hAnsi="Times New Roman"/>
        </w:rPr>
      </w:pPr>
      <w:r w:rsidRPr="00AD4EA7">
        <w:rPr>
          <w:rFonts w:ascii="Times New Roman" w:hAnsi="Times New Roman"/>
        </w:rPr>
        <w:t>La cour profonde est effrayée par le froid des oiseaux.</w:t>
      </w:r>
    </w:p>
    <w:p w14:paraId="069FC2DF" w14:textId="77777777" w:rsidR="004754EA" w:rsidRPr="00AD4EA7" w:rsidRDefault="004754EA" w:rsidP="004754EA">
      <w:pPr>
        <w:pStyle w:val="NurText"/>
        <w:rPr>
          <w:rFonts w:ascii="Times New Roman" w:hAnsi="Times New Roman"/>
        </w:rPr>
      </w:pPr>
      <w:r w:rsidRPr="00AD4EA7">
        <w:rPr>
          <w:rFonts w:ascii="Times New Roman" w:hAnsi="Times New Roman"/>
        </w:rPr>
        <w:t>Xiang Yun est assoiffé, occupé à manger du thé, a été arraché par Cui Yan Lian a dit.</w:t>
      </w:r>
    </w:p>
    <w:p w14:paraId="3A03ABBF" w14:textId="77777777" w:rsidR="004754EA" w:rsidRPr="00AD4EA7" w:rsidRDefault="004754EA" w:rsidP="004754EA">
      <w:pPr>
        <w:pStyle w:val="NurText"/>
        <w:rPr>
          <w:rFonts w:ascii="Times New Roman" w:hAnsi="Times New Roman"/>
        </w:rPr>
      </w:pPr>
      <w:r w:rsidRPr="00AD4EA7">
        <w:rPr>
          <w:rFonts w:ascii="Times New Roman" w:hAnsi="Times New Roman"/>
        </w:rPr>
        <w:t>Des montagnes vides pleurant de vieilles chouettes.</w:t>
      </w:r>
    </w:p>
    <w:p w14:paraId="39E083D9" w14:textId="77777777" w:rsidR="004754EA" w:rsidRPr="00AD4EA7" w:rsidRDefault="004754EA" w:rsidP="004754EA">
      <w:pPr>
        <w:pStyle w:val="NurText"/>
        <w:rPr>
          <w:rFonts w:ascii="Times New Roman" w:hAnsi="Times New Roman"/>
        </w:rPr>
      </w:pPr>
      <w:r w:rsidRPr="00AD4EA7">
        <w:rPr>
          <w:rFonts w:ascii="Times New Roman" w:hAnsi="Times New Roman"/>
        </w:rPr>
        <w:t>Les marches montent et descendent.</w:t>
      </w:r>
    </w:p>
    <w:p w14:paraId="752EDDEA" w14:textId="77777777" w:rsidR="004754EA" w:rsidRPr="00AD4EA7" w:rsidRDefault="004754EA" w:rsidP="004754EA">
      <w:pPr>
        <w:pStyle w:val="NurText"/>
        <w:rPr>
          <w:rFonts w:ascii="Times New Roman" w:hAnsi="Times New Roman"/>
        </w:rPr>
      </w:pPr>
      <w:r w:rsidRPr="00AD4EA7">
        <w:rPr>
          <w:rFonts w:ascii="Times New Roman" w:hAnsi="Times New Roman"/>
        </w:rPr>
        <w:t>Xiang Yun était occupé à laisser tomber sa tasse de thé et a dit.</w:t>
      </w:r>
    </w:p>
    <w:p w14:paraId="22046228" w14:textId="77777777" w:rsidR="004754EA" w:rsidRPr="00AD4EA7" w:rsidRDefault="004754EA" w:rsidP="004754EA">
      <w:pPr>
        <w:pStyle w:val="NurText"/>
        <w:rPr>
          <w:rFonts w:ascii="Times New Roman" w:hAnsi="Times New Roman"/>
        </w:rPr>
      </w:pPr>
      <w:r w:rsidRPr="00AD4EA7">
        <w:rPr>
          <w:rFonts w:ascii="Times New Roman" w:hAnsi="Times New Roman"/>
        </w:rPr>
        <w:t>L'eau de la piscine peut flotter.</w:t>
      </w:r>
    </w:p>
    <w:p w14:paraId="1D364DA8" w14:textId="77777777" w:rsidR="004754EA" w:rsidRPr="00AD4EA7" w:rsidRDefault="004754EA" w:rsidP="004754EA">
      <w:pPr>
        <w:pStyle w:val="NurText"/>
        <w:rPr>
          <w:rFonts w:ascii="Times New Roman" w:hAnsi="Times New Roman"/>
        </w:rPr>
      </w:pPr>
      <w:r w:rsidRPr="00AD4EA7">
        <w:rPr>
          <w:rFonts w:ascii="Times New Roman" w:hAnsi="Times New Roman"/>
        </w:rPr>
        <w:t>Brillez sur l'aube de Linqing.</w:t>
      </w:r>
    </w:p>
    <w:p w14:paraId="474DF78E" w14:textId="77777777" w:rsidR="004754EA" w:rsidRPr="00AD4EA7" w:rsidRDefault="004754EA" w:rsidP="004754EA">
      <w:pPr>
        <w:pStyle w:val="NurText"/>
        <w:rPr>
          <w:rFonts w:ascii="Times New Roman" w:hAnsi="Times New Roman"/>
        </w:rPr>
      </w:pPr>
      <w:r w:rsidRPr="00AD4EA7">
        <w:rPr>
          <w:rFonts w:ascii="Times New Roman" w:hAnsi="Times New Roman"/>
        </w:rPr>
        <w:t>Daiyu était occupé à se connecter et a dit.</w:t>
      </w:r>
    </w:p>
    <w:p w14:paraId="151ECE0B" w14:textId="77777777" w:rsidR="004754EA" w:rsidRPr="00AD4EA7" w:rsidRDefault="004754EA" w:rsidP="004754EA">
      <w:pPr>
        <w:pStyle w:val="NurText"/>
        <w:rPr>
          <w:rFonts w:ascii="Times New Roman" w:hAnsi="Times New Roman"/>
        </w:rPr>
      </w:pPr>
      <w:r w:rsidRPr="00AD4EA7">
        <w:rPr>
          <w:rFonts w:ascii="Times New Roman" w:hAnsi="Times New Roman"/>
        </w:rPr>
        <w:t>Colorée dans la nuit éternelle.</w:t>
      </w:r>
    </w:p>
    <w:p w14:paraId="59D32C19" w14:textId="77777777" w:rsidR="004754EA" w:rsidRPr="00AD4EA7" w:rsidRDefault="004754EA" w:rsidP="004754EA">
      <w:pPr>
        <w:pStyle w:val="NurText"/>
        <w:rPr>
          <w:rFonts w:ascii="Times New Roman" w:hAnsi="Times New Roman"/>
        </w:rPr>
      </w:pPr>
      <w:r w:rsidRPr="00AD4EA7">
        <w:rPr>
          <w:rFonts w:ascii="Times New Roman" w:hAnsi="Times New Roman"/>
        </w:rPr>
        <w:t>Sincèrement, oubliez les trois pieds de froid.</w:t>
      </w:r>
    </w:p>
    <w:p w14:paraId="154FAC74" w14:textId="77777777" w:rsidR="004754EA" w:rsidRPr="00AD4EA7" w:rsidRDefault="004754EA" w:rsidP="004754EA">
      <w:pPr>
        <w:pStyle w:val="NurText"/>
        <w:rPr>
          <w:rFonts w:ascii="Times New Roman" w:hAnsi="Times New Roman"/>
        </w:rPr>
      </w:pPr>
      <w:r w:rsidRPr="00AD4EA7">
        <w:rPr>
          <w:rFonts w:ascii="Times New Roman" w:hAnsi="Times New Roman"/>
        </w:rPr>
        <w:t>Xiang Yun était occupé à rire et à dire.</w:t>
      </w:r>
    </w:p>
    <w:p w14:paraId="2C978ACD" w14:textId="77777777" w:rsidR="004754EA" w:rsidRPr="00AD4EA7" w:rsidRDefault="004754EA" w:rsidP="004754EA">
      <w:pPr>
        <w:pStyle w:val="NurText"/>
        <w:rPr>
          <w:rFonts w:ascii="Times New Roman" w:hAnsi="Times New Roman"/>
        </w:rPr>
      </w:pPr>
      <w:r w:rsidRPr="00AD4EA7">
        <w:rPr>
          <w:rFonts w:ascii="Times New Roman" w:hAnsi="Times New Roman"/>
        </w:rPr>
        <w:t>Rui libère le Coca Cola Neuf.</w:t>
      </w:r>
    </w:p>
    <w:p w14:paraId="4CB497D7" w14:textId="77777777" w:rsidR="004754EA" w:rsidRPr="00AD4EA7" w:rsidRDefault="004754EA" w:rsidP="004754EA">
      <w:pPr>
        <w:pStyle w:val="NurText"/>
        <w:rPr>
          <w:rFonts w:ascii="Times New Roman" w:hAnsi="Times New Roman"/>
        </w:rPr>
      </w:pPr>
      <w:r w:rsidRPr="00AD4EA7">
        <w:rPr>
          <w:rFonts w:ascii="Times New Roman" w:hAnsi="Times New Roman"/>
        </w:rPr>
        <w:t>Qui s'allongent et se demandent l'un l'autre ?</w:t>
      </w:r>
    </w:p>
    <w:p w14:paraId="4731E3E1" w14:textId="77777777" w:rsidR="004754EA" w:rsidRPr="00AD4EA7" w:rsidRDefault="004754EA" w:rsidP="004754EA">
      <w:pPr>
        <w:pStyle w:val="NurText"/>
        <w:rPr>
          <w:rFonts w:ascii="Times New Roman" w:hAnsi="Times New Roman"/>
        </w:rPr>
      </w:pPr>
      <w:r w:rsidRPr="00AD4EA7">
        <w:rPr>
          <w:rFonts w:ascii="Times New Roman" w:hAnsi="Times New Roman"/>
        </w:rPr>
        <w:t>Baoqin était également occupé à rire et à dire.</w:t>
      </w:r>
    </w:p>
    <w:p w14:paraId="6000013C" w14:textId="77777777" w:rsidR="004754EA" w:rsidRPr="00AD4EA7" w:rsidRDefault="004754EA" w:rsidP="004754EA">
      <w:pPr>
        <w:pStyle w:val="NurText"/>
        <w:rPr>
          <w:rFonts w:ascii="Times New Roman" w:hAnsi="Times New Roman"/>
        </w:rPr>
      </w:pPr>
      <w:r w:rsidRPr="00AD4EA7">
        <w:rPr>
          <w:rFonts w:ascii="Times New Roman" w:hAnsi="Times New Roman"/>
        </w:rPr>
        <w:t>Les touristes fous aiment recruter.</w:t>
      </w:r>
    </w:p>
    <w:p w14:paraId="7B3C341C" w14:textId="77777777" w:rsidR="004754EA" w:rsidRPr="00AD4EA7" w:rsidRDefault="004754EA" w:rsidP="004754EA">
      <w:pPr>
        <w:pStyle w:val="NurText"/>
        <w:rPr>
          <w:rFonts w:ascii="Times New Roman" w:hAnsi="Times New Roman"/>
        </w:rPr>
      </w:pPr>
      <w:r w:rsidRPr="00AD4EA7">
        <w:rPr>
          <w:rFonts w:ascii="Times New Roman" w:hAnsi="Times New Roman"/>
        </w:rPr>
        <w:t>Tenchi Break Onyx Belt.</w:t>
      </w:r>
    </w:p>
    <w:p w14:paraId="4FA803CB" w14:textId="77777777" w:rsidR="004754EA" w:rsidRPr="00AD4EA7" w:rsidRDefault="004754EA" w:rsidP="004754EA">
      <w:pPr>
        <w:pStyle w:val="NurText"/>
        <w:rPr>
          <w:rFonts w:ascii="Times New Roman" w:hAnsi="Times New Roman"/>
        </w:rPr>
      </w:pPr>
      <w:r w:rsidRPr="00AD4EA7">
        <w:rPr>
          <w:rFonts w:ascii="Times New Roman" w:hAnsi="Times New Roman"/>
        </w:rPr>
        <w:t>Xiang Yun était encore occupé et a dit.</w:t>
      </w:r>
    </w:p>
    <w:p w14:paraId="7BA652B1" w14:textId="77777777" w:rsidR="004754EA" w:rsidRPr="00AD4EA7" w:rsidRDefault="004754EA" w:rsidP="004754EA">
      <w:pPr>
        <w:pStyle w:val="NurText"/>
        <w:rPr>
          <w:rFonts w:ascii="Times New Roman" w:hAnsi="Times New Roman"/>
        </w:rPr>
      </w:pPr>
      <w:r w:rsidRPr="00AD4EA7">
        <w:rPr>
          <w:rFonts w:ascii="Times New Roman" w:hAnsi="Times New Roman"/>
        </w:rPr>
        <w:t>Le marché de la mer a perdu son maquereau.</w:t>
      </w:r>
    </w:p>
    <w:p w14:paraId="36BF493C" w14:textId="77777777" w:rsidR="004754EA" w:rsidRPr="00AD4EA7" w:rsidRDefault="004754EA" w:rsidP="004754EA">
      <w:pPr>
        <w:pStyle w:val="NurText"/>
        <w:rPr>
          <w:rFonts w:ascii="Times New Roman" w:hAnsi="Times New Roman"/>
        </w:rPr>
      </w:pPr>
      <w:r w:rsidRPr="00AD4EA7">
        <w:rPr>
          <w:rFonts w:ascii="Times New Roman" w:hAnsi="Times New Roman"/>
        </w:rPr>
        <w:t>Daiyu ne lui a pas permis de le dire, puis elle a dit.</w:t>
      </w:r>
    </w:p>
    <w:p w14:paraId="6369633A" w14:textId="77777777" w:rsidR="004754EA" w:rsidRPr="00AD4EA7" w:rsidRDefault="004754EA" w:rsidP="004754EA">
      <w:pPr>
        <w:pStyle w:val="NurText"/>
        <w:rPr>
          <w:rFonts w:ascii="Times New Roman" w:hAnsi="Times New Roman"/>
        </w:rPr>
      </w:pPr>
      <w:r w:rsidRPr="00AD4EA7">
        <w:rPr>
          <w:rFonts w:ascii="Times New Roman" w:hAnsi="Times New Roman"/>
        </w:rPr>
        <w:t>La solitude scelle la scène et le pavillon.</w:t>
      </w:r>
    </w:p>
    <w:p w14:paraId="5D109F81" w14:textId="77777777" w:rsidR="004754EA" w:rsidRPr="00AD4EA7" w:rsidRDefault="004754EA" w:rsidP="004754EA">
      <w:pPr>
        <w:pStyle w:val="NurText"/>
        <w:rPr>
          <w:rFonts w:ascii="Times New Roman" w:hAnsi="Times New Roman"/>
        </w:rPr>
      </w:pPr>
      <w:r w:rsidRPr="00AD4EA7">
        <w:rPr>
          <w:rFonts w:ascii="Times New Roman" w:hAnsi="Times New Roman"/>
        </w:rPr>
        <w:t>Xiang Yun était occupé à enchaîner et a dit.</w:t>
      </w:r>
    </w:p>
    <w:p w14:paraId="61C4063B" w14:textId="77777777" w:rsidR="004754EA" w:rsidRPr="00AD4EA7" w:rsidRDefault="004754EA" w:rsidP="004754EA">
      <w:pPr>
        <w:pStyle w:val="NurText"/>
        <w:rPr>
          <w:rFonts w:ascii="Times New Roman" w:hAnsi="Times New Roman"/>
        </w:rPr>
      </w:pPr>
      <w:r w:rsidRPr="00AD4EA7">
        <w:rPr>
          <w:rFonts w:ascii="Times New Roman" w:hAnsi="Times New Roman"/>
        </w:rPr>
        <w:t>La pauvreté et la misère portent une poêle à frire.</w:t>
      </w:r>
    </w:p>
    <w:p w14:paraId="382FF4A1" w14:textId="77777777" w:rsidR="004754EA" w:rsidRPr="00AD4EA7" w:rsidRDefault="004754EA" w:rsidP="004754EA">
      <w:pPr>
        <w:pStyle w:val="NurText"/>
        <w:rPr>
          <w:rFonts w:ascii="Times New Roman" w:hAnsi="Times New Roman"/>
        </w:rPr>
      </w:pPr>
      <w:r w:rsidRPr="00AD4EA7">
        <w:rPr>
          <w:rFonts w:ascii="Times New Roman" w:hAnsi="Times New Roman"/>
        </w:rPr>
        <w:t>Baoqin n'était pas indulgent, et était également occupé à dire.</w:t>
      </w:r>
    </w:p>
    <w:p w14:paraId="22C88D3F" w14:textId="77777777" w:rsidR="004754EA" w:rsidRPr="00AD4EA7" w:rsidRDefault="004754EA" w:rsidP="004754EA">
      <w:pPr>
        <w:pStyle w:val="NurText"/>
        <w:rPr>
          <w:rFonts w:ascii="Times New Roman" w:hAnsi="Times New Roman"/>
        </w:rPr>
      </w:pPr>
      <w:r w:rsidRPr="00AD4EA7">
        <w:rPr>
          <w:rFonts w:ascii="Times New Roman" w:hAnsi="Times New Roman"/>
        </w:rPr>
        <w:t>L'eau pour la cuisson du thé bout progressivement.</w:t>
      </w:r>
    </w:p>
    <w:p w14:paraId="02DF6BAE" w14:textId="77777777" w:rsidR="004754EA" w:rsidRPr="00AD4EA7" w:rsidRDefault="004754EA" w:rsidP="004754EA">
      <w:pPr>
        <w:pStyle w:val="NurText"/>
        <w:rPr>
          <w:rFonts w:ascii="Times New Roman" w:hAnsi="Times New Roman"/>
        </w:rPr>
      </w:pPr>
      <w:r w:rsidRPr="00AD4EA7">
        <w:rPr>
          <w:rFonts w:ascii="Times New Roman" w:hAnsi="Times New Roman"/>
        </w:rPr>
        <w:t>Xiang Yun a vu cela, et était amusé, et a ri, et était occupé avec le joint, et a dit.</w:t>
      </w:r>
    </w:p>
    <w:p w14:paraId="503291C1" w14:textId="77777777" w:rsidR="004754EA" w:rsidRPr="00AD4EA7" w:rsidRDefault="004754EA" w:rsidP="004754EA">
      <w:pPr>
        <w:pStyle w:val="NurText"/>
        <w:rPr>
          <w:rFonts w:ascii="Times New Roman" w:hAnsi="Times New Roman"/>
        </w:rPr>
      </w:pPr>
      <w:r w:rsidRPr="00AD4EA7">
        <w:rPr>
          <w:rFonts w:ascii="Times New Roman" w:hAnsi="Times New Roman"/>
        </w:rPr>
        <w:t>Il est difficile de faire bouillir les feuilles de vigne.</w:t>
      </w:r>
    </w:p>
    <w:p w14:paraId="3F0E8503" w14:textId="77777777" w:rsidR="004754EA" w:rsidRPr="00AD4EA7" w:rsidRDefault="004754EA" w:rsidP="004754EA">
      <w:pPr>
        <w:pStyle w:val="NurText"/>
        <w:rPr>
          <w:rFonts w:ascii="Times New Roman" w:hAnsi="Times New Roman"/>
        </w:rPr>
      </w:pPr>
      <w:r w:rsidRPr="00AD4EA7">
        <w:rPr>
          <w:rFonts w:ascii="Times New Roman" w:hAnsi="Times New Roman"/>
        </w:rPr>
        <w:t>Daiyu a également ri et a dit.</w:t>
      </w:r>
    </w:p>
    <w:p w14:paraId="2B11A426" w14:textId="77777777" w:rsidR="004754EA" w:rsidRPr="00AD4EA7" w:rsidRDefault="004754EA" w:rsidP="004754EA">
      <w:pPr>
        <w:pStyle w:val="NurText"/>
        <w:rPr>
          <w:rFonts w:ascii="Times New Roman" w:hAnsi="Times New Roman"/>
        </w:rPr>
      </w:pPr>
      <w:r w:rsidRPr="00AD4EA7">
        <w:rPr>
          <w:rFonts w:ascii="Times New Roman" w:hAnsi="Times New Roman"/>
        </w:rPr>
        <w:t>Pas de balai, balayage de moine.</w:t>
      </w:r>
    </w:p>
    <w:p w14:paraId="5ED31A66" w14:textId="77777777" w:rsidR="004754EA" w:rsidRPr="00AD4EA7" w:rsidRDefault="004754EA" w:rsidP="004754EA">
      <w:pPr>
        <w:pStyle w:val="NurText"/>
        <w:rPr>
          <w:rFonts w:ascii="Times New Roman" w:hAnsi="Times New Roman"/>
        </w:rPr>
      </w:pPr>
      <w:r w:rsidRPr="00AD4EA7">
        <w:rPr>
          <w:rFonts w:ascii="Times New Roman" w:hAnsi="Times New Roman"/>
        </w:rPr>
        <w:t>Baoqin a également ri et a dit.</w:t>
      </w:r>
    </w:p>
    <w:p w14:paraId="63A897AA" w14:textId="77777777" w:rsidR="004754EA" w:rsidRPr="00AD4EA7" w:rsidRDefault="004754EA" w:rsidP="004754EA">
      <w:pPr>
        <w:pStyle w:val="NurText"/>
        <w:rPr>
          <w:rFonts w:ascii="Times New Roman" w:hAnsi="Times New Roman"/>
        </w:rPr>
      </w:pPr>
      <w:r w:rsidRPr="00AD4EA7">
        <w:rPr>
          <w:rFonts w:ascii="Times New Roman" w:hAnsi="Times New Roman"/>
        </w:rPr>
        <w:t>Enterrer le piano de manière enfantine et le ramasser.</w:t>
      </w:r>
    </w:p>
    <w:p w14:paraId="55CF4214" w14:textId="77777777" w:rsidR="004754EA" w:rsidRPr="00AD4EA7" w:rsidRDefault="004754EA" w:rsidP="004754EA">
      <w:pPr>
        <w:pStyle w:val="NurText"/>
        <w:rPr>
          <w:rFonts w:ascii="Times New Roman" w:hAnsi="Times New Roman"/>
        </w:rPr>
      </w:pPr>
      <w:r w:rsidRPr="00AD4EA7">
        <w:rPr>
          <w:rFonts w:ascii="Times New Roman" w:hAnsi="Times New Roman"/>
        </w:rPr>
        <w:t>Xiang Yun s'est penchée en riant et s'est occupée de la récitation, et la foule a demandé : "Qu'est-ce que ça dit exactement ?" Xiang Yun a dit.</w:t>
      </w:r>
    </w:p>
    <w:p w14:paraId="0B26D3A2" w14:textId="77777777" w:rsidR="004754EA" w:rsidRPr="00AD4EA7" w:rsidRDefault="004754EA" w:rsidP="004754EA">
      <w:pPr>
        <w:pStyle w:val="NurText"/>
        <w:rPr>
          <w:rFonts w:ascii="Times New Roman" w:hAnsi="Times New Roman"/>
        </w:rPr>
      </w:pPr>
      <w:r w:rsidRPr="00AD4EA7">
        <w:rPr>
          <w:rFonts w:ascii="Times New Roman" w:hAnsi="Times New Roman"/>
        </w:rPr>
        <w:t>Une grue dormant dans un bâtiment en pierre.</w:t>
      </w:r>
    </w:p>
    <w:p w14:paraId="6B91A393" w14:textId="77777777" w:rsidR="004754EA" w:rsidRPr="00AD4EA7" w:rsidRDefault="004754EA" w:rsidP="004754EA">
      <w:pPr>
        <w:pStyle w:val="NurText"/>
        <w:rPr>
          <w:rFonts w:ascii="Times New Roman" w:hAnsi="Times New Roman"/>
        </w:rPr>
      </w:pPr>
      <w:r w:rsidRPr="00AD4EA7">
        <w:rPr>
          <w:rFonts w:ascii="Times New Roman" w:hAnsi="Times New Roman"/>
        </w:rPr>
        <w:t>Daiyu a ri si fort qu'elle s'est couverte la poitrine et a crié à pleins poumons.</w:t>
      </w:r>
    </w:p>
    <w:p w14:paraId="4D3D214F" w14:textId="77777777" w:rsidR="004754EA" w:rsidRPr="00AD4EA7" w:rsidRDefault="004754EA" w:rsidP="004754EA">
      <w:pPr>
        <w:pStyle w:val="NurText"/>
        <w:rPr>
          <w:rFonts w:ascii="Times New Roman" w:hAnsi="Times New Roman"/>
        </w:rPr>
      </w:pPr>
      <w:r w:rsidRPr="00AD4EA7">
        <w:rPr>
          <w:rFonts w:ascii="Times New Roman" w:hAnsi="Times New Roman"/>
        </w:rPr>
        <w:t>Kam woolen woolen pro cat.</w:t>
      </w:r>
    </w:p>
    <w:p w14:paraId="3D33A48C" w14:textId="77777777" w:rsidR="004754EA" w:rsidRPr="00AD4EA7" w:rsidRDefault="004754EA" w:rsidP="004754EA">
      <w:pPr>
        <w:pStyle w:val="NurText"/>
        <w:rPr>
          <w:rFonts w:ascii="Times New Roman" w:hAnsi="Times New Roman"/>
        </w:rPr>
      </w:pPr>
      <w:r w:rsidRPr="00AD4EA7">
        <w:rPr>
          <w:rFonts w:ascii="Times New Roman" w:hAnsi="Times New Roman"/>
        </w:rPr>
        <w:t>Baoqin était également occupé à rire et a dit.</w:t>
      </w:r>
    </w:p>
    <w:p w14:paraId="013C6854" w14:textId="77777777" w:rsidR="004754EA" w:rsidRPr="00AD4EA7" w:rsidRDefault="004754EA" w:rsidP="004754EA">
      <w:pPr>
        <w:pStyle w:val="NurText"/>
        <w:rPr>
          <w:rFonts w:ascii="Times New Roman" w:hAnsi="Times New Roman"/>
        </w:rPr>
      </w:pPr>
      <w:r w:rsidRPr="00AD4EA7">
        <w:rPr>
          <w:rFonts w:ascii="Times New Roman" w:hAnsi="Times New Roman"/>
        </w:rPr>
        <w:t>La grotte de la lune devient des vagues d'argent.</w:t>
      </w:r>
    </w:p>
    <w:p w14:paraId="057B0D5A" w14:textId="77777777" w:rsidR="004754EA" w:rsidRPr="00AD4EA7" w:rsidRDefault="004754EA" w:rsidP="004754EA">
      <w:pPr>
        <w:pStyle w:val="NurText"/>
        <w:rPr>
          <w:rFonts w:ascii="Times New Roman" w:hAnsi="Times New Roman"/>
        </w:rPr>
      </w:pPr>
      <w:r w:rsidRPr="00AD4EA7">
        <w:rPr>
          <w:rFonts w:ascii="Times New Roman" w:hAnsi="Times New Roman"/>
        </w:rPr>
        <w:t>Xiang Yun était occupé à enchaîner et a dit.</w:t>
      </w:r>
    </w:p>
    <w:p w14:paraId="5CBBD6F7" w14:textId="77777777" w:rsidR="004754EA" w:rsidRPr="00AD4EA7" w:rsidRDefault="004754EA" w:rsidP="004754EA">
      <w:pPr>
        <w:pStyle w:val="NurText"/>
        <w:rPr>
          <w:rFonts w:ascii="Times New Roman" w:hAnsi="Times New Roman"/>
        </w:rPr>
      </w:pPr>
      <w:r w:rsidRPr="00AD4EA7">
        <w:rPr>
          <w:rFonts w:ascii="Times New Roman" w:hAnsi="Times New Roman"/>
        </w:rPr>
        <w:t>La marque rouge cachée de la ville de Kasai.</w:t>
      </w:r>
    </w:p>
    <w:p w14:paraId="2D329995" w14:textId="77777777" w:rsidR="004754EA" w:rsidRPr="00AD4EA7" w:rsidRDefault="004754EA" w:rsidP="004754EA">
      <w:pPr>
        <w:pStyle w:val="NurText"/>
        <w:rPr>
          <w:rFonts w:ascii="Times New Roman" w:hAnsi="Times New Roman"/>
        </w:rPr>
      </w:pPr>
      <w:r w:rsidRPr="00AD4EA7">
        <w:rPr>
          <w:rFonts w:ascii="Times New Roman" w:hAnsi="Times New Roman"/>
        </w:rPr>
        <w:t>Daiyu était occupé à rire et a dit.</w:t>
      </w:r>
    </w:p>
    <w:p w14:paraId="093AA72C" w14:textId="77777777" w:rsidR="004754EA" w:rsidRPr="00AD4EA7" w:rsidRDefault="004754EA" w:rsidP="004754EA">
      <w:pPr>
        <w:pStyle w:val="NurText"/>
        <w:rPr>
          <w:rFonts w:ascii="Times New Roman" w:hAnsi="Times New Roman"/>
        </w:rPr>
      </w:pPr>
      <w:r w:rsidRPr="00AD4EA7">
        <w:rPr>
          <w:rFonts w:ascii="Times New Roman" w:hAnsi="Times New Roman"/>
        </w:rPr>
        <w:t>Le parfum des prunes percolées peut être mâché.</w:t>
      </w:r>
    </w:p>
    <w:p w14:paraId="2A2C05BF" w14:textId="77777777" w:rsidR="004754EA" w:rsidRPr="00AD4EA7" w:rsidRDefault="004754EA" w:rsidP="004754EA">
      <w:pPr>
        <w:pStyle w:val="NurText"/>
        <w:rPr>
          <w:rFonts w:ascii="Times New Roman" w:hAnsi="Times New Roman"/>
        </w:rPr>
      </w:pPr>
      <w:r w:rsidRPr="00AD4EA7">
        <w:rPr>
          <w:rFonts w:ascii="Times New Roman" w:hAnsi="Times New Roman"/>
        </w:rPr>
        <w:t>Baochai a ri et a dit, "Bonne réplique !" Elle a également dit.</w:t>
      </w:r>
    </w:p>
    <w:p w14:paraId="75E54427" w14:textId="77777777" w:rsidR="004754EA" w:rsidRPr="00AD4EA7" w:rsidRDefault="004754EA" w:rsidP="004754EA">
      <w:pPr>
        <w:pStyle w:val="NurText"/>
        <w:rPr>
          <w:rFonts w:ascii="Times New Roman" w:hAnsi="Times New Roman"/>
        </w:rPr>
      </w:pPr>
      <w:r w:rsidRPr="00AD4EA7">
        <w:rPr>
          <w:rFonts w:ascii="Times New Roman" w:hAnsi="Times New Roman"/>
        </w:rPr>
        <w:t>L'ivresse du bambou peut être accordée.</w:t>
      </w:r>
    </w:p>
    <w:p w14:paraId="77748F37" w14:textId="77777777" w:rsidR="004754EA" w:rsidRPr="00AD4EA7" w:rsidRDefault="004754EA" w:rsidP="004754EA">
      <w:pPr>
        <w:pStyle w:val="NurText"/>
        <w:rPr>
          <w:rFonts w:ascii="Times New Roman" w:hAnsi="Times New Roman"/>
        </w:rPr>
      </w:pPr>
      <w:r w:rsidRPr="00AD4EA7">
        <w:rPr>
          <w:rFonts w:ascii="Times New Roman" w:hAnsi="Times New Roman"/>
        </w:rPr>
        <w:t>Baoqin était aussi occupé à dire.</w:t>
      </w:r>
    </w:p>
    <w:p w14:paraId="4DA72558" w14:textId="77777777" w:rsidR="004754EA" w:rsidRPr="00AD4EA7" w:rsidRDefault="004754EA" w:rsidP="004754EA">
      <w:pPr>
        <w:pStyle w:val="NurText"/>
        <w:rPr>
          <w:rFonts w:ascii="Times New Roman" w:hAnsi="Times New Roman"/>
        </w:rPr>
      </w:pPr>
      <w:r w:rsidRPr="00AD4EA7">
        <w:rPr>
          <w:rFonts w:ascii="Times New Roman" w:hAnsi="Times New Roman"/>
        </w:rPr>
        <w:t>Ou mouiller la ceinture du Mandarin.</w:t>
      </w:r>
    </w:p>
    <w:p w14:paraId="20507E42" w14:textId="77777777" w:rsidR="004754EA" w:rsidRPr="00AD4EA7" w:rsidRDefault="004754EA" w:rsidP="004754EA">
      <w:pPr>
        <w:pStyle w:val="NurText"/>
        <w:rPr>
          <w:rFonts w:ascii="Times New Roman" w:hAnsi="Times New Roman"/>
        </w:rPr>
      </w:pPr>
      <w:r w:rsidRPr="00AD4EA7">
        <w:rPr>
          <w:rFonts w:ascii="Times New Roman" w:hAnsi="Times New Roman"/>
        </w:rPr>
        <w:t>Xiang Yun était occupé à enchaîner et a dit.</w:t>
      </w:r>
    </w:p>
    <w:p w14:paraId="4B0862EC" w14:textId="77777777" w:rsidR="004754EA" w:rsidRPr="00AD4EA7" w:rsidRDefault="004754EA" w:rsidP="004754EA">
      <w:pPr>
        <w:pStyle w:val="NurText"/>
        <w:rPr>
          <w:rFonts w:ascii="Times New Roman" w:hAnsi="Times New Roman"/>
        </w:rPr>
      </w:pPr>
      <w:r w:rsidRPr="00AD4EA7">
        <w:rPr>
          <w:rFonts w:ascii="Times New Roman" w:hAnsi="Times New Roman"/>
        </w:rPr>
        <w:t>Il est temps de condenser la chaîne d'émeraude.</w:t>
      </w:r>
    </w:p>
    <w:p w14:paraId="1BC7D360" w14:textId="77777777" w:rsidR="004754EA" w:rsidRPr="00AD4EA7" w:rsidRDefault="004754EA" w:rsidP="004754EA">
      <w:pPr>
        <w:pStyle w:val="NurText"/>
        <w:rPr>
          <w:rFonts w:ascii="Times New Roman" w:hAnsi="Times New Roman"/>
        </w:rPr>
      </w:pPr>
      <w:r w:rsidRPr="00AD4EA7">
        <w:rPr>
          <w:rFonts w:ascii="Times New Roman" w:hAnsi="Times New Roman"/>
        </w:rPr>
        <w:t>Daiyu était de nouveau occupé à dire.</w:t>
      </w:r>
    </w:p>
    <w:p w14:paraId="5C04C2F8" w14:textId="77777777" w:rsidR="004754EA" w:rsidRPr="00AD4EA7" w:rsidRDefault="004754EA" w:rsidP="004754EA">
      <w:pPr>
        <w:pStyle w:val="NurText"/>
        <w:rPr>
          <w:rFonts w:ascii="Times New Roman" w:hAnsi="Times New Roman"/>
        </w:rPr>
      </w:pPr>
      <w:r w:rsidRPr="00AD4EA7">
        <w:rPr>
          <w:rFonts w:ascii="Times New Roman" w:hAnsi="Times New Roman"/>
        </w:rPr>
        <w:t>Le vent ne souffle toujours pas.</w:t>
      </w:r>
    </w:p>
    <w:p w14:paraId="3DB88DAB" w14:textId="77777777" w:rsidR="004754EA" w:rsidRPr="00AD4EA7" w:rsidRDefault="004754EA" w:rsidP="004754EA">
      <w:pPr>
        <w:pStyle w:val="NurText"/>
        <w:rPr>
          <w:rFonts w:ascii="Times New Roman" w:hAnsi="Times New Roman"/>
        </w:rPr>
      </w:pPr>
      <w:r w:rsidRPr="00AD4EA7">
        <w:rPr>
          <w:rFonts w:ascii="Times New Roman" w:hAnsi="Times New Roman"/>
        </w:rPr>
        <w:t>Baoqin était de nouveau occupé à rire et à dire.</w:t>
      </w:r>
    </w:p>
    <w:p w14:paraId="6C1FB056" w14:textId="77777777" w:rsidR="004754EA" w:rsidRPr="00AD4EA7" w:rsidRDefault="004754EA" w:rsidP="004754EA">
      <w:pPr>
        <w:pStyle w:val="NurText"/>
        <w:rPr>
          <w:rFonts w:ascii="Times New Roman" w:hAnsi="Times New Roman"/>
        </w:rPr>
      </w:pPr>
      <w:r w:rsidRPr="00AD4EA7">
        <w:rPr>
          <w:rFonts w:ascii="Times New Roman" w:hAnsi="Times New Roman"/>
        </w:rPr>
        <w:t>Pas de pluie, c'est aussi du vent.</w:t>
      </w:r>
    </w:p>
    <w:p w14:paraId="16BCBD91" w14:textId="77777777" w:rsidR="004754EA" w:rsidRPr="00AD4EA7" w:rsidRDefault="004754EA" w:rsidP="004754EA">
      <w:pPr>
        <w:pStyle w:val="NurText"/>
        <w:rPr>
          <w:rFonts w:ascii="Times New Roman" w:hAnsi="Times New Roman"/>
        </w:rPr>
      </w:pPr>
      <w:r w:rsidRPr="00AD4EA7">
        <w:rPr>
          <w:rFonts w:ascii="Times New Roman" w:hAnsi="Times New Roman"/>
        </w:rPr>
        <w:t>Xiang Yun a déambulé, a ri doucement. Tous les trois ne se préoccupaient pas du poème, ils ne faisaient que rire. Les trois d'entre vous le poussent encore à la ligne suivante, et dit : "Vous avez aussi le talent d'essayer d'épuiser ? Disons-le, qu'y a-t-il d'autre à mâcher ?" La première chose que j'ai faite a été de rire dans les bras de Baochai. Je ne suis pas convaincu tant que tu n'as pas la capacité d'utiliser toutes les rimes d'Erxiao." Xiang Yun s'est levé et a ri. "Je ne suis pas non plus en train de composer un poème, je suis en train de voler ma vie !". La foule a ri et a dit : "Vous devriez plutôt le dire vous-même." La première chose que j'ai faite a été d'écrire un poème que j'étais sûr de ne pas pouvoir écrire moi-même, alors j'ai dit : "Je n'ai pas encore avoué." Li l'a pris et a écrit une ligne, disant.</w:t>
      </w:r>
    </w:p>
    <w:p w14:paraId="61C133EC" w14:textId="77777777" w:rsidR="004754EA" w:rsidRPr="00AD4EA7" w:rsidRDefault="004754EA" w:rsidP="004754EA">
      <w:pPr>
        <w:pStyle w:val="NurText"/>
        <w:rPr>
          <w:rFonts w:ascii="Times New Roman" w:hAnsi="Times New Roman"/>
        </w:rPr>
      </w:pPr>
      <w:r w:rsidRPr="00AD4EA7">
        <w:rPr>
          <w:rFonts w:ascii="Times New Roman" w:hAnsi="Times New Roman"/>
        </w:rPr>
        <w:t>Pour aspirer à la joie de ce jour.</w:t>
      </w:r>
    </w:p>
    <w:p w14:paraId="4BF1D32E" w14:textId="77777777" w:rsidR="004754EA" w:rsidRPr="00AD4EA7" w:rsidRDefault="004754EA" w:rsidP="004754EA">
      <w:pPr>
        <w:pStyle w:val="NurText"/>
        <w:rPr>
          <w:rFonts w:ascii="Times New Roman" w:hAnsi="Times New Roman"/>
        </w:rPr>
      </w:pPr>
      <w:r w:rsidRPr="00AD4EA7">
        <w:rPr>
          <w:rFonts w:ascii="Times New Roman" w:hAnsi="Times New Roman"/>
        </w:rPr>
        <w:t>Lee Yee a recueilli une phrase et a dit.</w:t>
      </w:r>
    </w:p>
    <w:p w14:paraId="173F5B83" w14:textId="77777777" w:rsidR="004754EA" w:rsidRPr="00AD4EA7" w:rsidRDefault="004754EA" w:rsidP="004754EA">
      <w:pPr>
        <w:pStyle w:val="NurText"/>
        <w:rPr>
          <w:rFonts w:ascii="Times New Roman" w:hAnsi="Times New Roman"/>
        </w:rPr>
      </w:pPr>
      <w:r w:rsidRPr="00AD4EA7">
        <w:rPr>
          <w:rFonts w:ascii="Times New Roman" w:hAnsi="Times New Roman"/>
        </w:rPr>
        <w:t>Avec un poème pour souhaiter à Shunyao.</w:t>
      </w:r>
    </w:p>
    <w:p w14:paraId="74A67539" w14:textId="77777777" w:rsidR="004754EA" w:rsidRPr="00AD4EA7" w:rsidRDefault="004754EA" w:rsidP="004754EA">
      <w:pPr>
        <w:pStyle w:val="NurText"/>
        <w:rPr>
          <w:rFonts w:ascii="Times New Roman" w:hAnsi="Times New Roman"/>
        </w:rPr>
      </w:pPr>
      <w:r w:rsidRPr="00AD4EA7">
        <w:rPr>
          <w:rFonts w:ascii="Times New Roman" w:hAnsi="Times New Roman"/>
        </w:rPr>
        <w:t>Li Fu a dit : "Assez, assez. Bien que n'ayant pas fini de rimer, les mots de l'essai, si le brut tordu, mais pas bon. " La première chose que vous devez faire est de vous assurer que vous avez une bonne idée de ce que vous faites. Li Fu a ri et a dit : "Je vais le commenter phrase par phrase, mais je suis toujours en colère, mais Baoyu est encore tombé." Bao Yu a ri et a dit : "Je ne sais pas comment écrire un couplet, alors je vais devoir me supporter." Li Fu a ri et a dit : "La responsabilité sociale n'existe pas. Vous avez dit que vous avez rimé dangereusement, et que vous avez fait une erreur, et que vous ne savez pas comment conjuguer. Aujourd'hui, tu seras puni. J'ai vu la prune rouge dans le couvent de Bar Cui, et je voulais casser une branche et la mettre dans une bouteille, mais le caractère de Miaoyu me dégoûtait, alors je l'ai ignoré. Maintenant tu seras puni pour avoir pris une branche et l'avoir mise dans un vase pour t'amuser." Tout le monde a dit : "Cette punition est élégante et intéressante." Bao Yu était également heureux, et a accepté de partir. Xiang Yun et Dai Yu ont dit ensemble : "Il fait très froid dehors, alors prenez une tasse de vin chaud avant de partir." Alors Xiang Yun a pris le pot, et Dai Yu a tendu une grande tasse et en a versé une pleine. Xiang Yun rit et dit : "Si tu manges ce vin, tu seras doublement puni si tu ne viens pas".</w:t>
      </w:r>
    </w:p>
    <w:p w14:paraId="30EBF43C" w14:textId="77777777" w:rsidR="004754EA" w:rsidRPr="00AD4EA7" w:rsidRDefault="004754EA" w:rsidP="004754EA">
      <w:pPr>
        <w:pStyle w:val="NurText"/>
        <w:rPr>
          <w:rFonts w:ascii="Times New Roman" w:hAnsi="Times New Roman"/>
        </w:rPr>
      </w:pPr>
      <w:r w:rsidRPr="00AD4EA7">
        <w:rPr>
          <w:rFonts w:ascii="Times New Roman" w:hAnsi="Times New Roman"/>
        </w:rPr>
        <w:t>Baoyu occupé à manger une tasse, braver la neige et partir. Li Fu a ordonné à quelqu'un de le suivre, mais Dai Yu s'est empressé de l'arrêter en disant : "Non, ce n'est pas nécessaire. Li Dian a hoché la tête et a dit oui ; d'autre part, elle a ordonné à la femme de chambre d'apporter une belle bouteille à haillons, a stocké de l'eau, et s'est préparée à insérer des prunes. Elle a ri et a dit : "Il est temps pour toi de revenir et de réciter la prune rouge." Xiang Yun a dit, "Je vais d'abord faire une chanson." L'activité principale de la société consiste à fournir une large gamme de produits et de services au public. Il a dit qu'il ne savait pas comment combiner les lignes, alors dites-lui de le faire lui-même." J'ai une autre idée. J'ai aussi une idée : le couplet n'est pas suffisant, alors pourquoi ne pas choisir celui qui en a le moins et faire un poème sur les prunes rouges ?". La première chose que je veux faire, c'est un poème. Tous les trois étaient des invités, et Qin'er, Ying'er et Yun'er leur ont beaucoup volé. Nous ne devrions en faire aucun, mais seulement les trois." Li Fu a dit, "Qi'er n'est pas douée pour ça non plus, alors laisse sœur Qin le faire." Baochai devait être d'accord. Elle a également dit : "Utilisons les mots "rouge", "prune" et "fleur" comme rimes, et chacune de nous écrira une rime de sept mots : la soeur de Xing fera le mot "rouge", la soeur de Li fera le mot "prune", et Qin'er fera le mot "fleur". '." Li Fu a dit : "Épargnez Bao Yu, je ne suis pas convaincu." Xiang Yun était occupé à dire, "Il y a un bon titre commandé pour lui à faire."</w:t>
      </w:r>
    </w:p>
    <w:p w14:paraId="67056442" w14:textId="77777777" w:rsidR="004754EA" w:rsidRPr="00AD4EA7" w:rsidRDefault="004754EA" w:rsidP="004754EA">
      <w:pPr>
        <w:pStyle w:val="NurText"/>
        <w:rPr>
          <w:rFonts w:ascii="Times New Roman" w:hAnsi="Times New Roman"/>
        </w:rPr>
      </w:pPr>
      <w:r w:rsidRPr="00AD4EA7">
        <w:rPr>
          <w:rFonts w:ascii="Times New Roman" w:hAnsi="Times New Roman"/>
        </w:rPr>
        <w:t>Le peuple a demandé : "Quelle est la question ?" Xiang Yun a dit, "Ne serait-il pas intéressant de lui ordonner de faire "Rendre visite à Miao Yu et mendier des prunes rouges" ?". Quand ils ont entendu ça, ils ont tous dit : "Intéressant."</w:t>
      </w:r>
    </w:p>
    <w:p w14:paraId="54E4163C" w14:textId="77777777" w:rsidR="004754EA" w:rsidRPr="00AD4EA7" w:rsidRDefault="004754EA" w:rsidP="004754EA">
      <w:pPr>
        <w:pStyle w:val="NurText"/>
        <w:rPr>
          <w:rFonts w:ascii="Times New Roman" w:hAnsi="Times New Roman"/>
        </w:rPr>
      </w:pPr>
      <w:r w:rsidRPr="00AD4EA7">
        <w:rPr>
          <w:rFonts w:ascii="Times New Roman" w:hAnsi="Times New Roman"/>
        </w:rPr>
        <w:t>Un mot n'a pas été dit, seulement pour voir Bao Yu souriant et heureux de porter une prune rouge dans. Les servantes étaient occupées à le prendre et à l'insérer dans la bouteille. Ils sont tous venus pour l'apprécier. Bao Yu a ri et a dit : "Maintenant que vous en profitez tous, je ne sais pas combien d'efforts cela m'a demandé." En disant cela, Tanchun avait tendu une autre bouteille de vin chaud, et les servantes sont montées et ont pris la fraise et le chapeau et ont épousseté la neige.</w:t>
      </w:r>
    </w:p>
    <w:p w14:paraId="4D35E8F8" w14:textId="77777777" w:rsidR="004754EA" w:rsidRPr="00AD4EA7" w:rsidRDefault="004754EA" w:rsidP="004754EA">
      <w:pPr>
        <w:pStyle w:val="NurText"/>
        <w:rPr>
          <w:rFonts w:ascii="Times New Roman" w:hAnsi="Times New Roman"/>
        </w:rPr>
      </w:pPr>
      <w:r w:rsidRPr="00AD4EA7">
        <w:rPr>
          <w:rFonts w:ascii="Times New Roman" w:hAnsi="Times New Roman"/>
        </w:rPr>
        <w:t>Les servantes de chaque maison ont envoyé des vêtements supplémentaires, et Raider a également envoyé un manteau de renard à moitié utilisé. La première chose à faire est de prendre une assiette de taro à la vapeur, et deux assiettes d'orange, de jaune et d'olive, et ainsi de suite, et de les apporter à Raider.</w:t>
      </w:r>
    </w:p>
    <w:p w14:paraId="28373E86" w14:textId="77777777" w:rsidR="004754EA" w:rsidRPr="00AD4EA7" w:rsidRDefault="004754EA" w:rsidP="004754EA">
      <w:pPr>
        <w:pStyle w:val="NurText"/>
        <w:rPr>
          <w:rFonts w:ascii="Times New Roman" w:hAnsi="Times New Roman"/>
        </w:rPr>
      </w:pPr>
      <w:r w:rsidRPr="00AD4EA7">
        <w:rPr>
          <w:rFonts w:ascii="Times New Roman" w:hAnsi="Times New Roman"/>
        </w:rPr>
        <w:t>Xiang Yun a également dit à Baoyu le titre du poème à l'instant, et l'a exhorté à le faire rapidement. Baoyu a dit : "Bonnes sœurs, bonnes sœurs, laissez-moi utiliser la rime moi-même, ne limitez pas la rime." Ils ont tous dit : "Vas-y, fais-le."</w:t>
      </w:r>
    </w:p>
    <w:p w14:paraId="6A6658A5" w14:textId="77777777" w:rsidR="004754EA" w:rsidRPr="00AD4EA7" w:rsidRDefault="004754EA" w:rsidP="004754EA">
      <w:pPr>
        <w:pStyle w:val="NurText"/>
        <w:rPr>
          <w:rFonts w:ascii="Times New Roman" w:hAnsi="Times New Roman"/>
        </w:rPr>
      </w:pPr>
      <w:r w:rsidRPr="00AD4EA7">
        <w:rPr>
          <w:rFonts w:ascii="Times New Roman" w:hAnsi="Times New Roman"/>
        </w:rPr>
        <w:t>Pendant qu'ils parlaient, tout le monde regardait les fleurs de prunier. Il s'avère que cette branche de la fleur de prunier n'a que deux pieds de haut, à côté d'une branche de sortie verticale et horizontale, d'environ deux ou trois pieds de long. Les petites branches divergeaient : soit comme un dragon chi enroulé, soit comme un ver de terre raide ; soit aussi solitaire qu'un enclos, soit aussi dense qu'une forêt. La fleur est en réalité un fard, le parfum de l'orchidée, dont chacun est apprécié.</w:t>
      </w:r>
    </w:p>
    <w:p w14:paraId="73639418" w14:textId="77777777" w:rsidR="004754EA" w:rsidRPr="00AD4EA7" w:rsidRDefault="004754EA" w:rsidP="004754EA">
      <w:pPr>
        <w:pStyle w:val="NurText"/>
        <w:rPr>
          <w:rFonts w:ascii="Times New Roman" w:hAnsi="Times New Roman"/>
        </w:rPr>
      </w:pPr>
      <w:r w:rsidRPr="00AD4EA7">
        <w:rPr>
          <w:rFonts w:ascii="Times New Roman" w:hAnsi="Times New Roman"/>
        </w:rPr>
        <w:t>Tous les trois avaient déjà terminé la chanson, et chacun l'a écrite. Les trois caractères, " rouge ", " prune " et " fleur ", ont été écrits dans l'ordre suivant</w:t>
      </w:r>
    </w:p>
    <w:p w14:paraId="4E355AF9" w14:textId="77777777" w:rsidR="004754EA" w:rsidRPr="00AD4EA7" w:rsidRDefault="004754EA" w:rsidP="004754EA">
      <w:pPr>
        <w:pStyle w:val="NurText"/>
        <w:rPr>
          <w:rFonts w:ascii="Times New Roman" w:hAnsi="Times New Roman"/>
        </w:rPr>
      </w:pPr>
      <w:r w:rsidRPr="00AD4EA7">
        <w:rPr>
          <w:rFonts w:ascii="Times New Roman" w:hAnsi="Times New Roman"/>
        </w:rPr>
        <w:t>Les fleurs de prunier rouges par Xing Cui Yan</w:t>
      </w:r>
    </w:p>
    <w:p w14:paraId="6FEFDED7" w14:textId="77777777" w:rsidR="004754EA" w:rsidRPr="00AD4EA7" w:rsidRDefault="004754EA" w:rsidP="004754EA">
      <w:pPr>
        <w:pStyle w:val="NurText"/>
        <w:rPr>
          <w:rFonts w:ascii="Times New Roman" w:hAnsi="Times New Roman"/>
        </w:rPr>
      </w:pPr>
      <w:r w:rsidRPr="00AD4EA7">
        <w:rPr>
          <w:rFonts w:ascii="Times New Roman" w:hAnsi="Times New Roman"/>
        </w:rPr>
        <w:t>La pêche n'est pas encore parfumée et l'abricot n'est pas encore rouge, et le froid est d'abord heureux de sourire au vent d'est.</w:t>
      </w:r>
    </w:p>
    <w:p w14:paraId="6044DCE2" w14:textId="77777777" w:rsidR="004754EA" w:rsidRPr="00AD4EA7" w:rsidRDefault="004754EA" w:rsidP="004754EA">
      <w:pPr>
        <w:pStyle w:val="NurText"/>
        <w:rPr>
          <w:rFonts w:ascii="Times New Roman" w:hAnsi="Times New Roman"/>
        </w:rPr>
      </w:pPr>
      <w:r w:rsidRPr="00AD4EA7">
        <w:rPr>
          <w:rFonts w:ascii="Times New Roman" w:hAnsi="Times New Roman"/>
        </w:rPr>
        <w:t>L'âme s'envole vers le Yu Ling au printemps, et il est difficile de distinguer le rêve du soleil du Luofu.</w:t>
      </w:r>
    </w:p>
    <w:p w14:paraId="4CDAB0D4" w14:textId="77777777" w:rsidR="004754EA" w:rsidRPr="00AD4EA7" w:rsidRDefault="004754EA" w:rsidP="004754EA">
      <w:pPr>
        <w:pStyle w:val="NurText"/>
        <w:rPr>
          <w:rFonts w:ascii="Times New Roman" w:hAnsi="Times New Roman"/>
        </w:rPr>
      </w:pPr>
      <w:r w:rsidRPr="00AD4EA7">
        <w:rPr>
          <w:rFonts w:ascii="Times New Roman" w:hAnsi="Times New Roman"/>
        </w:rPr>
        <w:t>Le calice vert maquille et fait fondre le précieux flambeau, et l'onyx aide l'ivresse à traverser l'arc-en-ciel brisé.</w:t>
      </w:r>
    </w:p>
    <w:p w14:paraId="7CBE8FFA" w14:textId="77777777" w:rsidR="004754EA" w:rsidRPr="00AD4EA7" w:rsidRDefault="004754EA" w:rsidP="004754EA">
      <w:pPr>
        <w:pStyle w:val="NurText"/>
        <w:rPr>
          <w:rFonts w:ascii="Times New Roman" w:hAnsi="Times New Roman"/>
        </w:rPr>
      </w:pPr>
      <w:r w:rsidRPr="00AD4EA7">
        <w:rPr>
          <w:rFonts w:ascii="Times New Roman" w:hAnsi="Times New Roman"/>
        </w:rPr>
        <w:t>Il ne semble pas s'agir d'une couleur ordinaire, dont l'intensité est déterminée par sa glace et sa neige.</w:t>
      </w:r>
    </w:p>
    <w:p w14:paraId="35A6574B" w14:textId="77777777" w:rsidR="004754EA" w:rsidRPr="00AD4EA7" w:rsidRDefault="004754EA" w:rsidP="004754EA">
      <w:pPr>
        <w:pStyle w:val="NurText"/>
        <w:rPr>
          <w:rFonts w:ascii="Times New Roman" w:hAnsi="Times New Roman"/>
        </w:rPr>
      </w:pPr>
      <w:r w:rsidRPr="00AD4EA7">
        <w:rPr>
          <w:rFonts w:ascii="Times New Roman" w:hAnsi="Times New Roman"/>
        </w:rPr>
        <w:t>Aussi... Lee Ripple.</w:t>
      </w:r>
    </w:p>
    <w:p w14:paraId="496F9A42" w14:textId="77777777" w:rsidR="004754EA" w:rsidRPr="00AD4EA7" w:rsidRDefault="004754EA" w:rsidP="004754EA">
      <w:pPr>
        <w:pStyle w:val="NurText"/>
        <w:rPr>
          <w:rFonts w:ascii="Times New Roman" w:hAnsi="Times New Roman"/>
        </w:rPr>
      </w:pPr>
      <w:r w:rsidRPr="00AD4EA7">
        <w:rPr>
          <w:rFonts w:ascii="Times New Roman" w:hAnsi="Times New Roman"/>
        </w:rPr>
        <w:t>La prune blanche est paresseusement dotée de prunes rouges, et sa beauté accueille d'abord les yeux ivres.</w:t>
      </w:r>
    </w:p>
    <w:p w14:paraId="597DB0CA" w14:textId="77777777" w:rsidR="004754EA" w:rsidRPr="00AD4EA7" w:rsidRDefault="004754EA" w:rsidP="004754EA">
      <w:pPr>
        <w:pStyle w:val="NurText"/>
        <w:rPr>
          <w:rFonts w:ascii="Times New Roman" w:hAnsi="Times New Roman"/>
        </w:rPr>
      </w:pPr>
      <w:r w:rsidRPr="00AD4EA7">
        <w:rPr>
          <w:rFonts w:ascii="Times New Roman" w:hAnsi="Times New Roman"/>
        </w:rPr>
        <w:t>Les visages gelés sont marqués par le sang, et les cœurs aigris sont des cendres sans haine.</w:t>
      </w:r>
    </w:p>
    <w:p w14:paraId="45F414EB" w14:textId="77777777" w:rsidR="004754EA" w:rsidRPr="00AD4EA7" w:rsidRDefault="004754EA" w:rsidP="004754EA">
      <w:pPr>
        <w:pStyle w:val="NurText"/>
        <w:rPr>
          <w:rFonts w:ascii="Times New Roman" w:hAnsi="Times New Roman"/>
        </w:rPr>
      </w:pPr>
      <w:r w:rsidRPr="00AD4EA7">
        <w:rPr>
          <w:rFonts w:ascii="Times New Roman" w:hAnsi="Times New Roman"/>
        </w:rPr>
        <w:t>J'ai avalé l'élixir par erreur pour déplacer mes vrais os, et j'ai volé jusqu'à Yaochi pour me défaire de mon ancienne naissance.</w:t>
      </w:r>
    </w:p>
    <w:p w14:paraId="3FD3458D" w14:textId="77777777" w:rsidR="004754EA" w:rsidRPr="00AD4EA7" w:rsidRDefault="004754EA" w:rsidP="004754EA">
      <w:pPr>
        <w:pStyle w:val="NurText"/>
        <w:rPr>
          <w:rFonts w:ascii="Times New Roman" w:hAnsi="Times New Roman"/>
        </w:rPr>
      </w:pPr>
      <w:r w:rsidRPr="00AD4EA7">
        <w:rPr>
          <w:rFonts w:ascii="Times New Roman" w:hAnsi="Times New Roman"/>
        </w:rPr>
        <w:t>Le printemps est splendide au nord de la rivière et au sud de la rivière, et les abeilles et les papillons sont envoyés pour deviner.</w:t>
      </w:r>
    </w:p>
    <w:p w14:paraId="27200552" w14:textId="77777777" w:rsidR="004754EA" w:rsidRPr="00AD4EA7" w:rsidRDefault="004754EA" w:rsidP="004754EA">
      <w:pPr>
        <w:pStyle w:val="NurText"/>
        <w:rPr>
          <w:rFonts w:ascii="Times New Roman" w:hAnsi="Times New Roman"/>
        </w:rPr>
      </w:pPr>
      <w:r w:rsidRPr="00AD4EA7">
        <w:rPr>
          <w:rFonts w:ascii="Times New Roman" w:hAnsi="Times New Roman"/>
        </w:rPr>
        <w:t>également appelé Wade-Giles</w:t>
      </w:r>
    </w:p>
    <w:p w14:paraId="1278DF20" w14:textId="77777777" w:rsidR="004754EA" w:rsidRPr="00AD4EA7" w:rsidRDefault="004754EA" w:rsidP="004754EA">
      <w:pPr>
        <w:pStyle w:val="NurText"/>
        <w:rPr>
          <w:rFonts w:ascii="Times New Roman" w:hAnsi="Times New Roman"/>
        </w:rPr>
      </w:pPr>
      <w:r w:rsidRPr="00AD4EA7">
        <w:rPr>
          <w:rFonts w:ascii="Times New Roman" w:hAnsi="Times New Roman"/>
        </w:rPr>
        <w:t>La branche éparse est la fleur, les enfants maquillés au printemps rivalisent de luxe.</w:t>
      </w:r>
    </w:p>
    <w:p w14:paraId="42149B47" w14:textId="77777777" w:rsidR="004754EA" w:rsidRPr="00AD4EA7" w:rsidRDefault="004754EA" w:rsidP="004754EA">
      <w:pPr>
        <w:pStyle w:val="NurText"/>
        <w:rPr>
          <w:rFonts w:ascii="Times New Roman" w:hAnsi="Times New Roman"/>
        </w:rPr>
      </w:pPr>
      <w:r w:rsidRPr="00AD4EA7">
        <w:rPr>
          <w:rFonts w:ascii="Times New Roman" w:hAnsi="Times New Roman"/>
        </w:rPr>
        <w:t>Il n'y a pas de neige sur le seuil du jardin oisif, et il y a un coucher de soleil sur la montagne vide.</w:t>
      </w:r>
    </w:p>
    <w:p w14:paraId="2B95C5AA" w14:textId="77777777" w:rsidR="004754EA" w:rsidRPr="00AD4EA7" w:rsidRDefault="004754EA" w:rsidP="004754EA">
      <w:pPr>
        <w:pStyle w:val="NurText"/>
        <w:rPr>
          <w:rFonts w:ascii="Times New Roman" w:hAnsi="Times New Roman"/>
        </w:rPr>
      </w:pPr>
      <w:r w:rsidRPr="00AD4EA7">
        <w:rPr>
          <w:rFonts w:ascii="Times New Roman" w:hAnsi="Times New Roman"/>
        </w:rPr>
        <w:t>Le rêve est froid avec la flûte à manches rouges, et le parfum immortel est inondé avec le radeau de la rivière.</w:t>
      </w:r>
    </w:p>
    <w:p w14:paraId="2BCCE08D" w14:textId="77777777" w:rsidR="004754EA" w:rsidRPr="00AD4EA7" w:rsidRDefault="004754EA" w:rsidP="004754EA">
      <w:pPr>
        <w:pStyle w:val="NurText"/>
        <w:rPr>
          <w:rFonts w:ascii="Times New Roman" w:hAnsi="Times New Roman"/>
        </w:rPr>
      </w:pPr>
      <w:r w:rsidRPr="00AD4EA7">
        <w:rPr>
          <w:rFonts w:ascii="Times New Roman" w:hAnsi="Times New Roman"/>
        </w:rPr>
        <w:t>Le premier corps est définitivement une graine de yodleur, et il n'y a plus de doute sur la différence de couleur.</w:t>
      </w:r>
    </w:p>
    <w:p w14:paraId="6DCF5A3C" w14:textId="77777777" w:rsidR="004754EA" w:rsidRPr="00AD4EA7" w:rsidRDefault="004754EA" w:rsidP="004754EA">
      <w:pPr>
        <w:pStyle w:val="NurText"/>
        <w:rPr>
          <w:rFonts w:ascii="Times New Roman" w:hAnsi="Times New Roman"/>
        </w:rPr>
      </w:pPr>
      <w:r w:rsidRPr="00AD4EA7">
        <w:rPr>
          <w:rFonts w:ascii="Times New Roman" w:hAnsi="Times New Roman"/>
        </w:rPr>
        <w:t>Quand ils l'ont vu, ils ont tous ri et l'ont loué une fois, et ont dit que le dernier était meilleur. Bao Yu a été surpris de voir que Bao Qin était le plus jeune et avait un talent rapide. Daiyu et Xiangyun ont versé une petite coupe de vin et ont félicité Baoqin. Baochai a ri et a dit : "Chacune des trois chansons a ses propres mérites. Vous êtes fatigués de me taquiner tous les jours, et maintenant vous le taquinez à nouveau."</w:t>
      </w:r>
    </w:p>
    <w:p w14:paraId="46C5A7E8" w14:textId="77777777" w:rsidR="004754EA" w:rsidRPr="00AD4EA7" w:rsidRDefault="004754EA" w:rsidP="004754EA">
      <w:pPr>
        <w:pStyle w:val="NurText"/>
        <w:rPr>
          <w:rFonts w:ascii="Times New Roman" w:hAnsi="Times New Roman"/>
        </w:rPr>
      </w:pPr>
      <w:r w:rsidRPr="00AD4EA7">
        <w:rPr>
          <w:rFonts w:ascii="Times New Roman" w:hAnsi="Times New Roman"/>
        </w:rPr>
        <w:t>Li Dian a demandé à Bao Yu, "Vous les avez ?" Baoyu a répondu : "Oui, mais dès que j'ai vu ces trois chansons, je les ai à nouveau oubliées. Je vais y réfléchir à nouveau." Quand Xiang Yun a entendu cela, elle a pris une baguette de feu en laiton et l'a frappée sur le poêle en riant : "Je l'ai frappée, mais si le tambour ne devient jamais un succès, je serai à nouveau punie." Baoyu a ri, "Je l'ai déjà fait." Daiyu a soulevé le stylo et a ri : "Tu lis et j'écris." Xiang Yun l'a alors frappé, en riant, "Un tambour jamais." Baoyu a rigolé, "Voilà, tu écris." La foule l'a entendu lire.</w:t>
      </w:r>
    </w:p>
    <w:p w14:paraId="27C74FB7" w14:textId="77777777" w:rsidR="004754EA" w:rsidRPr="00AD4EA7" w:rsidRDefault="004754EA" w:rsidP="004754EA">
      <w:pPr>
        <w:pStyle w:val="NurText"/>
        <w:rPr>
          <w:rFonts w:ascii="Times New Roman" w:hAnsi="Times New Roman"/>
        </w:rPr>
      </w:pPr>
      <w:r w:rsidRPr="00AD4EA7">
        <w:rPr>
          <w:rFonts w:ascii="Times New Roman" w:hAnsi="Times New Roman"/>
        </w:rPr>
        <w:t>Le vin n'est pas encore ouvert et la phrase n'est pas encore coupée.</w:t>
      </w:r>
    </w:p>
    <w:p w14:paraId="2449F08E" w14:textId="77777777" w:rsidR="004754EA" w:rsidRPr="00AD4EA7" w:rsidRDefault="004754EA" w:rsidP="004754EA">
      <w:pPr>
        <w:pStyle w:val="NurText"/>
        <w:rPr>
          <w:rFonts w:ascii="Times New Roman" w:hAnsi="Times New Roman"/>
        </w:rPr>
      </w:pPr>
      <w:r w:rsidRPr="00AD4EA7">
        <w:rPr>
          <w:rFonts w:ascii="Times New Roman" w:hAnsi="Times New Roman"/>
        </w:rPr>
        <w:t>Daiyu a écrit, en secouant la tête et en riant, "C'est un début médiocre". Xiang Yun a ajouté, "Dépêchez-vous". Baoyu a ri et a dit.</w:t>
      </w:r>
    </w:p>
    <w:p w14:paraId="439E3F98" w14:textId="77777777" w:rsidR="004754EA" w:rsidRPr="00AD4EA7" w:rsidRDefault="004754EA" w:rsidP="004754EA">
      <w:pPr>
        <w:pStyle w:val="NurText"/>
        <w:rPr>
          <w:rFonts w:ascii="Times New Roman" w:hAnsi="Times New Roman"/>
        </w:rPr>
      </w:pPr>
      <w:r w:rsidRPr="00AD4EA7">
        <w:rPr>
          <w:rFonts w:ascii="Times New Roman" w:hAnsi="Times New Roman"/>
        </w:rPr>
        <w:t>Chercher le printemps et demander de la cire aux poneys.</w:t>
      </w:r>
    </w:p>
    <w:p w14:paraId="28FA730D" w14:textId="77777777" w:rsidR="004754EA" w:rsidRPr="00AD4EA7" w:rsidRDefault="004754EA" w:rsidP="004754EA">
      <w:pPr>
        <w:pStyle w:val="NurText"/>
        <w:rPr>
          <w:rFonts w:ascii="Times New Roman" w:hAnsi="Times New Roman"/>
        </w:rPr>
      </w:pPr>
      <w:r w:rsidRPr="00AD4EA7">
        <w:rPr>
          <w:rFonts w:ascii="Times New Roman" w:hAnsi="Times New Roman"/>
        </w:rPr>
        <w:t>Daiyu et Xiangyun ont tous deux acquiescé et ont ri. "C'est assez intéressant." a ajouté Baoyu.</w:t>
      </w:r>
    </w:p>
    <w:p w14:paraId="2B1C827B" w14:textId="77777777" w:rsidR="004754EA" w:rsidRPr="00AD4EA7" w:rsidRDefault="004754EA" w:rsidP="004754EA">
      <w:pPr>
        <w:pStyle w:val="NurText"/>
        <w:rPr>
          <w:rFonts w:ascii="Times New Roman" w:hAnsi="Times New Roman"/>
        </w:rPr>
      </w:pPr>
      <w:r w:rsidRPr="00AD4EA7">
        <w:rPr>
          <w:rFonts w:ascii="Times New Roman" w:hAnsi="Times New Roman"/>
        </w:rPr>
        <w:t>Je ne cherche pas la rosée dans la bouteille du grand maître, mais je mendie la prune de la veuve devant le seuil.</w:t>
      </w:r>
    </w:p>
    <w:p w14:paraId="7FC66A78" w14:textId="77777777" w:rsidR="004754EA" w:rsidRPr="00AD4EA7" w:rsidRDefault="004754EA" w:rsidP="004754EA">
      <w:pPr>
        <w:pStyle w:val="NurText"/>
        <w:rPr>
          <w:rFonts w:ascii="Times New Roman" w:hAnsi="Times New Roman"/>
        </w:rPr>
      </w:pPr>
      <w:r w:rsidRPr="00AD4EA7">
        <w:rPr>
          <w:rFonts w:ascii="Times New Roman" w:hAnsi="Times New Roman"/>
        </w:rPr>
        <w:t>Daiyu a écrit, en secouant la tête et en disant : "C'est juste compact." Xiang Yun a encore frappé le réchaud à main. Baoyu a ri et a dit.</w:t>
      </w:r>
    </w:p>
    <w:p w14:paraId="79EF69DD" w14:textId="77777777" w:rsidR="004754EA" w:rsidRPr="00AD4EA7" w:rsidRDefault="004754EA" w:rsidP="004754EA">
      <w:pPr>
        <w:pStyle w:val="NurText"/>
        <w:rPr>
          <w:rFonts w:ascii="Times New Roman" w:hAnsi="Times New Roman"/>
        </w:rPr>
      </w:pPr>
      <w:r w:rsidRPr="00AD4EA7">
        <w:rPr>
          <w:rFonts w:ascii="Times New Roman" w:hAnsi="Times New Roman"/>
        </w:rPr>
        <w:t>Entrer dans le monde cueille froidement la neige rouge pour partir, laisser la poussière et couper les nuages violets pour venir.</w:t>
      </w:r>
    </w:p>
    <w:p w14:paraId="70BD2F41" w14:textId="77777777" w:rsidR="004754EA" w:rsidRPr="00AD4EA7" w:rsidRDefault="004754EA" w:rsidP="004754EA">
      <w:pPr>
        <w:pStyle w:val="NurText"/>
        <w:rPr>
          <w:rFonts w:ascii="Times New Roman" w:hAnsi="Times New Roman"/>
        </w:rPr>
      </w:pPr>
      <w:r w:rsidRPr="00AD4EA7">
        <w:rPr>
          <w:rFonts w:ascii="Times New Roman" w:hAnsi="Times New Roman"/>
        </w:rPr>
        <w:t>Qui se soucie du fait que les épaules du poète sont minces et que ses vêtements sont encore recouverts de la mousse du temple bouddhiste ?</w:t>
      </w:r>
    </w:p>
    <w:p w14:paraId="24CAC714" w14:textId="77777777" w:rsidR="004754EA" w:rsidRPr="00AD4EA7" w:rsidRDefault="004754EA" w:rsidP="004754EA">
      <w:pPr>
        <w:pStyle w:val="NurText"/>
        <w:rPr>
          <w:rFonts w:ascii="Times New Roman" w:hAnsi="Times New Roman"/>
        </w:rPr>
      </w:pPr>
      <w:r w:rsidRPr="00AD4EA7">
        <w:rPr>
          <w:rFonts w:ascii="Times New Roman" w:hAnsi="Times New Roman"/>
        </w:rPr>
        <w:t>Alors que Daiyu avait fini d'écrire et que tout le monde se contentait de commenter, ils ont vu des servantes arriver en courant et dire : "La vieille dame est là." Tout le monde était occupé à les accueillir. Tout le monde a encore ri et a dit : "Pourquoi es-tu si heureux ?" La première chose à faire est d'avoir une bonne idée de ce que vous faites. Li Dian et d'autres personnes occupées à accueillir. La mère de Jia a ordonné aux gens de s'arrêter, et a dit : "Reste là." Quand il est arrivé devant, la mère de Jia a ri et a dit : "Je me suis caché de votre femme et de la fille Feng pour venir : la neige souterraine, je m'assois dans ce pas de mal, pas d'appel de sa jeune fille fouler la neige ?" Les gens se sont avancés pour ramasser la cape, assistés, un côté a accepté.</w:t>
      </w:r>
    </w:p>
    <w:p w14:paraId="1244047D"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est venue dans la pièce et a d'abord ri : "Beaux beaux fleurons de prunier ! Vous serez aussi heureux, et je ne vous épargnerai pas." La première chose à faire est de prendre un grand matelas en peau de loup et de l'étaler au milieu. La mère s'est assise et a ri : "Tu manges et tu bois comme d'habitude. Je n'ai pas osé dormir à cause de la courte journée, mais je me suis souvenu que tu étais ici, alors je suis venu m'amuser un peu." Li Fu avait encore apporté le poêle. Tanchun a pris un autre ensemble de tasses et de baguettes, a versé du vin chaud et l'a offert à la mère de Jia. La mère de Jia a ensuite pris une gorgée et a demandé : "Qu'y a-t-il dans cette assiette ?" Les gens se sont empressés de l'apporter et ont dit : "C'est une mauvaise caille." La mère de Jia a dit : "C'est ça, arrache des jambes." Li Fu a accepté, a demandé de l'eau pour se laver les mains, et est venu les arracher lui-même. La mère de Jia a dit : "Tu t'assieds toujours et tu ris, j'aime écouter." Elle a aussi ordonné à Li Dian : "Toi aussi, assieds-toi, comme si je n'étais pas venue, ou je partirai."</w:t>
      </w:r>
    </w:p>
    <w:p w14:paraId="566CE80E" w14:textId="77777777" w:rsidR="004754EA" w:rsidRPr="00AD4EA7" w:rsidRDefault="004754EA" w:rsidP="004754EA">
      <w:pPr>
        <w:pStyle w:val="NurText"/>
        <w:rPr>
          <w:rFonts w:ascii="Times New Roman" w:hAnsi="Times New Roman"/>
        </w:rPr>
      </w:pPr>
      <w:r w:rsidRPr="00AD4EA7">
        <w:rPr>
          <w:rFonts w:ascii="Times New Roman" w:hAnsi="Times New Roman"/>
        </w:rPr>
        <w:t>Les gens ont écouté, et seulement ensuite se sont assis dans l'ordre, seul Li Dian s'est déplacé vers le bas autant que possible. La mère de Jia a demandé : "Que fais-tu pour t'amuser ?" Alors ils ont dit : "Je fais de la poésie." La mère de Jia a dit : "Si tu fais de la poésie, pourquoi ne pas faire des énigmes à la lanterne ?". Le peuple était d'accord. Après avoir ri pendant un moment, la mère de Jia a dit : "C'est humide ici, alors ne restez pas assis longtemps, et faites attention à ne pas attraper froid. Mais la maison de ta quatrième soeur est chaleureuse, allons-y pour voir ses peintures, rattraper le Nouvel An peut-être pas ?" Ils ont ri et ont dit : "Il n'y en aura pas l'année prochaine. Je crains qu'il n'y en ait qu'un seul l'année prochaine." La mère de Jia a dit : "Ce n'est pas assez bien ! Il a pris plus de travail que de construire ce jardin."</w:t>
      </w:r>
    </w:p>
    <w:p w14:paraId="2B0F4737" w14:textId="77777777" w:rsidR="004754EA" w:rsidRPr="00AD4EA7" w:rsidRDefault="004754EA" w:rsidP="004754EA">
      <w:pPr>
        <w:pStyle w:val="NurText"/>
        <w:rPr>
          <w:rFonts w:ascii="Times New Roman" w:hAnsi="Times New Roman"/>
        </w:rPr>
      </w:pPr>
      <w:r w:rsidRPr="00AD4EA7">
        <w:rPr>
          <w:rFonts w:ascii="Times New Roman" w:hAnsi="Times New Roman"/>
        </w:rPr>
        <w:t>Les deux côtés de la rue sont traversés par des portes avec des plaques de pierre encastrées à l'intérieur et à l'extérieur de la porte. La plaque tournée vers l'extérieur était ciselée du mot "Piercing Clouds", tandis que celle tournée vers l'intérieur était ciselée du mot "Du Yue". La porte principale au sud du hall, dans la porte principale, Jia mère est descendue de la chaise à porteurs, Xichun a ramassé dehors. La porte est ornée d'une plaque de "Nuan Xiang Wu". Quelques personnes ont déjà ouvert le rideau de feutre écarlate, sentant déjà la chaleur du visage. On est entré dans la maison, la mère de Jia n'est pas retournée s'asseoir, elle a seulement demandé à Qichun : "la peinture est là ?" La femme sourit et dit : "Le temps est froid et la colle n'est pas humide. La mère de Jia a ri et a dit : "Je le veux l'année prochaine, vous ne descendez pas des enfants paresseux, sortez-le rapidement pour que je le peigne rapidement."</w:t>
      </w:r>
    </w:p>
    <w:p w14:paraId="042BD290"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je l'ai vu dans un manteau de capricorne violet, et il est venu en souriant, disant : "Le vieil ancêtre n'a rien dit à personne aujourd'hui, mais il est venu en privé, pour que je puisse le trouver." Quand la mère de Jia l'a vu arriver, elle l'a aimé dans son cœur et a dit : "J'avais peur que tu ne gèles, alors je n'ai permis à personne de te dire de partir. Tu es vraiment un petit diable, et tu es venu me voir après tout. En termes d'étiquette, le respect filial n'est pas au-dessus de cela." La première fois que je t'ai vu, je te cherchais. Je suis arrivé chez les vieux ancêtres, le corbeau n'a pas fait silence, demandez aux petites bonnes, il a refusé de m'appeler pour trouver le jardin. J'étais perplexe quand soudain deux autres nonnes sont arrivées. J'ai réalisé que les nonnes devaient venir pour délivrer l'allocation annuelle, ou pour demander l'argent de l'étui à encens annuel, et le vieil ancêtre avait beaucoup de choses à faire dans l'année, donc elles devaient venir pour éviter les dettes. Je me suis empressé de demander à la tante, et c'était vraiment bon, donc je leur ai juste donné la caisse annuelle. Cette fois, les débiteurs du vieil ancêtre sont partis, alors il n'y a pas besoin de se cacher. J'ai préparé du faisan tendre, alors allez-y et prenez votre repas. Il a dit, et la foule a ri.</w:t>
      </w:r>
    </w:p>
    <w:p w14:paraId="2039A007" w14:textId="77777777" w:rsidR="004754EA" w:rsidRPr="00AD4EA7" w:rsidRDefault="004754EA" w:rsidP="004754EA">
      <w:pPr>
        <w:pStyle w:val="NurText"/>
        <w:rPr>
          <w:rFonts w:ascii="Times New Roman" w:hAnsi="Times New Roman"/>
        </w:rPr>
      </w:pPr>
      <w:r w:rsidRPr="00AD4EA7">
        <w:rPr>
          <w:rFonts w:ascii="Times New Roman" w:hAnsi="Times New Roman"/>
        </w:rPr>
        <w:t>Sœur Feng n'a pas non plus attendu que la mère de Jia parle, puis a ordonné aux gens de transporter la chaise à porteurs. La mère de Jia a ri et a pris la main de Phoenix, toujours sur la chaise à porteurs, avec tous les gens, en riant hors de la porte est de la route du sandwich. La première fois que j'ai vu les quatre côtés, le maquillage poudre et argent. La première fois, j'ai vu Baoqin drapée dans une fourrure d'eider, debout derrière la colline, attendant à distance, une servante derrière elle tenant une bouteille de prunes rouges. La foule a ri et a dit : "Pas étonnant qu'il y ait deux de moins, mais il attend ici, aussi obtenir les fleurs de prunier pour aller." La mère de Jia, heureuse et occupée à rire : "Regarde, tu vois, cette pente de neige, avec son caractère, et ces vêtements, et cette fleur de prunier derrière, comme quoi ?". Tous ont ri et ont dit : "C'est comme la peinture de "Yanyu Snow" de Qiu Shizhou accrochée dans la maison de la vieille dame." La mère de Jia a secoué la tête et a ri, "Ce tableau a ce vêtement là ? On ne peut pas non plus être aussi gentil."</w:t>
      </w:r>
    </w:p>
    <w:p w14:paraId="5DBCEB7B" w14:textId="77777777" w:rsidR="004754EA" w:rsidRPr="00AD4EA7" w:rsidRDefault="004754EA" w:rsidP="004754EA">
      <w:pPr>
        <w:pStyle w:val="NurText"/>
        <w:rPr>
          <w:rFonts w:ascii="Times New Roman" w:hAnsi="Times New Roman"/>
        </w:rPr>
      </w:pPr>
      <w:r w:rsidRPr="00AD4EA7">
        <w:rPr>
          <w:rFonts w:ascii="Times New Roman" w:hAnsi="Times New Roman"/>
        </w:rPr>
        <w:t>Avant de terminer, il a vu une autre personne dans un grand feutre de gorille rouge sortir de derrière Baoqin. La mère de Jia a dit : "C'est encore cette fille ?" La foule a ri et a dit : "Nous sommes tous ici, et c'est Bao Yu." La mère de Jia a ri et a dit : "Mes yeux deviennent flous." En parlant, elle est arrivée à l'avant, mais n'était-ce pas les deux, Bao Yu et Bao Qin ? Ce sont les deux qui ont été envoyés au couvent de Bar Cui, et Miaoyu vous a envoyé une fleur de prunier. Ils ont tous ri et ont dit : "Merci d'avoir pris la peine."</w:t>
      </w:r>
    </w:p>
    <w:p w14:paraId="33A2BDB4" w14:textId="77777777" w:rsidR="004754EA" w:rsidRPr="00AD4EA7" w:rsidRDefault="004754EA" w:rsidP="004754EA">
      <w:pPr>
        <w:pStyle w:val="NurText"/>
        <w:rPr>
          <w:rFonts w:ascii="Times New Roman" w:hAnsi="Times New Roman"/>
        </w:rPr>
      </w:pPr>
      <w:r w:rsidRPr="00AD4EA7">
        <w:rPr>
          <w:rFonts w:ascii="Times New Roman" w:hAnsi="Times New Roman"/>
        </w:rPr>
        <w:t>Entre deux discussions, il est sorti par la porte du jardin et est allé dans la chambre de la mère de Jia. Après avoir mangé, nous avons ri et plaisanté pendant un moment. Soudain, j'ai vu que Tante Xue était aussi venue et a dit : "Quelle neige ! Je ne suis pas venu voir la vieille dame pendant un jour. Aujourd'hui, la vieille dame n'est pas heureuse ? Il est temps de profiter de la neige." La mère de Jia a ri et a dit : "Pourquoi n'es-tu pas heureuse ? J'ai demandé aux sœurs d'aller jouer un peu." La tante Xue rit et dit : "Hier soir, j'ai pensé emprunter le jardin avec ma tante pour une journée et dresser deux tables de vin brut pour inviter la vieille dame à profiter de la neige. J'ai entendu Bao'er dire que la vieille dame n'était pas très heureuse, alors je n'ose pas la déranger maintenant. Si j'avais su cela, j'aurais dû l'inviter." La mère de Jia a ri et a dit : "Nous ne sommes qu'en octobre, c'est la première chute de neige, et il y aura de nombreux jours de neige à l'avenir, il n'est donc pas trop tard pour déranger la tante." Tante Xue a ri et a dit, "En effet, c'est vrai, comptez ma piété filiale."</w:t>
      </w:r>
    </w:p>
    <w:p w14:paraId="05546B13" w14:textId="77777777" w:rsidR="004754EA" w:rsidRPr="00AD4EA7" w:rsidRDefault="004754EA" w:rsidP="004754EA">
      <w:pPr>
        <w:pStyle w:val="NurText"/>
        <w:rPr>
          <w:rFonts w:ascii="Times New Roman" w:hAnsi="Times New Roman"/>
        </w:rPr>
      </w:pPr>
      <w:r w:rsidRPr="00AD4EA7">
        <w:rPr>
          <w:rFonts w:ascii="Times New Roman" w:hAnsi="Times New Roman"/>
        </w:rPr>
        <w:t>Le fils de la soeur du Phénix rit : "Tante oublie soigneusement, maintenant pèse cinquante taels d'argent pour venir, donne-moi à garder, dès que la neige je préparerai le prochain vin : tante aussi n'a pas besoin de s'inquiéter, et ne doit pas oublier." La mère de Jia rit : "Si c'est le cas, la tante lui donne cinquante taels d'argent à garder, moi et lui partageons chacun vingt-cinq taels, jusqu'au jour de la neige, je fais semblant d'être contrarié, mélangé : la tante n'a pas à s'inquiéter, moi et la fille Feng sommes tombés bénéficiaires." Sœur Feng a frappé ses mains l'une contre l'autre et a ri : "Merveilleux ! C'est tout à fait mon idée." Tout le monde a ri. La mère de Jia a ri, "Bah ! Sans vergogne, il suffit de grimper le long du poteau. Vous ne dites pas que la tante est un invité, dans notre maison pour souffrir, nous devrions inviter la tante seulement, il n'y a aucune raison de passer la tante ? Si tu ne le dis pas, tu as quand même le visage pour demander cinquante taels d'argent d'abord, quelle honte." La première fois que je l'ai vue, j'ai pu obtenir l'argent de sa part. Maintenant, je ne demanderai plus d'argent à ma tante, je paierai même l'argent de ma tante, je soignerai le vin et j'inviterai la vieille dame à le manger, et je scellerai cinquante autres taels d'argent pour honorer les vieux ancêtres, en guise de punition pour avoir accepté cette tâche oisive. Avant que les mots ne soient terminés, tout le monde est tombé sur le lit en riant.</w:t>
      </w:r>
    </w:p>
    <w:p w14:paraId="129C72B9" w14:textId="77777777" w:rsidR="004754EA" w:rsidRPr="00AD4EA7" w:rsidRDefault="004754EA" w:rsidP="004754EA">
      <w:pPr>
        <w:pStyle w:val="NurText"/>
        <w:rPr>
          <w:rFonts w:ascii="Times New Roman" w:hAnsi="Times New Roman"/>
        </w:rPr>
      </w:pPr>
      <w:r w:rsidRPr="00AD4EA7">
        <w:rPr>
          <w:rFonts w:ascii="Times New Roman" w:hAnsi="Times New Roman"/>
        </w:rPr>
        <w:t>La mère de la femme a également dit que Baoqin avait plié des prunes sous la neige, ce qui était mieux que sur le tableau ; elle l'a également interrogé sur son année, ses huit personnages et la situation de sa famille. Le principal objectif de l'entreprise est de fournir le meilleur service possible à ses clients. Le cœur de la tante Xue parce que veulent aussi, mais a promis la famille de la prune, parce que Jia mère n'a pas encore expliqué, ils ne sont pas bons à formuler : alors moitié cracher moitié dit Jia mère : "Malheureusement, cet enfant n'est pas chanceux, l'année avant que son père est mort. Il a grandi en voyant davantage le monde, et son père a voyagé dans les quatre et cinq montagnes. Son père était si heureux qu'il emmenait sa famille partout avec lui, parce qu'il avait une entreprise, et qu'il allait dans telle province pendant un an, puis dans telle autre pendant un semestre l'année suivante. Cette année-là, il est promis au fils de Hanlin Mei, mais l'année suivante, son père meurt. Maintenant sa mère est à nouveau flegmatique."</w:t>
      </w:r>
    </w:p>
    <w:p w14:paraId="16E9ED3D" w14:textId="77777777" w:rsidR="004754EA" w:rsidRPr="00AD4EA7" w:rsidRDefault="004754EA" w:rsidP="004754EA">
      <w:pPr>
        <w:pStyle w:val="NurText"/>
        <w:rPr>
          <w:rFonts w:ascii="Times New Roman" w:hAnsi="Times New Roman"/>
        </w:rPr>
      </w:pPr>
      <w:r w:rsidRPr="00AD4EA7">
        <w:rPr>
          <w:rFonts w:ascii="Times New Roman" w:hAnsi="Times New Roman"/>
        </w:rPr>
        <w:t>Sœur Feng'er n'a pas non plus attendu pour finir, elle a donc dit en tapant bruyamment du pied : " Ce n'est pas une coïncidence, j'étais sur le point de faire un match, et j'ai déjà promis à quelqu'un d'autre. " La mère de Jia a ri et a dit : "Pour qui vas-tu faire un match ?" Feng Sister Er a ri et a dit, "Ne vous inquiétez pas, vieil ancêtre. Je sais au fond de moi que ces deux-là forment un couple, et maintenant qu'ils ont une famille, il est inutile d'en parler, alors il vaut mieux ne pas en parler." La mère de Jia savait aussi ce que voulait dire sœur Feng, et quand elle a entendu qu'il y avait déjà une famille, elle n'en a pas parlé. Nous avons tous bavardé pendant un moment avant de nous disperser. On n'a pas parlé de toute la nuit.</w:t>
      </w:r>
    </w:p>
    <w:p w14:paraId="273F0252" w14:textId="77777777" w:rsidR="004754EA" w:rsidRPr="00AD4EA7" w:rsidRDefault="004754EA" w:rsidP="004754EA">
      <w:pPr>
        <w:pStyle w:val="NurText"/>
        <w:rPr>
          <w:rFonts w:ascii="Times New Roman" w:hAnsi="Times New Roman"/>
        </w:rPr>
      </w:pPr>
      <w:r w:rsidRPr="00AD4EA7">
        <w:rPr>
          <w:rFonts w:ascii="Times New Roman" w:hAnsi="Times New Roman"/>
        </w:rPr>
        <w:t>Le lendemain, Xueqing. Après le repas, Jia mère et instruit Xichun : "peu importe le froid et le chaud, vous devez peindre pour aller. Se précipiter sur l'année suivante, très peu, c'est juste. La première chose importante, mettre le qin'er et la femme de chambre d'hier, la fleur de prunier, comme un coup pas mal, ajouter rapidement. " La première chose est d'ajouter la même chose.</w:t>
      </w:r>
    </w:p>
    <w:p w14:paraId="3748D05E" w14:textId="77777777" w:rsidR="004754EA" w:rsidRPr="00AD4EA7" w:rsidRDefault="004754EA" w:rsidP="004754EA">
      <w:pPr>
        <w:pStyle w:val="NurText"/>
        <w:rPr>
          <w:rFonts w:ascii="Times New Roman" w:hAnsi="Times New Roman"/>
        </w:rPr>
      </w:pPr>
      <w:r w:rsidRPr="00AD4EA7">
        <w:rPr>
          <w:rFonts w:ascii="Times New Roman" w:hAnsi="Times New Roman"/>
        </w:rPr>
        <w:t>À une époque, tout le monde venait voir comment il peignait, mais Xichun était perdu dans ses pensées. Li Dian a dit avec un sourire : "Laissez-le y réfléchir lui-même, parlons-en. Hier, la vieille dame n'a appelé ça qu'une énigme de lanterne, et quand je suis rentré chez moi, je ne pouvais pas dormir avec Qi'er et Ri'er, alors j'ai inventé deux des Quatre Livres, et elles en ont chacune inventé deux." Lorsque tout le monde a entendu cela, ils ont tous ri et ont dit : "Cela devrait être fait. Tout d'abord, essayons de deviner." Li Fu rit, "Guanyin n'a pas été transmis par la famille. -La ligne des Quatre Livres." Xiang Yun a alors dit, "'En s'arrêtant au plus grand bien'." Baochai a ri et a dit : "Réfléchissez à la signification des trois mots "la tradition familiale" avant de deviner." Li Fu a ri, "Réfléchissez encore." Daiyu rit, "Je vais deviner, mais est-ce que c'est 'bien que bon sans signes' ?". Tout le monde a ri et a dit : "C'est vrai." Li Fu a ajouté : "Un étang d'herbe verte, quel est le nom de cette herbe ?" Xiang Yun était occupé à dire, "Ce doit être 'Pu Lu aussi'. Ce n'est pas possible ?" Li Fu rit et dit : "C'est difficile pour vous de deviner. Le nom de la fille est : "L'eau coule froide vers la pierre. ... un nom ancien." Tanchun a souri et a demandé, "Est-ce Shan Tao ?" Li Dian a dit : "Oui." Li Dian a ajouté : "Qi'er est le mot pour 'luciole'. ...tapez un mot." Après une demi-journée de devinettes, Baoqin a dit : "Celui-ci a une signification profonde, mais je me demande si c'est le mot pour les fleurs et les plantes." Li Qi a ri et a dit, "C'est vrai." Les gens ont dit : "Qu'est-ce que la luciole a à voir avec les fleurs ?" Daiyu a ri. "C'est merveilleux, n'est-ce pas une herbe lumineuse ?" Ils ont tous ri et ont dit : "Bien !"</w:t>
      </w:r>
    </w:p>
    <w:p w14:paraId="7F6E720C"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je veux faire est de m'assurer que j'ai une bonne idée. Pourquoi ne pas faire quelque chose de superficiel et de simple, pour que nous puissions en profiter tous ensemble ?" Ils ont tous dit : "Nous devrions aussi faire quelque chose de simple et de vulgaire." Après y avoir réfléchi, Xiang Yun a ri et a dit : "J'ai inventé une chanson appelée 'Les lèvres du rouge', mais c'est vraiment un morceau vulgaire. Devinez", dit-elle, et elle récite.</w:t>
      </w:r>
    </w:p>
    <w:p w14:paraId="4B1A36A3" w14:textId="77777777" w:rsidR="004754EA" w:rsidRPr="00AD4EA7" w:rsidRDefault="004754EA" w:rsidP="004754EA">
      <w:pPr>
        <w:pStyle w:val="NurText"/>
        <w:rPr>
          <w:rFonts w:ascii="Times New Roman" w:hAnsi="Times New Roman"/>
        </w:rPr>
      </w:pPr>
      <w:r w:rsidRPr="00AD4EA7">
        <w:rPr>
          <w:rFonts w:ascii="Times New Roman" w:hAnsi="Times New Roman"/>
        </w:rPr>
        <w:t>Quel plaisir y a-t-il à être séparé des ruisseaux et des vallées, à jouer dans le monde rouge ? La gloire et la fortune sont toujours vaines, et les séquelles sont insoutenables.</w:t>
      </w:r>
    </w:p>
    <w:p w14:paraId="47AEE3DB" w14:textId="77777777" w:rsidR="004754EA" w:rsidRPr="00AD4EA7" w:rsidRDefault="004754EA" w:rsidP="004754EA">
      <w:pPr>
        <w:pStyle w:val="NurText"/>
        <w:rPr>
          <w:rFonts w:ascii="Times New Roman" w:hAnsi="Times New Roman"/>
        </w:rPr>
      </w:pPr>
      <w:r w:rsidRPr="00AD4EA7">
        <w:rPr>
          <w:rFonts w:ascii="Times New Roman" w:hAnsi="Times New Roman"/>
        </w:rPr>
        <w:t>Les gens étaient perplexes, et ont réfléchi pendant une demi-journée, et ont aussi deviné que c'était un moine, et aussi deviné que c'était un prêtre taoïste, et aussi deviné que c'était un marionnettiste. Bao Yu a ri pendant une demi-journée et a dit : "Aucun d'entre eux ne l'est. J'ai deviné que ce devait être un singe." Xiang Yun a ri et a dit, "C'est exactement ça." Les gens ont dit : "La première partie est très bien, mais que pensez-vous de la dernière phrase ?" Xiang Yun a dit : "Lequel des singes qui a joué le jeu, n'a pas coupé la queue ?" Ils en rirent tous et dirent : "Il a inventé une énigme qui est aussi délicate et étrange."</w:t>
      </w:r>
    </w:p>
    <w:p w14:paraId="1B681DD4" w14:textId="77777777" w:rsidR="004754EA" w:rsidRPr="00AD4EA7" w:rsidRDefault="004754EA" w:rsidP="004754EA">
      <w:pPr>
        <w:pStyle w:val="NurText"/>
        <w:rPr>
          <w:rFonts w:ascii="Times New Roman" w:hAnsi="Times New Roman"/>
        </w:rPr>
      </w:pPr>
      <w:r w:rsidRPr="00AD4EA7">
        <w:rPr>
          <w:rFonts w:ascii="Times New Roman" w:hAnsi="Times New Roman"/>
        </w:rPr>
        <w:t>Li Fu a dit : "Tante a dit hier que soeur Qin avait vu beaucoup de choses dans le monde et parcouru beaucoup de routes, alors tu devrais inventer des énigmes ; de plus, tes poèmes sont bons. Pourquoi ne pas inventer quelques énigmes et nous laisser deviner ?" La première chose à faire est d'inventer quelques énigmes. Baochai en avait aussi une, et l'a lue.</w:t>
      </w:r>
    </w:p>
    <w:p w14:paraId="044D1C9F" w14:textId="77777777" w:rsidR="004754EA" w:rsidRPr="00AD4EA7" w:rsidRDefault="004754EA" w:rsidP="004754EA">
      <w:pPr>
        <w:pStyle w:val="NurText"/>
        <w:rPr>
          <w:rFonts w:ascii="Times New Roman" w:hAnsi="Times New Roman"/>
        </w:rPr>
      </w:pPr>
      <w:r w:rsidRPr="00AD4EA7">
        <w:rPr>
          <w:rFonts w:ascii="Times New Roman" w:hAnsi="Times New Roman"/>
        </w:rPr>
        <w:t>Les couches de bois de santal et les catalyseurs gravés ne sont pas de bonne facture.</w:t>
      </w:r>
    </w:p>
    <w:p w14:paraId="1D4FA1A2" w14:textId="77777777" w:rsidR="004754EA" w:rsidRPr="00AD4EA7" w:rsidRDefault="004754EA" w:rsidP="004754EA">
      <w:pPr>
        <w:pStyle w:val="NurText"/>
        <w:rPr>
          <w:rFonts w:ascii="Times New Roman" w:hAnsi="Times New Roman"/>
        </w:rPr>
      </w:pPr>
      <w:r w:rsidRPr="00AD4EA7">
        <w:rPr>
          <w:rFonts w:ascii="Times New Roman" w:hAnsi="Times New Roman"/>
        </w:rPr>
        <w:t>Bien qu'un demi-jour de pluie et de vent passe, pourquoi jamais entendre la cloche de Brahma.</w:t>
      </w:r>
    </w:p>
    <w:p w14:paraId="12F87B3A" w14:textId="77777777" w:rsidR="004754EA" w:rsidRPr="00AD4EA7" w:rsidRDefault="004754EA" w:rsidP="004754EA">
      <w:pPr>
        <w:pStyle w:val="NurText"/>
        <w:rPr>
          <w:rFonts w:ascii="Times New Roman" w:hAnsi="Times New Roman"/>
        </w:rPr>
      </w:pPr>
      <w:r w:rsidRPr="00AD4EA7">
        <w:rPr>
          <w:rFonts w:ascii="Times New Roman" w:hAnsi="Times New Roman"/>
        </w:rPr>
        <w:t>Quand la foule a deviné, Baoyu en a eu un aussi, en lisant.</w:t>
      </w:r>
    </w:p>
    <w:p w14:paraId="619C1C76" w14:textId="77777777" w:rsidR="004754EA" w:rsidRPr="00AD4EA7" w:rsidRDefault="004754EA" w:rsidP="004754EA">
      <w:pPr>
        <w:pStyle w:val="NurText"/>
        <w:rPr>
          <w:rFonts w:ascii="Times New Roman" w:hAnsi="Times New Roman"/>
        </w:rPr>
      </w:pPr>
      <w:r w:rsidRPr="00AD4EA7">
        <w:rPr>
          <w:rFonts w:ascii="Times New Roman" w:hAnsi="Times New Roman"/>
        </w:rPr>
        <w:t>Le ciel et la terre sont minces, et le festival de Rangan se déroule avec prudence.</w:t>
      </w:r>
    </w:p>
    <w:p w14:paraId="3CFCC424" w14:textId="77777777" w:rsidR="004754EA" w:rsidRPr="00AD4EA7" w:rsidRDefault="004754EA" w:rsidP="004754EA">
      <w:pPr>
        <w:pStyle w:val="NurText"/>
        <w:rPr>
          <w:rFonts w:ascii="Times New Roman" w:hAnsi="Times New Roman"/>
        </w:rPr>
      </w:pPr>
      <w:r w:rsidRPr="00AD4EA7">
        <w:rPr>
          <w:rFonts w:ascii="Times New Roman" w:hAnsi="Times New Roman"/>
        </w:rPr>
        <w:t>La voix du luan et la lettre de la grue doivent être contemplées, afin de répondre aux dieux par un soupir.</w:t>
      </w:r>
    </w:p>
    <w:p w14:paraId="47FD7AC9" w14:textId="77777777" w:rsidR="004754EA" w:rsidRPr="00AD4EA7" w:rsidRDefault="004754EA" w:rsidP="004754EA">
      <w:pPr>
        <w:pStyle w:val="NurText"/>
        <w:rPr>
          <w:rFonts w:ascii="Times New Roman" w:hAnsi="Times New Roman"/>
        </w:rPr>
      </w:pPr>
      <w:r w:rsidRPr="00AD4EA7">
        <w:rPr>
          <w:rFonts w:ascii="Times New Roman" w:hAnsi="Times New Roman"/>
        </w:rPr>
        <w:t>Debbie en avait un aussi, en lisant.</w:t>
      </w:r>
    </w:p>
    <w:p w14:paraId="625C4576" w14:textId="77777777" w:rsidR="004754EA" w:rsidRPr="00AD4EA7" w:rsidRDefault="004754EA" w:rsidP="004754EA">
      <w:pPr>
        <w:pStyle w:val="NurText"/>
        <w:rPr>
          <w:rFonts w:ascii="Times New Roman" w:hAnsi="Times New Roman"/>
        </w:rPr>
      </w:pPr>
      <w:r w:rsidRPr="00AD4EA7">
        <w:rPr>
          <w:rFonts w:ascii="Times New Roman" w:hAnsi="Times New Roman"/>
        </w:rPr>
        <w:t>Il n'y a pas besoin de lier la corde violette.</w:t>
      </w:r>
    </w:p>
    <w:p w14:paraId="08E1B4E9" w14:textId="77777777" w:rsidR="004754EA" w:rsidRPr="00AD4EA7" w:rsidRDefault="004754EA" w:rsidP="004754EA">
      <w:pPr>
        <w:pStyle w:val="NurText"/>
        <w:rPr>
          <w:rFonts w:ascii="Times New Roman" w:hAnsi="Times New Roman"/>
        </w:rPr>
      </w:pPr>
      <w:r w:rsidRPr="00AD4EA7">
        <w:rPr>
          <w:rFonts w:ascii="Times New Roman" w:hAnsi="Times New Roman"/>
        </w:rPr>
        <w:t>Le maître a donné l'ordre au vent et aux nuages de se déplacer, et les trois montagnes à l'arrière de l'ao sont indépendamment célèbres.</w:t>
      </w:r>
    </w:p>
    <w:p w14:paraId="55E5F77B" w14:textId="77777777" w:rsidR="004754EA" w:rsidRPr="00AD4EA7" w:rsidRDefault="004754EA" w:rsidP="004754EA">
      <w:pPr>
        <w:pStyle w:val="NurText"/>
        <w:rPr>
          <w:rFonts w:ascii="Times New Roman" w:hAnsi="Times New Roman"/>
        </w:rPr>
      </w:pPr>
      <w:r w:rsidRPr="00AD4EA7">
        <w:rPr>
          <w:rFonts w:ascii="Times New Roman" w:hAnsi="Times New Roman"/>
        </w:rPr>
        <w:t>Tanchun a également un, carré veulent lire quand, Baoqin est venu, en riant : "de l'enfant a marché dans le lieu des monuments beaucoup, je suis aussi venu à choisir dix monuments locaux, fait dix poèmes nostalgiques. Bien que le poème soit grossier, mais nostalgique du passé, et implique dix choses banales, sœurs s'il vous plaît devinez." Quand ils ont entendu cela, ils ont tous dit : "C'est une coïncidence, pourquoi ne pas les écrire pour que tout le monde les voie ?"</w:t>
      </w:r>
    </w:p>
    <w:p w14:paraId="7254034C" w14:textId="77777777" w:rsidR="004754EA" w:rsidRPr="00AD4EA7" w:rsidRDefault="004754EA" w:rsidP="004754EA">
      <w:pPr>
        <w:pStyle w:val="NurText"/>
        <w:rPr>
          <w:rFonts w:ascii="Times New Roman" w:hAnsi="Times New Roman"/>
        </w:rPr>
      </w:pPr>
      <w:r w:rsidRPr="00AD4EA7">
        <w:rPr>
          <w:rFonts w:ascii="Times New Roman" w:hAnsi="Times New Roman"/>
        </w:rPr>
        <w:t>Pour savoir ce qui s'est passé, écoutons la prochaine histoire.</w:t>
      </w:r>
    </w:p>
    <w:p w14:paraId="1C0F5DB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Entrer dans la boue et avoir pitié de la blancheur... Pitié : pitié, pitié. Cela signifie également que la neige blanche a été polluée et a perdu sa blancheur. Ce vers semble faire allusion à l'allusion à "la boue et les bœufs qui entrent dans la mer", citée dans Cinq Dynasties - Shi Jing et Shi Yun, "Zu Tang Ji - Volume 6 - Le moine Dong Shan" : "(Dong Shan) demanda au maître (Long Shan) : "Que vois-tu qui te fait vivre sur cette montagne ?". Le maître a dit : "Voir deux bœufs de boue se battre dans la mer, jusqu'à présent, il n'y a pas de nouvelles." (Voir également Song - Shi Daoyuan, "Jingde Chuan Deng Lu - Volume 8 - Moine de Tanzhou Longshan" et Song - Shi Pu Ji, Volume 20, "Wu Deng Hui Yuan - Volume 3 - Moine de Tanzhou Longshan", avec un texte légèrement différent). De même, "Zu Tang Ji - Volume 16 - Moine de Nanquan" contient des mots similaires : "Deux vaches de pierre sont entrées dans la mer, et ne sont pas revenues jusqu'à présent". Plus tard, la métaphore des "vaches de boue entrant dans la mer" a été utilisée pour décrire le fait qu'elles ne reviendraient jamais et seraient détruites. Cette ligne signifie que la neige blanche est tombée dans la boue et a été polluée au point d'être complètement méconnaissable, tout comme un taureau de boue qui entre dans la mer et retourne à l'anéantissement, ce qui est très regrettable. Il semble impliquer qu'une société polluée corrompt les bonnes personnes. </w:t>
      </w:r>
    </w:p>
    <w:p w14:paraId="148C017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Retourner le sol pour chérir Qiong Yao... Retourner le sol : partout, partout le sol. Qiong Yao : beau jade. Ici, il fait référence à la neige blanche. Cette ligne semble être une paraphrase des paroles de la chanson "Manjianghong - He Guzi Snow" de Song-Xin Qiji : "Pour Qiong Yao sur tout le terrain, et pour vous récompenser par le divertissement". La signification de cette ligne est similaire à celle de la ligne précédente, c'est-à-dire que la neige blanche comme Qiong Yao qui atterrit sur la terre sale est vouée à être polluée, ce qui est grandement regretté. </w:t>
      </w:r>
    </w:p>
    <w:p w14:paraId="5A21EC7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Avec l'intention de glorifier l'herbe flétrie──Glorifier : luxuriant. Il est utilisé ici comme un verbe pour faire fleurir l'herbe sèche. Cette ligne suit les deux premières, disant que Milou sait que la terre d'atterrissage sera polluée ou même anéantie, mais ne s'en soucie pas car il veut nourrir l'herbe sèche et la faire fleurir. Le rebondissement fait l'éloge du caractère noble de l'abnégation de Blanche, ce qui semble être également l'auto-approbation de Xiangling. </w:t>
      </w:r>
    </w:p>
    <w:p w14:paraId="6279FCE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Pas d'intention de décorer les plantules ratatinées───Décorer : blanchir. </w:t>
      </w:r>
      <w:r w:rsidRPr="00AD4EA7">
        <w:rPr>
          <w:rFonts w:ascii="Times New Roman" w:hAnsi="Times New Roman"/>
        </w:rPr>
        <w:t>萎苗：</w:t>
      </w:r>
      <w:r w:rsidRPr="00AD4EA7">
        <w:rPr>
          <w:rFonts w:ascii="Times New Roman" w:hAnsi="Times New Roman"/>
        </w:rPr>
        <w:t xml:space="preserve">Semis en fléau. La septième année du Duc Zhuang : "Il n'y a pas de semis de blé, pas de jeunes pousses." Note de He Huo : "Miao est aussi une herbe. Naître se dit d'un semis, et se montrer se dit d'une récolte." Cette phrase est le contraire de la précédente, elle dit que la neige blanche n'a pas l'intention de sauver les jeunes arbres flétris parce qu'ils sont déjà irrécupérables, et que les nourrir ne sert qu'à les blanchir de manière trompeuse. La tournure fait l'éloge de la vertu de la neige blanche de ne pas rechercher la fausse gloire, et semble être l'auto-approbation de Tanchun. </w:t>
      </w:r>
    </w:p>
    <w:p w14:paraId="7CE7278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prix du vin de village est élevé. Le vin de village est fabriqué par les agriculteurs. Ce vers est une paraphrase du poème "La neige a rempli Chang'an de vin à un prix élevé" de Zheng Gu de la dynastie Tang. On dit que le prix du vin augmente à cause de la neige, et que le prix du vin augmente pour que les agriculteurs fassent plus de vin. On dit que la neige peut favoriser le développement de l'industrie brassicole. </w:t>
      </w:r>
    </w:p>
    <w:p w14:paraId="4AE4D73D" w14:textId="77777777" w:rsidR="004754EA" w:rsidRPr="00AD4EA7" w:rsidRDefault="004754EA" w:rsidP="004754EA">
      <w:pPr>
        <w:pStyle w:val="NurText"/>
        <w:rPr>
          <w:rFonts w:ascii="Times New Roman" w:hAnsi="Times New Roman"/>
        </w:rPr>
      </w:pPr>
      <w:r w:rsidRPr="00AD4EA7">
        <w:rPr>
          <w:rFonts w:ascii="Times New Roman" w:hAnsi="Times New Roman"/>
        </w:rPr>
        <w:t>年稔</w:t>
      </w:r>
      <w:r w:rsidRPr="00AD4EA7">
        <w:rPr>
          <w:rFonts w:ascii="Times New Roman" w:hAnsi="Times New Roman"/>
        </w:rPr>
        <w:t xml:space="preserve"> (r ě n </w:t>
      </w:r>
      <w:r w:rsidRPr="00AD4EA7">
        <w:rPr>
          <w:rFonts w:ascii="Times New Roman" w:hAnsi="Times New Roman"/>
        </w:rPr>
        <w:t>忍</w:t>
      </w:r>
      <w:r w:rsidRPr="00AD4EA7">
        <w:rPr>
          <w:rFonts w:ascii="Times New Roman" w:hAnsi="Times New Roman"/>
        </w:rPr>
        <w:t xml:space="preserve">) fu </w:t>
      </w:r>
      <w:r w:rsidRPr="00AD4EA7">
        <w:rPr>
          <w:rFonts w:ascii="Times New Roman" w:hAnsi="Times New Roman"/>
        </w:rPr>
        <w:t>粱饶</w:t>
      </w:r>
      <w:r w:rsidRPr="00AD4EA7">
        <w:rPr>
          <w:rFonts w:ascii="Times New Roman" w:hAnsi="Times New Roman"/>
        </w:rPr>
        <w:t>─</w:t>
      </w:r>
      <w:r w:rsidRPr="00AD4EA7">
        <w:rPr>
          <w:rFonts w:ascii="Times New Roman" w:hAnsi="Times New Roman"/>
        </w:rPr>
        <w:t>年稔</w:t>
      </w:r>
      <w:r w:rsidRPr="00AD4EA7">
        <w:rPr>
          <w:rFonts w:ascii="Times New Roman" w:hAnsi="Times New Roman"/>
        </w:rPr>
        <w:t xml:space="preserve"> : une bonne année pour une bonne récolte. Les récoltes étaient mûres. Le sorgho du gouvernement est également connu sous le nom de "maïs du gouvernement". Il s'agit des céréales qui se trouvent dans l'entrepôt officiel. Rao : abondant. Cette phrase signifie que c'est grâce à l'abondance de neige qu'une bonne année de récolte a été obtenue et que l'entrepôt du gouvernement a été rempli de céréales. Cette phrase loue la neige pour ses bienfaits sur l'humanité. </w:t>
      </w:r>
    </w:p>
    <w:p w14:paraId="48220D9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Phragmites : roseaux. Tube de cendres volantes : également appelé " tube de cendres ". C'est le peuple ancien qui vérifie le changement de l'instrument de la fête. Sa méthode d'utilisation voir "plus tard Hanshu - calendrier rythmique - en attente de gaz", brièvement dit : sera tube de roseau dans le film brûlé en cendres (appelé "cendres jia culm"), dans les douze rythme de la musique tube de jade (pour vérifier le solstice d'été et solstice d'hiver à utiliser 60 tube de rythme), placé dans la chambre secrète sur le cas en bois, à un certain festival, le tube de jade correspondant dans le jia culm cendres s'envolera. Les anciens se basent sur cela pour déterminer le festival. C'est pourquoi le "Jinshu - calendrier rythmique" dit aussi : "l'effet du gaz de la terre dans le tube de cendres", "le gaz rythmique devrait être alors le vol de cendres". Ce vers semble être basé sur le poème de Song-Mei Yaochen "et les jardiniers offrent de petites fleurs de pêcher le huitième jour du onzième mois" dans lequel le poème "Dan Yan a d'abord déplacé le tuyau à cendres". Il s'agit d'une référence à la chute de neige qui marque l'arrivée du solstice d'hiver. </w:t>
      </w:r>
    </w:p>
    <w:p w14:paraId="5D70FA5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Yang Hui Dou Shuo Pao - Yang Hui : c'est-à-dire que le Yang Qi commence à s'élever. Louche de Dou : c'est-à-dire la louche des tours de la Grande Ourse. La "louche" est également appelée "anse", qui est le nom général des cinquième, sixième et septième étoiles de la Grande Ourse. Au moment du solstice d'hiver, la louche de la Grande Ourse pointe vers le nord, ce que les anciens pensaient être la naissance du yin et du yang, c'est pourquoi on l'appelle "Yang Hui". Cette phrase suit la précédente, en disant que l'arrivée du solstice d'hiver marque le retour de la Grande Ourse à son point de départ après une nouvelle révolution, de sorte que l'énergie yang commence à monter. Les anciens croyaient que le changement de temps dépendait de la montée et de la descente du yin et du yang, le qi du yang commençant à monter et le qi du yin à descendre au solstice d'hiver, et l'inverse au solstice d'été. Par exemple, le commentaire de Tang-Kong Yingda sur le I Ching-Fu Gua dit : "Un yang naît au solstice d'hiver, et c'est le yang qui se déplace et le yin qui retourne à l'immobilité." Cette phrase suit la précédente, qui dit que le solstice d'hiver marque le début du retour de l'énergie yang. </w:t>
      </w:r>
    </w:p>
    <w:p w14:paraId="52404E7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montagnes froides ont perdu leur verdure─Cette phrase signifie que l'herbe et les arbres se sont fanés et qu'on ne voit plus de verdure parce que la neige a fermé les montagnes et que le temps est froid. Décrivez la scène d'hiver. </w:t>
      </w:r>
    </w:p>
    <w:p w14:paraId="081019C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étangs gelés ne produisent pas de marée - Les étangs gelés : une rivière gelée. Marée : fait ici référence aux vagues. Cette phrase signifie que la rivière a gelé et qu'elle ne produira pas de vagues. Il décrit également la scène de l'hiver. </w:t>
      </w:r>
    </w:p>
    <w:p w14:paraId="6CB9D79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S'accrocher facilement sur le saule clairsemé─Cette ligne signifie que la neige blanche peut facilement s'accrocher aux branches du saule, créant ainsi un paysage particulier. Il s'agit d'une description de la scène enneigée. </w:t>
      </w:r>
    </w:p>
    <w:p w14:paraId="3091603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Il est difficile d'empiler les feuilles de bananier brisées - cette ligne suit la précédente, en disant qu'il est dommage que les feuilles de bananier soient tellement fanées qu'il est difficile pour la neige blanche de s'empiler sur les feuilles de bananier brisées comme une merveille. </w:t>
      </w:r>
    </w:p>
    <w:p w14:paraId="542561E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Musk Coal Melts Treasure Tripod──Musk Coal : Encre contenant du musc à l'intérieur. Voir le poème "Hengtang" de Tang-Han Constable : "Le charbon musqué sur le papier Shu ajoute à la beauté du pinceau, et le liquide de rhinocéros dans le Yueou donne le parfum du thé." Également appelée "encre musquée", voir la "Préface de l'Adieu au jour d'automne" de Tang-Wang Bo : "Recherche de l'encre musquée raffinée, transport de la pensée du chapitre du dragon". Sa méthode de fabrication se trouve dans le "dossier de l'école primaire - volume deux un - le texte du Département - encre" cité Wei Bo volonté "formule de l'encre" : "à de vraies perles un ou deux, musc moitié deux, sont pilés finement, après tout ensemble sous le mortier de fer, le pilonnage trois millions de pilons, pilon plus de prestations, ne doit pas être plus de Février, Septembre." Voici une référence générale à la célèbre encre parfumée. Cette phrase signifie qu'en raison du temps glacial et de la neige, même l'encre du sol était gelée en glace, et qu'elle devait être fondue dans l'encensoir du four. Il décrit le froid intense de l'hiver. </w:t>
      </w:r>
    </w:p>
    <w:p w14:paraId="392A4DD6" w14:textId="77777777" w:rsidR="004754EA" w:rsidRPr="00AD4EA7" w:rsidRDefault="004754EA" w:rsidP="004754EA">
      <w:pPr>
        <w:pStyle w:val="NurText"/>
        <w:rPr>
          <w:rFonts w:ascii="Times New Roman" w:hAnsi="Times New Roman"/>
        </w:rPr>
      </w:pPr>
      <w:r w:rsidRPr="00AD4EA7">
        <w:rPr>
          <w:rFonts w:ascii="Times New Roman" w:hAnsi="Times New Roman"/>
        </w:rPr>
        <w:t>绮袖笼金貂</w:t>
      </w:r>
      <w:r w:rsidRPr="00AD4EA7">
        <w:rPr>
          <w:rFonts w:ascii="Times New Roman" w:hAnsi="Times New Roman"/>
        </w:rPr>
        <w:t>──</w:t>
      </w:r>
      <w:r w:rsidRPr="00AD4EA7">
        <w:rPr>
          <w:rFonts w:ascii="Times New Roman" w:hAnsi="Times New Roman"/>
        </w:rPr>
        <w:t>绮：绮罗，华丽的丝織品。</w:t>
      </w:r>
      <w:r w:rsidRPr="00AD4EA7">
        <w:rPr>
          <w:rFonts w:ascii="Times New Roman" w:hAnsi="Times New Roman"/>
        </w:rPr>
        <w:t xml:space="preserve"> Cage : faire entrer une main ou un objet dans une manche. Vison d'or : désigne à l'origine les pendentifs en or et les queues de vison utilisés comme ornements de couronne par les serviteurs de l'empereur de la dynastie Han. Ce terme est dérivé pour désigner les hauts fonctionnaires et les personnalités éminentes en général. Cette phrase signifie que même les hauts fonctionnaires et les eunuques qui portaient des uniformes officiels chauds ont dû se geler les mains dans leurs manches à cause du temps glacial et de la neige. Il décrit également le froid intense de l'hiver. </w:t>
      </w:r>
    </w:p>
    <w:p w14:paraId="26F8DFF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lumière saisit le miroir devant la fenêtre──La lumière : désigne la lumière de la neige, la lumière du soleil réfléchie par la neige blanche. </w:t>
      </w:r>
      <w:r w:rsidRPr="00AD4EA7">
        <w:rPr>
          <w:rFonts w:ascii="Times New Roman" w:hAnsi="Times New Roman"/>
        </w:rPr>
        <w:t>夺：</w:t>
      </w:r>
      <w:r w:rsidRPr="00AD4EA7">
        <w:rPr>
          <w:rFonts w:ascii="Times New Roman" w:hAnsi="Times New Roman"/>
        </w:rPr>
        <w:t xml:space="preserve">Surmonter, dépasser, accabler. Cette phrase signifie que la lumière de la neige est plus brillante que celle du miroir devant la fenêtre. Il décrit une belle scène de neige. </w:t>
      </w:r>
    </w:p>
    <w:p w14:paraId="34B3C1D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Poivre sur le mur - Poivre : fait référence à la salle du poivre. Voir la note sur "La salle du poivre" dans le 16e chapitre. Cette phrase revient à dire que la neige blanche a collé aux murs de la poivrière, comme si même la neige blanche avait aussi le parfum du poivre. Cela fait allusion au fait que le palais était aussi plein de neige. </w:t>
      </w:r>
    </w:p>
    <w:p w14:paraId="6F1F61A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vent oblique est toujours le même - Vent oblique : désigne le vent du nord-ouest en hiver, c'est-à-dire le vent froid. Le vent du nord-ouest est appelé "vent oblique" car il n'est pas exactement "oblique". Le vent est toujours le même. Cela signifie que le vent ne s'arrête pas. Cette phrase décrit les rafales de vent froid qui soufflent sans fin. Il décrit le vent et la neige en hiver. </w:t>
      </w:r>
    </w:p>
    <w:p w14:paraId="21F1ADF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Effacer le rêve et en parler... Effacer le rêve : beau rêve. Tourner : au lieu de, au lieu de. Parler : pendant un court moment. Cette phrase signifie qu'à cause du temps froid, j'étais souvent réveillée par le froid la nuit, et que mes beaux rêves étaient souvent interrompus. Il décrit le froid intense de l'hiver. </w:t>
      </w:r>
    </w:p>
    <w:p w14:paraId="4FAAB69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Où se trouve la flûte Plum Blossom ── Plum Blossom Flute : un beau nom pour une flûte. Il est appelé ainsi à cause de la musique "Plum Blossom Falling" dans la chanson de la flûte musicale. Cette ligne évoque le son mélancolique de la flûte qui vient de loin dans la nuit glaciale de l'hiver. C'est le son mélancolique de la flûte qui crée l'ambiance solennelle de la nuit d'hiver. </w:t>
      </w:r>
    </w:p>
    <w:p w14:paraId="632C8A7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Qui est Biyu xiao──Biyu xiao : un beau nom pour xiao. On l'appelle "Biyu Song" parce qu'il y a "Biyu Song" dans "Wu Sheng Song" de la dynastie du Sud, et cette chanson appartient à "Qing Shang Song", qui est principalement joué par xiao. Song-Guo Maoqian, dans "Les poèmes de la maison de la musique - Le chant des trois Qingshang - Le chant Biyu", cite le "tribunal de la musique" : "Le chant Biyu" a été écrit par le roi de Runan sous la dynastie Song. Biyu, le nom de la concubine du roi de Runan, était si favorisée qu'il en chantait." Cette ligne a la même ambiance que la ligne précédente, qui utilise également le son mélancolique xiao pour créer l'atmosphère solennelle de la nuit d'hiver. </w:t>
      </w:r>
    </w:p>
    <w:p w14:paraId="3EC9B50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Ao Worry Kun Axis Trap - Ao : la légendaire tortue de mer géante. Axe Kun : c'est-à-dire l'axe de la terre (Kun est la terre). Il fait référence à la terre en général. Cette ligne fait allusion au raffinage par Nuwa de la pierre à cinq couleurs pour réparer le ciel et à la rupture du pied de la tortue comme pilier du ciel. L'allusion est tirée de "Lie Zi - Tang Wen" : "Le ciel et la terre sont aussi des choses, et les choses ont des déficiences, donc dans le passé Nuwa a raffiné les pierres à cinq couleurs pour compenser leurs déficiences, et a cassé les pieds de l'ao pour établir les quatre pôles". Le Huai Nan Zi - Guan Hei Xun est un peu le même. Il est dit ici que le géant ao s'inquiète que la neige fasse s'effondrer la terre et casse son pied de pilier du ciel, il est donc inquiet. La torsion souligne l'extrême épaisseur de la neige qui tombe. </w:t>
      </w:r>
    </w:p>
    <w:p w14:paraId="5B31A7C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Dragon dou jingyun pinning--Dragon dou : utilisé dans le poème "Winging Snow" de Song-Zhang Yuan : "Après la bataille, le Dragon de Jade en compte trois millions, et les écailles et armures vaincues volent dans tout le ciel." La métaphore est que la neige est comme les écailles des dragons de jade qui se battent dans les airs. Les nuages denses se sont dissipés. Cela fait référence à l'arrêt du combat de dragons, ici il s'agit de l'arrêt des fortes chutes de neige. Nuages de formation : nuages épais en forme de formations de combat. Les anciens pensaient que ces nuages épais étaient des signes de guerre, c'est pourquoi on les appelait ainsi. Shi Ji - Tian Guan Shu : "Les nuages de formation sont comme des murs debout." Shi Xiangyun utilise la métaphore du combat d'un dragon et de la chute des écailles pour décrire les fortes chutes de neige, ce qui suit de près le thème du chant de la neige et correspond à son caractère impétueux. </w:t>
      </w:r>
    </w:p>
    <w:p w14:paraId="1AFF456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Cette ligne fait allusion à la visite du prince You de la dynastie des Jin orientaux à Dai An Dao par une nuit enneigée. L'allusion provient de la "Nouvelle histoire des dictons du monde - Ren Dang" de Liu Yiqing, un livre écrit à l'époque de la dynastie des Song du Sud : le prince You, originaire de Shan Yin (aujourd'hui Shaoxing, province du Zhejiang), pensa soudain à son ami Dai Andao, qui se trouvait au loin dans le comté de Heping (aujourd'hui Sheng City, province du Jianjiang), par une nuit enneigée, et alla immédiatement lui rendre visite dans un petit bateau. Quand il est arrivé à la porte, il a fait demi-tour. Lorsqu'on lui demanda pourquoi il avait agi ainsi, il répondit : "J'ai voyagé par plaisir et je suis revenu quand j'ai terminé, alors pourquoi devrais-je voir Dai ?" Shi Xiangyun utilise cette allusion, qui suit également de près le thème du chant de la neige et correspond à son caractère effronté. </w:t>
      </w:r>
    </w:p>
    <w:p w14:paraId="4E1669C4" w14:textId="77777777" w:rsidR="004754EA" w:rsidRPr="00AD4EA7" w:rsidRDefault="004754EA" w:rsidP="004754EA">
      <w:pPr>
        <w:pStyle w:val="NurText"/>
        <w:rPr>
          <w:rFonts w:ascii="Times New Roman" w:hAnsi="Times New Roman"/>
        </w:rPr>
      </w:pPr>
      <w:r w:rsidRPr="00AD4EA7">
        <w:rPr>
          <w:rFonts w:ascii="Times New Roman" w:hAnsi="Times New Roman"/>
        </w:rPr>
        <w:t>Le fouet du poète fait référence au pont Ba. Il est souvent utilisé pour décrire la récitation de poèmes et de vers par le poète. "Les sept jeunes filles" de Song-Chen Liang (</w:t>
      </w:r>
      <w:r w:rsidRPr="00AD4EA7">
        <w:rPr>
          <w:rFonts w:ascii="Times New Roman" w:hAnsi="Times New Roman"/>
        </w:rPr>
        <w:t>七娘子</w:t>
      </w:r>
      <w:r w:rsidRPr="00AD4EA7">
        <w:rPr>
          <w:rFonts w:ascii="Times New Roman" w:hAnsi="Times New Roman"/>
        </w:rPr>
        <w:t>-</w:t>
      </w:r>
      <w:r w:rsidRPr="00AD4EA7">
        <w:rPr>
          <w:rFonts w:ascii="Times New Roman" w:hAnsi="Times New Roman"/>
        </w:rPr>
        <w:t>三衢道中作</w:t>
      </w:r>
      <w:r w:rsidRPr="00AD4EA7">
        <w:rPr>
          <w:rFonts w:ascii="Times New Roman" w:hAnsi="Times New Roman"/>
        </w:rPr>
        <w:t xml:space="preserve">) : "Le son de la vente des fleurs brise le pont bleu la nuit, se rappelant où se trouvaient le fouet et le chapeau ivre." Pont Ba : également connu sous le nom de "Pont Ba" et "Pont de l'âme". Plus tard dans la dynastie Han - "San Fu Huang Tu - Le pont" de Wu Ming : "Le pont de Ba se trouve à l'est de Chang'an et est construit en travers de l'eau. Les Han envoient leurs invités sur ce pont et plient le saule pour dire au revoir." Plus tard, il est souvent utilisé comme une métaphore de la séparation. Song - Cheng Dachang "Yong Record" nuage : "Les gens de Tang à envoyer beaucoup de gens dans ce, parce que aussi appelé l'âme du pont." Cette ligne est tirée du "Discours poétique de toute la dynastie Tang" de Song-Yu Jizhi, volume 5 : "Xiangguo Zheng était bon en poésie. Certains ont dit : "Le ministre a-t-il récemment écrit un nouveau poème ?". Il a dit : "Le poème a été écrit sur un âne dans le vent et la neige à Baqiao." Xue Baoqin adopte cette allusion, qui à la fois suit de près le thème du chant de la neige et rivalise avec la ligne précédente de Shi Xiangyun. </w:t>
      </w:r>
    </w:p>
    <w:p w14:paraId="4CE46CE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mot "fourrure" fait référence aux vêtements en cuir, mais ici il s'agit de vêtements et de pantalons en coton. L'expression "avoir pitié et caresser" était utilisée dans la dynastie Song. Cette phrase est évoquée dans l'histoire de la dynastie Song - Taizong Benji : "(Yongxi deux ans en Décembre) kebao, l'armée de Nankang dit chute de neige de trois pieds, la glace de la rivière ensemble, peut être mieux que la charge lourde. Ding Wei, a envoyé un ambassadeur chinois pour donner le bord des soldats de la garnison veste pantalon (veste coton pantalon)". Au tribunal de donner aux soldats de la garnison des vêtements en coton et des pantalons en coton du canon pour mettre en évidence la neige grand froid sévère, de resserrer le thème de la neige chantant. </w:t>
      </w:r>
    </w:p>
    <w:p w14:paraId="7231C40F" w14:textId="77777777" w:rsidR="004754EA" w:rsidRPr="00AD4EA7" w:rsidRDefault="004754EA" w:rsidP="004754EA">
      <w:pPr>
        <w:pStyle w:val="NurText"/>
        <w:rPr>
          <w:rFonts w:ascii="Times New Roman" w:hAnsi="Times New Roman"/>
        </w:rPr>
      </w:pPr>
      <w:r w:rsidRPr="00AD4EA7">
        <w:rPr>
          <w:rFonts w:ascii="Times New Roman" w:hAnsi="Times New Roman"/>
        </w:rPr>
        <w:t>加絮念征徭</w:t>
      </w:r>
      <w:r w:rsidRPr="00AD4EA7">
        <w:rPr>
          <w:rFonts w:ascii="Times New Roman" w:hAnsi="Times New Roman"/>
        </w:rPr>
        <w:t xml:space="preserve">─- </w:t>
      </w:r>
      <w:r w:rsidRPr="00AD4EA7">
        <w:rPr>
          <w:rFonts w:ascii="Times New Roman" w:hAnsi="Times New Roman"/>
        </w:rPr>
        <w:t>加絮：</w:t>
      </w:r>
      <w:r w:rsidRPr="00AD4EA7">
        <w:rPr>
          <w:rFonts w:ascii="Times New Roman" w:hAnsi="Times New Roman"/>
        </w:rPr>
        <w:t xml:space="preserve">i.e. ajouter plus de coton aux vêtements en coton. Le prélèvement : ceux qui ont servi dans l'armée. Cette ligne est évoquée dans l'ouvrage de Song-Gi Yougong intitulé "Tang Poetry Chronicle-Kaiyuan Palace People" : "Au milieu de Kaiyuan, les troupes frontalières recevaient des vêtements en soie (vêtements en coton), qui étaient fabriqués au palais (c'est-à-dire cousus par les gens du palais). Dans le poème, un soldat en robe courte dit : "Les sables de la garnison, souffrance froide si pour dormir ? La robe de guerre est faite à la main, qui connaît le côté de la chute ? J'y ai délibérément ajouté plus de fils, et j'y ai ajouté plus d'amour. Cette vie est déjà passée, mais je serai réuni avec la prochaine. Le soldat a présenté le poème au commandant, qui le lui a remis. L'empereur Xuanzong a montré le poème au palais, en disant : "Ne cachez pas l'auteur, ne péchez pas". Il y a un homme de palais qui s'est dit dix mille morts. Sur la mine profonde (par la "miséricorde") de, ainsi d'épouser le poète, a dit : "Moi et vous de lier le destin de cette vie. Les gens du bord ont pleuré." Shi Xiangyun utiliser cette allusion, non seulement faire allusion au thème de la neige, et très émouvant, de sorte que Xue Baochai (en fait Cao Xueqin) "même l'éloge. </w:t>
      </w:r>
    </w:p>
    <w:p w14:paraId="7A3B68DC" w14:textId="77777777" w:rsidR="004754EA" w:rsidRPr="00AD4EA7" w:rsidRDefault="004754EA" w:rsidP="004754EA">
      <w:pPr>
        <w:pStyle w:val="NurText"/>
        <w:rPr>
          <w:rFonts w:ascii="Times New Roman" w:hAnsi="Times New Roman"/>
        </w:rPr>
      </w:pPr>
      <w:r w:rsidRPr="00AD4EA7">
        <w:rPr>
          <w:rFonts w:ascii="Times New Roman" w:hAnsi="Times New Roman"/>
        </w:rPr>
        <w:t>坳垤</w:t>
      </w:r>
      <w:r w:rsidRPr="00AD4EA7">
        <w:rPr>
          <w:rFonts w:ascii="Times New Roman" w:hAnsi="Times New Roman"/>
        </w:rPr>
        <w:t>(ào dié</w:t>
      </w:r>
      <w:r w:rsidRPr="00AD4EA7">
        <w:rPr>
          <w:rFonts w:ascii="Times New Roman" w:hAnsi="Times New Roman"/>
        </w:rPr>
        <w:t>傲迭</w:t>
      </w:r>
      <w:r w:rsidRPr="00AD4EA7">
        <w:rPr>
          <w:rFonts w:ascii="Times New Roman" w:hAnsi="Times New Roman"/>
        </w:rPr>
        <w:t>)</w:t>
      </w:r>
      <w:r w:rsidRPr="00AD4EA7">
        <w:rPr>
          <w:rFonts w:ascii="Times New Roman" w:hAnsi="Times New Roman"/>
        </w:rPr>
        <w:t>審夷险</w:t>
      </w:r>
      <w:r w:rsidRPr="00AD4EA7">
        <w:rPr>
          <w:rFonts w:ascii="Times New Roman" w:hAnsi="Times New Roman"/>
        </w:rPr>
        <w:t>─</w:t>
      </w:r>
      <w:r w:rsidRPr="00AD4EA7">
        <w:rPr>
          <w:rFonts w:ascii="Times New Roman" w:hAnsi="Times New Roman"/>
        </w:rPr>
        <w:t>坳垤：地面或道路高低不平。</w:t>
      </w:r>
      <w:r w:rsidRPr="00AD4EA7">
        <w:rPr>
          <w:rFonts w:ascii="Times New Roman" w:hAnsi="Times New Roman"/>
        </w:rPr>
        <w:t xml:space="preserve"> </w:t>
      </w:r>
      <w:r w:rsidRPr="00AD4EA7">
        <w:rPr>
          <w:rFonts w:ascii="Times New Roman" w:hAnsi="Times New Roman"/>
        </w:rPr>
        <w:t>坳</w:t>
      </w:r>
      <w:r w:rsidRPr="00AD4EA7">
        <w:rPr>
          <w:rFonts w:ascii="Times New Roman" w:hAnsi="Times New Roman"/>
        </w:rPr>
        <w:t xml:space="preserve"> : une fosse ou une dépression. </w:t>
      </w:r>
      <w:r w:rsidRPr="00AD4EA7">
        <w:rPr>
          <w:rFonts w:ascii="Times New Roman" w:hAnsi="Times New Roman"/>
        </w:rPr>
        <w:t>垤</w:t>
      </w:r>
      <w:r w:rsidRPr="00AD4EA7">
        <w:rPr>
          <w:rFonts w:ascii="Times New Roman" w:hAnsi="Times New Roman"/>
        </w:rPr>
        <w:t xml:space="preserve"> : un endroit surélevé. Examiner : examiner en détail, regarder attentivement. (Eboshi : plat ou irrégulier ; également interprété comme sûr ou dangereux. Cette expression signifie que la neige a refermé le sol et rempli les fosses et les creux, il faut donc marcher avec une attention particulière pour distinguer la hauteur de la route. C'est une description tordue de la terre recouverte de neige, qui est très épaisse. </w:t>
      </w:r>
    </w:p>
    <w:p w14:paraId="5432B209" w14:textId="77777777" w:rsidR="004754EA" w:rsidRPr="00AD4EA7" w:rsidRDefault="004754EA" w:rsidP="004754EA">
      <w:pPr>
        <w:pStyle w:val="NurText"/>
        <w:rPr>
          <w:rFonts w:ascii="Times New Roman" w:hAnsi="Times New Roman"/>
        </w:rPr>
      </w:pPr>
      <w:r w:rsidRPr="00AD4EA7">
        <w:rPr>
          <w:rFonts w:ascii="Times New Roman" w:hAnsi="Times New Roman"/>
        </w:rPr>
        <w:t>Les branches ont peur d'être secouées──</w:t>
      </w:r>
      <w:r w:rsidRPr="00AD4EA7">
        <w:rPr>
          <w:rFonts w:ascii="Times New Roman" w:hAnsi="Times New Roman"/>
        </w:rPr>
        <w:t>枝柯：枝柯，樹枝。</w:t>
      </w:r>
      <w:r w:rsidRPr="00AD4EA7">
        <w:rPr>
          <w:rFonts w:ascii="Times New Roman" w:hAnsi="Times New Roman"/>
        </w:rPr>
        <w:t xml:space="preserve"> Cette phrase signifie que les branches des arbres sont pleines de neige et que si les branches sont secouées, la neige va tomber et gâcher la belle scène de neige, alors ne secouez pas les branches. La torsion représente le paysage de la neige accrochée aux branches des arbres. </w:t>
      </w:r>
    </w:p>
    <w:p w14:paraId="37E4F5B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neige est blanche. L'expression "profiter des marches" signifie que l'on se promène. Cette phrase signifie que les gens marchent sur la neige blanche avec des pas légers. Il dépeint de manière vivante l'image de personnes marchant sur la neige. </w:t>
      </w:r>
    </w:p>
    <w:p w14:paraId="65B2226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Cisaillement et danse avec la taille──Cisaillement : l'apparition de battements. Ici, il décrit les flocons de neige volants. Cette phrase suit la précédente, en disant que lorsqu'on marche dans la neige, les flocons semblent danser autour. Il dépeint en outre la scène dynamique des flocons de neige volant dans le ciel. </w:t>
      </w:r>
    </w:p>
    <w:p w14:paraId="7DDF7FF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thé amer devient une nouvelle récompense - le thé amer : c'est-à-dire le thé amer, également connu sous le nom de thé amer. C'est le thé du soir. Parce que le thé du soir a un goût fort, il convient donc à la consommation en hiver. Le "erya - bois de libération" : "les petits arbres, le thé amer." Guo Pu Note : "Maintenant, appelez la cueillette précoce pour le thé ; la cueillette tardive pour le thé, un Thea, le peuple Shu nom de tans amers." Guo Yi Xing Yi Shu : "Aujourd'hui, "thé" mot ancien comme "tuan", à la Tang Lu Yu écrit "thé", a commencé à réduire une image comme "thé", maintenant savoir le thé ne sait plus tuan aussi. ." Cette phrase veut dire qu'en raison du froid et des jours de neige, le thé chaud et amer est devenu une boisson populaire. La tournure implique le froid intense de l'hiver. </w:t>
      </w:r>
    </w:p>
    <w:p w14:paraId="023E2FA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Pin solitaire : un pin qui pousse seul. Le livre est basé sur les Analectes de Confucius : Zi Lu demande ce que signifie un homme devenu adulte (c'est-à-dire un homme parfait), et Confucius cite plusieurs types de personnes, dont un homme qui "n'oublie pas longtemps les paroles de sa vie". Xing Bing Shu : "L'homme qui a un accord ancien avec une personne quand il était jeune, et qui n'oublie pas ses paroles même s'il a vieilli et atteint de grands sommets." En d'autres termes, une promesse est une promesse de mille pièces d'or et ne sera pas brisée jusqu'à la mort. Cette phrase parle de Cang Pine qui, se sentant seul, a pris rendez-vous avec Bai Xue : pour se retrouver année après année. Jia Baoyu utilise intelligemment l'allusion à "commander un long moment à être", non seulement en suivant de près le thème de la neige, mais aussi en se comparant au pin solitaire et à la neige blanche que Lin Daiyu, ce qui implique que son amour pour Daiyu ne mourra jamais. </w:t>
      </w:r>
    </w:p>
    <w:p w14:paraId="26B7079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Mud et Hong des marques--Mud et Hong : une omission de "neige et griffes" ou "neige et griffes de Hong". Le poème est tiré du poème de Song - Su Shi, "He Ziyu Mianchi Reminces" : "Que savez-vous de la vie ? Il devrait être comme un Hong volant qui marche sur la neige et la boue. La boue laisse ses pattes sur le sol par hasard, mais la division en vol ne compte pour rien." Cela signifie que les empreintes de pattes des oies sont laissées sur le sol boueux de la fonte des neiges. Il s'agit d'une métaphore des traces laissées par les événements passés. A partir des traces : marcher avec les marques laissées par les oies sur la neige. L'utilisation astucieuse par Jia Baoyu de l'allusion à "la neige, la boue et Hongclaw" suit non seulement de près le thème du chant de la neige, mais implique également sa détermination à poursuivre Lin Daiyu de manière tordue. </w:t>
      </w:r>
    </w:p>
    <w:p w14:paraId="56AAF13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On entend la hache ou le bûcheron - Entendre le bûcheronnage : entendre le bruit du bûcheronnage. Cette phrase signifie qu'en raison du temps glacial et de la neige, même les bûcherons sont restés chez eux, et qu'ils n'ont pu entendre qu'occasionnellement le bruit des haches coupant le bois dans les bois. Il décrit le froid intense de l'hiver. </w:t>
      </w:r>
    </w:p>
    <w:p w14:paraId="76F5A9A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Fuxiang Qianfeng convexe--Fuxiang : Un éléphant couché. Il s'agit d'une métaphore des sommets des montagnes. Cette phrase parle de la neige qui bloque les montagnes, de sorte que les pics montagneux continus sont comme un grand groupe d'éléphants couchés. La description du spectacle des montagnes enneigées est très imagée. </w:t>
      </w:r>
    </w:p>
    <w:p w14:paraId="4979FBC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serpent enroulé et le chemin sont éloignés - Le serpent enroulé : une métaphore de l'enroulement et de la torsion. Chemin : fait référence à un chemin entre les montagnes. Éloigné : très loin. Il est dérivé de long. Cette phrase semble être basée sur "Huayang Guo Zhi - Nanzhong Zhi - Nan Guang County" de Jin Chang Qu : "Le chemin est également difficile et obstructif, alors les piétons disent : 'Yu Xi et Chishui, les sept courbes du serpent enroulé'." À l'origine, cela signifie que le chemin qui longe le ruisseau prend sept tours, comme s'il s'agissait d'un long serpent enroulé. Cette phrase est un complément à la précédente, qui signifie que le chemin entre les montagnes devient comme un long serpent blanc enroulé et recroquevillé à cause de la neige qui scelle la terre. La description de la montagne enneigée est également très imagée. </w:t>
      </w:r>
    </w:p>
    <w:p w14:paraId="67BCDD3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Bordure de floraison via nœud froid── Fleur : fait référence aux flocons de neige. Karma : parce que, à cause de. Cette phrase dit que les flocons de neige sont formés par la condensation de la vapeur d'eau due au froid. Il explique la raison de la formation des flocons de neige. </w:t>
      </w:r>
    </w:p>
    <w:p w14:paraId="537FF56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couleur n'aurait-elle pas peur du gel ? Couleur : fait référence à la couleur blanche de la neige. La peur : la peur. Flétrissement par le gel : disparaît à cause du gel. Cette phrase suit la précédente en disant que puisque les flocons de neige sont constitués de vapeur d'eau condensée par le froid, comment leur couleur blanche peut-elle avoir peur du gel et disparaître ? Il loue le caractère du flocon de neige qui défie le froid. </w:t>
      </w:r>
    </w:p>
    <w:p w14:paraId="6EF6498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cour profonde est effrayée par le froid des moineaux - Cette ligne parle de la panique des moineaux domestiques parce que la neige a fermé le sol et qu'ils n'ont nulle part où trouver de la nourriture. Il s'agit d'une description côte à côte de la neige, qui ne s'écarte pas du thème du chant de la neige. </w:t>
      </w:r>
    </w:p>
    <w:p w14:paraId="796ED8F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Vieille chouette pleurant sur une montagne vide──Pleurant : criant. Vieille chouette : chouette. Cette ligne est un complément à la précédente, disant que non seulement la neige fait que les moineaux domestiques n'ont pas d'endroit pour se nourrir, mais aussi que les vieilles chouettes féroces ne peuvent pas attraper de nourriture, et qu'elles ne peuvent donc que crier. Il s'agit également d'une description côte à côte de la neige, qui ne s'écarte pas du thème du chant de la neige. </w:t>
      </w:r>
    </w:p>
    <w:p w14:paraId="2C8571C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marches montent et descendent avec les... Edward : marches. Cette phrase est pour dire que les flocons de neige partout, et l'adaptabilité est très forte, est tombé aux étapes sur la forme des étapes et le changement. Le caractère du flocon de neige, qui est en paix avec lui-même, est loué. </w:t>
      </w:r>
    </w:p>
    <w:p w14:paraId="166B1CF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L'eau de la piscine peut flotter─Cette ligne est un complément à la ligne précédente, disant que les flocons de neige peuvent non seulement changer avec la forme des marches, mais aussi se balancer avec la fluctuation de l'eau de la piscine. Il loue également le caractère des flocons de neige pour être à l'aise avec la situation. </w:t>
      </w:r>
    </w:p>
    <w:p w14:paraId="2641F2C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Briller à l'aube, et les couleurs entrent dans la nuit. Briller : fait référence à la luminosité de la neige. Il fait référence aux chutes de neige. Colorée : décrit les flocons de neige qui volent. Longue nuit : La longue nuit. Ces deux lignes parlent de la neige qui tombe de la nuit au petit matin et du jour à la fin de la nuit, sans fin. Il s'agit d'une représentation directe de la scène de la neige, qui suit de près le thème du chant de la neige. </w:t>
      </w:r>
    </w:p>
    <w:p w14:paraId="4B0AF8E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sincérité oublie la froideur des trois pieds──Sincerité : désigne la loyauté envers l'État et l'empereur. Three Feet : Le nom de l'épée. Dans le Livre de la dynastie Han (Hanshu-Gao Di Ji Xi), Liu Bang (Han Gao Zu) a été touché par une flèche perdue et a été soigné par un médecin. A quoi bon être une pie si le destin est au paradis ?" Yan Shigu note : "Trois pieds, c'est aussi une épée." Ici, il fait référence à un général. Cette phrase signifie que la loyauté des généraux envers l'État et l'empereur peut leur faire oublier le froid lorsqu'ils gardent la frontière dans la neige épaisse. Il s'agit d'utiliser le fait que le général défie le froid pour déclencher les fortes chutes de neige. </w:t>
      </w:r>
    </w:p>
    <w:p w14:paraId="7EFCB75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Rui Shi Jiu Chong Jiao - Rui : Ici, il s'agit de Rui Xue. Comme la neige en hiver peut tuer les insectes et maintenir l'humidité du sol, elle est considérée comme un présage de bonne récolte pour l'année à venir, c'est pourquoi elle est communément appelée "Rui Xue Zhaoyuan". Par exemple, dans "Sur la sécheresse et la faim du peuple à l'Observatoire impérial" de Tang-Han Yu, "Maintenant que la neige tombe fréquemment, il y aura une bonne récolte l'année prochaine." Libérer : soulever, enlever. Jiu Chong : désigne à l'origine la porte du palais, et par extension l'empereur. Anxiété : anxiété, inquiétude. Cette phrase dit que les fréquentes chutes de neige ont fait disparaître l'inquiétude de l'empereur quant à la mauvaise récolte de l'année à venir. Il s'agit d'une illustration positive de la contribution de la neige hivernale aux moyens de subsistance du pays. </w:t>
      </w:r>
    </w:p>
    <w:p w14:paraId="4012B8F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Qui va m'interroger à ce sujet ? Cette ligne fait allusion à l'allusion à "Yuan An couché de manière rigide". L'allusion est tirée du "Livre de la dernière dynastie Han - Biographie de Yuan An", note de Li Xian citant la "Biographie des Sages de Runan" de Jin Zhou Pei : "Lorsque la neige s'est accumulée sur le sol sur plus de dix pieds, l'ordre de Luoyang est sorti de la ligne de cas, et a vu que les gens étaient tous sortis de la neige, et qu'il y avait ceux qui mendiaient de la nourriture. Quand il est arrivé à la porte de Yuan An, il n'y avait aucun moyen de marcher. Il a dit qu'An était mort, alors il a demandé aux gens d'enlever la neige et d'entrer dans la maison, et a vu An allongé rigide. Lorsqu'il lui a demandé pourquoi il ne sortait pas, An a répondu : "Les gens ont faim dans la neige, il n'est donc pas approprié de sécher (mendier) les gens". L'ordre a pensé qu'il était un homme vertueux et l'a élevé pour qu'il soit filialiste." Plus tard, il a utilisé l'expression "Yuan An était couché" ou "Yuan An était couché" comme un exemple de haute moralité. Shi Xiangyun utilise cette allusion pour illustrer qu'il y a du mal dans la neige lourde : les pauvres sont affamés et ont froid dans la neige lourde, et personne ne se soucie d'eux. Cela montre la sympathie de Shi Xiangyun. </w:t>
      </w:r>
    </w:p>
    <w:p w14:paraId="294E70F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Cette ligne fait allusion à l'histoire de Wang Yuanbao qui "balaie la neige pour accueillir les invités". L'histoire se trouve dans l'ouvrage "The Legacy of Kaiyuan Tianbao - Sweeping Snow to Welcome Guests" (L'héritage de Kaiyuan Tianbao - Balayer la neige pour accueillir les invités) des Cinq Dynasties de Wang Renyu : "Wang Yuanbao, un grand homme, demandait à ses serviteurs de balayer la neige pour le chemin de l'entrée de sa maison pendant les mois d'hiver lorsqu'il neigeait abondamment. La première fois que j'ai vu la neige, j'ai dû me tenir devant l'allée pour accueillir les invités, sur les meubles du festin de vin et de rôtis, pour la rencontre chaude et froide." L'original indique qu'il faut être hospitalier. Xue Baoqin, cependant, utilise cette allusion pour montrer que les gens riches peuvent s'amuser un jour de neige. Cela montre aussi le sentiment d'injustice de Xue Baoqin. </w:t>
      </w:r>
    </w:p>
    <w:p w14:paraId="414F6A2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machine céleste brise le ruban d'onyx - La machine céleste fait référence au métier à tisser de la tisseuse de fées céleste. Broken Onyx : fait référence à la jeune fille tisserande qui cesse de tisser du brocart. Cette ligne fait allusion à l'histoire de la jeune fille tisseuse épousant le vacher. Voir la note "La Vierge tisseuse et le Vacher se rencontrent le septième jour de l'année" dans le quarantième chapitre. L'histoire du brocart du tisserand est empruntée par Xue Baoqin pour décrire les flocons de neige volant dans le ciel, comme si le tisserand avait délibérément coupé la soie blanche sur le métier à tisser pour la faire voler dans le ciel. L'imagerie est particulière et merveilleuse, car elle suit de près le thème du chant de la neige et donne l'impression que des flocons de neige volent dans le ciel. </w:t>
      </w:r>
    </w:p>
    <w:p w14:paraId="1EA902A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Sea City Lost Image - Sea City : un alias de "mirage". Allusion à "Historical Records - the Book of Heavenly Officials" : "le côté de la mer de la tour météorologique de guerre (mirage), le gaz de champ large dans un palais, le gaz de nuage chacun comme ses montagnes et les gens de rivières rassemblées". Et aussi Jin-Fu Chen, "Three Qi Brief Record" : "Le mirage de la mer, lorsque la formation des bâtiments et des plates-formes, le nom du marché de la mer." Et Song-Shen Kuo "Mengxi pen-talk-vol. 2-1 - affaires étrangères" : "Dengzhou mer ont parfois des nuages, tels que le palais, la vue de la scène, les créneaux, les gens, le chariot, la couronne, visible, appelé le marché de la mer. Ou dit que le mirage du gaz pour, soupçonné autrement. " Et Song - Wang honnête "Tang Lin - volume huit - addendum" : "les habitants de la mer, quand vous voyez le bâtiment de vol tels que la structure de la forme, très magnifique ; Taiyuan au nord de la promenade du matin, puis la fumée et la brume dans la forme de queue de la ville, tels que les créneaux mur féminin : tous les "Tian Guan Shu" soi-disant mirage aussi. Aussi Ming - Li Shizhen "Materia Medica - écailles a - un dragon avec mirage" : "le genre de mirage, sa forme est aussi (comme) des serpents et de grandes, avec des cornes telles que les dragons peuvent respirer dans la forme du bâtiment et de la ville, sera vu dans la pluie, le nom mirage, également connu comme la mer." Les anciens pensaient à tort que le mirage s'exhalait dans, ainsi appelé "mirage" ; et parce que plus apparaissent dans la mer, également appelé "ville de mer" ou "mirage". Perdu : perdu. L'image du requin : voir le 34ème chapitre, note "l'image du requin". La phrase de Shi Xiangyun a emprunté les mots "mirage" et "imagerie" pour décrire les flocons de neige volant dans le ciel et comme si quelqu'un avait volé l'imagerie du mirage et l'avait fait voler dans le ciel. L'ambiance est comparable à celle de la ligne précédente. </w:t>
      </w:r>
    </w:p>
    <w:p w14:paraId="54D7DDB7" w14:textId="77777777" w:rsidR="004754EA" w:rsidRPr="00AD4EA7" w:rsidRDefault="004754EA" w:rsidP="004754EA">
      <w:pPr>
        <w:pStyle w:val="NurText"/>
        <w:rPr>
          <w:rFonts w:ascii="Times New Roman" w:hAnsi="Times New Roman"/>
        </w:rPr>
      </w:pPr>
      <w:r w:rsidRPr="00AD4EA7">
        <w:rPr>
          <w:rFonts w:ascii="Times New Roman" w:hAnsi="Times New Roman"/>
        </w:rPr>
        <w:t>La solitude est scellée dans les pavillons et les pavillons, et la pauvreté est dans les poches de dān dan (</w:t>
      </w:r>
      <w:r w:rsidRPr="00AD4EA7">
        <w:rPr>
          <w:rFonts w:ascii="Times New Roman" w:hAnsi="Times New Roman"/>
        </w:rPr>
        <w:t>箪瓢</w:t>
      </w:r>
      <w:r w:rsidRPr="00AD4EA7">
        <w:rPr>
          <w:rFonts w:ascii="Times New Roman" w:hAnsi="Times New Roman"/>
        </w:rPr>
        <w:t xml:space="preserve">)--L'expression "pavillons et pavillons" désigne les pavillons et les pavillons que l'on peut visiter. </w:t>
      </w:r>
      <w:r w:rsidRPr="00AD4EA7">
        <w:rPr>
          <w:rFonts w:ascii="Times New Roman" w:hAnsi="Times New Roman"/>
        </w:rPr>
        <w:t>箪瓢：语本《论语</w:t>
      </w:r>
      <w:r w:rsidRPr="00AD4EA7">
        <w:rPr>
          <w:rFonts w:ascii="Times New Roman" w:hAnsi="Times New Roman"/>
        </w:rPr>
        <w:t>-</w:t>
      </w:r>
      <w:r w:rsidRPr="00AD4EA7">
        <w:rPr>
          <w:rFonts w:ascii="Times New Roman" w:hAnsi="Times New Roman"/>
        </w:rPr>
        <w:t>雍也》：</w:t>
      </w:r>
      <w:r w:rsidRPr="00AD4EA7">
        <w:rPr>
          <w:rFonts w:ascii="Times New Roman" w:hAnsi="Times New Roman"/>
        </w:rPr>
        <w:t xml:space="preserve"> "Le fils dit : 'Le vertueux Hui aussi ! Une poêle pour manger et une louche pour boire dans une humble ruelle ; les gens n'arrivent pas à faire face à leurs soucis, mais Hui ne change pas son bonheur. L'homme n'est pas capable de faire face à ses soucis, mais Hui ne change pas son bonheur.'" Une référence générale à une vie de pauvreté qui suffit à peine à nourrir les affamés. Ces deux lignes illustrent les sentiments différents de deux types de personnes face à la neige : les élégants se sentent seuls parce que la neige a fermé les pavillons et qu'il n'y a nulle part où jouer ; les pauvres regrettent le temps où ils pouvaient à peine manger parce que la neige leur a coupé les vivres et qu'ils sont affamés. Ici, la neige est liée à la vie sociale, ce qui constitue un approfondissement du thème du poème de la neige. </w:t>
      </w:r>
    </w:p>
    <w:p w14:paraId="7861AAE4" w14:textId="77777777" w:rsidR="004754EA" w:rsidRPr="00AD4EA7" w:rsidRDefault="004754EA" w:rsidP="004754EA">
      <w:pPr>
        <w:pStyle w:val="NurText"/>
        <w:rPr>
          <w:rFonts w:ascii="Times New Roman" w:hAnsi="Times New Roman"/>
        </w:rPr>
      </w:pPr>
      <w:r w:rsidRPr="00AD4EA7">
        <w:rPr>
          <w:rFonts w:ascii="Times New Roman" w:hAnsi="Times New Roman"/>
        </w:rPr>
        <w:t>烹茶水渐沸</w:t>
      </w:r>
      <w:r w:rsidRPr="00AD4EA7">
        <w:rPr>
          <w:rFonts w:ascii="Times New Roman" w:hAnsi="Times New Roman"/>
        </w:rPr>
        <w:t xml:space="preserve"> ……</w:t>
      </w:r>
      <w:r w:rsidRPr="00AD4EA7">
        <w:rPr>
          <w:rFonts w:ascii="Times New Roman" w:hAnsi="Times New Roman"/>
        </w:rPr>
        <w:t>埋琴稚子挑</w:t>
      </w:r>
      <w:r w:rsidRPr="00AD4EA7">
        <w:rPr>
          <w:rFonts w:ascii="Times New Roman" w:hAnsi="Times New Roman"/>
        </w:rPr>
        <w:t xml:space="preserve">─Cooking thé : faire bouillir le thé (bouillir le thé) ou faire infuser le thé (faire du thé). progressivement : très lentement, pendant longtemps, tardivement. Faire bouillir le vin : faire bouillir le vin directement ou l'ébouillanter avec de l'eau bouillante. Ye : fait généralement référence au bois de chauffage (bois de chauffage, bois de chauffage). Didn't et buried : les deux signifient submergé, couvert. Ces quatre lignes décrivent le froid intense de la neige, qui a fait souffrir les moines et les prêtres taoïstes : l'eau pour faire du thé ne pouvait pas être bouillie pendant longtemps à cause de l'humidité du bois de chauffage, et le bois de chauffage pour faire bouillir le vin ne pouvait pas être brûlé ; la neige était si épaisse qu'elle a submergé le balai avec lequel les moines balayaient le sol et la cithare portée par le garçon taoïste dans la neige épaisse. Ici, la neige est liée à la vie du moine et du prêtre taoïste, et bien qu'il y ait un élément de plaisanterie, il souligne le fait que la neige est tombée beaucoup et abondamment, mettant en évidence le thème du poème sur la neige. </w:t>
      </w:r>
    </w:p>
    <w:p w14:paraId="55E5DED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bâtiment en pierre est un endroit où les grues dorment oisivement, et le tapis de brocart ( jì </w:t>
      </w:r>
      <w:r w:rsidRPr="00AD4EA7">
        <w:rPr>
          <w:rFonts w:ascii="Times New Roman" w:hAnsi="Times New Roman"/>
        </w:rPr>
        <w:t>季</w:t>
      </w:r>
      <w:r w:rsidRPr="00AD4EA7">
        <w:rPr>
          <w:rFonts w:ascii="Times New Roman" w:hAnsi="Times New Roman"/>
        </w:rPr>
        <w:t xml:space="preserve"> ) est un endroit où les chats sont chaleureusement kissed──</w:t>
      </w:r>
      <w:r w:rsidRPr="00AD4EA7">
        <w:rPr>
          <w:rFonts w:ascii="Times New Roman" w:hAnsi="Times New Roman"/>
        </w:rPr>
        <w:t>石楼：石墙楼房。</w:t>
      </w:r>
      <w:r w:rsidRPr="00AD4EA7">
        <w:rPr>
          <w:rFonts w:ascii="Times New Roman" w:hAnsi="Times New Roman"/>
        </w:rPr>
        <w:t xml:space="preserve">. Il s'agit d'un immeuble de grande hauteur. </w:t>
      </w:r>
      <w:r w:rsidRPr="00AD4EA7">
        <w:rPr>
          <w:rFonts w:ascii="Times New Roman" w:hAnsi="Times New Roman"/>
        </w:rPr>
        <w:t>锦罽：</w:t>
      </w:r>
      <w:r w:rsidRPr="00AD4EA7">
        <w:rPr>
          <w:rFonts w:ascii="Times New Roman" w:hAnsi="Times New Roman"/>
        </w:rPr>
        <w:t xml:space="preserve">Des couvertures en laine avec des motifs colorés ou similaires. Ces deux lignes sont exactement à l'opposé des cinq premières, décrivant que même les animaux domestiques des familles riches et nobles, tels que les grues et les chats, peuvent profiter de la chaleur sous la même neige et le même froid intense. L'utilisation du contraste pour décrire les différents effets de la neige sur les différentes personnes est un approfondissement du thème du poème sur la neige. </w:t>
      </w:r>
    </w:p>
    <w:p w14:paraId="6EA3D62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grotte de la Lune transforme les vagues d'argent───Moon Cave : le Palais de la Lune. Il est dérivé du clair de lune. Vagues d'argent : ce terme désigne également le clair de lune et le clair de neige. Le poème "Winging the Moon" de Song-Chen Youyi contient le vers "Silver Waves Cascade a Thousand Miles", où "silver waves" fait bien sûr référence au clair de lune. Le poème "Snow" de Tang-Li Xiangyou contient le vers "Le vent éclabousse de vagues d'argent les nuages et Han", où "vagues d'argent" fait naturellement référence à la lumière de la neige. Cette ligne décrit le clair de lune et le clair de neige comme étant indiscernables, tous deux comme des vagues argentées qui roulent. </w:t>
      </w:r>
    </w:p>
    <w:p w14:paraId="1E5C229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Xiacheng est le standard rouge caché - Xiacheng : c'est la montagne de la ville rouge, au nord du comté de Tiantai, province du Zhejiang, au sud de la montagne Tiantai, comme la route pour monter la montagne Tiantai. On l'appelle "Xia Cheng" ou "Montagne Chi Cheng" car la montagne est de couleur rouge et ressemble à des nuages et à des créneaux. (Voir Chant de la Dynastie du Sud - "Huiji Ji" de Kong Lingfu) </w:t>
      </w:r>
      <w:r w:rsidRPr="00AD4EA7">
        <w:rPr>
          <w:rFonts w:ascii="Times New Roman" w:hAnsi="Times New Roman"/>
        </w:rPr>
        <w:t>隐：隐没，掩掩，封蓋。</w:t>
      </w:r>
      <w:r w:rsidRPr="00AD4EA7">
        <w:rPr>
          <w:rFonts w:ascii="Times New Roman" w:hAnsi="Times New Roman"/>
        </w:rPr>
        <w:t xml:space="preserve"> Chibiao : fait référence au sommet de la montagne Chicheng. Cette phrase est une paraphrase du "Tour de la montagne Tiantai" de Jin-Sun Chor : "Le Chicheng Xia s'élève et construit un étendard, et la cascade vole pour prêter son chemin." Cette phrase décrit la neige épaisse qui recouvre le ciel, et même la haute montagne Chicheng, de couleur rouge, est recouverte par la neige, ce qui lui donne une couleur argentée. </w:t>
      </w:r>
    </w:p>
    <w:p w14:paraId="4FA6BA5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Chewable Plum Blossoms - Cette ligne fait allusion à l'histoire du Taoïste au pied de fer de la dynastie Song. La question voir Qing - amour chrysanthème maître "histoire de la fleur" : "pied de fer Taoïste souvent l'amour de marcher pieds nus dans la neige, Xing Fa est récitant "Chine du Sud - chapitre de l'eau d'automne", mâchant fleur de prunier pleine bouche, et la neige avalé, a dit : "Je veux parfum froid dans les poumons." Parce que cette histoire est liée à la neige, et assez intéressante, alors Lin Daiyu a emprunté pour flirter, Xue Baochai a également appelé "bonne phrase". L'histoire est celle de la neige et de l'arôme des fleurs de prunier. Vous pouvez donc la mettre en bouche et la mâcher, mais aussi la traverser. </w:t>
      </w:r>
    </w:p>
    <w:p w14:paraId="4A4869A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Trempage du bambou et mélodie d'ivrogne - Trempage du bambou : il s'agit ici du bambou qui a été trempé dans de l'eau de neige. Tune : désigne ici le soufflage. Par exemple, dans la Fugue de printemps de Zhou Yu Xin des dynasties du Nord, il est dit : "Le tuyau de jade est d'abord accordé, et la corde chantante est temporairement caressée." Il s'agit également d'une expression de flirt, signifiant qu'un ivrogne utiliserait le bambou imbibé de neige comme un instrument à vent pour jouer. </w:t>
      </w:r>
    </w:p>
    <w:p w14:paraId="5709629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Ou ceinture de canard mandarin humide, parfois chaîne de jadéite condensée - Ceinture de canard mandarin : ceinture brodée du motif d'un canard mandarin. Le nom du bijou pour femmes est dérivé de sa ressemblance en forme et en couleur avec les plumes de la queue de l'oiseau émeraude (également appelé martin-pêcheur). Ces deux lignes décrivent l'omniprésence des flocons de neige, même la ceinture de la femme est trempée de neige et ses bijoux sont couverts de flocons. </w:t>
      </w:r>
    </w:p>
    <w:p w14:paraId="1E18F70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vent est toujours pulsé et la pluie ne tombe pas en trombe... Pulsé : continu. Fringant : un son d'éléphant. Ici, il décrit le bruit de la neige qui tombe. Ces deux lignes signifient que les flocons de neige volent continuellement, que le vent souffle ou non, et que la neige qui tombe n'est pas aussi bruyante que la pluie, mais qu'elle a tout de même un léger bruit de fracas. </w:t>
      </w:r>
    </w:p>
    <w:p w14:paraId="3ECA9BA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Pour souhaiter le bonheur aujourd'hui, je souhaite à Sun Yao un poème - Zhi : se souvenir, se rappeler. En vertu de : compter sur, s'appuyer sur. C'est la ligne de conclusion, elle est donc concluante. Cela signifie que pour conserver à jamais le bonheur du jour, il faut prier l'empereur Shun et l'empereur Yao avec le verset du jour, en leur demandant leur bénédiction. </w:t>
      </w:r>
    </w:p>
    <w:p w14:paraId="7DC1CE5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Vase de beauté à l'épaule - est un mince, grand, long cou et belle posture du vase. Xu Zhiheng "flux de boisson Zhai dit porcelaine - dit vase - épaule de beauté" a dit : "légèrement comme Ruyi Zun, le cou et le cou sont minces, la bouche et le pied égal, le ventre est légèrement énorme, se pliant à la posture, ainsi appelé "épaule de beauté" aussi." </w:t>
      </w:r>
    </w:p>
    <w:p w14:paraId="0F1527A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Dragons chi enroulés--Dragons sans cornes qui sont enroulés. Sous la dynastie Han, Wang Yanshou a écrit : "Le cerf blanc est dans la capitale, et le dragon chi enroulé est dans le linteau." Chi : Un ancien dragon légendaire sans cornes, donc également appelé "dragon chi". Dans la période du printemps et de l'automne de Lü, "Confucius a dit : 'Le dragon mange le clair et nage dans le clair, le chi mange le clair et nage dans la boue.'" Le livre des Han postérieurs - Biographie de Zhang Heng : "La tortue spirituelle prend sa place, et le dragon chi vole la poutre." La note de Li Xian cite le Guangya : "Le sans-cornes est appelé dragon chi." Ici, il est utilisé pour décrire la forme enroulée des branches de prunier. </w:t>
      </w:r>
    </w:p>
    <w:p w14:paraId="399E57D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"La pêche n'est pas encore parfumée" - Parfum : désigne à l'origine le parfum des fleurs, et par extension l'éclosion des fleurs. Rouge : fait référence aux fleurs rouges. Combattre le froid : braver le froid. Vent d'Est : La brise de printemps. Les rites de la lune : "Au mois de printemps, le vent d'est dégèle, les insectes piqueurs commencent à se revigorer, et les poissons sont sur la glace." Ce couplet signifie qu'avant la fleur de pêcher et d'abricotier, la fleur de prunier fuit le froid et brave la neige pour s'ouvrir la première, souriant à la brise du printemps. </w:t>
      </w:r>
    </w:p>
    <w:p w14:paraId="0A9C420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Il est difficile de reconnaître le printemps à Yu Ling - YU LING : c'est-à-dire Dayu Ling, l'une des cinq crêtes, située à la jonction du Guangdong et du Jiangxi. L'ancien nom est Seishang et Tailing, et on dit qu'un général nommé Yu a construit une ville ici pendant le règne de l'empereur Wu de la dynastie Han, d'où le nom "Dayu Ling". Il est également connu sous le nom de "Montagne des prunes" en raison des fleurs de prunier qui parsèment la montagne. " Enregistrements récents de témoins " de Song-Wang Gong : " Yu Ling est un endroit dangereux, avec un courant d'eau qui coule dans un canal, et des prunes rouges et blanches dans le chemin, regardant le ciel bleu comme une ligne. " Cette ligne est l'imagination de Xing Xuyan, ce qui signifie que l'esprit de la fleur de prunier devant elle s'envole vers sa maison, Yu Ling, où il fait si chaud qu'elle ne peut pas dire si c'est le printemps ou non. </w:t>
      </w:r>
    </w:p>
    <w:p w14:paraId="279DAA2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rêve de Luofu n'est pas encore terminé--Xia : fumée et nuages. L'histoire de Zhao Shixiong de la dynastie Sui, qui a rencontré la fée des prunes à Luofu, est évoquée dans Luofu. L'histoire se trouve dans "Longcheng Lu - Zhao Shixiong se reposant ivrement sous des fleurs de prunier" (un ancien titre écrit par Liu Zongyuan, mais considéré plus tard comme un imposteur) : "Au milieu de Sui Kaihuang, Zhao Shixiong envoya à Luofu. Un jour, alors qu'il faisait froid et que le soleil se couchait, il s'est réveillé dans un état d'ivresse et a reposé la voiture de son serviteur dans un magasin de vin à côté d'une forêt de pins. J'ai vu une femme légèrement maquillée et habillée simplement, sortir pour saluer Shixiong. Il faisait déjà nuit, la neige n'avait pas encore disparu, et la lune était légèrement brillante. Il était content d'elle et lui parlait, mais il la trouvait aromatique et ses paroles étaient très claires et belles. Lui et sa femme ont pris quelques tasses et ont bu ensemble. Peu de temps après, un enfant en vert est arrivé, riant, chantant et dansant. Il a senti le vent et le froid l'attaquer. Après un long moment, alors que l'est était déjà blanc, Shixiong se leva et vit qu'il était sous un grand prunier, avec les plumes vertes qui gazouillaient et se regardaient, et la lune qui tombait dans le ciel, mais il était juste déprimé." Cette ligne suit la précédente, et est toujours la pensée proposée par Xing, disant que bien que l'esprit de la prune retourne à sa maison Yu Ling, il ne peut pas rencontrer l'immortel de la prune à Luo Fu à cause de la barrière de fumée et de nuages. </w:t>
      </w:r>
    </w:p>
    <w:p w14:paraId="6694BEE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Calice vert : Le nom de la fleur de prunier. Voir Song - Fan Chengda "spectre de la prune" : "prune calyx vert : toutes les fleurs de prunes attachées à la pointe sont pourpres, seulement ce vert pur, les tiges des branches sont également vertes, spécial pour les nobles, les bonnes personnes par rapport à Jiuyi immortel calyx vert Chine." L'histoire de l'immortelle Calyx Luhua se trouve dans les "Lettres à l'empereur" de Liang - Tao Hongjing, de la dynastie du Sud : "Calyx Luhua est une femme qui vient des montagnes du Sud, mais je ne sais pas où elle se trouve. La femme avait une vingtaine d'années, elle était habillée en vert, et sa couleur était absolument parfaite. Elle est venue à Yang Quan la nuit du dixième jour du onzième mois de la troisième année du règne de l'empereur Mu de la dynastie des Jin de l'Est, et depuis lors, elle a fait six allers-retours dans le mois. Yun, dont le nom de famille était Yang, a offert à Quan un poème, un mouchoir en tissu de fireane et une bande d'or et de jade. Les rayures étaient larges et ressemblaient à des anneaux de doigt, et étaient exceptionnellement fines. La déesse dit à Quan : "Fais attention à ne pas me révéler, car si tu le fais, nous serons tous deux victimes de péchés. Lorsque je lui ai rendu visite, j'ai découvert qu'elle était une femme de la Voie dans la montagne du Poids, Luo Yu. Se maquiller : s'habiller. Torche Rongbao : allumer une bougie. Cette phrase est une métaphore qui montre que les fleurs de prunier rouges sont aussi belles que la nymphe Calyx Luohua qui s'habille à la lumière des bougies. </w:t>
      </w:r>
    </w:p>
    <w:p w14:paraId="736C9AF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Fée Onyx aidant l'ivrogne à traverser le reste de l'arc-en-ciel : Fée Onyx : une fée imaginaire en blanc. Cette ligne décrit la posture gracieuse de la prune rouge : elle est comme une fée en blanc, légèrement ivre, qui vole dans les airs à travers un arc-en-ciel coloré. </w:t>
      </w:r>
    </w:p>
    <w:p w14:paraId="28825AB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"Does it seem to be" fait référence à la couleur des fleurs de prunier, qui peut être forte ou légère. Ce couplet dit que les fleurs de prunier rouge ne sont pas des fleurs ordinaires, elles peuvent s'ouvrir librement dans le gel et la neige, et leur couleur peut être aussi forte ou aussi légère qu'elles le souhaitent. Le prunier rouge est loué pour son caractère à défier le gel et la neige. </w:t>
      </w:r>
    </w:p>
    <w:p w14:paraId="2BDED58E" w14:textId="77777777" w:rsidR="004754EA" w:rsidRPr="00AD4EA7" w:rsidRDefault="004754EA" w:rsidP="004754EA">
      <w:pPr>
        <w:pStyle w:val="NurText"/>
        <w:rPr>
          <w:rFonts w:ascii="Times New Roman" w:hAnsi="Times New Roman"/>
        </w:rPr>
      </w:pPr>
      <w:r w:rsidRPr="00AD4EA7">
        <w:rPr>
          <w:rFonts w:ascii="Times New Roman" w:hAnsi="Times New Roman"/>
        </w:rPr>
        <w:t>又</w:t>
      </w:r>
      <w:r w:rsidRPr="00AD4EA7">
        <w:rPr>
          <w:rFonts w:ascii="Times New Roman" w:hAnsi="Times New Roman"/>
        </w:rPr>
        <w:t>─ indique que le titre du poème est le même que celui du précédent, il est donc omis. C'est l'une des façons d'exprimer les poèmes et les mots dans notre pays, c'est-à-dire que les poèmes ou les mots ayant le même titre sont remplacés par "</w:t>
      </w:r>
      <w:r w:rsidRPr="00AD4EA7">
        <w:rPr>
          <w:rFonts w:ascii="Times New Roman" w:hAnsi="Times New Roman"/>
        </w:rPr>
        <w:t>又</w:t>
      </w:r>
      <w:r w:rsidRPr="00AD4EA7">
        <w:rPr>
          <w:rFonts w:ascii="Times New Roman" w:hAnsi="Times New Roman"/>
        </w:rPr>
        <w:t xml:space="preserve">" à partir du deuxième. </w:t>
      </w:r>
    </w:p>
    <w:p w14:paraId="1EB36F7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"Lazy Fugue of White Plum"--Lazy : ne pas vouloir, ne pas vouloir. Fugue : réciter ou composer des poèmes. Se montrer : se faire concurrence, montrer ses couleurs. Bienvenue : répondre aux besoins, coopérer avec. Yeux ivres : Les bourgeons des fleurs de prunier rouge sont légèrement ouverts. Ce couplet signifie que l'auteur n'a pas voulu écrire un poème sur les prunes blanches mais sur les prunes rouges, et les prunes rouges semblent répondre aux souhaits des gens, comme si leurs yeux ivres étaient légèrement ouverts et que leurs bourgeons s'épanouissaient. </w:t>
      </w:r>
    </w:p>
    <w:p w14:paraId="64C821F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visage gelé avec des traces est tout de sang--Face de glace : une métaphore de la prune rouge s'ouvrant dans la neige et la glace. Traces : traces, marques. Le sang : une métaphore de la couleur rouge des fleurs de prunier. Cette ligne reprend les paroles de "Ding Feng Bo - Winging the Red Plum" de Song Su Shi : "Il n'est pas trop tard pour bien dormir et s'épanouir langoureusement. Je m'apitoie sur mon visage figé. La couleur rouge pêche et abricot de la prune est élégante, mais il y a encore quelques postures solitaires et fines de neige et de givre." Il est très graphique et délicat de comparer les joues gelées d'une jeune fille aux fleurs de prunier rouges qui s'ouvrent dans la neige et la glace. </w:t>
      </w:r>
    </w:p>
    <w:p w14:paraId="6CCCC71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cœur aigre n'a pas de haine mais devient aussi des cendres--Cœur aigre : un double sens : il fait référence à la fois au pistil de la fleur de prunier, qui nourrit la prune aigre, et au cœur aigre de l'homme. Ming-Li Shizhen </w:t>
      </w:r>
      <w:r w:rsidRPr="00AD4EA7">
        <w:rPr>
          <w:rFonts w:ascii="Times New Roman" w:hAnsi="Times New Roman"/>
        </w:rPr>
        <w:t>《本草纲目</w:t>
      </w:r>
      <w:r w:rsidRPr="00AD4EA7">
        <w:rPr>
          <w:rFonts w:ascii="Times New Roman" w:hAnsi="Times New Roman"/>
        </w:rPr>
        <w:t>-</w:t>
      </w:r>
      <w:r w:rsidRPr="00AD4EA7">
        <w:rPr>
          <w:rFonts w:ascii="Times New Roman" w:hAnsi="Times New Roman"/>
        </w:rPr>
        <w:t>果部一</w:t>
      </w:r>
      <w:r w:rsidRPr="00AD4EA7">
        <w:rPr>
          <w:rFonts w:ascii="Times New Roman" w:hAnsi="Times New Roman"/>
        </w:rPr>
        <w:t>-</w:t>
      </w:r>
      <w:r w:rsidRPr="00AD4EA7">
        <w:rPr>
          <w:rFonts w:ascii="Times New Roman" w:hAnsi="Times New Roman"/>
        </w:rPr>
        <w:t>梅》：</w:t>
      </w:r>
      <w:r w:rsidRPr="00AD4EA7">
        <w:rPr>
          <w:rFonts w:ascii="Times New Roman" w:hAnsi="Times New Roman"/>
        </w:rPr>
        <w:t xml:space="preserve">"La prune, dont les fleurs éclosent en hiver et mûrissent en été, a le plein souffle du bois, aussi son goût est-il des plus aigres." Devenir cendre : décrit la disparition des fleurs de prunier due au flétrissement. Cette ligne ou fait allusion au poème "Sans titre" de Tang-Li Shangyin : "Les cœurs de printemps ne devraient pas rivaliser avec les fleurs pour les cheveux, un pouce d'amour est un pouce de cendre." Cette ligne signifie que bien que les fleurs de prunier rouge soient très voyantes et n'ont pas de chagrin aigre comme les gens, cependant une fois qu'elles portent des prunes aigres, les fleurs de prunier rouge se fanent aussi complètement et disparaissent comme des cendres volantes. Il semble que l'auteur se lamente sur la nature éphémère de la vie d'une jeune fille. </w:t>
      </w:r>
    </w:p>
    <w:p w14:paraId="06FFAC6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 vers est emprunté à une belle légende : la fleur de prunier était à l'origine blanche, mais elle est devenue rouge parce qu'elle avait avalé par erreur un élixir du manoir pourpre (le royaume céleste de l'immortalité selon les taoïstes). On retrouve ce dicton dans "Le livre des prunes" de Song-Fan Chengda, qui cite le poème "Winging the Red Plum" de Song-Fang Zitong : "La Maison pourpre et le Dan viennent changer les os, et la brise du printemps souffle le vin sur la gélatine". Cette ligne permet de dire que les prunes rouges ont une origine inhabituelle. </w:t>
      </w:r>
    </w:p>
    <w:p w14:paraId="1986CC6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mythique pays féerique de Yaochi, sur le mont Kunlun, où vivait l'immortelle Xi Wangmu. Mu Tian Zi Zhuan, Vol. 3 : "En l'an E Chou, le Fils du Ciel a englouti Xi Wang Mu sur Yao Chi, et Xi Wang Mu lui a donné une ballade pour le Fils du Ciel." Enlever le vieux pneu : se désosser. Cette ligne emprunte également une belle légende : Hongmei était à l'origine une fée de Yaochi (l'étang d'Amu), mais parce qu'elle a volé jusqu'au royaume des mortels, elle a été transformée en prune rouge après avoir été dépouillée de ses os. Voir le poème "Red Plum" de Song-Mao Pang : "Où la prune rouge a-t-elle jamais quitté l'étang A-Mu, tout brillera sur la branche froide." Cette ligne indique encore que la prune rouge provient d'une origine inhabituelle. </w:t>
      </w:r>
    </w:p>
    <w:p w14:paraId="635C807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"Jiangbei Jiangnan" fait référence à la région autour du fleuve Yangtze. Ce couplet s'inspire des fleurs de prunier rouge et des centaines de fleurs, mais aussi des centaines de fleurs et des abeilles et papillons qui vivent sur elles, les avertissant ainsi de ne pas penser que le printemps est arrivé dans le nord à cause de la floraison des centaines de fleurs le long du fleuve Yangtze, et donc de se diriger vers le nord en toute hâte. </w:t>
      </w:r>
    </w:p>
    <w:p w14:paraId="6EB8D7B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"Sparse est la branche" - Fille maquillée au printemps : c'est-à-dire fille maquillée en rouge. C'est une métaphore pour les fleurs de prunier rouges. La concurrence pour le luxe : décrit les fleurs de prunier rouge qui se font concurrence pour la beauté. Ce couplet signifie qu'il n'y a pas beaucoup de branches de prunes rouges, mais que les fleurs des prunes rouges sont très délicates, et qu'elles rivalisent pour s'ouvrir, comme s'il s'agissait de jeunes filles habillées en rouge rivalisant de beauté. </w:t>
      </w:r>
    </w:p>
    <w:p w14:paraId="4437EE0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"Cour tranquille et seuil courbe" - "Cour tranquille" : une cour tranquille. Seuil courbe : Une balustrade sinueuse. Neige restante : Un substitut des prunes blanches. Brume tombante : fait référence aux prunes rouges. Ce couplet signifie que les prunes blanches sont introuvables dans la cour ou dans les montagnes près de la rivière, mais que les prunes rouges sont partout. La prune rouge est plus populaire que la prune blanche. </w:t>
      </w:r>
    </w:p>
    <w:p w14:paraId="30B27F7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"Un rêve dans le noir suit un rêve froid" - "Un rêve dans le noir" : un rêve brumeux. Manches rouges : fait référence aux prunes rouges. Jianghe : la Voie lactée, la Rivière du Ciel. La "Collection Lihai-Astronomie" de Ming-Wang Kui explique ceci : "La rivière peut être appelée la Voie lactée, mais elle est appelée la rivière Jiang. Couvrir le ciel spectateur au nord de la norme extrêmement, le regard vers le haut et voir tout dans le pôle nord du sud, ainsi appelé le Dan, a déclaré Jiang, a emprunté la couleur du sud comme une métaphore. " La soi-disant "couleur du sud", c'est-à-dire la couleur rouge, a trois significations : l'une se trouve dans "Zhou Li - Kao Gong Ji - Peinture et dessin", qui dit directement que "le sud est appelé rouge" ; la seconde se trouve dans "Zhou Li - Chun Guan - Xiao Zong Bo" et "Shi Ji - Tian Guan Shu", qui dit que le sud est l'un des cinq empereurs célestes, l'Empereur rouge (également appelé Red flaring") en charge de l'endroit, il est donc rouge ; trois dans "Huainanzi - time and time training", dit que le sud pour le dieu du feu Zhu Rong (également connu sous le nom "Red Emperor") en charge de l'endroit, il est donc rouge. Crouch : c'est-à-dire "radeau flottant", également connu sous le nom de "radeau des étoiles". Le bateau immortel naviguant dans la Voie lactée. "Le parfum de l'immortel inonde l'équipage du fleuve Jiangjiang" fait allusion à une histoire contenue dans le "Museum Zhi" de Jin-Zhang Hua : selon la légende, le fleuve Céleste est relié à la mer, et chaque année, au mois d'août, un radeau doit rejoindre la mer depuis le fleuve Céleste à temps. Un homme a voyagé sur un radeau flottant pendant plus de dix jours, et a vu une ville et un pays, et une femme qui tissait dans un palais. Il a vu un homme qui menait une vache boire près de la Rivière du Ciel, alors il a demandé quel était cet endroit, et l'homme avec la vache lui a dit de retourner demander à Yan Junping du comté de Shu. À son retour, il se rendit dans le comté de Shu et interrogea Yan Junping. Il réalisa que l'homme au bœuf était le Vacher, et que le tisserand dans le palais était la femme du Vacher, le Tisserand. Ce couplet est le scénario imaginaire de l'auteur : le son de la flûte dans la nuit froide réveille le mal du pays de Hongmei, qui se met inconsciemment à rêver, rêvant qu'il semble être à bord d'un bateau immortel, retournant dans sa ville natale au ciel le long de la rivière céleste. La vision est étrange et belle. </w:t>
      </w:r>
    </w:p>
    <w:p w14:paraId="4AD1EA8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premier est certainement le couplet "Yao Tai" - Yao Tai : les douze Yao Tai dans le Yao Chi où vit la Reine Mère de l'Occident, en référence au Yao Chi. Les glanes de Jin-Wang Jia, volume 110 : "Dans les montagnes Kunlun, il y a la terre de Kunling, qui est au-dessus du soleil et de la lune, et il y a neuf couches de montagnes, chacune d'entre elles étant distante de dix mille miles. Sur le côté, il y a douze plateformes, chacune large de mille pas, chacune avec une base de jade de cinq couleurs." Couleur : à l'origine un terme bouddhiste, il fait ici référence à la couleur et à la forme des prunes rouges. Ce couplet est l'espoir de l'auteur que le monde n'a pas à se méfier de l'origine de la prune rouge, qui est en fait une graine immortelle de Yaochi, et sa couleur est rouge à l'origine, et n'a pas changé depuis la prune blanche. </w:t>
      </w:r>
    </w:p>
    <w:p w14:paraId="721F0A2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Baguettes de feu en cuivre - baguettes de feu en cuivre utilisées pour ramasser les braises du poêle. Le "poêle à main de frappe" est une référence au "bol de frappe pour promouvoir la poésie", tiré de l'"Histoire du Sud - Wang Sinru" : "Le roi Jingling (Xiao) Ziliang a essayé de rassembler les célibataires la nuit, en sculptant des bougies pour les poèmes, quatre rimes sculptées par pouce, afin d'être le taux. (Xiao) Wen Yan a dit : "Qu'y a-t-il de si difficile à brûler un pouce de bougie pour faire un poème à quatre rimes ? Lui et (Qiu) Ling Kai, Jiang Hong, etc. jouaient la rime dans un bol en cuivre, et quand le son s'éteignait, le poème était terminé, et tout pouvait être vu." Plus tard, c'est devenu un jeu de poésie, principalement en frappant le tambour (et aussi d'autres objets) pour limiter le temps des idées de poésie, et quand le tambour s'arrêtait, le poème n'était pas encore terminé, et il était puni. </w:t>
      </w:r>
    </w:p>
    <w:p w14:paraId="2BD503C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vin n'est pas encore ouvert, mais la phrase n'est pas encore coupée--Bouteille : un récipient pour boire. Décider : décider, penser. Cette ligne signifie que le vin n'a pas encore été bu et que le vers n'a pas encore été pensé. </w:t>
      </w:r>
    </w:p>
    <w:p w14:paraId="25FE0CE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Chercher le printemps et demander de la cire à Penglai - Chercher et demander : les deux signifient chercher. Le printemps et la cire : tous deux font référence aux fleurs de prunier. Le mot "printemps" est un synonyme de fleur, tandis que "cire" fait référence à la "prune de cire". Penglai : Un substitut pour le cui-an barré. Parce que Penglai est un endroit où vivent les immortels, et Bar Cui An est un endroit où vivent les nonnes, les deux sont en dehors du monde terrestre, donc Penglai est comparé à Bar Cui An. Cette ligne parle d'aller au Bar Cui-an pour demander des fleurs de prunier. </w:t>
      </w:r>
    </w:p>
    <w:p w14:paraId="1E41FB8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"Ne pas chercher Daishonin" - Daishonin : abréviation de "Kuan Shi Yin Daishonin", également connu sous le nom du bodhisattva Kuan Shi Yin. De la rosée dans une bouteille : Kuan Shi Yin tient toujours une bouteille pure contenant de la rosée douce, avec une branche de peuplier insérée au sommet, l'aspersion de la rosée douce avec la branche peut soulager la souffrance sur terre. Cela fait référence à la rosée aspergée sur la branche. Widow's E : Un alias de Chang'e, nommé d'après sa résidence dans le palais Guang Han. Ici, il s'agit de Miaoyu. Au-delà du seuil : Ce terme a un double sens : "au-delà du seuil" signifie en dehors du monde terrestre, ici il fait référence à la nonnerie de Bar Cui ; Miaoyu se qualifie elle-même de "personne au-delà du seuil", il peut donc également faire référence à Miaoyu. Ce couplet signifie que je n'ose pas demander la branche de Yang dans le vase de la Déesse de la Miséricorde, mais que je demande seulement à Miaoyu une fleur de prunier dans le couvent de bar cui. </w:t>
      </w:r>
    </w:p>
    <w:p w14:paraId="645BE67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"Dans le monde, froidement cueilli" - Dans le monde : c'est-à-dire le monde terrestre, la poussière rouge. Ici, Jia Baoyu se qualifie d'homme de la poussière rouge. Froid : fait référence au temps froid. Cueillir de la neige rouge : désigne le fait de porter ou de transporter des fleurs de prunier rouges. Loin de la poussière : c'est-à-dire hors du monde, désigne ici le couvent de bar cui. Parfum : fait référence au parfum des fleurs de prunier rouge. Couper les nuages violets : fait référence au fait de plier ou de couper une fleur de prunier rouge. Ce couplet est l'affirmation de Jia Baoyu selon laquelle il a mendié une fleur de prunier rouge auprès de Bar Cui Um et l'a portée (ou prise) lui-même jusqu'à Luxue Ting à Da Guan Yuan. </w:t>
      </w:r>
    </w:p>
    <w:p w14:paraId="34A5AE2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réplique "Qui détesterait voir une prune taillée ?" - "Prune taillée" : description d'une prune rouge à sept branches et huit fourches. Les épaules poétiques sont minces : Il s'agit d'une allusion au poème "Plum" de Yang Wanli, de la dynastie Song, dans lequel le poète dit : "Mais il hausse ses épaules poétiques avec de la neige". Ce sont les épaules fines autoproclamées de Jia Baoyu. La mousse de la cour du Bouddha : fait référence à la mousse du couvent de Bar Cui. Ce couplet évoque la plainte de Jia Baoyu, qui se plaint que ses maigres épaules sont tristement chargées des prunes rouges qu'il déteste, et que ses vêtements sont couverts de la mousse du couvent de bar cui, se plaignant que les gens sont indifférents à son dur labeur dans la recherche des prunes et ne lui offrent même pas de mots de réconfort. </w:t>
      </w:r>
    </w:p>
    <w:p w14:paraId="53164A0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salutation de l'année - également connue sous le nom de "salutation de l'année". C'est une prière donnée au bienfaiteur par les moines et les nonnes au festival du Nouvel An pour remercier le bienfaiteur pour la charité de l'année au temple, et aussi pour obtenir le paiement du bienfaiteur, c'est pourquoi Phoenix s'est amusé avec "l'évitement de la dette" de la mère de Jia. Li Jiarui, "North Ping Customs and Traditions : The Year of the Year", cité dans Kyoto Customs and Traditions : "Les moines et les taoïstes font les prières annuelles pour l'année, et offrent aux bienfaiteurs des aliments végétariens de différentes sortes." </w:t>
      </w:r>
    </w:p>
    <w:p w14:paraId="1923F705" w14:textId="77777777" w:rsidR="004754EA" w:rsidRPr="00AD4EA7" w:rsidRDefault="004754EA" w:rsidP="004754EA">
      <w:pPr>
        <w:pStyle w:val="NurText"/>
        <w:rPr>
          <w:rFonts w:ascii="Times New Roman" w:hAnsi="Times New Roman"/>
        </w:rPr>
      </w:pPr>
      <w:r w:rsidRPr="00AD4EA7">
        <w:rPr>
          <w:rFonts w:ascii="Times New Roman" w:hAnsi="Times New Roman"/>
        </w:rPr>
        <w:t>Qiu (qiú</w:t>
      </w:r>
      <w:r w:rsidRPr="00AD4EA7">
        <w:rPr>
          <w:rFonts w:ascii="Times New Roman" w:hAnsi="Times New Roman"/>
        </w:rPr>
        <w:t>求</w:t>
      </w:r>
      <w:r w:rsidRPr="00AD4EA7">
        <w:rPr>
          <w:rFonts w:ascii="Times New Roman" w:hAnsi="Times New Roman"/>
        </w:rPr>
        <w:t>)</w:t>
      </w:r>
      <w:r w:rsidRPr="00AD4EA7">
        <w:rPr>
          <w:rFonts w:ascii="Times New Roman" w:hAnsi="Times New Roman"/>
        </w:rPr>
        <w:t>十洲</w:t>
      </w:r>
      <w:r w:rsidRPr="00AD4EA7">
        <w:rPr>
          <w:rFonts w:ascii="Times New Roman" w:hAnsi="Times New Roman"/>
        </w:rPr>
        <w:t>─, c'est-à-dire le peintre Qiu Ying de la dynastie Ming, avec le mot Shifu (</w:t>
      </w:r>
      <w:r w:rsidRPr="00AD4EA7">
        <w:rPr>
          <w:rFonts w:ascii="Times New Roman" w:hAnsi="Times New Roman"/>
        </w:rPr>
        <w:t>一作实甫</w:t>
      </w:r>
      <w:r w:rsidRPr="00AD4EA7">
        <w:rPr>
          <w:rFonts w:ascii="Times New Roman" w:hAnsi="Times New Roman"/>
        </w:rPr>
        <w:t xml:space="preserve">), alias Ten Zhou. Avec Shen Zhou, Wen Zhengming et Tang Yin, il était connu comme l'un des quatre grands peintres de la dynastie Ming. Il était connu pour ses peintures de paysages et de figures, et surtout pour ses peintures au pinceau de femmes, qui étaient les meilleures de la dynastie Ming. Ses peintures font toujours partie de la collection du Musée national du Palais. La mère de Jia (en fait Cao Xueqin) pensait que les peintures de Qiu Shizhou représentant des femmes érudites ne pouvaient pas rattraper Xue Baoqin dans le fond de neige blanche et de prunes rouges, qui montre sa beauté. </w:t>
      </w:r>
    </w:p>
    <w:p w14:paraId="13C83EE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En s'arrêtant au plus haut niveau de bonté - extrait des Quatre Livres de l'Université (anciennement Livre des Rites - Université) : "La Voie de l'Université est de comprendre la vertu, d'être proche des gens, et de s'arrêter au plus haut niveau de bonté." On peut constater que "s'arrêter au bien le plus élevé" est l'un des trois axes majeurs de l'essai "L'Université", qui exige des individus qu'ils atteignent le code moral le plus élevé. Cela n'a évidemment aucun rapport avec l'énigme "Guanyin n'a pas de tradition familiale", ce n'est donc pas une supposition correcte. </w:t>
      </w:r>
    </w:p>
    <w:p w14:paraId="0422E83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Bien que la bonté n'ait pas de prélèvement-- Cette phrase provient des Quatre Livres de l'Empire du Milieu (anciennement "Le Livre des Rites - L'Empire du Milieu") : "Bien que l'être supérieur soit bon et n'ait pas de prélèvement, il ne prélève pas et ne mécroit pas, et les mécréants ne suivent pas". La signification originale est que bien que les rituels des rois précédents étaient bons, ils ne pouvaient pas être transmis au monde parce qu'il n'y avait aucun moyen de les vérifier (prélèvement). " L'énigme est " Bien que Guanyin n'ait pas été transmise au monde ", ce qui peut être interprété comme signifiant que, bien que Guanyin soit réputée avoir accompli de bonnes actions partout, il n'y a aucun moyen de les vérifier, et qu'elles ne peuvent donc pas être transmises au monde. </w:t>
      </w:r>
    </w:p>
    <w:p w14:paraId="4A33187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Pulu est aussi - de "Zhong Yong" : "Le gouvernement est aussi un pulu." "Pu Lu" signifie les quenouilles et les roseaux qui poussent dans l'étang, c'est donc la réponse à la devinette "Quel est le nom d'un étang d'herbe verte ?". </w:t>
      </w:r>
    </w:p>
    <w:p w14:paraId="253F481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L'eau s'écoula froidement vers la pierre - les paroles sont tirées de Song - Shi Guan, " Trente-trois Ode à l'antique ", dont la quatrième : " Lorsque le maître zen Baoji de Panshan à Youzhou rejoignit pour la première fois Ma Zu en tant que kaifong, il sortit un jour et vit des gens élever leur deuil, et le chansonnier sonna la cloche : " La roue rouge a décidé de sombrer à l'ouest, et l'âme n'a pas été confiée à cet endroit, et le fils en deuil sous le rideau pleure et se lamente. En voyant cela, il a soudain réalisé qu'il était comme Mazu. Le professeur a soudain réalisé qu'il était comme Ma Zu, qui a dit : "Je ne sais pas où vit l'âme, mais il n'y a pas d'endroit où rester. L'eau coule froidement vers la pierre, le vent vient des fleurs.'" </w:t>
      </w:r>
    </w:p>
    <w:p w14:paraId="07BD0AD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Shan Tao - poète de la dynastie des Jin occidentaux, personnage Ju Yuan, l'un des "Sept Sages de la Bambouseraie", et fonctionnaire du Secrétariat d'État. L'énigme est basée sur le mot "Shan Tao", qui signifie "torrent de montagne", et constitue donc la réponse à l'énigme "L'eau coule froide vers la pierre". </w:t>
      </w:r>
    </w:p>
    <w:p w14:paraId="7A55E9A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lucioles ne sont pas formées d'herbe - les anciens croyaient à tort que les lucioles étaient faites d'herbe en décomposition. Voir les Rites de la Lune : "Au mois d'été, lorsque le vent humide commence à arriver, les grillons vivent sur les murs, l'aigle apprend et l'herbe pourrie devient des lucioles." Par conséquent, l'énigme pour le mot "luciole" est le mot pour "fleur". </w:t>
      </w:r>
    </w:p>
    <w:p w14:paraId="4CF21FD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Qu de Shi Xiangyun ( </w:t>
      </w:r>
      <w:r w:rsidRPr="00AD4EA7">
        <w:rPr>
          <w:rFonts w:ascii="Times New Roman" w:hAnsi="Times New Roman"/>
        </w:rPr>
        <w:t>點绛唇</w:t>
      </w:r>
      <w:r w:rsidRPr="00AD4EA7">
        <w:rPr>
          <w:rFonts w:ascii="Times New Roman" w:hAnsi="Times New Roman"/>
        </w:rPr>
        <w:t>) est un Qu du Nord (</w:t>
      </w:r>
      <w:r w:rsidRPr="00AD4EA7">
        <w:rPr>
          <w:rFonts w:ascii="Times New Roman" w:hAnsi="Times New Roman"/>
        </w:rPr>
        <w:t>北曲牌</w:t>
      </w:r>
      <w:r w:rsidRPr="00AD4EA7">
        <w:rPr>
          <w:rFonts w:ascii="Times New Roman" w:hAnsi="Times New Roman"/>
        </w:rPr>
        <w:t xml:space="preserve">), qui se compose de cinq vers et de cinq rimes, reprenant la moitié du même nom. L'air du sud est le même que l'air du même nom. Ruisseaux et ravins : fait référence aux montagnes et aux champs. Cette énigme parle d'une chose qui a quitté son espèce dans les montagnes et qui est venue jouer sur la terre, sans s'amuser ni se faire remarquer, et sans même être capable de garder sa propre queue. Par conséquent, l'énigme porte sur un singe qui joue des tours. </w:t>
      </w:r>
    </w:p>
    <w:p w14:paraId="7FBD138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L'énigme du poème de Xue Baochai──Skeletonized sandalwood engraved with catalpa : se réfère à sculpté dans le bois de santal et de catalpa. La cloche à vent suspendue à la pagode d'un temple, qui sonne lorsque le vent souffle. La cloche se trouve toujours dans la Colline odorante de Pékin, et est appelée la "Pagode sonnante". Cette énigme signifie que l'objet mondain dont il est question dans cette énigme ressemble à une pagode à plusieurs étages sculptée dans du bois de santal et du catalpa, mais ce n'est pas le cas, car même s'il y a du vent et de la pluie, aucun carillon éolien ne résonnera dessus. Le livre ne révèle jamais le mystère de cette énigme. La critique de Qing-Wang Xilian sur "Le rêve de la chambre rouge" dit : "L'énigme de la lampe de Baochai semble être une boule de pin sur un arbre." Alors que le Qing - Zhou Chun "lire le rêve de la Chambre rouge essais" est que le papier cerf-volant. Je pensais que la première était correcte. La boule de pin est le fruit du pin, le nom scientifique "pomme de pin", communément appelé "tour de pin". Les deux premières lignes font référence au fait que, bien qu'elle ait la forme d'une pagode en bois sculpté, elle n'est pas vraiment artificielle, c'est-à-dire qu'elle pousse naturellement : cela correspond parfaitement à la boule de pin. Les deux secondes lignes font référence au fait qu'il ne porte pas de clochettes, et qu'il ne fait donc pas de bruit même lorsqu'il y a du vent ou de la pluie, ce qui est également tout à fait cohérent avec une boule de pin. </w:t>
      </w:r>
    </w:p>
    <w:p w14:paraId="13A4509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L'énigme poétique de Jia Baoyu - Deux lieux éloignés dans le ciel et sur la terre : extrait du poème "La fille de jade Du Lanxiang épouse Zhang Shuo" de Cao Tang : "Deux lieux éloignés dans le ciel et sur la terre, je ne sais pas qui connaît Du Lanxiang. L'arbre de jade est à trois montagnes d'ici, et la voie lactée à une longue distance. Je suis triste à cause de la poussière, et je suis ivre de rosée. La dernière chose que je voudrais dire est que je voudrais briser les nuages et briser le phénix d'or." Rangan : fait référence au bambou. La section : fait référence à la section du bambou. Luan Yin et la lettre de la grue : Extrait d'un poème de Luo Yin de la dynastie Tang, "Un poème sur la tour de bienvenue construite par Gao Pian à Huainan" : "Luan Yin et la lettre de la grue sont difficiles à retourner, le phénix conduisant le chariot du dragon vient tôt et tard. Qui connaît la place du monde immortel ? Les nuages qui empiètent sur le seuil vermillon doivent être difficiles à atteindre, et le filet à insectes n'ouvre jamais la fenêtre. A quoi avez-vous pensé ? La rosée et le vent sont devenus poussière." Ici, il fait référence à un message des immortels célestes. Il est dérivé comme un message aux immortels célestes. Gaze : regarder, se concentrer. Soupir : soupir, lamentation. Il indique que la vie n'est pas aussi bonne qu'elle devrait l'être. Dans un souci d'explication, révélons d'abord l'énigme. Critique de Dream of the Red Chamber par Qing-Wang Xilian : "L'énigme de la lanterne de Bao Yu semble être un qin cerf-volant, communément appelé fouet de chasseur". Et Qing - Zhou Chun "Lire les essais sur les rêves de la chambre rouge" pense que c'est un cerf-volant en papier avec un cerf-volant. Je pensais que la première réponse était complètement fausse et que la seconde était inexacte, et que la réponse exacte devait être un cerf-volant. En témoigne l'"Enquête sur la dynastie Han" de Ming Chen Yi : "Un cerf-volant est un cerf-volant en papier, également appelé cerf-volant à vent. Au début de la cinquième dynastie, Li Ye a fabriqué des cerfs-volants en papier dans le palais, et les meneurs ont chevauché le vent pour jouer. Plus tard, il a utilisé du bambou comme flûte à la tête du cerf-volant pour faire sonner le vent comme un cerf-volant, de sorte qu'il était communément appelé cerf-volant." On peut constater que la différence entre les cerfs-volants et les cerfs-volants en papier dans les temps anciens était la présence ou l'absence de flûtes en bambou (sifflets en bambou). De cette façon, les quatre énigmes peuvent être facilement expliquées. La première phrase signifie qu'il est difficile de communiquer entre le ciel et la terre, et que nous devons donc utiliser des cerfs-volants. La deuxième phrase signifie que le sifflet en bambou du cerf-volant doit être fabriqué avec soin, en particulier les joints du bambou ne doivent pas être endommagés, sinon le sifflet en bambou ne sera pas fabriqué. Les troisième et quatrième lignes signifient que le cerf-volant doit être piloté avec une grande concentration, afin qu'il puisse s'envoler vers le ciel et apporter des messages de la terre aux immortels célestes. </w:t>
      </w:r>
    </w:p>
    <w:p w14:paraId="21B432E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L'énigme poétique de Lin Daiyu... (lù ěr </w:t>
      </w:r>
      <w:r w:rsidRPr="00AD4EA7">
        <w:rPr>
          <w:rFonts w:ascii="Times New Roman" w:hAnsi="Times New Roman"/>
        </w:rPr>
        <w:t>录耳</w:t>
      </w:r>
      <w:r w:rsidRPr="00AD4EA7">
        <w:rPr>
          <w:rFonts w:ascii="Times New Roman" w:hAnsi="Times New Roman"/>
        </w:rPr>
        <w:t xml:space="preserve">) : aussi connu sous le nom de "oreille", "oreille verte", etc. Le nom d'un bon cheval, l'un des huit chevaux du roi Mu de la dynastie Zhou (voir la Chronique du livre de bambou, vol. 2, et la Biographie de Mu Tianzi de Jin-Guo Pu). Lier la corde violette : fait référence à la retenue avec les rênes. Ao dos trois montagnes : "trois montagnes" devrait être "cinq montagnes". On dit que l'est de la mer de Bohai est un abîme sans fond, sur lequel sont suspendues cinq montagnes immortelles, à savoir Daijiu, Dianzhu, Fanghu, Yingzhou et Penglai. Les immortels ont peur que les cinq montagnes sombrent dans l'abîme sans fond, l'Empereur de Jade, l'Empereur de Jade que "le géant ao 15 soulève la tête et la porte", tous les 60.000 ans pour changer de classe, les cinq montagnes pour rester en place. C'est ainsi que le festival folklorique des lanternes a été baptisé "Ao Shan". C'est de cette dernière qu'il est question ici. Cette énigme signifie qu'un bon cheval n'a pas besoin d'être retenu par une bride, mais qu'il traversera la ville et le fossé de lui-même, et qu'il courra fort et furieusement. L'énigme de ce mystère n'est pas non plus révélée dans le livre. Qing-Wang Xi-lian a commenté le Rêve de la Chambre rouge : "L'énigme de la lanterne de Daiyu semble être une lanterne ambulante". La réponse dans les "Essais de lecture des rêves de la chambre rouge" de Qing - Zhou Chun est la même. Je pense que c'est tout à fait correct, Qing - Fucha Dun Chong "Yanjing années de l'enregistrement du temps - lanterne de cheval de marche" peut être utilisé comme preuve circonstancielle : "lanterne de cheval de marche, couper le papier pour la roue, à la bougie chut, puis la voiture poursuit le cheval, le groupe est sans fin, la bougie puis s'arrêter." Les deux premiers vers de la devinette, "la voiture fait la course et le cheval plonge, et le groupe ne s'arrête pas", s'accordent parfaitement avec les deux premiers vers de la devinette ; le "chut par la chandelle" est une tournure sauvage, et s'accorde parfaitement avec "le maître donne l'ordre au vent et aux nuages de se mouvoir" ; quant au dernier vers de la devinette, il est Quant à la dernière ligne de l'énigme, elle est évidente, car la lanterne est le personnage principal de la fête. </w:t>
      </w:r>
    </w:p>
    <w:p w14:paraId="1910B7E9" w14:textId="77777777" w:rsidR="004754EA" w:rsidRPr="00AD4EA7" w:rsidRDefault="004754EA" w:rsidP="004754EA">
      <w:pPr>
        <w:pStyle w:val="NurText"/>
        <w:rPr>
          <w:rFonts w:ascii="Times New Roman" w:hAnsi="Times New Roman"/>
        </w:rPr>
      </w:pPr>
    </w:p>
    <w:p w14:paraId="316C14C7" w14:textId="77777777" w:rsidR="004754EA" w:rsidRPr="00AD4EA7" w:rsidRDefault="004754EA" w:rsidP="004754EA">
      <w:pPr>
        <w:pStyle w:val="NurText"/>
        <w:rPr>
          <w:rFonts w:ascii="Times New Roman" w:hAnsi="Times New Roman"/>
        </w:rPr>
      </w:pPr>
      <w:r w:rsidRPr="00AD4EA7">
        <w:rPr>
          <w:rFonts w:ascii="Times New Roman" w:hAnsi="Times New Roman"/>
        </w:rPr>
        <w:t>Cinquante-et-unième</w:t>
      </w:r>
    </w:p>
    <w:p w14:paraId="1A65D370" w14:textId="77777777" w:rsidR="004754EA" w:rsidRPr="00AD4EA7" w:rsidRDefault="004754EA" w:rsidP="004754EA">
      <w:pPr>
        <w:pStyle w:val="NurText"/>
        <w:rPr>
          <w:rFonts w:ascii="Times New Roman" w:hAnsi="Times New Roman"/>
        </w:rPr>
      </w:pPr>
      <w:r w:rsidRPr="00AD4EA7">
        <w:rPr>
          <w:rFonts w:ascii="Times New Roman" w:hAnsi="Times New Roman"/>
        </w:rPr>
        <w:t>Le nouveau poème mélancolique de Xue Xiaomei</w:t>
      </w:r>
    </w:p>
    <w:p w14:paraId="4F6D2B8E" w14:textId="77777777" w:rsidR="004754EA" w:rsidRPr="00AD4EA7" w:rsidRDefault="004754EA" w:rsidP="004754EA">
      <w:pPr>
        <w:pStyle w:val="NurText"/>
        <w:rPr>
          <w:rFonts w:ascii="Times New Roman" w:hAnsi="Times New Roman"/>
        </w:rPr>
      </w:pPr>
      <w:r w:rsidRPr="00AD4EA7">
        <w:rPr>
          <w:rFonts w:ascii="Times New Roman" w:hAnsi="Times New Roman"/>
        </w:rPr>
        <w:t>L'utilisation de la médecine du tigre et du loup par les médecins charlatans</w:t>
      </w:r>
    </w:p>
    <w:p w14:paraId="2A2CC572" w14:textId="77777777" w:rsidR="004754EA" w:rsidRPr="00AD4EA7" w:rsidRDefault="004754EA" w:rsidP="004754EA">
      <w:pPr>
        <w:pStyle w:val="NurText"/>
        <w:rPr>
          <w:rFonts w:ascii="Times New Roman" w:hAnsi="Times New Roman"/>
        </w:rPr>
      </w:pPr>
      <w:r w:rsidRPr="00AD4EA7">
        <w:rPr>
          <w:rFonts w:ascii="Times New Roman" w:hAnsi="Times New Roman"/>
        </w:rPr>
        <w:t>Quand ils ont appris que Baoqin avait fait dix vers poétiques sur le thème des monuments des provinces qu'elle avait traversées, avec dix choses cachées à l'intérieur, ils ont tous dit : " C'est naturellement nouveau et ingénieux. " Quand ils se sont tous précipités pour les voir, ils ont vu qu'ils étaient écrits comme suit.</w:t>
      </w:r>
    </w:p>
    <w:p w14:paraId="129F7E9C" w14:textId="77777777" w:rsidR="004754EA" w:rsidRPr="00AD4EA7" w:rsidRDefault="004754EA" w:rsidP="004754EA">
      <w:pPr>
        <w:pStyle w:val="NurText"/>
        <w:rPr>
          <w:rFonts w:ascii="Times New Roman" w:hAnsi="Times New Roman"/>
        </w:rPr>
      </w:pPr>
      <w:r w:rsidRPr="00AD4EA7">
        <w:rPr>
          <w:rFonts w:ascii="Times New Roman" w:hAnsi="Times New Roman"/>
        </w:rPr>
        <w:t>rappeler l'ancienneté de Chibi</w:t>
      </w:r>
    </w:p>
    <w:p w14:paraId="0BC8D222" w14:textId="77777777" w:rsidR="004754EA" w:rsidRPr="00AD4EA7" w:rsidRDefault="004754EA" w:rsidP="004754EA">
      <w:pPr>
        <w:pStyle w:val="NurText"/>
        <w:rPr>
          <w:rFonts w:ascii="Times New Roman" w:hAnsi="Times New Roman"/>
        </w:rPr>
      </w:pPr>
      <w:r w:rsidRPr="00AD4EA7">
        <w:rPr>
          <w:rFonts w:ascii="Times New Roman" w:hAnsi="Times New Roman"/>
        </w:rPr>
        <w:t>La falaise rouge est enterrée et l'eau ne coule pas, laissant derrière elle un bateau vide avec un nom vide.</w:t>
      </w:r>
    </w:p>
    <w:p w14:paraId="32322351" w14:textId="77777777" w:rsidR="004754EA" w:rsidRPr="00AD4EA7" w:rsidRDefault="004754EA" w:rsidP="004754EA">
      <w:pPr>
        <w:pStyle w:val="NurText"/>
        <w:rPr>
          <w:rFonts w:ascii="Times New Roman" w:hAnsi="Times New Roman"/>
        </w:rPr>
      </w:pPr>
      <w:r w:rsidRPr="00AD4EA7">
        <w:rPr>
          <w:rFonts w:ascii="Times New Roman" w:hAnsi="Times New Roman"/>
        </w:rPr>
        <w:t>Une torche dans la clameur est froide de chagrin, et les âmes infinies des héros y voyagent.</w:t>
      </w:r>
    </w:p>
    <w:p w14:paraId="4881A069" w14:textId="77777777" w:rsidR="004754EA" w:rsidRPr="00AD4EA7" w:rsidRDefault="004754EA" w:rsidP="004754EA">
      <w:pPr>
        <w:pStyle w:val="NurText"/>
        <w:rPr>
          <w:rFonts w:ascii="Times New Roman" w:hAnsi="Times New Roman"/>
        </w:rPr>
      </w:pPr>
      <w:r w:rsidRPr="00AD4EA7">
        <w:rPr>
          <w:rFonts w:ascii="Times New Roman" w:hAnsi="Times New Roman"/>
        </w:rPr>
        <w:t>introspection de l'ancien</w:t>
      </w:r>
    </w:p>
    <w:p w14:paraId="2FF3A8A6" w14:textId="77777777" w:rsidR="004754EA" w:rsidRPr="00AD4EA7" w:rsidRDefault="004754EA" w:rsidP="004754EA">
      <w:pPr>
        <w:pStyle w:val="NurText"/>
        <w:rPr>
          <w:rFonts w:ascii="Times New Roman" w:hAnsi="Times New Roman"/>
        </w:rPr>
      </w:pPr>
      <w:r w:rsidRPr="00AD4EA7">
        <w:rPr>
          <w:rFonts w:ascii="Times New Roman" w:hAnsi="Times New Roman"/>
        </w:rPr>
        <w:t>Les piliers de bronze de la Cité d'or ont ravivé la discipline, et le son s'est répandu outre-mer, chez les Qiang.</w:t>
      </w:r>
    </w:p>
    <w:p w14:paraId="3199AD3D" w14:textId="77777777" w:rsidR="004754EA" w:rsidRPr="00AD4EA7" w:rsidRDefault="004754EA" w:rsidP="004754EA">
      <w:pPr>
        <w:pStyle w:val="NurText"/>
        <w:rPr>
          <w:rFonts w:ascii="Times New Roman" w:hAnsi="Times New Roman"/>
        </w:rPr>
      </w:pPr>
      <w:r w:rsidRPr="00AD4EA7">
        <w:rPr>
          <w:rFonts w:ascii="Times New Roman" w:hAnsi="Times New Roman"/>
        </w:rPr>
        <w:t>Ma Yuan s'honore, et la flûte de fer ne prend pas la peine de dire Zi Fang.</w:t>
      </w:r>
    </w:p>
    <w:p w14:paraId="6F97DB31" w14:textId="77777777" w:rsidR="004754EA" w:rsidRPr="00AD4EA7" w:rsidRDefault="004754EA" w:rsidP="004754EA">
      <w:pPr>
        <w:pStyle w:val="NurText"/>
        <w:rPr>
          <w:rFonts w:ascii="Times New Roman" w:hAnsi="Times New Roman"/>
        </w:rPr>
      </w:pPr>
      <w:r w:rsidRPr="00AD4EA7">
        <w:rPr>
          <w:rFonts w:ascii="Times New Roman" w:hAnsi="Times New Roman"/>
        </w:rPr>
        <w:t>Une rétrospective sur Chung Shan</w:t>
      </w:r>
    </w:p>
    <w:p w14:paraId="2FC0E56E" w14:textId="77777777" w:rsidR="004754EA" w:rsidRPr="00AD4EA7" w:rsidRDefault="004754EA" w:rsidP="004754EA">
      <w:pPr>
        <w:pStyle w:val="NurText"/>
        <w:rPr>
          <w:rFonts w:ascii="Times New Roman" w:hAnsi="Times New Roman"/>
        </w:rPr>
      </w:pPr>
      <w:r w:rsidRPr="00AD4EA7">
        <w:rPr>
          <w:rFonts w:ascii="Times New Roman" w:hAnsi="Times New Roman"/>
        </w:rPr>
        <w:t>La gloire et la fortune n'ont jamais accompagné une femme, mais pour aucune raison apparente, on lui a ordonné de quitter le monde.</w:t>
      </w:r>
    </w:p>
    <w:p w14:paraId="162E85E7" w14:textId="77777777" w:rsidR="004754EA" w:rsidRPr="00AD4EA7" w:rsidRDefault="004754EA" w:rsidP="004754EA">
      <w:pPr>
        <w:pStyle w:val="NurText"/>
        <w:rPr>
          <w:rFonts w:ascii="Times New Roman" w:hAnsi="Times New Roman"/>
        </w:rPr>
      </w:pPr>
      <w:r w:rsidRPr="00AD4EA7">
        <w:rPr>
          <w:rFonts w:ascii="Times New Roman" w:hAnsi="Times New Roman"/>
        </w:rPr>
        <w:t>Il est difficile d'arrêter l'implication, alors ne blâmez pas les autres pour les fréquentes moqueries.</w:t>
      </w:r>
    </w:p>
    <w:p w14:paraId="11D3B9B3" w14:textId="77777777" w:rsidR="004754EA" w:rsidRPr="00AD4EA7" w:rsidRDefault="004754EA" w:rsidP="004754EA">
      <w:pPr>
        <w:pStyle w:val="NurText"/>
        <w:rPr>
          <w:rFonts w:ascii="Times New Roman" w:hAnsi="Times New Roman"/>
        </w:rPr>
      </w:pPr>
      <w:r w:rsidRPr="00AD4EA7">
        <w:rPr>
          <w:rFonts w:ascii="Times New Roman" w:hAnsi="Times New Roman"/>
        </w:rPr>
        <w:t>Le passé manque à Huaiyin</w:t>
      </w:r>
    </w:p>
    <w:p w14:paraId="0287C626" w14:textId="77777777" w:rsidR="004754EA" w:rsidRPr="00AD4EA7" w:rsidRDefault="004754EA" w:rsidP="004754EA">
      <w:pPr>
        <w:pStyle w:val="NurText"/>
        <w:rPr>
          <w:rFonts w:ascii="Times New Roman" w:hAnsi="Times New Roman"/>
        </w:rPr>
      </w:pPr>
      <w:r w:rsidRPr="00AD4EA7">
        <w:rPr>
          <w:rFonts w:ascii="Times New Roman" w:hAnsi="Times New Roman"/>
        </w:rPr>
        <w:t>Un homme fort doit se prémunir contre les chiens méchants, et lorsque les trois flancs sont prêts à couvrir le cercueil.</w:t>
      </w:r>
    </w:p>
    <w:p w14:paraId="2DC9432C" w14:textId="77777777" w:rsidR="004754EA" w:rsidRPr="00AD4EA7" w:rsidRDefault="004754EA" w:rsidP="004754EA">
      <w:pPr>
        <w:pStyle w:val="NurText"/>
        <w:rPr>
          <w:rFonts w:ascii="Times New Roman" w:hAnsi="Times New Roman"/>
        </w:rPr>
      </w:pPr>
      <w:r w:rsidRPr="00AD4EA7">
        <w:rPr>
          <w:rFonts w:ascii="Times New Roman" w:hAnsi="Times New Roman"/>
        </w:rPr>
        <w:t>Je voudrais vous dire que le monde ne vous méprise pas, et que même un repas est connu dans la mort.</w:t>
      </w:r>
    </w:p>
    <w:p w14:paraId="1D22BEA3" w14:textId="77777777" w:rsidR="004754EA" w:rsidRPr="00AD4EA7" w:rsidRDefault="004754EA" w:rsidP="004754EA">
      <w:pPr>
        <w:pStyle w:val="NurText"/>
        <w:rPr>
          <w:rFonts w:ascii="Times New Roman" w:hAnsi="Times New Roman"/>
        </w:rPr>
      </w:pPr>
      <w:r w:rsidRPr="00AD4EA7">
        <w:rPr>
          <w:rFonts w:ascii="Times New Roman" w:hAnsi="Times New Roman"/>
        </w:rPr>
        <w:t>se souvenir du passé en plein jour</w:t>
      </w:r>
    </w:p>
    <w:p w14:paraId="58F840EA" w14:textId="77777777" w:rsidR="004754EA" w:rsidRPr="00AD4EA7" w:rsidRDefault="004754EA" w:rsidP="004754EA">
      <w:pPr>
        <w:pStyle w:val="NurText"/>
        <w:rPr>
          <w:rFonts w:ascii="Times New Roman" w:hAnsi="Times New Roman"/>
        </w:rPr>
      </w:pPr>
      <w:r w:rsidRPr="00AD4EA7">
        <w:rPr>
          <w:rFonts w:ascii="Times New Roman" w:hAnsi="Times New Roman"/>
        </w:rPr>
        <w:t>Les cigales et les corbeaux passent, comment est la vue depuis la chaussée de Sui ?</w:t>
      </w:r>
    </w:p>
    <w:p w14:paraId="46DF38B5" w14:textId="77777777" w:rsidR="004754EA" w:rsidRPr="00AD4EA7" w:rsidRDefault="004754EA" w:rsidP="004754EA">
      <w:pPr>
        <w:pStyle w:val="NurText"/>
        <w:rPr>
          <w:rFonts w:ascii="Times New Roman" w:hAnsi="Times New Roman"/>
        </w:rPr>
      </w:pPr>
      <w:r w:rsidRPr="00AD4EA7">
        <w:rPr>
          <w:rFonts w:ascii="Times New Roman" w:hAnsi="Times New Roman"/>
        </w:rPr>
        <w:t>C'est seulement à cause de l'occupation du numéro de vent, qui a causé beaucoup de bouche.</w:t>
      </w:r>
    </w:p>
    <w:p w14:paraId="7C8F6093" w14:textId="77777777" w:rsidR="004754EA" w:rsidRPr="00AD4EA7" w:rsidRDefault="004754EA" w:rsidP="004754EA">
      <w:pPr>
        <w:pStyle w:val="NurText"/>
        <w:rPr>
          <w:rFonts w:ascii="Times New Roman" w:hAnsi="Times New Roman"/>
        </w:rPr>
      </w:pPr>
      <w:r w:rsidRPr="00AD4EA7">
        <w:rPr>
          <w:rFonts w:ascii="Times New Roman" w:hAnsi="Times New Roman"/>
        </w:rPr>
        <w:t>Peach Leaf Ferry à la mémoire des anciens</w:t>
      </w:r>
    </w:p>
    <w:p w14:paraId="2378EC07" w14:textId="77777777" w:rsidR="004754EA" w:rsidRPr="00AD4EA7" w:rsidRDefault="004754EA" w:rsidP="004754EA">
      <w:pPr>
        <w:pStyle w:val="NurText"/>
        <w:rPr>
          <w:rFonts w:ascii="Times New Roman" w:hAnsi="Times New Roman"/>
        </w:rPr>
      </w:pPr>
      <w:r w:rsidRPr="00AD4EA7">
        <w:rPr>
          <w:rFonts w:ascii="Times New Roman" w:hAnsi="Times New Roman"/>
        </w:rPr>
        <w:t>Les herbes et les fleurs reflètent l'étang peu profond, et les branches et les feuilles des pêchers sont toujours séparées.</w:t>
      </w:r>
    </w:p>
    <w:p w14:paraId="71038F7F" w14:textId="77777777" w:rsidR="004754EA" w:rsidRPr="00AD4EA7" w:rsidRDefault="004754EA" w:rsidP="004754EA">
      <w:pPr>
        <w:pStyle w:val="NurText"/>
        <w:rPr>
          <w:rFonts w:ascii="Times New Roman" w:hAnsi="Times New Roman"/>
        </w:rPr>
      </w:pPr>
      <w:r w:rsidRPr="00AD4EA7">
        <w:rPr>
          <w:rFonts w:ascii="Times New Roman" w:hAnsi="Times New Roman"/>
        </w:rPr>
        <w:t>Les poutres des Six Dynasties sont aussi nombreuses qu'elles le sont, et les petites photos sont inscrites sur les murs suspendus vides.</w:t>
      </w:r>
    </w:p>
    <w:p w14:paraId="30A4FBDD" w14:textId="77777777" w:rsidR="004754EA" w:rsidRPr="00AD4EA7" w:rsidRDefault="004754EA" w:rsidP="004754EA">
      <w:pPr>
        <w:pStyle w:val="NurText"/>
        <w:rPr>
          <w:rFonts w:ascii="Times New Roman" w:hAnsi="Times New Roman"/>
        </w:rPr>
      </w:pPr>
      <w:r w:rsidRPr="00AD4EA7">
        <w:rPr>
          <w:rFonts w:ascii="Times New Roman" w:hAnsi="Times New Roman"/>
        </w:rPr>
        <w:t>lit. rappeler les vieux dans des monticules verts (idiome) ; funérailles à la mémoire d'une personne âgée</w:t>
      </w:r>
    </w:p>
    <w:p w14:paraId="445F2986" w14:textId="77777777" w:rsidR="004754EA" w:rsidRPr="00AD4EA7" w:rsidRDefault="004754EA" w:rsidP="004754EA">
      <w:pPr>
        <w:pStyle w:val="NurText"/>
        <w:rPr>
          <w:rFonts w:ascii="Times New Roman" w:hAnsi="Times New Roman"/>
        </w:rPr>
      </w:pPr>
      <w:r w:rsidRPr="00AD4EA7">
        <w:rPr>
          <w:rFonts w:ascii="Times New Roman" w:hAnsi="Times New Roman"/>
        </w:rPr>
        <w:t>L'eau noire est si vaste qu'elle ne coule pas, et les cordes de glace arrachent la tristesse de la chanson.</w:t>
      </w:r>
    </w:p>
    <w:p w14:paraId="11C8C429" w14:textId="77777777" w:rsidR="004754EA" w:rsidRPr="00AD4EA7" w:rsidRDefault="004754EA" w:rsidP="004754EA">
      <w:pPr>
        <w:pStyle w:val="NurText"/>
        <w:rPr>
          <w:rFonts w:ascii="Times New Roman" w:hAnsi="Times New Roman"/>
        </w:rPr>
      </w:pPr>
      <w:r w:rsidRPr="00AD4EA7">
        <w:rPr>
          <w:rFonts w:ascii="Times New Roman" w:hAnsi="Times New Roman"/>
        </w:rPr>
        <w:t>Le système Han est la risée de tous, et les Simaroub devraient avoir honte à jamais.</w:t>
      </w:r>
    </w:p>
    <w:p w14:paraId="5E1A2180" w14:textId="77777777" w:rsidR="004754EA" w:rsidRPr="00AD4EA7" w:rsidRDefault="004754EA" w:rsidP="004754EA">
      <w:pPr>
        <w:pStyle w:val="NurText"/>
        <w:rPr>
          <w:rFonts w:ascii="Times New Roman" w:hAnsi="Times New Roman"/>
        </w:rPr>
      </w:pPr>
      <w:r w:rsidRPr="00AD4EA7">
        <w:rPr>
          <w:rFonts w:ascii="Times New Roman" w:hAnsi="Times New Roman"/>
        </w:rPr>
        <w:t>lit. regretter le vieux monticule de Mawei (idiome) ; fig. éprouver un attachement sentimental pour une montagne élevée</w:t>
      </w:r>
    </w:p>
    <w:p w14:paraId="2B8405B7" w14:textId="77777777" w:rsidR="004754EA" w:rsidRPr="00AD4EA7" w:rsidRDefault="004754EA" w:rsidP="004754EA">
      <w:pPr>
        <w:pStyle w:val="NurText"/>
        <w:rPr>
          <w:rFonts w:ascii="Times New Roman" w:hAnsi="Times New Roman"/>
        </w:rPr>
      </w:pPr>
      <w:r w:rsidRPr="00AD4EA7">
        <w:rPr>
          <w:rFonts w:ascii="Times New Roman" w:hAnsi="Times New Roman"/>
        </w:rPr>
        <w:t>Les marques de graisse solitaires accumulent la sueur et la lumière, une fois la tendresse payée à l'est.</w:t>
      </w:r>
    </w:p>
    <w:p w14:paraId="02DC0BA2" w14:textId="77777777" w:rsidR="004754EA" w:rsidRPr="00AD4EA7" w:rsidRDefault="004754EA" w:rsidP="004754EA">
      <w:pPr>
        <w:pStyle w:val="NurText"/>
        <w:rPr>
          <w:rFonts w:ascii="Times New Roman" w:hAnsi="Times New Roman"/>
        </w:rPr>
      </w:pPr>
      <w:r w:rsidRPr="00AD4EA7">
        <w:rPr>
          <w:rFonts w:ascii="Times New Roman" w:hAnsi="Times New Roman"/>
        </w:rPr>
        <w:t>C'est uniquement grâce à l'héritage du vent que le vêtement de ce jour sent encore bon.</w:t>
      </w:r>
    </w:p>
    <w:p w14:paraId="4EB70AA3" w14:textId="77777777" w:rsidR="004754EA" w:rsidRPr="00AD4EA7" w:rsidRDefault="004754EA" w:rsidP="004754EA">
      <w:pPr>
        <w:pStyle w:val="NurText"/>
        <w:rPr>
          <w:rFonts w:ascii="Times New Roman" w:hAnsi="Times New Roman"/>
        </w:rPr>
      </w:pPr>
      <w:r w:rsidRPr="00AD4EA7">
        <w:rPr>
          <w:rFonts w:ascii="Times New Roman" w:hAnsi="Times New Roman"/>
        </w:rPr>
        <w:t>Temple Poudong</w:t>
      </w:r>
    </w:p>
    <w:p w14:paraId="5F1FDF50" w14:textId="77777777" w:rsidR="004754EA" w:rsidRPr="00AD4EA7" w:rsidRDefault="004754EA" w:rsidP="004754EA">
      <w:pPr>
        <w:pStyle w:val="NurText"/>
        <w:rPr>
          <w:rFonts w:ascii="Times New Roman" w:hAnsi="Times New Roman"/>
        </w:rPr>
      </w:pPr>
      <w:r w:rsidRPr="00AD4EA7">
        <w:rPr>
          <w:rFonts w:ascii="Times New Roman" w:hAnsi="Times New Roman"/>
        </w:rPr>
        <w:t>Les petits os rouges sont bon marché et légers.</w:t>
      </w:r>
    </w:p>
    <w:p w14:paraId="64C6F792" w14:textId="77777777" w:rsidR="004754EA" w:rsidRPr="00AD4EA7" w:rsidRDefault="004754EA" w:rsidP="004754EA">
      <w:pPr>
        <w:pStyle w:val="NurText"/>
        <w:rPr>
          <w:rFonts w:ascii="Times New Roman" w:hAnsi="Times New Roman"/>
        </w:rPr>
      </w:pPr>
      <w:r w:rsidRPr="00AD4EA7">
        <w:rPr>
          <w:rFonts w:ascii="Times New Roman" w:hAnsi="Times New Roman"/>
        </w:rPr>
        <w:t>Bien que soulevé par la dame quand elle était, a séduit ses pairs.</w:t>
      </w:r>
    </w:p>
    <w:p w14:paraId="40149161" w14:textId="77777777" w:rsidR="004754EA" w:rsidRPr="00AD4EA7" w:rsidRDefault="004754EA" w:rsidP="004754EA">
      <w:pPr>
        <w:pStyle w:val="NurText"/>
        <w:rPr>
          <w:rFonts w:ascii="Times New Roman" w:hAnsi="Times New Roman"/>
        </w:rPr>
      </w:pPr>
      <w:r w:rsidRPr="00AD4EA7">
        <w:rPr>
          <w:rFonts w:ascii="Times New Roman" w:hAnsi="Times New Roman"/>
        </w:rPr>
        <w:t>Vue de Plum Blossom</w:t>
      </w:r>
    </w:p>
    <w:p w14:paraId="7019FAF2" w14:textId="77777777" w:rsidR="004754EA" w:rsidRPr="00AD4EA7" w:rsidRDefault="004754EA" w:rsidP="004754EA">
      <w:pPr>
        <w:pStyle w:val="NurText"/>
        <w:rPr>
          <w:rFonts w:ascii="Times New Roman" w:hAnsi="Times New Roman"/>
        </w:rPr>
      </w:pPr>
      <w:r w:rsidRPr="00AD4EA7">
        <w:rPr>
          <w:rFonts w:ascii="Times New Roman" w:hAnsi="Times New Roman"/>
        </w:rPr>
        <w:t>Non pas par la prune mais par le saule, qui d'entre eux ramasse le tableau de Cindy ?</w:t>
      </w:r>
    </w:p>
    <w:p w14:paraId="2FBD0569" w14:textId="77777777" w:rsidR="004754EA" w:rsidRPr="00AD4EA7" w:rsidRDefault="004754EA" w:rsidP="004754EA">
      <w:pPr>
        <w:pStyle w:val="NurText"/>
        <w:rPr>
          <w:rFonts w:ascii="Times New Roman" w:hAnsi="Times New Roman"/>
        </w:rPr>
      </w:pPr>
      <w:r w:rsidRPr="00AD4EA7">
        <w:rPr>
          <w:rFonts w:ascii="Times New Roman" w:hAnsi="Times New Roman"/>
        </w:rPr>
        <w:t>Les retrouvailles ne sont pas un souvenir de l'arrivée du parfum du printemps, un adieu au vent d'ouest pour une autre année.</w:t>
      </w:r>
    </w:p>
    <w:p w14:paraId="01854B6A" w14:textId="77777777" w:rsidR="004754EA" w:rsidRPr="00AD4EA7" w:rsidRDefault="004754EA" w:rsidP="004754EA">
      <w:pPr>
        <w:pStyle w:val="NurText"/>
        <w:rPr>
          <w:rFonts w:ascii="Times New Roman" w:hAnsi="Times New Roman"/>
        </w:rPr>
      </w:pPr>
      <w:r w:rsidRPr="00AD4EA7">
        <w:rPr>
          <w:rFonts w:ascii="Times New Roman" w:hAnsi="Times New Roman"/>
        </w:rPr>
        <w:t>Les gens l'ont regardé, et ils ont tous dit que c'était merveilleux. Les huit premières chansons sont documentées dans l'histoire, mais les deux dernières ne sont pas disponibles, et nous ne savons pas grand-chose à leur sujet, alors pourquoi ne pas en faire deux autres ?" Les deux premières chansons ne figurent pas dans les livres d'histoire et nous ne savons pas grand-chose à leur sujet. Bien que les deux chansons dans l'histoire de pas de test, bien que nous n'avons pas lu ces biographies, ne connaissent pas le fond, nous n'avons même pas vu les deux pièces ne peut pas ? Même un enfant de trois ans le sait, et nous encore moins." Tanchun a alors dit, "C'est exactement ce que j'ai dit." Li Fu a ajouté : "De plus, il est venu à pied jusqu'ici. Les deux événements ne sont pas disponibles, mais à travers les âges, le chantage a été répandu, et de bonnes personnes ont délibérément fabriqué ce monument pour tromper les gens. La première chose que vous devez faire est de vous rendre sur la tombe de M. Guan, et vous en verrez trois ou quatre. La première est que les gens du pays ne s'intéressent pas seulement aux gens du pays, mais aussi aux gens du pays. Il est naturel que les gens l'aient ensuite aimé pour ce qu'il était de son vivant, et je crains que cet amour ne soit aussi une source d'inspiration. La tombe de Guan Fuzi n'est pas la seule dans le Livre de l'opinion publique, mais il y a aussi de nombreuses tombes de personnes qui étaient célèbres dans le passé. Les deux poèmes ne sont pas disponibles, mais ils se trouvent dans tous les livres et opéras, et même dans les signatures que l'on demande, et ils sont connus de tous, jeunes et vieux, hommes et femmes, dans la langue orale. Les deux poèmes ne portent pas seulement sur les mots de L'Aile Ouest ou du Pavillon des pivoines, mais aussi sur les livres maléfiques. C'est bon, garde-le." La première fois que j'ai entendu ça, on m'a juste dit . La première chose à faire est d'avoir une bonne idée de ce que vous faites.</w:t>
      </w:r>
    </w:p>
    <w:p w14:paraId="71AAD2CF" w14:textId="77777777" w:rsidR="004754EA" w:rsidRPr="00AD4EA7" w:rsidRDefault="004754EA" w:rsidP="004754EA">
      <w:pPr>
        <w:pStyle w:val="NurText"/>
        <w:rPr>
          <w:rFonts w:ascii="Times New Roman" w:hAnsi="Times New Roman"/>
        </w:rPr>
      </w:pPr>
      <w:r w:rsidRPr="00AD4EA7">
        <w:rPr>
          <w:rFonts w:ascii="Times New Roman" w:hAnsi="Times New Roman"/>
        </w:rPr>
        <w:t>Les jours d'hiver sont courts et il est temps de manger, alors nous nous réunissons tous pour dîner. La raison en est que quelqu'un est retourné voir Mme Wang et a dit : "Le frère de Raider, Hua Zifang, est venu de l'extérieur et a dit que sa mère était gravement malade et voulait sa fille. Il est venu demander la grâce de la ramener chez lui pour une promenade." Quand Madame Wang a entendu cela, elle a dit : "Comment une mère et sa fille ne peuvent-elles pas partir ?" La première fois que j'ai entendu cela, j'ai appelé Sœur Feng pour le lui dire, et je lui ai ordonné de s'en occuper à sa discrétion.</w:t>
      </w:r>
    </w:p>
    <w:p w14:paraId="41663CF8"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 lui dire que j'allais lui donner la raison. Vous deux, avec deux autres jeunes filles, avez suivi Raider. Envoyez quatre personnes plus âgées pour suivre le chariot. Vous voulez un grand carrosse, vous prenez pour vous asseoir ; un petit carrosse, pour que les servantes s'assoient." La famille de Zhou Rui a accepté, avant de partir, Phoenix a dit : "Ce Raider est un provincial, vous dites mes mots : demandez-lui de porter quelques vêtements de bonne couleur, un grand paquet de vêtements à prendre, le paquet devrait être bon, prendre le poêle à main aussi prendre un bon. Avant de partir, dites-lui de venir ici en premier je vois." La famille de Zhou Rui a promis d'y aller.</w:t>
      </w:r>
    </w:p>
    <w:p w14:paraId="0A3DDF85" w14:textId="77777777" w:rsidR="004754EA" w:rsidRPr="00AD4EA7" w:rsidRDefault="004754EA" w:rsidP="004754EA">
      <w:pPr>
        <w:pStyle w:val="NurText"/>
        <w:rPr>
          <w:rFonts w:ascii="Times New Roman" w:hAnsi="Times New Roman"/>
        </w:rPr>
      </w:pPr>
      <w:r w:rsidRPr="00AD4EA7">
        <w:rPr>
          <w:rFonts w:ascii="Times New Roman" w:hAnsi="Times New Roman"/>
        </w:rPr>
        <w:t>Une demi-journée, j'ai vu Raider habillé, deux servantes et la famille de Zhou Rui ont pris le poêle à main et le sac de vêtements. Les deux servantes et la famille de Zhou Rui ont porté le poêle à main et le sac à vêtements. Phoenix a vu que Raider portait plusieurs épingles à cheveux en or et des bracelets en perles sur sa tête, ce qui était magnifique. Elle a également vu qu'elle portait une veste en soie rouge pêche, une robe vert oignon avec des broderies en or, et un manteau en satin vert avec une souris grise. Les trois vêtements sont ceux de la femme. C'est bien de te récompenser avec eux. Mais ce manteau est trop simple, et il fait froid pour le porter maintenant. Raider rit et dit : "Madame m'a donné une souris grise et une souris argentée, et m'a dit que je te donnerais une grosse souris poilue pour l'année prochaine". Je pense que les cheveux au vent ne sont pas bons, et je suis sur le point de les changer, donc je vais vous les donner à porter en premier. Je vais le changer, donc je te le donne pour que tu le portes en premier. Je le changerai à nouveau quand la femme le fera pour toi l'année prochaine. Je te le donne en premier.</w:t>
      </w:r>
    </w:p>
    <w:p w14:paraId="02B4BA9A" w14:textId="77777777" w:rsidR="004754EA" w:rsidRPr="00AD4EA7" w:rsidRDefault="004754EA" w:rsidP="004754EA">
      <w:pPr>
        <w:pStyle w:val="NurText"/>
        <w:rPr>
          <w:rFonts w:ascii="Times New Roman" w:hAnsi="Times New Roman"/>
        </w:rPr>
      </w:pPr>
      <w:r w:rsidRPr="00AD4EA7">
        <w:rPr>
          <w:rFonts w:ascii="Times New Roman" w:hAnsi="Times New Roman"/>
        </w:rPr>
        <w:t>Tout le monde a ri et a dit : "Grand-mère a l'habitude de dire ça. Je ne sais pas combien de choses elle a payé dans son dos, mais je ne peux pas vous dire combien elle a payé. L'activité principale de la société consiste à fournir une large gamme de produits et de services au public. L'activité principale de la société consiste à fournir une large gamme de produits et de services au public. La seule chose est que ce n'est pas une affaire sérieuse. Je m'en moque, mais c'est quand même une chose décente pour tout le monde. Je préfère avoir un bon nom plutôt que de subir moi-même une perte et d'habiller la foule. Un par un, comme un petit pain brûlé, les gens se moquent d'abord de moi, en disant que je suis responsable, mais font des gens d'un enfant fleuri." Le peuple écoutait et soupirait : "Qui est aussi sage que la grand-mère ? Elle a de la considération pour sa femme en haut, et elle prend soin de ses serviteurs en bas."</w:t>
      </w:r>
    </w:p>
    <w:p w14:paraId="6A674BC8"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 voir que Ping'er avait sorti le manteau d'hier, qui était fait de bleu pierre et de soie, et l'a donné à Rui Ren. La première chose à faire est de regarder les bagages, et vous n'obtiendrez qu'un sac à dossier en damas fleur d'encre et soie rouge d'eau, qui contient deux demi vieux manteaux de coton et manteaux de cuir. La première chose que j'ai faite a été d'en acheter un nouveau.</w:t>
      </w:r>
    </w:p>
    <w:p w14:paraId="17D32D73" w14:textId="77777777" w:rsidR="004754EA" w:rsidRPr="00AD4EA7" w:rsidRDefault="004754EA" w:rsidP="004754EA">
      <w:pPr>
        <w:pStyle w:val="NurText"/>
        <w:rPr>
          <w:rFonts w:ascii="Times New Roman" w:hAnsi="Times New Roman"/>
        </w:rPr>
      </w:pPr>
      <w:r w:rsidRPr="00AD4EA7">
        <w:rPr>
          <w:rFonts w:ascii="Times New Roman" w:hAnsi="Times New Roman"/>
        </w:rPr>
        <w:t>Ping'er est allé les sortir : l'un était un vieux gros feutre de gorille rouge et l'autre un demi vieux satin de plume rouge. Raider a dit : "Je ne peux pas m'en payer un." Ping'er a ri et a dit : " Tu prends ce gorille en feutre. Je vais sortir celui-ci à la main et demander à quelqu'un de l'envoyer à Mlle Xing. Hier, la neige était si lourde, tout le monde portait soit du feutre de gorille, soit du satin de plumes, une dizaine de grands vêtements rouges, reflétant la neige, si désordonnés. Il était le seul à porter ces vieux vêtements, et il avait l'air de plus en plus misérable, les épaules voûtées. Maintenant, donne-lui ça."</w:t>
      </w:r>
    </w:p>
    <w:p w14:paraId="1B834D93" w14:textId="77777777" w:rsidR="004754EA" w:rsidRPr="00AD4EA7" w:rsidRDefault="004754EA" w:rsidP="004754EA">
      <w:pPr>
        <w:pStyle w:val="NurText"/>
        <w:rPr>
          <w:rFonts w:ascii="Times New Roman" w:hAnsi="Times New Roman"/>
        </w:rPr>
      </w:pPr>
      <w:r w:rsidRPr="00AD4EA7">
        <w:rPr>
          <w:rFonts w:ascii="Times New Roman" w:hAnsi="Times New Roman"/>
        </w:rPr>
        <w:t>Phoenix a ri et a dit : "Ce qui est à moi, il doit le donner aux gens en privé. Je ne dépense pas encore assez, et il est préférable de vous ajouter pour le porter." Les gens ont ri et ont dit : "C'est parce que la grand-mère est filial à la femme, l'amour des subordonnés ; si la grand-mère est avare, recevoir des choses pour la question, ne se soucient pas des subordonnés, la jeune fille là oser le faire ?" Phoenix a ri et a dit : "Donc, il me connaît, c'est-à-dire qu'il connaît encore trois points."</w:t>
      </w:r>
    </w:p>
    <w:p w14:paraId="1743CE1B" w14:textId="77777777" w:rsidR="004754EA" w:rsidRPr="00AD4EA7" w:rsidRDefault="004754EA" w:rsidP="004754EA">
      <w:pPr>
        <w:pStyle w:val="NurText"/>
        <w:rPr>
          <w:rFonts w:ascii="Times New Roman" w:hAnsi="Times New Roman"/>
        </w:rPr>
      </w:pPr>
      <w:r w:rsidRPr="00AD4EA7">
        <w:rPr>
          <w:rFonts w:ascii="Times New Roman" w:hAnsi="Times New Roman"/>
        </w:rPr>
        <w:t>Et il dit, en instruisant l'assaillant : "Si ta mère se porte bien, elle s'arrêtera, mais si elle n'est pas utile, elle doit seulement rester, et me renvoyer quelqu'un, et j'enverrai une autre personne pour t'envoyer une litière. Mais ne faites pas leur lit et ne peignez pas les cheveux du gars." Il a également donné des instructions à la famille de Zhou Rui : "Vous connaissez naturellement les règles ici, et il n'est pas nécessaire que je vous instruise." La famille de Zhou Rui a promis : "Je sais : quand nous allons là-bas, nous demandons toujours à leurs gens d'éviter. Si vous voulez rester, vous devez demander une ou deux autres chambres." Il a dit, a suivi Raider dehors, et a ordonné au garçon de préparer des lanternes, alors il est venu à la maison de Hua Zifang dans la voiture, sans rien dire.</w:t>
      </w:r>
    </w:p>
    <w:p w14:paraId="1F46A326" w14:textId="77777777" w:rsidR="004754EA" w:rsidRPr="00AD4EA7" w:rsidRDefault="004754EA" w:rsidP="004754EA">
      <w:pPr>
        <w:pStyle w:val="NurText"/>
        <w:rPr>
          <w:rFonts w:ascii="Times New Roman" w:hAnsi="Times New Roman"/>
        </w:rPr>
      </w:pPr>
      <w:r w:rsidRPr="00AD4EA7">
        <w:rPr>
          <w:rFonts w:ascii="Times New Roman" w:hAnsi="Times New Roman"/>
        </w:rPr>
        <w:t>Ici, Sœur Feng a également appelé deux sœurs du Yi Hong Yuan, et a ordonné : "J'ai peur que Raider ne rentre pas à la maison, vous savez que la grande fille connaît le bien et le mal, envoyez, dans la maison de Baoyu la nuit ; vous prenez également bien soin d'elle, ne laissez pas Baoyu faire des bêtises." Les deux sœurs promirent d'y aller, et revinrent un moment plus tard pour dire : " Qingwen et Mushu Yue ont été envoyées dans la maison ; à l'origine, nous quatre devions nous occuper à tour de rôle de la dernière nuit. " Sœur Feng a hoché la tête à ce sujet. Elle dit encore : "Incite-le à se coucher tôt le soir et à se lever tôt le matin." Les vieilles sœurs ont accepté et sont retournées dans le jardin.</w:t>
      </w:r>
    </w:p>
    <w:p w14:paraId="73EDAB43" w14:textId="77777777" w:rsidR="004754EA" w:rsidRPr="00AD4EA7" w:rsidRDefault="004754EA" w:rsidP="004754EA">
      <w:pPr>
        <w:pStyle w:val="NurText"/>
        <w:rPr>
          <w:rFonts w:ascii="Times New Roman" w:hAnsi="Times New Roman"/>
        </w:rPr>
      </w:pPr>
      <w:r w:rsidRPr="00AD4EA7">
        <w:rPr>
          <w:rFonts w:ascii="Times New Roman" w:hAnsi="Times New Roman"/>
        </w:rPr>
        <w:t>En un instant, il y a eu une lettre de la famille de Zhou Rui à Phoenix disant, "La mère de Raider a arrêté son lit et ne peut pas revenir." La première fois que je l'ai vue, j'ai dû aller à Da Guan Yuan pour récupérer son trousseau.</w:t>
      </w:r>
    </w:p>
    <w:p w14:paraId="7FD02DF6" w14:textId="77777777" w:rsidR="004754EA" w:rsidRPr="00AD4EA7" w:rsidRDefault="004754EA" w:rsidP="004754EA">
      <w:pPr>
        <w:pStyle w:val="NurText"/>
        <w:rPr>
          <w:rFonts w:ascii="Times New Roman" w:hAnsi="Times New Roman"/>
        </w:rPr>
      </w:pPr>
      <w:r w:rsidRPr="00AD4EA7">
        <w:rPr>
          <w:rFonts w:ascii="Times New Roman" w:hAnsi="Times New Roman"/>
        </w:rPr>
        <w:t>Après avoir été renvoyées, elles se sont toutes deux démaquillées et ont changé de jupe et de manteau, et Qing Wen s'est contentée de rester assise sur la cage enfumée. Musk Yue rit et dit : "Ne faites pas semblant d'être une dame aujourd'hui, je vous conseille de déménager aussi." Qing Wen a dit : "Quand vous serez tous partis, je bougerai à nouveau ; je vous utiliserai pendant une journée." Musk Yue rit et dit : "Bonne sœur, je vais faire le lit, et toi tu poses le couvercle du miroir de coiffure, et tu dessines la rangée du haut, car tu es plus grande que moi." En disant cela, elle est allée faire le lit pour Bao-yu. Qingwen a émis un petit rire et a dit : "Les gens viennent à peine de s'asseoir et de se réchauffer, et vous venez faire une scène."</w:t>
      </w:r>
    </w:p>
    <w:p w14:paraId="708023AF"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Baoyu était assis à se demander, pensant que la mère de l'agresseur ne savait pas si elle était morte ou vivante, il a soudain entendu Qingwen le dire, alors il s'est levé lui-même et est sorti, a posé le jeu de miroir et a gratté sur le message. Il est entré et a rigolé : "Vous êtes tous chauds, j'ai fini." Je ne suis pas sûr de pouvoir obtenir la soupe, mais je ne suis pas sûr de pouvoir l'obtenir." Musk Yue a dit : "C'est difficile pour toi de penser à ça. Il ne veut pas de marmite à soupe, et il fait plus chaud sur notre cage enfumée que sur le lit de la maison." Bao Yu a ri et a dit : "Vous deux dormez là-haut, et je ne peux pas dormir toute la nuit sans quelqu'un à l'extérieur." Qing Wen a dit, "Je dors ici. Musk Yue, tu vas dormir en dehors de lui." Le moment était venu pour Musk Yue de baisser le rideau, de déplacer la lampe et de brûler de l'encens, et de s'allonger pour servir Bao Yu, puis ils se sont endormis. Les deux se sont endormis. Qingwen était sur la cage fumante, et Mushu Yue était à l'extérieur du pavillon chauffant.</w:t>
      </w:r>
    </w:p>
    <w:p w14:paraId="7EE5F15F"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vous devez faire est de vous lever et de sortir du lit. La première fois que je l'ai vue, j'étais réveillé, alors j'ai appelé Mushu Yue et j'ai dit : "Même moi, je suis réveillé, et il ne s'en rend même pas compte. Mushuki s'est retourné et a ri : "Il s'appelle Raider, qu'est-ce que ça peut me faire ?". Alors elle a demandé : "Qu'est-ce que tu fais ?" Baoyu a dit qu'il voulait prendre le thé. Musk Yue s'est levé et portait une veste en soie rouge. Baoyu a dit : "Mets ma veste en cuir avant de partir, fais attention au froid." La première chose à faire est d'enfiler une veste chaude en menton de vison que Baoyu avait portée pendant la nuit, et de descendre au lavabo pour se laver les mains. D'abord versé une horloge d'eau chaude, pris un grand pot de rinçage, Bao Yu s'est rincé la bouche. Ensuite, juste au seau de thé a pris le bol de thé, d'abord avec de l'eau chaude, au pot chaud versé la moitié d'un bol de thé, remis à Bao Yu a mangé. Lui aussi a fait un rinçage, a mangé la moitié d'un bol.</w:t>
      </w:r>
    </w:p>
    <w:p w14:paraId="5669D301" w14:textId="77777777" w:rsidR="004754EA" w:rsidRPr="00AD4EA7" w:rsidRDefault="004754EA" w:rsidP="004754EA">
      <w:pPr>
        <w:pStyle w:val="NurText"/>
        <w:rPr>
          <w:rFonts w:ascii="Times New Roman" w:hAnsi="Times New Roman"/>
        </w:rPr>
      </w:pPr>
      <w:r w:rsidRPr="00AD4EA7">
        <w:rPr>
          <w:rFonts w:ascii="Times New Roman" w:hAnsi="Times New Roman"/>
        </w:rPr>
        <w:t>Qing Wen a ri, "Bonne sœur, récompense-moi avec une bouchée aussi." Musk Yue a ri et a dit : "Tu es de plus en plus effronté". Qing Wen a dit : "Bonne soeur, demain soir vous ne bougez pas, je vais vous servir toute la nuit, comment ?" La première fois que j'ai entendu cela, j'ai dû l'attendre, me rincer la bouche, verser un demi bol de thé et le lui donner.</w:t>
      </w:r>
    </w:p>
    <w:p w14:paraId="34D0B331" w14:textId="77777777" w:rsidR="004754EA" w:rsidRPr="00AD4EA7" w:rsidRDefault="004754EA" w:rsidP="004754EA">
      <w:pPr>
        <w:pStyle w:val="NurText"/>
        <w:rPr>
          <w:rFonts w:ascii="Times New Roman" w:hAnsi="Times New Roman"/>
        </w:rPr>
      </w:pPr>
      <w:r w:rsidRPr="00AD4EA7">
        <w:rPr>
          <w:rFonts w:ascii="Times New Roman" w:hAnsi="Times New Roman"/>
        </w:rPr>
        <w:t>Mushi a ri, "Vous deux restez éveillés et parlez pendant que je vais faire une promenade et que je reviens." Qing Wen a ri, "Il y a un fantôme qui attend dehors." Baoyu a dit : "Naturellement, il y a une grosse lune dehors, on est en train de parler, tu t'en vas." En disant cela, elle a toussé deux fois. Musk Yue ouvrit alors la porte de la pièce arrière, découvrit le rideau de feutre et jeta un coup d'oeil, c'était vraiment un bon clair de lune.</w:t>
      </w:r>
    </w:p>
    <w:p w14:paraId="457732DF"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je veux faire, c'est jouer avec lui, parce que je suis plus fort que les autres, et je n'ai pas peur du froid, et je ne suis pas habillé, je ne porte qu'une petite veste, alors je descends sur la pointe des pieds dans la cage enfumée, puis je sors. La première chose à faire est de sortir de la cage enfumée. Le clair de lune était comme de l'eau. La première fois que j'ai entendu une brise, je l'ai sentie envahir mes os. La première fois que j'ai entendu une brise, je l'ai sentie envahir mes os. La première fois que j'ai entendu cela, j'étais sur le point de le bluffer, mais j'ai entendu Bao Yu dire d'une voix forte : "Qing Wen sort !".</w:t>
      </w:r>
    </w:p>
    <w:p w14:paraId="08E76736"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rentrer chez vous. Tu as l'habitude d'être une femme qui pique du scorpion." La première chose est que vous ne vous sentirez pas bien si vous gèlez. La première chose, vous geler n'est pas bon ; deuxièmement, il n'a pas empêché, inévitablement un cri, si se réveiller les autres, non pas pour dire que nous sommes des choses, mais de dire que les raiders ont été là toute la nuit, vous verrez les dieux voir des fantômes. Tu viens me border de ce côté de l'édredon." La première fois que j'ai entendu ça, Qing Wen est venu et l'a mis à l'intérieur, et a tendu la main pour le réchauffer. Bao Yu a ri et a dit, "Quelles mains froides ! J'ai dit que c'est gelé." L'autre côté a vu que les joues de Qing Wen étaient comme du rouge, et quand elle les a touchées avec ses mains, elle a eu froid. La première chose que vous devez faire est de vous mettre à l'aise et de vous échauffer.</w:t>
      </w:r>
    </w:p>
    <w:p w14:paraId="306F400F" w14:textId="77777777" w:rsidR="004754EA" w:rsidRPr="00AD4EA7" w:rsidRDefault="004754EA" w:rsidP="004754EA">
      <w:pPr>
        <w:pStyle w:val="NurText"/>
        <w:rPr>
          <w:rFonts w:ascii="Times New Roman" w:hAnsi="Times New Roman"/>
        </w:rPr>
      </w:pPr>
      <w:r w:rsidRPr="00AD4EA7">
        <w:rPr>
          <w:rFonts w:ascii="Times New Roman" w:hAnsi="Times New Roman"/>
        </w:rPr>
        <w:t>J'ai entendu un bruit de porte, et Musk Yue est entré avec un sourire paniqué, en disant : "J'avais tellement peur : dans l'ombre sombre, derrière les rochers de la montagne, je n'ai vu qu'un homme accroupi. J'étais sur le point de crier, il s'est avéré que c'était le grand faisan, a vu l'homme, un vol vers l'endroit lumineux, je viens de voir. Quand je l'ai vu, j'ai dû lui crier dessus, et il a fait une scène." Je ne suis pas sûr de vous avoir vu. Comment se fait-il que je ne l'ai pas vu ? Elle a dû essayer de me bluffer." La première fois que je t'ai vu, j'étais au milieu d'une conversation. La première fois que je t'ai vu, je me réchauffais ici. Si je n'avais pas crié rapidement, j'aurais bluffé." La première fois que je t'ai vu, j'ai été tellement surpris.</w:t>
      </w:r>
    </w:p>
    <w:p w14:paraId="36F95731" w14:textId="77777777" w:rsidR="004754EA" w:rsidRPr="00AD4EA7" w:rsidRDefault="004754EA" w:rsidP="004754EA">
      <w:pPr>
        <w:pStyle w:val="NurText"/>
        <w:rPr>
          <w:rFonts w:ascii="Times New Roman" w:hAnsi="Times New Roman"/>
        </w:rPr>
      </w:pPr>
      <w:r w:rsidRPr="00AD4EA7">
        <w:rPr>
          <w:rFonts w:ascii="Times New Roman" w:hAnsi="Times New Roman"/>
        </w:rPr>
        <w:t>dit l'autre côté, un côté encore dans sa propre couette. La première fois que je t'ai vu, j'étais si heureux. Baoyu a ri et a dit, "C'est exactement comme ça que je suis sorti." Musk Yue a dit : "Tu n'as pas choisi le bon jour pour mourir ! Tu sors, tu te tiens debout tout seul, et tu vois si ta peau ne gèle pas." Le feu n'était pas seulement bon, mais aussi bon. Après l'écran, il ralluma la lampe, et ce n'est qu'alors qu'il s'endormit.</w:t>
      </w:r>
    </w:p>
    <w:p w14:paraId="1692C12E" w14:textId="77777777" w:rsidR="004754EA" w:rsidRPr="00AD4EA7" w:rsidRDefault="004754EA" w:rsidP="004754EA">
      <w:pPr>
        <w:pStyle w:val="NurText"/>
        <w:rPr>
          <w:rFonts w:ascii="Times New Roman" w:hAnsi="Times New Roman"/>
        </w:rPr>
      </w:pPr>
      <w:r w:rsidRPr="00AD4EA7">
        <w:rPr>
          <w:rFonts w:ascii="Times New Roman" w:hAnsi="Times New Roman"/>
        </w:rPr>
        <w:t>Qing Wen, à cause du froid et maintenant de la chaleur, n'a pas ressenti deux éternuements. Bao Yu soupire, "Comment ça se passe ? Le vent lui fait mal." Musk Yue rit et dit : "Il s'est levé le matin et ne se sentait pas bien, et il n'a pas mangé un repas correct de toute la journée. La première chose que vous devez faire est de prendre soin de vous. S'il tombe malade demain, il devra faire ses propres erreurs." Bao Yu a demandé : "Ta tête est chaude ?" Qing Wen a toussé deux fois et a dit : "Ce n'est pas grave, pourquoi est-ce si délicat ?" En disant cela, elle entendit le son de la cloche de la chambre extérieure, et les vieilles sœurs de service dans la chambre extérieure tousser deux fois, alors elle dit : " Les filles, allez dormir, et nous en rirons demain. " Bao Yu Fang rit tranquillement et dit : "Ne parlons pas, voyons et provoquons-les à parler." Après la fête, tout le monde s'est endormi.</w:t>
      </w:r>
    </w:p>
    <w:p w14:paraId="1709B50A" w14:textId="77777777" w:rsidR="004754EA" w:rsidRPr="00AD4EA7" w:rsidRDefault="004754EA" w:rsidP="004754EA">
      <w:pPr>
        <w:pStyle w:val="NurText"/>
        <w:rPr>
          <w:rFonts w:ascii="Times New Roman" w:hAnsi="Times New Roman"/>
        </w:rPr>
      </w:pPr>
      <w:r w:rsidRPr="00AD4EA7">
        <w:rPr>
          <w:rFonts w:ascii="Times New Roman" w:hAnsi="Times New Roman"/>
        </w:rPr>
        <w:t>Le jour suivant, Qingwen se sentait un peu étouffé et paresseux. Le lendemain, elle s'est levée, elle se sentait un peu étouffée, et elle n'avait pas envie de bouger. Même s'il fait beau à la maison, il fait toujours froid. Vous pouvez vous allonger dans la pièce intérieure. Je vais demander au docteur d'entrer discrètement par la porte de derrière pour jeter un coup d'oeil." Qing Wen a dit : "Même si c'est le cas, tu dois le dire à Grand-Mère ; sinon, quand le médecin viendra, que diront les gens quand ils demanderont ?" La première chose à faire est de dire à ta grand-mère que Qing Wen n'est pas très malade, et qu'elle n'est pas à la maison, donc si elle rentre chez elle pour se soigner, il n'y aura personne ici. Faites venir un médecin et entrez discrètement par la porte de derrière pour jeter un coup d'œil, ne retournez pas voir Madame." La vieille grand-mère s'en alla et revint au bout d'une demi-journée, en disant : "L'arrière-grand-mère sait, et dit que si deux doses de médicament sont bonnes, alors il vaut mieux sortir, car si elles ne sont pas bonnes, il vaut mieux sortir. La première fois que j'ai entendu cela, j'étais tellement en colère que j'ai dit : "Je ne suis pas malade de la peste. J'ai peur d'attirer les gens. Si je pars d'ici, je veillerai à ce que vous n'ayez pas de maux de tête pour le reste de votre vie !" Il a dit, et était sur le point de se lever. La première chose à faire est d'avoir une bonne idée de ce que vous faites. Vous étiez en colère, et maintenant vous êtes naturellement en colère à nouveau."</w:t>
      </w:r>
    </w:p>
    <w:p w14:paraId="6A73045E" w14:textId="77777777" w:rsidR="004754EA" w:rsidRPr="00AD4EA7" w:rsidRDefault="004754EA" w:rsidP="004754EA">
      <w:pPr>
        <w:pStyle w:val="NurText"/>
        <w:rPr>
          <w:rFonts w:ascii="Times New Roman" w:hAnsi="Times New Roman"/>
        </w:rPr>
      </w:pPr>
      <w:r w:rsidRPr="00AD4EA7">
        <w:rPr>
          <w:rFonts w:ascii="Times New Roman" w:hAnsi="Times New Roman"/>
        </w:rPr>
        <w:t>Pendant qu'il parlait, l'homme est revenu vers le docteur. Baoyu s'est alors approché et s'est réfugié derrière la bibliothèque, pour voir deux ou trois épouses de la porte arrière amener un médecin de la famille impériale. Les servantes se sont toutes réfugiées ici. Il y avait trois ou quatre vieilles sœurs qui abaissaient le grand manteau rouge brodé sur le pavillon de chauffe. Qing Wen a tendu la main depuis le manteau seul. Le médecin a vu deux ongles sur cette main, de deux ou trois pouces de long, et qui avaient encore des traces de rouge tachées par la fleur de phénix d'or, alors il a fait demi-tour. Le médecin a vérifié le pouls, s'est levé, est allé dans la pièce extérieure et a dit aux sœurs : "La maladie de Mlle est une stagnation interne due à une sensation externe, et récemment le qi a été mauvais. Heureusement, à cause de son régime alimentaire limité, le refroidissement éolien n'est pas trop important, mais c'est juste un qi et un sang faibles, et il a été infecté par hasard. En disant cela, elle a suivi les domestiques à nouveau.</w:t>
      </w:r>
    </w:p>
    <w:p w14:paraId="597B6BC7"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Les vieilles sœurs ont dit : "Maître, ne partez pas, notre jeune maître est curieux, j'ai peur qu'il y ait encore quelque chose à demander." Le médecin a dit : "Ce n'était pas la jeune femme, mais le maître ? Cette pièce était en fait une pièce de broderie, et le manteau était baissé pour voir, alors comment ça pourrait être un maître ?". Les vieilles sœurs ont ri et ont dit : "Monseigneur, ce n'est pas étonnant que le garçon ait dit qu'il avait invité un nouveau médecin aujourd'hui, il ne connaissait vraiment pas notre famille. Cette maison est celle de notre petit frère, et cette personne est la servante de la maison, mais une sœur aînée, la broderie de la jeune femme là-bas ? Mademoiselle est malade, et vous y allez si facilement ?" Dit-il en prenant l'ordonnance et en entrant.</w:t>
      </w:r>
    </w:p>
    <w:p w14:paraId="6EE2A521" w14:textId="77777777" w:rsidR="004754EA" w:rsidRPr="00AD4EA7" w:rsidRDefault="004754EA" w:rsidP="004754EA">
      <w:pPr>
        <w:pStyle w:val="NurText"/>
        <w:rPr>
          <w:rFonts w:ascii="Times New Roman" w:hAnsi="Times New Roman"/>
        </w:rPr>
      </w:pPr>
      <w:r w:rsidRPr="00AD4EA7">
        <w:rPr>
          <w:rFonts w:ascii="Times New Roman" w:hAnsi="Times New Roman"/>
        </w:rPr>
        <w:t>Lorsque Baoyu l'a regardé, il y avait des médicaments tels que Perilla, Eustoma, Fangfeng et Thornbush dessus, suivis de Citrus aurantium et Ephedra. Baoyu a dit : "Merde, merde ! Il a pris les filles et les a traitées comme nous. La première chose que je veux faire est d'avoir une bonne idée de ce qu'il a. Qui l'a invité ? Renvoyez-le rapidement, et invitez un autre familier." La vieille sœur a dit : "Nous ne savons pas si le médicament est bon ou non. Maintenant, il est facile de demander au garçon de demander au docteur Wang de partir, mais ce docteur n'est pas celui qui a dit à l'intendant principal de l'engager, et l'argent pour la voiture et le cheval doit lui être donné." Baoyu a dit : "Combien dois-je le payer ?" La grand-mère a dit : "Ce n'est pas bien de lui donner moins. Il semble qu'un cadeau d'un tael d'argent soit nécessaire pour un portail comme le nôtre." Baoyu a dit : "Quand le docteur Wang viendra, combien lui donner ?" La belle-mère rit et dit : "Chaque fois que le Dr Wang et le Dr Zhang venaient, ils ne donnaient pas d'argent, mais chaque année, le quatrième jour de l'année, une grande pile de cadeaux était envoyée, et c'était une certaine pratique annuelle. Cet homme est venu une fois, il doit lui donner un tael d'argent."</w:t>
      </w:r>
    </w:p>
    <w:p w14:paraId="07E5DC27" w14:textId="77777777" w:rsidR="004754EA" w:rsidRPr="00AD4EA7" w:rsidRDefault="004754EA" w:rsidP="004754EA">
      <w:pPr>
        <w:pStyle w:val="NurText"/>
        <w:rPr>
          <w:rFonts w:ascii="Times New Roman" w:hAnsi="Times New Roman"/>
        </w:rPr>
      </w:pPr>
      <w:r w:rsidRPr="00AD4EA7">
        <w:rPr>
          <w:rFonts w:ascii="Times New Roman" w:hAnsi="Times New Roman"/>
        </w:rPr>
        <w:t>Quand Baoyu a entendu cela, il a ordonné à Mushu Yue d'aller chercher l'argent. Mushu Yue a dit, "Je ne sais pas encore où Grande Soeur Hua l'a mis". Baoyu a dit : "Je vois souvent l'argent dans cette petite armoire de conch-den, et je vais aller avec vous pour le trouver." Ils sont arrivés tous les deux dans la maison où elle avait entassé ses affaires, et ont ouvert l'armoire. Le premier aileron est constitué de quelques stylos et d'encre, de ventilateurs, de gâteaux d'encens, de toutes sortes de sacs à main, de serviettes de sueur et d'autres types de choses, l'aileron suivant mais il y a plusieurs chaînes d'argent. Le tiroir suivant était rempli d'argent. En ouvrant le tiroir, j'ai vu une petite passoire avec quelques pièces d'argent et un arbitrage.</w:t>
      </w:r>
    </w:p>
    <w:p w14:paraId="183B6CB5" w14:textId="77777777" w:rsidR="004754EA" w:rsidRPr="00AD4EA7" w:rsidRDefault="004754EA" w:rsidP="004754EA">
      <w:pPr>
        <w:pStyle w:val="NurText"/>
        <w:rPr>
          <w:rFonts w:ascii="Times New Roman" w:hAnsi="Times New Roman"/>
        </w:rPr>
      </w:pPr>
      <w:r w:rsidRPr="00AD4EA7">
        <w:rPr>
          <w:rFonts w:ascii="Times New Roman" w:hAnsi="Times New Roman"/>
        </w:rPr>
        <w:t>Musk Yue prend alors une pièce d'argent et soulève l'arbitre pour demander à Baoyu : "Est-ce une étoile d'un tael ?" Baoyu a ri et a dit : "Tu me demandes de façon amusante, tu es devenu un talent." Musk Yue a également ri, et est allé demander à quelqu'un de nouveau. Bao Yu a dit : "Choisis juste le plus gros et donne-lui un morceau. Lorsqu'elle a entendu cela, elle a posé son arbitre, a pris un morceau, l'a pesé et a ri : "Je crains que ce morceau ne soit qu'un tael". Je préfère avoir plus que ça, pas moins, pour que le pauvre garçon se moque de nous et dise que nous ne savons pas arbitrer, mais que nous sommes méchants pour être avares." La femme se tenait à la porte et riait : "C'est un lingot de cinq taels dont la moitié a été coupée, celui-ci a encore au moins deux taels. Cette fois, il n'y a pas de coupe de clip, la fille a pris ce morceau, prends-en un plus petit." La première chose à faire est de le prendre. Combien tu enlèves et c'est fini." Baoyu a dit : "Dites à Purim de demander à un autre médecin de venir rapidement." La femme a pris l'argenterie et est allée s'en occuper.</w:t>
      </w:r>
    </w:p>
    <w:p w14:paraId="3AC6197F"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Purimingo a invité le Dr Wang à venir, a d'abord diagnostiqué le pouls, puis a dit la maladie, mais aussi différente de la première. La prescription n'est vraiment pas le hérisson, l'éphédra et d'autres médicaments, mais il y a l'angélique, le Chen Pi, la pivoine blanche et d'autres médicaments, les deux points sont également réduits par rapport au premier. La première chose à faire est d'avoir une bonne idée de ce que vous recherchez. La dernière année, j'ai été malade, mais c'était la typhoïde, une stagnation de l'alimentation interne, il a regardé, et a dit que je ne pouvais pas me permettre d'interdire l'éphédra, le gypse, l'héliotrope et d'autres médicaments pour le loup et le tigre. Vous et moi sommes comme les bégonias blancs qui ont fleuri en automne, ce que je ne peux pas me permettre, vous ne pouvez pas le faire ? Par exemple, les grands peupliers dans les tombes des gens, qui semblent avoir des branches et des feuilles luxuriantes, sont tous creux." Musk a ri : "Seulement des peupliers dans des tombes sauvages ? N'y a-t-il pas de pins et de cyprès ? Le plus dégoûtant est le peuplier, si grand, seulement un peu de feuilles, pas un peu de vent, il est aussi un son chaotique. Tu es trop méchant pour te comparer à lui." Bao Yu a ri et a dit : "Je n'ose pas comparer le pin et le cyprès. Même Confucius a dit : "Après le froid de l'année, nous savons que le pin et le cyprès se fanent". Seuls ceux qui n'ont pas honte le compareront."</w:t>
      </w:r>
    </w:p>
    <w:p w14:paraId="5CCCEA63" w14:textId="77777777" w:rsidR="004754EA" w:rsidRPr="00AD4EA7" w:rsidRDefault="004754EA" w:rsidP="004754EA">
      <w:pPr>
        <w:pStyle w:val="NurText"/>
        <w:rPr>
          <w:rFonts w:ascii="Times New Roman" w:hAnsi="Times New Roman"/>
        </w:rPr>
      </w:pPr>
      <w:r w:rsidRPr="00AD4EA7">
        <w:rPr>
          <w:rFonts w:ascii="Times New Roman" w:hAnsi="Times New Roman"/>
        </w:rPr>
        <w:t>La femme a pris le médicament. La femme a dit : "Je ne suis pas sûre de pouvoir le faire. Qing Wen a dit : "Donnez-leur la décoction dans le salon de thé, comment pouvez-vous faire cela ?" L'air de la médecine est encore plus parfumé que le parfum des fleurs. Les dieux choisissent la médecine et la brûlent, puis le peuple élevé choisit la médecine et la soigne, la chose la plus merveilleuse. Je pensais que j'avais toutes les couleurs dans cette maison, mais qu'il ne manquait que le parfum de la médecine, et maintenant j'ai tout." La première chose que j'ai faite a été de demander à quelqu'un de le faire mijoter. J'ai également demandé à Musk Yue de commander certaines choses, et j'ai demandé à une vieille grand-mère d'aller voir Raider, pour le persuader de moins pleurer. Une fête appropriée, sur le front de la mère de Jia, Mme Wang pour demander la paix pour manger.</w:t>
      </w:r>
    </w:p>
    <w:p w14:paraId="3C48BC38" w14:textId="77777777" w:rsidR="004754EA" w:rsidRPr="00AD4EA7" w:rsidRDefault="004754EA" w:rsidP="004754EA">
      <w:pPr>
        <w:pStyle w:val="NurText"/>
        <w:rPr>
          <w:rFonts w:ascii="Times New Roman" w:hAnsi="Times New Roman"/>
        </w:rPr>
      </w:pPr>
      <w:r w:rsidRPr="00AD4EA7">
        <w:rPr>
          <w:rFonts w:ascii="Times New Roman" w:hAnsi="Times New Roman"/>
        </w:rPr>
        <w:t>C'était juste au moment où Sœur Feng, Mère Jia et Dame Wang discutaient : "La journée est courte et froide, alors pourquoi n'emmènerais-tu pas les filles manger dans le jardin plus tard, belle-sœur ? Quand la journée se réchauffe, on peut aussi bien faire l'aller-retour." Mme Wang a ri : "C'est aussi une bonne idée : le vent et la neige ne sont pas chers. Il n'est pas bon de manger dans le froid ; il n'est pas bon de se promener avec un cœur creux et un estomac froid, et il n'est pas bon de laisser tomber quelque chose. Les cinq grandes pièces au fond du jardin, où les femmes vont dormir, sont bonnes pour deux cuisinières qui préparent les repas de leurs sœurs. Les légumes frais et les légumes sont donnés dans la salle des comptes du directeur général, ou vous pouvez demander de l'argent ou autre chose. Les faisans, les chevreuils et toutes sortes de gibier, il faut leur en donner." La mère de Jia a dit : "J'y pense aussi, j'ai juste peur d'ajouter d'autres éléments de cuisine." La même routine a été ajoutée ici et soustraite là. Les jeunes filles ont souffert du froid, d'autres peuvent encore, d'abord, comment Lin sœur ne peut pas se tenir debout ? Même les frères Bao Yu ne peuvent pas l'interdire, en plus, toutes les filles n'ont pas un corps solide."</w:t>
      </w:r>
    </w:p>
    <w:p w14:paraId="4D698B88"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l'histoire, je n'ai pas su ce que la mère a dit, alors j'écouterai la prochaine fois.</w:t>
      </w:r>
    </w:p>
    <w:p w14:paraId="651ABC6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Dix poèmes avec dix objets cachés - chacun des dix poèmes (un avec quatre lignes) dissimule un objet banal ; en d'autres termes, chacun des dix poèmes est une énigme. Ces dix énigmes avaient été conçues à l'origine pour la Fête des lanternes sur l'ordre de la mère de Jia, mais de façon inattendue, pendant la Fête des lanternes, "une concubine du palais n'était pas en bonne santé" et "la fête et la musique étaient excusées, il n'y a donc pas eu de Fête des lanternes à Rongfu cette année" (voir le début du 55e Livre). Par conséquent, il n'y a pas d'explication des énigmes dans le livre. C'est, bien sûr, l'excuse de l'auteur, mais c'est en fait une ruse : d'une part, l'auteur n'a pas l'intention d'utiliser les dix poèmes pour exprimer le sentiment que les affaires du monde sont comme des nuages et que la vie est comme un rêve ; d'autre part, les énigmes du livre peuvent avoir ou non des réponses, pour montrer le changement et éviter la monotonie ; enfin, il laisse délibérément aux lecteurs le soin de deviner, pour tester les talents des messieurs, et aussi pour susciter l'intérêt pour la lecture. Comme l'auteur s'y attendait, les lecteurs ont rivalisé pour deviner les énigmes, et il y a eu tellement d'opinions différentes, que même le magazine "Intelligence" a organisé un "recueil d'énigmes pour les poèmes au fond du Rêve de la chambre rouge" dans les années 1980, que chaque énigme avait plusieurs, voire plus de dix types de réponses, parmi lesquelles il y avait aussi ceux qui avaient deviné les énigmes, et ceux qui ne correspondaient pas. Il est difficile et inutile de les présenter tous, mais je vais essayer de les deviner un par un et de les analyser en détail pour la référence des lecteurs. Il est possible que le poème ne corresponde pas à la tête du cheval. Je vous demande donc votre avis. L'analyse se compose de quatre parties : premièrement, l'explication des mots et expressions difficiles de la devinette ; deuxièmement, l'explication des compétences mentionnées dans la devinette ; troisièmement, l'introduction du sens original de la devinette ; et enfin, la révélation de la devinette et l'explication de son fondement. </w:t>
      </w:r>
    </w:p>
    <w:p w14:paraId="4DBB30C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L'énigme du poème "Chibi Huai Gu" --- Chibi : le nom d'une montagne. Il se trouverait à l'ouest de Wuchang, dans la province du Hubei, en face de la montagne Saimou, au sud de Hanyang. Voir dynastie Wei - "Water Classic" de Li Daoyuan : "Le côté gauche de la rivière est au sud de la montagne des Cent Gens (aujourd'hui montagne Saghat), et le côté droit est au nord de la montagne Chibi, où Zhou Yu et Huang Gai ont escroqué l'armée de Wei Wu (Cao Cao)." On dit qu'il se trouve à l'ouest de la ville de Puqi, dans la province du Hubei, sur la rive sud du fleuve Yangtze, en face de Wulin dans la ville de Honghu. Voir "Yuanhe County Map-Zhi - Jiangnan Road 3 - Ezhou" de Tang-Li Jifu : "La montagne Chibi est à 120 miles à l'ouest du comté (comté de Puqi), au nord du fleuve Yangtze, et sa rive nord est Wulin, en face de Chibi. C'est l'endroit où Zhou Yu a utilisé le plan de Huang Gai pour brûler le bateau de Cao Gong et a perdu. Par conséquent, Zhuge Liang a dit que Cao Gong était en danger à Wulin." Cette dernière affirmation est plus plausible. Cela fait référence au bruit et à l'agitation. Ici, il est dérivé du bruit du feu et des cris des chevaux et des gens. L'énigme du poème "La bataille de Red Cliff" est la célèbre "bataille de Red Cliff" de l'histoire. L'histoire se trouve dans "Les Trois Royaumes - Wu Zhi - Biographie de Zhou Yu", "Les Trois Royaumes - Wu Zhi - Biographie de Sun Quan", "Les Trois Royaumes - Wu Zhi - Biographie de Huang Gai", "Les Trois Royaumes - Wei Zhi - Chronique de l'Empereur Wu", "Les Trois Royaumes - Shu Zhi - Biographie du Premier Seigneur", "Les Trois Royaumes - Shu Zhi - Biographie de Zhuge Liang", et est brièvement décrite comme suit : au cours de la 13e année du règne de l'Empereur Xian (208 AD), Cao Cao a d'abord détruit Liu Biao, puis a conduit une armée d'un million de soldats sur la rive nord du fleuve Yangtze, afin d'avaler Sun Quan et Liu Bei. Liu Bei. Zhuge Liang a convaincu Sun Quan et Sun et Liu se sont unis contre Cao. Zhou Yu accepte le plan de Huang Gai de fausse reddition et d'attaque par le feu, et gagne la bataille de Red Cliff, tuant et blessant l'armée de Cao. La bataille de la Falaise Rouge est un grand succès, et l'armée de Cao est lourdement blessée, établissant ainsi les Trois Royaumes comme un triumvirat. Les deux premières lignes de l'énigme, "L'eau ne coule pas lorsque la Falaise rouge est enterrée, laissant derrière elle un bateau vide avec un nom vide", font référence au fait que les navires de guerre de l'armée de Cao ont été brûlés, et que les navires de guerre et les soldats ont coulé dans la rivière, de sorte que l'eau de la rivière n'a pas coulé en raison du blocage, laissant les morts avec un nom vide pour les générations futures, juste pour le rire des passants. Les deux dernières lignes, "La torche est froide, les héros nagent à l'intérieur", font référence au feu allumé par les soldats de Sun Wu, forçant les soldats de Cao à sauter dans le fleuve Yangtze, luttant désespérément, mais devenant finalement des fantômes dans l'eau. La réponse est l'herbe. La première ligne "L'eau ne coule pas quand la Falaise rouge est enterrée" fait référence au pot qui est placé sur le poêle en terre contre le mur et rempli d'eau. La deuxième ligne, "laisser le nom du bateau vide", fait référence au poisson et aux crevettes mis dans le pot, où le "nom" fait référence au nom du poisson et des crevettes. Le troisième vers, "Une torche brûle et le vent est froid", fait référence au feu sous la marmite et au vent qui souffle dans le soufflet. La dernière ligne, "Les héros infinis nagent à l'intérieur", fait référence aux poissons et aux crevettes qui culbutent dans la marmite bouillante. </w:t>
      </w:r>
    </w:p>
    <w:p w14:paraId="214C4A2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"Jiaotui Huaigu" est une énigme - Jiaotui : également connu sous le nom de "Jiaozi" et "Jiaodi". Dans les temps anciens, il désignait la zone située au sud des Cinq Crêtes. Lorsque l'empereur Wu de la dynastie Han a conquis la partie sud des monts Ling, il a créé neuf comtés, dont Jiaotui. Voir "Le livre de la dynastie Han - La chronique de l'empereur Wu" : "Puis il décida de créer le comté de Yue, comme Nanhai, Cangwu, Yulin, Hepu, Jiaotui, Jiuzhen, Rinnan, Zhunong et Daner." Le pilier de bronze : du Livre de la dernière dynastie Han - Biographie de Ma Yuan, note de Li Xian citée du Livre de Guangzhou : "(Ma) Yuan se rendit à Jiaotui et y installa un pilier de bronze, qui était la limite extrême de la dynastie Han." Plus tard, il a été appelé "pilier Ma Yuan" ou "pilier Ma". Jincheng : l'ancien nom du comté, à l'ouest de l'actuel Gansu Lanzhou. Jizang : la loi du pays. Rongqiang : fait référence aux zones de minorités du nord-ouest en général. Flûte de fer sans prendre la peine de dire Zi Fang : fait ici allusion à deux récits historiques. L'un d'eux fait référence à l'histoire de Ma Yuan et à la chanson pour flûte "Wu Xi Shen". Voir les "Notes anciennes et modernes - Volume - Musique" de Jin Cui Bao : "Wu Xishen" a également été écrit par Ma Yuan lors de son expédition dans le sud. La chanson s'appelait "Wu Xishen" et avait été écrite par un disciple de Ma Yuan qui jouait bien de la flûte. La chanson dit : "Le plus profond de la rivière Wuxi, où les oiseaux ne peuvent pas voler et les bêtes ne peuvent pas s'approcher, et la rivière Wuxi est pleine de désir empoisonné ! L'expédition dite "du sud de Ma Yuan" fait référence à la vingt-quatrième année du règne de l'empereur Guangwu (48 après J.-C.), lorsque Ma Yuan, âgé de soixante-deux ans, est mort de maladie dans l'armée après que son expédition du sud contre une rébellion minoritaire à Wuxi (dans l'actuel Hunan) ait été bloquée. La seconde est une histoire légendaire : à la fin de la dynastie Qin, lorsque la dernière bataille entre Chu et Han s'est déroulée à Gaixia, le stratège de Liu Bang, Zhang Liang (Zi Fang), a ordonné à ses soldats de jouer de la flûte et de chanter des chansons Chu la nuit. L'armée Chu de Xiang Yu était si choquée qu'elle pensait que l'armée Han avait déjà gagné le territoire Chu. Selon "Les archives de Xiang Yu", "Les archives de Gaozu", "Les archives de l'empereur Gao", "Les archives des Han" et "Les archives de Xiang Yu", il est rapporté que "Yu a entendu l'armée Han chanter des chansons Chu de tous les côtés la nuit", mais il n'est pas dit que ce plan venait de Zhang Liang, et il n'est pas non plus fait mention de souffler dans la flûte. Par conséquent, l'histoire de Zhang Liang ordonnant à ses soldats de jouer de la flûte et de chanter des chansons Chu a probablement été inventée par des générations ultérieures qui admiraient Zhang Liang. Le poème "Jiaotie Huai Gu" est une énigme pour l'Est de la dynastie Han général Ma Yuan à pacifier le Qiang occidental, Jiaotie rébellion, à la fois dans le "Livre de Han - Ma Yuan biographie" : Jianwu 11 ans (35 AD), la rébellion Qiang occidental, l'empereur Han Guangwu scellé Ma Yuan pour Longxi, a conduit les troupes pour réprimer la rébellion, décapité un lot, le reste de la foule dispersés loin. Ma Yuan a été blessé par une flèche à l'épaule et ses troupes étaient peu nombreuses, il ne pouvait donc pas les poursuivre. Afin de contenir les Qiang de l'Ouest, Ma Yuan a fortifié la Cité d'Or, recruté les personnes en fuite, "ouvert les champs d'eau, persuadé de cultiver et de garder les troupeaux, le comté est heureux". Dans la dix-septième année de Jianwu (41 A.D.), les femmes de Jiaotou Zheng côté, Zheng II sœurs rébellion, l'empereur Guangwu Ma Yuan en tant que général Fubo, a conduit la division pour réprimer la rébellion, l'élan est comme la rupture, Jiaotou tout pacifié, et mis en place un pilier de bronze sur la frontière nationale, dans le titre du nouvel intérêt dans le marquis. L'énigme porte sur Ma Yuan, qui était célèbre pour ses succès et sa sagesse pendant la guerre. La réponse est une trompette en bronze. Dans la première phrase, le mot "pilier de bronze et cité d'or" signifie "bronze coulé dans l'or", ce qui implique que la trompette est en bronze. La couleur de l'"or" est similaire à celle du cuivre, elle peut donc faire référence au cuivre. Presse : dans l'original de Cao Xueqin, la première phrase est "copper casting Jin Yong Zhen Ji Gang", et "copper casting Jin Yong" c'est-à-dire cloche de cuivre, cloche de cuivre et corne de cuivre ne sont pas seulement faites de cuivre, et la forme est très similaire, ce qui peut prouver que l'énigme est une corne de cuivre. La corne est également connue sous le nom de "souffle immédiat", ce n'est pas seulement un instrument folklorique, mais aussi un outil pour transmettre les ordres dans l'armée. Qi Jiguang, un célèbre général de la dynastie Ming contre les Japonais, "Nouveau livre de discipline - Ordre" a dit : "Où l'équipe de sonnerie de trompette, est à chaque soldat que dans la ligne, chaque poste un rassemblement." Il existe également un dicton populaire selon lequel "souffler dans la trompette à la fenêtre est notoire". On peut constater que les trois autres lignes font allusion aux exploits guerriers exceptionnels de Ma Yuan et à sa renommée, ce qui implique que le son de la trompette en cuivre était fort et portait loin. </w:t>
      </w:r>
    </w:p>
    <w:p w14:paraId="06C62CB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L'énigme du poème "Zhong Shan Huai Gu" - Zhong Shan : l'actuelle Montagne Pourpre, au nord-est de l'actuelle Nanjing. Dans les temps anciens, elle était appelée montagne Jinling, et le nom de Nanjing, Jinling, provient de cette montagne. Il est également connu sous le nom de Shengyou Mountain et Bei Mountain. Femme : Tong "vous", c'est à dire vous. Ici, il fait allusion à "Zhouzi". Hors du monde mortel : fait référence au fait de passer de la montagne Zhong isolée au monde terrestre en tant que fonctionnaire. Difficile de se reposer : Cela signifie qu'une fois devenu fonctionnaire, il ne pouvait pas se reposer et continuait à le faire. Moquerie fréquente : être constamment ridiculisé par les autres. L'énigme du poème "Zhong Shan Huai Gu" se trouve dans le poème "Bei Shan Yi Wen" de Kong Zhigui (personnage Dezhang) de la dynastie Qi (voir "Écrits choisis", volume 43). Il y avait un "Zhou Zi", qui est aussi venu vivre en reclus. "Quand il est arrivé, il voulait exclure Chaofu, tirer Ziyu, être fier des cent clans, défier le roi et le seigneur, et ouvrir le soleil avec style, avec un air glacial à travers l'automne. Cependant, dès que l'édit de l'empereur est arrivé, il était "si impatient qu'il est descendu dans les montagnes pour devenir fonctionnaire, et une fois qu'il l'a fait, il n'a pas pu s'arrêter de le faire pour le reste de sa vie". En conséquence, "la montagne du Sud offre des moqueries, le monastère du Nord rit, le ravin se dispute avec la dérision, sauver le pic le cynisme", "la bande épaisse en colère, empilé Ying colère verve, ou ke volant pour briser la roue, les premières branches basses et balayer la piste. Le texte fait référence à "Zhou Zi", qui était noté comme Zhou Grand dans le Wen Xuan. Selon "Le livre de Qi du Sud - Biographie de Zhou stern" et "Histoire du Sud - Biographie de Zhou stern", Zhou stern mot Yanlun, le peuple d'Ancheng dans Runan. Bien qu'il ait été fonctionnaire toute sa vie, il était doué pour le bouddhisme et le taoïsme, et a été végétarien toute sa vie, et "a établi un ermitage à l'ouest de Zhong Xi, et y retournait quand il était en congé", "bien qu'il ait eu une femme, il était seul dans la maison de montagne". Par conséquent, Kong Zhigui l'a considéré comme un hypocrite et a écrit "L'essai sur le déménagement dans les montagnes du Nord" pour le ridiculiser. L'énigme de ce poème raconte que Zhou stern a abandonné sa réclusion dans la montagne Zhong et est devenu fonctionnaire en réponse à un édit impérial. Bien que les deux énigmes soient possibles, il y a déjà eu des énigmes de singe (l'énigme de Shi Xiangyun) et des énigmes de cerf-volant (l'énigme de Jia Baoyu) au dernier tour, Cao Xueqin ne peut pas les répéter, elles doivent donc être exclues. On dit aussi que le fond de l'énigme est l'Homme Invincible, ou que le fond de l'énigme est l'Homme Ombre, ou que le fond de l'énigme est l'Homme Marionnette, les trois sont raisonnables. La raison en est que l'"Homme invincible", l'"Homme de l'ombre" et l'"Homme marionnette" n'ont rien à voir avec "la gloire et la fortune", mais ils ont été taquinés et amusés à plusieurs reprises, ce qui correspond parfaitement à la signification de l'énigme de "Zhong Shan Huai Gu". D'ailleurs, je pense que l'énigme peut aussi être interprétée comme la barbe d'une personne. La barbe n'a rien à voir avec "la célébrité et la fortune", mais elle doit naître avec l'âge adulte de l'homme, et pousser sans fin tout au long de sa vie, ce qui correspond parfaitement au sens des trois premières lignes de l'énigme. La dernière ligne, cependant, fait allusion au vers du "Poème sur les enfants de Jiao" de Tang-Li Shangyin, qui se lit comme suit : "Ou badinez avec Zhang Fei Hu". Zhang Fei est un personnage célèbre de l'histoire des Trois Royaumes, et comme l'histoire des Trois Royaumes était déjà connue de tous sous la dynastie Tang, la barbe de Zhang Fei était devenue un objet de moquerie pour les enfants. Ici, il est emprunté pour désigner la barbe en général. En conclusion, je ne suis pas sûr de l'énigme de ce poème, aussi ai-je énuméré ici plusieurs possibilités pour que les lecteurs puissent en juger. </w:t>
      </w:r>
    </w:p>
    <w:p w14:paraId="7BAE1AD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Huaiyin Huaiyu (Huaiyin Huaiyu) est le nom d'un comté situé dans la banlieue de la ville de Huaiyin, dans la province du Jiangsu. C'est le lieu de naissance de Han Xin, le grand général du début de la dynastie Han. L'homme fort : une allusion à Han Xin. Chien maléfique : Une métaphore pour le jeune homme maléfique qui a malmené Han Xin. Trois Qi : c'est-à-dire, la terre Qi, parce que Xiang Yu avait divisé la terre Qi en trois, scellé trois roi juridiction, ainsi appelé. Han Xin a été fait roi de Qi par Han Gaozu Liu Bang, il s'agit donc de Han Xin. Quand le cercueil est recouvert : cela fait référence au moment de la mort d'une personne. Le poème "Huaiyin Huaigu" se trouve dans "Les archives du grand historien" et "Le livre des Han - Han Xin Zhuan", et sa signification principale est la suivante : Han Xin était d'origine modeste, pauvre et sans moyens, vivant d'un régime parasitaire, et les gens étaient dégoûtés par lui. Un jour, alors que Han Xin pêchait sous la ville, une mère dérivante (une vieille femme qui lave le linge) le vit affamé et lui donna à manger. Han Xin a dit à la mère : "Je vous rembourserai largement à l'avenir." La mère à la dérive s'est mise en colère et a dit : "Tu es né homme, mais tu ne peux pas te nourrir. Han Xin était souvent malmené par les méchants, mais il était capable de les supporter. Un jour, alors qu'il rencontrait un bandit sur une route étroite, l'un d'eux lui dit : "Si tu n'as pas peur de la mort, poignarde-moi avec ton épée ; si tu as peur de la mort, rampe sur mon entrejambe." Han Xin a en fait choisi la seconde solution. À la fin de la dynastie Qin, Han Xin a rejoint Xiang Liang et Xiang Yu dans le royaume de Chu, qui ont tous deux échoué. Il a ensuite rejoint Liu Bang, mais au début, il n'a toujours pas réussi. Plus tard, après la recommandation de Xiao He, Liu Bang l'a convoqué pour le rencontrer, et Han Xin lui a expliqué en détail sa stratégie de lutte pour l'hégémonie. À partir de ce moment, Han Xin n'a cessé de réaliser de grands exploits, aidant Liu Bang à détruire Qin et Xiang Yu et à établir la dynastie Han. Liu Bang l'a d'abord fait Roi de Qi, puis Roi de Chu. Plus tard, il a été rétrogradé au rang de marquis de Huaiyin parce que quelqu'un l'a accusé de comploter une rébellion. Lorsque Han Xin est retourné à Huaiyin, il a donné à sa mère à la dérive mille pièces d'or pour le récompenser d'un repas. Finalement, il a comploté contre le ministre Chen et a été tué par la reine Lu et le ministre Xiao He. L'énigme dit que même un homme distingué comme Han Xin a inévitablement été malmené avant de devenir riche, donc la gentillesse de sa mère qui lui a offert un repas était particulièrement précieuse et devait être remboursée. La réponse à la devinette est "bols et baguettes". "Il n'y a rien de plus important au monde que le problème de l'alimentation. La présence ou l'absence de bols et de baguettes symbolise la disponibilité de la nourriture, ainsi que le statut et la position d'une personne, de sorte que le mot "bol de riz" est souvent utilisé pour faire référence aux moyens de subsistance. Lorsque Han Xin était jeune, il n'avait pas de quoi manger, c'est-à-dire pas de moyens de subsistance, et a donc été humilié par le jeune homme méchant, ce qui correspond parfaitement à la première ligne. Il y a trois bols et baguettes (un bol et deux baguettes), et ce n'est que lorsqu'ils sont complets qu'il peut manger, et ce n'est que lorsqu'il meurt (au moment du cercueil) qu'il peut les quitter, ce qui correspond parfaitement à la deuxième phrase. Puisque les bols et les baguettes sont si importants, ils ne doivent pas être "méprisés" et doivent être remboursés même pour "la gentillesse d'un repas". </w:t>
      </w:r>
    </w:p>
    <w:p w14:paraId="6148399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"Guangling Huai Gu" est une énigme ─ Guangling : le nom d'un ancien comté, qui a été changé en Yangzhou au début de la dynastie Sui, puis en Jiangdu, avec sa capitale dans l'actuelle Yangzhou, dans la province du Jiangsu. Les cigales croassent dans les saules de la digue de Sui, et les corbeaux font leur nid dans les saules de la digue de Sui. Digue de Sui : la digue construite par l'empereur Yang de Sui. Beaucoup de bouches et de langues : fait référence à de nombreuses discussions. L'énigme du "Guangling Huaigu" se trouve dans "Sui Shu - Chronique de l'empereur Yang" : Au cours de la première année de son règne, l'empereur Yang a enrôlé plus d'un million d'hommes et de femmes pour creuser le fossé de Tongji, qui va de Luoyang à Yangzhou. Le fossé était large de quarante pas et il y avait une route royale à côté. Des saules ont été plantés tout le long des deux côtés du fossé, qui a été appelé "Sui dike" et "Sui dike willow". En cours de route, il a construit plus de quarante palais et a souvent fait visiter le palais à des dizaines de milliers de concubines et de fonctionnaires, ce qui était très extravagant. La signification de cette énigme est que, bien que l'empereur Yang ait construit la digue Sui aux frais du peuple, il est passé comme une cigale et un corbeau, laissant derrière lui une réputation notoire de lascivité et d'impudeur que les générations futures pourront ridiculiser. Le mystère est le saule. Les saules sont à la fois le support des "cigales et corbeaux" et le sujet du "paysage de la digue de Sui", ce qui est cohérent avec les deux premières lignes "les cigales et corbeaux passent en un clin d'œil, le paysage de la digue de Sui est presque comment". Le saule est en effet "responsable" du "numéro du courant d'air", et le "numéro du courant d'air" lié au saule peut être innombrable, comme par exemple : "taille du saule". ", " Willow Dai ", " Willow face ", " Willow joues ", " Willow sourcils ", " Willow sourcils ", etc. Les "sourcils de saule" sont tous des métaphores de l'apparence d'une femme ; "amour de saule", "délicat de saule", "faible de saule", etc. sont tous des métaphores de l'apparence d'une femme. La métaphore du "saule" fait référence au talent d'une femme ; "l'ombre du saule" et "l'ombre du saule" font référence au rendez-vous d'un homme et d'une femme ; quant à la métaphore de la prostituée, il y en a beaucoup d'autres, telles que "willow lane", "willow street", "willow market", "willow street", " Willow Lane", "Willow Street", "Willow Street", "Willow Lane", "Willow Street", "Willow City", "Willow Street", "Fleurs endormies". " et ainsi de suite. Tout cela s'accorde parfaitement avec la troisième ligne, "Seulement à cause du nombre du vent et du flux". La dernière ligne, "causing a lot of talk", fait référence à l'intérêt particulier des lettrés pour le saule, qu'ils associent au "flux du vent" et dont ils parlent sans cesse dans des poèmes et des articles, et dont ils rappent sans cesse. En bref, aucun des quatre vers de ce poème ne parle de saules, donc l'énigme porte sur les saules. </w:t>
      </w:r>
    </w:p>
    <w:p w14:paraId="2AD72CF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"Peach Leaf Ferry" est une énigme. Peach Leaf Ferry : le nom du bac qui se trouve sur la rive de la rivière Qinhuai à Nanjing, dans la province du Jiangsu. Selon la légende, Wang Xianzhi (Zijing), un calligraphe de la dynastie des Jin de l'Est, a dit un jour au revoir à sa concubine Feuille de pêcher à ce croisement et a composé le "Chant de la feuille de pêcher" en guise de cadeau, si bien que les gens l'ont appelé plus tard le "bac de la feuille de pêcher". Six dynasties : Les six dynasties des Trois royaumes Sun et Wu, la dynastie orientale Jin et les dynasties méridionales Song, Qi, Liang et Chen, dont les capitales ont été construites à Jinling (l'actuelle Nanjing). Le titre : fait référence à la partie supérieure du mur. Feuille de pêche ferry Huai Gu" poème énigme de la capacité de voir dans le Song - Guo Maoqian "collection de poésie de la musique - volume 45 - Qing Shang chanson rhétorique deux - chanson de la feuille de pêche" titre solution citée "disque de musique ancienne et moderne" : "chanson de la feuille de pêche", Jin Wang Zi Jing également fait. Feuille de Pêche, le nom de la concubine de Zi Jing, a été chanté à cause de son amour." Les paroles de la chanson sont les suivantes : "Feuilles de pêcher et encore feuilles de pêcher, traverser la rivière sans rames. Mais il n'y a aucune douleur à traverser, je vous accueillerai." La première ligne de cette devinette, "L'herbe et les fleurs reflètent l'étang peu profond", dépeint la scène déprimante du bac à feuilles de pêcher. La deuxième ligne, "Les branches et les feuilles de pêcher sont toujours séparées", fait référence à la séparation de Wang Xianzhi (avec les "branches de pêcher") de sa concubine Peach Leaves. Dans les deux autres lignes, "Beaucoup des six dynasties étaient comme ça, mais leurs portraits sont restés sur les murs brisés" fait référence au fait que tous les ministres des six dynasties ont été séparés de leurs proches en raison du court règne de l'État. La réponse est un miroir. Dans la première phrase, le mot "étang peu profond" fait référence à un miroir, et le mot "herbe en décomposition et fleurs fanées" fait référence au fait que les femmes (avec "l'herbe en décomposition") et les prostituées (avec "les fleurs fanées") ne sont pas des femmes. La deuxième ligne "branches et feuilles de pêcher" fait référence au miroir. Le deuxième vers, "Les branches et les feuilles de pêcher sont toujours séparées", peut être interprété de deux façons : premièrement, la séparation des branches et des feuilles de pêcher est une métaphore de la relation entre le miroir et la personne qui le regarde, c'est-à-dire que le temps passé à regarder le miroir est très court alors que le temps passé à l'écart est très long ; deuxièmement, il s'agit d'une allusion au poème "Ce poème" de Tang Meng Kai : "L'année dernière, aujourd'hui dans cette porte, le visage humain des fleurs de pêcher se reflète en rouge. Je ne sais pas où est passé le visage humain, mais les fleurs de pêcher sourient toujours à la brise du printemps." L'expression "Un aperçu de la personne que vous voulez rencontrer" est une métaphore du court moment qu'il faut pour se regarder dans le miroir. Les deux dernières lignes, "Les poutres et les bâtiments des Six Dynasties sont aussi nombreux qu'eux, et le petit miroir est accroché au mur" doivent être comprises dans un sens littéral, c'est-à-dire que les poutres et les bâtiments de la maison se reflètent dans le miroir accroché au mur. </w:t>
      </w:r>
    </w:p>
    <w:p w14:paraId="1BE45C3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monticule vert est la tombe de Wang Zhaogun, au sud de la ville de Hohhot, dans la région autonome de Mongolie intérieure. L'origine de ce nom a été décrite de différentes manières : " il y a beaucoup d'herbes blanches dans la zone frontalière, mais la tombe de Zhaogun est la seule qui soit verte " (Guizhou Tujing) ; ou " toutes les herbes de la zone frontalière sont blanches, mais cette tombe est la seule qui soit verte, d'où son nom " (Datong Fu Zhi) ; ou encore " la tombe n'a pas de couleur verte ". L'herbe et les arbres, et regardez-le de loin, le monticule est appelé le monticule vert parce qu'il est d'une couleur diaphane" (Qing - Song Eun's "Even Record") ; ou que la tombe est nommée parce qu'elle est "au pied de la montagne Daqing" (Jian Bozan's "Inner Mongolia Visiting the Ancient") ; ou que le mot mongol "hoh" signifie "vert". "La tombe est proche de Hohhot, c'est ainsi qu'on l'appelle. Heshui : le nom de la rivière, également connue sous le nom de "rivière noire de Kugel", "rivière Haliutu", "manger cette rivière". Sur le territoire de la Mongolie intérieure aujourd'hui. Brumeux : flou et boueux. Pharynx : pas de fluidité. Ice Strings : Un beau nom pour les cordes d'un luth. La légende veut que les anciens utilisaient la soie de glace pour fabriquer les cordes de leurs instruments, d'où leur nom. Ici, il s'agit des cordes de luth de Wang Zhaojun. Système familial Han : désigne la méthode d'appel des concubines selon la carte créée par l'empereur Yuan des Han. </w:t>
      </w:r>
      <w:r w:rsidRPr="00AD4EA7">
        <w:rPr>
          <w:rFonts w:ascii="Times New Roman" w:hAnsi="Times New Roman"/>
        </w:rPr>
        <w:t>樗栎</w:t>
      </w:r>
      <w:r w:rsidRPr="00AD4EA7">
        <w:rPr>
          <w:rFonts w:ascii="Times New Roman" w:hAnsi="Times New Roman"/>
        </w:rPr>
        <w:t xml:space="preserve"> (chū ìl </w:t>
      </w:r>
      <w:r w:rsidRPr="00AD4EA7">
        <w:rPr>
          <w:rFonts w:ascii="Times New Roman" w:hAnsi="Times New Roman"/>
        </w:rPr>
        <w:t>出力</w:t>
      </w:r>
      <w:r w:rsidRPr="00AD4EA7">
        <w:rPr>
          <w:rFonts w:ascii="Times New Roman" w:hAnsi="Times New Roman"/>
        </w:rPr>
        <w:t xml:space="preserve">) : Le toon puant et le crassica. Parce que ces deux arbres sont lâches et mous, ils sont de qualité inférieure, et sont donc utilisés comme une métaphore de la médiocrité et de la stupidité. Ici, il s'agit de l'empereur Yuan des Han. La compétence du poème "Qingzuka Huai Gu" se trouve dans le Livre des Han - La chronique de l'empereur Yuan, le Livre des Han - La biographie des Xiongnu, et le Livre des Han ultérieurs - La biographie des Xiongnu du Sud : Zhaogun, surnommé Wang, était une courtisane du nom de Zhaogun, originaire de Zigui dans le comté du Sud (qui fait maintenant partie du Hubei). Elle a été choisie comme dame de cour sous le règne de l'empereur Yuan de la dynastie Han, mais n'a pas été favorisée pendant longtemps. Au cours de la première année de Ning (33 av. J.-C.), Hohan Xie, un monarque Xiongnu, est venu à la cour pour demander sa main. L'empereur Yuan a donc ordonné son mariage, et elle a été appelée "Ning Hu Xiongnu" et a eu un fils. Après sa mort, elle est devenue l'épouse du monarque suivant et a eu deux filles. Après sa mort, elle a été enterrée dans la région, et sa tombe est connue sous le nom de "monticule vert". Le premier vers de cette énigme poétique, "L'eau noire ne coule pas", décrit la pitié de la mort de Wang Zhaojun dans un autre pays, à tel point que l'eau noire est triste et ne coule pas. La deuxième ligne, "Les cordes de glace ont arraché le chagrin de la chanson", évoque la légende selon laquelle Wang Zhaojun a joué du luth jusqu'au bout pour exprimer sa souffrance d'être loin de sa ville natale. Les deux dernières lignes, "Le système familial Han est risible, et les Simarouba devraient avoir honte des temps anciens", font allusion à une histoire écrite par Liu Xin sous la dynastie Han et publiée par Ge Hong sous la dynastie Jin dans le Xijing Miscellany, volume 2 : l'empereur Yuandi de la dynastie Han avait trop de concubines dans son harem et a ordonné au peintre Mao Yanshou de peindre leurs portraits un par un. Toutes les concubines ont soudoyé Mao Yanshou avec de grosses sommes d'argent, mais seule Zhaogun a refusé de le corrompre, elle n'a donc pas été autorisée à être appelée. Lorsque le monarque Xiongnu est venu proposer le mariage, l'empereur Yuan a désigné Wang Zhaogun pour se marier selon l'image, il l'a donc convoquée et a été émerveillé par sa beauté, mais il le regrettait déjà. Plus tard, il a découvert que Mao Yanshou et d'autres peintres avaient accepté des pots-de-vin pour tricher, alors ils ont tous été copiés et décapités. C'est pour ridiculiser la bêtise et le ridicule de l'empereur Yuan de Han. La réponse est l'encrier du charpentier. Dans la première ligne, "L'eau noire est si épaisse qu'elle ne coule pas" est une allusion au fait que l'encre du seau est absorbée par la boule de coton et ne peut donc pas couler librement. Dans la deuxième phrase, le mot " cordes de glace " implique l'alignement de l'encrier ; " pincer " implique que l'action du charpentier de jouer les cordes ressemble beaucoup à celle d'un instrument à cordes ; " épuisement " implique que le charpentier a épuisé ses compétences. L'expression "inquiet dans la courbe" fait allusion au fait que l'encrier ne pouvait jouer que des lignes droites, et que s'il devait jouer des lignes courbes, le charpentier aurait été inquiet car il n'avait aucune compétence pour le faire. Les deux dernières lignes, "Le système familial Han est risible, et le simaroubouba devrait avoir honte pour les âges", font allusion au fait que, bien que le simaroubouba ait l'inconvénient de ne pas pouvoir jouer des courbes, il s'agit après tout d'une corde standard dont le charpentier ne peut se passer, tandis que le charpentier ne se soucie pas d'un bois inutile et inférieur, ce qui le rend honteux à jamais. </w:t>
      </w:r>
    </w:p>
    <w:p w14:paraId="22B2801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"Mawei Huai Gu" comporte une énigme : Mawei (w éi Wei) : le stade de Mawei, dans l'actuelle ville de Mawei, Xingping, Shaanxi. Le poème est basé sur le poème "Fengqiu Zuo" (Fengqiu Zuo) de Gao Xi de la dynastie Tang, qui se lit comme suit : "Le trouble devrait être (un "doit suivre") le champ de mu du sud, l'amour du monde est payé avec l'eau qui coule de l'est. Je rêve que les vieilles montagnes sont toujours là, et que je tarde à y retourner pour respecter l'ordre du roi." C'est comme si quelque chose était jeté dans l'océan vaste et insondable, pour ne jamais revenir. C'est une métaphore pour les espoirs, les projets, les choses, etc. qui sont complètement perdus ou brisés. L'énigme du poème "Mawei Huai Gu" se trouve dans les Archives de l'empereur Xuanzong et la Biographie de la concubine dans les Deux livres de la dynastie Tang : Yang Guifei était favorisée par l'empereur Xuanzong et sa famille était si importante que son cousin Yang Guozhong est devenu le chancelier officiel et a pris la tête du gouvernement. Au cours de l'hiver de la 14e année de Tianbao (755 après J.-C.), An Lushan, l'envoyé du festival de Fangyang, se rebelle contre Yang Guozhong au nom de la répression du traître national, et ses troupes s'approchent progressivement de Chang'an. En juin de l'année suivante, l'empereur Xuanzong s'est enfui au Sichuan avec Yang Guifei. Lorsqu'il est arrivé au stade de Mawei, les soldats ont d'abord tué Yang Guozhong et ont demandé l'exécution de Yang Guifei. En dernier recours, l'empereur Tang Xuanzong l'a fait se pendre et l'a enterrée sur le bord de la route avant que les soldats ne puissent avancer. Le premier couplet de cette énigme poétique, "Les marques de graisse solitaires accumulent la sueur et la lumière, une fois la tendresse payée", décrit qu'après la pendaison de Yang Guifei, son visage avait perdu sa beauté d'antan, et la poudre restante était couverte de sueur, gisant solitaire dans la tombe de terre, une génération de beauté jamais revenue. Le deuxième couplet "seulement à cause de l'héritage du vent, ce jour il y a encore du parfum dans les vêtements" se réfère à la question après la paix de l'empereur Tang Xuanzong a ordonné de ré-enterrer Yang Guifei, voir sa "peau a été mauvais, mais le sac de parfum est encore en", ne peut pas s'empêcher de "regarder le triste, est ordonné de figure sa forme dans une autre salle, nuit et jour pour voir la ". (Voir "Le livre de l'ancienne dynastie Tang - Biographie de la reine consort".) Les "traces du vent et du ruisseau" font référence au sac d'encens. La réponse au puzzle est la poudre. Dans la première ligne, le mot "traces" signifie les traces laissées par la poudre, qui a déjà indiqué la réponse à l'énigme. La deuxième ligne, "une fois l'offre payée", signifie que la poudre ne peut rester sur le visage de la femme qu'une journée, ou la même nuit, ou le lendemain matin, elle sera lavée ("Dong Yang" fait référence à l'eau de lavage). (le "dong yang" fait référence à l'eau utilisée pour se laver le visage). Les deux dernières lignes, "Seulement à cause des traces du vent et de l'écoulement, les vêtements de ce jour ont encore du parfum", font référence au fait que bien que la poudre sur le visage soit lavée, la poudre sur les vêtements est encore là, donc "les vêtements ont encore du parfum". </w:t>
      </w:r>
    </w:p>
    <w:p w14:paraId="34E8276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"Temple de Pudong" est une énigme - Temple de Pudong : le temple mentionné dans la "Biographie de Ying Ying" de Tang Yuan Zhen (rebaptisé plus tard "Huizhen Ji"). Dans le Ying Ying Zhuan, il est dit : "A plus de dix miles à l'est de Pu, il y a une maison de moine appelée Temple Pu Shi." Dans le calage du drame divers "The West Wing" écrit par Yuan Wang Shifu et basé sur "La légende de Ying Ying", les paroles de la visite de Cui Yingying au temple Pushei comprennent également la ligne "Mais ce sont les gens qui sont à l'est de Puxian à la fin du printemps, et la porte est couverte par la lourde porte du temple Xiao". Le soi-disant "Comté de Pu Est" signifie "Pu Zhou Est". Cao Xueqin a appelé le temple "temple Pu Dong" parce qu'il était situé à l'est de Pu Zhou (dans l'actuel Shanxi). Xiao Hong : la femme de chambre de Cui Yingying dans "The West Wing".  L'histoire de Zhang Junrui et Cui Yingying qui, avec l'aide de leur bonne Xiaohong, sont devenus un couple grâce à une liaison illicite, comme décrit dans Le conte du Ying Ying et The West Wing. Cette histoire et le Temple de Pudong, ainsi que l'histoire suivante du Pavillon des pivoines et la Vue sur les fleurs de prunier, sont tous des mensonges, et certainement pas des événements ou des monuments anciens, mais simplement des énigmes que Cao Xueqin a voulu inventer avec La Chambre occidentale et Le Pavillon des pivoines. C'est aussi la raison pour laquelle la prétendue "dame" Xue Baochai a demandé à Xue Baoqin de refaire ces deux chansons. Les deux premières lignes de l'énigme, "Les os de la petite rouge sont légers, privés et transportés par la force", parlent de la servante Petite Rouge qui fait passer secrètement des lettres d'amour pour Zhang Junrui et Ying Ying, afin que les deux aient un rendez-vous. Dans les deux dernières lignes, "Bien qu'elle ait été raccrochée par sa femme, elle avait déjà séduit son homologue" signifie que bien que Mme Cui ait sévèrement puni Xiao Hong, le riz était mûr et irrévocable. La réponse est une paire de chaussures rouges féminines. Dans la première phrase, le mot "little red" fait référence à la couleur et à la taille des chaussures, et le mot "lowly" fait référence au fait que les chaussures sont piétinées. Dans la deuxième phrase, l'expression "private tuck and carry" fait référence au fait que dans l'ancien temps, les dames portaient de longues jupes pour couvrir leurs chaussures, et l'expression "fortes poignées de chaussures" fait référence au fait qu'il faut porter une seule paire de chaussures. Les deux dernières lignes signifient que même si les chaussures étaient souvent échangées ("accrocher" a le sens d'échanger), les deux chaussures étaient toujours inséparables et "voyageaient" ensemble. </w:t>
      </w:r>
    </w:p>
    <w:p w14:paraId="493D683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Une énigme poétique de "The Plum Blossom View" - Plum Blossom View : le nom d'un temple taoïste dans la légende du "Pavillon des pivoines" de Ming Tang Xianzu. Après la mort de Du Liniang, son père, Du Bao, a été promu du poste de gouverneur de Nan'an à celui de gouverneur de la paix, et a voulu quitter Nan'an. À cause des derniers mots de ma fille, je serai enterré sous le prunier dans le jardin de derrière. Et je crains que le désagrément après la résidence officielle, a été payé pour couper le jardin arrière, la fleur de prunier An Guan, pour placer le dieu de la petite fille. " Personnel : en cela, entre autres. Cela signifie qu'il y a un problème de destin dans tout cela, que tout le monde ne peut pas ramasser ce tableau. Peinture Canyon : portrait d'une belle femme ("Canyon" est un synonyme de beauté). Cela fait référence à l'autoportrait de Du Liniang. Chunxiang : la femme de chambre de Du Liniang dans "Le Pavillon des pivoines". Mo Yi : N'oublie pas. L'énigme est l'histoire de Du Liniang, qui est morte du mal d'amour, est morte et est revenue à la vie, et a finalement réalisé son rêve. La première ligne de la devinette, "Pas par la prune mais par le saule", se trouve dans la 14e pièce du Pavillon des pivoines, "Portrait". Du Liniang, qui somnolait dans le jardin, a rêvé qu'un érudit lui donnait "la moitié d'un saule" (voir la dixième pièce "Un rêve d'effroi"). Plus tard, lorsqu'elle est venue peindre son portrait, elle s'est souvenue de ce rêve et a récité un poème, qu'elle a inscrit en haut du tableau : "Quand je le vois de près, il ressemble à une figure majestueuse ; quand je le vois de loin, il ressemble à une fée volante. Les autres années, je serai invité au Palais du Crapaud, non pas par le prunier mais par le saule." La signification de cette ligne est que Du Liniang pensait que son futur mari serait Liu. La deuxième ligne, "Qui trouvera un tableau de Cindy ?" signifie que personne ne pourra obtenir un portrait de Du Liniang. Dans la troisième ligne, "Je ne veux pas oublier l'arrivée de Chunxiang", cela signifie que depuis le moment où Du Liniang a rêvé de Liu Mengmei jusqu'au moment où Liu Mengmei a trouvé le portrait et sauvé la vie de Du Liniang, les deux sont devenus mari et femme, et le mérite de Chunxiang, la servante de Du Liniang, ne doit pas être oublié. Le quatrième vers, "Un adieu au vent d'ouest pour une autre année", est tiré du poème "En automne, il y a des pensées" de Yao He : "Je ne dors plus en automne, mais je sens que mes pensées sont longues. La couleur des chrysanthèmes veut passer à travers la rosée, et le bruit des insectes remplace progressivement celui des cigales. Mes sentiments poétiques sont dans le vin, mon cœur est sur la montagne. Il n'y a aucune raison d'arriver à l'ancien endroit, le vent d'ouest est une autre année." Cela signifie qu'une autre année s'est écoulée. La réponse est un ventilateur. Dans la première ligne, "côté prune" fait référence à l'hiver jusqu'au début du printemps, et "côté saule" fait référence à la fin du printemps jusqu'à l'été. L'éventail n'est utilisé que de la fin du printemps à l'été, et non en hiver ou au début du printemps, c'est pourquoi on l'appelle "pas par la prune mais par le saule". Dans la deuxième phrase, l'expression "peindre le portrait d'une femme" fait référence au portrait d'une femme, alors que l'éventail n'est utilisé que par les femmes (les hommes utilisent un éventail pliant), et que la plupart des éventails sont peints avec des femmes. Dans la troisième phrase, les mots "les retrouvailles" et "le parfum du printemps" font référence à l'éventail des retrouvailles et au moment où les fleurs sont en pleine floraison au printemps et en été, respectivement. Dans la dernière ligne, "A farewell to the west wind for another year" fait référence au fait que le ventilateur ne sera plus utilisé jusqu'à l'année suivante. </w:t>
      </w:r>
    </w:p>
    <w:p w14:paraId="53D4349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Biographie - un des textes biographiques. Il s'agit d'une biographie écrite pour une personne qui n'a pas de biographie dans l'histoire officielle ou d'une autre biographie écrite pour une personne qui est contenue dans l'histoire officielle, en retenant surtout l'héritage des anecdotes. </w:t>
      </w:r>
    </w:p>
    <w:p w14:paraId="0EF15AB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Guan Fuzi - c'est-à-dire Guan Yu, personnage Yun Chang, originaire du comté de Xie, He Dong (aujourd'hui Lin Yi, Shanxi), était un grand général de Shu Han dans les Trois Royaumes. Depuis lors, l'histoire des Trois Royaumes a été largement diffusée, et les dynasties successives l'ont déifié, ont construit des temples et des statues, et l'ont honoré comme "Guan Gong" et "Guan Di", et sa renommée n'a cessé de croître. Il était également appelé le "sage martial" aux côtés du "sage littéraire" Confucius, de sorte qu'il était appelé "Guanfuzi". </w:t>
      </w:r>
    </w:p>
    <w:p w14:paraId="5C31251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livre de la grande opinion publique - par Lu Yingyang, dynastie Ming, 24 volumes, un livre d'histoire locale. </w:t>
      </w:r>
    </w:p>
    <w:p w14:paraId="6469000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Cage à fumée - également appelée "boîte à feu". Il s'agit du couvercle en bois d'un foyer à charbon de bois. La cage du fumeur dans la maison de Jia semble être très grande, vous pouvez donc y dormir. </w:t>
      </w:r>
    </w:p>
    <w:p w14:paraId="2B33057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femme-soupe - c'est-à-dire la "marmite à soupe" suivante. Généralement en cuivre, en étain ou en porcelaine, la forme est le plus souvent plate et ronde, remplie d'eau chaude, on peut s'y réchauffer, son rôle est équivalent au sac d'eau chaude actuel. </w:t>
      </w:r>
    </w:p>
    <w:p w14:paraId="5F65F99A" w14:textId="77777777" w:rsidR="004754EA" w:rsidRPr="00AD4EA7" w:rsidRDefault="004754EA" w:rsidP="004754EA">
      <w:pPr>
        <w:pStyle w:val="NurText"/>
        <w:rPr>
          <w:rFonts w:ascii="Times New Roman" w:hAnsi="Times New Roman"/>
        </w:rPr>
      </w:pPr>
      <w:r w:rsidRPr="00AD4EA7">
        <w:rPr>
          <w:rFonts w:ascii="Times New Roman" w:hAnsi="Times New Roman"/>
        </w:rPr>
        <w:t>蝎蝎螫螫</w:t>
      </w:r>
      <w:r w:rsidRPr="00AD4EA7">
        <w:rPr>
          <w:rFonts w:ascii="Times New Roman" w:hAnsi="Times New Roman"/>
        </w:rPr>
        <w:t>(shì</w:t>
      </w:r>
      <w:r w:rsidRPr="00AD4EA7">
        <w:rPr>
          <w:rFonts w:ascii="Times New Roman" w:hAnsi="Times New Roman"/>
        </w:rPr>
        <w:t>视</w:t>
      </w:r>
      <w:r w:rsidRPr="00AD4EA7">
        <w:rPr>
          <w:rFonts w:ascii="Times New Roman" w:hAnsi="Times New Roman"/>
        </w:rPr>
        <w:t>)</w:t>
      </w:r>
      <w:r w:rsidRPr="00AD4EA7">
        <w:rPr>
          <w:rFonts w:ascii="Times New Roman" w:hAnsi="Times New Roman"/>
        </w:rPr>
        <w:t>老婆子样儿</w:t>
      </w:r>
      <w:r w:rsidRPr="00AD4EA7">
        <w:rPr>
          <w:rFonts w:ascii="Times New Roman" w:hAnsi="Times New Roman"/>
        </w:rPr>
        <w:t>─</w:t>
      </w:r>
      <w:r w:rsidRPr="00AD4EA7">
        <w:rPr>
          <w:rFonts w:ascii="Times New Roman" w:hAnsi="Times New Roman"/>
        </w:rPr>
        <w:t>形容像老婆一般大惊小怪，装模作样。</w:t>
      </w:r>
      <w:r w:rsidRPr="00AD4EA7">
        <w:rPr>
          <w:rFonts w:ascii="Times New Roman" w:hAnsi="Times New Roman"/>
        </w:rPr>
        <w:t xml:space="preserve"> </w:t>
      </w:r>
    </w:p>
    <w:p w14:paraId="6625727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L'habillage d'un cheval courant - signifiant s'habiller très finement. Course et vente de chevaux : également appelé "course et vente de chevaux". Il s'agit de gagner sa vie en faisant des acrobaties sur un cheval en marche. Comme ils étaient vêtus de vêtements courts et portaient des vêtements très fins, cela a servi de comparaison. Le mot suivant "éloquent" a également le même sens. </w:t>
      </w:r>
    </w:p>
    <w:p w14:paraId="45A44FA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Encens rapide--également appelé "encens jaune mûr". Voir la note sur "Deux étoiles coulent rapidement" dans le 43e chapitre. </w:t>
      </w:r>
    </w:p>
    <w:p w14:paraId="4B90F4D7" w14:textId="77777777" w:rsidR="004754EA" w:rsidRPr="00AD4EA7" w:rsidRDefault="004754EA" w:rsidP="004754EA">
      <w:pPr>
        <w:pStyle w:val="NurText"/>
        <w:rPr>
          <w:rFonts w:ascii="Times New Roman" w:hAnsi="Times New Roman"/>
        </w:rPr>
      </w:pPr>
      <w:r w:rsidRPr="00AD4EA7">
        <w:rPr>
          <w:rFonts w:ascii="Times New Roman" w:hAnsi="Times New Roman"/>
        </w:rPr>
        <w:t>Un grand ponton (d ǔ n</w:t>
      </w:r>
      <w:r w:rsidRPr="00AD4EA7">
        <w:rPr>
          <w:rFonts w:ascii="Times New Roman" w:hAnsi="Times New Roman"/>
        </w:rPr>
        <w:t>盹</w:t>
      </w:r>
      <w:r w:rsidRPr="00AD4EA7">
        <w:rPr>
          <w:rFonts w:ascii="Times New Roman" w:hAnsi="Times New Roman"/>
        </w:rPr>
        <w:t xml:space="preserve">) - également appelé "ponton de jeu". C'est-à-dire, atteindre le total, d'un seul coup, pour résumer le compte. </w:t>
      </w:r>
    </w:p>
    <w:p w14:paraId="130DABE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Après le froid de l'année, nous saurons que les pins et les cyprès se faneront après le froid de l'année - le dicton est tiré des "Analectes de Confucius". Cela signifie que seul le grand froid peut montrer que le pin et le cyprès sont les plantes les plus résistantes. Il s'agit d'une métaphore de la capacité du gentleman à conserver son caractère moral élevé dans n'importe quel environnement. </w:t>
      </w:r>
    </w:p>
    <w:p w14:paraId="0E88A7EB" w14:textId="77777777" w:rsidR="004754EA" w:rsidRPr="00AD4EA7" w:rsidRDefault="004754EA" w:rsidP="004754EA">
      <w:pPr>
        <w:pStyle w:val="NurText"/>
        <w:rPr>
          <w:rFonts w:ascii="Times New Roman" w:hAnsi="Times New Roman"/>
        </w:rPr>
      </w:pPr>
    </w:p>
    <w:p w14:paraId="2B9EA489" w14:textId="77777777" w:rsidR="004754EA" w:rsidRPr="00AD4EA7" w:rsidRDefault="004754EA" w:rsidP="004754EA">
      <w:pPr>
        <w:pStyle w:val="NurText"/>
        <w:rPr>
          <w:rFonts w:ascii="Times New Roman" w:hAnsi="Times New Roman"/>
        </w:rPr>
      </w:pPr>
      <w:r w:rsidRPr="00AD4EA7">
        <w:rPr>
          <w:rFonts w:ascii="Times New Roman" w:hAnsi="Times New Roman"/>
        </w:rPr>
        <w:t>Cinquante-deuxième</w:t>
      </w:r>
    </w:p>
    <w:p w14:paraId="001ADE29" w14:textId="77777777" w:rsidR="004754EA" w:rsidRPr="00AD4EA7" w:rsidRDefault="004754EA" w:rsidP="004754EA">
      <w:pPr>
        <w:pStyle w:val="NurText"/>
        <w:rPr>
          <w:rFonts w:ascii="Times New Roman" w:hAnsi="Times New Roman"/>
        </w:rPr>
      </w:pPr>
      <w:r w:rsidRPr="00AD4EA7">
        <w:rPr>
          <w:rFonts w:ascii="Times New Roman" w:hAnsi="Times New Roman"/>
        </w:rPr>
        <w:t>Pretty Pinkie aime cacher le bracelet de barbe à crevettes</w:t>
      </w:r>
    </w:p>
    <w:p w14:paraId="21C97BD3" w14:textId="77777777" w:rsidR="004754EA" w:rsidRPr="00AD4EA7" w:rsidRDefault="004754EA" w:rsidP="004754EA">
      <w:pPr>
        <w:pStyle w:val="NurText"/>
        <w:rPr>
          <w:rFonts w:ascii="Times New Roman" w:hAnsi="Times New Roman"/>
        </w:rPr>
      </w:pPr>
      <w:r w:rsidRPr="00AD4EA7">
        <w:rPr>
          <w:rFonts w:ascii="Times New Roman" w:hAnsi="Times New Roman"/>
        </w:rPr>
        <w:t>Brave maladie de Harumi Réparer la fourrure de paon</w:t>
      </w:r>
    </w:p>
    <w:p w14:paraId="49A01895" w14:textId="77777777" w:rsidR="004754EA" w:rsidRPr="00AD4EA7" w:rsidRDefault="004754EA" w:rsidP="004754EA">
      <w:pPr>
        <w:pStyle w:val="NurText"/>
        <w:rPr>
          <w:rFonts w:ascii="Times New Roman" w:hAnsi="Times New Roman"/>
        </w:rPr>
      </w:pPr>
      <w:r w:rsidRPr="00AD4EA7">
        <w:rPr>
          <w:rFonts w:ascii="Times New Roman" w:hAnsi="Times New Roman"/>
        </w:rPr>
        <w:t>La mère a déclaré : "C'est exactement ce que c'est. La dernière fois que j'ai eu à le dire, j'ai vu que vous avez beaucoup de grands événements, et maintenant certaines choses ont été ajoutées, et vous n'osez certainement pas vous plaindre, mais vous pouvez penser que je ne me soucie que de ces jeunes petits-enfants, petits-enfants, et pas de la considération de vous en tant que famille. Si vous le dites, c'est bon." La première chose que j'ai faite, c'est de dire que je n'avais pas peur de montrer le visage de la fille Phoenix, et la deuxième chose, c'est que les gens n'étaient pas convaincus. Aujourd'hui, vous êtes tous ici, à travers les belles-sœurs et les belles-sœurs, et il veut tellement obtenir non ? " Tante Xue, Tante Li et Toi ont ri et ont dit : "C'est vraiment rare. Les autres personnes sont juste une courtoisie, mais il aime vraiment sa belle-sœur et son beau-frère. Même avant, la vieille dame est aussi vraiment filiale."</w:t>
      </w:r>
    </w:p>
    <w:p w14:paraId="1DDBE692"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acquiesce et soupire : "Bien que je l'aime, j'ai peur qu'il soit trop éloquent et que ce ne soit pas bon." La femme a dit : "Je ne suis pas sûre d'être une bonne personne. Le monde dit que trop intelligent et intelligent peur de ne pas vivre longtemps, le monde dit, le monde croit, seul le vieil ancêtre impropre à dire, impropre à croire : le vieil ancêtre seulement intelligent et intelligent que moi dix fois, comment maintenant si béni avec la longévité ? J'ai peur d'être deux fois plus long que les vieux ancêtres demain. Je vivrai mille ans, et je ne mourrai que lorsque les vieux ancêtres auront disparu." La mère de Jia a ri et a dit : "Quel est l'intérêt de nous laisser seuls, nous deux vieux gobelins, alors que tout le monde est mort ?". La foule a ri de cela.</w:t>
      </w:r>
    </w:p>
    <w:p w14:paraId="18292BBC"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qui lui est arrivée est qu'il pensait à Qing Wen. La première fois que je l'ai vue, elle était dans une pièce pleine de médicaments, mais il n'y avait personne. Elle a senti la chaleur sur ses mains. Elle a senti que ses mains étaient chaudes, alors elle est retournée à la cuisinière pour les réchauffer, et a passé la main dans le lit pour sentir son corps, qui était également chaud. L'activité principale de la société consiste à fournir une large gamme de produits et de services au public. Je ne suis pas sûr d'être le seul à être passé par là. Ils se faufilaient tous les deux, sans savoir ce qu'ils disaient. Je dois dire que je suis malade et que je ne sors pas." Bao Yu a dit : "Ping'er n'est pas ce genre de personne ; de plus, il ne sait pas que vous êtes malade et est venu vous voir. Je pense qu'il devait chercher Musk Yue pour lui parler, et par hasard, il a vu que tu étais malade et a dit qu'il était venu te voir : c'est aussi une chose courante pour que les gens se comportent bien et prennent soin de leurs enfants. Le fait est que tu ne sortiras pas, il n'y a pas, qu'est-ce que ça a à voir avec lui ? Vous êtes de bons amis depuis longtemps, et vous ne voudriez pas vous mettre en colère pour cette question sans importance." Je me demande juste pourquoi il me l'a soudainement caché à nouveau ?" Baoyu a ri et a dit : "Je te le dirai quand je sortirai par la porte de derrière et que j'écouterai ce que j'entends sous la fenêtre."</w:t>
      </w:r>
    </w:p>
    <w:p w14:paraId="7E7F83B7" w14:textId="77777777" w:rsidR="004754EA" w:rsidRPr="00AD4EA7" w:rsidRDefault="004754EA" w:rsidP="004754EA">
      <w:pPr>
        <w:pStyle w:val="NurText"/>
        <w:rPr>
          <w:rFonts w:ascii="Times New Roman" w:hAnsi="Times New Roman"/>
        </w:rPr>
      </w:pPr>
      <w:r w:rsidRPr="00AD4EA7">
        <w:rPr>
          <w:rFonts w:ascii="Times New Roman" w:hAnsi="Times New Roman"/>
        </w:rPr>
        <w:t>dit le fruit, sortit par la porte de derrière, et alla à la fenêtre pour plonger et écouter. Musk Yue a demandé tranquillement : "Comment l'avez-vous eu ?". La deuxième grand-mère n'a pas été autorisée à faire de bruit lorsqu'elle a disparu en se lavant les mains ce jour-là. Je ne suis pas sûr de ce dont vous parlez. Nous soupçonnons seulement que la servante de Mlle Xing, qui était pauvre, a eu peur que la famille des enfants ne l'ait jamais vu, et l'a pris, puis ne s'est pas attendue à ce que ce soit votre place. Heureusement, la deuxième grand-mère n'était pas dans la maison, ta mère Song est allée ici, a pris ce bracelet, a dit que la petite fille était tombée pour voler, il a vu, pour retourner chez la deuxième grand-mère. Je me suis empressé de prendre le bracelet, a pensé pendant un moment : Bao Yu est biaisé dans votre corps de prêter attention à l'intention, la lutte pour gagner à être forte. Cette année-là, il y avait un Liang'er voler jade, juste froid ce deux ans, le temps de loisirs est souvent mentionné pour profiter de la volonté ; ce sera à court d'un autre or voler à venir, et plus de voler à la maison de quartier. La première chose à faire est d'avoir une bonne idée de ce que vous faites. La première chose que j'ai faite a été de dire à Song Ma : ne dis rien à Bao Yu, fais comme si de rien n'était, et n'en parle à personne. La deuxième chose est que la vieille dame et madame seront en colère quand elles l'apprendront. Le troisième est ce Raider et vous n'aurez pas l'air bien non plus. Je suis retournée chez ma deuxième grand-mère et j'ai dit : "Je suis allée chez ma première grand-mère, mais je ne savais pas que mon bracelet était tombé et que je l'avais laissé dans l'herbe, alors je ne l'ai pas vu quand la neige était épaisse. Aujourd'hui, après la fonte des neiges, il était encore là, reflétant la lumière du soleil, alors je l'ai ramassé'. La seconde grand-mère y croyait aussi, alors je suis venu te le dire. Tu devrais te méfier de lui à partir de maintenant, ne lui demande pas d'aller ailleurs. Quand Raider reviendra, vous discuterez et changerez la méthode, et vous l'enverrez." Musk Yue a dit : "Cette petite pute a vu des choses, pourquoi est-elle si superficielle ?". Ping'er a dit : "Combien peut peser ce bracelet ? C'était celui de la seconde grand-mère, et elle a dit qu'on appelait ça un bracelet barbe de crevette, mais cette perle est lourde. Je vous dirai de vous en méfier." Alors je t'ai juste dit de faire attention." Il a dit, et est parti.</w:t>
      </w:r>
    </w:p>
    <w:p w14:paraId="7CECFB10"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j'ai été heureux, en colère et j'ai soupiré : j'étais heureux que Ping'er ait tenu compte de mon propre cœur ; j'étais en colère que l'enfant ait volé si peu ; j'ai soupiré que l'enfant soit si intelligent et ait fait une chose si scandaleuse. La première chose que j'ai faite a été de dire à Qingwen ce que Ping'er avait dit, un long et un court. Je ne sais pas si je vais être capable de faire le travail. La première fois que j'ai entendu cela, j'étais tellement en colère que mes sourcils se sont froncés et mes yeux se sont élargis, et j'ai immédiatement demandé une chute. Le fait est que vous ne pouvez pas être sûr de pouvoir tirer le meilleur parti de votre vie personnelle. J'aimerais prendre cette gentillesse et l'envoyer ensuite." Qing Wen a dit : "Même ainsi, comment puis-je supporter cette colère ?" Bao Yu a dit : "Qu'est-ce qui te met en colère ? Tu as juste besoin de te rétablir."</w:t>
      </w:r>
    </w:p>
    <w:p w14:paraId="2A68911F"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la femme, j'avais de la fièvre et un mal de tête, et mon nez était bouché. Le lendemain, le Dr Wang est revenu la voir et a ajouté et soustrait la soupe. Bien que la fièvre ait légèrement diminué, le mal de tête était toujours là.</w:t>
      </w:r>
    </w:p>
    <w:p w14:paraId="089412EE"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j'ai dû aller à l'hôpital pour lui donner du tabac à priser et éternuer plusieurs fois. Mushu Yue est allée chercher une petite boîte en verre plate avec des étoiles en or et en double or et l'a tendue à Bao Yu. La première chose à faire est de jeter un coup d'œil à la photo. Qing Wen ne regardait que la peinture, et Bao Yu a dit : "Sens un peu, ce n'est pas bon si tu perds ton souffle."</w:t>
      </w:r>
    </w:p>
    <w:p w14:paraId="33A6DE92"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j'en ai entendu parler, j'en ai prélevé quelques-uns avec mes ongles et les ai fait entrer dans mon nez, mais je n'ai rien vu, alors j'en ai prélevé d'autres et les ai fait entrer. Soudain, j'ai senti une odeur aigre et épicée dans mon nez pénétrer dans ma fontanelle, et j'ai éternué cinq ou six fois de suite, et mes larmes et ma morve nasale ont coulé en même temps. Qing Wen a rangé la boîte et a ri, "Super, si épicé ! Apportez vite du papier." Une petite fille a tendu une paire de papiers fins, alors Qing Wen les a apportés un par un pour se moucher. Bao Yu a souri et a demandé, "Comment c'est ?" Qing Wen a ri et a dit : "C'est vraiment plus rapide. Mais mes tempes me font encore mal."</w:t>
      </w:r>
    </w:p>
    <w:p w14:paraId="23B56407" w14:textId="77777777" w:rsidR="004754EA" w:rsidRPr="00AD4EA7" w:rsidRDefault="004754EA" w:rsidP="004754EA">
      <w:pPr>
        <w:pStyle w:val="NurText"/>
        <w:rPr>
          <w:rFonts w:ascii="Times New Roman" w:hAnsi="Times New Roman"/>
        </w:rPr>
      </w:pPr>
      <w:r w:rsidRPr="00AD4EA7">
        <w:rPr>
          <w:rFonts w:ascii="Times New Roman" w:hAnsi="Times New Roman"/>
        </w:rPr>
        <w:t>Plus vous le faites, plus vous utilisez la médecine occidentale pour traiter un remède, seulement pour aller mieux." La première fois que je t'ai vu, j'étais très heureux de te voir. Musk Yue a promis d'y aller, une demi-journée, et a vraiment pris une demi-section pour venir. La première chose que vous devez faire est de trouver un morceau de coin de satin rouge, charnière deux morceaux de doigt haut grand type rond, cuire que la médecine, avec l'épingle à cheveux ramassé la propagation. Le premier d'entre eux est un miroir avec une cible, qui était placé sur les tempes. La première fois que j'ai vu la fille, j'étais si heureux. La deuxième grand-mère a l'habitude de le mettre, mais ça ne se voit pas beaucoup." La deuxième grand-mère a dit : "Demain, c'est l'anniversaire de l'oncle, et la femme t'a demandé d'y aller. Quels vêtements porteras-tu demain ? Je m'assurerai que tu sois prêt ce soir, pour que tu n'aies pas à te lever tôt demain." La première chose à faire est de se lever tôt. Je ne sais pas quoi porter pour mon anniversaire."</w:t>
      </w:r>
    </w:p>
    <w:p w14:paraId="00CB23FC"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à ses clients. J'étais juste devant la porte de la cour quand j'ai soudain vu la petite servante de Bao Qin, Xiao Luo, s'y rendre. Elle était occupée à demander : "Où vas-tu ?" Xiao Luo a ri et a dit, "Nos deux filles sont dans la maison de Miss Lin, et je vais y aller maintenant".</w:t>
      </w:r>
    </w:p>
    <w:p w14:paraId="0C3019F2" w14:textId="77777777" w:rsidR="004754EA" w:rsidRPr="00AD4EA7" w:rsidRDefault="004754EA" w:rsidP="004754EA">
      <w:pPr>
        <w:pStyle w:val="NurText"/>
        <w:rPr>
          <w:rFonts w:ascii="Times New Roman" w:hAnsi="Times New Roman"/>
        </w:rPr>
      </w:pPr>
      <w:r w:rsidRPr="00AD4EA7">
        <w:rPr>
          <w:rFonts w:ascii="Times New Roman" w:hAnsi="Times New Roman"/>
        </w:rPr>
        <w:t>Ils étaient tous les quatre assis autour de la cage enfumée à parler de leur vie de famille. Ils se sont assis tous les quatre autour de la cage enfumée et ont parlé de questions familiales. Tous les quatre étaient assis autour du fumoir et parlaient de leur vie de famille, mais Zi Cuan était assis dans la pièce chauffée, faisant des travaux d'aiguille près de la fenêtre. La première fois que je l'ai vu, j'ai ri et j'ai dit : "En voilà un autre". Il n'y a plus de place pour vous asseoir." Bao Yu a ri et a dit : "Quelle photo du 'Boudoir d'hiver' ! C'est dommage que je sois en retard. C'est dommage que je sois en retard. Cette pièce est plus chaude que toutes les autres, il ne fait donc pas froid à s'asseoir dans ce fauteuil." En disant cela, il s'est assis là où Daiyu s'asseyait souvent - sur une chaise avec une souris grise dessus.</w:t>
      </w:r>
    </w:p>
    <w:p w14:paraId="2C601083" w14:textId="77777777" w:rsidR="004754EA" w:rsidRPr="00AD4EA7" w:rsidRDefault="004754EA" w:rsidP="004754EA">
      <w:pPr>
        <w:pStyle w:val="NurText"/>
        <w:rPr>
          <w:rFonts w:ascii="Times New Roman" w:hAnsi="Times New Roman"/>
        </w:rPr>
      </w:pPr>
      <w:r w:rsidRPr="00AD4EA7">
        <w:rPr>
          <w:rFonts w:ascii="Times New Roman" w:hAnsi="Times New Roman"/>
        </w:rPr>
        <w:t>Plus la maison est chaude, plus le parfum des fleurs est fort. Plus la maison est chaude, plus le parfum des fleurs est fort. Comment se fait-il que je ne l'ai pas vu hier ?" Plus la maison est chaude, plus le parfum de ces fleurs est fort." Daiyu rit, "Ce sont deux pots de jonquilles et deux pots de prunes de cire donnés à la deuxième fille, Xue, par votre grande gouvernante, Grand-mère Lai. Je n'en voulais pas, mais j'avais peur de décevoir son cœur. Si tu les veux, je peux te les donner." Bao Yu a dit : "J'ai deux pots dans ma maison, mais ils ne sont pas aussi bons que celui-ci. Soeur Qin te les a donnés, comment peux-tu les donner à nouveau ? Ce n'est pas autorisé." La première chose que j'ai faite a été d'en acheter un nouveau. Les plus faibles. De plus, cette maison a une odeur de médicament, mais le parfum des fleurs est gâché. Si tu les emportes, les fleurs seront propres, et il n'y aura pas d'odeur pour les remuer." La première chose à faire est d'avoir une bonne idée de ce que vous faites. Daiyu a ri et a dit : "C'est étrange. Je parlais à l'improviste, qui sait ce qui se passe chez vous ? Vous n'êtes pas venu plus tôt pour écouter les anciens disques, et maintenant vous êtes ici, surpris vous-même."</w:t>
      </w:r>
    </w:p>
    <w:p w14:paraId="7C664E63" w14:textId="77777777" w:rsidR="004754EA" w:rsidRPr="00AD4EA7" w:rsidRDefault="004754EA" w:rsidP="004754EA">
      <w:pPr>
        <w:pStyle w:val="NurText"/>
        <w:rPr>
          <w:rFonts w:ascii="Times New Roman" w:hAnsi="Times New Roman"/>
        </w:rPr>
      </w:pPr>
      <w:r w:rsidRPr="00AD4EA7">
        <w:rPr>
          <w:rFonts w:ascii="Times New Roman" w:hAnsi="Times New Roman"/>
        </w:rPr>
        <w:t>Le prochain d'entre nous sera le prochain, et nous aurons un titre, et nous chanterons sur les narcisses et les prunes à cire." La première fois que j'ai entendu cela, j'ai ri et j'ai dit : "Non, non, je n'ose plus faire de poésie. La première chose que vous devez faire est de couvrir votre visage avec vos deux mains. La première fois que je t'ai vu, j'ai dû retourner à la maison. Quel est l'intérêt de me taquiner à nouveau ? Je n'ai pas peur de la honte, mais tu couvres ton visage." La prochaine fois que j'invite une société, quatre titres de poèmes et quatre titres de paroles ; quatre poèmes et quatre titres de paroles chacun. Le premier poème s'intitule 'Winging the 'Taiji'' et est limité à une première rime, cinq lignes de rimes, donc utilisez toutes les rimes d'une première, il n'en restera aucune."</w:t>
      </w:r>
    </w:p>
    <w:p w14:paraId="7BDA1785"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Mais quel plaisir y a-t-il à le retourner et à y inscrire les mots du Yi King ? Quand j'avais huit ans, je suis allé avec mon père sur la côte ouest pour acheter des produits étrangers. Je savais qu'il y avait une fille du pays de Zhen Zhen, qui n'avait que quinze ans, mais son visage ressemblait à la beauté des peintures occidentales : elle portait aussi des cheveux jaunes, avec un pendentif, et sa tête était pleine d'onyx, de corail, d'yeux de chat et d'émeraudes ; elle portait une armure en soie dorée, et avait une veste de brocart étranger avec des manches ; elle portait un sabre japonais, qui était aussi incrusté d'or et de bijoux. Il n'avait pas l'air aussi bien que dans ses peintures. On disait qu'il connaissait la poésie et les livres chinois, qu'il pouvait parler les "Cinq Classiques" et écrire des poèmes et des paroles de chansons. Alors mon père a dérangé un officier général et l'a incité à écrire une feuille de mots sur le poème qu'il avait fait." Les gens l'ont tous trouvé étrange.</w:t>
      </w:r>
    </w:p>
    <w:p w14:paraId="78C552F5" w14:textId="77777777" w:rsidR="004754EA" w:rsidRPr="00AD4EA7" w:rsidRDefault="004754EA" w:rsidP="004754EA">
      <w:pPr>
        <w:pStyle w:val="NurText"/>
        <w:rPr>
          <w:rFonts w:ascii="Times New Roman" w:hAnsi="Times New Roman"/>
        </w:rPr>
      </w:pPr>
      <w:r w:rsidRPr="00AD4EA7">
        <w:rPr>
          <w:rFonts w:ascii="Times New Roman" w:hAnsi="Times New Roman"/>
        </w:rPr>
        <w:t>Baoyu était occupé à rire, "Bonne sœur, tu l'enlèves, voyons voir." Bao Qin a ri et a dit, "Je l'ai à Nanjing, où puis-je l'obtenir maintenant ?" La première fois que j'ai entendu cela, j'ai été déçu et j'ai dit : "Je n'ai pas la chance de voir ce monde." La première chose à faire est d'obtenir l'argent. Je sais que lorsque vous viendrez ici, vos affaires ne seront peut-être pas à la maison, alors naturellement elles seront toutes évoquées. Cette fois, vous mentez encore, en disant que vous ne l'avez pas apporté. Bien qu'ils vous croient, je ne le fais pas." La première fois que je t'ai vu, j'étais si heureux. La première chose à faire est d'avoir une bonne idée de ce que vous faites. Daiyu a ri et a dit, "Je l'ai apporté ici, alors voyons-le".</w:t>
      </w:r>
    </w:p>
    <w:p w14:paraId="450C74C5"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 Je ne sais pas ce qu'il y a là-dedans, mais je le retrouverai dans quelques jours et nous le réexaminerons." En réalité, vous pourrez obtenir beaucoup plus que quelques-uns d'entre eux. La première chose dont je me souviens est la rime de cinq mots qu'il a faite, et c'est difficile pour lui de parler de femmes étrangères." Bao-chai a dit : "Ne le lis pas, je vais appeler Yun'er et lui dire de l'écouter aussi." Le premier d'entre eux est un poème écrit par une femme étrangère. Et amenez-nous aussi des nerds de la poésie." Le petit escargot rit et s'en alla.</w:t>
      </w:r>
    </w:p>
    <w:p w14:paraId="09E87579" w14:textId="77777777" w:rsidR="004754EA" w:rsidRPr="00AD4EA7" w:rsidRDefault="004754EA" w:rsidP="004754EA">
      <w:pPr>
        <w:pStyle w:val="NurText"/>
        <w:rPr>
          <w:rFonts w:ascii="Times New Roman" w:hAnsi="Times New Roman"/>
        </w:rPr>
      </w:pPr>
      <w:r w:rsidRPr="00AD4EA7">
        <w:rPr>
          <w:rFonts w:ascii="Times New Roman" w:hAnsi="Times New Roman"/>
        </w:rPr>
        <w:t>Une demi-journée, seulement pour entendre Xiang Yun demander en riant, "Qu'une beauté étrangère est venue ?". Une tête a dit, une tête est partie, et Xiangling est venu. Les gens riaient et disaient : "On entend l'homme avant de le voir." Baoqin et les autres étaient assis, alors ils ont répété ce qu'ils avaient dit plus tôt. Xiang Yun a ri et a dit, "Lisez-le rapidement." Baoqin l'a lu à haute voix.</w:t>
      </w:r>
    </w:p>
    <w:p w14:paraId="35EF5682" w14:textId="77777777" w:rsidR="004754EA" w:rsidRPr="00AD4EA7" w:rsidRDefault="004754EA" w:rsidP="004754EA">
      <w:pPr>
        <w:pStyle w:val="NurText"/>
        <w:rPr>
          <w:rFonts w:ascii="Times New Roman" w:hAnsi="Times New Roman"/>
        </w:rPr>
      </w:pPr>
      <w:r w:rsidRPr="00AD4EA7">
        <w:rPr>
          <w:rFonts w:ascii="Times New Roman" w:hAnsi="Times New Roman"/>
        </w:rPr>
        <w:t>La nuit dernière un rêve dans un bâtiment vermillon, cette nuit une chanson dans un pays aquatique.</w:t>
      </w:r>
    </w:p>
    <w:p w14:paraId="39D691DE" w14:textId="77777777" w:rsidR="004754EA" w:rsidRPr="00AD4EA7" w:rsidRDefault="004754EA" w:rsidP="004754EA">
      <w:pPr>
        <w:pStyle w:val="NurText"/>
        <w:rPr>
          <w:rFonts w:ascii="Times New Roman" w:hAnsi="Times New Roman"/>
        </w:rPr>
      </w:pPr>
      <w:r w:rsidRPr="00AD4EA7">
        <w:rPr>
          <w:rFonts w:ascii="Times New Roman" w:hAnsi="Times New Roman"/>
        </w:rPr>
        <w:t>Les nuages de l'île embuent la mer et l'air arctique rejoint la jungle.</w:t>
      </w:r>
    </w:p>
    <w:p w14:paraId="77A6C6EA" w14:textId="77777777" w:rsidR="004754EA" w:rsidRPr="00AD4EA7" w:rsidRDefault="004754EA" w:rsidP="004754EA">
      <w:pPr>
        <w:pStyle w:val="NurText"/>
        <w:rPr>
          <w:rFonts w:ascii="Times New Roman" w:hAnsi="Times New Roman"/>
        </w:rPr>
      </w:pPr>
      <w:r w:rsidRPr="00AD4EA7">
        <w:rPr>
          <w:rFonts w:ascii="Times New Roman" w:hAnsi="Times New Roman"/>
        </w:rPr>
        <w:t>La lune n'a ni présent ni passé, mais l'histoire d'amour est superficielle et profonde.</w:t>
      </w:r>
    </w:p>
    <w:p w14:paraId="5429F3F8" w14:textId="77777777" w:rsidR="004754EA" w:rsidRPr="00AD4EA7" w:rsidRDefault="004754EA" w:rsidP="004754EA">
      <w:pPr>
        <w:pStyle w:val="NurText"/>
        <w:rPr>
          <w:rFonts w:ascii="Times New Roman" w:hAnsi="Times New Roman"/>
        </w:rPr>
      </w:pPr>
      <w:r w:rsidRPr="00AD4EA7">
        <w:rPr>
          <w:rFonts w:ascii="Times New Roman" w:hAnsi="Times New Roman"/>
        </w:rPr>
        <w:t>Comment pouvez-vous ne pas vous intéresser au calendrier de printemps à Hannan !</w:t>
      </w:r>
    </w:p>
    <w:p w14:paraId="68815FC3" w14:textId="77777777" w:rsidR="004754EA" w:rsidRPr="00AD4EA7" w:rsidRDefault="004754EA" w:rsidP="004754EA">
      <w:pPr>
        <w:pStyle w:val="NurText"/>
        <w:rPr>
          <w:rFonts w:ascii="Times New Roman" w:hAnsi="Times New Roman"/>
        </w:rPr>
      </w:pPr>
      <w:r w:rsidRPr="00AD4EA7">
        <w:rPr>
          <w:rFonts w:ascii="Times New Roman" w:hAnsi="Times New Roman"/>
        </w:rPr>
        <w:t>Quand les gens ont entendu cela, ils ont dit : "Il est difficile de croire qu'il est plus fort que nous, les Chinois."</w:t>
      </w:r>
    </w:p>
    <w:p w14:paraId="4643A08B" w14:textId="77777777" w:rsidR="004754EA" w:rsidRPr="00AD4EA7" w:rsidRDefault="004754EA" w:rsidP="004754EA">
      <w:pPr>
        <w:pStyle w:val="NurText"/>
        <w:rPr>
          <w:rFonts w:ascii="Times New Roman" w:hAnsi="Times New Roman"/>
        </w:rPr>
      </w:pPr>
      <w:r w:rsidRPr="00AD4EA7">
        <w:rPr>
          <w:rFonts w:ascii="Times New Roman" w:hAnsi="Times New Roman"/>
        </w:rPr>
        <w:t>Avant qu'il n'ait fini de parler, il vit Musk Yue arriver et dire : "Madame a envoyé quelqu'un pour prévenir le second maître : allez chez l'oncle demain matin, et dites que Madame n'est pas bien et ne peut pas venir en personne." Baoyu s'est levé et a promis, "Oui". Puis il demanda à Baochai et Baoqin : "Pouvez-vous y aller tous les deux ?" Baochai a dit : "Nous n'y allons pas. Nous avons envoyé un cadeau tout seul hier." Tout le monde a parlé pendant un moment avant de se disperser.</w:t>
      </w:r>
    </w:p>
    <w:p w14:paraId="2B72D322" w14:textId="77777777" w:rsidR="004754EA" w:rsidRPr="00AD4EA7" w:rsidRDefault="004754EA" w:rsidP="004754EA">
      <w:pPr>
        <w:pStyle w:val="NurText"/>
        <w:rPr>
          <w:rFonts w:ascii="Times New Roman" w:hAnsi="Times New Roman"/>
        </w:rPr>
      </w:pPr>
      <w:r w:rsidRPr="00AD4EA7">
        <w:rPr>
          <w:rFonts w:ascii="Times New Roman" w:hAnsi="Times New Roman"/>
        </w:rPr>
        <w:t>Baoyu a laissé les sœurs aller de l'avant et s'est mis derrière. Daiyu l'a ensuite rappelé et lui a demandé : "A quelle heure Raider va-t-il revenir ?" Bao Yu a dit : "Naturellement, elle ne viendra qu'après les funérailles." Daiyu avait encore quelque chose à dire, mais elle ne pouvait pas le dire, et après un moment, elle a dit : "Tu y vas." La première fois que je l'ai vu, j'ai senti que j'avais beaucoup de choses à dire, mais je ne savais pas quoi dire, alors j'ai réfléchi un moment et j'ai souri : "On en reparle demain." L'autre côté en bas des marches, la tête en bas est sur le point de marcher, encore occupé en arrière pour demander : "comme cette nuit de plus en plus long, vous toussez plusieurs fois par nuit ? Réveillé quelques fois ?" La première fois que je t'ai vu, je toussais, mais je n'ai dormi qu'un quart de travail." La première fois que je t'ai vu, je toussais. La première fois que j'ai dit cela, je me suis approchée du corps et j'ai dit doucement : "Je pense au nid d'oiseau que sœur Bao t'a envoyé"……Avant de terminer, j'ai vu tante Zhao entrer pour voir Daiyu et demander : "Comment va la fille ces jours-ci ?". Daiyu a alors su qu'il venait de chez Tanchun et qu'il était passé devant la porte, comme une faveur d'ailleurs. Elle a souri, s'est assise et a dit : "C'est difficile pour la tante d'y penser, il fait si froid, elle est venue ici elle-même." Et les ordres occupés pour verser le thé, un côté et faire un clin d'œil à Bao Yu.</w:t>
      </w:r>
    </w:p>
    <w:p w14:paraId="6F1A82A2" w14:textId="77777777" w:rsidR="004754EA" w:rsidRPr="00AD4EA7" w:rsidRDefault="004754EA" w:rsidP="004754EA">
      <w:pPr>
        <w:pStyle w:val="NurText"/>
        <w:rPr>
          <w:rFonts w:ascii="Times New Roman" w:hAnsi="Times New Roman"/>
        </w:rPr>
      </w:pPr>
      <w:r w:rsidRPr="00AD4EA7">
        <w:rPr>
          <w:rFonts w:ascii="Times New Roman" w:hAnsi="Times New Roman"/>
        </w:rPr>
        <w:t>Baoyu comprendrait, et sortirait. C'était juste à l'heure du dîner, et il a rencontré Madame Wang, qui lui a demandé de partir tôt. La première chose que vous devez faire est de prendre votre médicament. La première chose à faire est d'avoir une bonne idée de ce que vous voulez faire. La société a également ordonné de transporter la cage jusqu'à l'avant de la maison de chauffe, et Musk Yue a dormi sur la cage. La première fois que j'ai vu le film, j'ai dû aller aux toilettes.</w:t>
      </w:r>
    </w:p>
    <w:p w14:paraId="67128566" w14:textId="77777777" w:rsidR="004754EA" w:rsidRPr="00AD4EA7" w:rsidRDefault="004754EA" w:rsidP="004754EA">
      <w:pPr>
        <w:pStyle w:val="NurText"/>
        <w:rPr>
          <w:rFonts w:ascii="Times New Roman" w:hAnsi="Times New Roman"/>
        </w:rPr>
      </w:pPr>
      <w:r w:rsidRPr="00AD4EA7">
        <w:rPr>
          <w:rFonts w:ascii="Times New Roman" w:hAnsi="Times New Roman"/>
        </w:rPr>
        <w:t>Le lendemain, avant l'aube, Qing Wen a réveillé Musk Yue et lui a dit : "Tu devrais aussi te réveiller, mais tu ne dors pas assez. Sortez et demandez à quelqu'un de lui préparer du thé, et je le réveillerai." Les vieilles mères ont déjà dit qu'elles ne le laisseraient pas rester dans cette chambre, de peur qu'il ne soit trop malade ; et maintenant qu'elles nous voient entassés, elles vont encore râler. " Ching Wen a dit : "Je le dis aussi."</w:t>
      </w:r>
    </w:p>
    <w:p w14:paraId="4C948055" w14:textId="77777777" w:rsidR="004754EA" w:rsidRPr="00AD4EA7" w:rsidRDefault="004754EA" w:rsidP="004754EA">
      <w:pPr>
        <w:pStyle w:val="NurText"/>
        <w:rPr>
          <w:rFonts w:ascii="Times New Roman" w:hAnsi="Times New Roman"/>
        </w:rPr>
      </w:pPr>
      <w:r w:rsidRPr="00AD4EA7">
        <w:rPr>
          <w:rFonts w:ascii="Times New Roman" w:hAnsi="Times New Roman"/>
        </w:rPr>
        <w:t>Les deux viennent d'appeler, Baoyu s'est réveillé, occupé à se lever et à s'habiller. La première chose qu'elle a faite a été d'appeler les femmes de chambre pour nettoyer, puis elle a ordonné à Qiu Yin de venir l'attendre. La journée est nuageuse, j'ai peur qu'il neige, alors portez un ensemble de feutre." La première fois que je t'ai vu, j'ai dû changer de vêtements. La petite servante a apporté un bol de soupe aux dattes rouges avec Jianlian dans un petit plateau à thé, et Bao Yu en a bu deux gorgées. J'ai aussi instruit Qingwen, puis occupé à la mère de Jia.</w:t>
      </w:r>
    </w:p>
    <w:p w14:paraId="780C1464"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n'était pas encore levée, et sachant que Baoyu était sorti, elle ouvrit la porte de la maison et ordonna à Baoyu d'entrer. Il a vu Baoyu derrière sa mère, et Baoqin était endormie, tournée vers l'intérieur. La mère a vu que Baoyu portait des manches de flèche en dolomite de couleur litchi, et une grande plaque de feutre de gorille rouge brodée de pierre de couleur or et de satin de maquillage vert le long du bord du manteau à pointes. La mère de Jia a dit : "Il neige ?" Baoyu a dit : "C'est nuageux, il n'a pas encore neigé." La mère a alors ordonné : "Yuanyang, viens, donne-lui la cape en fourrure de paon d'hier." La première chose à faire est d'obtenir une copie de la cape. Lorsque Baoyu l'a regardé, il était brillamment doré et coloré, tout comme la fourrure d'eider que Baoqin portait. Elle a entendu sa mère rire et dire : "C'est ce qu'on appelle l'or des oiseaux, et il est tissé à partir de poils de paon en Russie. J'ai donné celui du canard sauvage à ta petite soeur, et celui-là est pour toi." Bao Yu a incliné la tête et l'a mis. La mère de Jia a ri et a dit : "Montre-le à ta mère avant de partir."</w:t>
      </w:r>
    </w:p>
    <w:p w14:paraId="02774687"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qui s'est produite est que la femme qui était dans la maison depuis longtemps n'a pas pu en sortir. La raison en est que depuis le jour où Yuanyang a juré de ne jamais se marier, il a toujours été en désaccord avec Baoyu, Baoyu est de jour en nuit mal à l'aise, à ce moment-là pour le voir à nouveau pour éviter, Baoyu va venir et rire, "Bonne sœur, regardez, je porte cela, d'accord ?" Yuanyang a lâché sa main et est entré dans la maison de la mère de Jia. Baoyu n'avait qu'à aller chez Madame Wang et le lui montrer. Puis il est retourné dans le jardin et l'a montré à Qingwen et Mushu Yue. Il est revenu vers sa mère et a dit : "Mme Wang l'a vu et a dit que c'était dommage, et m'a dit de le porter avec soin et de ne pas l'abîmer." La femme dit : "Il ne reste que ce morceau, et il n'y a plus rien à gâcher pour toi. Il a dit : "Ne mange pas trop de vin et reviens tôt."</w:t>
      </w:r>
    </w:p>
    <w:p w14:paraId="34D968CF" w14:textId="77777777" w:rsidR="004754EA" w:rsidRPr="00AD4EA7" w:rsidRDefault="004754EA" w:rsidP="004754EA">
      <w:pPr>
        <w:pStyle w:val="NurText"/>
        <w:rPr>
          <w:rFonts w:ascii="Times New Roman" w:hAnsi="Times New Roman"/>
        </w:rPr>
      </w:pPr>
      <w:r w:rsidRPr="00AD4EA7">
        <w:rPr>
          <w:rFonts w:ascii="Times New Roman" w:hAnsi="Times New Roman"/>
        </w:rPr>
        <w:t>Baoyu a répondu à quelques "oui". Vieille Sœur l'a suivie dans le hall, seulement pour voir le frère de lait de Baoyu Li Gui, Wang Rong et Zhang Ruojin, Zhao Yihua, Qian Sheng, Zhou Rui six personnes, avec Puriming, grue compagnon, médecine houe, balayage rouge quatre garçons, portant des sacs de vêtements, portant la literie, la cage une selle sculptée et bride colorée cheval blanc, a attendu pendant une longue période. La vieille mère leur a également enseigné quelques mots, six personnes ont même répondu quelques "oui", occupées à tenir la selle et les étriers, Bao Yu est lentement monté sur le cheval. Li Gui, Wang Rong cage anneau de mastication ; Qian Sheng, Zhou Rui deux personnes en avant du guide ; Zhang Ruo Jin, Zhao Yihua dans les deux côtés près derrière Bao Yu. Bao Yu rit depuis son cheval : "Frère Zhou, frère Qian, frappons cette porte d'angle et partons, ainsi nous nous épargnerons de redescendre quand nous atteindrons la porte du bureau du maître." Zhou Rui a ri de travers, "Le maître n'est pas dans le bureau, il est fermé à clé tous les jours, le maître peut juste ne pas avoir besoin de descendre".</w:t>
      </w:r>
    </w:p>
    <w:p w14:paraId="139696C9" w14:textId="77777777" w:rsidR="004754EA" w:rsidRPr="00AD4EA7" w:rsidRDefault="004754EA" w:rsidP="004754EA">
      <w:pPr>
        <w:pStyle w:val="NurText"/>
        <w:rPr>
          <w:rFonts w:ascii="Times New Roman" w:hAnsi="Times New Roman"/>
        </w:rPr>
      </w:pPr>
      <w:r w:rsidRPr="00AD4EA7">
        <w:rPr>
          <w:rFonts w:ascii="Times New Roman" w:hAnsi="Times New Roman"/>
        </w:rPr>
        <w:t>Baoyu a rigolé, "Même si c'est verrouillé, ça descend." Qian Sheng et Li Gui rient tous les deux : "Le maître a dit oui. Juste pour la paresse pas vers le bas, si rencontrer Lai Da maître, Lin Er maître, bien que pas bon de dire maître, mais aussi de persuader deux. Tous les non, sont envoyés sur nous, et dit que nous n'avons pas appris les manières du maître. " Zhou Rui et Qian Sheng ont ensuite continué à sortir par la porte d'angle.</w:t>
      </w:r>
    </w:p>
    <w:p w14:paraId="13234F60" w14:textId="77777777" w:rsidR="004754EA" w:rsidRPr="00AD4EA7" w:rsidRDefault="004754EA" w:rsidP="004754EA">
      <w:pPr>
        <w:pStyle w:val="NurText"/>
        <w:rPr>
          <w:rFonts w:ascii="Times New Roman" w:hAnsi="Times New Roman"/>
        </w:rPr>
      </w:pPr>
      <w:r w:rsidRPr="00AD4EA7">
        <w:rPr>
          <w:rFonts w:ascii="Times New Roman" w:hAnsi="Times New Roman"/>
        </w:rPr>
        <w:t>Tout en parlant, le sommet a vu Lai Da entrer, Baoyu était occupé à mettre son cheval en cage, avec l'intention de descendre. Lai Da était occupé à monter pour tenir la jambe. Puis Baoyu s'est levé dans les étriers, a souri, a joint les mains et a dit quelques mots. Il vit alors entrer un garçon avec vingt ou trente hommes, portant des balais et des balayettes, et quand ils virent Bao-yu, ils se tinrent tous debout, les mains pendantes, près du mur. Le chef du groupe a fait un geste et a dit : "Salutations, Maître". Baoyu ne connaissait pas son nom, mais il a souri et a fait un signe de tête. Le cheval était passé, et l'homme conduisait les hommes à l'écart. La première chose que vous devez faire est de sortir de la porte d'angle, il ya six personnes à l'extérieur de la porte, comme le garçon de Li Gui et quelques cavaliers ont préparé une douzaine de chevaux d'attente, une fois sorti de la porte d'angle, Li Gui et ainsi de suite chacun sur les chevaux en face de la tête, un éclat de fumée est allé, ne se soucient pas.</w:t>
      </w:r>
    </w:p>
    <w:p w14:paraId="4CA8CBBF" w14:textId="77777777" w:rsidR="004754EA" w:rsidRPr="00AD4EA7" w:rsidRDefault="004754EA" w:rsidP="004754EA">
      <w:pPr>
        <w:pStyle w:val="NurText"/>
        <w:rPr>
          <w:rFonts w:ascii="Times New Roman" w:hAnsi="Times New Roman"/>
        </w:rPr>
      </w:pPr>
      <w:r w:rsidRPr="00AD4EA7">
        <w:rPr>
          <w:rFonts w:ascii="Times New Roman" w:hAnsi="Times New Roman"/>
        </w:rPr>
        <w:t>Ici, Qing Wen a pris le médicament, mais ne voit toujours pas la maladie reculer, et gronde anxieusement le médecin sans discernement, en disant : "Seulement amadouer l'argent des gens, même pas une dose de bon médicament pour les gens." La femme dit : "Tu es trop anxieuse, comme le dit le proverbe : "Une maladie arrive comme une montagne, et une maladie s'en va comme une soie". Ce n'est pas comme si c'était l'élixir de Laojun, il n'y a pas un tel élixir ? Vous n'avez qu'à récupérer pendant quelques jours, et vous serez naturellement guéri ; plus vous êtes anxieux, plus vous avancez." Qing Wen gronde à nouveau les petites filles : "Où êtes-vous allées ? Je suis malade, sont audacieux pour s'en aller. Demain, quand je serai guéri, chacun d'entre vous découvrira sa peau !" La petite fille Ding'er est entrée et a demandé : "Que fait la fille ?" Qing Wen a dit : "Tous les autres sont morts, donc tu es le seul qui reste ?"</w:t>
      </w:r>
    </w:p>
    <w:p w14:paraId="029D4F3C"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qui s'est produite, c'est qu'elle a vu que les Charms étaient aussi entrés. La première chose que vous devez faire est de lui demander de venir. Vous devriez avoir la tête qui tourne maintenant que l'argent est sorti et que les fruits sont distribués. Avance, je suis un tigre, je vais te manger." L'enfant déchu a dû faire quelques pas en avant. Le tigre n'était pas un tigre. La société a également grondé : "A quoi sert cette griffe ? Tu ne sais pas ramasser une aiguille, tu ne sais pas tenir un fil, et tu ne voles que de la nourriture dans ta bouche ! Les yeux sont peu profonds et les griffes sont légères, donc il vaut mieux percer la bouche." L'enfant déchu a crié de douleur. Musk Yue était occupé à s'éloigner et a poussé Qing Wen à s'allonger en disant : "Tu viens juste de transpirer, et tu te ridiculises ! Quand tu iras mieux, tu voudras te battre à quel point ? C'est quoi cette agitation maintenant ?"</w:t>
      </w:r>
    </w:p>
    <w:p w14:paraId="67F55309" w14:textId="77777777" w:rsidR="004754EA" w:rsidRPr="00AD4EA7" w:rsidRDefault="004754EA" w:rsidP="004754EA">
      <w:pPr>
        <w:pStyle w:val="NurText"/>
        <w:rPr>
          <w:rFonts w:ascii="Times New Roman" w:hAnsi="Times New Roman"/>
        </w:rPr>
      </w:pPr>
      <w:r w:rsidRPr="00AD4EA7">
        <w:rPr>
          <w:rFonts w:ascii="Times New Roman" w:hAnsi="Times New Roman"/>
        </w:rPr>
        <w:t>Qingwen a alors ordonné à quelqu'un d'appeler Sœur Song et a dit : "Le second maître Bao vient de me dire, m'a dit de vous dire : l'enfant de l'automne est très paresseux, le second maître Bao face à face pour le faire, il dial bouche pas bouger ; même Raider pour le faire, il a également grondé derrière son dos. Je suis sûr de l'envoyer aujourd'hui, et demain, le second maître Bao lui-même reviendra auprès de sa femme." Sœur Song a entendu ça et a su que les bracelets étaient arrivés, alors elle a ri et a dit : " Même si je l'ai dit, je le renverrai quand Mlle Hua reviendra et le découvrira. " La première chose à faire est d'avoir une bonne idée de ce que vous faites. Vous ne faites que suivre mes paroles, demandez rapidement à sa famille de venir et conduisez-le dehors." La première chose que tu dois faire est de demander à la famille de venir le chercher." Musk Yue a dit : "C'est bien.</w:t>
      </w:r>
    </w:p>
    <w:p w14:paraId="497F80D9" w14:textId="77777777" w:rsidR="004754EA" w:rsidRPr="00AD4EA7" w:rsidRDefault="004754EA" w:rsidP="004754EA">
      <w:pPr>
        <w:pStyle w:val="NurText"/>
        <w:rPr>
          <w:rFonts w:ascii="Times New Roman" w:hAnsi="Times New Roman"/>
        </w:rPr>
      </w:pPr>
      <w:r w:rsidRPr="00AD4EA7">
        <w:rPr>
          <w:rFonts w:ascii="Times New Roman" w:hAnsi="Times New Roman"/>
        </w:rPr>
        <w:t>Quand Soeur Song a entendu ça, elle a dû sortir et convoquer sa mère. Après avoir commandé ses affaires, elle est venue voir Qingwen et les autres en disant : "Qu'est-il arrivé aux filles ? Ta nièce n'est pas bonne, tu lui apprends, comment la jeter ? Vous avez appris à votre nièce à être mauvaise. La première fois que je l'ai vue, elle m'a dit : "Je vais attendre Bao Yu pour lui demander.</w:t>
      </w:r>
    </w:p>
    <w:p w14:paraId="3B7EE9FC" w14:textId="77777777" w:rsidR="004754EA" w:rsidRPr="00AD4EA7" w:rsidRDefault="004754EA" w:rsidP="004754EA">
      <w:pPr>
        <w:pStyle w:val="NurText"/>
        <w:rPr>
          <w:rFonts w:ascii="Times New Roman" w:hAnsi="Times New Roman"/>
        </w:rPr>
      </w:pPr>
      <w:r w:rsidRPr="00AD4EA7">
        <w:rPr>
          <w:rFonts w:ascii="Times New Roman" w:hAnsi="Times New Roman"/>
        </w:rPr>
        <w:t>La belle-fille a ricané : "Ai-je le courage de lui demander de partir ? Il n'a pas écouté la médiation des filles dans aucune de ses affaires. Même s'il s'exécute, les filles peuvent ne pas être utiles si elles ne le font pas. Par exemple, lorsque nous venons de parler, bien que dans les coulisses, les filles l'appelaient par son nom. Les filles vont réussir, nous allons devenir un homme sauvage." La première chose que vous pouvez faire est de me dire que vous l'avez appelé par son nom, et que vous allez me poursuivre devant la vieille dame et la femme, et dire que je suis sauvage, et me jeter dehors !</w:t>
      </w:r>
    </w:p>
    <w:p w14:paraId="0EE34AA2" w14:textId="77777777" w:rsidR="004754EA" w:rsidRPr="00AD4EA7" w:rsidRDefault="004754EA" w:rsidP="004754EA">
      <w:pPr>
        <w:pStyle w:val="NurText"/>
        <w:rPr>
          <w:rFonts w:ascii="Times New Roman" w:hAnsi="Times New Roman"/>
        </w:rPr>
      </w:pPr>
      <w:r w:rsidRPr="00AD4EA7">
        <w:rPr>
          <w:rFonts w:ascii="Times New Roman" w:hAnsi="Times New Roman"/>
        </w:rPr>
        <w:t>Mushu a dit : "Belle-soeur, il suffit de faire sortir les gens et d'en parler. Comment pouvez-vous crier à la raison dans cet endroit ? Qui avez-vous vu raisonner avec nous ? Je ne veux pas parler de vous, mais même Grand-mère Lai et Tante Lin doivent nous traiter avec respect. Vous savez tous qu'il est difficile de le nourrir, alors elle a écrit son surnom et l'a affiché partout, pour que tout le monde puisse l'appeler, afin de le nourrir. Même hier, Lin Daniang a appelé "maître", la vieille dame l'a même dit. C'est une chose. La deuxième est que nous revenons souvent aux mots de la vieille dame, de la femme, mais nous ne rappelons pas le nom, n'appelons pas aussi "maître" ? Le jour où tu n'appelleras pas le mot "Bao Yu" deux cents fois ? La première chose à faire est d'avoir une bonne idée de ce que vous faites. La première chose à faire est d'écouter ce que nous appelons devant la vieille dame et la femme. Vous n'avez pas le droit d'être devant Mme et Mme Old, mais vous êtes seulement à l'extérieur des trois portes, donc ce n'est pas étonnant que vous ne connaissiez pas nos règles. Vous ne pouvez pas rester ici longtemps. Dans un moment, quelqu'un va venir vous demander sans que nous parlions. Si vous avez des preuves, prenez-le avec vous et dites-lui de venir parler au second maître. Il y a des milliers de personnes dans la maison, et il est venu en courant, et je suis venu en courant aussi, et nous ne pouvons pas reconnaître les gens qui demandent leur nom de famille." En disant cela, il appela la petite servante : "Prends le chiffon pour essuyer le sol."</w:t>
      </w:r>
    </w:p>
    <w:p w14:paraId="40B2D369" w14:textId="77777777" w:rsidR="004754EA" w:rsidRPr="00AD4EA7" w:rsidRDefault="004754EA" w:rsidP="004754EA">
      <w:pPr>
        <w:pStyle w:val="NurText"/>
        <w:rPr>
          <w:rFonts w:ascii="Times New Roman" w:hAnsi="Times New Roman"/>
        </w:rPr>
      </w:pPr>
      <w:r w:rsidRPr="00AD4EA7">
        <w:rPr>
          <w:rFonts w:ascii="Times New Roman" w:hAnsi="Times New Roman"/>
        </w:rPr>
        <w:t>La belle-fille est restée sans voix et n'a pas osé rester immobile longtemps, elle a donc pris le pendentif et est partie. La Sœur Song était occupée à dire : " Je reproche à votre belle-sœur de ne pas connaître les règles. Votre fille est restée dans la maison un moment, et quand elle est partie, elle a aussi fait des courbettes aux filles. Il n'y a pas d'autre cadeau de remerciement, ils s'en fichent, juste un kowtow, pour faire de leur mieux, comment pouvez-vous dire adieu ?" Quand elle a entendu ça, elle a dû se retourner et se prosterner devant eux. Ils l'ont également ignoré. La belle-fille soupira, n'osant pas parler, et s'en alla en étreignant sa haine.</w:t>
      </w:r>
    </w:p>
    <w:p w14:paraId="27654394"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vue, je me suis sentie plus mal. Elle était juste calme quand elle a vu Bao Yu revenir, et elle était si bouleversée quand elle a franchi la porte. La raison en est que la vieille dame était heureuse de donner ce manteau, mais je ne savais pas que l'arrière du revers était brûlé. Heureusement, il était tard dans la journée, et ni la vieille dame ni la madame n'avaient de théorie." Elle l'a enlevé. Lorsque Musk Yue l'a regardé, il y avait effectivement un gros œil brûlant, disant : "Ce doit être le feu du poêle à main qui a éclaté. Je ne suis pas sûr que cela vaille quelque chose, mais je demanderai à quelqu'un de le sortir discrètement et de demander à un tisserand compétent de le tisser. " Il l'a dit, l'a emballé dans un sac et a demandé à l'une des sœurs : "Envoyez-le et dites qu'il sera prêt à temps pour l'aube. Ne laisse pas la vieille dame et madame le savoir." La belle-mère y est allée une demi-journée, mais elle est revenue et a dit : "Non seulement les tisserands et les mendiants, mais aussi les tailleurs, les brodeuses et les ouvrières qui ont demandé, n'ont pas reconnu ce que c'était, et n'ont pas osé le prendre." La première chose à faire est d'avoir une bonne idée de ce que vous faites. Je ne la porterai pas demain." Le premier jour de l'année est le premier jour de l'année. Si tu le brûles le premier jour, ça ne va pas gâcher le plaisir ?"</w:t>
      </w:r>
    </w:p>
    <w:p w14:paraId="72DE55D6"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Je n'ai pas la chance de le porter, mais maintenant je suis pressé." Bao Yu a ri et a dit, "C'est vrai." Il l'a tendu à Qing Wen, et a déplacé la lampe pour l'examiner. La première chose à faire est de jeter un coup d'œil aux fils d'or des paons. La première chose à faire est d'avoir une bonne idée de ce que vous faites. Qing Wen a dit : "Je gagne ma vie en disant non." Baoyu a dit : "Comment pouvez-vous faire ça ? Comment travailler quand on vient juste de s'améliorer ?" Qing Wen a dit : "Je n'ai pas besoin que vous me piquiez, je le sais."</w:t>
      </w:r>
    </w:p>
    <w:p w14:paraId="568FE11C" w14:textId="77777777" w:rsidR="004754EA" w:rsidRPr="00AD4EA7" w:rsidRDefault="004754EA" w:rsidP="004754EA">
      <w:pPr>
        <w:pStyle w:val="NurText"/>
        <w:rPr>
          <w:rFonts w:ascii="Times New Roman" w:hAnsi="Times New Roman"/>
        </w:rPr>
      </w:pPr>
      <w:r w:rsidRPr="00AD4EA7">
        <w:rPr>
          <w:rFonts w:ascii="Times New Roman" w:hAnsi="Times New Roman"/>
        </w:rPr>
        <w:t>Comme je l'ai dit, je me suis assis, j'ai tiré mes cheveux en arrière et j'ai mis mes vêtements. J'ai juste l'impression que ma tête est lourde et mon corps léger, et mes yeux sont pleins d'étoiles dorées qui jaillissent, alors je ne peux pas vraiment tenir. Je ne sais pas si je vais le faire, mais j'ai peur que Baoyu soit anxieux, alors je vais devoir serrer les dents et accepter. Je n'ai pas été capable de le faire. La première chose qu'elle a faite a été d'en prendre un et de le comparer à l'autre, et elle a ri : "Ce n'est pas très similaire, mais il n'est pas très évident qu'il faille l'inventer." La première chose que j'ai faite a été de trouver un tailleur russe." Qing Wen a d'abord déballé la doublure, avec un nœud de bambou de la taille d'une tasse à thé, il l'a épinglée tendue sur le dos ; puis les quatre bords de la brèche, grattés avec un couteau en or, se sont détachés ; puis deux points, divisés en chaîne et trame, également comme la méthode de délimitation, première délimitation du sol ; après le motif original, en arrière et en avant, le tissage est réparé. Après avoir raccommodé deux points de suture, j'ai regardé à nouveau. Si je n'arrivais pas à raccommoder trois ou cinq points de suture, je m'allongeais sur l'oreiller et me reposais un moment.</w:t>
      </w:r>
    </w:p>
    <w:p w14:paraId="68BBDE70" w14:textId="77777777" w:rsidR="004754EA" w:rsidRPr="00AD4EA7" w:rsidRDefault="004754EA" w:rsidP="004754EA">
      <w:pPr>
        <w:pStyle w:val="NurText"/>
        <w:rPr>
          <w:rFonts w:ascii="Times New Roman" w:hAnsi="Times New Roman"/>
        </w:rPr>
      </w:pPr>
      <w:r w:rsidRPr="00AD4EA7">
        <w:rPr>
          <w:rFonts w:ascii="Times New Roman" w:hAnsi="Times New Roman"/>
        </w:rPr>
        <w:t>Baoyu était à ses côtés, et a demandé un instant : "Manger de l'eau bouillante sans manger ?" A un autre moment, il a ordonné : "Reposez-vous." A un autre moment, il prit une cape de rat grise et la drapa sur son dos. La première fois, elle a pris un oreiller et le lui a donné pour qu'il s'appuie dessus. Qing Wen a dit, "Petit ancêtre, tu ne fais que dormir. Si tu restes encore debout la moitié de la nuit, tes yeux seront fatigués demain."</w:t>
      </w:r>
    </w:p>
    <w:p w14:paraId="0A5164C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j'ai dû m'endormir, mais je ne pouvais toujours pas dormir. Il suffit d'entendre la sonnerie automatique qui a sonné quatre fois pour que la réparation soit terminée et que la petite brosse à dents enlève lentement le duvet. La première fois que j'ai entendu cela, j'ai entendu dire que la cloche avait sonné quatre fois. Baoyu était occupé à le demander et a souri : "C'est vraiment la même chose." La première fois que je l'ai vue, j'ai été capable de la voir. Je ne peux plus le faire." Je ne peux plus le faire." "Oui", dit-elle, et elle s'est endormie.</w:t>
      </w:r>
    </w:p>
    <w:p w14:paraId="6F93E3F5" w14:textId="77777777" w:rsidR="004754EA" w:rsidRPr="00AD4EA7" w:rsidRDefault="004754EA" w:rsidP="004754EA">
      <w:pPr>
        <w:pStyle w:val="NurText"/>
        <w:rPr>
          <w:rFonts w:ascii="Times New Roman" w:hAnsi="Times New Roman"/>
        </w:rPr>
      </w:pPr>
      <w:r w:rsidRPr="00AD4EA7">
        <w:rPr>
          <w:rFonts w:ascii="Times New Roman" w:hAnsi="Times New Roman"/>
        </w:rPr>
        <w:t>Pour en connaître la fin, voyons la prochaine fois.</w:t>
      </w:r>
    </w:p>
    <w:p w14:paraId="179D1AA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Bracelet barbe de crevette - un bracelet fait de fil d'or fin, un bijou de valeur. Le mot "moustaches de crevettes" sert à décrire le fil d'or fin. </w:t>
      </w:r>
    </w:p>
    <w:p w14:paraId="01143AD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Fourrure de paon - Cao Xueqin a écrit à l'origine "Fourrure d'or d'oiseau", qui est en fait deux noms pour une seule chose. C'est un manteau fait de poils de paon tordus en tissu. Cette fourrure n'est pas inventée par Cao Xueqin, mais est une chose réelle avec une longue histoire. Dans la dynastie Qi du Sud, le poème "Yuzhangxing" (Yu Zhang Xing) contient la phrase "fourrure légère décorée de plumes de paon". Et "Southern Qi Book - Prince Wen Hui biographie" nuage : "(Prince) bon à faire des choses précieuses, le tissage des cheveux de paon pour la fourrure, l'or lustré et cui, plus que la tête de faisan loin porter sur." Ces deux documents prouvent trois choses : premièrement, ils confirment qu'il existait déjà une "fourrure de paon" dans le sud de la dynastie Qi ; deuxièmement, ils prouvent que Cao Xueqin l'a appelée "fourrure d'oiseau" sur la base de l'expression "or et cui lustrés", tandis que Gao Osprey l'a appelée "fourrure d'oiseau" sur la base de l'expression "fourrure de paon tissée". Troisièmement, la "tête de faisan" fait référence à un manteau fait de poils de tête et de cou de faisan tordus et tissés en tissu, qui aurait eu plus de valeur que la "fourrure de rossignol". " Ce n'est pas seulement un manteau précieux, mais il est aussi plus précieux que la " fourrure d'eider ", qui est appelée " fourrure de paon " et qui est " bien plus que la fourrure de faisan ". La "fourrure de paon" est "bien plus qu'une tête de faisan". Le livre dit également dans le texte que cette fourrure "est tissée avec du fil d'or de paon", et Jia House qu'il existe des "fils d'or de paon" "prêts à l'emploi". Il est douteux que cette "fourrure de paon" ait été importée de Russie, et il est probable que Cao Xueqin l'ait dit afin d'illustrer la richesse de la famille Jia. </w:t>
      </w:r>
    </w:p>
    <w:p w14:paraId="0021BFC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message suivant invite les membres du club de poésie à organiser un événement de poésie. La phrase suivante est synonyme de "inviter une société". </w:t>
      </w:r>
    </w:p>
    <w:p w14:paraId="29C6997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diagramme Taiji : un diagramme utilisé par les anciens Chinois pour expliquer les phénomènes cosmiques. Il en existe deux sortes : l'une est un diagramme circulaire dessiné par les taoïstes, entouré de huit trigrammes, pour expliquer les changements du yin et du yang, et souvent utilisé comme symbole du taoïsme ; l'autre est dessinée par Zhou Dunyi, un théoricien de la dynastie des Song du Nord, sur la base du Livre de Zhou Yi : "Yi a Taiji, qui donne naissance à deux yi, deux yi donnent naissance à quatre éléphants, quatre éléphants donnent naissance à huit trigrammes, huit trigrammes déterminent la bonne et la mauvaise chance, et la bonne et la mauvaise chance donnent naissance à de grandes actions". Il est utilisé pour expliciter ses idées sur la science. Cette ésotérique et métaphysique questions philosophiques ne sont pas adaptés à la poésie, Xue Baochai dit à "Wing 'Taiji Tu'" comme le titre du poème, mais juste une blague. </w:t>
      </w:r>
    </w:p>
    <w:p w14:paraId="42FB739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premier - c'est-à-dire la première partie de la rime du ton bémol inférieur, donc la partie de la rime commence par le mot "premier", d'où le nom. Il y a près de 200 rimes dans cette section de rimes, et Xue Baochai plaisante bien sûr lorsqu'elle dit qu'elle veut "les utiliser toutes". </w:t>
      </w:r>
    </w:p>
    <w:p w14:paraId="438D484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True True Country--Cao Xueqin a donné un nom fictif au pays. </w:t>
      </w:r>
    </w:p>
    <w:p w14:paraId="1E19E9D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Drapement conjoint - c'est-à-dire des tresses de cheveux qui pendent de chaque côté. Appelé ainsi parce qu'il est symétrique comme un couplet. </w:t>
      </w:r>
    </w:p>
    <w:p w14:paraId="632D8D9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Œil de chat - également appelé "pierre d'œil de chat", "œil de chat", "œil de chat", "œil de chat". C'est une pierre précieuse. Elle doit son nom aux bandes lumineuses à sa surface qui brillent comme les yeux d'un chat. Ming - Jiang Yikui, "La pierre œil de chat" : "La pierre œil de chat vient du pays de l'Orchidée fine, la couleur claire est comme l'œil, la pupille du bon change à tout moment, aussi grande que le visage du doigt, vaut mille or, aussi inestimable que l'argent." Le "Gegu Wanted - Cat's Eye" de Qing-Cao Zhaoge : "L'œil de chat vient de Nanfan, de nature ferme, jaune comme le vin. L'œil est vivant au milieu d'un attelage horizontal blanc, tourner d'un côté à l'autre clair, et l'œil du chat est généralement bon, donc le nuage. Si les yeux sont éparpillés, morts mais pas vivants, ou d'un noir verdâtre, ce n'est pas surprenant. Les grandes, comme la surface des doigts, sont particulièrement bonnes, mais les petites sont légères en prix. Il est conseillé de les utiliser incrustés." </w:t>
      </w:r>
    </w:p>
    <w:p w14:paraId="659EA111" w14:textId="77777777" w:rsidR="004754EA" w:rsidRPr="00AD4EA7" w:rsidRDefault="004754EA" w:rsidP="004754EA">
      <w:pPr>
        <w:pStyle w:val="NurText"/>
        <w:rPr>
          <w:rFonts w:ascii="Times New Roman" w:hAnsi="Times New Roman"/>
        </w:rPr>
      </w:pPr>
      <w:r w:rsidRPr="00AD4EA7">
        <w:rPr>
          <w:rFonts w:ascii="Times New Roman" w:hAnsi="Times New Roman"/>
        </w:rPr>
        <w:t>Émeraude - également connue sous le nom de "zuzconjugué". translittération en arabe. C'est une émeraude transparente. Ming - Tian Yizheng (</w:t>
      </w:r>
      <w:r w:rsidRPr="00AD4EA7">
        <w:rPr>
          <w:rFonts w:ascii="Times New Roman" w:hAnsi="Times New Roman"/>
        </w:rPr>
        <w:t>田艺蘅</w:t>
      </w:r>
      <w:r w:rsidRPr="00AD4EA7">
        <w:rPr>
          <w:rFonts w:ascii="Times New Roman" w:hAnsi="Times New Roman"/>
        </w:rPr>
        <w:t xml:space="preserve">), "L'œil de chat caché dans un jade" : "Le jade caché dans un jade est une pierre précieuse. Celle du haut s'appelle Sukotsu, un vert foncé ; celle du milieu s'appelle Sukomurat, un vert vif ; celle du bas s'appelle Sabni, un vert clair avec de la pierre." </w:t>
      </w:r>
    </w:p>
    <w:p w14:paraId="1195EBA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"La nuit dernière" - Zhu Lou : Maison rouge. Il fait référence au boudoir. Pays d'eau : Pays d'eau. Il s'agit des îles côtières. Chanter : faire de la poésie. Ce couplet signifie qu'hier soir, je vivais encore dans mon boudoir, mais que ce soir, je compose déjà des poèmes sur l'île. </w:t>
      </w:r>
    </w:p>
    <w:p w14:paraId="3F7D734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"Nuages de l'île" - Nuages de l'île : les nuages épais de l'île. Arashi : le brouillard dans les montagnes. Ce couplet dit que les nuages épais sur l'île sont comme la vapeur bouillante de la mer, et que le brouillard dans les montagnes remplit la jungle. </w:t>
      </w:r>
    </w:p>
    <w:p w14:paraId="4ABB507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 couplet dit que la lune n'a pas beaucoup changé depuis les temps anciens, mais c'est seulement parce que les émotions des gens changent souvent qu'ils ont des sentiments différents à propos de la lune. </w:t>
      </w:r>
    </w:p>
    <w:p w14:paraId="0F09D20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"Hannan" - "Hannan" est une allusion à la "Fugue des arbres morts" de Yu Xin de la dynastie des Zhou du Nord : "Autrefois, les saules étaient déplacés à Hannan ; maintenant, ils sont secoués et tombés, et les bassins de la rivière sont tristes. Si l'arbre est toujours comme ça, comment les gens peuvent-ils avoir honte ?" À l'origine, il s'agit du sud de la rivière Han. Il est dérivé pour faire référence à la patrie et à la ville natale en général. Le souvenir est encore frais dans ma mémoire. Concerné : préoccupé, ému. Ce couplet signifie que ma ville natale est encore fraîche dans mon esprit, mais que je suis en train d'errer, comment ne pas regretter ma maison ? </w:t>
      </w:r>
    </w:p>
    <w:p w14:paraId="06CA006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Transmettre la maladie - c'est-à-dire transmettre la peste. </w:t>
      </w:r>
    </w:p>
    <w:p w14:paraId="0E7E1DF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Jianlian - les graines de lotus produites à Jianning, Fujian. Le lotus Jianning est célèbre pour ses gros grains blancs et constitue un tribut depuis les dynasties Song et Yuan, c'est pourquoi il est également appelé "lotus du tribut". </w:t>
      </w:r>
    </w:p>
    <w:p w14:paraId="174FC56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Gingembre violet français - Un cornichon de gingembre frais fabriqué selon les méthodes traditionnelles. </w:t>
      </w:r>
    </w:p>
    <w:p w14:paraId="6A54B6E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L'élixir de Laojun - "Laojun" est le plus souvent appelé "Tai Shang Laojun". C'est l'ancêtre du taoïsme, Laozi. Dans le Nei Zhuan du Laozi, il est dit : "Laojun, surnommé Li Er, est connu sous le nom de Bo Yang, et est connu sous le nom de Chonghuang. Il est né avec une tête blanche, alors on l'a appelé Laozi. L'oreille avait trois fuites, et était aussi appelée Laozi." On dit qu'il a atteint la justice et est monté au ciel en tant qu'immortel. Il était également doué pour l'alchimie, si bien que plus tard, les gens ont confié son nom pour composer le "Tai Shang Lao Jun Nei Dan Jing", etc. Dans le septième chapitre du "Voyage vers l'Ouest", Wu Chengen a écrit que Sun Wukong avait volé la pêche de la Reine Mère de l'Ouest et les cinq pots des Cinq Pilules de Tai Shang Lao Jun, et était devenu un corps d'acier doré, causant une grande perturbation dans le Palais Céleste. Le Roi Ancien de Tai Shang l'a mis dans la Fournaise des Huit Trigrammes et l'a raffiné pendant soixante-dix-sept à quarante-neuf jours, mais au lieu de le raffiner, il a développé une paire d'yeux de feu. </w:t>
      </w:r>
    </w:p>
    <w:p w14:paraId="4EF924B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S'enterrer dans le sable - À l'origine, certains animaux s'enterraient dans le sable pour se protéger. Ici, il est utilisé comme une métaphore pour désigner les gens qui sont paresseux et se cachent ailleurs. </w:t>
      </w:r>
    </w:p>
    <w:p w14:paraId="4701684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Brouillage de la bouche - backtalking, tossing, strong talking, argumentation. </w:t>
      </w:r>
    </w:p>
    <w:p w14:paraId="1C0B2F3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Fil de bordure - est une méthode de broderie à la main dans laquelle les fils verticaux et horizontaux sont entrelacés et crochetés. Cette méthode est utilisée pour verrouiller les ourlets et les boutonnières des vêtements. </w:t>
      </w:r>
    </w:p>
    <w:p w14:paraId="741DF66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Arc de bambou - également appelé "bandage de fleurs". Un outil de broderie artisanal, fait de pièces de bambou en double cercle, utilisé pour tendre le tissu à broder. </w:t>
      </w:r>
    </w:p>
    <w:p w14:paraId="3C83204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Goujiao - c'est-à-dire s'enfoncer. Fait référence aux orbites enfoncées. Ce phénomène peut être causé par le fait de se coucher tard ou d'être malade. </w:t>
      </w:r>
    </w:p>
    <w:p w14:paraId="0D79AFF1" w14:textId="77777777" w:rsidR="004754EA" w:rsidRPr="00AD4EA7" w:rsidRDefault="004754EA" w:rsidP="004754EA">
      <w:pPr>
        <w:pStyle w:val="NurText"/>
        <w:rPr>
          <w:rFonts w:ascii="Times New Roman" w:hAnsi="Times New Roman"/>
        </w:rPr>
      </w:pPr>
    </w:p>
    <w:p w14:paraId="105F5EDC" w14:textId="77777777" w:rsidR="004754EA" w:rsidRPr="00AD4EA7" w:rsidRDefault="004754EA" w:rsidP="004754EA">
      <w:pPr>
        <w:pStyle w:val="NurText"/>
        <w:rPr>
          <w:rFonts w:ascii="Times New Roman" w:hAnsi="Times New Roman"/>
        </w:rPr>
      </w:pPr>
      <w:r w:rsidRPr="00AD4EA7">
        <w:rPr>
          <w:rFonts w:ascii="Times New Roman" w:hAnsi="Times New Roman"/>
        </w:rPr>
        <w:t>Fifty-third</w:t>
      </w:r>
    </w:p>
    <w:p w14:paraId="35C6DB24" w14:textId="77777777" w:rsidR="004754EA" w:rsidRPr="00AD4EA7" w:rsidRDefault="004754EA" w:rsidP="004754EA">
      <w:pPr>
        <w:pStyle w:val="NurText"/>
        <w:rPr>
          <w:rFonts w:ascii="Times New Roman" w:hAnsi="Times New Roman"/>
        </w:rPr>
      </w:pPr>
      <w:r w:rsidRPr="00AD4EA7">
        <w:rPr>
          <w:rFonts w:ascii="Times New Roman" w:hAnsi="Times New Roman"/>
        </w:rPr>
        <w:t>Le festival de la Saint-Sylvestre à la Maison Ningguo</w:t>
      </w:r>
    </w:p>
    <w:p w14:paraId="28D1B6EA" w14:textId="77777777" w:rsidR="004754EA" w:rsidRPr="00AD4EA7" w:rsidRDefault="004754EA" w:rsidP="004754EA">
      <w:pPr>
        <w:pStyle w:val="NurText"/>
        <w:rPr>
          <w:rFonts w:ascii="Times New Roman" w:hAnsi="Times New Roman"/>
        </w:rPr>
      </w:pPr>
      <w:r w:rsidRPr="00AD4EA7">
        <w:rPr>
          <w:rFonts w:ascii="Times New Roman" w:hAnsi="Times New Roman"/>
        </w:rPr>
        <w:t>Banquet de la Saint-Sylvestre au manoir de Rongguo</w:t>
      </w:r>
    </w:p>
    <w:p w14:paraId="106309C0"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qui s'est produite, c'est que lorsqu'il a vu que Qing Wen avait fini de réparer sa fourrure d'oiseau, elle était déjà épuisée et en danger, alors il a ordonné à la petite fille de venir la piler pour lui. Les deux se sont tapés dessus pendant un moment et se sont reposés. Le jour s'était levé avant la fin d'un repas. Et ne sortez pas, demandez juste un médecin. Le médecin est venu prendre son pouls et lui a dit : "J'allais mieux hier, mais aujourd'hui je ne me sens pas bien. Je suis sûr que c'est parce que j'ai trop mangé et trop bu. Ou alors, vous avez forcé votre esprit. Mais la sensation extérieure est plus légère. Cette perte de nourriture après la transpiration n'est pas anodine." Il a dit, un côté est sorti et a écrit une ordonnance pour des médicaments. Lorsque Baoyu l'a regardé, le médicament pour disperser et chasser le mal a été réduit, mais on a ajouté Fu Ling, Dihuang, Angelica et d'autres agents pour bénéficier l'esprit et nourrir le sang. La première chose que j'ai faite a été de commander une décoction, mais j'ai soupiré et j'ai dit : "Comment puis-je faire cela ? S'il y a un mal, c'est mon péché." Qing Wen, qui dormait sur l'oreiller, a dit : "Bon second maître, va faire ton travail, où as-tu eu la consommation ?" Baoyu n'avait pas d'autre choix que d'y aller. Il est revenu une demi-journée plus tard, disant qu'il n'allait pas bien.</w:t>
      </w:r>
    </w:p>
    <w:p w14:paraId="4279BCF4" w14:textId="77777777" w:rsidR="004754EA" w:rsidRPr="00AD4EA7" w:rsidRDefault="004754EA" w:rsidP="004754EA">
      <w:pPr>
        <w:pStyle w:val="NurText"/>
        <w:rPr>
          <w:rFonts w:ascii="Times New Roman" w:hAnsi="Times New Roman"/>
        </w:rPr>
      </w:pPr>
      <w:r w:rsidRPr="00AD4EA7">
        <w:rPr>
          <w:rFonts w:ascii="Times New Roman" w:hAnsi="Times New Roman"/>
        </w:rPr>
        <w:t>Le fait est que la personne réelle qui est en mesure d'utiliser ce type d'information est une personne qui n'est pas une personne qui utilise le pouvoir d'utiliser le cœur ; en outre, la personne qui est en mesure d'utiliser ce type d'information est une personne qui est en mesure d'utiliser ce type d'information. La méthode secrète dans cette maison Jia, indépendamment de la partie supérieure et inférieure, seulement un peu de vent et de la toux, toujours à la faim net comme le principal, le second est de prendre des médicaments pour récupérer. Le premier jour de la maladie, avoir faim pendant deux ou trois jours, et prendre prudemment des médicaments pour récupérer. La première chose que j'ai faite a été de prendre quelques jours pour travailler, puis j'ai doublé mon entraînement, ce qui m'a permis de m'améliorer progressivement. La nouvelle chose la plus importante est de passer un bon moment.</w:t>
      </w:r>
    </w:p>
    <w:p w14:paraId="5352AAF1" w14:textId="77777777" w:rsidR="004754EA" w:rsidRPr="00AD4EA7" w:rsidRDefault="004754EA" w:rsidP="004754EA">
      <w:pPr>
        <w:pStyle w:val="NurText"/>
        <w:rPr>
          <w:rFonts w:ascii="Times New Roman" w:hAnsi="Times New Roman"/>
        </w:rPr>
      </w:pPr>
      <w:r w:rsidRPr="00AD4EA7">
        <w:rPr>
          <w:rFonts w:ascii="Times New Roman" w:hAnsi="Times New Roman"/>
        </w:rPr>
        <w:t>Les funérailles de la mère de la femme, est retourné, Musk Yue va tomber la question, et Qing Wen expulsé, avait également retourné à Baoyu et d'autres mots, un par un de dire l'attaquant. La première chose à faire est d'avoir une bonne idée de ce dans quoi vous vous engagez.</w:t>
      </w:r>
    </w:p>
    <w:p w14:paraId="2574B24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une femme, j'ai été un peu con.</w:t>
      </w:r>
    </w:p>
    <w:p w14:paraId="08E7EF4A" w14:textId="77777777" w:rsidR="004754EA" w:rsidRPr="00AD4EA7" w:rsidRDefault="004754EA" w:rsidP="004754EA">
      <w:pPr>
        <w:pStyle w:val="NurText"/>
        <w:rPr>
          <w:rFonts w:ascii="Times New Roman" w:hAnsi="Times New Roman"/>
        </w:rPr>
      </w:pPr>
      <w:r w:rsidRPr="00AD4EA7">
        <w:rPr>
          <w:rFonts w:ascii="Times New Roman" w:hAnsi="Times New Roman"/>
        </w:rPr>
        <w:t>Alors que c'était déjà la lune croissante, proche du jour de l'an, Mme Wang et les enfants de Soeur Phénix ont organisé l'événement annuel. Wang Ziteng a été promu aux neuf provinces ; Jia Yucun a reçu le titre de grand secrétaire d'État, pour gérer l'armée, pour faire l'éloge de la dynastie. Sans oublier.</w:t>
      </w:r>
    </w:p>
    <w:p w14:paraId="44D3A4C7" w14:textId="77777777" w:rsidR="004754EA" w:rsidRPr="00AD4EA7" w:rsidRDefault="004754EA" w:rsidP="004754EA">
      <w:pPr>
        <w:pStyle w:val="NurText"/>
        <w:rPr>
          <w:rFonts w:ascii="Times New Roman" w:hAnsi="Times New Roman"/>
        </w:rPr>
      </w:pPr>
      <w:r w:rsidRPr="00AD4EA7">
        <w:rPr>
          <w:rFonts w:ascii="Times New Roman" w:hAnsi="Times New Roman"/>
        </w:rPr>
        <w:t>Et dit Jia Zhen côté ouvert le sanctuaire ancestral, et les gens ont nettoyé, emballer les offrandes, inviter le Seigneur de Dieu, et nettoyé la maison supérieure, afin de se préparer à la pendaison pour l'héritage de la véritable image. C'est le moment où les deux maisons de Rong, Ning en haut et en bas, sont occupées. Ce jour-là, dans la maison de Ning, vous êtes avec la femme de Jia Rong pour envoyer le côté de la mère de Jia du cadeau de couture, juste quand la jeune fille a tenu un plateau de thé pariant sur l'année lingot est entré, a dit : "Xing'er retour à la grand-mère : avant le paquet d'or cassé, un total de cent cinquante-trois taels de six argent sept cents, la couleur de l'intérieur varie, le total déversé deux cent vingt lingots. " Il les a remis. Vous les avez regardés et avez vu qu'il y avait aussi des fleurs de prunier, des bégonias, des lingots de stylo et huit trésors. Vous avez ordonné : "Emballez-les, et demandez à Xing'er de remettre les lingots d'argent dès que possible." La femme de chambre a promis d'y aller.</w:t>
      </w:r>
    </w:p>
    <w:p w14:paraId="0665374B" w14:textId="77777777" w:rsidR="004754EA" w:rsidRPr="00AD4EA7" w:rsidRDefault="004754EA" w:rsidP="004754EA">
      <w:pPr>
        <w:pStyle w:val="NurText"/>
        <w:rPr>
          <w:rFonts w:ascii="Times New Roman" w:hAnsi="Times New Roman"/>
        </w:rPr>
      </w:pPr>
      <w:r w:rsidRPr="00AD4EA7">
        <w:rPr>
          <w:rFonts w:ascii="Times New Roman" w:hAnsi="Times New Roman"/>
        </w:rPr>
        <w:t>Un jour, Jia Zhen est entré pour manger, la femme de Jia Rong l'a évité. Jia Zhen a demandé à You's : "On peut recevoir la récompense du festival du printemps, non ?" Tu as dit : "J'ai envoyé le fils de Rong pour le fermer aujourd'hui." Jia Zhen a dit : "Bien que notre famille n'attende pas ces quelques pièces d'argent pour faire, combien est la grâce céleste de l'empereur, tôt pour envoyer à la vieille dame là-bas, mettre en place des offrandes ancestrales : sur la réception de la grâce de l'empereur, la prochaine est de faire confiance aux bénédictions des ancêtres. Même si nous utilisons 10 000 pièces d'argent pour nos ancêtres, ce n'est pas aussi décent que cela, et c'est une bénédiction. La seule chose que je voudrais faire, c'est m'assurer que j'ai l'argent nécessaire pour payer la nouvelle année. La grâce de l'Empereur est vraiment grande et attentionnée." Tu as dit : "C'est exactement ce que j'ai dit."</w:t>
      </w:r>
    </w:p>
    <w:p w14:paraId="7406F948" w14:textId="77777777" w:rsidR="004754EA" w:rsidRPr="00AD4EA7" w:rsidRDefault="004754EA" w:rsidP="004754EA">
      <w:pPr>
        <w:pStyle w:val="NurText"/>
        <w:rPr>
          <w:rFonts w:ascii="Times New Roman" w:hAnsi="Times New Roman"/>
        </w:rPr>
      </w:pPr>
      <w:r w:rsidRPr="00AD4EA7">
        <w:rPr>
          <w:rFonts w:ascii="Times New Roman" w:hAnsi="Times New Roman"/>
        </w:rPr>
        <w:t>Alors qu'ils discutaient, ils ont vu quelqu'un revenir : "Le frère est là." Jia Zhen a alors ordonné : "Appelez-le". Ils ont vu Jia Rong entrer avec une petite pochette en tissu jaune. Jia Zhen a dit : "Pourquoi es-tu là aujourd'hui ?" Jia Rong a souri et a dit : "Cette année, il n'était pas au ministère des Rites, mais à la bibliothèque du temple, car il est arrivé au temple, donc il est descendu. Les seigneurs du temple de Guanglu ont tous dit bonjour à père, qu'ils n'ont pas vu depuis de nombreux jours, tous regrettent vraiment." Jia Zhen a ri et a dit, "Ils sont là pour me manquer ? C'est l'année prochaine, soit je rate mes affaires, soit je rate mon vin de jeu." Un côté dit, un côté regarde la poche de tissu jaune, il y a un sceau, c'est à dire, la "grâce royale pour toujours" quatre grands mots ; ce côté a aussi le sceau du prêtre du sanctuaire du ministère des Rites ; une petite ligne, dit : "Ning Guo Gong Jia Yan, Rong Guo Gong Jia Yuan, le don du sacrifice du printemps éternel récompense un total de deux points, le net escompté argent un nombre de deux, une certaine année mois jour, Long lieutenant interdit alternatif. Le jour d'une certaine année, le serveur lieutenant interdit Long Jia Rong a reçu dans le hall. La valeur de l'année le chancelier du temple quelqu'un. " Le suivant un pari de fleur de stylo vermillon.</w:t>
      </w:r>
    </w:p>
    <w:p w14:paraId="4A963278" w14:textId="77777777" w:rsidR="004754EA" w:rsidRPr="00AD4EA7" w:rsidRDefault="004754EA" w:rsidP="004754EA">
      <w:pPr>
        <w:pStyle w:val="NurText"/>
        <w:rPr>
          <w:rFonts w:ascii="Times New Roman" w:hAnsi="Times New Roman"/>
        </w:rPr>
      </w:pPr>
      <w:r w:rsidRPr="00AD4EA7">
        <w:rPr>
          <w:rFonts w:ascii="Times New Roman" w:hAnsi="Times New Roman"/>
        </w:rPr>
        <w:t>Jia Zhen regarda, mangea un repas, se lava après, changea de bottes et de chapeaux, ordonna à Jia Rong avec l'argent suivi, retourna à Jia mère, Mme Wang, et de ce côté retourna à Jia amnistie, Mme Xing, parti à la maison, sortit l'argent, ordonna la poche au sanctuaire ancestral dans le grand fourneau brûlé. Et Jia Rong a ordonné : "Tu vas demander à ta deuxième tante là-bas : le premier mois de l'invitation à manger le jour du vin du Nouvel An proposé ? Si vous avez établi, demandez à l'étude de comprendre la liste à venir, nous invitons à nouveau, il ne peut pas être répété. Dans l'ancienne année, nous n'avons pas prêté attention à quelques familles, les gens ne disent pas que nous ne faisons pas attention, mais comme si les deux négociés, envoyer de faux sentiments peur de problèmes. " Jia Rong occupée a promis d'y aller. Un temps, pris la date de l'invitation à manger la liste de vin est venu. Jia Zhen l'a regardé et a ordonné : "Donnez-le à Lai Sheng pour qu'il l'examine, et demandez aux gens de ne pas répéter la date qui y figure." Parce que dans le hall pour regarder les garçons lever autour de l'écran, essuyer quelques caisses, or et argent pour la vaisselle. J'ai vu le garçon avec une note dans sa main, et un compte, a dit : "Village de Black Mountain Wu Zhuang tête est venu." Jia Zhen a dit : "Ce vieux coupeur de têtes, n'est venu qu'aujourd'hui."</w:t>
      </w:r>
    </w:p>
    <w:p w14:paraId="7F1B1469" w14:textId="77777777" w:rsidR="004754EA" w:rsidRPr="00AD4EA7" w:rsidRDefault="004754EA" w:rsidP="004754EA">
      <w:pPr>
        <w:pStyle w:val="NurText"/>
        <w:rPr>
          <w:rFonts w:ascii="Times New Roman" w:hAnsi="Times New Roman"/>
        </w:rPr>
      </w:pPr>
      <w:r w:rsidRPr="00AD4EA7">
        <w:rPr>
          <w:rFonts w:ascii="Times New Roman" w:hAnsi="Times New Roman"/>
        </w:rPr>
        <w:t>Jia Rong a reçu la dotation et les comptes, et était occupé à les déplier et à les tenir. Jia Zhen avait les mains en arrière et regardait dans les mains de Jia Rong. Sur la dotation rouge était écrit.</w:t>
      </w:r>
    </w:p>
    <w:p w14:paraId="4CEAF2C9" w14:textId="77777777" w:rsidR="004754EA" w:rsidRPr="00AD4EA7" w:rsidRDefault="004754EA" w:rsidP="004754EA">
      <w:pPr>
        <w:pStyle w:val="NurText"/>
        <w:rPr>
          <w:rFonts w:ascii="Times New Roman" w:hAnsi="Times New Roman"/>
        </w:rPr>
      </w:pPr>
      <w:r w:rsidRPr="00AD4EA7">
        <w:rPr>
          <w:rFonts w:ascii="Times New Roman" w:hAnsi="Times New Roman"/>
        </w:rPr>
        <w:t>Le chef de famille, Wu Jinxiao, s'incline devant le maître et la grand-mère, ainsi que devant le petit-fils et la jeune femme. Nous vous souhaitons beaucoup de bonheur, de paix et de prospérité, et tous nos vœux pour la nouvelle année.</w:t>
      </w:r>
    </w:p>
    <w:p w14:paraId="6C70DF8F" w14:textId="77777777" w:rsidR="004754EA" w:rsidRPr="00AD4EA7" w:rsidRDefault="004754EA" w:rsidP="004754EA">
      <w:pPr>
        <w:pStyle w:val="NurText"/>
        <w:rPr>
          <w:rFonts w:ascii="Times New Roman" w:hAnsi="Times New Roman"/>
        </w:rPr>
      </w:pPr>
      <w:r w:rsidRPr="00AD4EA7">
        <w:rPr>
          <w:rFonts w:ascii="Times New Roman" w:hAnsi="Times New Roman"/>
        </w:rPr>
        <w:t>Jia Zhen a ri, "Les gens de la famille Zhuang ont une certaine signification." Jia Rong était également occupé à rire : "Ne regardez pas la grammaire, prenez juste un enfant de bon augure." Alors qu'il était occupé à déplier la liste, il vit qu'elle se lisait comme suit .</w:t>
      </w:r>
    </w:p>
    <w:p w14:paraId="413D6949" w14:textId="77777777" w:rsidR="004754EA" w:rsidRPr="00AD4EA7" w:rsidRDefault="004754EA" w:rsidP="004754EA">
      <w:pPr>
        <w:pStyle w:val="NurText"/>
        <w:rPr>
          <w:rFonts w:ascii="Times New Roman" w:hAnsi="Times New Roman"/>
        </w:rPr>
      </w:pPr>
      <w:r w:rsidRPr="00AD4EA7">
        <w:rPr>
          <w:rFonts w:ascii="Times New Roman" w:hAnsi="Times New Roman"/>
        </w:rPr>
        <w:t>trente grands cerfs, cinquante chevreuils, cinquante bouchers, vingt cochons siamois, vingt cochons de soupe, vingt cochons dragons, vingt cochons sauvages, vingt cochons cireux domestiques, vingt moutons sauvages, vingt moutons verts, vingt moutons de soupe domestiques, vingt moutons de vent domestiques, deux esturgeons, deux cents livres de poissons divers de toutes sortes, deux cents poulets, canards et oies vivants chacun, deux cents poulets, canards et oies de vent, deux cents paires de faisans et de lièvres chacun, vingt paires de pattes d'ours, tendons de cerf  Ensuite, 1 000 quintaux de riz ordinaire, un chariot de légumes secs de toutes sortes, la vente de sorgho et de bétail ont été escomptés de 2 500 taels d'argent. En outre, les articles suivants ont été vendus : deux paires de cerfs vivants, quatre paires de lapins blancs et quatre paires de lapins noirs. Deux paires de poulets vivants et deux paires de canards occidentaux.</w:t>
      </w:r>
    </w:p>
    <w:p w14:paraId="6BFCE491" w14:textId="77777777" w:rsidR="004754EA" w:rsidRPr="00AD4EA7" w:rsidRDefault="004754EA" w:rsidP="004754EA">
      <w:pPr>
        <w:pStyle w:val="NurText"/>
        <w:rPr>
          <w:rFonts w:ascii="Times New Roman" w:hAnsi="Times New Roman"/>
        </w:rPr>
      </w:pPr>
      <w:r w:rsidRPr="00AD4EA7">
        <w:rPr>
          <w:rFonts w:ascii="Times New Roman" w:hAnsi="Times New Roman"/>
        </w:rPr>
        <w:t>Quand Jia Zhen a fini de le regarder, il a dit : "Faites-le entrer." En un instant, il a vu Wu Jinxiao entrer, pour ensuite se prosterner dans la cour et demander la paix. Jia Zhen a ordonné à quelqu'un de le tirer vers le haut et a ri, "Tu es toujours aussi coriace ?". Wu Jinxiao rit et dit : " Je ne vais pas vous le cacher, mais les petits sont habitués à marcher et s'ennuient sans venir. Ne sont-ils pas tous prêts à venir voir le monde aux pieds du Fils du Ciel ? Ils sont jeunes finalement, et ont peur qu'il y ait une erreur en chemin, donc ils peuvent se rassurer après quelques années supplémentaires." Jia Zhen a dit : "Depuis combien de jours es-tu parti ?" Wu Jinxiao a dit : "Retour aux paroles du maître : cette année, la neige est lourde, à l'extérieur sont quatre ou cinq pieds de neige profonde, le jour avant hier soudainement un chaud une fonte, la route est très difficile à marcher, retardé de quelques jours. Bien que la marche pendant un mois et deux jours, les jours sont limités, peur que le maître anxieux, mais pas pressé de venir ? " Jia Zhen a dit : "Je l'ai dit, comment venir aujourd'hui. J'ai juste regardé cette liste, cette année tu es encore vieux pour combattre le ring à venir."</w:t>
      </w:r>
    </w:p>
    <w:p w14:paraId="5FD980B7" w14:textId="77777777" w:rsidR="004754EA" w:rsidRPr="00AD4EA7" w:rsidRDefault="004754EA" w:rsidP="004754EA">
      <w:pPr>
        <w:pStyle w:val="NurText"/>
        <w:rPr>
          <w:rFonts w:ascii="Times New Roman" w:hAnsi="Times New Roman"/>
        </w:rPr>
      </w:pPr>
      <w:r w:rsidRPr="00AD4EA7">
        <w:rPr>
          <w:rFonts w:ascii="Times New Roman" w:hAnsi="Times New Roman"/>
        </w:rPr>
        <w:t>Wu Jinxiao a fait deux pas en avant et a dit : "Votre Excellence, la récolte de cette année a été vraiment mauvaise. Il a plu de mars à août, mais il n'y a pas eu d'éclaircies pendant plus de cinq ou six jours d'affilée ; et en septembre, une tempête de grêle de la taille d'un bol a blessé des milliers de personnes, de maisons, de bétail et de céréales sur près de deux ou trois cents kilomètres. Je n'ose pas mentir." Jia Zhen fronce les sourcils : "Je calcule que vous avez au moins cinq mille argent pour venir, qu'est-ce que cela suffit à faire ? Maintenant, vous n'avez plus qu'un total de huit ou neuf villages, mais cette année, il y a deux endroits signalés comme des gribouillis de sécheresse, vous vous battez à nouveau, vraiment appelé ne pas célébrer la nouvelle année !"</w:t>
      </w:r>
    </w:p>
    <w:p w14:paraId="362BD801" w14:textId="77777777" w:rsidR="004754EA" w:rsidRPr="00AD4EA7" w:rsidRDefault="004754EA" w:rsidP="004754EA">
      <w:pPr>
        <w:pStyle w:val="NurText"/>
        <w:rPr>
          <w:rFonts w:ascii="Times New Roman" w:hAnsi="Times New Roman"/>
        </w:rPr>
      </w:pPr>
      <w:r w:rsidRPr="00AD4EA7">
        <w:rPr>
          <w:rFonts w:ascii="Times New Roman" w:hAnsi="Times New Roman"/>
        </w:rPr>
        <w:t>Wu Jinxiao a dit : "Cet endroit de votre maître est encore assez bon. La maison de mon frère n'est qu'à une centaine de kilomètres de la mienne, et ce n'est même pas proche. Il est maintenant en charge de la maison huit terres Zhuang, plusieurs fois plus que le côté du maître, cette année est aussi ces choses, mais deux ou trois mille d'argent, il ya aussi une famine à combattre. " Jia Zhen a dit : "Exactement. Je peux, rien en dehors du grand événement, mais c'est le coût d'une année. Je souffre d'une certaine utilisation sur les frais, je souffre d'une certaine aggravation sur les économies. Le fait est que les personnes réelles ne sont pas seulement beaucoup de personnes, mais elles sont aussi beaucoup de personnes. Je ne suis pas comme la maison, ces années ajouté beaucoup d'argent de dépenses des choses, doit inévitablement être de dépenser, mais pas ajouter une certaine propriété d'argent. J'ai perdu beaucoup d'argent en 2012, alors si je ne vous le demande pas, qui vais-je trouver ? ". Wu Jinxiao rit et dit : "Bien que la maison ait maintenant ajouté des choses, il y a des allées et venues, l'impératrice et l'empereur ne vont pas la récompenser ?".</w:t>
      </w:r>
    </w:p>
    <w:p w14:paraId="4B0A6AF1" w14:textId="77777777" w:rsidR="004754EA" w:rsidRPr="00AD4EA7" w:rsidRDefault="004754EA" w:rsidP="004754EA">
      <w:pPr>
        <w:pStyle w:val="NurText"/>
        <w:rPr>
          <w:rFonts w:ascii="Times New Roman" w:hAnsi="Times New Roman"/>
        </w:rPr>
      </w:pPr>
      <w:r w:rsidRPr="00AD4EA7">
        <w:rPr>
          <w:rFonts w:ascii="Times New Roman" w:hAnsi="Times New Roman"/>
        </w:rPr>
        <w:t>Quand Jia Zhen a entendu ça, il a ri et a dit à Jia Rong et aux autres : "Écoute ce qu'il a dit, c'est drôle ?". Jia Rong et les autres étaient occupés à rire, "Vous, les gens du col de la montagne et de la mer, où connaissez-vous cette vérité ? La bibliothèque de l'empereur pour nous ? Même s'il a un tel cœur, il ne peut pas prendre la décision. Comment pouvons-nous ne pas être récompensés ? Selon les époques et les saisons, ce ne sont que des satins colorés, des antiquités et autres. Même s'il est récompensé, ce n'est que 100 taels d'or, qui valent plus de 1 000 taels d'argent, qu'est-ce qui est suffisant ? Au cours des deux dernières années, quelle année n'a pas versé plusieurs milliers de taels d'argent ? La première année, même le jardin, vous calculez combien a été dépensé sur cette note, vous le saurez. La première année, même le jardin, vous calculez combien ce pari a dépensé, vous savez. Jia Zhen a ri : "Alors ils ont Zhuangcai des gens honnêtes, l'extérieur brillant ne sait pas les choses sombres à l'intérieur. Bois de cyprès jaune pour le maillet du carillon - extérieur décent intérieur amer".</w:t>
      </w:r>
    </w:p>
    <w:p w14:paraId="69B56B73" w14:textId="77777777" w:rsidR="004754EA" w:rsidRPr="00AD4EA7" w:rsidRDefault="004754EA" w:rsidP="004754EA">
      <w:pPr>
        <w:pStyle w:val="NurText"/>
        <w:rPr>
          <w:rFonts w:ascii="Times New Roman" w:hAnsi="Times New Roman"/>
        </w:rPr>
      </w:pPr>
      <w:r w:rsidRPr="00AD4EA7">
        <w:rPr>
          <w:rFonts w:ascii="Times New Roman" w:hAnsi="Times New Roman"/>
        </w:rPr>
        <w:t>Jia Rong a également ri à Jia Zhen a dit, "vraiment que la maison pauvre : avant j'ai entendu la deuxième tante et Yuanyang discuter tranquillement, de voler les choses de la vieille dame pour mettre en gage l'argent." Jia Zhen rit et dit : "C'est encore le fantôme de la fille Feng, il n'y a rien de tel ? L'objectif principal de l'entreprise est d'obtenir l'argent pour le projet et d'économiser l'argent pour le projet. Mais j'ai un plan dans mon cœur, et je ne suis pas encore dans cette position." Il a dit : "J'ai un plan en tête, et je ne serai pas dans cette situation.</w:t>
      </w:r>
    </w:p>
    <w:p w14:paraId="6FE81B0D" w14:textId="77777777" w:rsidR="004754EA" w:rsidRPr="00AD4EA7" w:rsidRDefault="004754EA" w:rsidP="004754EA">
      <w:pPr>
        <w:pStyle w:val="NurText"/>
        <w:rPr>
          <w:rFonts w:ascii="Times New Roman" w:hAnsi="Times New Roman"/>
        </w:rPr>
      </w:pPr>
      <w:r w:rsidRPr="00AD4EA7">
        <w:rPr>
          <w:rFonts w:ascii="Times New Roman" w:hAnsi="Times New Roman"/>
        </w:rPr>
        <w:t>Ici, Jia Zhen a demandé au groupe de laisser chaque chose aux ancêtres pour qu'ils en prennent quelques-unes des différentes sortes, a ordonné à Jia Rong d'envoyer la Maison Rong. Puis il a gardé la famille utilisée, le reste envoyé, et ainsi de suite, un tas d'une minute sous la plate-forme, a ordonné les fils et les neveux du clan à venir, distribué à eux. Ensuite, le Rong Guofu a également envoyé beaucoup de choses pour les ancêtres et pour les affaires de Jia Zhen.</w:t>
      </w:r>
    </w:p>
    <w:p w14:paraId="3662C0BA" w14:textId="77777777" w:rsidR="004754EA" w:rsidRPr="00AD4EA7" w:rsidRDefault="004754EA" w:rsidP="004754EA">
      <w:pPr>
        <w:pStyle w:val="NurText"/>
        <w:rPr>
          <w:rFonts w:ascii="Times New Roman" w:hAnsi="Times New Roman"/>
        </w:rPr>
      </w:pPr>
      <w:r w:rsidRPr="00AD4EA7">
        <w:rPr>
          <w:rFonts w:ascii="Times New Roman" w:hAnsi="Times New Roman"/>
        </w:rPr>
        <w:t>Jia Zhen a regardé l'achèvement de l'emballage des offrandes, des chaussures, drapé dans un manteau de fourrure de lynx, a ordonné aux gens au soleil sur les marches en pierre sous le pilier de la salle, a posé un grand matelas en peau de loup négatif agréable, regardez tranquillement les fils et les filles pour recevoir les choses annuelles. Parce que j'ai vu que Jia Qin était aussi venu pour recevoir des choses, Jia Zhen l'a appelé et lui a dit : "Que fais-tu ici ? Qui vous a demandé de venir ?" Jia Qin a suspendu sa main et a dit : "Quand j'ai entendu que le Grand Maître nous avait appelés ici pour recevoir nos affaires, je suis venu ici sans attendre que personne ne parte." Jia Zhen a dit : "J'ai donné ces objets à vos oncles et frères qui étaient oisifs et ne s'y intéressaient pas. Vous êtes maintenant en charge du gouvernement, le temple familial en charge des moines, les prêtres taoïstes, et votre part d'exceptions en Janvier, ces moines part d'argent de vos mains, vous venez encore de prendre cela ? Tu es trop gourmand. Regardez-vous, vous habillez-vous comme une personne qui utilise l'argent pour faire des choses ? Vous avez dit tout à l'heure que vous n'aviez pas de bénéfice, mais maintenant qu'est-ce que c'est ? Tu n'as pas l'air mieux qu'avant." Jia Qin a dit : "J'ai une grande famille et de grandes dépenses." Jia Zhen a ri froidement, "Tu me fais encore faux bond ! Je ne sais pas ce que tu faisais chez toi, au temple ? Vous êtes là, vous êtes naturellement le maître, personne n'ose vous désobéir. Tu as de l'argent dans les mains, et tu es loin de nous, alors tu es devenu un roi et un seigneur, rassemblant des bandits nuit après nuit pour jouer et élever femmes et enfants. Maintenant que vous avez dépensé comme ça, comment osez-vous collecter quoi que ce soit ? Si tu ne peux rien trouver, tu ferais mieux de prendre des bâtons d'eau. Après le Nouvel An, je parlerai à ton second oncle et je te ramènerai." Jia Qin a rougi, n'osant pas répondre.</w:t>
      </w:r>
    </w:p>
    <w:p w14:paraId="058874EB" w14:textId="77777777" w:rsidR="004754EA" w:rsidRPr="00AD4EA7" w:rsidRDefault="004754EA" w:rsidP="004754EA">
      <w:pPr>
        <w:pStyle w:val="NurText"/>
        <w:rPr>
          <w:rFonts w:ascii="Times New Roman" w:hAnsi="Times New Roman"/>
        </w:rPr>
      </w:pPr>
      <w:r w:rsidRPr="00AD4EA7">
        <w:rPr>
          <w:rFonts w:ascii="Times New Roman" w:hAnsi="Times New Roman"/>
        </w:rPr>
        <w:t>L'homme répondit : "Le roi du Nord a envoyé un couplet et une bourse." Quand Jia Zhen a entendu cela, il a rapidement ordonné à Jia Rong : "Sortez et recevez, et dites seulement que je ne suis pas à la maison." Jia Rong y est allé. Ici, Jia Zhen a fait fuir Jia Qin, s'est occupé de la réception des affaires, et est retourné à la maison pour dîner avec vous. On n'a pas parlé de toute la nuit.</w:t>
      </w:r>
    </w:p>
    <w:p w14:paraId="5EFA0A93" w14:textId="77777777" w:rsidR="004754EA" w:rsidRPr="00AD4EA7" w:rsidRDefault="004754EA" w:rsidP="004754EA">
      <w:pPr>
        <w:pStyle w:val="NurText"/>
        <w:rPr>
          <w:rFonts w:ascii="Times New Roman" w:hAnsi="Times New Roman"/>
        </w:rPr>
      </w:pPr>
      <w:r w:rsidRPr="00AD4EA7">
        <w:rPr>
          <w:rFonts w:ascii="Times New Roman" w:hAnsi="Times New Roman"/>
        </w:rPr>
        <w:t>Le lendemain, il y avait encore plus de monde, donc pas besoin d'entrer dans les détails.</w:t>
      </w:r>
    </w:p>
    <w:p w14:paraId="397493E0" w14:textId="77777777" w:rsidR="004754EA" w:rsidRPr="00AD4EA7" w:rsidRDefault="004754EA" w:rsidP="004754EA">
      <w:pPr>
        <w:pStyle w:val="NurText"/>
        <w:rPr>
          <w:rFonts w:ascii="Times New Roman" w:hAnsi="Times New Roman"/>
        </w:rPr>
      </w:pPr>
      <w:r w:rsidRPr="00AD4EA7">
        <w:rPr>
          <w:rFonts w:ascii="Times New Roman" w:hAnsi="Times New Roman"/>
        </w:rPr>
        <w:t>C'était le 29e jour du 29e mois du calendrier lunaire, et toutes les couleurs étaient en place. Les deux maisons avaient changé leurs dieux des portes, leurs couples, leurs panneaux suspendus et leurs breloques de pêche fraîchement huilées. Le manoir de Ningguo a été ouvert depuis la porte principale, la porte de cérémonie, le hall, le pavillon chaud, le hall intérieur, les trois portes intérieures, la porte de cérémonie intérieure et la porte pendante intérieure jusqu'au hall principal, jusqu'à la porte principale. Les deux côtés des marches sous une couleur rouge vermillon de grandes bougies hautes, éclairées par deux dragons d'or général.</w:t>
      </w:r>
    </w:p>
    <w:p w14:paraId="4859D67C" w14:textId="77777777" w:rsidR="004754EA" w:rsidRPr="00AD4EA7" w:rsidRDefault="004754EA" w:rsidP="004754EA">
      <w:pPr>
        <w:pStyle w:val="NurText"/>
        <w:rPr>
          <w:rFonts w:ascii="Times New Roman" w:hAnsi="Times New Roman"/>
        </w:rPr>
      </w:pPr>
      <w:r w:rsidRPr="00AD4EA7">
        <w:rPr>
          <w:rFonts w:ascii="Times New Roman" w:hAnsi="Times New Roman"/>
        </w:rPr>
        <w:t>Le lendemain, par Jia mère et d'autres enjoints, tous selon le rang de la robe de la cour, d'abord assis dans un palanquin, conduit par le peuple, dans le palais pour féliciter le salut. Après le festin, revenez, puis à la maison Ning, le palais chaud sedan. Les fils et les filles qui ne sont pas entrés dans la cour, font la queue devant la Maison Ning, puis sont introduits dans le sanctuaire ancestral.</w:t>
      </w:r>
    </w:p>
    <w:p w14:paraId="39863248"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suis entré dans le Hall ancestral, je l'ai regardé attentivement. Il y avait une autre cour sur le côté ouest du manoir Ning, avec une porte de cinq pièces à l'intérieur d'une clôture noire à l'huile, sur laquelle était accrochée une plaque indiquant "Salle ancestrale de Jia", et à côté, "Spécialement promu au rang de Tai Fu, l'ancien palais Hanlin, le livre de Wang Xi Xian". De chaque côté se trouve un long couplet, qui se lit comme suit .</w:t>
      </w:r>
    </w:p>
    <w:p w14:paraId="6C43C8D3" w14:textId="77777777" w:rsidR="004754EA" w:rsidRPr="00AD4EA7" w:rsidRDefault="004754EA" w:rsidP="004754EA">
      <w:pPr>
        <w:pStyle w:val="NurText"/>
        <w:rPr>
          <w:rFonts w:ascii="Times New Roman" w:hAnsi="Times New Roman"/>
        </w:rPr>
      </w:pPr>
      <w:r w:rsidRPr="00AD4EA7">
        <w:rPr>
          <w:rFonts w:ascii="Times New Roman" w:hAnsi="Times New Roman"/>
        </w:rPr>
        <w:t>Le nom de famille dépend de la grâce de la conservation.</w:t>
      </w:r>
    </w:p>
    <w:p w14:paraId="7F7C2A3A" w14:textId="77777777" w:rsidR="004754EA" w:rsidRPr="00AD4EA7" w:rsidRDefault="004754EA" w:rsidP="004754EA">
      <w:pPr>
        <w:pStyle w:val="NurText"/>
        <w:rPr>
          <w:rFonts w:ascii="Times New Roman" w:hAnsi="Times New Roman"/>
        </w:rPr>
      </w:pPr>
      <w:r w:rsidRPr="00AD4EA7">
        <w:rPr>
          <w:rFonts w:ascii="Times New Roman" w:hAnsi="Times New Roman"/>
        </w:rPr>
        <w:t>La renommée du mérite atteint le ciel, et cent générations se réjouissent de l'épanouissement de la vapeur et du goût.</w:t>
      </w:r>
    </w:p>
    <w:p w14:paraId="596D02B5" w14:textId="77777777" w:rsidR="004754EA" w:rsidRPr="00AD4EA7" w:rsidRDefault="004754EA" w:rsidP="004754EA">
      <w:pPr>
        <w:pStyle w:val="NurText"/>
        <w:rPr>
          <w:rFonts w:ascii="Times New Roman" w:hAnsi="Times New Roman"/>
        </w:rPr>
      </w:pPr>
      <w:r w:rsidRPr="00AD4EA7">
        <w:rPr>
          <w:rFonts w:ascii="Times New Roman" w:hAnsi="Times New Roman"/>
        </w:rPr>
        <w:t>Il a également été écrit par Wang Taifu. En entrant dans la cour, le chemin de pierre blanche est bordé de pins et de cyprès. Sur la plate-forme, il y a d'anciens récipients en bronze ding et Yi. Devant le bâtiment, il y a une plaque dorée avec neuf dragons, sur laquelle on peut lire : "Starlight Assist", écrit par l'ancien empereur. Sur les deux côtés, un couplet se lit.</w:t>
      </w:r>
    </w:p>
    <w:p w14:paraId="460DBB89" w14:textId="77777777" w:rsidR="004754EA" w:rsidRPr="00AD4EA7" w:rsidRDefault="004754EA" w:rsidP="004754EA">
      <w:pPr>
        <w:pStyle w:val="NurText"/>
        <w:rPr>
          <w:rFonts w:ascii="Times New Roman" w:hAnsi="Times New Roman"/>
        </w:rPr>
      </w:pPr>
      <w:r w:rsidRPr="00AD4EA7">
        <w:rPr>
          <w:rFonts w:ascii="Times New Roman" w:hAnsi="Times New Roman"/>
        </w:rPr>
        <w:t>La carrière honorable a la lumière pour montrer le soleil et la lune, et le mérite et la renommée n'ont pas de frontières pour les enfants et les petits-enfants.</w:t>
      </w:r>
    </w:p>
    <w:p w14:paraId="17E0522F" w14:textId="77777777" w:rsidR="004754EA" w:rsidRPr="00AD4EA7" w:rsidRDefault="004754EA" w:rsidP="004754EA">
      <w:pPr>
        <w:pStyle w:val="NurText"/>
        <w:rPr>
          <w:rFonts w:ascii="Times New Roman" w:hAnsi="Times New Roman"/>
        </w:rPr>
      </w:pPr>
      <w:r w:rsidRPr="00AD4EA7">
        <w:rPr>
          <w:rFonts w:ascii="Times New Roman" w:hAnsi="Times New Roman"/>
        </w:rPr>
        <w:t>Il est également écrit de la main impériale. Devant le hall principal de cinq pièces est accrochée une plaque avec un dragon obsédant sur laquelle sont inscrits les mots "Délibérer dans la poursuite de l'avenir". A côté, il y a un couplet qui dit .</w:t>
      </w:r>
    </w:p>
    <w:p w14:paraId="13BD9FA2" w14:textId="77777777" w:rsidR="004754EA" w:rsidRPr="00AD4EA7" w:rsidRDefault="004754EA" w:rsidP="004754EA">
      <w:pPr>
        <w:pStyle w:val="NurText"/>
        <w:rPr>
          <w:rFonts w:ascii="Times New Roman" w:hAnsi="Times New Roman"/>
        </w:rPr>
      </w:pPr>
      <w:r w:rsidRPr="00AD4EA7">
        <w:rPr>
          <w:rFonts w:ascii="Times New Roman" w:hAnsi="Times New Roman"/>
        </w:rPr>
        <w:t>Les enfants et les petits-enfants ont hérité de ces bénédictions et, aujourd'hui encore, le peuple se souvient de la gloire de la paix.</w:t>
      </w:r>
    </w:p>
    <w:p w14:paraId="6CA1B30F" w14:textId="77777777" w:rsidR="004754EA" w:rsidRPr="00AD4EA7" w:rsidRDefault="004754EA" w:rsidP="004754EA">
      <w:pPr>
        <w:pStyle w:val="NurText"/>
        <w:rPr>
          <w:rFonts w:ascii="Times New Roman" w:hAnsi="Times New Roman"/>
        </w:rPr>
      </w:pPr>
      <w:r w:rsidRPr="00AD4EA7">
        <w:rPr>
          <w:rFonts w:ascii="Times New Roman" w:hAnsi="Times New Roman"/>
        </w:rPr>
        <w:t>Tous ont été écrits par la plume royale. À l'intérieur, les lampes et les bougies sont glorieuses, les rouleaux de brocart et les rideaux brodés, bien que certains dieux et seigneurs soient énumérés, mais ne peuvent pas vraiment voir.</w:t>
      </w:r>
    </w:p>
    <w:p w14:paraId="125F42E9" w14:textId="77777777" w:rsidR="004754EA" w:rsidRPr="00AD4EA7" w:rsidRDefault="004754EA" w:rsidP="004754EA">
      <w:pPr>
        <w:pStyle w:val="NurText"/>
        <w:rPr>
          <w:rFonts w:ascii="Times New Roman" w:hAnsi="Times New Roman"/>
        </w:rPr>
      </w:pPr>
      <w:r w:rsidRPr="00AD4EA7">
        <w:rPr>
          <w:rFonts w:ascii="Times New Roman" w:hAnsi="Times New Roman"/>
        </w:rPr>
        <w:t>J'ai vu les gens de la Maison de Jia divisés en Zhaomu et en Mu, et je me suis mis en rang. Jia Jing officiait à la fête, Jia Amnesty accompagnait la fête, Jia Zhen offrait le titre, Jia Lian et Jia Zong offraient de la soie, Bao Yu tenait de l'encens, Jia Calam et Jia Ling exposaient le tapis d'adoration et gardaient le bassin brûlant. La musique de Qing Yi a été jouée, les trois offrandes, Xing, après le culte, brûler la soie, déposer le vin.</w:t>
      </w:r>
    </w:p>
    <w:p w14:paraId="6B968CE1" w14:textId="77777777" w:rsidR="004754EA" w:rsidRPr="00AD4EA7" w:rsidRDefault="004754EA" w:rsidP="004754EA">
      <w:pPr>
        <w:pStyle w:val="NurText"/>
        <w:rPr>
          <w:rFonts w:ascii="Times New Roman" w:hAnsi="Times New Roman"/>
        </w:rPr>
      </w:pPr>
      <w:r w:rsidRPr="00AD4EA7">
        <w:rPr>
          <w:rFonts w:ascii="Times New Roman" w:hAnsi="Times New Roman"/>
        </w:rPr>
        <w:t>Après la cérémonie, la musique s'est arrêtée, sortie, la foule a suivi la mère de Jia jusqu'à la salle principale. Devant l'ombre de la tente haut suspendue, écran coloré de protection Zhang, encens et bougies brillants. Au-dessus de la résidence principale est accroché dans le Rong, Ning deux effigies ancestrales, tous portent la taille de python jade ; sur les deux côtés il ya plusieurs axes des effigies ancestrales. Jia Nympho, Jia Zhi, etc. de la porte intérieure de la cérémonie pour se tenir debout à tour de rôle, jusqu'au couloir de la salle principale ; à l'extérieur du seuil se trouve Jia Jing, Jia Amnistie ; le seuil est celui des membres féminins de la famille. Tous les membres de la famille et les serviteurs étaient à l'extérieur de la porte de cérémonie.</w:t>
      </w:r>
    </w:p>
    <w:p w14:paraId="09A78256" w14:textId="77777777" w:rsidR="004754EA" w:rsidRPr="00AD4EA7" w:rsidRDefault="004754EA" w:rsidP="004754EA">
      <w:pPr>
        <w:pStyle w:val="NurText"/>
        <w:rPr>
          <w:rFonts w:ascii="Times New Roman" w:hAnsi="Times New Roman"/>
        </w:rPr>
      </w:pPr>
      <w:r w:rsidRPr="00AD4EA7">
        <w:rPr>
          <w:rFonts w:ascii="Times New Roman" w:hAnsi="Times New Roman"/>
        </w:rPr>
        <w:t>Chaque plat arrivé, passé à la porte de cérémonie, Jia Nympho, Jia Zhi, etc. puis reçu, à son tour, passé aux mains de Jia Jing en descendant les marches. Jia Rong était le petit-fils aîné de la famille aînée, il était donc le seul à avoir sa fille dans le seuil. Chaque Jia Jing tient les plats, passe à Jia Rong, Jia Rong passera à sa belle-fille, et passe à Feng, les gens de You, directement à la table des offrandes, passe à Mme Wang, Mme Wang passe à la mère de Jia, la mère de Jia tient sur la table. Mme Xing à l'ouest de la table des offrandes, l'est à se tenir, avec Jia mère mis ensemble. Jusqu'à ce que les plats, le riz, la soupe, les points, le vin, le thé soient passés, Jia Rong côté sortie, est retourné à la tête de l'ordre Jia Qin. À l'époque, du côté du "texte" du nom, Jia Jing était le premier ; du côté du "jade", Jia Zhen était le premier ; et du côté de l'"herbe", Jia Rong était le premier : Zhaoge gauche, Mu droit, homme est, femme ouest. Une fois la mère de l'encens à l'adoration, tous les gens s'agenouillent, sera cinq salles, trois bâtiments de maintien, à l'intérieur et l'extérieur du couloir, les étapes, les deux cours, cluster de fleurs, bourré sans un certain espace ouvert. Le nid de corbeau, seulement pour entendre le cliquetis et le tintement, les cloches en or et les pendentifs en jade qui se balancent légèrement, et les bottes à genoux et les chaussures qui se balancent.</w:t>
      </w:r>
    </w:p>
    <w:p w14:paraId="7A3FD49C" w14:textId="77777777" w:rsidR="004754EA" w:rsidRPr="00AD4EA7" w:rsidRDefault="004754EA" w:rsidP="004754EA">
      <w:pPr>
        <w:pStyle w:val="NurText"/>
        <w:rPr>
          <w:rFonts w:ascii="Times New Roman" w:hAnsi="Times New Roman"/>
        </w:rPr>
      </w:pPr>
      <w:r w:rsidRPr="00AD4EA7">
        <w:rPr>
          <w:rFonts w:ascii="Times New Roman" w:hAnsi="Times New Roman"/>
        </w:rPr>
        <w:t>Après la cérémonie, Jia Jing, Jia Amnesty, etc. seront occupés à se retirer au Rongfu, en attendant de saluer avec la mère de Jia. Vous êtes chambre supérieure, le rez de chaussée est couvert de feutre rouge, le local placé nez d'éléphant loach trois jambes coulant émail or grand bol de feu. L'avant du lit est recouvert d'un nouveau feutre écarlate ; mettre en place un grand dragon nuage brodé rouge tenant la vie du dossier, oreiller, à l'extérieur de l'autre bagage en peau de renard noir sur le dessus ; grand matelas en peau de renard blanc : s'il vous plaît Jia mère jusqu'à s'asseoir. Les deux côtés et étaler matelas en cuir, s'il vous plaît Jia génération de la mère de deux ou trois belles-sœurs assis. Sur le petit lit après la rangée de croix ici, des matelas en cuir ont également été posés, et Mme Xing a été invitée à s'asseoir. Au rez-de-chaussée, il y avait douze chaises sculptées et laquées sur deux côtés opposés, toutes avec des chaises de rat gris et de petits matelas, et un grand poêle à pied en laiton sous chaque chaise pour que Baoqin et les autres sœurs puissent s'asseoir. Vous utilisez un plateau à thé pour prendre le thé avec la mère de Jia, la belle-fille de Jia Rong a pris le thé avec toutes les vieilles grand-mères ; puis vous avez pris le thé avec Mme Xing et ainsi de suite, la belle-fille de Jia Rong a pris le thé avec toutes les sœurs. Feng et Li n'ont servi qu'au rez-de-chaussée.</w:t>
      </w:r>
    </w:p>
    <w:p w14:paraId="7DCC6DCA" w14:textId="77777777" w:rsidR="004754EA" w:rsidRPr="00AD4EA7" w:rsidRDefault="004754EA" w:rsidP="004754EA">
      <w:pPr>
        <w:pStyle w:val="NurText"/>
        <w:rPr>
          <w:rFonts w:ascii="Times New Roman" w:hAnsi="Times New Roman"/>
        </w:rPr>
      </w:pPr>
      <w:r w:rsidRPr="00AD4EA7">
        <w:rPr>
          <w:rFonts w:ascii="Times New Roman" w:hAnsi="Times New Roman"/>
        </w:rPr>
        <w:t>Après le thé, Mme Xing et les autres se lèveront d'abord pour servir le thé à la mère de Jia. La mère de Jia et les belles-sœurs âgées bavardent à deux ou trois, puis ordonnent de voir la berline. La première chose que vous devez faire est de vous lever. Vous riez et dites : "J'ai préparé le dîner de la vieille dame". Chaque année, ils refusent de récompenser un peu de décence et de passer après le dîner. Je suis sûr que nous ne sommes pas aussi bons que Feng Ya Tou ?" La première fois que je t'ai vu, j'ai été un peu con. Jia mère a ri : "Vous êtes ici pour les ancêtres, occupé avec ce qui est comme, il ya encore mis de côté pour moi de faire des problèmes ? Je ne mange pas tous les ans, vous devez aussi envoyer, pourquoi ne pas envoyer aussi, je ne peux pas manger, gardez-le pour demain, ne mangez pas plus ?". Ils ont tous ri. Il l'a également instruit : "Envoyez des personnes compétentes pour s'asseoir et surveiller l'encens la nuit, ce n'est pas négligeable." Vous avez accepté. La première chose que vous devez faire est de vous rendre dans le pavillon chaud, et ensuite vous passez à travers l'écran, et les garçons conduisent le porteur de la berline pour inviter la berline, hors de la porte. Tu as aussi suivi Mme Xing et les autres jusqu'au Rongfu. Ici, la berline sort de la porte, c'est une rue, le côté est de l'établissement des instruments de musique du diacre cérémonial de Ning Guo Gong, le côté ouest de l'établissement des instruments de musique du diacre cérémonial de Rong Guo Gong, les piétons qui vont et viennent sont filtrés en arrière pour ne pas passer ici.</w:t>
      </w:r>
    </w:p>
    <w:p w14:paraId="269CC7CF"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suis venu à Rongfu, la porte principale était aussi ouverte à l'intérieur. Maintenant, il ne descendra pas de la berline dans le pavillon chaud, après le hall, tourner vers l'ouest, au côté de la mère Jia du hall principal pour descendre de la berline. Les gens autour de la même au milieu de la salle principale de la mère Jia, est également un brocart mat écran brodé, un nouveau look. Le foyer local brûle de l'encens de pin et de cyprès, du muguet. La mère de Jia est retournée s'asseoir, les vieilles sœurs sont revenues : "les vieilles dames à saluer." La mère s'est levée pour les accueillir, mais elle a vu que deux ou trois vieilles belles-sœurs étaient entrées. Nous nous sommes tous tenus par la main et avons ri pendant un moment, puis nous avons cédé la place. Après avoir mangé le thé pour aller, la mère de Jia a seulement envoyé à la porte de cérémonie intérieure sur le retour, est retourné à la place droite.</w:t>
      </w:r>
    </w:p>
    <w:p w14:paraId="67AA198D" w14:textId="77777777" w:rsidR="004754EA" w:rsidRPr="00AD4EA7" w:rsidRDefault="004754EA" w:rsidP="004754EA">
      <w:pPr>
        <w:pStyle w:val="NurText"/>
        <w:rPr>
          <w:rFonts w:ascii="Times New Roman" w:hAnsi="Times New Roman"/>
        </w:rPr>
      </w:pPr>
      <w:r w:rsidRPr="00AD4EA7">
        <w:rPr>
          <w:rFonts w:ascii="Times New Roman" w:hAnsi="Times New Roman"/>
        </w:rPr>
        <w:t>Jia Jing et Jia Amnesty ont fait entrer les fils et les filles. La mère de Jia a ri et a dit : "C'est difficile pour vous tous dans la famille d'un an, ne saluez pas." D'un côté, les hommes ensemble, les femmes ensemble, tous ensemble se sont inclinés. Les deux hommes et les femmes, les garçons et les filles, les servantes et les jeunes filles, tous se sont assis pour être salués. Les deux familles, les hommes et les femmes, les garçons et les filles, et les servantes, se sont également inclinés selon le haut, le milieu et le bas. Puis ils ont distribué l'argent, les sacs à main, les lingots d'or et d'argent, et d'autres choses. Les hommes et les femmes étaient assis à l'est et à l'ouest, et offraient du vin Tu Su, de la soupe Huanhuan, des fruits porte-bonheur et du gâteau Ruyi. Après la fin de la journée, la mère de Jia s'est levée et est allée dans la pièce intérieure pour se changer, et toutes les personnes se sont dispersées.</w:t>
      </w:r>
    </w:p>
    <w:p w14:paraId="03A32FC3" w14:textId="77777777" w:rsidR="004754EA" w:rsidRPr="00AD4EA7" w:rsidRDefault="004754EA" w:rsidP="004754EA">
      <w:pPr>
        <w:pStyle w:val="NurText"/>
        <w:rPr>
          <w:rFonts w:ascii="Times New Roman" w:hAnsi="Times New Roman"/>
        </w:rPr>
      </w:pPr>
      <w:r w:rsidRPr="00AD4EA7">
        <w:rPr>
          <w:rFonts w:ascii="Times New Roman" w:hAnsi="Times New Roman"/>
        </w:rPr>
        <w:t>Cette nuit-là, de l'encens a été brûlé devant toutes les salles de Bouddha et devant le roi de Zao. La pièce principale de l'épouse Wang est aménagée dans la cour des offrandes d'encens de cheval de papier du ciel et de la terre. La porte principale de Da Guan Yuan était décorée de lanternes d'angle et de projecteurs des deux côtés, et il y avait des lampadaires partout. Les gens en haut et en bas, habillés de fleurs. La foule nocturne, riant et claudiquant, les pétards, incessants.</w:t>
      </w:r>
    </w:p>
    <w:p w14:paraId="266BF0C8" w14:textId="77777777" w:rsidR="004754EA" w:rsidRPr="00AD4EA7" w:rsidRDefault="004754EA" w:rsidP="004754EA">
      <w:pPr>
        <w:pStyle w:val="NurText"/>
        <w:rPr>
          <w:rFonts w:ascii="Times New Roman" w:hAnsi="Times New Roman"/>
        </w:rPr>
      </w:pPr>
      <w:r w:rsidRPr="00AD4EA7">
        <w:rPr>
          <w:rFonts w:ascii="Times New Roman" w:hAnsi="Times New Roman"/>
        </w:rPr>
        <w:t>Au lendemain cinq tambours, Jia mère et d'autres selon le produit sur le maquillage, pendule plein diacre, dans le palais de féliciter, et de souhaiter Yuanchun mille ans. Le festin est revenu, et à la Maison des ancêtres de Ning, le groupe est revenu. Après la cérémonie, il s'est changé et s'est reposé. Le principal objectif de l'entreprise est de fournir le meilleur service possible à ses clients. L'entreprise a invité des gens à manger du vin du Nouvel An tous les jours, et il y a un flot constant d'amis et de parents dans le hall et la cour.</w:t>
      </w:r>
    </w:p>
    <w:p w14:paraId="1600F131" w14:textId="77777777" w:rsidR="004754EA" w:rsidRPr="00AD4EA7" w:rsidRDefault="004754EA" w:rsidP="004754EA">
      <w:pPr>
        <w:pStyle w:val="NurText"/>
        <w:rPr>
          <w:rFonts w:ascii="Times New Roman" w:hAnsi="Times New Roman"/>
        </w:rPr>
      </w:pPr>
      <w:r w:rsidRPr="00AD4EA7">
        <w:rPr>
          <w:rFonts w:ascii="Times New Roman" w:hAnsi="Times New Roman"/>
        </w:rPr>
        <w:t>Le premier jour de l'année, la nuit du festival des lanternes approche, les deux maisons de Ning et Rong sont décorées de lumières. Le onzième jour, Jia amnistie invite la mère de Jia, et le jour suivant, Jia Zhen invite la mère de Jia. Le lendemain, Jia Zhen a de nouveau invité sa mère. Mme Wang et Phoenix ont également été invités à manger du vin du Nouvel An pendant plusieurs jours et n'ont pas pu s'en souvenir.</w:t>
      </w:r>
    </w:p>
    <w:p w14:paraId="3D3191AF" w14:textId="77777777" w:rsidR="004754EA" w:rsidRPr="00AD4EA7" w:rsidRDefault="004754EA" w:rsidP="004754EA">
      <w:pPr>
        <w:pStyle w:val="NurText"/>
        <w:rPr>
          <w:rFonts w:ascii="Times New Roman" w:hAnsi="Times New Roman"/>
        </w:rPr>
      </w:pPr>
      <w:r w:rsidRPr="00AD4EA7">
        <w:rPr>
          <w:rFonts w:ascii="Times New Roman" w:hAnsi="Times New Roman"/>
        </w:rPr>
        <w:t>à quinze ce soir, Jia mère sera dans la grande salle de fleurs a ordonné de mettre en place quelques sièges de vin, mettre une petite classe de théâtre, accrocher toutes sortes de lanternes, a conduit le Rong, Ning deux Maison des fils et neveux, petits-fils et belles-filles et d'autres fête de famille. Jia Jing ne boit pas de vin et de viande, donc ne vont pas l'inviter ; le 17e sacrifice des ancêtres a été achevé, il est sorti de la ville pour récupérer ; c'est que ces jours à la maison, mais aussi seulement chambre tranquille en silence, rien à entendre, ne se soucient pas. Jia amnistie a reçu la récompense de la mère de Jia, a dit au revoir et est parti. La mère savait que c'était gênant pour lui d'être ici, alors elle est aussi allée avec lui. La première chose à faire est d'avoir une bonne idée de ce que vous faites.</w:t>
      </w:r>
    </w:p>
    <w:p w14:paraId="31AEB8D9" w14:textId="77777777" w:rsidR="004754EA" w:rsidRPr="00AD4EA7" w:rsidRDefault="004754EA" w:rsidP="004754EA">
      <w:pPr>
        <w:pStyle w:val="NurText"/>
        <w:rPr>
          <w:rFonts w:ascii="Times New Roman" w:hAnsi="Times New Roman"/>
        </w:rPr>
      </w:pPr>
      <w:r w:rsidRPr="00AD4EA7">
        <w:rPr>
          <w:rFonts w:ascii="Times New Roman" w:hAnsi="Times New Roman"/>
        </w:rPr>
        <w:t>Ici Jia mère fleur hall sur une douzaine de sièges de vin, chaque siège à côté de mettre un peu. Quelques-uns ont mis sur la bouteille du poêle trois choses, brûlant le cadeau impérial de l'encens du Palais du lys. Et huit pouces de long, quatre ou cinq pouces de large, deux ou trois pouces de haut, parsemés de rochers de petits bonsaïs, tous des fleurs fraîches. Il y avait aussi un petit plateau à thé en laque avec des tasses à thé de vieux four de dix brocarts. Il y a aussi un grand fil incrusté de sculptures en bois de rose, brodé de fleurs et de poèmes. Dans les petits vases de vieux fours de différentes couleurs, tous embellis de fleurs, se trouvent les Trois amis de l'année et le Hall de fortune en jade.</w:t>
      </w:r>
    </w:p>
    <w:p w14:paraId="16F6213F" w14:textId="77777777" w:rsidR="004754EA" w:rsidRPr="00AD4EA7" w:rsidRDefault="004754EA" w:rsidP="004754EA">
      <w:pPr>
        <w:pStyle w:val="NurText"/>
        <w:rPr>
          <w:rFonts w:ascii="Times New Roman" w:hAnsi="Times New Roman"/>
        </w:rPr>
      </w:pPr>
      <w:r w:rsidRPr="00AD4EA7">
        <w:rPr>
          <w:rFonts w:ascii="Times New Roman" w:hAnsi="Times New Roman"/>
        </w:rPr>
        <w:t>Les deux sièges au-dessus étaient pour Tante Li et Tante Xue. Sur le côté est, il y a un seul siège, qui est un canapé aux pieds courts sculptés de dragons kui, des dossiers, des oreillers, des matelas en cuir, et un petit canapé léger, laqué et doré, sur lequel sont placés des bols à thé, des pots à gargarisme et des serviettes étrangères, ainsi qu'une caisse de verres : la mère Jia s'est prélassée sur le canapé, a ri un moment avec les gens, et a emporté les verres au théâtre pendant un moment. Et il a dit : "Pardonnez-moi d'être vieux, mes os me font mal, permettez-moi d'être plus téméraire, plus crochu pour accompagner." Il a également ordonné à Amber de s'asseoir sur le canapé et de prendre le poing de la beauté et de se frapper les jambes. Sous le canapé, il n'y avait pas de table, seulement une table haute avec une pampille, un vase, un brûleur d'encens et d'autres choses. Une petite table a été mise à l'extérieur, avec des tasses et des baguettes. Sur le siège suivant, Bao Qin, Xiang Yun, Dai Yu et Bao Yu ont reçu l'ordre de s'asseoir. Chaque aliment fruits et légumes, d'abord tenu à la mère de Jia pour voir, heureux de rester sur la petite table pour goûter, encore enlevé sur la table, seulement les quatre d'entre eux ont suivi la mère de Jia assis. La partie suivante est le siège de Mme Xing, Mme Wang. La suivante est la belle-fille de You Shi, Li Dian, Feng, Jia Rong. Le côté ouest est occupé par les sœurs Baochai, Li Ri, Li Qi, Cui Yan, Yingchun.</w:t>
      </w:r>
    </w:p>
    <w:p w14:paraId="7B661B24" w14:textId="77777777" w:rsidR="004754EA" w:rsidRPr="00AD4EA7" w:rsidRDefault="004754EA" w:rsidP="004754EA">
      <w:pPr>
        <w:pStyle w:val="NurText"/>
        <w:rPr>
          <w:rFonts w:ascii="Times New Roman" w:hAnsi="Times New Roman"/>
        </w:rPr>
      </w:pPr>
      <w:r w:rsidRPr="00AD4EA7">
        <w:rPr>
          <w:rFonts w:ascii="Times New Roman" w:hAnsi="Times New Roman"/>
        </w:rPr>
        <w:t>Sur les deux côtés des grandes poutres suspendues sur le joint trois poly cinq verre coloré spike lampe. Chaque siège en face de la feuille de lotus verticale suspendue une poignée, la poignée a des bougies colorées insérées. La feuille de lotus est en émail buriné, la lettre vivante peut être tordue vers l'extérieur, forçant l'ombre de la lampe, brillant pour regarder le jeu, très réel. Les fenêtres et les portails ont tous été enlevés, et toutes les pointes colorées ont été suspendues avec différentes sortes de lampes de palais. Les avant-toits du couloir, à l'intérieur et à l'extérieur, et les deux côtés du couloir, l'auvent, seront la corne de bélier, le verre, le fil de poke, la soie matérielle, ou la broderie, ou la peinture, ou la soie, ou les lampes en papier suspendus plein. Quelques sièges sur le couloir, c'est-à-dire Jia Zhen, Jia Lian, Jia Huan, Jia Jun, Jia Rong, Jia Qin, Jia Yun, Jia Calam, Jia Ling, etc.</w:t>
      </w:r>
    </w:p>
    <w:p w14:paraId="172C2932" w14:textId="77777777" w:rsidR="004754EA" w:rsidRPr="00AD4EA7" w:rsidRDefault="004754EA" w:rsidP="004754EA">
      <w:pPr>
        <w:pStyle w:val="NurText"/>
        <w:rPr>
          <w:rFonts w:ascii="Times New Roman" w:hAnsi="Times New Roman"/>
        </w:rPr>
      </w:pPr>
      <w:r w:rsidRPr="00AD4EA7">
        <w:rPr>
          <w:rFonts w:ascii="Times New Roman" w:hAnsi="Times New Roman"/>
        </w:rPr>
        <w:t>Jia mère a également envoyé des gens pour inviter les hommes et les femmes du clan, mais ils ont vieux, paresseux vif ; il n'y a personne dans la famille, et la maladie de noyade, de venir même ne peut pas venir ; il ya une jalousie de première classe des riches et honteux des pauvres, a refusé de venir ; plus de peur de la personne de Phoenix, le jeu de ne pas venir ; plus timide mains et les pieds, pas utilisé pour voir les gens, n'ose pas venir : ainsi, le clan, bien que beaucoup de femmes à venir, mais Jia Lan mère Lou's a apporté Jia Lan, les hommes seulement Jia Qin, Jia Yun, Jia calamus, Jia Ling quatre maintenant sous Phoenix pour faire des choses. Jia calamus, Jia Ling quatre maintenant sous le commandement de Soeur Feng à venir. Lorsque les gens ne sont pas tous, dans le banquet de la famille, mais aussi considéré comme vivant.</w:t>
      </w:r>
    </w:p>
    <w:p w14:paraId="1435130C"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j'ai dû aller à la maison de la belle-fille de Lin Zhixiao pour apporter six belles-filles, chaque deux portaient une table kang un total de trois : chacun sur un feutre rouge, mettre une sélection de filet général nouveau hors des pièces de monnaie, avec une grande corde rouge string portant. La famille Lin Zhixiao a appelé les deux à la tante Xue, le siège de la tante Li, sera envoyé au canapé de la mère Jia un. La mère de Jia a alors dit : "Pose-le par terre." La belle-fille connaît les règles et pose la table, ouvre l'argent ensemble, enlève la ficelle rouge et l'empile sur la table.</w:t>
      </w:r>
    </w:p>
    <w:p w14:paraId="53286975"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le film, j'étais en plein dedans. L'homme Pao puis cheveux bâillon dit : "Vous avez joué à aller, il se trouve qu'aujourd'hui, le 15e jour du premier mois, le vieux ancêtre fête de la famille dans la maison Rongguo, à je monte ce cheval, se précipitent dans de demander quelques fruits à manger est important." La première fois que j'ai vu ça, j'ai dû entrer et demander des fruits. Tante Xue et les autres ont dit : "Quel enfant fantôme, le pauvre." Feng a alors dit : "Cet enfant n'a que neuf ans." La mère de Jia a ri et a dit : "C'est difficile pour lui de dire ça par coïncidence." Elle a dit le mot "récompense". Trois belles-filles avaient déjà préparé de petites passoires sous leurs mains, et en entendant le mot "récompense", elles sont montées, ont éparpillé des tas d'argent sur la table, chacune a tendu une passoire, et sont sorties sur la scène en disant : "Les vieux ancêtres, les tantes et les belles-mères ont récompensé Wen Bao pour avoir acheté des fruits à manger." Après avoir dit cela, la scène s'est dispersée, et on a entendu l'argent sonner sur toute la scène. Jia Zhen, Jia Lian a ordonné aux garçons de porter une grande passoire d'argent prête.</w:t>
      </w:r>
    </w:p>
    <w:p w14:paraId="50628CE3"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comment l'apprécier, mais je vous le dirai la prochaine fois.</w:t>
      </w:r>
    </w:p>
    <w:p w14:paraId="6FC3C31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Déficit, flottant et microscopique - terminologie MTC. Déficient et flottant fait référence à un pouls subtil et faible, indiquant une déficience de qi positif et une déficience de qi-sang dans la maladie. Faible et rétréci se réfère à un pouls qui peut être ressenti avec une légère pression, indiquant une fuite de Yang Qi et une maladie grave. </w:t>
      </w:r>
    </w:p>
    <w:p w14:paraId="441F64E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Salle ancestrale - Salle ancestrale, temple familial. Un lieu dédié aux ancêtres du clan. </w:t>
      </w:r>
    </w:p>
    <w:p w14:paraId="036DCF6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Seigneur des Dieux - une tablette en bois portant le nom du défunt (également appelée "tablette") - est un symbole de l'âme du défunt, d'où son nom. </w:t>
      </w:r>
    </w:p>
    <w:p w14:paraId="26BA56B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images posthumes, c'est-à-dire les portraits de personnes décédées. </w:t>
      </w:r>
    </w:p>
    <w:p w14:paraId="559DA27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L'année du pari du lingot - c'est-à-dire l'année du pari de l'argent. On l'appelle ainsi parce que de petites pièces d'or et d'argent sont moulées sous diverses formes comme monnaie de fin d'année. Lingot : petits morceaux d'or et d'argent. </w:t>
      </w:r>
    </w:p>
    <w:p w14:paraId="1B6D9B7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Couleur - fait référence à la pureté du métal ou de la pièce de métal, et le niveau de pureté est souvent exprimé par la bonne ou la mauvaise couleur, c'est pourquoi on l'appelle "couleur". </w:t>
      </w:r>
    </w:p>
    <w:p w14:paraId="56F2434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Verser─c'est-à-dire faire fondre l'or et l'argent et les couler en différentes formes avec un moule. </w:t>
      </w:r>
    </w:p>
    <w:p w14:paraId="270CD2B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Charge fleurie - Une signature cursive à la fin d'un acte, etc. </w:t>
      </w:r>
    </w:p>
    <w:p w14:paraId="31FC85F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Zhuangtou - l'agent qui gérait la ferme pour les nobles de la bannière dans la dynastie Qing. </w:t>
      </w:r>
    </w:p>
    <w:p w14:paraId="3FACBD4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Porc siamois - Porc de la race siamoise (ancien nom de la Thaïlande actuelle). </w:t>
      </w:r>
    </w:p>
    <w:p w14:paraId="60E7525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Long pig - une race de porc de grande valeur produite dans le Guangdong Nanxiong Longwangan et le Jiangxi Longnan, le porc adulte ne pèse qu'une douzaine à vingt livres, les populations locales le font mariner et fumer, la viande est tendre et savoureuse. </w:t>
      </w:r>
    </w:p>
    <w:p w14:paraId="254EE13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Mouton vert - Mouton noir de montagne. Les anciens, en raison de leur laine noire et de leur belle viande, étaient surtout utilisés comme offrandes sacrificielles aux dieux, et avaient des légendes divines. Par exemple, dans la dynastie du Nord, le "Classique de l'eau - Eau de la rivière II" de Wei-Li Daoyuan : "(Liang Hui) était entouré par le Qiang, il n'y avait pas d'eau, Hui utilisa le fouet d'orme pour ériger le sol, et pria les dieux de la montagne avec le mouton vert, la source jaillit, et le bois d'orme devint une forêt." </w:t>
      </w:r>
    </w:p>
    <w:p w14:paraId="5E2306B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Mouton domestique - Mouton domestiqué qui a été abattu et séché à l'air libre. </w:t>
      </w:r>
    </w:p>
    <w:p w14:paraId="00C5B7D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criquet esturgeon est également connu sous le nom de "criquet couveur" et de "poisson gobelin". C'est une sorte de poisson plus célèbre. Qing - Xu Ke "notes de cours de Qing - classe animaux - esturgeon" : "l'esturgeon, un ish, produit dans les rivières et près de la mer en eau profonde. Sans écailles, comme l'esturgeon, long jusqu'à un ou deux pieds, dos avec une armure osseuse, long nez, bouche près de la mâchoire inférieure, avec des tentacules. Le gras est jaune foncé, entrecoupé de couches de chair jaune pâle. L'épine dorsale et le nez sont mous et cassants, appelés os d'esturgeon, peuvent être utilisés dans l'alimentation." Et aussi "Qing tares notes de classe - classe d'animaux - esturgeon lechu" : "Fengtian poisson, à la graisse, et l'esturgeon est particulièrement étrange. Bouche géante, yeux fins, bout du nez de la corne, grande, pesant jusqu'à 300 livres, peut être mangé en hiver, le peuple de l'œil comme un produit rare. " Cao Xueqin a écrit à l'origine "deux esturgeons", mais Gao Osprey l'a changé en "deux cents esturgeons". Compte tenu de la taille énorme de l'esturgeon, deux cents peuvent atteindre quatre à cinq mille livres, ce qui n'est pas raisonnable, probablement parce que Gao Osprey ne connaissait pas beaucoup ce poisson et l'a changé, donc le texte original de Cao Xueqin. </w:t>
      </w:r>
    </w:p>
    <w:p w14:paraId="3C2A2AF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Charbon de bois Silver Frost - également connu sous le nom de "charbon de bois Silver Bone". Il s'agit d'une sorte de charbon de bois de haute qualité, nommé ainsi en raison de sa couleur blanche. Qing - Xu Ke "Qing tares class notes - articles classe - charbon de bois d'os d'argent" : "charbon de bois d'os d'argent hors de la capitale proche de la colline de l'Ouest four, son charbon de bois blanc (comme) de gel, pas de fumée, difficile à enflammer, pas facile à éteindre, la paume du département des affaires intérieures pour l'utilisation impériale. Sélectionnez le meilleur de son stockage de sorte que plein, et encore avec des cendres grilles ses lacunes, le sommet avec le couvercle de fil de cuivre avalé, assez pour soutenir un jour et la nuit. Dans cette pièce, chaude comme le printemps." Wu Jinxiao peut obtenir le "impérial" "premier choix" charbon de glace d'argent un millier de livres, peut également être dit d'être magique. </w:t>
      </w:r>
    </w:p>
    <w:p w14:paraId="38BE1AB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Bi Nuo - peut être "Bi Green Body". Qing - Xu Ke, "Notes de cours de Qing - classe de plantes - Bi corps vert" : "Jiangyin a du riz gluant dit Bi corps vert, produit dans la ville de Taohua, rouge mangue, grain long, couleur blanche." Il a été présenté au domaine de la Maison Jia. </w:t>
      </w:r>
    </w:p>
    <w:p w14:paraId="7014E35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Plaisir négatif - Une omission du "Plaisir négatif du jour". Négatif : appréciez. Chaleur : chaleur. Extrait de "Lie Zi - Yang Zhu" : "Sous la dynastie Song, l'état de Tian Fu avait l'habitude de s'habiller de tissus généreux, uniquement pour passer l'hiver. Au printemps, il s'exposait au soleil, sans savoir qu'il y avait dans le monde de larges bâtiments, des salles d'eau, du fil dentaire, des renards et des ratons laveurs. Gu dit à sa femme : " La chaleur du soleil négatif, personne ne le sait, pour présenter mon souverain, il y aura une lourde récompense. " Ici, on ne retient que le sens de son bain de soleil pour se réchauffer. </w:t>
      </w:r>
    </w:p>
    <w:p w14:paraId="6C630F5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Dieu de la porte - le dieu qui garde la porte. L'ancienne coutume consistait à afficher une image du dieu de la porte sur la porte afin de chasser les fantômes et d'éloigner les mauvais esprits. Le dieu de la porte est né de mythes et légendes anciens. Han - Wang Chong "sur la balance - volume deux deux - livre chapitre fantôme" cité "écritures de la montagne et la mer" a dit : "au milieu de la mer canopée il ya une grande montagne de bois de pêche, la bobine de flexion trois mille miles, ses branches entre le nord-est dit porte fantôme, dix mille fantômes dans et hors. Il y a deux dieux dessus : l'un est le dieu Tuan et l'autre est Yubi, qui est le maître de la lecture et qui dirige tous les fantômes. Les mauvais fantômes, tenant une corde de roseau pour manger le tigre. Ainsi, l'empereur jaune est de faire un rituel à temps pour chasser, mettre en place un grand homme de pêche, le portail de peinture tantra dieu, yubi et le tigre, la pendaison de la corde de roseau pour protéger les mauvais esprits. Il y a une forme, donc l'exécution pour manger le tigre." Plus tard, les dieux Godan et Yubi ont été utilisés comme dieux de la porte. Dans les Rites de passage et le Livre des rites, il est mentionné que lorsqu'un roi vassal se rendait chez un ministre pour porter le deuil, il devait adorer le Dieu de la Porte avant de pouvoir entrer dans la salle, et le Dieu de la Porte qu'il adorait était le Dieu des Dieux et Yubi. Plus tard, le dieu de la porte a été ajouté comme Chengqing. Cheng Qing, également connu sous le nom de "Cheng Jing" et "Cheng Xie", était un guerrier de l'État de Qi pendant la période des États combattants, qui était célèbre avec Ben Yu, et a été loué dans "Stratégie des États combattants", "Mencius" et "Huainan Zi". Ainsi, au plus tard dans la dynastie des Han, Chengqing était devenu une divinité de porte, comme en témoigne Le Livre des Han - La Biographie de Liu Yue, roi de Guangchuan Hui : "Il y avait une peinture de Chengqing à la porte de son temple, avec un manteau court, un grand duvet et une longue épée." Puis, plus tard, Zhong Kui (un homme légendaire de la dynastie Tang qui était doué pour attraper les fantômes) et les féroces généraux Qin Qiong (mot Shubao) et Yuchi Gong (mot Jingde) sous le règne de l'empereur Taizong des Tang sont également devenus des dieux de la porte. </w:t>
      </w:r>
    </w:p>
    <w:p w14:paraId="2F4FA0F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Talisman de pêche - Le talisman de pêche et les dieux de la porte étaient en fait la même chose dans les temps anciens, c'est-à-dire que la planche de bois de pêche avec l'image de Shentan et Yubi était appelée "talisman de pêche", et le nom unique de Shentan et Yubi était "dieux de la porte". Après les Cinq Dynasties, les dieux de la porte étaient directement fixés à la porte, tandis que les panneaux en bois de pêcher étaient écrits avec des couplets de printemps, et ce n'est qu'ensuite que les deux étaient séparés. Plus tard, les dieux de la porte ont été conservés, mais le panneau en bois de pêcher a été abandonné et les couplets de printemps ont été écrits sur papier. </w:t>
      </w:r>
    </w:p>
    <w:p w14:paraId="1CDF1E6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Couplet "Foie et cerveau" - Foie et cerveau au sol : voir la note sur "Foie et cerveau au sol" au 18e chapitre. Des millions de noms de famille : c'est-à-dire le peuple. Zhaoge : Décrit un grand nombre de personnes. Éduquer : élever. Kung Fu Guan Tian : Décrit un homme de grand mérite et de prestige. Guantian : atteindre le ciel. Décrire la renommée est d'une grande portée. Cuisson à la vapeur et dégustation : fait référence à l'origine aux sacrifices en automne et en hiver. La langue est tirée de "Erya - Shi Tian" : "Le sacrifice d'automne se dit au goût, le sacrifice d'hiver se dit à la vapeur." Il est dérivé comme un terme général pour le sacrifice. Le couplet supérieur dit que le peuple est reconnaissant de la bonté nourricière de l'empereur et est prêt à faire tout son possible pour l'empereur et à mourir sans se plaindre. Le couplet suivant dit que l'ancêtre de la maison Jia était si distingué et célèbre que les générations futures lui réserveront toujours de grands rituels avec admiration. </w:t>
      </w:r>
    </w:p>
    <w:p w14:paraId="369DA31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Starlight Auxiliary--Décrivant que tous les ancêtres de la famille Jia étaient des officiels importants de la cour, tout comme les étoiles entourant le soleil et la lune, aidant l'empereur. </w:t>
      </w:r>
      <w:r w:rsidRPr="00AD4EA7">
        <w:rPr>
          <w:rFonts w:ascii="Times New Roman" w:hAnsi="Times New Roman"/>
        </w:rPr>
        <w:t>輔弼：</w:t>
      </w:r>
      <w:r w:rsidRPr="00AD4EA7">
        <w:rPr>
          <w:rFonts w:ascii="Times New Roman" w:hAnsi="Times New Roman"/>
        </w:rPr>
        <w:t xml:space="preserve">i.e. aider. Il s'agit d'une construction répétitive du mot, "auxiliaire" et "Pil" ont le même sens. </w:t>
      </w:r>
    </w:p>
    <w:p w14:paraId="58859A9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"Hoon Yeh" - Hoon Yeh : grandes réalisations et grandes œuvres. Zhao : pour briller. Pas d'interruptions : Pas d'interruptions. Cela signifie qu'il y aura des successeurs. Ce couplet signifie que les grandes réalisations des ancêtres de la famille Jia brilleront à jamais comme le soleil et la lune, et que leurs titres de haut rang seront transmis de génération en génération. </w:t>
      </w:r>
    </w:p>
    <w:p w14:paraId="1889784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Dragon hanté rempli de plaques vertes─Refère aux plaques laquées noires avec des motifs de dragons dansants sculptés autour d'elles. Rempli de vert : peint avec de la laque noire. </w:t>
      </w:r>
    </w:p>
    <w:p w14:paraId="6CD78C8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dicton est tiré des Analectes de Confucius : "Zeng Zi a dit : "Si nous sommes prudents à la fin et poursuivons le lointain, la vertu du peuple retournera à l'épais." Liu Baonan dit : "Confucius a dit : "Être prudent à la fin, c'est tirer le meilleur parti de son deuil ; poursuivre le lointain, c'est tirer le meilleur parti de son respect. Si un souverain peut faire ces deux choses, la vertu du peuple reviendra toute entière à l'épais.'" À l'origine, cela signifie que si un dirigeant peut pleurer les morts et offrir des sacrifices révérencieux à ses ancêtres, le peuple sera converti et sa vertu deviendra simple et épaisse. Il s'agit ici d'hériter des vertus ancestrales, de suivre les règles ancestrales et de maintenir l'honneur de la famille. </w:t>
      </w:r>
    </w:p>
    <w:p w14:paraId="2436663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Couplet "Déjà après" - Déjà après : après. Lizhu : le peuple. Le couplet supérieur signifie que les enfants et les petits-enfants du manoir Jia profiteront toujours des bénédictions et de la bienveillance de leurs ancêtres ; le couplet inférieur signifie que la bienveillance des manoirs Ning et Rongguo manque toujours au peuple. </w:t>
      </w:r>
    </w:p>
    <w:p w14:paraId="55FB2F2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Zhaomu - Il s'agit ici de l'ordre dans lequel les membres de la famille participant au sacrifice accomplissent les rituels, c'est-à-dire qu'ils accomplissent les rituels par ordre d'affinité et d'ancienneté. Le Livre des Rites - Rituels dit : "Il y a du Zhaomu dans le sacrifice. Zhaomu doit distinguer sans désordre l'ordre du père et du fils, du proche et du lointain, du long et du jeune, du proche et du lointain. " </w:t>
      </w:r>
    </w:p>
    <w:p w14:paraId="204CE4B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Offrir les Jennings - l'un des rituels du sacrifice, c'est-à-dire le fait de porter un toast au vin. Jennings : anciens récipients à boire, un Jennings équivaut à un litre. </w:t>
      </w:r>
    </w:p>
    <w:p w14:paraId="40EE98B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Offrande de soie - L'un des rituels du sacrifice est l'offrande de soie blanche. </w:t>
      </w:r>
    </w:p>
    <w:p w14:paraId="1C64AD3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Bassin d'incinération - Un récipient pour incinérer les offrandes. </w:t>
      </w:r>
    </w:p>
    <w:p w14:paraId="5D552A68" w14:textId="77777777" w:rsidR="004754EA" w:rsidRPr="00AD4EA7" w:rsidRDefault="004754EA" w:rsidP="004754EA">
      <w:pPr>
        <w:pStyle w:val="NurText"/>
        <w:rPr>
          <w:rFonts w:ascii="Times New Roman" w:hAnsi="Times New Roman"/>
        </w:rPr>
      </w:pPr>
      <w:r w:rsidRPr="00AD4EA7">
        <w:rPr>
          <w:rFonts w:ascii="Times New Roman" w:hAnsi="Times New Roman"/>
        </w:rPr>
        <w:t>Trois offrandes - l'un des rituels de la fête, à savoir trois offrandes de vin, appelées "la première offrande", "la deuxième offrande" et "la dernière offrande". ". Plus tard Hanshu - Cent Officiels Zhi II : "Guangluxun, l'un des ministres, et deux…… des Chinois du milieu, étaient chargés des trois offrandes sacrificielles." Song-Wang Yucheng (</w:t>
      </w:r>
      <w:r w:rsidRPr="00AD4EA7">
        <w:rPr>
          <w:rFonts w:ascii="Times New Roman" w:hAnsi="Times New Roman"/>
        </w:rPr>
        <w:t>王禹偁</w:t>
      </w:r>
      <w:r w:rsidRPr="00AD4EA7">
        <w:rPr>
          <w:rFonts w:ascii="Times New Roman" w:hAnsi="Times New Roman"/>
        </w:rPr>
        <w:t xml:space="preserve">), Poème 3 du "Grand Rituel de la banlieue sud" : "Les trois offrandes veulent mettre fin à l'invasion de l'aube, et les cent dieux descendent à l'unisson pour disperser le parfum du ciel." </w:t>
      </w:r>
    </w:p>
    <w:p w14:paraId="2748D06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dépose du vin - Le rituel final du rituel, au cours duquel le vin est déversé sur le sol pour marquer la fin du sacrifice. </w:t>
      </w:r>
    </w:p>
    <w:p w14:paraId="2F705D4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gauche se distingue de la droite, c'est-à-dire que l'est se distingue de l'ouest. Par conséquent, il est dit ci-dessous que "les hommes sont à l'est et les femmes à l'ouest", c'est-à-dire que les hommes sont à l'est et les femmes à l'ouest. </w:t>
      </w:r>
    </w:p>
    <w:p w14:paraId="04B766C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Troncs d'éléphant et loches en émail doré - un foyer à trois pieds à décor de troncs d'éléphant et d'un motif peint de loches en surface, cuit en émail doré. Dorure : par "dorure" ou "gilding". C'est une sorte d'artisanat. La méthode est la suivante : le premier or et le mercure sont fabriqués à partir d'argile d'or, dans l'objet d'abord brossé avec du sel, de l'alun et d'autres solutions mélangées, et ensuite enduit d'argile d'or, après la cuisson, le mercure s'est évaporé, l'or sera fixé sur la surface de l'objet. Émail : voir la note du quarantième tour "dix tasses en émail". </w:t>
      </w:r>
    </w:p>
    <w:p w14:paraId="0AEEAF0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Grande broderie rouge Yun Long Huan Shou - est une grande surface de satin rouge avec des fils colorés brodés avec le motif Yun Long Huan Shou. Nuage et dragon porteurs de longévité : c'est un motif de bon augure. Au milieu se trouve un grand personnage "Shou", entouré de nuages et de dragons. </w:t>
      </w:r>
    </w:p>
    <w:p w14:paraId="01BE0F2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Enterrement - Il s'agit de la peau de renard en forme de sac, qui est utilisée pour recouvrir le dossier et l'oreiller afin que les gens se sentent à l'aise et au chaud. </w:t>
      </w:r>
    </w:p>
    <w:p w14:paraId="735893C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rangée de prises - est une cloison intérieure semblable à un écran qui peut être placée à volonté pour servir de séparation et d'abri. </w:t>
      </w:r>
    </w:p>
    <w:p w14:paraId="2829104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Soupe Hap Huan - également connue sous le nom de "Pot Ippin". C'est une sorte de chaudrée pour le nouvel an chinois. Il contient divers ingrédients tels que des lys et des dattes rouges, afin de prendre le sens de la fête de famille. </w:t>
      </w:r>
    </w:p>
    <w:p w14:paraId="4A6186E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Fruits auspicieux - fait référence au jour de l'an où les gui yuan, les châtaignes, les cacahuètes, les dattes rouges et autres fruits qui peuvent symboliser la chance sont disposés dans un plateau pour prendre le sens de la chance pour toute la famille. </w:t>
      </w:r>
    </w:p>
    <w:p w14:paraId="1A81E88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Gâteau Ruyi - Une pâtisserie faite en forme de Ruyi pour la nouvelle année, avec l'intention que tout se passe comme prévu pour la famille. </w:t>
      </w:r>
    </w:p>
    <w:p w14:paraId="04C1250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Zao Wang - le nom commun du dieu de Zao, également connu sous le nom de "Zao Gong", "Maître Zhao Wang", alias "Zao Jun", "Zao Ghost". "Zao Ghost". Il existe de nombreuses légendes sur le Dieu de Zao et les opinions sont très diverses. Han - Ying Shao "coutumes et pratiques - code sacrificiel - Zao Shen" : "Zhou Li" dit : "Le fils de Zhuan Xu dit Lai, pour Zhu Rong, sacrifié comme le dieu de Zao." Zhuangzi - Dasheng "" Zao a un chignon "" Tang - Cheng Xuanying Shu : "Zao Dieu, sa forme comme une belle femme, portant des vêtements rouges, le nom chignon aussi." Tang - Duan Cheng style "You Yang divers bloc de coupe avant la collection - volume 14 - pas de gao record sur" : "Zao dieu nom Kui, la forme comme une belle femme. Aussi surnommé Zhang list, le mot Zi Guo. Lady word Qingji, a six filles qui s'appellent Chaqia. Le dieu de Zao est toujours sur le crime de l'homme blanc le jour de la lune : le grand enlève la discipline, la discipline de 300 jours ; le petit enlève le calcul, le calcul de 100 jours. Par conséquent, elle était le gouverneur de l'empereur céleste, et sous elle se trouvait l'esprit de la terre. Le jour de la vilaine journée, le lever du soleil heure de l'aube sur le ciel, yu (fable) dans la prochaine ligne du ministère, ce jour de sacrifice pour obtenir la bénédiction. Les dieux sont l'empereur céleste Jiao Sun, l'empereur céleste Dafu, le capitaine de l'empereur céleste, le frère aîné de l'empereur céleste, la pierre à aiguiser sur l'enfant, le soudain sur le fils de Gongjun, Taihejun, Dame Yu Chi, etc. On dit que le dieu de Zao s'appelle aussi Loamzi." Tang - Li Xian note "après le livre Han - Yin connaissance de la biographie" cité "divers livre de cinq lignes" : "Zao dieu nom Zen, mot Ziguo, vêtu de jaune, la nuit a été (phi) cheveux de la cuisinière à l'extérieur, savoir son nom appelé, peut enlever le mal." Sacrifice au dieu de Zao temps (sacrifice Zao jour) où trois changements : l'ancien sacrifice au dieu de Zao dans le quatrième mois du calendrier lunaire. Voir Rites de passage - Ordre lunaire : "Le mois de Menxia (avril) ……est dédié à Zao". Han - Zheng Xuan Note : "Le rituel de sacrifier au poêle, le premier siège dans la porte de l'O-Orient, mettre le Seigneur dans le poêle souiller." Han - Cai Yong "jugement unique" volume sur : "poêle sacrificiel de la cérémonie, dans la porte du temple à l'extérieur de l'Est, le premier siège dans la porte Ao, face à l'Est mis le Seigneur dans le poêle souiller aussi." Sous la dynastie Han, il est devenu le huitième jour du mois lunaire. Voir "après le livre Han - biographie de la connaissance de Yin" : "le marquis de Yin où quatre personnes. Au début, le monde du yin au service de Guan Zhong, appelé 'Sangjun'. Lorsque l'empereur Xuan, Yin Zifang est le plus filial et bienveillant, le jour de la cire (le huitième jour du mois lunaire) matin cuisine et Zao Shen forme voir (présent), Zifang encore culte par la célébration. La famille a un mouton jaune, à cause du sacrifice. Depuis, il était devenu très riche, avec plus de sept cents hectares de terres, et ses serviteurs étaient plus puissants que ceux du roi. Zifang disait souvent, "Mes descendants seront puissants". Pour (Yin) connaître trois générations et ensuite prospérer. Par conséquent, après le jour de la cire, on sacrifie souvent au poêle, et on recommande le mouton jaune." Après la dynastie Tang, le folklore raconte également que le Dieu de Zao devait retourner au Palais céleste le 25e jour de la lune croissante pour rendre hommage à l'Empereur de Jade et faire un rapport sur les affaires des mortels. Le 24e jour de la lune croissante était donc sacrifié à Zao ; et pour dire au Dieu de Zao de parler moins devant l'Empereur de Jade, des gâteaux collants ou des gâteaux de sucre lui étaient offerts dans l'espoir qu'il se taise. Tang - Lu Guimeng "solution du poêle sacrificiel" : "La loi du sacrifice" dit : "Le roi pour le groupe de noms de famille a mis en place sept sacrifices, dont l'un est appelé poêle. Les gens du peuple organisent un sacrifice, un ménage ou un fourneau. La nourriture et la boisson à l'avance, depuis la crémation, les personnes vivantes comptent sur elle, le sacrifice peut également être. Sayers a dit : "Ses dieux vivent sur terre, attendant les petites fautes, les condamnations". Il a également dit : "Zao fantôme à temps enregistrer le mérite et le démérite de l'homme, sur le blanc dans le ciel, lorsque le sacrifice, de prier pour la bénédiction et la bonne chance". Song - Fan Chengda "sacrifice Zao mots" : "ancienne tradition du vingt-quatrième jour de la lune croissante, Zao Jun vers le ciel veulent parler de la question discrétion masculine pour offrir fille à éviter, libation brûler argent Zao Jun heureux." (Song - Meng Yuanlao, Tokyo Menghua Lu - décembre) : "Le vingt-quatrième jour du Nouvel An lunaire, tous les gens invitent les moines et les taoïstes à lire les écritures la nuit, préparent du vin et des fruits pour envoyer les dieux (Zao), brûlent du papier monnaie pour toute la famille et collent des chevaux Zao sur le Zao." (Qing) "sous le jour de l'examen des nouvelles anciennes - les coutumes" cité dans la "lune ordre sens large" : "Yan coutume, figure Zao dieux, compressé en bois, au papier imprimé, dit Zao cheval, les gens en concurrence pour la vente, de brûler le vingt-quatrième jour de la lune croissante, pour envoyer Zao au ciel." </w:t>
      </w:r>
    </w:p>
    <w:p w14:paraId="00B6760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Offrande d'encens Cheval de papier du Ciel et de la Terre - Cheval de papier du Ciel et de la Terre : les portraits des dieux célestes et terrestres. Tian Guan et Di Guan sont deux des "trois dieux" vénérés dans le taoïsme (l'autre dieu est Shui Guan). Le cheval de papier fait référence au papier utilisé pour dessiner les images des dieux, car les images des dieux sont souvent dessinées sur des chevaux. Offrande d'encens : consiste à brûler de l'encens et à placer des offrandes devant les portraits des dieux célestes et terrestres. On pense généralement que le 15e jour du premier mois de l'officier céleste à donner des bénédictions sur la terre, tels que Song - Wu Zimu "disque de sorgho de rêve - Lanterne" nuage : "le 15e jour du premier mois de la fête du yen, est l'officier céleste à donner des bénédictions sur la veille". Par conséquent, en ce jour de sacrifice à l'officier céleste et à côté de l'officier terrestre, seul l'officier de l'eau à part, on peut voir qu'il n'y avait pas une grande pénurie d'eau, donc l'officier de l'eau n'est pas valorisé. </w:t>
      </w:r>
    </w:p>
    <w:p w14:paraId="72DAC76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Brûleur et bouteille - Ensemble de trois instruments utilisés pour brûler de l'encens, à savoir un brûleur d'encens, une boîte à encens et une bouteille pour ranger les baguettes et spatules à encens. </w:t>
      </w:r>
    </w:p>
    <w:p w14:paraId="4E1FB01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Yutang Fugui--Décrivant la noble fleur de pivoine. Yutang : le nom du palais de la dynastie Han. Les archives de l'histoire - Xiaowu Benji : "Puis fit le palais de Jianzhang, au sud duquel se trouve la salle de jade, le Bimen, le grand oiseau du genre." L'histoire de Han Wu citée par Sima Zhen So Yin : "La base du Hall de Jade et le hall d'entrée de Weiyang sont à douze pieds du sol." Fugui : un alias pour la pivoine. Song-Zhou Dunyi, "Amour du Lotus" : "Pivoine, la riche et noble des fleurs." Le poème de Qing-Cao Yin "Manger le poisson au banquet de Zhucun Dali" : "Mes vieux yeux s'inquiètent des fleurs riches et nobles, et mon corps malade pense à parler de Hao Li Le." Notes personnelles : "Lorsque j'ai été invité à voir les pivoines dans la ville de l'Ouest, je n'ai pas pu le faire à cause de la pluie." </w:t>
      </w:r>
    </w:p>
    <w:p w14:paraId="30B3AEF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poing de la beauté - est un petit maillet en bois, enveloppé dans du cuir, utilisé pour frapper le dos et les jambes des personnes âgées. Il est nommé pour sa petite taille comme le poing d'une beauté. </w:t>
      </w:r>
    </w:p>
    <w:p w14:paraId="784CD5B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Lettre vivante - est un organe pivot qui peut être tourné. </w:t>
      </w:r>
    </w:p>
    <w:p w14:paraId="36AF6AA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soie est un matériau précieux pour la fabrication d'objets artisanaux. Ming-Lang Ying "sept manuscrits de classe de réparation - choses cinq - soie matériel" a dit : "avec l'agate, l'améthyste et d'autres médicaments pilés en copeaux, la pourriture bouillir et ajouter de la poudre, mais doit être la ville de la floraison des légumes du Nord point de la partie de condensation. Et puis bobiné comme de la soie, tissé comme de la soie, des figures peintes sur le paysage, très cristallin et charmant, le prix est également précieux. Couvrir pour cuire le matériel en soie, ainsi appelé le matériel en soie." Qing - Zhao wing, "the new Yu Congkao - material silk" said : "material silk in the Yuan Dynasty has been the. C'est la soie matérielle, pas besoin d'utiliser l'agate et d'autres pierres, mais avec du riz glutineux et des médicaments pour cuire l'oreille, sa couleur n'est pas non plus moindre." Jia House abat-jour utilisé lorsque l'ancien. </w:t>
      </w:r>
    </w:p>
    <w:p w14:paraId="029A6F4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réunion des malades" - la huitième pièce de la légende "La réunion des malades" de Yuan Yu-ling à la fin des dynasties Ming et au début des Qing, qui a été modifiée en "La réunion". Il s'agit d'une pièce en 40 actes dans laquelle Yu Cuan (personnage de Shuyi), un érudit, et Mu Suhui, une prostituée, ont le coup de foudre et deviennent finalement un couple après de nombreuses épreuves. Dans la première scène de "La rencontre à la maison", Yu Cuan rend visite à Mu Suhui dans un bordel et ils se fiançent pour la vie à l'Aile Ouest. Dans l'article suivant, Wen Bao est l'écolier de Yu Juan. </w:t>
      </w:r>
    </w:p>
    <w:p w14:paraId="79AC4AB0" w14:textId="77777777" w:rsidR="004754EA" w:rsidRPr="00AD4EA7" w:rsidRDefault="004754EA" w:rsidP="004754EA">
      <w:pPr>
        <w:pStyle w:val="NurText"/>
        <w:rPr>
          <w:rFonts w:ascii="Times New Roman" w:hAnsi="Times New Roman"/>
        </w:rPr>
      </w:pPr>
    </w:p>
    <w:p w14:paraId="61BA35DA" w14:textId="77777777" w:rsidR="004754EA" w:rsidRPr="00AD4EA7" w:rsidRDefault="004754EA" w:rsidP="004754EA">
      <w:pPr>
        <w:pStyle w:val="NurText"/>
        <w:rPr>
          <w:rFonts w:ascii="Times New Roman" w:hAnsi="Times New Roman"/>
        </w:rPr>
      </w:pPr>
      <w:r w:rsidRPr="00AD4EA7">
        <w:rPr>
          <w:rFonts w:ascii="Times New Roman" w:hAnsi="Times New Roman"/>
        </w:rPr>
        <w:t>Cinquante-quatrième</w:t>
      </w:r>
    </w:p>
    <w:p w14:paraId="3FB0DCF6" w14:textId="77777777" w:rsidR="004754EA" w:rsidRPr="00AD4EA7" w:rsidRDefault="004754EA" w:rsidP="004754EA">
      <w:pPr>
        <w:pStyle w:val="NurText"/>
        <w:rPr>
          <w:rFonts w:ascii="Times New Roman" w:hAnsi="Times New Roman"/>
        </w:rPr>
      </w:pPr>
      <w:r w:rsidRPr="00AD4EA7">
        <w:rPr>
          <w:rFonts w:ascii="Times New Roman" w:hAnsi="Times New Roman"/>
        </w:rPr>
        <w:t>Mme Shi brise le vieux stéréotype</w:t>
      </w:r>
    </w:p>
    <w:p w14:paraId="7F19B15D" w14:textId="77777777" w:rsidR="004754EA" w:rsidRPr="00AD4EA7" w:rsidRDefault="004754EA" w:rsidP="004754EA">
      <w:pPr>
        <w:pStyle w:val="NurText"/>
        <w:rPr>
          <w:rFonts w:ascii="Times New Roman" w:hAnsi="Times New Roman"/>
        </w:rPr>
      </w:pPr>
      <w:r w:rsidRPr="00AD4EA7">
        <w:rPr>
          <w:rFonts w:ascii="Times New Roman" w:hAnsi="Times New Roman"/>
        </w:rPr>
        <w:t>L'effet de Wang Xifeng sur les vêtements colorés</w:t>
      </w:r>
    </w:p>
    <w:p w14:paraId="17B6417C" w14:textId="77777777" w:rsidR="004754EA" w:rsidRPr="00AD4EA7" w:rsidRDefault="004754EA" w:rsidP="004754EA">
      <w:pPr>
        <w:pStyle w:val="NurText"/>
        <w:rPr>
          <w:rFonts w:ascii="Times New Roman" w:hAnsi="Times New Roman"/>
        </w:rPr>
      </w:pPr>
      <w:r w:rsidRPr="00AD4EA7">
        <w:rPr>
          <w:rFonts w:ascii="Times New Roman" w:hAnsi="Times New Roman"/>
        </w:rPr>
        <w:t>Mais dit Jia Zhen, Jia Lian secrètement préparé sous une grande passoire de l'argent, entendu Jia mère dit récompense, occupé à ordonner les garçons rapidement dispersé l'argent. En écoutant l'argent sonner sur toute la scène, la mère de Jia était très heureuse.</w:t>
      </w:r>
    </w:p>
    <w:p w14:paraId="45FAFFE6" w14:textId="77777777" w:rsidR="004754EA" w:rsidRPr="00AD4EA7" w:rsidRDefault="004754EA" w:rsidP="004754EA">
      <w:pPr>
        <w:pStyle w:val="NurText"/>
        <w:rPr>
          <w:rFonts w:ascii="Times New Roman" w:hAnsi="Times New Roman"/>
        </w:rPr>
      </w:pPr>
      <w:r w:rsidRPr="00AD4EA7">
        <w:rPr>
          <w:rFonts w:ascii="Times New Roman" w:hAnsi="Times New Roman"/>
        </w:rPr>
        <w:t>Les deux se sont levés, les garçons étaient occupés à apporter un nouveau pot d'argent chaud, remis à Jia Lian, suivi de Jia Zhen, s'occupant de l'intérieur. Jia Zhen est d'abord allée au siège de la tante Li, s'est inclinée et a pris une tasse, puis s'est retournée, Jia Lian étant occupée à verser une lumière ; ensuite, elle est allée au siège de la tante Xue, et a également versé. Ils étaient occupés à rire et ont dit : "Les deux maîtres s'assoient, pourquoi ne pas être polis ?" Ainsi, à l'exception des deux épouses de Xing et Wang, tous les sièges ont quitté leur place, et tous se tiennent debout, les mains baissées. Jia Zhen et l'autre au canapé de la mère de Jia, parce que le canapé est court, deux personnes vont plier le genou à genoux : Jia Zhen devant la tasse, Jia Lian à l'arrière du pot. Bien que seulement deux personnes tiennent le vin, mais les frères, tels que Jia Zeng, mais une rangée de classe, ainsi que les deux sont entrés, voir les deux agenouillés, tous agenouillés dans une rangée. Les deux se sont agenouillés. Ils étaient tous les deux à genoux. Il y a tellement de choses, tu vas aussi verser une tournée de vin, ce n'est pas bon ?" Bao Yu a ri doucement et a dit : "Attendez un peu plus longtemps, puis allez-y et versez." Il a dit, attendant que les deux d'entre eux finissent de verser, et a versé pour les deux épouses Xing et Wang. Jia Zhen a ri et a dit : "Comment vont les soeurs ?" La mère de Jia et les autres ont dit : "Vas-y, ils sont moins chers." Jia Zhen et les autres se sont retirés.</w:t>
      </w:r>
    </w:p>
    <w:p w14:paraId="4937E9D4" w14:textId="77777777" w:rsidR="004754EA" w:rsidRPr="00AD4EA7" w:rsidRDefault="004754EA" w:rsidP="004754EA">
      <w:pPr>
        <w:pStyle w:val="NurText"/>
        <w:rPr>
          <w:rFonts w:ascii="Times New Roman" w:hAnsi="Times New Roman"/>
        </w:rPr>
      </w:pPr>
      <w:r w:rsidRPr="00AD4EA7">
        <w:rPr>
          <w:rFonts w:ascii="Times New Roman" w:hAnsi="Times New Roman"/>
        </w:rPr>
        <w:t>Le jour avait deux tambours, la pièce était "huit droit - la lanterne" huit jeu, est animé, Bao Yu parce que de la place pour aller à l'extérieur. La mère a demandé : "Où vas-tu ? Les pétards à l'extérieur sont très puissants, alors faites attention à ce que le papier de feu suspendu dans le ciel ne brûle pas." Baoyu a souri et a dit, "Je ne vais pas loin, je sors juste." La mère de Jia a ordonné aux servantes : "Suivez bien." Baoyu est donc sorti, avec seulement quelques jeunes servantes, Mushu Yue et Qiu Yin, à ses côtés.</w:t>
      </w:r>
    </w:p>
    <w:p w14:paraId="01124A9A"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dit parce que, "Comment se fait-il que l'assaillant soit absent ? Il est maintenant un peu pris de taille, et supporte seul la petite fille dehors." Mme Wang s'est levée et a dit en souriant : " Sa mère est morte avant-hier, et à cause du chaud deuil, elle n'a pas pu venir au front. " La mère de Jia a hoché la tête, et a ri : "Avec le maître, mais ne peut pas se permettre de parler de cette piété filiale et piété non filiale. S'il était toujours avec moi, ne serait-il pas ici aussi ? Ceux-ci sont en fait devenus un exemple." L'activité principale de la société consiste à fournir une large gamme de produits et de services au public. La première chose à faire est de jeter un coup d'œil au jardin. Il veille également à s'occuper de partout. L'activité principale de l'entreprise consiste à fournir un large éventail de services au public. S'il revient, et que les gens ne font pas attention, se dispersent, la literie est aussi froide, le thé n'est pas complet, ce n'est pas bon marché, naturellement je lui ai demandé de ne pas venir. Si le vieil ancêtre veut qu'il vienne, je lui demanderai de venir."</w:t>
      </w:r>
    </w:p>
    <w:p w14:paraId="35C4AE98" w14:textId="77777777" w:rsidR="004754EA" w:rsidRPr="00AD4EA7" w:rsidRDefault="004754EA" w:rsidP="004754EA">
      <w:pPr>
        <w:pStyle w:val="NurText"/>
        <w:rPr>
          <w:rFonts w:ascii="Times New Roman" w:hAnsi="Times New Roman"/>
        </w:rPr>
      </w:pPr>
      <w:r w:rsidRPr="00AD4EA7">
        <w:rPr>
          <w:rFonts w:ascii="Times New Roman" w:hAnsi="Times New Roman"/>
        </w:rPr>
        <w:t>Quand la mère de Jia a entendu cela, elle était occupée à dire : "C'est très vrai de toi, tu dois être réfléchi, vite ne l'appelle pas. Mais seulement quand il s'est épuisé, bordel ? Comment se fait-il que je ne le sache pas ?" La femme rit et dit : "Avant-hier, Raider est allé rendre visite à la vieille dame elle-même, comment a-t-elle pu oublier ?" La mère de Jia a réfléchi un moment et a ri, "Je me suis souvenue. Ma mémoire n'est plus ce qu'elle était." Tout le monde a ri et a dit : "Comment la vieille dame peut-elle se souvenir de telles choses ?" La mère de Jia a soupiré et a dit : " J'ai pensé à lui comme un enfant qui me servait, puis qui servait Yun'er, puis qui lui donnait un roi démon et qui lui donnait un démon pendant plusieurs années. L'activité principale de la société consiste à fournir une large gamme de produits et de services au public. Quand sa mère est partie, j'ai pensé lui donner quelques taels d'argent à envoyer à sa mère, et j'ai oublié." Phoenix a dit : "La femme l'a récompensé avec quarante taels d'argent, c'est tout."</w:t>
      </w:r>
    </w:p>
    <w:p w14:paraId="556ABCFC" w14:textId="77777777" w:rsidR="004754EA" w:rsidRPr="00AD4EA7" w:rsidRDefault="004754EA" w:rsidP="004754EA">
      <w:pPr>
        <w:pStyle w:val="NurText"/>
        <w:rPr>
          <w:rFonts w:ascii="Times New Roman" w:hAnsi="Times New Roman"/>
        </w:rPr>
      </w:pPr>
      <w:r w:rsidRPr="00AD4EA7">
        <w:rPr>
          <w:rFonts w:ascii="Times New Roman" w:hAnsi="Times New Roman"/>
        </w:rPr>
        <w:t>La mère de la femme a entendu, a hoché la tête : "C'est juste. Je pense que son père et sa mère sont dans le sud, et je n'ai pas demandé à sa famille d'aller au deuil. Maintenant qu'ils sont tous deux en plein deuil, pourquoi ne pas leur demander de partir ensemble comme compagnons ?" Elle a également ordonné à sa belle-mère d'apporter des fruits, des légumes et des collations pour qu'ils puissent manger tous les deux. Amber a ri et a dit : "Pourquoi tu attends ça ? Il est déjà parti." Pendant qu'elle disait cela, tout le monde a mangé du vin et regardé l'émission à nouveau.</w:t>
      </w:r>
    </w:p>
    <w:p w14:paraId="7AE0E496" w14:textId="77777777" w:rsidR="004754EA" w:rsidRPr="00AD4EA7" w:rsidRDefault="004754EA" w:rsidP="004754EA">
      <w:pPr>
        <w:pStyle w:val="NurText"/>
        <w:rPr>
          <w:rFonts w:ascii="Times New Roman" w:hAnsi="Times New Roman"/>
        </w:rPr>
      </w:pPr>
      <w:r w:rsidRPr="00AD4EA7">
        <w:rPr>
          <w:rFonts w:ascii="Times New Roman" w:hAnsi="Times New Roman"/>
        </w:rPr>
        <w:t>Et dit Bao Yu est venu au jardin, les femmes l'ont vu revenir à la chambre, ils n'ont pas suivi, seulement assis dans la porte du jardin dans le feu du salon de thé, et la femme en charge du thé de voler le temps de boire et de cartes de combat. La première chose à faire est d'aller dans le jardin. L'activité principale de la société consiste à fournir une large gamme de produits et de services au public. Entrons tranquillement et faisons-leur peur." Ils se sont donc glissés dans le mur de miroirs et ont vu Raider et un homme allongé sur le lit par terre, et deux vieilles sœurs faisant la sieste à l'autre bout.</w:t>
      </w:r>
    </w:p>
    <w:p w14:paraId="20AE54EA" w14:textId="77777777" w:rsidR="004754EA" w:rsidRPr="00AD4EA7" w:rsidRDefault="004754EA" w:rsidP="004754EA">
      <w:pPr>
        <w:pStyle w:val="NurText"/>
        <w:rPr>
          <w:rFonts w:ascii="Times New Roman" w:hAnsi="Times New Roman"/>
        </w:rPr>
      </w:pPr>
      <w:r w:rsidRPr="00AD4EA7">
        <w:rPr>
          <w:rFonts w:ascii="Times New Roman" w:hAnsi="Times New Roman"/>
        </w:rPr>
        <w:t>Ils dormaient tous les deux, et lorsqu'il était sur le point d'entrer, il a entendu Yuanyang tousser et a dit : "Il est difficile de déterminer ce qui va se passer dans le monde. En théorie, vous êtes célibataire ici, et vos parents sont à l'extérieur, et chaque année ils vont à l'est et reviennent à l'ouest sans aucune certitude, donc je pense que vous ne pourrez pas envoyer votre mort. Je n'ai jamais pensé que je pourrais voir mes parents enterrés. Je ne pensais pas que je pourrais assister aux funérailles de mes parents, mais lorsque je suis retourné auprès de ma femme, elle m'a récompensé avec quarante taels d'argent, alors je n'ai pas osé y penser."</w:t>
      </w:r>
    </w:p>
    <w:p w14:paraId="5AFC69C0"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je me suis retourné et j'ai dit à voix basse à Musk Yue : "Qui aurait cru qu'il viendrait aussi ? Dès que je suis entrée, il a joué et est reparti. Retournons-y et laissons-les parler en paix et en silence. Raider s'y ennuie, et c'est une chance qu'il soit venu." Il est sorti tranquillement. Baoyu est alors allé derrière le rocher et s'est levé et a soulevé ses vêtements. Musk Yue et Qiu Yin s'immobilisèrent, tournèrent le dos et se mirent à rire en disant : "Accroupis-toi et détache encore tes petits vêtements, et fais attention au vent qui te souffle sur le ventre." Les deux petites servantes derrière savaient que c'était une petite solution, et étaient occupées à sortir d'abord pour préparer de l'eau dans le salon de thé.</w:t>
      </w:r>
    </w:p>
    <w:p w14:paraId="2071D54D" w14:textId="77777777" w:rsidR="004754EA" w:rsidRPr="00AD4EA7" w:rsidRDefault="004754EA" w:rsidP="004754EA">
      <w:pPr>
        <w:pStyle w:val="NurText"/>
        <w:rPr>
          <w:rFonts w:ascii="Times New Roman" w:hAnsi="Times New Roman"/>
        </w:rPr>
      </w:pPr>
      <w:r w:rsidRPr="00AD4EA7">
        <w:rPr>
          <w:rFonts w:ascii="Times New Roman" w:hAnsi="Times New Roman"/>
        </w:rPr>
        <w:t>Ici Bao Yu vient de se retourner, seulement pour voir deux belles-filles pour rencontrer le visage, et a demandé, "Qui est-ce ?" Qiu Ri a dit : "Baoyu est là, il crie, fais attention à la frayeur." Les belles-filles ont ri et ont dit : "Nous ne savons pas, le grand festival est en panne et cause des problèmes. Les filles ont travaillé dur pendant des jours." Ils ont dit qu'ils avaient déjà atteint le front. Mushu a demandé : "Que tenez-vous dans vos mains ?" La belle-fille a dit : "C'est une récompense pour les deux filles, Jin et Hua, de la vieille maîtresse à manger." Qiu Ri a ri et a dit, "La chanson à l'extérieur est "Huit vertus", pas "Boîtes mixtes", d'où vient la Vierge à la fleur d'or déjà ?" Baoyu a ordonné : "Dévoilez-la et laissez-moi voir." Les deux belles-filles se sont accroupies et ont découvert les deux boîtes. Les deux belles-filles étaient occupées à s'accroupir.</w:t>
      </w:r>
    </w:p>
    <w:p w14:paraId="4A10A9B0" w14:textId="77777777" w:rsidR="004754EA" w:rsidRPr="00AD4EA7" w:rsidRDefault="004754EA" w:rsidP="004754EA">
      <w:pPr>
        <w:pStyle w:val="NurText"/>
        <w:rPr>
          <w:rFonts w:ascii="Times New Roman" w:hAnsi="Times New Roman"/>
        </w:rPr>
      </w:pPr>
      <w:r w:rsidRPr="00AD4EA7">
        <w:rPr>
          <w:rFonts w:ascii="Times New Roman" w:hAnsi="Times New Roman"/>
        </w:rPr>
        <w:t>Baoyu a regardé les deux boîtes sont tous les meilleurs fruits et le thé sur le siège, a fait un signe de tête et est allé. Musk Yue et d'autres personnes occupées ont jeté au hasard le couvercle de la boîte pour suivre. Les deux femmes sont si gentilles et bavardes : elles sont fatiguées tous les jours, mais elles disent que vous avez travaillé dur pendant des jours. Musk Yue a dit : "Ces deux-là sont bons, celui qui ne sait pas comment se comporter est trop déraisonnable." Bao Yu a dit : "Vous êtes les personnes qui comprennent, et il est fini de les traiter comme des gens rudes et pauvres". L'autre côté sortait par la porte du jardin. Bien que les femmes mangent du vin et jouent aux cartes, elles ne peuvent s'empêcher de fouiner, et lorsqu'elles voient Baoyu sortir, elles le suivent.</w:t>
      </w:r>
    </w:p>
    <w:p w14:paraId="7C4AA00C" w14:textId="77777777" w:rsidR="004754EA" w:rsidRPr="00AD4EA7" w:rsidRDefault="004754EA" w:rsidP="004754EA">
      <w:pPr>
        <w:pStyle w:val="NurText"/>
        <w:rPr>
          <w:rFonts w:ascii="Times New Roman" w:hAnsi="Times New Roman"/>
        </w:rPr>
      </w:pPr>
      <w:r w:rsidRPr="00AD4EA7">
        <w:rPr>
          <w:rFonts w:ascii="Times New Roman" w:hAnsi="Times New Roman"/>
        </w:rPr>
        <w:t>Lorsqu'ils atteignirent le hall des fleurs, ils virent les deux petites servantes : l'une tenait une petite bassine ; l'autre portait une serviette et un petit pot d'eau : elles attendaient là depuis longtemps. Qiu Zhi a d'abord tendu la main pour tester le bassin et a dit : "Tu es de plus en plus négligent, où as-tu trouvé cette eau froide ?". La petite fille a ri et a dit : "Regardez, mademoiselle, ce jour-là, j'ai peur que l'eau soit froide, verser de l'eau bouillante, c'est encore froid ?" Comme elle parlait, elle vit une vieille femme qui venait avec une casserole d'eau bouillante, et la petite fille dit : "Bonne grand-mère, viens me verser de l'eau." La vieille femme a dit : "Soeur, c'est le thé de la vieille dame, je te conseille de le prendre, où vas-tu grands pieds ?" Qiu Yin a dit : "Peu importe qui vous êtes, si vous ne me le donnez pas, vous pouvez verser la bouteille de thé de la vieille dame et vous laver les mains." La vieille dame s'est retournée et a vu Qiu Zhi, alors elle a apporté le pot et en a versé. Qiu Zhi a dit : "C'est suffisant. Tu es si vieux, et tu ne sais pas ce que tu fais. Qui ne sait pas qu'il appartient à la vieille dame ? Comment osez-vous demander ce que vous ne pouvez pas obtenir ?" La grand-mère a ri et a dit : "J'étais aveugle et je n'ai pas reconnu cette fille." Bao Yu se lave les mains, la petite bonne prend un petit pot et verse du compost dans ses mains, Bao Yu fait du compost. Qiu Ri et Mushu Yue ont également profité de l'eau chaude pour se laver une fois, suivis de Bao Yu pour venir.</w:t>
      </w:r>
    </w:p>
    <w:p w14:paraId="55EAE7C4" w14:textId="77777777" w:rsidR="004754EA" w:rsidRPr="00AD4EA7" w:rsidRDefault="004754EA" w:rsidP="004754EA">
      <w:pPr>
        <w:pStyle w:val="NurText"/>
        <w:rPr>
          <w:rFonts w:ascii="Times New Roman" w:hAnsi="Times New Roman"/>
        </w:rPr>
      </w:pPr>
      <w:r w:rsidRPr="00AD4EA7">
        <w:rPr>
          <w:rFonts w:ascii="Times New Roman" w:hAnsi="Times New Roman"/>
        </w:rPr>
        <w:t>Baoyu a ensuite demandé un pot de vin chaud, et l'a également versé à la tante Li. Les deux autres ont également ri et les ont laissés s'asseoir. La mère de Jia a alors dit : "C'est la famille d'un jeune homme, alors laissez-le verser. Il a dit, et l'a bu lui-même. Les deux épouses, Xing et Wang, ont aussi bu, et tante Xue et tante Li ont aussi bu. La mère de Jia a également ordonné à Baoyu de dire : "Vous même, la soeur, la soeur a versé ensemble, pas de versement sans discernement, tous doivent lui dire de se sécher." La première chose à faire est d'avoir une bonne idée de ce que vous faites. La première fois que je l'ai vu, il n'a pas bu, mais a pris la tasse et l'a mise sur ses lèvres. Bao Yu l'a bu d'un trait. Daiyu a souri et a dit : "Merci beaucoup." Bao Yu a versé une tasse pour lui. Elle a ri et a dit : "Ne buvez pas de vin froid, vos mains vont trembler et vous ne pourrez pas écrire ou tirer un arc demain." Baoyu a dit, "Je n'ai pas mangé de vin froid." Phoenix a ri et a dit : "Je sais que je ne l'ai pas fait, mais je vous ai instruit en vain." Puis Baoyu a fini de verser à l'intérieur, à l'exception de la femme de Jia Rong a été ordonné les servantes à verser. Encore une fois sur le porche, et à Jia Zhen et d'autres versés, assis pendant un certain temps, Fang est entré, encore retourné à l'ancien siège.</w:t>
      </w:r>
    </w:p>
    <w:p w14:paraId="2FCA2A56" w14:textId="77777777" w:rsidR="004754EA" w:rsidRPr="00AD4EA7" w:rsidRDefault="004754EA" w:rsidP="004754EA">
      <w:pPr>
        <w:pStyle w:val="NurText"/>
        <w:rPr>
          <w:rFonts w:ascii="Times New Roman" w:hAnsi="Times New Roman"/>
        </w:rPr>
      </w:pPr>
      <w:r w:rsidRPr="00AD4EA7">
        <w:rPr>
          <w:rFonts w:ascii="Times New Roman" w:hAnsi="Times New Roman"/>
        </w:rPr>
        <w:t>Après que la soupe ait été servie, elle a été suivie par l'offrande de la lanterne. La mère ordonna alors : "Laissez la pièce se reposer un moment, et donnez aux enfants quelque chose à manger avant qu'ils ne chantent." Elle a également ordonné qu'on leur donne toutes sortes de fruits et de lanternes à manger.</w:t>
      </w:r>
    </w:p>
    <w:p w14:paraId="79C700CD" w14:textId="77777777" w:rsidR="004754EA" w:rsidRPr="00AD4EA7" w:rsidRDefault="004754EA" w:rsidP="004754EA">
      <w:pPr>
        <w:pStyle w:val="NurText"/>
        <w:rPr>
          <w:rFonts w:ascii="Times New Roman" w:hAnsi="Times New Roman"/>
        </w:rPr>
      </w:pPr>
      <w:r w:rsidRPr="00AD4EA7">
        <w:rPr>
          <w:rFonts w:ascii="Times New Roman" w:hAnsi="Times New Roman"/>
        </w:rPr>
        <w:t>Quand la pièce fut terminée, une vieille dame fit entrer deux femmes qui étaient toujours sous la porte, et mit deux tabourets sur le côté. La mère leur ordonna de s'asseoir et leur remit l'instrument à cordes et le luth. La mère de Jia a ensuite demandé à Li et Xue quels livres ils écoutaient. Ils ont tous deux répondu : "Tout est bon." Puis Mère Jia a demandé : "Quels nouveaux livres avez-vous ajoutés récemment ?" Les deux filles ont répondu : "Il y a un nouveau livre, une histoire sur les cinq dynasties de la dynastie Tang." Quand Mère Jia a demandé comment ça s'appelait, les filles ont répondu : "Ça s'appelle 'Feng Quluan'." Mère Jia a dit : "C'est un bon nom, je me demande sur quoi il est basé ? Dis-moi d'abord, si c'est bon." La fille premier enfant dit : "Ce livre est dit être l'époque des vestiges de la dynastie Tang, il ya un gentilhomme de pays, originaire de Jinling, nommé Wang Zhong, avait été deux dynasties du chancelier, maintenant retiré à sa maison. Il n'avait qu'un fils, Wang Xifeng, à ses côtés."</w:t>
      </w:r>
    </w:p>
    <w:p w14:paraId="6276B753" w14:textId="77777777" w:rsidR="004754EA" w:rsidRPr="00AD4EA7" w:rsidRDefault="004754EA" w:rsidP="004754EA">
      <w:pPr>
        <w:pStyle w:val="NurText"/>
        <w:rPr>
          <w:rFonts w:ascii="Times New Roman" w:hAnsi="Times New Roman"/>
        </w:rPr>
      </w:pPr>
      <w:r w:rsidRPr="00AD4EA7">
        <w:rPr>
          <w:rFonts w:ascii="Times New Roman" w:hAnsi="Times New Roman"/>
        </w:rPr>
        <w:t>Les gens écoutaient et riaient. La mère de Jia a ri. "Ce n'est pas lourd pour notre fille Feng ?" La belle-fille, occupée à le pousser, lui a dit : "C'est le nom de la deuxième grand-mère, il ne faut pas confondre." La mère de Jia a dit : "Tu peux le dire." La belle-fille s'est levée en souriant et a dit : "Nous méritons de mourir, nous ne savions pas que c'était le tabou de grand-mère." Phoenix a ri et a dit : "De quoi as-tu peur ? Tu le dis, il y a beaucoup de gens qui portent le même nom."</w:t>
      </w:r>
    </w:p>
    <w:p w14:paraId="7F63D8EB" w14:textId="77777777" w:rsidR="004754EA" w:rsidRPr="00AD4EA7" w:rsidRDefault="004754EA" w:rsidP="004754EA">
      <w:pPr>
        <w:pStyle w:val="NurText"/>
        <w:rPr>
          <w:rFonts w:ascii="Times New Roman" w:hAnsi="Times New Roman"/>
        </w:rPr>
      </w:pPr>
      <w:r w:rsidRPr="00AD4EA7">
        <w:rPr>
          <w:rFonts w:ascii="Times New Roman" w:hAnsi="Times New Roman"/>
        </w:rPr>
        <w:t>La dame a dit : "Cette année-là, Maître Wang a envoyé son fils à la capitale pour passer l'examen, ce jour-là il a rencontré une forte pluie, et est allé dans un village pour échapper à la pluie. C'était un ami de Maître Wang, il l'a donc laissé dans son bureau. Ce Squire Li n'avait pas d'enfants, seulement une jeune femme. Cette dame s'appelait Daisy Luan, et elle savait tout sur le piano, les échecs, la calligraphie et la peinture." La mère de Jia était occupée à dire : "Pas étonnant qu'on l'appelle 'Phoenix Seeking Luan'. Inutile de dire que je l'ai déjà deviné : naturellement, Wang Xifeng a demandé à cette jeune femme d'être sa femme." La femme ancêtre a ri. "Le vieil ancêtre avait entendu parler de ce livre ?" Tous les gens disaient : "Qu'est-ce que la vieille dame n'a pas entendu ? Je n'ai pas entendu, j'ai aussi deviné."</w:t>
      </w:r>
    </w:p>
    <w:p w14:paraId="3485B38C" w14:textId="77777777" w:rsidR="004754EA" w:rsidRPr="00AD4EA7" w:rsidRDefault="004754EA" w:rsidP="004754EA">
      <w:pPr>
        <w:pStyle w:val="NurText"/>
        <w:rPr>
          <w:rFonts w:ascii="Times New Roman" w:hAnsi="Times New Roman"/>
        </w:rPr>
      </w:pPr>
      <w:r w:rsidRPr="00AD4EA7">
        <w:rPr>
          <w:rFonts w:ascii="Times New Roman" w:hAnsi="Times New Roman"/>
        </w:rPr>
        <w:t>Le livre est un ensemble, la gauche n'est que quelques bons talents, les plus inintéressants. La fille de la personne a dit si mal, et a dit que c'est une bonne personne, fait même l'ombre n'est pas. L'ouverture de la bouche est la famille des écuyers de campagne, le père est soit le Shang Shu, soit le premier ministre. Une jeune femme, doit être aimée comme un trésor. La dame doit tout savoir sur la littérature et l'étiquette, et est en fait d'une grande beauté. La seule chose que je vois, c'est un bel homme, peu importe qu'il s'agisse d'un parent ou d'un ami, qui se souvient des événements de sa vie, les parents oublient aussi, les livres aussi, les fantômes ne sont pas des fantômes, les voleurs ne sont pas des voleurs, cela ne ressemble pas à une belle personne ? Si un homme est plein d'écrits et fait de telles choses, il n'est pas considéré comme une belle personne. L'homme, par exemple, est plein d'écrits, pour devenir un voleur, est que la loi du roi le voir comme une personne talentueuse, pas dans le cas des voleurs ? Il est clair que l'éditeur du livre doit bloquer sa propre bouche. En outre, les deux dit être les eunuques du monde et de la famille bookish Miss, et savoir comment lire, même la dame savoir comment lire, est de poursuivre la famille, les servantes naturelles, les servantes de servir Miss aussi beaucoup de gens, comment ces livres, où il ya une telle chose, seulement Miss et une femme de chambre savoir de près ? Réfléchissez-y, qu'est-ce que ces personnes sont chargées de faire ? Mais ce qui précède ne répond pas à la seconde, n'est-ce pas ?"</w:t>
      </w:r>
    </w:p>
    <w:p w14:paraId="0845C539" w14:textId="77777777" w:rsidR="004754EA" w:rsidRPr="00AD4EA7" w:rsidRDefault="004754EA" w:rsidP="004754EA">
      <w:pPr>
        <w:pStyle w:val="NurText"/>
        <w:rPr>
          <w:rFonts w:ascii="Times New Roman" w:hAnsi="Times New Roman"/>
        </w:rPr>
      </w:pPr>
      <w:r w:rsidRPr="00AD4EA7">
        <w:rPr>
          <w:rFonts w:ascii="Times New Roman" w:hAnsi="Times New Roman"/>
        </w:rPr>
        <w:t>Les gens écoutaient, tous riaient et disaient : "La vieille dame a dit ça, c'est un mensonge qui est approuvé." La première classe est jalouse des gens qui sont riches et célèbres, ou qui ne sont pas satisfaits de ce qu'ils veulent, alors ils l'inventent pour gâter les gens ; et la deuxième classe est jalouse des gens qui lisent ces livres eux-mêmes et pensent qu'il est bon d'obtenir une bonne personne, alors ils l'inventent pour s'amuser. La première chose que vous devez savoir est que vous ne pouvez pas être un érudit. La première chose à faire est de jeter un coup d'œil au livre et de voir si vous pouvez le trouver. Ne le laissez pas perdre son menton. Nous ne sommes donc jamais autorisés à parler de ces livres, et même les filles ne comprennent pas ces mots. Ces années, je suis vieux, leurs sœurs vivent loin, je m'ennuie de temps en temps, je dis quelques mots pour entendre ; elles sont venues, elles sont occupées à s'arrêter." Li et Xue ont tous deux ri et ont dit : "C'est exactement la règle pour tout le monde dans la famille. Même notre famille n'a pas ces mots divers à faire entendre aux enfants."</w:t>
      </w:r>
    </w:p>
    <w:p w14:paraId="77ABDA7E"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Cette fois, il s'intitule "L'histoire du mensonge", et il a été publié à l'époque actuelle de ce mois, dans cette dynastie. Le vieil ancêtre a une bouche difficile à dire deux mots, deux fleurs, chacune avec une branche, si c'est un mensonge ou non, et puis l'ensemble des observateurs. Le vieil ancêtre et laisser ces deux parents manger une tasse de vin, regarder deux pièces de théâtre, et puis de la dynastie mots pour se briser, comment ? " L'autre côté a dit, l'autre côté a versé du vin, l'autre côté a ri. Avant de finir, tous les gens sont tombés de rire. Les deux filles n'ont pas pu s'empêcher de rire et ont dit : "Grand-mère est si douée pour parler, si elle veut parler de livres, il n'y a vraiment pas de place pour nous pour manger."</w:t>
      </w:r>
    </w:p>
    <w:p w14:paraId="16EA1C38" w14:textId="77777777" w:rsidR="004754EA" w:rsidRPr="00AD4EA7" w:rsidRDefault="004754EA" w:rsidP="004754EA">
      <w:pPr>
        <w:pStyle w:val="NurText"/>
        <w:rPr>
          <w:rFonts w:ascii="Times New Roman" w:hAnsi="Times New Roman"/>
        </w:rPr>
      </w:pPr>
      <w:r w:rsidRPr="00AD4EA7">
        <w:rPr>
          <w:rFonts w:ascii="Times New Roman" w:hAnsi="Times New Roman"/>
        </w:rPr>
        <w:t>Tante Xue a ri et a dit : "Tu es moins excité à ce sujet, il y a des gens dehors, pas comme d'habitude." La première chose à faire est d'avoir une bonne idée de ce dans quoi vous vous engagez. La première fois que j'ai vu une femme, j'étais un peu gênant. Les "vingt-quatre piété filiale" sur les vêtements tachetés jouent la couleur, ils ne peuvent pas venir jouer la couleur pour attirer le sourire des vieux ancêtres, je ici facilement attiré le sourire des vieux ancêtres, manger un peu plus, tout le monde aime, devrait me remercier seulement, ne pas rire de moi ? " La première chose que j'ai faite a été de bien rire, mais c'est grâce à lui que j'ai bien ri, et j'ai bien ri. Je vais reprendre du vin." Après avoir mangé le vin, il a ordonné à Bao Yu : "Viens porter un toast à ta soeur." Feng Sister Er rit et dit : "Pas besoin qu'il porte un toast, je vais demander l'anniversaire du vieil ancêtre." Elle prit la tasse de Jia et mangea la moitié du vin restant, tendit la tasse à la servante, et apporta une autre tasse trempée dans l'eau chaude. Les sièges sont donc retirés, et l'autre sera plongé dans l'eau chaude à la place du vin nouveau versé, puis retournera s'asseoir.</w:t>
      </w:r>
    </w:p>
    <w:p w14:paraId="2E496158" w14:textId="77777777" w:rsidR="004754EA" w:rsidRPr="00AD4EA7" w:rsidRDefault="004754EA" w:rsidP="004754EA">
      <w:pPr>
        <w:pStyle w:val="NurText"/>
        <w:rPr>
          <w:rFonts w:ascii="Times New Roman" w:hAnsi="Times New Roman"/>
        </w:rPr>
      </w:pPr>
      <w:r w:rsidRPr="00AD4EA7">
        <w:rPr>
          <w:rFonts w:ascii="Times New Roman" w:hAnsi="Times New Roman"/>
        </w:rPr>
        <w:t>La première fille a répondu : "Le vieil ancêtre n'écoute pas ce livre, ni ne joue un ensemble d'airs à entendre." La mère de Jia a dit : "Vous deux, vous devriez jouer une série de "General Order"." Quand ils ont entendu cela, ils se sont mis à jouer ensemble et en accord.</w:t>
      </w:r>
    </w:p>
    <w:p w14:paraId="50282E01"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demandé : "Ça fait combien de quarts de travail ?" Les servantes ont répondu : "C'est la troisième veille." La mère de Jia a dit : "Pas étonnant qu'il fasse si froid." Certaines des servantes avaient apporté des vêtements supplémentaires pour se changer. Mme Wang s'est levée et a dit avec un sourire : "Vieille Madame, pourquoi ne pas vous installer dans la chambre chaude sur le lit de sol ? Ces deux parents ne sont pas des étrangers, donc nous allons les accompagner." Quand elle a entendu ça, elle a ri et a dit : "Si tu le dis, pourquoi on n'emménagerait pas tous ensemble ?". Mme Wang a dit : "J'ai peur que nous ne puissions pas nous asseoir à l'intérieur." La mère de Jia a dit : "J'ai un point de vue : maintenant, il n'y a pas besoin de ces tables, mais seulement de deux ou trois ensemble, de sorte que nous pouvons nous asseoir à un endroit et nous serrer, et être au chaud." Ils ont tous dit : "C'est drôle." Ils ont dit : "C'est ça qui est intéressant." Alors ils se sont levés et se sont assis.</w:t>
      </w:r>
    </w:p>
    <w:p w14:paraId="3079CFAE" w14:textId="77777777" w:rsidR="004754EA" w:rsidRPr="00AD4EA7" w:rsidRDefault="004754EA" w:rsidP="004754EA">
      <w:pPr>
        <w:pStyle w:val="NurText"/>
        <w:rPr>
          <w:rFonts w:ascii="Times New Roman" w:hAnsi="Times New Roman"/>
        </w:rPr>
      </w:pPr>
      <w:r w:rsidRPr="00AD4EA7">
        <w:rPr>
          <w:rFonts w:ascii="Times New Roman" w:hAnsi="Times New Roman"/>
        </w:rPr>
        <w:t>Les belles-filles étaient occupées à enlever les restes des sièges, et à l'intérieur elles ont redressé et mis en place trois grandes tables, et ajouté et replacé les fruits et la nourriture. La mère a alors dit : "Ne sois pas formel, écoute mon devoir, tu n'as qu'à t'asseoir." Il dit, puis laisse Xue et Li s'asseoir à l'avant, lui-même s'assoit à l'ouest, demande à Baoqin, Daiyu, Xiang Yun trois personnes sont assises selon la gauche et la droite, dit à Bao Yu : "toi à côté de ta femme". Donc Mme Xing et Mme Wang prises en sandwich entre Bao Yu, Bao Hairpin et d'autres sœurs à l'ouest, en descendant à son tour, c'est Lou avec Jia Lan, You et Li Dian pris en sandwich avec Jia Lan, la tête horizontale suivante est Jia Rong belle-fille Hu.</w:t>
      </w:r>
    </w:p>
    <w:p w14:paraId="4C210E97" w14:textId="77777777" w:rsidR="004754EA" w:rsidRPr="00AD4EA7" w:rsidRDefault="004754EA" w:rsidP="004754EA">
      <w:pPr>
        <w:pStyle w:val="NurText"/>
        <w:rPr>
          <w:rFonts w:ascii="Times New Roman" w:hAnsi="Times New Roman"/>
        </w:rPr>
      </w:pPr>
      <w:r w:rsidRPr="00AD4EA7">
        <w:rPr>
          <w:rFonts w:ascii="Times New Roman" w:hAnsi="Times New Roman"/>
        </w:rPr>
        <w:t>Alors la mère de Jia a dit : "Frère Zhen, prenez vos frères et partez, je vais dormir." Jia Zhen et les autres étaient occupés à se mettre d'accord, et ils sont tous revenus pour entendre le commandement. La mère de Jia a dit : "Allez, n'entrez pas : vous venez de vous asseoir, et ils se relèvent tous. Vous devriez vous reposer rapidement, il y a un grand événement demain." Jia Zhen a accepté, et a ri : "Laissez Rong'er verser le vin." La mère de Jia a ri et a dit : "Exactement, oublie-le." Jia Zhen a répondu "Oui" et s'est retourné pour conduire Jia Lian et les autres vers la sortie. Les deux hommes étaient heureux, ils ont donc ordonné aux gens de renvoyer Jia Cong et Jia Juan chez eux, puis ont demandé à Jia Lian d'aller courir après le plaisir et les rires, sans oublier.</w:t>
      </w:r>
    </w:p>
    <w:p w14:paraId="2B39A287" w14:textId="77777777" w:rsidR="004754EA" w:rsidRPr="00AD4EA7" w:rsidRDefault="004754EA" w:rsidP="004754EA">
      <w:pPr>
        <w:pStyle w:val="NurText"/>
        <w:rPr>
          <w:rFonts w:ascii="Times New Roman" w:hAnsi="Times New Roman"/>
        </w:rPr>
      </w:pPr>
      <w:r w:rsidRPr="00AD4EA7">
        <w:rPr>
          <w:rFonts w:ascii="Times New Roman" w:hAnsi="Times New Roman"/>
        </w:rPr>
        <w:t>Ici, la mère de Jia a ri et a dit : "Je pensais : bien que ces gens se moquent, doit être une paire de petits-enfants lourds à la table que bon. Une fois que Rong'er est arrivée, tout allait bien. Rong'er, asseyez-vous avec votre belle-fille au même endroit, c'est aussi une réunion." Parce qu'une belle-fille de la famille a présenté le programme de la pièce, la mère de Jia a ri et a dit : "Nous parlons des mères, et veulent se quereller ; en outre, les enfants restent debout tard, froid étrange. Nous allons les laisser se reposer, et appeler nos filles pour qu'elles viennent chanter deux pièces sur la scène, et les montrer." Les belles-filles ont écouté, ont accepté de sortir, côté occupé des gens au Grand View Garden pour passer les gens, la deuxième porte pour passer les garçons pour servir. Les garçons ont été occupés à la salle de théâtre, tous les adultes de la classe ont été sortis, ne laissant que les enfants.</w:t>
      </w:r>
    </w:p>
    <w:p w14:paraId="5D1CEF8E" w14:textId="77777777" w:rsidR="004754EA" w:rsidRPr="00AD4EA7" w:rsidRDefault="004754EA" w:rsidP="004754EA">
      <w:pPr>
        <w:pStyle w:val="NurText"/>
        <w:rPr>
          <w:rFonts w:ascii="Times New Roman" w:hAnsi="Times New Roman"/>
        </w:rPr>
      </w:pPr>
      <w:r w:rsidRPr="00AD4EA7">
        <w:rPr>
          <w:rFonts w:ascii="Times New Roman" w:hAnsi="Times New Roman"/>
        </w:rPr>
        <w:t>À un moment donné, l'instructeur de Li Xiang Yuan a amené le fonctionnaire civil et d'autres douze personnes de la porte d'angle du couloir à l'extérieur, les servantes tiennent quelques sacs souples, parce qu'il est trop tard pour porter la boîte, le matériel Jia mère aimait écouter les trois ou cinq pièces du paquet de vêtements colorés est venu. Les femmes ont amené le fonctionnaire civil et ainsi de suite, se sont rencontrées, les mains pendantes seulement debout.</w:t>
      </w:r>
    </w:p>
    <w:p w14:paraId="3A1F049C"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ri : "Au premier mois de l'année, votre maître ne vous a pas laissé sortir pour une promenade ? Qu'est-ce que tu chantes maintenant ? Je viens d'assister à huit représentations des "Huit vertus" et cela me donne mal à la tête, alors restons légers. Tu vois, tante Xue et la femme des beaux-parents, Li, sont toutes deux de la famille de l'opéra et ont entendu beaucoup de bons opéras ; ces filles ont vu de meilleurs opéras et entendu de meilleurs airs que nos filles ; maintenant, ce petit opéra fait partie de la célèbre troupe de la famille de l'opéra, même si ce sont des enfants, ils sont plus forts que la grande troupe. Au moins, nous ne tombons pas dans l'éloge, au moins faire un nouveau modèle. Dites à Fang Guan de chanter "Dream Seeking", en utilisant seulement xiao, sheng et flûte, mais rien d'autre." Le mandarin rit et dit : "Ce que le vieil ancêtre a dit est vrai. Naturellement, notre opéra n'entrera pas dans les yeux des tantes, des beaux-parents et des filles, mais seulement pour entendre un de nos cheveux sur la langue, et ensuite écouter une gorge." La mère de Jia a ri : "C'est exactement ce que j'ai dit." Tante Li et Tante Xue ont ri avec joie, "Quel enfant spirituel, tu as aussi suivi la vieille dame pour nous taquiner." La mère de Jia a ri et a dit : "C'est une chose occasionnelle que nous avons, et nous ne sortons pas pour faire des affaires, donc ce n'est pas tout à fait dans le temps." Il dit, en appelant l'officier Kwai : "Chantez un 'Huiming down the book', et ne vous essuyez pas le visage. Je n'utiliserai ces deux chansons que pour aider les deux épouses à écouter. Si vous économisez vos efforts, je ne m'y conformerai pas."</w:t>
      </w:r>
    </w:p>
    <w:p w14:paraId="5300AF56" w14:textId="77777777" w:rsidR="004754EA" w:rsidRPr="00AD4EA7" w:rsidRDefault="004754EA" w:rsidP="004754EA">
      <w:pPr>
        <w:pStyle w:val="NurText"/>
        <w:rPr>
          <w:rFonts w:ascii="Times New Roman" w:hAnsi="Times New Roman"/>
        </w:rPr>
      </w:pPr>
      <w:r w:rsidRPr="00AD4EA7">
        <w:rPr>
          <w:rFonts w:ascii="Times New Roman" w:hAnsi="Times New Roman"/>
        </w:rPr>
        <w:t>Les employés, etc., ont écouté et se sont affairés à jouer sur la scène, d'abord "Seeking Dreams", puis "Down to the Book". La foule était abasourdie. Tante Xue a ri et a dit : "J'ai vu des centaines d'opéras, mais je n'en ai jamais vu un avec seulement une pipe xiao". La mère de Jia a dit : "D'abord, il y en avait un, mais comme celui de "La Tour Ouest - L'amour dans la rivière Chu", il y avait surtout de jeunes étudiants qui jouaient au xiao. C'est vraiment rare. C'est seulement quand les gens en parlent, qu'est-ce qu'il y a de si surprenant ?" Et aussi pointé à Xiang Yun a dit : "J'aime son âge, son grand-père avait une classe de petit opéra, il ya un joueur de piano, ensemble avec la "Chambre de l'Ouest" de la "écoute du piano", "épingle à cheveux de Jade" de la "piano pick", "le renouvellement de la pipa" de la "Hu Jia 18 battements", est effectivement devenu réel, comment plus que cela ? " Les gens ont tous dit : "C'est encore plus rare." La mère de Jia a ensuite appelé les belles-filles à venir, a instruit les fonctionnaires civils et ainsi de suite, leur a dit de jouer un ensemble de "lune de lampe ronde". Les belles-filles ont pris des ordres et sont parties.</w:t>
      </w:r>
    </w:p>
    <w:p w14:paraId="5C5347D6"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le couple Jia Rong tient une tournée de vin. Comme la mère de Jia était très heureuse, elle a dit en riant : "Pendant que les filles sont ici, pourquoi ne pas transmettre la prune et exécuter une série d'ordres de "Joie du printemps" ?". La mère de Jia a ri et a dit : "C'est un bon ordre, il est adapté à l'époque." Elle a ordonné à quelqu'un d'aller chercher un tambour avec des clous en cuivre laqué noir et de le donner à la fille pour qu'elle en joue. Le siège a pris une prune rouge, Jia mère a ri et a dit : "aux mains de qui a vécu le tambour, manger une tasse, mais aussi de dire quelque chose de bon." La femme rit et dit : "Je dis, qui aime les vieux ancêtres pour avoir quoi ? Nous ne savons pas si cela n'est pas dénué de sens ? Comment pouvons-nous apprécier ensemble l'élégance et la vulgarité ? Que diriez-vous de celui qui vit et raconte une blague ?" En entendant cela, ils savaient tous qu'il était doué pour raconter des blagues, et qu'il avait une infinité de commandes fraîches et intéressantes dans son ventre. Les petites servantes étaient toutes occupées à chercher leurs sœurs, leur disant : "Venez écouter, la deuxième grand-mère raconte encore des blagues." Les servantes ont donc envahi la pièce.</w:t>
      </w:r>
    </w:p>
    <w:p w14:paraId="01F7D588" w14:textId="77777777" w:rsidR="004754EA" w:rsidRPr="00AD4EA7" w:rsidRDefault="004754EA" w:rsidP="004754EA">
      <w:pPr>
        <w:pStyle w:val="NurText"/>
        <w:rPr>
          <w:rFonts w:ascii="Times New Roman" w:hAnsi="Times New Roman"/>
        </w:rPr>
      </w:pPr>
      <w:r w:rsidRPr="00AD4EA7">
        <w:rPr>
          <w:rFonts w:ascii="Times New Roman" w:hAnsi="Times New Roman"/>
        </w:rPr>
        <w:t>Ainsi, le jeu fini la musique, Jia mère sera un peu de soupe de fruits à pointe fine pour les fonctionnaires civils et ainsi de suite à manger, sera ordonné de sonner les tambours. Que les femmes ont l'habitude de tutoyer les premiers enfants, ou serrés ou lents, ou comme les restes de la goutte, ou comme les haricots éclatants de la ruée, ou comme un cheval effrayé, ou comme un éclair, et ont soudain obscurci ses tambours. La fête des fleurs de prunier remise aux mains de la mère de Jia, le son des tambours vient de s'arrêter, tout le monde rit. Jia Rong occupée à verser une tasse, tout le monde rit et dit : "Naturellement, la vieille dame d'abord heureux, nous ne comptons que sur certains heureux." La mère de Jia a ri et a dit : "Ce vin est également bon. Mais la blague est un peu difficile à raconter." Tout le monde a dit : "La vieille dame est meilleure que la fille Feng, récompensez-la, on rit aussi un peu." La mère de Jia a ri et a dit : "Il n'y a rien de nouveau à rire, alors la vieille effrontée doit en dire une." Elle a donc dit : "Une famille a élevé dix fils et a épousé dix belles-filles. Mais la dixième belle-fille était intelligente et maligne, et avait un bon cœur et une bonne bouche, et ses beaux-parents l'aimaient le plus. Ces neuf belles-filles étaient contrariées, elles se concertèrent et dirent : " Nous avons le cœur filial, mais nous ne sommes pas aussi intelligentes que cette petite fille, aussi nos beaux-parents se contentent-ils de dire qu'il est bon ". A qui pouvons-nous nous plaindre de ce grief ? Celui qui avait une idée a dit : "Allons demain au temple du roi de l'enfer, brûlons de l'encens, parlons au roi de l'enfer, et demandons-lui : "On nous a dit de renaître en tant qu'êtres humains, comment se fait-il que cette petite fille ne nous ait donné qu'une bonne bouche, et que nous soyons tous entrés dans la bouche du bélier ?"". Quand les huit ont entendu ça, ils ont tous dit : "C'est une bonne idée". Le lendemain, ils sont tous venus au temple du Roi des Enfers pour brûler de l'encens, et tous les neuf se sont endormis sous la table des offrandes. Les neuf âmes attendaient l'arrivée du Roi des Enfers, mais elles ne le trouvaient ni à gauche ni à droite. Lorsqu'ils étaient anxieux, ils ont vu Sun Xing Xing arriver sur les nuages, et lorsqu'ils ont vu les neuf âmes, ils ont voulu les frapper avec la Bande d'Or. Les neuf âmes étaient si effrayées qu'elles se sont agenouillées et ont supplié. Sun Xing Shi a demandé la raison, neuf personnes occupées lui ont dit en détail. Lorsque Sun Xing Shi a entendu cela, il a tapé du pied et a soupiré : "C'est la raison, heureusement que je vous ai rencontré. Quand le roi de l'enfer viendra, il ne le saura pas. En entendant cela, les neuf hommes supplièrent : " Aie pitié, Grand Sage, afin que nous soyons guéris ". Sun Xing Ren a ri et a dit, "Mais ce n'est pas difficile. Le jour où vous êtes nés, frères et sœurs, il se trouve que je suis allé chez le Roi des Enfers, et comme j'ai fait pipi par terre, votre petite tante l'a mangé. Maintenant, il faut être malin et bon, il y a beaucoup d'urine, alors il suffit d'arroser une bulle que tu manges.'"</w:t>
      </w:r>
    </w:p>
    <w:p w14:paraId="1BC76E64" w14:textId="77777777" w:rsidR="004754EA" w:rsidRPr="00AD4EA7" w:rsidRDefault="004754EA" w:rsidP="004754EA">
      <w:pPr>
        <w:pStyle w:val="NurText"/>
        <w:rPr>
          <w:rFonts w:ascii="Times New Roman" w:hAnsi="Times New Roman"/>
        </w:rPr>
      </w:pPr>
      <w:r w:rsidRPr="00AD4EA7">
        <w:rPr>
          <w:rFonts w:ascii="Times New Roman" w:hAnsi="Times New Roman"/>
        </w:rPr>
        <w:t>Après avoir dit ça, tout le monde a ri. Phoenix a ri et a dit : "C'est bien ! Heureusement que nous avons tous la bouche et les joues enfoncées, sinon nous aurions mangé de l'urine de singe." Vous et Lou ont ri et ont dit à Li Dian : "Qui ici a mangé de l'urine de singe ? Ne prétendez pas que vous allez bien." Tante Xue a ri et a dit, "La plaisanterie est sur vous."</w:t>
      </w:r>
    </w:p>
    <w:p w14:paraId="4CE2BDB5" w14:textId="77777777" w:rsidR="004754EA" w:rsidRPr="00AD4EA7" w:rsidRDefault="004754EA" w:rsidP="004754EA">
      <w:pPr>
        <w:pStyle w:val="NurText"/>
        <w:rPr>
          <w:rFonts w:ascii="Times New Roman" w:hAnsi="Times New Roman"/>
        </w:rPr>
      </w:pPr>
      <w:r w:rsidRPr="00AD4EA7">
        <w:rPr>
          <w:rFonts w:ascii="Times New Roman" w:hAnsi="Times New Roman"/>
        </w:rPr>
        <w:t>Dit, et bat le tambour. Dès que les petites servantes ont écouté la plaisanterie de Soeur Feng, elles ont expliqué tranquillement au premier enfant féminin, pour tousser en guise d'enregistrement. En peu de temps, passé à deux reprises, juste à la main de la sœur Feng, les petites filles délibérément tousser, la femme premier enfant s'arrêtera. Ils ont tous ri et ont dit : "Ça peut le retenir". Manger rapidement le vin, dire une bonne grève, ne pas faire rire les gens trop de douleurs intestinales."</w:t>
      </w:r>
    </w:p>
    <w:p w14:paraId="3194AF42" w14:textId="77777777" w:rsidR="004754EA" w:rsidRPr="00AD4EA7" w:rsidRDefault="004754EA" w:rsidP="004754EA">
      <w:pPr>
        <w:pStyle w:val="NurText"/>
        <w:rPr>
          <w:rFonts w:ascii="Times New Roman" w:hAnsi="Times New Roman"/>
        </w:rPr>
      </w:pPr>
      <w:r w:rsidRPr="00AD4EA7">
        <w:rPr>
          <w:rFonts w:ascii="Times New Roman" w:hAnsi="Times New Roman"/>
        </w:rPr>
        <w:t>La famille célèbre également le premier mois du festival, et la famille déguste des lanternes et du vin, ce qui est vraiment très animé. Grand-mère, grand-mère, belle-fille, petits-enfants, petits-enfants, petits-enfants, petits-enfants, petits-enfants, petits-enfants, petits-enfants, petits-enfants, petits-enfants, petits-enfants, petits-enfants, petits-enfants, petits-enfant. Quelle rigolade." Ils ont tous ri en l'écoutant, et ont dit : "Je ne sais pas laquelle vous allez inventer, en écoutant ce pauvre parleur." Tu as rigolé : "Si tu veux me recruter, je peux te déchirer la bouche." Feng Sister Er s'est levée et a tapé dans ses mains en riant, "Les gens ici font des efforts, vous êtes étroitement mélangés, je ne dirai pas." La mère de Jia a rigolé : "Tu dis le tien, et le dessous ?". Le fils de la sœur de Phoenix a réfléchi un moment et a ri : "En dessous, il y avait un groupe assis dans une pièce, mangeant du vin toute la nuit et se dispersant." Les gens l'ont vu parler sévèrement, n'ont pas non plus d'autres mots, déconcertés attendant toujours le prochain, seulement pour sentir qu'il est froid et sans goût et a vécu. Xiang Yun l'a regardé pendant une demi-journée.</w:t>
      </w:r>
    </w:p>
    <w:p w14:paraId="30143D09"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Un impatient ne pouvait pas attendre, il a volé l'encens et l'a allumé. La foule éclate de rire et se disperse. L'homme qui portait les boulets s'est plaint que le vendeur de boulets ne les avait pas bien roulés, et ils ont été dispersés avant d'être lâchés." Xiang Yun a dit, "Je n'ai pas entendu ça ?" Sœur Feng a dit, "Je suis sourde." Les gens ont entendu, pensé pendant un moment, ne se sentent pas essoufflés sont en train de rire. Et, pensant à celui qui n'avait pas fini, il lui demanda : "Et celui-là d'abord ? Il est temps de finir." Le fils de la soeur de Phoenix va déposer une gifle et dire : "bon abet ! Le deuxième jour est le seize, l'année est également terminée, le festival est également terminé, je vois que les gens sont occupés à collecter des choses encore confuses, il y a encore savoir le fond de la question ? " Quand les gens entendirent cela, ils rirent à nouveau.</w:t>
      </w:r>
    </w:p>
    <w:p w14:paraId="137655BE" w14:textId="77777777" w:rsidR="004754EA" w:rsidRPr="00AD4EA7" w:rsidRDefault="004754EA" w:rsidP="004754EA">
      <w:pPr>
        <w:pStyle w:val="NurText"/>
        <w:rPr>
          <w:rFonts w:ascii="Times New Roman" w:hAnsi="Times New Roman"/>
        </w:rPr>
      </w:pPr>
      <w:r w:rsidRPr="00AD4EA7">
        <w:rPr>
          <w:rFonts w:ascii="Times New Roman" w:hAnsi="Times New Roman"/>
        </w:rPr>
        <w:t>Le fils de la soeur de Phoenix a ri, "Dehors il est déjà plus de quatre heures, selon moi, le vieil ancêtre est aussi fatigué, nous devrions aussi être sourds pour lâcher un boulet de canon - dispersé." Vous et d'autres se sont couverts la bouche avec de la soie et ont ri de part et d'autre, en le montrant du doigt et en disant : "Cette chose sait vraiment comment compter les pauvres bouches." La mère de Jia a ri : "Zhen Zhen cette fille Feng, de plus en plus pauvre en pratique." Tout en disant, un côté a instruit, "Il a apporté les pétards à, nous avons également mis les feux d'artifice, pour soulager le vin."</w:t>
      </w:r>
    </w:p>
    <w:p w14:paraId="3DC41AD6"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Les feux d'artifice sont tous des hommages de différents endroits, bien que pas très grands, mais très exquis, toutes sortes d'histoires, avec différentes couleurs de canons à fleurs. L'activité principale de la société consiste à fournir une large gamme de produits et de services au public. L'activité principale de la société consiste à fournir une large gamme de produits et de services à ses clients. La première chose à faire est d'avoir une bonne idée de ce que vous faites. Madame Wang a ensuite pris Bao Yu dans ses bras. Phoenix a ri, "Nous sommes ceux qui n'ont personne à aimer." Tu as ri et tu as dit : "Je suis là, je vais mettre mon bras autour de toi". Tu es à nouveau choyé. Quand tu as entendu le pétard, tu étais comme une merde d'abeille, et maintenant tu es à nouveau sauvage." Phoenix a ri, "Quand ce sera fini, nous les ferons exploser dans le jardin, je suis encore meilleur que les garçons".</w:t>
      </w:r>
    </w:p>
    <w:p w14:paraId="27466227" w14:textId="77777777" w:rsidR="004754EA" w:rsidRPr="00AD4EA7" w:rsidRDefault="004754EA" w:rsidP="004754EA">
      <w:pPr>
        <w:pStyle w:val="NurText"/>
        <w:rPr>
          <w:rFonts w:ascii="Times New Roman" w:hAnsi="Times New Roman"/>
        </w:rPr>
      </w:pPr>
      <w:r w:rsidRPr="00AD4EA7">
        <w:rPr>
          <w:rFonts w:ascii="Times New Roman" w:hAnsi="Times New Roman"/>
        </w:rPr>
        <w:t>Pendant que nous parlions, il y avait une sortie colorée et une autre sortie à l'extérieur. Il y avait aussi de nombreux petits boulets, comme les étoiles du ciel, les neuf dragons dans les nuages, un coup de tonnerre, les dix anneaux du ciel. Les enfants ont pris l'argent pour s'amuser.</w:t>
      </w:r>
    </w:p>
    <w:p w14:paraId="523046E9" w14:textId="77777777" w:rsidR="004754EA" w:rsidRPr="00AD4EA7" w:rsidRDefault="004754EA" w:rsidP="004754EA">
      <w:pPr>
        <w:pStyle w:val="NurText"/>
        <w:rPr>
          <w:rFonts w:ascii="Times New Roman" w:hAnsi="Times New Roman"/>
        </w:rPr>
      </w:pPr>
      <w:r w:rsidRPr="00AD4EA7">
        <w:rPr>
          <w:rFonts w:ascii="Times New Roman" w:hAnsi="Times New Roman"/>
        </w:rPr>
        <w:t>Quand la soupe a été servie, la mère de Jia a dit : "La nuit est longue, et je ne sens pas une petite faim." Phoenix était occupé à répondre, "Il y a de la bouillie de viande de canard préparée." La mère de Jia a dit : "Je vais manger quelque chose de léger." Phoenix était occupé à dire : "Il y a aussi de la bouillie de riz japonica bouillie avec des dattes, prête à être mangée par les dames pour le jeûne." La mère de Jia a dit : "C'est juste ça." En disant cela, elle avait déjà enlevé les restes des sièges et mis en place divers autres plats délicats à l'intérieur et à l'extérieur. Nous avons tous mangé de façon décontractée et pris un thé de bouche, puis nous nous sommes dispersés.</w:t>
      </w:r>
    </w:p>
    <w:p w14:paraId="211D4332" w14:textId="77777777" w:rsidR="004754EA" w:rsidRPr="00AD4EA7" w:rsidRDefault="004754EA" w:rsidP="004754EA">
      <w:pPr>
        <w:pStyle w:val="NurText"/>
        <w:rPr>
          <w:rFonts w:ascii="Times New Roman" w:hAnsi="Times New Roman"/>
        </w:rPr>
      </w:pPr>
      <w:r w:rsidRPr="00AD4EA7">
        <w:rPr>
          <w:rFonts w:ascii="Times New Roman" w:hAnsi="Times New Roman"/>
        </w:rPr>
        <w:t>Le premier matin du 17, et sur la maison Ning saluer, en attendant de couvrir la porte ancestrale, a recueilli l'image, le parti de retour. C'est le jour où la famille de Tante Xue a invité à manger le vin du Nouvel An. La mère s'est sentie fatiguée pendant des jours, s'est assise pendant une demi-journée, est revenue.</w:t>
      </w:r>
    </w:p>
    <w:p w14:paraId="7AA793E0" w14:textId="77777777" w:rsidR="004754EA" w:rsidRPr="00AD4EA7" w:rsidRDefault="004754EA" w:rsidP="004754EA">
      <w:pPr>
        <w:pStyle w:val="NurText"/>
        <w:rPr>
          <w:rFonts w:ascii="Times New Roman" w:hAnsi="Times New Roman"/>
        </w:rPr>
      </w:pPr>
      <w:r w:rsidRPr="00AD4EA7">
        <w:rPr>
          <w:rFonts w:ascii="Times New Roman" w:hAnsi="Times New Roman"/>
        </w:rPr>
        <w:t>Depuis le dix-huitième, les amis et les parents à inviter, ou venir à la table, Jia mère ne sera pas, il ya Mme Xing, Mme Wang, Phoenix trois personnes à prendre soin de. Même Baoyu seulement en plus de la maison du prince Teng pour aller, le reste ne sont pas aller, seulement pour dire que la mère Jia gauche pour soulager l'ennui.</w:t>
      </w:r>
    </w:p>
    <w:p w14:paraId="09E0F9DB" w14:textId="77777777" w:rsidR="004754EA" w:rsidRPr="00AD4EA7" w:rsidRDefault="004754EA" w:rsidP="004754EA">
      <w:pPr>
        <w:pStyle w:val="NurText"/>
        <w:rPr>
          <w:rFonts w:ascii="Times New Roman" w:hAnsi="Times New Roman"/>
        </w:rPr>
      </w:pPr>
      <w:r w:rsidRPr="00AD4EA7">
        <w:rPr>
          <w:rFonts w:ascii="Times New Roman" w:hAnsi="Times New Roman"/>
        </w:rPr>
        <w:t>Quand le festival des lanternes est passé, Phoenix a soudainement fait une fausse couche, la famille a paniqué.</w:t>
      </w:r>
    </w:p>
    <w:p w14:paraId="16DDF53E" w14:textId="77777777" w:rsidR="004754EA" w:rsidRPr="00AD4EA7" w:rsidRDefault="004754EA" w:rsidP="004754EA">
      <w:pPr>
        <w:pStyle w:val="NurText"/>
        <w:rPr>
          <w:rFonts w:ascii="Times New Roman" w:hAnsi="Times New Roman"/>
        </w:rPr>
      </w:pPr>
      <w:r w:rsidRPr="00AD4EA7">
        <w:rPr>
          <w:rFonts w:ascii="Times New Roman" w:hAnsi="Times New Roman"/>
        </w:rPr>
        <w:t>Pour connaître la fin, nous vous expliquerons la prochaine fois.</w:t>
      </w:r>
    </w:p>
    <w:p w14:paraId="5C16053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vêtements colorés - plutôt comme "les vêtements colorés". Vêtements tachés : vêtements colorés. Jouez avec des vêtements colorés. La langue est basée sur "La Légende de la Dame" (voir "Arts et Lettres", vol. 20) : "Lao Lai Zi soutien filial de deux parents, la ligne de 70 ans, le bébé se divertir, portant des vêtements de cinq couleurs. J'ai essayé d'emmener la pulpe dans le hall, je suis tombé, parce qu'en s'allongeant les enfants pleurent. Ou il a fait un oiseau de proie du côté de ses parents." Voir aussi la Biographie du fils filial (voir Beitang Shujian, vol. 129, Chuxueji, vol. 17, cité, et Taiping Yilan, vol. 413 et 689, cité), avec à peu près le même texte. Cela signifie qu'un Laizi de soixante-dix ans est habillé de vêtements colorés et joue comme un bébé pour rendre ses deux parents heureux. Il s'agit d'une référence générale à l'extrême piété filiale envers les parents. Dans la section suivante de ce livre, Wang Xifeng dit : "Les "Vingt-quatre piété filiale" sont un jeu de vêtements colorés", ce qui fait référence à cette question. Le nom complet de "Twenty-Four Filial Piety" est "Selected Poems of the Twenty-Four Filial Piety of Quanxiang", écrit par Guo Jujing sous la dynastie Yuan. Le livre raconte les histoires de piété filiale de vingt-quatre personnes, de Yu Shun à Huang Tingjian dans la dynastie Song, et est utilisé comme un manuel d'éveil pour les enfants. L'une des histoires, "Divertir les parents en jouant avec les couleurs", est basée sur la "Biographie des femmes listées" et la "Biographie des fils filiaux". </w:t>
      </w:r>
    </w:p>
    <w:p w14:paraId="53D309F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huit vertus - Guan Deng (les huit lanternes) - ce qui signifie que seules huit des huit vertus, dont Guan Deng, ont été pratiquées. Les huit vertus : Les huit vertus, pièce légendaire de Xu Yuan de la dynastie Ming, se compose de quarante et une pièces. La pièce raconte le meurtre de la famille du loyal ministre Zhao Dun par le puissant vassal Tu An Jia pendant la période du Printemps et de l'Automne. Huit hommes vertueux, dont Cheng Ying et Gongsun Pestle, ont sacrifié leur vie pour sauver les orphelins de Zhao et ont finalement vengé le meurtre dix-huit ans plus tard. Watching the Lanterns" : C'est le titre original de la cinquième représentation de "Feast for the Lantern". Dans cette pièce, Zhao Shuo, le fils de Zhao Dun et le gendre de Zhao Shuo, et la princesse de Zhao Dun organisent un banquet pour regarder la lanterne à la tour Wangchun la nuit du festival des lanternes. </w:t>
      </w:r>
    </w:p>
    <w:p w14:paraId="623118C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Minion né à la racine - Identique à "enfant né à la maison". Voir la note sur les "enfants nés dans la famille" au dix-neuvième chapitre. </w:t>
      </w:r>
    </w:p>
    <w:p w14:paraId="1091376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Une pièce de théâtre légendaire écrite par un auteur inconnu (ou Zhang Zhao) sous la dynastie Qing. L'intrigue est absurde et contient l'histoire du combat entre la déesse de l'eau, la Sainte Mère de la Fleur d'Or, et Zhang Zhen Zhen. La boîte de Yuan mélangé, également connue sous le nom de boîte d'or de Ruyi, est l'un des trésors magiques de Zhang Zhen Zhen. L'histoire est basée sur l'histoire légendaire de la déesse de la fleur d'or. </w:t>
      </w:r>
    </w:p>
    <w:p w14:paraId="2E08515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General's Order" - le nom de la musique. À l'origine, c'était un chant de tambour utilisé dans l'armée pour donner des ordres, mais comme il était si majestueux et agréable à l'oreille, quelqu'un l'a adapté à la musique et il est devenu très populaire. </w:t>
      </w:r>
    </w:p>
    <w:p w14:paraId="1024B93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chercheur de rêves" est la douzième pièce de la légende du "Pavillon des pivoines" de Tang Xianzu. L'histoire est celle de Du Liniang, qui, après avoir rêvé de Liu Sheng dans le jardin, se languit de lui et a du mal à le lâcher. Les paroles de la chanson sont si persistantes qu'elles font palpiter le cœur des gens avec émotion, et sont devenues un élément célèbre du Pavillon des pivoines. </w:t>
      </w:r>
    </w:p>
    <w:p w14:paraId="6BE33C1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deuxième pli de "Cui Yingying écoute les Qin la nuit" dans le deuxième livre de "La Chambre de l'Ouest" de Wang Shifu, qui est la cinquième pièce de "La Chambre de l'Ouest du Nord", dont la représentation s'appelle "Huiming envoie une lettre". L'histoire est celle de Sun Feihu, qui assiège le temple et veut prendre Cui Yingying pour épouse, mais Zhang Sheng veut écrire au général Bai Ma pour obtenir de l'aide. </w:t>
      </w:r>
    </w:p>
    <w:p w14:paraId="0784290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Xi Lou - L'amour dans la rivière Chu" - c'est-à-dire un air de la huitième pièce de la légende "Réunion de malades" (renommée "Réunion de Lou" dans la version spectacle) du "Xi Lou Ji" de Yuan Yu Ling à la fin des dynasties Ming et au début des Qing, comme mentionné dans le chapitre précédent. La chanson est chantée par Mu Suhui, une prostituée, pour exprimer son amour à Yu Cuan, un érudit. Les paroles de la chanson sont les suivantes : "Le matin, mes manches sont fraîches, mon lit est entouré d'une cage de fumée, mes sourcils sont levés dans mon sommeil, et je suis paresseux pour appeler le perroquet pour appeler le parfum de la prune. La porte vermillon est tranquillement fermée, les rideaux sont ouverts, et les chevaux du petit-fils du roi sont rauques et verts. Mes rêves sont enfermés dans Weiwei, et j'ai peur d'être emporté par le vent d'est. Je ne vois que les abeilles qui hantent les fenêtres en papier, et les papillons qui passent devant les murs roses, comment comprendre notre situation ! L'amour de la rivière Chu : également connu sous le nom de "style de la rivière Chu". C'est l'un des quinze styles de musique, spécialisé dans l'expression de la tristesse et de la désolation. Elle a été adaptée par Feng Menglong sous la dynastie Ming, et le titre de la pièce a été changé en "L'amour dans la rivière Chu". </w:t>
      </w:r>
    </w:p>
    <w:p w14:paraId="7426A4B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cinquième pli de "Cui Ying Ying écoute le qin la nuit" dans le deuxième livre de "La Chambre de l'Ouest" de Wang Shifu, la huitième pièce de "La Chambre de l'Ouest du Nord", s'appelle "Écouter le qin". Après le siège du temple Pu-wei, la vieille dame Cui revient sur sa promesse de mariage et oblige Ying Ying Ying à rendre hommage à Zhang Sheng en tant que frère aîné. </w:t>
      </w:r>
    </w:p>
    <w:p w14:paraId="098A030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légende de l'épingle à cheveux de jade - La légende de l'épingle à cheveux de jade est une pièce légendaire de Gao Lin de la dynastie Ming, comportant 33 strophes. L'histoire est celle de Pan Bizheng, un érudit de la dynastie des Song du Sud, et de Chen Jiaolian, qui sont mariés par leurs parents et échangent des épingles à cheveux en jade et des pendentifs en éventail de canard mandarin en guise de fiançailles. Plus tard, en raison de l'invasion de l'armée Jin, Chen Jiao Lian est déplacée pour devenir une nonne à la guilde de chasteté des jeunes filles de Jinling, dont le nom est Miao Chang. Le maître du temple se trouvait être Pan Facheng, la tante de Pan Bizheng. Après de nombreux rebondissements, ils sont finalement devenus mari et femme. Le choix de Qin : le nom de la représentation de la seizième pièce de l'épingle à cheveux de Jade, "Le fou". L'histoire est celle de Pan Bizheng, qui a échoué à l'examen et est retourné dans sa ville natale avec honte. </w:t>
      </w:r>
    </w:p>
    <w:p w14:paraId="0EA2276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Continued Pipa" de "Hu Jia 18 battements" - "Continued Pipa" : le grand-père de Cao Xueqin, Cao Yin, a écrit la pièce légendaire, en raison de l'imitation de Yuan Gao Ming "Pipa" pièce légendaire et prendre ce nom. Seule une copie de la pièce existe aujourd'hui. La pièce raconte l'histoire de Cai Wenji (nommée Cai Yan), la fille de Cai Yong, qui a été bloquée à Xiongnu pendant la guerre de la fin de la dynastie Han et qui est ensuite rentrée chez elle avec l'aide de Cao Cao. Les dix-huit pièces de Hu Jia : le nom de la musique et du chant anciens. On dit qu'il a été fabriqué par Cai Wenji. Song - Guo Maoqian "recueil de poèmes musicaux - volume 59 - qin song song rhyme - Hu Jia 18 battements" inscription dit : "Le livre de Han" dit : "Cai Yan, le mot Wen Ji, la fille de Yong aussi. Instruit et talentueux, et bon en musique. Son mari est mort sans fils, elle est donc retournée dans sa famille. Au milieu de Xingping, alors que le monde était en plein bouleversement, Wen Ji a été perdu par les Xiongnu du Sud. Cao Cao était attristé par le fait que Yong n'avait pas d'héritier, il envoya donc un émissaire pour la rançonner avec un jade en or, et épousa Chenliu Dong en sacrifice. Après, elle était triste à cause du chaos et de la séparation, et a écrit deux chapitres d'un poème'……. Tang Liu Shang "Hu Jia Qu Preface" a dit : "Cai Wenji est bon au qin, et peut "quitter le luan et séparer la grue" de la pièce. Les captifs Hu ont envahi les plaines centrales, pour le peuple Hu a pillé, dans le Pan pour la reine, le roi très important. L'empereur Wu (Cao Cao, empereur de Wei) ayant une ancienne relation avec Yong, il ordonne au général de la racheter pour qu'elle retourne à Han. Les Hu admiraient Wen Ji, ils roulaient les feuilles de roseau pour l'anche, jouant un son de deuil. Après que Dong Sheng ait écrit le son de Hu Jia pendant 18 battements, le "Hu Jia" d'aujourd'hui l'est aussi. Le jeu de qin dit : "grand Hu Jia dix-huit temps, petit Hu Jia dix-neuf temps, et Cai Yan fait." Ici, le "Hu Jia dix-huit battements" fait référence au "pipa continu" vingt-septième du "système de battement", ce hors du récit que la production de Cai Wenji "Hu Jia dix-huit battements", pour exprimer son malheur et des sentiments complexes. La famille de la mère de Jia, la famille Shi et la famille Jia en tant qu'ami de la famille, jouer du "pipa continu" dans cette chanson est tout à fait possible. </w:t>
      </w:r>
    </w:p>
    <w:p w14:paraId="7DCDDBA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pleine lune de la lanterne" - le nom de la pièce. L'air est gai et spirituel, adapté au divertissement. </w:t>
      </w:r>
    </w:p>
    <w:p w14:paraId="5D6F811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passage de la prune - ou "passage de la prune sur le tambour" (également connu sous le nom de "passage de la prune sur le tambour") - est un type de "passage des fleurs sur le tambour" (également connu sous le nom de... Il s'agit d'un type de "tambour et tambour" (également appelé "passage de fleurs et de tambours"). L'origine de l'expression "faire passer des fleurs en battant des tambours" se trouve dans "Le battement des fleurs en battant des tambours" de Tang Xuanzong, que l'on retrouve dans le "Dossier des tambours karmiques" de Tang Nanzhuo : Tang Xuanzong était un connaisseur de musique et aimait particulièrement les tambours karmiques. Une année, au début du printemps, le matin de février, le ciel a soudainement bruiné, Tang Xuanzong était si excité qu'il a composé une chanson "Le printemps est bon", et l'a personnellement jouée sur le tambour, de sorte que les fleurs de saule et d'abricot ont fleuri. Cela a conduit à l'invention de la méthode consistant à "faire passer des fleurs sur des tambours", qui était utilisée soit comme une sorte d'ordre de boire lors des banquets, soit comme un jeu général. La méthode est la suivante : une personne frappe le tambour les yeux bandés, et la foule passe les fleurs (n'importe quelle fleur est autorisée), jusqu'à ce que les tambours s'arrêtent et que la fleur soit dans la main négative, puis la personne boit une boisson de pénalité, ou raconte un poème ou une blague. </w:t>
      </w:r>
    </w:p>
    <w:p w14:paraId="19B7FB7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nom de la commande de vin. Parce que "prune" et "sourcils" son, alors Wang Xifeng a choisi à la fois le "tambour de la prune" façon, et "printemps heureux sur les sourcils "La commande de vin. </w:t>
      </w:r>
    </w:p>
    <w:p w14:paraId="4237C3B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Yama - le nom commun de "Yama", également connu sous le nom de "Yama", "Yama Lao Wang", "Yama", "Yama", "Yama", "Yama", "Yama", "Yama", "Yama", "Yama". "King Yama", "King Yama", "Yama", "King Yama", "King Yama", "King Yama". "Yama", "Yama", "Yama", "Yama", "Yama", "Yama", "Yama", "Yama". "Yama" est l'abréviation de la traduction sanskrite. Le bouddhisme dit que le dieu en charge des enfers, visage de fer, aucune pitié. Dans le Mudri Sutra, "Yama a dit, 'Pourquoi ne vous changez-vous pas en bonté ?'". Il est dit dans le Sutra des cent paraboles - La parabole du pauvre homme faisant la chanson d'un mandarin : "Lorsqu'il est sur le point de mourir, il dit : "Aujourd'hui, je souhaite cultiver la bonté". Le geôlier paiera le roi des enfers, et même s'il souhaite cultiver la bonté, il ne pourra pas le faire." Dans les Variations de Dunhuang - Les Variations de Dammu Qianlian sur le sauvetage de sa mère dans le monde souterrain, il est dit : " Et alors Meilian demanda : "Où vit le Grand Roi Yama ?" ". </w:t>
      </w:r>
    </w:p>
    <w:p w14:paraId="705C7DD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Comme manger la merde d'une abeille - Une métaphore pour dire qu'on est excité comme si on mangeait un bonbon. La croyance commune est que la merde d'abeille est également sucrée, il s'agit donc d'une métaphore de la douceur. </w:t>
      </w:r>
    </w:p>
    <w:p w14:paraId="2753FDE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chute du lotus - également connue sous le nom de "musique Lianhua". Une des chansons populaires. Inventé par les mendiants, il était chanté en mendiant. Plus tard, il a été développé en un opéra, qui peut être interprété par une seule personne ou par plusieurs personnes, accompagnées uniquement de planches de bambou. Song - Shi Puji "Five Lantern Hui Yuan - Volume 19 - Lin Ji Zong - Jin Ling Yu Dao Po" (d'après le 20e volume du texte) : "Yu Dao Po, les gens de Jin Ling aussi. Le pétrole de la ville pour les affaires. Souvent, avec la foule pour demander Luang Xie, le mal à Lin Ji pas de place dans les mots des personnes réelles le montrer. Un jour, j'ai entendu le mendiant chanter le nuage de lotus : "Ce n'est pas à cause de Liu Yi qui a envoyé une lettre, pourquoi avez-vous le lac Dongting ?". Soudain, il a eu une illumination, et est allé voir Luang Xie avec cette assiette. Le Mal l'a regardé et a su ce qu'il avait accompli. Il a demandé : "Lequel est la vraie personne sans lieu ? La femme répondit : "Il y a un homme qui n'est pas d'ici, qui a six bras et trois têtes, et qui s'efforce de se mettre en colère. On brise le mont Hua de deux façons, et dix mille ans d'eau qui coule ne connaissent pas de source". Et donc la renommée était amicale." </w:t>
      </w:r>
    </w:p>
    <w:p w14:paraId="5C3FDF94" w14:textId="77777777" w:rsidR="004754EA" w:rsidRPr="00AD4EA7" w:rsidRDefault="004754EA" w:rsidP="004754EA">
      <w:pPr>
        <w:pStyle w:val="NurText"/>
        <w:rPr>
          <w:rFonts w:ascii="Times New Roman" w:hAnsi="Times New Roman"/>
        </w:rPr>
      </w:pPr>
    </w:p>
    <w:p w14:paraId="1971231C" w14:textId="77777777" w:rsidR="004754EA" w:rsidRPr="00AD4EA7" w:rsidRDefault="004754EA" w:rsidP="004754EA">
      <w:pPr>
        <w:pStyle w:val="NurText"/>
        <w:rPr>
          <w:rFonts w:ascii="Times New Roman" w:hAnsi="Times New Roman"/>
        </w:rPr>
      </w:pPr>
      <w:r w:rsidRPr="00AD4EA7">
        <w:rPr>
          <w:rFonts w:ascii="Times New Roman" w:hAnsi="Times New Roman"/>
        </w:rPr>
        <w:t>Cinquante-cinquième</w:t>
      </w:r>
    </w:p>
    <w:p w14:paraId="245CA3B1" w14:textId="77777777" w:rsidR="004754EA" w:rsidRPr="00AD4EA7" w:rsidRDefault="004754EA" w:rsidP="004754EA">
      <w:pPr>
        <w:pStyle w:val="NurText"/>
        <w:rPr>
          <w:rFonts w:ascii="Times New Roman" w:hAnsi="Times New Roman"/>
        </w:rPr>
      </w:pPr>
      <w:r w:rsidRPr="00AD4EA7">
        <w:rPr>
          <w:rFonts w:ascii="Times New Roman" w:hAnsi="Times New Roman"/>
        </w:rPr>
        <w:t>Insultant la bêtise de ma fille et la colère de ma concubine.</w:t>
      </w:r>
    </w:p>
    <w:p w14:paraId="110091D3" w14:textId="77777777" w:rsidR="004754EA" w:rsidRPr="00AD4EA7" w:rsidRDefault="004754EA" w:rsidP="004754EA">
      <w:pPr>
        <w:pStyle w:val="NurText"/>
        <w:rPr>
          <w:rFonts w:ascii="Times New Roman" w:hAnsi="Times New Roman"/>
        </w:rPr>
      </w:pPr>
      <w:r w:rsidRPr="00AD4EA7">
        <w:rPr>
          <w:rFonts w:ascii="Times New Roman" w:hAnsi="Times New Roman"/>
        </w:rPr>
        <w:t>Les jeunes maîtres tyranniques et les esclaves obéissants nourrissent de dangereuses intentions.</w:t>
      </w:r>
    </w:p>
    <w:p w14:paraId="5DE6FAE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Et que la maison Rong juste sera occupé avec l'événement annuel, Phoenix enfant sœur en raison de l'année en dehors de l'année trop de travail, un moment trop tard pour vérifier, il sera un petit mois, ne peut pas gouverner, chaque jour deux ou trois médecins avec la médecine. La première chose à faire est d'avoir une bonne idée de ce que vous voulez faire. La première chose à faire est d'avoir une bonne idée de la quantité d'esprit que vous pouvez avoir. La première chose à faire est de s'occuper de ses propres affaires, mais vous devriez demander à Li Dian de s'occuper de toutes les choses futiles à la maison. La première chose à faire est d'avoir une bonne idée de ce que vous faites. </w:t>
      </w:r>
    </w:p>
    <w:p w14:paraId="01356DE8"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à ses clients. Bien qu'il ait refusé de le dire, tout le monde a vu que son visage était jaune et maigre, donc ils savaient qu'il n'avait pas pris soin de lui. Mme Wang lui a seulement dit de prendre ses médicaments et de prendre soin de lui, sans s'inquiéter pour lui. Lui-même craignait d'être ridiculisé s'il tombait gravement malade. Il s'efforçait donc de prendre des congés pour récupérer, dans l'espoir de redevenir lui-même pendant un certain temps. Mais il ne sait pas que ce n'est qu'en août ou septembre qu'il s'est progressivement remis de sa maladie, et que les rougeurs ont progressivement cessé. C'est une histoire ultérieure.</w:t>
      </w:r>
    </w:p>
    <w:p w14:paraId="79C610E7" w14:textId="77777777" w:rsidR="004754EA" w:rsidRPr="00AD4EA7" w:rsidRDefault="004754EA" w:rsidP="004754EA">
      <w:pPr>
        <w:pStyle w:val="NurText"/>
        <w:rPr>
          <w:rFonts w:ascii="Times New Roman" w:hAnsi="Times New Roman"/>
        </w:rPr>
      </w:pPr>
      <w:r w:rsidRPr="00AD4EA7">
        <w:rPr>
          <w:rFonts w:ascii="Times New Roman" w:hAnsi="Times New Roman"/>
        </w:rPr>
        <w:t>En réalité, les personnes présentes dans le jardin sont nombreuses, et elles ont peur de perdre leur garde, alors elles ont demandé à Baochai de venir et de lui demander de faire attention partout. L'activité principale de la société consiste à fournir une large gamme de produits et de services au public. Je sais tout. Quand la fille du Phénix était dehors, ils ont eu peur, mais maintenant ils devraient prendre leur temps à nouveau. Le bon garçon, vous êtes encore une personne correcte, vos frères et sœurs sont petits, et je n'ai pas le temps, vous travaillez dur pour moi pendant deux jours, pour prendre soin de. S'il y a quelque chose qui vous échappe, venez me le dire, n'attendez pas que la vieille dame vous le demande, je n'ai rien à répondre. S'ils n'écoutent pas, revenez me voir. N'en fais pas tout un plat." La seule chose que Bao Hair a entendu, c'est qu'elle devait être d'accord.</w:t>
      </w:r>
    </w:p>
    <w:p w14:paraId="3E8373E4" w14:textId="77777777" w:rsidR="004754EA" w:rsidRPr="00AD4EA7" w:rsidRDefault="004754EA" w:rsidP="004754EA">
      <w:pPr>
        <w:pStyle w:val="NurText"/>
        <w:rPr>
          <w:rFonts w:ascii="Times New Roman" w:hAnsi="Times New Roman"/>
        </w:rPr>
      </w:pPr>
      <w:r w:rsidRPr="00AD4EA7">
        <w:rPr>
          <w:rFonts w:ascii="Times New Roman" w:hAnsi="Times New Roman"/>
        </w:rPr>
        <w:t>C'était le printemps, et Daiyu avait une toux ; Xiang Yun était également malade à l'Asarum à cause de la saison, et des médicaments étaient constamment administrés tout au long de la journée. Ils ont convenu de se rendre tous les matins dans les trois petites salles de fleurs situées au sud de l'entrée du jardin pour se rencontrer et travailler ensemble, et après le petit-déjeuner, ils sont rentrés au mauvais moment de la journée. Ces trois salles ont été initialement préparés pour le temps de la famille provinciale, le diacre eunuques assis, de sorte que la famille provinciale après également pas utilisé, seulement les servantes sur la nuit tous les jours. S'il fait chaud aujourd'hui, il n'y a pas besoin de beaucoup de réparations, juste un peu d'ameublement, puis ils peuvent s'asseoir. Il y a également une plaque sur cette salle, portant les mots "Fu Ren Xue De", qui est connue comme la "Salle du Conseil" dans le langage courant de la famille. Or, tous les deux venaient ici chaque jour au début de la matinée, et ne se dispersaient qu'au début de l'après-midi. Toutes les belles-filles des diacres allaient et venaient pour répondre aux questions, et il y en avait un flot ininterrompu.</w:t>
      </w:r>
    </w:p>
    <w:p w14:paraId="5401CE83"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tout le monde a entendue, c'est que Li Dian était le seul à le faire, et chacun d'entre eux était secrètement heureux, parce que Li Dian était une personne généreuse sans punition, naturellement mieux que Feng Sister'er pour en remettre un peu ; ensuite, on a ajouté un Tanchun, en pensant que c'était juste une jeune femme qui n'était pas sortie de la maison, et la plus paisible et la plus tranquille : alors ils ne se sont pas souciés, et ils se sont relâchés beaucoup plus qu'avant Feng Sister'er. Seulement trois ou quatre jours plus tard, un peu de choses sur la main, progressivement sentir Tanchun lieu amende ne laisse pas Feng sœur, mais est calme discours, le tempérament et l'obéissance. C'est une coïncidence qu'il y ait plus d'une douzaine de fonctionnaires héréditaires, tous sont des Rong, Ning famille non parente, ou promotion, ou déportation, ou mariage et funérailles affaires rouge et blanc, Mme Wang félicite et accueille, et il n'y a pas le temps de recevoir, et il n'y a personne pour s'occuper du front. Les deux sont assis dans le hall un jour, et Baochai surveille la chambre haute un jour, jusqu'à ce que Mme Wang revienne à la fête. La première chose à faire est de jeter un coup d'œil au site web. Les trois ont une raison, ils se sentent plus prudents que lorsque Feng Sister Er était au pouvoir. Ils sont tous les trois en charge du jardin depuis longtemps.</w:t>
      </w:r>
    </w:p>
    <w:p w14:paraId="645C6BE0" w14:textId="77777777" w:rsidR="004754EA" w:rsidRPr="00AD4EA7" w:rsidRDefault="004754EA" w:rsidP="004754EA">
      <w:pPr>
        <w:pStyle w:val="NurText"/>
        <w:rPr>
          <w:rFonts w:ascii="Times New Roman" w:hAnsi="Times New Roman"/>
        </w:rPr>
      </w:pPr>
      <w:r w:rsidRPr="00AD4EA7">
        <w:rPr>
          <w:rFonts w:ascii="Times New Roman" w:hAnsi="Times New Roman"/>
        </w:rPr>
        <w:t>Ce jour-là, Mme Wang est à Jinxiang Houfu pour aller à la place, Li Dian et Tanchun déjà rafraîchi, attendre la porte pour sortir, retour à la salle assis. La première fois que je l'ai vue, la belle-fille de Wu Xindeng est entrée et a dit : "Le frère de tante Zhao, Zhao Guoji, a eu un accident hier, et il avait déjà dit à la vieille dame et à madame qu'il était au courant et avait rappelé la fille." Après avoir dit cela, elle a suspendu sa main et a attendu sur le côté, et n'a pas dit un autre mot. Il est venu pour parler de retour à de nombreuses personnes, tous demandant comment les deux d'entre eux : si elle est faite correctement, tout le monde est une crainte ; s'il ya moins de soupçon d'inconvenance, non seulement pas peur de servir, une fois sorti de la deuxième porte, mais aussi dit de nombreuses blagues pour se moquer. La nouvelle belle-fille a une idée en tête : si c'est avant Phoenix, il aurait déjà offert de nombreuses idées, et vérifier beaucoup des anciennes règles, laisser Phoenix choisir de mettre en œuvre ; maintenant, il méprise Li Dian honnête, Tan Chun est une jeune fille, alors seulement dire cette phrase pour tester leurs opinions.</w:t>
      </w:r>
    </w:p>
    <w:p w14:paraId="48A36CFB" w14:textId="77777777" w:rsidR="004754EA" w:rsidRPr="00AD4EA7" w:rsidRDefault="004754EA" w:rsidP="004754EA">
      <w:pPr>
        <w:pStyle w:val="NurText"/>
        <w:rPr>
          <w:rFonts w:ascii="Times New Roman" w:hAnsi="Times New Roman"/>
        </w:rPr>
      </w:pPr>
      <w:r w:rsidRPr="00AD4EA7">
        <w:rPr>
          <w:rFonts w:ascii="Times New Roman" w:hAnsi="Times New Roman"/>
        </w:rPr>
        <w:t>Tan Chun a ensuite demandé à Li Dian. Li Dian réfléchit un instant et dit : " Avant-hier, quand la mère de Raider est morte, j'ai entendu dire qu'elle avait été récompensée par quarante taels d'argent, donc c'est juste une récompense de quarante taels pour lui. " Lorsque la belle-fille de Wu Xindeng a entendu cela, elle a promis "oui" et a pris la paire de cartes et est partie. Tanchun a dit : "Reviens." La belle-fille de Wu Xindeng devait revenir. Tanchun a dit, "Ne me donne pas l'argent. Je vais vous demander : les vieilles tantes dans la maison de la vieille dame dans ces années-là, il ya aussi la famille, il ya aussi en dehors de la tête, il ya une différence : si la famille est mort est récompensé combien ? Quelle est la récompense pour un décès à l'extérieur de la maison ? Dites-nous deux d'entre eux, et laissez-nous les entendre." Une fois la question posée, la famille de Wu Xin Deng l'a oubliée, et était occupée à sourire et à dire "Ce n'est pas grave, combien est récompensé, qui ose discuter ?".</w:t>
      </w:r>
    </w:p>
    <w:p w14:paraId="4098B5A5" w14:textId="77777777" w:rsidR="004754EA" w:rsidRPr="00AD4EA7" w:rsidRDefault="004754EA" w:rsidP="004754EA">
      <w:pPr>
        <w:pStyle w:val="NurText"/>
        <w:rPr>
          <w:rFonts w:ascii="Times New Roman" w:hAnsi="Times New Roman"/>
        </w:rPr>
      </w:pPr>
      <w:r w:rsidRPr="00AD4EA7">
        <w:rPr>
          <w:rFonts w:ascii="Times New Roman" w:hAnsi="Times New Roman"/>
        </w:rPr>
        <w:t>Tanchun a ri, "C'est absurde. Selon moi, il serait bon d'en récompenser une centaine. Si ce n'est pas conforme à la raison, sans parler du fait que vous riez, demain aussi il sera difficile de voir votre seconde grand-mère." La famille de Wu Xindeng a ri et a dit : "Si vous le dites, je vais vérifier les anciens comptes, mais je ne me souviens pas pour le moment." Tanchun a ri et a dit : "Vous ne vous souvenez pas de l'ancien bureau, mais pour nous rendre la tâche difficile. Tu es retourné chez ta deuxième grand-mère, et maintenant tu vérifies aussi pour partir ? S'il y a cette vérité, la sœur Feng n'est pas considérée comme nuisible, elle est aussi considérée comme généreuse. Trouvez-la et faites-moi voir ! Si vous retardez d'un jour de plus, on ne vous traitera pas d'imprudent, mais d'ignorant." La famille de Wu Xin Deng était rouge au visage et s'est retournée pour sortir. Toutes les belles-filles ont tiré la langue. Ici, ils sont revenus à d'autres sujets.</w:t>
      </w:r>
    </w:p>
    <w:p w14:paraId="3D7D5A53" w14:textId="77777777" w:rsidR="004754EA" w:rsidRPr="00AD4EA7" w:rsidRDefault="004754EA" w:rsidP="004754EA">
      <w:pPr>
        <w:pStyle w:val="NurText"/>
        <w:rPr>
          <w:rFonts w:ascii="Times New Roman" w:hAnsi="Times New Roman"/>
        </w:rPr>
      </w:pPr>
      <w:r w:rsidRPr="00AD4EA7">
        <w:rPr>
          <w:rFonts w:ascii="Times New Roman" w:hAnsi="Times New Roman"/>
        </w:rPr>
        <w:t>A une époque, la famille de Wu apportait les vieux comptes. Quand Tanchun l'a regardé, deux des membres de la famille avaient été récompensés par 24 taels, et deux des extérieurs par 40 taels. Il y en avait deux autres dehors : l'un avait été récompensé par cent taels et l'autre par soixante taels. Il y a des raisons sous les deux : l'une est de déplacer le cercueil des parents d'une province à l'autre, l'autre est d'acheter le lieu de sépulture maintenant, et l'autre est de récompenser 20 taels. L'autre est l'achat de la sépulture, une récompense de vingt taels. Tanchun l'a ensuite remis à Li Dian pour qu'il le lise, et Tanchun a dit : "Donnez-lui vingt taels d'argent. Laissez ce compte, et nous l'examinerons attentivement." La famille de Wu Xindeng est partie.</w:t>
      </w:r>
    </w:p>
    <w:p w14:paraId="0CFF04C3" w14:textId="77777777" w:rsidR="004754EA" w:rsidRPr="00AD4EA7" w:rsidRDefault="004754EA" w:rsidP="004754EA">
      <w:pPr>
        <w:pStyle w:val="NurText"/>
        <w:rPr>
          <w:rFonts w:ascii="Times New Roman" w:hAnsi="Times New Roman"/>
        </w:rPr>
      </w:pPr>
      <w:r w:rsidRPr="00AD4EA7">
        <w:rPr>
          <w:rFonts w:ascii="Times New Roman" w:hAnsi="Times New Roman"/>
        </w:rPr>
        <w:t>J'ai vu tante Zhao entrer, Li Dian, Tan Chun s'occuper de laisser s'asseoir. La première chose à faire est de jeter un coup d'œil au site web actuel. En disant cela, elle a pleuré des larmes et de la morve. Je ne comprends pas. Je ne comprends même pas. Qui a donné un coup de pied à la tête de Tatie ? Dites-moi, j'extérioriserai ma colère pour elle." Tante Zhao a dit : "Si tu me frappes maintenant, à qui le dirai-je ?" Quand Tanchun l'a appris, elle s'est levée et a dit : "Je n'ai pas osé." Li Fu s'est également levé pour la persuader. Tante Zhao a dit : "Asseyez-vous et écoutez ce que j'ai à dire. Je mijote comme de l'huile dans cette maison depuis tant d'années, et j'ai ton frère, mais maintenant je suis même inférieur à Raider, quel visage ai-je ? Même toi, tu n'as pas de visage, sans parler de moi !"</w:t>
      </w:r>
    </w:p>
    <w:p w14:paraId="2E6661D1" w14:textId="77777777" w:rsidR="004754EA" w:rsidRPr="00AD4EA7" w:rsidRDefault="004754EA" w:rsidP="004754EA">
      <w:pPr>
        <w:pStyle w:val="NurText"/>
        <w:rPr>
          <w:rFonts w:ascii="Times New Roman" w:hAnsi="Times New Roman"/>
        </w:rPr>
      </w:pPr>
      <w:r w:rsidRPr="00AD4EA7">
        <w:rPr>
          <w:rFonts w:ascii="Times New Roman" w:hAnsi="Times New Roman"/>
        </w:rPr>
        <w:t>Tanchun rit et dit : "C'est donc pour cela que j'ai dit que je n'osais pas enfreindre la loi et violer l'étiquette." La première chose à faire est de jeter un coup d'œil aux comptes et de les lire à tante Zhao, et de dire : "C'est la vieille règle dans les mains des ancêtres, tout le monde la suit, mais je l'ai changée. Ce n'est pas seulement l'attaquant, à l'avenir, l'enfant de l'anneau a reçu en dehors de la tête, naturellement est également le même que l'attaquant. Il ne s'agit pas de se battre pour le grand et le petit, sans parler de la honte ou de la disgrâce. La première chose que j'ai faite a été de suivre les anciennes règles. Si vous dites que cela a été bien fait, vous recevrez la grâce de vos ancêtres et la grâce de votre femme ; si vous dites que cela a été fait injustement, c'est parce qu'il est confus et ne connaît pas ses bénédictions, alors je ne peux que le laisser se plaindre. La femme a même récompensé l'homme avec une maison, qu'est-ce que j'ai à perdre ? Je n'ai pas honte de ne pas être récompensé par un centime. À mon avis, si la femme n'est pas à la maison, la tante devrait être tranquille et prendre soin d'elle, alors pourquoi devrait-elle s'en inquiéter ? Elle est pleine d'amour et d'affection pour moi, et a été refroidie par tous les problèmes de ma tante. Si j'étais un homme et que je pouvais sortir, je serais parti et j'aurais fait carrière, puis j'aurais eu mes propres raisons. La femme le sait au fond d'elle-même, mais elle m'a demandé de m'occuper de la maison parce qu'elle a une haute opinion de moi. Je n'ai pas encore fait de bonne action, mais ma tante est venue me piétiner en premier. Si elle l'apprend, et qu'elle a peur que je sois gêné, elle ne me demandera pas de prendre en charge la maison, et ce serait une honte ! Même ma tante aurait honte d'elle-même." En disant cela, elle pleurait et sanglotait.</w:t>
      </w:r>
    </w:p>
    <w:p w14:paraId="28C35283" w14:textId="77777777" w:rsidR="004754EA" w:rsidRPr="00AD4EA7" w:rsidRDefault="004754EA" w:rsidP="004754EA">
      <w:pPr>
        <w:pStyle w:val="NurText"/>
        <w:rPr>
          <w:rFonts w:ascii="Times New Roman" w:hAnsi="Times New Roman"/>
        </w:rPr>
      </w:pPr>
      <w:r w:rsidRPr="00AD4EA7">
        <w:rPr>
          <w:rFonts w:ascii="Times New Roman" w:hAnsi="Times New Roman"/>
        </w:rPr>
        <w:t>Tante Zhao n'avait rien à dire en réponse, alors elle a dit : "Madame vous aime, alors vous devriez nous tirer de plus en plus. Tu ne te soucies que de lui faire plaisir, et tu nous as oubliés." Tanchun a dit : "Comment pourrais-je oublier ? Comment suis-je censé tirer les ficelles ? Cela demande aussi à chacun d'entre eux. Le premier est celui qui n'aime pas et ne travaille pas dur pour être utilisé. Quelle bonne personne utilise les gens pour tirer ?" Li Dian s'est contenté de persuader : "Tante, ne te fâche pas, tu ne peux pas blâmer la fille. Il veut tirer dans son coeur, comment peut-il le dire de sa bouche ?" Tanchun était occupé à dire, "Cette belle-sœur est aussi confuse. Qui est-ce que je tire ? Les filles de qui tirent leurs larbins ? Vous devriez connaître leurs qualités et leurs défauts, qu'est-ce que ça a à voir avec moi ?" Tante Zhao a demandé en colère : "Qui t'a dit de tirer les autres ? Vous n'êtes pas le responsable, donc je ne vous le demanderai pas. Maintenant que votre oncle est mort, vous avez donné 20 ou 30 taels d'argent supplémentaires. Il est clair qu'elle est une bonne épouse, mais vous êtes tous sarcastiques et méchants, mais c'est dommage qu'elle n'ait pas d'endroit pour utiliser sa gentillesse. Ne vous inquiétez pas, vous n'aurez pas besoin de votre argenterie. Demain, lorsque vous serez hors de la cour, je veux que vous preniez un soin particulier de la famille Zhao ; maintenant que vous n'avez pas fait pousser de panaches de cheveux, vous avez oublié vos racines et n'avez choisi que les hautes branches pour vous envoler."</w:t>
      </w:r>
    </w:p>
    <w:p w14:paraId="68413F48" w14:textId="77777777" w:rsidR="004754EA" w:rsidRPr="00AD4EA7" w:rsidRDefault="004754EA" w:rsidP="004754EA">
      <w:pPr>
        <w:pStyle w:val="NurText"/>
        <w:rPr>
          <w:rFonts w:ascii="Times New Roman" w:hAnsi="Times New Roman"/>
        </w:rPr>
      </w:pPr>
      <w:r w:rsidRPr="00AD4EA7">
        <w:rPr>
          <w:rFonts w:ascii="Times New Roman" w:hAnsi="Times New Roman"/>
        </w:rPr>
        <w:t>Tanchun n'a pas entendu la fin, le visage en colère blanc gaz étouffer, de plus en plus de gémissements et de pleurs. Il a donc demandé : "Qui est mon oncle ? Mon oncle a été promu depuis longtemps dans les neuf provinces de l'accusation, où il y a un autre oncle à épuiser ? J'avais l'habitude de le respecter selon les rituels, mais comment respecter ces proches ? Si vous le dites, pourquoi Zhao Guoji s'est relevé quand Huan est sorti tous les jours ? Pourquoi est-il retourné à l'école avec lui ? Pourquoi tu ne me montres pas l'argent de ton oncle ? A quoi bon ? Je ne suis pas sûr de savoir qui sait que j'ai été élevé par ma tante, et il faut trouver une raison en deux ou trois mois pour venir complètement culbuter pendant un moment, craignant que les gens ne sachent pas, avouant délibérément pour avouer. Je ne sais pas qui déshonore qui. Heureusement, je comprends encore, mais quiconque est confus et ne connaît pas l'étiquette, aurait été inquiet."</w:t>
      </w:r>
    </w:p>
    <w:p w14:paraId="2A25A93D" w14:textId="77777777" w:rsidR="004754EA" w:rsidRPr="00AD4EA7" w:rsidRDefault="004754EA" w:rsidP="004754EA">
      <w:pPr>
        <w:pStyle w:val="NurText"/>
        <w:rPr>
          <w:rFonts w:ascii="Times New Roman" w:hAnsi="Times New Roman"/>
        </w:rPr>
      </w:pPr>
      <w:r w:rsidRPr="00AD4EA7">
        <w:rPr>
          <w:rFonts w:ascii="Times New Roman" w:hAnsi="Times New Roman"/>
        </w:rPr>
        <w:t>Li Fu était si anxieuse qu'elle n'a fait que conseiller, et tante Zhao n'a fait que râler. Soudain, j'ai entendu quelqu'un dire : "La deuxième grand-mère a envoyé Mlle Ping pour parler." Quand tante Zhao a entendu ça, elle a fermé la bouche. Quand elle a vu Ping'er arriver, la tante Zhao a souri, s'est assise et a demandé : "Comment va ta grand-mère ? J'étais sur le point d'aller la voir, mais je n'ai pas eu le temps." Quand Li Dian a vu Ping'er entrer, elle lui a demandé : "Que faites-vous ici ?" Ping'er rit et dit : "Grand-mère a dit : "Le frère de tante Zhao est parti, et j'ai peur que grand-mère et la fille ne sachent pas qu'il existe de vieilles règles. Si nous suivions les règles habituelles, nous n'obtiendrions que vingt taels ; maintenant, nous demandons à la fille d'en rajouter."</w:t>
      </w:r>
    </w:p>
    <w:p w14:paraId="01DA5B3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j'étais si heureux. Qui est élevé de vingt-quatre mois ? La première chose à faire est d'avoir une bonne idée de ce que vous faites. Votre maître est vraiment une coïncidence : il m'a demandé de faire une exception, et c'est un homme bien, qui prend l'argent dont la femme ne se soucie pas, et qui est heureux de faire des faveurs. Vous lui dites : je n'ose ni ajouter ni soustraire, mais je vais mélanger mes idées. Quand il ira mieux, il pourra en ajouter autant qu'il voudra." La première fois que Ping'er est venue, elle en avait déjà compris la moitié, et maintenant elle a entendu cela et l'a compris de plus en plus. La première fois que j'ai vu la colère de Tanchun, je n'ai pas osé la traiter dans le passé quand elle était heureuse, seulement suspendre sa main et servir en silence.</w:t>
      </w:r>
    </w:p>
    <w:p w14:paraId="30E9D61F" w14:textId="77777777" w:rsidR="004754EA" w:rsidRPr="00AD4EA7" w:rsidRDefault="004754EA" w:rsidP="004754EA">
      <w:pPr>
        <w:pStyle w:val="NurText"/>
        <w:rPr>
          <w:rFonts w:ascii="Times New Roman" w:hAnsi="Times New Roman"/>
        </w:rPr>
      </w:pPr>
      <w:r w:rsidRPr="00AD4EA7">
        <w:rPr>
          <w:rFonts w:ascii="Times New Roman" w:hAnsi="Times New Roman"/>
        </w:rPr>
        <w:t>Le temps était quand Baochai est également venu de la chambre haute, Tanchun et d'autres occupés à se lever et laisser assis. La première chose qui s'est produite, c'est qu'une belle-fille est arrivée. Comme Tanchun venait de pleurer, trois ou quatre petites servantes sont venues avec des bassines, des serviettes et des mouchoirs, des miroirs de cible et d'autres choses. Les deux servantes tenaient également la serviette et le mouchoir, ainsi que le miroir cible et les ornements de la poudre à côté. Les deux servantes se sont également penchées au niveau du genou pour tenir la serviette et le miroir cible, la poudre et les accessoires. Ping'er a vu que le carnet de service n'était pas là, alors elle est venue jusqu'aux manches de Tanchun et a enlevé le bracelet, et a reçu une grande serviette de main à Tanchun devant le revers couvert. La première chose que j'ai faite a été de tendre la main vers le lavabo et de me laver les mains.</w:t>
      </w:r>
    </w:p>
    <w:p w14:paraId="15C84340" w14:textId="77777777" w:rsidR="004754EA" w:rsidRPr="00AD4EA7" w:rsidRDefault="004754EA" w:rsidP="004754EA">
      <w:pPr>
        <w:pStyle w:val="NurText"/>
        <w:rPr>
          <w:rFonts w:ascii="Times New Roman" w:hAnsi="Times New Roman"/>
        </w:rPr>
      </w:pPr>
      <w:r w:rsidRPr="00AD4EA7">
        <w:rPr>
          <w:rFonts w:ascii="Times New Roman" w:hAnsi="Times New Roman"/>
        </w:rPr>
        <w:t>La belle-fille est alors revenue : "Grand-mère, ma fille, l'école à domicile prend en charge les dépenses publiques de Maître Huan et Lan pendant un an." Ping'er a d'abord dit : "A quoi es-tu occupé ? Tu as vu la fille se laver le visage les yeux ouverts, et tu n'es pas sorti pour l'attendre, mais tu es venu lui parler d'abord. Je ne sais pas si je vais pouvoir trouver un emploi. Bien que la fille soit généreuse, je vais retourner voir la deuxième grand-mère et lui dire que vous n'avez pas d'yeux pour la fille, alors ne me blâmez pas si vous souffrez tous." La belle-fille a dit en souriant : "J'ai été négligente." Elle a dit : "J'ai été négligente.</w:t>
      </w:r>
    </w:p>
    <w:p w14:paraId="3EC8AC84"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L'activité principale de l'entreprise est de fournir un service au public. J'ai dit qu'il est retourné à la deuxième chose de la grand-mère qu'il a aussi oublié de retrouver ? Je suppose que votre maître n'aura pas la patience d'attendre qu'il la trouve." Ping'er a ri et a dit : "S'il l'avait fait une fois, il se serait cassé deux tendons des jambes. Ne les croyez pas, mademoiselle. C'est parce qu'ils pensent que l'arrière-grand-mère est un bodhisattva et que la fille est une dame timide, alors bien sûr, ils essaient juste d'être paresseux." Il a dit, et a dit à la porte, "Tu n'as qu'à répandre le sauvage, quand la grand-mère sera en paix, nous parlerons."</w:t>
      </w:r>
    </w:p>
    <w:p w14:paraId="338F1B9F" w14:textId="77777777" w:rsidR="004754EA" w:rsidRPr="00AD4EA7" w:rsidRDefault="004754EA" w:rsidP="004754EA">
      <w:pPr>
        <w:pStyle w:val="NurText"/>
        <w:rPr>
          <w:rFonts w:ascii="Times New Roman" w:hAnsi="Times New Roman"/>
        </w:rPr>
      </w:pPr>
      <w:r w:rsidRPr="00AD4EA7">
        <w:rPr>
          <w:rFonts w:ascii="Times New Roman" w:hAnsi="Times New Roman"/>
        </w:rPr>
        <w:t>Les belles-filles à l'extérieur de la porte ont toutes ri : " Jeune fille, vous êtes une personne très compréhensive ; comme le dit le proverbe : " Une personne commet un crime, et nous n'osons pas tromper notre maître ". Maintenant, le maître est un invité délicat, et si vous l'ennuyez sérieusement, vous n'aurez pas de place pour mourir." Ping'er a ricané, "C'est bien que vous compreniez." Elle a également souri et a dit à Tanchun : "Tu sais que la deuxième grand-mère a beaucoup de choses à faire, donc elle ne peut pas s'occuper d'eux. Je ne peux pas m'empêcher de l'ignorer. Le proverbe dit "le spectateur est clair". Ces années, la jeune fille yeux froids à regarder, ou il devrait être ajouté à la réduction de la place, la deuxième grand-mère n'a pas la ligne à, la jeune fille même ajouter un par un à réduire : la première, et Mme bénéfique ; la deuxième, et pas en vain la jeune fille a traité l'amour de notre grand-mère. " Les mots ne sont pas finis, Baochai, Li Dian tous les rires : "bonne fille, vraiment blâmer la fille du Phoenix favorisent lui. Il n'y avait rien à ajouter ou à retrancher, mais maintenant que je vous ai entendu le dire, j'aimerais trouver deux choses à considérer, pour être à la hauteur de vos paroles."</w:t>
      </w:r>
    </w:p>
    <w:p w14:paraId="14236A2C" w14:textId="77777777" w:rsidR="004754EA" w:rsidRPr="00AD4EA7" w:rsidRDefault="004754EA" w:rsidP="004754EA">
      <w:pPr>
        <w:pStyle w:val="NurText"/>
        <w:rPr>
          <w:rFonts w:ascii="Times New Roman" w:hAnsi="Times New Roman"/>
        </w:rPr>
      </w:pPr>
      <w:r w:rsidRPr="00AD4EA7">
        <w:rPr>
          <w:rFonts w:ascii="Times New Roman" w:hAnsi="Times New Roman"/>
        </w:rPr>
        <w:t>Tanchun a ri et a dit : "J'étais tellement en colère que j'étais sur le point de m'en prendre à sa grand-mère, mais il est arrivé et a dit ces choses, alors j'étais à court d'idées." J'étais sur le point de m'en prendre à sa grand-mère, mais il est venu me dire ces choses, alors je n'en avais aucune idée." En disant cela, elle a appelé la belle-fille et a demandé : "Quelle est l'argenterie de l'année pour l'école familiale de Maître Huan et Lan ?" La belle-fille répond alors : "Une année de collation scolaire ou l'achat de papier et de crayon, chacun a huit taels d'argent à utiliser." Tanchun a dit : "Où l'utilisation des maîtres, sont dans l'argent mensuel de chaque maison : frère de l'anneau, est la tante de recevoir deux taels ; Bao Yu, la vieille dame maison raiders à recevoir deux taels ; Lan frère, est la maison de l'arrière-grand-mère à recevoir. Comment se fait-il que chaque personne de l'école ait plus de huit taels ? Il s'avère que ceux qui vont à l'école le font pour ces huit taels d'argent. A partir d'aujourd'hui, ce poste sera remis. Ping'er est retourné voir ta grand-mère et lui a dit que j'avais dit que cet article devait être exempté." Le principal objectif de l'entreprise est de fournir le meilleur service possible à ses clients. Elle avait dit qu'elle y renoncerait l'année dernière, mais elle était tellement occupée qu'elle l'a oublié." La belle-fille a dû promettre d'y aller.</w:t>
      </w:r>
    </w:p>
    <w:p w14:paraId="2DACD16F"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une femme dans le jardin, la belle-fille est arrivée avec une boîte de riz, et le serveur et Su Yun avaient déjà porté une petite table à manger, et Ping'er était également occupée à servir la nourriture. Tanchun a ri et a dit : "Tu as fini de parler, va faire ton travail, qu'est-ce qui t'occupe ici ?". Ping'er rit et dit : " Je ne fais rien, mais la deuxième grand-mère m'a envoyé ici pour parler et aider les sœurs à servir la grand-mère et les filles, car elle craignait que ce soit gênant pour elles. " Tanchun a demandé : "Comment se fait-il que Mlle Bao ne soit pas venue manger au même endroit ?" Quand les servantes ont entendu cela, elles sont sorties sous l'avant-toit et ont ordonné aux belles-filles de dire : "Mlle Bao mange maintenant à un endroit dans le hall, alors dites-leur d'apporter la nourriture ici." La première fois que j'ai entendu cela, j'ai dit d'une voix forte : "Vous ne mélangez pas le soutien des gens, c'est-à-dire faire une grande femme de ménage, vous le soutenez pour demander de la nourriture et du thé, ne savent même pas un haut ou un bas. Ping'er ici debout, dites-lui d'appeler."</w:t>
      </w:r>
    </w:p>
    <w:p w14:paraId="59EB52AF" w14:textId="77777777" w:rsidR="004754EA" w:rsidRPr="00AD4EA7" w:rsidRDefault="004754EA" w:rsidP="004754EA">
      <w:pPr>
        <w:pStyle w:val="NurText"/>
        <w:rPr>
          <w:rFonts w:ascii="Times New Roman" w:hAnsi="Times New Roman"/>
        </w:rPr>
      </w:pPr>
      <w:r w:rsidRPr="00AD4EA7">
        <w:rPr>
          <w:rFonts w:ascii="Times New Roman" w:hAnsi="Times New Roman"/>
        </w:rPr>
        <w:t>Ping'er a accepté de sortir, ces belles-filles sont tranquillement en train de tirer et de rire, "Il y a avec la fille à appeler ? Nous avons déjà été appelés." Ils ont dit : "Vous êtes restés debout pendant une demi-journée, vous êtes fatigués. Ping'er s'est alors assis. Deux femmes du salon de thé ont apporté un matelas et l'ont posé en disant : "La pierre est froide, ceci est très propre, alors vous pouvez vous asseoir." Ping'er a hoché la tête et a souri, "Merci". L'un d'eux a sorti un bol de nouveau thé exquis, a également souri tranquillement et a dit : "Ce n'est pas notre thé habituel, à l'origine servi aux filles, les filles et humidifier un peu."</w:t>
      </w:r>
    </w:p>
    <w:p w14:paraId="33CFE8BA" w14:textId="77777777" w:rsidR="004754EA" w:rsidRPr="00AD4EA7" w:rsidRDefault="004754EA" w:rsidP="004754EA">
      <w:pPr>
        <w:pStyle w:val="NurText"/>
        <w:rPr>
          <w:rFonts w:ascii="Times New Roman" w:hAnsi="Times New Roman"/>
        </w:rPr>
      </w:pPr>
      <w:r w:rsidRPr="00AD4EA7">
        <w:rPr>
          <w:rFonts w:ascii="Times New Roman" w:hAnsi="Times New Roman"/>
        </w:rPr>
        <w:t>Ping'er alors dû pour le prendre, parce que pointa vers les belles-filles tranquillement dit : "Vous êtes trop loin contrairement. Il est la famille d'une fille, a refusé d'être en colère, c'est son respect, vous défiez l'intimidation. Si vous l'invitez à déplacer l'atmosphère, mais dites qu'il est un brut et fini, vous ne pouvez pas maintenant manger la perte. La première chose qu'il faut faire, c'est de lui donner un petit coup de pouce, et la deuxième grand-mère n'ose rien faire. Vous avez tous l'audace de le sous-estimer, mais vous touchez vos œufs contre une pierre." Ils ont tous dit : "Nous n'avons pas osé être audacieux, c'est à cause de Tante Zhao."</w:t>
      </w:r>
    </w:p>
    <w:p w14:paraId="4A2009A7"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Les murs s'écroulent et les gens poussent, cette tante Zhao était un peu à l'envers, pas deux ou trois, et quand il se passe quelque chose, c'est sur lui. Vous n'avez personne dans les yeux et vos cœurs sont aiguisés, ne le sais-je pas ces dernières années ? Si la deuxième grand-mère avait été un peu moins bonne, elle vous aurait laissé prendre la relève. Je ne sais pas si je vais être capable de faire le travail. Je sais qu'il n'a pas peur de vous, même dans son cœur. La première fois qu'on en a parlé, on ne pouvait pas suivre la tête et obéir à la queue. La troisième fille est une fille, mais vous le regardez tous de travers. La deuxième grand-mère dans ces grandes tantes et petites tantes, mais seulement une seule peur de lui cinq points. Maintenant, vous ne le prenez pas en compte."</w:t>
      </w:r>
    </w:p>
    <w:p w14:paraId="4A1F1C97" w14:textId="77777777" w:rsidR="004754EA" w:rsidRPr="00AD4EA7" w:rsidRDefault="004754EA" w:rsidP="004754EA">
      <w:pPr>
        <w:pStyle w:val="NurText"/>
        <w:rPr>
          <w:rFonts w:ascii="Times New Roman" w:hAnsi="Times New Roman"/>
        </w:rPr>
      </w:pPr>
      <w:r w:rsidRPr="00AD4EA7">
        <w:rPr>
          <w:rFonts w:ascii="Times New Roman" w:hAnsi="Times New Roman"/>
        </w:rPr>
        <w:t>Les belles-filles, occupées à se précipiter pour l'accueillir, lui dirent : "Reposez-vous aussi, car le repas est servi à l'intérieur. Quand la table aura été enlevée, alors nous pourrons retourner parler." Qiu Yin a ri et a dit, "Je ne suis pas meilleur que toi. Je ne peux pas attendre." Elle a dit, et est allée directement dans le hall. Ping'er a appelé rapidement, "Reviens !" Lorsque Qiu Yin s'est retournée et a vu Ping'er, elle a ri et a dit : "Qu'est-ce que tu fais encore ici pour protéger la périphérie ?". Il s'est retourné et s'est assis sur le matelas de Ping'er.</w:t>
      </w:r>
    </w:p>
    <w:p w14:paraId="2698AD4A" w14:textId="77777777" w:rsidR="004754EA" w:rsidRPr="00AD4EA7" w:rsidRDefault="004754EA" w:rsidP="004754EA">
      <w:pPr>
        <w:pStyle w:val="NurText"/>
        <w:rPr>
          <w:rFonts w:ascii="Times New Roman" w:hAnsi="Times New Roman"/>
        </w:rPr>
      </w:pPr>
      <w:r w:rsidRPr="00AD4EA7">
        <w:rPr>
          <w:rFonts w:ascii="Times New Roman" w:hAnsi="Times New Roman"/>
        </w:rPr>
        <w:t>Ping'er a demandé tranquillement : "Retourner à quoi ?" Qiu Yin a dit : "Demandez l'argent mensuel de Bao Yu, notre argent mensuel, en avance ou en retard, on le reçoit ?". Ping'er a dit : "C'est quoi cette histoire ? Vous retournez rapidement dire à Rui Ren, dites mes mots : peu importe ce qu'il y a, ne revenez pas aujourd'hui. Si vous rendez une chose, vous pouvez refuser une chose ; si vous rendez cent choses, vous pouvez refuser cent choses." Quand Qiu Yin a entendu ça, elle a demandé, "Pourquoi ça ?". Ping'er et toutes les belles-filles s'occupèrent de lui expliquer la raison, et lui dirent : " J'étais justement sur le point de trouver quelques choses nuisibles et des personnes honnêtes pour faire un exemple, pour supprimer la loi et pour donner l'exemple à tous les gens, pourquoi êtes-vous venu à ce clou en premier ? Si vous allez dire cela, s'ils vous prennent aussi comme un exemple ou deux, mais aussi à la manière de la vieille dame, Mme ; si vous ne vous prenez pas comme un exemple ou deux, les gens disent que biaisé un à un, sur la base de la vieille dame, Mme autorité a peur, n'ose pas provoquer, seulement de prendre le doux comme la tête du nez. Vous l'écoutez, l'affaire de la deuxième grand-mère, il doit encore réfuter deux pièces, seulement pour supprimer la voix du peuple." La première fois que j'ai entendu cela, j'ai tiré la langue en riant : " Heureusement, ma sœur Ping est là, je n'ai pas à avoir honte, alors je vais leur dire avant qu'il ne soit trop tard. " Elle s'est levée et est partie.</w:t>
      </w:r>
    </w:p>
    <w:p w14:paraId="4A3CC0F4" w14:textId="77777777" w:rsidR="004754EA" w:rsidRPr="00AD4EA7" w:rsidRDefault="004754EA" w:rsidP="004754EA">
      <w:pPr>
        <w:pStyle w:val="NurText"/>
        <w:rPr>
          <w:rFonts w:ascii="Times New Roman" w:hAnsi="Times New Roman"/>
        </w:rPr>
      </w:pPr>
      <w:r w:rsidRPr="00AD4EA7">
        <w:rPr>
          <w:rFonts w:ascii="Times New Roman" w:hAnsi="Times New Roman"/>
        </w:rPr>
        <w:t>Le lendemain, le repas de Baochai est arrivé, Ping'er était en embuscade. Ils mangent tous les trois sur le lit : Baochai fait face au sud, Tanchun à l'ouest et Li Dian à l'est. Ils attendent tous les trois dans le couloir, et seules leurs servantes les accompagnent, personne d'autre n'ose entrer. L'activité principale de la société consiste à fournir une large gamme de produits et de services au public. Même Wu Da Niang Cai n'est pas intéressant, nous sommes ce qui a le visage ? " Ils ont tous discuté tranquillement en attendant que le repas se termine.</w:t>
      </w:r>
    </w:p>
    <w:p w14:paraId="17C33F03"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le seul bruit à l'intérieur était celui d'une faible toux, mais pas le bruit des bols et des baguettes. A un moment, je n'ai vu qu'une servante dévoiler le rideau haut, et deux autres ont porté la table dehors. Il y avait trois servantes dans le salon de thé avec trois lavabos, et quand elles ont vu que la table était sortie, elles sont entrées. Ils sont entrés tous les trois avec un bol de thé sur un plateau. Ils ont attendu qu'ils sortent tous les trois. Elle ordonna aux servantes : "Servez-nous bien, nous vous remplacerons au dîner, ne vous asseyez plus." Les belles-filles se sont lentement calmées et n'ont plus osé être négligentes comme avant.</w:t>
      </w:r>
    </w:p>
    <w:p w14:paraId="38551EEC"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je veux faire est de parler à ta grand-mère. Vous avez mangé et venez rapidement, Mlle Bao est également ici, les quatre d'entre nous ont discuté, et puis demander à votre grand-mère en détail peut être arrêté. "</w:t>
      </w:r>
    </w:p>
    <w:p w14:paraId="34900C7E" w14:textId="77777777" w:rsidR="004754EA" w:rsidRPr="00AD4EA7" w:rsidRDefault="004754EA" w:rsidP="004754EA">
      <w:pPr>
        <w:pStyle w:val="NurText"/>
        <w:rPr>
          <w:rFonts w:ascii="Times New Roman" w:hAnsi="Times New Roman"/>
        </w:rPr>
      </w:pPr>
      <w:r w:rsidRPr="00AD4EA7">
        <w:rPr>
          <w:rFonts w:ascii="Times New Roman" w:hAnsi="Times New Roman"/>
        </w:rPr>
        <w:t>Ping'er a promis d'y retourner, et Phoenix a demandé : "Pourquoi êtes-vous parti une demi-journée ?". Ping'er a alors souri et lui a raconté les détails de la raison de la fête. Phoenix a ri et a dit : "Bien, bien, bien ! Quelle bonne troisième fille ! J'ai dit que c'était bon. C'est dommage qu'il ne soit pas né dans le ventre de sa femme." Ping'er a ri et a dit : "Grand-mère parle aussi de manière confuse. S'il n'a pas été élevé par la femme, qui oserait le sous-estimer et ne le traiterait pas comme les autres ?" Feng a soupiré, "Vous ne le savez pas. Bien que le premier et le second nés soient les mêmes, les filles ne sont pas aussi bonnes que les fils. Dans l'avenir, il ya maintenant une sorte de gens frivoles, d'abord pour s'enquérir de la fille est hors de la concubine, plus pour la concubine ne veulent pas. Je ne sais pas si une concubine est cent fois mieux qu'un fils, tant qu'elle est bonne. Dans le futur, je ne sais pas si celui qui n'a pas de destin manquera le bon, ou si celui qui a un destin ne choisira pas le bon."</w:t>
      </w:r>
    </w:p>
    <w:p w14:paraId="153BFF90"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se débarrasser du problème. Je chevauche maintenant un tigre, bien que je voie à travers lui, mais il est difficile de se détendre pendant un certain temps. La deuxième chose est qu'il y a beaucoup de gens qui sortent de la maison, mais peu qui y entrent. La famille suit toujours les règles des anciens ancêtres dans tous les domaines, mais le revenu annuel n'est pas aussi élevé que par le passé. Si vous êtes frugal, les étrangers se moqueront de vous, la vieille dame et la femme souffriront, et la famille se plaindra d'être méchante. Si nous ne nous occupons pas de nos plans frugaux avant qu'il ne soit trop tard, nous perdrons tout dans quelques années." Ping'er a dit : "Ce n'est pas vrai. Il y a encore trois ou quatre jeunes filles, deux ou trois jeunes hommes, et une vieille dame : ce sont quelques-unes des grandes choses qui restent à faire."</w:t>
      </w:r>
    </w:p>
    <w:p w14:paraId="39C7FD39" w14:textId="77777777" w:rsidR="004754EA" w:rsidRPr="00AD4EA7" w:rsidRDefault="004754EA" w:rsidP="004754EA">
      <w:pPr>
        <w:pStyle w:val="NurText"/>
        <w:rPr>
          <w:rFonts w:ascii="Times New Roman" w:hAnsi="Times New Roman"/>
        </w:rPr>
      </w:pPr>
      <w:r w:rsidRPr="00AD4EA7">
        <w:rPr>
          <w:rFonts w:ascii="Times New Roman" w:hAnsi="Times New Roman"/>
        </w:rPr>
        <w:t>J'ai également considéré ici, mais aussi assez : Baoyu et Lin sœur, il deux mariés un mariage, ne peut pas faire l'argent officiel, la vieille dame propre corps à sortir ; deuxième fille est le côté du grand maître, ne comptent pas aussi ; gauche trois ou quatre, plein de brisé chaque personne dépensée sur sept ou huit mille d'argent ; frère de l'anneau marié un limité, dépenser sur trois mille d'argent, si ce n'est pas assez, il ya pour sauver une gorgée est également suffisant ; les affaires de la vieille dame de tous, mais plein de divers articles pour faire le coût de certains, plein de brisé trois ou cinq mille d'argent. Les affaires de la vieille dame sont toutes sorties, mais les dépenses diverses, pleines de trois à cinq mille taels. Maintenant, si vous économisez plus, vous aurez assez. J'ai peur que si une ou deux choses sortent de nulle part, ce soit un gros problème. Ne nous inquiétons pas de l'avenir, mais mangeons et écoutons ce dont ils discutent. J'étais inquiet de ne pas avoir de bras. Je suis inquiet de ne pas avoir de bras. Bien qu'il y ait un Bao Yu, il n'est pas la marchandise ici, donc même s'il est pris, il n'est pas utile. La première grand-mère est un Bouddha, mais elle n'est pas utile non plus. La deuxième fille est encore moins utile, et n'est pas membre de cette maison. La quatrième fille est jeune. Lan boy et Huan'er sont des petits chats gelés, qui n'attendent qu'un poêle chaud et un lit chaud pour s'y glisser. Les deux personnes qui sortent réellement du ventre d'une mère sont séparées par le ciel, et je ne suis pas convaincu quand j'y pense. En outre, la fille Lin et la fille Bao, les deux d'entre eux sont bons, mais ils sont des parents, et ne peuvent pas gérer nos affaires familiales. En outre, l'un est une lampe de beauté, le vent soufflant sera brisé ; l'un est de prendre une décision, de ne pas faire leurs propres affaires de ne pas ouvrir leurs bouches, une question secouer la tête trois ne savent pas, il est difficile de lui demander. La seule qui reste est la troisième fille, la bouche du cœur est également venu, et est la bonne personne dans notre famille, la femme et l'amour de lui ; bien que le visage est léger, tout cela à cause de cette vieille chose Zhao tante problème, le cœur est le même que Bao Yu. La première chose à faire est de jeter un coup d'œil au site web. Le fait est que vous pouvez trouver beaucoup de personnes qui sont non seulement sur le marché, mais aussi sur le marché. L'activité de l'entreprise ne concerne pas seulement l'entreprise, mais aussi l'entreprise. Si vous y pensez en termes d'égoïsme et de trahison, je suis trop toxique, alors vous devriez prendre du recul et regarder autour de vous ; si vous voulez leur courir après, vous les détesterez, ils cachent un couteau dans leur sourire, et nous avons tous deux quatre yeux et deux cœurs, alors nous ne sommes pas préparés, mais nous avons tout gâché. La première chose que je veux faire est de profiter du fait qu'il doit s'occuper de la situation, et que le peuple pourra nous soulager de notre haine pour le moment. Il y a encore une chose que je sais que tu comprends, mais j'ai peur que tu ne puisses pas la surmonter dans ton cœur, alors je te le dis : bien qu'il soit une fille, il comprend tout dans son cœur, mais il est prudent dans ses paroles ; il en sait plus que moi, donc il est encore plus puissant. Aujourd'hui, on dit qu'un voleur doit d'abord être capturé. S'il veut entamer un procès, il doit commencer par moi. S'il veut me réfuter, on ne peut pas argumenter, on dit seulement que plus la réfutation est respectueuse, mieux c'est. Ne pensez pas à craindre que je perde la face, et que ce sera mauvais si vous êtes forte avec lui."</w:t>
      </w:r>
    </w:p>
    <w:p w14:paraId="484A393E" w14:textId="77777777" w:rsidR="004754EA" w:rsidRPr="00AD4EA7" w:rsidRDefault="004754EA" w:rsidP="004754EA">
      <w:pPr>
        <w:pStyle w:val="NurText"/>
        <w:rPr>
          <w:rFonts w:ascii="Times New Roman" w:hAnsi="Times New Roman"/>
        </w:rPr>
      </w:pPr>
      <w:r w:rsidRPr="00AD4EA7">
        <w:rPr>
          <w:rFonts w:ascii="Times New Roman" w:hAnsi="Times New Roman"/>
        </w:rPr>
        <w:t>Ping'er n'a pas attendu de finir pour rire : " Tu es trop confus à propos des gens. Je l'ai déjà fait en premier, et c'est seulement maintenant qu'on m'ordonne de le faire." J'avais peur que vous n'ayez que moi dans votre esprit et personne d'autre, alors j'ai dû vous instruire. J'ai déjà fait la queue en premier, plus que je ne le comprends. Ce n'est pas que tu sois à nouveau anxieux, plein de "tu" et de "je" dans la bouche". Ping'er a dit, "J'ai dit 'vous' ! Vous ne vous conformez pas, ce n'est pas la bouche, et puis frapper un coup, n'est pas ce visage n'a pas goûté ? " La femme rit et dit : "Petit sabot, combien veux-tu peser avant de t'arrêter ? Tu vois à quel point je suis malade, et tu viens quand même m'embêter. Viens et assieds-toi, personne ne vient, mangeons ensemble."</w:t>
      </w:r>
    </w:p>
    <w:p w14:paraId="6282C894" w14:textId="77777777" w:rsidR="004754EA" w:rsidRPr="00AD4EA7" w:rsidRDefault="004754EA" w:rsidP="004754EA">
      <w:pPr>
        <w:pStyle w:val="NurText"/>
        <w:rPr>
          <w:rFonts w:ascii="Times New Roman" w:hAnsi="Times New Roman"/>
        </w:rPr>
      </w:pPr>
      <w:r w:rsidRPr="00AD4EA7">
        <w:rPr>
          <w:rFonts w:ascii="Times New Roman" w:hAnsi="Times New Roman"/>
        </w:rPr>
        <w:t>Dit, Feng'er et trois ou quatre autres petites servantes sont entrées pour mettre la petite table de kang. Les deux assiettes de plats délicats, la portion quotidienne de plats a été temporairement réduite. Feng'er a apporté quatre des plats de Ping'er à la table et les a servis à Ping'er. Ping'er a plié un genou sur le bord du lit, la moitié de son corps était encore debout sous le lit, elle a accompagné Phoenix pour manger le repas, et après s'être rincé la bouche, elle a ordonné à Feng'er de dire quelque chose, puis elle est venue chez Tanchun, seulement pour voir que la cour était silencieuse et que les gens s'étaient dispersés.</w:t>
      </w:r>
    </w:p>
    <w:p w14:paraId="4E55B36D" w14:textId="77777777" w:rsidR="004754EA" w:rsidRPr="00AD4EA7" w:rsidRDefault="004754EA" w:rsidP="004754EA">
      <w:pPr>
        <w:pStyle w:val="NurText"/>
        <w:rPr>
          <w:rFonts w:ascii="Times New Roman" w:hAnsi="Times New Roman"/>
        </w:rPr>
      </w:pPr>
      <w:r w:rsidRPr="00AD4EA7">
        <w:rPr>
          <w:rFonts w:ascii="Times New Roman" w:hAnsi="Times New Roman"/>
        </w:rPr>
        <w:t>Pour savoir ce qui se passe ensuite, écoutons la prochaine histoire.</w:t>
      </w:r>
    </w:p>
    <w:p w14:paraId="48D1386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maladie de la rougeur inférieure - c'est-à-dire la maladie des femmes qui ont des menstruations et des saignements ininterrompus. </w:t>
      </w:r>
    </w:p>
    <w:p w14:paraId="1D6CF50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fourche de nuit qui patrouille la mer - voir la note sur "La fourche de nuit et le fantôme de la mer" dans le cinquième chapitre. C'est une métaphore pour le rusé et sévère Wang Xifeng. </w:t>
      </w:r>
    </w:p>
    <w:p w14:paraId="77FFBBF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Zhenshan Taiyue - il s'agit d'une métaphore pour Jia Tanchun, Xue Baochai et Li Dian, qui sont temporairement en charge du foyer. On croit que les gens doivent éviter le Taiyue, et que toute personne qui se trouve dans la direction du Taiyue ou dans la direction opposée du Taiyue ne doit pas construire une maison, construire une tombe, déménager, se marier ou voyager loin. L'origine de ce dicton est très ancienne. Sous la dynastie Han, le "Discours sur l'âge des difficultés" de Wang Chong dit : "De nos jours, les gens qui voyagent sur la route sont violemment malades et meurent. </w:t>
      </w:r>
    </w:p>
    <w:p w14:paraId="28DAF11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Extérieur - signifie que l'on est esclave et que les parents ne sont pas esclaves ou ne font pas partie du même foyer que les enfants. </w:t>
      </w:r>
    </w:p>
    <w:p w14:paraId="725EAFE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Spectateur - Spectator : une personne qui regarde les gens jouer aux échecs. </w:t>
      </w:r>
      <w:r w:rsidRPr="00AD4EA7">
        <w:rPr>
          <w:rFonts w:ascii="Times New Roman" w:hAnsi="Times New Roman"/>
        </w:rPr>
        <w:t>语本汉</w:t>
      </w:r>
      <w:r w:rsidRPr="00AD4EA7">
        <w:rPr>
          <w:rFonts w:ascii="Times New Roman" w:hAnsi="Times New Roman"/>
        </w:rPr>
        <w:t>-</w:t>
      </w:r>
      <w:r w:rsidRPr="00AD4EA7">
        <w:rPr>
          <w:rFonts w:ascii="Times New Roman" w:hAnsi="Times New Roman"/>
        </w:rPr>
        <w:t>桓宽《鹽铁论</w:t>
      </w:r>
      <w:r w:rsidRPr="00AD4EA7">
        <w:rPr>
          <w:rFonts w:ascii="Times New Roman" w:hAnsi="Times New Roman"/>
        </w:rPr>
        <w:t>-</w:t>
      </w:r>
      <w:r w:rsidRPr="00AD4EA7">
        <w:rPr>
          <w:rFonts w:ascii="Times New Roman" w:hAnsi="Times New Roman"/>
        </w:rPr>
        <w:t>救匮》：</w:t>
      </w:r>
      <w:r w:rsidRPr="00AD4EA7">
        <w:rPr>
          <w:rFonts w:ascii="Times New Roman" w:hAnsi="Times New Roman"/>
        </w:rPr>
        <w:t xml:space="preserve">"Ceux dont la discussion n'est pas en eux-mêmes sont faciles à appeler, ceux qui discutent à l'écart sont faciles à être, et leurs autorités sont confuses." À l'origine, cela signifie que les personnes qui jouent aux échecs sont souvent facilement confuses, alors que celles qui regardent les gens jouer aux échecs voient généralement clair. La métaphore est la suivante : la personne impliquée est facilement désorientée en raison de l'enjeu, tandis que l'étranger est lucide parce que l'affaire ne le concerne pas. </w:t>
      </w:r>
    </w:p>
    <w:p w14:paraId="358E260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Bouches et voix - même signification que "bouches et langues". Cela signifie parler longuement et brièvement, parler beaucoup. </w:t>
      </w:r>
    </w:p>
    <w:p w14:paraId="2954B12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Suivre la tête et obéir à la queue - signifie que le subordonné est soumis et complètement obéissant. </w:t>
      </w:r>
    </w:p>
    <w:p w14:paraId="311C24B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petit chat gelé qui se brûle la fourrure - un chaton qui reste tellement près du feu que sa fourrure est brûlée parce qu'il a peur du froid. Ici, il s'agit d'une métaphore pour un morveux qui cherche le confort. </w:t>
      </w:r>
    </w:p>
    <w:p w14:paraId="1FBA5A2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"un couteau dans un sourire" est tirée de "The New Leifu-Tian Ke Du" de Bai Juyi de la dynastie Tang : "Vous ne pouvez pas voir que la génération de Li Yifu est souriante et heureuse, et qu'il y a un couteau dans le sourire pour tuer les gens !". Et "Le vieux livre des Tang - Li Yifu" : "Yifu a l'air doux et respectueux, et parle aux gens avec le sourire, mais il est étroit d'esprit et a peur des voleurs. Les deux au pouvoir, veulent que les gens s'attachent, désobéissent légèrement à la volonté du peuple, ajoutent toujours du dumping. C'est pourquoi les gens de l'époque disaient que Yi Fu "souriait au couteau". Voir aussi "Zizhi Tongjian - Volume 200 - Tang Gaozong Yong Hui six ans", "Taiping Guangji - Volume 240 - Li Yifu" cité dans "Tan Bin Lu", "New Book of Tang - Li Yifu biographie", le texte est similaire, mais le "New Book of Tang" langue comme "couteau dans le sourire". Cela signifie qu'alors que l'on sourit en apparence, on cache secrètement un couteau aiguisé. Il décrit une personne qui est gentille et douce à l'extérieur mais sinistre et vicieuse à l'intérieur. </w:t>
      </w:r>
    </w:p>
    <w:p w14:paraId="4B2053F1" w14:textId="77777777" w:rsidR="004754EA" w:rsidRPr="00AD4EA7" w:rsidRDefault="004754EA" w:rsidP="004754EA">
      <w:pPr>
        <w:pStyle w:val="NurText"/>
        <w:rPr>
          <w:rFonts w:ascii="Times New Roman" w:hAnsi="Times New Roman"/>
        </w:rPr>
      </w:pPr>
    </w:p>
    <w:p w14:paraId="324127FB" w14:textId="77777777" w:rsidR="004754EA" w:rsidRPr="00AD4EA7" w:rsidRDefault="004754EA" w:rsidP="004754EA">
      <w:pPr>
        <w:pStyle w:val="NurText"/>
        <w:rPr>
          <w:rFonts w:ascii="Times New Roman" w:hAnsi="Times New Roman"/>
        </w:rPr>
      </w:pPr>
      <w:r w:rsidRPr="00AD4EA7">
        <w:rPr>
          <w:rFonts w:ascii="Times New Roman" w:hAnsi="Times New Roman"/>
        </w:rPr>
        <w:t>Cinquante-sixième</w:t>
      </w:r>
    </w:p>
    <w:p w14:paraId="08A7A373" w14:textId="77777777" w:rsidR="004754EA" w:rsidRPr="00AD4EA7" w:rsidRDefault="004754EA" w:rsidP="004754EA">
      <w:pPr>
        <w:pStyle w:val="NurText"/>
        <w:rPr>
          <w:rFonts w:ascii="Times New Roman" w:hAnsi="Times New Roman"/>
        </w:rPr>
      </w:pPr>
      <w:r w:rsidRPr="00AD4EA7">
        <w:rPr>
          <w:rFonts w:ascii="Times New Roman" w:hAnsi="Times New Roman"/>
        </w:rPr>
        <w:t>Min Tanchun promeut les avantages et élimine les maux du passé.</w:t>
      </w:r>
    </w:p>
    <w:p w14:paraId="22362F65" w14:textId="77777777" w:rsidR="004754EA" w:rsidRPr="00AD4EA7" w:rsidRDefault="004754EA" w:rsidP="004754EA">
      <w:pPr>
        <w:pStyle w:val="NurText"/>
        <w:rPr>
          <w:rFonts w:ascii="Times New Roman" w:hAnsi="Times New Roman"/>
        </w:rPr>
      </w:pPr>
      <w:r w:rsidRPr="00AD4EA7">
        <w:rPr>
          <w:rFonts w:ascii="Times New Roman" w:hAnsi="Times New Roman"/>
        </w:rPr>
        <w:t>L'épingle à cheveux sage et vertueuse a un petit avantage</w:t>
      </w:r>
    </w:p>
    <w:p w14:paraId="13C50D83"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voulez faire. Ses trois sœurs et belles-sœurs discutaient de certaines affaires familiales, et évoquaient l'incident survenu dans le jardin de sa maison, lorsque Lai et les autres avaient été invités à manger du vin pendant l'année. Quand elle l'a vu arriver, Tanchun lui a ordonné de s'asseoir sur ses pieds et a dit : "Je ne pensais à rien d'autre qu'aux deux taels d'huile et de poudre que nous utilisons en janvier. Je pense que nous avons déjà deux deux argent mensuel en Janvier, les filles ont un autre argent mensuel, n'est pas la même chose que juste appris huit deux chevauchement ? C'est une petite affaire, mais l'argent est limité, et cela ne semble pas juste, alors pourquoi ta grand-mère n'y a pas pensé ?".</w:t>
      </w:r>
    </w:p>
    <w:p w14:paraId="09A40993"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Donc l'acheteur extérieur le prend toujours et oblige les femmes à nous le donner par pièce tous les mois. Quant aux deux taels par mois pour les filles, l'original n'est pas pour l'achat de ceux-ci, pour le moment où la grand-mère et la femme de la famille ou pas à la maison, ou pas libre, les filles ont occasionnellement besoin d'un argent à utiliser, pour économiser la recherche de quelqu'un pour aller. C'est seulement parce que j'ai peur que les filles soient lésées. Maintenant, je regarde froidement, chaque maison nos sœurs prennent maintenant de l'argent pour acheter ces choses, il y a même la moitié du fils. Je soupçonne que soit l'acheteur a enlevé le poste vacant, soit il n'a pas acheté les bonnes marchandises."</w:t>
      </w:r>
    </w:p>
    <w:p w14:paraId="750FFB9B" w14:textId="77777777" w:rsidR="004754EA" w:rsidRPr="00AD4EA7" w:rsidRDefault="004754EA" w:rsidP="004754EA">
      <w:pPr>
        <w:pStyle w:val="NurText"/>
        <w:rPr>
          <w:rFonts w:ascii="Times New Roman" w:hAnsi="Times New Roman"/>
        </w:rPr>
      </w:pPr>
      <w:r w:rsidRPr="00AD4EA7">
        <w:rPr>
          <w:rFonts w:ascii="Times New Roman" w:hAnsi="Times New Roman"/>
        </w:rPr>
        <w:t>Le fait est que vous ne pouvez pas obtenir beaucoup d'argent de la société. La seule chose est qu'il n'existe pas d'espace vide, mais ce n'est que quelques jours plus tard, et je ne sais pas où en trouver, mais c'est juste un nom, mais ce n'est pas vraiment possible. La seule façon de le faire est d'utiliser deux taels d'argent et de demander au frère ou au fils de la nounou de quelqu'un d'autre de les acheter. Si vous voulez que quelqu'un du gouvernement y aille, ce sera toujours la même chose. Je ne sais pas quelle est leur méthode." La première chose à faire est d'en acheter un bon à quelqu'un d'autre, mais l'acheteur ne veut pas se plier à ses exigences et dit qu'il essaie de le prendre. Ils préfèrent donc offenser l'intérieur, pas l'extérieur. Si les filles avaient fait les nounous, elles n'auraient pas osé faire de commérages."</w:t>
      </w:r>
    </w:p>
    <w:p w14:paraId="013453C9" w14:textId="77777777" w:rsidR="004754EA" w:rsidRPr="00AD4EA7" w:rsidRDefault="004754EA" w:rsidP="004754EA">
      <w:pPr>
        <w:pStyle w:val="NurText"/>
        <w:rPr>
          <w:rFonts w:ascii="Times New Roman" w:hAnsi="Times New Roman"/>
        </w:rPr>
      </w:pPr>
      <w:r w:rsidRPr="00AD4EA7">
        <w:rPr>
          <w:rFonts w:ascii="Times New Roman" w:hAnsi="Times New Roman"/>
        </w:rPr>
        <w:t>Je ne suis pas à l'aise avec l'idée de payer pour deux choses et d'en perdre la moitié pour rien. Je ne suis pas sûr de vouloir être remboursé pour ce poste tous les mois. C'est la première chose. La deuxième chose, l'année où tout le monde est allé à Lai, vous êtes également allé à la, vous voyez son petit jardin, comment que nous ce ? " Ping'er a ri et a dit : " Elle n'est pas deux fois plus grande que la nôtre, et il y a moins d'arbres et de fleurs. " L'activité principale de la société consiste à fournir une large gamme de produits et de services au public. Depuis ce jour, je sais qu'une feuille de lotus cassée, une racine d'herbe morte, valent beaucoup d'argent."</w:t>
      </w:r>
    </w:p>
    <w:p w14:paraId="4F7EFDD7"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dont vous parlez. Vous n'êtes pas consciente de ces choses, même si vous êtes une femme millénaire. Mais vous avez tous étudié et lu, et vous n'avez pas vu le texte de "Pas d'autonomie" de Zhu Fu Zi ?" La première fois que je l'ai lu, je l'ai vu, mais ce n'est qu'un encouragement pour s'encourager soi-même, une fausse comparaison avec des mots flottants, où se trouve-t-il vraiment ?" La première chose à faire est d'avoir une bonne idée de ce que vous faites. C'est tout à fait vrai. La première chose à faire est d'obtenir un peu de profit, et vous serez en mesure de les examiner tous. Si tu sors à nouveau et que tu vois les grandes choses, plus tu vois que même Confucius est vain !" Tanchun rit et dit : "Vous êtes un tel généraliste que vous n'avez pas vu le livre "Ji Zi" ? Le livre de "Ji Zi" comporte un nuage : "Ceux qui sont dans le domaine des profits et des pertes, et ceux qui sont dans le domaine du transport et de la planification, sont pauvres en paroles de Yao et de Shun, et ont mémorisé les voies de Confucius et de Mencius."" Baochai a ri, "Et les trois prochaines lignes ?" Tanchun a ri et a dit : "Maintenant que j'ai sorti la phrase suivante de son contexte, je ne peux pas me maudire ?". Baochai a dit : "Il n'y a rien sous le soleil qui ne puisse être utilisé, et si cela peut être utilisé, cela vaut de l'argent. C'est une bonne chose que vous soyez une personne intelligente, mais vous n'avez pas connu ce grand spectacle." Li Fu rit et dit : "J'ai demandé aux gens de venir ici et de ne pas parler d'affaires, alors vous pouvez parler d'apprentissage." La première chose à faire est d'avoir une bonne idée de ce que vous faites. Si vous n'abordez pas l'apprentissage, tout se déversera dans la ville."</w:t>
      </w:r>
    </w:p>
    <w:p w14:paraId="55DD074F" w14:textId="77777777" w:rsidR="004754EA" w:rsidRPr="00AD4EA7" w:rsidRDefault="004754EA" w:rsidP="004754EA">
      <w:pPr>
        <w:pStyle w:val="NurText"/>
        <w:rPr>
          <w:rFonts w:ascii="Times New Roman" w:hAnsi="Times New Roman"/>
        </w:rPr>
      </w:pPr>
      <w:r w:rsidRPr="00AD4EA7">
        <w:rPr>
          <w:rFonts w:ascii="Times New Roman" w:hAnsi="Times New Roman"/>
        </w:rPr>
        <w:t>Les trois hommes ont ri et ri, puis sont retournés à leurs affaires. La première fois que j'ai vu ça, j'ai pu arriver en haut de la liste. Si vous êtes également hors de l'argent des cheveux, naturellement mesquin, pas une question pour les gens comme nous. Si nous n'envoyons pas deux personnes en particulier, il y a beaucoup de choses précieuses qui sont laissées à l'abandon, et cela semble être un gaspillage. Je pense qu'il serait préférable de choisir quelques vieilles mères assez âgées pour connaître le jardin et de les envoyer le nettoyer et s'en occuper. L'entreprise n'est pas tenue de payer le loyer et les impôts, mais seulement de leur demander ce qu'ils peuvent faire pour l'année. Un, le jardin a une personne spéciale pour réparer les fleurs et les arbres, naturellement une année comme une année, et n'ont pas à temporairement occupé ; deux, aussi ne sera pas piétiné, en vain de décevoir les choses ; trois, les vieilles mères peuvent également utiliser ce petit remède, pas en vain famille adulte dans le travail dur jardin ; quatre, aussi peut économiser ces fabricants de fleurs, fabricants de montagne et les nettoyeurs, etc coûts de main-d'œuvre. Ce n'est pas une mauvaise idée d'utiliser l'excédent pour compenser le manque à gagner." La peinture sur le mur était sur le sol, et quand il a entendu cela, il a hoché la tête et a souri, "Bien ! D'ici trois ans, il n'y aura plus de famine." Li Dian a dit : "Bonne idée. Je suis sûr que vous allez l'aimer. C'est une petite affaire pour économiser de l'argent, et il y a quelqu'un pour nettoyer le jardin, pour faire son travail, et pour lui permettre de le vendre pour de l'argent : le faire avec de la puissance, le déplacer avec du profit, et il n'y a personne qui ne fasse son travail."</w:t>
      </w:r>
    </w:p>
    <w:p w14:paraId="1B6E3DB7" w14:textId="77777777" w:rsidR="004754EA" w:rsidRPr="00AD4EA7" w:rsidRDefault="004754EA" w:rsidP="004754EA">
      <w:pPr>
        <w:pStyle w:val="NurText"/>
        <w:rPr>
          <w:rFonts w:ascii="Times New Roman" w:hAnsi="Times New Roman"/>
        </w:rPr>
      </w:pPr>
      <w:r w:rsidRPr="00AD4EA7">
        <w:rPr>
          <w:rFonts w:ascii="Times New Roman" w:hAnsi="Times New Roman"/>
        </w:rPr>
        <w:t>Ping'er a dit, "Cette question doit être dite par la fille. Bien que notre grand-mère ait cette intention, peut ne pas être bon à exporter : en ce moment, les filles vivent dans le jardin, ne peut pas obtenir plus de choses à accompagner, mais a demandé aux gens de superviser la réparation, pour économiser de l'argent, ce mot n'est pas bon à exporter. "</w:t>
      </w:r>
    </w:p>
    <w:p w14:paraId="6F424B0D"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vous devez faire est d'ouvrir votre bouche et de me laisser voir de quoi sont faites vos dents et votre langue. La première chose à faire est de dire que vous ne serez pas en mesure de le faire. C'est aussi parce que les filles vivent dans le jardin, et non par souci d'économie, que les gens vont à la supervision. Pensez-y : pour vraiment donner aux gens de l'argent pour partir, cette personne est naturellement une fleur n'est pas autorisée à se pincer, un fruit n'est pas autorisé à bouger. Les filles de la division, naturellement, n'ose pas parler, tous les jours et les petites filles sur la querelle. Il cette inquiétude lointaine, pas dominateur, leur grand-mère n'est pas et nous sommes bons, écouter ses paroles, mais aussi nécessaire d'avoir honte de devenir bon. "</w:t>
      </w:r>
    </w:p>
    <w:p w14:paraId="5D462D0E" w14:textId="77777777" w:rsidR="004754EA" w:rsidRPr="00AD4EA7" w:rsidRDefault="004754EA" w:rsidP="004754EA">
      <w:pPr>
        <w:pStyle w:val="NurText"/>
        <w:rPr>
          <w:rFonts w:ascii="Times New Roman" w:hAnsi="Times New Roman"/>
        </w:rPr>
      </w:pPr>
      <w:r w:rsidRPr="00AD4EA7">
        <w:rPr>
          <w:rFonts w:ascii="Times New Roman" w:hAnsi="Times New Roman"/>
        </w:rPr>
        <w:t>Je me suis levé tôt, je l'ai entendu venir, je me suis soudain souvenu de son maître : quand la famille a fait un bon sauvage, je l'ai vu plus en colère. Je ne savais pas qu'il était venu, mais il est resté là pendant une demi-journée, comme un chat et une souris, et il était pitoyable. J'avais honte de moi, et mon cœur était brisé. J'y ai réfléchi : je suis une fille, et je me suis faite mal aimée et mal soignée, où ai-je l'avantage de traiter les gens ?". J'ai dit ça, mais je n'ai pas pu m'empêcher de verser des larmes à nouveau.</w:t>
      </w:r>
    </w:p>
    <w:p w14:paraId="683B4B5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Quel est l'intérêt de mentionner à nouveau ce sujet sans importance ?" Ping'er a dit : "Je comprends déjà. La fille a dit que peu importe qui est bon, ce sera fini une fois qu'elle aura envoyé quelqu'un." La première chose que vous devez faire est de retourner auprès de votre grand-mère. Nous sommes ici pour chercher de petits profits, c'est inapproprié. Je l'ai fait seulement parce que votre grand-mère est une personne compréhensible ; si elle est confuse et jalouse, je ne voudrais pas l'attraper comme s'il était un bon garçon. Comment ne pas négocier la ligne ?" Ping'er a ri et a dit : "Dans ce cas, je vais aller lui dire." Elle est partie. Il est revenu au bout d'une demi-journée en riant : "J'ai dit que c'était un voyage pour rien, mais c'était une bonne chose, alors comment grand-mère pourrait-elle ne pas s'y plier ?".</w:t>
      </w:r>
    </w:p>
    <w:p w14:paraId="45C595CE" w14:textId="77777777" w:rsidR="004754EA" w:rsidRPr="00AD4EA7" w:rsidRDefault="004754EA" w:rsidP="004754EA">
      <w:pPr>
        <w:pStyle w:val="NurText"/>
        <w:rPr>
          <w:rFonts w:ascii="Times New Roman" w:hAnsi="Times New Roman"/>
        </w:rPr>
      </w:pPr>
      <w:r w:rsidRPr="00AD4EA7">
        <w:rPr>
          <w:rFonts w:ascii="Times New Roman" w:hAnsi="Times New Roman"/>
        </w:rPr>
        <w:t>Quand Tanchun a entendu cela, elle et Li Dian ont ordonné aux gens d'apporter la liste de toutes les femmes du jardin, et nous avons tous consulté et probablement décidé de quelques personnes. La première d'entre elles est une liste de toutes les femmes du jardin. Quand ils ont entendu cela, ils étaient tous d'accord. Le bambou est un élément très important de la famille. En plus des pousses de bambou que nous mangeons à la maison, nous pouvons aussi payer de l'argent et de la nourriture pendant un an." Celui-ci a dit : "Ce morceau de rizière m'est donné, et pendant un an la nourriture pour ces oiseaux joueurs de toutes tailles, sans avoir à déplacer l'argent et le grain dans le gouvernement, je peux encore payer l'argent et le grain."</w:t>
      </w:r>
    </w:p>
    <w:p w14:paraId="4810D3D5" w14:textId="77777777" w:rsidR="004754EA" w:rsidRPr="00AD4EA7" w:rsidRDefault="004754EA" w:rsidP="004754EA">
      <w:pPr>
        <w:pStyle w:val="NurText"/>
        <w:rPr>
          <w:rFonts w:ascii="Times New Roman" w:hAnsi="Times New Roman"/>
        </w:rPr>
      </w:pPr>
      <w:r w:rsidRPr="00AD4EA7">
        <w:rPr>
          <w:rFonts w:ascii="Times New Roman" w:hAnsi="Times New Roman"/>
        </w:rPr>
        <w:t>Tanchun était sur le point de parler quand les gens sont revenus : "Le docteur est là, allez dans le jardin pour voir Mlle Shi." Les servantes ont dû aller chercher le docteur. Ping'er était occupé à dire, "Vous seul, il y a une centaine n'est pas décent. Vous n'avez pas deux hôtesses de l'air pour faire venir le médecin ?" Celui qui a répondu a dit : "Il y a Wu Daniang et Shan Daniang, ils attendent à l'angle sud-ouest de la maison." Quand Ping'er a entendu ça, elle a dit : "Je suis juste un peu".</w:t>
      </w:r>
    </w:p>
    <w:p w14:paraId="489B5D9B" w14:textId="77777777" w:rsidR="004754EA" w:rsidRPr="00AD4EA7" w:rsidRDefault="004754EA" w:rsidP="004754EA">
      <w:pPr>
        <w:pStyle w:val="NurText"/>
        <w:rPr>
          <w:rFonts w:ascii="Times New Roman" w:hAnsi="Times New Roman"/>
        </w:rPr>
      </w:pPr>
      <w:r w:rsidRPr="00AD4EA7">
        <w:rPr>
          <w:rFonts w:ascii="Times New Roman" w:hAnsi="Times New Roman"/>
        </w:rPr>
        <w:t>Après le départ des servantes, Tanchun a demandé à Baochai : "Comment c'était ?" Baochai sourit et répond : " Ceux qui ont de la chance au début sont négligents à la fin, et ceux qui sont bons en paroles sont dépendants de leurs profits. " Lorsque Tan Chun a entendu cela, elle a hoché la tête en signe de louange et a désigné quelques-uns d'entre eux dans le livre. Ping'er est allé chercher une plume et une pierre à encre. Les trois hommes dirent : "Ce vieux Zhu Ma est un homme correct ; de plus, son père et son fils ont été chargés de nettoyer les bambous de génération en génération : maintenant ils lui ont remis tous les bambous. Ce vieux Tianma est un cultivateur, et tous les légumes, le riz et les tares dans la zone du village de Tao Heung, bien qu'ils soient des choses, n'ont pas besoin d'être cultivés sérieusement, mais il devrait aller les replanter soigneusement et à temps, ne serait-ce pas mieux ?".</w:t>
      </w:r>
    </w:p>
    <w:p w14:paraId="0B62EB3D" w14:textId="77777777" w:rsidR="004754EA" w:rsidRPr="00AD4EA7" w:rsidRDefault="004754EA" w:rsidP="004754EA">
      <w:pPr>
        <w:pStyle w:val="NurText"/>
        <w:rPr>
          <w:rFonts w:ascii="Times New Roman" w:hAnsi="Times New Roman"/>
        </w:rPr>
      </w:pPr>
      <w:r w:rsidRPr="00AD4EA7">
        <w:rPr>
          <w:rFonts w:ascii="Times New Roman" w:hAnsi="Times New Roman"/>
        </w:rPr>
        <w:t>Tanchun rit à nouveau : " C'est dommage que les deux grandes places, Asarum et Yi Hong Yuan, n'aient rien d'intéressant. " Li Dian dit en souriant : "L'Asarum est encore plus intéressant : maintenant, les magasins d'épices, le grand marché et le grand temple vendent des épices et des herbes du monde entier, n'est-ce pas ? L'intérêt est plus grand que d'autres choses. Les roses au printemps et en été, sans parler des autres choses, ne sont pas aussi nombreuses qu'elles devraient l'être. Il y a aussi des roses, des fleurs de lune, des poinsettias, des chèvrefeuilles et des fleurs de vigne sur les haies, qui valent beaucoup d'argent une fois séchées et vendues aux salons de thé et aux pharmacies."</w:t>
      </w:r>
    </w:p>
    <w:p w14:paraId="6CE73429" w14:textId="77777777" w:rsidR="004754EA" w:rsidRPr="00AD4EA7" w:rsidRDefault="004754EA" w:rsidP="004754EA">
      <w:pPr>
        <w:pStyle w:val="NurText"/>
        <w:rPr>
          <w:rFonts w:ascii="Times New Roman" w:hAnsi="Times New Roman"/>
        </w:rPr>
      </w:pPr>
      <w:r w:rsidRPr="00AD4EA7">
        <w:rPr>
          <w:rFonts w:ascii="Times New Roman" w:hAnsi="Times New Roman"/>
        </w:rPr>
        <w:t>Tanchun a souri et a hoché la tête, ajoutant : " C'est juste qu'il n'y a personne qui est bon pour faire des herbes. " Ping'er rit et dit : "La mère de Ying'er, qui est avec Mlle Bao, est celle qui sait comment faire. La dernière fois, il en a même ramassé et séché, les tressant en paniers de fleurs et en calebasses pour que je puisse jouer avec. Baochai a ri et a dit : "Je viens de vous féliciter, et maintenant vous me taquinez." Les trois hommes ont été surpris et ont demandé : "Pourquoi ça ?" Bao Hairpin a dit : "Je ne peux pas faire ça. Je ne sais pas combien de personnes vous avez ici qui n'ont rien à faire, mais maintenant j'ai quelqu'un d'autre, de sorte que même moi je suis sous-estimé. J'ai trouvé une personne pour vous : Yi Hong Yuan a une mère vieille feuille, c'est la mère de Purim. C'est un vieil homme honnête, et il est très gentil avec notre mère Ying'er. Si vous ne savez rien, vous n'avez pas besoin de lui dire, demandez simplement à la mère de Ying'er d'en discuter. Si nous ne savons pas, nous pouvons demander à la mère de Ying d'en discuter avec lui. Si nous ne nous préoccupons pas de la mère de Ye et que nous la laissons à cette personne, ce sera leur affaire privée et personne ne nous en voudra. La première chose à faire est d'être juste et approprié." Li Fu et Ping'er ont tous deux répondu : "Tout à fait." Tanchun rit et dit : " Même ainsi, j'ai peur qu'ils oublient leur droiture face au profit. " Ping'er a ri. "Ça n'a pas d'importance. Avant-hier, Ying'er a même reconnu la mère de Ye comme sa marraine et l'a invitée à dîner et à boire du vin."</w:t>
      </w:r>
    </w:p>
    <w:p w14:paraId="7CC90127"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voulez faire. Ils avaient tous les quatre des yeux froids et étaient entourés d'un stylo.</w:t>
      </w:r>
    </w:p>
    <w:p w14:paraId="463E238A" w14:textId="77777777" w:rsidR="004754EA" w:rsidRPr="00AD4EA7" w:rsidRDefault="004754EA" w:rsidP="004754EA">
      <w:pPr>
        <w:pStyle w:val="NurText"/>
        <w:rPr>
          <w:rFonts w:ascii="Times New Roman" w:hAnsi="Times New Roman"/>
        </w:rPr>
      </w:pPr>
      <w:r w:rsidRPr="00AD4EA7">
        <w:rPr>
          <w:rFonts w:ascii="Times New Roman" w:hAnsi="Times New Roman"/>
        </w:rPr>
        <w:t>Un moment plus tard, les servantes sont revenues : "Le docteur est parti." L'ordonnance a été envoyée et les trois personnes l'ont lue. Le premier est d'envoyer quelqu'un pour obtenir la médecine, de superviser le transfert de service ; un côté Tanchun et Li Dian exprimer les gens : quelqu'un en charge d'un certain endroit, selon les quatre saisons, en plus de la routine de la famille avec combien, le reste est laissé à eux de prendre le bénéfice, la fin de l'année compte.</w:t>
      </w:r>
    </w:p>
    <w:p w14:paraId="58E62E09" w14:textId="77777777" w:rsidR="004754EA" w:rsidRPr="00AD4EA7" w:rsidRDefault="004754EA" w:rsidP="004754EA">
      <w:pPr>
        <w:pStyle w:val="NurText"/>
        <w:rPr>
          <w:rFonts w:ascii="Times New Roman" w:hAnsi="Times New Roman"/>
        </w:rPr>
      </w:pPr>
      <w:r w:rsidRPr="00AD4EA7">
        <w:rPr>
          <w:rFonts w:ascii="Times New Roman" w:hAnsi="Times New Roman"/>
        </w:rPr>
        <w:t>Je me suis souvenu d'une autre chose : si la comptabilité de fin d'année, le retour de l'argent lorsque le retour naturel au comptable, est encore sur le dessus d'une autre couche de la gestion, mais aussi dans leurs mains, une autre couche de la peau. La première chose que je veux faire est de rendre l'argent au comptable. La première chose à faire est de jeter un coup d'œil au nouveau jardin. Maintenant que le jardin est ma nouvelle création, ne le laissez pas tomber entre leurs mains, et rendez-le leur chaque année."</w:t>
      </w:r>
    </w:p>
    <w:p w14:paraId="1181055C"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Je leur demande qui reçoit la part, et il prend une chose, mais ce sont les gens du jardin qui l'utilisent. J'ai calculé pour vous, un nombre limité de choses : mais l'huile de tête, le rouge, l'encens, le papier, chaque fille quelques servantes, tous ont un régulier ; et puis, chaque lieu balai, pelle, plumeau, et la taille des oiseaux et des lapins manger de la nourriture. Mais ces choses, elles sont toutes emballées, sans le comptable pour recevoir de l'argent. Combien avez-vous économisé ?" Ping'er a ri et a dit : "Bien que ces quelques articles soient petits, le montant total économisé en un an est de plus de quatre cents argent."</w:t>
      </w:r>
    </w:p>
    <w:p w14:paraId="1DB75817"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Le principal objectif de l'entreprise est de fournir le meilleur service possible à ses clients. Bien qu'il soit l'ébauche de la promotion de la rentabilité et l'utilisation économique, mais pas trop ; pour économiser sur deux ou trois cents argent, a perdu la grande décence, également à la différence. Ainsi, cette ligne, en dehors du comptable dans une année moins 400 ou 500 argent, aussi ne se sentent pas très dur ; ils obtiennent également un petit supplément ; ces mères qui n'ont pas une vie aussi généreux ; fleurs de jardin et les arbres peuvent également se développer et fleurir chaque année ; même vous, aussi obtenu les choses qui peuvent être utilisés : ce n'est pas une grande perte. Si vous voulez gagner du temps, combien d'argent ne pouvez-vous pas trouver ? Et si les excédents sont tous pris en charge par le gouvernement, alors il y aura beaucoup de plaintes de l'intérieur et de l'extérieur, et ne sera-ce pas une perte de décence pour des gens comme vous ? Si on ne donnait que ces quelques objets aux dizaines de vieilles mères du jardin, les autres se plaindraient d'injustice ; et si on ne leur donnait que ces quelques objets, comme je l'ai dit, ils seraient trop généreux. Mais s'ils ne devaient donner que ces choses, comme je l'ai dit, ils seraient trop généreux. Bien qu'ils ne s'en soient pas occupés, ils étaient dans le jardin jour et nuit pour s'en occuper. Les personnes de service, les portes fermées, tôt le matin et tard le soir, les fortes pluies et la neige, les filles qui entrent et sortent, porter les chaises à porteurs, les bateaux, tirer les lits de glace et tous les travaux lourds, sont leur tâche. Une année de travail acharné dans le jardin à la tête, le jardin a à la fois le succès, fait également partie de la part devrait être apporté certains. Le plus important est que vous ne vous souciez que de votre propre générosité et que vous n'en partagez pas une partie avec eux. Bien qu'ils n'osent pas se plaindre, ils ne sont pas convaincus et ils n'utiliseront le service public que pour cueillir quelques fruits de plus et pincer quelques fleurs de plus. Ils prennent aussi un certain intérêt, et si vous ne pouvez pas vous occuper d'eux, ils s'en occuperont pour vous."</w:t>
      </w:r>
    </w:p>
    <w:p w14:paraId="1DBB30A4" w14:textId="77777777" w:rsidR="004754EA" w:rsidRPr="00AD4EA7" w:rsidRDefault="004754EA" w:rsidP="004754EA">
      <w:pPr>
        <w:pStyle w:val="NurText"/>
        <w:rPr>
          <w:rFonts w:ascii="Times New Roman" w:hAnsi="Times New Roman"/>
        </w:rPr>
      </w:pPr>
      <w:r w:rsidRPr="00AD4EA7">
        <w:rPr>
          <w:rFonts w:ascii="Times New Roman" w:hAnsi="Times New Roman"/>
        </w:rPr>
        <w:t>Les femmes ont écouté cette discussion, et sont allées au bureau du comptable sous la juridiction, et non pas avec Sœur Feng'er pour calculer les comptes, mais une année sur un certain nombre d'argent suspendu, chacun s'est réjoui exceptionnellement, tous ont dit à l'unisson : "disposé. L'activité principale de l'entreprise consiste à fournir un large éventail de services au public. L'activité principale de la société consiste à fournir une large gamme de produits et de services au public.  Il faut juste travailler plus dur jour et nuit, ne pas être paresseux et laisser les gens manger et jouer. Je ne devrais pas être en charge de cette affaire, comme vous le savez, ma tante elle-même m'a demandé trois ou cinq fois, en disant que la première grand-mère n'est pas disponible, et que les autres filles sont jeunes, et m'a demandé de m'occuper d'elles, si je n'obtempère pas, il est clair que j'ai demandé à ma tante de s'inquiéter. Notre femme est très malade et occupée par les tâches ménagères. Je suis une personne oisive, et même les voisins doivent donner un coup de main, sans parler de la tante qui m'a confié. Je ne peux pas me permettre d'être détesté par tout le monde. Si je ne me souciais que de ma réputation, comment pourrais-je rencontrer ma tante si je me soûlais, jouais et avais un accident ? Il sera trop tard pour que vous le regrettiez, et vous aurez perdu tous vos anciens visages. Vous avez pris soin d'un si grand jardin pour ces filles, parce que vous êtes de vieilles mères de trois ou quatre générations, et que vous êtes très disciplinées. Si votre tante vous entend, elle peut vous donner une leçon, mais si les femmes de ménage vous entendent, elles n'auront pas à retourner voir leur tante pour vous donner une leçon, et vous, les anciens, serez enseignés par les jeunes. Mais s'ils sont en charge de vous, pourquoi ne gardez-vous pas un peu de décence pour vous-mêmes, et comment peuvent-ils venir vous piétiner ? C'est pourquoi j'ai imaginé cet avantage supplémentaire pour vous, et pour le bien de nous tous, afin de travailler ensemble pour que le jardin soit prudent, pour que ceux qui sont responsables puissent voir combien il est sérieux et prudent, et qu'ils n'aient pas à s'en inquiéter, ne le respecteront-ils pas dans leur cœur ? Il ne sera pas vain de planifier votre avancement. Considérez ces mots avec attention."</w:t>
      </w:r>
    </w:p>
    <w:p w14:paraId="3145C597" w14:textId="77777777" w:rsidR="004754EA" w:rsidRPr="00AD4EA7" w:rsidRDefault="004754EA" w:rsidP="004754EA">
      <w:pPr>
        <w:pStyle w:val="NurText"/>
        <w:rPr>
          <w:rFonts w:ascii="Times New Roman" w:hAnsi="Times New Roman"/>
        </w:rPr>
      </w:pPr>
      <w:r w:rsidRPr="00AD4EA7">
        <w:rPr>
          <w:rFonts w:ascii="Times New Roman" w:hAnsi="Times New Roman"/>
        </w:rPr>
        <w:t>Ils se sont tous réjouis et ont dit : "Ce que la fille a dit est très vrai. A partir de maintenant, vous pouvez être sûrs que vous et votre grand-mère vous soucierez tellement de nous que le ciel et la terre ne nous permettront pas d'être insensibles."</w:t>
      </w:r>
    </w:p>
    <w:p w14:paraId="5CBA0CAB" w14:textId="77777777" w:rsidR="004754EA" w:rsidRPr="00AD4EA7" w:rsidRDefault="004754EA" w:rsidP="004754EA">
      <w:pPr>
        <w:pStyle w:val="NurText"/>
        <w:rPr>
          <w:rFonts w:ascii="Times New Roman" w:hAnsi="Times New Roman"/>
        </w:rPr>
      </w:pPr>
      <w:r w:rsidRPr="00AD4EA7">
        <w:rPr>
          <w:rFonts w:ascii="Times New Roman" w:hAnsi="Times New Roman"/>
        </w:rPr>
        <w:t>Tout en parlant, la famille de Lin Zhixiao entre et dit : "La famille de Jiangnan Zhen est arrivée dans la capitale hier, aujourd'hui elle est entrée dans le palais pour féliciter, à ce moment elle a envoyé des cadeaux pour demander la paix." Il a dit qu'il enverrait la liste des cadeaux. Tanchun l'a pris et l'a lu.</w:t>
      </w:r>
    </w:p>
    <w:p w14:paraId="6884DBA7" w14:textId="77777777" w:rsidR="004754EA" w:rsidRPr="00AD4EA7" w:rsidRDefault="004754EA" w:rsidP="004754EA">
      <w:pPr>
        <w:pStyle w:val="NurText"/>
        <w:rPr>
          <w:rFonts w:ascii="Times New Roman" w:hAnsi="Times New Roman"/>
        </w:rPr>
      </w:pPr>
      <w:r w:rsidRPr="00AD4EA7">
        <w:rPr>
          <w:rFonts w:ascii="Times New Roman" w:hAnsi="Times New Roman"/>
        </w:rPr>
        <w:t>Douze chevaux de satin python de maquillage pour le dessus, douze chevaux de satin divers pour le dessus, douze chevaux de fil de diverses couleurs pour le dessus, douze chevaux de soie de palais pour le dessus, et vingt-quatre chevaux de satin, fil, soie et damas de diverses couleurs pour le palais.</w:t>
      </w:r>
    </w:p>
    <w:p w14:paraId="4BEB8636" w14:textId="77777777" w:rsidR="004754EA" w:rsidRPr="00AD4EA7" w:rsidRDefault="004754EA" w:rsidP="004754EA">
      <w:pPr>
        <w:pStyle w:val="NurText"/>
        <w:rPr>
          <w:rFonts w:ascii="Times New Roman" w:hAnsi="Times New Roman"/>
        </w:rPr>
      </w:pPr>
      <w:r w:rsidRPr="00AD4EA7">
        <w:rPr>
          <w:rFonts w:ascii="Times New Roman" w:hAnsi="Times New Roman"/>
        </w:rPr>
        <w:t>Li Fu et Tan Chun l'ont regardé et ont dit : "Récompensez-le avec un sceau supérieur." La femme n'était pas une bonne personne, elle a donc ordonné à quelqu'un de retourner chez la mère de Jia. La mère a ordonné à quelqu'un d'appeler Li Dian, Tanchun, Baochai et les autres pour qu'ils viennent voir le cadeau. Li Dian a reçu un côté du cadeau et a demandé au trésorier de dire : "Attendez que la femme revienne pour le voir." La femme qui était la première à venir à la maison était la première à venir à la maison.</w:t>
      </w:r>
    </w:p>
    <w:p w14:paraId="258898B7" w14:textId="77777777" w:rsidR="004754EA" w:rsidRPr="00AD4EA7" w:rsidRDefault="004754EA" w:rsidP="004754EA">
      <w:pPr>
        <w:pStyle w:val="NurText"/>
        <w:rPr>
          <w:rFonts w:ascii="Times New Roman" w:hAnsi="Times New Roman"/>
        </w:rPr>
      </w:pPr>
      <w:r w:rsidRPr="00AD4EA7">
        <w:rPr>
          <w:rFonts w:ascii="Times New Roman" w:hAnsi="Times New Roman"/>
        </w:rPr>
        <w:t>Avant qu'un mot ne soit dit, en effet, l'homme est revenu : "Les quatre femmes de la Maison de Zhen sont venues demander la paix." Quand la mère de Jia a entendu cela, elle a rapidement ordonné à quelqu'un de les faire entrer. Les quatre femmes avaient toutes une quarantaine d'années, et leurs vêtements n'étaient pas très différents de ceux de leurs maîtres. Après les avoir salués, la mère de Jia a ordonné que l'on apporte quatre poufs. Les quatre ont remercié de s'asseoir, et ont attendu que Baochai s'assoie, puis tous se sont assis. La mère de Jia a alors demandé : "A quelle heure êtes-vous entré dans la capitale ?" Les quatre se sont levés et ont dit : "Je suis entré dans la capitale hier. Cette année, la femme a emmené les filles au palais pour demander la paix, alors elle a demandé aux femmes de venir accueillir les filles." La mère de Jia sourit et demande : " Tu n'es pas allée à la capitale pendant toutes ces années, et tu n'as pas pensé à venir. " Les quatre ont également souri en retour, "Exactement. Cette année, ils ont été convoqués dans la capitale par décret." La mère de Jia a demandé : "Tous les membres de la famille sont là ?" Les quatre ont répondu : "La vieille dame et son frère, les deux dames et les autres épouses ne sont pas venues, mais seule l'épouse a amené la troisième fille." La mère de Jia a dit : "Y a-t-il une famille ?" Les quatre ont dit : "Pas encore." Mère Jia a ri et a dit : "Votre aînée et votre deuxième fille, toutes deux sont très bien avec notre famille." Les quatre ont ri et ont dit : "Exactement. Chaque année, les filles reviennent avec des lettres disant que c'est grâce à la maison qu'elles s'occupent d'elles." La mère de Jia a ri et a dit : "Quelle importance, l'original est un ami de la famille, et les vieux parents, l'original devrait être. Ta deuxième fille est meilleure et ne se respecte pas, c'est pour ça qu'on se rapproche." Les quatre ont ri et ont dit : "C'est trop modeste de la part de la vieille dame."</w:t>
      </w:r>
    </w:p>
    <w:p w14:paraId="045768D2"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demandé à nouveau : "Votre frère suit aussi votre vieille dame ?". Les quatre ont répondu : "Ils sont aussi avec la vieille dame." Mère Jia a dit : "Quel âge ont-ils ? Tu vas à l'école ?" Ils ont ri et ont dit : "Ils ont treize ans. En raison de leur bonne mine, la vieille dame est très attachée à eux. Depuis qu'il est enfant, il était vilain et séchait l'école tous les jours, si bien que le Maître et la Madame n'ont pas pu le discipliner beaucoup." La mère de Jia a ri et a dit : "Vous n'êtes plus dans notre famille ? Quel est le nom de votre frère ?" Les quatre hommes ont dit : "Parce que la vieille dame le traite comme un trésor, et qu'il est né blanc, la vieille dame l'a appelé Bao Yu." La mère de Jia a ri et a dit à Li Fuan : "On t'appelle aussi Baoyu." Li Fu et les autres étaient occupés à rire : "Depuis les temps anciens jusqu'à aujourd'hui, il y a beaucoup de noms qui ont été répétés en même temps et dans différentes générations." Les quatre personnes ont également ri et ont dit : "Après ce petit nom, nous nous sommes tous demandé, je me demande si cette famille et les amis semblent également avoir eu un, mais cette dix ans ne sont pas venus à la capitale, mais ne peut pas se rappeler le réel. " La mère de Jia a ri : "C'est mon petit-fils. Viens." Les belles-filles et les servantes ont acquiescé et se sont rapprochées de quelques pas. La mère de Jia a ri et a dit : "Le jardin a appelé notre Baoyu pour qu'il vienne montrer à ces quatre femmes de ménage comment il se compare à leur Baoyu ?".</w:t>
      </w:r>
    </w:p>
    <w:p w14:paraId="285CE694" w14:textId="77777777" w:rsidR="004754EA" w:rsidRPr="00AD4EA7" w:rsidRDefault="004754EA" w:rsidP="004754EA">
      <w:pPr>
        <w:pStyle w:val="NurText"/>
        <w:rPr>
          <w:rFonts w:ascii="Times New Roman" w:hAnsi="Times New Roman"/>
        </w:rPr>
      </w:pPr>
      <w:r w:rsidRPr="00AD4EA7">
        <w:rPr>
          <w:rFonts w:ascii="Times New Roman" w:hAnsi="Times New Roman"/>
        </w:rPr>
        <w:t>Les belles-filles ont écouté et sont parties. Un demi moment, entouré de Bao Yu est entré. Lorsqu'ils l'ont vu, tous les quatre se sont levés et ont ri, "Nous étions tellement surpris ! Si nous n'étions pas entrés dans la maison, si nous nous étions rencontrés ailleurs, nous aurions pensé que notre Baoyu était lui aussi entré précipitamment dans la capitale." En disant cela, il s'est approché et lui a pris la main, lui demandant sa longueur. Baoyu a également souri et a dit bonjour.</w:t>
      </w:r>
    </w:p>
    <w:p w14:paraId="0F068EA4"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ri. "Comment ressemble-t-il au tien ?" Li Fu et les autres ont ri. "Dès que les quatre mères l'ont dit, on peut dire qu'elles se ressemblent." La mère de Jia a ri et a dit : "Quel genre de coïncidence est-ce là ? Il n'y a rien d'étrange à ce que les enfants de tout le monde, aussi délicats soient-ils, se ressemblent, à l'exception de ceux qui ont des handicaps sur le visage, qui sont très laids." Les quatre ont ri et ont dit : "Maintenant, ils se ressemblent ; selon la vieille dame, la méchanceté est la même aussi. Mais ce frère nous semble avoir une meilleure disposition que la nôtre." La mère de Jia était occupée à rire et a demandé : "Quoi ?" Les quatre ont ri et ont dit : "Tout à l'heure, nous avons pris la main du frère et nous avons parlé, et nous avons su. Si c'était l'un de nous, nous dirions seulement que nous sommes confus. On n'a même pas déplacé ses affaires, sans parler de se tenir la main. Toutes les personnes qui sont à sa disposition sont des filles."</w:t>
      </w:r>
    </w:p>
    <w:p w14:paraId="099AD903" w14:textId="77777777" w:rsidR="004754EA" w:rsidRPr="00AD4EA7" w:rsidRDefault="004754EA" w:rsidP="004754EA">
      <w:pPr>
        <w:pStyle w:val="NurText"/>
        <w:rPr>
          <w:rFonts w:ascii="Times New Roman" w:hAnsi="Times New Roman"/>
        </w:rPr>
      </w:pPr>
      <w:r w:rsidRPr="00AD4EA7">
        <w:rPr>
          <w:rFonts w:ascii="Times New Roman" w:hAnsi="Times New Roman"/>
        </w:rPr>
        <w:t>Les quatre personnes n'ont pas terminé, la sœur de Li Dian ne peut s'empêcher de perdre la voix en riant. La première chose à faire est de mettre la main sur la bonne personne. Je ne sais pas quel genre d'enfants rusés et excentriques vous et moi avons, mais quand ils voient des étrangers, ils doivent leur rendre les bonnes manières ; s'il ne rend pas les bonnes manières, il ne sera pas autorisé à être rusé. S'il est gâté par les adultes, c'est parce qu'il est né au goût du peuple et que ses manières sont plus attentionnées que celles des adultes, ce qui le rend si mignon et pitoyable qu'on le gâte un peu dans son dos. S'il n'avait été qu'un homme du monde, et s'il n'avait pas fait honneur à sa seigneurie, il aurait été tué, quelle que soit sa naissance. "</w:t>
      </w:r>
    </w:p>
    <w:p w14:paraId="1483FABF" w14:textId="77777777" w:rsidR="004754EA" w:rsidRPr="00AD4EA7" w:rsidRDefault="004754EA" w:rsidP="004754EA">
      <w:pPr>
        <w:pStyle w:val="NurText"/>
        <w:rPr>
          <w:rFonts w:ascii="Times New Roman" w:hAnsi="Times New Roman"/>
        </w:rPr>
      </w:pPr>
      <w:r w:rsidRPr="00AD4EA7">
        <w:rPr>
          <w:rFonts w:ascii="Times New Roman" w:hAnsi="Times New Roman"/>
        </w:rPr>
        <w:t>Quand les quatre ont entendu cela, ils ont tous ri et ont dit : "C'est exactement ce que la vieille dame a dit. Bien que nous Bao Yu méchant et excentrique, parfois voir les invités, les règles et les manières, plus intéressant que les adultes, donc personne n'a vu pas l'amour, seulement dit : "Pourquoi encore le battre ? Je ne sais pas qu'il est sans foi ni loi à la maison, les adultes ne penseront pas aux mots qu'ils diront, ne penseront pas aux choses qu'ils feront, donc le maître, la femme détestent l'impossible. C'est aussi le sentiment commun d'un enfant d'être capricieux ; c'est aussi le sentiment commun d'un enfant de dépenser de l'argent de manière irréfléchie ; c'est aussi le sentiment commun d'un enfant d'avoir peur d'aller à l'école : tout cela peut encore être guéri. D'abord, comment peut-on faire un enfant avec un tempérament aussi difficile et excentrique dès la naissance ?"</w:t>
      </w:r>
    </w:p>
    <w:p w14:paraId="26371CC6" w14:textId="77777777" w:rsidR="004754EA" w:rsidRPr="00AD4EA7" w:rsidRDefault="004754EA" w:rsidP="004754EA">
      <w:pPr>
        <w:pStyle w:val="NurText"/>
        <w:rPr>
          <w:rFonts w:ascii="Times New Roman" w:hAnsi="Times New Roman"/>
        </w:rPr>
      </w:pPr>
      <w:r w:rsidRPr="00AD4EA7">
        <w:rPr>
          <w:rFonts w:ascii="Times New Roman" w:hAnsi="Times New Roman"/>
        </w:rPr>
        <w:t>Avant qu'un mot ne soit prononcé, l'homme est revenu : "Madame est de retour." Mme Wang est entrée, a demandé le bonjour, et les quatre ont demandé le bonjour et ont probablement dit quelques mots. La mère de Jia a alors ordonné : "Va te reposer." Mme Wang elle-même a tenu le thé, puis s'est retirée. Les quatre personnes ont dit au revoir à la mère de Jia, elles sont venues chez Mme Wang, ont fait un peu de ménage, les ont renvoyées, pas besoin de s'étendre.</w:t>
      </w:r>
    </w:p>
    <w:p w14:paraId="2B5791ED" w14:textId="77777777" w:rsidR="004754EA" w:rsidRPr="00AD4EA7" w:rsidRDefault="004754EA" w:rsidP="004754EA">
      <w:pPr>
        <w:pStyle w:val="NurText"/>
        <w:rPr>
          <w:rFonts w:ascii="Times New Roman" w:hAnsi="Times New Roman"/>
        </w:rPr>
      </w:pPr>
      <w:r w:rsidRPr="00AD4EA7">
        <w:rPr>
          <w:rFonts w:ascii="Times New Roman" w:hAnsi="Times New Roman"/>
        </w:rPr>
        <w:t>Ici, la mère de Jia était si heureuse qu'elle a dit à tout le monde : il y a aussi un Bao Yu, qui a aussi une ligne générale de paysage. Les gens ont tous pensé : la famille eunuque du monde, le même nom, c'est aussi beaucoup ; la grand-mère a gâté son petit-fils, c'est aussi une chose commune, ce n'est pas quelque chose de rare : tous ne s'en soucient pas.</w:t>
      </w:r>
    </w:p>
    <w:p w14:paraId="5985FB33" w14:textId="77777777" w:rsidR="004754EA" w:rsidRPr="00AD4EA7" w:rsidRDefault="004754EA" w:rsidP="004754EA">
      <w:pPr>
        <w:pStyle w:val="NurText"/>
        <w:rPr>
          <w:rFonts w:ascii="Times New Roman" w:hAnsi="Times New Roman"/>
        </w:rPr>
      </w:pPr>
      <w:r w:rsidRPr="00AD4EA7">
        <w:rPr>
          <w:rFonts w:ascii="Times New Roman" w:hAnsi="Times New Roman"/>
        </w:rPr>
        <w:t>Seul Baoyu est un pédant fils ennuyeux du cœur, auto-proclamé que les quatre personnes de s'il vous plaît Jia mots de la mère. Après avoir été au jardin pour voir Xiangyun malade aller, Xiangyun parce qu'il a dit : "vous ne vous inquiétez pas de la grève, d'abord une seule soie ne peut pas être un fil, un seul arbre ne peut pas être une forêt, maintenant il ya une paire de. La première chose à faire est d'aller à Nanjing et de chercher ça." La première chose à faire est d'avoir une bonne idée de ce que vous faites. Xiang Yun a dit, "Comment se fait-il qu'il y ait eu un Lin Xiangru dans les royaumes et un autre Sima Xiangru dans la dynastie Han ?". Bao Yu a ri et a dit : "Ce n'est pas une mauvaise chose, mais il a la même apparence, c'est une chose ?". Xiang Yun a dit : "Comment se fait-il que lorsque les Kuang voient Confucius, ils pensent seulement que c'est un produit yang ?" Baoyu a ri et a dit : "Bien que Confucius et Yang cargo aient la même apparence, ils ont des noms différents ; bien que Lin et Sima aient le même nom, ils ont des apparences différentes. Bien que Lin et Sima aient le même nom, ils n'ont pas la même apparence. Xiang Yun n'avait rien à dire en réponse, alors elle a ri et a dit, "Vous ne faites qu'inventer des choses, alors je ne partagerai pas les preuves avec vous. Ce n'est pas mon problème si je l'ai ou pas." Alors elle s'est endormie.</w:t>
      </w:r>
    </w:p>
    <w:p w14:paraId="0402C606"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d'en demander un nouveau. Il retourna dans sa chambre, s'installa sur son canapé, calcula en silence et s'endormit dans un jardin. La première chose que j'ai faite a été de demander l'aide d'un ami. La première fois que j'ai vu quelques filles, elles étaient toutes des servantes, et Baoyu était stupéfait. "En plus de Yuanyang, Raider et Ping'er, il y a aussi ce groupe de personnes ?" Les servantes ont ri et ont dit : "Comment Bao Yu est-il arrivé ici ?" Bao Yu a seulement pensé qu'il parlait de lui, et est venu sourire et dire, "Parce que je suis venu ici par hasard, je ne sais pas lequel est le jardin de l'ami de la famille, les sœurs m'emmènent faire une promenade." Toutes les servantes ont ri et ont dit : "Ce n'est donc pas notre Bao-yu". Il est né propre, et sa bouche est bien élevée." En entendant cela, Bao Yu a dit, "Y a-t-il un Bao Yu ici, aussi ?" Les servantes étaient occupées à dire : "Le mot "Bao Yu" est le nom de notre famille par ordre de la vieille dame et de la femme, pour le bénir depuis longtemps, il nous a entendu l'appeler et il a aimé cela. Fais attention à ta chair puante, ou je casse la tienne !" Une autre servante a ri et a dit : "Allons-y, ne laissez pas Bao Yu voir." Et il a aussi dit : "avec cette conversation de gamin, fumez-nous." Elle a dit et est partie. Personne ne m'a jamais empoisonné comme ça avant, comment ont-ils pu ? Existe-t-il vraiment une personne telle que moi ?"</w:t>
      </w:r>
    </w:p>
    <w:p w14:paraId="79737645" w14:textId="77777777" w:rsidR="004754EA" w:rsidRPr="00AD4EA7" w:rsidRDefault="004754EA" w:rsidP="004754EA">
      <w:pPr>
        <w:pStyle w:val="NurText"/>
        <w:rPr>
          <w:rFonts w:ascii="Times New Roman" w:hAnsi="Times New Roman"/>
        </w:rPr>
      </w:pPr>
      <w:r w:rsidRPr="00AD4EA7">
        <w:rPr>
          <w:rFonts w:ascii="Times New Roman" w:hAnsi="Times New Roman"/>
        </w:rPr>
        <w:t>Un côté pensée, un côté pas lisse en avance sur une cour. Bao Yu était surpris, "En plus de Yi Hong Yuan, il y a aussi une telle cour ?" Il a soudainement monté les marches et est entré dans la maison, pour voir un homme allongé sur un canapé, il y avait plusieurs filles faisant des travaux d'aiguille, ou riant et jouant. J'ai vu le jeune garçon sur le canapé soupirer, et l'une des servantes lui a demandé en souriant : "Bao-yu, pourquoi soupires-tu encore, si tu ne dors pas ?". Je suppose que votre soeur est malade, et que vous êtes triste et détestable." Lorsque Baoyu a entendu cela, il a été surpris. J'ai entendu la vieille dame dire qu'il y avait un Bao-yu à Chang'an, qui avait les mêmes dispositions que moi. Je ne l'ai pas crue. Je viens de rêver que j'allais dans un grand jardin en ville et que je rencontrais des sœurs qui me traitaient de garçon puant et m'ignoraient. Je l'ai trouvé dans sa chambre, mais il dormait et avait la peau vide, mais je ne sais pas où est passée sa vraie nature." Quand Baoyu a entendu cela, il a dit : "Je suis venu ici parce que je cherchais Baoyu, donc vous êtes Baoyu ?" Celui qui était sur le canapé est descendu et a rigolé : "Alors tu es Bao Yu ? Ce n'est plus un rêve." Baoyu a dit : "Comment cela peut-il être un rêve ? C'est réel et vrai." Dès qu'il eut fini de parler, il vit quelqu'un venir et dire : "Le maître appelle Bao-yu". Ils ont tous deux été effrayés, et l'un des Bao-yu s'est éloigné, tandis que l'autre s'est empressé d'appeler : "Bao-yu, reviens !". Bao-yu, reviens !"</w:t>
      </w:r>
    </w:p>
    <w:p w14:paraId="5D8D27B5" w14:textId="77777777" w:rsidR="004754EA" w:rsidRPr="00AD4EA7" w:rsidRDefault="004754EA" w:rsidP="004754EA">
      <w:pPr>
        <w:pStyle w:val="NurText"/>
        <w:rPr>
          <w:rFonts w:ascii="Times New Roman" w:hAnsi="Times New Roman"/>
        </w:rPr>
      </w:pPr>
      <w:r w:rsidRPr="00AD4EA7">
        <w:rPr>
          <w:rFonts w:ascii="Times New Roman" w:hAnsi="Times New Roman"/>
        </w:rPr>
        <w:t>Quand elle l'a entendu s'appeler dans son sommeil, elle l'a poussé à se réveiller et lui a demandé : "Où est Bao Yu ?". À ce moment-là, bien que Baoyu soit réveillé, son esprit était encore en transe, alors il a pointé vers la porte et a dit : "Ce n'est pas loin." Raider a ri et a dit : "C'est parce que tu étais perdu dans ton rêve. Frottez vos yeux et regardez attentivement, c'est votre reflet dans le miroir." La première fois que j'ai vu le miroir, j'en ai ri. La première fois que j'ai vu le miroir, j'ai vu le miroir. La première chose que tu dois faire est de te procurer un miroir, et tu ne peux pas avoir de miroir chez toi, car ton âme est petite, et si tu as un miroir, tu auras peur de dormir et de rêver. Maintenant, il y a un lit dans le grand miroir. Parfois, il est bon de poser le jeu de miroirs, mais dans le passé, lorsque la journée était chaude et endormie, je ne pensais pas à le poser. La première chose que j'ai faite a été de l'oublier, je me suis donc naturellement allongée et j'ai joué avec l'ombre, et lorsque j'ai fermé les yeux pendant un moment, j'ai naturellement rêvé d'une absurdité à l'envers. Sinon, comment puis-je appeler mon nom ? Il serait préférable de s'installer dans le lit demain." Avant de terminer, il a vu Madame Wang envoyer chercher Bao Yu.</w:t>
      </w:r>
    </w:p>
    <w:p w14:paraId="0B39214D" w14:textId="77777777" w:rsidR="004754EA" w:rsidRPr="00AD4EA7" w:rsidRDefault="004754EA" w:rsidP="004754EA">
      <w:pPr>
        <w:pStyle w:val="NurText"/>
        <w:rPr>
          <w:rFonts w:ascii="Times New Roman" w:hAnsi="Times New Roman"/>
        </w:rPr>
      </w:pPr>
      <w:r w:rsidRPr="00AD4EA7">
        <w:rPr>
          <w:rFonts w:ascii="Times New Roman" w:hAnsi="Times New Roman"/>
        </w:rPr>
        <w:t>Je ne sais pas quoi dire, mais nous allons entendre la suite de l'histoire.</w:t>
      </w:r>
    </w:p>
    <w:p w14:paraId="29BF329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texte de ne pas s'abandonner - Le nom d'un chapitre d'un essai de Song - Zhu Xi. Le texte dit : "Toutes les choses sous le soleil sont des choses. Et les choses ont une section du souhaitable, et non pour l'abandon du monde, peut être dit que les gens et moins que les choses ! La pierre est aussi têtue qu'une pierre, mais elle est utile pour attaquer le jade ; le poison est comme une vipère, mais il est nécessaire pour réconcilier le médicament. Lorsque le fumier est pollué, on le donne aux champs, et on fait fleurir les grains ; lorsque les cendres sont froides, on les lave et on les nettoie, et les vêtements sont raffinés. Manger la viande de la tortue, l'armure peut être abandonnée, et les gens l'utilisent pour comptabiliser l'année ; manger la viande de l'oie, les plumes peuvent être abandonnées, les gens de Dongdong cousent pour protéger le froid. Le monde est libre des choses abandonnées. Par conséquent, ceux qui se plaignent que le ciel n'est pas diligent, vous n'avez pas de volonté." Les disciples de Zhu Xi pensent que ce texte est d'un ton bas, il y a une perte de l'identité de Zhu Fu Zi, donc ce texte est exclu de beaucoup de collection de Zhu Xi, seulement Ming - Zhu Pei compilation "Wen Gong Daquanji supplément" volume huit de la copie de "Zhu Xi arbre généalogique" cité, et un autre "Zhu Zi Wenji Daquanji compilation de classe - volume deux a - formation de la cour" est également inclus. Cao Xueqin a dit cet article rare par la bouche de Baochai, l'un pour montrer que Baochai aucun livre pas lu, et puis aussi impliqué qu'ils ont lu les livres, mais aussi à ces gardes Zhu Xi auto-proclamés pour flirter. </w:t>
      </w:r>
    </w:p>
    <w:p w14:paraId="27044D0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Tong Ren - Une personne qui connaît bien le monde ancien et moderne. Han-Wang Chong, "Discours et Hengs - Volume I.3 - Le livre des autres passages" : "Un généraliste est comme une personne riche, mais une personne qui ne comprend pas est comme une personne pauvre. Ils ont tous deux une taille de sept pieds, et le passant porte dans sa poitrine les mots de cent écoles, tandis que le passant n'a pas la récitation d'un ultimatum dans son estomac vide." </w:t>
      </w:r>
    </w:p>
    <w:p w14:paraId="6B0BE9A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Livre de Ji Zi - aucun des commentaires existants sur le Rêve de la Chambre Rouge ne l'a commenté. On dit que certaines personnes pensent qu'il y avait un livre appelé "Ji Zi", mais je n'ai pas vu le texte, donc je ne sais pas sur quoi il repose. On pense également que "Ji Zi" est un homonyme de "JI Zi", qui fait allusion à JI Kang des Trois Royaumes, et que "Ji Zi" fait référence au "Livre de la destruction de l'amitié avec Shan Ju Yuan" de JI Kang. La seule raison en est que la déclaration de Tanchun selon laquelle "ceux qui sont dans le domaine des profits et des pertes et ceux qui sont dans le domaine du transport et de la planification sont pauvres en paroles de Yao et de Shun, et ont tourné le dos aux voies de Confucius et de Mencius" est la même que la "Lettre de déni d'amitié" de Jikang, dans laquelle il dit que "non pas Tang et Wu mais Zhou et Confucius" est "la même chanson". Je pense que cet argument n'est pas valable. Je pense que cette affirmation est difficile à étayer. Tout d'abord, les paroles de Tanchun ne sont pas "similaires" à celles de Jikang, mais elles sont très éloignées : les paroles de Tanchun disent que pour être un fonctionnaire ou un homme d'affaires, il faut aller à l'encontre de la Voie de Yao, Shun, et Confucius et Mencius, mais il ne fait que défendre par euphémisme le fait d'être un fonctionnaire ou un homme d'affaires, sans nier la Voie de Yao, Shun, et Confucius et Mencius ; tandis que les paroles de Jikang sont une critique directe et un déni fondamental de la Voie de Tang, Wu, Zhou, et Confucius. Deuxièmement, JI Kang a été tué parce qu'il n'était "pas Tang Wu mais Zhou et Confucius", et était une figure rebelle et perfide dans la société féodale, alors comment Tanchun pourrait-il utiliser ses mots pour débattre avec Baochai ? Je pense que, à moins que quelqu'un peut prouver qu'il ya un livre "Ji Zi", que M. Yu Pingbo "lire "Rêve de la Chambre Rouge" essais - neuf - Ji Zi" (voir la Maison d'édition de la littérature populaire en 1973 "Rêve de la Chambre Rouge matériaux de référence de recherche sélectionnés" deuxième série) dans un article explication plus raisonnable, donc être brièvement introduit. En résumé, la conclusion de M. Yu comporte trois points : tout d'abord, "Ji Zi" est une "invention de l'auteur", ce qui est corroboré par le fait que l'"Examen général des caractères anciens et modernes" du troisième chapitre est également une invention. La deuxième est que "cela s'est avéré être une blague", Tanchun "Ji Zi pour contrer" Baochai utilisé pour presser les gens Zhu Zi et Confucius, et "que Zhu Zi et Confucius et puis plus grand, seulement Ji Zi. C'est presque au Duc de Zhou surnommé Ji, comme une blague coquine". Troisièmement, "Certaines personnes peuvent se demander pourquoi le désordre du net aveugle, faire des titres de livres ? Je réponds : c'est une fiction." L'exposé de M. Yu est plus détaillé, et les lecteurs intéressés peuvent consulter l'article original. </w:t>
      </w:r>
    </w:p>
    <w:p w14:paraId="430F528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quatre lignes de "s'élever jusqu'au champ des profits et des pertes" - cela, bien sûr, a également été inventé par Tanchun (en fait l'auteur) pour réfuter les paroles de Xue Baochai et prouver que ses paroles sont bien fondées. Même les sages Yao et Shun n'ont pas pu les réveiller, et ils n'ont pas hésité à aller à l'encontre de la voie de Confucius et Mencius. Deng et Dao : tous deux signifient entrer, tomber dedans. A utiliser : à calculer. Épuisement : épuisement. Ici, cela signifie ne rien avoir à dire, être incapable de faire quoi que ce soit. </w:t>
      </w:r>
    </w:p>
    <w:p w14:paraId="3DDEF5EA" w14:textId="77777777" w:rsidR="004754EA" w:rsidRPr="00AD4EA7" w:rsidRDefault="004754EA" w:rsidP="004754EA">
      <w:pPr>
        <w:pStyle w:val="NurText"/>
        <w:rPr>
          <w:rFonts w:ascii="Times New Roman" w:hAnsi="Times New Roman"/>
        </w:rPr>
      </w:pPr>
      <w:r w:rsidRPr="00AD4EA7">
        <w:rPr>
          <w:rFonts w:ascii="Times New Roman" w:hAnsi="Times New Roman"/>
        </w:rPr>
        <w:t>断章取义</w:t>
      </w:r>
      <w:r w:rsidRPr="00AD4EA7">
        <w:rPr>
          <w:rFonts w:ascii="Times New Roman" w:hAnsi="Times New Roman"/>
        </w:rPr>
        <w:t>─</w:t>
      </w:r>
      <w:r w:rsidRPr="00AD4EA7">
        <w:rPr>
          <w:rFonts w:ascii="Times New Roman" w:hAnsi="Times New Roman"/>
        </w:rPr>
        <w:t>章：章章，文章，章节。</w:t>
      </w:r>
      <w:r w:rsidRPr="00AD4EA7">
        <w:rPr>
          <w:rFonts w:ascii="Times New Roman" w:hAnsi="Times New Roman"/>
        </w:rPr>
        <w:t xml:space="preserve"> Il est dit dans le Zuo Zhuan-xiang Gong 28 : "(Lu Pu Kui a dit) d'assigner un chapitre brisé du Poème, Yu prendre ce qui est cherché, mal connaître Zong ?" L'original fait référence à l'interception d'un verset dans un chapitre de l'Edda poétique, par lequel on exprime son propre sens, indépendamment du sens original du chapitre entier. Par extension, il s'agit de la citation arbitraire d'un fragment seulement d'un écrit ou d'une conversation de quelqu'un selon ses propres besoins, sans tenir compte de son texte intégral ou de sa signification originale. </w:t>
      </w:r>
    </w:p>
    <w:p w14:paraId="2D8CF42A" w14:textId="77777777" w:rsidR="004754EA" w:rsidRPr="00AD4EA7" w:rsidRDefault="004754EA" w:rsidP="004754EA">
      <w:pPr>
        <w:pStyle w:val="NurText"/>
        <w:rPr>
          <w:rFonts w:ascii="Times New Roman" w:hAnsi="Times New Roman"/>
        </w:rPr>
      </w:pPr>
      <w:r w:rsidRPr="00AD4EA7">
        <w:rPr>
          <w:rFonts w:ascii="Times New Roman" w:hAnsi="Times New Roman"/>
        </w:rPr>
        <w:t>暴殄</w:t>
      </w:r>
      <w:r w:rsidRPr="00AD4EA7">
        <w:rPr>
          <w:rFonts w:ascii="Times New Roman" w:hAnsi="Times New Roman"/>
        </w:rPr>
        <w:t xml:space="preserve">(ti ǎn </w:t>
      </w:r>
      <w:r w:rsidRPr="00AD4EA7">
        <w:rPr>
          <w:rFonts w:ascii="Times New Roman" w:hAnsi="Times New Roman"/>
        </w:rPr>
        <w:t>舔</w:t>
      </w:r>
      <w:r w:rsidRPr="00AD4EA7">
        <w:rPr>
          <w:rFonts w:ascii="Times New Roman" w:hAnsi="Times New Roman"/>
        </w:rPr>
        <w:t xml:space="preserve">) </w:t>
      </w:r>
      <w:r w:rsidRPr="00AD4EA7">
        <w:rPr>
          <w:rFonts w:ascii="Times New Roman" w:hAnsi="Times New Roman"/>
        </w:rPr>
        <w:t>天物</w:t>
      </w:r>
      <w:r w:rsidRPr="00AD4EA7">
        <w:rPr>
          <w:rFonts w:ascii="Times New Roman" w:hAnsi="Times New Roman"/>
        </w:rPr>
        <w:t xml:space="preserve"> - </w:t>
      </w:r>
      <w:r w:rsidRPr="00AD4EA7">
        <w:rPr>
          <w:rFonts w:ascii="Times New Roman" w:hAnsi="Times New Roman"/>
        </w:rPr>
        <w:t>暴殄</w:t>
      </w:r>
      <w:r w:rsidRPr="00AD4EA7">
        <w:rPr>
          <w:rFonts w:ascii="Times New Roman" w:hAnsi="Times New Roman"/>
        </w:rPr>
        <w:t xml:space="preserve"> : mutiler, blesser, tuer sans discernement, exterminer ; abîmer, gaspiller. </w:t>
      </w:r>
      <w:r w:rsidRPr="00AD4EA7">
        <w:rPr>
          <w:rFonts w:ascii="Times New Roman" w:hAnsi="Times New Roman"/>
        </w:rPr>
        <w:t>天物</w:t>
      </w:r>
      <w:r w:rsidRPr="00AD4EA7">
        <w:rPr>
          <w:rFonts w:ascii="Times New Roman" w:hAnsi="Times New Roman"/>
        </w:rPr>
        <w:t xml:space="preserve"> : toutes les choses qui sont nées. Elle désigne l'ensemble des êtres vivants et des ressources de la nature. De Shang Shu - Zhou Shu - Wu Cheng : "(Le roi Wu de Zhou a fait le serment d'expulser Zhou) Mais l'arrière petit-fils de Zhou, le roi Fa, aura une grande droiture à Shang. Maintenant, le roi de Shang a été soumis à l'anarchie, gaspillant le ciel et la terre, faisant du mal et abusant des masses, et est devenu la demeure des fugitifs du monde." (Shang Wang Shou : le nom du roi Zhou de Yin. Le peuple : le peuple). Le sens original est d'exterminer toutes les choses. Le sens original est de détruire toutes choses, mais il est dérivé pour signifier gaspiller des choses arbitrairement sans regret. </w:t>
      </w:r>
    </w:p>
    <w:p w14:paraId="137FC72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Dans trois ans, il n'y aura plus de famine - semblant utiliser deux passages du Livre des rites - Règles du roi et du Huainanzi - Discipline des arts maîtres. Le Livre des Rites - Règles du Roi dit : "Trois ans de labour doivent être suivis d'un an de nourriture ; neuf ans de labour doivent être suivis de trois ans de nourriture. Avec un délai de trente ans, le peuple n'aura pas de nourriture, malgré la sécheresse et les inondations féroces." Le Huai Nan Zi - l'art principal de la formation" a dit : "La grandeur du ciel et de la terre, le calcul de trois années de labour et l'équilibre d'une année de la nourriture, le taux de neuf ans et trois ans de l'animal (stockage), dix-huit ans et six ans d'accumulation, vingt-sept ans et neuf ans de stockage, bien que la catastrophe de la pluie et la sécheresse, le peuple n'est pas pauvre exil aussi Par conséquent, il ya une règle bienveillante et brillant roi, sa prise de la prochaine ont une section, l'auto-alimentation degré, il peut supporter dans le ciel et la terre, et non loin de la famine et le froid. " (Away : souffrir, rencontrer.) Jia Tanchun parlait à l'origine de la gestion des fleurs et des arbres de Da Guan Yuan de questions mineures, mais Xue Baochai a pris cette crue, citant l'Écriture, parlant de l'État et les moyens de subsistance des personnes de questions majeures, ce qui implique évidemment que Xue Baochai se vanter de l'auto-agrandissement, l'érudition flamboyante de ridicule. </w:t>
      </w:r>
    </w:p>
    <w:p w14:paraId="2807D91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"Heureusement pour le début" - Heureusement : par hasard. Le laisser-aller : le laisser-aller. Hobby : l'avidité, la cupidité. Ces deux lignes signifient que ceux qui veulent s'enrichir par hasard échouent souvent à prendre un bon départ et à bien finir ; ceux qui sont doués pour les mots fleuris sont surtout orientés vers le profit. </w:t>
      </w:r>
    </w:p>
    <w:p w14:paraId="5021255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Poinsettia - le nom de la fleur. Une sorte de fleur de rose. Le large groupe de spectre de parfum - spectre de fleurs deux un - rose : "rose, un rouge piquant Il tels que la phase de trésor, manteau d'or, Bouddha voir sourire, sept sœurs, dix sœurs, le corps similaire, la méthode d'espèces est également le même." </w:t>
      </w:r>
    </w:p>
    <w:p w14:paraId="22A28BD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Lit de glace - également connu sous le nom de " lit de drague ", communément appelé " ice row sub ". Outils de transport et d'excursion sur la glace, ou tirer ou pousser, ou avec une perche pour soutenir le, peut être patiner sur la glace. Ming - Liu Dong, Yu Yizheng "empereur Pékin paysage légèrement - eau off" a dit : "hiver eau de glace, une personne tirant bois petite poche, conduire comme qu, dit lit de glace." On peut voir qu'au plus tard dans la dynastie Ming a lit de glace, mais il semble que seule une personne peut monter seule. La dynastie Qing a apporté encore plus d'améliorations. Qing - Fucha Dun Chong "Yanjing années et le temps record - dragging lit" a dit : "après le solstice d'hiver, ventre de glace ferme, puis dix shakhai, la rivière des douves, deux écluses et d'autres endroits sont lit de glace. Un homme l'a traîné, et il a voyagé très vite. Environ cinq pieds de long, environ trois pieds de large, au bois pour elle, les pieds ont des barres de fer, peut s'asseoir trois ou quatre personnes. Lorsque la neige est claire et que le soleil est chaud, c'est comme marcher dans un pot de jade, ce qui est aussi une chose rapide." </w:t>
      </w:r>
    </w:p>
    <w:p w14:paraId="50DAAB8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S'engager à plaire - faire plaisir à quelqu'un par des paroles flatteuses. </w:t>
      </w:r>
    </w:p>
    <w:p w14:paraId="6FF2B19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seul fil ne fait pas un fil... "Le plan caché de Jin Yun Tang" de Yuan Wu Shi, deuxième pli : "Que voulez-vous dire par un seul fil ne fait pas un fil, je vous demanderai de refaire le tour de la lune manquante." Cela signifie qu'un seul thread ne peut pas être enfilé. La métaphore est que les capacités d'une personne sont limitées et qu'elle ne peut pas y arriver. </w:t>
      </w:r>
    </w:p>
    <w:p w14:paraId="4C9377A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seul arbre ne fait pas une forêt... Cette phrase est tirée du Chant du cheval-singe pourpre de Wu Ming Shi, de la dynastie Liang (voir "Le recueil de poèmes de la Maison de la musique - Volume 24 - Le chant de la croix-soufflante III - Le chant du cheval-singe pourpre") : "Un seul arbre ne fait pas un arbre, un seul arbre ne fait pas une forêt. Je me souviens que le gilet des Lang est toujours long et n'oublie jamais le cœur." Cela signifie qu'un seul arbre ne peut pas devenir une forêt. C'est aussi une métaphore de la capacité limitée d'une personne à devenir un climat. </w:t>
      </w:r>
    </w:p>
    <w:p w14:paraId="5062D38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Lin Xiangru et Sima Xiangru - Lin Xiangru : originaire de l'État de Zhao pendant la période des États combattants, il a remporté deux victoires diplomatiques pour l'État de Zhao grâce à sa sagesse et à sa bravoure : premièrement, lorsque le roi de Qin a exigé le trésor héréditaire de Zhao, He Shi Bi, et deuxièmement, lorsque le roi de Zhao a rencontré le roi de Qin, Lin Xiangru a sauvé le roi de Zhao de l'humiliation du roi de Qin. La seconde fut la rencontre entre le roi de Zhao et le roi de Qin à Mianchi. La seconde fut la rencontre entre le roi de Zhao et le roi de Qin à Mianchi. Sima Xiangru : originaire de la dynastie des Han de l'Ouest, Sima Xiangru est surtout connu pour sa brillante rhétorique et son mariage avec la veuve Zhuo Wenzhuo. Sa biographie se trouve à la fois dans les Archives du Grand Historien et dans le Livre de Han. Les deux hommes ne partagent pas seulement le même nom, mais sont aussi très célèbres, alors Shi Xiangyun les a lâchés sans réfléchir. </w:t>
      </w:r>
    </w:p>
    <w:p w14:paraId="7A59DE4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Lorsque les habitants de Kuang ont vu Confucius, ils ont cru qu'il s'agissait de Yang Cai - voir "Les archives du Grand Historien" : Yang Cai (alias Yang Hu) était un ministre de l'État de Lu pendant la période du Printemps et de l'Automne, qui était un tyran et une personne brutale et qui avait brutalisé les habitants de Kuang (dans le sud-ouest de l'actuel comté de Chang Yuan, province du Henan). </w:t>
      </w:r>
    </w:p>
    <w:p w14:paraId="64B10369" w14:textId="77777777" w:rsidR="004754EA" w:rsidRPr="00AD4EA7" w:rsidRDefault="004754EA" w:rsidP="004754EA">
      <w:pPr>
        <w:pStyle w:val="NurText"/>
        <w:rPr>
          <w:rFonts w:ascii="Times New Roman" w:hAnsi="Times New Roman"/>
        </w:rPr>
      </w:pPr>
    </w:p>
    <w:p w14:paraId="75DCC735" w14:textId="77777777" w:rsidR="004754EA" w:rsidRPr="00AD4EA7" w:rsidRDefault="004754EA" w:rsidP="004754EA">
      <w:pPr>
        <w:pStyle w:val="NurText"/>
        <w:rPr>
          <w:rFonts w:ascii="Times New Roman" w:hAnsi="Times New Roman"/>
        </w:rPr>
      </w:pPr>
      <w:r w:rsidRPr="00AD4EA7">
        <w:rPr>
          <w:rFonts w:ascii="Times New Roman" w:hAnsi="Times New Roman"/>
        </w:rPr>
        <w:t>Cinquante-septièmement</w:t>
      </w:r>
    </w:p>
    <w:p w14:paraId="31D323F5" w14:textId="77777777" w:rsidR="004754EA" w:rsidRPr="00AD4EA7" w:rsidRDefault="004754EA" w:rsidP="004754EA">
      <w:pPr>
        <w:pStyle w:val="NurText"/>
        <w:rPr>
          <w:rFonts w:ascii="Times New Roman" w:hAnsi="Times New Roman"/>
        </w:rPr>
      </w:pPr>
      <w:r w:rsidRPr="00AD4EA7">
        <w:rPr>
          <w:rFonts w:ascii="Times New Roman" w:hAnsi="Times New Roman"/>
        </w:rPr>
        <w:t>Le discours d'amour de Coucou le sage pour essayer Mang Yu</w:t>
      </w:r>
    </w:p>
    <w:p w14:paraId="0C173078" w14:textId="77777777" w:rsidR="004754EA" w:rsidRPr="00AD4EA7" w:rsidRDefault="004754EA" w:rsidP="004754EA">
      <w:pPr>
        <w:pStyle w:val="NurText"/>
        <w:rPr>
          <w:rFonts w:ascii="Times New Roman" w:hAnsi="Times New Roman"/>
        </w:rPr>
      </w:pPr>
      <w:r w:rsidRPr="00AD4EA7">
        <w:rPr>
          <w:rFonts w:ascii="Times New Roman" w:hAnsi="Times New Roman"/>
        </w:rPr>
        <w:t>Les mots affectueux de Tante Mercy réconfortent les sourcils tricotés et muets.</w:t>
      </w:r>
    </w:p>
    <w:p w14:paraId="70AB237D" w14:textId="77777777" w:rsidR="004754EA" w:rsidRPr="00AD4EA7" w:rsidRDefault="004754EA" w:rsidP="004754EA">
      <w:pPr>
        <w:pStyle w:val="NurText"/>
        <w:rPr>
          <w:rFonts w:ascii="Times New Roman" w:hAnsi="Times New Roman"/>
        </w:rPr>
      </w:pPr>
      <w:r w:rsidRPr="00AD4EA7">
        <w:rPr>
          <w:rFonts w:ascii="Times New Roman" w:hAnsi="Times New Roman"/>
        </w:rPr>
        <w:t>Il était si heureux d'entendre Mme Wang l'appeler qu'il est venu à l'avant. Il était si heureux qu'il est allé se changer et a suivi Madame Wang. Il a vu que la famille Yan n'était pas très différente des familles Rong et Ning, mais il y en avait une ou deux qui étaient un peu plus prospères. La première fois que je les ai vus, j'ai vu qu'il y avait un Bao Yu. Elle est restée quelques jours et est revenue. La première fois que j'ai vu la femme, j'ai été un peu con. Le premier jour de l'année, la femme était une femme qui avait été invitée au mariage par sa mère et sa fille. Les deux jours suivants, la mère et la fille n'ont pas démissionné et sont retournées au travail.</w:t>
      </w:r>
    </w:p>
    <w:p w14:paraId="707D5F94" w14:textId="77777777" w:rsidR="004754EA" w:rsidRPr="00AD4EA7" w:rsidRDefault="004754EA" w:rsidP="004754EA">
      <w:pPr>
        <w:pStyle w:val="NurText"/>
        <w:rPr>
          <w:rFonts w:ascii="Times New Roman" w:hAnsi="Times New Roman"/>
        </w:rPr>
      </w:pPr>
      <w:r w:rsidRPr="00AD4EA7">
        <w:rPr>
          <w:rFonts w:ascii="Times New Roman" w:hAnsi="Times New Roman"/>
        </w:rPr>
        <w:t>Ce jour, Bao Yu parce que voir Xiang Yun guérir progressivement, et ensuite aller voir Dai Yu. La première fois que je l'ai vue, j'étais en plein milieu de sa sieste, alors je n'ai pas osé la déranger. Zi Cuckoo a dit : "Mieux." Bao Yu rit et dit : "Bouddha Amitabha ! Je préfère être en bonne santé." Zi Cuckoo a ri, "Tu chantes aussi Bouddha, quelles nouvelles." Bao Yu a ri et a dit : "C'est ce qu'on appelle 'l'anxiété et les troubles'." Il portait une fine veste en soie d'encre et un gilet en satin vert, alors Bao Yu a tendu la main et s'est essuyé le corps en disant : "Tu portes des vêtements si fins, et tu es assis dans le vent, et l'air est mauvais. La première fois que je t'ai vu, j'étais très heureux. Un an grand, deux ans petit, a traité les gens d'irrespectueux. La première chose qui compte, c'est que les salauds parlent de vous dans votre dos, vous n'y faites jamais attention, et aussi prendre soin de vous et du comportement général des enfants, comment faire ? La fille nous a souvent dit de ne pas plaisanter avec toi. Vous l'avez vu dernièrement, et je crains qu'il ne soit loin de vous." Elle s'est levée et est allée dans une autre pièce avec son aiguille et son fil.</w:t>
      </w:r>
    </w:p>
    <w:p w14:paraId="14C8A3A2"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d'examiner le bambou. La raison est que Zhu Ma est là pour moudre la terre et planter le bambou, balayer les feuilles de bambou, se sentir soudainement une perte d'âme momentanée, s'asseoir nonchalamment sur un rocher de montagne hors de l'esprit, ne pas se sentir tomber des larmes. L'activité principale de la société consiste à fournir une large gamme de produits et de services au public.</w:t>
      </w:r>
    </w:p>
    <w:p w14:paraId="703A42DC" w14:textId="77777777" w:rsidR="004754EA" w:rsidRPr="00AD4EA7" w:rsidRDefault="004754EA" w:rsidP="004754EA">
      <w:pPr>
        <w:pStyle w:val="NurText"/>
        <w:rPr>
          <w:rFonts w:ascii="Times New Roman" w:hAnsi="Times New Roman"/>
        </w:rPr>
      </w:pPr>
      <w:r w:rsidRPr="00AD4EA7">
        <w:rPr>
          <w:rFonts w:ascii="Times New Roman" w:hAnsi="Times New Roman"/>
        </w:rPr>
        <w:t>La femme qui avait pris du ginseng chez Madame Wang passait par là, et tourna soudain la tête pour voir un homme sur la pierre sous le pêcher en fleurs, la main sur la joue, perdu dans ses pensées. Il n'était pas le seul, mais Bao Yu. Xue Yan était perplexe : "Il fait froid, que fait-il ici tout seul ? Je ne suis pas sûr qu'il soit aussi malade ?" Tout en réfléchissant, elle s'est approchée de lui, s'accroupissant et souriant : "Que fais-tu ici ?" Lorsque Baoyu a soudainement vu Xueyan, il a dit : "Qu'est-ce que tu fais pour me retrouver ? N'es-tu pas une fille ? Il vous a empêché de vous occuper de moi, et vous êtes venu me chercher, et si les gens vous voient, ne parleront-ils pas à nouveau ? Vous devriez rentrer chez vous rapidement."</w:t>
      </w:r>
    </w:p>
    <w:p w14:paraId="0623D6EE" w14:textId="77777777" w:rsidR="004754EA" w:rsidRPr="00AD4EA7" w:rsidRDefault="004754EA" w:rsidP="004754EA">
      <w:pPr>
        <w:pStyle w:val="NurText"/>
        <w:rPr>
          <w:rFonts w:ascii="Times New Roman" w:hAnsi="Times New Roman"/>
        </w:rPr>
      </w:pPr>
      <w:r w:rsidRPr="00AD4EA7">
        <w:rPr>
          <w:rFonts w:ascii="Times New Roman" w:hAnsi="Times New Roman"/>
        </w:rPr>
        <w:t>Lorsque Xueyan a entendu cela, il a seulement supposé qu'il avait été lésé par Daiyu à nouveau et qu'il devait retourner à la maison. Daiyu n'était pas réveillé, et a tendu le ginseng à Zi Cuckoo. La mère de la femme, qui était au lit depuis longtemps, lui a demandé : "Que fait-elle ?" Elle a dit : "Elle dort aussi, donc elle a attendu une demi-journée. J'étais assise dans la salle du bas en train de parler avec ma soeur Yu Chu Er en l'attendant, mais je ne savais pas que Tante Zhao m'avait appelée. J'ai seulement pensé qu'il y avait quelque chose à dire, mais il s'est avéré qu'il avait pris congé de sa femme et qu'il était sorti pour accompagner son frère afin qu'il s'assoie pour la nuit et l'envoie à l'enterrement demain. Sa petite servante, Xiaojixiang'er, n'avait pas de vêtements et voulait emprunter ma veste en soie blanche. Je pense qu'ils en ont généralement deux, et j'ai peur qu'ils les cassent s'ils vont dans cet endroit. Mais je me suis dit : qu'est-ce qu'il nous a fait de bien dans le passé ? J'ai dit, mes vêtements, ma bague en épingle à cheveux, la fille a demandé à soeur Zizou de les récupérer. Maintenant, je dois aller lui dire d'abord, mais aussi de retourner à la jeune fille, combien de problèmes, ne manquez pas votre vieil homme hors, pourquoi ne pas le prêter à nouveau. " La première chose à faire est de le prêter à la fille et à moi, pour que personne ne puisse vous en vouloir. Va-t-il partir maintenant, ou va-t-il attendre jusqu'à demain matin ?" Xue Yan a dit : "S'il part maintenant, j'ai peur qu'il soit déjà parti à l'heure qu'il est." Zi Cuckoo a hoché la tête.</w:t>
      </w:r>
    </w:p>
    <w:p w14:paraId="27F9163E" w14:textId="77777777" w:rsidR="004754EA" w:rsidRPr="00AD4EA7" w:rsidRDefault="004754EA" w:rsidP="004754EA">
      <w:pPr>
        <w:pStyle w:val="NurText"/>
        <w:rPr>
          <w:rFonts w:ascii="Times New Roman" w:hAnsi="Times New Roman"/>
        </w:rPr>
      </w:pPr>
      <w:r w:rsidRPr="00AD4EA7">
        <w:rPr>
          <w:rFonts w:ascii="Times New Roman" w:hAnsi="Times New Roman"/>
        </w:rPr>
        <w:t>Xue Yan a dit, "J'ai peur que la fille soit encore éveillée, qui a donné à Bao Yu de la colère pour souffrir ? Elle est assise là en train de pleurer." Zi Cuckoo a écouté, et a demandé : "Où ?" Xueyan a dit, "Sous les fleurs de pêcher à l'arrière du pavillon Qinfang." Quand Zi Cuckoo a entendu cela, il a posé l'aiguille et a dit à Xue Yan : "Écoutez l'appel. Si tu veux me demander, promets-moi de venir." La première chose que j'ai faite a été de sortir du pavillon Xiaoxiang et de venir chercher Bao Yu. J'ai dit que je disais ça pour notre bien à tous, et tu t'es enfui pour pleurer dans le vent. La première fois que je t'ai vu, j'étais si heureux. Je me suis dit que puisque vous l'aviez tous dit, naturellement les autres allaient dire la même chose, et m'ignorer progressivement à l'avenir, alors j'ai réfléchi et je me suis fait mal."</w:t>
      </w:r>
    </w:p>
    <w:p w14:paraId="19D721B1" w14:textId="77777777" w:rsidR="004754EA" w:rsidRPr="00AD4EA7" w:rsidRDefault="004754EA" w:rsidP="004754EA">
      <w:pPr>
        <w:pStyle w:val="NurText"/>
        <w:rPr>
          <w:rFonts w:ascii="Times New Roman" w:hAnsi="Times New Roman"/>
        </w:rPr>
      </w:pPr>
      <w:r w:rsidRPr="00AD4EA7">
        <w:rPr>
          <w:rFonts w:ascii="Times New Roman" w:hAnsi="Times New Roman"/>
        </w:rPr>
        <w:t>Zi Cuckoo s'est également assis à côté de lui. La première fois que je t'ai vu, j'étais au milieu d'une conversation. Zi Cuckoo a dit : "Tu as oublié ? Il y a quelques jours, vous discutiez tous les deux quand tante Zhao est entrée, et vous avez arrêté de parler après une phrase sur le nid d'oiseau. Je viens de me rappeler, alors je suis venu vous demander ce qui se passe." La première chose que j'ai faite a été de te demander pour la première fois. L'activité principale de la société consiste à fournir une large gamme de produits et de services au public. Je voulais lui dire, mais je n'ai pas fini. Maintenant, j'entends que je vous donne un ou deux nids d'oiseaux par jour, et c'est la fin de tout ça." L'activité principale de la société consiste à fournir une large gamme de produits et de services au public. Nous nous demandions pourquoi la vieille dame avait soudainement pensé à envoyer un ou deux nids d'oiseaux chaque jour. C'est ça." Bao Yu a ri et a dit : "Si vous vous habituez à en manger tous les jours, vous serez bien pendant trois ou deux ans." La première fois que je l'ai vu, j'avais l'habitude de le manger ici, mais l'année prochaine, je rentrerai chez moi et j'aurai l'argent pour le manger.</w:t>
      </w:r>
    </w:p>
    <w:p w14:paraId="6D343C9E" w14:textId="77777777" w:rsidR="004754EA" w:rsidRPr="00AD4EA7" w:rsidRDefault="004754EA" w:rsidP="004754EA">
      <w:pPr>
        <w:pStyle w:val="NurText"/>
        <w:rPr>
          <w:rFonts w:ascii="Times New Roman" w:hAnsi="Times New Roman"/>
        </w:rPr>
      </w:pPr>
      <w:r w:rsidRPr="00AD4EA7">
        <w:rPr>
          <w:rFonts w:ascii="Times New Roman" w:hAnsi="Times New Roman"/>
        </w:rPr>
        <w:t>Quand Bao Yu a entendu cela, il a été déconcerté et a demandé, "A qui va-t-il appartenir ?" Zi Cuckoo a dit, "Ta soeur retourne à Suzhou." La première fois que je t'ai vu, j'étais au milieu d'une conversation. Je ne sais pas si je vais pouvoir trouver un emploi. Qui retournerez-vous voir l'année prochaine ? Vous pouvez voir le mensonge." La première chose à faire est d'avoir une bonne idée de ce que vous faites. Votre famille Jia seule est une grande famille, la population, en plus de votre famille, d'autres ont seulement un père et une mère, le clan de la maison vraiment personne d'autre ? Lorsque notre fille est arrivée, la vieille dame d'origine était préoccupée par son jeune, bien qu'il y ait des oncles, pas aussi bon que ses propres parents, donc prendre quelques années à vivre. Quand elle sera assez grande pour quitter la maison, elle sera naturellement rendue à la famille Lin. La fin ne peut pas la fille de Lin, dans votre famille Jia pour une vie ne peut pas ? Bien que la famille Lin est pauvre à pas de nourriture, mais aussi des générations de livres et de familles, ne sera pas sa famille perdue à des parents, tomber dans la honte des gens. Ainsi, dès le printemps prochain, ou dès l'automne, même si nous ne les envoyons pas ici, quelqu'un de la famille Lin viendra sûrement les chercher. Avant-hier soir, la fille m'a dit de te dire de lui rendre toutes les choses qu'il t'a données quand tu étais enfant ; il t'a aussi donné les choses que tu lui as données.</w:t>
      </w:r>
    </w:p>
    <w:p w14:paraId="080677E2" w14:textId="77777777" w:rsidR="004754EA" w:rsidRPr="00AD4EA7" w:rsidRDefault="004754EA" w:rsidP="004754EA">
      <w:pPr>
        <w:pStyle w:val="NurText"/>
        <w:rPr>
          <w:rFonts w:ascii="Times New Roman" w:hAnsi="Times New Roman"/>
        </w:rPr>
      </w:pPr>
      <w:r w:rsidRPr="00AD4EA7">
        <w:rPr>
          <w:rFonts w:ascii="Times New Roman" w:hAnsi="Times New Roman"/>
        </w:rPr>
        <w:t>Lorsque Baoyu a entendu cela, c'était comme un coup de tonnerre brûlant sur le sommet de sa tête. Zi Cuckoo vit comment il allait répondre, et attendit une demi-journée, mais vit qu'il ne faisait que se taire. La première fois que je l'ai vu, j'ai vu qu'il était silencieux, et j'étais sur le point de lui demander à nouveau. Je lui ai dit pendant une demi-journée, mais il ne m'a pas cru, alors vous devriez le traîner." Je lui ai dit, mais il ne m'a pas cru, alors tu devrais le traîner loin", a-t-il dit, et il est retourné dans sa chambre.</w:t>
      </w:r>
    </w:p>
    <w:p w14:paraId="7B31BD9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je l'ai vu abasourdi, une sueur chaude, plein de pourpre en haut, occupé à tirer sa main, tout le chemin jusqu'à la cour Yihong.   La première chose à faire est de lui donner un oreiller, il dormira ; l'aider à se lever, il s'assiéra ; verser le thé, il mangera du thé. Le peuple a vu cela, un moment de chaos. Et n'a pas osé retourner chez la mère de Jia, d'abord pour envoyer quelqu'un inviter la sœur Li à venir.</w:t>
      </w:r>
    </w:p>
    <w:p w14:paraId="3E43354E" w14:textId="77777777" w:rsidR="004754EA" w:rsidRPr="00AD4EA7" w:rsidRDefault="004754EA" w:rsidP="004754EA">
      <w:pPr>
        <w:pStyle w:val="NurText"/>
        <w:rPr>
          <w:rFonts w:ascii="Times New Roman" w:hAnsi="Times New Roman"/>
        </w:rPr>
      </w:pPr>
      <w:r w:rsidRPr="00AD4EA7">
        <w:rPr>
          <w:rFonts w:ascii="Times New Roman" w:hAnsi="Times New Roman"/>
        </w:rPr>
        <w:t>A un moment, la Soeur Li est venue et l'a regardé pendant une demi-journée. Elle lui posa quelques questions, mais il n'y eut pas de réponse ; elle toucha son pouls avec sa main, et le pinça deux fois avec ses lèvres, de sorte que les empreintes digitales étaient aussi profondes, mais elle ne ressentit aucune douleur. Soeur Li a seulement dit, "C'est incroyable !". La première fois que je t'ai vu, j'étais si heureux. L'attaquant anxieux était occupé à le tirer dit : "Vous vieil homme à voir, terrible pas peur ? Et dis-nous, et retourne chez la vieille dame et madame. Pourquoi ton vieux père a pleuré en premier ?" La sœur Li a tapé sur le lit et sur l'oreiller et a dit : "Ce n'est pas utile ! J'ai travaillé toute ma vie pour rien !" Les agresseurs lui ont demandé de venir les voir parce qu'il était vieux et bien informé ; maintenant qu'ils l'ont vu dire cela, ils ont tous cru à la vérité et ont aussi pleuré.</w:t>
      </w:r>
    </w:p>
    <w:p w14:paraId="3360B718" w14:textId="77777777" w:rsidR="004754EA" w:rsidRPr="00AD4EA7" w:rsidRDefault="004754EA" w:rsidP="004754EA">
      <w:pPr>
        <w:pStyle w:val="NurText"/>
        <w:rPr>
          <w:rFonts w:ascii="Times New Roman" w:hAnsi="Times New Roman"/>
        </w:rPr>
      </w:pPr>
      <w:r w:rsidRPr="00AD4EA7">
        <w:rPr>
          <w:rFonts w:ascii="Times New Roman" w:hAnsi="Times New Roman"/>
        </w:rPr>
        <w:t>La première d'entre elles est celle que l'on peut trouver dans le monde. La première fois que j'ai entendu cela, je suis allé au pavillon Xiaoxiang et j'ai vu que Zi Cuan servait la médecine de Daiyu, et je ne me suis pas soucié de quoi que ce soit, alors je me suis approché et j'ai demandé à Zi Cuan : "Qu'as-tu dit à notre Bao Yu ? Je me fiche que tu retournes chez la vieille dame." En disant cela, il s'est assis sur la chaise.</w:t>
      </w:r>
    </w:p>
    <w:p w14:paraId="205CF1AE" w14:textId="77777777" w:rsidR="004754EA" w:rsidRPr="00AD4EA7" w:rsidRDefault="004754EA" w:rsidP="004754EA">
      <w:pPr>
        <w:pStyle w:val="NurText"/>
        <w:rPr>
          <w:rFonts w:ascii="Times New Roman" w:hAnsi="Times New Roman"/>
        </w:rPr>
      </w:pPr>
      <w:r w:rsidRPr="00AD4EA7">
        <w:rPr>
          <w:rFonts w:ascii="Times New Roman" w:hAnsi="Times New Roman"/>
        </w:rPr>
        <w:t>Je ne suis pas sûr de ce dont vous parlez. Je ne sais pas ce qu'a dit tante Zilu, mais les yeux de l'homme terne sont droits, ses mains et ses pieds sont froids, ses mots ne font pas mal, et la mère de Li se pince, elle est à moitié morte. Daiyu entendu cela, Li mère est une vieille bique, a dit pas utile, vous pouvez savoir ne sera pas utile, wow, le médicament pris, un vomissement, secouer les intestins poumons de recherche, grésillement de l'estomac incitant le foie voix muette de quelques accès de toux forte, un moment de désordre cheveux roux, les yeux enflés tendons flottant, haletant pour le souffle ne peut pas lever la tête.</w:t>
      </w:r>
    </w:p>
    <w:p w14:paraId="28B07183" w14:textId="77777777" w:rsidR="004754EA" w:rsidRPr="00AD4EA7" w:rsidRDefault="004754EA" w:rsidP="004754EA">
      <w:pPr>
        <w:pStyle w:val="NurText"/>
        <w:rPr>
          <w:rFonts w:ascii="Times New Roman" w:hAnsi="Times New Roman"/>
        </w:rPr>
      </w:pPr>
      <w:r w:rsidRPr="00AD4EA7">
        <w:rPr>
          <w:rFonts w:ascii="Times New Roman" w:hAnsi="Times New Roman"/>
        </w:rPr>
        <w:t>Le dos du coucou mauve est occupé jusqu'à la fourrière. Daiyu amble pillow haletant pendant un long moment, a poussé le coucou violet dit : "vous n'avez pas besoin de marteler, vous prenez réellement la corde pour m'étrangler est grave." Je n'ai rien dit, mais j'ai juste dit quelques mots d'amusement, et il est devenu sérieux." La première chose à faire est d'avoir une bonne idée de ce dont vous parlez. Daiyu a dit : "Quels mots avez-vous dit ? Va t'expliquer avant qu'il ne soit trop tard et qu'il ne se réveille."</w:t>
      </w:r>
    </w:p>
    <w:p w14:paraId="13FF6524" w14:textId="77777777" w:rsidR="004754EA" w:rsidRPr="00AD4EA7" w:rsidRDefault="004754EA" w:rsidP="004754EA">
      <w:pPr>
        <w:pStyle w:val="NurText"/>
        <w:rPr>
          <w:rFonts w:ascii="Times New Roman" w:hAnsi="Times New Roman"/>
        </w:rPr>
      </w:pPr>
      <w:r w:rsidRPr="00AD4EA7">
        <w:rPr>
          <w:rFonts w:ascii="Times New Roman" w:hAnsi="Times New Roman"/>
        </w:rPr>
        <w:t>Le coucou violet a entendu, occupé à sortir du lit, avec Rui Ren à la cour de Yihong. La première fois que je l'ai vue, elle était déjà là. Dès qu'elle a vu Zi Cuckoo, ses yeux se sont enflammés et elle a grondé : "Petite garce ! Qu'est-ce que tu lui as dit ?" Zi Cuckoo a dit : "Je n'ai pas osé dire quoi que ce soit, mais juste quelques mots pour m'amuser." La première chose à faire est d'avoir une bonne idée de ce dont vous parlez. Les gens l'ont vu, ils ont tous laissé tomber leur cœur. La mère de famille, qui était dans la maison depuis longtemps, prit le coucou, pensant qu'il avait offensé Bao Yu, et lui ordonna de faire amende honorable. La première chose à faire est de jeter un coup d'œil au site web. Les gens ne comprennent pas, demander, savoir Zi Cuckoo a dit de retourner à Suzhou un mot ludique conduit hors.</w:t>
      </w:r>
    </w:p>
    <w:p w14:paraId="47D7D28C" w14:textId="77777777" w:rsidR="004754EA" w:rsidRPr="00AD4EA7" w:rsidRDefault="004754EA" w:rsidP="004754EA">
      <w:pPr>
        <w:pStyle w:val="NurText"/>
        <w:rPr>
          <w:rFonts w:ascii="Times New Roman" w:hAnsi="Times New Roman"/>
        </w:rPr>
      </w:pPr>
      <w:r w:rsidRPr="00AD4EA7">
        <w:rPr>
          <w:rFonts w:ascii="Times New Roman" w:hAnsi="Times New Roman"/>
        </w:rPr>
        <w:t>Je pensais qu'il y avait quelque chose d'important, mais c'était une phrase ludique." La première chose à faire est d'avoir une bonne idée de ce que vous faites. Les deux sœurs ont grandi de telle manière qu'elles étaient plus différentes que les autres sœurs. C'est une façon chaude et rapide de dire que l'on va, sans mentionner qu'il est un enfant solide et stupide, est un adulte au cœur froid, veulent également triste. Ce n'est pas une maladie grave ; la vieille dame et la tante n'ont qu'à se reposer en paix et prendre une ou deux doses de médicaments et elles iront mieux."</w:t>
      </w:r>
    </w:p>
    <w:p w14:paraId="3DB50EBD" w14:textId="77777777" w:rsidR="004754EA" w:rsidRPr="00AD4EA7" w:rsidRDefault="004754EA" w:rsidP="004754EA">
      <w:pPr>
        <w:pStyle w:val="NurText"/>
        <w:rPr>
          <w:rFonts w:ascii="Times New Roman" w:hAnsi="Times New Roman"/>
        </w:rPr>
      </w:pPr>
      <w:r w:rsidRPr="00AD4EA7">
        <w:rPr>
          <w:rFonts w:ascii="Times New Roman" w:hAnsi="Times New Roman"/>
        </w:rPr>
        <w:t>Comme elle parlait, des gens sont revenus, "La famille de Lin Zhixiao, la famille de Lai Jia, sont venus voir frère." La mère de Jia a dit : "C'est difficile pour eux d'y penser, demandez-leur de venir voir." Le mot "Lin" a été entendu par Baoyu, et il s'est levé dans son lit en disant : "Super, les gens de la famille Lin sont venus les recevoir, alors partez !". La mère de Jia a entendu, elle est aussi occupée à dire : "Dégagez". La famille est morte, personne ne viendra le chercher, soyez-en sûr." Bao Yu a dit : "Qui que ce soit, en plus de la soeur Lin, il n'est pas autorisé à porter le nom de Lin." La mère de Jia a dit : "Personne du nom de Lin n'est venu, et tous ceux du nom de Lin ont été chassés." Un côté a donné des instructions à la foule : "N'appelez pas la famille de Lin dans le jardin, ne dites pas le mot 'Lin'. Les enfants, écoutez mes paroles." Les gens étaient occupés à approuver, mais ils n'osaient pas rire.</w:t>
      </w:r>
    </w:p>
    <w:p w14:paraId="6603463E" w14:textId="77777777" w:rsidR="004754EA" w:rsidRPr="00AD4EA7" w:rsidRDefault="004754EA" w:rsidP="004754EA">
      <w:pPr>
        <w:pStyle w:val="NurText"/>
        <w:rPr>
          <w:rFonts w:ascii="Times New Roman" w:hAnsi="Times New Roman"/>
        </w:rPr>
      </w:pPr>
      <w:r w:rsidRPr="00AD4EA7">
        <w:rPr>
          <w:rFonts w:ascii="Times New Roman" w:hAnsi="Times New Roman"/>
        </w:rPr>
        <w:t>Un moment, Baoyu et un coup d'oeil pour voir les dix JinZiZi meublés sur un bateau automoteur de style occidental en or, ils ont pointé vers le chaos, a dit, "ce n'est pas pour les ramasser le bateau à venir ? C'est là." La mère de Jia est occupée à donner des ordres pour descendre. L'assaillant était occupé à le décrocher, Baoyu a tendu la main pour l'attraper, et l'assaillant l'a remis. La femme a dit : "Je ne peux pas y aller." Il a dit : "Je ne peux pas y aller". Il a dit : "Je ne peux pas y aller".</w:t>
      </w:r>
    </w:p>
    <w:p w14:paraId="26AAB3B5" w14:textId="77777777" w:rsidR="004754EA" w:rsidRPr="00AD4EA7" w:rsidRDefault="004754EA" w:rsidP="004754EA">
      <w:pPr>
        <w:pStyle w:val="NurText"/>
        <w:rPr>
          <w:rFonts w:ascii="Times New Roman" w:hAnsi="Times New Roman"/>
        </w:rPr>
      </w:pPr>
      <w:r w:rsidRPr="00AD4EA7">
        <w:rPr>
          <w:rFonts w:ascii="Times New Roman" w:hAnsi="Times New Roman"/>
        </w:rPr>
        <w:t>En un instant, l'homme est revenu : "Le docteur est là." La mère de Jia a ordonné rapidement : "Entrez vite." Mme Wang, tante Xue, Baochai, etc. se réfugient temporairement dans la pièce intérieure, la mère Jia s'assiéra à côté de Baoyu. Wang médecin est entré, voir beaucoup de gens, occupé à demander la paix de la mère Jia, a pris la main de Bao Yu, et examiné pendant un certain temps. Le coucou violet a dû baisser la tête. Wang médecin ne comprend pas non plus pourquoi, se lever et dit : "frère de cette maladie, est une douleur aiguë confus cœur. Il existe différents types de confusion de flegme : ceux qui ont une déficience de qi et de sang et ne peuvent pas faire fondre le flegme avec de la nourriture ; ceux qui sont confondus par le flegme dans la colère et l'énervement ; et ceux qui sont congestionnés par une douleur aiguë. C'est aussi un symptôme de confusion de flegme, causé par une douleur aiguë, mais une congestion momentanée, par rapport à d'autres apparemment plus légères." La mère de Jia a dit : "Tu dis seulement que tu as peur, qui va réciter le livre de médecine avec toi ?" Le docteur s'est incliné et a ri : "Non, non." La mère de Jia a dit : "C'est vraiment bien ?" Le docteur a dit : "Non, tout est entre mes mains." La mère de Jia a dit : "Dans ce cas, veuillez vous asseoir dehors et prescrire une ordonnance. Si vous mangez bien, je préparerai un autre cadeau de remerciement et lui demanderai de le tenir personnellement et de l'envoyer se prosterner ; si vous tardez, j'enverrai quelqu'un démolir le hall de l'hôpital de Taiyuan." Le docteur s'est contenté de s'incliner et de sourire en disant : "Je n'ose pas, je n'ose pas." Il a d'abord entendu qu'un autre cadeau de remerciement de haute qualité, a ordonné à Baoyu de se prosterner, si plein de la bouche pour dire "n'ose pas" ; n'a pas entendu Jia mère plus tard dit le drame de la démolition de l'Hôpital impérial, encore dit "n'ose pas". La mère de Jia et la foule ont plutôt ri.</w:t>
      </w:r>
    </w:p>
    <w:p w14:paraId="7DBCF1E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décocté le médicament et que je l'ai pris, je me suis sentie plus calme qu'avant. La première fois que je l'ai vu, j'étais au milieu d'une bagarre. Les deux ne purent s'empêcher d'ordonner à Zi Cuckoo de le garder, et à Amber de servir Daiyu. Elle envoyait Oie des neiges de temps en temps pour avoir des nouvelles.</w:t>
      </w:r>
    </w:p>
    <w:p w14:paraId="5499323D" w14:textId="77777777" w:rsidR="004754EA" w:rsidRPr="00AD4EA7" w:rsidRDefault="004754EA" w:rsidP="004754EA">
      <w:pPr>
        <w:pStyle w:val="NurText"/>
        <w:rPr>
          <w:rFonts w:ascii="Times New Roman" w:hAnsi="Times New Roman"/>
        </w:rPr>
      </w:pPr>
      <w:r w:rsidRPr="00AD4EA7">
        <w:rPr>
          <w:rFonts w:ascii="Times New Roman" w:hAnsi="Times New Roman"/>
        </w:rPr>
        <w:t>Cette nuit, Bao Yu un peu de paix, Jia mère, Mme Wang et d'autres parties sont retournés, et envoyé plusieurs fois par nuit pour demander des lettres. La première chose à faire est de jeter un coup d'œil aux personnes âgées, comme Song Ma, et ainsi de suite, et d'être accompagné par Zi Cuckoo, Rui Ren et Qing Wen jour et nuit. Parfois, lorsque Bao Yu s'endormait, il se réveillait de son rêve, soit en pleurant que Dai Yu était parti, soit en disant que quelqu'un était venu le chercher. Dès qu'il avait peur, il devait être réconforté par Zi Cuckoo.</w:t>
      </w:r>
    </w:p>
    <w:p w14:paraId="142929CD" w14:textId="77777777" w:rsidR="004754EA" w:rsidRPr="00AD4EA7" w:rsidRDefault="004754EA" w:rsidP="004754EA">
      <w:pPr>
        <w:pStyle w:val="NurText"/>
        <w:rPr>
          <w:rFonts w:ascii="Times New Roman" w:hAnsi="Times New Roman"/>
        </w:rPr>
      </w:pPr>
      <w:r w:rsidRPr="00AD4EA7">
        <w:rPr>
          <w:rFonts w:ascii="Times New Roman" w:hAnsi="Times New Roman"/>
        </w:rPr>
        <w:t>Il a également été ordonné par la mère Jia dissipera l'esprit mal élixir de maintien et de l'illumination Tong Shen San, toutes sortes de ci-dessus le système secret de la médecine, selon la formule de boire ; le lendemain et a pris Wang Tai médecin médecine : progressivement bien. Le jour suivant, il a pris les médicaments du docteur. La première chose à faire est de jeter un coup d'œil au site web.  Je ne vois pas ce maître ennuyeux, entendre le vent est la pluie, comment peut-il être bon dans l'avenir ? " Le premier d'entre eux est nouveau.</w:t>
      </w:r>
    </w:p>
    <w:p w14:paraId="0A355692" w14:textId="77777777" w:rsidR="004754EA" w:rsidRPr="00AD4EA7" w:rsidRDefault="004754EA" w:rsidP="004754EA">
      <w:pPr>
        <w:pStyle w:val="NurText"/>
        <w:rPr>
          <w:rFonts w:ascii="Times New Roman" w:hAnsi="Times New Roman"/>
        </w:rPr>
      </w:pPr>
      <w:r w:rsidRPr="00AD4EA7">
        <w:rPr>
          <w:rFonts w:ascii="Times New Roman" w:hAnsi="Times New Roman"/>
        </w:rPr>
        <w:t>Et dire qu'à cette époque la maladie de Xiang Yun a été guérie, tous les jours pour venir voir, voir Bao Yu comprendre, va décrire sa folie maladie à lui de voir, a conduit à Bao Yu lui-même embuscade oreiller et de rire. La première chose à faire est d'avoir une bonne idée de ce que vous faites. Quand il n'y avait plus personne, Zi Cuckoo était à ses côtés et Bao Yu a pris sa main à nouveau et a demandé : "Pourquoi me bluffes-tu ?". La première fois que je t'ai vu, je ne faisais que t'amadouer, et tu as pris ça au sérieux." Bao Yu a dit : "Ce que tu as dit était raisonnable, comment cela peut-il être un jeu ?" Zi Cuckoo a ri et a dit : "J'ai inventé tous ces mots. La famille Lin n'a vraiment plus personne ; même si elle en a un, il s'agit d'un clan très éloigné, et ils ne vivent pas à Suzhou, mais dans différentes provinces. Même si quelqu'un vient les chercher, la vieille dame ne lui demandera pas de partir."</w:t>
      </w:r>
    </w:p>
    <w:p w14:paraId="3B46E240" w14:textId="77777777" w:rsidR="004754EA" w:rsidRPr="00AD4EA7" w:rsidRDefault="004754EA" w:rsidP="004754EA">
      <w:pPr>
        <w:pStyle w:val="NurText"/>
        <w:rPr>
          <w:rFonts w:ascii="Times New Roman" w:hAnsi="Times New Roman"/>
        </w:rPr>
      </w:pPr>
      <w:r w:rsidRPr="00AD4EA7">
        <w:rPr>
          <w:rFonts w:ascii="Times New Roman" w:hAnsi="Times New Roman"/>
        </w:rPr>
        <w:t>Baoyu a dit : "Même si la vieille dame la laisse partir, je n'obtempérerai pas." Le cœur de cette femme est au bon endroit. J'ai peur que ce ne soit que les mots qui sortent de votre bouche. Maintenant que tu es en âge de te marier, qui d'autre auras-tu dans les yeux quand tu te marieras à nouveau dans deux ou trois ans ?" Lorsque Bao Yu a entendu cela, il a demandé avec étonnement : "Qui est fiancé ? Qui est-ce ?" Zi Cuckoo rit et dit : "J'ai entendu la vieille dame dire qu'elle allait se marier avec Mlle Qin pendant l'année, sinon elle l'aurait tellement aimé." La première fois que je t'ai vu, j'étais si heureux. Mais c'était juste une remarque amusante, il a déjà été promis à la famille de Mei Hanlin. Je suis toujours dans cette forme ? D'abord, j'ai juré et joué, en brisant ce Laoshi, tu n'as pas été convaincu ? Je suis malade juste ces quelques jours pour me rétablir, et tu viens me bouder encore." J'aimerais seulement pouvoir mourir maintenant et faire éclater mon coeur pour que tu le voies. Puis je transformerais tous mes os en un nuage de cendres et de fumée, et un coup de vent les soufflerait dans toutes les directions, et ils se disperseraient tous à la fois. Pendant qu'il parlait, des larmes coulaient sur son visage.</w:t>
      </w:r>
    </w:p>
    <w:p w14:paraId="29628878" w14:textId="77777777" w:rsidR="004754EA" w:rsidRPr="00AD4EA7" w:rsidRDefault="004754EA" w:rsidP="004754EA">
      <w:pPr>
        <w:pStyle w:val="NurText"/>
        <w:rPr>
          <w:rFonts w:ascii="Times New Roman" w:hAnsi="Times New Roman"/>
        </w:rPr>
      </w:pPr>
      <w:r w:rsidRPr="00AD4EA7">
        <w:rPr>
          <w:rFonts w:ascii="Times New Roman" w:hAnsi="Times New Roman"/>
        </w:rPr>
        <w:t>Zi Cuckoo s'est approché pour couvrir sa bouche, a essuyé ses larmes et a expliqué en souriant : "Tu n'as pas besoin d'être anxieux. C'est parce que j'étais inquiet dans mon cœur que je suis venu vous mettre à l'épreuve." Lorsque Bao Yu a entendu cela, il a été encore plus surpris et a demandé : "Pourquoi es-tu anxieux à nouveau ?" Zi Cuckoo rit et dit : "Vous savez, je ne suis pas un membre de la famille Lin, et je suis aussi en compagnie de Raider et Yuanyang. J'ai été donnée à Mlle Lin, et il a été très bon avec moi, dix fois mieux que celle qu'il avait apportée de Suzhou, et pendant un moment, nous avons été inséparables. Je suis maintenant inquiet : s'il veut partir, je dois l'accompagner. Si je n'y vais pas, je serai déçu par notre amitié de longue date ; si j'y vais, j'abandonnerai ma famille. J'étais donc perplexe, je t'ai dit ce mensonge et je t'ai demandé, qui savait que tu serais stupide." Baoyu a ri et a dit : "C'est donc vous qui vous inquiétez de cela, vous êtes donc un imbécile. A partir de maintenant, ne t'inquiète plus. Je vais vous dire une chose : si nous vivons, nous vivrons ensemble ; si nous ne vivons pas, nous nous transformerons ensemble en cendres et en fumée. Que dites-vous de ça ?"</w:t>
      </w:r>
    </w:p>
    <w:p w14:paraId="441A278E" w14:textId="77777777" w:rsidR="004754EA" w:rsidRPr="00AD4EA7" w:rsidRDefault="004754EA" w:rsidP="004754EA">
      <w:pPr>
        <w:pStyle w:val="NurText"/>
        <w:rPr>
          <w:rFonts w:ascii="Times New Roman" w:hAnsi="Times New Roman"/>
        </w:rPr>
      </w:pPr>
      <w:r w:rsidRPr="00AD4EA7">
        <w:rPr>
          <w:rFonts w:ascii="Times New Roman" w:hAnsi="Times New Roman"/>
        </w:rPr>
        <w:t>Quand Zi Cuckoo a entendu ça, elle a secrètement fait un dessin. Soudain, quelqu'un est revenu : "Maître Huan et Lan vous saluent." Bao Yu a dit : "Dites-leur que c'est difficile pour eux, je viens de me coucher, il n'y a pas besoin d'entrer." La grand-mère a promis d'y aller. Zi Cuckoo rit et dit : "Maintenant que vous allez bien, il est temps de me laisser retourner voir lequel d'entre nous est parti." Bao Yu a dit, "C'est exactement ce que j'ai dit. J'allais te demander d'y aller hier soir, mais j'ai oublié. Je me suis amélioré, donc tu devrais y aller." Quand Zi Cuckoo a entendu cela, elle a plié sa literie, son trousseau et ainsi de suite. J'ai vu que vous avez deux ou trois miroirs dans votre papeterie, alors laissez-moi celui de la petite fleur en diamant. Quand Zi Cuckoo a entendu ça, il a dû le laisser avec lui. Il a ordonné à quelqu'un d'envoyer les choses, puis a dit au revoir à tout le monde et est retourné au pavillon Xiaoxiang.</w:t>
      </w:r>
    </w:p>
    <w:p w14:paraId="3A6C42C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La première chose à faire est d'en demander la raison. La nuit est calme, le coucou violet a de larges vêtements couchés quand, tranquillement à Dai Yu a ri : "Le cœur de Bao Yu est réel, nous a entendu aller, si malade." Daiyu n'a pas répondu. La première fois que je t'ai vu, j'étais si heureux. Nous ici même bonne famille, les autres choses sont faciles, le plus rare est de grandir dans un même endroit, tempérament se connaissent." La première chose à faire est de faire une pause et de mâcher des asticots. La première chose à faire est de jeter un coup d'œil à la toute dernière version de cette dernière. Je pense qu'il est important de prendre une décision pendant que la vieille dame est encore forte. Le proverbe dit : "Le printemps vieux et sain est froid et l'automne est chaud". Si la vieille dame a un mauvais moment, alors même si elle est terminée, j'ai peur que le temps soit retardé et que je ne puisse pas en profiter. Bien qu'il y ait beaucoup de princes et de petits-fils, lequel n'a pas trois chambres et cinq concubines, cette fois à l'est, demain à l'ouest ? La première fois que tu te maries avec une fée, c'est seulement pour trois ou cinq nuits, et ensuite c'est derrière ton cou. Il y en a même beaucoup qui se sont retournés les uns contre les autres par pitié pour les nouveaux et les anciens. La famille de la mère a des gens avec le pouvoir est bon, comme la fille, il ya la vieille dame un jour mieux, un jour sans la vieille dame, mais aussi juste laisser les gens à l'intimidation. Il est donc important de se décider. Vous êtes une personne compréhensive, n'avez-vous pas entendu le dicton : " Il est facile d'obtenir dix mille taels d'or, mais il est difficile de trouver quelqu'un qui vous comprenne. "</w:t>
      </w:r>
    </w:p>
    <w:p w14:paraId="6649F3F3" w14:textId="77777777" w:rsidR="004754EA" w:rsidRPr="00AD4EA7" w:rsidRDefault="004754EA" w:rsidP="004754EA">
      <w:pPr>
        <w:pStyle w:val="NurText"/>
        <w:rPr>
          <w:rFonts w:ascii="Times New Roman" w:hAnsi="Times New Roman"/>
        </w:rPr>
      </w:pPr>
      <w:r w:rsidRPr="00AD4EA7">
        <w:rPr>
          <w:rFonts w:ascii="Times New Roman" w:hAnsi="Times New Roman"/>
        </w:rPr>
        <w:t>Quand Daiyu a entendu cela, elle a dit : "Cette fille est folle aujourd'hui. Comment passer quelques jours, et changer soudainement de personne ? Je retournerai chez la vieille dame demain, je vous renverrai à l'aller, je n'ose pas vous vouloir." Je ne vous demande pas de faire quelque chose de mal, mais je vous demande d'être prudent. Pourquoi se donner la peine de retourner chez la vieille dame pour me demander de souffrir, et à quoi cela servira-t-il ?" Elle l'a dit, et s'est même endormie toute seule.</w:t>
      </w:r>
    </w:p>
    <w:p w14:paraId="3E20AB90"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ces mots, bien que la bouche l'ait dit, le cœur ne s'est pas senti triste. La première fois que j'ai entendu ça, j'ai pleuré toute la nuit, jusqu'à l'aube, puis j'ai fait une sieste. Le lendemain, à peine lavée, a mangé un peu de porridge de nid d'oiseau, il y aura Jia mère et d'autres parents sont venus voir, et a instruit beaucoup de mots.</w:t>
      </w:r>
    </w:p>
    <w:p w14:paraId="06627793" w14:textId="77777777" w:rsidR="004754EA" w:rsidRPr="00AD4EA7" w:rsidRDefault="004754EA" w:rsidP="004754EA">
      <w:pPr>
        <w:pStyle w:val="NurText"/>
        <w:rPr>
          <w:rFonts w:ascii="Times New Roman" w:hAnsi="Times New Roman"/>
        </w:rPr>
      </w:pPr>
      <w:r w:rsidRPr="00AD4EA7">
        <w:rPr>
          <w:rFonts w:ascii="Times New Roman" w:hAnsi="Times New Roman"/>
        </w:rPr>
        <w:t>Le courant est l'anniversaire de la tante Xue, depuis la mère Jia, toutes les personnes ont des cadeaux de félicitations, Dai Yu a également dû préparer deux couleurs d'aiguille et de fil à envoyer. La journée a également prévu un petit groupe de pièces de théâtre, a invité la mère de Jia et Mme Wang, etc. Les deux seules personnes qui ne sont pas allées sont Bao Yu et Dai Yu. La première fois que je les ai vus, je suis retourné dans ma chambre. Le jour suivant, la famille de Tante Xue a ordonné à Têtard Xue d'accompagner les compagnons pour manger un jour de vin. Le jour suivant, la famille de Tante Xue a également ordonné d'accompagner les compagnons à manger du vin pendant une journée.</w:t>
      </w:r>
    </w:p>
    <w:p w14:paraId="0A920817" w14:textId="77777777" w:rsidR="004754EA" w:rsidRPr="00AD4EA7" w:rsidRDefault="004754EA" w:rsidP="004754EA">
      <w:pPr>
        <w:pStyle w:val="NurText"/>
        <w:rPr>
          <w:rFonts w:ascii="Times New Roman" w:hAnsi="Times New Roman"/>
        </w:rPr>
      </w:pPr>
      <w:r w:rsidRPr="00AD4EA7">
        <w:rPr>
          <w:rFonts w:ascii="Times New Roman" w:hAnsi="Times New Roman"/>
        </w:rPr>
        <w:t>Tante Xue a vu que Cui Yan était élégante et stable, et que sa famille était pauvre, et qu'elle était la fille d'une épingle à cheveux et d'une jupe, alors elle a voulu donner une femme à Xue Pan. Elle avait peur de gâter sa fille à cause du comportement extravagant de Xue Ban. Ils sont parfaitement assortis l'un à l'autre. L'activité principale de la société consiste à fournir une large gamme de produits et de services à ses clients.</w:t>
      </w:r>
    </w:p>
    <w:p w14:paraId="1F4D0AFC" w14:textId="77777777" w:rsidR="004754EA" w:rsidRPr="00AD4EA7" w:rsidRDefault="004754EA" w:rsidP="004754EA">
      <w:pPr>
        <w:pStyle w:val="NurText"/>
        <w:rPr>
          <w:rFonts w:ascii="Times New Roman" w:hAnsi="Times New Roman"/>
        </w:rPr>
      </w:pPr>
      <w:r w:rsidRPr="00AD4EA7">
        <w:rPr>
          <w:rFonts w:ascii="Times New Roman" w:hAnsi="Times New Roman"/>
        </w:rPr>
        <w:t>Parce que quand la mère de Jia est allée voir la soeur de Feng, la soeur de Feng a dit à la mère de Jia, "La tante a une question à demander au vieil ancêtre, mais ce n'est pas bon à dire." La mère de Jia a demandé quel était le problème, alors Feng sister'er lui a parlé de la demande en mariage. La mère de Jia a ri et a dit : "Qu'est-ce qu'il y a de si mal ? C'est une très bonne chose, et lorsque je parlerai à votre belle-mère, je ne manquerai pas de m'y conformer." La raison en est qu'il est revenu dans sa chambre et a immédiatement ordonné à Mme Xing de venir et de faire un travail difficile. L'activité principale de la société consiste à fournir une large gamme de produits et de services au public. Les racines de la famille sont bonnes, et ils sont riches maintenant.</w:t>
      </w:r>
    </w:p>
    <w:p w14:paraId="69AB3AF7"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y tenait beaucoup, et elle était occupée à ordonner aux gens d'inviter tante Xue à venir. Quand les deux se sont vus, ils ont naturellement eu beaucoup de mots humbles. Les deux ont eu beaucoup de mots humbles, mais Mme Xing a immédiatement ordonné à quelqu'un de le dire à M. et Mme Xing Zhong. Le couple était venu ici pour rejoindre Madame Xing, alors comment pouvaient-ils ne pas se conformer ? Ils ont dit, "Merveilleux." La mère de Jia a ri et a dit : "J'aime m'occuper de mes affaires, et aujourd'hui j'ai réussi à faire une chose de plus. La tante Xue a ri et a dit : "C'est naturel. Je crains de ne pas me soucier de devoir payer beaucoup d'argent. Mais il y a une seule chose : puisque la vieille madame est l'entremetteuse, il est bon d'avoir un maître. " La mère de Jia a ri et a dit : "Il n'y a rien d'autre, nous avons deux autres personnes avec des jambes cassées et des mains pourries."</w:t>
      </w:r>
    </w:p>
    <w:p w14:paraId="6901F244" w14:textId="77777777" w:rsidR="004754EA" w:rsidRPr="00AD4EA7" w:rsidRDefault="004754EA" w:rsidP="004754EA">
      <w:pPr>
        <w:pStyle w:val="NurText"/>
        <w:rPr>
          <w:rFonts w:ascii="Times New Roman" w:hAnsi="Times New Roman"/>
        </w:rPr>
      </w:pPr>
      <w:r w:rsidRPr="00AD4EA7">
        <w:rPr>
          <w:rFonts w:ascii="Times New Roman" w:hAnsi="Times New Roman"/>
        </w:rPr>
        <w:t>Les deux sont les mêmes. La mère lui a dit la raison, et ils étaient occupés à se dire heureux. La femme a dit : "Tu connais toutes les règles de notre famille, il n'y a jamais deux beaux-parents qui se disputent les cadeaux et les visages. Maintenant, tu dois t'en occuper pour moi, ne pas trop épargner et ne pas trop dépenser, et me revenir avec les affaires des deux familles intactes." Vous avez accepté. L'activité principale de la société consiste à fournir une large gamme de produits et de services au public. L'activité principale de la société consiste à fournir une large gamme de produits et de services au public. L'activité principale de la société consiste à fournir une large gamme de produits et de services au public. Il ne faut pas en parler.</w:t>
      </w:r>
    </w:p>
    <w:p w14:paraId="0AB8010F" w14:textId="77777777" w:rsidR="004754EA" w:rsidRPr="00AD4EA7" w:rsidRDefault="004754EA" w:rsidP="004754EA">
      <w:pPr>
        <w:pStyle w:val="NurText"/>
        <w:rPr>
          <w:rFonts w:ascii="Times New Roman" w:hAnsi="Times New Roman"/>
        </w:rPr>
      </w:pPr>
      <w:r w:rsidRPr="00AD4EA7">
        <w:rPr>
          <w:rFonts w:ascii="Times New Roman" w:hAnsi="Times New Roman"/>
        </w:rPr>
        <w:t>Maintenant que Tante Xue avait choisi Cui Yan comme belle-fille, tout le monde dans la maison le savait. Mme Xing voulait prendre Cui Yan pour vivre avec elle, mais elle a dit : "Quel mal y a-t-il à cela ? Les deux enfants ne pouvaient pas se voir, mais la tante et la belle-fille étaient une belle-sœur et une belle-sœur, alors où était le mal ? En plus, ce sont deux filles, donc elles peuvent être plus proches." Mme Xing a alors abandonné.</w:t>
      </w:r>
    </w:p>
    <w:p w14:paraId="500D5492" w14:textId="77777777" w:rsidR="004754EA" w:rsidRPr="00AD4EA7" w:rsidRDefault="004754EA" w:rsidP="004754EA">
      <w:pPr>
        <w:pStyle w:val="NurText"/>
        <w:rPr>
          <w:rFonts w:ascii="Times New Roman" w:hAnsi="Times New Roman"/>
        </w:rPr>
      </w:pPr>
      <w:r w:rsidRPr="00AD4EA7">
        <w:rPr>
          <w:rFonts w:ascii="Times New Roman" w:hAnsi="Times New Roman"/>
        </w:rPr>
        <w:t>Ces deux-là, Xue Tadpole et Cui Yan, s'étaient rencontrés lors du précédent voyage, et ils étaient tous deux heureux. Ces deux-là ne sont pas très doués pour se parler, et Xiang Yun est celui qui aime se moquer d'eux, alors elle se sent gênée. La première fois que je t'ai vu, j'étais un peu gêné.</w:t>
      </w:r>
    </w:p>
    <w:p w14:paraId="2A7240C1"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je veux faire est de m'assurer que je comprends bien la situation. La première chose que vous devez faire est de prendre soin d'elle, et il n'ouvre pas sa bouche avec les gens : Baochai mais secrètement chaque phase de soulagement réfléchi, mais aussi n'ose pas appeler Mme Xing savoir, mais je crains que c'est la raison pour les ragots. La première chose qui s'est produite est qu'ils ne s'attendaient pas au mariage. Je ne sais pas si je vais être capable de faire le travail.</w:t>
      </w:r>
    </w:p>
    <w:p w14:paraId="7C2AEC2C" w14:textId="77777777" w:rsidR="004754EA" w:rsidRPr="00AD4EA7" w:rsidRDefault="004754EA" w:rsidP="004754EA">
      <w:pPr>
        <w:pStyle w:val="NurText"/>
        <w:rPr>
          <w:rFonts w:ascii="Times New Roman" w:hAnsi="Times New Roman"/>
        </w:rPr>
      </w:pPr>
      <w:r w:rsidRPr="00AD4EA7">
        <w:rPr>
          <w:rFonts w:ascii="Times New Roman" w:hAnsi="Times New Roman"/>
        </w:rPr>
        <w:t>Ce jour-là, Baochai est venu voir Daiyu, quand Cui Yan est aussi venu voir Daiyu, ils se sont rencontrés à mi-chemin. Ils marchèrent ensemble jusqu'à un mur de pierre et lui demandèrent en souriant : "Il fait encore froid, comment se fait-il que tu aies changé tous les clips ?". Lorsque Cui Yan a vu la question, il a baissé la tête et n'a pas répondu. Elle lui a demandé en souriant : "Je suis sûre que tu n'as pas encore reçu ton argent ce mois-ci. Soeur Feng est si irréfléchie maintenant." Elle a dit : "Il a pensé que ce serait un bon jour pour donner, parce que ma tante a envoyé quelqu'un pour me dire que je ne pouvais pas utiliser deux taels d'argent par mois, et m'a demandé de garder un tael pour que mes parents l'envoient, pour utiliser n'importe quoi, même s'il y a des choses de la deuxième sœur, je peux en avoir quelques-unes à utiliser. Je pense que la seconde soeur est une personne honnête, mais pas très prudente. Je ne vais rien dire quand j'utilise ses affaires, mais ses servantes et ses mères, laquelle d'entre elles est une trouble-fête ? Je ne suis pas sûr d'être celui qui a la bouche la plus pointue. Bien que j'étais dans la maison, je n'osais pas beaucoup faire appel à eux. Je dois leur donner de l'argent pour acheter du vin et des collations dans les trois ou cinq prochains jours. Par conséquent, deux taels d'argent par mois ne suffisent pas, et voilà qu'un autre tael s'est envolé. Avant-hier, j'ai discrètement demandé à quelqu'un de me donner de l'argent pour mes vêtements."</w:t>
      </w:r>
    </w:p>
    <w:p w14:paraId="15B35FCE"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j'ai soupiré d'inquiétude : "La famille Mei est au bureau, et l'année suivante, elle sera dans la capitale.  La première chose à faire est de se marier avant d'en finir avec sa soeur. Maintenant, c'est une question difficile. J'ai peur que tu tombes malade si tu attends encore deux ans. Je vais en discuter avec maman."</w:t>
      </w:r>
    </w:p>
    <w:p w14:paraId="1D6F1337" w14:textId="77777777" w:rsidR="004754EA" w:rsidRPr="00AD4EA7" w:rsidRDefault="004754EA" w:rsidP="004754EA">
      <w:pPr>
        <w:pStyle w:val="NurText"/>
        <w:rPr>
          <w:rFonts w:ascii="Times New Roman" w:hAnsi="Times New Roman"/>
        </w:rPr>
      </w:pPr>
      <w:r w:rsidRPr="00AD4EA7">
        <w:rPr>
          <w:rFonts w:ascii="Times New Roman" w:hAnsi="Times New Roman"/>
        </w:rPr>
        <w:t>Pao-chai a montré un pendentif en jade sur sa jupe et a demandé : "Qui vous a donné ça ?". Cui Yan a dit : "La troisième sœur me l'a donné." Bao-chai a hoché la tête et a dit : "Il a vu que tout le monde en avait un, mais pas vous, alors il a eu peur qu'on se moque de lui, alors il vous en a donné un.</w:t>
      </w:r>
    </w:p>
    <w:p w14:paraId="4940F35B" w14:textId="77777777" w:rsidR="004754EA" w:rsidRPr="00AD4EA7" w:rsidRDefault="004754EA" w:rsidP="004754EA">
      <w:pPr>
        <w:pStyle w:val="NurText"/>
        <w:rPr>
          <w:rFonts w:ascii="Times New Roman" w:hAnsi="Times New Roman"/>
        </w:rPr>
      </w:pPr>
      <w:r w:rsidRPr="00AD4EA7">
        <w:rPr>
          <w:rFonts w:ascii="Times New Roman" w:hAnsi="Times New Roman"/>
        </w:rPr>
        <w:t>Cui Yan a demandé à nouveau : "Où vas-tu maintenant ?". Baochai a dit, "Je vais au pavillon Xiaoxiang. Vous devriez retourner demander à la femme de chambre d'envoyer le billet de gage chez moi, le sortir discrètement, puis vous le donner discrètement la nuit, afin que vous puissiez le porter tôt ou tard. Sinon, le vent va souffler et ce sera trop mauvais ! Mais où est-il ?" Cui Yan a dit : "Ça s'appelle quelque chose Heng Shu, ça vient de la rue Gulou Ouest." Baochai a ri et a dit : "C'est une grosse affaire. Si les camarades le savaient, ils diraient que l'homme n'était pas venu, mais que les vêtements étaient venus en premier." Cui Yan entendu, puis savoir est le capital de sa famille, aussi ne répondent pas, le visage rouge, un sourire loin.</w:t>
      </w:r>
    </w:p>
    <w:p w14:paraId="5BC4C3BF"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vue, j'étais en pleine conversation avec sa mère, qui était également venue voir Daiyu. La première fois que je l'ai vue, elle était en train de rire : "Elle est arrivée tôt et tard ? Je ne le savais pas." Tante Xue a dit : "J'étais tellement occupée ces jours-ci que je ne suis pas venue voir Bao Yu et lui, alors aujourd'hui j'ai vu que les deux vont bien." La première fois que je t'ai vu, j'étais très heureux. Je ne suis pas sûr de pouvoir le faire." Tante Xue a dit : "Mon fils, vous ne le savez pas, les filles. On dit depuis l'Antiquité : "Un mariage de mille lieues est relié par un fil". La personne en charge du mariage a un vieil homme sous la lune, prédestiné, secrètement avec seulement une soie rouge, à faire trébucher les pieds de ces deux personnes. Même si les deux familles sont séparées par la mer, s'il y a un mariage, elles auront une chance de devenir un couple. C'est quelque chose d'inattendu. Si les parents et le couple sont d'accord, ou s'ils sont ensemble année après année, ils pensent que leur mariage est fixe, mais si le vieil homme sous la lune n'utilise pas un fil rouge pour les attacher ensemble, ils ne peuvent plus être ensemble. Le mariage de vos sœurs, par exemple, n'est pas en vue en ce moment, pas plus qu'il n'est connu dans les montagnes et les mers !"</w:t>
      </w:r>
    </w:p>
    <w:p w14:paraId="2696607D" w14:textId="77777777" w:rsidR="004754EA" w:rsidRPr="00AD4EA7" w:rsidRDefault="004754EA" w:rsidP="004754EA">
      <w:pPr>
        <w:pStyle w:val="NurText"/>
        <w:rPr>
          <w:rFonts w:ascii="Times New Roman" w:hAnsi="Times New Roman"/>
        </w:rPr>
      </w:pPr>
      <w:r w:rsidRPr="00AD4EA7">
        <w:rPr>
          <w:rFonts w:ascii="Times New Roman" w:hAnsi="Times New Roman"/>
        </w:rPr>
        <w:t>Baochai a dit : "Seule maman parle et nous entraîne à chaque tournant." L'autre côté de la bouche, qui se promène dans les bras de sa mère, dit en souriant : "Allons-y." Elle a dit : "Regardez-le, il est si vieux, il est le plus vieux quand il est loin de sa tante ; quand il la voit, il est pétulant." Tante Xue a posé sa main sur Baochai et a soupiré à Daiyu : "Ta soeur est exactement comme Feng devant la vieille dame : quand il y a des questions sérieuses, tu le consultes ; quand il n'y a pas de questions, heureusement il ouvre mon coeur. Quand je le vois comme ça, combien de chagrins ai-je qui ne se dissipent pas ?"</w:t>
      </w:r>
    </w:p>
    <w:p w14:paraId="720056AD" w14:textId="77777777" w:rsidR="004754EA" w:rsidRPr="00AD4EA7" w:rsidRDefault="004754EA" w:rsidP="004754EA">
      <w:pPr>
        <w:pStyle w:val="NurText"/>
        <w:rPr>
          <w:rFonts w:ascii="Times New Roman" w:hAnsi="Times New Roman"/>
        </w:rPr>
      </w:pPr>
      <w:r w:rsidRPr="00AD4EA7">
        <w:rPr>
          <w:rFonts w:ascii="Times New Roman" w:hAnsi="Times New Roman"/>
        </w:rPr>
        <w:t>Daiyu a entendu, a soupiré avec des larmes, "Il est partial à ce ici, clairement en colère contre moi sans les gens de la mère, délibérément pour me décrire." La première fois que je t'ai vu, j'étais si heureux de te voir. Tante Xue a dit : "Je ne peux pas lui reprocher d'être triste, il n'a pas de parents et pas de famille au final." Elle a également frotté Daiyu et s'est mise à rire : "Bon garçon, ne pleure pas. Tu vois que j'aime ta sœur et que tu es triste, mais je ne sais pas si je t'aime plus dans mon cœur. Bien que ta soeur n'ait pas de père, elle m'a moi, son propre frère, ce qui est mieux que toi. Je dis souvent à ta sœur que je t'aime beaucoup dans mon cœur, mais que je ne peux pas le montrer au monde. Il y a beaucoup de gens ici, et il y en a peu qui disent de bonnes choses, mais beaucoup qui en disent de mauvaises : non pas que vous n'ayez personne sur qui compter, et que vous méritiez d'être aimé ; mais nous voyons que la vieille dame vous aime, et nous sommes le sous-courant de l'eau. "</w:t>
      </w:r>
    </w:p>
    <w:p w14:paraId="120A1EB1" w14:textId="77777777" w:rsidR="004754EA" w:rsidRPr="00AD4EA7" w:rsidRDefault="004754EA" w:rsidP="004754EA">
      <w:pPr>
        <w:pStyle w:val="NurText"/>
        <w:rPr>
          <w:rFonts w:ascii="Times New Roman" w:hAnsi="Times New Roman"/>
        </w:rPr>
      </w:pPr>
      <w:r w:rsidRPr="00AD4EA7">
        <w:rPr>
          <w:rFonts w:ascii="Times New Roman" w:hAnsi="Times New Roman"/>
        </w:rPr>
        <w:t>Daiyu rit et dit : " Si la tante le dit, je reconnaîtrai demain la tante comme mère ; si la tante m'abandonne, elle m'aime faussement. " Tante Xue a dit : "Si tu n'es pas dégoûté de moi, alors admets-le." Baochai était occupé à dire, "Je ne peux pas l'admettre." Daiyu a dit : "Comment peux-tu ne pas l'admettre ?" Je vous demande : mon frère n'a pas encore décidé d'un mariage, pourquoi a-t-il parlé à mon frère de la sœur Xing en premier ? Quelle est la raison ?" Daiyu a dit : "Il n'est pas à la maison, ou son anniversaire n'est pas bon, alors il l'a dit à son frère en premier." Baochai a ri et a dit : "Ce n'est pas vrai. Mon frère a déjà approuvé, il attend seulement de rentrer à la maison pour se fixer. J'ai dit que tu ne pouvais pas reconnaître ta mère, alors réfléchis-y." La première chose à faire est de demander de l'aide à votre mère. La première fois que j'ai entendu ça, je suis tombé sur Tante Xue et j'ai dit : "Je ne veux pas le battre." Tante Xue a mis son bras autour de lui et a ri. "Ne crois pas ta soeur, il joue avec toi." La première chose que vous devez faire est d'en tirer le meilleur parti. La première chose à faire est d'avoir une bonne idée de ce que vous faites.</w:t>
      </w:r>
    </w:p>
    <w:p w14:paraId="294818E3"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à ses clients. Le fait est que vous pouvez trouver beaucoup de personnes qui sont dans ce secteur depuis longtemps. L'autre jour, la vieille dame voulait donner votre sœur à Bao Yu, mais elle avait quelqu'un d'autre ; sinon, cela aurait été un bon mariage. Avant-hier, j'ai eu un accord avec la fille Xing, la vieille dame s'est même moquée d'elle en disant : "J'allais dire sa personne, qui sait sa personne n'est pas arrivée, mais il a dit que l'un de nous y est allé". La première chose que j'ai faite a été de dire que je me suis beaucoup amusé. Je pense que même si Bao Qin a une famille, même si je n'ai personne à qui donner, n'a pas dit un mot ? Je pense que ton frère Bao, la vieille dame l'aime tellement, et il est né comme ça, si tu veux le dire dehors, la vieille dame n'aimera pas. Pourquoi tu ne lui donnes pas ta soeur Lin ?"</w:t>
      </w:r>
    </w:p>
    <w:p w14:paraId="4DEF72DD" w14:textId="77777777" w:rsidR="004754EA" w:rsidRPr="00AD4EA7" w:rsidRDefault="004754EA" w:rsidP="004754EA">
      <w:pPr>
        <w:pStyle w:val="NurText"/>
        <w:rPr>
          <w:rFonts w:ascii="Times New Roman" w:hAnsi="Times New Roman"/>
        </w:rPr>
      </w:pPr>
      <w:r w:rsidRPr="00AD4EA7">
        <w:rPr>
          <w:rFonts w:ascii="Times New Roman" w:hAnsi="Times New Roman"/>
        </w:rPr>
        <w:t>Daiyu a d'abord écouté, hébétée, puis voyant que c'était dit d'elle-même, elle a craché sur Baochai, et, le visage rouge, a tiré Baochai pour rire : " Je n'ai fait que te battre, pourquoi as-tu invité ces vieilles paroles indignes de la tante ? " Baochai a ri, "C'est étrange, mère a dit que vous, pourquoi me frapper ?"</w:t>
      </w:r>
    </w:p>
    <w:p w14:paraId="76165D2D" w14:textId="77777777" w:rsidR="004754EA" w:rsidRPr="00AD4EA7" w:rsidRDefault="004754EA" w:rsidP="004754EA">
      <w:pPr>
        <w:pStyle w:val="NurText"/>
        <w:rPr>
          <w:rFonts w:ascii="Times New Roman" w:hAnsi="Times New Roman"/>
        </w:rPr>
      </w:pPr>
      <w:r w:rsidRPr="00AD4EA7">
        <w:rPr>
          <w:rFonts w:ascii="Times New Roman" w:hAnsi="Times New Roman"/>
        </w:rPr>
        <w:t>Zi Cuckoo est venu et a ri, "Si tu as cette idée, pourquoi ne parles-tu pas à la vieille maîtresse ?". La tante Xue a ri et a dit : "Quelle est l'urgence pour cet enfant ? Vous devez inciter la fille à quitter la cour, vous voulez aussi trouver un jeune gendre rapidement ?" Zi Cuckoo a rougi et a ri : "Tante Maîtresse s'appuie vraiment sur le vieil homme." Elle a dit et s'est retournée pour partir. La première chose que Daiyu a grondé : "Et qu'est-ce que ça a à voir avec toi, espèce de sabot ?". Plus tard, quand elle a vu cela, elle a également ri et a dit : "Bouddha Amitabha ! Je devrais, je devrais, je devrais ! J'ai aussi honte de m'en aller." La mère et la fille de Tante Xue ainsi que les servantes et les domestiques ont toutes ri.</w:t>
      </w:r>
    </w:p>
    <w:p w14:paraId="53017FD5"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vue, j'ai vu Xiang Yun arriver, tenant un ticket de gage dans sa main, riant à l'intérieur de sa bouche, "C'est quoi ce compte ?". La première fois que je l'ai vu, je ne l'ai pas reconnu. Les femmes du sol ont toutes ri et ont dit : "C'est une bonne chose. Ce bon garçon n'est pas enseigné pour rien." La première chose à faire est d'y jeter un coup d'oeil, et c'est le billet de gage que Cui Yan vient de dire.</w:t>
      </w:r>
    </w:p>
    <w:p w14:paraId="7B91EB36" w14:textId="77777777" w:rsidR="004754EA" w:rsidRPr="00AD4EA7" w:rsidRDefault="004754EA" w:rsidP="004754EA">
      <w:pPr>
        <w:pStyle w:val="NurText"/>
        <w:rPr>
          <w:rFonts w:ascii="Times New Roman" w:hAnsi="Times New Roman"/>
        </w:rPr>
      </w:pPr>
      <w:r w:rsidRPr="00AD4EA7">
        <w:rPr>
          <w:rFonts w:ascii="Times New Roman" w:hAnsi="Times New Roman"/>
        </w:rPr>
        <w:t>La tante Xue était occupée à dire : "Alors ce doit être le billet de gage de la mère qui a été perdu et qui est revenu en vitesse pour qu'ils le trouvent. Où l'avez-vous eu ?" Xiang Yun a dit, "Qu'est-ce qu'un billet de gage ?" Les femmes ont ri et ont dit : "Tu es vraiment une fille stupide, tu ne connais même pas les billets de gage." Tante Xue soupire : "Je ne peux pas lui en vouloir, il est vraiment la fille d'un marquis, et il est si jeune, il ne sait rien de tout cela. Comment voir cela ? Les membres de la famille ont ça, comment peut-il voir ? Ne te moque pas de lui parce qu'il est abruti. Si tes filles l'avaient vu, elles seraient aussi devenues abruties." Les servantes ont ri et ont dit : "Même les filles Lin ne le reconnaissent pas. Sans parler des filles, telles que Bao Yu, mais en dehors de la souvent sortir, seulement n'ont pas vu. " Tante Xue était occupée à expliquer la raison. Les deux hommes ont écouté Xiang Yun et Dai Yu et ont ri : "Cette personne est également trop douée pour penser à l'argent. Le prêteur sur gage de Tante Xue a aussi ça ?" Les gens riaient et disaient : "C'est encore plus étrange ! Un corbeau sous le ciel est aussi noir qu'un corbeau sous le ciel, y en a-t-il deux ?"</w:t>
      </w:r>
    </w:p>
    <w:p w14:paraId="27F978D8" w14:textId="77777777" w:rsidR="004754EA" w:rsidRPr="00AD4EA7" w:rsidRDefault="004754EA" w:rsidP="004754EA">
      <w:pPr>
        <w:pStyle w:val="NurText"/>
        <w:rPr>
          <w:rFonts w:ascii="Times New Roman" w:hAnsi="Times New Roman"/>
        </w:rPr>
      </w:pPr>
      <w:r w:rsidRPr="00AD4EA7">
        <w:rPr>
          <w:rFonts w:ascii="Times New Roman" w:hAnsi="Times New Roman"/>
        </w:rPr>
        <w:t>Tante Xue a demandé à nouveau : "Où l'as-tu trouvé ?" La première chose à faire est d'avoir une bonne idée de ce que vous faites. Tante Xue a entendu cela comme étant vrai, et n'a pas demandé.</w:t>
      </w:r>
    </w:p>
    <w:p w14:paraId="289DC49F" w14:textId="77777777" w:rsidR="004754EA" w:rsidRPr="00AD4EA7" w:rsidRDefault="004754EA" w:rsidP="004754EA">
      <w:pPr>
        <w:pStyle w:val="NurText"/>
        <w:rPr>
          <w:rFonts w:ascii="Times New Roman" w:hAnsi="Times New Roman"/>
        </w:rPr>
      </w:pPr>
      <w:r w:rsidRPr="00AD4EA7">
        <w:rPr>
          <w:rFonts w:ascii="Times New Roman" w:hAnsi="Times New Roman"/>
        </w:rPr>
        <w:t>Un moment plus tard, quelqu'un est revenu : "L'arrière-grand-mère de la maison est venue demander à Tante Mistress de parler." Tante Xue s'est levée et est partie.</w:t>
      </w:r>
    </w:p>
    <w:p w14:paraId="478CCC8C" w14:textId="77777777" w:rsidR="004754EA" w:rsidRPr="00AD4EA7" w:rsidRDefault="004754EA" w:rsidP="004754EA">
      <w:pPr>
        <w:pStyle w:val="NurText"/>
        <w:rPr>
          <w:rFonts w:ascii="Times New Roman" w:hAnsi="Times New Roman"/>
        </w:rPr>
      </w:pPr>
      <w:r w:rsidRPr="00AD4EA7">
        <w:rPr>
          <w:rFonts w:ascii="Times New Roman" w:hAnsi="Times New Roman"/>
        </w:rPr>
        <w:t>Quand il n'y avait plus personne dans la pièce, Baochai a demandé à Xiang Yun, "Où l'as-tu trouvé ?" J'ai vu la servante de votre belle-soeur, Seal, le passer à Ying'er tranquillement, et elle l'a glissé dans son livre, en prétendant que je ne l'avais pas vu. J'ai attendu qu'ils sortent, et j'ai jeté un coup d'oeil, mais je ne les ai pas reconnus. Je savais que vous étiez tous ici, alors je vous l'ai apporté pour que vous l'identifiez." Daiyu a demandé, "Comment peut-il être un vêtement aussi ? S'il l'a fait, comment se fait-il qu'il vous l'ait donné ?" On leur a raconté ce qui venait de se passer.</w:t>
      </w:r>
    </w:p>
    <w:p w14:paraId="7F8FE6F4" w14:textId="77777777" w:rsidR="004754EA" w:rsidRPr="00AD4EA7" w:rsidRDefault="004754EA" w:rsidP="004754EA">
      <w:pPr>
        <w:pStyle w:val="NurText"/>
        <w:rPr>
          <w:rFonts w:ascii="Times New Roman" w:hAnsi="Times New Roman"/>
        </w:rPr>
      </w:pPr>
      <w:r w:rsidRPr="00AD4EA7">
        <w:rPr>
          <w:rFonts w:ascii="Times New Roman" w:hAnsi="Times New Roman"/>
        </w:rPr>
        <w:t>Daiyu écouté, le lapin est mort, les choses blessent sa classe, ne peut pas aider mais aussi à soupirer. La première fois que j'ai entendu cela, mais ému de colère, j'ai dit : "J'ai demandé à la deuxième sœur de partir, j'ai grondé que la femme, la fille un repas, à vous de la colère ? " Elle a dit qu'elle allait sortir. La première fois que je t'ai vu, j'étais si heureux. La première chose que tu dois faire est de sortir et de te battre avec un homme. Que faites-vous encore, Jing Ke, Nie Zheng ? C'est vraiment drôle." L'activité principale de la société consiste à fournir une large gamme de produits et de services au public. La première fois que je t'ai vu, j'ai dû aller à l'hôpital. Les trois ont entendu cela, et ont caché leurs bouches. Tous les trois en ont entendu parler et se sont tus pour ne pas en parler.</w:t>
      </w:r>
    </w:p>
    <w:p w14:paraId="4E9C2583" w14:textId="77777777" w:rsidR="004754EA" w:rsidRPr="00AD4EA7" w:rsidRDefault="004754EA" w:rsidP="004754EA">
      <w:pPr>
        <w:pStyle w:val="NurText"/>
        <w:rPr>
          <w:rFonts w:ascii="Times New Roman" w:hAnsi="Times New Roman"/>
        </w:rPr>
      </w:pPr>
      <w:r w:rsidRPr="00AD4EA7">
        <w:rPr>
          <w:rFonts w:ascii="Times New Roman" w:hAnsi="Times New Roman"/>
        </w:rPr>
        <w:t>Pour connaître les détails, écoutons la prochaine fois.</w:t>
      </w:r>
    </w:p>
    <w:p w14:paraId="5757EAA1" w14:textId="77777777" w:rsidR="004754EA" w:rsidRPr="00AD4EA7" w:rsidRDefault="004754EA" w:rsidP="004754EA">
      <w:pPr>
        <w:pStyle w:val="NurText"/>
        <w:rPr>
          <w:rFonts w:ascii="Times New Roman" w:hAnsi="Times New Roman"/>
        </w:rPr>
      </w:pPr>
      <w:r w:rsidRPr="00AD4EA7">
        <w:rPr>
          <w:rFonts w:ascii="Times New Roman" w:hAnsi="Times New Roman"/>
        </w:rPr>
        <w:t>"</w:t>
      </w:r>
      <w:r w:rsidRPr="00AD4EA7">
        <w:rPr>
          <w:rFonts w:ascii="Times New Roman" w:hAnsi="Times New Roman"/>
        </w:rPr>
        <w:t>打緊</w:t>
      </w:r>
      <w:r w:rsidRPr="00AD4EA7">
        <w:rPr>
          <w:rFonts w:ascii="Times New Roman" w:hAnsi="Times New Roman"/>
        </w:rPr>
        <w:t xml:space="preserve"> "</w:t>
      </w:r>
      <w:r w:rsidRPr="00AD4EA7">
        <w:rPr>
          <w:rFonts w:ascii="Times New Roman" w:hAnsi="Times New Roman"/>
        </w:rPr>
        <w:t>句</w:t>
      </w:r>
      <w:r w:rsidRPr="00AD4EA7">
        <w:rPr>
          <w:rFonts w:ascii="Times New Roman" w:hAnsi="Times New Roman"/>
        </w:rPr>
        <w:t>─</w:t>
      </w:r>
      <w:r w:rsidRPr="00AD4EA7">
        <w:rPr>
          <w:rFonts w:ascii="Times New Roman" w:hAnsi="Times New Roman"/>
        </w:rPr>
        <w:t>打緊：要紧，重要。</w:t>
      </w:r>
      <w:r w:rsidRPr="00AD4EA7">
        <w:rPr>
          <w:rFonts w:ascii="Times New Roman" w:hAnsi="Times New Roman"/>
        </w:rPr>
        <w:t xml:space="preserve"> La ligne bâtarde (h á ng hang) : les choses bâtardes. La phrase entière signifie que ces salauds parlent de vous derrière votre dos quand c'est important. </w:t>
      </w:r>
    </w:p>
    <w:p w14:paraId="62D10CB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Être sincère - être trop sincère au fond pour comprendre la condition humaine. </w:t>
      </w:r>
    </w:p>
    <w:p w14:paraId="08E277D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Vernaculaire - non-sens, mots sans fondement. </w:t>
      </w:r>
    </w:p>
    <w:p w14:paraId="731D44E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Entendre le vent et croire que c'est la pluie - également appelé "voir le vent et croire que c'est la pluie". Il s'agit d'une métaphore pour croire facilement en quelque chose sans enquêter sur le fond de la question. </w:t>
      </w:r>
    </w:p>
    <w:p w14:paraId="44E865A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mots du ponton - c'est en un mot. Identique à "un grand ponton", voir la note sur "un grand ponton" au chapitre 51. </w:t>
      </w:r>
    </w:p>
    <w:p w14:paraId="2290592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mouvement vaut mieux qu'un silence - la langue des Song - Zhang Duan Yi "Gui Er Ji" volume sur : "Xiaozong chanceux Tianzhu et Lingyin, avec (Jing) Hui moine accompagné. Voir voler jusqu'au sommet, a demandé Hui : "Puisqu'il vole, comment ne pas s'envoler ?". Pour dire : "Un mouvement vaut mieux qu'une immobilité." Voir aussi "West Lake Excursions - Volume 14 - Fang Wai Xuan Traces" de Ming-Tian Rucheng. Cela fait référence au fait qu'il vaut mieux bouger que se taire ou être dérangé que se taire. On en déduit que, plutôt que de chercher de loin, il vaut mieux être prêt. Il fait référence au fait que Daiyu est mieux d'épouser Bao Yu que d'épouser quelqu'un d'autre. </w:t>
      </w:r>
    </w:p>
    <w:p w14:paraId="16B95B2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L'épingle à cheveux, les épines et la jupe - allusion aux Han - Liu Xiang, "La légende des femmes - Tome 8 - La femme de Liang Hong" : "La femme de Liang Hong est la fille de la famille de Meng à Fufeng, sa posture est très laide mais sa vertu est très cultivée. Elle était très laide, mais sa vertu était très cultivée. Le canton était plein de gens qui la voulaient, mais elle refusait toujours. Lorsqu'elle a eu trente ans, ses parents lui ont demandé ce qu'elle voulait, et elle a répondu : "Je veux quelqu'un qui ait la même intégrité morale que Liang Hong. À cette époque, Hong n'était pas mariée, et de nombreuses familles de Fubeng voulaient une épouse, mais elles ne l'ont pas autorisée. Quand il a entendu que la fille de Meng était vertueuse, il lui a demandé de l'épouser. La fille de Meng é……de vêtements rudes et d'un chignon. Hong était ravi et a dit, "Une telle personne est honnêtement la femme de Hong." La question se retrouve également dans le "Eastview Hanji - biographie de Liang Hong", "Later Hanshu - biographie de Yimin - Liang Hong", Jin - Huangfu Qui "la biographie de la femme" (voir "Taiping Royal Review" volume 718 cité), le texte est similaire, et "vêtements grossiers et chignon" ou "jupe en tissu épineux". L'original fait référence au fait que Meng Guang était à l'origine issue d'une famille riche, mais qu'elle n'a pas épousé Liang Hong, un homme pauvre, et qu'après son mariage, elle a utilisé des épines comme épingles à cheveux et du tissu grossier comme jupes, tout comme une femme pauvre. Ce terme est dérivé pour désigner les femmes qui s'habillent simplement et n'ont pas peur des difficultés. </w:t>
      </w:r>
    </w:p>
    <w:p w14:paraId="5FEAB82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Pausan - Matchmaker. </w:t>
      </w:r>
    </w:p>
    <w:p w14:paraId="4AA80AA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Parent du Seigneur - La personne qui officie lors du mariage. </w:t>
      </w:r>
    </w:p>
    <w:p w14:paraId="2BADC25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personnes qui ne sont pas douées pour le vin, c'est-à-dire les alcooliques. </w:t>
      </w:r>
    </w:p>
    <w:p w14:paraId="440598B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L'histoire est basée sur le roman légendaire "Suite du livre des mystères" écrit par Li Fuyan, un fils de famille, Wei Ku, qui voulait épouser une femme, mais n'avait pas trouvé de femme qui lui plaisait depuis dix ans. Quand il est arrivé à Song City, il a rencontré un vieil homme qui lisait un livre sous la lune, mais Wei Ku ne pouvait pas en lire un mot. Le vieil homme prétendait être celui qui était chargé des mariages dans le monde souterrain, et qu'il avait attaché les pieds de tous ceux qui étaient destinés à être mari et femme avec une "corde nue" depuis leur naissance. Il a également dit que la femme de Wei Ku n'avait que trois ans maintenant, et qu'elle ne se marierait que quatorze ans plus tard. Cela s'est accompli plus tard. Plus tard, il a utilisé la phrase "un mariage de mille lieues est attaché par un fil" comme une métaphore pour le mariage étant destiné par le destin. </w:t>
      </w:r>
    </w:p>
    <w:p w14:paraId="25C069C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Sous-courant - Nager en amont. Une métaphore pour se lier d'amitié avec une personne puissante. Sous-courant : nager. </w:t>
      </w:r>
    </w:p>
    <w:p w14:paraId="61A744E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inutile mort - fait référence à un billet de gage qui a expiré et qui est nul. </w:t>
      </w:r>
    </w:p>
    <w:p w14:paraId="690AEF3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 rabbit dies and a fox grieves, and things hurt its class - la phrase ou l'original "a fox dies and a rabbit grieves, and things hurt its class" est tiré des "Variations de Dunhuang - Fugue de l'hirondelle" : "J'ai entendu dire qu'un renard meurt et qu'un lapin a du chagrin, et que des choses blessent sa classe ; les quatre mers sont toutes frères, sans parler de la même puanteur. " Cela signifie que le renard est triste de voir le lapin mourir car ils appartiennent à la même espèce. Il s'agit d'une métaphore générale qui consiste à penser à son propre malheur à cause du malheur de quelqu'un qui se trouve dans la même situation, et donc on ne peut s'empêcher d'être triste. </w:t>
      </w:r>
    </w:p>
    <w:p w14:paraId="6387EBA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Jing Ke et Nie Zheng - tous deux étaient des assassins célèbres pendant la période des États en guerre. Leurs biographies se trouvent dans les Archives historiques - Biographie des assassins. Jing Ke était originaire de l'état de Qi et a déménagé dans l'état de Wei. Le prince Dan de Yan était un invité de marque. Lorsque le prince Dan de Yan a voulu assassiner Qin Shi Huang, Jing Ke s'est porté volontaire pour le faire, mais il a été tué. Nie Zheng, un Coréen, s'est installé à Qi pour massacrer ses proches afin d'éviter toute vengeance. Le ministre de Han, Yan Zhongzi, avait une dent contre le ministre de Han, Chivalry, et avait peur d'être exécuté. Nie Zheng a refusé parce que sa mère était au tribunal, mais Yan Zhongzi a laissé l'argent et est parti. Après la mort de la mère de Nie Zheng, il s'est tué pour la gentillesse de Yan Zhongzi. Nie Zheng et Jing Ke ont été considérés par les générations suivantes comme des modèles de justice et d'injustice. </w:t>
      </w:r>
    </w:p>
    <w:p w14:paraId="7067EA89" w14:textId="77777777" w:rsidR="004754EA" w:rsidRPr="00AD4EA7" w:rsidRDefault="004754EA" w:rsidP="004754EA">
      <w:pPr>
        <w:pStyle w:val="NurText"/>
        <w:rPr>
          <w:rFonts w:ascii="Times New Roman" w:hAnsi="Times New Roman"/>
        </w:rPr>
      </w:pPr>
    </w:p>
    <w:p w14:paraId="5D9D828D" w14:textId="77777777" w:rsidR="004754EA" w:rsidRPr="00AD4EA7" w:rsidRDefault="004754EA" w:rsidP="004754EA">
      <w:pPr>
        <w:pStyle w:val="NurText"/>
        <w:rPr>
          <w:rFonts w:ascii="Times New Roman" w:hAnsi="Times New Roman"/>
        </w:rPr>
      </w:pPr>
      <w:r w:rsidRPr="00AD4EA7">
        <w:rPr>
          <w:rFonts w:ascii="Times New Roman" w:hAnsi="Times New Roman"/>
        </w:rPr>
        <w:t>Cinquante-huitième</w:t>
      </w:r>
    </w:p>
    <w:p w14:paraId="7EA653EE" w14:textId="77777777" w:rsidR="004754EA" w:rsidRPr="00AD4EA7" w:rsidRDefault="004754EA" w:rsidP="004754EA">
      <w:pPr>
        <w:pStyle w:val="NurText"/>
        <w:rPr>
          <w:rFonts w:ascii="Times New Roman" w:hAnsi="Times New Roman"/>
        </w:rPr>
      </w:pPr>
      <w:r w:rsidRPr="00AD4EA7">
        <w:rPr>
          <w:rFonts w:ascii="Times New Roman" w:hAnsi="Times New Roman"/>
        </w:rPr>
        <w:t>Faux phoenix et phoenix pleureurs à l'ombre de l'abricot</w:t>
      </w:r>
    </w:p>
    <w:p w14:paraId="4DEEC334" w14:textId="77777777" w:rsidR="004754EA" w:rsidRPr="00AD4EA7" w:rsidRDefault="004754EA" w:rsidP="004754EA">
      <w:pPr>
        <w:pStyle w:val="NurText"/>
        <w:rPr>
          <w:rFonts w:ascii="Times New Roman" w:hAnsi="Times New Roman"/>
        </w:rPr>
      </w:pPr>
      <w:r w:rsidRPr="00AD4EA7">
        <w:rPr>
          <w:rFonts w:ascii="Times New Roman" w:hAnsi="Times New Roman"/>
        </w:rPr>
        <w:t>Cee Sash Windows : l'amour véritable premier raisonnement dément</w:t>
      </w:r>
    </w:p>
    <w:p w14:paraId="5BC3718A" w14:textId="77777777" w:rsidR="004754EA" w:rsidRPr="00AD4EA7" w:rsidRDefault="004754EA" w:rsidP="004754EA">
      <w:pPr>
        <w:pStyle w:val="NurText"/>
        <w:rPr>
          <w:rFonts w:ascii="Times New Roman" w:hAnsi="Times New Roman"/>
        </w:rPr>
      </w:pPr>
      <w:r w:rsidRPr="00AD4EA7">
        <w:rPr>
          <w:rFonts w:ascii="Times New Roman" w:hAnsi="Times New Roman"/>
        </w:rPr>
        <w:t>Les trois ont vu Tanchun et les autres entrer, et ils étaient occupés à couvrir la conversation. Tous les trois n'ont rien pu dire de la situation.</w:t>
      </w:r>
    </w:p>
    <w:p w14:paraId="73E79831" w14:textId="77777777" w:rsidR="004754EA" w:rsidRPr="00AD4EA7" w:rsidRDefault="004754EA" w:rsidP="004754EA">
      <w:pPr>
        <w:pStyle w:val="NurText"/>
        <w:rPr>
          <w:rFonts w:ascii="Times New Roman" w:hAnsi="Times New Roman"/>
        </w:rPr>
      </w:pPr>
      <w:r w:rsidRPr="00AD4EA7">
        <w:rPr>
          <w:rFonts w:ascii="Times New Roman" w:hAnsi="Times New Roman"/>
        </w:rPr>
        <w:t>Qui sait que la dernière table de la vieille concubine est mort, où la subvention, etc sont dans la cour avec la classe, selon le titre de garder le système. L'édit royal au monde : là où il y a une famille de titre, une année sans musique de fête ; les gens du peuple ne sont pas autorisés à se marier en mars. Jia belle-mère, belle-fille, petits-enfants, etc. tous les jours dans la cour pour suivre le sacrifice, jusqu'après le retour peu orthodoxe. Après 21 jours dans le grand palais, le parti a invité l'esprit dans le premier mausolée, le lieu nommé comté de la piété filiale. Ce mausolée de la capitale à et du travail de dix jours, maintenant inviter l'esprit à cette, mais aussi garé pendant quelques jours, la partie dans le palais, de sorte qu'il a une lumière Janvier. Ning House Jia Zhen mari et femme, mais aussi moins est d'aller à la. Les deux maisons sont inoccupées, donc nous planifions, aucun maître à la maison, il sera signalé l'accouchement de You, il sera vacant, pour gérer Ning, Wing deux événements.</w:t>
      </w:r>
    </w:p>
    <w:p w14:paraId="16C68092" w14:textId="77777777" w:rsidR="004754EA" w:rsidRPr="00AD4EA7" w:rsidRDefault="004754EA" w:rsidP="004754EA">
      <w:pPr>
        <w:pStyle w:val="NurText"/>
        <w:rPr>
          <w:rFonts w:ascii="Times New Roman" w:hAnsi="Times New Roman"/>
        </w:rPr>
      </w:pPr>
      <w:r w:rsidRPr="00AD4EA7">
        <w:rPr>
          <w:rFonts w:ascii="Times New Roman" w:hAnsi="Times New Roman"/>
        </w:rPr>
        <w:t>L'entreprise s'est vue confier la garde de ses sœurs et de ses servantes dans le jardin, elles doivent donc s'y installer. À cette époque, Baochai, Xiang Yun, Xiang Ling ; Li Dian, maintenant la mère de tante Li est partie, mais parfois aller et venir, trois ou cinq jours, et Jia mère a envoyé Baoqin avec lui pour prendre soin de ; Yingchun, Cui Yan ; Tanchun en raison des tâches ménagères, et de temps en temps, Zhao tante et Jia Huan bruyant, très gênant ; Xichun, la maison est petite : alors tante Xue sont difficiles à vivre. L'activité principale de l'entreprise consiste à fournir une large gamme de services et de prestations au public. La première chose à faire est d'avoir une bonne idée de ce que vous voulez faire. La mère de Jia a vu cela, mais aussi très heureuse et soulagée.</w:t>
      </w:r>
    </w:p>
    <w:p w14:paraId="583F22C0"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l'entreprise consiste à fournir une large gamme de services et de prestations au public. L'activité principale de l'entreprise consiste à fournir un large éventail de services au public. Et sa famille de haut en bas, mais aussi laissé seul pour prendre soin de ; en outre, le quotidien également prendre soin de la mère Jia, Mme Wang's prochaine place un besoin de nourriture et de boisson pour poser des choses : si aussi très laborieux.</w:t>
      </w:r>
    </w:p>
    <w:p w14:paraId="0925050F" w14:textId="77777777" w:rsidR="004754EA" w:rsidRPr="00AD4EA7" w:rsidRDefault="004754EA" w:rsidP="004754EA">
      <w:pPr>
        <w:pStyle w:val="NurText"/>
        <w:rPr>
          <w:rFonts w:ascii="Times New Roman" w:hAnsi="Times New Roman"/>
        </w:rPr>
      </w:pPr>
      <w:r w:rsidRPr="00AD4EA7">
        <w:rPr>
          <w:rFonts w:ascii="Times New Roman" w:hAnsi="Times New Roman"/>
        </w:rPr>
        <w:t>Les deux maîtres de Rong et de Ning sont ainsi inoccupés, et les deux diacres sont occupés, soit à suivre la cour, soit à s'occuper des affaires des offices inférieurs en dehors de la cour, et à marcher sur les offices inférieurs les premiers. Les deux sous-fifres n'ont pas de tête plus sérieuse, volent aussi la paix, ou profitent de l'occasion pour former un parti, et le pouvoir temporaire du diacre pour voler la bénédiction. La Maison Rong ne laissait que Lai Da et quelques gouvernantes s'occuper des affaires extérieures. L'utilisation commune de plusieurs personnes sous ce Lai Da a disparu, bien qu'une autre personne, sont certains de la brute, seulement se sentir pas lisse. L'activité principale de l'entreprise consiste à fournir une large gamme de services et de prestations au public.</w:t>
      </w:r>
    </w:p>
    <w:p w14:paraId="6C3FB3BD" w14:textId="77777777" w:rsidR="004754EA" w:rsidRPr="00AD4EA7" w:rsidRDefault="004754EA" w:rsidP="004754EA">
      <w:pPr>
        <w:pStyle w:val="NurText"/>
        <w:rPr>
          <w:rFonts w:ascii="Times New Roman" w:hAnsi="Times New Roman"/>
        </w:rPr>
      </w:pPr>
      <w:r w:rsidRPr="00AD4EA7">
        <w:rPr>
          <w:rFonts w:ascii="Times New Roman" w:hAnsi="Times New Roman"/>
        </w:rPr>
        <w:t>Ils ont également vu que tous les fonctionnaires et eunuques qui gardaient les filles et les garçons étaient exemptés de les envoyer. Ces deux-là n'étaient pas seulement pour la première fois, mais aussi pour la deuxième fois. Elle a également déclaré : "Ces personnes ont été achetées à l'origine, mais maintenant elles n'apprennent pas à chanter, donc elles peuvent être gardées aussi longtemps qu'elles le souhaitent. Mme Wang a déclaré : "Elles ne sont pas aussi bonnes que celles qui sont à l'opéra : elles sont aussi filles de bonnes familles, mais à cause de leur incompétence, elles ont été vendues pour faire cela et faire semblant d'être scandaleuses pendant quelques années. Maintenant qu'ils ont cette possibilité, pourquoi ne pas leur donner quelques pièces d'argent et partir de leur côté ? C'était le cas dans les mains de nos ancêtres. Mais maintenant nous sommes méchants et avares. Maintenant, il y a quelques anciens qui sont encore là, mais ils ont leurs propres raisons de ne pas vouloir rentrer, alors on les laisse servir, et quand ils sont plus âgés, ils sont jumelés avec nos serviteurs familiaux." Si nous n'appelons pas ses proches, j'ai peur qu'un salaud les sorte sous de faux noms et les revende, ce qui serait une déception. S'il y a ceux qui ne veulent pas rentrer, ils doivent rester." Mme Wang a ri et a dit, "C'est un bon point."</w:t>
      </w:r>
    </w:p>
    <w:p w14:paraId="62DF48B4" w14:textId="77777777" w:rsidR="004754EA" w:rsidRPr="00AD4EA7" w:rsidRDefault="004754EA" w:rsidP="004754EA">
      <w:pPr>
        <w:pStyle w:val="NurText"/>
        <w:rPr>
          <w:rFonts w:ascii="Times New Roman" w:hAnsi="Times New Roman"/>
        </w:rPr>
      </w:pPr>
      <w:r w:rsidRPr="00AD4EA7">
        <w:rPr>
          <w:rFonts w:ascii="Times New Roman" w:hAnsi="Times New Roman"/>
        </w:rPr>
        <w:t>Vous et d'autres ont envoyé pour dire le Phoenix sœur'er, un côté dit avec le Premier ministre dans la salle : chaque enseignement de donner huit taels d'argent, de sorte qu'ils sont à leur propre convenance. La première chose à faire est de trouver ce que vous devez faire dans le Li Xiang Yuan, et d'envoyer quelqu'un la nuit. Les douze filles ont été appelées et interrogées en personne, mais plus de la moitié d'entre elles ne voulaient pas rentrer chez elles : certaines ont dit que même si leurs parents avaient, il n'avait vendu nos sœurs que pour des raisons commerciales, et que c'était lui qui les avait vendues ; d'autres ont dit que leurs parents étaient morts, ou qu'ils avaient été vendus par des oncles ou des frères ; d'autres ont dit qu'il n'y avait personne à rejoindre ; d'autres encore ont dit qu'elles n'étaient pas prêtes à abandonner. Il n'y avait que quatre ou cinq personnes qui souhaitaient y aller. Quand Madame Wang a entendu ça, elle a dû rester. Les quatre ou cinq qui iront, tous de leur marraine à ramener chez eux, en attendant que ses parents viennent les chercher ; ne voudront pas y aller, éparpillés dans le jardin pour servir. La mère laissa alors les officiels faire leur propre chemin, et donna le premier Dan, Fang Guan, à Bao Yu, le jeune Dan, Rui Guan, à Bao Hair, le jeune Sheng, Root Guan, à Dai Yu, le grand Kwai Guan à fleurs, à Xiang Yun, le petit Dou Guan à fleurs, à Bao Qin, et le vieux Ai Guan étranger, à Tan Chun. Vous avez ensuite demandé l'ancien Dan, l'officier aubergiste.</w:t>
      </w:r>
    </w:p>
    <w:p w14:paraId="2AF502B9" w14:textId="77777777" w:rsidR="004754EA" w:rsidRPr="00AD4EA7" w:rsidRDefault="004754EA" w:rsidP="004754EA">
      <w:pPr>
        <w:pStyle w:val="NurText"/>
        <w:rPr>
          <w:rFonts w:ascii="Times New Roman" w:hAnsi="Times New Roman"/>
        </w:rPr>
      </w:pPr>
      <w:r w:rsidRPr="00AD4EA7">
        <w:rPr>
          <w:rFonts w:ascii="Times New Roman" w:hAnsi="Times New Roman"/>
        </w:rPr>
        <w:t>Maintenant, ils avaient chacun leur chemin, comme les oiseaux hors de leurs cages, et jouaient dans le jardin tous les jours. Tout le monde savait qu'elles ne savaient pas faire de travaux d'aiguille et qu'elles n'en avaient pas l'habitude, alors on ne leur faisait pas de reproches. Un ou deux d'entre eux craignaient de ne pas avoir les compétences dont ils auraient besoin à l'avenir. Ils ont donc abandonné leurs compétences pour se lancer dans les travaux d'aiguille, le filage et le travail des femmes.</w:t>
      </w:r>
    </w:p>
    <w:p w14:paraId="14764B2D" w14:textId="77777777" w:rsidR="004754EA" w:rsidRPr="00AD4EA7" w:rsidRDefault="004754EA" w:rsidP="004754EA">
      <w:pPr>
        <w:pStyle w:val="NurText"/>
        <w:rPr>
          <w:rFonts w:ascii="Times New Roman" w:hAnsi="Times New Roman"/>
        </w:rPr>
      </w:pPr>
      <w:r w:rsidRPr="00AD4EA7">
        <w:rPr>
          <w:rFonts w:ascii="Times New Roman" w:hAnsi="Times New Roman"/>
        </w:rPr>
        <w:t>Un jour, c'est le grand festival de la cour, la mère de Jia et les cinq autres vont aller, d'abord à l'endroit suivant, avec quelques snacks, et ensuite dans la cour. Le petit déjeuner terminé, le groupe s'est retiré au prochain endroit pour se reposer. Après le déjeuner, une courte pause, à nouveau dans la cour, pour être achevé dans la soirée deux sacrifices, la partie sur le prochain endroit pour se reposer, après le dîner partie à la maison. C'est une coïncidence que l'endroit suivant est un grand temple de la famille du fonctionnaire, est la pratique de la combustion bhikkhuni, la salle est très net, l'est et l'ouest deux cours : la maison Rong louera la cour de l'est, la maison Jing Wang du Nord louera la cour de l'ouest. Le consort, le jeune consort se reposent quotidiennement, voir la mère Jia et d'autres dans la maison de l'Est, chacun avec la même sortie et entrée, ont à prendre soin de. Dehors, il n'est pas nécessaire de décrire toutes les choses en détail.</w:t>
      </w:r>
    </w:p>
    <w:p w14:paraId="192EBA44" w14:textId="77777777" w:rsidR="004754EA" w:rsidRPr="00AD4EA7" w:rsidRDefault="004754EA" w:rsidP="004754EA">
      <w:pPr>
        <w:pStyle w:val="NurText"/>
        <w:rPr>
          <w:rFonts w:ascii="Times New Roman" w:hAnsi="Times New Roman"/>
        </w:rPr>
      </w:pPr>
      <w:r w:rsidRPr="00AD4EA7">
        <w:rPr>
          <w:rFonts w:ascii="Times New Roman" w:hAnsi="Times New Roman"/>
        </w:rPr>
        <w:t>Et que le Grand View Garden parce que Jia mère, Mme Wang n'est pas à la maison tous les jours, et envoyer l'esprit de revenir en Janvier, les servantes, les femmes sont libres, plus dans le jardin à jouer. Plus et sera la cour nacrée dans le service d'embuscade de toutes les femmes retirées, et dispersés dans le jardin d'écouter à faire, plus se sentir le jardin des gens douzaines. En raison de la Wen Guan et un certain nombre de personnes ou arrogant, ou en s'appuyant sur le pouvoir de la prochaine, ou de choisir des vêtements et de choisir la nourriture, ou la bouche, probablement pas paisible et conscient de soi, de sorte que les dames contiennent des griefs, mais la bouche n'ose pas rivaliser avec eux. Maintenant que l'école est finie, chacun a profité de ses désirs, et il y a ceux qui ont jeté leurs mains, et ceux qui ont l'esprit étroit et nourrissent encore de vieilles rancunes, parce qu'ils ont tous été divisés sous les noms de leurs maisons respectives et n'osent pas venir se battre.</w:t>
      </w:r>
    </w:p>
    <w:p w14:paraId="30AC9008" w14:textId="77777777" w:rsidR="004754EA" w:rsidRPr="00AD4EA7" w:rsidRDefault="004754EA" w:rsidP="004754EA">
      <w:pPr>
        <w:pStyle w:val="NurText"/>
        <w:rPr>
          <w:rFonts w:ascii="Times New Roman" w:hAnsi="Times New Roman"/>
        </w:rPr>
      </w:pPr>
      <w:r w:rsidRPr="00AD4EA7">
        <w:rPr>
          <w:rFonts w:ascii="Times New Roman" w:hAnsi="Times New Roman"/>
        </w:rPr>
        <w:t>Mais par coïncidence, ce jour est le jour de Qingming, Jia Lian a préparé le sacrifice annuel, a conduit Jia Huan, Jia Zong, Jia Lan trois, pour aller à la bier Tie Threshold Temple papier à brûler ; Ning House Jia Rong également avec le clan, chaque sacrifice de course pour aller.</w:t>
      </w:r>
    </w:p>
    <w:p w14:paraId="671E47C3" w14:textId="77777777" w:rsidR="004754EA" w:rsidRPr="00AD4EA7" w:rsidRDefault="004754EA" w:rsidP="004754EA">
      <w:pPr>
        <w:pStyle w:val="NurText"/>
        <w:rPr>
          <w:rFonts w:ascii="Times New Roman" w:hAnsi="Times New Roman"/>
        </w:rPr>
      </w:pPr>
      <w:r w:rsidRPr="00AD4EA7">
        <w:rPr>
          <w:rFonts w:ascii="Times New Roman" w:hAnsi="Times New Roman"/>
        </w:rPr>
        <w:t>Parce que Bao Yu ne s'est pas encore remis de sa maladie, alors il n'y est pas allé. Après le repas, elle était fatiguée, alors Rui Ren lui a dit : " Le temps est très beau, et tu peux sortir te promener, pour ne pas poser le bol de porridge et dormir, existe dans le cœur. " La première fois que j'ai entendu cela, j'ai dû m'appuyer sur un bâton et sortir de la cour avec mes chaussures. L'activité principale de l'entreprise consiste à fournir une large gamme de services et de prestations au public. Xiang Yun, Xiang Ling, Bao Qin et quelques servantes sont assises sur les rochers, les regardant s'amuser.</w:t>
      </w:r>
    </w:p>
    <w:p w14:paraId="0FB40146" w14:textId="77777777" w:rsidR="004754EA" w:rsidRPr="00AD4EA7" w:rsidRDefault="004754EA" w:rsidP="004754EA">
      <w:pPr>
        <w:pStyle w:val="NurText"/>
        <w:rPr>
          <w:rFonts w:ascii="Times New Roman" w:hAnsi="Times New Roman"/>
        </w:rPr>
      </w:pPr>
      <w:r w:rsidRPr="00AD4EA7">
        <w:rPr>
          <w:rFonts w:ascii="Times New Roman" w:hAnsi="Times New Roman"/>
        </w:rPr>
        <w:t>Baoyu est aussi venu lentement. Quand Xiang Yun l'a vu arriver, elle était occupée à rire et a dit, "Dépêchez-vous de faire sortir ce bateau, ils viennent chercher la soeur de Lin." Tous les gens ont ri. Les gens se mirent à rire et dirent : "Qui veut bien faire quand les gens sont malades ? Vous avez aussi décrit vous être moqué d'elle." Xiang Yun rit et dit : "La maladie est aussi différente de celle des autres. L'originale invite à rire, mais elle parle des gens." La première fois que je vous ai vu, je me suis assis et j'ai regardé les gens s'affairer pendant un moment. Xiang Yun a dit : "Il y a du vent ici et il fait froid sur la pierre, va t'asseoir."</w:t>
      </w:r>
    </w:p>
    <w:p w14:paraId="07A19075"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se lever et d'enfiler ses béquilles, de les quitter et de venir de la digue le long du pont Qinfang. Il vit le saule retombant avec des fils d'or et le pêcher crachant une brume de couleur ; un grand abricotier derrière les rochers, les fleurs étaient toutes tombées, les feuilles étaient épaisses, ombragées et vertes, et de nombreux petits abricots de la taille de haricots avaient été portés sur lui. Les feuilles étaient épaisses et nuageuses, et de nombreux petits abricots de la taille d'un haricot s'y trouvaient déjà. Les fleurs d'abricot ont échoué, et je ne sens pas que les feuilles sont devenues ombragées et que les branches sont pleines d'enfants." Alors il a levé les yeux vers les abricots et n'a pas pu les lâcher. Je me suis souvenu que Cui Yan avait déjà choisi un mari, et bien qu'il soit important pour les hommes et les femmes de se marier, il manquait encore une bonne fille, mais dans deux ans, elle serait "feuilles vertes dans l'ombre et pleine de branches". Dans quelques jours, l'abricotier sera vide. Dans quelques années, l'abricotier sera vide, et dans quelques années, les cheveux de Cui Yan seront comme de l'argent et son visage comme de l'onyx. Alors j'étais triste et j'ai soupiré devant les abricots.</w:t>
      </w:r>
    </w:p>
    <w:p w14:paraId="5C2F8A8E" w14:textId="77777777" w:rsidR="004754EA" w:rsidRPr="00AD4EA7" w:rsidRDefault="004754EA" w:rsidP="004754EA">
      <w:pPr>
        <w:pStyle w:val="NurText"/>
        <w:rPr>
          <w:rFonts w:ascii="Times New Roman" w:hAnsi="Times New Roman"/>
        </w:rPr>
      </w:pPr>
      <w:r w:rsidRPr="00AD4EA7">
        <w:rPr>
          <w:rFonts w:ascii="Times New Roman" w:hAnsi="Times New Roman"/>
        </w:rPr>
        <w:t>Comme il se lamentait, un oiseau vint voler et se posa sur une branche en pleurant. La première chose qu'il a faite a été de dire qu'il était venu ici lorsque les fleurs d'abricots étaient en pleine floraison, et que maintenant qu'il ne voyait ni fleurs ni feuilles, il pleurait. Cette rime doit être le son des pleurs, mais je déteste que Gongye Chang ne soit pas en vue, donc je ne peux pas lui demander. Mais je me demande si ce pinson se souviendra de voler ici pour rencontrer les fleurs d'abricot pendant un moment l'année prochaine, lorsqu'elles seront à nouveau en fleurs ?".</w:t>
      </w:r>
    </w:p>
    <w:p w14:paraId="26E35051"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un feu du côté rocheux de la montagne, les oiseaux se sont envolés et Bao Yu a été choqué. J'ai entendu quelqu'un à l'extérieur crier : "Vous allez mourir, comment obtenir de l'argent en papier pour le brûler ? Je retourne chez les grands-mères, soigne ta viande !" La première fois que j'ai entendu cela, je suis devenu de plus en plus perplexe, occupé à tourner autour de la pierre de montagne pour voir, seulement pour voir le fonctionnaire racine plein de larmes, accroupi là, tenant le feu dans sa main, gardant quelques cendres de papier-monnaie pour la tristesse. L'activité principale de la société consiste à fournir une large gamme de produits et de services au public. Ne le brûle pas ici. Vous ou pour les parents, les frères, vous me dites le nom de l'enfant, allez dehors et demandez aux garçons de jouer un paquet, écrivez le nom à brûler."</w:t>
      </w:r>
    </w:p>
    <w:p w14:paraId="798CE806" w14:textId="77777777" w:rsidR="004754EA" w:rsidRPr="00AD4EA7" w:rsidRDefault="004754EA" w:rsidP="004754EA">
      <w:pPr>
        <w:pStyle w:val="NurText"/>
        <w:rPr>
          <w:rFonts w:ascii="Times New Roman" w:hAnsi="Times New Roman"/>
        </w:rPr>
      </w:pPr>
      <w:r w:rsidRPr="00AD4EA7">
        <w:rPr>
          <w:rFonts w:ascii="Times New Roman" w:hAnsi="Times New Roman"/>
        </w:rPr>
        <w:t>Le fonctionnaire de la racine a vu Baoyu, mais n'a pas fait de bruit, Baoyu a posé plusieurs questions sans répondre. La première fois que j'ai vu une belle-mère venir vicieusement arracher la racine officielle, j'ai dit : "Je suis retournée chez les grands-mères, les grands-mères sont furieuses." Lorsqu'elle a entendu cela, elle a refusé d'y aller de peur d'être humiliée et déshonorée. La grand-mère a dit : "Je dis que vous ne devriez pas être trop excités par l'excès, maintenant c'est toujours mieux que de faire des bêtises dehors ! C'est un endroit de taille." Elle a pointé Bao Yu du doigt et a dit : "Même notre maître respecte toujours les règles, mais quel genre de personne es-tu pour venir ici et faire des bêtises ? J'ai peur que vous soyez inutile, alors venez avec moi et partez." Bao Yu a dit : "Il n'a pas brûlé le papier, c'est Mlle Lin qui lui a dit de brûler le papier mal écrit, mais vous n'avez pas vu la vérité et vous lui avez dit par erreur."</w:t>
      </w:r>
    </w:p>
    <w:p w14:paraId="2DAE1BA7"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voulez faire. La première fois que je l'ai entendu me couvrir, mon cœur s'est transformé d'inquiétude en joie, et j'ai dit, la bouche en cœur : "On dirait vraiment du papier-monnaie ? Le papier que j'ai brûlé était le papier que Mlle Lin a mal écrit." La femme s'est alors penchée pour ramasser les restes de papier qui n'avaient pas fondu dans ses mains, et a dit : "Vous parlez toujours durement ? J'ai des preuves et des témoignages, alors je ne vous parlerai que dans le hall." La première chose que vous devez faire est de sortir. La main de la femme, séparée par la canne, a dit : "Vous n'avez qu'à la reprendre. Je vous le dis, j'ai fait un rêve cette nuit, j'ai rêvé que le dieu des fleurs d'abricots et moi demandions un argent blanc suspendu, non pas pour demander aux personnes présentes dans cette pièce de le brûler, mais pour demander à un étranger de le brûler pour moi, afin que ma maladie soit guérie plus rapidement. Alors je lui ai demandé de brûler l'argent pour moi, pour que je puisse me lever aujourd'hui. Je ne peux pas me lever avant aujourd'hui. Tu l'as revu, et maintenant c'est encore mauvais. Officier Root, allez les voir, et suivez ces mots."</w:t>
      </w:r>
    </w:p>
    <w:p w14:paraId="0B6797AF" w14:textId="77777777" w:rsidR="004754EA" w:rsidRPr="00AD4EA7" w:rsidRDefault="004754EA" w:rsidP="004754EA">
      <w:pPr>
        <w:pStyle w:val="NurText"/>
        <w:rPr>
          <w:rFonts w:ascii="Times New Roman" w:hAnsi="Times New Roman"/>
        </w:rPr>
      </w:pPr>
      <w:r w:rsidRPr="00AD4EA7">
        <w:rPr>
          <w:rFonts w:ascii="Times New Roman" w:hAnsi="Times New Roman"/>
        </w:rPr>
        <w:t>Plus le fonctionnaire de la racine l'entendait, plus il avait l'idée, et il s'est retiré pour partir. La belle-mère était occupée à déposer le papier-monnaie et souriait pour dire à Bao Yu : "Je ne savais pas, si je retourne chez Madame, ne serai-je pas fini ?" Baoyu a dit : "Si tu ne rentres pas, je ne dirai rien." La grand-mère a dit : "Je suis déjà rentrée, et on m'a dit à l'origine de le prendre, donc j'ai dû dire qu'il avait été appelé par Mlle Lin." Baoyu a hoché la tête en signe d'accord, et la mamie est partie.</w:t>
      </w:r>
    </w:p>
    <w:p w14:paraId="2032C907" w14:textId="77777777" w:rsidR="004754EA" w:rsidRPr="00AD4EA7" w:rsidRDefault="004754EA" w:rsidP="004754EA">
      <w:pPr>
        <w:pStyle w:val="NurText"/>
        <w:rPr>
          <w:rFonts w:ascii="Times New Roman" w:hAnsi="Times New Roman"/>
        </w:rPr>
      </w:pPr>
      <w:r w:rsidRPr="00AD4EA7">
        <w:rPr>
          <w:rFonts w:ascii="Times New Roman" w:hAnsi="Times New Roman"/>
        </w:rPr>
        <w:t>Ici, Bao Yu a demandé au fonctionnaire de la racine de lotus : "Pour qui brûler du papier ? Ce ne doit pas être pour les parents ou les frères, il doit y avoir une raison privée." Le fonctionnaire racine est reconnaissant de la protection qu'il vient de lui accorder, et sait qu'il est sa propre personne de première classe, il est donc difficile de se cacher, il dit donc les larmes aux yeux : "Je n'ai aucune tierce personne à connaître de cela, à part le Fangguan de votre maison et le Ruiguan de Mlle Bao. Aujourd'hui, tu m'as vu soudainement, alors je devais te dire ce que je voulais dire, mais ne le dis à personne d'autre." Et il a crié : "Je ne peux pas non plus vous le dire en face, vous ne pouvez que rentrer, derrière le dos des gens, demander tranquillement à Fang Guan de le faire." Après avoir dit cela, il est parti avec dégoût.</w:t>
      </w:r>
    </w:p>
    <w:p w14:paraId="5756CAB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je me suis posé des questions, mais j'ai dû faire les cent pas jusqu'au pavillon Xiaoxiang, et j'ai vu que Daiyu était de plus en plus mince. L'activité principale de l'entreprise est de fournir un service au public. La première fois que je l'ai vu, il était aussi plus mince qu'avant, et en me rappelant le passé, je n'ai pas pu m'empêcher de verser des larmes. La première chose à faire est de rentrer chez vous et de vous reposer. La première chose que j'ai faite a été de revenir. L'activité principale de la société consiste à fournir une large gamme de produits et de services au public.</w:t>
      </w:r>
    </w:p>
    <w:p w14:paraId="37AB98A9" w14:textId="77777777" w:rsidR="004754EA" w:rsidRPr="00AD4EA7" w:rsidRDefault="004754EA" w:rsidP="004754EA">
      <w:pPr>
        <w:pStyle w:val="NurText"/>
        <w:rPr>
          <w:rFonts w:ascii="Times New Roman" w:hAnsi="Times New Roman"/>
        </w:rPr>
      </w:pPr>
      <w:r w:rsidRPr="00AD4EA7">
        <w:rPr>
          <w:rFonts w:ascii="Times New Roman" w:hAnsi="Times New Roman"/>
        </w:rPr>
        <w:t>Lorsque Fang Guan est allée se laver les cheveux avec sa marraine, celle-ci a demandé à sa propre fille de le faire avant de demander à Fang Guan de le faire. Quand Fang Guan a vu cela, elle a dit qu'il était partial : "Donnez-moi les restes d'eau de votre fille pour la laver. Vous prenez tout mon argent mensuel, mais vous ne profitez pas de moi, vous me donnez les restes." Sa marraine s'est mise en colère et l'a grondé : "Tu es insensible ! Pas étonnant que tout le monde dise que personne n'est un bon acteur. Ce petit morveux est aussi difficile, salé et fade, il mord le troupeau comme une mule." Les deux mères et les enfants se disputent.</w:t>
      </w:r>
    </w:p>
    <w:p w14:paraId="4D0C5E7D" w14:textId="77777777" w:rsidR="004754EA" w:rsidRPr="00AD4EA7" w:rsidRDefault="004754EA" w:rsidP="004754EA">
      <w:pPr>
        <w:pStyle w:val="NurText"/>
        <w:rPr>
          <w:rFonts w:ascii="Times New Roman" w:hAnsi="Times New Roman"/>
        </w:rPr>
      </w:pPr>
      <w:r w:rsidRPr="00AD4EA7">
        <w:rPr>
          <w:rFonts w:ascii="Times New Roman" w:hAnsi="Times New Roman"/>
        </w:rPr>
        <w:t>Raider était occupé à envoyer des gens pour dire : "Ne criez pas ! Depuis que la vieille maîtresse n'est pas à la maison, ils ne disent rien de tranquille." Qing Wen a dit : "C'est l'inconscience de Fang Guan, je ne sais pas pourquoi elle est en colère. Elle n'a que deux acteurs, mais on dirait qu'elle a tué un voleur et capturé un rebelle." Raider a dit : "Une tape sur la main ne fait pas de bruit : l'ancien est trop injuste, et le jeune est trop haineux." Bao Yu a dit, "Je ne peux pas blâmer Fang Guan. On dit depuis l'Antiquité que "si les choses ne sont pas justes, elles seront saines". Il n'a personne pour s'occuper de lui. Comment pouvez-vous lui reprocher de gagner son argent et de le piétiner ?" Je ne sais pas combien il gagne par mois. Pourquoi ne pas le prendre en charge et vous en occuper, ça ne vous évitera pas des ennuis ?" Je vais m'occuper de lui, où ne pas s'occuper ? Je veux qu'il s'occupe de lui pour quelques dollars, et je ne veux pas inviter les gens à me gronder." dit, ils se sont levés et sont allés à la maison, ont pris une bouteille d'eau de fleur, des oeufs, du savon, une corde de tête et ainsi de suite, ont appelé une femme pour venir : "à Fangguan aller, dites-lui de demander une autre eau, se laver, ne pas discuter."</w:t>
      </w:r>
    </w:p>
    <w:p w14:paraId="6E91CC1B" w14:textId="77777777" w:rsidR="004754EA" w:rsidRPr="00AD4EA7" w:rsidRDefault="004754EA" w:rsidP="004754EA">
      <w:pPr>
        <w:pStyle w:val="NurText"/>
        <w:rPr>
          <w:rFonts w:ascii="Times New Roman" w:hAnsi="Times New Roman"/>
        </w:rPr>
      </w:pPr>
      <w:r w:rsidRPr="00AD4EA7">
        <w:rPr>
          <w:rFonts w:ascii="Times New Roman" w:hAnsi="Times New Roman"/>
        </w:rPr>
        <w:t>Sa marraine avait de plus en plus honte, alors elle a dit à Fangguan : "Pas de conscience, seulement que je t'ai refusé de l'argent." Puis elle l'a giflé plusieurs fois sur le corps. Fang Guan pleurait de plus en plus. Bao Yu est alors sorti, et Rui Ren était occupé à la persuader : "Qu'est-ce que tu fais ? Je vais aller lui dire quelque chose." Qing Wen est arrivé le premier et a dit à sa marraine : "Tu es trop vieille pour savoir mieux. Vous ne lui donnez pas un bon lavage avant de lui donner quelque chose, vous n'avez pas honte de vous, et vous avez le visage pour le battre ? S'il apprenait encore à l'école, oseriez-vous le battre ?" La vieille femme a dit : "Mère un jour, mère toujours". Je le battrai s'il n'est pas prêt pour moi."</w:t>
      </w:r>
    </w:p>
    <w:p w14:paraId="6A501AD2"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comment discuter avec les gens, mais Qing Wen est trop impétueux, alors allez-y et effrayez-le." La première chose à faire est de se demander : "Qui a enseigné à votre fille dans la maison du maître, sans parler de notre place ? La première chose à faire est de demander à votre propre fille, puisqu'elle a été séparée de la maison et qu'elle a un maître, elle a son propre maître à gronder ; de plus, les filles plus âgées et les sœurs peuvent aussi être grondées. Qui a permis à ta vieille mère de se mêler des affaires des autres ? Que voulez-vous qu'ils apprennent de nous ? Plus ils vieillissent, moins ils ont de règles. Avant-hier, vous avez vu la mère de l'enfant qui était venue se disputer, et maintenant vous suivez son exemple. Vous pouvez être assuré que je ne suis pas retourné en arrière à cause de cette maladie et de cette autre, et parce que la vieille dame n'était pas disponible. Le fait est que vous pourrez obtenir bien plus que quelques jours pour revenir à une époque douloureuse. Le fait est que vous ne pouvez même pas nous parler. Le haut de la porte quelques jours, vous serez sans loi, les yeux dans les yeux de personne, deux jours de plus, vous devriez nous frapper. Il ne veut pas non plus de toi comme marraine, de peur que le fumier de l'herbe ne l'enterre pas ?"</w:t>
      </w:r>
    </w:p>
    <w:p w14:paraId="1E21E39A" w14:textId="77777777" w:rsidR="004754EA" w:rsidRPr="00AD4EA7" w:rsidRDefault="004754EA" w:rsidP="004754EA">
      <w:pPr>
        <w:pStyle w:val="NurText"/>
        <w:rPr>
          <w:rFonts w:ascii="Times New Roman" w:hAnsi="Times New Roman"/>
        </w:rPr>
      </w:pPr>
      <w:r w:rsidRPr="00AD4EA7">
        <w:rPr>
          <w:rFonts w:ascii="Times New Roman" w:hAnsi="Times New Roman"/>
        </w:rPr>
        <w:t>Baoyu haine avec des béquilles frappé le seuil a dit : "Ces épouses sont comme un cœur de fer, vraiment grande chose étrange ! Je ne peux pas m'occuper d'eux, mais au contraire je les frustre. Comment cela peut-il être fait ?" La première chose à faire est de s'en débarrasser.</w:t>
      </w:r>
    </w:p>
    <w:p w14:paraId="15254159" w14:textId="77777777" w:rsidR="004754EA" w:rsidRPr="00AD4EA7" w:rsidRDefault="004754EA" w:rsidP="004754EA">
      <w:pPr>
        <w:pStyle w:val="NurText"/>
        <w:rPr>
          <w:rFonts w:ascii="Times New Roman" w:hAnsi="Times New Roman"/>
        </w:rPr>
      </w:pPr>
      <w:r w:rsidRPr="00AD4EA7">
        <w:rPr>
          <w:rFonts w:ascii="Times New Roman" w:hAnsi="Times New Roman"/>
        </w:rPr>
        <w:t>La grand-mère était si honteuse qu'elle n'a pas dit un mot. J'ai vu Fang Guan portant une petite veste de coton rouge bégonia, un pantalon à fleurs en soie verte en dessous, les jambes du pantalon ouvertes, une tête de cheveux gras drapée derrière sa tête, pleurant comme une personne en larmes. La femme était en larmes. Musk a ri et a dit : "Vous avez transformé Mlle Ying Ying en la dame rouge qui a été torturée. Maintenant elle n'est plus habillée, elle est toujours comme ça." La femme s'est lavé les cheveux, les a tordus avec une serviette et les a attachés en un chignon langoureux.</w:t>
      </w:r>
    </w:p>
    <w:p w14:paraId="5148A1DD" w14:textId="77777777" w:rsidR="004754EA" w:rsidRPr="00AD4EA7" w:rsidRDefault="004754EA" w:rsidP="004754EA">
      <w:pPr>
        <w:pStyle w:val="NurText"/>
        <w:rPr>
          <w:rFonts w:ascii="Times New Roman" w:hAnsi="Times New Roman"/>
        </w:rPr>
      </w:pPr>
      <w:r w:rsidRPr="00AD4EA7">
        <w:rPr>
          <w:rFonts w:ascii="Times New Roman" w:hAnsi="Times New Roman"/>
        </w:rPr>
        <w:t>Puis la belle-mère de la cuisine intérieure est venue et a demandé : "Le dîner est prêt, peut-on le livrer ?" La petite fille a entendu cela et est venue demander à Raider. Le Raider a ri et a dit : "Je n'ai pas fait attention à l'horloge parce que je faisais beaucoup de bruit." Qing Wen a dit : "Je ne sais pas ce qui ne va pas avec ce Laoshi encore, mais je dois aller le nettoyer à nouveau." Elle a pris la montre, l'a regardée et a dit : "Attendez une demi-heure de thé." La petite fille est partie. Musk rit et dit : "Quand il s'agit d'être vilain, Fang Guan devrait aussi être battu deux fois. Hier, il a tripoté le pendentif pendant une demi-journée, et il s'est cassé." Pendant ce temps, les ustensiles de cuisine étaient prêts à être commandés.</w:t>
      </w:r>
    </w:p>
    <w:p w14:paraId="6A766D68"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les petites servantes ont tenu la boîte, sont entrées et se sont tenues debout. Qing Wen et Mushu Yue ont découvert pour voir, ou ces quatre petits plats. La première chose que vous devez faire est d'en tirer le meilleur parti. L'autre côté de la boîte contenait un bol de soupe de pousses de bambou fraîches avec du jambon, elle l'a donc posé devant Bao Yu. Bao Yu a ensuite pris une gorgée sur la table et a dit : "Bonne soupe !" Raider a ri et a dit : "Bodhisattva ! Depuis combien de jours je n'ai pas vu de viande, et j'ai envie de ça ?" Tout en disant cela, un côté a pris la soupe et a soufflé doucement dessus avec sa bouche. J'ai vu que Fang Guan était à mes côtés, alors je l'ai tendu à Fang Guan et j'ai dit : "Tu as aussi appris à servir, ne fais pas l'idiot et ne dors pas. Soyez doux avec votre bouche, ne soufflez pas sur les crachats." Fang Guan s'est exécuté, et a soufflé quelques bouchées, très bien.</w:t>
      </w:r>
    </w:p>
    <w:p w14:paraId="5C500B9E" w14:textId="77777777" w:rsidR="004754EA" w:rsidRPr="00AD4EA7" w:rsidRDefault="004754EA" w:rsidP="004754EA">
      <w:pPr>
        <w:pStyle w:val="NurText"/>
        <w:rPr>
          <w:rFonts w:ascii="Times New Roman" w:hAnsi="Times New Roman"/>
        </w:rPr>
      </w:pPr>
      <w:r w:rsidRPr="00AD4EA7">
        <w:rPr>
          <w:rFonts w:ascii="Times New Roman" w:hAnsi="Times New Roman"/>
        </w:rPr>
        <w:t>Sa marraine a également servi du riz à l'extérieur de la porte, à l'intérieur de la course occupée dans, en riant, "Il n'est pas vieux, voir frapper le bol, attendre que je souffle." Il a dit : "Je vais attendre de souffler. La première fois que je t'ai vu, j'étais si heureux. Tu attends qu'il casse le bol, et que ce ne soit pas ton tour de souffler. Que faites-vous ici ?" Elle a également grondé les petites filles : "Vous êtes aveugles ! S'il ne le sait pas, vous devriez aussi le lui dire." Les petites filles ont toutes dit : "Nous ne l'avons pas envoyé, mais il ne nous croit pas. Vous êtes digne de confiance ? La moitié des endroits où nous sommes allés sont la moitié des endroits où vous êtes allés, et la moitié des endroits où vous n'êtes pas allés ; et qui plus est, vous avez couru dans des endroits où nous ne sommes pas allés, et vous n'avez pas compté, mais vous avez tendu la main et bougé votre bouche." Comme il l'a dit, il l'a poussé dehors. Quand les femmes en bas de l'escalier l'ont vu sortir, elles ont ri et ont dit : "La belle-sœur n'a même pas jeté un coup d'oeil au miroir et est entrée." La honte de la vieille femme était à la fois détestable et furieuse, mais elle devait l'endurer.</w:t>
      </w:r>
    </w:p>
    <w:p w14:paraId="05DA8844" w14:textId="77777777" w:rsidR="004754EA" w:rsidRPr="00AD4EA7" w:rsidRDefault="004754EA" w:rsidP="004754EA">
      <w:pPr>
        <w:pStyle w:val="NurText"/>
        <w:rPr>
          <w:rFonts w:ascii="Times New Roman" w:hAnsi="Times New Roman"/>
        </w:rPr>
      </w:pPr>
      <w:r w:rsidRPr="00AD4EA7">
        <w:rPr>
          <w:rFonts w:ascii="Times New Roman" w:hAnsi="Times New Roman"/>
        </w:rPr>
        <w:t>Fangguan a soufflé quelques bouchées, et Baoyu a rigolé : "Vous avez goûté, c'est prêt ?" Fang Guan a pris cela comme une conversation ludique et a juste souri et regardé Raider et ainsi de suite. Raider a dit : "Pourquoi ne pas goûter ?" Qingwen a ri et a dit : "Regardez, je vais le goûter." Elle a dit et a pris une gorgée. Quand Fang Guan a vu ça, il a goûté et a dit, "C'est bon". Il l'a tendu à Bao Yu, a bu la moitié d'un bol, a mangé quelques tranches de pousses de bambou, et a mangé la moitié d'un bol de porridge, et a laissé tomber. Le peuple l'a ensuite collecté. Les petites servantes ont apporté le bassin et l'ont rincé, et Rui Ren est allé manger. Les yeux de la fille étaient sur Fang Guan. La première chose à faire est de prétendre que vous avez mal au ventre et de ne pas manger. Elle a fait semblant d'avoir mal au ventre et n'a pas mangé. Et laisse le porridge, tu pourras manger quand tu auras faim." La première chose à faire est d'y aller.</w:t>
      </w:r>
    </w:p>
    <w:p w14:paraId="2BAA405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vous ai vu, je vous ai dit qu'on m'avait dit de vous demander. Il a aussi demandé : "A qui il s'est sacrifié ?" En entendant cela, les yeux de Fang Guan sont devenus rouges et elle a soupiré à nouveau en disant : "Le moins que l'on puisse dire, c'est que le fonctionnaire racine était également stupide." Bao Yu a demandé, "Comment ?" Fangguan a dit, "Celui qu'il a sacrifié est le fils de l'Officier de Médecine mort." Baoyu a dit : "Ces deux-là sont aussi des amis, donc ils devraient l'être." Fang Guan a dit : "Quel genre d'amis sont-ils ? Ils prétendaient être deux personnes, et quand ils chantaient tous les jours, ils prétendaient être si intimes, et au bout d'un moment, ils prétendaient être confus, comme s'ils étaient réels. Les deux sont en fait tu m'aimes, je t'aime. La première chose que j'ai faite a été de pleurer quand le pharmacien est mort, et maintenant je ne l'oublie pas, alors je brûle du papier tous les jours. Quand nous l'avons vu faire la même chose, nous lui avons demandé : "Pourquoi as-tu oublié l'ancien quand tu as eu le nouveau ?". Il a dit : "Ce n'est pas que j'ai oublié. Par exemple, quand un homme meurt d'une femme, il y en a qui se remarient, mais ils ne laissent pas le mort derrière eux, alors ils ont de l'amour'. Diriez-vous qu'il était stupide ou pas ?"</w:t>
      </w:r>
    </w:p>
    <w:p w14:paraId="3D7326D1"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ces mots muets, seul avec sa nature muette, je ne me sentais pas heureux et triste, et a également dit que la route étrange, tiré Fang Guan instruit : "Depuis lors, j'ai un mot de conseil pour vous, vous devez lui dire : à partir de maintenant ne peut pas brûler du papier, chaque fois selon le festival, seulement avoir un encens fourneau, un cœur de dévotion, vous pouvez sentir. Je n'ai qu'un seul poêle sur le cas, j'ai un cœur, indépendamment de la date, toujours brûler de l'encens, toute nouvelle eau, nouveau thé, juste un, ou des fleurs et des fruits frais, même la viande et les légumes peuvent être ; seulement dans le respect, pas en vain. A partir de maintenant, dites-lui de ne plus brûler de papier." Quand Fang Guan a entendu ça, il a accepté. Quand elle eut mangé son porridge, quelqu'un revint et dit : "La vieille dame est revenue."</w:t>
      </w:r>
    </w:p>
    <w:p w14:paraId="05A4F845" w14:textId="77777777" w:rsidR="004754EA" w:rsidRPr="00AD4EA7" w:rsidRDefault="004754EA" w:rsidP="004754EA">
      <w:pPr>
        <w:pStyle w:val="NurText"/>
        <w:rPr>
          <w:rFonts w:ascii="Times New Roman" w:hAnsi="Times New Roman"/>
        </w:rPr>
      </w:pPr>
      <w:r w:rsidRPr="00AD4EA7">
        <w:rPr>
          <w:rFonts w:ascii="Times New Roman" w:hAnsi="Times New Roman"/>
        </w:rPr>
        <w:t>Pour en connaître la fin, voyons ce qui se passe ensuite.</w:t>
      </w:r>
    </w:p>
    <w:p w14:paraId="24D5287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Faux phénix - Le phénix est le roi de tous les oiseaux dans nos anciennes légendes, le mâle est le phénix et la femelle est le phénix. Les littéraires utilisent souvent le phénix comme une métaphore du couple. Ici, le "faux phénix" désigne le jeune étudiant, le "faux phénix" désigne le jeune Dan, l'officier de médecine. Parce qu'ils ne jouent que le rôle du mari et de la femme dans la pièce, ils forment en fait un faux couple, sans parler du fait que l'agent des racines du lotus est toujours une femme déguisée en homme, d'où leur nom. Ce retour à écrire la racine de l'agent et l'agent de la drogue sera un faux couple comme un vrai couple, après la mort de l'agent de la drogue, la racine de l'agent manque, chaque année et les festivals, ont à brûler du papier pour le deuil, il est donc appelé "faux phénix cry faux phénix". </w:t>
      </w:r>
    </w:p>
    <w:p w14:paraId="207E15F4" w14:textId="77777777" w:rsidR="004754EA" w:rsidRPr="00AD4EA7" w:rsidRDefault="004754EA" w:rsidP="004754EA">
      <w:pPr>
        <w:pStyle w:val="NurText"/>
        <w:rPr>
          <w:rFonts w:ascii="Times New Roman" w:hAnsi="Times New Roman"/>
        </w:rPr>
      </w:pPr>
      <w:r w:rsidRPr="00AD4EA7">
        <w:rPr>
          <w:rFonts w:ascii="Times New Roman" w:hAnsi="Times New Roman"/>
        </w:rPr>
        <w:t>揆</w:t>
      </w:r>
      <w:r w:rsidRPr="00AD4EA7">
        <w:rPr>
          <w:rFonts w:ascii="Times New Roman" w:hAnsi="Times New Roman"/>
        </w:rPr>
        <w:t xml:space="preserve"> (ku íqui) - spéculer, supposer, estimer. </w:t>
      </w:r>
    </w:p>
    <w:p w14:paraId="201CF860" w14:textId="77777777" w:rsidR="004754EA" w:rsidRPr="00AD4EA7" w:rsidRDefault="004754EA" w:rsidP="004754EA">
      <w:pPr>
        <w:pStyle w:val="NurText"/>
        <w:rPr>
          <w:rFonts w:ascii="Times New Roman" w:hAnsi="Times New Roman"/>
        </w:rPr>
      </w:pPr>
      <w:r w:rsidRPr="00AD4EA7">
        <w:rPr>
          <w:rFonts w:ascii="Times New Roman" w:hAnsi="Times New Roman"/>
        </w:rPr>
        <w:t>薨</w:t>
      </w:r>
      <w:r w:rsidRPr="00AD4EA7">
        <w:rPr>
          <w:rFonts w:ascii="Times New Roman" w:hAnsi="Times New Roman"/>
        </w:rPr>
        <w:t xml:space="preserve"> (hò ng </w:t>
      </w:r>
      <w:r w:rsidRPr="00AD4EA7">
        <w:rPr>
          <w:rFonts w:ascii="Times New Roman" w:hAnsi="Times New Roman"/>
        </w:rPr>
        <w:t>轰</w:t>
      </w:r>
      <w:r w:rsidRPr="00AD4EA7">
        <w:rPr>
          <w:rFonts w:ascii="Times New Roman" w:hAnsi="Times New Roman"/>
        </w:rPr>
        <w:t xml:space="preserve">) - "La mort du Fils du Ciel est appelée un accident, et la mort d'un vassal est appelée un prince." Le rang d'un consort étant similaire à celui d'un vassal, il était également appelé prince. </w:t>
      </w:r>
    </w:p>
    <w:p w14:paraId="1271405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Comté de Xiaotsi - Nom de comté virtuel de Cao Xueqin. Lorsque l'allusion au comté de Zunhua (qui fait maintenant partie de Hebei), parce que la tombe royale de la dynastie Qing des tombes de l'Est dans ce, et la suite dit "cette tombe de la capitale pour aller et revenir du travail d'une dizaine de jours", selon le transport à l'époque, également tout à fait cohérent. </w:t>
      </w:r>
    </w:p>
    <w:p w14:paraId="1DBDE55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remis (juā n donné) et exempté de rapatriement - l'actrice a été exemptée du statut d'actrice et renvoyée dans sa famille. </w:t>
      </w:r>
    </w:p>
    <w:p w14:paraId="1913A94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Salle du Premier ministre - La salle du comptable qui est en charge des affaires. </w:t>
      </w:r>
    </w:p>
    <w:p w14:paraId="2252A40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Gaijin - Un des rôles de l'opéra. Joue un rôle d'homme plus âgé. </w:t>
      </w:r>
    </w:p>
    <w:p w14:paraId="576B44B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Bhikkhuni - Traduction en sanskrit. Terme bouddhiste désignant une femme moine qui a pris les préceptes complets, c'est-à-dire une nonne comme on l'appelle communément. Pratique de la combustion : brûler de l'encens pour la pratique. Fait généralement référence à la pratique de la pureté. </w:t>
      </w:r>
    </w:p>
    <w:p w14:paraId="4938AFD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L'intrusion de l'intimité - c'est-à-dire l'intrusion. </w:t>
      </w:r>
      <w:r w:rsidRPr="00AD4EA7">
        <w:rPr>
          <w:rFonts w:ascii="Times New Roman" w:hAnsi="Times New Roman"/>
        </w:rPr>
        <w:t>厮</w:t>
      </w:r>
      <w:r w:rsidRPr="00AD4EA7">
        <w:rPr>
          <w:rFonts w:ascii="Times New Roman" w:hAnsi="Times New Roman"/>
        </w:rPr>
        <w:t xml:space="preserve"> : utilisé ici comme un mot antécédent factice, indiquant seulement qu'une partie fait un geste envers l'autre, sans signification réelle. </w:t>
      </w:r>
    </w:p>
    <w:p w14:paraId="1EBFD41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Qingming - Nom du festival. Elle tombe le quatrième, cinquième ou sixième jour du quatrième mois du calendrier lunaire, en mars. Les anciens pensaient que lors du festival Qingming, tout devient propre et clair, d'où son nom. C'est un festival de trekking et de nettoyage de tombes. Le Livre de Yi Zhou - Zhou Yue : "Au milieu du mois de mars, le printemps, le tintement, l'équinoxe de printemps et l'éclaircie." Le commentaire de l'école de Zhu Youzeng cite Kong Yingda : "Qingming, ce qui signifie que les choses naissent propres et claires." Comme le festival du froid précède d'un ou deux jours le festival de Qingming, et que le festival du froid est destiné à commémorer Jiezitui, certaines régions seront plus tard intégrées au festival de Qingming, et le festival du froid est progressivement oublié. Qing - Fucha Dun Chong "Yanjing years and times record - Qingming" : "Qingming est la nourriture froide, également connue sous le nom de festival de l'interdiction de fumer. Les anciens sont les plus importants, mais aujourd'hui les gens ne font pas pour le festival, mais les enfants portent du saule, nettoyant les tombes seulement." L'histoire de Jie Zitui ne se trouve pas seulement dans le Zuo Zhuan et le Shi Ji, mais aussi dans la nouvelle préface de Han Liu Xiang, qui dit que Jie Zitui s'était enfui avec le duc Chong Er de Jin, et que lorsque Chong Er est revenu dans son pays et est devenu le duc Wen de Jin, il n'a pas eu autant de succès que Jie Zitui. Dans sa colère, Jie Zitui emmena sa mère avec lui et vécut en reclus à Mianshan (dans l'actuel comté de Jiexiu, dans le Shanxi). Le duc de Jin s'est repenti et l'a convoqué sur la montagne, mais il l'a ignoré. Le duc de Jin ordonna alors de brûler la montagne pour le forcer à sortir, mais il refusa de sortir et fut brûlé à mort. Les habitants ont conclu un pacte : chaque année, le jour de l'anniversaire de la mort de Jiezitui, ils interdiraient le feu et mangeraient des aliments froids en son hommage. </w:t>
      </w:r>
    </w:p>
    <w:p w14:paraId="4038DE5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feuilles vertes deviennent de l'ombre et les branches sont pleines de graines... On peut lire dans le poème "Soupir pour les fleurs" de Tang Du Mu : "Je déteste être en retard dans la recherche du parfum. Maintenant, les fleurs sont en lambeaux, et les feuilles sont pleines d'ombre." Ce poème est similaire à ce que Jia Baoyu a vu, il est donc utilisé pour déplorer le déclin des fleurs d'abricot. </w:t>
      </w:r>
    </w:p>
    <w:p w14:paraId="60B64A8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Cette ligne est exactement la même que la précédente, mais elle cache une célèbre affaire de Du Mu, que l'on peut trouver dans "Tang Que Shi - Volume 1 - Du Ziwei Shepherding Huzhou" de Tang Gao Yanxiu, dans "Tang Poetry Chronicle" de Song Ji Youkong, Volume 56, dans "Li Eros Collection" de Song Zhang Junfang (voir "Shuo Fu", Volume 76), dans "Tang Cai Zi Zhuan - Volume 5 - Du Mu" de Yuan Xin Wenfang, et dans "History of Love - Volume 1-3 - Emotions" de Ming Feng Menglong. (voir Shuo Cache, vol. 7.6), La Biographie des talents Tang-V. de Yuan-Xin Wenfang. Les poèmes de Du Mu ne sont pas les mêmes, et il ya quelques détails et quelques esquisses de la discipline, maintenant prendre "Tang Que Shi - volume - Du Ziwei pastorale Huzhou" comme un exemple, le texte dit : "Du Sheren nouveau après le Jie, lorsque la réputation de l'avantage de la claire, les choses à discuter des sentiments humains, d'être traité comme immortel. Ziwei s'appuie sur son talent, mais s'adonne aussi au sexe. Il a dit qu'il avait la capacité de juger. J'ai entendu dire qu'il y a de longs sourcils et une taille fine ressemblant à des immortels dans le comté de Wuxing, retiré Wanling engagé, dédié à regarder. L'ambassadeur était très célèbre et le traitait très généreusement. Quand il est arrivé au comté pour dix jours, il a beaucoup bu. Il a regardé la prostituée officielle et a dit : "Le bien est le bien, mais on ne l'appelle pas la rumeur". Lorsqu'il a regardé les courtisanes privées, il a dit : "Elles sont belles, mais pas aussi belles qu'il l'avait espéré". Lorsqu'il était sur le point de quitter l'ambassadeur, il a dit : "Je voudrais naviguer sur un bateau coloré et laisser les gens les regarder, pour que je puisse les voir. L'ambassadeur était très heureux et a choisi un jour pour s'amuser avec les bateaux, et les bateaux étaient si beaux que les gens ont pu les voir. Le microcosme pourpre de la rivière était si riche de vues que j'étais perdu. Lorsque la soirée était sur le point de se terminer, j'ai vu une femme avec une petite fille sur la rive du fleuve, et ses voisins étaient jeunes. Zi Wei a dit : "C'est une couleur étrange ! Il a ordonné de prendre le bateau de couleur et voulait lui parler. La jeune fille avait peur, comme si elle n'était pas à l'aise. Le micro mauve a dit : "Vous ne pouvez pas partir maintenant, le premier à sauver l'oreille du retardataire". Il lui a donné une valise de Luo Val comme otage. La femme a dit : "Les autres personnes n'ont pas de forme, j'ai peur d'être fatiguée". Ziwei a dit : "Sinon. Je navigue maintenant vers l'ouest, en priant pour le canon de ce comté. Tu resteras avec moi pendant dix ans, sans venir, et ensuite tu te marieras. Alors le stylo sur le papier, l'alliance et puis se sont séparés. Zi Wei à la capitale, veut souvent sha Zha Shang. Après quatorze ans, hors de Huzhou, le comté de trois jours, c'est-à-dire, l'ordre de recherche, la femme a été trois ans, il ya deux fils. Le microscope violet a convoqué la mère et la personne mariée pour les interroger. Son mari avait peur d'être pillé, alors il a pris son fils et est parti. Zi Wei a dit : "Et acceptez mon pot-de-vin, pourquoi manger les mots précédents ? La mère a immédiatement montré un peu à son mari et lui a dit : "Si tu n'arrives pas dans dix ans et que tu te maries avec lui, tu auras deux fils dans trois ans. Ziwei familier avec les vieilles notes, penché sa tête de plus en plus sculpté, a dit : "ses mots sont également droit". Grâce au don de la poésie, moins guider sa volonté. Le poème disait : "Puisqu'il est tard pour partir à la recherche du printemps, il n'est pas nécessaire d'être mélancolique et de se plaindre du temps parfumé. Le vent est tombé de la pourpre, et les feuilles vertes sont pleines d'ombre.'" (Ziwei : un pronom pour le secrétaire moyen. Du Mu avait été le fonctionnaire du Secrétaire Central, il s'agit donc de Du Mu. (La jeune voisine était presque encore une jeune fille. Zha Zha Shang : Huzhou me manque souvent. Zha : Il y a un ruisseau Zha à Huzhou, donc le nom "Zha" est un substitut de Huzhou. (Hors de Huzhou : pour devenir l'assassin de Huzhou. Ce poème et ce sujet sont similaires à la scène de Xing Cui Yan, donc Jia Baoyu l'a utilisé pour se lamenter sur le mariage de Xing Cui Yan. </w:t>
      </w:r>
    </w:p>
    <w:p w14:paraId="4C5518B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Onyx - A l'origine, cela signifie soie blanche. Il est utilisé ici pour décrire la vieillesse et le visage pâle d'une femme. </w:t>
      </w:r>
    </w:p>
    <w:p w14:paraId="77A22D3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Gongye Chang - Nom de famille Gongye, prénom Chang, personnage Zi Chang (on dit personnage Zi Zhi). Un disciple de Confucius, qui pensait qu'il était un homme vertueux et l'a épousé avec sa fille. La légende veut qu'il puisse parler le langage des oiseaux, mais il n'y a pas de preuve concluante. Ming-Yang Shen, "Shengan Poetry", volume 110, a déclaré : "Le monde a dit que Gongye Chang pouvait parler la langue des oiseaux, pas dans le livre. Mais le nuage du poème "swallow" de Shen Nephew : "mieux que la langue de l'oiseau jaune, peut être exempt de la catastrophe". Dans la " Préface au poème sur le don de l'oiseau à l'oiseau " de Bai Lotian, on peut lire : " Je ne suis pas un Yechang, je ne peux donc pas en comprendre le sens ". Il semble vrai qu'il n'y a rien à trouver aujourd" </w:t>
      </w:r>
    </w:p>
    <w:p w14:paraId="23ADD08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Argent blanc - Argent papier. On l'appelle ainsi parce que le papier blanc est découpé en forme de pièce de monnaie. </w:t>
      </w:r>
    </w:p>
    <w:p w14:paraId="5E24B4C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Punch - est une superstition des mathématiciens cinq étoiles yin et yang, c'est-à-dire le sens de s'éviter l'un l'autre. Par exemple, Zi (Nord) et Wu (Sud) s'opposent, Yin (Est) et Shen (Ouest) s'opposent. Un anneau brisé est également appelé "précipitation", et c'est cette dernière signification qui est retenue ici. </w:t>
      </w:r>
    </w:p>
    <w:p w14:paraId="4139622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To pick and choose--Le même que "pick and choose". Cela signifie choisir et sélectionner. </w:t>
      </w:r>
      <w:r w:rsidRPr="00AD4EA7">
        <w:rPr>
          <w:rFonts w:ascii="Times New Roman" w:hAnsi="Times New Roman"/>
        </w:rPr>
        <w:t>幺</w:t>
      </w:r>
      <w:r w:rsidRPr="00AD4EA7">
        <w:rPr>
          <w:rFonts w:ascii="Times New Roman" w:hAnsi="Times New Roman"/>
        </w:rPr>
        <w:t>(</w:t>
      </w:r>
      <w:r w:rsidRPr="00AD4EA7">
        <w:rPr>
          <w:rFonts w:ascii="Times New Roman" w:hAnsi="Times New Roman"/>
        </w:rPr>
        <w:t>一</w:t>
      </w:r>
      <w:r w:rsidRPr="00AD4EA7">
        <w:rPr>
          <w:rFonts w:ascii="Times New Roman" w:hAnsi="Times New Roman"/>
        </w:rPr>
        <w:t xml:space="preserve">), </w:t>
      </w:r>
      <w:r w:rsidRPr="00AD4EA7">
        <w:rPr>
          <w:rFonts w:ascii="Times New Roman" w:hAnsi="Times New Roman"/>
        </w:rPr>
        <w:t>六：代指这样这样。</w:t>
      </w:r>
      <w:r w:rsidRPr="00AD4EA7">
        <w:rPr>
          <w:rFonts w:ascii="Times New Roman" w:hAnsi="Times New Roman"/>
        </w:rPr>
        <w:t xml:space="preserve"> </w:t>
      </w:r>
    </w:p>
    <w:p w14:paraId="517692A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Si les choses ne sont pas à niveau, elles seront entendues". Dans la préface de "Sending Meng Dongye" de Han Yu de la dynastie Tang, "Lorsque les choses ne sont pas à niveau, elles seront entendues. Si l'herbe est silencieuse, le vent la perturbe ; si l'eau est silencieuse, le vent la gonfle." À l'origine, cela signifie que lorsque tout est perturbé, cela fait un bruit. Il découle de la métaphore selon laquelle, lorsqu'une personne est victime d'une injustice, il est naturel qu'elle exprime ses sentiments et se plaigne. </w:t>
      </w:r>
    </w:p>
    <w:p w14:paraId="4CE43A5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Chignon de maquillage paresseux - un chignon duveteux qui pend sur un côté. </w:t>
      </w:r>
    </w:p>
    <w:p w14:paraId="6A9F5EF1" w14:textId="77777777" w:rsidR="004754EA" w:rsidRPr="00AD4EA7" w:rsidRDefault="004754EA" w:rsidP="004754EA">
      <w:pPr>
        <w:pStyle w:val="NurText"/>
        <w:rPr>
          <w:rFonts w:ascii="Times New Roman" w:hAnsi="Times New Roman"/>
        </w:rPr>
      </w:pPr>
    </w:p>
    <w:p w14:paraId="7F0A31FE" w14:textId="77777777" w:rsidR="004754EA" w:rsidRPr="00AD4EA7" w:rsidRDefault="004754EA" w:rsidP="004754EA">
      <w:pPr>
        <w:pStyle w:val="NurText"/>
        <w:rPr>
          <w:rFonts w:ascii="Times New Roman" w:hAnsi="Times New Roman"/>
        </w:rPr>
      </w:pPr>
      <w:r w:rsidRPr="00AD4EA7">
        <w:rPr>
          <w:rFonts w:ascii="Times New Roman" w:hAnsi="Times New Roman"/>
        </w:rPr>
        <w:t>Cinquante-neuvième</w:t>
      </w:r>
    </w:p>
    <w:p w14:paraId="452CD36F" w14:textId="77777777" w:rsidR="004754EA" w:rsidRPr="00AD4EA7" w:rsidRDefault="004754EA" w:rsidP="004754EA">
      <w:pPr>
        <w:pStyle w:val="NurText"/>
        <w:rPr>
          <w:rFonts w:ascii="Times New Roman" w:hAnsi="Times New Roman"/>
        </w:rPr>
      </w:pPr>
      <w:r w:rsidRPr="00AD4EA7">
        <w:rPr>
          <w:rFonts w:ascii="Times New Roman" w:hAnsi="Times New Roman"/>
        </w:rPr>
        <w:t>îlot des feuilles de saule réprimander les fauvettes et gronder les hirondelles</w:t>
      </w:r>
    </w:p>
    <w:p w14:paraId="63B83465" w14:textId="77777777" w:rsidR="004754EA" w:rsidRPr="00AD4EA7" w:rsidRDefault="004754EA" w:rsidP="004754EA">
      <w:pPr>
        <w:pStyle w:val="NurText"/>
        <w:rPr>
          <w:rFonts w:ascii="Times New Roman" w:hAnsi="Times New Roman"/>
        </w:rPr>
      </w:pPr>
      <w:r w:rsidRPr="00AD4EA7">
        <w:rPr>
          <w:rFonts w:ascii="Times New Roman" w:hAnsi="Times New Roman"/>
        </w:rPr>
        <w:t>Jiang Yun Xuan demande un talisman volant.</w:t>
      </w:r>
    </w:p>
    <w:p w14:paraId="2CBEF630" w14:textId="77777777" w:rsidR="004754EA" w:rsidRPr="00AD4EA7" w:rsidRDefault="004754EA" w:rsidP="004754EA">
      <w:pPr>
        <w:pStyle w:val="NurText"/>
        <w:rPr>
          <w:rFonts w:ascii="Times New Roman" w:hAnsi="Times New Roman"/>
        </w:rPr>
      </w:pPr>
      <w:r w:rsidRPr="00AD4EA7">
        <w:rPr>
          <w:rFonts w:ascii="Times New Roman" w:hAnsi="Times New Roman"/>
        </w:rPr>
        <w:t>L'histoire raconte que Baoyu a entendu que la mère Jia et d'autres sont revenus, avec un vêtement supplémentaire, s'est appuyé sur le personnel, le front est venu, tous se sont réunis. La mère de Jia et ainsi de suite, à cause du dur labeur quotidien, doit se reposer tôt. On n'a pas parlé de toute la nuit. Le jour suivant, cinq tambours, et est allé à la cour.</w:t>
      </w:r>
    </w:p>
    <w:p w14:paraId="34F74DB4" w14:textId="77777777" w:rsidR="004754EA" w:rsidRPr="00AD4EA7" w:rsidRDefault="004754EA" w:rsidP="004754EA">
      <w:pPr>
        <w:pStyle w:val="NurText"/>
        <w:rPr>
          <w:rFonts w:ascii="Times New Roman" w:hAnsi="Times New Roman"/>
        </w:rPr>
      </w:pPr>
      <w:r w:rsidRPr="00AD4EA7">
        <w:rPr>
          <w:rFonts w:ascii="Times New Roman" w:hAnsi="Times New Roman"/>
        </w:rPr>
        <w:t>Non loin du jour de l'envoi de l'esprit, les canards mandarins, l'ambre, le jade, le verre quatre personnes sont occupées à s'occuper des affaires de la mère de Jia, Yu Chuan, Caiyun, Caixia s'occupent des affaires de Mme Wang, le visage vérifie avec les belles-filles intendantes suivantes. Suivi par un total de six servantes, dix épouses, belles-filles, les hommes ne comptent pas. Ils ont empaqueté leurs chaises à porteurs et leur équipement pour plusieurs jours. Yuanyang et Yushu'er ne vont pas avec eux, seulement pour surveiller la maison. Quelques jours pour préparer la première tente et les choses disposées, d'abord quatre ou cinq belles-filles et quelques hommes conduits, ont pris quelques voitures autour du passé, d'abord à l'endroit suivant, disposé et arrangé pour attendre. Avant le jour, la mère de Jia avec la belle-fille de Jia Rong dans un palanquin de bât, Mme Wang à l'arrière également dans un palanquin de bât, Jia Zhen monté sur un cheval a conduit la famille autour. Il y a aussi plusieurs grandes voitures avec les servantes, les domestiques, etc., et en mettre avec les vêtements de rechange et les sacs et autres pièces. Le jour, tante Xue, tu as conduit tous les gens directement à la porte à l'extérieur du retour. Jia Lian avait peur des désagréments sur la route, a envoyé ses parents à se lever, rattrapant la mère Jia, Mme Wang pack berline, il a également par la suite conduit l'escorte de la famille à suivre.</w:t>
      </w:r>
    </w:p>
    <w:p w14:paraId="0E6CCA0F" w14:textId="77777777" w:rsidR="004754EA" w:rsidRPr="00AD4EA7" w:rsidRDefault="004754EA" w:rsidP="004754EA">
      <w:pPr>
        <w:pStyle w:val="NurText"/>
        <w:rPr>
          <w:rFonts w:ascii="Times New Roman" w:hAnsi="Times New Roman"/>
        </w:rPr>
      </w:pPr>
      <w:r w:rsidRPr="00AD4EA7">
        <w:rPr>
          <w:rFonts w:ascii="Times New Roman" w:hAnsi="Times New Roman"/>
        </w:rPr>
        <w:t>Les deux salles sont fermées, et toutes les personnes qui entrent et sortent prennent la petite porte d'angle du côté ouest, et au coucher du soleil, on leur ordonne de fermer la porte de cérémonie, de ne pas laisser les gens entrer et sortir. Les portes d'angle est et ouest du jardin sont également fermées et verrouillées, ne laissant que la porte d'accès de ses sœurs après la grande chambre de Mme Wang et la porte d'angle de Tante Xue à l'est : ces deux portes sont dans la cour intérieure et n'ont pas besoin d'être fermées et verrouillées. Les deux portes se trouvent dans la cour intérieure, il n'est donc pas nécessaire de les verrouiller. Chaque jour, la famille de Lin Zhixiao dirigeait une douzaine d'épouses pour aller se coucher, et de nombreux autres serviteurs s'ajoutaient à la salle de pénétration pour jouer à la montre. La maison était bien aménagée.</w:t>
      </w:r>
    </w:p>
    <w:p w14:paraId="7E9068DA" w14:textId="77777777" w:rsidR="004754EA" w:rsidRPr="00AD4EA7" w:rsidRDefault="004754EA" w:rsidP="004754EA">
      <w:pPr>
        <w:pStyle w:val="NurText"/>
        <w:rPr>
          <w:rFonts w:ascii="Times New Roman" w:hAnsi="Times New Roman"/>
        </w:rPr>
      </w:pPr>
      <w:r w:rsidRPr="00AD4EA7">
        <w:rPr>
          <w:rFonts w:ascii="Times New Roman" w:hAnsi="Times New Roman"/>
        </w:rPr>
        <w:t>Un jour à l'aube, Baochai printemps somnolent s'est réveillé, a tiré le rideau vers le bas le canapé, se sentir légèrement froid. La première fois que je l'ai vu, j'ai vu la mousse et la saleté dans la cour, et il était tombé pendant la cinquième nuit. Le principal objectif de l'entreprise est de fournir le meilleur service possible à ses clients. Le fait est que la personne réelle n'est pas une personne, mais une personne qui n'est pas une personne. La première fois que je l'ai vu, je l'ai donné à ma soeur Qin. Elle a dit : "J'allais lui en demander, mais j'avais oublié parce que je n'avais pas eu de démangeaisons cette année." Alors elle a ordonné à Ying'er d'aller en chercher. Quand Ying'er a répondu, Rui Guan a dit : "Je vais aller avec toi, et voir la racine de lotus". Elle a dit : "Je vais aller avec vous, et nous allons voir l'officier des racines." Elle a dit, et est sortie avec Ying'er à l'Asarum.</w:t>
      </w:r>
    </w:p>
    <w:p w14:paraId="0513775F" w14:textId="77777777" w:rsidR="004754EA" w:rsidRPr="00AD4EA7" w:rsidRDefault="004754EA" w:rsidP="004754EA">
      <w:pPr>
        <w:pStyle w:val="NurText"/>
        <w:rPr>
          <w:rFonts w:ascii="Times New Roman" w:hAnsi="Times New Roman"/>
        </w:rPr>
      </w:pPr>
      <w:r w:rsidRPr="00AD4EA7">
        <w:rPr>
          <w:rFonts w:ascii="Times New Roman" w:hAnsi="Times New Roman"/>
        </w:rPr>
        <w:t>Ils marchaient et riaient tous les deux d'un côté, et avant même de s'en rendre compte, ils étaient arrivés aux feuilles de saule. En marchant le long de la digue de saule, ils ont vu que les feuilles étaient seulement un peu bleues, et que la soie était comme de l'or, alors Ying'er a ri et a dit : "Savez-vous comment tisser quelque chose avec ce saule ?" Rui Guan a ri et a dit : "Quel genre de trucs ?" Ying'er a dit, "Qu'est-ce que je ne peux pas inventer ? Je peux faire n'importe quoi pour le plaisir. Quand j'en aurai cueilli, je ferai un panier avec les feuilles et je mettrai des fleurs de différentes couleurs dedans." La première chose à faire est de prendre les feuilles et de les mettre dans le panier. Il voyait des fleurs sur la route, il cueillait une ou deux branches, tressait un panier d'exquis sur la poutre. La branche elle-même était à l'origine plein de feuilles vertes, mettre les fleurs sur, mais aussi charmant et intéressant. Elle était si heureuse que Rui Guan a ri et a dit : "Bonne sœur, donne-le moi". Ying'er a dit, "Celui-là est pour Mlle Lin. Quand nous reviendrons, nous en choisirons d'autres et nous en ferons quelques-uns pour que tout le monde puisse jouer avec."</w:t>
      </w:r>
    </w:p>
    <w:p w14:paraId="56D73ADF" w14:textId="77777777" w:rsidR="004754EA" w:rsidRPr="00AD4EA7" w:rsidRDefault="004754EA" w:rsidP="004754EA">
      <w:pPr>
        <w:pStyle w:val="NurText"/>
        <w:rPr>
          <w:rFonts w:ascii="Times New Roman" w:hAnsi="Times New Roman"/>
        </w:rPr>
      </w:pPr>
      <w:r w:rsidRPr="00AD4EA7">
        <w:rPr>
          <w:rFonts w:ascii="Times New Roman" w:hAnsi="Times New Roman"/>
        </w:rPr>
        <w:t>En disant cela, il est venu au pavillon Xiaoxiang. Daiyu était aussi en train de se maquiller le matin, et quand elle a vu le panier, elle a souri et a dit : "Qui a fait ce panier de fleurs fraîches ?". Ying'er a dit, "Je l'ai fait pour que tu puisses jouer avec." Daiyu l'a pris et a ri, "Pas étonnant que tout le monde loue ton habileté, c'est aussi chic." Elle l'a regardé, et a dit à Zi Cuckoo de l'accrocher là. La première chose que tu dois faire est de demander à ta tante Xue, et ensuite toi et Daiyu de demander une nit. Elle a ordonné à Zi Cuckoo d'emballer un paquet et l'a remis à Ying'er. Je vais sortir faire une promenade aujourd'hui. Vous retournez dire à votre sœur qu'elle n'a pas à venir saluer sa mère et qu'elle n'ose pas le déranger pour qu'il vienne. Je vais me brosser les cheveux et y aller avec maman pour manger, pour que tout le monde puisse s'amuser."</w:t>
      </w:r>
    </w:p>
    <w:p w14:paraId="19FA622B" w14:textId="77777777" w:rsidR="004754EA" w:rsidRPr="00AD4EA7" w:rsidRDefault="004754EA" w:rsidP="004754EA">
      <w:pPr>
        <w:pStyle w:val="NurText"/>
        <w:rPr>
          <w:rFonts w:ascii="Times New Roman" w:hAnsi="Times New Roman"/>
        </w:rPr>
      </w:pPr>
      <w:r w:rsidRPr="00AD4EA7">
        <w:rPr>
          <w:rFonts w:ascii="Times New Roman" w:hAnsi="Times New Roman"/>
        </w:rPr>
        <w:t>Ces deux-là parlaient joyeusement et ne pouvaient pas se quitter. Ces deux-là discutaient joyeusement et ne pouvaient pas se quitter. Ying'er a dit en souriant : "La jeune fille y va aussi, alors pourquoi ne pas attendre l'agent de base ?". La première fois que j'ai entendu ça, j'ai dit : "C'est très vrai, il est vilain ici." L'autre version de l'histoire est qu'elle a enveloppé la cuillère de Daiyu dans une écharpe et l'a donnée à l'agent des racines en disant : "Prends d'abord ça avec toi, c'est un voyage."</w:t>
      </w:r>
    </w:p>
    <w:p w14:paraId="3594C757" w14:textId="77777777" w:rsidR="004754EA" w:rsidRPr="00AD4EA7" w:rsidRDefault="004754EA" w:rsidP="004754EA">
      <w:pPr>
        <w:pStyle w:val="NurText"/>
        <w:rPr>
          <w:rFonts w:ascii="Times New Roman" w:hAnsi="Times New Roman"/>
        </w:rPr>
      </w:pPr>
      <w:r w:rsidRPr="00AD4EA7">
        <w:rPr>
          <w:rFonts w:ascii="Times New Roman" w:hAnsi="Times New Roman"/>
        </w:rPr>
        <w:t>L'officier des racines l'a pris, et est sorti avec eux, en souriant, et a marché le long de la rive du saule. Ying'er ramassa alors quelques bâtons de saule et s'assit sur les rochers pour les tricoter ; il ordonna également à Rui Guan de les renvoyer avant son retour. Ils aimaient tous les deux le regarder tricoter, alors ils ne voulaient pas partir. Ying'er les a seulement encouragés en disant : "Si vous n'y allez pas, je ne tricoterai plus." Le fonctionnaire à la racine de lotus a alors dit : "Je vais aller avec vous et je reviendrai bientôt." Ils sont partis tous les deux.</w:t>
      </w:r>
    </w:p>
    <w:p w14:paraId="27B02588" w14:textId="77777777" w:rsidR="004754EA" w:rsidRPr="00AD4EA7" w:rsidRDefault="004754EA" w:rsidP="004754EA">
      <w:pPr>
        <w:pStyle w:val="NurText"/>
        <w:rPr>
          <w:rFonts w:ascii="Times New Roman" w:hAnsi="Times New Roman"/>
        </w:rPr>
      </w:pPr>
      <w:r w:rsidRPr="00AD4EA7">
        <w:rPr>
          <w:rFonts w:ascii="Times New Roman" w:hAnsi="Times New Roman"/>
        </w:rPr>
        <w:t>Ying'er était en train d'inventer quand elle a vu arriver Chunyan, la fille de He, et a demandé en souriant : "Qu'est-ce que tu inventes, ma sœur ?". Avant-hier, quel genre de papier as-tu brûlé ? La première fois que je vous ai vu, je devais vous poursuivre, mais Bao Yu m'a dit qu'il avait tort, alors il l'a dit à ma mère. Tu es dehors depuis deux ou trois ans, quelle haine s'est accumulée, et maintenant tu ne te démêles toujours pas ?". Le fonctionnaire à la racine de lotus a ricané : "Quelle haine, ils n'en savent pas assez, mais ils nous accusent. Pendant ces deux années à l'extérieur, je ne sais pas combien nous avons gagné, dites-nous ce que nous avons ou n'avons pas ? ".</w:t>
      </w:r>
    </w:p>
    <w:p w14:paraId="2B9C8C7A"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une fille, j'ai dit : "C'est ma tante, donc je ne peux pas parler de lui aux étrangers. Je ne peux pas reprocher à Bao Yu d'avoir dit : "Quand une fille n'est pas mariée, elle est une perle inestimable ; quand elle est mariée, elle devient en quelque sorte un tas de mauvaises choses ; quand elle est vieille, elle n'est pas une perle, mais un œil de poisson". Comment une personne peut-elle se transformer en trois choses ?". Bien qu'il s'agisse d'un dicton absurde, il est vraiment bon d'y réfléchir. Je ne sais pas pour les autres, mais ma mère, la sœur et le fils de ma tante, plus ils vieillissent, plus ils considèrent l'argent comme réel. Tout d'abord, les deux sœurs aînées se sont plaintes de ne pas avoir de travail à la maison ; heureusement, avec ce jardin, j'ai été choisi pour entrer, et par coïncidence, j'ai été affecté au Yi Hong Yuan, et la famille a économisé mes seules dépenses, et il y avait un surplus de quatre ou cinq cents dollars par mois, ce qui n'était pas suffisant. Les deux sœurs aînées et les enfants ont ensuite été envoyés à Li Xiang Yuan pour s'occuper d'eux, le responsable des racines de lotus a reconnu ma tante, Fang Guan a reconnu ma mère, ces années sont vraiment plus que suffisantes. Maintenant que j'ai emménagé, je ne suis pas sûre d'en être fatiguée, mais c'est drôle. Le fait est que vous pouvez trouver beaucoup de gens qui ne sont pas en mesure d'obtenir une bonne affaire à ce sujet. L'activité principale de la société consiste à fournir une large gamme de produits et de services au public. Tu es venu ici encore une fois pour avoir ça. Ma tante s'occupe de tout dans ce domaine. Dès qu'il a obtenu la terre, il s'est levé tôt et s'est couché tard tous les jours, et même s'il travaillait dur, il nous a obligés à nous en occuper tous les jours, de peur que quelqu'un ne la gâche. Maintenant que nous sommes là, les deux vieilles tantes et belles-sœurs s'en occupent avec soin, ne permettant à personne de bouger un seul brin d'herbe. Et vous pincez ces bonnes fleurs et brisez ses jeunes branches. Ils seront bientôt là, et vous les verrez se plaindre."</w:t>
      </w:r>
    </w:p>
    <w:p w14:paraId="2FC5F565" w14:textId="77777777" w:rsidR="004754EA" w:rsidRPr="00AD4EA7" w:rsidRDefault="004754EA" w:rsidP="004754EA">
      <w:pPr>
        <w:pStyle w:val="NurText"/>
        <w:rPr>
          <w:rFonts w:ascii="Times New Roman" w:hAnsi="Times New Roman"/>
        </w:rPr>
      </w:pPr>
      <w:r w:rsidRPr="00AD4EA7">
        <w:rPr>
          <w:rFonts w:ascii="Times New Roman" w:hAnsi="Times New Roman"/>
        </w:rPr>
        <w:t>Je suis le seul à pouvoir le faire. Depuis la fondation a été divisé, chaque chambre a une routine quotidienne sans compter, seulement compter les fleurs et les plantes, qui se soucie de quoi, qui va envoyer les filles dans chaque chambre, les servantes portent, nécessaire pour chaque couleur à quelques branches pliées, et un autre vase. La seule chose que notre fille a dit, c'est : "Pas besoin d'envoyer quoi que ce soit, quand tu veux quelque chose, je te le demande". Je n'en ai jamais demandé. Je vais en pincer quelques uns aujourd'hui, ils sont aussi gênés de le dire."</w:t>
      </w:r>
    </w:p>
    <w:p w14:paraId="5863EBB2" w14:textId="77777777" w:rsidR="004754EA" w:rsidRPr="00AD4EA7" w:rsidRDefault="004754EA" w:rsidP="004754EA">
      <w:pPr>
        <w:pStyle w:val="NurText"/>
        <w:rPr>
          <w:rFonts w:ascii="Times New Roman" w:hAnsi="Times New Roman"/>
        </w:rPr>
      </w:pPr>
      <w:r w:rsidRPr="00AD4EA7">
        <w:rPr>
          <w:rFonts w:ascii="Times New Roman" w:hAnsi="Times New Roman"/>
        </w:rPr>
        <w:t>Avant qu'elle ait pu finir son discours, sa tante est arrivée avec une canne, et Ying'er et Chunyan étaient occupées à s'asseoir. La mamie a vu qu'elle avait cueilli beaucoup de jeunes saules, et elle a vu que le responsable des racines avait cueilli beaucoup de fleurs, alors elle n'a pas aimé. Elle dit à Chunyan : "Je t'ai demandé de venir t'occuper des fleurs, mais tu étais trop gourmand pour y aller. Si je te demande de venir, tu diras que c'est moi qui t'ai fait, et que je suis une herbe invisible, et tu t'amuseras." Chunyan a dit : "Votre vieux père a peur de me faire, mais maintenant vous parlez de moi, allez-vous me couper en huit morceaux ?"</w:t>
      </w:r>
    </w:p>
    <w:p w14:paraId="0C55FADC" w14:textId="77777777" w:rsidR="004754EA" w:rsidRPr="00AD4EA7" w:rsidRDefault="004754EA" w:rsidP="004754EA">
      <w:pPr>
        <w:pStyle w:val="NurText"/>
        <w:rPr>
          <w:rFonts w:ascii="Times New Roman" w:hAnsi="Times New Roman"/>
        </w:rPr>
      </w:pPr>
      <w:r w:rsidRPr="00AD4EA7">
        <w:rPr>
          <w:rFonts w:ascii="Times New Roman" w:hAnsi="Times New Roman"/>
        </w:rPr>
        <w:t>Ying'er a ri, "Tante, ne crois pas la petite Yan'er. Il a tout enlevé, m'embêtant pour que je me rattrape, et je l'ai chassé, mais il ne voulait pas partir." Chun Yan a ri, "Tu peux moins jouer, tu joues juste, son vieux père est sérieux".</w:t>
      </w:r>
    </w:p>
    <w:p w14:paraId="598592AD" w14:textId="77777777" w:rsidR="004754EA" w:rsidRPr="00AD4EA7" w:rsidRDefault="004754EA" w:rsidP="004754EA">
      <w:pPr>
        <w:pStyle w:val="NurText"/>
        <w:rPr>
          <w:rFonts w:ascii="Times New Roman" w:hAnsi="Times New Roman"/>
        </w:rPr>
      </w:pPr>
      <w:r w:rsidRPr="00AD4EA7">
        <w:rPr>
          <w:rFonts w:ascii="Times New Roman" w:hAnsi="Times New Roman"/>
        </w:rPr>
        <w:t>La vieille femme était une personne stupide, et elle était trop vieille et faible pour se soucier du profit. Lorsqu'elle a entendu les mots de Ying'er, elle s'est appuyée sur sa vieillesse et a pris sa canne et a frappé Chunyan plusieurs fois, en la grondant : "Petite garce ! Je parle de toi, mais tu me parles toujours. Ta mère te déteste tellement qu'elle veut déchirer ta chair et la manger, et tu agis toujours comme moi." Chunyan était si honteuse et anxieuse qu'elle s'est mise à pleurer : "Sœur Ying'er joue avec les mots, alors tu me bats sérieusement. Pourquoi ma mère me déteste-t-elle ? Ce n'est pas comme si j'avais brûlé l'eau pour me laver le visage, où est le mal ?".</w:t>
      </w:r>
    </w:p>
    <w:p w14:paraId="7458DEFF" w14:textId="77777777" w:rsidR="004754EA" w:rsidRPr="00AD4EA7" w:rsidRDefault="004754EA" w:rsidP="004754EA">
      <w:pPr>
        <w:pStyle w:val="NurText"/>
        <w:rPr>
          <w:rFonts w:ascii="Times New Roman" w:hAnsi="Times New Roman"/>
        </w:rPr>
      </w:pPr>
      <w:r w:rsidRPr="00AD4EA7">
        <w:rPr>
          <w:rFonts w:ascii="Times New Roman" w:hAnsi="Times New Roman"/>
        </w:rPr>
        <w:t>Ying'er ne faisait que jouer avec les mots, mais quand elle a vu que la vieille femme était sérieusement en colère, elle s'est avancée et l'a tirée en arrière en riant : "Je ne faisais que jouer avec les mots, mais si tu le frappes, n'es-tu pas en train de me faire honte ?". La vieille dame a dit : "Ne vous occupez pas de nos affaires, ma fille. Tu ne veux pas qu'on s'occupe de l'enfant parce que tu es là ?" Lorsque Ying'er a entendu de telles paroles stupides, elle est devenue rouge de colère et a lâché sa main en riant froidement, "Si tu veux le contrôler, tu ne peux pas le faire à ce moment-là. Je veillerai à ce que vous le fassiez !" Il s'est assis et a continué à tresser le panier de saule.</w:t>
      </w:r>
    </w:p>
    <w:p w14:paraId="106FC8E9" w14:textId="77777777" w:rsidR="004754EA" w:rsidRPr="00AD4EA7" w:rsidRDefault="004754EA" w:rsidP="004754EA">
      <w:pPr>
        <w:pStyle w:val="NurText"/>
        <w:rPr>
          <w:rFonts w:ascii="Times New Roman" w:hAnsi="Times New Roman"/>
        </w:rPr>
      </w:pPr>
      <w:r w:rsidRPr="00AD4EA7">
        <w:rPr>
          <w:rFonts w:ascii="Times New Roman" w:hAnsi="Times New Roman"/>
        </w:rPr>
        <w:t>La mère de Chunyan est sortie pour le chercher et a crié : "Que fais-tu là au lieu d'aller chercher de l'eau ?". La vieille femme répondit : "Viens voir, ta fille m'a désobéi, et elle est ici pour se débarrasser de moi." La grand-mère s'est approchée et a dit : "Qu'est-ce qui se passe, ma tante ? Notre fille n'a pas de mère à ses yeux, mais elle n'a même pas de tante ?" Ying'er a vu sa mère arriver, et a dû lui redire la raison. Sa tante, qui n'avait pas de place pour parler, a montré à sa mère les fleurs sur la pierre et le saule, en disant : "Regarde, ta fille est une si grande enfant. Comment puis-je dire quelque chose s'il conduit les gens à me gâter ?" Sa mère était également en colère contre Fang Guan, et détestait Chun Yan pour ne pas l'avoir satisfait, alors elle s'est approchée et lui a tapé l'oreille, la grondant, "Petite pute ! Vous êtes sur scène depuis quelques années, et vous suivez l'exemple de cette petite femme frivole ? Comment se fait-il que tu ne puisses pas te contrôler ? Je ne peux pas te contrôler, mais tu es mon propre enfant, je n'ose pas te contrôler ? Si je ne vais pas là où tu peux aller, tu mourras en attendant et tu t'enfuiras encore ! Il a attrapé l'osier et l'a envoyé vers son visage en demandant : "Qu'est-ce que c'est ? Qu'as-tu inventé pour ta mère ?" Ying'er a dit, "Je l'ai inventé, ne me grondez pas."</w:t>
      </w:r>
    </w:p>
    <w:p w14:paraId="2B7B5841" w14:textId="77777777" w:rsidR="004754EA" w:rsidRPr="00AD4EA7" w:rsidRDefault="004754EA" w:rsidP="004754EA">
      <w:pPr>
        <w:pStyle w:val="NurText"/>
        <w:rPr>
          <w:rFonts w:ascii="Times New Roman" w:hAnsi="Times New Roman"/>
        </w:rPr>
      </w:pPr>
      <w:r w:rsidRPr="00AD4EA7">
        <w:rPr>
          <w:rFonts w:ascii="Times New Roman" w:hAnsi="Times New Roman"/>
        </w:rPr>
        <w:t>La femme était jalouse de Rui Ren et de Qing Wen, et savait que toutes les servantes plus âgées de la pièce étaient plus puissantes qu'elles. Le principal objectif de l'entreprise est de fournir le meilleur service possible à ses clients. La sœur de la fille était un grief. Les habitants de la ville étaient tous en colère.</w:t>
      </w:r>
    </w:p>
    <w:p w14:paraId="35F585A3" w14:textId="77777777" w:rsidR="004754EA" w:rsidRPr="00AD4EA7" w:rsidRDefault="004754EA" w:rsidP="004754EA">
      <w:pPr>
        <w:pStyle w:val="NurText"/>
        <w:rPr>
          <w:rFonts w:ascii="Times New Roman" w:hAnsi="Times New Roman"/>
        </w:rPr>
      </w:pPr>
      <w:r w:rsidRPr="00AD4EA7">
        <w:rPr>
          <w:rFonts w:ascii="Times New Roman" w:hAnsi="Times New Roman"/>
        </w:rPr>
        <w:t>Ce Chunyan a pleuré et est allé chez Yi Hong Yuan, et sa mère avait peur de lui demander pourquoi il pleurait, de peur qu'il ne le répète et ne subisse la colère de Qing Wen, et ainsi de suite, alors elle est venue à la hâte et a crié : "Tu reviens ! Je te dirai d'y retourner." La femme ne voulait pas revenir, et sa mère a couru pour l'éloigner. Chunyan s'est retourné et l'a vu, alors il a aussi couru en avant. Sa mère ne faisait que le presser, mais elle a glissé et est tombée sur la mousse. Les trois ont ri aux dépens de Ying'er. Ying'er a jeté les fleurs et le saule dans la rivière et est retournée dans sa chambre. La belle-mère était si bouleversée qu'elle ne faisait que réciter les paroles du Bouddha et la grondait : "Tu es une petite fille étroite d'esprit ! Vous avez gâché les fleurs, et même la foudre va frapper." Elle a envoyé les fleurs dans chaque chambre.</w:t>
      </w:r>
    </w:p>
    <w:p w14:paraId="271497C2" w14:textId="77777777" w:rsidR="004754EA" w:rsidRPr="00AD4EA7" w:rsidRDefault="004754EA" w:rsidP="004754EA">
      <w:pPr>
        <w:pStyle w:val="NurText"/>
        <w:rPr>
          <w:rFonts w:ascii="Times New Roman" w:hAnsi="Times New Roman"/>
        </w:rPr>
      </w:pPr>
      <w:r w:rsidRPr="00AD4EA7">
        <w:rPr>
          <w:rFonts w:ascii="Times New Roman" w:hAnsi="Times New Roman"/>
        </w:rPr>
        <w:t>Mais dit Chun Yan a été en cours d'exécution dans la cour, le sommet a rencontré Raider à Dai Yu pour demander la paix, Chun Yan alors un câlin Raider dit : "fille de me sauver, ma mère me battre à nouveau ! " La mère de la fille était en colère contre elle, alors elle a dit : " Trois jours et deux jours, à frapper le sec et à frapper le pro. Ou vendez votre fille plus, ou ne connaissez pas sérieusement la loi du roi ?" Cette femme est venu pour quelques jours, voir les raiders ne disent rien, est de bonne nature, alors dit : "fille, vous ne savez pas, ne se soucient pas de nos affaires. C'est votre complicité, qu'est-ce que ça peut vous faire d'autre ?" Il a dit, puis s'est précipité pour se battre à nouveau.</w:t>
      </w:r>
    </w:p>
    <w:p w14:paraId="5C0EA346" w14:textId="77777777" w:rsidR="004754EA" w:rsidRPr="00AD4EA7" w:rsidRDefault="004754EA" w:rsidP="004754EA">
      <w:pPr>
        <w:pStyle w:val="NurText"/>
        <w:rPr>
          <w:rFonts w:ascii="Times New Roman" w:hAnsi="Times New Roman"/>
        </w:rPr>
      </w:pPr>
      <w:r w:rsidRPr="00AD4EA7">
        <w:rPr>
          <w:rFonts w:ascii="Times New Roman" w:hAnsi="Times New Roman"/>
        </w:rPr>
        <w:t>L'agresseur s'est retourné et est entré, et a vu que Musk Yue était en train de sécher son essuie-main sous le bégonia, et en entendant un tel cri de détresse, elle a dit : "Sœur, laissez-le tranquille, et voyez ce qu'il fait." Elle a dit, "Ne t'inquiète pas pour ça, voyons ce qu'il fait." Elle a fait un clin d'œil à Chunyan. Chun Yan a compris et a couru directement vers Bao Yu. Les gens ont ri et ont dit : "C'est quelque chose qui n'est jamais arrivé auparavant, et maintenant tout est sorti." Musk Yue a dit à la belle-mère : "Vous pouvez être un peu plus agressive. Les visages des gens, et tu ne peux pas demander une faveur ?"</w:t>
      </w:r>
    </w:p>
    <w:p w14:paraId="389A9E4E" w14:textId="77777777" w:rsidR="004754EA" w:rsidRPr="00AD4EA7" w:rsidRDefault="004754EA" w:rsidP="004754EA">
      <w:pPr>
        <w:pStyle w:val="NurText"/>
        <w:rPr>
          <w:rFonts w:ascii="Times New Roman" w:hAnsi="Times New Roman"/>
        </w:rPr>
      </w:pPr>
      <w:r w:rsidRPr="00AD4EA7">
        <w:rPr>
          <w:rFonts w:ascii="Times New Roman" w:hAnsi="Times New Roman"/>
        </w:rPr>
        <w:t>La grand-mère a vu sa fille courir vers Bao Yu, et a vu Bao Yu prendre la main de Chun Yan en disant : "N'aie pas peur, je suis là." Chunyan a pleuré, et lui a raconté ce qui était arrivé à Ying'er. Elle a dit : "Tu fais une scène ici, comment peux-tu offenser ta mère aussi ?"</w:t>
      </w:r>
    </w:p>
    <w:p w14:paraId="1EB7E311" w14:textId="77777777" w:rsidR="004754EA" w:rsidRPr="00AD4EA7" w:rsidRDefault="004754EA" w:rsidP="004754EA">
      <w:pPr>
        <w:pStyle w:val="NurText"/>
        <w:rPr>
          <w:rFonts w:ascii="Times New Roman" w:hAnsi="Times New Roman"/>
        </w:rPr>
      </w:pPr>
      <w:r w:rsidRPr="00AD4EA7">
        <w:rPr>
          <w:rFonts w:ascii="Times New Roman" w:hAnsi="Times New Roman"/>
        </w:rPr>
        <w:t>Musk a également dit à la belle-mère et à tous les autres : "Je ne peux pas reprocher à cette belle-sœur de dire que nous ne pouvons pas contrôler leurs affaires, mais nous étions ignorants et les avons mal gérées. Maintenant, nous avons demandé à quelqu'un de les prendre en charge, et elle sera convaincue et connaîtra les règles." Puis elle fit demi-tour et ordonna à la petite servante : "Va appeler Ping'er auprès de moi ; si Ping'er n'est pas libre, appelle Lin Daniang pour qu'il vienne." La petite servante a répondu et est partie.</w:t>
      </w:r>
    </w:p>
    <w:p w14:paraId="0F8EB6A8" w14:textId="77777777" w:rsidR="004754EA" w:rsidRPr="00AD4EA7" w:rsidRDefault="004754EA" w:rsidP="004754EA">
      <w:pPr>
        <w:pStyle w:val="NurText"/>
        <w:rPr>
          <w:rFonts w:ascii="Times New Roman" w:hAnsi="Times New Roman"/>
        </w:rPr>
      </w:pPr>
      <w:r w:rsidRPr="00AD4EA7">
        <w:rPr>
          <w:rFonts w:ascii="Times New Roman" w:hAnsi="Times New Roman"/>
        </w:rPr>
        <w:t>Les belles-filles sont arrivées, ont ri et ont dit : "Belle-sœur, supplie vite les filles de rappeler le garçon. Si la fille Ping vient, ce sera mauvais." La belle-mère dit : " Si c'est la fille, il faut la juger : je n'ai jamais vu une mère responsable d'une fille, et tout le monde responsable d'une mère. " Les gens ont ri et ont dit : "Tu penses que c'est la fille Ping ? C'est la fille Ping de la maison de la deuxième grand-mère. S'il est affectueux, il dira quelques mots sur vous ; s'il se retourne contre vous, belle-sœur, vous ne pourrez pas vous échapper. "</w:t>
      </w:r>
    </w:p>
    <w:p w14:paraId="7101F656" w14:textId="77777777" w:rsidR="004754EA" w:rsidRPr="00AD4EA7" w:rsidRDefault="004754EA" w:rsidP="004754EA">
      <w:pPr>
        <w:pStyle w:val="NurText"/>
        <w:rPr>
          <w:rFonts w:ascii="Times New Roman" w:hAnsi="Times New Roman"/>
        </w:rPr>
      </w:pPr>
      <w:r w:rsidRPr="00AD4EA7">
        <w:rPr>
          <w:rFonts w:ascii="Times New Roman" w:hAnsi="Times New Roman"/>
        </w:rPr>
        <w:t>Dit, seulement pour voir que la petite bonne est revenue et a dit, "Mlle Ping est quelque chose, m'a demandé ce qu'il faut faire, je lui ai dit. Je lui ai dit, et il a dit, "Dis-lui de partir d'abord, et préviens Lin Danyang, et frappe-le avec quarante planches sur la porte du coin." La femme entendit cela et, effrayée jusqu'aux larmes, se plaignit à l'agresseur : " Il m'est facile d'entrer, je suis veuve, je n'ai pas de mauvaises intentions et je suis déterminée à servir les filles qui sont à l'intérieur ". Je ne sais pas jusqu'où j'irai quand je partirai."</w:t>
      </w:r>
    </w:p>
    <w:p w14:paraId="735440FE" w14:textId="77777777" w:rsidR="004754EA" w:rsidRPr="00AD4EA7" w:rsidRDefault="004754EA" w:rsidP="004754EA">
      <w:pPr>
        <w:pStyle w:val="NurText"/>
        <w:rPr>
          <w:rFonts w:ascii="Times New Roman" w:hAnsi="Times New Roman"/>
        </w:rPr>
      </w:pPr>
      <w:r w:rsidRPr="00AD4EA7">
        <w:rPr>
          <w:rFonts w:ascii="Times New Roman" w:hAnsi="Times New Roman"/>
        </w:rPr>
        <w:t>Quand Raider l'a vu dire cela, et que son cœur s'est adouci, il a dit : "Puisque tu veux être ici, et que tu ne respectes pas les règles, et que tu n'écoutes pas, et que tu frappes les gens sans discernement, où te procurer ce ne sait pas comment venir ? La bouche de combat au jour le jour, aussi appelé le rire des gens". La femme a dit : "Je ne me soucie pas de lui, renvoyez-le. La femme a dit : "Bien que j'aie eu tort, les filles m'ont demandé de changer mes habitudes. Tu as bien fait, n'est-ce pas ?" D'autre part, elle a dit à Chunyan : "Au départ, j'avais commencé à te battre, mais je n'ai pas pu le faire, et maintenant j'ai souffert. Bon garçon, s'il te plaît, prie pour moi au moins." Quand Baoyu a vu à quel point elle était pitoyable, il lui a ordonné de rester : "Ne fais plus de bruit, sinon tu seras battue et jetée dehors." La grand-mère les a remerciés un par un et est descendue.</w:t>
      </w:r>
    </w:p>
    <w:p w14:paraId="024E44F1" w14:textId="77777777" w:rsidR="004754EA" w:rsidRPr="00AD4EA7" w:rsidRDefault="004754EA" w:rsidP="004754EA">
      <w:pPr>
        <w:pStyle w:val="NurText"/>
        <w:rPr>
          <w:rFonts w:ascii="Times New Roman" w:hAnsi="Times New Roman"/>
        </w:rPr>
      </w:pPr>
      <w:r w:rsidRPr="00AD4EA7">
        <w:rPr>
          <w:rFonts w:ascii="Times New Roman" w:hAnsi="Times New Roman"/>
        </w:rPr>
        <w:t>Il a vu Ping'er arriver et a demandé ce qui se passait. Elle a dit : "C'est fini, n'en parle plus." Ping'er a ri et a dit : " Si tu peux épargner quelqu'un, tu peux t'épargner des problèmes. Mais j'ai entendu dire que tous les habitants de la maison, grands et petits, ont fait une rébellion, et une seule place ne suffit pas, alors je ne sais pas de laquelle m'occuper." J'ai seulement dit que nous nous étions révoltés ici, mais combien d'autres endroits y avait-il ?" Ping'er a ri et a dit : "Ce n'est rien, ce trois ou quatre jours de travail, la taille d'un total de huit ou neuf pièces hors de lui, que ici est également un grand, en colère ridicule." Raider et les autres ont écouté avec étonnement.</w:t>
      </w:r>
    </w:p>
    <w:p w14:paraId="0FB77DFD"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ce qui se passe, mais nous le décomposerons la prochaine fois.</w:t>
      </w:r>
    </w:p>
    <w:p w14:paraId="0D68FB6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C'est un refrain ludique. La première ligne fait référence au fait que la servante de Baochai, Ying'er, a cassé une branche de saule tressée dans un panier de fleurs sur le talus de l'îlot de feuilles de saule géré par la tante de Chunyan, qui a été bouleversée et a grondé Ying'er (Ying en colère), et a grondé Chunyan qui était également présente (Yan en colère), puis même la mère de Chunyan est intervenue et a fait des histoires. La ligne suivante fait référence au fait que le bruit a atteint Yi Hong Yuan, alors Musk Yue a envoyé sa servante demander à Ping'er de venir s'en occuper (en invoquant le charme volant). </w:t>
      </w:r>
    </w:p>
    <w:p w14:paraId="0F805FA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berline à bât - est une sorte de berline portée par deux animaux à l'avant et un à l'arrière. Il est surtout utilisé pour les voyages de longue distance en raison de la force et de l'endurance des animaux. </w:t>
      </w:r>
    </w:p>
    <w:p w14:paraId="4AE251F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Romarin Nitro - est une poudre faite à partir de fleurs de romarin et de salpêtre, qui a des propriétés antiseptiques et de traitement de la teigne. </w:t>
      </w:r>
    </w:p>
    <w:p w14:paraId="676FA22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L'histoire raconte qu'il existe une sorte d'herbe qui a une fonction magique. Lorsqu'une personne la tient, sa silhouette peut disparaître, ce qui la rend invisible aux yeux des autres, c'est pourquoi on l'appelle "herbe invisible". Il est utilisé ici comme une métaphore pour désigner une excuse. Cela signifie la même chose que "bouclier". </w:t>
      </w:r>
    </w:p>
    <w:p w14:paraId="40ACDD87" w14:textId="77777777" w:rsidR="004754EA" w:rsidRPr="00AD4EA7" w:rsidRDefault="004754EA" w:rsidP="004754EA">
      <w:pPr>
        <w:pStyle w:val="NurText"/>
        <w:rPr>
          <w:rFonts w:ascii="Times New Roman" w:hAnsi="Times New Roman"/>
        </w:rPr>
      </w:pPr>
      <w:r w:rsidRPr="00AD4EA7">
        <w:rPr>
          <w:rFonts w:ascii="Times New Roman" w:hAnsi="Times New Roman"/>
        </w:rPr>
        <w:t>昏眊</w:t>
      </w:r>
      <w:r w:rsidRPr="00AD4EA7">
        <w:rPr>
          <w:rFonts w:ascii="Times New Roman" w:hAnsi="Times New Roman"/>
        </w:rPr>
        <w:t>(mào</w:t>
      </w:r>
      <w:r w:rsidRPr="00AD4EA7">
        <w:rPr>
          <w:rFonts w:ascii="Times New Roman" w:hAnsi="Times New Roman"/>
        </w:rPr>
        <w:t>冒</w:t>
      </w:r>
      <w:r w:rsidRPr="00AD4EA7">
        <w:rPr>
          <w:rFonts w:ascii="Times New Roman" w:hAnsi="Times New Roman"/>
        </w:rPr>
        <w:t xml:space="preserve">)-Un vieil homme terne et confus. </w:t>
      </w:r>
      <w:r w:rsidRPr="00AD4EA7">
        <w:rPr>
          <w:rFonts w:ascii="Times New Roman" w:hAnsi="Times New Roman"/>
        </w:rPr>
        <w:t>眊：同</w:t>
      </w:r>
      <w:r w:rsidRPr="00AD4EA7">
        <w:rPr>
          <w:rFonts w:ascii="Times New Roman" w:hAnsi="Times New Roman"/>
        </w:rPr>
        <w:t xml:space="preserve"> "</w:t>
      </w:r>
      <w:r w:rsidRPr="00AD4EA7">
        <w:rPr>
          <w:rFonts w:ascii="Times New Roman" w:hAnsi="Times New Roman"/>
        </w:rPr>
        <w:t>耄</w:t>
      </w:r>
      <w:r w:rsidRPr="00AD4EA7">
        <w:rPr>
          <w:rFonts w:ascii="Times New Roman" w:hAnsi="Times New Roman"/>
        </w:rPr>
        <w:t>"</w:t>
      </w:r>
      <w:r w:rsidRPr="00AD4EA7">
        <w:rPr>
          <w:rFonts w:ascii="Times New Roman" w:hAnsi="Times New Roman"/>
        </w:rPr>
        <w:t>。</w:t>
      </w:r>
      <w:r w:rsidRPr="00AD4EA7">
        <w:rPr>
          <w:rFonts w:ascii="Times New Roman" w:hAnsi="Times New Roman"/>
        </w:rPr>
        <w:t xml:space="preserve"> Se référant à l'origine à l'âge de soixante-dix à quatre-vingt-dix ans, c'est un terme générique pour la vieillesse. </w:t>
      </w:r>
    </w:p>
    <w:p w14:paraId="42BB6DB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L'eau n'est pas brûlée - la métaphore est que rien n'a été fait de mal. Elle est utilisée pour renforcer le ton car il est impossible que l'eau soit brûlée. </w:t>
      </w:r>
    </w:p>
    <w:p w14:paraId="2B6BFD7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du taoïste dit : "La véritable compétence de Rocke est si merveilleuse qu'elle a été utilisée plusieurs fois au printemps. Depuis qu'il est sorti de la grotte, il n'a plus de rival, donc il doit pardonner aux gens et les épargner.'" Cette question se trouve également dans l'ouvrage de Song-Yu Wenbao intitulé "The Origin of Frequent Talks", dont le texte est légèrement omis. À l'origine, il fait référence au jeu de go dans lequel il faut essayer de laisser l'adversaire avoir quelques pièces. Ce terme est dérivé pour se référer généralement au fait de pardonner aux personnes pour autant qu'elles puissent être pardonnées pour des lieux ou des choses. Cela signifie qu'il faut être magnanime, être gentil avec les autres, et essayer de tolérer et de pardonner les défauts et les fautes des autres. </w:t>
      </w:r>
    </w:p>
    <w:p w14:paraId="68E8643F" w14:textId="77777777" w:rsidR="004754EA" w:rsidRPr="00AD4EA7" w:rsidRDefault="004754EA" w:rsidP="004754EA">
      <w:pPr>
        <w:pStyle w:val="NurText"/>
        <w:rPr>
          <w:rFonts w:ascii="Times New Roman" w:hAnsi="Times New Roman"/>
        </w:rPr>
      </w:pPr>
    </w:p>
    <w:p w14:paraId="365ABBCD" w14:textId="77777777" w:rsidR="004754EA" w:rsidRPr="00AD4EA7" w:rsidRDefault="004754EA" w:rsidP="004754EA">
      <w:pPr>
        <w:pStyle w:val="NurText"/>
        <w:rPr>
          <w:rFonts w:ascii="Times New Roman" w:hAnsi="Times New Roman"/>
        </w:rPr>
      </w:pPr>
      <w:r w:rsidRPr="00AD4EA7">
        <w:rPr>
          <w:rFonts w:ascii="Times New Roman" w:hAnsi="Times New Roman"/>
        </w:rPr>
        <w:t>Soixantième</w:t>
      </w:r>
    </w:p>
    <w:p w14:paraId="51E36510" w14:textId="77777777" w:rsidR="004754EA" w:rsidRPr="00AD4EA7" w:rsidRDefault="004754EA" w:rsidP="004754EA">
      <w:pPr>
        <w:pStyle w:val="NurText"/>
        <w:rPr>
          <w:rFonts w:ascii="Times New Roman" w:hAnsi="Times New Roman"/>
        </w:rPr>
      </w:pPr>
      <w:r w:rsidRPr="00AD4EA7">
        <w:rPr>
          <w:rFonts w:ascii="Times New Roman" w:hAnsi="Times New Roman"/>
        </w:rPr>
        <w:t>Poudre de jasmin au lieu de la poudre de rose</w:t>
      </w:r>
    </w:p>
    <w:p w14:paraId="1BA8FC7E" w14:textId="77777777" w:rsidR="004754EA" w:rsidRPr="00AD4EA7" w:rsidRDefault="004754EA" w:rsidP="004754EA">
      <w:pPr>
        <w:pStyle w:val="NurText"/>
        <w:rPr>
          <w:rFonts w:ascii="Times New Roman" w:hAnsi="Times New Roman"/>
        </w:rPr>
      </w:pPr>
      <w:r w:rsidRPr="00AD4EA7">
        <w:rPr>
          <w:rFonts w:ascii="Times New Roman" w:hAnsi="Times New Roman"/>
        </w:rPr>
        <w:t>La rosée des roses mène à la crème de Poria</w:t>
      </w:r>
    </w:p>
    <w:p w14:paraId="3CEB33E8" w14:textId="77777777" w:rsidR="004754EA" w:rsidRPr="00AD4EA7" w:rsidRDefault="004754EA" w:rsidP="004754EA">
      <w:pPr>
        <w:pStyle w:val="NurText"/>
        <w:rPr>
          <w:rFonts w:ascii="Times New Roman" w:hAnsi="Times New Roman"/>
        </w:rPr>
      </w:pPr>
      <w:r w:rsidRPr="00AD4EA7">
        <w:rPr>
          <w:rFonts w:ascii="Times New Roman" w:hAnsi="Times New Roman"/>
        </w:rPr>
        <w:t>L'histoire raconte que Raider a demandé à Ping'er, "C'est quoi toute cette agitation ?" Ping'er rit et dit : " C'est quelque chose que le monde n'attend pas, et c'est drôle à dire. Je te le dirai dans quelques jours, mais je n'ai pas la moindre idée maintenant, et je ne suis pas libre."</w:t>
      </w:r>
    </w:p>
    <w:p w14:paraId="263325B9" w14:textId="77777777" w:rsidR="004754EA" w:rsidRPr="00AD4EA7" w:rsidRDefault="004754EA" w:rsidP="004754EA">
      <w:pPr>
        <w:pStyle w:val="NurText"/>
        <w:rPr>
          <w:rFonts w:ascii="Times New Roman" w:hAnsi="Times New Roman"/>
        </w:rPr>
      </w:pPr>
      <w:r w:rsidRPr="00AD4EA7">
        <w:rPr>
          <w:rFonts w:ascii="Times New Roman" w:hAnsi="Times New Roman"/>
        </w:rPr>
        <w:t>Avant qu'un mot ne soit prononcé, j'ai vu arriver la femme de chambre de Li Dian et j'ai dit : "Sœur Ping est-elle là ? Grand-mère t'attend, pourquoi n'y vas-tu pas ?" Ping'er s'est retournée et est sortie en riant à l'intérieur de sa bouche, en disant : "Ici, ici." Raider et les autres ont ri et ont dit : "Sa grand-mère est malade, il est redevenu la viande et les pommes de terre, et ne peut pas être attrapé." Ping'er est parti, sans parler.</w:t>
      </w:r>
    </w:p>
    <w:p w14:paraId="133AE6E7" w14:textId="77777777" w:rsidR="004754EA" w:rsidRPr="00AD4EA7" w:rsidRDefault="004754EA" w:rsidP="004754EA">
      <w:pPr>
        <w:pStyle w:val="NurText"/>
        <w:rPr>
          <w:rFonts w:ascii="Times New Roman" w:hAnsi="Times New Roman"/>
        </w:rPr>
      </w:pPr>
      <w:r w:rsidRPr="00AD4EA7">
        <w:rPr>
          <w:rFonts w:ascii="Times New Roman" w:hAnsi="Times New Roman"/>
        </w:rPr>
        <w:t>Bao Yu appelle alors Chun Yan : "Tu vas avec ta mère, tu vas dans la chambre de Mlle Bao, tu mets Ying'er à l'aise, et tu ne l'offenses pas pour rien." Chunyan a accepté et est sorti avec sa mère. Il a dit par la fenêtre, "Ne dites pas ça à Mlle Bao, mais laissez Ying'er recevoir un enseignement."</w:t>
      </w:r>
    </w:p>
    <w:p w14:paraId="55B8E457" w14:textId="77777777" w:rsidR="004754EA" w:rsidRPr="00AD4EA7" w:rsidRDefault="004754EA" w:rsidP="004754EA">
      <w:pPr>
        <w:pStyle w:val="NurText"/>
        <w:rPr>
          <w:rFonts w:ascii="Times New Roman" w:hAnsi="Times New Roman"/>
        </w:rPr>
      </w:pPr>
      <w:r w:rsidRPr="00AD4EA7">
        <w:rPr>
          <w:rFonts w:ascii="Times New Roman" w:hAnsi="Times New Roman"/>
        </w:rPr>
        <w:t>Les deux mères et les enfants ont répondu et sont sortis, marchant et bavardant en même temps. Chun Yan a dit à sa mère : "Je t'ai conseillé, vieil homme, mais je ne te crois plus, pourquoi veux-tu faire du grabuge ?". Sa mère a ri et a dit : "Petit sabot, va-t'en". Comme le dit le proverbe : "Si tu ne vis pas quelque chose, tu ne deviendras pas sage". Maintenant que je le sais, vous devriez venir me le redemander." La première chose à faire est d'avoir une bonne idée de ce que vous faites. Je vais vous dire une chose : Bao Yu a souvent dit que les gens dans cette maison, que ce soit à la maison ou à l'extérieur, dès que nous les gens, il va revenir à la femme, tous libérés, et mes parents à leur propre convenance. Vous dites que cette seule chose peut être bonne ?" Quand sa mère a entendu ça, elle a demandé : "C'est vrai ?" Chunyan a dit : "Qui peut mentir sur quoi que ce soit ?" Quand la belle-mère a entendu cela, elle a récité les paroles du Bouddha.</w:t>
      </w:r>
    </w:p>
    <w:p w14:paraId="311CAED4" w14:textId="77777777" w:rsidR="004754EA" w:rsidRPr="00AD4EA7" w:rsidRDefault="004754EA" w:rsidP="004754EA">
      <w:pPr>
        <w:pStyle w:val="NurText"/>
        <w:rPr>
          <w:rFonts w:ascii="Times New Roman" w:hAnsi="Times New Roman"/>
        </w:rPr>
      </w:pPr>
      <w:r w:rsidRPr="00AD4EA7">
        <w:rPr>
          <w:rFonts w:ascii="Times New Roman" w:hAnsi="Times New Roman"/>
        </w:rPr>
        <w:t>Quand ils sont descendus dans la cour d'Asarum, c'était au moment où Baochai, Daiyu et Tante Xue mangeaient. Ying'er est allée faire du thé, alors Chunyan et sa mère sont allés voir Ying'er et lui ont dit en souriant : "J'ai parlé à tort et à travers, alors ne vous fâchez pas et ne me blâmez pas. Je suis ici pour faire amende honorable." Ying'er a également souri et lui a dit de s'asseoir, et a versé du thé. Ils ont dit qu'ils avaient quelque chose à faire, alors ils sont partis et sont revenus.</w:t>
      </w:r>
    </w:p>
    <w:p w14:paraId="346BD0F6" w14:textId="77777777" w:rsidR="004754EA" w:rsidRPr="00AD4EA7" w:rsidRDefault="004754EA" w:rsidP="004754EA">
      <w:pPr>
        <w:pStyle w:val="NurText"/>
        <w:rPr>
          <w:rFonts w:ascii="Times New Roman" w:hAnsi="Times New Roman"/>
        </w:rPr>
      </w:pPr>
      <w:r w:rsidRPr="00AD4EA7">
        <w:rPr>
          <w:rFonts w:ascii="Times New Roman" w:hAnsi="Times New Roman"/>
        </w:rPr>
        <w:t>Soudain, elle a vu Rui Guan se précipiter en appelant : "Mère, sœur, levez-vous un peu". Elle leur a tendu un sac en papier, en disant que c'était de l'herbe aux roses, et qu'elle l'apporterait à Fangguan pour s'essuyer le visage. Chun Yan rit et dit : "Tu es trop avare, tu as encore peur qu'il n'y ait pas ça pour lui ? Vous avez toujours peur qu'il n'y en ait pas pour lui ?" Rui Guan a dit : "Il est à lui, mais ce que je donne est à moi. Chunyan a dû le prendre.</w:t>
      </w:r>
    </w:p>
    <w:p w14:paraId="273C2DF5" w14:textId="77777777" w:rsidR="004754EA" w:rsidRPr="00AD4EA7" w:rsidRDefault="004754EA" w:rsidP="004754EA">
      <w:pPr>
        <w:pStyle w:val="NurText"/>
        <w:rPr>
          <w:rFonts w:ascii="Times New Roman" w:hAnsi="Times New Roman"/>
        </w:rPr>
      </w:pPr>
      <w:r w:rsidRPr="00AD4EA7">
        <w:rPr>
          <w:rFonts w:ascii="Times New Roman" w:hAnsi="Times New Roman"/>
        </w:rPr>
        <w:t>Les deux mères et les enfants sont rentrés au moment où Jia Huan et Jia Cong sont venus saluer Bao Yu, et c'est seulement à ce moment-là qu'ils sont entrés. Chunyan a alors dit à sa mère : "Je suis le seul à y aller, tu n'as pas besoin d'y aller." Sa mère l'a écouté, et depuis, elle est obéissante, n'osant pas s'entêter.</w:t>
      </w:r>
    </w:p>
    <w:p w14:paraId="4ABBD982" w14:textId="77777777" w:rsidR="004754EA" w:rsidRPr="00AD4EA7" w:rsidRDefault="004754EA" w:rsidP="004754EA">
      <w:pPr>
        <w:pStyle w:val="NurText"/>
        <w:rPr>
          <w:rFonts w:ascii="Times New Roman" w:hAnsi="Times New Roman"/>
        </w:rPr>
      </w:pPr>
      <w:r w:rsidRPr="00AD4EA7">
        <w:rPr>
          <w:rFonts w:ascii="Times New Roman" w:hAnsi="Times New Roman"/>
        </w:rPr>
        <w:t>Chun Yan est entré, Bao Yu connaissait la réponse, il a donc hoché la tête en premier. La première chose à faire est d'avoir une bonne idée de ce que vous voulez faire. La première chose qu'il a faite a été de lui donner l'occasion de lui parler de Rui Guan. Il a souri et a demandé à Fang Guan, "Qu'est-ce qu'il y a dans ta main ?". Fang Guan s'est alors empressé de le tendre à Bao Yu et a dit : "C'est du sel de bouton de rose pour effacer les champignons de printemps". Baoyu a ri et a dit, "C'est difficile pour lui de penser à ça." Quand Jia Huan a entendu ça, il a étiré la tête et l'a regardé, et sentant un parfum frais, il s'est penché et a sorti un morceau de papier de l'intérieur de sa botte, le tenant en l'air et souriant, "Bon frère, donne-moi la moitié". Le papier n'était pas seulement destiné à la première fois, mais aussi à la deuxième. Fang Guan, qui avait en tête le cadeau de Rui Guan, refusait de le donner à quelqu'un d'autre, elle l'a donc arrêté à la hâte et a dit en souriant : "Ne bougez pas ça, je vais en chercher d'autres." Baoyu a compris et a dit en souriant : "Emballez-la et prenez-la."</w:t>
      </w:r>
    </w:p>
    <w:p w14:paraId="23943156" w14:textId="77777777" w:rsidR="004754EA" w:rsidRPr="00AD4EA7" w:rsidRDefault="004754EA" w:rsidP="004754EA">
      <w:pPr>
        <w:pStyle w:val="NurText"/>
        <w:rPr>
          <w:rFonts w:ascii="Times New Roman" w:hAnsi="Times New Roman"/>
        </w:rPr>
      </w:pPr>
      <w:r w:rsidRPr="00AD4EA7">
        <w:rPr>
          <w:rFonts w:ascii="Times New Roman" w:hAnsi="Times New Roman"/>
        </w:rPr>
        <w:t>Fang Guan l'a pris et l'a rangé, puis est allé chercher le sien dans le trousseau. Lorsqu'elle a ouvert le trousseau, elle a vu que la boîte était vide et s'est demandé : "Il m'en restait de tout à l'heure, mais comment se fait-il qu'il n'y en ait plus ?". Quand j'ai demandé aux autres, ils ont tous dit qu'ils ne savaient pas. La première chose à faire est de demander l'argent. C'est juste que les gens de cette maison ont été à court d'argent pendant un moment. Vous vous fichez de ce que vous leur donnez, il n'y a aucun moyen de le savoir. Vous devriez les renvoyer pour que nous puissions manger." Quand Fang Guan a entendu cela, elle a apporté un paquet de poudre de jasmin. Quand Jia Huan l'a vu, il a tendu la main pour le recevoir avec joie. Fang Guan l'a alors précipitamment jeté sur le lit. Quand Jia Huan l'a vu, il a dû le ramasser sur le lit et le mettre dans ses bras avant de partir.</w:t>
      </w:r>
    </w:p>
    <w:p w14:paraId="0735734F" w14:textId="77777777" w:rsidR="004754EA" w:rsidRPr="00AD4EA7" w:rsidRDefault="004754EA" w:rsidP="004754EA">
      <w:pPr>
        <w:pStyle w:val="NurText"/>
        <w:rPr>
          <w:rFonts w:ascii="Times New Roman" w:hAnsi="Times New Roman"/>
        </w:rPr>
      </w:pPr>
      <w:r w:rsidRPr="00AD4EA7">
        <w:rPr>
          <w:rFonts w:ascii="Times New Roman" w:hAnsi="Times New Roman"/>
        </w:rPr>
        <w:t>Il s'avère que Jia Zheng n'est pas à la maison, et que Mme Wang n'est pas à la maison, Jia Huan a également fait semblant d'être malade pendant plusieurs jours pour sécher l'école. Maintenant qu'il avait obtenu l'azote, il est venu voir Caiyun avec beaucoup d'excitation, au moment où Caiyun et Tante Zhao discutaient. La première fois que j'ai vu la fille, j'étais si heureux de la voir. Vous dites toujours que l'azote rose qui frotte la teigne est meilleur que l'azote argenté acheté à l'extérieur, regardez, n'est-ce pas ?" Caiyun l'a ouvert, a reniflé, et a dit, "Qui as-tu demandé ça ?". Jia Huan leur a alors raconté ce qui venait de se passer. Caiyun a ri, "C'est eux qui t'amadouent, vieux campagnard, ce n'est pas de l'azote, c'est de la poudre de jasmin." Jia Huan y a jeté un coup d'œil et a vu qu'elle était un peu plus rouge que la première, et qu'elle sentait bon, alors il a ri et a dit : "C'est bien, le nitrate et la poudre sont les mêmes, gardez-la et frottez-la, c'est mieux que celles achetées à l'extérieur." Caiyun n'avait qu'à l'accepter.</w:t>
      </w:r>
    </w:p>
    <w:p w14:paraId="2895409E" w14:textId="77777777" w:rsidR="004754EA" w:rsidRPr="00AD4EA7" w:rsidRDefault="004754EA" w:rsidP="004754EA">
      <w:pPr>
        <w:pStyle w:val="NurText"/>
        <w:rPr>
          <w:rFonts w:ascii="Times New Roman" w:hAnsi="Times New Roman"/>
        </w:rPr>
      </w:pPr>
      <w:r w:rsidRPr="00AD4EA7">
        <w:rPr>
          <w:rFonts w:ascii="Times New Roman" w:hAnsi="Times New Roman"/>
        </w:rPr>
        <w:t>Tante Zhao a alors dit : "Il y en a un bon pour toi ? Qui vous a dit de le demander ? Comment pouvez-vous leur reprocher de vous avoir trompé ? Je vais le prendre et le lui claquer dans la figure. Je voudrais profiter de ce moment, les personnes en deuil vont faire leur deuil, le lit est retenu, il y a une querelle, on n'a pas de cœur, c'est aussi une vengeance. Je ne pense pas que je te demanderai ça dans deux mois. Juste vous demander, vous avez aussi quelque chose à dire : Baoyu est le frère, n'ose pas empiéter sur lui juste, est sa maison chats et chiens, aussi n'ose pas aller demander ? " Quand Jia Huan a entendu ça, il a baissé la tête.</w:t>
      </w:r>
    </w:p>
    <w:p w14:paraId="00DCB99B" w14:textId="77777777" w:rsidR="004754EA" w:rsidRPr="00AD4EA7" w:rsidRDefault="004754EA" w:rsidP="004754EA">
      <w:pPr>
        <w:pStyle w:val="NurText"/>
        <w:rPr>
          <w:rFonts w:ascii="Times New Roman" w:hAnsi="Times New Roman"/>
        </w:rPr>
      </w:pPr>
      <w:r w:rsidRPr="00AD4EA7">
        <w:rPr>
          <w:rFonts w:ascii="Times New Roman" w:hAnsi="Times New Roman"/>
        </w:rPr>
        <w:t>Caiyun était occupé à dire : "Quel est le problème avec ça ? Quoi qu'il en soit, il faut faire avec." Tante Zhao a dit : "Ne t'en fais pas, ça ne te regarde pas. C'est bien de gronder ces putes tant que tu peux." Elle a également pointé du doigt Jia Huan et a dit : "Beurk ! Tu es tellement méchant et rigide que tu dois subir la colère de ces filles poilues ! Si j'ai dit un mot sur vous, ou si par inadvertance je vous ai pris quelque chose par erreur, vous allez tourner la tête, en regardant le souper pour me laisser tomber ; cette fois par ce truc de sale gosse poilu, mais juste ? Vous penserez demain que ces membres de la famille ont peur de vous. J'ai honte de toi, même si tu n'es pas capable de faire quoi que ce soit."</w:t>
      </w:r>
    </w:p>
    <w:p w14:paraId="2EC9185F"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Le but principal de la compagnie était d'aller à l'école, et j'ai été battu, et vous n'avez pas osé faire mal. La première fois que je suis allé à l'école, j'ai été battu et grondé, et vous avez généralement baissé la tête. Cette fois, tu nous as incitées, moi et les filles, à aller faire des bêtises. Tu n'as pas peur de la troisième soeur, tu oses y aller, je t'obéirai." Il a dit : "Je n'ai plus peur, mais il y a de plus en plus de travail dans cette maison." En disant cela, il a pris le sac et s'est envolé vers le jardin. La première chose à faire est de sortir de la maison. La première chose à faire est de sortir et de jouer.</w:t>
      </w:r>
    </w:p>
    <w:p w14:paraId="73B8BCAA" w14:textId="77777777" w:rsidR="004754EA" w:rsidRPr="00AD4EA7" w:rsidRDefault="004754EA" w:rsidP="004754EA">
      <w:pPr>
        <w:pStyle w:val="NurText"/>
        <w:rPr>
          <w:rFonts w:ascii="Times New Roman" w:hAnsi="Times New Roman"/>
        </w:rPr>
      </w:pPr>
      <w:r w:rsidRPr="00AD4EA7">
        <w:rPr>
          <w:rFonts w:ascii="Times New Roman" w:hAnsi="Times New Roman"/>
        </w:rPr>
        <w:t>Tante Zhao est entrée dans le jardin, c'est une tête de feu, le sommet a rencontré la racine de lotus, la marraine du fonctionnaire, la belle-mère Xia est venue voir Tante Zhao, les yeux furieux, le visage rouge et bleu, alors elle a demandé : "Tante grand-mère, où aller ?" Tante Zhao a tapé dans ses mains et a dit : "Regardez, même les petites filles qui viennent chanter dans cette maison pendant trois ou deux jours sont toutes comme trois ou deux, elles pèsent les portions des gens et mettent dans les petits plats. Je ne serais pas ennuyé s'il y avait d'autres personnes, mais qu'en serait-il si je laissais ces petites putes m'attraper ?" En entendant cela, Mme Xia a fait mouche et a demandé : "Qu'est-ce qui se passe ?" Tante Zhao a ensuite raconté l'histoire de l'utilisation de la poudre comme sel et de l'insulte à Jia Huan.</w:t>
      </w:r>
    </w:p>
    <w:p w14:paraId="112ACE65" w14:textId="77777777" w:rsidR="004754EA" w:rsidRPr="00AD4EA7" w:rsidRDefault="004754EA" w:rsidP="004754EA">
      <w:pPr>
        <w:pStyle w:val="NurText"/>
        <w:rPr>
          <w:rFonts w:ascii="Times New Roman" w:hAnsi="Times New Roman"/>
        </w:rPr>
      </w:pPr>
      <w:r w:rsidRPr="00AD4EA7">
        <w:rPr>
          <w:rFonts w:ascii="Times New Roman" w:hAnsi="Times New Roman"/>
        </w:rPr>
        <w:t>Xia Granny a dit : "Ma grand-mère, vous ne connaissez qu'aujourd'hui ? C'est ce qui s'est passé, même hier dans cet endroit, ils ont brûlé du papier monnaie en privé, Bao Yu s'est également arrêté dans la tête. Les gens n'ont pas pris en compte ce qui arrive, ont dit de ne pas faire, de ne pas nettoyer les choses taboues ; ce papier qui brûle n'est pas tabou ? Tu y penses, cette maison en plus de la femme, qui est aussi grande que toi ? Vous ne pouvez pas vous en occuper vous-même, mais si vous le pouvez, qui n'a pas peur de vous ? Maintenant, je pense, alors que ces petits enfants roses ne sont pas des biens sérieux, les offenser, mais aussi limité. Je vais vous aider à témoigner. Vous vieil homme pour secouer le prestige aussi, plus tard aussi pour combattre l'autre. Même les grands-mères et les filles ne peuvent rien dire contre ton vieux père pour cette petite tête rose." Quand tante Zhao a entendu cela, elle était de plus en plus justifiée, alors elle a dit : "Je ne sais pas ce qu'il en est de la combustion du papier, alors dis-moi en détail." Grand-mère Xia lui a donc raconté les événements précédents un par un. Elle a aussi dit : "Vas-y, dis-nous. Si tu fais une scène, on t'aidera."</w:t>
      </w:r>
    </w:p>
    <w:p w14:paraId="323CA187" w14:textId="77777777" w:rsidR="004754EA" w:rsidRPr="00AD4EA7" w:rsidRDefault="004754EA" w:rsidP="004754EA">
      <w:pPr>
        <w:pStyle w:val="NurText"/>
        <w:rPr>
          <w:rFonts w:ascii="Times New Roman" w:hAnsi="Times New Roman"/>
        </w:rPr>
      </w:pPr>
      <w:r w:rsidRPr="00AD4EA7">
        <w:rPr>
          <w:rFonts w:ascii="Times New Roman" w:hAnsi="Times New Roman"/>
        </w:rPr>
        <w:t>Tante Zhao a entendu cela et est devenue de plus en plus contente d'elle-même, et avec audace, elle est allée voir Yi Hong Yuan. Par coïncidence, lorsque Bao Yu s'est rendu chez Dai Yu, Fang Guan était en train de dîner avec Rui Ren, et lorsqu'elle a vu arriver Tante Zhao, elle s'est levée et a dit : "Tante Zhao est en train de manger". Qu'est-ce qu'il y a de si occupé ?" Tante Zhao n'a pas répondu, elle s'est approchée et a écrasé la poudre sur le visage de Fangguan, en pointant son doigt sur Fangguan et en jurant : "Petite pute ! Tu as été acheté avec l'argent de notre famille pour apprendre l'opéra, mais tu n'es qu'un courant de pute et de tête de poudre, le serviteur de troisième classe de ma famille est aussi plus noble que toi, tu es capable de regarder les plats des gens. La première chose à faire est de donner quelque chose à Baoyu, et vous l'arrêtez à la tête, donc ce n'est pas à vous ? Tu l'amadoues avec ça. Tu penses juste qu'il ne le reconnaît pas ! Ils sont frères et sœurs, ils sont tous le même maître, où le sous-estimez-vous ?"</w:t>
      </w:r>
    </w:p>
    <w:p w14:paraId="5B0D91A8" w14:textId="77777777" w:rsidR="004754EA" w:rsidRPr="00AD4EA7" w:rsidRDefault="004754EA" w:rsidP="004754EA">
      <w:pPr>
        <w:pStyle w:val="NurText"/>
        <w:rPr>
          <w:rFonts w:ascii="Times New Roman" w:hAnsi="Times New Roman"/>
        </w:rPr>
      </w:pPr>
      <w:r w:rsidRPr="00AD4EA7">
        <w:rPr>
          <w:rFonts w:ascii="Times New Roman" w:hAnsi="Times New Roman"/>
        </w:rPr>
        <w:t>La maîtresse de maison pleurait, et elle a dit : "Je lui ai donné ça parce que je n'avais plus d'azote. Si je devais dire qu'elle a disparu, j'aurais peur de ne pas le croire. N'est-ce pas une bonne chose ? J'ai étudié l'opéra, et je ne chantais pas dehors. Je suis une fille, qu'est-ce que je sais de la tête de la poudre et de la tête du visage ? Tatie n'a pas à me gronder. Je ne suis pas acheté par sa famille. Je ne suis pas acheté par sa famille. Raider était occupé à le tirer et a dit, "Ne dis pas de bêtises." Tante Zhao était tellement en colère et déconcertée qu'elle s'est approchée et l'a giflé deux fois au visage. Raider et les autres sont venus le persuader en disant : " Tante, ne sois pas si méchante avec lui, parlons de lui. "</w:t>
      </w:r>
    </w:p>
    <w:p w14:paraId="3299BD2A" w14:textId="77777777" w:rsidR="004754EA" w:rsidRPr="00AD4EA7" w:rsidRDefault="004754EA" w:rsidP="004754EA">
      <w:pPr>
        <w:pStyle w:val="NurText"/>
        <w:rPr>
          <w:rFonts w:ascii="Times New Roman" w:hAnsi="Times New Roman"/>
        </w:rPr>
      </w:pPr>
      <w:r w:rsidRPr="00AD4EA7">
        <w:rPr>
          <w:rFonts w:ascii="Times New Roman" w:hAnsi="Times New Roman"/>
        </w:rPr>
        <w:t>La femme a été frappée deux fois et a refusé d'obtempérer, alors elle s'est roulée et a crié. Elle a dit : "Vous ne pouvez pas me frapper, n'est-ce pas ? Refaites-le, comme vous l'avez fait. Je vous laisserai me frapper et je n'aurai pas à vivre." Il l'a frappé dans les bras et lui a demandé de le frapper. Le peuple est persuadé, tout en tirant. La première chose à faire est de les laisser partir et de voir comment ils s'en sortent. Maintenant que le chaos est roi, ce que vous venez aussi combattre, je viens aussi combattre, tout en haut comme ça, toujours être ! " Quand les gens à l'extérieur avec tante Zhao ont entendu cela, ils ont tous profité de la situation et ont récité les mots du Bouddha, "Il y a un jour !". Et lorsque les épouses rancunières ont vu qu'elles avaient battu Fang Guan, elles ont également profité de leur souhait.</w:t>
      </w:r>
    </w:p>
    <w:p w14:paraId="4EFAB3A6" w14:textId="77777777" w:rsidR="004754EA" w:rsidRPr="00AD4EA7" w:rsidRDefault="004754EA" w:rsidP="004754EA">
      <w:pPr>
        <w:pStyle w:val="NurText"/>
        <w:rPr>
          <w:rFonts w:ascii="Times New Roman" w:hAnsi="Times New Roman"/>
        </w:rPr>
      </w:pPr>
      <w:r w:rsidRPr="00AD4EA7">
        <w:rPr>
          <w:rFonts w:ascii="Times New Roman" w:hAnsi="Times New Roman"/>
        </w:rPr>
        <w:t>Les deux ont entendu la lettre, et ils étaient occupés à chercher les deux et ont dit, "Fang Guan est en train d'être intimidé, et nous ne sommes pas intéressés. Il faut en faire tout un plat, pour qu'on s'en remette." Tous les quatre étaient des enfants dans l'âme, et ils ne se souciaient que de leurs sentiments de droiture et de colère, alors ils ont couru dans la cour de Yihong ensemble, sans se soucier des autres choses. Les quatre ont couru ensemble dans la cour de Yi Hong, et Dou Guan a d'abord frappé la tante Zhao de plein fouet, la manquant de peu. Tous les trois se sont également rassemblés et ont crié, se déchirant les mains et la tête, et ont enveloppé tante Zhao autour d'eux. La première chose à faire est d'avoir une bonne idée de ce dans quoi vous vous engagez. La première chose à faire est de se débarrasser du problème. Si vous avez une plainte à formuler, dites-le, c'est déraisonnable !" Tante Zhao était à court d'idées, alors elle a juré. Les deux officiers, Rui Guan et Lotus Root, tenaient leurs bras à gauche et à droite ; Kwai Guan et Dou Guan, tenaient leurs têtes devant et derrière. Ils ont seulement dit : "Seulement si vous nous battez tous les quatre à mort !" Fang Guan était allongé sur le sol, pleurant et mourant.</w:t>
      </w:r>
    </w:p>
    <w:p w14:paraId="02CAB469"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 Ils sont venus tous les trois avec Ping'er et toutes les belles-filles, et ils étaient occupés à boire les quatre. La raison en est que tante Zhao était tellement en colère qu'elle a fixé ses yeux, et ses tendons étaient épais. Vous deux et Li n'ont pas répondu, mais ont seulement bu pour interdire les quatre d'entre eux. La première d'entre elles est le fait que les deux ne sont pas les mêmes. J'ai un mot à demander à la tante pour discuter, pas étonnant que les filles disent qu'elles ne savent pas où elles sont, donc elles sont en colère ici. Tata, viens vite avec moi." Vous et Li ont dit avec un sourire : "S'il vous plaît venez dans le hall et discutons-en."</w:t>
      </w:r>
    </w:p>
    <w:p w14:paraId="3577D01A" w14:textId="77777777" w:rsidR="004754EA" w:rsidRPr="00AD4EA7" w:rsidRDefault="004754EA" w:rsidP="004754EA">
      <w:pPr>
        <w:pStyle w:val="NurText"/>
        <w:rPr>
          <w:rFonts w:ascii="Times New Roman" w:hAnsi="Times New Roman"/>
        </w:rPr>
      </w:pPr>
      <w:r w:rsidRPr="00AD4EA7">
        <w:rPr>
          <w:rFonts w:ascii="Times New Roman" w:hAnsi="Times New Roman"/>
        </w:rPr>
        <w:t>Tante Zhao n'a pas pu s'empêcher de sortir avec eux trois, mais la bouche continuait à parler long et court. La première chose à faire est de s'en débarrasser. Il n'est pas bon, comme un chat ou un chien griffant et mordant un peu, peut être pardonné ; pas pardonné, devrait seulement appeler la gouvernante belles-filles, a dit à lui de châtier. Vous ne devez pas être irrespectueux, crier et crier, et perdre la décence. Regarde Tante Zhou, comment se fait-il que personne ne l'intimide et qu'il ne cherche pas à aller voir quelqu'un ? Je conseille à Tante Zhou de retourner dans sa chambre et de se défouler, n'écoutez pas ce bâtard qui dit n'importe quoi et qui fait rire les gens parce que vous êtes stupide et que vous faites du travail pour les autres pour rien. Si vous êtes en colère contre elle, vous devriez la supporter pendant quelques jours et attendre son retour." Tante Zhao est restée sans voix et a dû retourner dans sa chambre.</w:t>
      </w:r>
    </w:p>
    <w:p w14:paraId="50773283"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Comment ça, ça vaut le coup de se disputer ? Ce n'est pas décent ! La première chose à faire est d'avoir une bonne idée de ce que vous faites. Plus j'y pensais, plus j'étais en colère, alors j'ai ordonné à quelqu'un de découvrir qui en était l'instigateur. Les belles-filles n'ont eu qu'à accepter de sortir et de se regarder en riant, en disant qu'elles pêchaient des aiguilles dans la mer. Ils ont tous dit qu'ils cherchaient une aiguille dans une botte de foin. Ils ont dû appeler les gens de Tante Zhao et les gens du jardin pour les interroger, mais ils ont tous dit qu'ils ne savaient pas. L'objectif principal de l'entreprise est de fournir une solution au problème. Quiconque dit quelque chose de mal sera puni." La colère de Tanchun a progressivement diminué, puis elle s'est arrêtée.</w:t>
      </w:r>
    </w:p>
    <w:p w14:paraId="07D9BDDC"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 Avant-hier, l'agent Lai Root a brûlé du papier, mais heureusement, c'est le second maître Bao lui-même qui a répondu, alors il n'a rien dit. Aujourd'hui, j'ai envoyé de la soie à la jeune fille, je l'ai vu avec la tante grand-mère dans un endroit discuter pendant une demi-journée, bavarder, me voir venir avant de partir." La première fois que j'ai entendu cela, bien que je connaisse les contre, mais aussi s'attendre à ce qu'ils sont une partie, l'original sont vilains anormaux, ils ont seulement accepté, mais aussi refusé de le prouver.</w:t>
      </w:r>
    </w:p>
    <w:p w14:paraId="47555479"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vue, j'ai su que sa petite-fille, Xiao Cicada, était celle qui travaillait au bureau de Tanchun, et qu'elle achetait souvent des choses avec les servantes de la chambre, et que toutes les filles le traitaient bien. Ce jour-là, après le dîner, Tanchun montait dans le hall pour prendre des décisions, et Cui Mo était à la maison pour s'occuper de la maison, elle a donc ordonné à Xiao Cicada de sortir et de demander à Xiao Xiao Er d'acheter des gâteaux. Elle a dit : "Je viens de balayer un grand terrain et j'ai mal au dos et aux jambes, alors demande à quelqu'un d'autre d'y aller." Cui Mo a ri et a dit : " Qui vais-je demander de partir ? Je vais te dire une bonne chose : tu vas à la porte de derrière et tu dis à ta mère de monter la garde." Il a dit, et lui a raconté ce que Ai Guan avait dit à sa mère.</w:t>
      </w:r>
    </w:p>
    <w:p w14:paraId="2F967E99" w14:textId="77777777" w:rsidR="004754EA" w:rsidRPr="00AD4EA7" w:rsidRDefault="004754EA" w:rsidP="004754EA">
      <w:pPr>
        <w:pStyle w:val="NurText"/>
        <w:rPr>
          <w:rFonts w:ascii="Times New Roman" w:hAnsi="Times New Roman"/>
        </w:rPr>
      </w:pPr>
      <w:r w:rsidRPr="00AD4EA7">
        <w:rPr>
          <w:rFonts w:ascii="Times New Roman" w:hAnsi="Times New Roman"/>
        </w:rPr>
        <w:t>Quand Petite Cigale a entendu cela, elle était occupée à prendre l'argent et a dit : "Ce petit sabot essaie aussi d'attraper les gens, attends que je te dise de partir." En disant cela, il s'est levé et est sorti. Lorsqu'il a atteint la porte arrière, il a vu que le personnel de cuisine était assis sur les marches, en train de bavarder, et que Mme Xia était parmi eux. Xiao Cicada a ordonné à une vieille femme de sortir pour acheter des gâteaux, et il l'a grondée et lui a dit ce qu'elle avait dit. En entendant cela, elle était en colère et effrayée, et voulait se rendre chez Ai Guan pour lui demander ce qu'il en était, et chez Tan Chun pour se plaindre de ses griefs. La petite cigale était occupée à l'arrêter en disant : "Que dis-tu à ton vieux père ? Comment le savez-vous ? Ce n'est pas une bonne idée d'en reparler. Je vous dirai de monter la garde, vous ne serez pas occupé pendant un moment."</w:t>
      </w:r>
    </w:p>
    <w:p w14:paraId="3B8388DA" w14:textId="77777777" w:rsidR="004754EA" w:rsidRPr="00AD4EA7" w:rsidRDefault="004754EA" w:rsidP="004754EA">
      <w:pPr>
        <w:pStyle w:val="NurText"/>
        <w:rPr>
          <w:rFonts w:ascii="Times New Roman" w:hAnsi="Times New Roman"/>
        </w:rPr>
      </w:pPr>
      <w:r w:rsidRPr="00AD4EA7">
        <w:rPr>
          <w:rFonts w:ascii="Times New Roman" w:hAnsi="Times New Roman"/>
        </w:rPr>
        <w:t>Alors que nous parlions, nous avons soudain vu Fang Guan s'approcher, tenir la porte de la cour, et dire en souriant à la belle-fille de la famille Liu dans la cuisine : "Tante Liu, Maître Bao Er a dit : pour le plat végétarien du dîner, nous devrions avoir quelque chose de froid et d'aigre, seulement ne mettez pas d'huile parfumée dessus pour le rendre gras." La famille Liu a ri et a dit : "Je sais. Pourquoi vous ont-ils envoyé ici aujourd'hui pour leur dire des mots si importants ? Si ça ne vous dérange pas d'être salé, entrez et faites un tour." Au moment où Fang Guan est entré, une femme a soudainement apporté une assiette de gâteaux dans sa main. Fang Guan a dit : "Qui a acheté ces gâteaux chauds ? Je vais d'abord essayer un morceau." Xiao Cicada l'a pris d'une main et a dit : "C'est ce qu'ils ont acheté, tu t'en soucies encore ?". Quand la famille Liu a vu ça, ils ont ri et dit : "Mlle Fang, vous aimez ça, je l'ai ici, alors je l'ai acheté pour que votre soeur le mange, il ne l'a pas mangé, il est toujours là, propre et intact." En disant cela, il a sorti une assiette et l'a tendue à Fang Guan. Il a aussi dit : "Attends que je te prépare un bon thé." Il est entré et maintenant il a tiré le thé.</w:t>
      </w:r>
    </w:p>
    <w:p w14:paraId="4025E1CC" w14:textId="77777777" w:rsidR="004754EA" w:rsidRPr="00AD4EA7" w:rsidRDefault="004754EA" w:rsidP="004754EA">
      <w:pPr>
        <w:pStyle w:val="NurText"/>
        <w:rPr>
          <w:rFonts w:ascii="Times New Roman" w:hAnsi="Times New Roman"/>
        </w:rPr>
      </w:pPr>
      <w:r w:rsidRPr="00AD4EA7">
        <w:rPr>
          <w:rFonts w:ascii="Times New Roman" w:hAnsi="Times New Roman"/>
        </w:rPr>
        <w:t>Fang Guan a alors pris le gâteau et l'a tendu vers le visage de Cicada, en disant : "Qui se soucie de manger ton gâteau, ce n'est pas un gâteau ? Je n'en parle que pour le plaisir, vous vous prosternez devant moi, je ne le mange toujours pas." Il a dit qu'il a cassé un morceau du gâteau dans sa main et l'a jeté pour taquiner Tweedledee, en riant et en disant : "Tante Liu, ne vous sentez pas mal, je reviendrai et je vous achèterai deux livres." La petite cigale était tellement en colère qu'elle le regarda avec perplexité et dit : "Maître Lei a des yeux, comment se fait-il qu'il ne batte pas ce malfaiteur ?" Les gens disaient tous : "Les filles font la grève, yo ! Je les vois tous les jours." Quelques-uns d'entre eux, voyant qu'ils se parlaient entre eux, eurent peur de causer des ennuis, ils prirent leurs jambes à leur cou et s'en allèrent. Les petites cigales n'osaient pas trop parler, et s'en allaient en murmurant.</w:t>
      </w:r>
    </w:p>
    <w:p w14:paraId="08541758" w14:textId="77777777" w:rsidR="004754EA" w:rsidRPr="00AD4EA7" w:rsidRDefault="004754EA" w:rsidP="004754EA">
      <w:pPr>
        <w:pStyle w:val="NurText"/>
        <w:rPr>
          <w:rFonts w:ascii="Times New Roman" w:hAnsi="Times New Roman"/>
        </w:rPr>
      </w:pPr>
      <w:r w:rsidRPr="00AD4EA7">
        <w:rPr>
          <w:rFonts w:ascii="Times New Roman" w:hAnsi="Times New Roman"/>
        </w:rPr>
        <w:t>Quand la famille Liu a vu que les gens s'étaient dispersés, ils sont sortis et ont dit à Fangguan : "Avez-vous dit quelque chose sur la journée précédente ?" Fangguan a dit : "Oui, je l'ai fait. Je vais attendre un jour ou deux, et ensuite j'en parlerai. Mais ce Zhao et moi nous sommes encore disputés. As-tu pris la rosée avant-hier ? Est-ce qu'il se sent mieux ?" La famille Liu a répondu : "Oui, j'ai tout mangé. Il aime tellement ça qu'il ne peut pas vous en demander plus." Fang Guan a dit : "Ça ne vaut rien, je vais juste en demander un peu plus pour lui".</w:t>
      </w:r>
    </w:p>
    <w:p w14:paraId="1D104258" w14:textId="77777777" w:rsidR="004754EA" w:rsidRPr="00AD4EA7" w:rsidRDefault="004754EA" w:rsidP="004754EA">
      <w:pPr>
        <w:pStyle w:val="NurText"/>
        <w:rPr>
          <w:rFonts w:ascii="Times New Roman" w:hAnsi="Times New Roman"/>
        </w:rPr>
      </w:pPr>
      <w:r w:rsidRPr="00AD4EA7">
        <w:rPr>
          <w:rFonts w:ascii="Times New Roman" w:hAnsi="Times New Roman"/>
        </w:rPr>
        <w:t>Il s'est avéré que la famille Liu avait une fille, âgée de seize ans cette année, bien que fille de cuisinier, mais née avec des caractères similaires à Ping, attaque, Yuanyu, violet. Comme il était le cinquième de la lignée, on l'appelait le cinquième enfant. Mais il avait une faiblesse, alors il n'a pas eu de travail. La famille Liu a récemment vu que les servantes de la chambre de Bao Yu étaient plus légères, et ils ont entendu dire que Bao Yu les libérerait dans le futur, alors maintenant ils veulent les envoyer là-bas pour demander le nom. Le plus important est que la personne qui est le chef de famille est le messager des Li Xiang Yuan, et il est le plus attentif, et la personne qui sert Fang Guan est meilleure que les autres marraines. Il était aussi très gentil avec Fangguan. Le principal objectif de l'entreprise est de fournir le meilleur service possible à ses clients. Le principal objectif de l'entreprise est de fournir le meilleur service possible à ses clients.</w:t>
      </w:r>
    </w:p>
    <w:p w14:paraId="13CDE65D" w14:textId="77777777" w:rsidR="004754EA" w:rsidRPr="00AD4EA7" w:rsidRDefault="004754EA" w:rsidP="004754EA">
      <w:pPr>
        <w:pStyle w:val="NurText"/>
        <w:rPr>
          <w:rFonts w:ascii="Times New Roman" w:hAnsi="Times New Roman"/>
        </w:rPr>
      </w:pPr>
      <w:r w:rsidRPr="00AD4EA7">
        <w:rPr>
          <w:rFonts w:ascii="Times New Roman" w:hAnsi="Times New Roman"/>
        </w:rPr>
        <w:t>L'avant-propos est court. Et dire que lorsque Fang Guan est retourné à Yi Hong Yuan, il a répondu à Bao Yu. La première chose à faire est d'avoir une bonne idée de ce que vous faites. La première chose qu'il a faite a été de découvrir que Tanchun l'avait persuadé d'y aller, puis il a persuadé Fang Guan d'aller à la cuisine pour parler. La première fois que je l'ai vu revenir, il a dit qu'il voulait de la rosée pour que Liu Wu'er la mange, alors Bao Yu a dit, "Je ne mange pas beaucoup, alors donnez-lui". La première fois que je l'ai vu, il a dit : "Je ne veux pas le manger.</w:t>
      </w:r>
    </w:p>
    <w:p w14:paraId="5D0B40B2"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la bouteille, c'est lorsque la famille Liu a fait venir sa fille pour chasser l'ennui. Après un petit tour dans le coin monstrueux, ils sont revenus à la cuisine et prenaient le thé en se reposant. J'ai vu que Fang Guan a apporté une petite bouteille en verre de cinq pouces de haut, et quand je l'ai vue, il y avait une demi-bouteille de jus rougeâtre à l'intérieur, et j'ai pensé que c'était le vin occidental que Bao Yu mangeait. Les deux mères et leurs filles étaient occupées à dire : " Faites bouillir l'eau. Tu devrais t'asseoir." Fang Guan a ri et a dit : "C'est tout ce qui reste, alors je te le donne avec la bouteille".</w:t>
      </w:r>
    </w:p>
    <w:p w14:paraId="13BDCE60" w14:textId="77777777" w:rsidR="004754EA" w:rsidRPr="00AD4EA7" w:rsidRDefault="004754EA" w:rsidP="004754EA">
      <w:pPr>
        <w:pStyle w:val="NurText"/>
        <w:rPr>
          <w:rFonts w:ascii="Times New Roman" w:hAnsi="Times New Roman"/>
        </w:rPr>
      </w:pPr>
      <w:r w:rsidRPr="00AD4EA7">
        <w:rPr>
          <w:rFonts w:ascii="Times New Roman" w:hAnsi="Times New Roman"/>
        </w:rPr>
        <w:t>Quand le cinquième enfant l'a entendu, il a su que c'était de la rosée, alors il l'a pris et a remercié Fang Guan. Il a dit : "Je vais mieux aujourd'hui, alors je suis venu faire un tour. Il n'y a rien d'intéressant dans cette zone arrière, juste quelques gros rochers, des arbres et le mur arrière de la maison, mais je n'ai pas vu de vrai bon paysage." Fang Guan a dit : "Pourquoi n'avez-vous pas avancé ?" La famille Liu a déclaré : "Je ne lui ai pas demandé d'aller de l'avant. Les filles ne le reconnaissent pas, et si quelqu'un qui ne le voit pas le voit, ça va faire jaser. Demain, je vous demanderai de le porter avec moi, mais j'ai peur qu'il n'y ait personne pour l'emmener. Quand Fang Guan a entendu cela, il a ri et a dit : "De quoi as-tu peur ? Il y a moi." La famille Liu était occupée à dire, "Ohhhhh ! Ma fille, nous n'avons pas la peau aussi fine que toi." Il a dit, et a versé du thé. Fang Guan ne voulait pas manger le thé, alors elle a juste pris une gorgée et est partie. La famille Liu a dit : "Je me lève ici, alors je vais envoyer la cinquième servante."</w:t>
      </w:r>
    </w:p>
    <w:p w14:paraId="73A2E6F4" w14:textId="77777777" w:rsidR="004754EA" w:rsidRPr="00AD4EA7" w:rsidRDefault="004754EA" w:rsidP="004754EA">
      <w:pPr>
        <w:pStyle w:val="NurText"/>
        <w:rPr>
          <w:rFonts w:ascii="Times New Roman" w:hAnsi="Times New Roman"/>
        </w:rPr>
      </w:pPr>
      <w:r w:rsidRPr="00AD4EA7">
        <w:rPr>
          <w:rFonts w:ascii="Times New Roman" w:hAnsi="Times New Roman"/>
        </w:rPr>
        <w:t>Quand il a vu qu'il n'y avait personne, il a pris Fangguan et a dit : "J'ai dit ce que j'ai dit ou pas ?". Fang Guan rit et dit : "Je ne peux pas vous amadouer ? J'ai entendu dire qu'il manquait encore deux nids de personnes dans la maison, et qu'ils n'avaient pas été remplis : l'un était celui de Xiao Hong, qui avait été demandé par la grand-mère de Lian Er, et ne lui avait pas encore été donné ; l'autre était celui de Zhan'er, qui n'avait pas été rempli non plus. Maintenant, ce n'est pas trop demander que de vous en demander une. La raison en est que Ping'er dit toujours à Rui Ren : " Quiconque déplace des gens et de l'argent doit le prendre et le prendre pour un jour, et maintenant la troisième fille prend des gens pour un radeau. L'activité de l'entreprise consiste à fournir un large éventail de services au public. Si vous dites quelque chose pour le réfuter, alors vous serez trop vieux pour faire marche arrière. Et attendez un froid, la vieille dame, le cœur de la femme est libre, selon le ciel est une grande chose, d'abord et le vieux fils une conversation, il n'y a pas d'échec. " Le cinquième enfant a dit : "Bien que je le dise, je suis anxieux et je ne peux pas attendre. La première chose, c'est que je pourrai donner un coup de pouce à ma mère, et je n'aurai pas été élevé en vain ; la deuxième chose, c'est que j'aurai plus d'argent pour le mois, et la famille sera plus détendue ; la troisième chose, c'est que je serai heureux, et j'ai peur d'être guéri, même si je demande des médicaments au médecin, et j'économiserai l'argent de la famille." Fangguan a dit : "Je connais tous vos mots, alors ne vous inquiétez pas." Après avoir dit ça, Fangguan est parti.</w:t>
      </w:r>
    </w:p>
    <w:p w14:paraId="4B8313AE" w14:textId="77777777" w:rsidR="004754EA" w:rsidRPr="00AD4EA7" w:rsidRDefault="004754EA" w:rsidP="004754EA">
      <w:pPr>
        <w:pStyle w:val="NurText"/>
        <w:rPr>
          <w:rFonts w:ascii="Times New Roman" w:hAnsi="Times New Roman"/>
        </w:rPr>
      </w:pPr>
      <w:r w:rsidRPr="00AD4EA7">
        <w:rPr>
          <w:rFonts w:ascii="Times New Roman" w:hAnsi="Times New Roman"/>
        </w:rPr>
        <w:t>Le cinquième fils de la table unique est revenu et a remercié Fangguan avec sa mère pour sa gentillesse. Sa mère a dit : "Je ne m'attends plus à recevoir ces choses. Bien que ce soit une chose précieuse, il est chaud même si vous en mangez trop. C'est une grande faveur que de donner un peu de cela à quelqu'un." Le cinquième enfant a demandé : "A qui ?" Sa mère lui dit : "Donne-en à ton oncle et à ta tante, qui ont la fièvre et veulent manger ces choses. Je vais lui donner une demi-tasse." Quand il a entendu cela, il n'a rien dit pendant une demi-journée, alors il est allé avec sa mère et a versé la moitié d'une cruche, et a mis le reste, avec la bouteille, dans la cuisine de l'homme. Le cinquième enfant ricana et dit : "Je pense qu'il vaudrait mieux ne pas lui donner, car si quelqu'un l'interrogeait, ce serait un autre incident." Sa mère a dit : "Je n'ai pas peur de ça, qu'est-ce qu'il y a ? Nous avons travaillé si dur pour gagner quelque chose, ce n'est que justice. Elle a dit : "Je ne veux pas t'écouter, mais je suis partie chez son frère. Son neveu était allongé, et quand il a vu cela, son frère, sa belle-sœur et son neveu étaient tous heureux. Or, il prit de l'eau fraîche au puits, et en mangea une écuelle, et son cœur fut rafraîchi, et sa tête fut rafraîchie. L'autre moitié du bol, recouverte de papier, a été placée sur la table.</w:t>
      </w:r>
    </w:p>
    <w:p w14:paraId="7E96C98E" w14:textId="77777777" w:rsidR="004754EA" w:rsidRPr="00AD4EA7" w:rsidRDefault="004754EA" w:rsidP="004754EA">
      <w:pPr>
        <w:pStyle w:val="NurText"/>
        <w:rPr>
          <w:rFonts w:ascii="Times New Roman" w:hAnsi="Times New Roman"/>
        </w:rPr>
      </w:pPr>
      <w:r w:rsidRPr="00AD4EA7">
        <w:rPr>
          <w:rFonts w:ascii="Times New Roman" w:hAnsi="Times New Roman"/>
        </w:rPr>
        <w:t>Il se trouve que quelques serviteurs de la famille (et les bons compagnons de son neveu) sont venus le voir malade. L'un d'eux s'appelait Qianhuai, c'était un parent de Tante Zhao. Ses parents s'occupent maintenant des comptes, et lui-même a été envoyé à l'école avec Jia Huan. Comme il a beaucoup d'argent, il ne s'est pas encore marié, mais il a vu les cinq beaux enfants de la famille Liu, et il est déterminé à parler à ses parents pour qu'ils l'épousent. Il avait également demandé à ses parents de l'épouser. Les parents Liu étaient disposés à le faire. Cependant, ses parents n'ont pas osé accepter. Récemment, il a voulu retourner au jardin, et a de plus en plus mis la question de côté, pour attendre trois ou cinq ans après la libération, pour choisir un gendre à l'extérieur. Les gens de la famille de Samuel Qian ont vu ça, alors ils l'ont fait. Mais il était tellement en colère et honteux qu'il a dû trouver un mari pour réaliser son souhait. Aujourd'hui, il est également venu rendre visite au neveu de Liu, mais la famille Liu n'était pas attendue.</w:t>
      </w:r>
    </w:p>
    <w:p w14:paraId="79BF5A7F" w14:textId="77777777" w:rsidR="004754EA" w:rsidRPr="00AD4EA7" w:rsidRDefault="004754EA" w:rsidP="004754EA">
      <w:pPr>
        <w:pStyle w:val="NurText"/>
        <w:rPr>
          <w:rFonts w:ascii="Times New Roman" w:hAnsi="Times New Roman"/>
        </w:rPr>
      </w:pPr>
      <w:r w:rsidRPr="00AD4EA7">
        <w:rPr>
          <w:rFonts w:ascii="Times New Roman" w:hAnsi="Times New Roman"/>
        </w:rPr>
        <w:t>Lorsque la famille Liu a vu qu'un groupe de personnes était venu, et qu'il y avait un riche Samuel à l'intérieur, ils se sont excusés et se sont levés pour partir. Son frère et sa belle-sœur étaient occupés à dire : "Pourquoi es-tu parti sans thé ? C'est difficile pour tatie de s'en souvenir." La famille Liu a ri et a dit : "J'ai peur que le riz ne circule à l'intérieur. Si tu n'as rien d'autre à faire, sors et viens voir ton neveu." Sa belle-sœur a pris un sac en papier dans le tiroir, l'a pris en main, a envoyé la famille Liu dans le coin, l'a tendu à la famille Liu, et a ri : "C'est votre frère hier à la porte de la classe, qui savait que la classe de cinq jours, une fortune étrangère n'a pas été publié, seulement hier un fonctionnaire de Guangdong à rendre visite, a envoyé le haut deux petits panier de crème poria, le solde a donné un panier de personnes sur la porte comme un cadeau, votre frère Ceux-ci ont été distribués. Hier soir, je l'ai ouvert et je l'ai regardé, il était beau et blanc. Dit de prendre du lait humain et, chaque matin de manger une horloge, le plus tonique ; pas de lait, utiliser le lait ; et puis, il est bouilli l'eau blanche ou. Nous avons pensé que c'était juste ce que notre nièce pouvait manger, alors nous avons renvoyé la petite fille à la maison le dernier jour, mais il a dit que la porte était verrouillée et que même notre nièce était entrée. Je voulais le voir et l'amener là-bas, mais j'ai pensé que les maîtres n'étaient pas à la maison, que tout est serré, et que je n'ai rien à faire, que courir ? La première chose que je veux faire est d'apprendre à connaître les gens de la maison. Tatie est venue juste à temps pour me l'apporter personnellement."</w:t>
      </w:r>
    </w:p>
    <w:p w14:paraId="3CFFBB8A" w14:textId="77777777" w:rsidR="004754EA" w:rsidRPr="00AD4EA7" w:rsidRDefault="004754EA" w:rsidP="004754EA">
      <w:pPr>
        <w:pStyle w:val="NurText"/>
        <w:rPr>
          <w:rFonts w:ascii="Times New Roman" w:hAnsi="Times New Roman"/>
        </w:rPr>
      </w:pPr>
      <w:r w:rsidRPr="00AD4EA7">
        <w:rPr>
          <w:rFonts w:ascii="Times New Roman" w:hAnsi="Times New Roman"/>
        </w:rPr>
        <w:t>Liu a dit que la naissance souffrait, il a fait ses adieux. J'ai juste marché jusqu'à la porte du coin, et j'ai vu un petit enfant qui a ri et a dit : "où est passé le vieil homme ? Le chef de trois fois deux voyages pour appeler les gens à passer, nous a dit trois ou quatre personnes partout trouvé. Ton vieux père venait d'où ? Cette route n'est pas le chemin de la maison, donc je suis méfiant." La famille Liu a ri et a dit : "Bon petit garçon singe, tu dis aussi des bêtises avec moi, je reviendrai te demander."</w:t>
      </w:r>
    </w:p>
    <w:p w14:paraId="39CA6B49" w14:textId="77777777" w:rsidR="004754EA" w:rsidRPr="00AD4EA7" w:rsidRDefault="004754EA" w:rsidP="004754EA">
      <w:pPr>
        <w:pStyle w:val="NurText"/>
        <w:rPr>
          <w:rFonts w:ascii="Times New Roman" w:hAnsi="Times New Roman"/>
        </w:rPr>
      </w:pPr>
      <w:r w:rsidRPr="00AD4EA7">
        <w:rPr>
          <w:rFonts w:ascii="Times New Roman" w:hAnsi="Times New Roman"/>
        </w:rPr>
        <w:t>Pour connaître la fin, nous vous expliquerons la prochaine fois.</w:t>
      </w:r>
    </w:p>
    <w:p w14:paraId="2582944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phrase "ne pas faire croître une sagesse sans un seul incident" est tirée de Song - Shi Wei Bai, "Jianzhong Jingguo Continuing Lamp Record - Volume 2 - Suzhou Ding Hui Dao Hai Zen Master" : "Le moine demanda : 'Quel est le sens de l'apparition du Bouddha dans le monde, qui a déjà impliqué des mots compliqués ? ' Le maître a dit : "Tu ne dois pas faire d'erreur quand tu rencontres quelqu'un. Le moine répondit : "Pas à cause d'une question, pas pour développer une sagesse." (Cause : expérience personnelle.) Et aussi Song-Shih Goh Ming "Lian Deng Huiyao-Dao Yan Zen Master :" "Old Zhao Zhou plus de dix-huit ans va résoudre la maison brisée et les maisons dispersées, en vain pour le drame, bien que, comme il est, pas à cause d'une question, ne pas se développer une sagesse." Ce qui signifie que l'on ne peut acquérir un peu de sagesse et d'expérience sans avoir vécu un seul événement. Cela signifie que l'expérience peut accroître la sagesse et l'expérience d'une personne. Il indique surtout que l'échec permet aussi de tirer une leçon. </w:t>
      </w:r>
    </w:p>
    <w:p w14:paraId="1D80447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deuil - se réfère à la mère de Jia, Dame Wang, etc. qui étaient là pour les funérailles de Taifei. Le deuil : à l'origine, c'était un mot de malédiction, c'est-à-dire qu'on réprimandait les gens qui buvaient ou couraient dans tous les sens. Il se trouve que la mère de Jia et d'autres personnes étaient là pour les funérailles, et qu'elles ont donc utilisé ce mot pour maudire les gens. </w:t>
      </w:r>
    </w:p>
    <w:p w14:paraId="5CCE36D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Fan Tou - L'ancien surnom coutumier d'une prostituée est utilisé ici pour gronder les filles qui ont chanté dans des opéras. Trois types de personnes et deux types de personnes - Ce terme fait référence à la classification des personnes en trois, six et neuf classes. </w:t>
      </w:r>
    </w:p>
    <w:p w14:paraId="6E1A616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Peser le poids d'une personne et le mettre dans un petit plat - identique à "regarder une personne et la mettre dans un petit plat" ci-dessous. La métaphore consiste à flatter une personne de haut statut et à sous-estimer une personne de bas statut. </w:t>
      </w:r>
    </w:p>
    <w:p w14:paraId="0518302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Mei Xiang est une servante. Dans l'ancien temps, la plupart des servantes prenaient le nom de "Mei Xiang", il est donc devenu un substitut de la servante. Par conséquent, "Meixiang vénéré" est la même chose qu'un esclave et un esclave vénéré (vénéré comme des frères et sœurs), ce qui est également la même chose que "tous sont des esclaves". Ici, cela signifie que tante Zhao est aussi une servante et non un maître. </w:t>
      </w:r>
    </w:p>
    <w:p w14:paraId="0BFADE9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Turner - est une marmite chauffante, à col fin, avec une large panse et une bouche évasée, le plus souvent en étain ou en cuivre. Il peut être utilisé pour réchauffer le vin aussi bien dans l'eau bouillante que sur un feu ouvert. </w:t>
      </w:r>
    </w:p>
    <w:p w14:paraId="323B269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Occuper ses mains - avoir du travail sur les mains (comme faire des nouilles, etc.) que l'on ne peut pas mettre de côté pendant un moment. </w:t>
      </w:r>
    </w:p>
    <w:p w14:paraId="22437A5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phrase est tirée de "La sagesse de Pao dans le livre des appendices gris" de Yuan-Li Xingfu : "Mère, ne dérange pas ta famille et ne fais pas rire les gens en vain. Je quitterai ma mère aujourd'hui et j'irai à Bianjing chercher mon oncle, afin de pouvoir faire ma propre opération." Cela signifie que la famille n'est pas en harmonie, qu'elle fait souvent beaucoup de bruit et de chaos, et qu'il n'y a pas de paix. </w:t>
      </w:r>
    </w:p>
    <w:p w14:paraId="11B94A81" w14:textId="77777777" w:rsidR="004754EA" w:rsidRPr="00AD4EA7" w:rsidRDefault="004754EA" w:rsidP="004754EA">
      <w:pPr>
        <w:pStyle w:val="NurText"/>
        <w:rPr>
          <w:rFonts w:ascii="Times New Roman" w:hAnsi="Times New Roman"/>
        </w:rPr>
      </w:pPr>
    </w:p>
    <w:p w14:paraId="0C6BE3C0" w14:textId="77777777" w:rsidR="004754EA" w:rsidRPr="00AD4EA7" w:rsidRDefault="004754EA" w:rsidP="004754EA">
      <w:pPr>
        <w:pStyle w:val="NurText"/>
        <w:rPr>
          <w:rFonts w:ascii="Times New Roman" w:hAnsi="Times New Roman"/>
        </w:rPr>
      </w:pPr>
      <w:r w:rsidRPr="00AD4EA7">
        <w:rPr>
          <w:rFonts w:ascii="Times New Roman" w:hAnsi="Times New Roman"/>
        </w:rPr>
        <w:t>Soixante-et-unième</w:t>
      </w:r>
    </w:p>
    <w:p w14:paraId="220CE8A9" w14:textId="77777777" w:rsidR="004754EA" w:rsidRPr="00AD4EA7" w:rsidRDefault="004754EA" w:rsidP="004754EA">
      <w:pPr>
        <w:pStyle w:val="NurText"/>
        <w:rPr>
          <w:rFonts w:ascii="Times New Roman" w:hAnsi="Times New Roman"/>
        </w:rPr>
      </w:pPr>
      <w:r w:rsidRPr="00AD4EA7">
        <w:rPr>
          <w:rFonts w:ascii="Times New Roman" w:hAnsi="Times New Roman"/>
        </w:rPr>
        <w:t>lit. jeter un rat par peur du jade pour dissimuler le butin</w:t>
      </w:r>
    </w:p>
    <w:p w14:paraId="64465FCD" w14:textId="77777777" w:rsidR="004754EA" w:rsidRPr="00AD4EA7" w:rsidRDefault="004754EA" w:rsidP="004754EA">
      <w:pPr>
        <w:pStyle w:val="NurText"/>
        <w:rPr>
          <w:rFonts w:ascii="Times New Roman" w:hAnsi="Times New Roman"/>
        </w:rPr>
      </w:pPr>
      <w:r w:rsidRPr="00AD4EA7">
        <w:rPr>
          <w:rFonts w:ascii="Times New Roman" w:hAnsi="Times New Roman"/>
        </w:rPr>
        <w:t>b) De juger injustement et de décider de l'exécution des droits d'un détenu</w:t>
      </w:r>
    </w:p>
    <w:p w14:paraId="7AD63574" w14:textId="77777777" w:rsidR="004754EA" w:rsidRPr="00AD4EA7" w:rsidRDefault="004754EA" w:rsidP="004754EA">
      <w:pPr>
        <w:pStyle w:val="NurText"/>
        <w:rPr>
          <w:rFonts w:ascii="Times New Roman" w:hAnsi="Times New Roman"/>
        </w:rPr>
      </w:pPr>
      <w:r w:rsidRPr="00AD4EA7">
        <w:rPr>
          <w:rFonts w:ascii="Times New Roman" w:hAnsi="Times New Roman"/>
        </w:rPr>
        <w:t>Le plus jeune fils de la famille Liu a entendu les mots du plus jeune fils et a ri : "Bon garçon singe, ta propre tante est allée chez le vieil homme sauvage, tu n'as pas d'oncle ? Quel est le doute ? Ne me demande pas d'enlever le couvre-chef de ta tête. N'ouvrez pas la porte et laissez-moi entrer." Le garçon n'a pas poussé la porte, mais il a ri et a dit : "Bonne tante, une fois que tu es entrée, vole au moins quelques abricots et récompense-moi avec de la nourriture. J'attends toujours ici. Si tu oublies, je ne t'ouvrirai pas la porte à minuit pour acheter du pétrole, et je ne serai pas d'accord avec toi, alors laisse-moi t'appeler." Liu crache : " Tu es dans les vapes, cette année est encore meilleure que les années précédentes ? Vous avez donné toutes ces choses aux mères. Ils ont tous l'air de s'être gratté le visage, et quand ils passent sous l'arbre, leurs yeux sont comme des poules maigres, et ils bougent leurs fruits ! Mais ton oncle et ta tante, deux ou trois parents sont responsables, comment se fait-il qu'ils ne le demandent pas avec eux, mais avec moi ? C'est un rat des granges qui demande à un corbeau de lui emprunter de la nourriture - il n'y en a pas qui montent la garde, mais il y en a qui volent ?".</w:t>
      </w:r>
    </w:p>
    <w:p w14:paraId="06CD9842" w14:textId="77777777" w:rsidR="004754EA" w:rsidRPr="00AD4EA7" w:rsidRDefault="004754EA" w:rsidP="004754EA">
      <w:pPr>
        <w:pStyle w:val="NurText"/>
        <w:rPr>
          <w:rFonts w:ascii="Times New Roman" w:hAnsi="Times New Roman"/>
        </w:rPr>
      </w:pPr>
      <w:r w:rsidRPr="00AD4EA7">
        <w:rPr>
          <w:rFonts w:ascii="Times New Roman" w:hAnsi="Times New Roman"/>
        </w:rPr>
        <w:t>Le garçon a ri, "Aye ! Non, juste ce ragot. Je pense que ton vieux père n'aura plus besoin de moi à partir de maintenant. Si vous avez une bonne place, vous pouvez faire appel à nous souvent à l'avenir, à condition que nous lui promettions plus." En entendant cela, Liu a ri et a dit : "Ton petit esprit de singe te joue encore des tours. Qu'est-ce qui est si génial chez ta soeur ?" Le garçon rit, "Pas besoin de m'amadouer, je le savais déjà. Vous êtes les seuls à avoir des fibres internes, n'avons-nous pas des fibres internes ? Même si je suis ici pour écouter la police, il y a deux sœurs dans la maison qui sont décentes, qu'est-ce qu'on me cache ?".</w:t>
      </w:r>
    </w:p>
    <w:p w14:paraId="1856CBDC" w14:textId="77777777" w:rsidR="004754EA" w:rsidRPr="00AD4EA7" w:rsidRDefault="004754EA" w:rsidP="004754EA">
      <w:pPr>
        <w:pStyle w:val="NurText"/>
        <w:rPr>
          <w:rFonts w:ascii="Times New Roman" w:hAnsi="Times New Roman"/>
        </w:rPr>
      </w:pPr>
      <w:r w:rsidRPr="00AD4EA7">
        <w:rPr>
          <w:rFonts w:ascii="Times New Roman" w:hAnsi="Times New Roman"/>
        </w:rPr>
        <w:t>Alors qu'il parlait, il entendit une autre vieille femme à la porte appeler : "Petit singe, envoie vite ta tante Liu, si tu ne reviens pas, tu seras en retard." En entendant cela, il a poussé la porte et a dit en souriant : "Ne vous occupez pas, j'arrive." D'une part, il est venu à la cuisine, et bien qu'il y ait plusieurs compagnons, ils n'ont pas osé se comporter, et ont attendu qu'il serve de médiateur dans la distribution - d'autre part, il a demandé aux gens : " Où est partie la cinquième servante ? ". Ils ont tous dit : "Ils sont allés au salon de thé pour chercher leurs soeurs." Lorsque la famille Liu a entendu cela, elle a mis la crème Fu Ling de côté et a distribué les plats en fonction du chef de famille.</w:t>
      </w:r>
    </w:p>
    <w:p w14:paraId="54D76D05" w14:textId="77777777" w:rsidR="004754EA" w:rsidRPr="00AD4EA7" w:rsidRDefault="004754EA" w:rsidP="004754EA">
      <w:pPr>
        <w:pStyle w:val="NurText"/>
        <w:rPr>
          <w:rFonts w:ascii="Times New Roman" w:hAnsi="Times New Roman"/>
        </w:rPr>
      </w:pPr>
      <w:r w:rsidRPr="00AD4EA7">
        <w:rPr>
          <w:rFonts w:ascii="Times New Roman" w:hAnsi="Times New Roman"/>
        </w:rPr>
        <w:t>Soudain, elle a vu la petite servante de la chambre de Yingchun, Lianhua'er, venir et dire : "Soeur Siqi a dit qu'elle voulait un bol d'oeufs, mijotés tendrement." La famille Liu a dit : "C'est cette même chose honorable. Je ne sais pas comment, mais les œufs sont si rares cette année que je ne peux pas les trouver à dix dollars pièce. Hier, j'ai envoyé du congee et du riz chez mes proches, et quatre ou cinq acheteurs sont sortis et ont réussi à obtenir 2 000 œufs. Tu peux les lui donner et les manger un autre jour."</w:t>
      </w:r>
    </w:p>
    <w:p w14:paraId="677E3833" w14:textId="77777777" w:rsidR="004754EA" w:rsidRPr="00AD4EA7" w:rsidRDefault="004754EA" w:rsidP="004754EA">
      <w:pPr>
        <w:pStyle w:val="NurText"/>
        <w:rPr>
          <w:rFonts w:ascii="Times New Roman" w:hAnsi="Times New Roman"/>
        </w:rPr>
      </w:pPr>
      <w:r w:rsidRPr="00AD4EA7">
        <w:rPr>
          <w:rFonts w:ascii="Times New Roman" w:hAnsi="Times New Roman"/>
        </w:rPr>
        <w:t>Lianhua'er a dit : "Avant-hier, je voulais du tofu, vous en avez fait des rances et vous lui avez dit de me gronder ; aujourd'hui, je voulais des œufs, et il n'y en avait plus. Je ne crois pas qu'il n'y ait plus d'oeufs, ne me demandez pas de les trouver." Il a dit : "Je ne peux pas croire qu'il n'y ait pas d'oeufs. Tu es si bon que ça ? Les œufs que tu manges proviennent de la part du maître, pourquoi es-tu si contrarié ? Ce n'est pas comme si tu avais pondu les œufs, donc tu as peur que les gens les mangent."</w:t>
      </w:r>
    </w:p>
    <w:p w14:paraId="703EDF21" w14:textId="77777777" w:rsidR="004754EA" w:rsidRPr="00AD4EA7" w:rsidRDefault="004754EA" w:rsidP="004754EA">
      <w:pPr>
        <w:pStyle w:val="NurText"/>
        <w:rPr>
          <w:rFonts w:ascii="Times New Roman" w:hAnsi="Times New Roman"/>
        </w:rPr>
      </w:pPr>
      <w:r w:rsidRPr="00AD4EA7">
        <w:rPr>
          <w:rFonts w:ascii="Times New Roman" w:hAnsi="Times New Roman"/>
        </w:rPr>
        <w:t>La famille Liou a laissé tomber l'ouvrage dans ses mains et s'est approchée en disant : "Ne soyez pas si absurde ! Ta mère est celle qui a pondu les œufs ! Tous ensemble ont laissé ces quelques, plats préparés sur les chevaux flottants, les filles ne veulent pas faire encore, prêt à rencontrer les enfants urgents. Vous mangez, si un cri pour se lever, pas bon, même les œufs sont partis. Vous êtes dans une grande maison, et vous savez seulement que les œufs sont des choses ordinaires, mais vous ne connaissez pas le marché du commerce extérieur. Il y a eu une année où il n'y avait plus de bâtons de paille. Je leur ai conseillé de manger du riz fin et du riz blanc, ainsi que des poulets et des canards gras tous les jours, pour qu'ils puissent s'en contenter. Si vous en avez assez de manger des intestins, vous aurez une histoire à raconter tous les jours : des œufs, du tofu, du gluten, des radis frits en sauce, et vous oserez changer de goût. Mais je ne vous ai pas promis qu'un seul endroit aurait la même chose, c'est une dizaine. Je n'ai pas à servir le maître de premier rang, mais seulement à préparer votre maître de second rang."</w:t>
      </w:r>
    </w:p>
    <w:p w14:paraId="3702F6B1" w14:textId="77777777" w:rsidR="004754EA" w:rsidRPr="00AD4EA7" w:rsidRDefault="004754EA" w:rsidP="004754EA">
      <w:pPr>
        <w:pStyle w:val="NurText"/>
        <w:rPr>
          <w:rFonts w:ascii="Times New Roman" w:hAnsi="Times New Roman"/>
        </w:rPr>
      </w:pPr>
      <w:r w:rsidRPr="00AD4EA7">
        <w:rPr>
          <w:rFonts w:ascii="Times New Roman" w:hAnsi="Times New Roman"/>
        </w:rPr>
        <w:t>Quand Lianhua'er a entendu cela, elle est devenue rouge et a crié : "Qui veut quoi de vous tous les jours ? Vous dites "deux voitures". Je ne te demande pas de venir, pas pour rien, mais pour quoi ? Avant-hier, Chunyan est venu, dit Qingwen sœur veulent manger tige d'artemisia, comment vous occupé également demandé la viande frite poulet frit ? Le fait est qu'il est impossible d'obtenir une bonne affaire sur un grand nombre de choses que vous devez faire, mais vous devez être capable de le faire vous-même. Maintenant vous m'utilisez comme un radeau, en disant que je suis pour que tout le monde m'entende."</w:t>
      </w:r>
    </w:p>
    <w:p w14:paraId="07BEA7F7" w14:textId="77777777" w:rsidR="004754EA" w:rsidRPr="00AD4EA7" w:rsidRDefault="004754EA" w:rsidP="004754EA">
      <w:pPr>
        <w:pStyle w:val="NurText"/>
        <w:rPr>
          <w:rFonts w:ascii="Times New Roman" w:hAnsi="Times New Roman"/>
        </w:rPr>
      </w:pPr>
      <w:r w:rsidRPr="00AD4EA7">
        <w:rPr>
          <w:rFonts w:ascii="Times New Roman" w:hAnsi="Times New Roman"/>
        </w:rPr>
        <w:t>La famille de Willow était occupée à dire : "Amitabha ! Ces personnes ont tout vu. Le premier jour, sans parler du jour précédent, depuis la vieille année, la maison occasionnellement sans tenir compte des filles, les sœurs veulent ajouter un demi genre, qui n'a pas d'abord prendre l'argent pour acheter un autre ajout ? Le nom est bon. L'activité principale de la société consiste à fournir une large gamme de produits et de services au public. Même cet article deux repas ne peut toujours pas tenir, mais aussi ne peut pas supporter ce point-ci, ce point-là ? Vous ne mangez pas ce que vous achetez, et vous voulez autre chose. Si c'est le cas, il est préférable de retourner à la femme, ajouter quelques cas supplémentaires, aussi comme la chambre du chef pour préparer le repas de la vieille dame, tous les légumes du monde et les légumes écrits avec une plaque d'eau, tous les jours à tourner autour de manger, à un mois maintenant compté plutôt bien. Même avant-hier, les trois filles et la fille du trésor discuté par hasard, de manger un sel et l'huile frites germes de soja à, maintenant envoyé une sœur avec 500 argent pour moi. J'ai ri et j'ai dit : "Les deux filles sont des Bouddha Maitreya au gros ventre, mais elles ne peuvent pas manger 500 dollars. Je peux me permettre de payer vingt ou trente dollars pour ça. On m'a pressé de renvoyer l'argent, mais finalement je ne l'ai pas accepté, disant que je serais récompensé par du vin à manger. La cuisine est maintenant à l'intérieur, et les gens dans la maison ne peuvent pas être garantis de ne pas bavarder, un sel et une sauce, ce n'est pas l'argent pour acheter ? Ce n'est pas bien si vous ne le donnez pas, mais si vous le faites, vous n'aurez aucune compensation. Vous prenez cet argent, comme un retour de ce dont ils ont parlé.'' C'est la fille qui comprend le corps, on ne pense qu'à Bouddha pour lui. Je ne suis pas en colère contre tante Zhao pour avoir entendu cela, mais elle a dit que c'était trop bon marché pour moi, et tous les dix jours, elle a également envoyé une petite fille pour trouver ceci et cela, mais je ris. Vous êtes devenu un exemple, soit ceci, soit cela, où j'ai ces compensations ?"</w:t>
      </w:r>
    </w:p>
    <w:p w14:paraId="383E6308" w14:textId="77777777" w:rsidR="004754EA" w:rsidRPr="00AD4EA7" w:rsidRDefault="004754EA" w:rsidP="004754EA">
      <w:pPr>
        <w:pStyle w:val="NurText"/>
        <w:rPr>
          <w:rFonts w:ascii="Times New Roman" w:hAnsi="Times New Roman"/>
        </w:rPr>
      </w:pPr>
      <w:r w:rsidRPr="00AD4EA7">
        <w:rPr>
          <w:rFonts w:ascii="Times New Roman" w:hAnsi="Times New Roman"/>
        </w:rPr>
        <w:t>Pendant que le chaos régnait, j'ai vu que Siqi avait envoyé quelqu'un pour bousculer Lotus'er à nouveau, en lui disant : "Si tu es mort ici, pourquoi ne retournes-tu pas ?" Quand Lianhua'er est revenu, il a ajouté une histoire et l'a racontée à Siqi. Lorsque Siqi a entendu cela, son cœur brûlait de colère. À ce moment-là, alors qu'il avait fini de servir Yingchun, il a emmené les petites filles avec lui et a vu de nombreuses personnes manger. Quand ils l'ont vu arriver, ils se sont tous levés et ont souri et les ont fait s'asseoir. Siqi a alors ordonné aux petites bonnes de le faire : "Tous les légumes et les légumes dans le placard, il suffit de les jeter et de les donner à manger aux chiens, tout le monde ne peut pas gagner !". Les petites servantes, impatientes de pousser un cri, les attrapèrent à pleines mains et à pleins pieds, les lançant dans tous les sens.</w:t>
      </w:r>
    </w:p>
    <w:p w14:paraId="4C69FB81" w14:textId="77777777" w:rsidR="004754EA" w:rsidRPr="00AD4EA7" w:rsidRDefault="004754EA" w:rsidP="004754EA">
      <w:pPr>
        <w:pStyle w:val="NurText"/>
        <w:rPr>
          <w:rFonts w:ascii="Times New Roman" w:hAnsi="Times New Roman"/>
        </w:rPr>
      </w:pPr>
      <w:r w:rsidRPr="00AD4EA7">
        <w:rPr>
          <w:rFonts w:ascii="Times New Roman" w:hAnsi="Times New Roman"/>
        </w:rPr>
        <w:t>La foule était en panique, et ils ont exhorté Siqi, "Ne mal entendez pas les mots des enfants, Miss. Même si Mme Liu avait huit têtes, elle n'oserait pas vous offenser. Il est vrai que les œufs sont difficiles à acheter. Tout à l'heure, nous avons également dit qu'il ne savait pas ce qui était bon ou mauvais, mais qu'il devait changer ses habitudes, peu importe ce que c'était. Il a repris ses esprits et les a fait cuire à la vapeur en vitesse. Si vous ne me croyez pas, regardez le feu." Siqi a été persuadé de se calmer par les mots gentils des gens. Les petites filles n'ont pas eu à finir de lâcher les choses, alors elles se sont éloignées. Siqi a dit et grondé pendant un moment, mais la famille Liu a dû laisser tomber le bol et jeter l'assiette, et a fait cuire à la vapeur un bol d'œufs et le leur a envoyé. Siqi a tout éclaboussé sur le sol. Les personnes persuadées d'y aller. L'homme est revenu et n'a pas osé dire quoi que ce soit, de peur de causer à nouveau des problèmes.</w:t>
      </w:r>
    </w:p>
    <w:p w14:paraId="18E2564A" w14:textId="77777777" w:rsidR="004754EA" w:rsidRPr="00AD4EA7" w:rsidRDefault="004754EA" w:rsidP="004754EA">
      <w:pPr>
        <w:pStyle w:val="NurText"/>
        <w:rPr>
          <w:rFonts w:ascii="Times New Roman" w:hAnsi="Times New Roman"/>
        </w:rPr>
      </w:pPr>
      <w:r w:rsidRPr="00AD4EA7">
        <w:rPr>
          <w:rFonts w:ascii="Times New Roman" w:hAnsi="Times New Roman"/>
        </w:rPr>
        <w:t>La famille Liu a envoyé sa fille à boire une soupe, a mangé la moitié d'un bol de porridge, et sera Poring section crème dit. Le cinquième enfant a entendu, alors je veux en partager pour donner à Fang Guan. Alors j'ai enveloppé une autre moitié avec du papier, quand le crépuscule est mince, je suis venu trouver Fang Guan, et heureux que personne n'ait demandé. Il est arrivé à l'entrée de la Cour, mais il ne pouvait pas entrer, alors il s'est tenu devant un bouquet de roses et a observé de loin.</w:t>
      </w:r>
    </w:p>
    <w:p w14:paraId="3E1500DE" w14:textId="77777777" w:rsidR="004754EA" w:rsidRPr="00AD4EA7" w:rsidRDefault="004754EA" w:rsidP="004754EA">
      <w:pPr>
        <w:pStyle w:val="NurText"/>
        <w:rPr>
          <w:rFonts w:ascii="Times New Roman" w:hAnsi="Times New Roman"/>
        </w:rPr>
      </w:pPr>
      <w:r w:rsidRPr="00AD4EA7">
        <w:rPr>
          <w:rFonts w:ascii="Times New Roman" w:hAnsi="Times New Roman"/>
        </w:rPr>
        <w:t>Il y avait une heure de thé, mais par coïncidence, Chunyan est sorti, occupé à appeler en avant. Chunyan ne savait pas lequel c'était, mais quand elle est venue le voir, elle a demandé : "Qu'est-ce que tu fais ?". Le cinquième enfant a ri et a dit, "Appelle Fang Guan, je vais lui parler." Chun Yan a ri doucement et a dit, "Vous êtes trop impatient, vous serez là dans dix jours. Il vient d'aller de l'avant, alors vous devriez l'attendre. Sinon, si vous avez quelque chose à dire, dites-le moi, et je le lui dirai. Vous ne pouvez pas attendre, mais je crains que la porte du jardin soit fermée." Cinq enfants vont chercher de la crème Fu Ling chez Chun Yan, et lui disent que c'est de la crème Fu Ling, comment la manger, comment en tirer profit : "J'en ai pour lui envoyer, passe-lui les ennuis." Après avoir dit ça, il est reparti.</w:t>
      </w:r>
    </w:p>
    <w:p w14:paraId="46CF1007" w14:textId="77777777" w:rsidR="004754EA" w:rsidRPr="00AD4EA7" w:rsidRDefault="004754EA" w:rsidP="004754EA">
      <w:pPr>
        <w:pStyle w:val="NurText"/>
        <w:rPr>
          <w:rFonts w:ascii="Times New Roman" w:hAnsi="Times New Roman"/>
        </w:rPr>
      </w:pPr>
      <w:r w:rsidRPr="00AD4EA7">
        <w:rPr>
          <w:rFonts w:ascii="Times New Roman" w:hAnsi="Times New Roman"/>
        </w:rPr>
        <w:t>Alors qu'ils se promenaient dans le Polygone X, ils ont soudainement vu la famille de Lin Zhixiao arriver avec des servantes. La cinquième enfant n'a pas pu se cacher, elle a donc dû monter et dire bonjour. La famille Lin a demandé : "J'ai entendu dire que tu étais malade, pourquoi es-tu venu ici ?" Le cinquième enfant sourit et dit : "Je me sens mieux depuis deux jours, alors je suis venu avec ma mère pour me détendre. Ma mère m'a fait aller dans la cour de l'Elysée pour livrer le gars." La famille de Lin Zhixiao a dit : "C'est une digression. J'ai vu ta mère sortir avant de fermer la porte. Si ta mère t'avait demandé de partir, comment aurait-il pu ne pas me dire que tu étais ici ? Comment ça, tu es sorti et tu m'as demandé de fermer la porte ? Mais vous avez menti." En entendant cela, elle n'a pas eu de réponse, mais a dit : "Ma mère m'avait dit d'aller le chercher dès le matin, mais je l'avais oublié. J'avais peur que ma mère pense par erreur que j'y étais allée en premier, alors je ne l'ai pas dit à tatie."</w:t>
      </w:r>
    </w:p>
    <w:p w14:paraId="10A6AC0C" w14:textId="77777777" w:rsidR="004754EA" w:rsidRPr="00AD4EA7" w:rsidRDefault="004754EA" w:rsidP="004754EA">
      <w:pPr>
        <w:pStyle w:val="NurText"/>
        <w:rPr>
          <w:rFonts w:ascii="Times New Roman" w:hAnsi="Times New Roman"/>
        </w:rPr>
      </w:pPr>
      <w:r w:rsidRPr="00AD4EA7">
        <w:rPr>
          <w:rFonts w:ascii="Times New Roman" w:hAnsi="Times New Roman"/>
        </w:rPr>
        <w:t>La famille de Lin Zhixiao a entendu que ses mots étaient brusques et vagues ; et parce que récemment Yushu'er a dit que quelque chose avait été perdu dans la pièce principale là-bas, et que plusieurs servantes avaient menti les unes aux autres, et qu'il n'y avait pas de propriétaire : ils étaient méfiants. Mais par coïncidence, Xiao Cicada, Lianhua'er et plusieurs belles-filles sont venues voir ça, et ont dit, "Grand-mère Lin devrait l'examiner : ces deux jours, il n'est pas comme courir ici, sournois, ne sait pas quoi faire." Xiao Cicada a ajouté : "Exactement. Hier, la soeur Yu Chuan Er a dit que l'armoire de la chambre d'oreille de la femme avait été ouverte et qu'un certain nombre de choses avaient disparu. La seconde grand-mère de Lian a envoyé Mlle Ping et Sœur Yushu'er demander de la rosée, mais qui savait qu'une jarre manquait aussi, alors je ne savais pas que je ne la cherchais pas encore." Lianhua'er a rigolé, "Je n'ai pas entendu ça. Aujourd'hui, j'ai vu une jarre de rosée."</w:t>
      </w:r>
    </w:p>
    <w:p w14:paraId="6522F11E" w14:textId="77777777" w:rsidR="004754EA" w:rsidRPr="00AD4EA7" w:rsidRDefault="004754EA" w:rsidP="004754EA">
      <w:pPr>
        <w:pStyle w:val="NurText"/>
        <w:rPr>
          <w:rFonts w:ascii="Times New Roman" w:hAnsi="Times New Roman"/>
        </w:rPr>
      </w:pPr>
      <w:r w:rsidRPr="00AD4EA7">
        <w:rPr>
          <w:rFonts w:ascii="Times New Roman" w:hAnsi="Times New Roman"/>
        </w:rPr>
        <w:t>La famille Lin Zhixiao est à cause de cette question aucun maître, chaque jour Feng Sister'er fait Ping'er le presser, une fois entendu cela, occupé à demander où. Quand elle a entendu ça, elle lui a demandé où c'était, et Lotus a répondu : "Dans leur cuisine." Quand la famille de Lin Zhixiao a entendu ça, ils ont commandé une lanterne et ont amené tout le monde pour la chercher. Le cinquième enfant dit anxieusement : "Il m'a été donné par Fang Guan, qui était dans la maison de Maître Bao." La famille de Lin Zhixiao a alors dit : "Peu importe ce que vous êtes, il y a des preuves des biens volés, je vais juste le signaler et laisser votre maître le défendre." En disant cela, il est entré dans la cuisine. Il a sorti la bouteille de rosée avec lui. J'ai peur qu'il y ait d'autres choses volées, j'ai cherché attentivement, et j'ai trouvé un paquet de crème de poria. Le premier d'entre eux est un paquet de crème Poring.</w:t>
      </w:r>
    </w:p>
    <w:p w14:paraId="088904E9"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Li Fu ignorait les affaires parce que Lan'er était malade, et a seulement ordonné de voir Tan Chun. Tanchun était déjà retourné dans sa chambre, les gens sont rentrés, les femmes de chambre sont dans la cour pour se rafraîchir, Tanchun dans la salle de bain, seul le carnet de service est rentré, une demi-journée plus tard, elle a dit : "La fille sait, elle t'a dit de trouver Ping'er, et de retourner chez la deuxième grand-mère." La famille Lin Zhixiao n'a eu qu'à se rendre du côté de Phoenix, chercher Ping'er en premier, y entrer et retourner à Phoenix.</w:t>
      </w:r>
    </w:p>
    <w:p w14:paraId="0B8E1F89" w14:textId="77777777" w:rsidR="004754EA" w:rsidRPr="00AD4EA7" w:rsidRDefault="004754EA" w:rsidP="004754EA">
      <w:pPr>
        <w:pStyle w:val="NurText"/>
        <w:rPr>
          <w:rFonts w:ascii="Times New Roman" w:hAnsi="Times New Roman"/>
        </w:rPr>
      </w:pPr>
      <w:r w:rsidRPr="00AD4EA7">
        <w:rPr>
          <w:rFonts w:ascii="Times New Roman" w:hAnsi="Times New Roman"/>
        </w:rPr>
        <w:t>Lorsqu'elle entendit cela, elle ordonna : "Frappez sa mère avec quarante planches et jetez-la dehors, et ne lui permettez jamais d'entrer par la seconde porte. Battez le cinquième enfant de quarante coups de planche, et remettez-le immédiatement à la banque, soit pour être vendu, soit pour être attribué à d'autres. " Ping'er a écouté et a donné des instructions à la famille de Lin Zhixiao comme on lui avait dit. La cinquième enfant était si effrayée qu'elle pleurait et pleurait, et s'agenouilla auprès de Ping'er et lui raconta l'histoire de Fang Guan. La première chose que vous devez faire est de demander à Fangguan demain, et vous saurez la vérité. Mais cette crème de poria a été envoyée la veille, mais aussi attendre la vieille dame, la femme est revenue pour voir, avant qu'ils n'osent bouger, cela ne doit pas s'envoler." Cinq enfants ont vu la question, occupé et son oncle a envoyé une section pour dire dehors. La première chose à faire est d'avoir une bonne idée de ce que vous faites. La première chose à faire est d'avoir une bonne idée de ce que vous faites. Laissons-le aux gardiens de nuit et attendons demain, quand je retournerai chez grand-mère." La famille de Lin Zhixiao n'a pas osé désobéir, alors ils ont dû le faire sortir et le donner aux belles-filles qui l'avaient surveillé pendant la nuit, puis ils sont partis eux-mêmes.</w:t>
      </w:r>
    </w:p>
    <w:p w14:paraId="665C89C8" w14:textId="77777777" w:rsidR="004754EA" w:rsidRPr="00AD4EA7" w:rsidRDefault="004754EA" w:rsidP="004754EA">
      <w:pPr>
        <w:pStyle w:val="NurText"/>
        <w:rPr>
          <w:rFonts w:ascii="Times New Roman" w:hAnsi="Times New Roman"/>
        </w:rPr>
      </w:pPr>
      <w:r w:rsidRPr="00AD4EA7">
        <w:rPr>
          <w:rFonts w:ascii="Times New Roman" w:hAnsi="Times New Roman"/>
        </w:rPr>
        <w:t>Ici, le cinquième enfant était assigné à résidence et n'osait pas aller plus loin. Certaines de ses belles-filles l'ont conseillé, en disant : "Tu ne devrais pas faire une telle chose." Certains d'entre eux se sont plaints : "Nous ne pouvons même pas nous asseoir pour faire un quart de travail correct, et ils ont fait un voleur pour nous garder. Si on ne le voit pas et qu'il meurt, ou s'il s'échappe, c'est de notre faute." Et ceux qui étaient en désaccord avec la famille Liu, voyant cela, en ont profité pour venir le narguer. Les cinq enfants étaient furieux et lésés, mais ils n'avaient nulle part où se plaindre ; ils étaient faibles et malades, et cette nuit, pensant au thé sans thé, pensant à l'eau sans eau, pensant au sommeil sans oreiller, ils gémirent et pleurèrent toute la nuit.</w:t>
      </w:r>
    </w:p>
    <w:p w14:paraId="071EB4A5" w14:textId="77777777" w:rsidR="004754EA" w:rsidRPr="00AD4EA7" w:rsidRDefault="004754EA" w:rsidP="004754EA">
      <w:pPr>
        <w:pStyle w:val="NurText"/>
        <w:rPr>
          <w:rFonts w:ascii="Times New Roman" w:hAnsi="Times New Roman"/>
        </w:rPr>
      </w:pPr>
      <w:r w:rsidRPr="00AD4EA7">
        <w:rPr>
          <w:rFonts w:ascii="Times New Roman" w:hAnsi="Times New Roman"/>
        </w:rPr>
        <w:t>Ils se levèrent tous tôt le matin et vinrent tranquillement acheter quelques objets à Ping'er. Ils le flattèrent pour sa simplicité et lui racontèrent les nombreux méfaits de sa mère. Ping'er a répondu à toutes ces questions. Il les renvoya, mais rendit tranquillement visite à Raider, lui demandant s'il était vrai que Fang Guan lui avait donné de la rosée. Je ne sais pas à qui Fang Guan l'a donné." Alors elle a redemandé à Fang Guan. Quand Fangguan a entendu cela, elle a été choquée et a rapidement dit qu'elle lui avait donné.</w:t>
      </w:r>
    </w:p>
    <w:p w14:paraId="4004E280" w14:textId="77777777" w:rsidR="004754EA" w:rsidRPr="00AD4EA7" w:rsidRDefault="004754EA" w:rsidP="004754EA">
      <w:pPr>
        <w:pStyle w:val="NurText"/>
        <w:rPr>
          <w:rFonts w:ascii="Times New Roman" w:hAnsi="Times New Roman"/>
        </w:rPr>
      </w:pPr>
      <w:r w:rsidRPr="00AD4EA7">
        <w:rPr>
          <w:rFonts w:ascii="Times New Roman" w:hAnsi="Times New Roman"/>
        </w:rPr>
        <w:t>L'officier a alors dit à Bao Yu. L'activité principale de la société consiste à fournir une large gamme de produits et de services à ses clients. Si vous entendez que c'est la porte de son oncle pour obtenir, son oncle n'a pas, n'est pas la bonne intention des autres, mais par nous encadré ? " L'activité de l'entreprise ne se limite pas à l'activité de l'entreprise, mais concerne également l'activité de l'entreprise. Bonne sœur, tu peux juste lui demander de dire que Fang Guan te l'a donné, et ce sera fini." Ping'er rit et dit : " C'est vrai, mais il a déjà dit la nuit dernière que son oncle lui avait donné, alors comment peut-il dire que vous lui avez donné ? Le gel perdu il n'y a pas de propriétaire, maintenant il y a des preuves volées de la libération blanche, et qui trouver ? Qui sera prêt à l'admettre ? Le peuple pourrait ne pas être convaincu non plus."</w:t>
      </w:r>
    </w:p>
    <w:p w14:paraId="16722A0F" w14:textId="77777777" w:rsidR="004754EA" w:rsidRPr="00AD4EA7" w:rsidRDefault="004754EA" w:rsidP="004754EA">
      <w:pPr>
        <w:pStyle w:val="NurText"/>
        <w:rPr>
          <w:rFonts w:ascii="Times New Roman" w:hAnsi="Times New Roman"/>
        </w:rPr>
      </w:pPr>
      <w:r w:rsidRPr="00AD4EA7">
        <w:rPr>
          <w:rFonts w:ascii="Times New Roman" w:hAnsi="Times New Roman"/>
        </w:rPr>
        <w:t>Qing Wen est venu et a ri. "La rosée du côté de la femme, il n'y a personne d'autre, c'est clairement Cai Yun qui l'a volée et l'a donnée à Huan, vous pouvez dire n'importe quoi." La première chose à faire est d'avoir une bonne idée de ce que vous faites. Cette fois-ci, Yu Chuan Er pleure anxieusement, demande-lui tranquillement, il répondra, Yu Chuan Er s'arrête aussi, nous sommes aussi mélangés pour ne pas demander, qui est prêt à prendre cette affaire ? Mais je déteste que Caiyun n'ait non seulement pas répondu, mais qu'il ait aussi encombré Yu Chuan Er, en disant qu'il l'avait volé. Les deux personnes dans l'arme, la première querelle de la Chambre unie sont au courant, comment faire semblant que rien ne s'est passé ? Les deux se sont disputés pour la première fois. Je ne sais pas si celui qui a porté plainte pour vol est le voleur, et il n'y a aucune preuve de vol, comment le dire ?"</w:t>
      </w:r>
    </w:p>
    <w:p w14:paraId="34C447F5" w14:textId="77777777" w:rsidR="004754EA" w:rsidRPr="00AD4EA7" w:rsidRDefault="004754EA" w:rsidP="004754EA">
      <w:pPr>
        <w:pStyle w:val="NurText"/>
        <w:rPr>
          <w:rFonts w:ascii="Times New Roman" w:hAnsi="Times New Roman"/>
        </w:rPr>
      </w:pPr>
      <w:r w:rsidRPr="00AD4EA7">
        <w:rPr>
          <w:rFonts w:ascii="Times New Roman" w:hAnsi="Times New Roman"/>
        </w:rPr>
        <w:t>Baoyu dit : "Aussi, cette question, je devrais également up : dire que l'original je veux effrayer les jouer, tranquillement volé la femme de venir. Alors les deux choses seront terminées." La première chose à faire est d'avoir une bonne idée de ce que vous faites. Mais si la femme l'apprend, elle dira que tu es puéril et que tu ne sais pas ce qui est bon ou mauvais." Ping'er a ri et a dit, "C'est une petite chose. J'ai peur de blesser à nouveau la décence d'une bonne personne. Je n'ai pas besoin de me soucier de quelqu'un d'autre, mais cette personne, ne sera-t-elle pas encore en colère ? Je le plains, car il refuse de blesser le vase de jade pour pouvoir battre la souris." Il a dit, en étirant ses trois doigts. La première fois que j'ai entendu cela, j'ai su qu'il parlait de Tanchun, et tout le monde était occupé à dire : "Mais c'est ce que nous devrions faire ici."</w:t>
      </w:r>
    </w:p>
    <w:p w14:paraId="690958EB" w14:textId="77777777" w:rsidR="004754EA" w:rsidRPr="00AD4EA7" w:rsidRDefault="004754EA" w:rsidP="004754EA">
      <w:pPr>
        <w:pStyle w:val="NurText"/>
        <w:rPr>
          <w:rFonts w:ascii="Times New Roman" w:hAnsi="Times New Roman"/>
        </w:rPr>
      </w:pPr>
      <w:r w:rsidRPr="00AD4EA7">
        <w:rPr>
          <w:rFonts w:ascii="Times New Roman" w:hAnsi="Times New Roman"/>
        </w:rPr>
        <w:t>Les deux pécheurs, Caiyun et Yushu'er, ont dû être appelés pour demander la permission. Sinon, ils ne diront pas qu'ils le font pour cette raison, mais comme je n'ai pas la possibilité de demander. S'ils en ont fini ici, ils voleront de plus en plus par la suite, et ils s'en ficheront." L'agresseur a ri et a dit : "Exactement, il faut aussi laisser un terrain."</w:t>
      </w:r>
    </w:p>
    <w:p w14:paraId="26A52430" w14:textId="77777777" w:rsidR="004754EA" w:rsidRPr="00AD4EA7" w:rsidRDefault="004754EA" w:rsidP="004754EA">
      <w:pPr>
        <w:pStyle w:val="NurText"/>
        <w:rPr>
          <w:rFonts w:ascii="Times New Roman" w:hAnsi="Times New Roman"/>
        </w:rPr>
      </w:pPr>
      <w:r w:rsidRPr="00AD4EA7">
        <w:rPr>
          <w:rFonts w:ascii="Times New Roman" w:hAnsi="Times New Roman"/>
        </w:rPr>
        <w:t>Ping'er a alors ordonné à l'un d'eux d'appeler les deux autres et a dit : " Pas de panique, le voleur est déjà là. " Yu Chuan Er a d'abord demandé : "Où est le voleur ?" Ping'er a dit : "Il est maintenant dans la maison de la deuxième grand-mère, et répondra à tout ce que vous lui demanderez. Je sais au fond de moi qu'il ne l'a pas volé, mais je suis désolé qu'il ait eu peur et l'ait admis. Je sais dans mon coeur qu'il ne l'a pas volé. Je voudrais le dire, mais le voleur est une bonne sœur et moi ; le propriétaire de la maison est ordinaire, et cela blesse la décence d'un homme de bien : c'est donc difficile. J'ai dû supplier le second maître Bao d'accepter, tout le monde va bien. Maintenant je dois vous demander à vous deux, ou quoi ? Si vous voulez faire attention à partir de maintenant pour sauver la décence, vous devriez supplier le Second Maître Bao d'accepter ; sinon, je retournerai chez la Seconde Grand-Mère, ne faites pas de tort aux gens."</w:t>
      </w:r>
    </w:p>
    <w:p w14:paraId="2869FFBC"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Je vais te dire ce que j'ai dit : c'est vrai que j'ai été supplié par Tante Zhao de voler quelque chose, alors j'en ai apporté à Huan. Le fait que j'en ai pris pour les donner à Huan est vrai. Même lorsque la femme était à la maison, nous en avons pris, et il est courant que chacun de nous en donne aux autres. Au départ, j'avais dit que ce serait terminé dans quelques jours, mais maintenant que j'avais fait du tort à quelqu'un, je ne pouvais pas le supporter dans mon cœur. Ma soeur m'a même ramené chez ma grand-mère, et tout devrait être terminé."</w:t>
      </w:r>
    </w:p>
    <w:p w14:paraId="05848EEA" w14:textId="77777777" w:rsidR="004754EA" w:rsidRPr="00AD4EA7" w:rsidRDefault="004754EA" w:rsidP="004754EA">
      <w:pPr>
        <w:pStyle w:val="NurText"/>
        <w:rPr>
          <w:rFonts w:ascii="Times New Roman" w:hAnsi="Times New Roman"/>
        </w:rPr>
      </w:pPr>
      <w:r w:rsidRPr="00AD4EA7">
        <w:rPr>
          <w:rFonts w:ascii="Times New Roman" w:hAnsi="Times New Roman"/>
        </w:rPr>
        <w:t>Lorsque les gens entendirent cela, ils furent tous étonnés qu'il ait un tel courage de foie. La première fois que je t'ai vu, j'ai été tellement surpris. Maintenant, je n'ai pas besoin que tu répondes, je dis juste que je l'ai discrètement volé pour te faire peur. J'aurais dû l'admettre. Je vous demande seulement de vous épargner des problèmes à l'avenir, et tout ira bien." Caiyun a dit : "Pourquoi devrais-je te demander d'admettre ce que j'ai fait ? C'est moi qui devrais subir la mort." Ping'er et Raider ont dit, "Ce n'est pas ce que j'ai dit. Si tu répondais, tu devrais dire à Tante Zhao de revenir, et quand la troisième fille entendrait ça, ne serait-elle pas de nouveau en colère ? Le second maître de la maison, le second maître de la maison, aurait dû accepter. La première chose à faire est d'être prudent. Mais à l'avenir, nous devons être plus prudents. Je ne sais pas quoi prendre, au moins attendre que la femme arrive à la maison, puis même la maison aux gens, nous n'avons rien à voir avec ça." La maison n'est même pas donnée au peuple, nous n'avons rien à voir avec elle." Caiyun a écouté cela, a baissé la tête et y a réfléchi, pour finalement s'y conformer.</w:t>
      </w:r>
    </w:p>
    <w:p w14:paraId="496B62A7" w14:textId="77777777" w:rsidR="004754EA" w:rsidRPr="00AD4EA7" w:rsidRDefault="004754EA" w:rsidP="004754EA">
      <w:pPr>
        <w:pStyle w:val="NurText"/>
        <w:rPr>
          <w:rFonts w:ascii="Times New Roman" w:hAnsi="Times New Roman"/>
        </w:rPr>
      </w:pPr>
      <w:r w:rsidRPr="00AD4EA7">
        <w:rPr>
          <w:rFonts w:ascii="Times New Roman" w:hAnsi="Times New Roman"/>
        </w:rPr>
        <w:t>Donc, nous avons convenu, Ping'er a pris ses deux et Fangguan, à la dernière chambre nuit, a appelé le cinquième enfant, la crème Poring une section, mais aussi tranquillement lui a appris à dire que le Fangguan à donner. Cinq enfants remerciés. Ping'er les amena à ses côtés, et vit la famille de Lin Zhixiao menant quelques belles-filles, escortant la famille de Liu qui attendait depuis longtemps.</w:t>
      </w:r>
    </w:p>
    <w:p w14:paraId="37B46A9F" w14:textId="77777777" w:rsidR="004754EA" w:rsidRPr="00AD4EA7" w:rsidRDefault="004754EA" w:rsidP="004754EA">
      <w:pPr>
        <w:pStyle w:val="NurText"/>
        <w:rPr>
          <w:rFonts w:ascii="Times New Roman" w:hAnsi="Times New Roman"/>
        </w:rPr>
      </w:pPr>
      <w:r w:rsidRPr="00AD4EA7">
        <w:rPr>
          <w:rFonts w:ascii="Times New Roman" w:hAnsi="Times New Roman"/>
        </w:rPr>
        <w:t>La famille de Lin Zhixiao a également dit à Ping'er : "Ce matin, il a été escorté au jardin, et j'avais peur qu'il n'y ait personne pour servir le petit-déjeuner dans le jardin, alors j'ai temporairement envoyé la femme de Qin Xian pour servir le repas des filles." Ping'er a dit : "Qui est la femme de Qin Xian ? Je ne la connais pas très bien." La famille de Lin Zhixiao a dit : "C'est lui qui va dans le coin sud du jardin la nuit, il n'y a rien à faire pendant la journée, donc les filles ne se connaissent pas". Il est grand et solitaire, avec de grands yeux, et c'est le plus propre de tous." Yu Chuan Er a dit, "C'est vrai. Comment as-tu pu oublier, ma sœur ? Il est avec la tante de la deuxième fille de Siqi. Bien que le père de Siqi soit du côté du Grand Maître, son oncle est de notre côté."</w:t>
      </w:r>
    </w:p>
    <w:p w14:paraId="1F6B3A51" w14:textId="77777777" w:rsidR="004754EA" w:rsidRPr="00AD4EA7" w:rsidRDefault="004754EA" w:rsidP="004754EA">
      <w:pPr>
        <w:pStyle w:val="NurText"/>
        <w:rPr>
          <w:rFonts w:ascii="Times New Roman" w:hAnsi="Times New Roman"/>
        </w:rPr>
      </w:pPr>
      <w:r w:rsidRPr="00AD4EA7">
        <w:rPr>
          <w:rFonts w:ascii="Times New Roman" w:hAnsi="Times New Roman"/>
        </w:rPr>
        <w:t>Quand Ping'er l'a entendu, elle y a pensé et a ri, "Oh ! Si vous aviez dit que c'était lui, j'aurais compris." Elle ajoute en riant : "C'était trop précipité. Maintenant, la question, huit de l'eau est tombé de la pierre, même le jour avant la maison de la femme perdue a également le propriétaire. C'est Bao Yu qui est venu ce jour-là, et ces deux pécheurs ne savaient pas ce qu'ils voulaient, mais ces deux pécheurs l'ont boudé, disant que Madame n'était pas à la maison et qu'ils n'osaient pas la prendre. Les deux fils de pute n'étaient pas au courant, alors ils sont entrés et ont sorti quelque chose. Les deux pécheurs ne le savaient pas, alors ils ont eu peur. Maintenant que Baoyu a appris qu'il avait amené d'autres personnes, le parti m'a raconté en détail, et a sorti quelque chose pour que je voie, un morceau de la même chose. La crème Poring est également Bao Yu obtenu à l'extérieur, mais aussi avait récompensé de nombreuses personnes, non seulement les gens du jardin ont, même les mères de discuter à l'extérieur à des parents de manger, et transmis aux gens. En réalité, les personnes concernées ne sont pas seulement celles qui sont dans le jardin, mais aussi celles qui sont dans la famille. Ils ont leur propre relation personnelle avec l'autre, c'est aussi une chose commune. Avant-hier, ces deux paniers sont encore sur la chambre du conseil, le bon sceau original n'a pas été touché, comment mélanger les voyous ? J'en parlerai quand je serai de retour chez ma grand-mère."</w:t>
      </w:r>
    </w:p>
    <w:p w14:paraId="6FA9061F"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vous devez faire est de retourner auprès de votre famille. La première fois que j'ai vu cet homme, j'étais au milieu d'une bagarre. Les autres personnes l'ont supplié et supplié de partir, et il ne pouvait pas mettre de côté deux bons mots, lui donner un panier de charbon à porter, ce qu'il n'a pas accepté ? Si nous y croyons, comment pouvons-nous gouverner les gens si les grandes choses sont comme ça dans le futur ? Nous devons faire preuve de prudence dans ce domaine. Je pense, amener toutes les servantes dans la maison de la femme, bien qu'il ne soit pas approprié de torturer, mais seulement les laisser s'agenouiller sous le soleil avec une tuile magnétique, et ne pas leur donner du thé et du riz. Un jour de ne pas dire à genoux un jour, c'est le fer, un jour aussi réussi à confesser. " Et aussi dit : "Les mouches ne détiennent pas de couture d'oeufs, bien que la famille Liu n'a pas volé, à la fin un peu d'ombre, le talent dit qu'il. Bien qu'il n'ait pas été ajouté à la peine des voleurs, il a également été mis hors d'usage. Les forces originelles de la cour ont tort, en fin de compte, il n'est pas aggravé par lui."</w:t>
      </w:r>
    </w:p>
    <w:p w14:paraId="425CC527" w14:textId="77777777" w:rsidR="004754EA" w:rsidRPr="00AD4EA7" w:rsidRDefault="004754EA" w:rsidP="004754EA">
      <w:pPr>
        <w:pStyle w:val="NurText"/>
        <w:rPr>
          <w:rFonts w:ascii="Times New Roman" w:hAnsi="Times New Roman"/>
        </w:rPr>
      </w:pPr>
      <w:r w:rsidRPr="00AD4EA7">
        <w:rPr>
          <w:rFonts w:ascii="Times New Roman" w:hAnsi="Times New Roman"/>
        </w:rPr>
        <w:t>Ping'er a dit : "Pourquoi s'inquiéter de cela ? Je dois lâcher prise quand il le faut, quel est le problème, je suis heureux de faire grâce. Je dis, même si vous vous inquiétez à cent pour cent dans cette maison, vous finirez par retourner de l'autre côté de la maison, pas pour faire de la haine du méchant et faire en sorte que les gens se plaignent. Je ne sais pas si c'est parce que j'ai travaillé trop dur et que je suis en colère et blessé. Maintenant, on peut en voir la moitié et ne pas en voir la moitié, c'est tout." La femme qui a dit cela a ri et a dit : "Laissez faire, il n'y a pas besoin d'être en colère." Ping'er a ri et a dit : "C'est sérieux ce qu'on dit." Après avoir dit cela, elle s'est retournée et est sortie, les distribuant un par un.</w:t>
      </w:r>
    </w:p>
    <w:p w14:paraId="7C04469A" w14:textId="77777777" w:rsidR="004754EA" w:rsidRPr="00AD4EA7" w:rsidRDefault="004754EA" w:rsidP="004754EA">
      <w:pPr>
        <w:pStyle w:val="NurText"/>
        <w:rPr>
          <w:rFonts w:ascii="Times New Roman" w:hAnsi="Times New Roman"/>
        </w:rPr>
      </w:pPr>
      <w:r w:rsidRPr="00AD4EA7">
        <w:rPr>
          <w:rFonts w:ascii="Times New Roman" w:hAnsi="Times New Roman"/>
        </w:rPr>
        <w:t>Pour connaître la fin, nous vous expliquerons la prochaine fois.</w:t>
      </w:r>
    </w:p>
    <w:p w14:paraId="4B156F3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Jeter le rat - Jeter : prendre quelque chose et le jeter par-dessus. Jalousie : scrupules. D'après un ancien proverbe, voir Han - Jia Yi, "Chen Zheng Shu" (communément appelé "Politique de sécurité") : "Le proverbe dans le li dit : "Vouloir lancer une souris et se scrupule. C'est aussi un bon proverbe. Lorsqu'une souris est près d'un vaisseau, elle n'ose toujours pas le lancer, de peur de blesser le vaisseau, et encore moins le proche maître de votre ministre !" Cela signifie que l'on veut lancer quelque chose pour toucher la souris, mais que l'on a peur de casser l'arme qui se trouve à côté. La métaphore originale porte sur le fait de vouloir se débarrasser d'un ministre traître proche de l'empereur mais d'avoir peur de le blesser. Il est également utilisé comme une métaphore générale pour le désir de se débarrasser d'une personne malveillante mais on a des scrupules. </w:t>
      </w:r>
    </w:p>
    <w:p w14:paraId="10577E5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couverture de la tête de lit - c'est-à-dire la couverture de la tête de lit (toilettes). Il s'agit d'un ancien style de coiffure pour les jeunes garçons : les cheveux sont rasés tout autour et il ne reste que le sommet de la tête, en forme de couvercle de seau de tête, d'où le nom. </w:t>
      </w:r>
    </w:p>
    <w:p w14:paraId="0796E41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Piu Ma Er - c'est-à-dire une petite quantité de condiments (épices) ou de petits plats placés sur le plat ou les nouilles de la soupe pour les parfumer ou en accentuer la couleur. </w:t>
      </w:r>
    </w:p>
    <w:p w14:paraId="42BA06D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Tableau à eau - utilisé pour enregistrer et pouvant être lavé tableau en bois peint, similaire au tableau noir actuel. Ming - Lang Ying "sept manuscrits de classe de réparation" volume 26 nuage : "commun à long carton mince, enduit de poudre d'huile, appelé Jane conseil, à son facile à supprimer le mauvais mot et économiser du papier. Le gouvernement a utilisé, appelé la plaque de l'eau, couvrir prendre l'eau peut aller à la saleté et clair, prêt de la droiture après le mot et l'oreille de réutilisation. " </w:t>
      </w:r>
    </w:p>
    <w:p w14:paraId="75A4A1C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Bouddha Maitreya avec un gros ventre─Il est utilisé ici comme une métaphore pour une personne ayant une grande quantité de nourriture. Maitreya : Le nom du Bodhisattva. La légende veut qu'il soit le fils d'un brahmane et qu'il ait vécu dans le ciel de Tusita pendant 5,6 milliards et 70 millions d'années avant de naître sur terre et de devenir un Bouddha. Le "Bouddha Maitreya avec un gros ventre" fait référence à l'incarnation du Bouddha Maitreya. Il était originaire de Fenghua (qui fait aujourd'hui partie de Jianghong) dans le Liang postérieur des Cinq Dynasties, connu sous son nom de Dharma Changtingzi, et également connu sous le nom de "moine au sac en tissu" car il portait souvent un sac en tissu. Il avait un large front et un gros ventre, et sa bouche était toujours ouverte par le rire. La légende veut qu'avant de mourir, il ait récité le verset suivant : "Maitreya est vraiment Maitreya, qui est divisé en centaines de milliards de corps. C'est pourquoi, plus tard, les gens l'ont considéré comme une incarnation du Bouddha Maitreya et l'ont appelé "Bouddha Maitreya" ou "Bouddha de la joie", et ont sculpté sa statue dans le temple. </w:t>
      </w:r>
    </w:p>
    <w:p w14:paraId="47DEE99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Abducteur solitaire - désigne ici les pommettes. La vieille coutume veut que les femmes aux pommettes hautes soient souvent veuves, c'est pourquoi on les appelle les "ravisseuses solitaires". </w:t>
      </w:r>
    </w:p>
    <w:p w14:paraId="4DB43CC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Panier de charbon de bois sur - signifiant la même chose que "porter un chapeau haut de forme". Le panier à charbon de bois est appelé ainsi parce qu'il a la forme d'un chapeau haut de forme. </w:t>
      </w:r>
    </w:p>
    <w:p w14:paraId="168C0F2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trois calamités : le bouddhisme désigne l'inondation, le feu et le vent comme les trois calamités majeures, et l'épée, la famine et l'épidémie comme les trois calamités mineures. (Voir "Dharma Garden Jurin - Le livre des quantités de calamités"). Les huit difficultés : le bouddhisme fait référence aux huit obstacles qui rendent difficile la vision du Bouddha et la recherche de la voie, à savoir l'enfer, les fantômes affamés, les animaux, la grotte du Nord, le ciel à longue vie, la cécité, la surdité, la mutité, la sagesse mondaine, et le Bouddha avant et après le Bouddha. L'expression "huit épreuves et trois désastres" provient de l'inscription sur la partie inférieure du temple Xiaojing de Zong Shibiao de la dynastie Liang du Sud : "Longue résignation aux huit épreuves et liberté éternelle aux trois désastres." Il fait référence à de nombreux désastres et difficultés. La plupart du temps, elle fait référence aux maladies fréquentes des personnes. </w:t>
      </w:r>
    </w:p>
    <w:p w14:paraId="162E5736" w14:textId="77777777" w:rsidR="004754EA" w:rsidRPr="00AD4EA7" w:rsidRDefault="004754EA" w:rsidP="004754EA">
      <w:pPr>
        <w:pStyle w:val="NurText"/>
        <w:rPr>
          <w:rFonts w:ascii="Times New Roman" w:hAnsi="Times New Roman"/>
        </w:rPr>
      </w:pPr>
    </w:p>
    <w:p w14:paraId="0AD478C1" w14:textId="77777777" w:rsidR="004754EA" w:rsidRPr="00AD4EA7" w:rsidRDefault="004754EA" w:rsidP="004754EA">
      <w:pPr>
        <w:pStyle w:val="NurText"/>
        <w:rPr>
          <w:rFonts w:ascii="Times New Roman" w:hAnsi="Times New Roman"/>
        </w:rPr>
      </w:pPr>
      <w:r w:rsidRPr="00AD4EA7">
        <w:rPr>
          <w:rFonts w:ascii="Times New Roman" w:hAnsi="Times New Roman"/>
        </w:rPr>
        <w:t>Soixante-deuxième</w:t>
      </w:r>
    </w:p>
    <w:p w14:paraId="14293831" w14:textId="77777777" w:rsidR="004754EA" w:rsidRPr="00AD4EA7" w:rsidRDefault="004754EA" w:rsidP="004754EA">
      <w:pPr>
        <w:pStyle w:val="NurText"/>
        <w:rPr>
          <w:rFonts w:ascii="Times New Roman" w:hAnsi="Times New Roman"/>
        </w:rPr>
      </w:pPr>
      <w:r w:rsidRPr="00AD4EA7">
        <w:rPr>
          <w:rFonts w:ascii="Times New Roman" w:hAnsi="Times New Roman"/>
        </w:rPr>
        <w:t>Dormir bourré sous une pivoine</w:t>
      </w:r>
    </w:p>
    <w:p w14:paraId="0C5D6C7F" w14:textId="77777777" w:rsidR="004754EA" w:rsidRPr="00AD4EA7" w:rsidRDefault="004754EA" w:rsidP="004754EA">
      <w:pPr>
        <w:pStyle w:val="NurText"/>
        <w:rPr>
          <w:rFonts w:ascii="Times New Roman" w:hAnsi="Times New Roman"/>
        </w:rPr>
      </w:pPr>
      <w:r w:rsidRPr="00AD4EA7">
        <w:rPr>
          <w:rFonts w:ascii="Times New Roman" w:hAnsi="Times New Roman"/>
        </w:rPr>
        <w:t>L'amour d'un parfum terne et l'amour d'une jupe de grenade</w:t>
      </w:r>
    </w:p>
    <w:p w14:paraId="7717FC8E"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 Si une petite chose est une petite chose, alors ils vont lever la cloche et battre le tambour, et faire du désordre, ce n'est pas raisonnable. Maintenant, ramenez sa mère et sa fille, et allez travailler comme d'habitude ; récupérez la famille de Qin Xian comme avant. Il n'est pas nécessaire de mentionner cette question à nouveau, mais veillez à l'inspecter chaque jour." Après avoir dit cela, il s'est levé et est parti. La mère et la fille de la famille Liu étaient occupées à faire des courbettes vers le haut. La famille Lin l'a ramené dans le jardin et l'a rendu à Li Dian et Tan Chun. Les deux ont dit : "Je sais. Ning va bien, c'est bon."</w:t>
      </w:r>
    </w:p>
    <w:p w14:paraId="6E40CB2B" w14:textId="77777777" w:rsidR="004754EA" w:rsidRPr="00AD4EA7" w:rsidRDefault="004754EA" w:rsidP="004754EA">
      <w:pPr>
        <w:pStyle w:val="NurText"/>
        <w:rPr>
          <w:rFonts w:ascii="Times New Roman" w:hAnsi="Times New Roman"/>
        </w:rPr>
      </w:pPr>
      <w:r w:rsidRPr="00AD4EA7">
        <w:rPr>
          <w:rFonts w:ascii="Times New Roman" w:hAnsi="Times New Roman"/>
        </w:rPr>
        <w:t>Siqi et les autres étaient vides et excités depuis un moment. La famille de Qin Xian avait facilement attendu que cette opportunité se présente, mais ils n'étaient qu'à moitié excités. Dans la cuisine, ils faisaient la collecte des marchandises, riz, céréales, charbon, etc. et trouvaient de nombreux déficits, disant : " Il manque deux quintaux de riz japonica, et le riz commun a été payé pour un mois supplémentaire, et le charbon de bois est également en retard. " Il a envoyé un panier de charbon de bois et un quart de riz japonica à la famille Lin. Il a également envoyé des cadeaux au comptable. Il a également préparé quelques légumes et a invité plusieurs collègues en disant : "Je suis ici, grâce au soutien de vous tous. A partir de maintenant, nous sommes tous une famille. S'il y a quelque chose dont je ne peux pas m'occuper, au moins nous pouvons nous en occuper."</w:t>
      </w:r>
    </w:p>
    <w:p w14:paraId="46BF2CED" w14:textId="77777777" w:rsidR="004754EA" w:rsidRPr="00AD4EA7" w:rsidRDefault="004754EA" w:rsidP="004754EA">
      <w:pPr>
        <w:pStyle w:val="NurText"/>
        <w:rPr>
          <w:rFonts w:ascii="Times New Roman" w:hAnsi="Times New Roman"/>
        </w:rPr>
      </w:pPr>
      <w:r w:rsidRPr="00AD4EA7">
        <w:rPr>
          <w:rFonts w:ascii="Times New Roman" w:hAnsi="Times New Roman"/>
        </w:rPr>
        <w:t>Au milieu du chaos, quelqu'un est soudain venu et a dit : "Sortez après avoir terminé ce petit-déjeuner. La belle-sœur Liu n'avait rien à voir avec ça, mais maintenant elle l'a laissé entre ses mains." Quand la famille de Qin Xian a entendu cela, ils ont perdu leur âme et ont suspendu leur tête en désespoir de cause. Les objets qu'il avait donnés étaient partis pour rien, et lui-même a dû plier pour combler le déficit. Même Siqi était furieux, mais il n'y avait rien qu'il puisse faire pour le sauver.</w:t>
      </w:r>
    </w:p>
    <w:p w14:paraId="2F2B6720" w14:textId="77777777" w:rsidR="004754EA" w:rsidRPr="00AD4EA7" w:rsidRDefault="004754EA" w:rsidP="004754EA">
      <w:pPr>
        <w:pStyle w:val="NurText"/>
        <w:rPr>
          <w:rFonts w:ascii="Times New Roman" w:hAnsi="Times New Roman"/>
        </w:rPr>
      </w:pPr>
      <w:r w:rsidRPr="00AD4EA7">
        <w:rPr>
          <w:rFonts w:ascii="Times New Roman" w:hAnsi="Times New Roman"/>
        </w:rPr>
        <w:t>Tante Zhao est parce que Caiyun cadeau privé de beaucoup de choses, par le Yu Chuan Er bruyante, de peur de découvrir, chaque jour pincer une sueur, secrètement enquêter sur la lettre. Soudain, elle vit Caiyun venir lui dire : "Bao Yu a répondu, et il n'y a plus rien à ajouter." Tante Zhao était soulagée.</w:t>
      </w:r>
    </w:p>
    <w:p w14:paraId="2F200719"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j'ai eu des soupçons et j'ai sorti toutes les choses que Caiyun m'avait données en privé, et je les ai claquées au visage de Caiyun en disant : "Je me fiche de toi, espèce de chose tridimensionnelle à deux visages ! Je m'en fiche ! Si tu ne t'entends pas avec Bao Yu, comment sera-t-il prêt à répondre pour toi ? Si vous m'aviez donné cette responsabilité, vous n'auriez pas dû le dire à une seule personne. Maintenant que vous lui avez dit, ce n'est pas amusant pour moi de le demander à nouveau." Quand Caiyun a vu cela, elle a fait un serment anxieux, au point de pleurer, et a expliqué de cent façons. Jia Huan persiste dans son incrédulité et dit : "Pour ne pas voir votre végétation, je vais simplement aller dire à ma deuxième belle-sœur que vous l'avez volé pour moi, et que je n'ose pas le demander. Vous y réfléchissez bien." Après avoir dit cela, il a laissé tomber sa main et est sorti.</w:t>
      </w:r>
    </w:p>
    <w:p w14:paraId="7ABD2711" w14:textId="77777777" w:rsidR="004754EA" w:rsidRPr="00AD4EA7" w:rsidRDefault="004754EA" w:rsidP="004754EA">
      <w:pPr>
        <w:pStyle w:val="NurText"/>
        <w:rPr>
          <w:rFonts w:ascii="Times New Roman" w:hAnsi="Times New Roman"/>
        </w:rPr>
      </w:pPr>
      <w:r w:rsidRPr="00AD4EA7">
        <w:rPr>
          <w:rFonts w:ascii="Times New Roman" w:hAnsi="Times New Roman"/>
        </w:rPr>
        <w:t>La tante Zhao, anxieuse, a grondé : "Des graines non créées, qu'est-ce que ça veut dire ?" Angry Caiyun a pleuré une larme d'intestin sec. Tante Zhao l'a consolé de cent façons : " Bon garçon, il t'a laissé tomber, je vois la vérité en face. Je vais le ranger, dans quelques jours, il reviendra naturellement." Dit, alors veux collectionner des choses. Le principal objectif de l'entreprise est de fournir le meilleur service possible à ses clients. J'étais tellement en colère que j'ai pleuré dans la nuit.</w:t>
      </w:r>
    </w:p>
    <w:p w14:paraId="4590A0F9" w14:textId="77777777" w:rsidR="004754EA" w:rsidRPr="00AD4EA7" w:rsidRDefault="004754EA" w:rsidP="004754EA">
      <w:pPr>
        <w:pStyle w:val="NurText"/>
        <w:rPr>
          <w:rFonts w:ascii="Times New Roman" w:hAnsi="Times New Roman"/>
        </w:rPr>
      </w:pPr>
      <w:r w:rsidRPr="00AD4EA7">
        <w:rPr>
          <w:rFonts w:ascii="Times New Roman" w:hAnsi="Times New Roman"/>
        </w:rPr>
        <w:t>Ils étaient tous deux identiques, et il s'est avéré que l'anniversaire de Bao Qin tombait également ce jour-là. La première chose à faire est d'avoir une bonne idée de ce dans quoi vous vous engagez. Les hommes et les femmes qui rentrent toujours chez eux, du premier jour à l'anniversaire. La première chose à faire est d'obtenir un ensemble de vêtements, une paire de chaussures et de chaussettes, une centaine de pêches d'anniversaire, une centaine de paquets de nouilles suspendues en soie argentée. La place de Tante Xue est réduite de moitié. Le reste de la famille : tu es toujours une paire de chaussures et de chaussettes ; Phoenix est un système de palais à quatre côtés et un paquet de lotus brodé en tas ; une étoile d'anniversaire en or, un jouet de campagne perse. Les temples, envoyés pour mettre la salle à verser de l'argent. Il y avait aussi un autre don de Baoqin, qui ne peut être décrit. Les sœurs sont toutes aléatoires : soit un fan de, soit un mot de, soit une peinture de, soit un poème de, juste pour le plaisir de la scène.</w:t>
      </w:r>
    </w:p>
    <w:p w14:paraId="587C5C94" w14:textId="77777777" w:rsidR="004754EA" w:rsidRPr="00AD4EA7" w:rsidRDefault="004754EA" w:rsidP="004754EA">
      <w:pPr>
        <w:pStyle w:val="NurText"/>
        <w:rPr>
          <w:rFonts w:ascii="Times New Roman" w:hAnsi="Times New Roman"/>
        </w:rPr>
      </w:pPr>
      <w:r w:rsidRPr="00AD4EA7">
        <w:rPr>
          <w:rFonts w:ascii="Times New Roman" w:hAnsi="Times New Roman"/>
        </w:rPr>
        <w:t>Ce jour Baoyu tôt le matin, se rafraîchit, puis la couronne avec, est venu à la cour du hall d'entrée, il ya quatre personnes telles que Li Gui en place ciel et la terre de l'encens et des bougies. Après avoir brûlé de l'encens, des salutations, du thé et du papier, il s'est rendu dans la salle ancestrale et dans la salle ancestrale du manoir de Ning et a effectué le salut. Dehors sur la plate-forme, et jusqu'au culte à distance de la mère de Jia, de Jia Zheng, de Mme Wang, etc. A Shun à la chambre de You, après les salutations, assis pendant un certain temps, la partie de retour à la Rongfu. Le premier à la tante Xue, tirer à plusieurs reprises, et puis rencontrer Xue Tadpole, laisser un dos, la partie dans le jardin. Ils sont suivis par Qingwen et Musk Yue, et la petite fille tient le feutre, de celui de Li, un par un, jusqu'à la pièce qui est plus longue que la leur. La deuxième porte, aux quatre nounous de la maison pour laisser un retour, Fang est entré. L'activité principale de la société consiste à fournir une large gamme de produits et de services au public. La première chose que tu dois faire est de retourner dans ta chambre, et tu peux dire quelque chose. Le premier d'entre eux est celui qui ne fait pas partie de la famille.</w:t>
      </w:r>
    </w:p>
    <w:p w14:paraId="35F877BA" w14:textId="77777777" w:rsidR="004754EA" w:rsidRPr="00AD4EA7" w:rsidRDefault="004754EA" w:rsidP="004754EA">
      <w:pPr>
        <w:pStyle w:val="NurText"/>
        <w:rPr>
          <w:rFonts w:ascii="Times New Roman" w:hAnsi="Times New Roman"/>
        </w:rPr>
      </w:pPr>
      <w:r w:rsidRPr="00AD4EA7">
        <w:rPr>
          <w:rFonts w:ascii="Times New Roman" w:hAnsi="Times New Roman"/>
        </w:rPr>
        <w:t>Un moment plus tard, Jia Huan et Jia Lan sont arrivés, et Raider s'est empressé d'entrer, de s'asseoir et de partir. Baoyu a ri et a dit, "Je suis fatigué de marcher." Puis il s'est allongé sur le lit. La première fois que j'ai entendu un groupe de servantes entrer en riant, c'était Cui Mo, Xiao Luo, Cui Wu, dans le tableau, le sceau de la servante de Xing Cui Yan, et l'infirmière tenant l'enfant de la soeur Qiao, Cai Luan, Xiu Luan : huit ou neuf personnes, toutes tenant un feutre rouge sont venues, en riant et en disant : "les adorateurs de l'anniversaire se sont pressés par la porte. Apportez-nous vite des nouilles à manger."</w:t>
      </w:r>
    </w:p>
    <w:p w14:paraId="1815EBDF" w14:textId="77777777" w:rsidR="004754EA" w:rsidRPr="00AD4EA7" w:rsidRDefault="004754EA" w:rsidP="004754EA">
      <w:pPr>
        <w:pStyle w:val="NurText"/>
        <w:rPr>
          <w:rFonts w:ascii="Times New Roman" w:hAnsi="Times New Roman"/>
        </w:rPr>
      </w:pPr>
      <w:r w:rsidRPr="00AD4EA7">
        <w:rPr>
          <w:rFonts w:ascii="Times New Roman" w:hAnsi="Times New Roman"/>
        </w:rPr>
        <w:t>Quand elle est entrée, Tanchun, Xiang Yun, Bao Qin, Cui Yan et Xichun sont également venus. Baoyu, qui était occupé à les accueillir, a dit en souriant : "Je n'ose pas commencer. Préparez le thé rapidement." Lorsqu'ils sont entrés dans la salle, ils ont dû céder la place pendant un moment, et chacun a regagné sa place.</w:t>
      </w:r>
    </w:p>
    <w:p w14:paraId="1C068090"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vue, j'ai bu une gorgée de thé, et Ping'er est aussi venue habillée de fleurs. Baoyu occupé à accueillir hors, a dit avec un sourire : "Je viens d'aller à la porte de la sœur Feng, de retour dans, dit ne peut pas me voir. J'ai envoyé quelqu'un à nouveau et demandé à la sœur de venir." Ping'er a ri et a dit : " J'envoyais ta sœur se coiffer, donc je ne pouvais pas sortir pour revenir vers toi. Mais quand j'ai entendu que j'étais autorisé à revenir, je n'ai pas pu m'en empêcher. C'est pourquoi je suis venu me prosterner devant le Second Maître." La première fois que je t'ai vu, je ne pouvais pas me le permettre non plus." Raider avait installé un siège près de la porte pour qu'il puisse s'asseoir. Ping'er s'est alors incliné, et Bao-yu s'est incliné ; Ping'er s'est à nouveau agenouillé, et Bao-yu s'est occupé de rendre le geste et de s'agenouiller. Elle était également occupée à rendre le geste. Il s'est incliné à nouveau, et Bao Yu lui a rendu la pareille. Raider a ri et a poussé Bao Yu, "Tu fais un autre arc." Baoyu a dit, "C'est fini, pourquoi tu t'inclines encore ?". Elle a ri et a dit : "C'est lui qui vient te présenter ses respects. Aujourd'hui c'est aussi son anniversaire, donc vous devriez aussi lui présenter vos respects." Bao Yu était si heureux qu'il a fait une révérence et a ri, "Donc aujourd'hui est aussi un bon jour pour la sœur." Ping'er s'est empressé de rendre le salut également.</w:t>
      </w:r>
    </w:p>
    <w:p w14:paraId="407ED0C8" w14:textId="77777777" w:rsidR="004754EA" w:rsidRPr="00AD4EA7" w:rsidRDefault="004754EA" w:rsidP="004754EA">
      <w:pPr>
        <w:pStyle w:val="NurText"/>
        <w:rPr>
          <w:rFonts w:ascii="Times New Roman" w:hAnsi="Times New Roman"/>
        </w:rPr>
      </w:pPr>
      <w:r w:rsidRPr="00AD4EA7">
        <w:rPr>
          <w:rFonts w:ascii="Times New Roman" w:hAnsi="Times New Roman"/>
        </w:rPr>
        <w:t>Xiang Yun a tiré Bao Qin et Cui Yan et a dit : "Vous quatre, vous présentez vos respects pour l'anniversaire, et vous présenterez vos respects toute la journée." Tanchun était occupé à demander, "Alors la sœur Xing est aussi aujourd'hui ? Comment aurais-je pu oublier ?" Elle ordonna à sa servante : "Va dire à la deuxième grand-mère qu'elle a préparé un cadeau, le même que celui de Mlle Qin, et qu'elle l'a envoyé à la maison de la deuxième fille." La femme de chambre a accepté et est partie. Cui Yan a vu que Xiang Yun avait parlé franchement, alors elle a dû aller dans chaque pièce pour le laisser partir.</w:t>
      </w:r>
    </w:p>
    <w:p w14:paraId="5C1C5289" w14:textId="77777777" w:rsidR="004754EA" w:rsidRPr="00AD4EA7" w:rsidRDefault="004754EA" w:rsidP="004754EA">
      <w:pPr>
        <w:pStyle w:val="NurText"/>
        <w:rPr>
          <w:rFonts w:ascii="Times New Roman" w:hAnsi="Times New Roman"/>
        </w:rPr>
      </w:pPr>
      <w:r w:rsidRPr="00AD4EA7">
        <w:rPr>
          <w:rFonts w:ascii="Times New Roman" w:hAnsi="Times New Roman"/>
        </w:rPr>
        <w:t>Tanchun a ri, "C'est intéressant qu'il y ait plusieurs anniversaires chaque mois pendant douze mois de l'année. Il y a également trois anniversaires d'un jour et deux anniversaires d'un jour. Le premier jour du nouvel an lunaire n'est pas vain : la sœur aînée l'a pris, je ne peux donc pas lui reprocher d'avoir la chance que son anniversaire précède celui de tous les autres. C'est aussi l'anniversaire de l'arrière-grand-père. Après le Festival des lanternes, c'est la Première maîtresse et la sœur de Bao, les deux mères et leurs enfants qui se sont rencontrés par hasard. Le premier jour de mars est celui de l'épouse, et le neuvième jour celui du second frère de Marie. Il n'y a personne en février."</w:t>
      </w:r>
    </w:p>
    <w:p w14:paraId="45972F5B" w14:textId="77777777" w:rsidR="004754EA" w:rsidRPr="00AD4EA7" w:rsidRDefault="004754EA" w:rsidP="004754EA">
      <w:pPr>
        <w:pStyle w:val="NurText"/>
        <w:rPr>
          <w:rFonts w:ascii="Times New Roman" w:hAnsi="Times New Roman"/>
        </w:rPr>
      </w:pPr>
      <w:r w:rsidRPr="00AD4EA7">
        <w:rPr>
          <w:rFonts w:ascii="Times New Roman" w:hAnsi="Times New Roman"/>
        </w:rPr>
        <w:t>Raider : "Le 12 février est la fille Lin, comment se fait-il qu'il n'y ait personne ? Seulement ce n'est pas notre famille." Tanchun a ri, "Regardez ce souvenir de moi." Bao Yu a ri et a désigné Raider, "Lui et Lin sister sont le même jour, donc il s'en souvient." Tanchun a ri et a dit : "Alors vous êtes tous les deux un jour ? Vous ne vous prosternez même pas devant nous chaque année. Nous ne savions pas non plus pour l'anniversaire de Ping'er, et nous venons seulement de l'apprendre."</w:t>
      </w:r>
    </w:p>
    <w:p w14:paraId="54008AE0" w14:textId="77777777" w:rsidR="004754EA" w:rsidRPr="00AD4EA7" w:rsidRDefault="004754EA" w:rsidP="004754EA">
      <w:pPr>
        <w:pStyle w:val="NurText"/>
        <w:rPr>
          <w:rFonts w:ascii="Times New Roman" w:hAnsi="Times New Roman"/>
        </w:rPr>
      </w:pPr>
      <w:r w:rsidRPr="00AD4EA7">
        <w:rPr>
          <w:rFonts w:ascii="Times New Roman" w:hAnsi="Times New Roman"/>
        </w:rPr>
        <w:t>Ping'er a ri et a dit : "Sommes-nous les personnes sur cette carte ? Je n'ai pas d'anniversaire à célébrer, et je n'ai pas de travail pour recevoir des cadeaux, alors pourquoi tout ce bruit ? Mais ça a passé tranquillement, n'est-ce pas ? Aujourd'hui, il se dispute à nouveau. Quand la fille retournera dans sa chambre, j'irai lui présenter mes respects." Tanchun a ri, "Je n'ose pas m'alarmer. Je veux juste faire un anniversaire pour toi aujourd'hui, pour que je puisse vivre avec." Bao Yu, Xiang Yun et les autres ont tous dit : "Tout à fait."</w:t>
      </w:r>
    </w:p>
    <w:p w14:paraId="33DCA4E4" w14:textId="77777777" w:rsidR="004754EA" w:rsidRPr="00AD4EA7" w:rsidRDefault="004754EA" w:rsidP="004754EA">
      <w:pPr>
        <w:pStyle w:val="NurText"/>
        <w:rPr>
          <w:rFonts w:ascii="Times New Roman" w:hAnsi="Times New Roman"/>
        </w:rPr>
      </w:pPr>
      <w:r w:rsidRPr="00AD4EA7">
        <w:rPr>
          <w:rFonts w:ascii="Times New Roman" w:hAnsi="Times New Roman"/>
        </w:rPr>
        <w:t>Tanchun a alors donné des instructions à la femme de chambre : "Allez dire à sa grand-mère, dire que nous avons tous dit, aujourd'hui un jour de ne pas mettre Ping'er dehors, nous avons également tous réunis molécules pour l'anniversaire. " La bonne a souri et est partie, et est revenue une demi-journée plus tard en disant : "La deuxième grand-mère a dit, merci aux filles de lui donner un visage. Je ne sais pas quoi lui offrir pour son anniversaire. N'oubliez pas la deuxième grand-mère, je ne vais pas vous parler de lui." Ils ont tous ri. La cuisine n'est pas préparée pour le repas d'aujourd'hui, et toute la vaisselle est emballée dehors. Nous rassemblerons l'argent et demanderons à la famille Liu de venir le chercher, et nous l'emballerons à l'intérieur de nous." Tout le monde a dit : "C'est bien."</w:t>
      </w:r>
    </w:p>
    <w:p w14:paraId="32AE9FC9"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d'envoyer quelqu'un pour inviter Li Dian, Baochai et Daiyu ; d'autre part, j'ai envoyé quelqu'un pour convoquer la famille de Liu et lui ai demandé de préparer rapidement deux tables de vin dans la cuisine intérieure. La famille Liu ne savait pas ce qu'il voulait dire, alors il a dit : "La cuisine extérieure est prête." Tanchun a ri et a dit : "Vous ne le saviez pas. Aujourd'hui est un bon jour pour Mlle Ping, à l'extérieur la préparation est le top, ce maintenant nous avons en privé et ensemble avec les molécules, un seul pour Mlle Ping de préparer deux tables pour l'inviter. Vous n'avez qu'à choisir les plats et les légumes les plus récents, et j'encaisserai l'argent une fois que vous aurez ouvert le compte." La famille Liu a ri et a dit : "Aujourd'hui, c'est encore le millième anniversaire de Mlle Ping ? Nous ne savions même pas." Il a dit, et s'est prosterné devant Ping'er. Ping'er l'a tiré vers le haut en panique. La famille Liu est allée préparer le banquet.</w:t>
      </w:r>
    </w:p>
    <w:p w14:paraId="7034BD81"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la femme, elle a invité Bao Yu à aller dans la salle pour manger des nouilles avec elle. La première fois que je l'ai vue, j'ai dû lui demander de venir avec moi, puis j'ai envoyé quelqu'un inviter Tante Xue et Daiyu. Le temps était chaud et Daiyu se remettait de sa maladie, alors elle est venue aussi. La pièce était bondée de gens.</w:t>
      </w:r>
    </w:p>
    <w:p w14:paraId="3256F5C0" w14:textId="77777777" w:rsidR="004754EA" w:rsidRPr="00AD4EA7" w:rsidRDefault="004754EA" w:rsidP="004754EA">
      <w:pPr>
        <w:pStyle w:val="NurText"/>
        <w:rPr>
          <w:rFonts w:ascii="Times New Roman" w:hAnsi="Times New Roman"/>
        </w:rPr>
      </w:pPr>
      <w:r w:rsidRPr="00AD4EA7">
        <w:rPr>
          <w:rFonts w:ascii="Times New Roman" w:hAnsi="Times New Roman"/>
        </w:rPr>
        <w:t>Les deux familles ont offert un foulard, un éventail, de l'encens et de la soie à Baoyu pour son anniversaire, qui est ensuite allé manger des nouilles avec lui. Les deux familles ont organisé des cocktails d'anniversaire et se les sont offerts. À midi, Baoyu a accompagné Xue Tadpole pour prendre deux autres coupes de vin. La première chose à faire est de jeter un coup d'œil au site web. Vous pouvez seulement inviter les camarades à manger. Frère Bao et nous devons entrer et attendre quelqu'un d'autre, donc nous ne pouvons pas vous accompagner." Xue Tadpole a rapidement dit : "Sœur et frère, n'hésitez pas à inviter les camarades à venir." Baoyu était occupé à s'excuser à nouveau, et est revenu avec ses sœurs.</w:t>
      </w:r>
    </w:p>
    <w:p w14:paraId="4D1E9234" w14:textId="77777777" w:rsidR="004754EA" w:rsidRPr="00AD4EA7" w:rsidRDefault="004754EA" w:rsidP="004754EA">
      <w:pPr>
        <w:pStyle w:val="NurText"/>
        <w:rPr>
          <w:rFonts w:ascii="Times New Roman" w:hAnsi="Times New Roman"/>
        </w:rPr>
      </w:pPr>
      <w:r w:rsidRPr="00AD4EA7">
        <w:rPr>
          <w:rFonts w:ascii="Times New Roman" w:hAnsi="Times New Roman"/>
        </w:rPr>
        <w:t>Dès qu'il a franchi la porte d'angle, Baochai a ordonné à la belle-mère de verrouiller la porte et a demandé la clé, la prenant pour lui. La clé a été prise par elle-même. Il n'y a plus personne qui va, et la tante, la sœur et la sœur sont toutes à l'intérieur, alors si tu veux rentrer pour aller chercher quelque chose, ça ne va pas être gênant ? ". Baochai a ri et a dit : "Faites attention à ne pas en faire trop. Vous avez fait beaucoup de choses ces jours-ci, mais il n'y a personne de notre côté, donc vous savez que la porte est effectivement fermée. Si la porte est ouverte, il n'y a aucune garantie que les gens prendront le raccourci et passeront par ici, qui sera arrêté ? Pourquoi ne pas la verrouiller, et interdire même à ma mère et moi de sortir ? Même si quelque chose arrive, nous ne pourrons pas blâmer les gens d'ici."</w:t>
      </w:r>
    </w:p>
    <w:p w14:paraId="28DBAB5C"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vous devez savoir, c'est que vous savez que nous avons perdu quelque chose là-bas récemment ?" Baochai a ri, "Tu ne connais que deux morceaux de rosée et de crème de poria, à cause des gens et des choses, si ce n'est pas quelqu'un à l'intérieur, tu ne connais même pas ces deux morceaux. Je ne sais pas s'il y a plusieurs pièces plus grandes que ces deux pièces. S'ils ne sortent pas à l'avenir, c'est le sort de chacun ; s'ils sortent, je ne sais pas combien de personnes seront concernées. Je te dis ça parce que c'est toi qui t'en fous. Avant-hier, je lui ai dit que c'était parce que sa grand-mère n'était pas dehors qu'il comprenait. S'il ne le fait pas, nous perdrons tous nos mains ; s'il le fait, il a déjà un projet dans son esprit, et il a un indice, donc il ne pourra pas tromper Ping Ren. Écoutez-moi et faites attention à l'avenir. Et ne parlez de ça à personne d'autre."</w:t>
      </w:r>
    </w:p>
    <w:p w14:paraId="0E49B36E"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les ai vus, j'ai vu Raider, Xiangling, Shu, Qingwen, Musk Yue, Fang Guan, Rui Guan et Root Officer, qui étaient tous là à regarder les poissons jouer. La première fois que je les ai vus, j'ai dit : "Le bar à pivoine est prêt, allez à la table." La première chose à faire est d'avoir une bonne idée de ce que vous voulez faire. La première fois que j'ai vu la fille, elle était dans la chambre.</w:t>
      </w:r>
    </w:p>
    <w:p w14:paraId="3C752F9E"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 La première chose à faire est d'avoir une bonne idée de ce dans quoi vous vous engagez. L'activité principale de la société consiste à fournir une large gamme de produits et de services au public.</w:t>
      </w:r>
    </w:p>
    <w:p w14:paraId="76B0A420" w14:textId="77777777" w:rsidR="004754EA" w:rsidRPr="00AD4EA7" w:rsidRDefault="004754EA" w:rsidP="004754EA">
      <w:pPr>
        <w:pStyle w:val="NurText"/>
        <w:rPr>
          <w:rFonts w:ascii="Times New Roman" w:hAnsi="Times New Roman"/>
        </w:rPr>
      </w:pPr>
      <w:r w:rsidRPr="00AD4EA7">
        <w:rPr>
          <w:rFonts w:ascii="Times New Roman" w:hAnsi="Times New Roman"/>
        </w:rPr>
        <w:t>Juste après être entré dans le jardin, des servantes sont venues le voir, et ensemble ils sont allés dans le jardin aux parfums rouges. Ils ont vu un festin d'écailles de tortue et un matelas d'hibiscus. Ils ont tous ri et ont dit : "La fille dont c'est l'anniversaire est prête." Les quatre sièges situés au-dessus de lui devaient être occupés par eux quatre. Les quatre ont refusé. Les quatre ont refusé de s'asseoir. Tante Xue a dit : "Je ne m'intègre pas à votre groupe, mais je suis trop nerveuse. Je ne peux rien manger, et je ne mange pas beaucoup de vin, donc c'est plus économique de les laisser faire ici." La première chose à faire est de se faire une bonne idée de ce que vous voulez. La première chose à faire est de laisser votre mère s'allonger dans le hall. Je leur enverrai de la nourriture que j'aime, pour être à l'aise. Et il n'y a personne en face de vous, alors vous pouvez vous en occuper." Tanchun a souri et a dit : "Dans ce cas, je vais respectueusement obéir." Parce que tout le monde a envoyé à la chambre du conseil, l'œil a ordonné les petites filles posées un matelas et un dossier de brocart, oreiller et ainsi de suite. Il a également donné l'instruction suivante : "Donnez un bon coup de pied aux jambes de la tante, demandez du thé et de l'eau, ne poussez pas et ne tirez pas. Si vous revenez et apportez quelque chose, vous serez récompensé pour l'avoir mangé. Mais ne pars pas d'ici."</w:t>
      </w:r>
    </w:p>
    <w:p w14:paraId="719556C2" w14:textId="77777777" w:rsidR="004754EA" w:rsidRPr="00AD4EA7" w:rsidRDefault="004754EA" w:rsidP="004754EA">
      <w:pPr>
        <w:pStyle w:val="NurText"/>
        <w:rPr>
          <w:rFonts w:ascii="Times New Roman" w:hAnsi="Times New Roman"/>
        </w:rPr>
      </w:pPr>
      <w:r w:rsidRPr="00AD4EA7">
        <w:rPr>
          <w:rFonts w:ascii="Times New Roman" w:hAnsi="Times New Roman"/>
        </w:rPr>
        <w:t>Les jeunes servantes ont toutes accepté, et Tanchun et les autres parties sont rentrées. Ils étaient tous les deux assis l'un sur l'autre, tandis que Ping'er était assis à l'ouest et Bao Yu à l'est. Ils sont tous les deux côte à côte, l'un en face de l'autre. La table de l'ouest, Baochai, Daiyu, Xiangyun, Yingchun, Xichun, dans l'ordre, d'un côté et aussi tiré Xiangling, Yu Chuaner deux jeu horizontal. Le premier est le premier du genre. La quatrième table est occupée par Zi Cuckoo, Ying'er, Qing Wen, Xiao Luo, Si Qi et d'autres personnes assises dans le groupe.</w:t>
      </w:r>
    </w:p>
    <w:p w14:paraId="092E497D" w14:textId="77777777" w:rsidR="004754EA" w:rsidRPr="00AD4EA7" w:rsidRDefault="004754EA" w:rsidP="004754EA">
      <w:pPr>
        <w:pStyle w:val="NurText"/>
        <w:rPr>
          <w:rFonts w:ascii="Times New Roman" w:hAnsi="Times New Roman"/>
        </w:rPr>
      </w:pPr>
      <w:r w:rsidRPr="00AD4EA7">
        <w:rPr>
          <w:rFonts w:ascii="Times New Roman" w:hAnsi="Times New Roman"/>
        </w:rPr>
        <w:t>Lorsque Tanchun et les quatre autres ont voulu tenir une bougie, Baoqin et les autres ont dit : "Si nous faisons une scène, nous ne pourrons pas nous asseoir pendant une journée." Ce n'est qu'alors qu'ils se sont arrêtés. Les deux filles voulaient jouer une chanson pour leur anniversaire, mais tout le monde a dit : "On n'écoute pas ces paroles sauvages ici, alors tu devrais monter dans le hall et le dire à tante Maîtresse pour la désennuyer." D'autre part, ils ont choisi différentes sortes de nourriture et ont ordonné qu'on les donne à Tante Xue.</w:t>
      </w:r>
    </w:p>
    <w:p w14:paraId="4FC6015F" w14:textId="77777777" w:rsidR="004754EA" w:rsidRPr="00AD4EA7" w:rsidRDefault="004754EA" w:rsidP="004754EA">
      <w:pPr>
        <w:pStyle w:val="NurText"/>
        <w:rPr>
          <w:rFonts w:ascii="Times New Roman" w:hAnsi="Times New Roman"/>
        </w:rPr>
      </w:pPr>
      <w:r w:rsidRPr="00AD4EA7">
        <w:rPr>
          <w:rFonts w:ascii="Times New Roman" w:hAnsi="Times New Roman"/>
        </w:rPr>
        <w:t>Puis Baoyu a dit : "S'asseoir n'est pas intéressant, donc nous devons faire l'ordre." Certains d'entre eux ont dit qu'il était bon de faire cet ordre, et d'autres ont dit qu'il était bon de faire cet ordre. Daiyu dit : "Je dis : prenez une plume et une pierre à encre, écrivez tous les ordres, tordez-les en lots, et attrapons celui qui sortira." Ils ont tous dit : "Excellent !" Puis ils ont ordonné que l'on prenne une paire de plumes, des pierres à encre et du papier à fleurs. Xiangling avait récemment étudié la poésie et appris à écrire tous les jours, alors quand elle a vu la plume et la pierre à encre, elle était impatiente de se lever et a dit : "Je vais écrire." Après avoir réfléchi un moment, ils en ont choisi une dizaine et les ont lues, et Xiangling les a notées une par une. Ils ont été roulés en lots et jetés dans une bouteille.</w:t>
      </w:r>
    </w:p>
    <w:p w14:paraId="7A2F85DB" w14:textId="77777777" w:rsidR="004754EA" w:rsidRPr="00AD4EA7" w:rsidRDefault="004754EA" w:rsidP="004754EA">
      <w:pPr>
        <w:pStyle w:val="NurText"/>
        <w:rPr>
          <w:rFonts w:ascii="Times New Roman" w:hAnsi="Times New Roman"/>
        </w:rPr>
      </w:pPr>
      <w:r w:rsidRPr="00AD4EA7">
        <w:rPr>
          <w:rFonts w:ascii="Times New Roman" w:hAnsi="Times New Roman"/>
        </w:rPr>
        <w:t>Tanchun a alors demandé à Ping'er d'en prendre un. Ping'er l'a remué vers l'intérieur et en a sorti une avec une baguette. Le tout premier "The World's Best" de l'entreprise était une nouveauté. Le mot "Paochai" était écrit dessus, et Baochai a ri et a dit : "Tu as fait sortir ton ancêtre. La première fois que je l'ai vu, c'était un nouveau. Il est plus difficile que tous les ordres. Il y en a la moitié que je ne connais pas, alors autant les détruire et en choisir un autre qui sera apprécié par le commun des mortels." La première fois que je l'ai vu, j'ai dû rentrer à la maison. Maintenant un autre, s'il est élégant et d'appréciation commune, alors demandez-leur de s'aligner, nous alignons celui-ci." La première est la "bataille des pouces". La première chose à faire est de rire et de dire : "Celui-ci est simple et pointu, et il correspond à mon caractère. Je ne peux pas refaire ce tir, il n'y a pas à se pendre la tête et à ennuyer les gens, je devine juste le poing pour y aller". La première chose à faire est d'avoir une bonne idée de ce que vous faites. La première fois que j'ai vu la fille, j'étais si heureux.</w:t>
      </w:r>
    </w:p>
    <w:p w14:paraId="0C2F156D" w14:textId="77777777" w:rsidR="004754EA" w:rsidRPr="00AD4EA7" w:rsidRDefault="004754EA" w:rsidP="004754EA">
      <w:pPr>
        <w:pStyle w:val="NurText"/>
        <w:rPr>
          <w:rFonts w:ascii="Times New Roman" w:hAnsi="Times New Roman"/>
        </w:rPr>
      </w:pPr>
      <w:r w:rsidRPr="00AD4EA7">
        <w:rPr>
          <w:rFonts w:ascii="Times New Roman" w:hAnsi="Times New Roman"/>
        </w:rPr>
        <w:t>Tanchun a dit : "Je mange une tasse, je suis l'officier d'ordonnance. Il n'y a pas besoin de déclarer, il suffit d'écouter ma mission. Prenez le bassin de l'ordre des dés à venir, de la sœur Qin rouleau, rouler vers le bas à côté de l'autre, le point droit des deux personnes ont tiré plus. "</w:t>
      </w:r>
    </w:p>
    <w:p w14:paraId="0555BB9C" w14:textId="77777777" w:rsidR="004754EA" w:rsidRPr="00AD4EA7" w:rsidRDefault="004754EA" w:rsidP="004754EA">
      <w:pPr>
        <w:pStyle w:val="NurText"/>
        <w:rPr>
          <w:rFonts w:ascii="Times New Roman" w:hAnsi="Times New Roman"/>
        </w:rPr>
      </w:pPr>
      <w:r w:rsidRPr="00AD4EA7">
        <w:rPr>
          <w:rFonts w:ascii="Times New Roman" w:hAnsi="Times New Roman"/>
        </w:rPr>
        <w:t>Bao Qin a obtenu un trois. Cui Yan, Bao Yu et les autres ont tous obtenu des résultats incorrects, jusqu'à ce que Xiang Ling obtienne un trois. Baoqin a ri et a dit : "Nous ne pouvons avoir le printemps qu'à l'intérieur ; si nous allons à l'extérieur, nous sommes trop désemparés." Tanchun a dit : "Bien sûr. Celui qui ne gagne pas trois fois sera puni par une coupe. Tu couvres son tir." Baoqin a réfléchi un moment, et a dit le mot "vieux". Xiangling est née dans cet ordre, mais elle ne pouvait pas penser à des idiomes liés au mot "vieux" dans toute la pièce. La première chose que Xiang Yun a entendue, c'est qu'elle a également regardé autour d'elle, et elle a soudainement vu les trois mots "pépinière parfumée rouge" affichés sur la porte, elle savait donc que Bao Qin couvrait le mot "pépinière" de "Je ne suis pas aussi bon que l'ancienne pépinière". L'activité principale de la société consiste à fournir une large gamme de produits et de services au public. Daiyu l'a vu et a dit : "Punissez-le vite, et passez-le là." La foule l'a su et l'a puni avec une autre coupe. Xiang Yun a frappé la main de Daiyu avec des baguettes. Alors, Xiangling a puni une tasse.</w:t>
      </w:r>
    </w:p>
    <w:p w14:paraId="450B0E50" w14:textId="77777777" w:rsidR="004754EA" w:rsidRPr="00AD4EA7" w:rsidRDefault="004754EA" w:rsidP="004754EA">
      <w:pPr>
        <w:pStyle w:val="NurText"/>
        <w:rPr>
          <w:rFonts w:ascii="Times New Roman" w:hAnsi="Times New Roman"/>
        </w:rPr>
      </w:pPr>
      <w:r w:rsidRPr="00AD4EA7">
        <w:rPr>
          <w:rFonts w:ascii="Times New Roman" w:hAnsi="Times New Roman"/>
        </w:rPr>
        <w:t>La fois suivante, Baochai et Tanchun ont eu une paire d'idées, Tanchun a alors couvert un personnage "humain". Baochai a ri et a dit : "Ce mot 'personne' est très général." Tanchun a ri et a dit : "Ajoutez un mot de plus, deux superpositions et un plan, et ce n'est pas trop générique." Le mot "fenêtre" a été prononcé. Le mot "perchoir" a été utilisé pour décrire un poulet et un homme-poulet. Les deux hommes ont ri, et chacun a pris une gorgée de vin. Les deux hommes ont ri et ont pris chacun une gorgée de la tasse de la porte.</w:t>
      </w:r>
    </w:p>
    <w:p w14:paraId="5430E735"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ça, j'ai dû me rendre dans un endroit où je ne pouvais pas attendre. "L'activité principale de l'entreprise est de promouvoir le développement des produits et services de l'entreprise. Un temps, Xiang Yun a gagné Bao Yu, Raider a gagné Ping'er, les deux limitent le fond du vin, le vin de surface.</w:t>
      </w:r>
    </w:p>
    <w:p w14:paraId="7322B56A" w14:textId="77777777" w:rsidR="004754EA" w:rsidRPr="00AD4EA7" w:rsidRDefault="004754EA" w:rsidP="004754EA">
      <w:pPr>
        <w:pStyle w:val="NurText"/>
        <w:rPr>
          <w:rFonts w:ascii="Times New Roman" w:hAnsi="Times New Roman"/>
        </w:rPr>
      </w:pPr>
      <w:r w:rsidRPr="00AD4EA7">
        <w:rPr>
          <w:rFonts w:ascii="Times New Roman" w:hAnsi="Times New Roman"/>
        </w:rPr>
        <w:t>Xiang Yun dit alors : "Le visage du vin doit être une phrase d'un texte ancien, d'un vieux poème, le nom d'un os, le nom d'un air, et une phrase qui se trouve dans le Livre des Temps et Constitutions : une phrase au total. Le fond du vin doit être le nom d'un fruit ou d'un légume hors personnel." Quand les gens ont entendu cela, ils ont tous dit : "Seul son ordre est plus lancinant que celui des gens, mais il est en quelque sorte intéressant." Ils ont exhorté Baoyu à parler rapidement. Bao Yu a ri et a dit, "Qui a dit ça ? J'y pense depuis un moment." Alors Daiyu dit : "Bois un peu plus, et je le dirai pour toi." Bao Yu a vraiment bu le vin et a entendu Dai Yu dire.</w:t>
      </w:r>
    </w:p>
    <w:p w14:paraId="1596A98F" w14:textId="77777777" w:rsidR="004754EA" w:rsidRPr="00AD4EA7" w:rsidRDefault="004754EA" w:rsidP="004754EA">
      <w:pPr>
        <w:pStyle w:val="NurText"/>
        <w:rPr>
          <w:rFonts w:ascii="Times New Roman" w:hAnsi="Times New Roman"/>
        </w:rPr>
      </w:pPr>
      <w:r w:rsidRPr="00AD4EA7">
        <w:rPr>
          <w:rFonts w:ascii="Times New Roman" w:hAnsi="Times New Roman"/>
        </w:rPr>
        <w:t>Le soleil tombant et le voleur solitaire volent ensemble, le vent est rapide ciel de la rivière sur les oies de deuil, mais une branche d'oies à pattes cassées, appelé les gens neuf retour aux intestins, ce sont les oies à des invités.</w:t>
      </w:r>
    </w:p>
    <w:p w14:paraId="4FF384C7" w14:textId="77777777" w:rsidR="004754EA" w:rsidRPr="00AD4EA7" w:rsidRDefault="004754EA" w:rsidP="004754EA">
      <w:pPr>
        <w:pStyle w:val="NurText"/>
        <w:rPr>
          <w:rFonts w:ascii="Times New Roman" w:hAnsi="Times New Roman"/>
        </w:rPr>
      </w:pPr>
      <w:r w:rsidRPr="00AD4EA7">
        <w:rPr>
          <w:rFonts w:ascii="Times New Roman" w:hAnsi="Times New Roman"/>
        </w:rPr>
        <w:t>Ça a fait rire tout le monde. Les gens ont dit : "Cette corde est intéressante." Daiyu a pris une autre chair de noisette et a dit le fond du vin.</w:t>
      </w:r>
    </w:p>
    <w:p w14:paraId="4C39981D" w14:textId="77777777" w:rsidR="004754EA" w:rsidRPr="00AD4EA7" w:rsidRDefault="004754EA" w:rsidP="004754EA">
      <w:pPr>
        <w:pStyle w:val="NurText"/>
        <w:rPr>
          <w:rFonts w:ascii="Times New Roman" w:hAnsi="Times New Roman"/>
        </w:rPr>
      </w:pPr>
      <w:r w:rsidRPr="00AD4EA7">
        <w:rPr>
          <w:rFonts w:ascii="Times New Roman" w:hAnsi="Times New Roman"/>
        </w:rPr>
        <w:t>Les noisettes ne sont pas enfermées sur l'enclume de l'autre côté de la cour ; qu'est-ce que le bruit du broyage dans dix mille maisons ?</w:t>
      </w:r>
    </w:p>
    <w:p w14:paraId="588D77DC" w14:textId="77777777" w:rsidR="004754EA" w:rsidRPr="00AD4EA7" w:rsidRDefault="004754EA" w:rsidP="004754EA">
      <w:pPr>
        <w:pStyle w:val="NurText"/>
        <w:rPr>
          <w:rFonts w:ascii="Times New Roman" w:hAnsi="Times New Roman"/>
        </w:rPr>
      </w:pPr>
      <w:r w:rsidRPr="00AD4EA7">
        <w:rPr>
          <w:rFonts w:ascii="Times New Roman" w:hAnsi="Times New Roman"/>
        </w:rPr>
        <w:t>Commande terminée.</w:t>
      </w:r>
    </w:p>
    <w:p w14:paraId="463C1F45" w14:textId="77777777" w:rsidR="004754EA" w:rsidRPr="00AD4EA7" w:rsidRDefault="004754EA" w:rsidP="004754EA">
      <w:pPr>
        <w:pStyle w:val="NurText"/>
        <w:rPr>
          <w:rFonts w:ascii="Times New Roman" w:hAnsi="Times New Roman"/>
        </w:rPr>
      </w:pPr>
      <w:r w:rsidRPr="00AD4EA7">
        <w:rPr>
          <w:rFonts w:ascii="Times New Roman" w:hAnsi="Times New Roman"/>
        </w:rPr>
        <w:t>Le mot "longévité" est une expression courante utilisée par les canards mandarins et les raiders, il n'est donc pas nécessaire de la répéter.</w:t>
      </w:r>
    </w:p>
    <w:p w14:paraId="0B886692" w14:textId="77777777" w:rsidR="004754EA" w:rsidRPr="00AD4EA7" w:rsidRDefault="004754EA" w:rsidP="004754EA">
      <w:pPr>
        <w:pStyle w:val="NurText"/>
        <w:rPr>
          <w:rFonts w:ascii="Times New Roman" w:hAnsi="Times New Roman"/>
        </w:rPr>
      </w:pPr>
      <w:r w:rsidRPr="00AD4EA7">
        <w:rPr>
          <w:rFonts w:ascii="Times New Roman" w:hAnsi="Times New Roman"/>
        </w:rPr>
        <w:t>Tout le monde s'est relayé pour s'amuser pendant un moment. En plus de cela, Xiang Yun avait un autre corps à corps avec Bao Qin, et Li Fu avait un point avec Cui Yan.</w:t>
      </w:r>
    </w:p>
    <w:p w14:paraId="0AD3B3FA" w14:textId="77777777" w:rsidR="004754EA" w:rsidRPr="00AD4EA7" w:rsidRDefault="004754EA" w:rsidP="004754EA">
      <w:pPr>
        <w:pStyle w:val="NurText"/>
        <w:rPr>
          <w:rFonts w:ascii="Times New Roman" w:hAnsi="Times New Roman"/>
        </w:rPr>
      </w:pPr>
      <w:r w:rsidRPr="00AD4EA7">
        <w:rPr>
          <w:rFonts w:ascii="Times New Roman" w:hAnsi="Times New Roman"/>
        </w:rPr>
        <w:t>Li Fu a ensuite couvert le mot "Coccinelle", et Cui Yan a ensuite tiré le mot "Vert", les deux ont compris et ont pris une gorgée chacun.</w:t>
      </w:r>
    </w:p>
    <w:p w14:paraId="76AC357D" w14:textId="77777777" w:rsidR="004754EA" w:rsidRPr="00AD4EA7" w:rsidRDefault="004754EA" w:rsidP="004754EA">
      <w:pPr>
        <w:pStyle w:val="NurText"/>
        <w:rPr>
          <w:rFonts w:ascii="Times New Roman" w:hAnsi="Times New Roman"/>
        </w:rPr>
      </w:pPr>
      <w:r w:rsidRPr="00AD4EA7">
        <w:rPr>
          <w:rFonts w:ascii="Times New Roman" w:hAnsi="Times New Roman"/>
        </w:rPr>
        <w:t>Le poing de Xiang Yun, cependant, a perdu, et a invité le visage et le fond du vin. Bao Qin a ri et a dit, "Inviter le monsieur dans la jarre". Tout le monde a ri et a dit : "C'est une bonne utilisation des tropes." Alors Xiang Yun a dit.</w:t>
      </w:r>
    </w:p>
    <w:p w14:paraId="478CFB0A" w14:textId="77777777" w:rsidR="004754EA" w:rsidRPr="00AD4EA7" w:rsidRDefault="004754EA" w:rsidP="004754EA">
      <w:pPr>
        <w:pStyle w:val="NurText"/>
        <w:rPr>
          <w:rFonts w:ascii="Times New Roman" w:hAnsi="Times New Roman"/>
        </w:rPr>
      </w:pPr>
      <w:r w:rsidRPr="00AD4EA7">
        <w:rPr>
          <w:rFonts w:ascii="Times New Roman" w:hAnsi="Times New Roman"/>
        </w:rPr>
        <w:t>La rivière déferle, et les vagues entre les rivières et le ciel déferlent, il est donc nécessaire d'avoir un bateau solitaire avec un câble en fer, et il n'est pas conseillé de voyager à cause du vent.</w:t>
      </w:r>
    </w:p>
    <w:p w14:paraId="06878794" w14:textId="77777777" w:rsidR="004754EA" w:rsidRPr="00AD4EA7" w:rsidRDefault="004754EA" w:rsidP="004754EA">
      <w:pPr>
        <w:pStyle w:val="NurText"/>
        <w:rPr>
          <w:rFonts w:ascii="Times New Roman" w:hAnsi="Times New Roman"/>
        </w:rPr>
      </w:pPr>
      <w:r w:rsidRPr="00AD4EA7">
        <w:rPr>
          <w:rFonts w:ascii="Times New Roman" w:hAnsi="Times New Roman"/>
        </w:rPr>
        <w:t>Les gens qui ont dit cela ont ri et ont dit : "Quel bon gars qui s'est cassé les intestins. Pas étonnant qu'il ait fait cette commande pour faire rire les gens." Il l'a également incité à dire le fond du vin. La première chose qui s'est produite est que Xiang Yun a pris un morceau de viande de canard et a pris une gorgée de vin, mais soudain, il a vu une demi-tête de canard dans le bol, alors il l'a sorti et l'a mangé. La foule l'a pressé : "Ne te contente pas de manger, dis-nous." Xiang Yun a alors levé ses baguettes et a dit.</w:t>
      </w:r>
    </w:p>
    <w:p w14:paraId="1868DD2F" w14:textId="77777777" w:rsidR="004754EA" w:rsidRPr="00AD4EA7" w:rsidRDefault="004754EA" w:rsidP="004754EA">
      <w:pPr>
        <w:pStyle w:val="NurText"/>
        <w:rPr>
          <w:rFonts w:ascii="Times New Roman" w:hAnsi="Times New Roman"/>
        </w:rPr>
      </w:pPr>
      <w:r w:rsidRPr="00AD4EA7">
        <w:rPr>
          <w:rFonts w:ascii="Times New Roman" w:hAnsi="Times New Roman"/>
        </w:rPr>
        <w:t>Cette tête de canard n'est-elle pas la fille avec l'huile de cannelle sur la tête ?</w:t>
      </w:r>
    </w:p>
    <w:p w14:paraId="09FA1232" w14:textId="77777777" w:rsidR="004754EA" w:rsidRPr="00AD4EA7" w:rsidRDefault="004754EA" w:rsidP="004754EA">
      <w:pPr>
        <w:pStyle w:val="NurText"/>
        <w:rPr>
          <w:rFonts w:ascii="Times New Roman" w:hAnsi="Times New Roman"/>
        </w:rPr>
      </w:pPr>
      <w:r w:rsidRPr="00AD4EA7">
        <w:rPr>
          <w:rFonts w:ascii="Times New Roman" w:hAnsi="Times New Roman"/>
        </w:rPr>
        <w:t>La foule rit de plus en plus. La fille était si heureuse qu'elle s'est moquée de nous, alors elle a été punie avec une boisson. La première chose à faire est de nous enduire d'huile de cannelle. Je dois donner à chaque personne une bouteille d'huile de cannelle à frotter." Daiyu a ri et a dit : "Il aimerait vous donner une bouteille d'huile, mais il a peur que les forces manquent le procès pour vol." Les gens n'ont pas émis de théories, mais Baoyu a compris et s'est employé à baisser la tête. Le cœur de la femme était malade, et elle ne s'est pas rendu compte qu'elle rougissait. L'épingle à cheveux Bao occupée a secrètement regardé Dai Yu. La première chose à faire est de se débarrasser du problème. Je suis désolé, je suis trop occupé par la ligne de commande pour deviner le poing.</w:t>
      </w:r>
    </w:p>
    <w:p w14:paraId="5998AB87" w14:textId="77777777" w:rsidR="004754EA" w:rsidRPr="00AD4EA7" w:rsidRDefault="004754EA" w:rsidP="004754EA">
      <w:pPr>
        <w:pStyle w:val="NurText"/>
        <w:rPr>
          <w:rFonts w:ascii="Times New Roman" w:hAnsi="Times New Roman"/>
        </w:rPr>
      </w:pPr>
      <w:r w:rsidRPr="00AD4EA7">
        <w:rPr>
          <w:rFonts w:ascii="Times New Roman" w:hAnsi="Times New Roman"/>
        </w:rPr>
        <w:t>Le fait réel est que la personne réelle n'est pas une personne qui n'est pas une personne. La première chose à faire est d'avoir une bonne idée de ce que vous faites. Je ne vais pas le dire, mais je ne vais pas le dire. Les gens ont dit : "Comment résoudre ?" Bao Yu a dit : "Il a dit 'Bao', le mot en dessous est naturellement 'Yu'. J'ai tiré sur le mot "épingle à cheveux", le vieux poème avait une fois "fait tomber l'épingle à cheveux en jade de la bougie rouge froide", ne serait-il pas tiré ?".</w:t>
      </w:r>
    </w:p>
    <w:p w14:paraId="50F9500E" w14:textId="77777777" w:rsidR="004754EA" w:rsidRPr="00AD4EA7" w:rsidRDefault="004754EA" w:rsidP="004754EA">
      <w:pPr>
        <w:pStyle w:val="NurText"/>
        <w:rPr>
          <w:rFonts w:ascii="Times New Roman" w:hAnsi="Times New Roman"/>
        </w:rPr>
      </w:pPr>
      <w:r w:rsidRPr="00AD4EA7">
        <w:rPr>
          <w:rFonts w:ascii="Times New Roman" w:hAnsi="Times New Roman"/>
        </w:rPr>
        <w:t>Xiang Yun a dit : "Cette utilisation des affaires courantes mais pas à faire, les deux personnes devraient être punies." Xiangling a dit : "Ce n'est pas seulement une question d'actualité, il y a une source pour cela." Xiang Yun a dit : "Il n'y a pas de source pour le mot 'Bao Yu', mais il peut être trouvé sur les couplets de la fête du printemps, mais il n'est pas trouvé dans les livres de poésie. Xiangling dit : "L'autre jour, j'ai lu une rime de cinq mots de Cen Jiazhou, et il y a une ligne qui dit 'Il y a beaucoup de trésors dans ce canton'. Pourquoi as-tu oublié ? Puis j'ai lu la strophe de sept mots de Li Yishan, et il y avait une autre ligne qui disait : "Il n'y a pas de jour où une épingle à cheveux au trésor ne donne pas naissance à la poussière". J'ai même ri en disant que ses deux noms étaient à l'origine du poème Tang." La foule a ri et a dit : "C'est une bonne question, punissez-moi avec un verre." Xiang Yun n'avait rien à dire, mais il devait boire.</w:t>
      </w:r>
    </w:p>
    <w:p w14:paraId="07810627" w14:textId="77777777" w:rsidR="004754EA" w:rsidRPr="00AD4EA7" w:rsidRDefault="004754EA" w:rsidP="004754EA">
      <w:pPr>
        <w:pStyle w:val="NurText"/>
        <w:rPr>
          <w:rFonts w:ascii="Times New Roman" w:hAnsi="Times New Roman"/>
        </w:rPr>
      </w:pPr>
      <w:r w:rsidRPr="00AD4EA7">
        <w:rPr>
          <w:rFonts w:ascii="Times New Roman" w:hAnsi="Times New Roman"/>
        </w:rPr>
        <w:t>Tout le monde devrait être à nouveau sur la pointe des bambous. Ces personnes en raison de la mère Jia, Mme Wang n'est pas à la maison, pas de contrôle, il sera arbitraire amusant, appel trois, cri sept, cri huit, plein de rouge volant cui danse dans le hall, le jade perles mobiles secouer, vraiment très vivante.</w:t>
      </w:r>
    </w:p>
    <w:p w14:paraId="7BD5AA35" w14:textId="77777777" w:rsidR="004754EA" w:rsidRPr="00AD4EA7" w:rsidRDefault="004754EA" w:rsidP="004754EA">
      <w:pPr>
        <w:pStyle w:val="NurText"/>
        <w:rPr>
          <w:rFonts w:ascii="Times New Roman" w:hAnsi="Times New Roman"/>
        </w:rPr>
      </w:pPr>
      <w:r w:rsidRPr="00AD4EA7">
        <w:rPr>
          <w:rFonts w:ascii="Times New Roman" w:hAnsi="Times New Roman"/>
        </w:rPr>
        <w:t>Après avoir joué pendant un certain temps, tout le monde s'est levé et s'est dispersé. Mais soudain, Xiang Yun a disparu, alors j'ai pensé qu'il allait sortir, mais plus j'attendais, plus je le perdais de vue. Il a demandé aux gens de le chercher partout, mais ils ne l'ont pas trouvé.</w:t>
      </w:r>
    </w:p>
    <w:p w14:paraId="4EEF9B41" w14:textId="77777777" w:rsidR="004754EA" w:rsidRPr="00AD4EA7" w:rsidRDefault="004754EA" w:rsidP="004754EA">
      <w:pPr>
        <w:pStyle w:val="NurText"/>
        <w:rPr>
          <w:rFonts w:ascii="Times New Roman" w:hAnsi="Times New Roman"/>
        </w:rPr>
      </w:pPr>
      <w:r w:rsidRPr="00AD4EA7">
        <w:rPr>
          <w:rFonts w:ascii="Times New Roman" w:hAnsi="Times New Roman"/>
        </w:rPr>
        <w:t>Ensuite, la famille de Lin Zhixiao est venue avec plusieurs épouses : l'une a peur qu'il y ait un appel d'affaires ; deux ont peur que les servantes soient jeunes, alors que Dame Wang n'est pas à la maison, désobéissent à Tanchun et à d'autres contraintes, boivent sans raison, hors de l'ordre : donc viennent demander s'il y a quelque chose. La première chose que j'ai faite a été de leur demander de venir à la maison, et je savais ce qu'ils voulaient dire, alors j'ai ri et j'ai dit : "Vous n'êtes pas sûrs, vous êtes venus pour nous surveiller ? On n'a pas mangé beaucoup de vin, mais on plaisantait, on utilisait le vin comme introduction, alors ne vous inquiétez pas pour ça, les mères." Li Fu et You Shi ont également ri et ont dit : "Vous allez vous reposer, nous n'osons pas leur demander de manger plus." La famille Lin Zhixiao et les autres ont ri et ont dit : "Nous savons, même la vieille dame a demandé aux filles de manger du vin, les filles ont toujours refusé de le manger, sans parler du fait que les épouses ne sont pas à la maison, naturellement elles ne font que jouer. Nous avons peur de quelque chose, nous devons nous renseigner à ce sujet ; deuxièmement, la journée est longue, les filles jouent pendant un certain temps, il devrait également y avoir des rafraîchissements. Je ne mange pas beaucoup de choses diverses, mais maintenant je prends un verre ou deux de vin, et si je ne mange pas plus, j'ai peur de me blesser." Tanchun a ri, "Mère a raison, nous étions sur le point de manger aussi." Elle s'est retournée et a ordonné : "Va chercher le goûter." Les servantes des deux côtés ont convenu à l'unisson et sont allées passer les collations. Tanchun a souri à nouveau et a dit : "Va te reposer, ou va parler chez ta tante. Nous enverrons quelqu'un pour vous apporter du vin à manger." La famille de Lin Zhixiao a ri et a répondu : "Je n'ose pas l'accepter." Ils sont restés debout un moment de plus, puis se sont retirés.</w:t>
      </w:r>
    </w:p>
    <w:p w14:paraId="5923EAF2" w14:textId="77777777" w:rsidR="004754EA" w:rsidRPr="00AD4EA7" w:rsidRDefault="004754EA" w:rsidP="004754EA">
      <w:pPr>
        <w:pStyle w:val="NurText"/>
        <w:rPr>
          <w:rFonts w:ascii="Times New Roman" w:hAnsi="Times New Roman"/>
        </w:rPr>
      </w:pPr>
      <w:r w:rsidRPr="00AD4EA7">
        <w:rPr>
          <w:rFonts w:ascii="Times New Roman" w:hAnsi="Times New Roman"/>
        </w:rPr>
        <w:t>Ping'er s'est frotté le visage et a ri, "Mon visage est tout chaud, et je suis gênée de les voir. Je pense que nous devrions le ranger, ne pas les provoquer pour qu'ils reviennent, ce n'est pas drôle." Tanchun a rigolé : " Ce n'est pas grave, nous ne sommes pas sérieux quand il s'agit de boire, c'est tout. "</w:t>
      </w:r>
    </w:p>
    <w:p w14:paraId="51F93A0D" w14:textId="77777777" w:rsidR="004754EA" w:rsidRPr="00AD4EA7" w:rsidRDefault="004754EA" w:rsidP="004754EA">
      <w:pPr>
        <w:pStyle w:val="NurText"/>
        <w:rPr>
          <w:rFonts w:ascii="Times New Roman" w:hAnsi="Times New Roman"/>
        </w:rPr>
      </w:pPr>
      <w:r w:rsidRPr="00AD4EA7">
        <w:rPr>
          <w:rFonts w:ascii="Times New Roman" w:hAnsi="Times New Roman"/>
        </w:rPr>
        <w:t>Pendant qu'elles parlaient, elles ont vu une petite fille qui souriait et disait : "Regardez, les filles, Mlle Yun est ivre et s'est endormie sur une dalle de pierre au fond de la colline." Quand ils ont entendu ça, ils ont tous ri et dit : "Ne faites pas de bruit." Quand ils sont venus voir, ils ont vu Xiang Yun couchée sur une falaise de pierre dans un endroit isolé de la montagne, et elle était dans un rêve profond. L'éventail qu'elle tenait à la main était tombé sur le sol et était à moitié enterré par les fleurs qui tombaient : un groupe d'abeilles et de papillons l'entouraient.</w:t>
      </w:r>
    </w:p>
    <w:p w14:paraId="6134F364" w14:textId="77777777" w:rsidR="004754EA" w:rsidRPr="00AD4EA7" w:rsidRDefault="004754EA" w:rsidP="004754EA">
      <w:pPr>
        <w:pStyle w:val="NurText"/>
        <w:rPr>
          <w:rFonts w:ascii="Times New Roman" w:hAnsi="Times New Roman"/>
        </w:rPr>
      </w:pPr>
      <w:r w:rsidRPr="00AD4EA7">
        <w:rPr>
          <w:rFonts w:ascii="Times New Roman" w:hAnsi="Times New Roman"/>
        </w:rPr>
        <w:t>Un autre paquet de pétales de pivoine était enveloppé dans un mouchoir de poche de requin et mis en oreiller.</w:t>
      </w:r>
    </w:p>
    <w:p w14:paraId="476A2808" w14:textId="77777777" w:rsidR="004754EA" w:rsidRPr="00AD4EA7" w:rsidRDefault="004754EA" w:rsidP="004754EA">
      <w:pPr>
        <w:pStyle w:val="NurText"/>
        <w:rPr>
          <w:rFonts w:ascii="Times New Roman" w:hAnsi="Times New Roman"/>
        </w:rPr>
      </w:pPr>
      <w:r w:rsidRPr="00AD4EA7">
        <w:rPr>
          <w:rFonts w:ascii="Times New Roman" w:hAnsi="Times New Roman"/>
        </w:rPr>
        <w:t>Quand les gens ont vu cela, ils ont aimé et ri en même temps, et sont venus pour aider. Xiang Yun parlait encore de la commande de vin, en marmonnant : "Le printemps est parfumé et le vin est froid, il est d……bon de rencontrer les amis et la famille." Tout le monde a ri et l'a poussé : "Réveille-toi et va manger, tu es encore malade d'avoir dormi sur la marée." Xiang Yun a lentement ouvert les yeux, a vu la foule, s'est regardée et a réalisé qu'elle était ivre. L'original était de se rafraîchir et d'éviter le calme, mais je n'ai pas réalisé que j'avais été puni avec deux autres tasses de vin, et Jina n'a pas pu gagner, donc je me suis endormi, mais j'ai eu des remords.</w:t>
      </w:r>
    </w:p>
    <w:p w14:paraId="4E8E998A" w14:textId="77777777" w:rsidR="004754EA" w:rsidRPr="00AD4EA7" w:rsidRDefault="004754EA" w:rsidP="004754EA">
      <w:pPr>
        <w:pStyle w:val="NurText"/>
        <w:rPr>
          <w:rFonts w:ascii="Times New Roman" w:hAnsi="Times New Roman"/>
        </w:rPr>
      </w:pPr>
      <w:r w:rsidRPr="00AD4EA7">
        <w:rPr>
          <w:rFonts w:ascii="Times New Roman" w:hAnsi="Times New Roman"/>
        </w:rPr>
        <w:t>Une petite servante avait depuis longtemps apporté une bassine d'eau de lavage, et deux tenaient le trousseau de miroir. Les gens attendaient. Il se leva précipitamment, les accompagna dans le jardin rouge et odorant, et prit deux tasses de thé fort. Les deux n'ont pas pu se lever, et ils sont venus au jardin des parfums rouges, et ont pris deux tasses de thé fort. Tanchun était occupé à commander qu'on lui apporte la pierre de sobriété, et la lui a donnée pour qu'il la mette dans sa bouche.</w:t>
      </w:r>
    </w:p>
    <w:p w14:paraId="4FA52CC8"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il a choisi quelques fruits et légumes supplémentaires et les a envoyés au fils de Soeur Phénix. La soeur de Phoenix a aussi envoyé quelques sortes.</w:t>
      </w:r>
    </w:p>
    <w:p w14:paraId="0EB3D2D8"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d'examiner le poisson. Tanchun et Baoqin ont joué aux échecs, tandis que Baochai et Cui Yan ont regardé la partie. Daiyu et Baoyu bavardaient sous un bouquet de fleurs, sans savoir ce qu'ils disaient.</w:t>
      </w:r>
    </w:p>
    <w:p w14:paraId="23AC684F" w14:textId="77777777" w:rsidR="004754EA" w:rsidRPr="00AD4EA7" w:rsidRDefault="004754EA" w:rsidP="004754EA">
      <w:pPr>
        <w:pStyle w:val="NurText"/>
        <w:rPr>
          <w:rFonts w:ascii="Times New Roman" w:hAnsi="Times New Roman"/>
        </w:rPr>
      </w:pPr>
      <w:r w:rsidRPr="00AD4EA7">
        <w:rPr>
          <w:rFonts w:ascii="Times New Roman" w:hAnsi="Times New Roman"/>
        </w:rPr>
        <w:t>Ils ont vu la famille de Lin Zhixiao et un groupe de femmes amenant une belle-fille. La belle-fille, les yeux tristes et les larmes aux yeux, n'osa pas entrer dans le hall, mais alla au bas de l'escalier, s'agenouilla et se prosterna. Tanchun, qui avait été vaincu par une pièce d'échecs, a compté et compté, et même s'il avait deux yeux, il a plié sa position officielle, et a regardé l'échiquier des deux yeux, et a mis une main dans la boîte, et a seulement saisi les pièces d'échecs pour réfléchir.</w:t>
      </w:r>
    </w:p>
    <w:p w14:paraId="282A6F40" w14:textId="77777777" w:rsidR="004754EA" w:rsidRPr="00AD4EA7" w:rsidRDefault="004754EA" w:rsidP="004754EA">
      <w:pPr>
        <w:pStyle w:val="NurText"/>
        <w:rPr>
          <w:rFonts w:ascii="Times New Roman" w:hAnsi="Times New Roman"/>
        </w:rPr>
      </w:pPr>
      <w:r w:rsidRPr="00AD4EA7">
        <w:rPr>
          <w:rFonts w:ascii="Times New Roman" w:hAnsi="Times New Roman"/>
        </w:rPr>
        <w:t>La famille Lin Zhixiao est restée debout pendant une demi-journée, et ne l'a vu que lorsqu'elle s'est retournée pour demander du thé, et a demandé quel était le problème. La famille de Lin Zhixiao a alors désigné la belle-fille et a dit : "C'est la mère de la petite servante Cai'er dans la maison de la quatrième fille, elle est maintenant serveuse dans le jardin. La bouche est très mauvais, juste j'ai entendu, lui a demandé, il a dit les mots n'osent pas revenir à la jeune fille, même à jeter est. " La première fois que j'ai entendu l'histoire, je n'ai pas eu peur de retourner voir la fille. La famille de Lin Zhixiao a dit : "Tout à l'heure, l'arrière-grand-mère est allée voir la tante dans le hall, le haut a vu, je suis revenu pour comprendre, a rappelé la fille." Tanchun a dit : "Pourquoi ne pas retourner chez la deuxième grand-mère ?" Ping'er a dit : " C'est bon si tu ne rentres pas, je vais rentrer et le dire. Si c'est le cas, on l'envoie et on attend le retour de la femme. Décidez-vous, s'il vous plaît." Tanchun a hoché la tête, et a continué à jouer aux échecs. Ici, la famille de Lin Zhixiao a sorti l'homme, sans parler.</w:t>
      </w:r>
    </w:p>
    <w:p w14:paraId="7EFAA7D6" w14:textId="77777777" w:rsidR="004754EA" w:rsidRPr="00AD4EA7" w:rsidRDefault="004754EA" w:rsidP="004754EA">
      <w:pPr>
        <w:pStyle w:val="NurText"/>
        <w:rPr>
          <w:rFonts w:ascii="Times New Roman" w:hAnsi="Times New Roman"/>
        </w:rPr>
      </w:pPr>
      <w:r w:rsidRPr="00AD4EA7">
        <w:rPr>
          <w:rFonts w:ascii="Times New Roman" w:hAnsi="Times New Roman"/>
        </w:rPr>
        <w:t>Ils se tenaient tous les deux sous les fleurs, impatients, et Daiyu a dit : "Votre troisième fille est une bonne personne, bien qu'on lui ait demandé de gérer certaines choses, mais elle a aussi refusé de faire plus d'un pas. Si tu es presque une personne, tu seras un sage." Bao Yu a dit, "Vous ne savez pas. Quand tu étais malade, il a fait plusieurs choses. Le jardin est également sous le contrôle de quelqu'un, et maintenant vous ne pouvez même pas pincer un brin d'herbe. L'entreprise est également membre du conseil d'administration de l'Association nationale des États-Unis d'Amérique. Le plus est une personne calculatrice dans le cœur, pas seulement bon ! En réalité, vous ne pouvez pas être sûr de pouvoir obtenir une bonne affaire par vous-même. Bien que je ne me soucie pas des choses, j'ai souvent du temps libre dans mon cœur, pour eux un calcul, dehors plus, dans moins, maintenant si pas frugale, conduira à la main arrière de ne pas recevoir. " Baoyu a ri : "Selon la façon dont il revers de ne pas recevoir, et pas court de nous deux". La première chose à faire est d'avoir une bonne idée de ce dans quoi vous vous engagez.</w:t>
      </w:r>
    </w:p>
    <w:p w14:paraId="7105C8C8" w14:textId="77777777" w:rsidR="004754EA" w:rsidRPr="00AD4EA7" w:rsidRDefault="004754EA" w:rsidP="004754EA">
      <w:pPr>
        <w:pStyle w:val="NurText"/>
        <w:rPr>
          <w:rFonts w:ascii="Times New Roman" w:hAnsi="Times New Roman"/>
        </w:rPr>
      </w:pPr>
      <w:r w:rsidRPr="00AD4EA7">
        <w:rPr>
          <w:rFonts w:ascii="Times New Roman" w:hAnsi="Times New Roman"/>
        </w:rPr>
        <w:t>Baoyu était sur le point de partir, seulement pour voir Rui Ren est venu, tenant un petit anneau dans les mains de la laque étrangère plateau de thé, qui peut être placé dans le style de deux nouvelles horloge de thé, parce que demandé : "Il est allé là ? J'ai vu que vous deux n'avez pas mangé de thé pendant une demi-journée, baba a versé deux heures à, et il est parti. " Bao Yu a dit : "Ce n'est pas lui ? Vous l'envoyez à lui." En disant cela, il a pris une horloge lui-même. Raider a alors envoyé cette horloge pour aller, et Baochai dans le même endroit, seulement - le thé d'horloge, ainsi dit : "Celui-là boit, celui-là prend d'abord, je verse ensuite." Baochai a ri et a dit, "Je ne bois pas, juste une bouchée de rinçage est." La première chose à faire est de prendre une gorgée de thé et de la donner à Daiyu. Raider a ri et a dit : "Je vais le verser à nouveau." Daiyu a ri et a dit, "Vous connaissez ma maladie, le docteur ne mange pas plus de thé, cette demi-heure est suffisante. C'est difficile pour toi d'y penser." Il a dit qu'après avoir bu sec, il a posé la tasse. Raider est venu chercher Baoyu à nouveau. Bao Yu a demandé : "Je n'ai pas vu Fang Guan depuis une demi-journée, où est-il ?". Raider a regardé autour de lui et a dit : "Il était ici à l'instant, jouant avec des gens dans une bataille d'herbe.</w:t>
      </w:r>
    </w:p>
    <w:p w14:paraId="05F48D3B" w14:textId="77777777" w:rsidR="004754EA" w:rsidRPr="00AD4EA7" w:rsidRDefault="004754EA" w:rsidP="004754EA">
      <w:pPr>
        <w:pStyle w:val="NurText"/>
        <w:rPr>
          <w:rFonts w:ascii="Times New Roman" w:hAnsi="Times New Roman"/>
        </w:rPr>
      </w:pPr>
      <w:r w:rsidRPr="00AD4EA7">
        <w:rPr>
          <w:rFonts w:ascii="Times New Roman" w:hAnsi="Times New Roman"/>
        </w:rPr>
        <w:t>Lorsque Baoyu a entendu cela, il est retourné dans sa chambre et a vu Fang Guan dormir sur le lit en face de lui. Baoyu l'a poussé et a dit : "Ne va pas dormir, allons jouer dehors, nous pourrons manger plus tard." Fang Guan a dit : "Tu manges du vin et tu m'ignores, alors je m'ennuie pendant une demi-journée, mais je ne peux pas venir me coucher." Baoyu l'a tiré vers le haut et a ri. "Mangeons encore à la maison ce soir. Quand nous rentrerons, je demanderai à sœur Rui Ren de t'amener à table pour le dîner, pourquoi pas ?". Fang Guan a dit : "Je ne pense pas que ce soit une bonne idée pour moi d'y être seul, puisque ni Lotus ni Rui Guan ne montent. Je n'ai pas non plus l'habitude de manger des nouilles, et je n'ai pas bien mangé le matin. J'ai dit à tante Liu de me préparer un bol de soupe et un demi-bol de riz japonais et de me les envoyer, pour que je puisse les manger. Si vous prenez du vin le soir, ne demandez à personne de me contrôler, je dois faire de mon mieux pour manger suffisamment. J'ai d'abord mangé deux ou trois livres de bon vin de Huizhuan à la maison. Maintenant que je l'ai appris, on dit que c'est mauvais pour ma voix, mais je n'en ai pas entendu parler ces dernières années. Je vais jeûner pendant que je suis ici." Baoyu a dit, "C'est facile."</w:t>
      </w:r>
    </w:p>
    <w:p w14:paraId="11DACB8E" w14:textId="77777777" w:rsidR="004754EA" w:rsidRPr="00AD4EA7" w:rsidRDefault="004754EA" w:rsidP="004754EA">
      <w:pPr>
        <w:pStyle w:val="NurText"/>
        <w:rPr>
          <w:rFonts w:ascii="Times New Roman" w:hAnsi="Times New Roman"/>
        </w:rPr>
      </w:pPr>
      <w:r w:rsidRPr="00AD4EA7">
        <w:rPr>
          <w:rFonts w:ascii="Times New Roman" w:hAnsi="Times New Roman"/>
        </w:rPr>
        <w:t>En parlant, elle a vu que la famille Liu avait envoyé quelqu'un pour apporter une boîte. Lorsque Chunyan l'a pris, elle l'a ouvert et a vu qu'il contenait un bol de soupe de peau de poulet avec des boulettes de crevettes, un bol de canard à la vapeur dans du vin, un plat de magret d'oie mariné, un plat de quatre rouleaux de pâte feuilletée crémeuse et un grand bol de riz vert chaud avec du riz japonica aromatique. Chunyan l'a posé sur la table, et est venu placer les plats et les baguettes, et s'est approché pour prendre un bol de riz. Fang Guan a alors dit : "Qui mange ces choses quand elles sont si grasses ?" Elle n'a mangé qu'un bol de riz dans la soupe, et a pris deux morceaux d'oie marinée, et a arrêté de manger. Les deux morceaux d'oie marinée n'ont pas été mangés, mais Baoyu les a sentis et a estimé qu'ils avaient meilleur goût que d'habitude, alors il a mangé une pâte roulée. Et a commandé Chunyan également alloué un demi-bol de riz, tremper la soupe mangé, très doux et délicieux. Chunyan et Fang Guan ont tous deux rigolé.</w:t>
      </w:r>
    </w:p>
    <w:p w14:paraId="11BFC621" w14:textId="77777777" w:rsidR="004754EA" w:rsidRPr="00AD4EA7" w:rsidRDefault="004754EA" w:rsidP="004754EA">
      <w:pPr>
        <w:pStyle w:val="NurText"/>
        <w:rPr>
          <w:rFonts w:ascii="Times New Roman" w:hAnsi="Times New Roman"/>
        </w:rPr>
      </w:pPr>
      <w:r w:rsidRPr="00AD4EA7">
        <w:rPr>
          <w:rFonts w:ascii="Times New Roman" w:hAnsi="Times New Roman"/>
        </w:rPr>
        <w:t>Quand elle a fini de manger, Chunyan a rendu les restes. Bao Yu a dit : "Mangez-le, et si ce n'est pas assez, demandez-en plus." Chunyan a dit : "Pas besoin d'en demander plus, c'est suffisant. Sœur Musk Yue nous a apporté deux assiettes de snacks à manger, et j'ai mangé celle-ci, donc ça suffit. En disant cela, il se mit à table et mangea. En laissant deux autres pâtisseries roulées, il a dit : "Gardez ça pour ma mère. Si tu veux manger du vin le soir, donne-moi juste deux bols de vin à manger." Baoyu a ri, "Vous aimez aussi le vin ? Prenons un verre ce soir. Votre sœur Rui Ren et votre sœur Qing Wen ont également une bonne quantité de vin à boire, mais elles sont embarrassées tous les jours. Je voudrais profiter du fait que nous avons un jeûne aujourd'hui. Il y a encore une chose que je voulais vous demander, mais j'ai oublié, et ce n'est que maintenant que je m'en souviens : à l'avenir, Fangguan aura besoin que vous vous occupiez de lui, et s'il n'est pas partout, vous devriez le mentionner. Raider ne peut pas s'occuper de ces gens à venir."</w:t>
      </w:r>
    </w:p>
    <w:p w14:paraId="052094AB" w14:textId="77777777" w:rsidR="004754EA" w:rsidRPr="00AD4EA7" w:rsidRDefault="004754EA" w:rsidP="004754EA">
      <w:pPr>
        <w:pStyle w:val="NurText"/>
        <w:rPr>
          <w:rFonts w:ascii="Times New Roman" w:hAnsi="Times New Roman"/>
        </w:rPr>
      </w:pPr>
      <w:r w:rsidRPr="00AD4EA7">
        <w:rPr>
          <w:rFonts w:ascii="Times New Roman" w:hAnsi="Times New Roman"/>
        </w:rPr>
        <w:t>Chunyan a dit : "Je sais tout cela, alors ne vous inquiétez pas. Mais qu'en est-il du cinquième enfant ?" Bao Yu a dit : "Parlez à la famille Liu, et demandez-lui vraiment de venir demain. Ce sera fini quand je leur dirai." Quand Fang Guan a entendu ça, elle a ri et a dit, "C'est un sujet sérieux". Chunyan a appelé les deux petites servantes pour qu'elles entrent, se lavent les mains et versent le thé. Elle ramassa elle-même les gars, les remit aux servantes, se lava les mains et partit à la recherche de la famille Liu, sans se soucier de parler.</w:t>
      </w:r>
    </w:p>
    <w:p w14:paraId="4DF40BD5" w14:textId="77777777" w:rsidR="004754EA" w:rsidRPr="00AD4EA7" w:rsidRDefault="004754EA" w:rsidP="004754EA">
      <w:pPr>
        <w:pStyle w:val="NurText"/>
        <w:rPr>
          <w:rFonts w:ascii="Times New Roman" w:hAnsi="Times New Roman"/>
        </w:rPr>
      </w:pPr>
      <w:r w:rsidRPr="00AD4EA7">
        <w:rPr>
          <w:rFonts w:ascii="Times New Roman" w:hAnsi="Times New Roman"/>
        </w:rPr>
        <w:t>Puis Baoyu est sorti, et s'est encore rendu au Jardin des Parfums Rouges pour chercher les soeurs. Fang Guan était derrière lui, tenant une écharpe et un éventail. Alors qu'ils venaient de quitter la cour, ils ont vu Raider et Qingwen revenir main dans la main. Baoyu a demandé, "Qu'est-ce que tu fais ?" Raider a dit : "Nous attendons que tu manges." Baoyu a souri et leur a raconté le repas. Raider a ri et a dit, "J'ai dit que tu étais de la nourriture pour chat. Quand même, vous devriez monter et leur tenir compagnie, plus ou moins en réponse." Qing Wen a mis son doigt sur le front de Fang Guan et a dit : "Tu es un renard ! C'est vide, tu t'enfuis pour aller dîner ? Pourquoi avez-vous pris rendez-vous tous les deux ? Tu ne nous l'as même pas dit." Raider a ri, "C'est juste que nous nous sommes rencontrés par erreur, mais il n'y a pas de rendez-vous."</w:t>
      </w:r>
    </w:p>
    <w:p w14:paraId="2676CE8F"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j'ai dû aller à l'hôpital. La première est de partir, et la seconde est de partir. Qing Wen a dit : "Seulement je suis le premier à partir : paresseux et éperonné, de mauvaise nature, et inutile." Le premier est le premier à partir : paresseux, rude, de mauvaise nature et inutile." Raider rit et dit : "Si le manteau de paon brûlait à nouveau un trou dans le revers, qui pourrait le réparer si vous partiez ? Vous ne voulez pas m'importuner, je vous en veux de faire quelque chose, vous êtes tellement paresseux que vous ne ramassez pas l'aiguille horizontale et ne déplacez pas le fil vertical. En général, ce n'est pas mon travail personnel qui vous dérange, c'est le sien, alors vous refusez de le faire. Ce que je suis allé à quelques jours, vous êtes malade sept mort huit vivant, une nuit même ignorer la vie, à lui fait, et quelle est la raison ? A la fin tu parles ah, comment faire semblant d'être un idiot et je ris ? Ce n'est rien." Qing Wen a ri et a craché.</w:t>
      </w:r>
    </w:p>
    <w:p w14:paraId="36DF182B" w14:textId="77777777" w:rsidR="004754EA" w:rsidRPr="00AD4EA7" w:rsidRDefault="004754EA" w:rsidP="004754EA">
      <w:pPr>
        <w:pStyle w:val="NurText"/>
        <w:rPr>
          <w:rFonts w:ascii="Times New Roman" w:hAnsi="Times New Roman"/>
        </w:rPr>
      </w:pPr>
      <w:r w:rsidRPr="00AD4EA7">
        <w:rPr>
          <w:rFonts w:ascii="Times New Roman" w:hAnsi="Times New Roman"/>
        </w:rPr>
        <w:t>Nous avons tous dit de venir dans le hall, Tante Xue est aussi venue, afin de s'asseoir pour manger. La première chose à faire est de préparer un bol de riz avec du thé.</w:t>
      </w:r>
    </w:p>
    <w:p w14:paraId="27AF09C2"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Dehors, Xiao Luo et Xiang Ling, Fang Guan, Rui Guan, Root Officer, Dou Guan et un groupe d'autres personnes, plein de jeu de jardin pendant un certain temps, nous avons cueilli quelques fleurs et plantes à la poche, assis dans le tas de fleurs et de plantes pour lutter contre l'herbe. Celui-ci a dit : "J'ai un saule Guanyin." Celui-là a dit : "J'ai un pin de Lohan." Et celui-là a dit : "J'ai du bambou monarque." Celui-ci dit : "J'ai du plantain." Celui-ci dit : "J'ai un vert étoilé." Et celui-là dit : "J'ai la lune rouge." Celui-ci dit : "J'ai les pivoines du Pavillon des pivoines." Et celui-là a dit : "J'ai le fruit du loquat de The Piper's Tale." Le responsable des haricots a alors dit : "J'ai la fleur de la sœur." La foule les a épuisés. Xiangling a alors dit, "J'ai le couple de crocus." Douguan a dit : "Jamais entendu parler d'un couple de crocus." Xiangling a dit : "Un coupeur unique avec une fleur s'appelle une orchidée, et un coupeur avec plusieurs fleurs s'appelle un crocus. Ceux qui ont des fleurs au-dessus et au-dessous sont des frères, tandis que ceux qui ont des fleurs ensemble sont mari et femme. Comment se fait-il que celui-là ne soit pas un couple ?" Comme l'officier n'avait plus rien à dire, il s'est levé et a ri : "Si les deux branches sont une grande et une petite, alors c'est le chypre du vieux fils ? Si les deux branches sont ouvertes à l'arrière, alors c'est le chypre de l'ennemi ? Votre mari est parti depuis six mois, et il vous manque, alors vous sortez le chypre pour avoir un couple aussi.</w:t>
      </w:r>
    </w:p>
    <w:p w14:paraId="01160CAE" w14:textId="77777777" w:rsidR="004754EA" w:rsidRPr="00AD4EA7" w:rsidRDefault="004754EA" w:rsidP="004754EA">
      <w:pPr>
        <w:pStyle w:val="NurText"/>
        <w:rPr>
          <w:rFonts w:ascii="Times New Roman" w:hAnsi="Times New Roman"/>
        </w:rPr>
      </w:pPr>
      <w:r w:rsidRPr="00AD4EA7">
        <w:rPr>
          <w:rFonts w:ascii="Times New Roman" w:hAnsi="Times New Roman"/>
        </w:rPr>
        <w:t>En entendant cela, Xiangling rougit et s'activa à se lever pour le tordre, le grondant en riant : "Je vais te prendre, petit sabot à la bouche pourrie !". Tu dis n'importe quoi !" Lorsque Douguan a vu qu'il était sur le point de se lever, il ne l'a pas laissé faire, il s'est empressé de lui tendre une embuscade et l'a plaqué au sol. Les deux hommes ont roulé sur le sol. La foule applaudit et rit en disant : "Merveilleux ! C'est une flaque d'eau, dommage que ça ait taché sa nouvelle robe." Lorsque l'officier Dou s'est retourné, il a vu qu'il y avait une flaque de pluie à côté de lui, et que la moitié de la jupe de Xiangling avait été souillée. La foule ne pouvait s'empêcher de rire, de peur que Xiangling ne s'en prenne à eux, alors ils ont tous ri et se sont dispersés.</w:t>
      </w:r>
    </w:p>
    <w:p w14:paraId="45F12157"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c'est de me lever, de regarder en bas et de voir l'eau verte qui dégoulinait de ma jupe. Quand elle a vu qu'ils se battaient pour l'herbe, Bao Yu a aussi trouvé de l'herbe et des fleurs pour se joindre à la fête, et soudain elle a vu qu'ils s'étaient enfuis, laissant Xiang Ling seule, tripotant sa jupe. Xiangling a dit : "J'avais deux crocus, mais ils ne le savaient pas, alors ils ont dit que j'étais vilaine, ils ont fait une scène et ont gâché ma nouvelle robe." Bao-yu a ri et a dit : "Vous avez un couple de crocus, mais j'ai une branche parallèle de crocus ici." Il a dit : "J'ai une fleur dans la main. La première fois que je l'ai vu, j'ai eu une fleur.</w:t>
      </w:r>
    </w:p>
    <w:p w14:paraId="4E98CDF0" w14:textId="77777777" w:rsidR="004754EA" w:rsidRPr="00AD4EA7" w:rsidRDefault="004754EA" w:rsidP="004754EA">
      <w:pPr>
        <w:pStyle w:val="NurText"/>
        <w:rPr>
          <w:rFonts w:ascii="Times New Roman" w:hAnsi="Times New Roman"/>
        </w:rPr>
      </w:pPr>
      <w:r w:rsidRPr="00AD4EA7">
        <w:rPr>
          <w:rFonts w:ascii="Times New Roman" w:hAnsi="Times New Roman"/>
        </w:rPr>
        <w:t>Alors Baoyu a baissé les yeux et a dit : "Pourquoi est-il traîné dans la boue ? C'est dommage ! Cette soie rouge grenade, la moins teintée." Xiangling a dit, "C'est la fille que Qin a amené ici il y a un enfant, la fille en a fait un, j'en ai fait un, seulement aujourd'hui sur le corps." Bao Yu est tombé et a soupiré : "Si votre famille, un jour de gaspiller une telle pièce, il ne vaut pas rien. Mais le premier, depuis qu'il a été apporté par Mlle Qin, vous et Sœur Bao en avez chacun un, le sien est encore bon, mais le vôtre est cassé en premier, ne sera-t-il pas une déception pour lui ? Deuxièmement, le vieil homme de ma tante a la bouche cassée, et j'ai entendu dire souvent que vous ne savez pas vivre, que vous ne faites que gâcher les choses et ne savez pas chérir vos bénédictions.</w:t>
      </w:r>
    </w:p>
    <w:p w14:paraId="5721527E"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ces mots, ils m'ont plu, alors j'ai ri et j'ai dit : "C'est ce que j'ai dit. J'ai quelques nouvelles robes, mais aucune ne me va comme les autres. Si j'avais eu le même, je l'aurais changé en vitesse, et tout se serait bien passé." Bao Yu a dit : "Ne bougez pas, restez là ; sinon, même les petits vêtements, les pantalons aux genoux et les chaussures seront couverts de boue et d'eau. J'ai une idée : le mois dernier, Raider a fabriqué une paire exactement comme celle-ci, mais il ne la porte pas maintenant car il est en deuil. Il est en deuil et ne les porte pas maintenant. Xiangling rit et secoue la tête, "Non, ce n'est pas bon. S'ils en entendent parler, ce serait mauvais." Bao Yu a dit : "Quelle est la crainte ? Quand il a fait son deuil, ce qu'il aime, n'avez-vous pas le droit de lui envoyer autre chose ? Si vous faites cela, vous n'êtes plus la personne que vous étiez. De plus, ce n'est pas une question de dissimulation, donc tu peux juste le dire à ta soeur Bao. J'ai juste peur que Tante Bao soit en colère." La première chose à faire est d'en parler à votre sœur. Ne laisse pas ton cœur te lâcher. Attends-toi à ce qu'il te l'envoie personnellement."</w:t>
      </w:r>
    </w:p>
    <w:p w14:paraId="3466919A" w14:textId="77777777" w:rsidR="004754EA" w:rsidRPr="00AD4EA7" w:rsidRDefault="004754EA" w:rsidP="004754EA">
      <w:pPr>
        <w:pStyle w:val="NurText"/>
        <w:rPr>
          <w:rFonts w:ascii="Times New Roman" w:hAnsi="Times New Roman"/>
        </w:rPr>
      </w:pPr>
      <w:r w:rsidRPr="00AD4EA7">
        <w:rPr>
          <w:rFonts w:ascii="Times New Roman" w:hAnsi="Times New Roman"/>
        </w:rPr>
        <w:t>Baoyu a entendu, il a beaucoup aimé, il a accepté, il est revenu. Un mur a baissé la tête et s'est dit : "Malheureusement, une telle personne, sans parents, même son nom de famille original est oublié, a été enlevée et vendue à cette brute." La première fois que je l'ai vue, j'ai pensé : "Dans le passé, Ping'er était un accident". Aujourd'hui, c'est encore plus inattendu." La première chose que j'ai faite a été de réfléchir, puis je suis arrivé dans la chambre et j'ai tiré l'agresseur et lui ai dit la raison.</w:t>
      </w:r>
    </w:p>
    <w:p w14:paraId="5DEC9503"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parler de cette lettre, j'ai ouvert la boîte et l'ai sortie, je l'ai pliée et je suis venu avec Bao Yu chercher Xiangling, et je l'ai vu attendre. Elle a ri et a dit : "Je dis que tu es trop vilaine, tu dois toujours arracher une histoire avant de pouvoir t'arrêter." Xiangling a rougi et a dit en souriant : "Merci, ma soeur. Qui sait le cœur noir de ce vilain fantôme." La jupe était la même que la sienne. La première chose à faire est d'y jeter un coup d'œil. La première chose que j'ai faite, c'est de ramener le sale chez moi, de l'emballer et de te l'envoyer. Si tu veux le reprendre, quand tu le verras, tu devras le redemander." Je ne suis pas sûr de pouvoir le donner à cette sœur. J'ai ça, je ne veux plus de lui." Elle a dit : "Vous êtes très généreux." Il était très généreux. L'autre côté de Raider a pris la jupe tachée de boue et est parti.</w:t>
      </w:r>
    </w:p>
    <w:p w14:paraId="581D8CA6"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 prendre des fleurs tombées et de les mettre sur le sol, puis de mettre des fleurs tombées sur le sol pour les recouvrir, puis de mettre une poignée de terre pour les enterrer. La première chose à faire est de prendre sa main et de rire : "Qu'est-ce que c'est ? Pas étonnant que les gens disent que vous avez l'habitude d'être sournois et d'engourdir les gens. Regarde, tes mains sont boueuses et glissantes, pourquoi ne pas les laver ?" Baoyu a ri et s'est levé pour aller se laver les mains. Xiangling est aussi parti.</w:t>
      </w:r>
    </w:p>
    <w:p w14:paraId="00A9A01D" w14:textId="77777777" w:rsidR="004754EA" w:rsidRPr="00AD4EA7" w:rsidRDefault="004754EA" w:rsidP="004754EA">
      <w:pPr>
        <w:pStyle w:val="NurText"/>
        <w:rPr>
          <w:rFonts w:ascii="Times New Roman" w:hAnsi="Times New Roman"/>
        </w:rPr>
      </w:pPr>
      <w:r w:rsidRPr="00AD4EA7">
        <w:rPr>
          <w:rFonts w:ascii="Times New Roman" w:hAnsi="Times New Roman"/>
        </w:rPr>
        <w:t>Ils avaient fait plusieurs pas quand Xiangling a fait demi-tour et a appelé Baoyu. Ils ne savaient pas trop quoi dire, mais ils se sont retournés avec deux mains boueuses, en souriant, et ont demandé : "Que faites-vous ?" La première chose à faire est de se faire une bonne idée de ce que l'on fait. Parce que sa petite servante Zhen'er est venue dire, "La deuxième fille vous attend pour parler." Xiangling a encore rougi et a dit à Bao Yu, "Ne parle pas de la jupe à ton frère". Après avoir dit cela, elle s'est retournée et est partie. La première chose à faire est d'aller à la bouche du tigre." Il a dit, il est aussi reparti.</w:t>
      </w:r>
    </w:p>
    <w:p w14:paraId="067029EB" w14:textId="77777777" w:rsidR="004754EA" w:rsidRPr="00AD4EA7" w:rsidRDefault="004754EA" w:rsidP="004754EA">
      <w:pPr>
        <w:pStyle w:val="NurText"/>
        <w:rPr>
          <w:rFonts w:ascii="Times New Roman" w:hAnsi="Times New Roman"/>
        </w:rPr>
      </w:pPr>
      <w:r w:rsidRPr="00AD4EA7">
        <w:rPr>
          <w:rFonts w:ascii="Times New Roman" w:hAnsi="Times New Roman"/>
        </w:rPr>
        <w:t>Je ne connais pas les détails, mais je les détaillerai la prochaine fois.</w:t>
      </w:r>
    </w:p>
    <w:p w14:paraId="1804C463" w14:textId="77777777" w:rsidR="004754EA" w:rsidRPr="00AD4EA7" w:rsidRDefault="004754EA" w:rsidP="004754EA">
      <w:pPr>
        <w:pStyle w:val="NurText"/>
        <w:rPr>
          <w:rFonts w:ascii="Times New Roman" w:hAnsi="Times New Roman"/>
        </w:rPr>
      </w:pPr>
      <w:r w:rsidRPr="00AD4EA7">
        <w:rPr>
          <w:rFonts w:ascii="Times New Roman" w:hAnsi="Times New Roman"/>
        </w:rPr>
        <w:t>La phrase "déposer la bannière et reposer le tambour" est tirée de "The Three Kingdoms Records - Shu Zhi - Zhao Yun's Biography" (</w:t>
      </w:r>
      <w:r w:rsidRPr="00AD4EA7">
        <w:rPr>
          <w:rFonts w:ascii="Times New Roman" w:hAnsi="Times New Roman"/>
        </w:rPr>
        <w:t>三国志</w:t>
      </w:r>
      <w:r w:rsidRPr="00AD4EA7">
        <w:rPr>
          <w:rFonts w:ascii="Times New Roman" w:hAnsi="Times New Roman"/>
        </w:rPr>
        <w:t xml:space="preserve"> - </w:t>
      </w:r>
      <w:r w:rsidRPr="00AD4EA7">
        <w:rPr>
          <w:rFonts w:ascii="Times New Roman" w:hAnsi="Times New Roman"/>
        </w:rPr>
        <w:t>蜀志</w:t>
      </w:r>
      <w:r w:rsidRPr="00AD4EA7">
        <w:rPr>
          <w:rFonts w:ascii="Times New Roman" w:hAnsi="Times New Roman"/>
        </w:rPr>
        <w:t xml:space="preserve"> - </w:t>
      </w:r>
      <w:r w:rsidRPr="00AD4EA7">
        <w:rPr>
          <w:rFonts w:ascii="Times New Roman" w:hAnsi="Times New Roman"/>
        </w:rPr>
        <w:t>赵云傳</w:t>
      </w:r>
      <w:r w:rsidRPr="00AD4EA7">
        <w:rPr>
          <w:rFonts w:ascii="Times New Roman" w:hAnsi="Times New Roman"/>
        </w:rPr>
        <w:t xml:space="preserve">), "Chengdu fut établi, avec Yun comme général Yijun". " (Zhang) Yi voulait fermer la porte pour résister à la défense, mais Yun est entré dans le camp, a ouvert la porte encore plus, et a déposé la bannière et les tambours. L'armée de Cao Cao a soupçonné que Yun était en embuscade et l'a fait fuir." La signification originale est de baisser le drapeau de l'armée et d'arrêter de battre le tambour de l'armée. La signification originale est que l'armée dissimule ses traces et ne révèle pas sa cible. Cao Xueqin a changé le mot "lay down" en "cover" (cacher), mais le sens est resté le même, et a utilisé son sens dérivé comme une métaphore pour arrêter un certain comportement. </w:t>
      </w:r>
    </w:p>
    <w:p w14:paraId="09EEC8C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Tête de cheval en papier de l'étoile de longévité - Un portrait de l'étoile de longévité avec une bénédiction écrite dessus. Étoile de la longévité : voir le trente-huitième tour de la note "le vieil homme de la longévité". Cheval de papier : voir la note du 53e tour, "Offrande d'encens de cheval de papier du ciel et de la terre". Le "cheval de papier" : voir la note "Offrande d'encens au cheval de papier dans le ciel et sur la terre" dans le chapitre 53. </w:t>
      </w:r>
    </w:p>
    <w:p w14:paraId="2899B82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L'astrologue de la maison - c'est-à-dire l'astrologue de sa propre destinée, c'est-à-dire l'astrologue correspondant à soi-même. Voir la note sur les "Lieux astraux" dans le 36e chapitre. Il s'agit du portrait de l'astrologue du palais. Zhang Daoshi en a fait l'un de ses cadeaux d'anniversaire pour demander à l'astrologue natal de Jia Baoyu de le bénir. </w:t>
      </w:r>
    </w:p>
    <w:p w14:paraId="2C3A296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Taiyang de l'année - un nom alternatif pour "Taiyang". Le nom du dieu du ciel. Les astrologues anciens croient qu'il y a douze Taiyans, selon les douze branches terrestres (de Zi à Hai) en rotation, une par an, ainsi appelée "l'année des Taiyans". Ici, il s'agit du portrait de l'année en cours. Zhang Dushi en a fait l'un de ses cadeaux d'anniversaire, voulant ainsi demander à l'Année du Dragon de bénir Jia Baoyu avec paix et prospérité cette année. </w:t>
      </w:r>
    </w:p>
    <w:p w14:paraId="4E534F2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Porte-monnaie à quatre côtés en broderie de poil Hehe, fabriqué par le palais - c'est-à-dire un porte-monnaie dont le dieu Hehe est brodé autour de lui selon la méthode de la broderie de poil, imitant le style du palais. Hehe : Le nom du dieu. Voir la note sur "Wen Xing He He" dans le huitième chapitre. Ici, il s'agit du frère de Wan Hui, qui "peut faire rentrer les gens chez eux même à 10 000 miles de distance", afin de souhaiter la paix à Jia Baoyu. </w:t>
      </w:r>
    </w:p>
    <w:p w14:paraId="6D1052D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respect vaut mieux que l'obéissance aux ordres... Obéir aux ordres : obéir ou se conformer aux ordres ou aux commandes. Le……vieux proverbe se trouve dans "Bamboo Shoots" de Song-Shi Zanning : "Autrefois, il y avait une nouvelle femme qui n'avait pas le droit de demander à son oncle et à sa tante des pousses de bambou à la fin de l'année, et la femme lui répondit qu'elle les cuisinerait pour elle. Les belles-sœurs lui ont demandé : "Où puis-je trouver des pousses de bambou au milieu de ce mois ?". La femme dit : "Il doit être cher, pour obéir et réprimander. En fait, où trouver des pousses de bambou ? La tante l'a entendu et l'a regretté, et a eu pitié de la nouvelle femme. C'est pourquoi le proverbe dit : "Il vaut mieux être respectueux que d'obéir aux ordres ; il vaut mieux être instruit que d'obéir"." Cela signifie qu'il est préférable d'être humble et courtois envers quelqu'un plutôt que d'obéir à ses désirs. Il est généralement utilisé comme une expression d'humilité pour indiquer l'acceptation de l'hospitalité ou des cadeaux de l'autre partie. Ici, il est utilisé dans son sens premier. </w:t>
      </w:r>
    </w:p>
    <w:p w14:paraId="26482EB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Tirer dessus - à l'origine, un jeu de devinettes, c'est-à-dire recouvrir (couvrir) un objet et laisser les gens le deviner (tirer). On le trouve dans le Livre des Han - Dongfang Shuo Zhuan : "Les Shang ont essayé de faire tirer sur toutes les plusieurs familles (art et mathématiques), placées sous le bassin de Shou Gong (gecko), tirées, toutes n'ont pas réussi à toucher." Plus tard, il a été légèrement amélioré et utilisé comme commande de vin. La méthode est la suivante : le fonctionnaire cachera quelqu'un ou quelque chose dans la poésie, les idiomes, les contes, etc., les gens tirent (devinent) dessus, mais la personne ou la chose tirée doit également se trouver dans la poésie, les idiomes, les contes, etc. et ne pas deviner directement la personne ou la chose couverte, mais deviner quelque chose en rapport avec cette personne ou cette chose. Ceux qui ont deviné ont dû boire une coupe de vin, tandis que ceux qui n'ont pas deviné ont dû boire une coupe de vin. Comme le nuage de la dynastie Qing - Yu Dunpei "série de billets de banque de l'ordre du vin - ordre ancien" : "Toutefois, le siège actuel du vin soi-disant tiré dessus, fixer l'attention sur le mot "vin", puis le mot "printemps" mot, "pulpe" mot. Le mot 'vin' est utilisé pour faire tirer les gens, mais le vin de printemps et le sirop de vin ne sont pas non plus frappés par le buveur, dans ce cas, on fera boire le fonctionnaire." Il est également possible de constituer un binôme de tireurs, le magistrat se contentant de superviser. Cette dernière méthode est utilisée dans le plan suivant. On peut voir que ce type d'ordre de vin est à la fois ancien et difficile, si bien que Xue Baochai l'a appelé "l'ancêtre de l'ordre" et a déclaré qu'"il est plus difficile que tous les ordres". </w:t>
      </w:r>
    </w:p>
    <w:p w14:paraId="3A343BE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guerre du pouce - également connue sous le nom de "wuqiqi", "huoquan", "paddle", " le poing qui devine". Il s'agit également d'une sorte d'ordre de consommation. La méthode est la suivante : deux personnes étendent simultanément leurs doigts et crient le nombre qui sort de leur bouche, celui qui crie le nombre égal à la somme des deux doigts étendus est le gagnant, s'ils ne correspondent pas ou si les deux correspondent, alors il faut recommencer. </w:t>
      </w:r>
    </w:p>
    <w:p w14:paraId="00EAF39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bassin pour passer des commandes - également appelé "bassin à dés". Un bassin utilisé pour lancer des dés lors d'une commande de boisson. </w:t>
      </w:r>
    </w:p>
    <w:p w14:paraId="508EFC0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Deux personnes ayant le même nombre de points tirent dessus - cela signifie que si deux personnes lancent le dé avec le même nombre de points, ces deux personnes tireront l'une sur l'autre. </w:t>
      </w:r>
    </w:p>
    <w:p w14:paraId="1867B08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Je ne suis pas aussi bon que le vieux jardin ── Le dicton est tiré des Analectes de Confucius - Zi Lu : "Fan Chi a demandé à apprendre à cultiver, et Zi a dit : "Je ne suis pas aussi bon que le vieux fermier". Quand il a demandé à apprendre le métier de puériculteur, il a dit : "Je ne suis pas aussi bon que l'ancien puériculteur." </w:t>
      </w:r>
      <w:r w:rsidRPr="00AD4EA7">
        <w:rPr>
          <w:rFonts w:ascii="Times New Roman" w:hAnsi="Times New Roman"/>
        </w:rPr>
        <w:t>圃</w:t>
      </w:r>
      <w:r w:rsidRPr="00AD4EA7">
        <w:rPr>
          <w:rFonts w:ascii="Times New Roman" w:hAnsi="Times New Roman"/>
        </w:rPr>
        <w:t xml:space="preserve"> : peut désigner à la fois un maraîcher et un jardin potager. Shi Xiangyun a demandé à Xiangling de filmer le mot "médecine" parce que Xue Baoqin avait dit le mot "crèche" et que la chose qu'elle filmait était "source intérieure", et l'endroit où se tenait le banquet d'anniversaire était L'endroit où se tenait le banquet d'anniversaire était le "bar à pivoines, jardin au parfum rouge", j'ai donc immédiatement su que la superposition était "je ne suis pas aussi bon que le vieux jardin", et j'ai immédiatement pensé à l'allusion au "bar à médicaments". La "barrière médicale" est la barrière de pivoine, qui est un terme générique pour la barrière de fleurs. Tang - Li Kuang faucher "Zifu ensemble" volume dit : "Aujourd'hui, le jardin de la cour de la colonne de médecine, la colonne qui est la médecine, la médecine qui est la colonne, Yu dit autour de l'aide, pas la fleur de la colonne de médecine. Il n'y a pas de compréhension, pensée le cadre de la vigne jardin potager, peut être coupé à, n'est pas connaître sa cause, bon continuer. " Dans la dynastie méridionale, Liang-Yu épaule Wu avait le poème "Tourner la barre de médecine avec les pas" (voir "et Bambou Zhai"), et Tang-Du Fu avait également le poème "Monter sur le Hing pour voir la barre de médecine" (voir "Binzai"), dont la "barre de médecine" à la fois La "clôture de médicaments" fait référence à la clôture de fleurs. Par conséquent, le mot "clôture de pivoines et jardin odorant rouge" signifie "clôture de médecine et jardin odorant rouge", d'où est extrait le mot "jardin de médecine", qui est exactement l'opposé de "vieux jardin". Le mot "médecine" est à l'opposé de "vieux jardin", donc le mot "médecine" est utilisé pour tirer sur le mot "jardin", ce qui est non seulement très approprié, mais aussi tiré du matériel local, et correspond parfaitement à "printemps dans la chambre". C'est une paire merveilleuse. </w:t>
      </w:r>
    </w:p>
    <w:p w14:paraId="5CEAEB8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Deux superpositions et un tir - c'est-à-dire que deux choses similaires sont superposées (cachées) (comme dans "l'homme-poule" et "la fenêtre-poule"), et qu'une seule chose doit être tirée (devinée) (comme dans "la poule se perchant dans le perchoir"). " (comme mentionné ci-dessous). </w:t>
      </w:r>
    </w:p>
    <w:p w14:paraId="3B5A696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fenêtre à poulets - L'allusion est au Song de la dynastie du Sud - "Le livre des mystères" de Liu Yiqing : "Song Dezong de Pei Guo, l'assassin de Yanzhou dans la dynastie Jin, acheta un poulet à longue queue et aimant le garder même, le percha dans la cage entre les fenêtres. Le poulet fit alors un langage humain et parla à Song des mystères, il était très éloquent et continua à parler toute la journée, ainsi Song fit de grands progrès dans ses mystères. " Plus tard, la "fenêtre de poulet" comme substitut de l'étude. </w:t>
      </w:r>
    </w:p>
    <w:p w14:paraId="168A08E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Homme-poulet... Nom d'un fonctionnaire de la dynastie Zhou. Il était en charge du poulet du matin. Extrait de "Les rites de la dynastie Zhou - Les officiels du printemps - L'homme-poulet" : "L'homme-poulet était chargé des animaux communs (pour) les poules et identifiait leurs objets. Pour les grands rituels, l'appel de nuit était fait à tous les officiels ; tous les grands invités de l'État, de l'assemblée, de l'armée et de la discipline funéraire étaient aussi comme cela." Plus tard, il fait référence à la personne qui est responsable de la fuite. </w:t>
      </w:r>
    </w:p>
    <w:p w14:paraId="48837AA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poulet est perché sur le perchoir. Cette phrase est tirée du poème "Poème du Livre des Chants--Wang Feng--Le gentilhomme en service" : "Le gentilhomme en service ne sait pas quand il arrivera. Quand arrivera-t-il ? Les poulets sont au perchoir." Le sens du poème est le suivant : "Mon mari est parti en service officiel, et je ne sais pas combien d'années il va encore servir. Quand rentrera-t-il à la maison ? Je compte le temps où les poulets retournent à leur perchoir. Le mot "perchoir" peut être tiré du mot "perchoir", qui est le contraire de "fenêtre à poules" et "homme à poules". Le mot "perchoir" est utilisé pour décrire le mot "fenêtre" et "homme", ce qui est approprié et cohérent avec l'expression "deux sur un coup". C'est aussi une bonne paire. Coq : Nid de poule creusé dans un mur de terre. </w:t>
      </w:r>
    </w:p>
    <w:p w14:paraId="770432A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soleil couchant et le canard solitaire bruissant volent ensemble... Canard bruissant. La "Préface à l'adieu au pavillon Tengwang à Hongfu un jour d'automne" de Wang Bo (Préface du pavillon Tengwang) : "L'arc-en-ciel a disparu et la pluie s'est éclaircie, et les nuages colorés sont partout sur le quai. Le soleil couchant et les déchets solitaires volent ensemble, et l'eau d'automne partage la même couleur que le long ciel. Les barques des pêcheurs chantent la nuit, et le bruit des oiseaux se fait entendre sur la rive de Pengli ; les oies sont effrayées par le froid, et le son se brise sur l'étang de Hengyang." Cette ligne implique que la première carte (celle de gauche) est une "longue série de trois cartes", c'est-à-dire que le haut et le bas de la carte sont chacun alignés avec trois points verts en diagonale, ressemblant à une ligne d'oies, de sorte que la personne devrait répondre à la commande par "le coucher de soleil et le bruissement solitaire volant ensemble", et cela répond à la condition "une phrase". L'exigence d'un "texte ancien". </w:t>
      </w:r>
    </w:p>
    <w:p w14:paraId="7717108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 vers est une paraphrase du poème "Cold Evening" de Song Lu You, dans lequel le poète dit : "Aucune oie ne passe dans le ciel venteux. Le poème entier se lit comme suit : "La nuit, lorsque je chante dans un pot de cuivre, personne ne peut comprendre mon cœur à ce moment-là. La flamme de la lampe est aussi petite qu'une luciole solitaire, et le feu est aussi froid que la neige profonde. Il n'y a pas d'oies dans le ciel venteux, et il y a une lune brillante dans le jardin. Où ce corps retourne-t-il après tout ? Mais je me souviens des roseaux jaunes du bateau caché." Cette ligne implique que la deuxième carte (celle de droite) est également une "carte à trois longues", c'est-à-dire que le haut et le bas de la carte sont chacun alignés en une rangée diagonale de trois points verts, ressemblant à une ligne d'oies, de sorte que la personne répondant à l'ordre utilise la phrase "Le vent et le ciel sont remplis d'oies" pour répondre à l'ordre, et cela répond à l'exigence du " Un vieux poème" est la condition requise. </w:t>
      </w:r>
    </w:p>
    <w:p w14:paraId="4AE29E6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Mais c'est une oie aux pattes pliées - cette ligne est écrite par Lin Daiyu elle-même. L'"oie pliée" est le nom d'un jeu de dominos, qui se compose de "trois longs" (trois trois trois), de "deux plus jeunes" (un deux), de "trois longs" (un deux), de "trois longs" (un deux) et de "trois longs" (un deux). " (trois trois trois) trois cartes composées. Cette phrase est conforme à l'exigence selon laquelle la face du vin doit être "un nom de la carte de l'os". </w:t>
      </w:r>
    </w:p>
    <w:p w14:paraId="72E3C3A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Cette ligne est également écrite par Lin Daiyu elle-même. Le nom de la chanson est "Nine Returning Intestines", ce qui est conforme à l'exigence d'"un seul nom de chanson" pour le vin. </w:t>
      </w:r>
    </w:p>
    <w:p w14:paraId="26D5257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"les oies et les bernaches viennent chez l'hôte" dans cette phrase est tirée du Livre des Rites : "Au mois d'automne, l……oies et les bernaches viennent chez l'hôte (bin), le jue (moineau) entre dans la grande eau comme une palourde, l'arc (chrysanthème) a des fleurs jaunes, et le chacal sacrifie la bête pour tuer la volaille." Le livre d'heures cite "la venue des oies sauvages" pour marquer la saison de l'automne, conformément à l'exigence selon laquelle la face du vin "doit également comporter une phrase tirée du livre d'heures". </w:t>
      </w:r>
    </w:p>
    <w:p w14:paraId="5A0B641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Noisette : Fruit du noisetier dont la chair peut être utilisée pour extraire de l'huile ou consommée. Enclume : une pierre à frapper. Le bruit du martèlement des vêtements dans dix mille foyers : Extrait du "Chant des quatre saisons de la nuit - Chant d'automne" de Tang Li Bai : "La lune à Chang'an, le bruit du martèlement des vêtements dans dix mille foyers. La brise d'automne ne peut être soufflée, mais c'est toujours le son de la porte de jade. Quand le noisetier sera-t-il apaisé, et le brave homme cessera-t-il son expédition ?" Ces deux lignes signifient que la noisette n'a rien à voir avec le martèlement de la pierre à travers la cour, alors comment pouvons-nous entendre le bruit de dix mille ménages qui martèlent leurs vêtements ? Ces deux lignes peuvent être dites pour être une histoire dure et rapide, mais seulement à "noisette" et "le nom du fruit et du légume au fond du vin pour fermer le personnel" de la demande, mais aussi une blague. Les deux lignes sont simplement "noisette" et "le nom du fruit et du légume au fond du vin qui a un rapport avec les gens". </w:t>
      </w:r>
    </w:p>
    <w:p w14:paraId="020C2EC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 Dian a ensuite répété le mot "louche" - Li Dian faisait allusion au poème "Médicament enveloppé dans une louche accrochée au mur" dans le poème de Song Su Zhe "Et la nouvelle réparation de Mao Jun de la loge du navire du grenier". Le mot "dipper" fait allusion aux "dipper bottles". </w:t>
      </w:r>
    </w:p>
    <w:p w14:paraId="286B99B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mot "vert" est utilisé dans le poème "Envoyer un ami à Xinfeng" de Liu Xiyi, un poète Tang. Le mot "bouteille verte" peut être comparé à "bouteille à louche". Le mot "vert" est donc utilisé pour tirer le mot "louche". </w:t>
      </w:r>
    </w:p>
    <w:p w14:paraId="42F5641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Inviter le monsieur dans la jarre - allusion à la dynastie Tang - Zhang gull "et le domaine de la loi" (voir "Taiping Guangji - Volume 121 - Zhou Xing" cité) : "Tang automne fonctionnaire serviteur Zhou Xing, et Lai Junchen de pousser les choses (pour déterminer le cas), Junchen autre dans l'arrêt de questionner Xing, Xing ne sait pas aussi. Et avec la nourriture, ledit Xing a dit : "prisonnier plus refusé d'admettre (pas avouer), si quelle loi ? Xing a dit : "C'est très facile. Prenez une grande urne et faites-la griller avec du charbon de bois de tous les côtés, mettez le prisonnier dedans, et il ne crachera rien ! (Junchen) a immédiatement pris une grande urne, l'a entourée de feu, s'est levé et a dit à Xing : " Il y a un document interne (un document interne du tribunal, faisant référence à l'oracle de Wu Zetian) pour enquêter (interroger) mon frère, veuillez entrer dans cette urne. Xing s'est incliné de peur, et Ham est tombé dans une embuscade. Mort brisée, libérée au sud du Lingnan. Les personnes qui ont cassé leur maison ont été tuées par leurs ennemis." On trouve également cette question dans "Le nouveau livre des Tang - Zhou Xing Zhuan" et "Zizhi Tongjian - Volume 204 - La deuxième année de Tianjia après Tang Zetian", avec des mots légèrement différents. Plus tard, l'allusion à "l'invitation du souverain dans la jarre" a été utilisée comme une allusion au fait de traiter son propre corps à sa manière. Xue Baoqin, parce que Shi Xiangyun venait de rendre les choses difficiles pour Jia Baoyu avec ses nouilles et fonds de vin rusés et excentriques, et maintenant que Shi Xiangyun avait perdu la bataille des pouces, elle a dit, "Invite le monsieur dans la jarre", lui disant de dire les nouilles et fonds de vin selon les règles qu'elle avait établies. </w:t>
      </w:r>
    </w:p>
    <w:p w14:paraId="5B0CB571" w14:textId="77777777" w:rsidR="004754EA" w:rsidRPr="00AD4EA7" w:rsidRDefault="004754EA" w:rsidP="004754EA">
      <w:pPr>
        <w:pStyle w:val="NurText"/>
        <w:rPr>
          <w:rFonts w:ascii="Times New Roman" w:hAnsi="Times New Roman"/>
        </w:rPr>
      </w:pPr>
      <w:r w:rsidRPr="00AD4EA7">
        <w:rPr>
          <w:rFonts w:ascii="Times New Roman" w:hAnsi="Times New Roman"/>
        </w:rPr>
        <w:t>Les mots sont tirés de la "Fugue sonore d'automne" de Song-Ou Yang Xiu : "Au début, la pluie est soupirante, mais soudain elle se précipite et déferle, comme les vagues qui sursautent la nuit et l'orage qui arrive soudainement". (</w:t>
      </w:r>
      <w:r w:rsidRPr="00AD4EA7">
        <w:rPr>
          <w:rFonts w:ascii="Times New Roman" w:hAnsi="Times New Roman"/>
        </w:rPr>
        <w:t>砰湃：同</w:t>
      </w:r>
      <w:r w:rsidRPr="00AD4EA7">
        <w:rPr>
          <w:rFonts w:ascii="Times New Roman" w:hAnsi="Times New Roman"/>
        </w:rPr>
        <w:t xml:space="preserve"> "</w:t>
      </w:r>
      <w:r w:rsidRPr="00AD4EA7">
        <w:rPr>
          <w:rFonts w:ascii="Times New Roman" w:hAnsi="Times New Roman"/>
        </w:rPr>
        <w:t>湃</w:t>
      </w:r>
      <w:r w:rsidRPr="00AD4EA7">
        <w:rPr>
          <w:rFonts w:ascii="Times New Roman" w:hAnsi="Times New Roman"/>
        </w:rPr>
        <w:t xml:space="preserve">".) La fugue est un texte ancien, donc cette phrase répond à l'exigence de "texte ancien" du côté du vin. </w:t>
      </w:r>
    </w:p>
    <w:p w14:paraId="1199A50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vagues entre les rivières et le ciel sont gonflées - extrait d'un des huit poèmes des "Huit chants du renouveau automnal" de Du Fu de la dynastie Tang : "La rosée s'estompe et la forêt d'érables est blessée, et l'air dans la gorge de Wushan-Wu est morne. Les vagues entre les rivières et le ciel déferlent, et le vent et les nuages sur la partie supérieure de la montagne sont nuageux. Les chrysanthèmes sont ouverts aux larmes des autres jours, et le bateau solitaire est attaché au cœur de la patrie. Les vêtements froids partout pour pousser les pieds du couteau, la ville blanche empereur haut urgent crépuscule enclume. " Song-Li Gang, "Dix-huit temps de Hu Jia - le onzième temps" : "Le Fils du Ciel n'est pas au Palais de Xianyang, la Fleur de Jade vient à l'est. Les vagues entre la rivière et le ciel, il y a des nuages avec le dragon volant. Le combat entre guerriers et soldats n'a pas encore cessé, et on ne tire plus dans l'eau de la rivière. Le vieil homme près de la rivière a eu tort d'anticiper ce qui allait se passer, et le temps du danger et de la misère est venu chagriner le vent." Cette ligne est conforme à l'exigence d'un "vieux poème" pour le vin. </w:t>
      </w:r>
    </w:p>
    <w:p w14:paraId="4E5C52A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Cette ligne est écrite par Shi Xiangyun, et la phrase "Un bateau solitaire avec des cordes en fer" est le nom d'un jeu de dominos, composé de "San San", "San Liu" et "San San". Cette ligne s'inscrit dans l'idée que le côté vin doit être "un bon". Cette ligne est conforme à l'exigence de "nom d'un jeu de dominos". </w:t>
      </w:r>
    </w:p>
    <w:p w14:paraId="46DCE14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Cette ligne est écrite par Shi Xiangyun, et l'expression "une brise de rivière" est le nom de la chanson. Cette ligne est conforme à l'exigence d'un "nom de chanson" pour le vin. </w:t>
      </w:r>
    </w:p>
    <w:p w14:paraId="22BC767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Il n'est pas conseillé de voyager - ce sont les mots du Livre de la Constitution du Temps. Cette phrase est conforme à l'exigence d'"une phrase de plus du Livre des temps". </w:t>
      </w:r>
    </w:p>
    <w:p w14:paraId="3319296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"Cette tête de canard" - c'est le fond du vin que Shi Xiangyun a inventé. "Le mot "tête de canard" répond non seulement à l'exigence selon laquelle le fond du vin doit être le nom d'un fruit ou d'un légume, mais entre également en résonance avec le mot "yatou", ce qui est très intéressant. </w:t>
      </w:r>
    </w:p>
    <w:p w14:paraId="6756A93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est tiré du poème de Song-Zheng Hui "Le mur entre les dias" (voir "Mille poèmes - Sept vers") : "Le yucca est parfumé, rêveur et timide au printemps, et les hirondelles sont oisives dans les rideaux verts. Il fait froid quand la bougie rouge avec l'épingle à cheveux en jade est brisée, et on devrait dire que le voyage est à Changshan." Le poème "Mille poèmes" de Wang Xiang dit : "L'épingle à cheveux en jade est aussi une fleur de bougie." Le mot "épingle à cheveux en jade" peut être comparé au "trésor de jade", par conséquent, le mot "épingle à cheveux" est utilisé pour tirer le mot "trésor". </w:t>
      </w:r>
    </w:p>
    <w:p w14:paraId="02A6776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Cen Jiazhou─-Un alias du poète de la dynastie Tang, Cen Sen. Il est appelé ainsi car il était l'assassin de Jiazhou. </w:t>
      </w:r>
    </w:p>
    <w:p w14:paraId="47405F4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Il y a beaucoup de jades précieux dans ce canton. Le poème "Envoi de Yang Yuan à la mer de Chine méridionale" de Cen Shen dit : "Je n'ai pas choisi un lieutenant à Nanzhou, mais il y a de vieux parents dans la haute salle. Il y a de vieux parents dans le grand hall. La mer est sombre avec la pluie sur trois montagnes, et les fleurs sont brillantes avec le printemps sur cinq collines. Il y a beaucoup de trésors dans ce canton, alors fais attention à ne pas te lasser d'être pauvre." </w:t>
      </w:r>
    </w:p>
    <w:p w14:paraId="0B93CFA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 Yishan - une connaissance du poète de la dynastie Tang, Li Shangyin. </w:t>
      </w:r>
    </w:p>
    <w:p w14:paraId="4091441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original se lit comme suit : "Les restes des fleurs pleurent la rosée et ne restent pas au printemps ; qui ne se plaint pas des autres ? Si je couvrais la porte et rêvais seul, quand l'épingle à cheveux ne serait-elle pas poussiéreuse ?" "Il" à "non", ou Cao Xueqin s'est trompé, ou a changé intentionnellement, le sens reste le même. </w:t>
      </w:r>
    </w:p>
    <w:p w14:paraId="1FEE99E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À moitié enterré par les fleurs qui tombent... On peut lire dans le poème "Paroles de printemps" de Tang Lu Lun : "La jupe du jardin du nord est attachée par un ruban, et les chaussures de la rue poussiéreuse sont brodées de brocart. Dormant ivrement sous les arbres odorants, à moitié enterré par les fleurs tombées." </w:t>
      </w:r>
    </w:p>
    <w:p w14:paraId="1F91E697" w14:textId="77777777" w:rsidR="004754EA" w:rsidRPr="00AD4EA7" w:rsidRDefault="004754EA" w:rsidP="004754EA">
      <w:pPr>
        <w:pStyle w:val="NurText"/>
        <w:rPr>
          <w:rFonts w:ascii="Times New Roman" w:hAnsi="Times New Roman"/>
        </w:rPr>
      </w:pPr>
      <w:r w:rsidRPr="00AD4EA7">
        <w:rPr>
          <w:rFonts w:ascii="Times New Roman" w:hAnsi="Times New Roman"/>
        </w:rPr>
        <w:t>Les trois vers "Le printemps est parfumé mais le vin est froid" - les mots prononcés par Shi Xiangyun dans son sommeil - figurent dans l'œuvre originale de Cao Xueqin sous la forme d'une paire de commandes de vin squelettiques, qui ont été abrégées par Gao Osprey, ce qui les rend inintelligibles. Maintenant, nous restaurons le texte de Cao et ajoutons un commentaire. Le texte de Cao se lit comme suit : "Le printemps est parfumé et le vin est froid, le bol de jade est rempli de lumière ambrée, buvez jusqu'à ce que les sommets des prunes de la lune, aidez à rentrer dans l'ivresse, mais pour la désirabilité de rencontrer des amis." Le jeu est le même que celui des "pieds pliés et des oies" plus tôt dans le livre, qui est aussi "un texte ancien, un vieux poème, le nom d'un os, le nom d'un air et une phrase du Livre des temps et des constitutions". La source est parfumée et le vin est froid : Cette phrase est tirée des "Registres du maître ivre" de Song Ouyang Xiu : "Quand on pêche près d'un ruisseau, le ruisseau est profond et les poissons sont gras ; quand on fait du vin à partir d'une source, la source est parfumée et le vin est froid." (</w:t>
      </w:r>
      <w:r w:rsidRPr="00AD4EA7">
        <w:rPr>
          <w:rFonts w:ascii="Times New Roman" w:hAnsi="Times New Roman"/>
        </w:rPr>
        <w:t>冽：</w:t>
      </w:r>
      <w:r w:rsidRPr="00AD4EA7">
        <w:rPr>
          <w:rFonts w:ascii="Times New Roman" w:hAnsi="Times New Roman"/>
        </w:rPr>
        <w:t xml:space="preserve">Clear.) Cette phrase implique que la carte de gauche est une "carte à cinq longs", c'est-à-dire que le haut et le bas de la carte sont quatre points verts entourés d'un point rouge, et qu'elle répond à la condition de "texte ancien". Le poème est tiré du poème de Tang Li Bai "Un voyage parmi les invités" : "Le vin de Lanling est luxuriant et parfumé, et le bol de jade contient une lumière ambrée. Mais pour que l'hôte puisse être un invité ivre, je ne sais pas où se trouve un autre pays." Cette ligne implique que la carte de droite est la même que celle de gauche, qui est aussi un "long cinq" (cinq par cinq), et elle répond à l'exigence d'un "vieux poème". Plum Top Moon : Le nom des dominos, qui fait référence au fait que ce jeu se compose de deux cartes "cinq longues" et d'une carte "cinq jeunes", ce qui répond à nouveau à l'exigence "d'un nom de domino". L'ivresse : le nom de l'air, qui répond également à l'exigence de "nom d'un air". Il s'agit d'une phrase que l'on trouve souvent dans le livre d'heures, ce qui répond à l'exigence d'une "autre phrase du livre d'heures". </w:t>
      </w:r>
    </w:p>
    <w:p w14:paraId="3B47FBE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Réveiller la pierre à vin - Selon le récit de Tang Yilu, Li Deyu, sous la dynastie Tang, aimait les bois précieux et les pierres étranges, qui étaient rassemblés dans le jardin de sa villa à Pingquan. Parmi eux se trouvait le rocher de la sobriété, sur lequel Li Deyu s'asseyait pour se dégriser lorsqu'il était ivre. La Nouvelle Histoire des Cinq Dynasties - Biographies diverses VII - Zhang Quan Yi a également déclaré : "Quan Yi a supervisé l'armée et a obtenu la pierre de sobriété de Li Deyu. Le petit-fils de De Yu, Yan Gu, a demandé à Quan Yi de répéter la demande." On peut voir que Li Deyu avait bien une pierre de dégrisement, et qu'elle était si grande qu'il pouvait s'asseoir dessus pour dégriser. Il s'agit d'une petite pierre qui pourrait être tenue dans la bouche, mais je me demande si elle était réellement là. </w:t>
      </w:r>
    </w:p>
    <w:p w14:paraId="5396DC7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Green Border Aromatic Rice Japonica Rice - est un type de riz de haute qualité avec une légère couleur verte et un parfum. Ou encore, le "Japonica parfumé" dont il est question dans "Qing-Xu Ke's Qing Tares Classes - Plants" : "La variété de riz est très dense, le Japonica parfumé étant le meilleur, produit à Huishan, avec des grains longs, petits et ronds, lubrifiés et solides." </w:t>
      </w:r>
    </w:p>
    <w:p w14:paraId="5D940F5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Saule Guanyin - alias du tamaris, également connu sous le nom de "saule immortel de la longévité". Ming - Li Shizhen "Ben Cao Gangmu - bois deux - tamaris" : "maintenant communément appelé saule immortel de longévité, également connu sous le nom de saule Guanyin, dit Guanyin avec cette eau d'arrosage aussi." Il s'agit ici des jeunes branches de saule cueillies. </w:t>
      </w:r>
    </w:p>
    <w:p w14:paraId="141CE46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Pin de Luohan - une espèce de pin. Qing - Xu Ke "Notes de cours de Qing - classe de plantes - pin de Luohan" : "Pin de Luohan pour les arbres à feuilles persistantes, la montagne auto-croissance, plusieurs pieds de haut, les feuilles étroitement alternées, les fleurs unisexuées. Le fruit est aussi grand qu'un pois, mûr est rouge, la partie inférieure de l'expansion, comme la robe de vêtements de Luohan, donc le nom". Ici, il s'agit des jeunes branches de pin qui sont cueillies. </w:t>
      </w:r>
    </w:p>
    <w:p w14:paraId="337329E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Bambou Junzi - un beau nom pour le bambou. Il est appelé "bambou du gentleman" en raison de sa force et de sa résistance au froid, ainsi que de son cœur et de son esprit clairs, tout comme le style noble d'un gentleman. Ici, il fait référence aux jeunes branches de bambou cueillies. </w:t>
      </w:r>
    </w:p>
    <w:p w14:paraId="641C08C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Plantain - Plante herbacée ornementale vivace de la famille des plantains. Les feuilles poussent et les fleurs sont rouges ou jaunes et brillantes et attirent l'attention, d'où leur nom. </w:t>
      </w:r>
    </w:p>
    <w:p w14:paraId="228A273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Cresson étoilé - un alias pour l'herbe étoilée. C'est une mauvaise herbe avec des fleurs blanches en été et en automne. On l'appelle ainsi parce qu'elle est extrêmement vigoureuse, comme des étoiles partout, et que l'herbe a des feuilles vertes brillantes. </w:t>
      </w:r>
    </w:p>
    <w:p w14:paraId="290F502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Rouge de mois en mois - ou moonflower. Elle est nommée pour sa floraison pérenne. Qing - Li Yu, " Amour oisif - Plantation - Vigne " : " Rouge de mois en mois : comme le dit le proverbe : " Personne n'est bon pour mille jours, mais les fleurs sont à peine rouges pour quatre saisons. Cette fleur est également connue sous le nom de pervenche, sous le nom de douxue, sous le nom de shengchun, sous le nom de saison de la lune." Voir la note sur "La saison lunaire" dans le chapitre 56. </w:t>
      </w:r>
    </w:p>
    <w:p w14:paraId="4B82ECF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cutter" - c'est l'absurdité de Xiangling. Les cisailles... aussi connues sous le nom de "jian'er". Il désigne le tube vert qui protège la fleur entre la pointe et la fleur. </w:t>
      </w:r>
    </w:p>
    <w:p w14:paraId="78C8AE4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Losange parallèle - deux fleurs en forme de losange qui fleurissent côte à côte sur une même pointe. Rhombus : Herbe aquatique avec des fleurs blanches. Son fruit est appelé "rhizome" et est comestible. </w:t>
      </w:r>
    </w:p>
    <w:p w14:paraId="45D35DC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Pantalon à genoux - dans les temps anciens, les chaussettes sans fond et avec fond étaient appelées "pantalon à genoux", mais après la dynastie Ming, seules les chaussettes sans fond étaient appelées "pantalon à genoux" et les chaussettes avec fond étaient appelées "chaussettes". "chaussettes". Ming - Hu Yinglin "Shaomuroshanfang Pen Cong - Danlei Xinlu huit - double ligne d'enroulement" : "Depuis le peuple passé aux chaussettes chantant les femmes, six générations, les poèmes Tang sont particulièrement nombreux, à Yang Fei Mawei gauche, les signes de pied de la dynastie Tang femmes portent des chaussettes sans aucun doute. Cependant, de nos jours, lorsque les femmes enveloppent leurs pieds, elles ont des demi-chaussettes qui les recouvrent, que l'on appelle des pantalons à genoux. J'ai peur que les chaussettes de l'ancien Luo ou autre." Qing-Zhao Yi, "Le nouveau Yu Congkao - Chaussettes et pantalons à genoux" : "Il est courant que les chaussures des hommes soient des chaussettes et celles des femmes des pantalons à genoux. Dans les temps anciens, les femmes étaient également appelées chaussettes. Les hommes sont également appelés pantalons à genoux. Aujourd'hui, les chaussettes ont un fond, mais les pantalons à genoux n'ont pas de fond, et les formes sont différentes." </w:t>
      </w:r>
    </w:p>
    <w:p w14:paraId="58C219F9" w14:textId="77777777" w:rsidR="004754EA" w:rsidRPr="00AD4EA7" w:rsidRDefault="004754EA" w:rsidP="004754EA">
      <w:pPr>
        <w:pStyle w:val="NurText"/>
        <w:rPr>
          <w:rFonts w:ascii="Times New Roman" w:hAnsi="Times New Roman"/>
        </w:rPr>
      </w:pPr>
    </w:p>
    <w:p w14:paraId="296B4E82" w14:textId="77777777" w:rsidR="004754EA" w:rsidRPr="00AD4EA7" w:rsidRDefault="004754EA" w:rsidP="004754EA">
      <w:pPr>
        <w:pStyle w:val="NurText"/>
        <w:rPr>
          <w:rFonts w:ascii="Times New Roman" w:hAnsi="Times New Roman"/>
        </w:rPr>
      </w:pPr>
      <w:r w:rsidRPr="00AD4EA7">
        <w:rPr>
          <w:rFonts w:ascii="Times New Roman" w:hAnsi="Times New Roman"/>
        </w:rPr>
        <w:t>Soixante-troisièmement</w:t>
      </w:r>
    </w:p>
    <w:p w14:paraId="14AF9E08" w14:textId="77777777" w:rsidR="004754EA" w:rsidRPr="00AD4EA7" w:rsidRDefault="004754EA" w:rsidP="004754EA">
      <w:pPr>
        <w:pStyle w:val="NurText"/>
        <w:rPr>
          <w:rFonts w:ascii="Times New Roman" w:hAnsi="Times New Roman"/>
        </w:rPr>
      </w:pPr>
      <w:r w:rsidRPr="00AD4EA7">
        <w:rPr>
          <w:rFonts w:ascii="Times New Roman" w:hAnsi="Times New Roman"/>
        </w:rPr>
        <w:t>Un banquet en soirée avec les dames de Shouyihong</w:t>
      </w:r>
    </w:p>
    <w:p w14:paraId="304E535A" w14:textId="77777777" w:rsidR="004754EA" w:rsidRPr="00AD4EA7" w:rsidRDefault="004754EA" w:rsidP="004754EA">
      <w:pPr>
        <w:pStyle w:val="NurText"/>
        <w:rPr>
          <w:rFonts w:ascii="Times New Roman" w:hAnsi="Times New Roman"/>
        </w:rPr>
      </w:pPr>
      <w:r w:rsidRPr="00AD4EA7">
        <w:rPr>
          <w:rFonts w:ascii="Times New Roman" w:hAnsi="Times New Roman"/>
        </w:rPr>
        <w:t>Le deuil des proches de Deadly Golden Dan Dok Yan Ree.</w:t>
      </w:r>
    </w:p>
    <w:p w14:paraId="47E0713F"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vous devez faire est de retourner dans votre chambre et de vous laver les mains, car vous et Raider avez discuté : "Nous allons boire du vin le soir, nous allons nous amuser, nous ne pouvons pas être rigides. Qu'est-ce qui est bon à manger maintenant ? Dites-leur tôt que je le prépare pour eux." Elle a ri et a dit : "Ne vous inquiétez pas. Nous quatre, Qing Wen, Mushu Yue, Qiu Yin, sommes deux taels d'argent, et nous quatre, Fang Guan, Bi Qing, Chun Yan et Si Er, sommes trois taels d'argent chacun. J'ai dit à Ping'er que j'avais déjà apporté un pot de bon vin de Shaoxing et que je l'avais caché là-bas. Nous huit, nous ferons ton anniversaire seuls." Lorsque Baoyu a entendu cela, il était heureux et a dit : "Où ont-ils trouvé l'argent ? On ne devrait pas leur demander de payer pour cela." La première fois que je l'ai vu, j'ai pu l'obtenir. C'est le coeur de chaque personne, donc j'ai peur qu'il l'ait volé, accepte juste son amour." Quand Bao Yu a entendu cela, il a ri et a dit, "Tu as raison."</w:t>
      </w:r>
    </w:p>
    <w:p w14:paraId="086557A8" w14:textId="77777777" w:rsidR="004754EA" w:rsidRPr="00AD4EA7" w:rsidRDefault="004754EA" w:rsidP="004754EA">
      <w:pPr>
        <w:pStyle w:val="NurText"/>
        <w:rPr>
          <w:rFonts w:ascii="Times New Roman" w:hAnsi="Times New Roman"/>
        </w:rPr>
      </w:pPr>
      <w:r w:rsidRPr="00AD4EA7">
        <w:rPr>
          <w:rFonts w:ascii="Times New Roman" w:hAnsi="Times New Roman"/>
        </w:rPr>
        <w:t>La personne qui est dans le village depuis un jour ne reçoit pas deux mots durs de sa part, vous ne pouvez plus passer." Qingwen a ri : "Vous avez également mal appris de nos jours, en vous spécialisant dans l'accordage trois nids quatre." Les gens ont ri de cela. Baoyu a dit : "Fermez la porte de la cour." Raider a ri et a dit : "Pas étonnant que les gens disent que tu es occupé à rien. Si vous fermez la porte maintenant, les gens vont se méfier, alors attendez encore un peu." Bao Yu a hoché la tête et a dit : "Je vais sortir me promener, et le quatrième enfant ira chercher de l'eau.</w:t>
      </w:r>
    </w:p>
    <w:p w14:paraId="32E06C5F" w14:textId="77777777" w:rsidR="004754EA" w:rsidRPr="00AD4EA7" w:rsidRDefault="004754EA" w:rsidP="004754EA">
      <w:pPr>
        <w:pStyle w:val="NurText"/>
        <w:rPr>
          <w:rFonts w:ascii="Times New Roman" w:hAnsi="Times New Roman"/>
        </w:rPr>
      </w:pPr>
      <w:r w:rsidRPr="00AD4EA7">
        <w:rPr>
          <w:rFonts w:ascii="Times New Roman" w:hAnsi="Times New Roman"/>
        </w:rPr>
        <w:t>Il a dit : "Je suis sorti, et quand j'ai vu qu'il n'y avait personne, je lui ai posé des questions sur le cinquième enfant. Chunyan a dit : "Je viens de le dire à Mme Liu, et il a beaucoup aimé. C'est juste que le cinquième enfant était tellement bouleversé cette nuit-là qu'il est rentré et est tombé malade. Je vais attendre jusqu'à ce que je sois bien." La première fois que j'ai entendu cela, j'ai poussé un long et regrettable soupir. Alors il a demandé : "Est-ce que Rui Ren est au courant ?" Chunyan a dit : "Je ne lui ai rien dit, mais je ne sais pas si Fang Guan a dit quelque chose." Bao Yu a dit : "Je ne lui ai pas dit. Ainsi soit-il, quand je lui dirai." Après avoir dit cela, il est revenu et s'est délibérément lavé les mains.</w:t>
      </w:r>
    </w:p>
    <w:p w14:paraId="66AA5605" w14:textId="77777777" w:rsidR="004754EA" w:rsidRPr="00AD4EA7" w:rsidRDefault="004754EA" w:rsidP="004754EA">
      <w:pPr>
        <w:pStyle w:val="NurText"/>
        <w:rPr>
          <w:rFonts w:ascii="Times New Roman" w:hAnsi="Times New Roman"/>
        </w:rPr>
      </w:pPr>
      <w:r w:rsidRPr="00AD4EA7">
        <w:rPr>
          <w:rFonts w:ascii="Times New Roman" w:hAnsi="Times New Roman"/>
        </w:rPr>
        <w:t>C'était déjà l'heure de la lumière, quand ils ont entendu un groupe de personnes arriver devant la porte de la cour. La première chose à faire est de regarder par la fenêtre et de voir la famille de Lin Zhixiao et quelques femmes responsables de la maison entrer, l'une d'entre elles portant une grande lanterne devant vous. Le premier portait une grande lanterne. Qing Wen rit doucement et dit : "Ils vérifient les personnes qui sont venues la nuit dernière. S'ils sortent, nous pourrons fermer la porte." La première chose qui s'est produite, c'est que les personnes qui étaient dans la cour depuis la nuit dernière ont toutes été accueillies dehors. La famille de Lin Zhixiao a vu beaucoup de choses, et a ordonné : "Ne pas jouer de l'argent pour manger du vin, mettre la tête en bas pour dormir jusqu'à l'aube. J'ai entendu dire que ce n'est pas pour se conformer." Les gens ont tous ri et ont dit : "Il y a des gens qui sont si audacieux ?"</w:t>
      </w:r>
    </w:p>
    <w:p w14:paraId="2FB2F208" w14:textId="77777777" w:rsidR="004754EA" w:rsidRPr="00AD4EA7" w:rsidRDefault="004754EA" w:rsidP="004754EA">
      <w:pPr>
        <w:pStyle w:val="NurText"/>
        <w:rPr>
          <w:rFonts w:ascii="Times New Roman" w:hAnsi="Times New Roman"/>
        </w:rPr>
      </w:pPr>
      <w:r w:rsidRPr="00AD4EA7">
        <w:rPr>
          <w:rFonts w:ascii="Times New Roman" w:hAnsi="Times New Roman"/>
        </w:rPr>
        <w:t>La famille de Lin Zhixiao a demandé à nouveau : "Le second maître Bao s'est-il endormi ?". Tous ont répondu : "Je ne sais pas." Raider était occupé à pousser Bao Yu. Baoyu a enfilé ses chaussures et est sorti pour l'accueillir, en souriant : "Je n'ai pas encore dormi. Mère, entrez et reposez-vous." Il a aussi appelé, "Raider, verse le thé." La famille de Lin Zhixiao est entrée et a dit avec un sourire : "Tu n'as pas encore dormi ? Si le jour est long et la nuit courte, tu dois te coucher tôt, afin de pouvoir te lever tôt le lendemain ; sinon, si tu te lèves tard demain, les gens se moqueront de toi, et tu ne seras pas un érudit, mais tu seras comme ce cueilleur de pieds." Après avoir dit ça, il a encore ri. Baoyu a dit avec un sourire, "Ce que maman a dit est vrai. Je me couche tôt tous les jours, et quand ma mère arrive, je ne sais pas que je suis déjà endormi. Aujourd'hui, comme j'ai mangé des nouilles, j'ai peur d'arrêter de manger, alors je vais jouer un peu plus longtemps." La famille de Lin Zhixiao a souri à Raider et aux autres et a dit : "Il est temps de boire du thé pu-erh." Raider, Qingwen deux occupés dit : "un pot de thé de la fille, déjà bu deux bols. Dame aussi goûte un bol, sont prêts." Dit, Qing Wen a alors versé pour venir.</w:t>
      </w:r>
    </w:p>
    <w:p w14:paraId="7EFBEC2D" w14:textId="77777777" w:rsidR="004754EA" w:rsidRPr="00AD4EA7" w:rsidRDefault="004754EA" w:rsidP="004754EA">
      <w:pPr>
        <w:pStyle w:val="NurText"/>
        <w:rPr>
          <w:rFonts w:ascii="Times New Roman" w:hAnsi="Times New Roman"/>
        </w:rPr>
      </w:pPr>
      <w:r w:rsidRPr="00AD4EA7">
        <w:rPr>
          <w:rFonts w:ascii="Times New Roman" w:hAnsi="Times New Roman"/>
        </w:rPr>
        <w:t>La famille Lin s'est levée pour le recevoir et a ri : "Ces jours-ci, j'ai entendu la bouche du second maître changer de mots, pressant ces grandes filles de les appeler par leur nom. La première chose à faire est de respecter votre bouche. Si vous les appelez par hasard pendant un moment, mais si vous les appelez simplement par leur nom, j'ai peur qu'à l'avenir, les frères et les neveux fassent de même, et que les gens se moquent de cette famille qui n'a pas d'aînés à ses yeux." Bao Yu a ri et a dit, "Ce que maman a dit est vrai. Je viens juste d'appeler une phrase pour un moment." Rui Ren et Qing Wen ont tous deux ri et ont dit : "Ne lui donnez pas un mauvais moment, il n'a pas quitté la bouche de sa sœur jusqu'à maintenant. Mais lorsqu'il jouait, il appelait un demi nom ; si c'était devant des gens, c'était la même chose qu'avant." La famille de Lin Zhixiao a ri, "C'est bien, c'est celui qui lit et connaît les bonnes manières. Plus vous êtes modeste, plus vous êtes respecté. Sans parler des trois ou cinq générations de Chen Ren, maintenant de la vieille dame et de la maison de la femme, même les chats et les chiens de la vieille dame et de la maison de la femme, facilement ne peuvent pas le blesser, c'est le comportement du fils mâle tempéré." Après avoir dit cela, il a mangé son thé, et a dit, "S'il vous plaît, reposez-vous en paix, nous partons." Bao Yu a également dit, "Reposez-vous encore." Alors la famille de Lin Zhixiao avait déjà pris toutes les personnes, et est allée vérifier ailleurs.</w:t>
      </w:r>
    </w:p>
    <w:p w14:paraId="21A0814C" w14:textId="77777777" w:rsidR="004754EA" w:rsidRPr="00AD4EA7" w:rsidRDefault="004754EA" w:rsidP="004754EA">
      <w:pPr>
        <w:pStyle w:val="NurText"/>
        <w:rPr>
          <w:rFonts w:ascii="Times New Roman" w:hAnsi="Times New Roman"/>
        </w:rPr>
      </w:pPr>
      <w:r w:rsidRPr="00AD4EA7">
        <w:rPr>
          <w:rFonts w:ascii="Times New Roman" w:hAnsi="Times New Roman"/>
        </w:rPr>
        <w:t>Ici, Qing Wen et d'autres ordres occupés ont fermé la porte, sont entrés et ont ri en disant : "Cette grand-mère là a mangé une tasse pour venir, harceler, et a aligné un repas pour nous pour aller." La première fois que je t'ai vu, j'étais si heureux. Au moins avoir à mentionner souvent certains des enfants, également la prévention de la digue de peur de s'éloigner des grands plis de la signification. "</w:t>
      </w:r>
    </w:p>
    <w:p w14:paraId="258CF955" w14:textId="77777777" w:rsidR="004754EA" w:rsidRPr="00AD4EA7" w:rsidRDefault="004754EA" w:rsidP="004754EA">
      <w:pPr>
        <w:pStyle w:val="NurText"/>
        <w:rPr>
          <w:rFonts w:ascii="Times New Roman" w:hAnsi="Times New Roman"/>
        </w:rPr>
      </w:pPr>
      <w:r w:rsidRPr="00AD4EA7">
        <w:rPr>
          <w:rFonts w:ascii="Times New Roman" w:hAnsi="Times New Roman"/>
        </w:rPr>
        <w:t>Dit, un côté a mis en place le vin et les fruits. Raider a dit, "Pas de table haute, mettons cette table ronde en poire sur le kang pour s'asseoir, et spacieuse, et pas chère." En disant cela, tout le monde l'a porté. Mushu Yue et le quatrième enfant côté pour déplacer les fruits, avec deux grands plateau de thé, faire quatre ou cinq fois la partie portée à. Les deux femmes étaient accroupies à l'extérieur sur le foyer, tamisant le vin. Bao Yu a dit : "Il fait chaud, enlevons tous nos gros vêtements." Les gens ont ri et ont dit : "Si tu veux les enlever, tu les enlèves, nous devons nous relayer pour mettre la table." Baoyu a ri et a dit : "Une fois que nous nous serons installés, il faudra encore cinq jours. Je sais que je suis le plus effrayé par ces vulgarités, devant des étrangers, ne doit pas être. Il n'est pas bon de bouder en ce moment." En entendant cela, ils ont tous dit : "Selon toi."</w:t>
      </w:r>
    </w:p>
    <w:p w14:paraId="2C45F89D" w14:textId="77777777" w:rsidR="004754EA" w:rsidRPr="00AD4EA7" w:rsidRDefault="004754EA" w:rsidP="004754EA">
      <w:pPr>
        <w:pStyle w:val="NurText"/>
        <w:rPr>
          <w:rFonts w:ascii="Times New Roman" w:hAnsi="Times New Roman"/>
        </w:rPr>
      </w:pPr>
      <w:r w:rsidRPr="00AD4EA7">
        <w:rPr>
          <w:rFonts w:ascii="Times New Roman" w:hAnsi="Times New Roman"/>
        </w:rPr>
        <w:t>Donc d'abord ne pas s'asseoir, et s'occuper de se démaquiller et de se déshabiller. L'activité principale de la société consiste à fournir une large gamme de produits et de services au public. La première chose à faire est de jeter un coup d'œil au nouvel oreiller, qui est fait de pétales de rose et de pivoine. À ce moment-là, Fang Guan, plein de cris de chaleur, ne portait qu'une petite veste en velours de chameau rouge jade et vert, trois couleurs de satin de champ d'eau, enveloppée d'une serviette de sueur vert saule, sous l'eau, un pantalon à pinces rouge saupoudré de fleurs, également un pantalon à jambes lâches ; le front de Qi tressait un cercle de nattes, toujours vers le haut du cœur, nouait une tresse épaisse, traînait à l'arrière de la tête ; la racine de l'oreille droite n'était farcie que d'un petit bouchon de jade de la taille d'un grain de riz, l'oreille gauche d'un seul fruit blanc de la taille d'un fruit rouge dur avec un pendentif en or : le plus ressemble à un visage de pleine lune. Plus le visage ressemble à une pleine lune, plus les yeux sont blancs comme de l'eau d'automne. La foule a ri et a dit : "Ils ressemblent à deux frères jumeaux."</w:t>
      </w:r>
    </w:p>
    <w:p w14:paraId="135F647F" w14:textId="77777777" w:rsidR="004754EA" w:rsidRPr="00AD4EA7" w:rsidRDefault="004754EA" w:rsidP="004754EA">
      <w:pPr>
        <w:pStyle w:val="NurText"/>
        <w:rPr>
          <w:rFonts w:ascii="Times New Roman" w:hAnsi="Times New Roman"/>
        </w:rPr>
      </w:pPr>
      <w:r w:rsidRPr="00AD4EA7">
        <w:rPr>
          <w:rFonts w:ascii="Times New Roman" w:hAnsi="Times New Roman"/>
        </w:rPr>
        <w:t>Raider et ainsi de suite un par un pour verser le vin, a dit : "et attendre un moment et puis le poing de la boulangerie. Bien que ne se reposant pas, dans chacune de nos mains pour manger une bouchée." Alors Raider a pris le plomb, l'a mis sur ses lèvres et a mangé une bouchée. Les autres sont descendus à tour de rôle et ont mangé un par un, et nous nous sommes tous assis en cercle. Chunyan et Si'er ne pouvaient pas s'asseoir sur le bord du lit, alors elles ont apporté deux monticules brodés avec des couvertures en velours et les ont posés près du bord du lit. Les quarante assiettes, qui étaient toutes de la couleur blanche du four de Ding, n'étaient que de petites assiettes à thé, et contenaient du vin, de la nourriture, des fruits et des légumes du nord et du sud des montagnes.</w:t>
      </w:r>
    </w:p>
    <w:p w14:paraId="4D9F1E39" w14:textId="77777777" w:rsidR="004754EA" w:rsidRPr="00AD4EA7" w:rsidRDefault="004754EA" w:rsidP="004754EA">
      <w:pPr>
        <w:pStyle w:val="NurText"/>
        <w:rPr>
          <w:rFonts w:ascii="Times New Roman" w:hAnsi="Times New Roman"/>
        </w:rPr>
      </w:pPr>
      <w:r w:rsidRPr="00AD4EA7">
        <w:rPr>
          <w:rFonts w:ascii="Times New Roman" w:hAnsi="Times New Roman"/>
        </w:rPr>
        <w:t>Bao Yu a dit, "Nous devrions également exécuter un ordre." Raider a dit : "Il vaut mieux être civilisé, ne pas crier et être entendu ; deuxièmement, nous ne savons pas lire et écrire, donc nous ne voulons pas de ces civilisés." Musk Yue a ri et a dit : "Prends les dés, allons prendre le rouge". Baoyu a dit : "Ce n'est pas drôle. Prenons les noms des fleurs." Qing Wen a ri et a dit : "Exactement, je voulais faire ça depuis longtemps." Ça fait longtemps que je voulais faire ça." Raider a dit : "Même si c'est bien, ce n'est pas intéressant avec moins de monde." La première chose à faire est d'avoir une bonne idée de ce que vous voulez faire. Raider a dit : "Si on ouvre la porte et qu'on ferme la maison, que se passera-t-il si on rencontre la patrouille de nuit ?" Bao Yu a dit : "De quoi avez-vous peur ? Nos trois filles mangent aussi du vin, alors invitons-le à nouveau. Et Mlle Qin." Tout le monde a dit : "Mlle Qin n'est qu'une fille, il est dans la maison de l'arrière-grand-mère, et il fait beaucoup de bruit." Bao Yu a dit : "De quoi avez-vous peur ? Va vite."</w:t>
      </w:r>
    </w:p>
    <w:p w14:paraId="6C57527C" w14:textId="77777777" w:rsidR="004754EA" w:rsidRPr="00AD4EA7" w:rsidRDefault="004754EA" w:rsidP="004754EA">
      <w:pPr>
        <w:pStyle w:val="NurText"/>
        <w:rPr>
          <w:rFonts w:ascii="Times New Roman" w:hAnsi="Times New Roman"/>
        </w:rPr>
      </w:pPr>
      <w:r w:rsidRPr="00AD4EA7">
        <w:rPr>
          <w:rFonts w:ascii="Times New Roman" w:hAnsi="Times New Roman"/>
        </w:rPr>
        <w:t>Occupés à commander l'ouverture de la porte, ils prirent chacun une petite servante et allèrent les inviter séparément. Les trois ont dit : "J'ai peur que les deux ne viennent pas. Nous devons aller les inviter, et les attirer." Les deux hommes sont retournés à la maison et ont demandé à la femme de fabriquer une lanterne. Ils y sont retournés. Bien sûr, Baochai a dit qu'il était tard dans la nuit et Daiyu a dit qu'elle n'était pas bien. Ils suppliaient encore et encore : "Donnez-nous au moins un peu de décence et asseyez-vous un peu avant de venir." Les gens écoutaient, mais ils étaient aussi heureux. Ils ont été invités tous les deux dans la cour des Yihong. La première fois que je l'ai vue, elle a entraîné Xiangling avec elle. Le principal objectif de l'entreprise est de fournir le meilleur service possible à ses clients.</w:t>
      </w:r>
    </w:p>
    <w:p w14:paraId="6D0460D2" w14:textId="77777777" w:rsidR="004754EA" w:rsidRPr="00AD4EA7" w:rsidRDefault="004754EA" w:rsidP="004754EA">
      <w:pPr>
        <w:pStyle w:val="NurText"/>
        <w:rPr>
          <w:rFonts w:ascii="Times New Roman" w:hAnsi="Times New Roman"/>
        </w:rPr>
      </w:pPr>
      <w:r w:rsidRPr="00AD4EA7">
        <w:rPr>
          <w:rFonts w:ascii="Times New Roman" w:hAnsi="Times New Roman"/>
        </w:rPr>
        <w:t>Bao Yu était occupé à dire, "La soeur de Lin a peur du froid, viens t'asseoir contre le mur de la planche." Et il a pris un dossier et l'a rembourré avec certains. Raider et les autres ont apporté des chaises et les ont accompagnées sous le bord du lit. Daiyu, cependant, s'est appuyé loin de la table contre le dossier, et s'est moqué de Baochai, Li Duan, Tanchun et des autres, en disant : "Vous dites tous les jours que les gens boivent et jouent la nuit, mais aujourd'hui nous faisons la même chose nous-mêmes, alors comment pouvons-nous parler des gens plus tard ?" Li Fu a ri et a dit : "Quel est le problème ? Je n'ai pas peur de faire ça tous les soirs de l'année."</w:t>
      </w:r>
    </w:p>
    <w:p w14:paraId="5C034934"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j'ai dû prendre un tube de bambou et le mettre au milieu. Les dés ont également été pris et placés dans la boîte et secoués. Le fait est que la personne doit être capable d'en obtenir beaucoup plus que quelques-uns.</w:t>
      </w:r>
    </w:p>
    <w:p w14:paraId="051C45E8" w14:textId="77777777" w:rsidR="004754EA" w:rsidRPr="00AD4EA7" w:rsidRDefault="004754EA" w:rsidP="004754EA">
      <w:pPr>
        <w:pStyle w:val="NurText"/>
        <w:rPr>
          <w:rFonts w:ascii="Times New Roman" w:hAnsi="Times New Roman"/>
        </w:rPr>
      </w:pPr>
      <w:r w:rsidRPr="00AD4EA7">
        <w:rPr>
          <w:rFonts w:ascii="Times New Roman" w:hAnsi="Times New Roman"/>
        </w:rPr>
        <w:t>Alors Paochai rit et dit : "Je l'attraperai le premier, je ne sais pas ce que j'attraperai." La première fois que je l'ai vu, j'ai secoué le tube et en ai retiré une signature. Lorsque tous ont jeté un coup d'œil, ils ont vu une pivoine peinte sur le panneau et inscrite avec les mots "La beauté du groupe". En dessous, il y avait un poème Tang en petites lettres, qui disait</w:t>
      </w:r>
    </w:p>
    <w:p w14:paraId="28B28BFB" w14:textId="77777777" w:rsidR="004754EA" w:rsidRPr="00AD4EA7" w:rsidRDefault="004754EA" w:rsidP="004754EA">
      <w:pPr>
        <w:pStyle w:val="NurText"/>
        <w:rPr>
          <w:rFonts w:ascii="Times New Roman" w:hAnsi="Times New Roman"/>
        </w:rPr>
      </w:pPr>
      <w:r w:rsidRPr="00AD4EA7">
        <w:rPr>
          <w:rFonts w:ascii="Times New Roman" w:hAnsi="Times New Roman"/>
        </w:rPr>
        <w:t>Tout ce qui est impitoyable bouge.</w:t>
      </w:r>
    </w:p>
    <w:p w14:paraId="64B0E696" w14:textId="77777777" w:rsidR="004754EA" w:rsidRPr="00AD4EA7" w:rsidRDefault="004754EA" w:rsidP="004754EA">
      <w:pPr>
        <w:pStyle w:val="NurText"/>
        <w:rPr>
          <w:rFonts w:ascii="Times New Roman" w:hAnsi="Times New Roman"/>
        </w:rPr>
      </w:pPr>
      <w:r w:rsidRPr="00AD4EA7">
        <w:rPr>
          <w:rFonts w:ascii="Times New Roman" w:hAnsi="Times New Roman"/>
        </w:rPr>
        <w:t>Une autre note : "Une coupe de félicitations est partagée à table. C'est la couronne du groupe, n'hésitez pas à commander quelqu'un, indépendamment de la poésie et du badinage élégant, ou une nouvelle chanson pour les félicitations." Tout le monde a ri et a dit : "Quelle coïncidence, tu es aussi la fleur de pivoine originale." Ils ont donc tous partagé une tasse de félicitations.</w:t>
      </w:r>
    </w:p>
    <w:p w14:paraId="718AF07D" w14:textId="77777777" w:rsidR="004754EA" w:rsidRPr="00AD4EA7" w:rsidRDefault="004754EA" w:rsidP="004754EA">
      <w:pPr>
        <w:pStyle w:val="NurText"/>
        <w:rPr>
          <w:rFonts w:ascii="Times New Roman" w:hAnsi="Times New Roman"/>
        </w:rPr>
      </w:pPr>
      <w:r w:rsidRPr="00AD4EA7">
        <w:rPr>
          <w:rFonts w:ascii="Times New Roman" w:hAnsi="Times New Roman"/>
        </w:rPr>
        <w:t>Baochai avait mangé, alors il a ri et a dit : "Fangguan chante une chanson que nous écoutons." Fang Guan a dit : "Dans ce cas, mangeons tous la coupe de la porte et écoutons-la." Alors tout le monde a mangé le vin. Puis Fang Guan a chanté.</w:t>
      </w:r>
    </w:p>
    <w:p w14:paraId="7A38F01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banquet d'anniversaire est un beau spectacle </w:t>
      </w:r>
    </w:p>
    <w:p w14:paraId="75603005" w14:textId="77777777" w:rsidR="004754EA" w:rsidRPr="00AD4EA7" w:rsidRDefault="004754EA" w:rsidP="004754EA">
      <w:pPr>
        <w:pStyle w:val="NurText"/>
        <w:rPr>
          <w:rFonts w:ascii="Times New Roman" w:hAnsi="Times New Roman"/>
        </w:rPr>
      </w:pPr>
      <w:r w:rsidRPr="00AD4EA7">
        <w:rPr>
          <w:rFonts w:ascii="Times New Roman" w:hAnsi="Times New Roman"/>
        </w:rPr>
        <w:t>Les gens ont dit : "Rappelez. Il ne sera pas nécessaire que vous veniez à l'anniversaire, alors choisissez votre meilleur morceau et chantez-le." Fang Guan n'a eu qu'à chanter une interprétation délicate de "When Appreciating Flowers" "Plume de phénix de jade attachée à un manche à balai, marchant oisivement sur la porte céleste pour balayer les fleurs tombées"……avant de s'arrêter.</w:t>
      </w:r>
    </w:p>
    <w:p w14:paraId="061F2588"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j'ai pu l'obtenir. L'objectif principal de l'entreprise était d'apporter une solution au problème. Le principal objectif de l'entreprise est de fournir le meilleur service possible à ses clients. La première fois que j'ai vu l'histoire, j'ai dû revenir au début.</w:t>
      </w:r>
    </w:p>
    <w:p w14:paraId="73EF93AA"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allez obtenir. L'activité principale de la société consiste à fournir une large gamme de produits et de services au public. C'est l'ordre des hommes dehors, et il y a beaucoup d'absurdités dedans." Le peuple n'a pas compris. Lorsqu'ils l'ont regardé, ils ont vu une branche de fleurs d'abricot et les mots "Yaochi Xianpin" écrits en rouge. Le poème se lit comme suit .</w:t>
      </w:r>
    </w:p>
    <w:p w14:paraId="4900E8FA" w14:textId="77777777" w:rsidR="004754EA" w:rsidRPr="00AD4EA7" w:rsidRDefault="004754EA" w:rsidP="004754EA">
      <w:pPr>
        <w:pStyle w:val="NurText"/>
        <w:rPr>
          <w:rFonts w:ascii="Times New Roman" w:hAnsi="Times New Roman"/>
        </w:rPr>
      </w:pPr>
      <w:r w:rsidRPr="00AD4EA7">
        <w:rPr>
          <w:rFonts w:ascii="Times New Roman" w:hAnsi="Times New Roman"/>
        </w:rPr>
        <w:t>Les abricots rouges du soleil sont plantés contre les nuages.</w:t>
      </w:r>
    </w:p>
    <w:p w14:paraId="42F6A15A" w14:textId="77777777" w:rsidR="004754EA" w:rsidRPr="00AD4EA7" w:rsidRDefault="004754EA" w:rsidP="004754EA">
      <w:pPr>
        <w:pStyle w:val="NurText"/>
        <w:rPr>
          <w:rFonts w:ascii="Times New Roman" w:hAnsi="Times New Roman"/>
        </w:rPr>
      </w:pPr>
      <w:r w:rsidRPr="00AD4EA7">
        <w:rPr>
          <w:rFonts w:ascii="Times New Roman" w:hAnsi="Times New Roman"/>
        </w:rPr>
        <w:t>La note dit : "Celui qui obtient ce signe aura un gendre de valeur. Félicitons-nous et buvons ensemble." Les gens ont ri et ont dit : "De quoi parlons-nous ? Le signe a été utilisé à l'origine pour se moquer du cabinet de la fille, et à l'exception de ces deux ou trois, il n'y avait pas de mots divers. Où est le mal ? Nous avons déjà une concubine royale, es-tu une concubine royale aussi ? Grande joie, grande joie !" Comme ils ont dit ça, tout le monde est venu pour porter un toast à Tanchun. La première chose que vous devez faire est de vous assurer que vous avez une bonne idée de ce que vous faites.</w:t>
      </w:r>
    </w:p>
    <w:p w14:paraId="0A98CE11" w14:textId="77777777" w:rsidR="004754EA" w:rsidRPr="00AD4EA7" w:rsidRDefault="004754EA" w:rsidP="004754EA">
      <w:pPr>
        <w:pStyle w:val="NurText"/>
        <w:rPr>
          <w:rFonts w:ascii="Times New Roman" w:hAnsi="Times New Roman"/>
        </w:rPr>
      </w:pPr>
      <w:r w:rsidRPr="00AD4EA7">
        <w:rPr>
          <w:rFonts w:ascii="Times New Roman" w:hAnsi="Times New Roman"/>
        </w:rPr>
        <w:t>Tanchun a seulement appelé, "Enlève ça, puis fais autre chose." La foule a refusé d'obtempérer. Xiang Yun prit sa main et lança un jet de dix-neuf points, puis ce fut au tour de Li Dian de jouer.</w:t>
      </w:r>
    </w:p>
    <w:p w14:paraId="232629E2" w14:textId="77777777" w:rsidR="004754EA" w:rsidRPr="00AD4EA7" w:rsidRDefault="004754EA" w:rsidP="004754EA">
      <w:pPr>
        <w:pStyle w:val="NurText"/>
        <w:rPr>
          <w:rFonts w:ascii="Times New Roman" w:hAnsi="Times New Roman"/>
        </w:rPr>
      </w:pPr>
      <w:r w:rsidRPr="00AD4EA7">
        <w:rPr>
          <w:rFonts w:ascii="Times New Roman" w:hAnsi="Times New Roman"/>
        </w:rPr>
        <w:t>Li Fu l'a secoué, en a sorti un, y a jeté un coup d'œil et a ri : "Excellent. Regardez cette ligne, elle a un sens." Sur le panneau, il y avait une vieille prune peinte avec les mots "Frosty and cold". Le vieux poème de l'autre côté était.</w:t>
      </w:r>
    </w:p>
    <w:p w14:paraId="0A21966D" w14:textId="77777777" w:rsidR="004754EA" w:rsidRPr="00AD4EA7" w:rsidRDefault="004754EA" w:rsidP="004754EA">
      <w:pPr>
        <w:pStyle w:val="NurText"/>
        <w:rPr>
          <w:rFonts w:ascii="Times New Roman" w:hAnsi="Times New Roman"/>
        </w:rPr>
      </w:pPr>
      <w:r w:rsidRPr="00AD4EA7">
        <w:rPr>
          <w:rFonts w:ascii="Times New Roman" w:hAnsi="Times New Roman"/>
        </w:rPr>
        <w:t>La barrière de bambou est satisfaite d'elle-même.</w:t>
      </w:r>
    </w:p>
    <w:p w14:paraId="45948679" w14:textId="77777777" w:rsidR="004754EA" w:rsidRPr="00AD4EA7" w:rsidRDefault="004754EA" w:rsidP="004754EA">
      <w:pPr>
        <w:pStyle w:val="NurText"/>
        <w:rPr>
          <w:rFonts w:ascii="Times New Roman" w:hAnsi="Times New Roman"/>
        </w:rPr>
      </w:pPr>
      <w:r w:rsidRPr="00AD4EA7">
        <w:rPr>
          <w:rFonts w:ascii="Times New Roman" w:hAnsi="Times New Roman"/>
        </w:rPr>
        <w:t>Nuage de notes : "Buvez une tasse pour vous, et la famille suivante lance les dés." Li Fu rit et dit : "C'est drôle. Je ne prendrai qu'une tasse pour moi, et je ne vous demanderai rien sur vos déchets." Elle a dit qu'elle allait manger le vin et passer les dés à Daiyu. Lorsque Daiyu a lancé le dé, il y avait dix-huit points, c'était donc au tour de Xiangyun de jouer.</w:t>
      </w:r>
    </w:p>
    <w:p w14:paraId="6DF7B69B" w14:textId="77777777" w:rsidR="004754EA" w:rsidRPr="00AD4EA7" w:rsidRDefault="004754EA" w:rsidP="004754EA">
      <w:pPr>
        <w:pStyle w:val="NurText"/>
        <w:rPr>
          <w:rFonts w:ascii="Times New Roman" w:hAnsi="Times New Roman"/>
        </w:rPr>
      </w:pPr>
      <w:r w:rsidRPr="00AD4EA7">
        <w:rPr>
          <w:rFonts w:ascii="Times New Roman" w:hAnsi="Times New Roman"/>
        </w:rPr>
        <w:t>Xiang Yun a ri et a tendu ses poings et ses manches pour en retirer un. Lorsque tout le monde l'a regardé, il y avait un bégonia peint sur un côté et portant l'inscription "Un rêve de parfum est en pleine floraison". Le poème de l'autre côté se lit comme suit</w:t>
      </w:r>
    </w:p>
    <w:p w14:paraId="532552AA" w14:textId="77777777" w:rsidR="004754EA" w:rsidRPr="00AD4EA7" w:rsidRDefault="004754EA" w:rsidP="004754EA">
      <w:pPr>
        <w:pStyle w:val="NurText"/>
        <w:rPr>
          <w:rFonts w:ascii="Times New Roman" w:hAnsi="Times New Roman"/>
        </w:rPr>
      </w:pPr>
      <w:r w:rsidRPr="00AD4EA7">
        <w:rPr>
          <w:rFonts w:ascii="Times New Roman" w:hAnsi="Times New Roman"/>
        </w:rPr>
        <w:t>J'ai seulement peur que les fleurs se couchent tard le soir.</w:t>
      </w:r>
    </w:p>
    <w:p w14:paraId="59E1356C" w14:textId="77777777" w:rsidR="004754EA" w:rsidRPr="00AD4EA7" w:rsidRDefault="004754EA" w:rsidP="004754EA">
      <w:pPr>
        <w:pStyle w:val="NurText"/>
        <w:rPr>
          <w:rFonts w:ascii="Times New Roman" w:hAnsi="Times New Roman"/>
        </w:rPr>
      </w:pPr>
      <w:r w:rsidRPr="00AD4EA7">
        <w:rPr>
          <w:rFonts w:ascii="Times New Roman" w:hAnsi="Times New Roman"/>
        </w:rPr>
        <w:t>Le mot "nuit profonde" a été changé en "froid de pierre"." Tout le monde savait qu'il plaisantait sur le sommeil alcoolisé de Xiang Yun pendant la journée, alors ils ont tous ri. Xiangyun a ri et a montré le bateau à Daiyu, et a dit : "Montez sur le bateau et partez, ne parlez pas trop." Ils ont tous ri. La note nuage : "Depuis le nuage "rêve parfumé son creux", la personne qui dessine ce signe, il n'est pas pratique de boire du vin, seulement de faire le haut et le bas deux familles boire chacun une tasse." Xiang Yun a tapé dans ses mains et a ri, "Bouddha Amitabha ! C'est bon signe." Il se trouve que Daiyu était la famille du haut et Baoyu celle du bas, alors ils ont versé deux tasses et ont dû boire. Bao Yu a d'abord bu une demi-tasse, et quand il a vu qu'il n'y avait personne, il l'a tendue à Fang Guan. Comme ils ne pouvaient pas se voir, ils l'ont tendue à Fang Guan, qui l'a même ramassée et l'a bue en inclinant le cou. Vous allez pouvoir apprendre à vous connaître tous les deux. La première chose que vous devez faire est de prendre les dés et de lancer un neuf.</w:t>
      </w:r>
    </w:p>
    <w:p w14:paraId="2FCB5F21" w14:textId="77777777" w:rsidR="004754EA" w:rsidRPr="00AD4EA7" w:rsidRDefault="004754EA" w:rsidP="004754EA">
      <w:pPr>
        <w:pStyle w:val="NurText"/>
        <w:rPr>
          <w:rFonts w:ascii="Times New Roman" w:hAnsi="Times New Roman"/>
        </w:rPr>
      </w:pPr>
      <w:r w:rsidRPr="00AD4EA7">
        <w:rPr>
          <w:rFonts w:ascii="Times New Roman" w:hAnsi="Times New Roman"/>
        </w:rPr>
        <w:t>Puis Musk Yue en a sorti un. Quand tout le monde l'a regardé, il y avait une fleur confédérée avec les mots "Shao Hua Sheng Ji" écrits dessus. Il y avait un vieux poème écrit dessus, qui disait .</w:t>
      </w:r>
    </w:p>
    <w:p w14:paraId="280D483C" w14:textId="77777777" w:rsidR="004754EA" w:rsidRPr="00AD4EA7" w:rsidRDefault="004754EA" w:rsidP="004754EA">
      <w:pPr>
        <w:pStyle w:val="NurText"/>
        <w:rPr>
          <w:rFonts w:ascii="Times New Roman" w:hAnsi="Times New Roman"/>
        </w:rPr>
      </w:pPr>
      <w:r w:rsidRPr="00AD4EA7">
        <w:rPr>
          <w:rFonts w:ascii="Times New Roman" w:hAnsi="Times New Roman"/>
        </w:rPr>
        <w:t>C'est fleurir jusqu'à ce que les fleurs soient en pleine floraison.</w:t>
      </w:r>
    </w:p>
    <w:p w14:paraId="2098F812" w14:textId="77777777" w:rsidR="004754EA" w:rsidRPr="00AD4EA7" w:rsidRDefault="004754EA" w:rsidP="004754EA">
      <w:pPr>
        <w:pStyle w:val="NurText"/>
        <w:rPr>
          <w:rFonts w:ascii="Times New Roman" w:hAnsi="Times New Roman"/>
        </w:rPr>
      </w:pPr>
      <w:r w:rsidRPr="00AD4EA7">
        <w:rPr>
          <w:rFonts w:ascii="Times New Roman" w:hAnsi="Times New Roman"/>
        </w:rPr>
        <w:t>La note dit : "Buvez trois tasses chacun à table pour envoyer le printemps." Musk Yue a demandé : "Qu'est-ce que ça dit ?" Baoyu a froncé les sourcils et caché le panneau en disant : "Buvons." A ce moment-là, tout le monde a pris trois gorgées pour faire le nombre de trois tasses. Musk Yue a lancé un dix points, et c'était au tour de Xiangling.</w:t>
      </w:r>
    </w:p>
    <w:p w14:paraId="27718EF3" w14:textId="77777777" w:rsidR="004754EA" w:rsidRPr="00AD4EA7" w:rsidRDefault="004754EA" w:rsidP="004754EA">
      <w:pPr>
        <w:pStyle w:val="NurText"/>
        <w:rPr>
          <w:rFonts w:ascii="Times New Roman" w:hAnsi="Times New Roman"/>
        </w:rPr>
      </w:pPr>
      <w:r w:rsidRPr="00AD4EA7">
        <w:rPr>
          <w:rFonts w:ascii="Times New Roman" w:hAnsi="Times New Roman"/>
        </w:rPr>
        <w:t>Il a ensuite pris une fleur et y a inscrit les mots "Spring is in the air". De l'autre côté était écrit un vieux poème, qui se lisait ainsi</w:t>
      </w:r>
    </w:p>
    <w:p w14:paraId="4A85D3E6" w14:textId="77777777" w:rsidR="004754EA" w:rsidRPr="00AD4EA7" w:rsidRDefault="004754EA" w:rsidP="004754EA">
      <w:pPr>
        <w:pStyle w:val="NurText"/>
        <w:rPr>
          <w:rFonts w:ascii="Times New Roman" w:hAnsi="Times New Roman"/>
        </w:rPr>
      </w:pPr>
      <w:r w:rsidRPr="00AD4EA7">
        <w:rPr>
          <w:rFonts w:ascii="Times New Roman" w:hAnsi="Times New Roman"/>
        </w:rPr>
        <w:t>Les fleurs sur les branches de connexion sont en fleurs.</w:t>
      </w:r>
    </w:p>
    <w:p w14:paraId="0B1EED4F" w14:textId="77777777" w:rsidR="004754EA" w:rsidRPr="00AD4EA7" w:rsidRDefault="004754EA" w:rsidP="004754EA">
      <w:pPr>
        <w:pStyle w:val="NurText"/>
        <w:rPr>
          <w:rFonts w:ascii="Times New Roman" w:hAnsi="Times New Roman"/>
        </w:rPr>
      </w:pPr>
      <w:r w:rsidRPr="00AD4EA7">
        <w:rPr>
          <w:rFonts w:ascii="Times New Roman" w:hAnsi="Times New Roman"/>
        </w:rPr>
        <w:t>Le nuage de notes : "Un total de trois tasses de félicitations à celui qui a tiré le bouton, et tout le monde boit une tasse avec lui." Xiangling a ensuite obtenu six points supplémentaires, et c'était au tour de Daiyu.</w:t>
      </w:r>
    </w:p>
    <w:p w14:paraId="3C829F81"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ce qui est bon, mais c'est bon que je le tienne." La première chose que j'ai faite, c'est d'en prendre un, et j'ai vu une fleur d'hibiscus peinte dessus, avec les mots "Vent et rosée et chagrin clair". Il y avait un vieux poème de l'autre côté, qui disait .</w:t>
      </w:r>
    </w:p>
    <w:p w14:paraId="7A2DED5A" w14:textId="77777777" w:rsidR="004754EA" w:rsidRPr="00AD4EA7" w:rsidRDefault="004754EA" w:rsidP="004754EA">
      <w:pPr>
        <w:pStyle w:val="NurText"/>
        <w:rPr>
          <w:rFonts w:ascii="Times New Roman" w:hAnsi="Times New Roman"/>
        </w:rPr>
      </w:pPr>
      <w:r w:rsidRPr="00AD4EA7">
        <w:rPr>
          <w:rFonts w:ascii="Times New Roman" w:hAnsi="Times New Roman"/>
        </w:rPr>
        <w:t>Ne te plains pas du vent d'est quand tu te contemples.</w:t>
      </w:r>
    </w:p>
    <w:p w14:paraId="4EF79F90" w14:textId="77777777" w:rsidR="004754EA" w:rsidRPr="00AD4EA7" w:rsidRDefault="004754EA" w:rsidP="004754EA">
      <w:pPr>
        <w:pStyle w:val="NurText"/>
        <w:rPr>
          <w:rFonts w:ascii="Times New Roman" w:hAnsi="Times New Roman"/>
        </w:rPr>
      </w:pPr>
      <w:r w:rsidRPr="00AD4EA7">
        <w:rPr>
          <w:rFonts w:ascii="Times New Roman" w:hAnsi="Times New Roman"/>
        </w:rPr>
        <w:t>Notez le nuage : "Buvez une tasse pour vous-même, et une tasse pour Pivoine qui vous accompagnera." Les gens ont ri et ont dit : "C'est très bien, à part lui, personne d'autre n'est digne d'être Furong." Daiyu s'est également moqué d'elle-même. Donc après avoir bu le vin, ils ont lancé un 20 points, et c'était au tour de Rui Ren.</w:t>
      </w:r>
    </w:p>
    <w:p w14:paraId="0CB1398C"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prendre une fleur de pêcher et d'y inscrire les mots "Wuling Bujing". De l'autre côté était écrit un vieux poème, qui disait.</w:t>
      </w:r>
    </w:p>
    <w:p w14:paraId="05F9685C" w14:textId="77777777" w:rsidR="004754EA" w:rsidRPr="00AD4EA7" w:rsidRDefault="004754EA" w:rsidP="004754EA">
      <w:pPr>
        <w:pStyle w:val="NurText"/>
        <w:rPr>
          <w:rFonts w:ascii="Times New Roman" w:hAnsi="Times New Roman"/>
        </w:rPr>
      </w:pPr>
      <w:r w:rsidRPr="00AD4EA7">
        <w:rPr>
          <w:rFonts w:ascii="Times New Roman" w:hAnsi="Times New Roman"/>
        </w:rPr>
        <w:t>Le blush pêche voit une autre année de printemps.</w:t>
      </w:r>
    </w:p>
    <w:p w14:paraId="4C254340" w14:textId="77777777" w:rsidR="004754EA" w:rsidRPr="00AD4EA7" w:rsidRDefault="004754EA" w:rsidP="004754EA">
      <w:pPr>
        <w:pStyle w:val="NurText"/>
        <w:rPr>
          <w:rFonts w:ascii="Times New Roman" w:hAnsi="Times New Roman"/>
        </w:rPr>
      </w:pPr>
      <w:r w:rsidRPr="00AD4EA7">
        <w:rPr>
          <w:rFonts w:ascii="Times New Roman" w:hAnsi="Times New Roman"/>
        </w:rPr>
        <w:t>Note nuageuse : "La fleur d'abricot accompagne l'un, et la personne assise dans le même gong accompagne l'un, et la personne portant le même nom de famille accompagne l'un." La foule a ri et a dit : "Celui-ci est vif et intéressant." Nous avons compté : Xiangling, Qingwen, Baochai trois sont avec lui le même geng, Daiyu et lui le même temps, seulement personne avec le même nom de famille. Je suis aussi une fleur, donc je vais l'accompagner." Alors ils ont tous versé du vin. Daiyu a souri à Tanchun et a dit : "C'est votre destin d'avoir un gendre noble, et vous êtes une fleur d'abricot. Tanchun a ri et a dit : "De quoi parlez-vous ? La belle-sœur lui a donné une tape sur la main." Li Fu rit et dit : "Je ne supporte pas que les gens n'aient pas de gendre et se fassent battre." Ils ont tous ri.</w:t>
      </w:r>
    </w:p>
    <w:p w14:paraId="4C91C012"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quelqu'un appeler à la porte. La vieille dame était occupée à sortir pour demander, mais c'était Tante Xue qui avait envoyé chercher Daiyu. Les gens demandaient : "Quelle heure est-il ?" Ils ont répondu : "C'est après la deuxième montre, et l'horloge a sonné onze heures." La première fois que je l'ai vu, j'ai demandé une montre et j'ai vu qu'il était déjà un quart du premier jour du mois. Daiyu s'est alors levé et a dit : "Je ne peux pas me retenir plus longtemps, je dois rentrer et prendre des médicaments." Les gens ont dit : "Il est temps de partir." Elle et Bao Yu devaient rester, mais Li Fu et Tan Chun ont dit : "Ce n'est pas comme si c'était trop tard dans la nuit, c'est déjà cassé." Raider a dit : "Dans ce cas, chacun prendra une autre tasse avant de partir." En disant cela, Qing Wen et les autres avaient déjà rempli leur vin. Chacun d'eux mangea et ordonna d'allumer les lampes. Raider et les autres ont tous envoyé sur le côté de la rivière du pavillon Qinfang et sont revenus.</w:t>
      </w:r>
    </w:p>
    <w:p w14:paraId="0E8259DE" w14:textId="77777777" w:rsidR="004754EA" w:rsidRPr="00AD4EA7" w:rsidRDefault="004754EA" w:rsidP="004754EA">
      <w:pPr>
        <w:pStyle w:val="NurText"/>
        <w:rPr>
          <w:rFonts w:ascii="Times New Roman" w:hAnsi="Times New Roman"/>
        </w:rPr>
      </w:pPr>
      <w:r w:rsidRPr="00AD4EA7">
        <w:rPr>
          <w:rFonts w:ascii="Times New Roman" w:hAnsi="Times New Roman"/>
        </w:rPr>
        <w:t>Après la fermeture de la porte, tout le monde a repris l'ordre. Elle a versé quelques pots supplémentaires avec une grande horloge, et a conservé divers fruits et légumes sur une assiette, et les a mangés avec les vieilles mères sur le sol. Quand ils ont eu trois parts de vin, ils ont chanté une petite chanson sous la forme d'un ver orange. Il était quatre heures ce jour-là, les vieilles mères mangeaient ouvertement et volaient en secret, et la jarre à vin était épuisée. Quand ils ont entendu ça, ils ont fait leurs bagages et sont allés se coucher.</w:t>
      </w:r>
    </w:p>
    <w:p w14:paraId="39BE5FA2" w14:textId="77777777" w:rsidR="004754EA" w:rsidRPr="00AD4EA7" w:rsidRDefault="004754EA" w:rsidP="004754EA">
      <w:pPr>
        <w:pStyle w:val="NurText"/>
        <w:rPr>
          <w:rFonts w:ascii="Times New Roman" w:hAnsi="Times New Roman"/>
        </w:rPr>
      </w:pPr>
      <w:r w:rsidRPr="00AD4EA7">
        <w:rPr>
          <w:rFonts w:ascii="Times New Roman" w:hAnsi="Times New Roman"/>
        </w:rPr>
        <w:t>Fang Guan a mangé deux joues rouge général, les pointes des sourcils et les yeux ont ajouté beaucoup de charme riche. Le corps ne peut pas comprendre, donc dormir sur Raider, dit : "ma soeur, mon coeur bat très vite." L'activité principale de la société consiste à fournir une large gamme de produits et de services à ses clients. Les deux sont aussi allés se coucher, mais Qing Wen a seulement appelé. Bao Yu a dit : "Pas besoin de crier, allons nous reposer." La première fois que je l'ai vu, c'était au milieu de la nuit. La première chose que j'ai faite a été de me lever et de mettre Fang Guan sur le côté de Bao Yu et de le laisser dormir. Mais elle est elle-même tombée sur le canapé opposé.</w:t>
      </w:r>
    </w:p>
    <w:p w14:paraId="5767965A" w14:textId="77777777" w:rsidR="004754EA" w:rsidRPr="00AD4EA7" w:rsidRDefault="004754EA" w:rsidP="004754EA">
      <w:pPr>
        <w:pStyle w:val="NurText"/>
        <w:rPr>
          <w:rFonts w:ascii="Times New Roman" w:hAnsi="Times New Roman"/>
        </w:rPr>
      </w:pPr>
      <w:r w:rsidRPr="00AD4EA7">
        <w:rPr>
          <w:rFonts w:ascii="Times New Roman" w:hAnsi="Times New Roman"/>
        </w:rPr>
        <w:t>Tous les noirs dorment doucement, sans savoir où. À l'aube, lorsque Raider ouvrit les yeux, elle vit que le ciel était clair et lumineux, et dit : "Il est tard. Elle regarda à travers le lit, et vit Fang Guan avec sa tête sur le bord du lit, pas encore réveillé, et se hâta de l'appeler. Baoyu s'était déjà retourné et s'était réveillé, et a dit avec un sourire : "Il est tard." Alors il a poussé Fangguan à se relever. Fangguan s'est assis, mais il était encore étourdi et se frottait les yeux. Raider a ri et a dit : "Tu n'es pas timide, tu es ivre, pourquoi ne pas choisir un endroit pour te lever ?". Quand Fangguan a entendu cela, elle a regardé et réalisé qu'elle était sur le même canapé que Bao Yu, et était occupée à rire de honte en se mettant à terre et en disant, "Comment j'ai fait"……mais ne pouvait pas dire la moitié suivante de la phrase. Bao Yu a ri et a dit : "Je ne sais même plus ; si je le savais, j'aurais mis de l'encre sur ton visage." À ce moment-là, les servantes sont entrées et ont attendu qu'elle se rafraîchisse.</w:t>
      </w:r>
    </w:p>
    <w:p w14:paraId="3BFFE5FE" w14:textId="77777777" w:rsidR="004754EA" w:rsidRPr="00AD4EA7" w:rsidRDefault="004754EA" w:rsidP="004754EA">
      <w:pPr>
        <w:pStyle w:val="NurText"/>
        <w:rPr>
          <w:rFonts w:ascii="Times New Roman" w:hAnsi="Times New Roman"/>
        </w:rPr>
      </w:pPr>
      <w:r w:rsidRPr="00AD4EA7">
        <w:rPr>
          <w:rFonts w:ascii="Times New Roman" w:hAnsi="Times New Roman"/>
        </w:rPr>
        <w:t>Baoyu a ri. "Hier, il y avait des perturbations, ce soir, je m'assieds aussi." Raider a ri et a dit : "Arrêtez, ne faites plus de bruit aujourd'hui, si vous le faites, quelqu'un va parler." Baoyu a dit : "De quoi as-tu peur ? C'est seulement deux fois. Nous sommes bons pour manger du vin, mais comment se fait-il que nous ayons mangé tout le vin dans un seul bocal ? C'est drôle, mais c'est reparti." Elle a ri et a dit : "C'est seulement amusant quand c'est comme ça, mais c'est de mauvais goût quand c'est épuisé. Hier, ils sont tous bien remontés. Je me souviens qu'il a même chanté une chanson." Je me souviens qu'il a aussi chanté une chanson." Le quatrième enfant a ri : "La sœur a oublié ? Même sa sœur en a aussi chanté une. Qui ici ne l'a pas chantée ?" En entendant cela, tout le monde a rougi et s'est couvert le visage des deux mains en riant.</w:t>
      </w:r>
    </w:p>
    <w:p w14:paraId="63271F4E" w14:textId="77777777" w:rsidR="004754EA" w:rsidRPr="00AD4EA7" w:rsidRDefault="004754EA" w:rsidP="004754EA">
      <w:pPr>
        <w:pStyle w:val="NurText"/>
        <w:rPr>
          <w:rFonts w:ascii="Times New Roman" w:hAnsi="Times New Roman"/>
        </w:rPr>
      </w:pPr>
      <w:r w:rsidRPr="00AD4EA7">
        <w:rPr>
          <w:rFonts w:ascii="Times New Roman" w:hAnsi="Times New Roman"/>
        </w:rPr>
        <w:t>Soudain, j'ai vu Ping'er venir en souriant et a dit : "Je suis personnellement venu pour inviter les personnes qui étaient présentes hier, aujourd'hui, je suis aussi est, court on ne peut pas faire. " Tout le monde était occupé à s'asseoir et à manger du thé. Qing Wen a ri et a dit : "C'est dommage qu'il n'était pas là la nuit dernière." Ping'er a demandé : "Qu'avez-vous fait la nuit ?" Raider a alors dit : "Je ne peux pas vous le dire. Hier, la soirée était très animée, même la vieille dame et madame ont emmené tout le monde jouer, mais pas autant qu'hier soir. Un pot de vin, on a tous martelé. On a tous tellement bu qu'on a perdu notre honte et qu'on a recommencé à chanter. Il était plus de quatre heures avant que nous fassions une sieste." Ping'er rit et dit : " Bien, tu m'as demandé du vin pour rien, et tu ne m'as pas invité ; tu m'en as même parlé, en colère contre moi. " Qing Wen a dit : "Aujourd'hui, il va venir et vous inviter, alors attendez." Ping'er rit et demande : "Qui est "il" ? Qui est "il" ? Qing Wen a entendu cela, et son visage est devenu rouge, se précipitant pour se battre, riant et disant, "Vous avez des oreilles aiguisées, vous avez entendu la vérité." Ping'er a rigolé, "Beurk ! Je n'en ai pas honte, mais je ne vais pas vous en parler. J'ai quelque chose à faire, pars, reviens et envoie quelqu'un à inviter. A moins que, je suis battu à la porte. " Bao Yu et d'autres occupés à le retenir, sont partis.</w:t>
      </w:r>
    </w:p>
    <w:p w14:paraId="6EE8F1F6" w14:textId="77777777" w:rsidR="004754EA" w:rsidRPr="00AD4EA7" w:rsidRDefault="004754EA" w:rsidP="004754EA">
      <w:pPr>
        <w:pStyle w:val="NurText"/>
        <w:rPr>
          <w:rFonts w:ascii="Times New Roman" w:hAnsi="Times New Roman"/>
        </w:rPr>
      </w:pPr>
      <w:r w:rsidRPr="00AD4EA7">
        <w:rPr>
          <w:rFonts w:ascii="Times New Roman" w:hAnsi="Times New Roman"/>
        </w:rPr>
        <w:t>Ici Baoyu rafraîchi, est de boire du thé, tout à coup un coup d'oeil pour voir un papier pressé sous la pierre d'encre, parce que dit : "vous si négligemment mélangé pressé choses, aussi pas bon." Raider, Qingwen et d'autres sont occupés à demander : "Et quoi ? Qui a encore fait quelque chose de mal ?" Baoyu a fait remarquer : "Qu'y a-t-il sous la pierre d'encre ? Ça doit encore être le même qui a oublié de le ranger." Qingwen était occupé à ouvrir la pierre à encre et l'a sorti, mais c'était une note d'écriture. Quand elle l'a tendu à Baoyu, il s'est avéré être un morceau de papier rose avec les mots "Le Seuil Miaoyu s'incline respectueusement devant la gloire".</w:t>
      </w:r>
    </w:p>
    <w:p w14:paraId="79976984" w14:textId="77777777" w:rsidR="004754EA" w:rsidRPr="00AD4EA7" w:rsidRDefault="004754EA" w:rsidP="004754EA">
      <w:pPr>
        <w:pStyle w:val="NurText"/>
        <w:rPr>
          <w:rFonts w:ascii="Times New Roman" w:hAnsi="Times New Roman"/>
        </w:rPr>
      </w:pPr>
      <w:r w:rsidRPr="00AD4EA7">
        <w:rPr>
          <w:rFonts w:ascii="Times New Roman" w:hAnsi="Times New Roman"/>
        </w:rPr>
        <w:t>Baoyu a regardé après, a sauté directement, a demandé occupé : "Qui a ramassé ici ? Il ne me l'a même pas dit." Quand Raider, Qingwen et les autres ont vu cela, ils ne savaient pas si c'était la personne importante qui était venue avec le courrier, alors ils ont demandé ensemble : "Qui a reçu un courrier hier ?". Le quatrième enfant est entré en courant et a dit en souriant : "Hier, Miaoyu n'est pas venu lui-même, mais a envoyé une mère pour me l'envoyer, alors je l'ai mis ici, qui savait qu'un repas de vin et oublié." Les gens ont écouté et ont dit : "Je pensais que c'était quelqu'un qui faisait des histoires, ça n'en vaut pas la peine." Baoyu était occupé à commander, "Apporte le papier rapidement." À ce moment-là a pris le papier, a étudié l'encre, le regarder sous le "en dehors du seuil" trois mots, je ne sais pas quel genre de mots sur la réponse à rivaliser, juste mentionner le stylo de se concentrer, une demi-journée encore aucune idée. Je pense : "Pour demander à Baochai de partir, il va encore critiquer le grotesque. Je préfère demander à Daiyu d'y aller." Je pense, j'ai glissé le courrier, et je suis venu trouver Daiyu.</w:t>
      </w:r>
    </w:p>
    <w:p w14:paraId="40B7F699" w14:textId="77777777" w:rsidR="004754EA" w:rsidRPr="00AD4EA7" w:rsidRDefault="004754EA" w:rsidP="004754EA">
      <w:pPr>
        <w:pStyle w:val="NurText"/>
        <w:rPr>
          <w:rFonts w:ascii="Times New Roman" w:hAnsi="Times New Roman"/>
        </w:rPr>
      </w:pPr>
      <w:r w:rsidRPr="00AD4EA7">
        <w:rPr>
          <w:rFonts w:ascii="Times New Roman" w:hAnsi="Times New Roman"/>
        </w:rPr>
        <w:t>Juste après le pavillon Qinfang, elle a soudainement vu Cui Yan trembler et venir à sa rencontre. Bao Yu a demandé, "Où allez-vous ?" Cui Yan a souri et a dit : "Je cherche Miaoyu à qui parler". Baoyu était stupéfait, et a dit : "C'est un solitaire et un anachronique, et il n'attire pas l'attention des gens. Il s'avère qu'il estime sa sœur, donc il sait qu'elle n'est pas un de nos vautours de première classe." Cui Yan a ri et a dit : "Il ne me respecte peut-être pas vraiment, mais nous avons été voisins pendant dix ans, juste à un mur l'un de l'autre. Tous les mots que je connais m'ont été enseignés par lui. Lui et moi étions de mauvais amis, et nous étions à moitié professeurs. J'ai entendu dire qu'il nous avait rejoints ici parce qu'il n'était pas à sa place et que son pouvoir ne le lui permettait pas. Et maintenant, comme deux destins se sont réunis, nous nous sommes rencontrés, et notre ancien amour n'a pas changé, et nous avons reçu ses yeux, encore plus qu'alors."</w:t>
      </w:r>
    </w:p>
    <w:p w14:paraId="6C7C18FB"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j'ai été aussi heureux que si j'avais entendu un coup de tonnerre, alors j'ai ri et j'ai dit : "Pas étonnant que les manières et le discours de ma sœur soient aussi transcendants qu'une grue sauvage et un nuage oisif. J'avais un problème avec lui et j'ai dû demander conseil à quelqu'un. Maintenant que je vous ai rencontré, c'est le destin qui fait que je vous demande de me guider." Il a dit : " Je vous demande de me guider ". Il a pris l'invitation et l'a montrée à Cui Yan. Cui Yan a ri et a dit : "Il ne peut pas changer son caractère. Je n'ai jamais vu d'alias sur une invitation. Baoyu a entendu, occupé à rire, "sœur ne sait pas. Il n'était pas parmi ces gens, il était un homme du monde par accident. Il était une surprise pour le monde, mais parce qu'il pensait que j'étais un homme de quelque connaissance, il m'a donné ce poste. Je ne savais pas quel genre de mots renvoyer, donc j'étais perdu, et j'étais sur le point de demander à Soeur Lin, quand j'ai rencontré Soeur."</w:t>
      </w:r>
    </w:p>
    <w:p w14:paraId="6FD7475F"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j'ai regardé de haut en bas pendant une demi-journée, puis j'ai ri et j'ai dit : "Pas étonnant que le proverbe dise : "Il vaut mieux être connu que se rencontrer", et pas étonnant que Miaoyu t'ait donné ce poste, et pas étonnant qu'il t'ait offert ces fleurs de prunier l'année dernière". Puisque même lui est comme ça, je dois vous dire la raison. Il disait souvent que parmi les anciens, depuis les Han, les Jin, les Tang, les Cinq Dynasties et les Song, il n'y avait pas de bons poèmes ; seulement deux bons vers, disant : "Même s'il y a mille ans de seuil de fer, il doit y avoir un petit pain de terre. C'est pourquoi il s'appelait lui-même "l'homme hors du seuil". Il a également souvent fait l'éloge du texte comme étant aussi bon que celui de Zhuangzi. C'est pourquoi il est aussi appelé "le monstre". S'il se qualifie lui-même de "monstre" sur son post, vous lui renvoyez un "monde". S'il se qualifie d'"homme monstrueux", il sera heureux que vous vous soyez humilié en tant qu'homme dérangé dans le monde. Il s'appelle maintenant "l'homme hors du seuil", parce qu'il dit qu'il est hors du seuil de fer ; donc, si vous vous appelez seulement "l'homme à l'intérieur du seuil" maintenant, vous serez agréable à son cœur."</w:t>
      </w:r>
    </w:p>
    <w:p w14:paraId="30DA00D2" w14:textId="77777777" w:rsidR="004754EA" w:rsidRPr="00AD4EA7" w:rsidRDefault="004754EA" w:rsidP="004754EA">
      <w:pPr>
        <w:pStyle w:val="NurText"/>
        <w:rPr>
          <w:rFonts w:ascii="Times New Roman" w:hAnsi="Times New Roman"/>
        </w:rPr>
      </w:pPr>
      <w:r w:rsidRPr="00AD4EA7">
        <w:rPr>
          <w:rFonts w:ascii="Times New Roman" w:hAnsi="Times New Roman"/>
        </w:rPr>
        <w:t>Baoyu l'a écouté, comme s'il était éclairé, "Ay yo", Fang a ri et a dit, "Pas étonnant que notre temple familial soit dit être le Temple du Seuil Tie, il y a donc ce dicton. S'il vous plaît, ma sœur, laissez-moi aller écrire une réponse." En entendant cela, Cui Yan est allé au Bar Cui'an.</w:t>
      </w:r>
    </w:p>
    <w:p w14:paraId="365E5520"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d'écrire une carte postale, qui disait seulement "Je voudrais présenter mes respects à Bao Yu". Il l'a porté lui-même au bar cui-an, et l'a seulement jeté par la porte, et est revenu.</w:t>
      </w:r>
    </w:p>
    <w:p w14:paraId="5BF4887C" w14:textId="77777777" w:rsidR="004754EA" w:rsidRPr="00AD4EA7" w:rsidRDefault="004754EA" w:rsidP="004754EA">
      <w:pPr>
        <w:pStyle w:val="NurText"/>
        <w:rPr>
          <w:rFonts w:ascii="Times New Roman" w:hAnsi="Times New Roman"/>
        </w:rPr>
      </w:pPr>
      <w:r w:rsidRPr="00AD4EA7">
        <w:rPr>
          <w:rFonts w:ascii="Times New Roman" w:hAnsi="Times New Roman"/>
        </w:rPr>
        <w:t>Après le repas, Ping'er est retourné à table, disant que le jardin des parfums rouges était trop chaud, alors il a installé quelques nouveaux vins et délices à Yuyintang. Les deux concubines, Pei Feng et Kailuan, sont venues jouer. Les deux concubines sont aussi des femmes jeunes et naïves, pas souvent plus, maintenant les deux dans le jardin, et puis rencontrer Xiang Yun, Xiangling, Fang, Rui un certain nombre de femmes, la soi-disant "partie de se réunir, les choses sont divisées par le groupe", les deux mots sont bons, il suffit de les voir rire et plaisanter, aussi indépendamment de Vous est là, que par les servantes de servir, et avec la foule un par un jeu.</w:t>
      </w:r>
    </w:p>
    <w:p w14:paraId="4F24F169" w14:textId="77777777" w:rsidR="004754EA" w:rsidRPr="00AD4EA7" w:rsidRDefault="004754EA" w:rsidP="004754EA">
      <w:pPr>
        <w:pStyle w:val="NurText"/>
        <w:rPr>
          <w:rFonts w:ascii="Times New Roman" w:hAnsi="Times New Roman"/>
        </w:rPr>
      </w:pPr>
      <w:r w:rsidRPr="00AD4EA7">
        <w:rPr>
          <w:rFonts w:ascii="Times New Roman" w:hAnsi="Times New Roman"/>
        </w:rPr>
        <w:t>Plus de paroles en l'air. Et dire qu'en ce moment les gens sont dans le Hall de Yuyin, au vin comme le nom, nous plaisantons. La femme a reçu l'ordre de battre le tambour, Ping'er a cueilli une pivoine, tout le monde une vingtaine de personnes, passant des fleurs comme un ordre, animé. Parce que les gens sont revenus pour dire : "Deux femmes de la famille Yan ont envoyé quelque chose." Tanchun, Li Fu et You sont allés les rejoindre dans la salle du conseil.</w:t>
      </w:r>
    </w:p>
    <w:p w14:paraId="574E265B" w14:textId="77777777" w:rsidR="004754EA" w:rsidRPr="00AD4EA7" w:rsidRDefault="004754EA" w:rsidP="004754EA">
      <w:pPr>
        <w:pStyle w:val="NurText"/>
        <w:rPr>
          <w:rFonts w:ascii="Times New Roman" w:hAnsi="Times New Roman"/>
        </w:rPr>
      </w:pPr>
      <w:r w:rsidRPr="00AD4EA7">
        <w:rPr>
          <w:rFonts w:ascii="Times New Roman" w:hAnsi="Times New Roman"/>
        </w:rPr>
        <w:t>Ici tout le monde et dehors pour se disperser un peu. Quand Pei Feng et Kai Luan sont allés jouer sur la balançoire, Bao Yu a dit : "Vous deux, montez, je vous envoie." Pei Feng a dit : "Ne fais pas de dégâts pour nous."</w:t>
      </w:r>
    </w:p>
    <w:p w14:paraId="6C224966" w14:textId="77777777" w:rsidR="004754EA" w:rsidRPr="00AD4EA7" w:rsidRDefault="004754EA" w:rsidP="004754EA">
      <w:pPr>
        <w:pStyle w:val="NurText"/>
        <w:rPr>
          <w:rFonts w:ascii="Times New Roman" w:hAnsi="Times New Roman"/>
        </w:rPr>
      </w:pPr>
      <w:r w:rsidRPr="00AD4EA7">
        <w:rPr>
          <w:rFonts w:ascii="Times New Roman" w:hAnsi="Times New Roman"/>
        </w:rPr>
        <w:t>Soudain, il a vu plusieurs personnes dans la Maison de l'Est courir en panique et dire : "Maître Bintian est mort". Lorsque les gens ont entendu cela, ils ont été choqués et ont dit : "Il n'y avait pas de maladie, comment se fait-il qu'il soit parti ?" Les membres de la famille ont dit : "Le maître a cultivé tous les jours, il doit donc avoir accompli le succès et s'être élevé vers l'immortalité."</w:t>
      </w:r>
    </w:p>
    <w:p w14:paraId="7A66ADCF" w14:textId="77777777" w:rsidR="004754EA" w:rsidRPr="00AD4EA7" w:rsidRDefault="004754EA" w:rsidP="004754EA">
      <w:pPr>
        <w:pStyle w:val="NurText"/>
        <w:rPr>
          <w:rFonts w:ascii="Times New Roman" w:hAnsi="Times New Roman"/>
        </w:rPr>
      </w:pPr>
      <w:r w:rsidRPr="00AD4EA7">
        <w:rPr>
          <w:rFonts w:ascii="Times New Roman" w:hAnsi="Times New Roman"/>
        </w:rPr>
        <w:t>Vous avez entendu cela, et voir Jia Zhen père et fils et Jia Lian, etc ne sont pas à la maison, il n'ya pas d'homme à posséder un moment, de ne pas être occupé. La première chose que j'ai dû faire a été de me démaquiller et d'ordonner aux gens de se rendre à Xuan Zhen Guan pour enfermer tous les prêtres taoïstes et attendre que le maître revienne à la maison pour être interrogé ; d'autre part, j'ai pris une voiture et emmené la famille et la belle-fille de Lai Sheng hors de la ville ; j'ai également demandé au médecin de voir ce qui n'allait pas chez lui. Les médecins ont vu que la personne était morte, où diagnostiquer le pouls ? Je sais que Jia Jing guide l'art du qi, toujours fausse naissance, et même à la référence aux étoiles et les rituels, la garde Geng Shen, prendre du sable spirituel, etc, les illusions de la fausseté, trop de travail et d'efforts, mais a donc perdu sa vie. Maintenant que je suis mort, mon ventre est dur comme du fer, et mon visage et mes lèvres sont brûlés, violets, rouges et ridés. Il dit à sa belle-fille : "J'ai avalé de l'or et pris du sable dans le taoïsme et je suis mort de brûlure et de gonflement." Les prêtres taoïstes étaient en panique et disaient : "C'est l'élixir secret qui a été mal mangé. Les taoïstes avaient également conseillé : "Le travail n'est pas encore arrivé, et vous ne devez pas le prendre. Mais on espérait que le Maître le prendrait calmement ce soir et monterait à l'immortalité. C'est une pieuse réalisation de la Voie, avoir émergé de la mer de la souffrance et avoir ôté sa peau."</w:t>
      </w:r>
    </w:p>
    <w:p w14:paraId="5026E3CC" w14:textId="77777777" w:rsidR="004754EA" w:rsidRPr="00AD4EA7" w:rsidRDefault="004754EA" w:rsidP="004754EA">
      <w:pPr>
        <w:pStyle w:val="NurText"/>
        <w:rPr>
          <w:rFonts w:ascii="Times New Roman" w:hAnsi="Times New Roman"/>
        </w:rPr>
      </w:pPr>
      <w:r w:rsidRPr="00AD4EA7">
        <w:rPr>
          <w:rFonts w:ascii="Times New Roman" w:hAnsi="Times New Roman"/>
        </w:rPr>
        <w:t>Vous n'écoutez pas, vous avez seulement ordonné de fermer, en attendant que Jia Zhen émette, et a ordonné aux gens de voler le cheval pour faire un rapport. Un côté a vu ici étroite, ne peut pas être garé, verticale et verticale ne peut pas entrer dans la ville, occupé enveloppé, avec une berline douce à Tie Threshold Temple de se garer. Les doigts comptent, au moins un demi-mois de travail, Jia Zhen Fang peut venir. Maintenant, le temps est chaud, ne peut pas attendre, alors ils ont présidé, a ordonné Tian Tian Sheng choisi la date du cercueil. Le bois de longévité a été préparé dans les premières années, envoyé dans ce temple, très bon marché. Trois jours plus tard, il brisera le deuil pour ouvrir la pendaison, un côté et faire le dojo à. La raison est que le Phénix de Rongfu ne peut pas sortir, Li Dian et prendre soin des sœurs, Baoyu ne savent pas comment faire les choses, seulement les affaires extérieures, temporairement confiées à quelques intendant de deuxième classe de la famille. Le premier d'entre eux est celui qui ne fait pas partie de la famille. Tu ne peux pas rentrer chez toi, c'est sa belle-mère qui viendra le chercher, à la maison Ning pour s'occuper de la famille. La belle-mère n'avait qu'à faire venir ses deux filles non mariées pour vivre avec elle.</w:t>
      </w:r>
    </w:p>
    <w:p w14:paraId="7EFDDDDA" w14:textId="77777777" w:rsidR="004754EA" w:rsidRPr="00AD4EA7" w:rsidRDefault="004754EA" w:rsidP="004754EA">
      <w:pPr>
        <w:pStyle w:val="NurText"/>
        <w:rPr>
          <w:rFonts w:ascii="Times New Roman" w:hAnsi="Times New Roman"/>
        </w:rPr>
      </w:pPr>
      <w:r w:rsidRPr="00AD4EA7">
        <w:rPr>
          <w:rFonts w:ascii="Times New Roman" w:hAnsi="Times New Roman"/>
        </w:rPr>
        <w:t>Et dit que Jia Zhen a entendu la lettre, s'est empressé de prendre congé, et Jia Rong est le personnel avec un emploi. Le ministère des Rites pour voir le présent Longtun frère filial, ne pas oser se spécialiser, avec une copie de cette demande. Il s'avère que le fils du ciel est extrêmement bienveillant et la piété filiale, et plus grands sujets méritoires de la descendance, une fois que vous voyez ce livre, il est édit demandé Jia Jing quelle position. Le ministère de la cérémonie au nom de : "est un érudit d'origine, les devoirs ancestraux ont ombragé son fils Jia Zhen. Jia Jing en raison de la vieillesse et de la maladie, soulevant souvent le calme dans la capitale en dehors du Xuanzhen Guan, maintenant mort de maladie dans le Guan. Son fils Zhen, son petit-fils Rong, maintenant à cause du deuil de l'État, avec la conduite ici, alors supplie de laisser revenir au cercueil." Entendant cela, le Fils du Ciel donna un décret supplémentaire, disant .</w:t>
      </w:r>
    </w:p>
    <w:p w14:paraId="6C34DEBE" w14:textId="77777777" w:rsidR="004754EA" w:rsidRPr="00AD4EA7" w:rsidRDefault="004754EA" w:rsidP="004754EA">
      <w:pPr>
        <w:pStyle w:val="NurText"/>
        <w:rPr>
          <w:rFonts w:ascii="Times New Roman" w:hAnsi="Times New Roman"/>
        </w:rPr>
      </w:pPr>
      <w:r w:rsidRPr="00AD4EA7">
        <w:rPr>
          <w:rFonts w:ascii="Times New Roman" w:hAnsi="Times New Roman"/>
        </w:rPr>
        <w:t>Bien que Jia Jing n'ait pas mérité le pays, il s'est souvenu de la loyauté de son grand-père et a obtenu à titre posthume un poste de cinquième grade. Le cercueil devrait être soutenu par ses enfants et petits-enfants, et le cercueil devrait être ramené chez lui depuis la Porte Nord, et les funérailles devraient avoir lieu dans un lieu privé, et ses enfants et petits-enfants devraient être autorisés à faire leur deuil. Le Temple Glorieux doit offrir des sacrifices conformément aux règlements précédents, et la cour doit permettre aux princes suivants de présenter leurs respects. Le tribunal est autorisé à rendre hommage aux personnes suivantes.</w:t>
      </w:r>
    </w:p>
    <w:p w14:paraId="43520440" w14:textId="77777777" w:rsidR="004754EA" w:rsidRPr="00AD4EA7" w:rsidRDefault="004754EA" w:rsidP="004754EA">
      <w:pPr>
        <w:pStyle w:val="NurText"/>
        <w:rPr>
          <w:rFonts w:ascii="Times New Roman" w:hAnsi="Times New Roman"/>
        </w:rPr>
      </w:pPr>
      <w:r w:rsidRPr="00AD4EA7">
        <w:rPr>
          <w:rFonts w:ascii="Times New Roman" w:hAnsi="Times New Roman"/>
        </w:rPr>
        <w:t>Ce décret, non seulement les gens de la maison Jia a remercié la grâce, même tous les ministres dans la cour, sont Songs appel louange sans fin.</w:t>
      </w:r>
    </w:p>
    <w:p w14:paraId="3C79F460" w14:textId="77777777" w:rsidR="004754EA" w:rsidRPr="00AD4EA7" w:rsidRDefault="004754EA" w:rsidP="004754EA">
      <w:pPr>
        <w:pStyle w:val="NurText"/>
        <w:rPr>
          <w:rFonts w:ascii="Times New Roman" w:hAnsi="Times New Roman"/>
        </w:rPr>
      </w:pPr>
      <w:r w:rsidRPr="00AD4EA7">
        <w:rPr>
          <w:rFonts w:ascii="Times New Roman" w:hAnsi="Times New Roman"/>
        </w:rPr>
        <w:t>Jia Zhen père et fils de retour dans la nuit, à mi-chemin pour voir Jia, Jia Guang deux membres de la famille de premier plan galopé ici, a vu Jia Zhen, tous roulés selle descendue pour saluer. Jia Zhen a demandé : "Qu'est-ce que tu fais ?" Jia Hui a dit : "La belle-sœur a peur que le frère et le neveu soient venus, la vieille dame n'a pas de route, elle nous a demandé d'escorter la vieille dame." Jia Zhen a écouté cela et l'a loué. Il a également demandé : "Comment s'occupe-t-on de la maison ?" Jia et les autres ont ensuite raconté comment ils avaient pris le prêtre taoïste, comment ils s'étaient installés dans le temple familial, et comment ils avaient eu peur que personne ne soit à la maison, et avaient reçu la mère et les deux tantes de la belle-famille pour rester dans la chambre haute. Jia Rong est également descendue à ce moment-là, elle a entendu les deux tantes arriver, un sourire heureux plein le visage. Jia Zhen était occupé à dire quelques "appropriés", plus le fouet va aller, la boutique n'a pas non plus jeté, le changement de nuit de galop de cheval.</w:t>
      </w:r>
    </w:p>
    <w:p w14:paraId="2DA0DAA5" w14:textId="77777777" w:rsidR="004754EA" w:rsidRPr="00AD4EA7" w:rsidRDefault="004754EA" w:rsidP="004754EA">
      <w:pPr>
        <w:pStyle w:val="NurText"/>
        <w:rPr>
          <w:rFonts w:ascii="Times New Roman" w:hAnsi="Times New Roman"/>
        </w:rPr>
      </w:pPr>
      <w:r w:rsidRPr="00AD4EA7">
        <w:rPr>
          <w:rFonts w:ascii="Times New Roman" w:hAnsi="Times New Roman"/>
        </w:rPr>
        <w:t>Un jour, lorsqu'il est arrivé à la capitale, il est d'abord tombé sur le Temple du Seuil Tie, et c'était déjà la quatrième nuit. L'homme qui était assis sur le guet a entendu, occupé à boire la foule à. Jia Zhen descendit de cheval, et Jia Rong pleura bruyamment, de l'extérieur de la porte s'agenouilla, au cercueil, pleurant du sang, jusqu'à l'aube, la gorge sont des pleurs côté muet vivre. Vous avez tout vu ensemble. Jia Zhen père et fils occupés selon les rituels du changement de vêtements féroces, devant le cercueil prosterné. Je ne peux pas aider mais depuis le Conseil, je ne peux même pas voir les choses, les oreilles n'entendent pas le son, moins doit réduire une partie du chagrin, bonne commande du peuple. La raison en est que le décret a été préparé pour que la famille et les amis l'écoutent, un côté a d'abord envoyé Jia Rong chez lui pour s'occuper de la question de l'arrêt de l'esprit.</w:t>
      </w:r>
    </w:p>
    <w:p w14:paraId="0EF0C8A2" w14:textId="77777777" w:rsidR="004754EA" w:rsidRPr="00AD4EA7" w:rsidRDefault="004754EA" w:rsidP="004754EA">
      <w:pPr>
        <w:pStyle w:val="NurText"/>
        <w:rPr>
          <w:rFonts w:ascii="Times New Roman" w:hAnsi="Times New Roman"/>
        </w:rPr>
      </w:pPr>
      <w:r w:rsidRPr="00AD4EA7">
        <w:rPr>
          <w:rFonts w:ascii="Times New Roman" w:hAnsi="Times New Roman"/>
        </w:rPr>
        <w:t>Jia Rong Ba Ba Ba'er, puis d'abord monter pour courir. La première chose à faire est d'installer une table et des chaises dans la pièce principale, et de suspendre le manteau de deuil, et de commencer une cabane de tambour et une pagode devant la porte. Et occupée à venir voir grand-mère, deux tantes.</w:t>
      </w:r>
    </w:p>
    <w:p w14:paraId="464D966A" w14:textId="77777777" w:rsidR="004754EA" w:rsidRPr="00AD4EA7" w:rsidRDefault="004754EA" w:rsidP="004754EA">
      <w:pPr>
        <w:pStyle w:val="NurText"/>
        <w:rPr>
          <w:rFonts w:ascii="Times New Roman" w:hAnsi="Times New Roman"/>
        </w:rPr>
      </w:pPr>
      <w:r w:rsidRPr="00AD4EA7">
        <w:rPr>
          <w:rFonts w:ascii="Times New Roman" w:hAnsi="Times New Roman"/>
        </w:rPr>
        <w:t>Il s'est avéré que le vieux Anjin You aimait dormir quand il était vieux et qu'il était souvent de travers. Sa deuxième tante et sa troisième tante étaient en train de travailler avec leurs servantes, et quand elles l'ont vu arriver, elles ont toutes dit qu'elles étaient troublées. Jia Rong a regardé sa deuxième tante avec un sourire et a dit : "Deuxième tante, vous êtes encore là ? Mon père pense à vous." Deuxième tante visage rouge, grondant : "Bon garçon Rong, je ne vous gronde pas dans un couple de jours, vous ne pouvez pas vivre, de plus en plus même un décent. Tu es encore un fils de famille, tu étudies les livres et les bonnes manières tous les jours, mais plus tu ne peux même pas suivre la petite famille." Said, doucement ramassé un fer à, capot et frappé. Jia Rong, effrayé, se tenait la tête, roulait dans ses bras et se plaignait. You San Sister a alors détourné le visage et a dit : "Attends que ta soeur rentre à la maison, puis dis-lui." Jia Rong était occupé à rire et à s'agenouiller sur le lit en implorant sa pitié. Parce que et sa deuxième tante a attrapé des noix de sable à manger, que la deuxième sœur a mâché une bouche pleine de miettes, cracher sur son visage, Jia Rong avec sa langue sont lécher mangé.</w:t>
      </w:r>
    </w:p>
    <w:p w14:paraId="299036C1" w14:textId="77777777" w:rsidR="004754EA" w:rsidRPr="00AD4EA7" w:rsidRDefault="004754EA" w:rsidP="004754EA">
      <w:pPr>
        <w:pStyle w:val="NurText"/>
        <w:rPr>
          <w:rFonts w:ascii="Times New Roman" w:hAnsi="Times New Roman"/>
        </w:rPr>
      </w:pPr>
      <w:r w:rsidRPr="00AD4EA7">
        <w:rPr>
          <w:rFonts w:ascii="Times New Roman" w:hAnsi="Times New Roman"/>
        </w:rPr>
        <w:t>Les servantes ne voyaient pas, elles riaient toutes et disaient : "Deuil chaud dans le corps, la vieille mère vient de dormir. Bien qu'il soit deux petits, à la fin est la famille de la tante, vous êtes trop yeux pas de grand-mère. Reviens et dis au maître que tu ne peux pas manger." Jia Rong a laissé sa tante derrière lui, alors il a serré cette fille dans ses bras et a embrassé sa bouche en disant : "Mon coeur, tu as raison. Gloutonnons-les tous les deux." Les servantes étaient occupées à le pousser et à le gronder avec haine : " Diable à courte durée de vie ! D'habitude, vous avez des femmes et des servantes, et vous ne vous en prenez qu'à nous. Ceux qui savent disent qu'ils jouent, ceux qui ne savent pas, et puis rencontrer un tel cœur et des poumons sales, qui aiment se mêler et mâcher la langue, réclamant à cette Chambre, mâcher la langue dans notre dos, disant que notre côté est bâtard." Jia Rong a ri et a dit : "Chaque famille, qui se soucie des affaires des autres ? Tout ce qu'il faut pour faire. Depuis les temps anciens jusqu'à aujourd'hui, même les dynasties Han et Tang, les gens disent toujours "Tang sale Han puant", sans parler de notre famille ? Qui n'a pas de liaison dans sa famille ? Ne me demandez pas de le dire. Le fait est que même si tu es si intelligent, Oncle Lian Er est toujours impur avec la jeune tante. Tante Feng est si forte, et Oncle Rui veut toujours son compte. Tu m'as caché celle-là ?"</w:t>
      </w:r>
    </w:p>
    <w:p w14:paraId="1C91403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j'étais pressé. La troisième sœur, le visage renfrogné, descendit du lit et alla dans la chambre intérieure pour réveiller la vieille dame. Là, Jia Rong a vu que sa mère était réveillée et est allé la saluer. Nous sommes tous deux reconnaissants envers les vieux ancêtres pour leur dur labeur, et envers les deux tantes qui ont été lésées. Nous ne pouvons qu'attendre que l'affaire soit terminée, et nous irons tous à la porte pour faire des courbettes." Le vieil Anren You a hoché la tête et a dit : "Mon fils, tu es celui qui peut parler. Les proches le méritent." Il a également demandé : "Comment va ton père ? Quand a-t-il reçu la lettre et quand est-il arrivé ?" Jia Rong rit et dit : "Il vient d'arriver, et m'a d'abord envoyé voir que ton vieux était venu, afin qu'il puisse au moins te supplier de repartir une fois l'affaire terminée." Il a dit, et a serré les yeux de sa deuxième tante. La deuxième sœur a alors grincé des dents en silence et a grondé : "Très bon pour mâcher le petit singe ! Laisse-nous et fais une mère pour ton père, n'est-ce pas ?"</w:t>
      </w:r>
    </w:p>
    <w:p w14:paraId="0B593701" w14:textId="77777777" w:rsidR="004754EA" w:rsidRPr="00AD4EA7" w:rsidRDefault="004754EA" w:rsidP="004754EA">
      <w:pPr>
        <w:pStyle w:val="NurText"/>
        <w:rPr>
          <w:rFonts w:ascii="Times New Roman" w:hAnsi="Times New Roman"/>
        </w:rPr>
      </w:pPr>
      <w:r w:rsidRPr="00AD4EA7">
        <w:rPr>
          <w:rFonts w:ascii="Times New Roman" w:hAnsi="Times New Roman"/>
        </w:rPr>
        <w:t>Jia Rong et You Lao Niang ont dit : "Ne vous inquiétez pas, mon père se soucie des deux tantes tous les jours, à la recherche de deux tantes qui ont des racines, riche, jeune et ludique, afin qu'ils puissent se marier ces deux tantes, ces années toujours échoué à choisir, mais par coïncidence, l'un a été approuvé sur la route il ya quelques jours." La vieille mère You a seulement pensé que c'était vrai, et a demandé : "De quelle famille s'agit-il ?" La deuxième sœur a laissé tomber son travail et a ri, mais elle s'est précipitée pour la battre en disant : "Mère, ne crois pas les paroles de cet enfant bâtard." La troisième sœur a dit : "Rong'er, tu dis ce que tu dis, ne te contente pas d'avoir une bouche si peu claire et pas boueuse." L'homme est revenu et a dit : "L'affaire est terminée, s'il vous plaît, sortez pour voir le frère, et retournez aux paroles du maître." Jia Rong est sorti avec un sourire sur le visage.</w:t>
      </w:r>
    </w:p>
    <w:p w14:paraId="789FDD9A"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comment, mais je le décomposerai la prochaine fois.</w:t>
      </w:r>
    </w:p>
    <w:p w14:paraId="28055EA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thé des filles - il y a trois dictons : l'un dit que c'est un thé fait à partir des jeunes pousses de l'arbre de tung vert, voir dans Ming-Li Rihua "pêche pourpre Xuan embellissements divers" : "Taishan pas de bon thé, les gens de la montagne cueillent des pousses de tung vert point boire, le thé des filles." La seconde est dite être une plante qui peut être bue comme du thé, voir dans Ming - Xu Guangqi "politique agricole" Volume 54 : "thé fille, une prune de vache, une graine de tendon de vache. Les jeunes feuilles de la plante sont cueillies dans les champs et frites et cuites, trempées dans l'eau et mélangées à de l'huile et du sel ; elles peuvent aussi être cuites à la vapeur et exposées comme thé et bouillies pour être bues." Trois dictons pour une sorte de thé Pu-erh. Ici en faisant référence à la troisième déclaration. </w:t>
      </w:r>
    </w:p>
    <w:p w14:paraId="710CC9F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 quitté le grand pli - ce qui signifie que la personne a agi au-delà ou à l'encontre des grandes règles de la bienséance. </w:t>
      </w:r>
    </w:p>
    <w:p w14:paraId="12ACE36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Suidian : Abréviation de "Suidian Clothes", également connu sous le nom de "Bacchanal Clothes". Il s'agit d'un vêtement constitué de petits carrés de tissu, imitant la forme d'une rizière connectée. Il s'agissait à l'origine d'une robe portée par les moines, ce qui en fait un alias pour le surplis. Ici, il s'agit d'une petite veste cousue à l'imitation de la robe. </w:t>
      </w:r>
    </w:p>
    <w:p w14:paraId="0D9C6B7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Four de Ding - c'est-à-dire le four à porcelaine de Dingzhou (dans l'actuel Quyang, Hebei). C'est l'un des célèbres fours à porcelaine de la Chine ancienne. Il a été construit pour la première fois sous la dynastie Tang et a atteint son apogée sous la dynastie Song. La porcelaine du four Ding est surtout connue pour sa porcelaine blanche. Ming - Zhang Yingwen "Qing collection secrète - sur le four ware" : "Ding four a la lumière, les fleurs convexes deux sortes, blanc pour le droit, l'os blanc et émaillé avec de l'eau tels que les marques de déchirure est bon, entre le violet, noir n'est pas très précieux." </w:t>
      </w:r>
    </w:p>
    <w:p w14:paraId="44D2880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nom de la fleur - un type de commande de vin. Il existe deux ensembles d'outils : l'un est une boîte contenant un certain nombre de dés ; l'autre est un tube dans lequel sont insérés verticalement un certain nombre de bâtons (bâtons de bambou ou d'ivoire). Chaque morceau de bâton est peint d'une fleur, et il y a une inscription, un poème d'inscription (généralement avec le poème précédent), et une petite note expliquant comment exécuter l'ordre. Le jeu est joué par une personne qui secoue la boîte de dés, puis découvre le couvercle, et selon le nombre de points de dés à une personne, c'est-à-dire, cette personne tire un bâton du tube, et ensuite selon les instructions sur le bâton pour exécuter l'ordre. Cao Xueqin utilise les fleurs et les vers sur le signe pour impliquer le caractère ou le destin de la personne qui dessine le signe. On voit qu'il ne s'agit pas d'une écriture oiseuse, mais d'une des méthodes de description des personnages. </w:t>
      </w:r>
    </w:p>
    <w:p w14:paraId="5BB9FE7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"Fleurs de pivoine" de Luo Yin, de la dynastie Tang, dit : "Il semble que le vent d'est ait une raison différente. Si on lui apprend à parler, il devrait être une belle fleur, même s'il est sans cœur. La pivoine et le gentilhomme sont de proches compagnons, où l'hibiscus peut éviter la poussière. Je plains Han Ling après son succès, mais je n'ai pas réussi à être à la hauteur de la flore de ce corps." Cette ligne se retrouve également dans les paroles du Nanxiangzi de Song-Qin Guan : "Une main merveilleuse écrit un véritable emblème. Les yeux courbés par l'eau sont parsemés de lèvres vives. On soupçonne que c'est Song Yu, le voisin de l'Est, qui l'a espionnée dans le passé. Seule la moitié de son corps est exposée sur le mur. Le passé est déjà aigre et amer. Qui se souvient de l'époque où Jade tricotait ses sourcils ? Il y a quelque chose à détester, il n'y a pas d'amour. Même le manque de cœur est émouvant." Le titre est "La plus belle femme du monde" et la petite note est "la plus belle femme du monde". La "dame" standard, mais dans la vue de Cao Xueqin est un "sans cœur" animal à sang froid. </w:t>
      </w:r>
    </w:p>
    <w:p w14:paraId="0963E75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fête de la longévité est un spectacle magnifique - extrait du "Conte du berger - Célébration de la longévité" de Ming Wou Shi : "[Dan] La fête de la longévité est un spectacle magnifique, et [les gens] rivalisent pour voir la gloire de l'étoile de la longévité. J'envie la jeune fille et la jeune fille de jade, dont la longévité est aussi élevée que celle de la reine mère. Le parfum de l'encens de longévité et l'ombre de la bougie de longévité tremblent. La coupe de jade du vin de longévité ajoute des années à l'épreuve, et l'assiette dorée du fruit de longévité est une pêche de longue vie. Que les bénédictions soient aussi profondes que la mer, et que la longévité soit plus haute que les montagnes. Les trois étoiles du bonheur, de la prospérité et de la longévité brillent, et je peux voir les nuages de bon augure couverts de cinq couleurs. Que Zhu Yan vive plus longtemps que, et vive pour toujours. La longévité du ciel, c'est de rire ensemble." Le Conte du berger est l'histoire de Su Wu, qui a été retenu en mission chez les Xiongnu sous la dynastie Han et est revenu après dix-neuf ans de bergerie. </w:t>
      </w:r>
    </w:p>
    <w:p w14:paraId="58AF7CE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When Appreciating Flowers"--Le nom de la chanson. Il s'agit du premier air de la troisième pièce de la légende Handanji (la chronique de Handan) de Tang Xianzu. Cette chanson est chantée par He Xiangu, l'un des huit immortels, lorsqu'elle nettoie les fleurs tombées du pêcher devant le Palais céleste. Regardez le vent qui se lève sable poussière de jade, féroce peut être sous cette couche de nuages, contre combien à l'extérieur de la porte qui est la fin du ciel. " La chanson est une belle composition, et le balayage des fleurs de He Xiangu coïncide avec l'utilisation des fleurs comme commande de vin, donc Fang Guan a chanté cette chanson comme une garniture. </w:t>
      </w:r>
    </w:p>
    <w:p w14:paraId="5F56900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abricots rouges du soleil sont plantés contre les nuages - un poème de Gao Toad de la dynastie Tang. Voir la note sur les "Abricots rouges appuyés sur des nuages près du soleil" dans le chapitre 40. Jia Tanchun a dessiné un bâton en forme de fleur d'abricot, sur lequel était inscrit "Yaochi Xianpin", et la petite note indique "obtiendra un gendre de valeur". Le poème implique également que le caractère et le talent de Tanchun sont superbes (le caractère immortel de Yaochi). </w:t>
      </w:r>
    </w:p>
    <w:p w14:paraId="16DFBFD9" w14:textId="77777777" w:rsidR="004754EA" w:rsidRPr="00AD4EA7" w:rsidRDefault="004754EA" w:rsidP="004754EA">
      <w:pPr>
        <w:pStyle w:val="NurText"/>
        <w:rPr>
          <w:rFonts w:ascii="Times New Roman" w:hAnsi="Times New Roman"/>
        </w:rPr>
      </w:pPr>
      <w:r w:rsidRPr="00AD4EA7">
        <w:rPr>
          <w:rFonts w:ascii="Times New Roman" w:hAnsi="Times New Roman"/>
        </w:rPr>
        <w:t>Le poème "La Prune" de Wang Qi (voir "Mille poèmes - Sept mots") dit : "La clôture de bambou et le chalet ne sont pas envahis par la poussière. Ce n'est que parce que j'ai connu par erreur Lin Hejing que le poète en a parlé jusqu'à ce jour." (Lin Hejing : Lin Bu (</w:t>
      </w:r>
      <w:r w:rsidRPr="00AD4EA7">
        <w:rPr>
          <w:rFonts w:ascii="Times New Roman" w:hAnsi="Times New Roman"/>
        </w:rPr>
        <w:t>林逋</w:t>
      </w:r>
      <w:r w:rsidRPr="00AD4EA7">
        <w:rPr>
          <w:rFonts w:ascii="Times New Roman" w:hAnsi="Times New Roman"/>
        </w:rPr>
        <w:t>), le personnage Junfu (</w:t>
      </w:r>
      <w:r w:rsidRPr="00AD4EA7">
        <w:rPr>
          <w:rFonts w:ascii="Times New Roman" w:hAnsi="Times New Roman"/>
        </w:rPr>
        <w:t>君复</w:t>
      </w:r>
      <w:r w:rsidRPr="00AD4EA7">
        <w:rPr>
          <w:rFonts w:ascii="Times New Roman" w:hAnsi="Times New Roman"/>
        </w:rPr>
        <w:t xml:space="preserve">), était originaire de Qiantang (aujourd'hui Hangzhou, province du Zhejiang) sous la dynastie des Song du Nord. Après sa mort, l'empereur Song Renzong lui a donné le nom de M. Hejing. (Il aimait les fleurs de prunier et les grues blanches, c'est pourquoi il était connu sous le nom de "femme de prunier et fils de grue". Li Dian a dessiné une loterie de fleurs de prunier, et l'inscription dit "Branches glacées et froides", ainsi que ce poème d'inscription, qui implique que son caractère est indifférent et noble, et qu'elle n'admire pas la gloire et la richesse. </w:t>
      </w:r>
    </w:p>
    <w:p w14:paraId="20CFABDF" w14:textId="77777777" w:rsidR="004754EA" w:rsidRPr="00AD4EA7" w:rsidRDefault="004754EA" w:rsidP="004754EA">
      <w:pPr>
        <w:pStyle w:val="NurText"/>
        <w:rPr>
          <w:rFonts w:ascii="Times New Roman" w:hAnsi="Times New Roman"/>
        </w:rPr>
      </w:pPr>
      <w:r w:rsidRPr="00AD4EA7">
        <w:rPr>
          <w:rFonts w:ascii="Times New Roman" w:hAnsi="Times New Roman"/>
        </w:rPr>
        <w:t>Le poème "Begonia" de Su Shi (</w:t>
      </w:r>
      <w:r w:rsidRPr="00AD4EA7">
        <w:rPr>
          <w:rFonts w:ascii="Times New Roman" w:hAnsi="Times New Roman"/>
        </w:rPr>
        <w:t>宋</w:t>
      </w:r>
      <w:r w:rsidRPr="00AD4EA7">
        <w:rPr>
          <w:rFonts w:ascii="Times New Roman" w:hAnsi="Times New Roman"/>
        </w:rPr>
        <w:t>-</w:t>
      </w:r>
      <w:r w:rsidRPr="00AD4EA7">
        <w:rPr>
          <w:rFonts w:ascii="Times New Roman" w:hAnsi="Times New Roman"/>
        </w:rPr>
        <w:t>蘇轼</w:t>
      </w:r>
      <w:r w:rsidRPr="00AD4EA7">
        <w:rPr>
          <w:rFonts w:ascii="Times New Roman" w:hAnsi="Times New Roman"/>
        </w:rPr>
        <w:t xml:space="preserve">) dit : "Le vent d'est est mince, la lune est vide, et la lune est dans le couloir. Je crains que les fleurs ne s'endorment tard dans la nuit, alors je brûle une haute éclipse pour éclairer le maquillage rouge." (Maquillage rouge : une métaphore pour les bégonias). Paroles de "Butterfly Lovers" de Song-Ge Shengzhong : "J'ai peur que les fleurs s'endorment la nuit. Le feu brille sur le maquillage rouge, satisfaisant les invités. Mille bougies et fleurs de phoenix. Où puis-je regarder pour dissiper mon chagrin ? La lumière rouge de la cour Han n'est pas un non-sens. Devant le pavillon, il y a des coraux. Je voudrais vous inviter à faire résonner le tambour de gobelet. Demain, le vent sera mauvais et la pluie sera rouge." Shi Xiangyun a dessiné une fleur de lotus avec l'inscription "Un rêve de parfum est en pleine floraison", qui, avec cette inscription, implique son caractère audacieux et ouvert d'esprit et plaisante également sur son "sommeil d'ivrogne sous la pivoine". </w:t>
      </w:r>
    </w:p>
    <w:p w14:paraId="5A013AC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fleurs ont fleuri jusqu'à atteindre les réservoirs. Extrait du poème "Visite du petit jardin au crépuscule du printemps" de Wang Qi de la dynastie Song : "Dès que la poudre de prune s'estompe, le nouveau rouge s'étale sur le bégonia. Lorsque les fleurs ont fleuri jusqu'aux confins, les épines du ciel de soie sortent du mur de baies." Il y a aussi le poème "Quand les fleurs ont fleuri jusqu'à ce que les réservoirs soient terminés", que l'on trouve dans "Un voyage dans les montagnes" (9) de Song-Wei Zongwu : "Quand les fleurs ont fleuri jusqu'à ce que les réservoirs soient terminés, les femmes, les mûriers et les hommes recommencent. Le printemps a des pieds pour aller à la salle, et dix mille brins de peuplier pleureur ne restent pas." Les fleurs de la confédération fleurissent à la fin du printemps et au début de l'été. Lorsque le temps de la floraison des fleurs est passé, on dit que "la floraison des fleurs de la confédération est terminée". Mushu Yue a dessiné un bâton de fleur confédéré avec l'inscription "Shaohua est victorieux", ce qui, avec le poème inscrit, implique que l'apogée des Filles du Jardin de la Grande Vue touche à sa fin et sera suivie par la dispersion du vent et des nuages, se terminant par une fin tragique. Par conséquent, Jia Baoyu a "froncé les sourcils" à la question de Musk Yue, n'a pas répondu, et "occupé à cacher le signe", à tout le monde boire pour couvrir le passé ; et d'autres aussi silencieux, non dit. </w:t>
      </w:r>
    </w:p>
    <w:p w14:paraId="7C393AB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fleurs sont en fleur sur les branches de Lian Li - un poème de Zhu Shu Zhen, "Cherishing Spring" (un titre de "Falling Flowers") : "Les fleurs sont en fleur sur les branches de Lian Li, les fleurs sont jalouses, le vent et la pluie se pressent. J'aimerais pouvoir apprendre à l'Empereur Vert à être le Seigneur, et à ne pas envoyer une rafale de mousse verte." Xiangling a dessiné un bâton de fleur de lotus, et l'inscription était "Lianchun autour de Rui", avec ce poème d'inscription, cela semble être un présage de bon augure, comme si Xiangling et Xue Ban vont s'aimer et vieillir ensemble. Dans la suite du livre de Gao Osprey, l'amertume de Xiangling prend fin et elle devient l'épouse légitime de Xue Ban, probablement sur la base de ce point. Cependant, le verdict de Xiangling dans le cinquième chapitre est "Depuis que les deux endroits sont nés seuls, l'âme de Xiangling est retournée à sa ville natale", il est donc clair que la fin de Xiangling a été tuée par Xia Jin Gui ; de plus, la ligne suivante de "Les fleurs sur la branche de Lian Li sont en fleur" est "Jaloux des fleurs et le vent et la pluie seront La ligne suivante de "Les fleurs sont en fleurs" est "Jaloux des fleurs, le vent et la pluie les pressent". A partir de ces deux points, nous pouvons voir que ce signe floral doit être interprété comme suit : bien que Xiangling soit déjà la concubine de Xue Ban, elle sera détruite et mourra parce qu'elle rencontrera le jaloux Xia Jin Gui. </w:t>
      </w:r>
    </w:p>
    <w:p w14:paraId="3A8F38F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chanson est tirée de "Reharmonizing the Consort" de Song Ouyang Xiu, avec un mot changé : "Il y a une belle femme dans le palais Han, que le fils du ciel n'a pas encore connue. Après avoir été avec l'envoyé des Han, elle s'est mariée loin dans le pays de Shan Yu. Il n'y a pas d'autre beauté dans le monde, et il est difficile de la retrouver. Je pourrais tuer le peintre, mais à quoi bon ? Si elle est toujours à portée de voix, comment peut-elle contrôler les barbares ? Le plan chinois était déjà bâclé, et il était difficile de se vanter de la beauté des femmes. Des larmes ont été versées sur les fleurs de la branche lorsque la princesse est partie. Le vent se lève au crépuscule, qui laissera-t-il derrière lui ? La beauté du visage d'une femme est souvent mince, alors ne vous plaignez pas de la brise du printemps." (Brise de printemps : identique à "vent d'est"). Lin Daiyu a dessiné une signature d'hibiscus (fleur de lotus, fleur de lotus) avec l'inscription "Vent et rosée et chagrin clair", ainsi que cette ligne citée dans "Réharmoniser le chant de la concubine Ming" et d'autres lignes cachées dans ce poème, telles que "Il n'y a personne d'autre dans le monde d'une grande beauté, mais une fois perdue, il est difficile de la retrouver", et "Tous laissent entendre que Lin Daiyu est aussi pure qu'un hibiscus et aussi belle que la concubine Ming (Wang Zhaojun), mais que sa vie est plus mince que du papier et que sa fin est misérable. (Note : Song - Zhao Shun-sun, "La maladie de la duchesse" (voir "La généalogie du clan Mengcheng Zhao", vol. 1) : "Personne ne peut voir les fleurs sans voir la fumée du peuple ; le mariage met en cage l'eau froide et la lune met en cage le sable. Personne ne meurt dans la vie depuis le début des temps ; ne te plains pas du vent d'est quand tu te contemples." (Bien que le poème de Daiyu et le poème de Zhao soient tous deux identiques, les deux n'ont aucun rapport en termes de contenu avant et après). </w:t>
      </w:r>
    </w:p>
    <w:p w14:paraId="2388CFD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L'autre paysage de Wuling - Ici, l'allusion est à la "source de fleurs de pêcher mondaines". L'allusion est faite aux "Registres du jardin des fleurs de pêcher" de Tao Qian : "Au milieu de Taiyuan de la dynastie Jin, les habitants de Wuling pêchaient pour vivre. Quand il marchait le long du ruisseau, il a oublié la distance de la route. Soudain, il est tombé sur une forêt de fleurs de pêcher, sans arbres, avec de l'herbe fraîche, et des Ying tombés colorés. Le pêcheur était très surpris, alors il est reparti et a essayé d'épuiser la forêt. Quand la forêt était épuisée, il y avait une montagne. La montagne avait une petite bouche, comme s'il y avait de la lumière. Il abandonna son bateau et entra par la bouche, qui était d'abord extrêmement étroite, mais ce n'est qu'ensuite qu'il passa. Après quelques dizaines de pas, le terrain est devenu clair, et les maisons étaient en bon état, avec de bons champs, de beaux étangs, des mûriers et des bambous. Les chemins étaient reliés, et les chiens et les poules s'entendaient. Parmi eux, les hommes et les femmes étaient habillés comme des étrangers. Ils étaient tous habillés comme des étrangers, avec des cheveux jaunes et des demandé dans quel monde il se trouvait, mais il ne savait pas qu'il existait une dynastie Han, qu'elle soit Wei ou Jin." Comme l'assassin a dessiné un bâton de fleurs de pêcher, elle a utilisé l'expression "l'autre paysage de Wuling" pour faire allusion au paysage de fleurs de pêcher. </w:t>
      </w:r>
    </w:p>
    <w:p w14:paraId="5299635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fleurs de pêcher sont vues au printemps pour une autre année - d'après le poème "Peach Blossoms in Qingquanan" de Xie Fangde de la dynastie Song : "Il est bon de trouver une source de pêche pour éviter Qin, et les fleurs de pêcher sont vues au printemps pour une autre année. Il ne faut pas envoyer les fleurs avec l'eau qui coule, de peur qu'un pêcheur ne vienne demander de l'aide." Ce poème est également écrit en réponse à l'allusion à la "source de pêche du monde". Elle a dessiné une loterie de fleurs de pêcher, et l'inscription "Wuling Farewell Scenery" et le poème "Peach Red Seeing Another Year of Spring" font tous deux allusion à la "source de pêche du monde", ce qui implique qu'elle avait déjà épousé Jiang Yuxuan avant le déclin du manoir Jia. La première fois que j'ai vu une femme, j'ai pu échapper à une calamité et trouver un endroit où vivre. En même temps, il est sous-entendu qu'elle était aussi belle qu'une fleur de pêcher et aussi humble qu'une fleur de pêcher, et qu'elle était loyale envers la mère de Jia quand elle la servait, et envers Bao Yu quand elle le servait, mais qu'elle l'a finalement abandonné pour épouser Jiang Yuxuan. La suite de Gao Osprey est généralement conforme à la conception de Cao Xueqin, mais avec de légères différences. </w:t>
      </w:r>
    </w:p>
    <w:p w14:paraId="6184AEF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quatre vers de "Un moine n'est pas un moine" sont tirés du texte de "Rouler la balle brodée" chanté par le moine Huiming du temple Puhe dans le deuxième pli du deuxième livre de "L'aile ouest" de Yuan Wang Shifu : "Je ne parle pas des écritures, et je ne me donne pas la peine de participer à la méditation. Je ne parle pas des écritures, et je ne me donne pas la peine d'aller à la méditation. Je trempe mon épée dans l'acier, et je n'ai pas de saleté sur ma tige de fer. Les autres moines ne sont pas des moines, pas vulgaires, pas des femmes, pas des hommes, mais ceux qui jeûneront seront aussi dans la salle des moines, où ils ont peur de brûler le Douli Garan. Alors pour ce bon peuple littéraire et martial à mille lieues, avec ce livre d'aide une lettre, il y a un courage sans honte." Huiming ne sait danser qu'avec une épée et un bâton, et n'aime pas lire les écritures et s'asseoir en méditation, alors il se moque de lui-même avec cela. C'est une métaphore du fait que Miaoyu n'est ni un moine ni une personne laïque, mais une personne étrange. </w:t>
      </w:r>
    </w:p>
    <w:p w14:paraId="3A39E41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Célèbre n'est pas aussi bon que la réunion - la langue est de l'histoire du Nord - la biographie des femmes énumérés - l'amour de chambre pro femme Cui : "Beqiu gens Liezi unfilial, le fonctionnaire veut cas. Jing Bo a été attristé par cela et est allé voir sa mère. La mère a dit : "J'ai entendu dire qu'il vaut mieux être connu que se rencontrer, le méchant n'a pas vu les rituels, qu'est-ce qu'il suffit de blâmer !"". Voir également "Le livre de Wei - Biographie des femmes", où la phrase est "Mieux vaut entendre que voir". Cela signifie que l'ouïe n'est pas aussi bonne que la vue de ses propres yeux. Cela signifie que la réputation d'une personne ne suffit pas à refléter sa réalité, et qu'elle est donc plus admirable. </w:t>
      </w:r>
    </w:p>
    <w:p w14:paraId="59F051C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"même s'il y en a" est tirée d'un poème de Fan Chengda de la dynastie des Song, "Le 9e jour du 9e mois, je me promenais dans le pays de Shouzang" : "Il y a des sorbiers viables partout dans les montagnes, et je portais une bêche et un pot comme un Liu ivre". Même s'il y a des portes en fer pour mille ans, il doit y avoir un morceau de terre. Les trois mondes sont toujours en cendres et dépouillés, et les quatre grandes formes sont le premier monticule. Quelle est l'épaisseur d'un criquet taupe ou d'un cerf-volant ? La signification de l'expression "limite de la porte de fer" est remplacée par "seuil de fer", et le sens reste le même, afin d'être cohérent avec le surnom élégant de Miaoyu, "les gens hors du seuil". Le sens de ces deux lignes est que même s'il existe un seuil de fer qui ne se brisera pas pendant mille ans, il ne pourra pas empêcher les gens de mourir. </w:t>
      </w:r>
    </w:p>
    <w:p w14:paraId="737EDA3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monstre - de Zhuangzi - Le Grand Maître : "Zigong a dit, 'Oserais-je demander au monstre?'. (Confucius) a dit : "Un homme monstrueux est un homme qui est différent des hommes mais comparable au ciel"." Cela signifie qu'une personne monstrueuse est une personne qui se distingue du commun et qui est en accord avec la nature. </w:t>
      </w:r>
    </w:p>
    <w:p w14:paraId="648691C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Daigo (t í hú </w:t>
      </w:r>
      <w:r w:rsidRPr="00AD4EA7">
        <w:rPr>
          <w:rFonts w:ascii="Times New Roman" w:hAnsi="Times New Roman"/>
        </w:rPr>
        <w:t>题胡</w:t>
      </w:r>
      <w:r w:rsidRPr="00AD4EA7">
        <w:rPr>
          <w:rFonts w:ascii="Times New Roman" w:hAnsi="Times New Roman"/>
        </w:rPr>
        <w:t xml:space="preserve">) </w:t>
      </w:r>
      <w:r w:rsidRPr="00AD4EA7">
        <w:rPr>
          <w:rFonts w:ascii="Times New Roman" w:hAnsi="Times New Roman"/>
        </w:rPr>
        <w:t>灌顶</w:t>
      </w:r>
      <w:r w:rsidRPr="00AD4EA7">
        <w:rPr>
          <w:rFonts w:ascii="Times New Roman" w:hAnsi="Times New Roman"/>
        </w:rPr>
        <w:t xml:space="preserve"> - Daigo : l'essence extraite du lait, c'est-à-dire l'huile tirée du fromage croquant. Mahaparinirvana Sutra - Conduite sacrée : "Par exemple, de la vache vient le lait, du lait vient le fromage, du fromage vient le croustillant, du croustillant cru vient le croustillant cuit, du croustillant cuit vient le daigo. Daigo est le plus élevé." Le bouddhisme est utilisé comme une métaphore pour les plus hauts enseignements bouddhistes. L'intronisation : une traduction en sanskrit. A l'origine, un rituel pour l'intronisation des empereurs dans l'Inde ancienne. Le bouddhisme tantrique suit la loi, où l'initiation du disciple ou la succession Ajahn position, doit être par le maître avec Daigo ou de l'eau pure versée sur le dessus de la tête, dit que les Bouddhas protéger. Tang-Fa Chong "le sommet du Bouddha du Dzogchen dharani sutra" nuage : "la soi-disant illumination, si le premier moine, dans la porte de la vraie langue d'abord visiter le maître de la grande Ajahn, établir le dojo, chercher la loi de l'illumination, dans la pratique des trois tantras, souhaitent discuter du yoga, comme le prince du monde, veulent introduire le trône, afin d'hériter du trône, avec sept bouteilles précieuses, la grande eau de mer illumination, avant d'hériter du trône, de sorte que le nom du fils du Bouddha." L'expression "éclairé par le Bouddha" est également tirée de l'ouvrage Cinq dynasties - Shi Jing et Shi Yun, "Collection des salles ancestrales - Volume 112 - Moine Hou Shu Shan" : "Ceux qui l'atteignent transforment les décombres en or, et ceux qui le réalisent sont éclairés par le Bouddha". À l'origine, le bouddhisme utilisait la métaphore de l'inculcation de la sagesse à un croyant pour le rendre pleinement éclairé. Il est également utilisé comme une métaphore générale pour décrire l'éveil ou la compréhension totale qui résulte de l'enseignement ou de l'inspiration de quelqu'un. </w:t>
      </w:r>
    </w:p>
    <w:p w14:paraId="199252E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Fang rassemble par classe, et les choses sont divisées par groupe - Fang : désigne à l'origine les sorts, et par extension, le caractère des personnes. Extrait de "Zhou Yi - La partie supérieure du système" : "Les fang se rassemblent par classe, les choses sont divisées par groupe, et la bonne et la mauvaise fortune sont divisées." À l'origine, il désigne les personnes qui partagent le même sort pour bien s'entendre. Ce terme est dérivé pour signifier que seules les personnes ayant des intérêts similaires peuvent se faire des amis. </w:t>
      </w:r>
    </w:p>
    <w:p w14:paraId="1D8283A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Garder Geng Shen - selon la dynastie du Sud Liang - Tao Hongjing "Lettres de sagesse" Volume 10, Tang - Duan Cheng style "You Yang Divers Banquet - Yu Ge", Song - Ye Mengde "Summer Talk Record" Volume 2 nuage : Les taoïstes croient qu'il ya "trois cadavres" dans l'abdomen humain (également connu sous le nom de "trois vers ", " three pang "), spécialisés dans le vol de la vie privée et du mal des gens, chaque jour Geng Shen, ils vont dénoncer à l'empereur, réduire la vie des gens. Si on reste éveillé toute la nuit le jour de Geng Shen, il sera difficile pour les "trois cadavres" d'aller au ciel, et on vivra éternellement. Par conséquent, chaque jour de Geng Shen, le moine jeûne et se lave, s'assoit et attend l'aube, c'est pourquoi on l'appelle "garder Geng Shen". </w:t>
      </w:r>
    </w:p>
    <w:p w14:paraId="3301E94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Astronome - communément appelé "yin et yang", "maître feng shui" ou "maître géomancien". C'est lui qui choisit la date, lit le feng shui et choisit le lieu de résidence yin et yang des personnes. </w:t>
      </w:r>
    </w:p>
    <w:p w14:paraId="6B5E0394" w14:textId="77777777" w:rsidR="004754EA" w:rsidRPr="00AD4EA7" w:rsidRDefault="004754EA" w:rsidP="004754EA">
      <w:pPr>
        <w:pStyle w:val="NurText"/>
        <w:rPr>
          <w:rFonts w:ascii="Times New Roman" w:hAnsi="Times New Roman"/>
        </w:rPr>
      </w:pPr>
      <w:r w:rsidRPr="00AD4EA7">
        <w:rPr>
          <w:rFonts w:ascii="Times New Roman" w:hAnsi="Times New Roman"/>
        </w:rPr>
        <w:t>Longdun xiaodi (tì</w:t>
      </w:r>
      <w:r w:rsidRPr="00AD4EA7">
        <w:rPr>
          <w:rFonts w:ascii="Times New Roman" w:hAnsi="Times New Roman"/>
        </w:rPr>
        <w:t>替</w:t>
      </w:r>
      <w:r w:rsidRPr="00AD4EA7">
        <w:rPr>
          <w:rFonts w:ascii="Times New Roman" w:hAnsi="Times New Roman"/>
        </w:rPr>
        <w:t xml:space="preserve">) - Respecter et promouvoir la piété filiale. Xiaodi : également "piété filiale et fraternité". Piété filiale envers les parents et respect des frères et sœurs. </w:t>
      </w:r>
    </w:p>
    <w:p w14:paraId="10BC41F9" w14:textId="77777777" w:rsidR="004754EA" w:rsidRPr="00AD4EA7" w:rsidRDefault="004754EA" w:rsidP="004754EA">
      <w:pPr>
        <w:pStyle w:val="NurText"/>
        <w:rPr>
          <w:rFonts w:ascii="Times New Roman" w:hAnsi="Times New Roman"/>
        </w:rPr>
      </w:pPr>
      <w:r w:rsidRPr="00AD4EA7">
        <w:rPr>
          <w:rFonts w:ascii="Times New Roman" w:hAnsi="Times New Roman"/>
        </w:rPr>
        <w:t>稽颡</w:t>
      </w:r>
      <w:r w:rsidRPr="00AD4EA7">
        <w:rPr>
          <w:rFonts w:ascii="Times New Roman" w:hAnsi="Times New Roman"/>
        </w:rPr>
        <w:t xml:space="preserve"> (sǎng</w:t>
      </w:r>
      <w:r w:rsidRPr="00AD4EA7">
        <w:rPr>
          <w:rFonts w:ascii="Times New Roman" w:hAnsi="Times New Roman"/>
        </w:rPr>
        <w:t>嗓</w:t>
      </w:r>
      <w:r w:rsidRPr="00AD4EA7">
        <w:rPr>
          <w:rFonts w:ascii="Times New Roman" w:hAnsi="Times New Roman"/>
        </w:rPr>
        <w:t xml:space="preserve">) - c'est-à-dire qu'en se prosternant, le front doit atteindre le sol pour montrer une extrême dévotion. Rites de passage - Rites funéraires terrestres : "Quand le pendu est mort, l'hôte pleure et se prosterne, et s'incline devant le front dans une foule nombreuse." </w:t>
      </w:r>
      <w:r w:rsidRPr="00AD4EA7">
        <w:rPr>
          <w:rFonts w:ascii="Times New Roman" w:hAnsi="Times New Roman"/>
        </w:rPr>
        <w:t>稽</w:t>
      </w:r>
      <w:r w:rsidRPr="00AD4EA7">
        <w:rPr>
          <w:rFonts w:ascii="Times New Roman" w:hAnsi="Times New Roman"/>
        </w:rPr>
        <w:t xml:space="preserve"> : se prosterner devant le sol. Le front : le front. Pleurer du sang--Des larmes qui jaillissent comme du sang ; on dit que les larmes sont toutes de sang. Les deux décrivent un chagrin extrême. Zhou Yi - Tun Gua : "Chevaucher le cheval Ban Ru, pleurer le sang Ri Ru." </w:t>
      </w:r>
    </w:p>
    <w:p w14:paraId="213BB50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An Ren - A l'origine, le titre de l'épouse d'un fonctionnaire de sixième rang dans les dynasties Ming et Qing, il a été dérivé comme un titre respectueux pour les femmes. </w:t>
      </w:r>
    </w:p>
    <w:p w14:paraId="0A9C1FD7" w14:textId="77777777" w:rsidR="004754EA" w:rsidRPr="00AD4EA7" w:rsidRDefault="004754EA" w:rsidP="004754EA">
      <w:pPr>
        <w:pStyle w:val="NurText"/>
        <w:rPr>
          <w:rFonts w:ascii="Times New Roman" w:hAnsi="Times New Roman"/>
        </w:rPr>
      </w:pPr>
      <w:r w:rsidRPr="00AD4EA7">
        <w:rPr>
          <w:rFonts w:ascii="Times New Roman" w:hAnsi="Times New Roman"/>
        </w:rPr>
        <w:t>Amande de sable - l'amande du paulownia. Il est produit à Lingnan. Le fruit frais est appelé "shrunken sand pride", la coquille est appelée "shrunken sand", et l'amande est appelée "shrunken pride", et l'amande séchée est appelée "sand kernel". Les amandes séchées sont appelées "noix de sable". (Voir Ming - Li Shizhen, "Ben Cao Gang Mu - Cao Bei San - Sha Sha Sha Sha")</w:t>
      </w:r>
    </w:p>
    <w:p w14:paraId="227E363A" w14:textId="77777777" w:rsidR="004754EA" w:rsidRPr="00AD4EA7" w:rsidRDefault="004754EA" w:rsidP="004754EA">
      <w:pPr>
        <w:pStyle w:val="NurText"/>
        <w:rPr>
          <w:rFonts w:ascii="Times New Roman" w:hAnsi="Times New Roman"/>
        </w:rPr>
      </w:pPr>
    </w:p>
    <w:p w14:paraId="5EF30E9C" w14:textId="77777777" w:rsidR="004754EA" w:rsidRPr="00AD4EA7" w:rsidRDefault="004754EA" w:rsidP="004754EA">
      <w:pPr>
        <w:pStyle w:val="NurText"/>
        <w:rPr>
          <w:rFonts w:ascii="Times New Roman" w:hAnsi="Times New Roman"/>
        </w:rPr>
      </w:pPr>
      <w:r w:rsidRPr="00AD4EA7">
        <w:rPr>
          <w:rFonts w:ascii="Times New Roman" w:hAnsi="Times New Roman"/>
        </w:rPr>
        <w:t>Soixante-quatrième</w:t>
      </w:r>
    </w:p>
    <w:p w14:paraId="2D8451B6" w14:textId="77777777" w:rsidR="004754EA" w:rsidRPr="00AD4EA7" w:rsidRDefault="004754EA" w:rsidP="004754EA">
      <w:pPr>
        <w:pStyle w:val="NurText"/>
        <w:rPr>
          <w:rFonts w:ascii="Times New Roman" w:hAnsi="Times New Roman"/>
        </w:rPr>
      </w:pPr>
      <w:r w:rsidRPr="00AD4EA7">
        <w:rPr>
          <w:rFonts w:ascii="Times New Roman" w:hAnsi="Times New Roman"/>
        </w:rPr>
        <w:t>La Dame douloureuse avec les cinq beaux ménestrels</w:t>
      </w:r>
    </w:p>
    <w:p w14:paraId="483F8131" w14:textId="77777777" w:rsidR="004754EA" w:rsidRPr="00AD4EA7" w:rsidRDefault="004754EA" w:rsidP="004754EA">
      <w:pPr>
        <w:pStyle w:val="NurText"/>
        <w:rPr>
          <w:rFonts w:ascii="Times New Roman" w:hAnsi="Times New Roman"/>
        </w:rPr>
      </w:pPr>
      <w:r w:rsidRPr="00AD4EA7">
        <w:rPr>
          <w:rFonts w:ascii="Times New Roman" w:hAnsi="Times New Roman"/>
        </w:rPr>
        <w:t>L'amour du fils prodigue pour les neuf dragons</w:t>
      </w:r>
    </w:p>
    <w:p w14:paraId="474C18FB" w14:textId="77777777" w:rsidR="004754EA" w:rsidRPr="00AD4EA7" w:rsidRDefault="004754EA" w:rsidP="004754EA">
      <w:pPr>
        <w:pStyle w:val="NurText"/>
        <w:rPr>
          <w:rFonts w:ascii="Times New Roman" w:hAnsi="Times New Roman"/>
        </w:rPr>
      </w:pPr>
      <w:r w:rsidRPr="00AD4EA7">
        <w:rPr>
          <w:rFonts w:ascii="Times New Roman" w:hAnsi="Times New Roman"/>
        </w:rPr>
        <w:t>On dit que Jia Rong a vu que tout avait été fait à la maison, et s'est précipité au temple, pour revenir à Jia Zhen. Donc la nuit pour assigner tout le service de diacre, et préparer toute l'application de banderoles, barres et autres choses. Choisissez d'inviter le cercueil dans la ville à l'aube du quatrième jour, et d'autre part, faites connaître tous les parents et amis.</w:t>
      </w:r>
    </w:p>
    <w:p w14:paraId="4D672967" w14:textId="77777777" w:rsidR="004754EA" w:rsidRPr="00AD4EA7" w:rsidRDefault="004754EA" w:rsidP="004754EA">
      <w:pPr>
        <w:pStyle w:val="NurText"/>
        <w:rPr>
          <w:rFonts w:ascii="Times New Roman" w:hAnsi="Times New Roman"/>
        </w:rPr>
      </w:pPr>
      <w:r w:rsidRPr="00AD4EA7">
        <w:rPr>
          <w:rFonts w:ascii="Times New Roman" w:hAnsi="Times New Roman"/>
        </w:rPr>
        <w:t>Ce jour-là, la cérémonie de deuil était si brillante que les invités étaient comme des nuages, du Temple du Seuil Tie à Ningfu, il y avait plus de dizaines de milliers de personnes qui regardaient la route. Parmi eux, il y a des méprisants, il y a aussi des envieux, et il y a une demi-bouteille de lecteurs jaloux, disant que la cérémonie funéraire plutôt qu'extravagante facile, mieux que frugale relative : tout le chemin ont des discussions différentes. Pour ne pas Shen temps est arrivé, le cercueil stationné dans le hall principal, pour le deuil a été achevé, les amis et les parents progressivement dispersés retour, seulement laissé dans le clan de partager les invités de bienvenue et envoyer des invités. Les seuls proches parents qui n'y sont pas allés sont l'oncle Xing.</w:t>
      </w:r>
    </w:p>
    <w:p w14:paraId="09AC348E" w14:textId="77777777" w:rsidR="004754EA" w:rsidRPr="00AD4EA7" w:rsidRDefault="004754EA" w:rsidP="004754EA">
      <w:pPr>
        <w:pStyle w:val="NurText"/>
        <w:rPr>
          <w:rFonts w:ascii="Times New Roman" w:hAnsi="Times New Roman"/>
        </w:rPr>
      </w:pPr>
      <w:r w:rsidRPr="00AD4EA7">
        <w:rPr>
          <w:rFonts w:ascii="Times New Roman" w:hAnsi="Times New Roman"/>
        </w:rPr>
        <w:t>Jia Zhen, Jia Rong à cette époque pour l'étiquette de la loi, mais pas inévitablement dans l'esprit par l'herbe bloc oreiller, la haine amère vivant le deuil. Après la dispersion des gens, on prend encore le temps de traîner avec les membres de la famille. L'entreprise est également membre du conseil d'administration du Conseil national des États-Unis. L'activité principale de la société consiste à fournir une large gamme de produits et de services à ses clients.</w:t>
      </w:r>
    </w:p>
    <w:p w14:paraId="2E68E0C9" w14:textId="77777777" w:rsidR="004754EA" w:rsidRPr="00AD4EA7" w:rsidRDefault="004754EA" w:rsidP="004754EA">
      <w:pPr>
        <w:pStyle w:val="NurText"/>
        <w:rPr>
          <w:rFonts w:ascii="Times New Roman" w:hAnsi="Times New Roman"/>
        </w:rPr>
      </w:pPr>
      <w:r w:rsidRPr="00AD4EA7">
        <w:rPr>
          <w:rFonts w:ascii="Times New Roman" w:hAnsi="Times New Roman"/>
        </w:rPr>
        <w:t>Un jour, après le petit déjeuner, parce que le temps est encore long, Jia Zhen et d'autres jours de la fatigue, mais pas dans l'esprit de sommeil. Baoyu ne voit pas d'invités, alors je veux rentrer chez moi pour voir Daiyu, parce que je dois d'abord retourner à la cour de Yihong. La première chose à faire est de retourner dans la cour et de voir le silence dans la cour, il y a quelques épouses et les petites bonnes sous le couloir pour prendre le frais : il y a aussi des gens qui dorment, il y a aussi des gens qui sont assis et qui somnolent.</w:t>
      </w:r>
    </w:p>
    <w:p w14:paraId="08845783" w14:textId="77777777" w:rsidR="004754EA" w:rsidRPr="00AD4EA7" w:rsidRDefault="004754EA" w:rsidP="004754EA">
      <w:pPr>
        <w:pStyle w:val="NurText"/>
        <w:rPr>
          <w:rFonts w:ascii="Times New Roman" w:hAnsi="Times New Roman"/>
        </w:rPr>
      </w:pPr>
      <w:r w:rsidRPr="00AD4EA7">
        <w:rPr>
          <w:rFonts w:ascii="Times New Roman" w:hAnsi="Times New Roman"/>
        </w:rPr>
        <w:t>Baoyu n'a pas non plus pris la peine de remuer. Seul le quatrième enfant l'a vu et s'est empressé d'avancer pour ouvrir le rideau. Lorsqu'elle a été soulevée, il a vu Fang Guan sortir en courant de l'intérieur avec un sourire, et a failli entrer en collision avec Bao Yu. La première fois qu'elle a vu Bao Yu, elle s'est levée avec un sourire sur le visage et a dit : "Comment êtes-vous arrivé ici ? Arrêtez vite Qingwen, il va me battre." La première chose qui s'est produite, c'est qu'il y avait beaucoup de bruit dans la pièce, et je ne sais pas ce qui était éparpillé sur le sol. L'instant d'après, Qing Wen est venu et a grondé : "Je vois que tu vas là-bas, petite coquine ? Vous avez perdu et vous n'êtes pas appelé à vous battre. Si Baoyu n'est pas à la maison, je verrai qui viendra à votre secours." La première fois que je t'ai vu, je me suis empressé de t'arrêter en souriant : "Ta soeur est petite, je ne sais pas comment elle t'a offensé, mais pour mon bien, laisse-le partir." La première fois qu'elle l'a vu, elle a ri et a dit : "Fangguan est un esprit renard, même s'il peut retenir les dieux et expédier le sort, il n'est pas si rapide." Il a également ri et a dit : "Même si vous invitez vraiment les dieux à venir, je n'ai pas peur." Alors il a attrapé sa main et a essayé de l'attraper. Fang Guan s'était déjà caché derrière elle et s'accrochait à Bao Yu.</w:t>
      </w:r>
    </w:p>
    <w:p w14:paraId="581E03EC"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qui s'est produite est qu'elle était au milieu d'un combat avec Qing Wen et Fang Guan, et quand elle est entrée pour les voir, elle a vu Musk Yue, Qiu Yin, Bi Qing et Chun Yan sur le lit occidental. Mais Fang Guan a perdu contre Qing Wen, qui a refusé d'appeler au combat, et s'est enfui. La première fois que je t'ai vu, j'ai eu peur que tu te sentes seul et que tu t'endormes après avoir mangé et dormi. Je n'ai pas vu Raider, alors j'ai demandé, "Où est ta soeur Raider ?" La première chose à faire est d'avoir une bonne idée de ce que vous faites. La première chose à faire est d'avoir une bonne idée de ce que vous faites, et vous n'entendez rien. Je ne sais pas ce qu'il fait, mais je n'entends pas un bruit. Vous feriez mieux d'aller voir, ou peut-être qu'il a appris quelque chose."</w:t>
      </w:r>
    </w:p>
    <w:p w14:paraId="12894B94" w14:textId="77777777" w:rsidR="004754EA" w:rsidRPr="00AD4EA7" w:rsidRDefault="004754EA" w:rsidP="004754EA">
      <w:pPr>
        <w:pStyle w:val="NurText"/>
        <w:rPr>
          <w:rFonts w:ascii="Times New Roman" w:hAnsi="Times New Roman"/>
        </w:rPr>
      </w:pPr>
      <w:r w:rsidRPr="00AD4EA7">
        <w:rPr>
          <w:rFonts w:ascii="Times New Roman" w:hAnsi="Times New Roman"/>
        </w:rPr>
        <w:t>Quand Baoyu a entendu ça, il a ri et s'est dirigé vers la pièce intérieure. Elle était assise sur le lit près de la fenêtre, tenant dans ses mains une tapisserie grise qu'elle était en train de nouer. Quand elle a vu Baoyu entrer, elle s'est levée et a ri, "Qu'est-ce que Qingwen m'a envoyé ? Je devais me dépêcher de finir de faire le noeud, je n'avais pas le temps de m'amuser avec eux, alors je les ai amadoués en leur disant : "Allez jouer, pendant que le second maître n'est pas à la maison, je veux m'asseoir ici pour récupérer". Il m'a ensuite envoyé ces mots : "face au mur", "méditation", et ainsi de suite. Attendez un moment, je ne vais pas lui arracher la bouche !"</w:t>
      </w:r>
    </w:p>
    <w:p w14:paraId="3825343F"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faire une pause, de plaisanter avec eux ou de regarder Lin sister. Il fait si chaud pour attacher ça, où est-ce que c'est ?" Le jeu de ventilateur que je t'ai vu apporter, ou cette année dans la maison de l'Est Rong truc de l'arrière grand-mère à faire. L'activité principale de la société consiste à fournir une large gamme de produits et de services à ses clients. J'en ai fait un autre à la hâte, et quand j'aurai fini de faire le noeud, je remplacerai l'ancien pour toi. Bien que vous ne vous souciiez pas de cela, si la vieille dame revient et voit cela, elle dira que nous sommes paresseux et que nous ne nous soucions même pas des choses que vous portez." Bao Yu a ri et a dit : "C'est difficile pour vous de penser à cela. Mais ne vous précipitez pas trop, ce n'est pas grave si vous avez chaud."</w:t>
      </w:r>
    </w:p>
    <w:p w14:paraId="065239AB" w14:textId="77777777" w:rsidR="004754EA" w:rsidRPr="00AD4EA7" w:rsidRDefault="004754EA" w:rsidP="004754EA">
      <w:pPr>
        <w:pStyle w:val="NurText"/>
        <w:rPr>
          <w:rFonts w:ascii="Times New Roman" w:hAnsi="Times New Roman"/>
        </w:rPr>
      </w:pPr>
      <w:r w:rsidRPr="00AD4EA7">
        <w:rPr>
          <w:rFonts w:ascii="Times New Roman" w:hAnsi="Times New Roman"/>
        </w:rPr>
        <w:t>Said, Fang Guan tôt à une tasse d'eau fraîche dans le nouveau thé surgissant à. Parce que Bao Yu Su utilisé pour être doté de doux et fragile, bien que les mois d'été n'osent pas utiliser de la glace, seulement à l'eau de puits nouvellement tiré, le thé avec pot plongé dans le bassin, de temps en temps pour remplacer, de prendre sa fraîcheur. Baoyu sur la main Fang Guan dans une moitié mangé, puis à Raider : "Je suis venu, a instruit le ronron : à Zhen côté frère des invités importants viennent, lui demander d'envoyer une lettre immédiatement ; à aucune question importante, je ne vais pas plus. " Après avoir dit cela, il est sorti de la pièce et s'est retourné vers Bixing en disant : "Si vous avez besoin de quelque chose, venez me chercher chez Mlle Lin."</w:t>
      </w:r>
    </w:p>
    <w:p w14:paraId="1B7B145D"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comment faire. Lorsqu'ils ont traversé le pont Qinfang, ils ont vu Xue Yan menant deux épouses, qui portaient des fruits et des légumes. Les deux femmes transportaient des fruits et des légumes. Tu ne vas pas inviter la fille ou la grand-mère ?" Xue Yan a ri et a dit : "Je vais vous le dire, mais ne le dites pas aux filles." Baoyu a hoché la tête en signe d'accord. Xue Yan a alors ordonné aux deux servantes, "D'abord, envoyez les melons et les fruits à la sœur Zi Cuan. S'il me demande, dis juste ce que je fais et viens." La grand-mère a accepté et est partie.</w:t>
      </w:r>
    </w:p>
    <w:p w14:paraId="5BC8F2F3" w14:textId="77777777" w:rsidR="004754EA" w:rsidRPr="00AD4EA7" w:rsidRDefault="004754EA" w:rsidP="004754EA">
      <w:pPr>
        <w:pStyle w:val="NurText"/>
        <w:rPr>
          <w:rFonts w:ascii="Times New Roman" w:hAnsi="Times New Roman"/>
        </w:rPr>
      </w:pPr>
      <w:r w:rsidRPr="00AD4EA7">
        <w:rPr>
          <w:rFonts w:ascii="Times New Roman" w:hAnsi="Times New Roman"/>
        </w:rPr>
        <w:t>Xue Yan Fang a dit : "Notre fille se sent mieux depuis deux jours. Aujourd'hui, après le dîner, la troisième fille est venue et a demandé à voir la deuxième grand-mère. La fille n'est pas partie, et je ne sais pas ce dont elle s'est souvenue, elle a pleuré pendant un moment, et a écrit quelques poèmes ou mots. On m'a dit de passer le fruit du melon pour aller, et écouté le coucou violet sera placé dans la maison sur le mobilier de la petite table de piano déplacé vers le bas, la table déplacée dans la salle extérieure locale, et aussi dit de mettre le dragon Wen Ding sur la table, lorsque le fruit du melon pour écouter à l'utilisation. La première chose que je veux faire, c'est inviter des gens, mais je n'ai pas peur d'allumer un poêle ; je veux allumer de l'encens, mais nos filles n'aiment pas fumer des vêtements, à part des fleurs fraîches et des papayes dans la maison. Je ne sais pas pourquoi. Même moi, je ne sais pas pourquoi. Je ne sais pas pourquoi.</w:t>
      </w:r>
    </w:p>
    <w:p w14:paraId="471D32D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je n'ai pu m'empêcher de baisser la tête et de penser : " Selon Xueyan, il doit y avoir une raison. S'il avait été assis avec ses sœurs, il n'aurait pas eu besoin de préparer la nourriture d'abord. Peut-être que c'est l'anniversaire de la mort de la tante ? Mais je me souviens que chaque année, à cette date, la vieille dame ordonnait de préparer des plats séparés et de les envoyer à la sœur de Lin pour un culte privé. Je pense qu'il doit être Juillet, parce que le festival des melons et des fruits, chaque famille va à la tombe d'automne, sœur Lin senti le cœur, donc dans la salle privée de leur propre sacrifice, de prendre les rituels "printemps et l'automne recommandent son temps pour manger" signification, aussi ne peut être déterminé. Mais je vais à l'heure actuelle, le voir triste, va essayer de persuader, et la peur de ses soucis déprimé dans le cœur ; si vous ne vont pas, et la peur qu'il est trop triste, personne à persuader : les deux sont suffisants pour causer la maladie. Si j'allais d'abord chez Sœur Feng, et que je m'y asseyais un moment, je reviendrais, et si je voyais Sœur Lin se sentir triste, j'essaierais de la comprendre : je ne la rendrais pas trop triste, et je ne serais pas déprimé et ne tomberais pas malade."</w:t>
      </w:r>
    </w:p>
    <w:p w14:paraId="46341E6C"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 quitter Xueyan et de sortir par la porte du jardin pour me rendre chez Sœur Feng. La première fois que je l'ai vue, je l'ai vue, et je l'ai vue, et je l'ai vue, et je l'ai vue. La première fois que j'ai vu Bao Yu, j'ai souri et j'ai dit : "Tu es de retour ? J'ai juste demandé à la famille de Lin Zhixiao de lui dire de dire au garçon qui est avec vous : s'il n'y a rien à faire, revenez et reposez-vous tant que vous le pouvez. De plus, il y a beaucoup de gens là-bas, où vous ne pouvez pas résister à l'odeur ? Je ne m'attendais pas à ce que tu viennes." Bao Yu a souri, "Merci de penser à moi, ma soeur. Je ne sais pas si mon corps a guéri car je n'ai rien à faire aujourd'hui et j'ai vu que ma sœur n'est pas allée au palais ces deux derniers jours. Alors je suis revenu pour jeter un coup d'oeil." Je ne suis pas sûr d'avoir été à la maison ces deux derniers jours. La vieille dame et la madame ne sont pas à la maison, et ces mères, aye ! Lequel d'entre eux est pacifique ? La première chose à faire est d'avoir une bonne idée de ce que vous faites. Bien que la troisième fille aide à le gérer, et qu'il s'agisse d'une fille non mariée, il y a des choses qu'il sait, et il y a aussi des choses qu'on ne peut pas lui dire, alors il ne peut que se forcer à lutter, mais il ne peut jamais être tranquille pendant un moment. Je ne dis pas que je veux guérir, je veux que ça ne s'ajoute pas, et c'est tout." La première chose que je veux faire est de m'assurer que je comprends bien la situation.</w:t>
      </w:r>
    </w:p>
    <w:p w14:paraId="587FF78A" w14:textId="77777777" w:rsidR="004754EA" w:rsidRPr="00AD4EA7" w:rsidRDefault="004754EA" w:rsidP="004754EA">
      <w:pPr>
        <w:pStyle w:val="NurText"/>
        <w:rPr>
          <w:rFonts w:ascii="Times New Roman" w:hAnsi="Times New Roman"/>
        </w:rPr>
      </w:pPr>
      <w:r w:rsidRPr="00AD4EA7">
        <w:rPr>
          <w:rFonts w:ascii="Times New Roman" w:hAnsi="Times New Roman"/>
        </w:rPr>
        <w:t>Le fait réel est que la personne réelle n'est pas une personne qui n'est pas une personne. Le fait réel est que la personne réelle n'est pas une personne qui n'est pas une personne. Le fait réel est que la personne réelle n'est pas une personne qui n'est pas une personne. L'activité principale de la société consiste à fournir une large gamme de produits et de services à ses clients. La première chose que vous devez faire est de vous lever. La première chose à faire est de se lever lentement et de s'asseoir avec le sourire. La première chose à faire est d'avoir une bonne idée de ce que vous faites. Je ne sais pas si je vais être capable de faire le travail. La première fois que je t'ai vu, j'étais encore triste." La première chose à faire est d'avoir une bonne idée de ce que vous faites. Je pense que la soeur est malade, tout quand chacun pardonne, pas trop de faire inutile triste. Si tu fais du mal au corps, pour que je ……"</w:t>
      </w:r>
    </w:p>
    <w:p w14:paraId="40484EF6" w14:textId="77777777" w:rsidR="004754EA" w:rsidRPr="00AD4EA7" w:rsidRDefault="004754EA" w:rsidP="004754EA">
      <w:pPr>
        <w:pStyle w:val="NurText"/>
        <w:rPr>
          <w:rFonts w:ascii="Times New Roman" w:hAnsi="Times New Roman"/>
        </w:rPr>
      </w:pPr>
      <w:r w:rsidRPr="00AD4EA7">
        <w:rPr>
          <w:rFonts w:ascii="Times New Roman" w:hAnsi="Times New Roman"/>
        </w:rPr>
        <w:t>Je pense que les mots suivants sont un peu difficiles à dire, et j'ai rapidement avalé. La raison est que, bien que lui et Daiyu a grandi dans le même endroit, comme l'autre, et voudrais vivre et mourir ensemble, mais seulement dans son cœur à comprendre, n'a jamais dit à son visage ; En outre, Daiyu est plus de cœur, chaque fois parler hors de la ligne, l'a offensé. Le but initial d'aujourd'hui est de persuader, je ne veux pas répéter les mots, je ne peux pas continuer. La première chose que tu dois faire est de penser à ton propre cœur, ce qui est vraiment pour le mieux : ainsi tu peux transformer tes pensées en tristesse et tomber en larmes. La première fois que j'ai vu ça, j'ai ressenti quelque chose, avant j'aimais pleurer, mais maintenant je ne peux pas m'empêcher de pleurer.</w:t>
      </w:r>
    </w:p>
    <w:p w14:paraId="310A0770" w14:textId="77777777" w:rsidR="004754EA" w:rsidRPr="00AD4EA7" w:rsidRDefault="004754EA" w:rsidP="004754EA">
      <w:pPr>
        <w:pStyle w:val="NurText"/>
        <w:rPr>
          <w:rFonts w:ascii="Times New Roman" w:hAnsi="Times New Roman"/>
        </w:rPr>
      </w:pPr>
      <w:r w:rsidRPr="00AD4EA7">
        <w:rPr>
          <w:rFonts w:ascii="Times New Roman" w:hAnsi="Times New Roman"/>
        </w:rPr>
        <w:t>Mais dit le coucou violet fin du thé à venir, a mesuré les deux à nouveau pour ce qui concerne la dispute verbale, parce que dit : "le corps de la fille est juste mieux, le deuxième maître Bao encore à bouder. Qu'est-ce qui se passe ?" La seconde est la première fois que je vois une femme dans le monde. L'autre côté accosté et marcher tranquillement, seulement pour voir la pierre d'encre sous le légèrement exposé un coin de papier, ne peut pas aider mais atteindre et ramasser. Je ne suis pas sûr de pouvoir me lever et de l'emporter, mais je me suis déjà fait border dans les bras de Bao Yu et j'ai ri en disant : "Bonne sœur, récompense-moi avec un regard." La première chose à faire est d'avoir une bonne idée de ce dans quoi vous vous engagez.</w:t>
      </w:r>
    </w:p>
    <w:p w14:paraId="68CC25E2" w14:textId="77777777" w:rsidR="004754EA" w:rsidRPr="00AD4EA7" w:rsidRDefault="004754EA" w:rsidP="004754EA">
      <w:pPr>
        <w:pStyle w:val="NurText"/>
        <w:rPr>
          <w:rFonts w:ascii="Times New Roman" w:hAnsi="Times New Roman"/>
        </w:rPr>
      </w:pPr>
      <w:r w:rsidRPr="00AD4EA7">
        <w:rPr>
          <w:rFonts w:ascii="Times New Roman" w:hAnsi="Times New Roman"/>
        </w:rPr>
        <w:t>Avant que les mots ne soient terminés, j'ai vu Baochai arriver et sourire : "Que veut voir frère Bao ?" La première fois que je l'ai vue, elle a dit : "Je ne sais pas quels sont les mots, et je ne sais pas ce que Daiyu a en tête, alors je n'ai pas osé répondre, mais j'ai regardé Daiyu et j'ai souri. La première fois que j'ai vu une femme avec du talent dans l'histoire ancienne, il y en avait beaucoup qui étaient enviables, tristes et lamentables. Il se trouve que la fille Tan est venue voir ma sœur Feng, j'étais aussi paresseux et je ne l'ai pas accompagné. Je viens de faire cinq chansons, je me suis endormi et je les ai laissées là, mais je ne voulais pas que le second maître vienne les voir. En fait, il n'y avait rien à lui montrer, mais je pensais seulement qu'il n'écrivait pas pour que les autres le voient."</w:t>
      </w:r>
    </w:p>
    <w:p w14:paraId="7AD632E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Le fan d'hier, j'adore le poème "Bégonia blanc", alors je l'ai écrit moi-même en minuscules, mais pour pouvoir le tenir dans mes mains et avoir l'air bon marché. Je ne sais pas si les poèmes et l'écriture ne sont pas autorisés à être récités dans un boudoir. Depuis que vous avez parlé de moi, je ne les ai pas sortis du jardin."</w:t>
      </w:r>
    </w:p>
    <w:p w14:paraId="066BC607" w14:textId="77777777" w:rsidR="004754EA" w:rsidRPr="00AD4EA7" w:rsidRDefault="004754EA" w:rsidP="004754EA">
      <w:pPr>
        <w:pStyle w:val="NurText"/>
        <w:rPr>
          <w:rFonts w:ascii="Times New Roman" w:hAnsi="Times New Roman"/>
        </w:rPr>
      </w:pPr>
      <w:r w:rsidRPr="00AD4EA7">
        <w:rPr>
          <w:rFonts w:ascii="Times New Roman" w:hAnsi="Times New Roman"/>
        </w:rPr>
        <w:t>Baochai a dit : "Sœur Lin a raison de penser à cela. L'éventail était écrit sur l'éventail, mais vous l'avez oublié par hasard et l'avez apporté à l'étude, et si ces messieurs le voyaient, ne demanderaient-ils pas qui l'avait fait ? Si la nouvelle se répand, ce sera désagréable. L'ancien dicton : "Une femme sans talent est une vertu", toujours chaste et tranquille est la chose principale, et le travail des femmes est toujours la deuxième chose. Le reste de la poésie n'est qu'un jeu dans la chambre, vous pouvez le savoir ou non. Les filles d'une famille comme la nôtre ne veulent pas de la réputation de ces talents." La première chose à faire est de me le montrer, mais ne demandez pas à Frère Bao de vous le montrer." Daiyu a ri et a dit : "Si vous le dites, même vous n'avez pas besoin de le voir." Et montrant Bao Yu, elle a ri, "Il l'a déjà arraché."</w:t>
      </w:r>
    </w:p>
    <w:p w14:paraId="6F98A2A1" w14:textId="77777777" w:rsidR="004754EA" w:rsidRPr="00AD4EA7" w:rsidRDefault="004754EA" w:rsidP="004754EA">
      <w:pPr>
        <w:pStyle w:val="NurText"/>
        <w:rPr>
          <w:rFonts w:ascii="Times New Roman" w:hAnsi="Times New Roman"/>
        </w:rPr>
      </w:pPr>
      <w:r w:rsidRPr="00AD4EA7">
        <w:rPr>
          <w:rFonts w:ascii="Times New Roman" w:hAnsi="Times New Roman"/>
        </w:rPr>
        <w:t>Lorsque Baoyu a entendu cela, il l'a sorti de sa poche et est venu aux côtés de Baochai pour le lire ensemble.</w:t>
      </w:r>
    </w:p>
    <w:p w14:paraId="4DA3DB25" w14:textId="77777777" w:rsidR="004754EA" w:rsidRPr="00AD4EA7" w:rsidRDefault="004754EA" w:rsidP="004754EA">
      <w:pPr>
        <w:pStyle w:val="NurText"/>
        <w:rPr>
          <w:rFonts w:ascii="Times New Roman" w:hAnsi="Times New Roman"/>
        </w:rPr>
      </w:pPr>
      <w:r w:rsidRPr="00AD4EA7">
        <w:rPr>
          <w:rFonts w:ascii="Times New Roman" w:hAnsi="Times New Roman"/>
        </w:rPr>
        <w:t>Xixi</w:t>
      </w:r>
    </w:p>
    <w:p w14:paraId="221B0092" w14:textId="77777777" w:rsidR="004754EA" w:rsidRPr="00AD4EA7" w:rsidRDefault="004754EA" w:rsidP="004754EA">
      <w:pPr>
        <w:pStyle w:val="NurText"/>
        <w:rPr>
          <w:rFonts w:ascii="Times New Roman" w:hAnsi="Times New Roman"/>
        </w:rPr>
      </w:pPr>
      <w:r w:rsidRPr="00AD4EA7">
        <w:rPr>
          <w:rFonts w:ascii="Times New Roman" w:hAnsi="Times New Roman"/>
        </w:rPr>
        <w:t>Une génération de ville de coulée par vague, Wu Palace vide depuis le souvenir de la maison des enfants.</w:t>
      </w:r>
    </w:p>
    <w:p w14:paraId="00F1AA9F" w14:textId="77777777" w:rsidR="004754EA" w:rsidRPr="00AD4EA7" w:rsidRDefault="004754EA" w:rsidP="004754EA">
      <w:pPr>
        <w:pStyle w:val="NurText"/>
        <w:rPr>
          <w:rFonts w:ascii="Times New Roman" w:hAnsi="Times New Roman"/>
        </w:rPr>
      </w:pPr>
      <w:r w:rsidRPr="00AD4EA7">
        <w:rPr>
          <w:rFonts w:ascii="Times New Roman" w:hAnsi="Times New Roman"/>
        </w:rPr>
        <w:t>Je ne me moque pas de la fille de l'East Village, mais je suis toujours en train de me lover dans le ruisseau blanc.</w:t>
      </w:r>
    </w:p>
    <w:p w14:paraId="522B5779" w14:textId="77777777" w:rsidR="004754EA" w:rsidRPr="00AD4EA7" w:rsidRDefault="004754EA" w:rsidP="004754EA">
      <w:pPr>
        <w:pStyle w:val="NurText"/>
        <w:rPr>
          <w:rFonts w:ascii="Times New Roman" w:hAnsi="Times New Roman"/>
        </w:rPr>
      </w:pPr>
      <w:r w:rsidRPr="00AD4EA7">
        <w:rPr>
          <w:rFonts w:ascii="Times New Roman" w:hAnsi="Times New Roman"/>
        </w:rPr>
        <w:t>concubin</w:t>
      </w:r>
    </w:p>
    <w:p w14:paraId="63C7A242" w14:textId="77777777" w:rsidR="004754EA" w:rsidRPr="00AD4EA7" w:rsidRDefault="004754EA" w:rsidP="004754EA">
      <w:pPr>
        <w:pStyle w:val="NurText"/>
        <w:rPr>
          <w:rFonts w:ascii="Times New Roman" w:hAnsi="Times New Roman"/>
        </w:rPr>
      </w:pPr>
      <w:r w:rsidRPr="00AD4EA7">
        <w:rPr>
          <w:rFonts w:ascii="Times New Roman" w:hAnsi="Times New Roman"/>
        </w:rPr>
        <w:t>Le vent siffle dans la nuit, et la haine fantomatique de Yuoxi pour ses lourdes pupilles.</w:t>
      </w:r>
    </w:p>
    <w:p w14:paraId="7CA8B974" w14:textId="77777777" w:rsidR="004754EA" w:rsidRPr="00AD4EA7" w:rsidRDefault="004754EA" w:rsidP="004754EA">
      <w:pPr>
        <w:pStyle w:val="NurText"/>
        <w:rPr>
          <w:rFonts w:ascii="Times New Roman" w:hAnsi="Times New Roman"/>
        </w:rPr>
      </w:pPr>
      <w:r w:rsidRPr="00AD4EA7">
        <w:rPr>
          <w:rFonts w:ascii="Times New Roman" w:hAnsi="Times New Roman"/>
        </w:rPr>
        <w:t>Branding Peng était prêt à être haché les autres années, mais comment pouvait-il boire son épée dans la tente de Chu ?</w:t>
      </w:r>
    </w:p>
    <w:p w14:paraId="6FDFA487" w14:textId="77777777" w:rsidR="004754EA" w:rsidRPr="00AD4EA7" w:rsidRDefault="004754EA" w:rsidP="004754EA">
      <w:pPr>
        <w:pStyle w:val="NurText"/>
        <w:rPr>
          <w:rFonts w:ascii="Times New Roman" w:hAnsi="Times New Roman"/>
        </w:rPr>
      </w:pPr>
      <w:r w:rsidRPr="00AD4EA7">
        <w:rPr>
          <w:rFonts w:ascii="Times New Roman" w:hAnsi="Times New Roman"/>
        </w:rPr>
        <w:t>consort impérial</w:t>
      </w:r>
    </w:p>
    <w:p w14:paraId="71B7C5F4" w14:textId="77777777" w:rsidR="004754EA" w:rsidRPr="00AD4EA7" w:rsidRDefault="004754EA" w:rsidP="004754EA">
      <w:pPr>
        <w:pStyle w:val="NurText"/>
        <w:rPr>
          <w:rFonts w:ascii="Times New Roman" w:hAnsi="Times New Roman"/>
        </w:rPr>
      </w:pPr>
      <w:r w:rsidRPr="00AD4EA7">
        <w:rPr>
          <w:rFonts w:ascii="Times New Roman" w:hAnsi="Times New Roman"/>
        </w:rPr>
        <w:t>La beauté des rousses est étonnante hors du palais Han, et leur destin est mince dans le passé et le présent.</w:t>
      </w:r>
    </w:p>
    <w:p w14:paraId="323205AC" w14:textId="77777777" w:rsidR="004754EA" w:rsidRPr="00AD4EA7" w:rsidRDefault="004754EA" w:rsidP="004754EA">
      <w:pPr>
        <w:pStyle w:val="NurText"/>
        <w:rPr>
          <w:rFonts w:ascii="Times New Roman" w:hAnsi="Times New Roman"/>
        </w:rPr>
      </w:pPr>
      <w:r w:rsidRPr="00AD4EA7">
        <w:rPr>
          <w:rFonts w:ascii="Times New Roman" w:hAnsi="Times New Roman"/>
        </w:rPr>
        <w:t>Le roi est peut-être peu coloré, mais que peut-il donner à un peintre qui prend le pouvoir ?</w:t>
      </w:r>
    </w:p>
    <w:p w14:paraId="44105DD8" w14:textId="77777777" w:rsidR="004754EA" w:rsidRPr="00AD4EA7" w:rsidRDefault="004754EA" w:rsidP="004754EA">
      <w:pPr>
        <w:pStyle w:val="NurText"/>
        <w:rPr>
          <w:rFonts w:ascii="Times New Roman" w:hAnsi="Times New Roman"/>
        </w:rPr>
      </w:pPr>
      <w:r w:rsidRPr="00AD4EA7">
        <w:rPr>
          <w:rFonts w:ascii="Times New Roman" w:hAnsi="Times New Roman"/>
        </w:rPr>
        <w:t>yewtze</w:t>
      </w:r>
    </w:p>
    <w:p w14:paraId="42ECF073" w14:textId="77777777" w:rsidR="004754EA" w:rsidRPr="00AD4EA7" w:rsidRDefault="004754EA" w:rsidP="004754EA">
      <w:pPr>
        <w:pStyle w:val="NurText"/>
        <w:rPr>
          <w:rFonts w:ascii="Times New Roman" w:hAnsi="Times New Roman"/>
        </w:rPr>
      </w:pPr>
      <w:r w:rsidRPr="00AD4EA7">
        <w:rPr>
          <w:rFonts w:ascii="Times New Roman" w:hAnsi="Times New Roman"/>
        </w:rPr>
        <w:t>Les décombres et les perles sont jetés dans un cas, pourquoi jamais le lieutenant de pierre est réenchanté.</w:t>
      </w:r>
    </w:p>
    <w:p w14:paraId="16D14279" w14:textId="77777777" w:rsidR="004754EA" w:rsidRPr="00AD4EA7" w:rsidRDefault="004754EA" w:rsidP="004754EA">
      <w:pPr>
        <w:pStyle w:val="NurText"/>
        <w:rPr>
          <w:rFonts w:ascii="Times New Roman" w:hAnsi="Times New Roman"/>
        </w:rPr>
      </w:pPr>
      <w:r w:rsidRPr="00AD4EA7">
        <w:rPr>
          <w:rFonts w:ascii="Times New Roman" w:hAnsi="Times New Roman"/>
        </w:rPr>
        <w:t>Tout cela est dû aux bénédictions obstinées créées dans une vie antérieure, et il y a encore plus de réconfort dans le silence du retour ensemble.</w:t>
      </w:r>
    </w:p>
    <w:p w14:paraId="74EFD580" w14:textId="77777777" w:rsidR="004754EA" w:rsidRPr="00AD4EA7" w:rsidRDefault="004754EA" w:rsidP="004754EA">
      <w:pPr>
        <w:pStyle w:val="NurText"/>
        <w:rPr>
          <w:rFonts w:ascii="Times New Roman" w:hAnsi="Times New Roman"/>
        </w:rPr>
      </w:pPr>
      <w:r w:rsidRPr="00AD4EA7">
        <w:rPr>
          <w:rFonts w:ascii="Times New Roman" w:hAnsi="Times New Roman"/>
        </w:rPr>
        <w:t>bisque de feu</w:t>
      </w:r>
    </w:p>
    <w:p w14:paraId="2FDE7C86" w14:textId="77777777" w:rsidR="004754EA" w:rsidRPr="00AD4EA7" w:rsidRDefault="004754EA" w:rsidP="004754EA">
      <w:pPr>
        <w:pStyle w:val="NurText"/>
        <w:rPr>
          <w:rFonts w:ascii="Times New Roman" w:hAnsi="Times New Roman"/>
        </w:rPr>
      </w:pPr>
      <w:r w:rsidRPr="00AD4EA7">
        <w:rPr>
          <w:rFonts w:ascii="Times New Roman" w:hAnsi="Times New Roman"/>
        </w:rPr>
        <w:t>La longue épée parle d'une attitude différente, et les yeux immenses de la belle connaissent le chemin jusqu'à la fin.</w:t>
      </w:r>
    </w:p>
    <w:p w14:paraId="055BDF40" w14:textId="77777777" w:rsidR="004754EA" w:rsidRPr="00AD4EA7" w:rsidRDefault="004754EA" w:rsidP="004754EA">
      <w:pPr>
        <w:pStyle w:val="NurText"/>
        <w:rPr>
          <w:rFonts w:ascii="Times New Roman" w:hAnsi="Times New Roman"/>
        </w:rPr>
      </w:pPr>
      <w:r w:rsidRPr="00AD4EA7">
        <w:rPr>
          <w:rFonts w:ascii="Times New Roman" w:hAnsi="Times New Roman"/>
        </w:rPr>
        <w:t>Le cadavre réside dans le rideau de Yang Gong, comment puis-je attacher un mari féminin !</w:t>
      </w:r>
    </w:p>
    <w:p w14:paraId="30904110" w14:textId="77777777" w:rsidR="004754EA" w:rsidRPr="00AD4EA7" w:rsidRDefault="004754EA" w:rsidP="004754EA">
      <w:pPr>
        <w:pStyle w:val="NurText"/>
        <w:rPr>
          <w:rFonts w:ascii="Times New Roman" w:hAnsi="Times New Roman"/>
        </w:rPr>
      </w:pPr>
      <w:r w:rsidRPr="00AD4EA7">
        <w:rPr>
          <w:rFonts w:ascii="Times New Roman" w:hAnsi="Times New Roman"/>
        </w:rPr>
        <w:t>Baoyu l'a regardé et était plein d'éloges. Il a aussi dit : "Ce poème de ma soeur n'en compte que cinq, alors pourquoi ne pas l'appeler 'Les cinq beautés' ?". La première chose que vous devez faire est de l'écrire au dos. La première chose à faire est d'avoir une bonne idée de ce que vous voulez faire. Le fait est que vous ne pouvez pas obtenir beaucoup d'argent de la société. Les poèmes de Zhaogun, par exemple, sont très nombreux : il y a ceux qui pleurent Zhaogun, ceux qui en veulent à Yanshou, et ceux qui ridiculisent l'empereur Han parce qu'il n'est pas capable de faire passer le peintre pour un ministre vertueux et de peindre une beauté : ils sont tous différents. Plus tard, Wang Jinggong a écrit "L'humeur n'est pas peinte, alors en vain tuer Mao Yanshou" ; Yong Shu a écrit "Ce que les yeux et les oreilles voient est toujours ainsi, 10.000 miles peuvent contrôler les barbares" : les deux poèmes peuvent exprimer leurs propres opinions, pas les mêmes que les autres. Ces cinq poèmes de Lin d'aujourd'hui peuvent également être qualifiés de nouveaux et d'originaux".</w:t>
      </w:r>
    </w:p>
    <w:p w14:paraId="291CE01A" w14:textId="77777777" w:rsidR="004754EA" w:rsidRPr="00AD4EA7" w:rsidRDefault="004754EA" w:rsidP="004754EA">
      <w:pPr>
        <w:pStyle w:val="NurText"/>
        <w:rPr>
          <w:rFonts w:ascii="Times New Roman" w:hAnsi="Times New Roman"/>
        </w:rPr>
      </w:pPr>
      <w:r w:rsidRPr="00AD4EA7">
        <w:rPr>
          <w:rFonts w:ascii="Times New Roman" w:hAnsi="Times New Roman"/>
        </w:rPr>
        <w:t>Alors qu'il était sur le point de continuer, il a vu quelqu'un revenir, "Maître Lian Er est revenu. On dit dehors qu'il est allé au manoir de l'Est pendant un certain temps, et qu'il sera bientôt de retour." Lorsque Bao Yu a entendu cela, il s'est levé et a attendu à l'intérieur de la porte, au moment où Jia Lian descendait de l'extérieur et entrait. Alors Baoyu a salué Jia Lian et a salué sa mère et Mme Wang, puis Jia Lian. Les deux ont marché main dans la main, seulement pour voir Li Dian, Feng, Baochai, Daiyu, Ying, Tan, Shi, etc attendre dans le hall du milieu, un par un pour rencontrer a été. La première chose que j'ai faite a été d'écouter Jia Lian dire : "La vieille dame arrivera à la maison demain matin, et elle est en bonne santé. Aujourd'hui, je me suis envoyé chez moi pour voir, demain à cinq heures je dois encore sortir de la ville pour rencontrer." Après avoir dit cela, les gens ont posé des questions sur la route. Parce que Jia Lian était loin derrière, nous avons tous dit au revoir et laissé Jia Lian retourner dans sa chambre pour se reposer. Une nuit de spectacle, pas besoin d'en dire plus.</w:t>
      </w:r>
    </w:p>
    <w:p w14:paraId="53CDFE64" w14:textId="77777777" w:rsidR="004754EA" w:rsidRPr="00AD4EA7" w:rsidRDefault="004754EA" w:rsidP="004754EA">
      <w:pPr>
        <w:pStyle w:val="NurText"/>
        <w:rPr>
          <w:rFonts w:ascii="Times New Roman" w:hAnsi="Times New Roman"/>
        </w:rPr>
      </w:pPr>
      <w:r w:rsidRPr="00AD4EA7">
        <w:rPr>
          <w:rFonts w:ascii="Times New Roman" w:hAnsi="Times New Roman"/>
        </w:rPr>
        <w:t>Le lendemain, à l'heure du repas, le fruit de l'arrivée de la mère, Mme Wang, etc. Les gens ont rencontré, légèrement assis, une tasse de thé, ils ont conduit Mme Wang et d'autres sur la maison Ning à venir. J'ai entendu le bruit des pleurs à l'intérieur, mais Jia Amnesty, Jia Lian a envoyé Jia mère à la maison, c'est-à-dire, de ce côté à venir. Quand la mère de Jia est entrée à l'intérieur, l'amnistie précoce de Jia, Jia Lian a mené le clan en pleurant pour accueillir dehors. Son père et son fils ont pris la mère de Jia et sont allés à l'avant de l'esprit. Et Jia Zhen, Jia Rong à genoux, a sauté dans les bras de la mère de Jia en pleurant. La mère de Jia, au crépuscule de sa vie, voyant cette scène, a également embrassé Jane, Rong, etc. en pleurant amèrement. Jia amnistie, Jia Lian au côté de la persuasion amère, le parti s'est légèrement arrêté. Et se tourner vers la droite de l'esprit, voir la belle-mère et la belle-fille de You, et inévitablement se tenait une grande douleur.</w:t>
      </w:r>
    </w:p>
    <w:p w14:paraId="20A51DF8" w14:textId="77777777" w:rsidR="004754EA" w:rsidRPr="00AD4EA7" w:rsidRDefault="004754EA" w:rsidP="004754EA">
      <w:pPr>
        <w:pStyle w:val="NurText"/>
        <w:rPr>
          <w:rFonts w:ascii="Times New Roman" w:hAnsi="Times New Roman"/>
        </w:rPr>
      </w:pPr>
      <w:r w:rsidRPr="00AD4EA7">
        <w:rPr>
          <w:rFonts w:ascii="Times New Roman" w:hAnsi="Times New Roman"/>
        </w:rPr>
        <w:t>Les gens s'avancent et les saluent un par un. L'activité principale de l'entreprise consiste à fournir un large éventail de services au public. La mère de Jia n'avait pas d'autre choix que de retourner à la fête. L'activité principale de la société consiste à fournir une large gamme de produits et de services au public. Le médecin a été appelé en toute hâte pour examiner le pouls et prescrire des médicaments, et il a été assez occupé pour passer une demi-journée. Heureusement, la dispersion a été rapide et n'a pas traversé le méridien. La troisième nuit, une certaine sueur avait percé et le pouls était calme et frais, nous étions donc soulagés. Le jour suivant, il a continué à prendre des médicaments pour réguler.</w:t>
      </w:r>
    </w:p>
    <w:p w14:paraId="797B6C30" w14:textId="77777777" w:rsidR="004754EA" w:rsidRPr="00AD4EA7" w:rsidRDefault="004754EA" w:rsidP="004754EA">
      <w:pPr>
        <w:pStyle w:val="NurText"/>
        <w:rPr>
          <w:rFonts w:ascii="Times New Roman" w:hAnsi="Times New Roman"/>
        </w:rPr>
      </w:pPr>
      <w:r w:rsidRPr="00AD4EA7">
        <w:rPr>
          <w:rFonts w:ascii="Times New Roman" w:hAnsi="Times New Roman"/>
        </w:rPr>
        <w:t>Après quelques jours, c'est la période des funérailles de Jia Jing, la mère de Jia n'a pas encore été grandement guérie, alors il a laissé Bao Yu à la maison pour servir. Les autres jours étaient ceux où les funérailles de Jia Jing étaient prévues. Le reste de l'amnistie Jia, Jia Lian, Mme Xing, Mme Wang, etc membres de la famille menée, les serviteurs, ont été envoyés à Tie Threshold Temple, jusqu'à ce que tard retour. Jia Zhen, You et Jia Rong sont toujours au temple pour garder l'esprit, et ainsi après cent jours, le cercueil est retourné à la maison. La famille est encore confiée à la vieille mère et à la deuxième et troisième sœur pour la garde des enfants.</w:t>
      </w:r>
    </w:p>
    <w:p w14:paraId="0EF25704" w14:textId="77777777" w:rsidR="004754EA" w:rsidRPr="00AD4EA7" w:rsidRDefault="004754EA" w:rsidP="004754EA">
      <w:pPr>
        <w:pStyle w:val="NurText"/>
        <w:rPr>
          <w:rFonts w:ascii="Times New Roman" w:hAnsi="Times New Roman"/>
        </w:rPr>
      </w:pPr>
      <w:r w:rsidRPr="00AD4EA7">
        <w:rPr>
          <w:rFonts w:ascii="Times New Roman" w:hAnsi="Times New Roman"/>
        </w:rPr>
        <w:t>Mais dit Jia Lian avait entendu le nom de la Vous sœurs, la haine pas l'occasion de rencontrer ; récemment, parce que Jia Jing esprit arrêt à la maison, quotidienne et la deuxième sœur, la troisième sœur a été familier avec, ne peut pas aider mais déplacer la salivation. En plus de savoir et Jia Zhen, Jia Rong avait une biche cynique, donc profiter de l'occasion pour taquiner une centaine de fois, les sourcils passent l'amour. Les trois sœurs mais seulement un parent léger ; seule la deuxième sœur est aussi très intéressée, mais juste beaucoup d'yeux, pas moyen de commencer. Ces deux-là ne sont capables que de se comprendre.</w:t>
      </w:r>
    </w:p>
    <w:p w14:paraId="0200E563" w14:textId="77777777" w:rsidR="004754EA" w:rsidRPr="00AD4EA7" w:rsidRDefault="004754EA" w:rsidP="004754EA">
      <w:pPr>
        <w:pStyle w:val="NurText"/>
        <w:rPr>
          <w:rFonts w:ascii="Times New Roman" w:hAnsi="Times New Roman"/>
        </w:rPr>
      </w:pPr>
      <w:r w:rsidRPr="00AD4EA7">
        <w:rPr>
          <w:rFonts w:ascii="Times New Roman" w:hAnsi="Times New Roman"/>
        </w:rPr>
        <w:t>À cette époque, après les funérailles, la famille Jia Zhen moins de gens, en plus de You Lao Niang a conduit deux sœurs, trois sœurs et quelques servantes brutes, les épouses dans la salle principale, le reste des concubines vivent avec le temple. Les autres servantes et concubines sont toutes dans le temple. Les serviteurs à l'extérieur ne font que leur ronde de nuit et gardent le portail pendant la journée. Le principal objectif de l'entreprise est de fournir le meilleur service possible à ses clients.</w:t>
      </w:r>
    </w:p>
    <w:p w14:paraId="776CAB87" w14:textId="77777777" w:rsidR="004754EA" w:rsidRPr="00AD4EA7" w:rsidRDefault="004754EA" w:rsidP="004754EA">
      <w:pPr>
        <w:pStyle w:val="NurText"/>
        <w:rPr>
          <w:rFonts w:ascii="Times New Roman" w:hAnsi="Times New Roman"/>
        </w:rPr>
      </w:pPr>
      <w:r w:rsidRPr="00AD4EA7">
        <w:rPr>
          <w:rFonts w:ascii="Times New Roman" w:hAnsi="Times New Roman"/>
        </w:rPr>
        <w:t>Un jour, une petite gouvernante Yu Lu est revenu à Jia Zhen a dit : "l'ancien utilisé pour verser bar, tissu de deuil et s'il vous plaît personnes bar, vêtements verts, un total de 11.100 taels d'argent, en plus de donner de l'argent 500 taels, doivent encore six cent dix taels. Hier, les deux acheteurs et vendeurs sont venus collecter, le larbin est venu demander les instructions du maître." Jia Zhen a dit : "Vous pouvez simplement collecter l'argent du trésor, pourquoi devez-vous revenir me voir ?". Yu Lu a dit : "hier a été sur la bibliothèque de recevoir, mais seulement après le maître Bintian, partout dans le soutien reçu beaucoup, le reste à préparer pour les 100 jours de la dojo et les dépenses du temple, à ce moment ne peut pas être publié. Donc l'esclave aujourd'hui spécialement pour retourner au maître, ou le maître au sein de la bibliothèque temporairement délivré, ou emprunté ce qui, a ordonné à l'esclave bon à faire. " Jia Zhen a ri : "Tu penses toujours que c'est le premier, il y a de l'argent mis à ne pas faire ? Vous lui avez emprunté ce qu'il y avait à faire." Yu Lu a ri et a dit : "Si vous dites un ou deux cents, l'esclave peut aussi être plié ; ce cinq ou six cents, l'esclave un moment il peut faire ?"</w:t>
      </w:r>
    </w:p>
    <w:p w14:paraId="1EFD4C77" w14:textId="77777777" w:rsidR="004754EA" w:rsidRPr="00AD4EA7" w:rsidRDefault="004754EA" w:rsidP="004754EA">
      <w:pPr>
        <w:pStyle w:val="NurText"/>
        <w:rPr>
          <w:rFonts w:ascii="Times New Roman" w:hAnsi="Times New Roman"/>
        </w:rPr>
      </w:pPr>
      <w:r w:rsidRPr="00AD4EA7">
        <w:rPr>
          <w:rFonts w:ascii="Times New Roman" w:hAnsi="Times New Roman"/>
        </w:rPr>
        <w:t>Jia Zhen réfléchit un moment, et dit à Jia Rong : "Tu demandes à ta mère de partir, hier après les funérailles, la famille Yan de Jiangnan a envoyé 500 taels d'argent pour le sacrifice, qui n'ont pas été remis au trésor ; il faut les retrouver à la maison : ensemble, donnez-lui la permission de partir." Jia Rong accepta, et se hâta de venir ici, chez You, et se retourna vers son père : "Hier, cet argent a fait deux cents taels ; les trois cents taels restants, les gens les ont envoyés à la maison, à la vieille mère pour les recevoir." Jia Zhen a dit : "Dans ce cas, tu l'emmènes à l'extérieur, et ta mère l'a demandé, et tu lui donnes ; de plus, vois aussi s'il y a quelque chose à la maison, et demande à tes deux tantes de le faire. Le reste, Yu Lu a d'abord emprunté pour l'ajouter."</w:t>
      </w:r>
    </w:p>
    <w:p w14:paraId="766B235B" w14:textId="77777777" w:rsidR="004754EA" w:rsidRPr="00AD4EA7" w:rsidRDefault="004754EA" w:rsidP="004754EA">
      <w:pPr>
        <w:pStyle w:val="NurText"/>
        <w:rPr>
          <w:rFonts w:ascii="Times New Roman" w:hAnsi="Times New Roman"/>
        </w:rPr>
      </w:pPr>
      <w:r w:rsidRPr="00AD4EA7">
        <w:rPr>
          <w:rFonts w:ascii="Times New Roman" w:hAnsi="Times New Roman"/>
        </w:rPr>
        <w:t>Jia Rong et Yu Lu ont accepté et s'apprêtaient à sortir quand elles ont vu Jia Lian entrer. Yu Lu s'est approché de lui et l'a salué. Jia Lian a alors demandé quel était le problème, et Jia Zhen lui a tout dit. Jia Lian s'est dit : "Je peux profiter de cette occasion pour aller au manoir Ning chercher ma soeur." Il m'a dit : "Quel est le problème, pourquoi emprunter à quelqu'un ? Hier, nous avons reçu une pièce d'argenterie que nous n'avons pas encore utilisée, alors pourquoi ne pas l'ajouter à la sienne ?" Jia Zhen a dit : "C'est très bien, tu le diras à Rong'er, et tu lui demanderas de le prendre." Jia Lian dit : " Je dois aller le chercher moi-même ; de plus, je ne suis pas rentré à la maison depuis quelques jours, je dois donc demander à la vieille dame, au seigneur et aux épouses d'aller voir s'il y a des problèmes avec la famille du côté de mon frère aîné ; et je dois aussi demander aux épouses des beaux-parents d'aller demander la paix. " Jia Zhen a ri et a dit, "Je ne suis pas sûr d'être à l'aise avec vous à nouveau." Jia Lian a également ri. "Mon propre frère, quel mal y a-t-il à ça ?" Jia Zhen a également donné des instructions à Jia Rong : "Va avec ton oncle, et va aussi saluer la vieille dame, le seigneur et les épouses, en disant que ta mère et moi vous saluons tous les deux. Demandez autour de vous si la vieille dame va bien, et si elle prend ses médicaments."</w:t>
      </w:r>
    </w:p>
    <w:p w14:paraId="073847C2" w14:textId="77777777" w:rsidR="004754EA" w:rsidRPr="00AD4EA7" w:rsidRDefault="004754EA" w:rsidP="004754EA">
      <w:pPr>
        <w:pStyle w:val="NurText"/>
        <w:rPr>
          <w:rFonts w:ascii="Times New Roman" w:hAnsi="Times New Roman"/>
        </w:rPr>
      </w:pPr>
      <w:r w:rsidRPr="00AD4EA7">
        <w:rPr>
          <w:rFonts w:ascii="Times New Roman" w:hAnsi="Times New Roman"/>
        </w:rPr>
        <w:t>Jia Rong a accepté, a suivi Jia Lian, a pris quelques garçons, est monté sur un cheval et est entré dans la ville ensemble. La première fois que je l'ai vu, j'étais au milieu d'une conversation avec lui, et il m'a dit "Je suis désolé". "Tout le monde dit que ta tante est bonne, selon moi, il y a ta deuxième tante et un enfant zéro !"</w:t>
      </w:r>
    </w:p>
    <w:p w14:paraId="15258DF5" w14:textId="77777777" w:rsidR="004754EA" w:rsidRPr="00AD4EA7" w:rsidRDefault="004754EA" w:rsidP="004754EA">
      <w:pPr>
        <w:pStyle w:val="NurText"/>
        <w:rPr>
          <w:rFonts w:ascii="Times New Roman" w:hAnsi="Times New Roman"/>
        </w:rPr>
      </w:pPr>
      <w:r w:rsidRPr="00AD4EA7">
        <w:rPr>
          <w:rFonts w:ascii="Times New Roman" w:hAnsi="Times New Roman"/>
        </w:rPr>
        <w:t>Jia Rong a deviné qu'il savait ce qu'il voulait dire, alors il a ri et a dit : "Puisque l'oncle l'aime tant, je vais faire un mariage pour l'oncle et dire que ça te dirait d'être une seconde épouse ?". Jia Lian a ri et a dit : "Tu joues avec les mots, ou tu es sérieux ?" Jia Rong a dit : "Je parle sérieusement." Jia Lian rit à nouveau et dit : "J'ose être bon. Mais j'ai peur que ta tante n'accepte pas, et j'ai aussi peur que ta mère ne veuille pas ; de plus, j'ai entendu dire que ta deuxième tante a déjà quelqu'un d'autre."</w:t>
      </w:r>
    </w:p>
    <w:p w14:paraId="5CC3B77C" w14:textId="77777777" w:rsidR="004754EA" w:rsidRPr="00AD4EA7" w:rsidRDefault="004754EA" w:rsidP="004754EA">
      <w:pPr>
        <w:pStyle w:val="NurText"/>
        <w:rPr>
          <w:rFonts w:ascii="Times New Roman" w:hAnsi="Times New Roman"/>
        </w:rPr>
      </w:pPr>
      <w:r w:rsidRPr="00AD4EA7">
        <w:rPr>
          <w:rFonts w:ascii="Times New Roman" w:hAnsi="Times New Roman"/>
        </w:rPr>
        <w:t>Jia Rong a dit : "Ça n'a pas d'importance. Les deuxième et troisième tantes n'ont pas été élevées par mon maître, mais ont été amenées ici par ma mère. J'ai entendu dire que lorsque ma mère était dans cette famille, elle a promis ma deuxième tante à la famille Zhang à la tête de la Banque alimentaire impériale, et elle s'est mariée. Plus tard, lorsque la famille Zhang a été vaincue par un procès, ma mère s'est de nouveau mariée dans cette famille. Depuis plus de dix ans, les deux familles n'ont plus de nouvelles l'une de l'autre. Ma mère se plaignait souvent de vouloir retirer son mariage à sa famille ; mon père voulait également transférer le fils de ma tante dans une autre famille. Mon père voulait aussi transférer ma tante dans une autre famille, mais quand il a trouvé une bonne famille, il leur a demandé de trouver la famille Zhang, de leur donner une douzaine de taels d'argent et d'écrire une lettre de retrait. Je pense que la famille Zhang est très pauvre, quand ils voient l'argent, qu'y a-t-il à refuser ? Je n'ai pas peur qu'il ne s'exécute pas. Je peux garantir que ma mère et mon père accepteront d'être la seconde épouse. C'est juste que la place de Tatie est difficile." La première fois que j'ai entendu cela, mon cœur s'est épanoui, il n'y a rien à dire, juste un sourire morne.</w:t>
      </w:r>
    </w:p>
    <w:p w14:paraId="5B62F4D3" w14:textId="77777777" w:rsidR="004754EA" w:rsidRPr="00AD4EA7" w:rsidRDefault="004754EA" w:rsidP="004754EA">
      <w:pPr>
        <w:pStyle w:val="NurText"/>
        <w:rPr>
          <w:rFonts w:ascii="Times New Roman" w:hAnsi="Times New Roman"/>
        </w:rPr>
      </w:pPr>
      <w:r w:rsidRPr="00AD4EA7">
        <w:rPr>
          <w:rFonts w:ascii="Times New Roman" w:hAnsi="Times New Roman"/>
        </w:rPr>
        <w:t>Jia Rong y a repensé et a ri. " Si l'oncle a le courage de suivre mon idée, cela ne fera pas de mal de gérer l'assurance, mais cela coûtera quelques dollars de plus. " Jia Lian a dit : "Bon garçon, si tu as des idées, dis-le moi." Jia Rong a dit : "Mon oncle, rentrez chez vous et ne montrez pas du tout votre voix. Quand je retourne à mon père, dit à ma mère, et puis à l'arrière de notre maison près, acheter une maison et de la demande pour les gars, et puis allouer deux membres de la famille pour servir, choisir un jour, les gens ne savent pas le fantôme marié. J'ai dit à ma famille de ne laisser savoir à personne que ma tante vit dans la maison, pour que je n'aie pas à le savoir. L'oncle a vécu dans la maison pendant un an et demi, et même si cela sortait, il ne recevrait qu'une réprimande du maître. La première chose à faire est d'avoir une bonne idée de ce que vous faites. La seule chose que je puisse faire est de demander de l'aide à la vieille dame. Si vous demandez encore à la vieille dame, il n'y a plus rien à faire."</w:t>
      </w:r>
    </w:p>
    <w:p w14:paraId="7E572840" w14:textId="77777777" w:rsidR="004754EA" w:rsidRPr="00AD4EA7" w:rsidRDefault="004754EA" w:rsidP="004754EA">
      <w:pPr>
        <w:pStyle w:val="NurText"/>
        <w:rPr>
          <w:rFonts w:ascii="Times New Roman" w:hAnsi="Times New Roman"/>
        </w:rPr>
      </w:pPr>
      <w:r w:rsidRPr="00AD4EA7">
        <w:rPr>
          <w:rFonts w:ascii="Times New Roman" w:hAnsi="Times New Roman"/>
        </w:rPr>
        <w:t>Depuis les temps anciens, "veulent faire la sagesse s'évanouir", Jia Lian seulement se soucier de la beauté de la deuxième sœur, a écouté Jia Rong un mot, de sorte que pour le plan de tous, sera maintenant avoir des vêtements sur le corps, et arrêter femme remariage, père strict femme jalouse : toutes sortes de lieu inapproprié, sont mis de côté. Mais je ne sais pas Jia Rong est aussi pas de bonnes intentions : à cause de sa tante amour, seulement parce que Jia Zhen à l'intérieur, ne peut pas être libre, maintenant si Jia Lian marié, moins que la vie à l'extérieur, tandis que Jia Lian n'est pas dans, bon d'aller à l'intention de tromper autour. Jia Lian y a pensé, alors à Jia Rong remercié : "bon neveu, tu peux vraiment le dire, j'achète deux belles servantes pour te remercier".</w:t>
      </w:r>
    </w:p>
    <w:p w14:paraId="70B02B23" w14:textId="77777777" w:rsidR="004754EA" w:rsidRPr="00AD4EA7" w:rsidRDefault="004754EA" w:rsidP="004754EA">
      <w:pPr>
        <w:pStyle w:val="NurText"/>
        <w:rPr>
          <w:rFonts w:ascii="Times New Roman" w:hAnsi="Times New Roman"/>
        </w:rPr>
      </w:pPr>
      <w:r w:rsidRPr="00AD4EA7">
        <w:rPr>
          <w:rFonts w:ascii="Times New Roman" w:hAnsi="Times New Roman"/>
        </w:rPr>
        <w:t>dit, est arrivé à la tête de la porte de la Maison Ning, Jia Rong a dit, "Oncle va chez ma mère pour demander l'argent, il sera donné à Yu Lu. Je vais d'abord aller présenter mes respects à la vieille dame." Jia Lian a hoché la tête en souriant et a dit : "Ne dites pas que je suis venu avec vous devant la vieille madame." Jia Rong a dit : "Je sais." Il a également dit à Jia Lian : "Si vous rencontrez la deuxième tante aujourd'hui, ne vous précipitez pas et ne faites pas de scène, ce sera difficile plus tard." Jackie a ri et a dit : "Ne dis pas de bêtises, tu pars maintenant. Je t'attends ici." Alors Jia Rong est allé présenter ses respects à la mère de Jia.</w:t>
      </w:r>
    </w:p>
    <w:p w14:paraId="3173E2B7" w14:textId="77777777" w:rsidR="004754EA" w:rsidRPr="00AD4EA7" w:rsidRDefault="004754EA" w:rsidP="004754EA">
      <w:pPr>
        <w:pStyle w:val="NurText"/>
        <w:rPr>
          <w:rFonts w:ascii="Times New Roman" w:hAnsi="Times New Roman"/>
        </w:rPr>
      </w:pPr>
      <w:r w:rsidRPr="00AD4EA7">
        <w:rPr>
          <w:rFonts w:ascii="Times New Roman" w:hAnsi="Times New Roman"/>
        </w:rPr>
        <w:t>Jia Lian est entré dans le manoir Ning et a été accueilli par le chef de sa famille, qui l'a suivi jusqu'au hall. La première chose à faire est de demander aux membres de votre famille de s'éloigner et de rentrer seuls à l'intérieur. Il s'avère que Jia Lian et Jia Zhen ont été proches, et sont frères, il n'y a personne à éviter, puisqu'ils n'attendent pas d'être informés. Ainsi, lorsqu'ils ont atteint la chambre haute, une femme qui attendait sous le couloir a ouvert le rideau et a laissé entrer Jia Lian.</w:t>
      </w:r>
    </w:p>
    <w:p w14:paraId="45CD49D7" w14:textId="77777777" w:rsidR="004754EA" w:rsidRPr="00AD4EA7" w:rsidRDefault="004754EA" w:rsidP="004754EA">
      <w:pPr>
        <w:pStyle w:val="NurText"/>
        <w:rPr>
          <w:rFonts w:ascii="Times New Roman" w:hAnsi="Times New Roman"/>
        </w:rPr>
      </w:pPr>
      <w:r w:rsidRPr="00AD4EA7">
        <w:rPr>
          <w:rFonts w:ascii="Times New Roman" w:hAnsi="Times New Roman"/>
        </w:rPr>
        <w:t>Jia Lian est entrée dans la chambre et a vu qu'il n'y avait que la sœur You Er sur le lit du sud avec deux servantes, faisant le travail au même endroit, mais pas You Lao Niang et la troisième sœur. Jia Lian s'est avancé pour les saluer. Elle a souri et l'a laissée s'asseoir, alors elle s'est assise contre le côté est de la rangée. Jia Lian a tout de même donné le dessus de la table à la deuxième sœur, a dit quelques mots sur sa rencontre, puis a demandé en souriant : "Où sont la femme des beaux-parents et la troisième sœur ? Pourquoi ne les avez-vous pas vus ?" La seconde sœur a ri et a dit : "Je devais aller au fond, alors je suis venue."</w:t>
      </w:r>
    </w:p>
    <w:p w14:paraId="6F96A242"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la femme de chambre qui l'attendait est allée verser du thé, et personne n'était devant elle, si bien que Jia Lian ne pouvait s'empêcher de jeter un coup d'œil à Deuxième Sœur. Deuxième Sœur a baissé la tête et a seulement souri, l'ignorant. La première fois que je l'ai vue, j'ai vu qu'elle tripotait une soie attachée à une bourse, alors je l'ai accostée et je l'ai sentie dans ma taille, en disant : "J'ai oublié d'apporter la bourse de noix de bétel, alors je vais manger un morceau." La deuxième sœur a dit : "J'ai de la noix de bétel, mais je ne la donne jamais à personne." Puis Jackie a souri et a voulu s'approcher pour le prendre. Deuxième Sœur avait peur que quelqu'un la voie, alors elle a souri et l'a donné. Jia Lian l'a pris dans sa main, a tout versé, a pris la moitié des morceaux restants, les a mis dans sa bouche et les a mangés, et a rangé le reste.</w:t>
      </w:r>
    </w:p>
    <w:p w14:paraId="00DBA010" w14:textId="77777777" w:rsidR="004754EA" w:rsidRPr="00AD4EA7" w:rsidRDefault="004754EA" w:rsidP="004754EA">
      <w:pPr>
        <w:pStyle w:val="NurText"/>
        <w:rPr>
          <w:rFonts w:ascii="Times New Roman" w:hAnsi="Times New Roman"/>
        </w:rPr>
      </w:pPr>
      <w:r w:rsidRPr="00AD4EA7">
        <w:rPr>
          <w:rFonts w:ascii="Times New Roman" w:hAnsi="Times New Roman"/>
        </w:rPr>
        <w:t>J'étais sur le point d'envoyer le sac moi-même, quand j'ai vu deux servantes servir le thé. La première chose que vous devez faire est de prendre le thé et de le manger, tout en enlevant secrètement un pendentif en jade chinois à neuf dragons que vous portez, attaché à votre mouchoir, lorsque les servantes se retournent, mettez-le encore par-dessus. La seconde sœur n'est pas non plus allée prendre, mais a fait semblant de ne pas voir, s'asseyant et prenant le thé.</w:t>
      </w:r>
    </w:p>
    <w:p w14:paraId="04983073" w14:textId="77777777" w:rsidR="004754EA" w:rsidRPr="00AD4EA7" w:rsidRDefault="004754EA" w:rsidP="004754EA">
      <w:pPr>
        <w:pStyle w:val="NurText"/>
        <w:rPr>
          <w:rFonts w:ascii="Times New Roman" w:hAnsi="Times New Roman"/>
        </w:rPr>
      </w:pPr>
      <w:r w:rsidRPr="00AD4EA7">
        <w:rPr>
          <w:rFonts w:ascii="Times New Roman" w:hAnsi="Times New Roman"/>
        </w:rPr>
        <w:t>J'ai entendu un rideau sonner derrière moi, mais c'était la vieille mère You et la troisième sœur avec deux petites servantes, qui arrivaient par derrière. Jia Lian a envoyé ses yeux vers la deuxième sœur, lui demandant de les ramasser, mais la deuxième sœur les a également ignorés. La deuxième sœur n'est pas sûre de ce que veut dire la deuxième sœur et est très anxieuse. Elle doit donc monter et rencontrer You Laoniang et la troisième sœur. La première fois que j'ai regardé la deuxième sœur, je l'ai vue sourire, comme si tout allait bien ; puis j'ai regardé à nouveau, et la soie avait disparu. Jia Lian était soulagée.</w:t>
      </w:r>
    </w:p>
    <w:p w14:paraId="5D876CD1" w14:textId="77777777" w:rsidR="004754EA" w:rsidRPr="00AD4EA7" w:rsidRDefault="004754EA" w:rsidP="004754EA">
      <w:pPr>
        <w:pStyle w:val="NurText"/>
        <w:rPr>
          <w:rFonts w:ascii="Times New Roman" w:hAnsi="Times New Roman"/>
        </w:rPr>
      </w:pPr>
      <w:r w:rsidRPr="00AD4EA7">
        <w:rPr>
          <w:rFonts w:ascii="Times New Roman" w:hAnsi="Times New Roman"/>
        </w:rPr>
        <w:t>Nous sommes donc tous retournés à nos sièges et avons discuté un peu. Jackie a dit : "Ma belle-sœur a dit qu'elle avait un paquet d'argenterie qu'elle avait donné à ses beaux-parents pour qu'ils le rangent. Aujourd'hui, comme je dois le rendre à quelqu'un, mon frère aîné m'a demandé de venir le chercher ; et puis, aussi, de voir s'il y a quelque chose à la maison." En entendant cela, la Vieille Mère You s'est empressée de demander à la Seconde Soeur de prendre la clé et d'aller chercher l'argent. Ici, Jia Lian a également dit : "Je veux aussi présenter mes respects à la femme des beaux-parents et voir les deux sœurs. Le visage de la femme des beaux-parents est bon, mais les deux sœurs souffrent chez nous." La vieille mère You rit et dit : "Nous sommes tous parents, de quoi parlez-vous ? Nous vivons aussi à la maison, et nous vivons aussi ici. Je ne vais pas mentir, mais depuis que mon défunt mari est décédé, notre famille a eu du mal à joindre les deux bouts, grâce à l'aide de la tante ici présente. Maintenant que la famille de la tante a un si grand événement, que nous ne pouvons plus rien apporter et que nous nous occupons de la famille pour rien, qu'y a-t-il d'autre à redire ?" La seconde sœur avait déjà pris l'argent et l'avait remis à la vieille mère You, qui l'avait ensuite remis à Jia Lian. Jia Lian a demandé à une petite servante d'appeler une vieille femme et lui a dit : "Donne ça à Yu Lu, et dis-lui de le prendre là-bas et de m'attendre." La vieille femme a promis de sortir.</w:t>
      </w:r>
    </w:p>
    <w:p w14:paraId="2F666660" w14:textId="77777777" w:rsidR="004754EA" w:rsidRPr="00AD4EA7" w:rsidRDefault="004754EA" w:rsidP="004754EA">
      <w:pPr>
        <w:pStyle w:val="NurText"/>
        <w:rPr>
          <w:rFonts w:ascii="Times New Roman" w:hAnsi="Times New Roman"/>
        </w:rPr>
      </w:pPr>
      <w:r w:rsidRPr="00AD4EA7">
        <w:rPr>
          <w:rFonts w:ascii="Times New Roman" w:hAnsi="Times New Roman"/>
        </w:rPr>
        <w:t>Seule la voix de Jia Rong a été entendue dans la cour. Il est entré au bout d'un moment et a salué sa vieille mère et sa tante. Il sourit à Jia Lian et dit : "Tout à l'heure, le maître a demandé à l'oncle, disant qu'il y avait quelque chose à faire, et qu'il devait envoyer quelqu'un au temple pour appeler. J'ai dit au maître que l'oncle viendrait. Le maître m'a aussi ordonné de partir rapidement quand je rencontrais un oncle sur le chemin." Quand Jackie a entendu cela, elle était sur le point de se lever, et a entendu Jia Rong et sa mère dire : "Cette fois-là, j'ai dit à la vieille dame que la tante que mon père allait donner à la deuxième tante ressemblait au visage et à la stature de mon oncle. La vieille dame pense-t-elle que c'est bon ?" La première fois que j'ai dit, et tranquillement avec un doigt Jia Lian, et sa deuxième tante enfant nuzzle. La deuxième tante était gênée de dire quoi que ce soit, mais elle a vu la troisième tante gronder, en souriant et en s'énervant : "Méchant petit garçon singe ! Sans les mots de ta mère, comment tôt ou tard je t'arracherai la bouche !"</w:t>
      </w:r>
    </w:p>
    <w:p w14:paraId="0672404E" w14:textId="77777777" w:rsidR="004754EA" w:rsidRPr="00AD4EA7" w:rsidRDefault="004754EA" w:rsidP="004754EA">
      <w:pPr>
        <w:pStyle w:val="NurText"/>
        <w:rPr>
          <w:rFonts w:ascii="Times New Roman" w:hAnsi="Times New Roman"/>
        </w:rPr>
      </w:pPr>
      <w:r w:rsidRPr="00AD4EA7">
        <w:rPr>
          <w:rFonts w:ascii="Times New Roman" w:hAnsi="Times New Roman"/>
        </w:rPr>
        <w:t>Jia Rong s'est enfui avec un sourire. La première fois que je l'ai vu, j'ai dû retourner à la maison et dire à la famille de ne pas jouer avec l'argent, de ne pas manger de vin, etc. Il a également demandé discrètement à Jia Rong de retourner parler à son père de toute urgence. La première chose que j'ai faite a été de faire venir Yu Lu et de lui donner assez d'argent pour qu'il puisse en prendre ; d'autre part, j'ai salué Jia Pardon, puis Jia Mère. Sans oublier.</w:t>
      </w:r>
    </w:p>
    <w:p w14:paraId="68199220" w14:textId="77777777" w:rsidR="004754EA" w:rsidRPr="00AD4EA7" w:rsidRDefault="004754EA" w:rsidP="004754EA">
      <w:pPr>
        <w:pStyle w:val="NurText"/>
        <w:rPr>
          <w:rFonts w:ascii="Times New Roman" w:hAnsi="Times New Roman"/>
        </w:rPr>
      </w:pPr>
      <w:r w:rsidRPr="00AD4EA7">
        <w:rPr>
          <w:rFonts w:ascii="Times New Roman" w:hAnsi="Times New Roman"/>
        </w:rPr>
        <w:t>Mais Jia Rong a vu que Yu Lu a suivi Jia Lian pour récupérer l'argent, il n'avait rien à faire, alors il est quand même retourné à l'intérieur, et ses deux tantes se sont moquées pendant un moment, puis se sont levées. Lorsqu'il est arrivé au temple la nuit, il a rencontré Jia Zhen et lui a dit : " L'argent a été donné à Yu Lu. La vieille dame a beaucoup guéri et ne prend plus de médicaments." Après avoir dit cela, et a profité de l'occasion pour dire la route Jia Lian veulent se marier You Er sœur comme la deuxième maison, et a dit comment acheter une maison à l'extérieur de vivre, pas à la sœur Feng savoir. "A cette époque, toujours mais pour l'amour de l'héritier difficile à voir ; pour l'amour de la deuxième tante est vu, pro on do pro, qu'ailleurs ne savent pas la famille dit de venir à la bonne : alors deuxième oncle encore et encore à moi à père dit. " Il n'a pas dit que c'était sa propre idée.</w:t>
      </w:r>
    </w:p>
    <w:p w14:paraId="3807D2C2" w14:textId="77777777" w:rsidR="004754EA" w:rsidRPr="00AD4EA7" w:rsidRDefault="004754EA" w:rsidP="004754EA">
      <w:pPr>
        <w:pStyle w:val="NurText"/>
        <w:rPr>
          <w:rFonts w:ascii="Times New Roman" w:hAnsi="Times New Roman"/>
        </w:rPr>
      </w:pPr>
      <w:r w:rsidRPr="00AD4EA7">
        <w:rPr>
          <w:rFonts w:ascii="Times New Roman" w:hAnsi="Times New Roman"/>
        </w:rPr>
        <w:t>Jia Zhen a réfléchi un instant et a ri : "En fait, c'est exactement la même chose. Je ne sais juste pas si ta seconde tante est prête à le faire dans son coeur. Demain, tu iras discuter d'abord avec ta mère, et tu lui demanderas de demander la permission à ta deuxième tante avant de prendre une décision. " Il a donc donné une autre leçon à Jia Rong et est venu te raconter l'affaire. Mais Vous saviez que ce n'était pas une bonne idée, et donc fortement déconseillé. Mais Jia Zhen a déjà pris sa décision, et est habitué à l'obéissance ; de plus, la deuxième sœur et lui ne sont pas une mère, c'est gênant : ils doivent donc les laisser partir.</w:t>
      </w:r>
    </w:p>
    <w:p w14:paraId="1F2D1CFE" w14:textId="77777777" w:rsidR="004754EA" w:rsidRPr="00AD4EA7" w:rsidRDefault="004754EA" w:rsidP="004754EA">
      <w:pPr>
        <w:pStyle w:val="NurText"/>
        <w:rPr>
          <w:rFonts w:ascii="Times New Roman" w:hAnsi="Times New Roman"/>
        </w:rPr>
      </w:pPr>
      <w:r w:rsidRPr="00AD4EA7">
        <w:rPr>
          <w:rFonts w:ascii="Times New Roman" w:hAnsi="Times New Roman"/>
        </w:rPr>
        <w:t>Au lendemain matin, en effet, Jia Rong est revenu en ville pour voir sa mère, l'intention de son père de dire. Et a ajouté beaucoup de mots : dit Jia Lian comment les bonnes personnes ; maintenant Phoenix est malade, n'est pas bon ; temporairement acheté une maison, vivant à l'extérieur, après un an et demi, seulement quand Phoenix est mort, prendra la deuxième tante pour faire la pièce principale. L'activité principale de la société consiste à fournir une large gamme de produits et de services au public. L'activité principale de la société consiste à fournir une large gamme de produits et de services au public. L'objectif principal de l'entreprise est de fournir une bonne solution au problème. La deuxième sœur est aussi un enfant de l'eau, dans le premier et beau-frère n'est pas juste ; et souvent le ressentiment de l'erreur de Zhang Hua, ce qui entraîne la perte de la vie ultérieure ; maintenant voir Jia Lian amour, en plus de beau-frère va l'épouser : ce qui refuse, sera également hochement de tête à l'accord. La première fois que je l'ai vu, j'étais si heureuse.</w:t>
      </w:r>
    </w:p>
    <w:p w14:paraId="20BDFED0" w14:textId="77777777" w:rsidR="004754EA" w:rsidRPr="00AD4EA7" w:rsidRDefault="004754EA" w:rsidP="004754EA">
      <w:pPr>
        <w:pStyle w:val="NurText"/>
        <w:rPr>
          <w:rFonts w:ascii="Times New Roman" w:hAnsi="Times New Roman"/>
        </w:rPr>
      </w:pPr>
      <w:r w:rsidRPr="00AD4EA7">
        <w:rPr>
          <w:rFonts w:ascii="Times New Roman" w:hAnsi="Times New Roman"/>
        </w:rPr>
        <w:t>Le lendemain, l'ordre a invité Jia Lian au temple, et Jia Zhen lui a dit en face à face que la Vieille Mère You avait accepté l'affaire. Jia Lian était ravie et a remercié Jia Zhen et Jia Rong. Ainsi, les deux d'entre eux ont discuté, de sorte que les gens regardent la maison, jouer des bijoux, pour acheter le trousseau de la deuxième sœur et la nouvelle chambre dans l'application de la tente de lit et d'autres choses. Mais quelques jours, tout est fait : a été dans la rue Ning Rong après deux miles près de la petite allée de fleurs pour acheter une maison, un total de plus de 20 chambres ; et a acheté deux petites servantes. Mais sa famille n'osait pas prendre de mesures, et il avait peur que s'il achetait quelqu'un de l'extérieur, il ne sache pas qui il était, et que le bruit se répande. Je me suis soudain souvenu d'un membre de ma famille, Bao Er, qui a été battu par Feng Sister Er pour avoir trompé sa femme, et s'est pendu de honte. La femme était une bonne cuisinière, mais elle a eu un rôle dans la mort de la belle-fille du chef, Duo Hun Bu, qui est morte de consomption. L'activité principale de la société consiste à fournir une large gamme de produits et de services au public. La nouvelle maison est un très bon endroit pour être. Les deux familles ont entendu cette coïncidence, comment ne pas venir.</w:t>
      </w:r>
    </w:p>
    <w:p w14:paraId="33E5306E" w14:textId="77777777" w:rsidR="004754EA" w:rsidRPr="00AD4EA7" w:rsidRDefault="004754EA" w:rsidP="004754EA">
      <w:pPr>
        <w:pStyle w:val="NurText"/>
        <w:rPr>
          <w:rFonts w:ascii="Times New Roman" w:hAnsi="Times New Roman"/>
        </w:rPr>
      </w:pPr>
      <w:r w:rsidRPr="00AD4EA7">
        <w:rPr>
          <w:rFonts w:ascii="Times New Roman" w:hAnsi="Times New Roman"/>
        </w:rPr>
        <w:t>L'ancêtre de Zhang Hua, qui était à la tête de la Banque alimentaire impériale, est mort plus tard, et était toujours en fonction lorsque le père de Zhang Hua est arrivé. Comme il était amoureux de l'ex-mari de You, il a marié Zhang Hua à la deuxième sœur de You. Plus tard, il a été poursuivi par un procès et a perdu la fortune de sa famille, ce qui l'a empêché de se nourrir et de se vêtir. Les deux familles n'avaient pas eu de nouvelles l'une de l'autre depuis plus de dix ans. La famille a été appelé à la maison Jia, le forçant à se retirer du mariage avec la deuxième sœur, bien que réticent, mais la peur de Jia Zhen et d'autres flammes, n'ose pas désobéir, seulement pour écrire un contrat de retrait. You Lao Niang a donné vingt taels d'argent, les deux familles se sont retirées du mariage.</w:t>
      </w:r>
    </w:p>
    <w:p w14:paraId="7A7FAEA5" w14:textId="77777777" w:rsidR="004754EA" w:rsidRPr="00AD4EA7" w:rsidRDefault="004754EA" w:rsidP="004754EA">
      <w:pPr>
        <w:pStyle w:val="NurText"/>
        <w:rPr>
          <w:rFonts w:ascii="Times New Roman" w:hAnsi="Times New Roman"/>
        </w:rPr>
      </w:pPr>
      <w:r w:rsidRPr="00AD4EA7">
        <w:rPr>
          <w:rFonts w:ascii="Times New Roman" w:hAnsi="Times New Roman"/>
        </w:rPr>
        <w:t>Là, Jia Lian a vu que tout était prêt, il a donc choisi un jour propice, le troisième jour du premier mois, afin d'accueillir la deuxième sœur dans la famille.</w:t>
      </w:r>
    </w:p>
    <w:p w14:paraId="0F5BE31C" w14:textId="77777777" w:rsidR="004754EA" w:rsidRPr="00AD4EA7" w:rsidRDefault="004754EA" w:rsidP="004754EA">
      <w:pPr>
        <w:pStyle w:val="NurText"/>
        <w:rPr>
          <w:rFonts w:ascii="Times New Roman" w:hAnsi="Times New Roman"/>
        </w:rPr>
      </w:pPr>
      <w:r w:rsidRPr="00AD4EA7">
        <w:rPr>
          <w:rFonts w:ascii="Times New Roman" w:hAnsi="Times New Roman"/>
        </w:rPr>
        <w:t>Rupture la prochaine fois.</w:t>
      </w:r>
    </w:p>
    <w:p w14:paraId="532463B1" w14:textId="77777777" w:rsidR="004754EA" w:rsidRPr="00AD4EA7" w:rsidRDefault="004754EA" w:rsidP="004754EA">
      <w:pPr>
        <w:pStyle w:val="NurText"/>
        <w:rPr>
          <w:rFonts w:ascii="Times New Roman" w:hAnsi="Times New Roman"/>
        </w:rPr>
      </w:pPr>
      <w:r w:rsidRPr="00AD4EA7">
        <w:rPr>
          <w:rFonts w:ascii="Times New Roman" w:hAnsi="Times New Roman"/>
        </w:rPr>
        <w:t>焜</w:t>
      </w:r>
      <w:r w:rsidRPr="00AD4EA7">
        <w:rPr>
          <w:rFonts w:ascii="Times New Roman" w:hAnsi="Times New Roman"/>
        </w:rPr>
        <w:t>(kūn</w:t>
      </w:r>
      <w:r w:rsidRPr="00AD4EA7">
        <w:rPr>
          <w:rFonts w:ascii="Times New Roman" w:hAnsi="Times New Roman"/>
        </w:rPr>
        <w:t>昆</w:t>
      </w:r>
      <w:r w:rsidRPr="00AD4EA7">
        <w:rPr>
          <w:rFonts w:ascii="Times New Roman" w:hAnsi="Times New Roman"/>
        </w:rPr>
        <w:t>)</w:t>
      </w:r>
      <w:r w:rsidRPr="00AD4EA7">
        <w:rPr>
          <w:rFonts w:ascii="Times New Roman" w:hAnsi="Times New Roman"/>
        </w:rPr>
        <w:t>耀</w:t>
      </w:r>
      <w:r w:rsidRPr="00AD4EA7">
        <w:rPr>
          <w:rFonts w:ascii="Times New Roman" w:hAnsi="Times New Roman"/>
        </w:rPr>
        <w:t xml:space="preserve"> - Décrire la scène comme étant grandiose et brillante. Kūn : brillant. </w:t>
      </w:r>
    </w:p>
    <w:p w14:paraId="361151D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Une demi-bouteille de vinaigre - l'expression "une demi-bouteille d'eau" est tirée du livre "Da Hui Pu Jue Zen Master Zong Men Wu Ku - Zhan Tang Monk" de Song Daoqian (voir "Citations zen") : "Le moine Zhan Tang a dit : "Lorsque le moine zen est entré pour la première fois dans la congrégation, le bodhisattva qui a développé son cœur en premier était au même niveau que le Bouddha. Les épaules du Bouddha, à un an de la taille du Bouddha, tout comme une bouteille vernie, d'abord vide et pure, mais avec une demi-bouteille d'eau impure au fond, tremblant à l'intérieur du Ding Ding Ding ding dang seul son. Soudain, l'indigène lui dit : "Cette bouteille est pure et propre, mais elle est remplie de cette eau mauvaise, et elle n'est pas pleine, alors elle ne fait que sonner. Pourquoi ne sonne-t-il pas ? On dit que la couverture est pleine." Cela signifie qu'il est facile de secouer la moitié d'une bouteille de vinaigre. C'est une métaphore pour une personne qui n'a qu'une demi-connaissance et des connaissances limitées, mais qui aime se montrer. </w:t>
      </w:r>
    </w:p>
    <w:p w14:paraId="517CBAE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Plutôt que des rites funéraires extravagants et faciles, il est préférable d'être frugal et chi - facile : laxiste, méprisant. Chi : chagrin. Extrait des Analectes de Confucius - Huit danseurs : " Lin Fang a demandé la nature des rites, et Zi a répondu : " Grande est la question ! Les rites, au lieu d'être extravagants, sont plutôt frugaux ; au lieu d'être faciles, ils sont plutôt chi.'" Cela signifie qu'au lieu d'être extravagants en surface mais hypocrites dans le cœur, les rites funéraires doivent être simples et unis dans la forme mais sincères dans le deuil. </w:t>
      </w:r>
    </w:p>
    <w:p w14:paraId="391C2DE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Au moyen de blocs de paille et de coussins - Il s'agit d'un ancien rituel pour l'habitation et le deuil du fils filial. On le retrouve dans les Rites de passage : " Vivre dans une hutte, dormir sur un lit de paille et un oreiller, et pleurer jour et nuit sans temps. " Par l'herbe : identique à "chaume de lit", c'est-à-dire dormir sur un tapis d'herbe. Oreiller : c'est-à-dire utiliser un bloc de terre comme oreiller. </w:t>
      </w:r>
    </w:p>
    <w:p w14:paraId="0919D0E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Détenir des dieux et répartir des généraux - On le trouve surtout dans les vieux romans et opéras. Il s'agit de la capacité d'un magicien à utiliser la magie pour invoquer des soldats et des généraux divins, et à les pousser à faire souffler le vent et la pluie, faire voler le sable et les rochers, etc. afin de vaincre l'ennemi. </w:t>
      </w:r>
    </w:p>
    <w:p w14:paraId="3E7033E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Attraper l'enfant pour gagner l'enfant melon - est un jeu pour les filles. Le jeu se joue avec cinq ou sept petites pierres, des noyaux de pêche et d'abricot ou de petits sacs de shabu ou de tissu de riz. Les règles du jeu sont les suivantes : disperser les graines sur le sol ou sur le lit, lancer une des graines en l'air, attraper précipitamment les graines dispersées avec une main, puis attraper une des graines en l'air ; si les graines dispersées ne sont pas toutes attrapées, ou si une des graines en l'air n'est pas attrapée, le jeu est considéré comme un échec. Le nombre de réussites consécutives est utilisé pour déterminer le gagnant. (Voir Ming - Liu Dong et Yu Yizheng, "Scène impériale de Pékin - Champ de printemps - Nouvel an") Gagner Gua Zi Er : Le gagnant du jeu utilise ses ongles pour frapper le front du perdant ou lui gifle la paume de la main en guise de punition. </w:t>
      </w:r>
    </w:p>
    <w:p w14:paraId="718382F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Au printemps et à l'automne, nous recommandons la nourriture de saison : "Au printemps et à l'automne, nous réparons nos temples ancestraux, nous présentons nos vases ancestraux, nous mettons en place nos vêtements et nous recommandons notre nourriture de saison." Cette phrase signifie qu'au printemps et en automne, les ancêtres doivent être vénérés avec la nourriture saisonnière de l'époque. </w:t>
      </w:r>
    </w:p>
    <w:p w14:paraId="5D447FC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L'offrande du vin de jade restant - fait ici référence aux offrandes qui ont été faites en général. Vin de jade : vin. Il s'agit du vin doux, car le vin doux était l'une des offrandes prescrites dans les rituels anciens. </w:t>
      </w:r>
    </w:p>
    <w:p w14:paraId="27E779F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Xi Shi--Voir les notes sur "Le voile enroulé de Xi Shi" au cinquième chapitre et "L'intégration de Dong Shi" au trentième chapitre. </w:t>
      </w:r>
    </w:p>
    <w:p w14:paraId="763EF62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couplet de "Une génération de déversement en ville" - "Déversement en ville" : extrait du "Livre de la dynastie Han - Biographie de Lady Li de Xiaowu" : "(Le frère de Lady Li) Yannian servait l'empereur et dansait en chantant : 'Il y a une belle femme dans le nord, qui est unique et indépendante'. Au premier regard, c'est une belle femme, et au second regard, c'est une belle femme. Je ne sais pas si je peux retrouver une belle femme." Plus tard, le terme "Qingcheng" a été utilisé comme synonyme de beauté. Ici, il s'agit de Xi Shi. La fin finale de Xi Shi. On dit qu'elle est morte dans l'eau après la chute de Wu ; les "Archives du Pays de Wu" de Tang-Lu Guangwei citent le "Livre du Yue Jie" et disent qu'elle a vécu recluse avec Fan Li dans les Cinq Lacs après la chute de Wu. "Ces deux expressions peuvent être utilisées pour le décrire. La famille d'un enfant : c'est-à-dire la famille d'une fille, faisant également référence à Xi Shi. Ce couplet signifie que Xi Shi, la plus belle femme de sa génération, n'est jamais revenue, et que les habitants du palais Wu la regrettent en vain. </w:t>
      </w:r>
    </w:p>
    <w:p w14:paraId="68765F4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"Don't Laugh at the Scowl" - La fille de l'East Village se renfrogne : "The East Shih has the scowl", voir la note "The East Shih has the scowl" au trentième chapitre. Ce poème parle de ne pas se moquer de la fille laide de l'East Village, mais elle peut vivre sa vie librement et confortablement. Ce poème est la complainte de Lin Daiyu selon laquelle les belles femmes sont plus pathétiques que les femmes laides, et en d'autres termes, les personnes talentueuses sont plus malheureuses que les personnes médiocres. C'est un acte d'accusation et une condamnation de la société réelle. </w:t>
      </w:r>
    </w:p>
    <w:p w14:paraId="203225A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"Pleurer le brisé Ou Zhui"--Pupille lourde : fait référence à Xiang Yu. Les Archives du Grand Historien ont dit : "J'ai entendu que Zhou Sheng a dit, 'les yeux de Shun sont lourds de pupilles', et j'ai entendu que Xiang Yu est aussi lourd de pupilles." Ce couplet est un hommage à la concubine bien-aimée de Xiang Yu, Yu Ji, qui a connu une mort héroïque. L'histoire se trouve dans "Les archives de Xiang Yu" : l'armée de Xiang Yu était assiégée par les soldats Han à Gaixia, et la nuit, il a entendu le chant de Chu de tous les côtés. Quand le temps est défavorable, le cheval de Xiang Yu ne meurt pas. Il a chanté la chanson plusieurs fois d'affilée. Yu Ji a entonné la même chanson : "L'armée de Han a déjà conquis la terre, et les chansons de Chu sont chantées dans toutes les directions. La volonté du roi a disparu, comment ma concubine peut-elle vivre ?" Alors elle s'est tuée. </w:t>
      </w:r>
    </w:p>
    <w:p w14:paraId="3EDB18A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"Branding Peng Gan Suffering"--- Branding : Branding Bu, également connu sous le nom de Ying Bu. Cet homme était à l'origine un général de l'armée de Xiang Yu, mais il s'est ensuite rebellé contre Xiang Yu et s'est rendu à Liu Bang, pour finalement comploter contre lui et être tué par Liu Bang. (Voir Dossiers historiques - Biographie de Branding Bu) Peng : Peng Yue. Cet homme a profité du chaos de la fin de la dynastie Qin pour s'élever, puis il est retourné auprès de Liu Bang et a été couronné roi de Liang. Plus tard, quelqu'un a révélé sa rébellion et il a été rétrogradé au rang de roturier par Liu Bang ; Liu Bang a ensuite écouté l'impératrice Lu et a détruit son clan. (Voir Shi Ji - Wei Bao Peng Yue Lie Zhuan) </w:t>
      </w:r>
      <w:r w:rsidRPr="00AD4EA7">
        <w:rPr>
          <w:rFonts w:ascii="Times New Roman" w:hAnsi="Times New Roman"/>
        </w:rPr>
        <w:t>醢</w:t>
      </w:r>
      <w:r w:rsidRPr="00AD4EA7">
        <w:rPr>
          <w:rFonts w:ascii="Times New Roman" w:hAnsi="Times New Roman"/>
        </w:rPr>
        <w:t xml:space="preserve"> (h ǎi </w:t>
      </w:r>
      <w:r w:rsidRPr="00AD4EA7">
        <w:rPr>
          <w:rFonts w:ascii="Times New Roman" w:hAnsi="Times New Roman"/>
        </w:rPr>
        <w:t>海</w:t>
      </w:r>
      <w:r w:rsidRPr="00AD4EA7">
        <w:rPr>
          <w:rFonts w:ascii="Times New Roman" w:hAnsi="Times New Roman"/>
        </w:rPr>
        <w:t xml:space="preserve">) : signifie à l'origine sauce à la viande. Ici, il s'agit de la torture consistant à découper une personne pour en faire une sauce à la viande. Boire l'épée : Se tuer avec une épée. Ici, cela fait référence à Yu Ji qui s'est tranché la gorge. Ce poème déplore que les grands hommes Branding Bu et Peng Yue n'aient pas eu le tempérament de la faible femme Yu Ji, de sorte qu'ils ont finalement été hachés par Liu Bang et ont connu un sort misérable. Ce poème reflète le côté féroce du caractère de Lin Daiyu et ouvre la voie à sa mort future. </w:t>
      </w:r>
    </w:p>
    <w:p w14:paraId="764CFC0E" w14:textId="77777777" w:rsidR="004754EA" w:rsidRPr="00AD4EA7" w:rsidRDefault="004754EA" w:rsidP="004754EA">
      <w:pPr>
        <w:pStyle w:val="NurText"/>
        <w:rPr>
          <w:rFonts w:ascii="Times New Roman" w:hAnsi="Times New Roman"/>
        </w:rPr>
      </w:pPr>
      <w:r w:rsidRPr="00AD4EA7">
        <w:rPr>
          <w:rFonts w:ascii="Times New Roman" w:hAnsi="Times New Roman"/>
        </w:rPr>
        <w:t>La concubine Ming, c'est-à-dire Wang Zhaojun. Selon les archives de l'empereur Yuan de la dynastie Han, les archives des Xiongnu de la dynastie Han et les archives des Xiongnu du Sud de la dernière dynastie Han, le nom de famille de Zhaogun était Wang (</w:t>
      </w:r>
      <w:r w:rsidRPr="00AD4EA7">
        <w:rPr>
          <w:rFonts w:ascii="Times New Roman" w:hAnsi="Times New Roman"/>
        </w:rPr>
        <w:t>王嬙</w:t>
      </w:r>
      <w:r w:rsidRPr="00AD4EA7">
        <w:rPr>
          <w:rFonts w:ascii="Times New Roman" w:hAnsi="Times New Roman"/>
        </w:rPr>
        <w:t>), et son nom était Zhaogun (</w:t>
      </w:r>
      <w:r w:rsidRPr="00AD4EA7">
        <w:rPr>
          <w:rFonts w:ascii="Times New Roman" w:hAnsi="Times New Roman"/>
        </w:rPr>
        <w:t>昭君</w:t>
      </w:r>
      <w:r w:rsidRPr="00AD4EA7">
        <w:rPr>
          <w:rFonts w:ascii="Times New Roman" w:hAnsi="Times New Roman"/>
        </w:rPr>
        <w:t xml:space="preserve">), originaire de Zigui dans le comté du sud de Hubei. Elle a été choisie comme dame de cour sous le règne de l'empereur Yuan de la dynastie Han, mais n'a pas été favorisée pendant longtemps. Au cours de la première année de Ning (33 av. J.-C.), Hohan Xie, un monarque Xiongnu, est venu à la cour pour demander sa main. L'empereur Yuan a donc ordonné son mariage, et elle a été appelée "Ning Hu Xiongnu" et a eu un fils. Après sa mort, elle est devenue l'épouse du monarque suivant et a eu deux filles. Après sa mort, elle a été enterrée dans la région, et sa tombe a été appelée "Qingzuka". Le nom a été changé en "Mingjun" sous la dynastie Jin pour éviter le tabou de Sima Zhao, l'empereur de Jin, et plus tard en "Mingfei" parce qu'elle était une concubine de l'empereur Yuan de Han. </w:t>
      </w:r>
    </w:p>
    <w:p w14:paraId="026E92E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"Absolutely stunning" - Absolutely stunning : absolument beau, extrêmement beau, le plus beau, beau à nul autre pareil. Dans la dynastie du Sud, Liang - Liu "Wenxin Diao Long - Volume I - discerner l'air" : "solide savoir Chu rhétorique, le corps lent dans les trois générations, et élégant dans les États en guerre, est l'ode des disciples, et les mots des héros. Par conséquent, le gaz à intimider l'ancien, la rhétorique au présent, étourdissant et étourdissant, difficile et peut poursuivre." Hong Yan : la belle apparence d'une femme. Il fait référence à une belle femme. La première fois que j'ai vu le visage d'une femme, c'était au milieu de la nuit. Je suis heureux de recevoir les dieux en partant, et je suis éveillé la nuit en rêvant de mangan." Ce couplet s'appuie sur le fait que Wang Zhaojun a été semé et marié loin de Xiongnu et qu'il est mort dans un autre pays, déplorant que toutes les femmes du monde ne puissent échapper à leur destin tragique. </w:t>
      </w:r>
    </w:p>
    <w:p w14:paraId="6707996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Le Souverain est celui qui fait usage du pouvoir de donner et de retirer : le pouvoir de récompenser et de punir. Deux des huit grands pouvoirs des anciens monarques. On le trouve dans " Zhou Li - Tian Guan - Dazai " : " Avec huit pouvoirs, le roi maîtrisait ses ministres : trois dits de donner (donner), pour maîtriser sa fortune (avoir de bonnes actions) ; six dits de prendre (confisquer les biens familiaux), pour maîtriser sa pauvreté ; ……" </w:t>
      </w:r>
      <w:r w:rsidRPr="00AD4EA7">
        <w:rPr>
          <w:rFonts w:ascii="Times New Roman" w:hAnsi="Times New Roman"/>
        </w:rPr>
        <w:t>畀</w:t>
      </w:r>
      <w:r w:rsidRPr="00AD4EA7">
        <w:rPr>
          <w:rFonts w:ascii="Times New Roman" w:hAnsi="Times New Roman"/>
        </w:rPr>
        <w:t xml:space="preserve">(bìbi) </w:t>
      </w:r>
      <w:r w:rsidRPr="00AD4EA7">
        <w:rPr>
          <w:rFonts w:ascii="Times New Roman" w:hAnsi="Times New Roman"/>
        </w:rPr>
        <w:t>画工</w:t>
      </w:r>
      <w:r w:rsidRPr="00AD4EA7">
        <w:rPr>
          <w:rFonts w:ascii="Times New Roman" w:hAnsi="Times New Roman"/>
        </w:rPr>
        <w:t xml:space="preserve"> : accordé au peintre. Il s'agit ici d'une histoire écrite par Han - Liu Xin, Jin - Ge Hong série "Xijing Miscellaneous Records" Volume 2 : Han Yuandi en raison de trop de concubines dans le harem, a ordonné à des peintres tels que Mao Yanshou de peindre leurs portraits un par un, il a notamment sélectionné les beaux portraits pour convoquer les chanceux. Afin d'obtenir les faveurs de l'empereur Yuan, toutes les concubines ont soudoyé Mao Yanshou avec de grosses sommes d'argent, mais Zhaogun a refusé de le corrompre, elle ne pouvait donc pas être appelée. Lorsque le monarque Xiongnu est venu proposer le mariage, l'empereur a désigné Wang Zhaojun pour se marier selon l'image, et donc convoqué pour la voir, "l'apparence du premier harem, bonne réponse, comportement élégant", mais déjà le regretter. Plus tard, il a appris que Mao Yanshou et d'autres peintres avaient été soudoyés pour tricher, alors ils ont tous été copiés et décapités. Ce poème condamne l'empereur Yuan de Han pour avoir traité ses concubines comme des êtres humains et utilisé les portraits de concubines réalisés par ses peintres pour sélectionner des concubines pour son plaisir. Ce poème est une condamnation de la société patriarcale dans laquelle les femmes sont inférieures aux hommes. Ce poème est basé sur "Réharmoniser la concubine" de Song Ouyang Xiu, qui est reproduit ci-dessous à titre de comparaison : "Il y a une belle femme à la cour des Han, que le fils du ciel n'a pas encore connue. Une fois avec l'envoyé des Han, elle s'est mariée loin du pays de Shan Yu. Il n'y a pas d'autre femme au monde qui soit si belle qu'il soit difficile de la retrouver. Même si je peux tuer le peintre, à quoi cela servira-t-il ? Si elle est toujours à portée de voix, comment peut-elle contrôler les barbares ? Le plan chinois était déjà bâclé, et il était difficile de se vanter de la beauté des femmes. Des larmes ont été versées sur les fleurs de la branche lorsque la princesse est partie. Le vent se lève au crépuscule, qui laissera-t-il derrière lui ? La beauté du visage d'une femme est souvent mince, alors ne vous plaignez pas de la brise du printemps." </w:t>
      </w:r>
    </w:p>
    <w:p w14:paraId="29945E8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Selon "Le livre de Jin - Shi Chong Zhuan" et "Lu Zhu Zhuan" (Song - Histoire de la musique), Lu Zhu, surnommée Liang, était belle et bonne joueuse de flûte, et était la concubine de Shi Chong, un bureaucrate et homme riche de la dynastie Jin. Lorsque le roi Lun de Zhao est devenu un dictateur, son homme de main Sun Xiu a voulu s'emparer de la Perle verte, mais Shi Chong a refusé. Sun Xiu a alors faussement envoyé un décret pour arrêter Shi Chong et le tuer, et Green Pearl a sauté vers sa mort. </w:t>
      </w:r>
    </w:p>
    <w:p w14:paraId="3BFA6F2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"Rubble and Pearl" - Rubble : tuiles et briques cassées. C'est une métaphore pour les choses basses. Perle : fait référence à une belle femme. Un exemple : uniformément, uniformément. Shi Lieu : Shi Chong, parce qu'il était un lieutenant barbare du sud, d'où son nom. Délicat et enchanteur : doux et charmant. Ici, il s'agit de la Perle verte. Ce couplet dit que Shi Chong était un homme brutal et stupide qui ne chérissait pas les belles femmes et les traitait comme des débris, et Green Pearl ne faisait pas exception. Selon le "Livre de Jin - biographie de Shi Chong" : Shi Chong extravagant et lascif, caractère cruel, chaque fois que les invités réunis alcool, souvent faire la beauté servir du vin, les invités ne boivent pas ou boire et pas épuisé, c'est, tuer la beauté. Par conséquent, l'histoire de Daiyu est fondée et non imaginaire. </w:t>
      </w:r>
    </w:p>
    <w:p w14:paraId="1187016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"Du Yuan Nong Fu" - Yuan : parce que, en raison de. Bénédictions coquines : identique aux "bénédictions démentes". Cela signifie "Un fou a la fortune d'un fou". Revenir ensemble : référence à la mort de Lu Chu et Shi Chong. Voici une allusion à une histoire de la dynastie des Song du Sud, "Nouvelle histoire des dictons du monde - L'écart de la querelle" de Liu Yiqing : Pan Yue, l'ami de Shi Chong, avait un poème appelé "Poème Jin Gu Ji" pour Shi Chong, dans lequel il y a deux vers : "Envoyer un ami à Shi Chong, revenir au même endroit avec une tête blanche". Plus tard, Shi Chong et Pan Yue ont tous deux été piégés par Sun Xiu et ont été torturés le même jour. Pan Yue a soupiré à Shi Chong, "On peut dire que les têtes blanches reviennent au même endroit". Ce couplet signifie qu'un homme puant comme Shi Chong a en fait gagné le véritable amour de Green Pearl et est mort pour lui, afin qu'il ne soit pas seul et isolé dans le monde souterrain, probablement à cause des vilaines bénédictions de Shi Chong dans sa vie antérieure. C'est ce que Lin Daiyu a trouvé incompréhensible et a fait une telle interprétation. Ce poème montre le dédain de Lin Daiyu pour la richesse de Shi Chong, et son dédain pour l'engouement méconnaissable de Green Pearl. </w:t>
      </w:r>
    </w:p>
    <w:p w14:paraId="034DF59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Red Foo - l'héroïne du roman légendaire "La légende de l'homme noueux" écrit par Du Guangting dans l'ancien Shu des Cinq Dynasties. Son vrai nom est inconnu, mais elle était la concubine de Yang Su de la dynastie Sui, et a donc pris le nom de Hong Fu. Quand Li Jing était un roturier, il a rendu visite une fois à Yang Su, et Red Fu est tombé amoureux d'elle au premier regard. Li Jing a ensuite aidé Li Shimin et son père à établir la dynastie Tang. </w:t>
      </w:r>
    </w:p>
    <w:p w14:paraId="60D41AB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Lorsque Yang Su rencontrait ses invités, il était toujours "perché sur le lit et faisait ressortir la beauté". Quand Li Jing est venu à la porte pour offrir ses conseils, il a fait la même chose. Li Jing a déclaré : "Le monde est en pleine tourmente et les héros se lèvent. En tant que ministre important de la famille de l'empereur, vous devez avoir à l'esprit la collection de héros, et il n'est pas conseillé de se mettre à l'abri pour rencontrer des invités." "Su rassembla son visage et se leva, remercia le public (faisant référence à Li Jing), s'entretint avec lui, fut grandement satisfait, rassembla sa stratégie et se retira." Cette ligne loue Li Jing pour s'être présenté à la porte pour proposer sa stratégie à Yang Su, sans chagrin ni exagération, et en parlant avec éloquence. </w:t>
      </w:r>
    </w:p>
    <w:p w14:paraId="4410DAE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 Jing a été surprise de voir l'arrivée de Hong Fu dans l'auberge cette nuit-là, et elle a dit calmement, "Je suis au service de Yang Shikong depuis longtemps, et j'ai vu beaucoup de gens dans le monde, mais il n'y a personne comme vous. Je ne suis pas le seul, mais je voudrais faire confiance à Qiao Mu (prêt à vous épouser), alors je suis venu pour courir." Yeux géants : Décrit une personne qui a un œil vif et une excellente capacité de reconnaissance. Il y est fait allusion dans le poème "Sur la tombe de Hong Fu" de Ming-Zhang Su : "Les yeux géants reconnaissaient les beaux talents à l'époque, et Ke'er n'a pas été enterrée ici ensemble." Cette ligne loue Hong Fu pour avoir non seulement reconnu le héros Li Jing avec ses yeux perspicaces au temps de l'étoffe, mais aussi pour avoir été si audacieuse qu'elle s'est résolument enfuie et lui a confié sa vie. </w:t>
      </w:r>
    </w:p>
    <w:p w14:paraId="55AAE89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"Le cadavre vit dans l'air restant" - "Le cadavre vit dans l'air restant" fait référence à une personne qui est sur le point de mourir et à qui il ne reste qu'un souffle. Ici, il fait référence à la vieillesse et à la décrépitude de Yang Su, qui ne peut rien faire, et il n'y a rien à craindre. Yang Gongmu (Yang Gongmu) : Le bureau officiel de Yang Su. Ici, ça fait référence à Yang Su. attacher : lier, contrôler. Ce couplet est une réponse au contenu suivant de "La légende de Qiuhuque" : Li Jing était d'abord un peu inquiet de la fugue de Hong Fu, disant : "Qu'en est-il du pouvoir de Yang Su dans la capitale ?" Hong Fu a dit, "Son cadavre vit dans la rémanence et n'est pas suffisant pour être craint. Les dames savent qu'il n'a pas réussi, et il y en a beaucoup qui vont partir." Ici, le poème est utilisé pour ridiculiser Yang Su, en disant sarcastiquement qu'il n'est qu'un cadavre vivant et qu'il peut difficilement se lier à un mari féminin comme Hong Fu. Ce poème montre l'admiration infinie de Lin Daiyu pour Hong Fu et reflète son caractère fort et sa vision correcte de l'amour et du mariage : ne pas admirer la richesse et la gloire, mais épouser la bonne personne. </w:t>
      </w:r>
    </w:p>
    <w:p w14:paraId="18AAFCA6" w14:textId="77777777" w:rsidR="004754EA" w:rsidRPr="00AD4EA7" w:rsidRDefault="004754EA" w:rsidP="004754EA">
      <w:pPr>
        <w:pStyle w:val="NurText"/>
        <w:rPr>
          <w:rFonts w:ascii="Times New Roman" w:hAnsi="Times New Roman"/>
        </w:rPr>
      </w:pPr>
      <w:r w:rsidRPr="00AD4EA7">
        <w:rPr>
          <w:rFonts w:ascii="Times New Roman" w:hAnsi="Times New Roman"/>
        </w:rPr>
        <w:t>Wang Jing Gong--Wang Anshi (</w:t>
      </w:r>
      <w:r w:rsidRPr="00AD4EA7">
        <w:rPr>
          <w:rFonts w:ascii="Times New Roman" w:hAnsi="Times New Roman"/>
        </w:rPr>
        <w:t>王安石</w:t>
      </w:r>
      <w:r w:rsidRPr="00AD4EA7">
        <w:rPr>
          <w:rFonts w:ascii="Times New Roman" w:hAnsi="Times New Roman"/>
        </w:rPr>
        <w:t>), dont le nom est Jiefu (</w:t>
      </w:r>
      <w:r w:rsidRPr="00AD4EA7">
        <w:rPr>
          <w:rFonts w:ascii="Times New Roman" w:hAnsi="Times New Roman"/>
        </w:rPr>
        <w:t>介甫</w:t>
      </w:r>
      <w:r w:rsidRPr="00AD4EA7">
        <w:rPr>
          <w:rFonts w:ascii="Times New Roman" w:hAnsi="Times New Roman"/>
        </w:rPr>
        <w:t>), était appelé Hanshan (</w:t>
      </w:r>
      <w:r w:rsidRPr="00AD4EA7">
        <w:rPr>
          <w:rFonts w:ascii="Times New Roman" w:hAnsi="Times New Roman"/>
        </w:rPr>
        <w:t>半山</w:t>
      </w:r>
      <w:r w:rsidRPr="00AD4EA7">
        <w:rPr>
          <w:rFonts w:ascii="Times New Roman" w:hAnsi="Times New Roman"/>
        </w:rPr>
        <w:t xml:space="preserve">). On l'appelait "Wang Jing Gong" parce qu'il avait été fait duc de Jing. Il était un célèbre homme politique et un érudit littéraire de la dynastie Song. Le couplet "L'origine des idées" est tiré des "Deux chansons de la concubine Ming" de Wang Anshi, dont l'une dit : "Lorsque la concubine Ming a quitté le palais Han pour la première fois, ses tempes étaient drapées de larmes dans la brise du printemps. Quand elle a quitté le Palais Han, ses tempes et ses pieds étaient trempés de larmes. À mon retour, j'ai reproché à ma main le tableau, que je n'avais jamais vu de ma vie. La peinture de l'humeur n'était pas possible, alors j'ai tué Mao Yanshou en vain. Une fois parti, je savais que je ne reviendrais jamais, et j'aurais voulu porter tous les vêtements du palais Han. Je veux poser des questions sur le sud du pays, mais seules les oies volent chaque année. Ma famille m'a envoyé des nouvelles à des kilomètres de là, donc je ne peux pas me souvenir d'eux dans la ville ressentie. Vous ne voyez pas que la longue porte au bout de vos doigts est fermée à Ajiao, et qu'il n'y a pas de nord ou de sud dans la vie." Ce couplet est pour Mao Yanshou pour appeler à l'injustice, différente, ainsi obtenir l'éloge de Xue Baochai. En fait, Mao Yanshou était une personne orientée vers le profit, qui décidait de la beauté du portrait en fonction des pots-de-vin que lui versaient les concubines et de leur montant, sans se soucier des conséquences de ses actes. Wang Anshi essaie seulement de renverser la situation pour le plaisir de la nouveauté, n'est-ce pas digne d'éloges ? </w:t>
      </w:r>
    </w:p>
    <w:p w14:paraId="72AB1A75" w14:textId="77777777" w:rsidR="004754EA" w:rsidRPr="00AD4EA7" w:rsidRDefault="004754EA" w:rsidP="004754EA">
      <w:pPr>
        <w:pStyle w:val="NurText"/>
        <w:rPr>
          <w:rFonts w:ascii="Times New Roman" w:hAnsi="Times New Roman"/>
        </w:rPr>
      </w:pPr>
      <w:r w:rsidRPr="00AD4EA7">
        <w:rPr>
          <w:rFonts w:ascii="Times New Roman" w:hAnsi="Times New Roman"/>
        </w:rPr>
        <w:t>Yong Shu (</w:t>
      </w:r>
      <w:r w:rsidRPr="00AD4EA7">
        <w:rPr>
          <w:rFonts w:ascii="Times New Roman" w:hAnsi="Times New Roman"/>
        </w:rPr>
        <w:t>永叔</w:t>
      </w:r>
      <w:r w:rsidRPr="00AD4EA7">
        <w:rPr>
          <w:rFonts w:ascii="Times New Roman" w:hAnsi="Times New Roman"/>
        </w:rPr>
        <w:t>) - Ouyang Xiu (</w:t>
      </w:r>
      <w:r w:rsidRPr="00AD4EA7">
        <w:rPr>
          <w:rFonts w:ascii="Times New Roman" w:hAnsi="Times New Roman"/>
        </w:rPr>
        <w:t>歐陽修</w:t>
      </w:r>
      <w:r w:rsidRPr="00AD4EA7">
        <w:rPr>
          <w:rFonts w:ascii="Times New Roman" w:hAnsi="Times New Roman"/>
        </w:rPr>
        <w:t>), personnage Yong Shu (</w:t>
      </w:r>
      <w:r w:rsidRPr="00AD4EA7">
        <w:rPr>
          <w:rFonts w:ascii="Times New Roman" w:hAnsi="Times New Roman"/>
        </w:rPr>
        <w:t>永叔</w:t>
      </w:r>
      <w:r w:rsidRPr="00AD4EA7">
        <w:rPr>
          <w:rFonts w:ascii="Times New Roman" w:hAnsi="Times New Roman"/>
        </w:rPr>
        <w:t xml:space="preserve">), célèbre écrivain et historien de la dynastie Song. Le couplet "Ce que l'oreille voit" est tiré de "Réharmoniser le chant de la concubine Ming" de Ouyang Xiu (voir "Presse" dans le poème "Concubine Ming" de Lin Daiyu). Cette réplique est une moquerie de la pusillanimité de l'empereur Yuan, ce qui est tout à fait correct, mais elle n'est pas unique, car des répliques similaires sont courantes. </w:t>
      </w:r>
    </w:p>
    <w:p w14:paraId="2922F683" w14:textId="77777777" w:rsidR="004754EA" w:rsidRPr="00AD4EA7" w:rsidRDefault="004754EA" w:rsidP="004754EA">
      <w:pPr>
        <w:pStyle w:val="NurText"/>
        <w:rPr>
          <w:rFonts w:ascii="Times New Roman" w:hAnsi="Times New Roman"/>
        </w:rPr>
      </w:pPr>
      <w:r w:rsidRPr="00AD4EA7">
        <w:rPr>
          <w:rFonts w:ascii="Times New Roman" w:hAnsi="Times New Roman"/>
        </w:rPr>
        <w:t>別开面</w:t>
      </w:r>
      <w:r w:rsidRPr="00AD4EA7">
        <w:rPr>
          <w:rFonts w:ascii="Times New Roman" w:hAnsi="Times New Roman"/>
        </w:rPr>
        <w:t>─</w:t>
      </w:r>
      <w:r w:rsidRPr="00AD4EA7">
        <w:rPr>
          <w:rFonts w:ascii="Times New Roman" w:hAnsi="Times New Roman"/>
        </w:rPr>
        <w:t>别：另外，另外的。</w:t>
      </w:r>
      <w:r w:rsidRPr="00AD4EA7">
        <w:rPr>
          <w:rFonts w:ascii="Times New Roman" w:hAnsi="Times New Roman"/>
        </w:rPr>
        <w:t xml:space="preserve"> Dérivé comme neuf. Ouvrir : pour commencer. Nouveau visage : nouveau visage. Extrait du poème de Tang Du Fu, "Un cadeau de Dan Qing au général Cao Ba" : "Au milieu du Kaiyuan, on me citait souvent "dans l'année", et j'ai eu l'honneur de monter plusieurs fois au Nanxiang Hall. Le coup de pinceau du général est si frais qu'il en est moins coloré." Zhao Ji Gong Note : "Ling Yan a peint le portrait, la couleur a été sombre, et le général Cao l'a repeint, de sorte que le nuage 'visage ouvert'." A l'origine, cela signifie que le portrait a été repeint avec un nouveau visage. Il est dérivé pour signifier la création d'un nouveau style, d'une nouvelle forme ou d'une nouvelle situation. </w:t>
      </w:r>
    </w:p>
    <w:p w14:paraId="3D57CAB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cynisme du rassemblement des biches (yō u </w:t>
      </w:r>
      <w:r w:rsidRPr="00AD4EA7">
        <w:rPr>
          <w:rFonts w:ascii="Times New Roman" w:hAnsi="Times New Roman"/>
        </w:rPr>
        <w:t>优</w:t>
      </w:r>
      <w:r w:rsidRPr="00AD4EA7">
        <w:rPr>
          <w:rFonts w:ascii="Times New Roman" w:hAnsi="Times New Roman"/>
        </w:rPr>
        <w:t xml:space="preserve">) - c'est-à-dire la réputation infâme de l'inceste père-fils. </w:t>
      </w:r>
      <w:r w:rsidRPr="00AD4EA7">
        <w:rPr>
          <w:rFonts w:ascii="Times New Roman" w:hAnsi="Times New Roman"/>
        </w:rPr>
        <w:t>聚麀：典出《礼记</w:t>
      </w:r>
      <w:r w:rsidRPr="00AD4EA7">
        <w:rPr>
          <w:rFonts w:ascii="Times New Roman" w:hAnsi="Times New Roman"/>
        </w:rPr>
        <w:t>-</w:t>
      </w:r>
      <w:r w:rsidRPr="00AD4EA7">
        <w:rPr>
          <w:rFonts w:ascii="Times New Roman" w:hAnsi="Times New Roman"/>
        </w:rPr>
        <w:t>曲礼上》：</w:t>
      </w:r>
      <w:r w:rsidRPr="00AD4EA7">
        <w:rPr>
          <w:rFonts w:ascii="Times New Roman" w:hAnsi="Times New Roman"/>
        </w:rPr>
        <w:t xml:space="preserve"> "Seules les bêtes sont grossières, alors pères et fils se réunissent pour baiser." C'est-à-dire que l'inceste du père et du fils est comparé à l'inceste de la bête. Rassemblement : un commun. Biche : cerf femelle. Le cynisme : le ridicule, la moquerie. </w:t>
      </w:r>
    </w:p>
    <w:p w14:paraId="6C09BBF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fleurs dans le ciel étaient en désordre - le texte du Dharma Flower Sutra - Préface : "A cette époque, le Bouddha, entouré des quatre multitudes, offrant respect et admiration, a parlé du Mahayana Sutra aux bodhisattvas. Après que le Bouddha ait prononcé ce sutra, il s'est assis dans la position tiède et est entré dans le samadhi de la droiture infinie, sans bouger son corps ou son esprit. À ce moment-là, il pleuvait du ciel des mandalas, des mahamantas, des manjushas et des mahamanjushas, et les dispersait sur le Bouddha et toutes les multitudes." (Pluie céleste : pluie tombant du ciel. Hua : "fleur".) Selon la légende bouddhiste, les sermons du Bouddha incitaient les dieux et les déesses des cieux à faire descendre des fleurs de toutes les couleurs. Il découle de la métaphore que le discours était audible et très émouvant. Se réfère le plus souvent à des mots exagérés et irréalistes. </w:t>
      </w:r>
    </w:p>
    <w:p w14:paraId="4C7D67AC" w14:textId="77777777" w:rsidR="004754EA" w:rsidRPr="00AD4EA7" w:rsidRDefault="004754EA" w:rsidP="004754EA">
      <w:pPr>
        <w:pStyle w:val="NurText"/>
        <w:rPr>
          <w:rFonts w:ascii="Times New Roman" w:hAnsi="Times New Roman"/>
        </w:rPr>
      </w:pPr>
    </w:p>
    <w:p w14:paraId="01FF0316" w14:textId="77777777" w:rsidR="004754EA" w:rsidRPr="00AD4EA7" w:rsidRDefault="004754EA" w:rsidP="004754EA">
      <w:pPr>
        <w:pStyle w:val="NurText"/>
        <w:rPr>
          <w:rFonts w:ascii="Times New Roman" w:hAnsi="Times New Roman"/>
        </w:rPr>
      </w:pPr>
      <w:r w:rsidRPr="00AD4EA7">
        <w:rPr>
          <w:rFonts w:ascii="Times New Roman" w:hAnsi="Times New Roman"/>
        </w:rPr>
        <w:t>Soixante-cinquième</w:t>
      </w:r>
    </w:p>
    <w:p w14:paraId="2F260F0D" w14:textId="77777777" w:rsidR="004754EA" w:rsidRPr="00AD4EA7" w:rsidRDefault="004754EA" w:rsidP="004754EA">
      <w:pPr>
        <w:pStyle w:val="NurText"/>
        <w:rPr>
          <w:rFonts w:ascii="Times New Roman" w:hAnsi="Times New Roman"/>
        </w:rPr>
      </w:pPr>
      <w:r w:rsidRPr="00AD4EA7">
        <w:rPr>
          <w:rFonts w:ascii="Times New Roman" w:hAnsi="Times New Roman"/>
        </w:rPr>
        <w:t>Jia Ersher vole la tante You Er</w:t>
      </w:r>
    </w:p>
    <w:p w14:paraId="621C3812" w14:textId="77777777" w:rsidR="004754EA" w:rsidRPr="00AD4EA7" w:rsidRDefault="004754EA" w:rsidP="004754EA">
      <w:pPr>
        <w:pStyle w:val="NurText"/>
        <w:rPr>
          <w:rFonts w:ascii="Times New Roman" w:hAnsi="Times New Roman"/>
        </w:rPr>
      </w:pPr>
      <w:r w:rsidRPr="00AD4EA7">
        <w:rPr>
          <w:rFonts w:ascii="Times New Roman" w:hAnsi="Times New Roman"/>
        </w:rPr>
        <w:t>You Sanjie envisage d'épouser Liu Erlang.</w:t>
      </w:r>
    </w:p>
    <w:p w14:paraId="6F9FECEB" w14:textId="77777777" w:rsidR="004754EA" w:rsidRPr="00AD4EA7" w:rsidRDefault="004754EA" w:rsidP="004754EA">
      <w:pPr>
        <w:pStyle w:val="NurText"/>
        <w:rPr>
          <w:rFonts w:ascii="Times New Roman" w:hAnsi="Times New Roman"/>
        </w:rPr>
      </w:pPr>
      <w:r w:rsidRPr="00AD4EA7">
        <w:rPr>
          <w:rFonts w:ascii="Times New Roman" w:hAnsi="Times New Roman"/>
        </w:rPr>
        <w:t>Tous trois discutèrent et se mirent d'accord sur tout, et le deuxième jour du premier mois, la vieille dame et les trois sœurs furent envoyées dans la nouvelle chambre. La vieille dame y a jeté un coup d'œil, bien que ce ne soit pas comme les mots de Jia Rong, mais aussi très complet, la mère et la fille ont compté sur le souhait. La famille des deux Bao Er l'a vu, comme une marmite de feu, s'est précipitée sur You Lao Niang appelée "vieille mère", ou "vieille madame" ; s'est précipitée sur la troisième soeur appelée "troisième tante", ou "tante". "Tante".</w:t>
      </w:r>
    </w:p>
    <w:p w14:paraId="6550E02A" w14:textId="77777777" w:rsidR="004754EA" w:rsidRPr="00AD4EA7" w:rsidRDefault="004754EA" w:rsidP="004754EA">
      <w:pPr>
        <w:pStyle w:val="NurText"/>
        <w:rPr>
          <w:rFonts w:ascii="Times New Roman" w:hAnsi="Times New Roman"/>
        </w:rPr>
      </w:pPr>
      <w:r w:rsidRPr="00AD4EA7">
        <w:rPr>
          <w:rFonts w:ascii="Times New Roman" w:hAnsi="Times New Roman"/>
        </w:rPr>
        <w:t>Le cinquième jour du jour suivant, une chaise à porteurs végétarienne transporta la deuxième sœur à la maison, et toutes sortes d'encens, de bougies, de chevaux de papier et de literie, ainsi que du vin et du riz, avaient déjà été très bien préparés. La première fois, Jia Lian en civil dans une petite berline est venu, a vénéré le ciel et la terre, a brûlé le cheval de papier. La vieille dame a vu que le corps et la tête de la deuxième sœur étaient neufs, pas comme à la maison, et elle était très contente. Elle l'a emmenée dans la chambre nuptiale. La nuit, Jia Lian et son luan et phénix, une centaine d'amour, n'ont pas besoin d'être détaillés.</w:t>
      </w:r>
    </w:p>
    <w:p w14:paraId="6AB4A191" w14:textId="77777777" w:rsidR="004754EA" w:rsidRPr="00AD4EA7" w:rsidRDefault="004754EA" w:rsidP="004754EA">
      <w:pPr>
        <w:pStyle w:val="NurText"/>
        <w:rPr>
          <w:rFonts w:ascii="Times New Roman" w:hAnsi="Times New Roman"/>
        </w:rPr>
      </w:pPr>
      <w:r w:rsidRPr="00AD4EA7">
        <w:rPr>
          <w:rFonts w:ascii="Times New Roman" w:hAnsi="Times New Roman"/>
        </w:rPr>
        <w:t>Plus Jia Lian la regarde, plus il l'aime, et plus il la voit, plus il l'aime. Il ne sait pas comment flatter cette deuxième sœur pour s'en sortir, mais il ordonne à Bao Er et aux autres de ne pas mentionner trois ou deux, mais de l'appeler " grand-mère " ; il l'appelle aussi " grand-mère ". La première chose à faire est de jeter un coup d'oeil à ceci. Parfois, quand je rentre chez moi, je dis juste que j'ai quelque chose à faire dans le manoir de l'Est. L'activité principale de la société consiste à fournir une large gamme de produits et de services au public. Bien qu'il y ait beaucoup de gens sous la famille, ils ne se soucient pas de ces choses. L'activité principale de l'entreprise consiste à fournir une large gamme de services et de prestations au public.</w:t>
      </w:r>
    </w:p>
    <w:p w14:paraId="2EA7309D" w14:textId="77777777" w:rsidR="004754EA" w:rsidRPr="00AD4EA7" w:rsidRDefault="004754EA" w:rsidP="004754EA">
      <w:pPr>
        <w:pStyle w:val="NurText"/>
        <w:rPr>
          <w:rFonts w:ascii="Times New Roman" w:hAnsi="Times New Roman"/>
        </w:rPr>
      </w:pPr>
      <w:r w:rsidRPr="00AD4EA7">
        <w:rPr>
          <w:rFonts w:ascii="Times New Roman" w:hAnsi="Times New Roman"/>
        </w:rPr>
        <w:t>Jia Lian était donc très inquiète que Jia Zhen ne soit pas épuisée. Jia Lian a donné quinze taels d'argent en janvier pour faire des provisions quotidiennes. S'il ne venait pas, sa mère et sa fille mangeaient ensemble ; si Jia Lian venait, lui et sa femme mangeaient ensemble, et sa mère et sa fille allaient manger dans leur propre chambre. La première chose que vous devez faire est de prendre votre propre argent et de le donner à la deuxième sœur. La première chose que j'ai faite a été de lui dire comment elle se comportait en tant que personne, et comment elle était enterrée dans son oreiller, et qu'elle n'attendait que sa mort pour l'accueillir. Le fils de la deuxième sœur était prêt à entendre cela. Ils étaient tous les deux très heureux d'être ensemble.</w:t>
      </w:r>
    </w:p>
    <w:p w14:paraId="5F00B0F4" w14:textId="77777777" w:rsidR="004754EA" w:rsidRPr="00AD4EA7" w:rsidRDefault="004754EA" w:rsidP="004754EA">
      <w:pPr>
        <w:pStyle w:val="NurText"/>
        <w:rPr>
          <w:rFonts w:ascii="Times New Roman" w:hAnsi="Times New Roman"/>
        </w:rPr>
      </w:pPr>
      <w:r w:rsidRPr="00AD4EA7">
        <w:rPr>
          <w:rFonts w:ascii="Times New Roman" w:hAnsi="Times New Roman"/>
        </w:rPr>
        <w:t>C'était il y a déjà deux mois. Ce jour-là, Jia Zhen dans le temple Tie Threshold après avoir fait des services bouddhistes, lorsque le soir à la maison, et ses sœurs pendant une longue période, même pour visiter, a d'abord ordonné au garçon d'aller enquêter Jia Lian dans et hors. Le garçon est revenu et a dit : "Pas là." Jia Zhen a apprécié, et a renvoyé toute sa famille en premier, laissant seulement deux enfants bien-aimés pour tenir les chevaux. Lorsqu'il est arrivé dans la nouvelle maison, il était déjà l'heure d'allumer la lampe, alors il est entré tranquillement. Les deux garçons ont attaché le cheval dans le jardin et sont allés dans la pièce du bas pour écouter l'attente.</w:t>
      </w:r>
    </w:p>
    <w:p w14:paraId="38916A24" w14:textId="77777777" w:rsidR="004754EA" w:rsidRPr="00AD4EA7" w:rsidRDefault="004754EA" w:rsidP="004754EA">
      <w:pPr>
        <w:pStyle w:val="NurText"/>
        <w:rPr>
          <w:rFonts w:ascii="Times New Roman" w:hAnsi="Times New Roman"/>
        </w:rPr>
      </w:pPr>
      <w:r w:rsidRPr="00AD4EA7">
        <w:rPr>
          <w:rFonts w:ascii="Times New Roman" w:hAnsi="Times New Roman"/>
        </w:rPr>
        <w:t>Jia Zhen est entré, la maison avant d'allumer la lampe, a d'abord regardé la mère et la fille de You, puis le fils de la deuxième sœur est sorti pour se rencontrer. Jia Zhen a vu le fils de la deuxième sœur, plein de sourires, un côté mangeant du thé, un côté riant et a dit : "Je fais comment le Baoshan ? Pour le manquer, il n'y a pas d'endroit où trouver une lanterne. Le lendemain, votre sœur a aussi préparé des cadeaux pour vous voir."</w:t>
      </w:r>
    </w:p>
    <w:p w14:paraId="3DA1B754" w14:textId="77777777" w:rsidR="004754EA" w:rsidRPr="00AD4EA7" w:rsidRDefault="004754EA" w:rsidP="004754EA">
      <w:pPr>
        <w:pStyle w:val="NurText"/>
        <w:rPr>
          <w:rFonts w:ascii="Times New Roman" w:hAnsi="Times New Roman"/>
        </w:rPr>
      </w:pPr>
      <w:r w:rsidRPr="00AD4EA7">
        <w:rPr>
          <w:rFonts w:ascii="Times New Roman" w:hAnsi="Times New Roman"/>
        </w:rPr>
        <w:t>Au milieu de la conversation, Deuxième Sœur avait déjà ordonné à quelqu'un de préparer du vin et de la nourriture et avait fermé la porte. La famille est une famille, il n'y a pas d'évitement. Le second est une personne consciencieuse, donc le second maître vous a demandé de venir pour servir, plus tard vous aurez une grande utilité. La seconde est la première fois que je vois une femme dans ma vie. S'il y a un problème ici, votre second maître a beaucoup de choses à faire, et il y a beaucoup de gens là-bas, vous pouvez simplement revenir vers moi. Nous ne sommes pas meilleurs que les autres." Bao Er a promis, "Je sais. Si je ne fais pas de mon mieux, à moins que je ne veuille pas cette tête." Jia Zhen a souri et a hoché la tête, "C'est bien que tu le saches."</w:t>
      </w:r>
    </w:p>
    <w:p w14:paraId="0002D99A" w14:textId="77777777" w:rsidR="004754EA" w:rsidRPr="00AD4EA7" w:rsidRDefault="004754EA" w:rsidP="004754EA">
      <w:pPr>
        <w:pStyle w:val="NurText"/>
        <w:rPr>
          <w:rFonts w:ascii="Times New Roman" w:hAnsi="Times New Roman"/>
        </w:rPr>
      </w:pPr>
      <w:r w:rsidRPr="00AD4EA7">
        <w:rPr>
          <w:rFonts w:ascii="Times New Roman" w:hAnsi="Times New Roman"/>
        </w:rPr>
        <w:t>Les quatre ont mangé du vin en même temps. La seconde sœur avait peur que Jia Lian vienne et soit indécente l'une envers l'autre, alors elle a mangé deux pots de vin et s'est poussée à aller là-bas. Tous les quatre n'ont rien pu faire d'autre que de regarder la deuxième sœur partir seule. La vieille dame et la troisième sœur sont restées pour se tenir compagnie. Le fils de la troisième sœur, bien que toujours et Jia Zhen occasionnellement taquiner, mais pas comme sa sœur comme des enfants faciles à vivre. Le principal objectif de l'entreprise est de fournir le meilleur service possible à ses clients. L'entreprise est également gênée de montrer trop de frivolité.</w:t>
      </w:r>
    </w:p>
    <w:p w14:paraId="08629262" w14:textId="77777777" w:rsidR="004754EA" w:rsidRPr="00AD4EA7" w:rsidRDefault="004754EA" w:rsidP="004754EA">
      <w:pPr>
        <w:pStyle w:val="NurText"/>
        <w:rPr>
          <w:rFonts w:ascii="Times New Roman" w:hAnsi="Times New Roman"/>
        </w:rPr>
      </w:pPr>
      <w:r w:rsidRPr="00AD4EA7">
        <w:rPr>
          <w:rFonts w:ascii="Times New Roman" w:hAnsi="Times New Roman"/>
        </w:rPr>
        <w:t>Mais dit avec les deux garçons, sont dans la cuisine et Bao Er boire du vin, que la femme de Bao Er plus de filles sur le poêle. Soudain, il vit les deux servantes qui venaient se moquer de lui, voulant manger du vin. Bao Er dit : "Les sœurs ne sont pas dans l'ambulance supérieure, également volé à venir. A un moment donné, ils n'ont appelé personne, et c'était à nouveau le cas." La femme l'a grondé en disant : "Espèce de bâtard oublieux ! La femme a répondu : "Je ne suis pas sûre que cela vous regarde. Je m'en occupe. Le vent et la pluie ne pleuvront pas sur ta tête." Ce Bao deux en raison de la force de sa femme, en face de Jia Lian très digne ; récemment sa femme de plus en plus en face de l'ambulance attentive de la deuxième sœur, il sera leur propre sauf pour l'argent pour manger du vin, peu importe : une écoute de la commande de sa femme, tous se conformer à une centaine. Et quand il eut encore mangé, il alla se coucher. Ici sa femme avec ces servantes, les garçons mangeant du vin, et les garçons jouant des blagues sur les dents et la bouche, pour leur plaire, prêts à plaire devant Jia Zhen'er.</w:t>
      </w:r>
    </w:p>
    <w:p w14:paraId="48967E3D" w14:textId="77777777" w:rsidR="004754EA" w:rsidRPr="00AD4EA7" w:rsidRDefault="004754EA" w:rsidP="004754EA">
      <w:pPr>
        <w:pStyle w:val="NurText"/>
        <w:rPr>
          <w:rFonts w:ascii="Times New Roman" w:hAnsi="Times New Roman"/>
        </w:rPr>
      </w:pPr>
      <w:r w:rsidRPr="00AD4EA7">
        <w:rPr>
          <w:rFonts w:ascii="Times New Roman" w:hAnsi="Times New Roman"/>
        </w:rPr>
        <w:t>J'étais heureux de manger, mais soudain, j'ai entendu frapper à la porte. La femme de Bao Er est sortie pour ouvrir la porte et a vu que c'était Jia Lian qui était descendue et a demandé si quelque chose n'allait pas. La femme lui a chuchoté : "Le maître est ici, dans la cour ouest."</w:t>
      </w:r>
    </w:p>
    <w:p w14:paraId="5075BA28"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je suis allé dans la chambre et j'ai vu que ta sœur Er et deux petites filles étaient dans la chambre, et quand elles l'ont vu arriver, leurs visages étaient un peu sarcastiques. Jia Lian a repoussé, mais a ordonné : "Apportez le vin rapidement. Prenons quelques verres pour pouvoir dormir. La deuxième sœur était occupée à sourire, à prendre ses vêtements et son thé, et à poser des questions. Le cœur de Jia Lian se démangeait de joie. En un instant, la femme de Bao Er a apporté du vin, et les deux ont bu ensemble, tandis que les deux petites servantes attendaient sur le sol.</w:t>
      </w:r>
    </w:p>
    <w:p w14:paraId="4F7362A7" w14:textId="77777777" w:rsidR="004754EA" w:rsidRPr="00AD4EA7" w:rsidRDefault="004754EA" w:rsidP="004754EA">
      <w:pPr>
        <w:pStyle w:val="NurText"/>
        <w:rPr>
          <w:rFonts w:ascii="Times New Roman" w:hAnsi="Times New Roman"/>
        </w:rPr>
      </w:pPr>
      <w:r w:rsidRPr="00AD4EA7">
        <w:rPr>
          <w:rFonts w:ascii="Times New Roman" w:hAnsi="Times New Roman"/>
        </w:rPr>
        <w:t>Long'er, le garçon bien-aimé de la société, a attaché son cheval et a vu qu'il y avait un cheval, et quand il l'a regardé, il a su que c'était celui de Jia Zhen. Il a compris et est venu à la cuisine, seulement pour voir Xi'er et Shou'er assis là à manger du vin. En le voyant arriver, ils comprennent aussi, en riant : " Tu viendras cette fois-ci par coïncidence. Nous avions peur d'être en retard pour le cheval du maître, alors nous sommes venus ici pour emprunter un endroit où dormir pour la nuit." Alors Long'er rit et dit : "Le second maître m'a demandé de livrer l'argenterie mensuelle, alors je l'ai donnée à la grand-mère, et je ne reviendrai pas en arrière." La femme de Bao Er a dit : "Nous avons beaucoup de kang ici, pourquoi ne pas tous dormir ici ?" Xi'er a alors dit : "Nous avons trop mangé, alors venez manger pendant une heure."</w:t>
      </w:r>
    </w:p>
    <w:p w14:paraId="189C7D82" w14:textId="77777777" w:rsidR="004754EA" w:rsidRPr="00AD4EA7" w:rsidRDefault="004754EA" w:rsidP="004754EA">
      <w:pPr>
        <w:pStyle w:val="NurText"/>
        <w:rPr>
          <w:rFonts w:ascii="Times New Roman" w:hAnsi="Times New Roman"/>
        </w:rPr>
      </w:pPr>
      <w:r w:rsidRPr="00AD4EA7">
        <w:rPr>
          <w:rFonts w:ascii="Times New Roman" w:hAnsi="Times New Roman"/>
        </w:rPr>
        <w:t>Quand il s'est assis pour boire, il a entendu une agitation dans l'étable. Il s'est avéré que les deux chevaux étaient incompatibles et se sont donné des coups de pied. Il a posé son verre de vin et est sorti pour boire. La femme de Bao Er a ri et a dit, "Bons fils, allez dormir, je peux y aller." Les trois personnes se sont arrêtées et ont refusé qu'on leur dise de partir, et ont embrassé et touché leurs seins, et fait des bruits de bouche pendant un moment, avant de le laisser partir.</w:t>
      </w:r>
    </w:p>
    <w:p w14:paraId="468799BA" w14:textId="77777777" w:rsidR="004754EA" w:rsidRPr="00AD4EA7" w:rsidRDefault="004754EA" w:rsidP="004754EA">
      <w:pPr>
        <w:pStyle w:val="NurText"/>
        <w:rPr>
          <w:rFonts w:ascii="Times New Roman" w:hAnsi="Times New Roman"/>
        </w:rPr>
      </w:pPr>
      <w:r w:rsidRPr="00AD4EA7">
        <w:rPr>
          <w:rFonts w:ascii="Times New Roman" w:hAnsi="Times New Roman"/>
        </w:rPr>
        <w:t>Ici, Heier avait bu quelques verres et était déjà sidéré. Ryu'er et Shou'er ont fermé la porte et se sont retournés pour voir Xi'er allongé sur le lit, alors ils l'ont poussé et ont dit : "Bon frère, lève-toi et dors bien. Vous êtes le seul à être à l'aise, mais nous souffrons." Puis Xi'er a dit, "Nous allons devoir faire un four plein de gâteaux aujourd'hui." Quand Rong'er et Shou'er ont vu qu'il était ivre, ils l'ont ignoré, ont éteint la lampe et se sont couchés.</w:t>
      </w:r>
    </w:p>
    <w:p w14:paraId="5B214292" w14:textId="77777777" w:rsidR="004754EA" w:rsidRPr="00AD4EA7" w:rsidRDefault="004754EA" w:rsidP="004754EA">
      <w:pPr>
        <w:pStyle w:val="NurText"/>
        <w:rPr>
          <w:rFonts w:ascii="Times New Roman" w:hAnsi="Times New Roman"/>
        </w:rPr>
      </w:pPr>
      <w:r w:rsidRPr="00AD4EA7">
        <w:rPr>
          <w:rFonts w:ascii="Times New Roman" w:hAnsi="Times New Roman"/>
        </w:rPr>
        <w:t>La seconde sœur a entendu le tapage du cheval, et était vraiment perturbée, seulement pour confondre Jia Lian avec des mots. La première fois que je t'ai vu, j'étais si heureux de te voir. La deuxième sœur ne porte qu'une grande veste rouge, éparpillée tirant les nuages sombres, pleine de couleur de printemps, plus que le jour ajouté beau. Jia Lian a mis son bras autour de lui et a ri. "Tout le monde dit que notre dame de nuit est belle, mais maintenant je vois que je n'ai même pas envie de ramasser tes chaussures." La deuxième sœur a dit : "Bien que je sois jolie, je n'ai pas de caractère. Jia Lian a dit : "Comment peux-tu dire ça ? Je ne comprends pas." La deuxième sœur a dit en larmes : "Vous me traitez comme une personne confuse, qu'est-ce que je ne sais pas ? Je suis en couple avec toi depuis deux mois maintenant, et bien que les journées soient superficielles, je sais que tu n'es pas une personne confuse. J'étais ton homme dans la vie, et je suis ton fantôme dans la mort. Maintenant que nous sommes mari et femme, je suis dépendant de toi pour la vie. J'ai quelque chose sur quoi m'appuyer, mais qu'arrivera-t-il à ma sœur dans le futur ? La première fois que je vous ai vu, j'ai dû penser à une solution à long terme. La première chose à faire est de réfléchir à une solution à long terme. Je suis au courant de vos liaisons précédentes, vous n'avez pas besoin d'être ambiguë. Maintenant que tu es venu avec moi, il est normal que tu doives bien te comporter devant ton grand frère. Mon idée est de demander à la troisième tante de rejoindre le grand frère dans une bonne relation, afin que nous puissions prendre un repas divers ensemble. Qu'est-ce que tu en penses ?" La deuxième sœur essuya ses larmes et dit : "Bien que tu aies cette bonne intention, la première chose est que la troisième sœur n'est pas de bonne humeur ; la deuxième chose est que j'ai peur que le grand-père ne soit pas capable de faire face." Jia Lian a dit : " Il n'y a pas de mal à cela, je vais passer outre cette fois, donc je vais enfreindre la règle et en finir. "</w:t>
      </w:r>
    </w:p>
    <w:p w14:paraId="2603B840" w14:textId="77777777" w:rsidR="004754EA" w:rsidRPr="00AD4EA7" w:rsidRDefault="004754EA" w:rsidP="004754EA">
      <w:pPr>
        <w:pStyle w:val="NurText"/>
        <w:rPr>
          <w:rFonts w:ascii="Times New Roman" w:hAnsi="Times New Roman"/>
        </w:rPr>
      </w:pPr>
      <w:r w:rsidRPr="00AD4EA7">
        <w:rPr>
          <w:rFonts w:ascii="Times New Roman" w:hAnsi="Times New Roman"/>
        </w:rPr>
        <w:t>Il dit que, profitant du vin, il est venu dans la cour ouest, et a vu les lumières et les bougies à la fenêtre. Alors Jackie a poussé la porte et a dit : "Le Grand Maître est-il là ? Le frère est venu présenter ses respects." Jia Zhen a entendu la voix de Jia Lian et a sursauté ; quand il a vu Jia Lian entrer, il a eu honte. La vieille mère You s'est aussi sentie gênée. Jia Lian a ri et a dit : "Quel est le problème ? Nous sommes frères, comment l'étions-nous avant ? Je suis reconnaissant à mon frère de s'inquiéter pour moi et de me briser les os. Je ne suis pas sûr d'être à l'aise avec ça. A partir de maintenant, je vous prie de faire ce que vous voulez, sinon, je préfère mourir que de revenir ici." Il a dit qu'il était sur le point de s'agenouiller. Jia Zhen, paniqué, s'est empressé de l'aider à se relever en disant seulement : "Ce que le frère a dit, je ne manquerai pas d'obéir aux ordres." Jia Lian, occupé, ordonne aux gens : "Cherchez du vin, moi et mon frère mangeons deux tasses." Parce que et souriant aux trois sœurs a dit : "Trois sœurs pourquoi ne pas manger une double horloge avec grand frère ? Je vais aussi porter un toast, pour dire au revoir au grand frère et à la troisième sœur."</w:t>
      </w:r>
    </w:p>
    <w:p w14:paraId="77C04796" w14:textId="77777777" w:rsidR="004754EA" w:rsidRPr="00AD4EA7" w:rsidRDefault="004754EA" w:rsidP="004754EA">
      <w:pPr>
        <w:pStyle w:val="NurText"/>
        <w:rPr>
          <w:rFonts w:ascii="Times New Roman" w:hAnsi="Times New Roman"/>
        </w:rPr>
      </w:pPr>
      <w:r w:rsidRPr="00AD4EA7">
        <w:rPr>
          <w:rFonts w:ascii="Times New Roman" w:hAnsi="Times New Roman"/>
        </w:rPr>
        <w:t>La troisième sœur a entendu ces mots, a sauté, debout sur le lit, en pointant Jia Lian ricane : "Vous n'avez pas besoin et je dépense cheval de la bouche, nous l'eau claire sous les nouilles diverses - vous mangez je vois. En réalité, vous ne pourrez pas obtenir beaucoup d'argent de la société. Ne soyez pas dupes, vous pensez que nous ne savons pas ce qui se passe chez vous ! Vous deux, vous utilisez nos soeurs pour vous amuser après avoir dépensé quelques dollars pour ça. Je sais aussi que ta femme est trop difficile, maintenant ma sœur a été enlevée pour devenir une seconde épouse, les gongs et les tambours volés ne peuvent pas être battus, je veux aussi rencontrer cette grand-mère Feng pour voir combien de têtes il a à quelques mains. Si nous pouvons faire la paix, je vous laisserai partir, mais s'il y a le moindre problème, j'enlèverai vos deux vaches et vos chiens, et ensuite je risquerai ma vie avec cette mégère ! Quelle est la peur de boire ? Buvons !" La première chose que j'ai faite a été de boire un verre de vin, et j'en ai bu la moitié moi-même, puis j'ai attrapé Jia Lian et je l'ai versé en disant : " Je n'ai pas bu avec ton frère, mais je veux boire avec toi aujourd'hui, pour que nous puissions nous rapprocher. " Jia Lian a été effrayé et s'est réveillé de sa boisson. Jia Zhen ne s'attendait pas non plus à ce que le visage de la troisième sœur s'affaisse. Les deux frères avaient l'habitude de jouer dans l'affaire, mais ils ne voulaient pas être incapables de parler aujourd'hui par les mots de cette fille.</w:t>
      </w:r>
    </w:p>
    <w:p w14:paraId="26874B9E" w14:textId="77777777" w:rsidR="004754EA" w:rsidRPr="00AD4EA7" w:rsidRDefault="004754EA" w:rsidP="004754EA">
      <w:pPr>
        <w:pStyle w:val="NurText"/>
        <w:rPr>
          <w:rFonts w:ascii="Times New Roman" w:hAnsi="Times New Roman"/>
        </w:rPr>
      </w:pPr>
      <w:r w:rsidRPr="00AD4EA7">
        <w:rPr>
          <w:rFonts w:ascii="Times New Roman" w:hAnsi="Times New Roman"/>
        </w:rPr>
        <w:t>Quand la troisième sœur a vu cela, elle a crié encore et encore : "Invite ta sœur ici ! Si tu veux t'amuser, amusons-nous tous les quatre ensemble. Comme le dit le proverbe, "Ce n'est pas aussi bon marché que d'être aux commandes". Vous êtes frères et sœurs, nous sommes sœurs et sœurs, et nous ne sommes pas des étrangers. You Lao Niang Fang était gêné de se lever. Jia Zhen a dû s'éclipser, trois soeurs étaient là, prêtes à lâcher prise. Jia Zhen a regretté à ce moment-là, ne s'attendait pas à ce qu'il soit ce genre de personne, et Jia Lian anti mauvaise frivolité.</w:t>
      </w:r>
    </w:p>
    <w:p w14:paraId="2F6CA545" w14:textId="77777777" w:rsidR="004754EA" w:rsidRPr="00AD4EA7" w:rsidRDefault="004754EA" w:rsidP="004754EA">
      <w:pPr>
        <w:pStyle w:val="NurText"/>
        <w:rPr>
          <w:rFonts w:ascii="Times New Roman" w:hAnsi="Times New Roman"/>
        </w:rPr>
      </w:pPr>
      <w:r w:rsidRPr="00AD4EA7">
        <w:rPr>
          <w:rFonts w:ascii="Times New Roman" w:hAnsi="Times New Roman"/>
        </w:rPr>
        <w:t>J'ai vu que cette troisième sœur a simplement enlevé le maquillage, enlevé les grands vêtements, tiré lâchement un, portant une grande veste rouge, la couverture moitié ouverte, révélant délibérément oignon vert poitrine verte, une trace de la neige poitrine, sous le pantalon vert chaussures rouges, lumineux et accrocheur. Les deux pendentifs sont généralement les mêmes que pour jouer un swing. Plus on regarde sous la lumière, plus on voit les sourcils de saule en cage verte, la bouche de bois de santal contenant Dan. Il s'agit d'une paire d'yeux d'eau d'automne, et puis manger quelques tasses de vin, de plus en plus d'ondes croisées dans les temples, tourner l'espoir couler la lumière. Les deux personnes qui ont vraiment fait que Jia Zhen ne peut pas être proche, veulent être loin, confus transe, vers le bas et la bave. Ils sont tous les deux en état de confinement. Les deux frères ne sont même pas un peu capables de, sans parler de flirter avec la bouche, même un mot fort est parti. La troisième sœur elle-même parlait et dépensait librement, et les ragots du village ont été déversés pendant un certain temps, se moquant des deux frères comme bon leur semblait. Il n'a pas été autorisé à rester assis plus de quelques minutes, mais il a été mis à la porte et s'est endormi.</w:t>
      </w:r>
    </w:p>
    <w:p w14:paraId="760D1CBB" w14:textId="77777777" w:rsidR="004754EA" w:rsidRPr="00AD4EA7" w:rsidRDefault="004754EA" w:rsidP="004754EA">
      <w:pPr>
        <w:pStyle w:val="NurText"/>
        <w:rPr>
          <w:rFonts w:ascii="Times New Roman" w:hAnsi="Times New Roman"/>
        </w:rPr>
      </w:pPr>
      <w:r w:rsidRPr="00AD4EA7">
        <w:rPr>
          <w:rFonts w:ascii="Times New Roman" w:hAnsi="Times New Roman"/>
        </w:rPr>
        <w:t>Depuis lors, ou légèrement les servantes, les servantes ne parviennent pas, sera Jia Zhen, Jia Lian, Jia Rong trois mots durs grondé, dit son maître trois escroquerie sa veuve et orpheline fille. Après le retour de Jia Zhen, il n'a pas osé revenir facilement. Les trois sœurs parfois heureuses, ont ordonné au garçon de venir le trouver. La première chose à faire est de le laisser faire ce qu'il veut, et de simplement regarder.</w:t>
      </w:r>
    </w:p>
    <w:p w14:paraId="70143BE0" w14:textId="77777777" w:rsidR="004754EA" w:rsidRPr="00AD4EA7" w:rsidRDefault="004754EA" w:rsidP="004754EA">
      <w:pPr>
        <w:pStyle w:val="NurText"/>
        <w:rPr>
          <w:rFonts w:ascii="Times New Roman" w:hAnsi="Times New Roman"/>
        </w:rPr>
      </w:pPr>
      <w:r w:rsidRPr="00AD4EA7">
        <w:rPr>
          <w:rFonts w:ascii="Times New Roman" w:hAnsi="Times New Roman"/>
        </w:rPr>
        <w:t>Le juge a entendu que cette sœur You San était née avec un tempérament différent et un autre type de secret. C'est seulement parce que son apparence est élégante, et il aime s'habiller de manière exceptionnelle, un autre style, et faire beaucoup de gens moins que le style du corps. Les hommes, sans parler de Jia Zhen, Jia Lian, un tel fils flirt, est un groupe de vieux à la population, le cœur dur, voir ce genre de lumière, mais aussi de déplacer le cœur. Et puis pour lui, il est une sorte de frivole et effronté, personne dans la lumière, tôt et un groupe de personnes heureux forcé, ne pas oser déplacer leurs mains. La première chose à faire est d'avoir une bonne idée de ce dans quoi vous vous engagez. La troisième sœur est généralement une blague pour lui, mais il y a une sorte de lumière que les gens n'osent pas provoquer.</w:t>
      </w:r>
    </w:p>
    <w:p w14:paraId="5349E9A6" w14:textId="77777777" w:rsidR="004754EA" w:rsidRPr="00AD4EA7" w:rsidRDefault="004754EA" w:rsidP="004754EA">
      <w:pPr>
        <w:pStyle w:val="NurText"/>
        <w:rPr>
          <w:rFonts w:ascii="Times New Roman" w:hAnsi="Times New Roman"/>
        </w:rPr>
      </w:pPr>
      <w:r w:rsidRPr="00AD4EA7">
        <w:rPr>
          <w:rFonts w:ascii="Times New Roman" w:hAnsi="Times New Roman"/>
        </w:rPr>
        <w:t>Sa mère et sa deuxième sœur ont également essayé de le persuader, mais il a dit : "Ma sœur est confuse. Nous sommes comme le jade d'or, mais nous avons laissé ces deux trésors présents nous souiller pour rien. Mais s'il le découvre un jour, sera-t-il prêt à arrêter ? Il y aura une grande perturbation, et vous deux ne saurez pas qui vivra ou qui mourra ; comment peut-on considérer cela comme un lieu de paix et de bonheur ?" En entendant ces mots, sa mère et sa fille pensaient qu'il serait difficile de le persuader, elles n'avaient donc pas d'autre choix que de le faire.</w:t>
      </w:r>
    </w:p>
    <w:p w14:paraId="55956716" w14:textId="77777777" w:rsidR="004754EA" w:rsidRPr="00AD4EA7" w:rsidRDefault="004754EA" w:rsidP="004754EA">
      <w:pPr>
        <w:pStyle w:val="NurText"/>
        <w:rPr>
          <w:rFonts w:ascii="Times New Roman" w:hAnsi="Times New Roman"/>
        </w:rPr>
      </w:pPr>
      <w:r w:rsidRPr="00AD4EA7">
        <w:rPr>
          <w:rFonts w:ascii="Times New Roman" w:hAnsi="Times New Roman"/>
        </w:rPr>
        <w:t>Les trois sœurs étaient pointilleuses sur ce qu'elles portaient chaque jour : quand elles avaient de l'argent, elles voulaient de l'or ; quand elles avaient des perles, elles voulaient des pierres précieuses ; quand elles avaient une oie grasse, elles abattaient un canard gras. Ou ne pas profiter du cœur, même la table une poussée ; les vêtements ne sont pas satisfaisants, indépendamment de la nouvelle ensemble de la soie et de satin, il sera articulé avec des ciseaux, déchirer un, grondant un. En fait, Jia Zhen et d'autres jours occasionnels, mais ils ont dépensé beaucoup d'argent.</w:t>
      </w:r>
    </w:p>
    <w:p w14:paraId="5FA0926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une femme, elle se trouvait dans la maison de la deuxième sœur, et son cœur s'est progressivement rempli de regrets. La deuxième sœur est une personne sentimentale, elle pense que Jia Lian est un maître de la vie, mais dans toutes les choses, elle connaît encore la douleur et la chaleur.  L'entreprise a déjà perdu pied et a un caractère "lubrique", avec quels avantages il ne compte plus. Jia Lian a dit : "Qui est sans faute ? Il est bon de connaître ses défauts et de les changer." Par conséquent, il n'a pas mentionné la luxure passée, mais a seulement pris le bien présent. Tous deux se souciaient de Feng et Ping, et ils étaient comme de la colle et de la peinture, un seul esprit et un seul plan, jurant de vivre et de mourir ensemble.</w:t>
      </w:r>
    </w:p>
    <w:p w14:paraId="2E1D6A56" w14:textId="77777777" w:rsidR="004754EA" w:rsidRPr="00AD4EA7" w:rsidRDefault="004754EA" w:rsidP="004754EA">
      <w:pPr>
        <w:pStyle w:val="NurText"/>
        <w:rPr>
          <w:rFonts w:ascii="Times New Roman" w:hAnsi="Times New Roman"/>
        </w:rPr>
      </w:pPr>
      <w:r w:rsidRPr="00AD4EA7">
        <w:rPr>
          <w:rFonts w:ascii="Times New Roman" w:hAnsi="Times New Roman"/>
        </w:rPr>
        <w:t>La deuxième sœur dans la couverture de l'oreiller, mais aussi souvent conseillé Jia Lian dit : "Vous et le maître de la Jeanne de discuter, de choisir un familier, la troisième fille embauché à la grève. Ce n'est pas une bonne idée de le garder, il finira par causer des problèmes." Le premier jour, je suis aussi retourné voir le grand frère, il ne peut pas abandonner. J'ai aussi dit : "C'est un morceau d'agneau gras, mais la panique est chaude ; les roses sont mignonnes, les épines. Nous ne pourrons peut-être pas résister, alors choisissons quelqu'un à engager.'' Il vient d'abandonner sa main, qu'est-ce que je peux faire ?" La deuxième sœur a dit : "Ne vous inquiétez pas. Nous persuaderons d'abord la troisième fille demain, nous lui demanderons la permission, et nous la laisserons faire des difficultés elle-même ; si elle ne peut pas en faire, il faudra l'engager. " Jia Lian a entendu ça et a dit : "C'est très vrai."</w:t>
      </w:r>
    </w:p>
    <w:p w14:paraId="398534D1" w14:textId="77777777" w:rsidR="004754EA" w:rsidRPr="00AD4EA7" w:rsidRDefault="004754EA" w:rsidP="004754EA">
      <w:pPr>
        <w:pStyle w:val="NurText"/>
        <w:rPr>
          <w:rFonts w:ascii="Times New Roman" w:hAnsi="Times New Roman"/>
        </w:rPr>
      </w:pPr>
      <w:r w:rsidRPr="00AD4EA7">
        <w:rPr>
          <w:rFonts w:ascii="Times New Roman" w:hAnsi="Times New Roman"/>
        </w:rPr>
        <w:t>Le lendemain, la deuxième sœur a préparé un autre vin, Jia Lian n'est pas sorti non plus, à midi, a invité spécialement sa sœur, et sa mère sur le siège. La troisième sœur savait ce qu'elle voulait dire, elle a juste versé le vin, et sans que sa sœur n'ouvre la bouche, elle a d'abord dit en larmes : "La sœur m'a invitée aujourd'hui, naturellement j'ai quelque chose de grand à dire. Mais je ne suis pas une personne confuse, donc je n'ai pas besoin de radoter. Je sais déjà tout du passé, il est donc inutile d'en parler. Maintenant que ma sœur a bénéficié d'une vie confortable et que ma mère a un endroit où vivre, il est normal que je retrouve mon chemin. Mais l'affaire de toute une vie, d'une vie à une mort, n'est pas un jeu d'enfant. Je ne sais pas ce que les gens ont en tête lorsqu'ils nous regardent, mais je n'ai pas honte de dire que les gens n'osent pas me malmener. Je dois choisir quelqu'un qui m'est agréable avant de pouvoir partir avec lui ; si je te laissais le soin de choisir, même s'il est riche et puissant, je ne pourrais pas entrer dans son cœur et vivre ma vie en vain."</w:t>
      </w:r>
    </w:p>
    <w:p w14:paraId="46480C05" w14:textId="77777777" w:rsidR="004754EA" w:rsidRPr="00AD4EA7" w:rsidRDefault="004754EA" w:rsidP="004754EA">
      <w:pPr>
        <w:pStyle w:val="NurText"/>
        <w:rPr>
          <w:rFonts w:ascii="Times New Roman" w:hAnsi="Times New Roman"/>
        </w:rPr>
      </w:pPr>
      <w:r w:rsidRPr="00AD4EA7">
        <w:rPr>
          <w:rFonts w:ascii="Times New Roman" w:hAnsi="Times New Roman"/>
        </w:rPr>
        <w:t>Jackie a ri, "C'est facile, aussi. Celui que tu dis être le bon, nous ferons tout le prix de la mariée, et la mère n'a pas à s'en inquiéter." La troisième sœur a dit : "La sœur sait, donc je n'ai pas besoin de vous le dire." Jia Lian a souri et a demandé à la deuxième sœur qui c'était, mais la deuxième sœur n'a pas pu se rappeler pendant un moment. Jia Lian s'attendait à ce que ce soit cette personne qui n'avait pas bougé, alors elle a tapé dans ses mains et a ri : "Je connais cette personne, vraiment une bonne vue." La deuxième sœur a ri. "Qui est-ce ?" Jia Lian a ri, "Comment peut-il voir quelqu'un d'autre ? Ce doit être Bao Yu." Deuxième Soeur et Vieille Mère Vous avez entendu ça et vous avez aussi pensé que ça devait être Bao Yu. La troisième sœur cracha en disant : "Nous avons dix sœurs, et nous n'épouserons pas dix de tes frères ? N'y a-t-il pas d'homme bon dans le monde, à part votre famille ?" Tout le monde était étonné : "En plus de lui, il y a celui-là ?" La troisième sœur a dit : "Ne pensez pas seulement en face de vos yeux ; la sœur a pensé seulement il y a cinq ans, c'est-à-dire."</w:t>
      </w:r>
    </w:p>
    <w:p w14:paraId="5501EA57" w14:textId="77777777" w:rsidR="004754EA" w:rsidRPr="00AD4EA7" w:rsidRDefault="004754EA" w:rsidP="004754EA">
      <w:pPr>
        <w:pStyle w:val="NurText"/>
        <w:rPr>
          <w:rFonts w:ascii="Times New Roman" w:hAnsi="Times New Roman"/>
        </w:rPr>
      </w:pPr>
      <w:r w:rsidRPr="00AD4EA7">
        <w:rPr>
          <w:rFonts w:ascii="Times New Roman" w:hAnsi="Times New Roman"/>
        </w:rPr>
        <w:t>Alors qu'il parlait, il a soudainement vu le garçon bien-aimé de Jia Lian, Xing'er, venir demander à Jia Lian, en disant : "Le côté du maître attend de près pour appeler le maître, et le jeune homme a promis d'aller du côté de l'oncle. Je suis venu l'inviter." Jia Lian a également demandé : "La famille m'a demandé hier ?" Xing'er a dit : "J'ai répondu à Grand-mère : Maître était à la maison dans le temple en train de discuter avec Maître Zhen pour faire le 100ème jour, donc j'avais peur de ne pas pouvoir venir". Jia Lian occupé a ordonné de tirer le cheval, Long'er a suivi et est parti, laissant Xing'er promettre des gens.</w:t>
      </w:r>
    </w:p>
    <w:p w14:paraId="4587F33B" w14:textId="77777777" w:rsidR="004754EA" w:rsidRPr="00AD4EA7" w:rsidRDefault="004754EA" w:rsidP="004754EA">
      <w:pPr>
        <w:pStyle w:val="NurText"/>
        <w:rPr>
          <w:rFonts w:ascii="Times New Roman" w:hAnsi="Times New Roman"/>
        </w:rPr>
      </w:pPr>
      <w:r w:rsidRPr="00AD4EA7">
        <w:rPr>
          <w:rFonts w:ascii="Times New Roman" w:hAnsi="Times New Roman"/>
        </w:rPr>
        <w:t>Elle lui a ordonné de se tenir sous le bord du lit et de boire. Elle lui a demandé quel âge avait sa grand-mère, et comment elle allait, et quel âge avait la vieille dame, et combien de famille, et ainsi de suite.</w:t>
      </w:r>
    </w:p>
    <w:p w14:paraId="0B8B004B" w14:textId="77777777" w:rsidR="004754EA" w:rsidRPr="00AD4EA7" w:rsidRDefault="004754EA" w:rsidP="004754EA">
      <w:pPr>
        <w:pStyle w:val="NurText"/>
        <w:rPr>
          <w:rFonts w:ascii="Times New Roman" w:hAnsi="Times New Roman"/>
        </w:rPr>
      </w:pPr>
      <w:r w:rsidRPr="00AD4EA7">
        <w:rPr>
          <w:rFonts w:ascii="Times New Roman" w:hAnsi="Times New Roman"/>
        </w:rPr>
        <w:t>Xing'er souriant sous le bord du lit, une boisson de tête, un chef de la maison Rong des choses prêtes à dire sa mère et sa fille en détail. Il a également dit : "Je suis un membre de cette classe à la deuxième porte. Nous sommes deux équipes, une de quatre, soit un total de huit personnes. Il y a quelques uns d'entre nous qui sont les bien-aimés de la grand-mère et quelques uns d'entre nous qui sont les bien-aimés du maître. Le cercle intime de grand-mère, nous n'osons pas y toucher ; le cercle intime du maître, grand-mère ose y toucher. Mentionne-le, les affaires de notre grand-mère, ne le dis pas à grand-mère. Il est mauvais dans son cœur et rapide dans sa bouche. Notre second maître est un homme bon, mais je ne le vois pas. Bien qu'il soit en colère contre elle, il fait souvent de bonnes actions dans son dos. Si nous avons tort, la grand-mère ne peut pas le tolérer, mais le supplie de partir. Aujourd'hui, il n'y a personne dans la famille, à part la vieille dame et la femme, qui ne le déteste pas, mais ils ont peur de lui à cause de leur visage. La raison en est qu'il n'est pas aussi bon que les autres et qu'il veut seulement amadouer la vieille dame et sa femme. La première chose à faire est d'avoir une bonne idée de ce que vous faites. Il détestait aussi le fait d'avoir économisé son argent et de l'avoir empilé en une montagne pour que Mme et Mme Lao puissent dire qu'il savait mener une bonne vie. Le peuple n'est pas conscient qu'il souffre et qu'il lui fait plaisir. La première chose à faire est d'obtenir une bonne affaire par vous-même. Maintenant, même sa propre belle-mère ne l'aime pas, disant qu'il choisit de voler là où les oiseaux sont forts et les poules noires sont dans le nid, ne se souciant pas des affaires de sa propre famille, mais faisant des arrangements aveugles pour les autres. Si la vieille dame n'avait pas été là, elle lui aurait dit de partir."</w:t>
      </w:r>
    </w:p>
    <w:p w14:paraId="6E96F943" w14:textId="77777777" w:rsidR="004754EA" w:rsidRPr="00AD4EA7" w:rsidRDefault="004754EA" w:rsidP="004754EA">
      <w:pPr>
        <w:pStyle w:val="NurText"/>
        <w:rPr>
          <w:rFonts w:ascii="Times New Roman" w:hAnsi="Times New Roman"/>
        </w:rPr>
      </w:pPr>
      <w:r w:rsidRPr="00AD4EA7">
        <w:rPr>
          <w:rFonts w:ascii="Times New Roman" w:hAnsi="Times New Roman"/>
        </w:rPr>
        <w:t>Les deux sœurs ont ri et ont dit : " Si vous parlez de lui comme ça dans son dos, je ne sais pas ce que vous direz de moi dans mon dos à l'avenir, je suis encore un niveau derrière lui, et il y a de plus en plus de choses à dire. " La première fois que je vous ai vu, j'ai dit : "Je n'ai pas peur d'être frappé par le tonnerre si vous dites cela. La première fois que le maître a épousé la seconde grand-mère, s'il avait eu quelqu'un comme elle, les jeunes auraient été moins battus et grondés, et moins inquiets. La première chose à faire est d'avoir une bonne idée de ce que vous faites. Nous en avons discuté, et nous avons demandé au second maître de sortir et de venir volontairement servir grand-mère."</w:t>
      </w:r>
    </w:p>
    <w:p w14:paraId="30E56C23" w14:textId="77777777" w:rsidR="004754EA" w:rsidRPr="00AD4EA7" w:rsidRDefault="004754EA" w:rsidP="004754EA">
      <w:pPr>
        <w:pStyle w:val="NurText"/>
        <w:rPr>
          <w:rFonts w:ascii="Times New Roman" w:hAnsi="Times New Roman"/>
        </w:rPr>
      </w:pPr>
      <w:r w:rsidRPr="00AD4EA7">
        <w:rPr>
          <w:rFonts w:ascii="Times New Roman" w:hAnsi="Times New Roman"/>
        </w:rPr>
        <w:t>Les deux soeurs ont ri, "Petit voleur rusé, ne te lève pas encore ! Tu es si effrayé juste parce que tu as dit quelque chose de drôle. Pourquoi es-tu venu ici ? Je dois trouver ta grand-mère." Xing'er lui a serré la main et a dit, "Ne pars pas, grand-mère. Je lui ai dit que ce serait mieux si elle ne le revoyait jamais. C'est un homme doux et amer, avec deux visages et trois épées ; il sourit en haut mais trébuche en bas ; il est un feu en plein air et un couteau dans l'obscurité : il a tout. J'ai peur que la bouche de la troisième tante ne puisse même pas lui parler.</w:t>
      </w:r>
    </w:p>
    <w:p w14:paraId="6C724AA9" w14:textId="77777777" w:rsidR="004754EA" w:rsidRPr="00AD4EA7" w:rsidRDefault="004754EA" w:rsidP="004754EA">
      <w:pPr>
        <w:pStyle w:val="NurText"/>
        <w:rPr>
          <w:rFonts w:ascii="Times New Roman" w:hAnsi="Times New Roman"/>
        </w:rPr>
      </w:pPr>
      <w:r w:rsidRPr="00AD4EA7">
        <w:rPr>
          <w:rFonts w:ascii="Times New Roman" w:hAnsi="Times New Roman"/>
        </w:rPr>
        <w:t>La deuxième sœur a ri, "Je ne le traite qu'avec courtoisie, qu'oserait-il me faire ?". Xing'er a dit : "Je ne dis pas que j'ai bu et dit des bêtises, mais quand il verra qu'elle est plus belle que lui, et qu'elle est plus populaire que lui, sera-t-il prêt à abandonner ? Elle est un pot de vinaigre, mais il est un pot de vinaigre. Le second maître a la capacité de faire une tête de mouton pourrie lorsque le maître est devant les servantes. Bien que la fille Ping dans la maison, environ une fois par an, deux dans un endroit, il a également à la bouche de peser dix ou plus de l'enfant. L'activité principale de la société consiste à fournir une large gamme de produits et de services sur le marché. Il a supplié Mlle Ping en général."</w:t>
      </w:r>
    </w:p>
    <w:p w14:paraId="77A72E53" w14:textId="77777777" w:rsidR="004754EA" w:rsidRPr="00AD4EA7" w:rsidRDefault="004754EA" w:rsidP="004754EA">
      <w:pPr>
        <w:pStyle w:val="NurText"/>
        <w:rPr>
          <w:rFonts w:ascii="Times New Roman" w:hAnsi="Times New Roman"/>
        </w:rPr>
      </w:pPr>
      <w:r w:rsidRPr="00AD4EA7">
        <w:rPr>
          <w:rFonts w:ascii="Times New Roman" w:hAnsi="Times New Roman"/>
        </w:rPr>
        <w:t>La deuxième sœur rit : "Mais menteur, une telle matraque, comment peut-il avoir peur des gens de la maison ?". Xing'er a dit : "C'est le proverbe : 'Trois personnes ne peuvent pas soulever un mot de raison pour partir'. Cette fille Ping était à l'origine la servante de son enfant. Il était accompagné d'un total de quatre, les morts, mariés, seulement cette bien-aimée laissée dans la pièce : l'un pour montrer qu'il était vertueux, et l'autre pour attacher le cœur du maître ; la fille Ping est une personne décente, jamais choisir trois ou quatre, mais un loyal et courageux pour le servir : c'est pourquoi il a permis. "</w:t>
      </w:r>
    </w:p>
    <w:p w14:paraId="63A92CF2" w14:textId="77777777" w:rsidR="004754EA" w:rsidRPr="00AD4EA7" w:rsidRDefault="004754EA" w:rsidP="004754EA">
      <w:pPr>
        <w:pStyle w:val="NurText"/>
        <w:rPr>
          <w:rFonts w:ascii="Times New Roman" w:hAnsi="Times New Roman"/>
        </w:rPr>
      </w:pPr>
      <w:r w:rsidRPr="00AD4EA7">
        <w:rPr>
          <w:rFonts w:ascii="Times New Roman" w:hAnsi="Times New Roman"/>
        </w:rPr>
        <w:t>La deuxième sœur a ri et a dit : "C'est ainsi. Mais seulement j'ai entendu dire que vous avez aussi une grand-mère veuve et plusieurs filles, il est si pointu, ces personnes seront-elles prêtes à se plier à lui ? ". Xing'er a tapé dans ses mains et a ri, "Donc Grand-mère ne sait pas. Notre grand-mère veuve, la première personne bonne et vertueuse, n'a jamais été chargée de rien, mais se contente d'apprendre aux filles à lire et à écrire, et le raisonnement des travaux d'aiguille, qui est son affaire. L'enfant précédent parce qu'il était malade, cette arrière grand-mère temporairement en charge des choses pour quelques jours, toujours en accord avec la vieille routine, contrairement à lui tant de choses à montrer le talent. Notre fille aînée, inutile de le dire, est bonne. Le nom mixte de la deuxième fille est "deux bois". Le nom mixte de la troisième fille est "rose", rouge et parfumé, personne ne l'aime pas, mais il y a des épines dans la main. C'est dommage que la femme ne l'ait pas élevée, un phénix sort d'un nid de corbeau. La quatrième fille est petite, c'est la vraie soeur de maître Zhen, l'épouse a été retenue, elle a été élevée si grande, c'est aussi un peu n'importe quoi. Les deux filles sont la fille de notre tante, nommée Lin, et la fille de la tante, nommée Xue. Ces deux filles sont toutes deux belles, et savent toutes deux lire et écrire. Quand nous sortons de la voiture ou que nous les rencontrons dans le jardin, nous n'osons même pas souffler un mot."</w:t>
      </w:r>
    </w:p>
    <w:p w14:paraId="6C2E376C" w14:textId="77777777" w:rsidR="004754EA" w:rsidRPr="00AD4EA7" w:rsidRDefault="004754EA" w:rsidP="004754EA">
      <w:pPr>
        <w:pStyle w:val="NurText"/>
        <w:rPr>
          <w:rFonts w:ascii="Times New Roman" w:hAnsi="Times New Roman"/>
        </w:rPr>
      </w:pPr>
      <w:r w:rsidRPr="00AD4EA7">
        <w:rPr>
          <w:rFonts w:ascii="Times New Roman" w:hAnsi="Times New Roman"/>
        </w:rPr>
        <w:t>Votre sœur Er a ri : "Votre maison a de grandes règles, les enfants peuvent entrer, et quand ils rencontrent les filles, ils doivent se cacher loin et oser se vexer." Xing'er a serré la main et a dit : "Ce n'est pas que je n'ose pas m'offenser. C'est parce que j'ai peur que si l'air est gros, il souffle sur Mlle Lin ; si l'air est chaud, il emporte Mlle Xue." Toute la salle a ri.</w:t>
      </w:r>
    </w:p>
    <w:p w14:paraId="44111F92" w14:textId="77777777" w:rsidR="004754EA" w:rsidRPr="00AD4EA7" w:rsidRDefault="004754EA" w:rsidP="004754EA">
      <w:pPr>
        <w:pStyle w:val="NurText"/>
        <w:rPr>
          <w:rFonts w:ascii="Times New Roman" w:hAnsi="Times New Roman"/>
        </w:rPr>
      </w:pPr>
      <w:r w:rsidRPr="00AD4EA7">
        <w:rPr>
          <w:rFonts w:ascii="Times New Roman" w:hAnsi="Times New Roman"/>
        </w:rPr>
        <w:t>Pour savoir avec qui You San Sister va se marier, nous allons tout décortiquer la prochaine fois.</w:t>
      </w:r>
    </w:p>
    <w:p w14:paraId="5FF50F4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Luan et Phoenix--Luan : un oiseau divin dans la légende ancienne. Phoenix : Phoenix, le roi de tous les oiseaux dans la légende ancienne, le mâle est Phoenix, la femelle est Phoenix. L'expression provient des mots de l'ouvrage de Jin Yuan Haowen intitulé "Promouvoir le rythme de la nonne laide - Apprendre le style du public tranquille" : "Le miroir du jour est gaspillé, il ne reste pas beaucoup de jours dans une année. Dans les six univers sans coeur, le phénix est renversé. Cela signifie traiter un luan comme un phoenix et un phoenix comme un luan. La métaphore originale est que les choses sont à l'envers et en désordre. Il est dérivé de la métaphore du rapport sexuel entre l'homme et la femme. </w:t>
      </w:r>
    </w:p>
    <w:p w14:paraId="5757546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quatre lignes de "Nai ordered Bao Er" - ces quatre lignes signifient que Jia Lian traite la sœur You Er comme sa propre épouse, ce qui revient à disqualifier Wang Xifeng d'être sa propre épouse. </w:t>
      </w:r>
    </w:p>
    <w:p w14:paraId="4C4DF62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Une personne oublieuse qui est embrouillée et étouffée--Maudire une personne parce qu'elle est embrouillée et timide. </w:t>
      </w:r>
      <w:r w:rsidRPr="00AD4EA7">
        <w:rPr>
          <w:rFonts w:ascii="Times New Roman" w:hAnsi="Times New Roman"/>
        </w:rPr>
        <w:t>忘八：</w:t>
      </w:r>
      <w:r w:rsidRPr="00AD4EA7">
        <w:rPr>
          <w:rFonts w:ascii="Times New Roman" w:hAnsi="Times New Roman"/>
        </w:rPr>
        <w:t xml:space="preserve"> également connu sous le nom de </w:t>
      </w:r>
      <w:r w:rsidRPr="00AD4EA7">
        <w:rPr>
          <w:rFonts w:ascii="Times New Roman" w:hAnsi="Times New Roman"/>
        </w:rPr>
        <w:t>王八</w:t>
      </w:r>
      <w:r w:rsidRPr="00AD4EA7">
        <w:rPr>
          <w:rFonts w:ascii="Times New Roman" w:hAnsi="Times New Roman"/>
        </w:rPr>
        <w:t xml:space="preserve">. C'est le nom commun des tortues et des tortues à carapace molle. Il est utilisé pour reprocher aux gens d'être timides et craintifs parce qu'ils sont doués pour rétrécir leur tête. On dit que les termes "oubli" et "wangba" sont utilisés pour réprimander les personnes qui oublient les huit caractères de "l'étiquette, l'intégrité, la piété filiale, la loyauté et la fidélité". (Voir l'aile Qing - Zhao "new yue congkao - mongrel beast Wang Ba") : "les gens communs maudissent dit mongrel, dit bête, dit Wang Ba Wang Ba, les romans Ming aussi appelé oublier huit, dit d'oublier leurs manières et la honte piété filiale et la loyauté huit mots aussi." Ici, elle correspond à la première interprétation. </w:t>
      </w:r>
    </w:p>
    <w:p w14:paraId="65E9A80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 nom est également utilisé pour décrire le "combat avec les dents". Cela signifie se battre et plaisanter. </w:t>
      </w:r>
    </w:p>
    <w:p w14:paraId="4FE047F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Sticker burrito - un nom commun pour la sodomie. </w:t>
      </w:r>
    </w:p>
    <w:p w14:paraId="6A36DC9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Nuages sombres--Mesurant les cheveux sombres et épais d'une femme. Le poème de Song-Shu Shi "Sur la route de Qiting, j'ai vu des fleurs de prunier et les ai données à Ji Chang" : "Quand je vois l'épingle à cheveux, je suis malade et les nuages noirs font un tas." </w:t>
      </w:r>
    </w:p>
    <w:p w14:paraId="55B9C70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Soupe diverse - également connue sous le nom de "soupe diverse". À l'origine, il s'agit d'une soupe composée de divers légumes, viandes et ingrédients. Il s'agit d'une métaphore des relations entre hommes et femmes qui ne font pas de distinction entre les générations, c'est-à-dire l'inceste. </w:t>
      </w:r>
    </w:p>
    <w:p w14:paraId="5316260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De l'eau claire sous des nouilles diverses - tu en manges et je verrai - un hiatus. Les nouilles diverses ne sont pas faciles à cuire et l'eau dans laquelle elles ont été cuites est encore très claire. Elles sont donc utilisées comme une métaphore pour désigner une personne claire et sans ambiguïté. </w:t>
      </w:r>
    </w:p>
    <w:p w14:paraId="13BD880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marionnette d'ombre est une marionnette d'ombre. Une marionnette d'ombre (également appelée "marionnette d'ombre") est un personnage de marionnette d'ombre découpé dans une peau d'animal ou du papier. Lors du spectacle, le personnage doit se refléter sur elle à travers une couche de tissu ou un rideau de papier pour que les gens puissent le voir. Par conséquent, il est utilisé comme une métaphore pour ne pas révéler sa vie privée afin de sauver la face. </w:t>
      </w:r>
    </w:p>
    <w:p w14:paraId="691831D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L'avantage est uniquement destiné à la famille - ce qui signifie que l'avantage doit être laissé à la famille. Elle est synonyme de l'expression "la graisse ne s'écoule pas". </w:t>
      </w:r>
    </w:p>
    <w:p w14:paraId="603CA88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sous-vêtement est également appelé "ventre de chaussette", "ventre de chaussette", et communément appelé "ventre de cagoule". Il s'agit d'un sous-vêtement destiné à protéger le devant de la poitrine et l'abdomen, avec seulement la pièce avant mais sans pièce arrière, de forme rectangulaire ou prismatique, avec beaucoup de broderies. La partie supérieure est couverte par deux sangles au niveau du cou, et les côtés sont liés par deux sangles au niveau de la taille. Il peut être utilisé aussi bien par les hommes que par les femmes, mais ce sont surtout les femmes et les enfants qui le portent. Qing - Xu Ke, "Qing tares notes de classe - classe de vêtements - essuyer la poitrine" : "essuyer la poitrine, la poitrine petits vêtements aussi. Un ventre de chaussette, également connu sous le nom de sock belly. Pied carré de tissu pour elle, étroitement bundle la poitrine avant, pour empêcher le vent dans l'invasion. Communément appelé le ventre de poche". </w:t>
      </w:r>
    </w:p>
    <w:p w14:paraId="121AD97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"comme la colle, comme la peinture" est tirée du Han Shi Wai Zhuan de Han Ying, volume 9 : "Si vous êtes avec quelqu'un de manière réelle, vous serez proche, mais si vous êtes avec quelqu'un de manière imaginaire, vous serez proche. Lorsque le réel est aussi réel que la peinture, c'est comme de la colle ; lorsque l'imaginaire est aussi imaginaire, c'est comme de la glace fine qui voit la lumière du jour. Un gentleman ne peut-il pas y prêter attention ?" Le sens est comme la colle et la laque qui sont liées ensemble et ne peuvent être séparées. C'est une métaphore de la relation intime et de l'affection profonde, dont il est difficile de se séparer. Il s'agit principalement de l'amour entre un homme et une femme. </w:t>
      </w:r>
    </w:p>
    <w:p w14:paraId="2B15F64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Faire le centième jour - c'est-à-dire qu'une cérémonie est organisée cent jours après le décès d'une personne. </w:t>
      </w:r>
    </w:p>
    <w:p w14:paraId="0495331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nid de poules noires - Si un nid est rempli de poules noires, il est difficile de les distinguer. Une métaphore de l'incapacité à faire la distinction entre sa propre famille et une autre famille. </w:t>
      </w:r>
    </w:p>
    <w:p w14:paraId="6AD6EA6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Trois personnes ne peuvent porter qu'un mot de raison - une métaphore sur le fait que même les personnes les plus puissantes doivent être raisonnables. </w:t>
      </w:r>
    </w:p>
    <w:p w14:paraId="51EA54F8" w14:textId="77777777" w:rsidR="004754EA" w:rsidRPr="00AD4EA7" w:rsidRDefault="004754EA" w:rsidP="004754EA">
      <w:pPr>
        <w:pStyle w:val="NurText"/>
        <w:rPr>
          <w:rFonts w:ascii="Times New Roman" w:hAnsi="Times New Roman"/>
        </w:rPr>
      </w:pPr>
    </w:p>
    <w:p w14:paraId="25CA7DBF" w14:textId="77777777" w:rsidR="004754EA" w:rsidRPr="00AD4EA7" w:rsidRDefault="004754EA" w:rsidP="004754EA">
      <w:pPr>
        <w:pStyle w:val="NurText"/>
        <w:rPr>
          <w:rFonts w:ascii="Times New Roman" w:hAnsi="Times New Roman"/>
        </w:rPr>
      </w:pPr>
      <w:r w:rsidRPr="00AD4EA7">
        <w:rPr>
          <w:rFonts w:ascii="Times New Roman" w:hAnsi="Times New Roman"/>
        </w:rPr>
        <w:t>Soixante-sixième tour</w:t>
      </w:r>
    </w:p>
    <w:p w14:paraId="6446BF15" w14:textId="77777777" w:rsidR="004754EA" w:rsidRPr="00AD4EA7" w:rsidRDefault="004754EA" w:rsidP="004754EA">
      <w:pPr>
        <w:pStyle w:val="NurText"/>
        <w:rPr>
          <w:rFonts w:ascii="Times New Roman" w:hAnsi="Times New Roman"/>
        </w:rPr>
      </w:pPr>
      <w:r w:rsidRPr="00AD4EA7">
        <w:rPr>
          <w:rFonts w:ascii="Times New Roman" w:hAnsi="Times New Roman"/>
        </w:rPr>
        <w:t>Amour Sœur Honte L'amour va en enfer</w:t>
      </w:r>
    </w:p>
    <w:p w14:paraId="091D7966" w14:textId="77777777" w:rsidR="004754EA" w:rsidRPr="00AD4EA7" w:rsidRDefault="004754EA" w:rsidP="004754EA">
      <w:pPr>
        <w:pStyle w:val="NurText"/>
        <w:rPr>
          <w:rFonts w:ascii="Times New Roman" w:hAnsi="Times New Roman"/>
        </w:rPr>
      </w:pPr>
      <w:r w:rsidRPr="00AD4EA7">
        <w:rPr>
          <w:rFonts w:ascii="Times New Roman" w:hAnsi="Times New Roman"/>
        </w:rPr>
        <w:t>Leng Jiro est entré dans la porte vide avec un froid.</w:t>
      </w:r>
    </w:p>
    <w:p w14:paraId="4AC6FFB1" w14:textId="77777777" w:rsidR="004754EA" w:rsidRPr="00AD4EA7" w:rsidRDefault="004754EA" w:rsidP="004754EA">
      <w:pPr>
        <w:pStyle w:val="NurText"/>
        <w:rPr>
          <w:rFonts w:ascii="Times New Roman" w:hAnsi="Times New Roman"/>
        </w:rPr>
      </w:pPr>
      <w:r w:rsidRPr="00AD4EA7">
        <w:rPr>
          <w:rFonts w:ascii="Times New Roman" w:hAnsi="Times New Roman"/>
        </w:rPr>
        <w:t>L'histoire raconte que Xing'er a dit qu'il avait peur de faire sauter Mlle Lin et de faire exploser Mlle Xue, et tout le monde a ri. La deuxième famille de Bao l'a frappé et a ri : "L'original un peu vrai, à votre bouche, de plus en plus perdu bundle d'enfants. Vous ne ressemblez pas à quelqu'un qui est avec le Second Maître, mais plutôt à quelqu'un qui est avec Bao Yu." La deuxième sœur était sur le point de demander à nouveau quand elle a soudain vu la troisième sœur sourire et demander : "Mais que fait votre Bao Yu à part aller à l'école ?". Xing'er rit et dit : "Ne lui demandez pas, troisième tante, même si vous en parlez, troisième tante pourrait ne pas le croire. Il a tellement grandi, mais lui seul n'a pas fréquenté d'école sérieuse. La famille des ancêtres au second maître, qui n'est pas le maître de l'école contrôle strictement l'étude ? Le seul qui n'aime pas étudier est le bébé de la vieille dame. Le vieil homme était encore en charge, mais maintenant il n'ose plus le contrôler. Il est toujours fou, et personne ne comprend ce qu'il dit, et personne ne sait ce qu'il fait. Le monde extérieur semble si beau, naturellement intelligent dans le cœur, mais qui sait l'intérieur est encore plus confus. Quand il rencontre des gens, il ne dit pas un mot. Bien qu'il n'ait jamais été à l'école, il sait à peine lire quelques mots. Il n'étudie pas la littérature ou les arts martiaux, et a peur de rencontrer des gens. De plus, il n'a aucun courage. Une fois qu'il nous a vus, il est monté ou descendu quand ça lui plaisait, et nous avons tous joué autour pendant un moment ; quand ça ne lui plaisait pas, il est parti séparément, et il ignorait les gens. Nous étions assis et couchés, et lorsque nous l'avons vu, nous l'avons ignoré, et il ne nous a fait aucun reproche. Par conséquent, personne n'avait peur de lui ; ils faisaient ce qu'ils voulaient, et ils s'en sortaient tous."</w:t>
      </w:r>
    </w:p>
    <w:p w14:paraId="4F4C07A3" w14:textId="77777777" w:rsidR="004754EA" w:rsidRPr="00AD4EA7" w:rsidRDefault="004754EA" w:rsidP="004754EA">
      <w:pPr>
        <w:pStyle w:val="NurText"/>
        <w:rPr>
          <w:rFonts w:ascii="Times New Roman" w:hAnsi="Times New Roman"/>
        </w:rPr>
      </w:pPr>
      <w:r w:rsidRPr="00AD4EA7">
        <w:rPr>
          <w:rFonts w:ascii="Times New Roman" w:hAnsi="Times New Roman"/>
        </w:rPr>
        <w:t>Sœur You San a ri : " Quand le maître est indulgent, tu es encore comme ça ; quand il est strict, il se plaint encore : tu peux savoir que tu es difficile. " Sœur You Er a dit : "Nous pensions qu'il était bon, mais il s'est avéré que c'était comme ça, et c'est dommage qu'il ait un bon enfant." La sœur You San a dit : " Ma sœur, croyez ses sornettes, nous ne l'avons pas rencontré une ou deux fois. L'activité principale de la société consiste à fournir une large gamme de produits et de services au public. Si vous voulez parler de confusion, quel genre de confusion ? Je me souviens que lorsque nous étions ensemble au moment du deuil, nous étions là lorsque les moines sont entrés pour faire le tour du cercueil. Nous étions tous debout, mais il se tenait seulement à la tête de la pièce, bloquant le passage, et les gens disaient qu'il ne savait pas être poli et qu'il n'avait pas d'yeux. Après, il ne nous a pas dit tranquillement : "Les sœurs ne savent pas". Ce n'est pas que je n'ai pas la vue et que je veuille que les moines soient salaces, mais j'ai peur que l'odeur étouffe les sœurs". Ensuite, il a mangé du thé, sa soeur et son thé, la femme a pris son bol pour le verser, il s'est empressé de dire : "ce bol est fait de sauteurs marinés, un autre a été lavé et versé à nouveau". De ces deux, j'ai les yeux froids pour voir, il s'avère qu'il était en face des filles, peu importe ce que tout passer, seulement pas tout à fait correspondre au style des étrangers, de sorte qu'ils ne savent pas. "</w:t>
      </w:r>
    </w:p>
    <w:p w14:paraId="32CDC5FE" w14:textId="77777777" w:rsidR="004754EA" w:rsidRPr="00AD4EA7" w:rsidRDefault="004754EA" w:rsidP="004754EA">
      <w:pPr>
        <w:pStyle w:val="NurText"/>
        <w:rPr>
          <w:rFonts w:ascii="Times New Roman" w:hAnsi="Times New Roman"/>
        </w:rPr>
      </w:pPr>
      <w:r w:rsidRPr="00AD4EA7">
        <w:rPr>
          <w:rFonts w:ascii="Times New Roman" w:hAnsi="Times New Roman"/>
        </w:rPr>
        <w:t>En entendant cela, la sœur You Yi a ri et a dit : "D'après vous, vous êtes déjà amoureux l'un de l'autre. Ne serait-il pas bon que tu lui sois promise ?" La troisième sœur, voyant Xing'er, n'a pas pu parler, mais a baissé la tête et a fait tomber des graines de melon. Xing'er rit et dit : "En termes d'apparence et de comportement, ils forment un bon couple. Mais il a déjà quelqu'un, mais il n'a pas montré son visage. L'avenir sera décidé par la fille Lin, parce que la fille Lin est très malade, les deux sont encore jeunes, donc pas encore fait. Après trois ou deux ans de plus, la vieille dame ouvrira sa bouche, et ce ne sera plus interdit."</w:t>
      </w:r>
    </w:p>
    <w:p w14:paraId="1B316995" w14:textId="77777777" w:rsidR="004754EA" w:rsidRPr="00AD4EA7" w:rsidRDefault="004754EA" w:rsidP="004754EA">
      <w:pPr>
        <w:pStyle w:val="NurText"/>
        <w:rPr>
          <w:rFonts w:ascii="Times New Roman" w:hAnsi="Times New Roman"/>
        </w:rPr>
      </w:pPr>
      <w:r w:rsidRPr="00AD4EA7">
        <w:rPr>
          <w:rFonts w:ascii="Times New Roman" w:hAnsi="Times New Roman"/>
        </w:rPr>
        <w:t>Pendant que nous parlions, Long'er est revenu et a dit : "Le maître a quelque chose d'important à faire, une affaire confidentielle, et il envoie le second maître dans l'État de Ping'an. Il partira dans trois ou cinq jours, et il lui faudra quinze ou seize jours pour faire l'aller-retour. Je ne peux pas venir aujourd'hui, alors je voudrais demander à la grand-mère de régler l'affaire avec la deuxième tante dès que possible, afin que le maître puisse venir demain et prendre une décision." Elle a pris Xing'er avec elle, et est repartie.</w:t>
      </w:r>
    </w:p>
    <w:p w14:paraId="51AC3778"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la porte, je suis allé me coucher et j'ai interrogé sa soeur toute la nuit. Le lendemain après-midi, Jia Lian Fang est venu, et la sœur de You Er lui a conseillé : "Si tu as des affaires, pourquoi es-tu si occupé pour revenir ? Ne manquez rien pour moi." Jia Lian a dit : "Ce n'est rien, mais je viens de faire un autre long voyage. Je devais me lever après la lune, donc j'ai dû travailler pendant un demi-mois avant de venir." You Er-she a dit : "Si c'est le cas, vous pouvez y aller sans vous soucier de quoi que ce soit. Troisième sœur, il ne change jamais d'avis d'un jour à l'autre, il a déjà choisi quelqu'un, il suffit de le suivre." Jia Lian a demandé : "Qui est-ce ?" La deuxième sœur a ri, "Cet homme n'est pas là pour le moment, je ne sais pas s'il viendra tôt ou tard. C'est dur pour sa vue. Si cet homme meurt et ne revient pas, il préfère se raser la tête et devenir une nonne, faire un jeûne régulier et réciter le nom du Bouddha, et ne plus jamais se marier. "</w:t>
      </w:r>
    </w:p>
    <w:p w14:paraId="56D8D53A" w14:textId="77777777" w:rsidR="004754EA" w:rsidRPr="00AD4EA7" w:rsidRDefault="004754EA" w:rsidP="004754EA">
      <w:pPr>
        <w:pStyle w:val="NurText"/>
        <w:rPr>
          <w:rFonts w:ascii="Times New Roman" w:hAnsi="Times New Roman"/>
        </w:rPr>
      </w:pPr>
      <w:r w:rsidRPr="00AD4EA7">
        <w:rPr>
          <w:rFonts w:ascii="Times New Roman" w:hAnsi="Times New Roman"/>
        </w:rPr>
        <w:t>Jackie a demandé : "Qui est-ce, exactement, qui fait bouger son coeur comme ça ?" La deuxième sœur a ri, "C'est une longue histoire. Il y a cinq ans, la famille de notre mère a fêté son anniversaire, et maman et nous y sommes allés pour lui rendre hommage. Sa famille invitait les gens à jouer ensemble, et ils étaient tous des enfants de bonnes personnes. Il y avait un jeune acteur appelé Liu Xianglian. Maintenant si seulement il s'était marié. J'ai entendu dire dans le temps que cet homme avait fui les problèmes, je me demande s'il est revenu ?".</w:t>
      </w:r>
    </w:p>
    <w:p w14:paraId="5778FBB8" w14:textId="77777777" w:rsidR="004754EA" w:rsidRPr="00AD4EA7" w:rsidRDefault="004754EA" w:rsidP="004754EA">
      <w:pPr>
        <w:pStyle w:val="NurText"/>
        <w:rPr>
          <w:rFonts w:ascii="Times New Roman" w:hAnsi="Times New Roman"/>
        </w:rPr>
      </w:pPr>
      <w:r w:rsidRPr="00AD4EA7">
        <w:rPr>
          <w:rFonts w:ascii="Times New Roman" w:hAnsi="Times New Roman"/>
        </w:rPr>
        <w:t>Jia Lian a écouté et a dit : "Pas étonnant. Je suis sûr qu'il a une bonne vue. Vous ne savez pas, que Liu Lao Er une si belle personne, le visage le plus froid et le cœur froid, presque tout le monde, il est sans cœur. Il est le plus compatible avec Bao Yu. L'année dernière, il était gêné de nous voir parce qu'il avait battu Xue Dummy, alors il ne savait pas où il était parti et n'est jamais revenu. J'ai entendu quelqu'un dire qu'il venait, mais je ne sais pas si c'est vrai ou non. Je ne sais pas si c'est vrai ou non, mais si vous demandez aux garçons de Bao Yu, vous le saurez. Si ce n'est pas le cas, il est en train d'errer, de savoir quelques années avant de venir ? Ne serait-ce pas une perte de temps de retarder le grand événement ?" La deuxième sœur a dit : "Ces trois filles, nous pouvons le dire, le faire. S'il le dit, qu'il le fasse."</w:t>
      </w:r>
    </w:p>
    <w:p w14:paraId="575DA007" w14:textId="77777777" w:rsidR="004754EA" w:rsidRPr="00AD4EA7" w:rsidRDefault="004754EA" w:rsidP="004754EA">
      <w:pPr>
        <w:pStyle w:val="NurText"/>
        <w:rPr>
          <w:rFonts w:ascii="Times New Roman" w:hAnsi="Times New Roman"/>
        </w:rPr>
      </w:pPr>
      <w:r w:rsidRPr="00AD4EA7">
        <w:rPr>
          <w:rFonts w:ascii="Times New Roman" w:hAnsi="Times New Roman"/>
        </w:rPr>
        <w:t>Alors qu'ils discutaient, ils ont vu arriver la troisième sœur et ont dit : "Beau-frère, tu ne sais pas quel genre de personnes nous sommes. Nous ne sommes pas des personnes avec deux cœurs et deux bouches, et ce que nous disons est ce que nous sommes. Si un homme nommé Liu vient, je l'épouserai. Désormais, je vais jeûner et prier Bouddha, et servir ma mère, et quand il viendra, je l'épouserai ; s'il ne vient pas dans cent ans, j'irai à ma propre pratique. " Puis il a retiré une épingle à cheveux en jade de sa tête et l'a brisée en deux morceaux, en disant : "Si ce n'est pas vrai, c'est comme cette épingle à cheveux !". Alors il est retourné dans sa chambre. Il est retourné dans sa chambre, et n'a vraiment "pas bougé, pas parlé".</w:t>
      </w:r>
    </w:p>
    <w:p w14:paraId="3DD112BF" w14:textId="77777777" w:rsidR="004754EA" w:rsidRPr="00AD4EA7" w:rsidRDefault="004754EA" w:rsidP="004754EA">
      <w:pPr>
        <w:pStyle w:val="NurText"/>
        <w:rPr>
          <w:rFonts w:ascii="Times New Roman" w:hAnsi="Times New Roman"/>
        </w:rPr>
      </w:pPr>
      <w:r w:rsidRPr="00AD4EA7">
        <w:rPr>
          <w:rFonts w:ascii="Times New Roman" w:hAnsi="Times New Roman"/>
        </w:rPr>
        <w:t>Jia Lian n'a pas eu d'autre choix que de s'entretenir avec la deuxième sœur au sujet des affaires de la maison. Il est retourné à la maison et a discuté de la question de se lever avec Sœur Feng. Il a dit : "Je ne sais pas, mais je ne pense pas qu'il soit là". D'autre part, il a demandé à ses voisins, qui ont également dit qu'ils n'étaient pas venus. Jia Lian n'a eu qu'à répondre à la seconde sœur.</w:t>
      </w:r>
    </w:p>
    <w:p w14:paraId="18C8F9F0" w14:textId="77777777" w:rsidR="004754EA" w:rsidRPr="00AD4EA7" w:rsidRDefault="004754EA" w:rsidP="004754EA">
      <w:pPr>
        <w:pStyle w:val="NurText"/>
        <w:rPr>
          <w:rFonts w:ascii="Times New Roman" w:hAnsi="Times New Roman"/>
        </w:rPr>
      </w:pPr>
      <w:r w:rsidRPr="00AD4EA7">
        <w:rPr>
          <w:rFonts w:ascii="Times New Roman" w:hAnsi="Times New Roman"/>
        </w:rPr>
        <w:t>Le jour du départ est proche, il y a deux jours, j'ai dit de me lever, mais d'abord du côté de la deuxième sœur pour rester deux nuits, d'ici et ensuite tranquillement une longue ligne. J'ai vu que la troisième sœur était comme une nouvelle personne. J'ai aussi vu que la deuxième sœur était diligente et prudente dans sa famille, donc je n'avais pas besoin d'y penser. Ce jour-là, j'ai quitté la ville tôt le matin et j'ai couru jusqu'à l'avenue Ping An State, où j'ai marché la nuit, bu et mangé.</w:t>
      </w:r>
    </w:p>
    <w:p w14:paraId="712929C7" w14:textId="77777777" w:rsidR="004754EA" w:rsidRPr="00AD4EA7" w:rsidRDefault="004754EA" w:rsidP="004754EA">
      <w:pPr>
        <w:pStyle w:val="NurText"/>
        <w:rPr>
          <w:rFonts w:ascii="Times New Roman" w:hAnsi="Times New Roman"/>
        </w:rPr>
      </w:pPr>
      <w:r w:rsidRPr="00AD4EA7">
        <w:rPr>
          <w:rFonts w:ascii="Times New Roman" w:hAnsi="Times New Roman"/>
        </w:rPr>
        <w:t>Le parti est allé trois jours, ce jour-là est la marche entre, le haut est venu un groupe de pack, dans un groupe, le principal serviteur dix chevaux. La première fois que je l'ai vu, ce n'était autre que Xue Ban et Liu Xianglian qui étaient venus. L'activité principale de la société consiste à fournir une large gamme de produits et de services au public.</w:t>
      </w:r>
    </w:p>
    <w:p w14:paraId="53349CF8" w14:textId="77777777" w:rsidR="004754EA" w:rsidRPr="00AD4EA7" w:rsidRDefault="004754EA" w:rsidP="004754EA">
      <w:pPr>
        <w:pStyle w:val="NurText"/>
        <w:rPr>
          <w:rFonts w:ascii="Times New Roman" w:hAnsi="Times New Roman"/>
        </w:rPr>
      </w:pPr>
      <w:r w:rsidRPr="00AD4EA7">
        <w:rPr>
          <w:rFonts w:ascii="Times New Roman" w:hAnsi="Times New Roman"/>
        </w:rPr>
        <w:t>Jia Lian a dit en souriant : "Après les troubles, nous étions occupés à vous demander de vous réconcilier, qui aurait pu savoir que Liu Erdi était introuvable. Pourquoi êtes-vous tous les deux au même endroit aujourd'hui ?" Xue Ban rit et dit : "Il y a une chose si étrange dans le monde. Je me suis levé au printemps et je suis retourné chez moi, mais le voyage était sans danger. Je ne savais pas que lorsque nous sommes arrivés dans l'État de Ping An, nous avons rencontré un groupe de voleurs qui ont emporté nos affaires. Je ne m'attendais pas à voir Erdi Liu venir de là, mais il a chassé les bandits, repris les marchandises et sauvé nos vies. Je l'ai remercié, mais je n'ai pas accepté. Nous sommes donc devenus frères dans la vie et la mort, et maintenant nous allons à la capitale. A partir de maintenant, nous sommes comme des frères d'armes. Je vais aller dans la capitale et régler mes affaires, puis je lui trouverai une maison et un bon mariage, et nous vivrons tous ensemble."</w:t>
      </w:r>
    </w:p>
    <w:p w14:paraId="2476C2AB" w14:textId="77777777" w:rsidR="004754EA" w:rsidRPr="00AD4EA7" w:rsidRDefault="004754EA" w:rsidP="004754EA">
      <w:pPr>
        <w:pStyle w:val="NurText"/>
        <w:rPr>
          <w:rFonts w:ascii="Times New Roman" w:hAnsi="Times New Roman"/>
        </w:rPr>
      </w:pPr>
      <w:r w:rsidRPr="00AD4EA7">
        <w:rPr>
          <w:rFonts w:ascii="Times New Roman" w:hAnsi="Times New Roman"/>
        </w:rPr>
        <w:t>Jia Lian a écouté et a dit : "C'est donc comme ça. C'est bien, mais on s'accroche depuis quelques jours pour rien." La première fois, j'ai dit : "J'ai un bon parti pour mon deuxième frère". Il a dit : "J'ai un bon parti pour mon deuxième frère". Le principal objectif de l'entreprise est de fournir le meilleur service possible à ses clients. La première chose à faire est de le dire à votre famille, et quand vous aurez un fils, vous le saurez." L'activité principale de la société consiste à fournir une large gamme de produits et de services au public. C'est la faute de mon cousin." Xianglian était occupé à rire : "Tu oublies encore, n'arrête pas de parler."</w:t>
      </w:r>
    </w:p>
    <w:p w14:paraId="7B16D529"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une femme, j'étais très heureux. J'ai un souhait, je veux une femme d'une grande beauté. Maintenant que tu as l'amitié de ton kunzong, tu ne peux pas te soucier de grand-chose, laisse-moi décider, je ferai ce que je veux." Jia Lian rit et dit : "Maintenant, il n'y a pas de preuve en mots, mais une fois que le second frère de Liu la verra, il saura que ma femme est unique au monde."</w:t>
      </w:r>
    </w:p>
    <w:p w14:paraId="35FC8B31" w14:textId="77777777" w:rsidR="004754EA" w:rsidRPr="00AD4EA7" w:rsidRDefault="004754EA" w:rsidP="004754EA">
      <w:pPr>
        <w:pStyle w:val="NurText"/>
        <w:rPr>
          <w:rFonts w:ascii="Times New Roman" w:hAnsi="Times New Roman"/>
        </w:rPr>
      </w:pPr>
      <w:r w:rsidRPr="00AD4EA7">
        <w:rPr>
          <w:rFonts w:ascii="Times New Roman" w:hAnsi="Times New Roman"/>
        </w:rPr>
        <w:t>Xianglian était ravi d'entendre cela et a dit : "Si c'est le cas, que diriez-vous lorsque j'aurai rendu visite à ma tante et que je serai dans la capitale dans un mois ?" Jia Lian rit et dit : "Toi et moi avons un accord, mais je ne peux pas faire confiance au second frère. Vous êtes un vagabond, si vous partez et ne venez pas, ne manquerez-vous pas le grand événement de leur vie ? Nous devons laisser un cadeau définitif." Xianglian a dit : "Comment un homme peut-il manquer à sa parole ? Je suis pauvre, et je suis dans une maison d'hôtes, donc je ne peux pas avoir un cadeau fixe ?" Xue Ban a dit : "J'en ai un de prêt ici, alors je vais vous l'apporter." Jia Lian a dit : "Il n'y a pas besoin d'or, d'argent et de bijoux, mais quelque chose à vous, peu importe si c'est cher ou pas cher, mais à apporter pour obtenir la lettre." La première fois que j'ai vu ça, j'avais une épée dans mon sac, qui était un héritage familial. Je ne me séparerai pas de cette épée, même si j'ai une nature aqueuse et fleurie." Après avoir dit cela, ils ont bu quelques tasses de plus, puis ils sont montés chacun sur leur cheval et sont partis pour le voyage.</w:t>
      </w:r>
    </w:p>
    <w:p w14:paraId="3474B609" w14:textId="77777777" w:rsidR="004754EA" w:rsidRPr="00AD4EA7" w:rsidRDefault="004754EA" w:rsidP="004754EA">
      <w:pPr>
        <w:pStyle w:val="NurText"/>
        <w:rPr>
          <w:rFonts w:ascii="Times New Roman" w:hAnsi="Times New Roman"/>
        </w:rPr>
      </w:pPr>
      <w:r w:rsidRPr="00AD4EA7">
        <w:rPr>
          <w:rFonts w:ascii="Times New Roman" w:hAnsi="Times New Roman"/>
        </w:rPr>
        <w:t>Et lorsque Jia Lian est arrivé un jour dans l'État de Ping'an, il a rencontré le festival et a terminé ses affaires officielles, et a reçu l'ordre de revenir une fois de plus vers le mois d'octobre. Le lendemain, il a pris le chemin du retour et est allé d'abord du côté de ta sœur Er.</w:t>
      </w:r>
    </w:p>
    <w:p w14:paraId="7C784BEF" w14:textId="77777777" w:rsidR="004754EA" w:rsidRPr="00AD4EA7" w:rsidRDefault="004754EA" w:rsidP="004754EA">
      <w:pPr>
        <w:pStyle w:val="NurText"/>
        <w:rPr>
          <w:rFonts w:ascii="Times New Roman" w:hAnsi="Times New Roman"/>
        </w:rPr>
      </w:pPr>
      <w:r w:rsidRPr="00AD4EA7">
        <w:rPr>
          <w:rFonts w:ascii="Times New Roman" w:hAnsi="Times New Roman"/>
        </w:rPr>
        <w:t>La deuxième sœur était très prudente dans la gestion du foyer, fermant sa porte tous les jours et n'entendant pas parler d'affaires extérieures. La troisième sœur est une personne déterminée à servir sa mère, et ne fait qu'un peu de travail avec sa sœur chaque jour. Bien que Jia Zhen a profité de Jia Lian n'est pas à la maison, est également venu à faire l'imbécile deux fois, mais la deuxième sœur seulement ne pas solliciter, poussant la raison de ne pas voir ; que le caractère de trois sœurs, Jia Zhen a longtemps été enseigné, où encore oser le provoquer à aller : si la trace d'un clairsemé.</w:t>
      </w:r>
    </w:p>
    <w:p w14:paraId="2E0619C5" w14:textId="77777777" w:rsidR="004754EA" w:rsidRPr="00AD4EA7" w:rsidRDefault="004754EA" w:rsidP="004754EA">
      <w:pPr>
        <w:pStyle w:val="NurText"/>
        <w:rPr>
          <w:rFonts w:ascii="Times New Roman" w:hAnsi="Times New Roman"/>
        </w:rPr>
      </w:pPr>
      <w:r w:rsidRPr="00AD4EA7">
        <w:rPr>
          <w:rFonts w:ascii="Times New Roman" w:hAnsi="Times New Roman"/>
        </w:rPr>
        <w:t>Mais on dit que ce jour-là, Jia Lian est entré dans la porte, a vu la deuxième et la troisième sœurs dans un tel état, heureux, se souvenant de la vertu de la deuxième sœur. Nous avons une certaine température froide, Jia Lian va rencontrer Liu Xianglian dit une route ; et sortira l'épée de canard mandarin, remis à la troisième sœur. Le fils de la troisième sœur l'a regardé, le dragon a avalé la protection kui, le cristal de bijou. Lorsqu'elle l'a sorti pour l'examiner, il s'agissait de deux exemplaires : l'un avec le caractère "yuanyang" inscrit dessus et l'autre avec le caractère "yang" inscrit dessus. Les deux sont les mêmes que les deux traces de l'eau d'automne. La troisième sœur était ravie, et s'est empressée de l'emporter, l'accrochant sur son lit de broderie, regardant l'épée tous les jours, heureuse d'avoir un soutien pour la vie.</w:t>
      </w:r>
    </w:p>
    <w:p w14:paraId="3B175D7A" w14:textId="77777777" w:rsidR="004754EA" w:rsidRPr="00AD4EA7" w:rsidRDefault="004754EA" w:rsidP="004754EA">
      <w:pPr>
        <w:pStyle w:val="NurText"/>
        <w:rPr>
          <w:rFonts w:ascii="Times New Roman" w:hAnsi="Times New Roman"/>
        </w:rPr>
      </w:pPr>
      <w:r w:rsidRPr="00AD4EA7">
        <w:rPr>
          <w:rFonts w:ascii="Times New Roman" w:hAnsi="Times New Roman"/>
        </w:rPr>
        <w:t>Jackie est restée deux jours et est repartie pour reprendre les ordres de son père. Il est rentré chez lui pour rencontrer la famille. À ce moment-là, Phoenix avait beaucoup guéri et pouvait marcher. Jia Lian l'a aussi dit à Jia Zhen. La première chose à faire est de faire une nouvelle connaissance, et la seconde est de s'irriter de l'impitoyabilité de ses sœurs, de rejeter l'affaire et de la laisser à la discrétion de Jia Lian ; seulement, craignant que Jia Lian ne puisse y arriver seul, il a dû lui donner quelques dizaines de taels d'argent. La première fois que j'ai vu ça, j'ai pu aller au fond des choses.</w:t>
      </w:r>
    </w:p>
    <w:p w14:paraId="0A69F308"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je sais, c'est qu'en août, Xianglian est venu à Pékin, d'abord pour voir tante Xue, et a rencontré Xue Tadpole, Xue Pian n'est pas habitué au temps, pas au sol, une capitale, ils sont tombés malades à la maison, demander un traitement médical. Quand il a su que Xianglian venait, il l'a invitée dans sa chambre pour le rencontrer. Le principal objectif de l'entreprise est de fournir le meilleur service possible à ses clients. L'activité principale de la société consiste à fournir une large gamme de produits et de services au public. La première fois que j'ai vu cette femme, j'étais très reconnaissant.</w:t>
      </w:r>
    </w:p>
    <w:p w14:paraId="1D9D27FD" w14:textId="77777777" w:rsidR="004754EA" w:rsidRPr="00AD4EA7" w:rsidRDefault="004754EA" w:rsidP="004754EA">
      <w:pPr>
        <w:pStyle w:val="NurText"/>
        <w:rPr>
          <w:rFonts w:ascii="Times New Roman" w:hAnsi="Times New Roman"/>
        </w:rPr>
      </w:pPr>
      <w:r w:rsidRPr="00AD4EA7">
        <w:rPr>
          <w:rFonts w:ascii="Times New Roman" w:hAnsi="Times New Roman"/>
        </w:rPr>
        <w:t>Le lendemain, il est venu voir Baoyu à nouveau, et les deux se sont rencontrés comme des poissons dans l'eau. Les deux se sont rencontrés comme des poissons dans l'eau. Xianglian a posé des questions sur le mariage secret de Jia Lian avec une seconde épouse. Les deux se sont retrouvés le lendemain, et ils étaient aussi bons que des poissons. J'ai aussi entendu Purim dire que le deuxième frère de Lian vous demandait vraiment, et je me demande ce que vous avez à dire." Xianglian a ensuite raconté à Bao Yu tout ce qui s'était passé en chemin. Bao Yu a ri et a dit, "Grande joie, grande joie ! Il est rare de trouver une personne aussi belle, qui est en effet une beauté ancienne et moderne, digne de votre personne."</w:t>
      </w:r>
    </w:p>
    <w:p w14:paraId="3113E39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vous ai vu, j'étais très inquiet pour vous. Je ne suis pas très proche de lui, donc je ne suis pas si inquiète. L'activité principale de la société consiste à fournir une large gamme de produits et de services au public. J'avais mes propres doutes et je regrettais de ne pas avoir laissé l'épée comme une promesse. Alors je me suis souvenu que vous étiez venu, pour que je puisse vous interroger en détail." La première fois que je t'ai vu, j'étais très confus. Tu as dit que tu ne voulais qu'une belle femme, mais maintenant que tu as une belle femme, pourquoi as-tu des doutes ?" Xianglian a dit : "Si tu ne sais pas d'où il vient, comment sais-tu qu'il est beau ?" J'y étais pendant un mois, alors comment pourrais-je ne pas savoir ? Elles sont vraiment une paire de belles femmes, et son nom de famille est You." Ces deux-là sont les seuls à être là depuis un mois, et leur nom de famille est You." Quand Xianglian a entendu ça, elle a dit : "Ce n'est pas une bonne chose. Dans votre maison de l'Est, à l'exception de ces deux lions de pierre, vous êtes propres." Quand Baoyu a entendu ça, il a rougi.</w:t>
      </w:r>
    </w:p>
    <w:p w14:paraId="630EC0B1" w14:textId="77777777" w:rsidR="004754EA" w:rsidRPr="00AD4EA7" w:rsidRDefault="004754EA" w:rsidP="004754EA">
      <w:pPr>
        <w:pStyle w:val="NurText"/>
        <w:rPr>
          <w:rFonts w:ascii="Times New Roman" w:hAnsi="Times New Roman"/>
        </w:rPr>
      </w:pPr>
      <w:r w:rsidRPr="00AD4EA7">
        <w:rPr>
          <w:rFonts w:ascii="Times New Roman" w:hAnsi="Times New Roman"/>
        </w:rPr>
        <w:t>Xianglian, honteuse de ses paroles, s'est empressée de faire une révérence et a dit : " Je devrais être damnée, absurdité ! ". Dites-moi au moins, quel est son caractère ?" Bao Yu a ri et a dit : "Si vous le savez si bien, pourquoi me demander ? Même moi, je ne suis peut-être pas propre." Xianglian rit et dit : "C'était mon propre oubli momentané, alors au moins ne vous inquiétez pas pour ça." Baoyu a ri et a dit : "Pourquoi le mentionner à nouveau, il semble avoir un cœur."</w:t>
      </w:r>
    </w:p>
    <w:p w14:paraId="48031FEA" w14:textId="77777777" w:rsidR="004754EA" w:rsidRPr="00AD4EA7" w:rsidRDefault="004754EA" w:rsidP="004754EA">
      <w:pPr>
        <w:pStyle w:val="NurText"/>
        <w:rPr>
          <w:rFonts w:ascii="Times New Roman" w:hAnsi="Times New Roman"/>
        </w:rPr>
      </w:pPr>
      <w:r w:rsidRPr="00AD4EA7">
        <w:rPr>
          <w:rFonts w:ascii="Times New Roman" w:hAnsi="Times New Roman"/>
        </w:rPr>
        <w:t>Elle s'est dit qu'elle voulait retrouver Xue Ban, qui était malade et agitée, alors elle pouvait aussi bien aller demander un cadeau de retour. Ayant pris sa décision, elle est venue voir Jia Lian. La première fois que je l'ai vu, j'étais si heureuse d'apprendre que Xianglian était arrivé. Xianglian n'a fait que s'incliner, s'appelant "Vieille Tante" et se disant "Je suis un étudiant en retard". Jia Lian a été surprise d'entendre cela.</w:t>
      </w:r>
    </w:p>
    <w:p w14:paraId="3AEC3723"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il m'a dit : "J'étais occupé à la maison d'hôtes, mais je ne savais pas que ma tante avait fiancé ma belle-sœur en avril, alors je n'avais pas de mots pour revenir. Il me semble déraisonnable d'obéir à mon second frère et de tourner le dos à ma tante. S'il s'agissait d'une promesse d'or et de soie, je n'oserais pas la demander ; mais cette épée est un héritage de mon grand-père, je vous serais donc reconnaissant de me la rendre. " Quand Jackie a entendu cela, elle s'est sentie mal à l'aise et a dit : "Deuxième frère, tu as tort. La peur originelle de l'inversion est la raison pour laquelle elle est fixée. Il n'y a pas de mariage qui puisse être contracté à volonté ? Ce n'est absolument pas permis." Xianglian rit et dit : "Dans ce cas, j'aimerais être blâmé et puni, mais je n'oserais pas obéir aux ordres dans cette affaire." Jia Lian essayait toujours de parler, alors Xianglian s'est levé et a dit : "S'il vous plaît, asseyez-vous dehors un moment, ce n'est pas pratique ici."</w:t>
      </w:r>
    </w:p>
    <w:p w14:paraId="130C1F78"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la compagnie, je l'ai entendu dans ma chambre, et j'ai attendu qu'il vienne, mais maintenant je vois soudain que je le regrette, alors j'ai su qu'il avait entendu quelque chose dans la maison de Jia, et qu'il s'était pris pour un courant lascif et sans vergogne, et qu'il ne se souciait pas de sa femme. Le principal objectif de l'entreprise est de fournir le meilleur service possible à ses clients. Une fois, j'ai entendu que Jia Lian voulait sortir avec lui, et j'ai enlevé à la hâte son épée, une lame féminine cachée derrière le coude, et je suis sorti en disant : "Tu n'as pas besoin de sortir pour discuter à nouveau, et rendre ton cadeau de fiançailles." La main gauche donne l'épée et le fourreau à Xianglian, la main droite retourne au coude, seulement à l'objet une croix. C'est dommage.</w:t>
      </w:r>
    </w:p>
    <w:p w14:paraId="53200BB2" w14:textId="77777777" w:rsidR="004754EA" w:rsidRPr="00AD4EA7" w:rsidRDefault="004754EA" w:rsidP="004754EA">
      <w:pPr>
        <w:pStyle w:val="NurText"/>
        <w:rPr>
          <w:rFonts w:ascii="Times New Roman" w:hAnsi="Times New Roman"/>
        </w:rPr>
      </w:pPr>
      <w:r w:rsidRPr="00AD4EA7">
        <w:rPr>
          <w:rFonts w:ascii="Times New Roman" w:hAnsi="Times New Roman"/>
        </w:rPr>
        <w:t>En frottant des fleurs de pêcher rouges sur tout le sol, la montagne de jade s'écroule et est difficile à soutenir à nouveau.</w:t>
      </w:r>
    </w:p>
    <w:p w14:paraId="0F6D81FC"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les gens ont bluffé les premiers secours. You Laoniang a pleuré et maudit Xianglian. Jia Lian a attrapé Xianglian et a ordonné qu'elle soit attachée et envoyée chez l'officiel. La seconde sœur était occupée à arrêter ses larmes et a conseillé Jia Lian : "Ils ne l'ont pas forcé, mais il a cherché sa propre mort. A quoi cela servira-t-il si vous l'envoyez au gouvernement ? Vous allez vous ridiculiser. Pourquoi ne le laissez-vous pas partir ?" Jia Lian était désemparé, il a lâché prise et a ordonné à Xianglian de partir rapidement.</w:t>
      </w:r>
    </w:p>
    <w:p w14:paraId="77205D9C" w14:textId="77777777" w:rsidR="004754EA" w:rsidRPr="00AD4EA7" w:rsidRDefault="004754EA" w:rsidP="004754EA">
      <w:pPr>
        <w:pStyle w:val="NurText"/>
        <w:rPr>
          <w:rFonts w:ascii="Times New Roman" w:hAnsi="Times New Roman"/>
        </w:rPr>
      </w:pPr>
      <w:r w:rsidRPr="00AD4EA7">
        <w:rPr>
          <w:rFonts w:ascii="Times New Roman" w:hAnsi="Times New Roman"/>
        </w:rPr>
        <w:t>Xianglian n'a pas bougé, a baissé son mouchoir, a essuyé ses larmes et a dit : "Je ne savais pas qu'une personne aussi forte était vraiment respectable ! C'est parce que je n'ai pas la chance d'en recevoir." J'ai beaucoup pleuré, et quand j'ai acheté un cercueil et que j'ai vu qu'on le mettait en terre, j'ai encore beaucoup pleuré, et puis j'ai dit au revoir.</w:t>
      </w:r>
    </w:p>
    <w:p w14:paraId="2FB42B4D" w14:textId="77777777" w:rsidR="004754EA" w:rsidRPr="00AD4EA7" w:rsidRDefault="004754EA" w:rsidP="004754EA">
      <w:pPr>
        <w:pStyle w:val="NurText"/>
        <w:rPr>
          <w:rFonts w:ascii="Times New Roman" w:hAnsi="Times New Roman"/>
        </w:rPr>
      </w:pPr>
      <w:r w:rsidRPr="00AD4EA7">
        <w:rPr>
          <w:rFonts w:ascii="Times New Roman" w:hAnsi="Times New Roman"/>
        </w:rPr>
        <w:t>Quand je suis sortie, je n'avais rien à faire, mais j'ai pensé à ce que je venais de faire : "C'est un si beau talent, et c'est si féroce." Il a regretté d'être arrivé trop tard. Je marchais dans la foi, mais je ne la connaissais plus. Au milieu de sa promenade, il entendit le faible son d'une sonnerie de colifichet, et Troisième Sœur arriva de là-bas, tenant une épée de canard mandarin dans une main et un livret dans l'autre, criant à Xianglian, "Je t'ai traité avec engouement pendant cinq ans, mais je ne m'attendais pas à ce que tu sois sans cœur. Maintenant, la Fée des Merveilles m'a ordonné d'aller au royaume fantastique de Taixu pour réparer tous les fantômes de l'amour dans cette affaire. Je ne peux pas supporter de dire au revoir, alors je suis venu pour un moment, à partir de maintenant je ne peux plus vous voir ! Après avoir dit cela, elle a versé quelques larmes à Xianglian, puis elle a voulu partir. Xianglian ne voulait pas partir, et voulait monter pour demander, mais la troisième sœur a lâché sa main, et est partie.</w:t>
      </w:r>
    </w:p>
    <w:p w14:paraId="2DEDE5BE" w14:textId="77777777" w:rsidR="004754EA" w:rsidRPr="00AD4EA7" w:rsidRDefault="004754EA" w:rsidP="004754EA">
      <w:pPr>
        <w:pStyle w:val="NurText"/>
        <w:rPr>
          <w:rFonts w:ascii="Times New Roman" w:hAnsi="Times New Roman"/>
        </w:rPr>
      </w:pPr>
      <w:r w:rsidRPr="00AD4EA7">
        <w:rPr>
          <w:rFonts w:ascii="Times New Roman" w:hAnsi="Times New Roman"/>
        </w:rPr>
        <w:t>C'est là que Liu Xianglian a crié bruyamment et s'est réveillé d'un rêve qui semblait être un rêve. Quand elle a ouvert les yeux, elle a vu un temple brisé et un prêtre taoïste boiteux assis à côté d'elle en train d'attraper des poux. Xianglian s'est levé et a demandé : "Où se trouve cet endroit ? Quel est le nom du maître immortel ?" Le prêtre taoïste a ri et a dit : "Même moi, je ne sais pas où c'est, ou qui je suis, mais je suis juste ici pour me reposer pendant un moment." En entendant cela, Xianglian était aussi froid que la glace contre ses os. Elle a sorti son épée et a écarté les dix mille fils d'ennuis, puis a suivi le prêtre taoïste vers qui sait où.</w:t>
      </w:r>
    </w:p>
    <w:p w14:paraId="1A93696A" w14:textId="77777777" w:rsidR="004754EA" w:rsidRPr="00AD4EA7" w:rsidRDefault="004754EA" w:rsidP="004754EA">
      <w:pPr>
        <w:pStyle w:val="NurText"/>
        <w:rPr>
          <w:rFonts w:ascii="Times New Roman" w:hAnsi="Times New Roman"/>
        </w:rPr>
      </w:pPr>
      <w:r w:rsidRPr="00AD4EA7">
        <w:rPr>
          <w:rFonts w:ascii="Times New Roman" w:hAnsi="Times New Roman"/>
        </w:rPr>
        <w:t>Pour connaître la fin, nous vous expliquerons la prochaine fois.</w:t>
      </w:r>
    </w:p>
    <w:p w14:paraId="243FD49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Entourage du cercueil - L'un des anciens rites funéraires coutumiers. Un moine fait le tour du cercueil tout en récitant des sutras pour dominer l'esprit du défunt. </w:t>
      </w:r>
    </w:p>
    <w:p w14:paraId="3FCC3AF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Ne bougez pas si ce n'est pas un rituel, ne parlez pas si ce n'est pas un rituel - La langue est basée sur les Analectes de Confucius - Yan Yuan : "Le fils dit : 'N'embrassez pas si ce n'est pas un rituel, n'écoutez pas si ce n'est pas un rituel, ne parlez pas si ce n'est pas un rituel, ne bougez pas si ce n'est pas un rituel'". Le sens de ces deux phrases est que chaque parole et chaque acte de quelqu'un doit être conforme à la bienséance et à la droiture ; on ne doit rien faire ou dire qui ne soit pas conforme à la bienséance et à la droiture. Le sens général est de ne pas parler ou sourire, d'être sérieux et décent. </w:t>
      </w:r>
    </w:p>
    <w:p w14:paraId="18FFDF5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Dragon Swallowing Kui (kuí Kwai) Protection─-Réfère à la conception d'un dragon kui enroulé autour d'un fourreau d'épée. Kui : Une ancienne bête légendaire ressemblant à un dragon avec un seul pied, souvent utilisée comme motif décoratif sur les artefacts dans les temps anciens. </w:t>
      </w:r>
    </w:p>
    <w:p w14:paraId="2B27E7D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Comme un poisson dans l'eau - Yan Zi dit au duc Ping de Jin : " J'ai entendu dire qu'un souverain est comme un bel abîme et un étang, qui (est) toléré par tous, et vers lequel le peuple revient, comme un poisson avec un support, et qui est extrêmement heureux de nager ; si l'abîme et l'étang sont épuisés, le poisson se déplace et coule. " Cela signifie être aussi heureux qu'un poisson nageant librement dans l'eau. C'est une métaphore de la joie de rencontrer un confident. </w:t>
      </w:r>
    </w:p>
    <w:p w14:paraId="34F712A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première fois que je l'ai vu, j'ai été surpris. Jia Lian a trouvé cela inhabituel et a donc été "surprise". </w:t>
      </w:r>
    </w:p>
    <w:p w14:paraId="0592824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"Fleurs de pêcher écrasées" - Fleurs de pêcher : fait référence à You Sanjie. Rouge sur tout le sol : fait référence au sang sur tout le sol. La montagne de jade qui s'effondre : dans la dynastie des Song du Sud, "Nouvelle histoire du monde - Rongzhi" de Liu Yiqing, "La personne de JI Shuyi est aussi indépendante qu'un pin solitaire ; quand il est ivre, il est aussi ivre qu'une montagne de jade qui est sur le point de s'effondrer." Plus tard, les expressions "montagne de Jade qui tombe", "montagne de Jade qui bascule", "montagne de Jade qui décline" et "montagne de Jade qui bascule" ont été utilisées pour décrire l'état d'une personne ivre qui veut tomber. Ces expressions sont utilisées pour décrire l'état d'une personne ivre qui est sur le point de tomber. Ici, il est utilisé pour décrire la chute du corps sur le sol. Ces deux lignes décrivent la mort de You San Jie, qui s'est suicidée et était couverte de sang ; son corps est tombé au sol et elle ne pouvait plus se tenir debout. </w:t>
      </w:r>
    </w:p>
    <w:p w14:paraId="609DBFA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Soie de l'inquiétude - le terme bouddhiste pour les cheveux et la barbe. Les bouddhistes considèrent la confusion et l'absence d'illumination comme des "troubles", et les cheveux et la barbe sont l'une des causes de perturbation de l'esprit et du corps, empêchant de comprendre le Dharma et donc de tomber dans la souffrance de la réincarnation, c'est pourquoi ils sont appelés "fils gênants". Par conséquent, les moines doivent se raser la tête et la barbe, et les nonnes doivent également se raser la tête et la barbe. </w:t>
      </w:r>
    </w:p>
    <w:p w14:paraId="1ECF4BC8" w14:textId="77777777" w:rsidR="004754EA" w:rsidRPr="00AD4EA7" w:rsidRDefault="004754EA" w:rsidP="004754EA">
      <w:pPr>
        <w:pStyle w:val="NurText"/>
        <w:rPr>
          <w:rFonts w:ascii="Times New Roman" w:hAnsi="Times New Roman"/>
        </w:rPr>
      </w:pPr>
    </w:p>
    <w:p w14:paraId="119AFBC5" w14:textId="77777777" w:rsidR="004754EA" w:rsidRPr="00AD4EA7" w:rsidRDefault="004754EA" w:rsidP="004754EA">
      <w:pPr>
        <w:pStyle w:val="NurText"/>
        <w:rPr>
          <w:rFonts w:ascii="Times New Roman" w:hAnsi="Times New Roman"/>
        </w:rPr>
      </w:pPr>
      <w:r w:rsidRPr="00AD4EA7">
        <w:rPr>
          <w:rFonts w:ascii="Times New Roman" w:hAnsi="Times New Roman"/>
        </w:rPr>
        <w:t>Soixante-septième</w:t>
      </w:r>
    </w:p>
    <w:p w14:paraId="01B96C51" w14:textId="77777777" w:rsidR="004754EA" w:rsidRPr="00AD4EA7" w:rsidRDefault="004754EA" w:rsidP="004754EA">
      <w:pPr>
        <w:pStyle w:val="NurText"/>
        <w:rPr>
          <w:rFonts w:ascii="Times New Roman" w:hAnsi="Times New Roman"/>
        </w:rPr>
      </w:pPr>
      <w:r w:rsidRPr="00AD4EA7">
        <w:rPr>
          <w:rFonts w:ascii="Times New Roman" w:hAnsi="Times New Roman"/>
        </w:rPr>
        <w:t>Je pense à ma ville natale.</w:t>
      </w:r>
    </w:p>
    <w:p w14:paraId="417D184C" w14:textId="77777777" w:rsidR="004754EA" w:rsidRPr="00AD4EA7" w:rsidRDefault="004754EA" w:rsidP="004754EA">
      <w:pPr>
        <w:pStyle w:val="NurText"/>
        <w:rPr>
          <w:rFonts w:ascii="Times New Roman" w:hAnsi="Times New Roman"/>
        </w:rPr>
      </w:pPr>
      <w:r w:rsidRPr="00AD4EA7">
        <w:rPr>
          <w:rFonts w:ascii="Times New Roman" w:hAnsi="Times New Roman"/>
        </w:rPr>
        <w:t>Nouvelles Secret Phoenix Nouvelles Accueil Enfants</w:t>
      </w:r>
    </w:p>
    <w:p w14:paraId="7719F047"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vous devez faire est de prendre soin de vous. L'entreprise a été occupée à commander des cercueils pour être enterrés en dehors de la ville. Liu Xianglian a vu la mort de la troisième sœur, l'engouement, mais par le Taoist nombre de mots froids, la rupture de la confusion, même coupé de la maison, a suivi ce Taoist fou dérivé, je ne sais pas où aller. L'histoire ne sera pas racontée.</w:t>
      </w:r>
    </w:p>
    <w:p w14:paraId="3923CE60" w14:textId="77777777" w:rsidR="004754EA" w:rsidRPr="00AD4EA7" w:rsidRDefault="004754EA" w:rsidP="004754EA">
      <w:pPr>
        <w:pStyle w:val="NurText"/>
        <w:rPr>
          <w:rFonts w:ascii="Times New Roman" w:hAnsi="Times New Roman"/>
        </w:rPr>
      </w:pPr>
      <w:r w:rsidRPr="00AD4EA7">
        <w:rPr>
          <w:rFonts w:ascii="Times New Roman" w:hAnsi="Times New Roman"/>
        </w:rPr>
        <w:t>Et Tante Xue a entendu que Xianglian avait accepté d'épouser la soeur de You San, et en était très heureuse. Soudain, un garçon de la maison a crié : "La troisième soeur s'est suicidée !" Les petites filles les ont entendues et l'ont dit à tante Xue. Tante Xue ne savait pas pourquoi, mais elle a soupiré de soulagement. Elle se demandait quand Baochai venait du jardin, alors Tante Xue a dit à Baochai : "Mon fils, tu as entendu ? La première chose à faire est d'avoir une bonne idée de ce dans quoi vous vous engagez. Je ne sais pas pourquoi il s'est tué, mais Xianglian ne savait pas non plus où aller. C'est vraiment étrange et inattendu." La première fois que j'ai entendu cela, je m'en fichais, alors j'ai dit : "Comme le dit le dicton, le ciel est imprévisible et les gens n'ont pas de chance. C'est aussi le destin de leur ancienne vie. La mère de l'enfant précédent a gardé son frère pour lui et a parlé de s'en occuper pour lui. Maintenant qu'il est mort et parti, je dis qu'il faut le laisser tranquille et qu'il n'est pas nécessaire d'être triste pour eux. Mais depuis que mon frère est revenu de son voyage à Jiangnan il y a un ou vingt jours, les marchandises qu'il avait vendues devraient être terminées. Les compagnons qui sont allés travailler dur et sont revenus il y a plusieurs mois, la mère et le frère devraient discuter, devraient également inviter un merci, ne pas faire paraître les gens impolis."</w:t>
      </w:r>
    </w:p>
    <w:p w14:paraId="2DB11902" w14:textId="77777777" w:rsidR="004754EA" w:rsidRPr="00AD4EA7" w:rsidRDefault="004754EA" w:rsidP="004754EA">
      <w:pPr>
        <w:pStyle w:val="NurText"/>
        <w:rPr>
          <w:rFonts w:ascii="Times New Roman" w:hAnsi="Times New Roman"/>
        </w:rPr>
      </w:pPr>
      <w:r w:rsidRPr="00AD4EA7">
        <w:rPr>
          <w:rFonts w:ascii="Times New Roman" w:hAnsi="Times New Roman"/>
        </w:rPr>
        <w:t>La mère et la fille parlent, voient Xue Ban de l'extérieur et entrent, elles ont encore les larmes aux yeux. Dès qu'il a franchi la porte, il a tapé dans les mains de sa mère et a dit : "Est-ce que maman sait pour Liu Erge et Soeur You San ?". Tante Xue a dit : "Je viens d'apprendre que je suis ici avec ta soeur pour parler de cette affaire publique." Xue Ban a dit : "Maman a entendu dire que Xianglian a suivi un prêtre taoïste et a quitté la maison ?" Tante Xue a dit : "C'est de plus en plus étrange : comment Liu Xianggong comme une jeune personne intelligente, un moment de confusion, a suivi le prêtre taoïste pour aller ? Je pense que vous avez une bonne relation, et il n'a pas de parents, de frères, seul ici, vous devriez le chercher partout. Où a pu aller ce prêtre taoïste ? La gauche est seulement dans le temple près d'ici." Xue Ban a dit : "Pourquoi pas ? Dès que j'ai entendu cette lettre, j'ai rapidement pris les garçons dans différents endroits pour regarder, même une ombre n'est pas. Et demandez aux gens, tous disent qu'ils n'ont pas vu."</w:t>
      </w:r>
    </w:p>
    <w:p w14:paraId="7E193D49" w14:textId="77777777" w:rsidR="004754EA" w:rsidRPr="00AD4EA7" w:rsidRDefault="004754EA" w:rsidP="004754EA">
      <w:pPr>
        <w:pStyle w:val="NurText"/>
        <w:rPr>
          <w:rFonts w:ascii="Times New Roman" w:hAnsi="Times New Roman"/>
        </w:rPr>
      </w:pPr>
      <w:r w:rsidRPr="00AD4EA7">
        <w:rPr>
          <w:rFonts w:ascii="Times New Roman" w:hAnsi="Times New Roman"/>
        </w:rPr>
        <w:t>Le principal objectif de l'entreprise est de fournir le meilleur service possible à ses clients. La première chose à faire est d'avoir une bonne idée de ce dans quoi vous vous engagez. La première chose que vous devez faire est de vous assurer que vous avez une bonne idée de ce que vous voulez faire. Il n'y a personne dans notre famille, comme le dit le proverbe : "l'oiseau qui éperonne vole le premier", ce qui permet de ne pas tout perdre à la dernière minute, ce qui est une blague. La compagnie est rentrée depuis plus d'un demi-mois, il est donc temps de finir d'envoyer les marchandises, et il est temps de dresser une table pour que les gars avec qui vous êtes partis puissent vous dire au revoir. Ils vous ont accompagné dans le voyage de deux ou trois mille kilomètres, ont souffert quatre ou cinq mois de dur labeur, et sur la route et combien de peur et de lourdeur pour vous." Quand Xue Ban a entendu cela, il a dit, "Ce que la mère a dit est très vrai, mais la sœur réfléchie. Je le pense aussi, seulement parce que ces jours-ci pour les différents endroits à expédier, faire une grosse tête. J'ai été occupé pendant quelques jours avec le deuxième frère de Liu, mais je suis passé à travers les mailles du filet, et mes affaires m'ont manqué pendant un moment. Sinon, fixons une invitation pour demain." Tante Xue a dit : "Laisse-toi faire."</w:t>
      </w:r>
    </w:p>
    <w:p w14:paraId="29511860" w14:textId="77777777" w:rsidR="004754EA" w:rsidRPr="00AD4EA7" w:rsidRDefault="004754EA" w:rsidP="004754EA">
      <w:pPr>
        <w:pStyle w:val="NurText"/>
        <w:rPr>
          <w:rFonts w:ascii="Times New Roman" w:hAnsi="Times New Roman"/>
        </w:rPr>
      </w:pPr>
      <w:r w:rsidRPr="00AD4EA7">
        <w:rPr>
          <w:rFonts w:ascii="Times New Roman" w:hAnsi="Times New Roman"/>
        </w:rPr>
        <w:t>Une fois la conversation terminée, le garçon est entré et a dit : "Maître Zhang, qui est responsable, a envoyé deux boîtes de choses, disant qu'elles ont été achetées par le maître lui-même et qu'elles n'étaient pas dans le compte de marchandises. Il a dit qu'ils ont été achetés par chacun d'entre vous, et qu'ils n'étaient pas dans le compte de marchandises. Ils étaient censés être livrés plus tôt, mais les boîtes de marchandises étaient pressées, donc ils n'ont pas pu être pris. Un côté a dit, un autre côté a vu deux garçons porter dans deux dossiers en contreplaqué de grandes boîtes brunes. Quand Xue Ban les a vus, il a dit : "Oh ! Mais comment ai-je pu être si confus à ce point ? J'ai oublié toutes les choses que j'ai apportées pour ma sœur, et je ne les ai pas ramenées à la maison, mais les camarades me les ont envoyées." La première chose à faire est de les apporter à la maison, et ils ne seront livrés qu'après la fin de l'année. Je pense que vous êtes trop inattentif en tout." Xue Ban rit et dit : "Je pense que l'âme a été assommée en chemin et n'est pas encore revenue dans le corps." En disant cela, nous avons ri un moment, puis nous avons dit à la petite fille : "Va dire aux garçons d'accepter les choses, et dis-leur de rentrer."</w:t>
      </w:r>
    </w:p>
    <w:p w14:paraId="2720E249" w14:textId="77777777" w:rsidR="004754EA" w:rsidRPr="00AD4EA7" w:rsidRDefault="004754EA" w:rsidP="004754EA">
      <w:pPr>
        <w:pStyle w:val="NurText"/>
        <w:rPr>
          <w:rFonts w:ascii="Times New Roman" w:hAnsi="Times New Roman"/>
        </w:rPr>
      </w:pPr>
      <w:r w:rsidRPr="00AD4EA7">
        <w:rPr>
          <w:rFonts w:ascii="Times New Roman" w:hAnsi="Times New Roman"/>
        </w:rPr>
        <w:t>Tante Xue et Baochai ont demandé : "Qu'est-ce qui est attaché comme ça ?" Xue Ban ordonne alors aux deux garçons d'entrer, de détacher la corde, d'enlever l'attelle, de déverrouiller la serrure pour voir, la boîte sont du satin, de la soie, de la soie, des marchandises étrangères et d'autres applications domestiques. Xue Ban a souri et a dit, "Cette boîte est pour ma sœur à apporter." Il est venu l'ouvrir lui-même. Mère et fille regardent, mais quelques stylos, de l'encre, du papier, de la pierre à encre, des papiers de différentes couleurs, des sacs d'encens, des perles d'encens, des éventails, des pendentifs d'éventail, de la poudre de fleur, du rouge et d'autres choses. En outre, il y avait les figurines apportées de Huqiu, les commandes de vin, les garçons en or remplis de mercure, les lanternes de sable, et les jeux des figurines d'argile, qui étaient emballés dans une boîte recouverte de gaze verte. Il y a aussi une petite statue de Xue Bian pincée dans l'argile sur la montagne Huqiu, et Xue Bian n'est pas différente.</w:t>
      </w:r>
    </w:p>
    <w:p w14:paraId="3395C1F8"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je n'avais pas de théorie, mais c'était le portrait de Xue Ban, et je l'ai regardé de plus près, et j'ai regardé son frère, et je n'ai pas pu m'empêcher de rire. La première fois que j'ai vu la fille, j'ai dit à Ying'er de prendre quelques épouses et d'envoyer ces choses au jardin avec la boîte. Je ne suis pas sûr de pouvoir aller au jardin.</w:t>
      </w:r>
    </w:p>
    <w:p w14:paraId="133F0A75"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sortir les affaires dans la boîte et de s'assurer qu'elles sont claires, et de dire à Tong Xi de les envoyer à Madame Wang et ainsi de suite.</w:t>
      </w:r>
    </w:p>
    <w:p w14:paraId="7480E94A" w14:textId="77777777" w:rsidR="004754EA" w:rsidRPr="00AD4EA7" w:rsidRDefault="004754EA" w:rsidP="004754EA">
      <w:pPr>
        <w:pStyle w:val="NurText"/>
        <w:rPr>
          <w:rFonts w:ascii="Times New Roman" w:hAnsi="Times New Roman"/>
        </w:rPr>
      </w:pPr>
      <w:r w:rsidRPr="00AD4EA7">
        <w:rPr>
          <w:rFonts w:ascii="Times New Roman" w:hAnsi="Times New Roman"/>
        </w:rPr>
        <w:t>Et dit cheveux Bao à leur propre chambre, sera ces choses un par un à travers les yeux, en plus de leur propre utilisation, un par un avec un propre : également envoyé stylo, encre, papier, pierre d'encre, également envoyé sac d'encens, ventilateur, pendentif d'encens, également envoyé poudre, huile de tête, également envoyé une seule chose ; seulement Dai Yu est différent des autres, et le double de l'épaisseur. Ils ont tous été envoyés au même endroit avec une vieille dame qui les suivait. Toutes les sœurs ici présentes ont reçu leurs affaires et ont récompensé les envoyés en leur disant : " Merci encore quand nous nous rencontrerons. "</w:t>
      </w:r>
    </w:p>
    <w:p w14:paraId="1082C455" w14:textId="77777777" w:rsidR="004754EA" w:rsidRPr="00AD4EA7" w:rsidRDefault="004754EA" w:rsidP="004754EA">
      <w:pPr>
        <w:pStyle w:val="NurText"/>
        <w:rPr>
          <w:rFonts w:ascii="Times New Roman" w:hAnsi="Times New Roman"/>
        </w:rPr>
      </w:pPr>
      <w:r w:rsidRPr="00AD4EA7">
        <w:rPr>
          <w:rFonts w:ascii="Times New Roman" w:hAnsi="Times New Roman"/>
        </w:rPr>
        <w:t>Mais Daiyu a vu les choses de sa ville natale, mais du toucher des choses blessées, s'est souvenu : "les parents sont morts, et pas de frères, vivant dans les parents, où quelqu'un a également apporté des choses de la terre ?" Je pense à cela, je ne me sens pas triste à nouveau. La première fois que j'ai vu la fille, son corps était malade, et elle prenait des médicaments matin et soir, mais ces deux jours, elle avait l'air un peu mieux que ces jours-là, bien que son esprit ait grandi un peu, mais pas très bien. Aujourd'hui, la fille du trésor a envoyé ces choses, voir la fille du trésor végétarienne regarder la fille est très important, la fille regarder la comme est, pourquoi plutôt blesser le cœur ? Ce n'est pas la fille du trésor qui envoie quelque chose, mais la fille qui s'en inquiète ? La fille du trésor a entendu, le visage anti-sens n'est pas bon. En outre, la vieille dame ici pour la maladie de la jeune fille, faire tout son possible pour embaucher un bon médecin, la distribution de médicaments et de traitement, mais aussi pour la maladie de la jeune fille. C'est maintenant juste mieux, et de tels pleurs et pleurs, n'est pas leur propre gaspillage de leur propre corps, de sorte que le regard de la vieille dame ajouté aux inquiétudes de celui-ci ? En outre, la maladie de la jeune fille est due à son inquiétude excessive, qui a endommagé son énergie sanguine. Ne prenez pas à la légère votre précieux corps."</w:t>
      </w:r>
    </w:p>
    <w:p w14:paraId="03B29B84" w14:textId="77777777" w:rsidR="004754EA" w:rsidRPr="00AD4EA7" w:rsidRDefault="004754EA" w:rsidP="004754EA">
      <w:pPr>
        <w:pStyle w:val="NurText"/>
        <w:rPr>
          <w:rFonts w:ascii="Times New Roman" w:hAnsi="Times New Roman"/>
        </w:rPr>
      </w:pPr>
      <w:r w:rsidRPr="00AD4EA7">
        <w:rPr>
          <w:rFonts w:ascii="Times New Roman" w:hAnsi="Times New Roman"/>
        </w:rPr>
        <w:t>Zi Cuckoo était en train de persuader ici, quand elle a entendu la petite servante dire dans la cour, "Second Maître Bao est ici." Zi Cuckoo était occupé à dire, "Demandez au Second Maître d'entrer". Elle a vu Bao Yu entrer dans la pièce. Après que Daiyu se soit assise, Baoyu a vu le visage baigné de larmes de Daiyu et a demandé : "Sœur, qui est encore en colère contre toi ?". Daiyu a forcé un sourire et a dit : "Qui est en colère contre quoi ?" À côté d'elle, Zi Cuckoo a poussé sa bouche vers la table derrière le lit. La première chose à faire est d'avoir une bonne idée de ce que vous faites. Vous n'allez pas ouvrir une épicerie, n'est-ce pas ?" Daiyu n'a pas répondu.</w:t>
      </w:r>
    </w:p>
    <w:p w14:paraId="7604D7FD" w14:textId="77777777" w:rsidR="004754EA" w:rsidRPr="00AD4EA7" w:rsidRDefault="004754EA" w:rsidP="004754EA">
      <w:pPr>
        <w:pStyle w:val="NurText"/>
        <w:rPr>
          <w:rFonts w:ascii="Times New Roman" w:hAnsi="Times New Roman"/>
        </w:rPr>
      </w:pPr>
      <w:r w:rsidRPr="00AD4EA7">
        <w:rPr>
          <w:rFonts w:ascii="Times New Roman" w:hAnsi="Times New Roman"/>
        </w:rPr>
        <w:t>Zi Cuckoo a souri et a dit : ''Le second maître mentionne toujours des choses. Parce que Mlle Bao a envoyé des choses, la fille a jeté un coup d'oeil et a eu mal au coeur. Je suis ici pour la persuader, et il se trouve que le Second Maître est venu par hasard et l'a persuadée pour nous." Bao Yu savait que Dai Yu était la raison de cela, mais n'a pas osé mentionner la tête, seulement pour rire et dire, "La raison de votre fille, je pense que pas pour d'autres raisons, doit être que Miss Bao envoyé moins de choses, si triste en colère. Ma soeur, ne vous inquiétez pas, et j'ai demandé aux gens de Jiangnan l'année prochaine, de vous apporter plus de deux bateaux, pour économiser vos yeux et essuyer des larmes." La première fois que j'ai entendu ces mots, je savais que Bao Yu était heureux pour lui-même, et il n'était pas bon de pousser, et il n'était pas bon d'admettre, parce que j'ai dit : "Je n'ai jamais vu le monde, mais je ne peux pas arriver à ce point : à cause du peu de choses envoyées, il est en colère et triste. Je ne suis pas un enfant de deux ou trois ans, et vous avez une trop haute opinion de moi. J'ai mes raisons, et tu ne les connais pas." En disant cela, ses larmes ont coulé à nouveau.</w:t>
      </w:r>
    </w:p>
    <w:p w14:paraId="32DEF83A" w14:textId="77777777" w:rsidR="004754EA" w:rsidRPr="00AD4EA7" w:rsidRDefault="004754EA" w:rsidP="004754EA">
      <w:pPr>
        <w:pStyle w:val="NurText"/>
        <w:rPr>
          <w:rFonts w:ascii="Times New Roman" w:hAnsi="Times New Roman"/>
        </w:rPr>
      </w:pPr>
      <w:r w:rsidRPr="00AD4EA7">
        <w:rPr>
          <w:rFonts w:ascii="Times New Roman" w:hAnsi="Times New Roman"/>
        </w:rPr>
        <w:t>Baoyu était occupé à aller vers le lit, à s'asseoir à côté de Daiyu, à ramasser ces objets un par un, à les tripoter et à les regarder attentivement, en demandant délibérément : "Qu'est-ce que c'est, quel est son nom ? Et de quoi est-il fait, si proprement ? Qu'est-ce que c'est, et à quoi sert-il ?" Et encore, "Celui-là peut être mis devant vous." Et encore, "Celui-là peut être mis sur la table, et être une bonne antiquité." Ils se débrouillaient avec des mots qui n'avaient pas d'importance.</w:t>
      </w:r>
    </w:p>
    <w:p w14:paraId="2EE5918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vue, je n'ai pas pu m'en remettre, alors j'ai dit : "Tu n'as pas besoin d'être ici, allons du côté de sœur Bao." La première chose que je veux faire, c'est sortir et me débarrasser de l'ennui et du chagrin, alors j'ai dit : "Soeur Bao nous a donné quelque chose, on devrait la remercier." Je ne sais pas si je vais être capable d'aller de l'autre côté. Mais de son côté, frère Xue est revenu, va lui dire certains des monuments du sud, je vais entendre, tout comme un voyage de retour à la maison. " Elle a dit que ses yeux étaient à nouveau rouges. La première chose à faire est de rester debout et de l'attendre. La première fois que j'ai vu la fille, j'ai dû sortir avec lui et aller chez Baochai.</w:t>
      </w:r>
    </w:p>
    <w:p w14:paraId="380CB452" w14:textId="77777777" w:rsidR="004754EA" w:rsidRPr="00AD4EA7" w:rsidRDefault="004754EA" w:rsidP="004754EA">
      <w:pPr>
        <w:pStyle w:val="NurText"/>
        <w:rPr>
          <w:rFonts w:ascii="Times New Roman" w:hAnsi="Times New Roman"/>
        </w:rPr>
      </w:pPr>
      <w:r w:rsidRPr="00AD4EA7">
        <w:rPr>
          <w:rFonts w:ascii="Times New Roman" w:hAnsi="Times New Roman"/>
        </w:rPr>
        <w:t>Et Xue Ban a écouté les paroles de sa mère, s'est empressé de placer une invitation, a organisé un banquet. Le lendemain, les quatre personnes invitées sont arrivées et ont inévitablement parlé de certains comptes de vente et de questions d'expédition. La première chose à faire est de s'asseoir, et Xue Ban a versé le vin un par un, et Tante Xue a fait sortir quelqu'un pour présenter ses respects. Tous deux ont bu du vin et discuté. L'un d'eux a dit : "Il y a deux bons amis à cette table aujourd'hui." Ils ont tous demandé : "Qui sont-ils ?" L'homme dit : "Qui d'autre est là ? C'est le second maître du manoir de Jia et le second maître de l'alliance du Grand Maître, Liu." Tout le monde s'en est souvenu et a demandé à Xue Ban : "Comment se fait-il que tu n'aies pas invité Lian Erji et Liu Erji à venir ?". La première chose à faire est d'avoir une bonne idée de ce dans quoi vous vous engagez. La première chose qui s'est produite, c'est que le second maître n'en a pas parlé. Je ne sais pas ce qu'est le second maître Liu, mais maintenant je ne sais pas où il va."</w:t>
      </w:r>
    </w:p>
    <w:p w14:paraId="5A6E842E" w14:textId="77777777" w:rsidR="004754EA" w:rsidRPr="00AD4EA7" w:rsidRDefault="004754EA" w:rsidP="004754EA">
      <w:pPr>
        <w:pStyle w:val="NurText"/>
        <w:rPr>
          <w:rFonts w:ascii="Times New Roman" w:hAnsi="Times New Roman"/>
        </w:rPr>
      </w:pPr>
      <w:r w:rsidRPr="00AD4EA7">
        <w:rPr>
          <w:rFonts w:ascii="Times New Roman" w:hAnsi="Times New Roman"/>
        </w:rPr>
        <w:t>Les gens étaient surpris : "Qu'est-ce que cela signifie ?" La première fois que j'ai entendu cette histoire, j'ai dit "Je ne sais pas". Les gens ont écouté, de plus en plus horrifiés, parce que dit : "Pas étonnant que nous étions dans le magasin, comme si nous avons entendu les gens clamant qu'il y avait un prêtre taoïste, trois mots, un homme était parti ; a également dit une rafale de vent raclé loin. Je ne savais pas qui c'était. Nous étions en train d'expédier les marchandises, nous n'avons donc pas eu le temps de nous renseigner à ce sujet. Je ne sais pas qui c'est, mais je ne sais pas qui c'est. Si nous avions su que c'était lui, nous l'aurions persuadé de partir.</w:t>
      </w:r>
    </w:p>
    <w:p w14:paraId="5CD1C31C" w14:textId="77777777" w:rsidR="004754EA" w:rsidRPr="00AD4EA7" w:rsidRDefault="004754EA" w:rsidP="004754EA">
      <w:pPr>
        <w:pStyle w:val="NurText"/>
        <w:rPr>
          <w:rFonts w:ascii="Times New Roman" w:hAnsi="Times New Roman"/>
        </w:rPr>
      </w:pPr>
      <w:r w:rsidRPr="00AD4EA7">
        <w:rPr>
          <w:rFonts w:ascii="Times New Roman" w:hAnsi="Times New Roman"/>
        </w:rPr>
        <w:t>L'un d'eux a dit : "Ne sois pas comme ça ?" La foule a demandé : "Et alors ?" L'homme dit : "Maître Liu est un homme si intelligent, il n'est peut-être pas vraiment allé avec le prêtre taoïste. Il connaît quelques arts martiaux et a de la force, ou bien il a pu voir à travers la magie maléfique du taoïste et est allé avec lui exprès pour le manipuler dans son dos." Xue Ban a dit : "Si c'est vrai, c'est aussi bien. Ces gens dans le monde qui confondent les gens avec des mots démoniaques, comment se fait-il que personne ne l'ait guéri un tant soit peu ? ".</w:t>
      </w:r>
    </w:p>
    <w:p w14:paraId="7636E04F" w14:textId="77777777" w:rsidR="004754EA" w:rsidRPr="00AD4EA7" w:rsidRDefault="004754EA" w:rsidP="004754EA">
      <w:pPr>
        <w:pStyle w:val="NurText"/>
        <w:rPr>
          <w:rFonts w:ascii="Times New Roman" w:hAnsi="Times New Roman"/>
        </w:rPr>
      </w:pPr>
      <w:r w:rsidRPr="00AD4EA7">
        <w:rPr>
          <w:rFonts w:ascii="Times New Roman" w:hAnsi="Times New Roman"/>
        </w:rPr>
        <w:t>Le peuple dit : "Vous le saviez donc, et vous n'avez pas cherché à le faire partir ?" Xue Ban a dit : "La ville et l'extérieur de la ville, où n'a pas trouvé ? Je n'ai pas peur de me moquer de vous, je ne l'ai pas trouvé, et j'ai même un peu pleuré." Après avoir dit cela, il n'a fait que soupirer et soupirer, pas heureux comme les anciens jours. Les gars l'ont vu dans une telle lumière, naturellement pas longtemps à s'asseoir, mais en toute décontraction bu quelques verres de vin, mangé un repas, nous nous sommes dispersés.</w:t>
      </w:r>
    </w:p>
    <w:p w14:paraId="3248406B" w14:textId="77777777" w:rsidR="004754EA" w:rsidRPr="00AD4EA7" w:rsidRDefault="004754EA" w:rsidP="004754EA">
      <w:pPr>
        <w:pStyle w:val="NurText"/>
        <w:rPr>
          <w:rFonts w:ascii="Times New Roman" w:hAnsi="Times New Roman"/>
        </w:rPr>
      </w:pPr>
      <w:r w:rsidRPr="00AD4EA7">
        <w:rPr>
          <w:rFonts w:ascii="Times New Roman" w:hAnsi="Times New Roman"/>
        </w:rPr>
        <w:t>Et Bao Yu et Dai Yu ont dit à Bao Hair, Bao Yu a vu Bao Hair, et a dit : "Grand frère travaille dur pour apporter des choses, la soeur les garde pour les utiliser, et nous les donne." Baochai a ri et a dit : "Ce n'est pas quelque chose de bon, c'est juste quelque chose qui vient de l'autre bout du pays, c'est juste quelque chose de nouveau pour tout le monde." Daiyu a déclaré : "Nous ne nous préoccupions pas de ces choses quand nous étions jeunes, mais maintenant que nous les voyons, elles sont vraiment nouvelles." La première fois que je l'ai vu, c'était quand j'étais enfant, mais maintenant que je le vois, c'est vraiment nouveau..." Baochai rit et dit : "Ma sœur sait que c'est ce que dit le proverbe : "les choses sont chères quand on quitte sa ville natale". La première fois que j'ai entendu ça, j'étais juste devant l'esprit de Daiyu, alors j'ai rapidement fait une pause et j'ai dit : "L'année prochaine, au moins quand Big Brother y retournera, apportez-en plus pour nous." La première chose que vous devez faire est de dire ce que vous voulez dire, sans impliquer les personnes haut placées. Vous voyez, ma sœur, le frère Bao ne donne pas à la sœur pour la remercier, mais en fait pour fixer quelque chose pour l'année prochaine." Said Baochai et Bao Yu ont tous deux rigolé.</w:t>
      </w:r>
    </w:p>
    <w:p w14:paraId="18DC1D51" w14:textId="77777777" w:rsidR="004754EA" w:rsidRPr="00AD4EA7" w:rsidRDefault="004754EA" w:rsidP="004754EA">
      <w:pPr>
        <w:pStyle w:val="NurText"/>
        <w:rPr>
          <w:rFonts w:ascii="Times New Roman" w:hAnsi="Times New Roman"/>
        </w:rPr>
      </w:pPr>
      <w:r w:rsidRPr="00AD4EA7">
        <w:rPr>
          <w:rFonts w:ascii="Times New Roman" w:hAnsi="Times New Roman"/>
        </w:rPr>
        <w:t>Les trois personnes et de bavardage pendant un certain temps, en raison de la mention de la maladie de Daiyu, Baochai conseillé un temps, parce que dit : "sœur si vous vous sentez mal corps, mais vous devez vous forcer à lutter contre, marcher autour, faire une promenade, que de rester assis dans la maison à la fin mieux. Je me sentais paresseux et chaud ces deux jours-là, mais je voulais juste être tordu. J'avais aussi peur de tomber malade à cause du mauvais temps, alors j'ai cherché quelque chose à faire et je me suis mélangé, et je ne me suis senti mieux que ces deux derniers jours." J'ai pensé la même chose." Tout le monde est resté assis un moment de plus avant de se disperser. La première fois que je t'ai vu, j'ai dû retourner à la maison.</w:t>
      </w:r>
    </w:p>
    <w:p w14:paraId="4F5D7B1A" w14:textId="77777777" w:rsidR="004754EA" w:rsidRPr="00AD4EA7" w:rsidRDefault="004754EA" w:rsidP="004754EA">
      <w:pPr>
        <w:pStyle w:val="NurText"/>
        <w:rPr>
          <w:rFonts w:ascii="Times New Roman" w:hAnsi="Times New Roman"/>
        </w:rPr>
      </w:pPr>
      <w:r w:rsidRPr="00AD4EA7">
        <w:rPr>
          <w:rFonts w:ascii="Times New Roman" w:hAnsi="Times New Roman"/>
        </w:rPr>
        <w:t>Tante Zhao a dit que lorsqu'elle a vu que Baochai avait donné quelque chose à Jia Huan, elle l'a beaucoup aimé et a pensé : "Pas étonnant que les gens disent que la fille de Bao est bonne et généreuse, maintenant il semble qu'elle soit vraiment bonne. Combien de choses son frère a-t-il pu apporter avec lui ? Il livrait de porte à porte, sans manquer un seul endroit, sans révéler qui était mince et qui était épais, et il pensait même aux malchanceux comme nous. Si cette fille Lin avait été là, il n'aurait pas regardé notre jeune fille, et nous aurait quand même envoyé des choses ?".</w:t>
      </w:r>
    </w:p>
    <w:p w14:paraId="504863A5"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vous devez faire est de jeter un coup d'œil à ces choses. Le fait est que la personne en question est un parent de Mme Wang, alors pourquoi ne pas aller voir Mme Wang et lui vendre ? Le principal objectif de l'entreprise est de fournir le meilleur service possible à ses clients. La fille d'une famille nombreuse est vraiment une fille d'une famille nombreuse, et l'exposition gentille, et généreuse, comment les gens ne peuvent pas la respecter ! Pas étonnant que la vieille dame et la maquerelle l'aient loué et aimé toute la journée. Je n'ose pas le ranger moi-même, alors je l'ai apporté à Mme Wang pour lui montrer, afin qu'elle puisse aussi l'apprécier." Quand Mme Wang a entendu ça, elle savait déjà ce qu'elle venait chercher. Voyant que ses mots étaient inappropriés, elle ne pouvait pas l'ignorer et a dit : "Prends-le et donne-le à Huan pour qu'il joue avec."</w:t>
      </w:r>
    </w:p>
    <w:p w14:paraId="04238A8F" w14:textId="77777777" w:rsidR="004754EA" w:rsidRPr="00AD4EA7" w:rsidRDefault="004754EA" w:rsidP="004754EA">
      <w:pPr>
        <w:pStyle w:val="NurText"/>
        <w:rPr>
          <w:rFonts w:ascii="Times New Roman" w:hAnsi="Times New Roman"/>
        </w:rPr>
      </w:pPr>
      <w:r w:rsidRPr="00AD4EA7">
        <w:rPr>
          <w:rFonts w:ascii="Times New Roman" w:hAnsi="Times New Roman"/>
        </w:rPr>
        <w:t>Tante Zhao était si excitée en arrivant, mais elle était tellement en colère qu'elle n'a pas osé le montrer, alors elle est sortie avec un soupir de soulagement. Quand elle est arrivée dans sa chambre, elle a jeté ses affaires de côté et s'est murmurée : "C'est quoi, cette histoire ?" Assis là, ils ont chacun boudé pendant un moment.</w:t>
      </w:r>
    </w:p>
    <w:p w14:paraId="62874CB7" w14:textId="77777777" w:rsidR="004754EA" w:rsidRPr="00AD4EA7" w:rsidRDefault="004754EA" w:rsidP="004754EA">
      <w:pPr>
        <w:pStyle w:val="NurText"/>
        <w:rPr>
          <w:rFonts w:ascii="Times New Roman" w:hAnsi="Times New Roman"/>
        </w:rPr>
      </w:pPr>
      <w:r w:rsidRPr="00AD4EA7">
        <w:rPr>
          <w:rFonts w:ascii="Times New Roman" w:hAnsi="Times New Roman"/>
        </w:rPr>
        <w:t>Mais Ying'er revint avec les épouses et répondit à Baochai, et quand elle eut fini de remercier les gens et de rendre l'argent, les épouses sortirent. Ying'er s'est rapprochée de Baochai et a dit doucement : "A l'instant, je suis allée du côté de la seconde grand-mère et j'ai vu son visage en colère. J'ai demandé à Xiaohong tranquillement quand j'ai envoyé quelque chose, en disant que la deuxième grand-mère est revenue de chez la vieille dame, contrairement à son habituelle gaieté, et a appelé Ping'er pour qu'elle y aille, en gazouillant et en roucoulant, sans savoir ce qu'elle a dit. La femme a dit qu'elle n'était pas heureuse, mais elle a appelé Ping'er et a dit quelque chose. La fille n'a pas entendu ce que la vieille dame devait faire ?" La première chose à faire est d'avoir une bonne idée de ce que vous faites. La première fois que je t'ai vu, j'étais si heureux. Va verser le thé." La première fois que je l'ai vue, j'étais si heureux.</w:t>
      </w:r>
    </w:p>
    <w:p w14:paraId="7B96EE3B" w14:textId="77777777" w:rsidR="004754EA" w:rsidRPr="00AD4EA7" w:rsidRDefault="004754EA" w:rsidP="004754EA">
      <w:pPr>
        <w:pStyle w:val="NurText"/>
        <w:rPr>
          <w:rFonts w:ascii="Times New Roman" w:hAnsi="Times New Roman"/>
        </w:rPr>
      </w:pPr>
      <w:r w:rsidRPr="00AD4EA7">
        <w:rPr>
          <w:rFonts w:ascii="Times New Roman" w:hAnsi="Times New Roman"/>
        </w:rPr>
        <w:t>Et dire que Bao Yu a renvoyé Daiyu, en pensant à la solitude de Daiyu, ne peut pas aider mais aussi pour lui triste. La première chose que j'ai faite a été de lui en parler, mais quand je suis entré, seuls Musk Yue et Qiu Yin étaient dans la maison, alors j'ai demandé : "Où est allée ta soeur Raider ?". La première chose à faire est de savoir si vous l'avez perdu. Je ne le vois pas pendant un moment, alors je le cherche." Baoyu a souri et a dit : "Je n'ai pas peur de le perdre. Je suis allé à côté de Mlle Lin et j'ai vu qu'elle était de nouveau triste. Je lui ai demandé, mais elle lui avait donné quelque chose de la part de Sœur Bao, et quand il a vu que c'était de sa ville natale, il n'a pas pu s'empêcher d'être triste de cette scène. Je veux dire à ta soeur Rui Ren, et lui demander d'aller la persuader." Comme elle parlait, Qing Wen est entré et a demandé à Bao Yu, "Tu es de retour ? Qui allez-vous demander de persuader à nouveau ?" Bao Yu lui a dit ce qu'elle venait de dire. Qing Wen a dit : "Je l'ai entendu dire qu'il voulait aller du côté de la deuxième grand-mère. Il pourrait même aller chez Mlle Lin." Quand Bao Yu a entendu cela, il n'a pas dit un mot. Qiu Yin a versé du thé, et Bao Yu l'a rincé et l'a tendu à la petite servante.</w:t>
      </w:r>
    </w:p>
    <w:p w14:paraId="683E40E5" w14:textId="77777777" w:rsidR="004754EA" w:rsidRPr="00AD4EA7" w:rsidRDefault="004754EA" w:rsidP="004754EA">
      <w:pPr>
        <w:pStyle w:val="NurText"/>
        <w:rPr>
          <w:rFonts w:ascii="Times New Roman" w:hAnsi="Times New Roman"/>
        </w:rPr>
      </w:pPr>
      <w:r w:rsidRPr="00AD4EA7">
        <w:rPr>
          <w:rFonts w:ascii="Times New Roman" w:hAnsi="Times New Roman"/>
        </w:rPr>
        <w:t>Mais dit Raider parce que Bao Yu est sorti, a fait son propre travail. L'activité principale de la société consiste à fournir une large gamme de produits et de services au public. Elle a dit à Qingwen : "Reste dans la maison, ne sors pas, pour que le second maître ne puisse attraper personne à son retour." La première fois que je t'ai vu, j'étais dans la chambre. Tu es la seule de la maison à penser à lui, et nous, on se contente de tourner en rond pour rien ?". Raider a ri, et sans répondre, elle est partie.</w:t>
      </w:r>
    </w:p>
    <w:p w14:paraId="374C8DF3" w14:textId="77777777" w:rsidR="004754EA" w:rsidRPr="00AD4EA7" w:rsidRDefault="004754EA" w:rsidP="004754EA">
      <w:pPr>
        <w:pStyle w:val="NurText"/>
        <w:rPr>
          <w:rFonts w:ascii="Times New Roman" w:hAnsi="Times New Roman"/>
        </w:rPr>
      </w:pPr>
      <w:r w:rsidRPr="00AD4EA7">
        <w:rPr>
          <w:rFonts w:ascii="Times New Roman" w:hAnsi="Times New Roman"/>
        </w:rPr>
        <w:t>Juste venu à Qinfang Bridge provocation, il a été la fin de l'été et le début de l'automne, la piscine de racines de lotus de nouveaux vestiges de l'un l'autre, rouge et vert loin de la phi. L'agresseur a marché, le long de la digue pour voir une pièce de théâtre. J'ai levé les yeux et j'ai vu quelqu'un qui tenait un plumeau sous la vigne là-bas, époussetant quelque chose là. Quand elle s'est approchée d'elle, c'était la mère du vieux Zhu. La vieille dame l'a vue, elle l'a saluée en souriant et lui a dit : "Pourquoi avez-vous le temps de sortir vous promener aujourd'hui ?". Je veux aller chez la deuxième grand-mère pour jeter un coup d'oeil. Que faites-vous ici ?" La femme a dit : "Je suis ici pour attraper les abeilles. Les arbres fruitiers sont pleins d'insectes qui ont mangé les fruits et laissé un certain nombre de cicatrices. Les frelons sont les pires : ils ne piquent que deux ou trois fois sur une dent, et lorsque l'eau des dents cassées s'écoule sur les bonnes, même la dent est pourrie. Ecoute, ma fille, nous n'avons pas eu le temps de parler, et beaucoup sont tombés."</w:t>
      </w:r>
    </w:p>
    <w:p w14:paraId="0EEE6751" w14:textId="77777777" w:rsidR="004754EA" w:rsidRPr="00AD4EA7" w:rsidRDefault="004754EA" w:rsidP="004754EA">
      <w:pPr>
        <w:pStyle w:val="NurText"/>
        <w:rPr>
          <w:rFonts w:ascii="Times New Roman" w:hAnsi="Times New Roman"/>
        </w:rPr>
      </w:pPr>
      <w:r w:rsidRPr="00AD4EA7">
        <w:rPr>
          <w:rFonts w:ascii="Times New Roman" w:hAnsi="Times New Roman"/>
        </w:rPr>
        <w:t>L'homme qui vous a attaqué a dit : "Vous n'arrêtez pas de vous précipiter, vous ne pouvez pas vous précipiter beaucoup. Vous devriez plutôt dire à l'acheteur de faire plus de petites poches de tissu froid, et d'en mettre une à la fois, pour qu'elle soit aérée et ne se gâte pas." La grand-mère a ri et a dit : "Vous avez raison, mademoiselle. Je ne suis responsable que depuis cette année, donc je ne sais pas comment faire." Je ne suis responsable que depuis cette année, donc je ne sais pas comment faire", dit-elle en souriant, "Bien que les fruits soient gâtés cette année, ils ont bon goût. L'assaillant a dit : "Ce n'est pas autorisé ? Non seulement il n'est pas mûr pour être mangé, mais il est mûr, le sommet n'est pas encore frais, nous l'avons mangé en premier. Vous êtes la personne la plus âgée du gouvernement, vous ne comprenez même pas cette règle ?" La mère du vieux Zhu a ri et a dit : "Ce que tu as dit est vrai. J'ai vu que la fille aimait tellement ça que j'ai osé le dire, mais je me suis trompé dans les règles. Je suis si vieux et confus." Raider a dit : "Ce n'est rien, c'est juste que vous, les vieilles grand-mères qui sont assez âgées, ne dirigez pas si bien la tête d'abord."</w:t>
      </w:r>
    </w:p>
    <w:p w14:paraId="6AFE3F34"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 sortir par la porte du jardin et de venir à côté de Phoenix. La première fois que je suis arrivé dans la cour, j'ai entendu Phoenix dire : "Conscience céleste, je suis devenu de plus en plus un voleur dans cette maison." La première fois que j'ai entendu cela, j'ai su qu'il y avait une raison, et je ne pouvais pas revenir, et je ne pouvais pas entrer, alors j'ai mis mes pas plus lourds, et j'ai demandé par la fenêtre : "Est-ce que soeur Ping est à la maison ?" Ping'er a accepté et est sorti pour l'accueillir. Je ne sais pas si je vais pouvoir trouver un emploi. Vous vous sentez bien ?" En disant cela, elle est entrée.</w:t>
      </w:r>
    </w:p>
    <w:p w14:paraId="36CB913F" w14:textId="77777777" w:rsidR="004754EA" w:rsidRPr="00AD4EA7" w:rsidRDefault="004754EA" w:rsidP="004754EA">
      <w:pPr>
        <w:pStyle w:val="NurText"/>
        <w:rPr>
          <w:rFonts w:ascii="Times New Roman" w:hAnsi="Times New Roman"/>
        </w:rPr>
      </w:pPr>
      <w:r w:rsidRPr="00AD4EA7">
        <w:rPr>
          <w:rFonts w:ascii="Times New Roman" w:hAnsi="Times New Roman"/>
        </w:rPr>
        <w:t>Phoenix a fait semblant d'être de travers dans son lit, et quand elle a vu Rui Ren entrer, elle a également souri et s'est levée en disant : " C'est mieux, je t'ai dit d'y réfléchir. Pourquoi ne viens-tu pas t'asseoir avec nous ces jours-ci ?" Elle dit : " Grand-mère ne va pas bien, j'aurais dû venir ici tous les jours pour demander la paix ; mais j'ai peur qu'elle ne soit pas bien, elle a besoin de se reposer tranquillement, et si nous venons, nous allons l'ennuyer. " Phoenix a ri et a dit, "Ce n'est pas que je suis ennuyé. C'est parce que, bien qu'il y ait beaucoup de personnes dans la maison de Frère Bao, vous êtes le seul à prendre soin de lui, et il est vraiment impossible de partir. J'ai souvent entendu Ping'er me dire que vous pensez toujours à moi dans mon dos et que vous me posez souvent des questions à ce sujet, ce qui est votre dévouement. " La première chose à faire est de demander à Ping'er de déplacer un tabouret et de le poser à côté du lit, afin que Rui Ren puisse s'asseoir.</w:t>
      </w:r>
    </w:p>
    <w:p w14:paraId="3A8FF255" w14:textId="77777777" w:rsidR="004754EA" w:rsidRPr="00AD4EA7" w:rsidRDefault="004754EA" w:rsidP="004754EA">
      <w:pPr>
        <w:pStyle w:val="NurText"/>
        <w:rPr>
          <w:rFonts w:ascii="Times New Roman" w:hAnsi="Times New Roman"/>
        </w:rPr>
      </w:pPr>
      <w:r w:rsidRPr="00AD4EA7">
        <w:rPr>
          <w:rFonts w:ascii="Times New Roman" w:hAnsi="Times New Roman"/>
        </w:rPr>
        <w:t>Feng'er a apporté du thé. Raider a dû son corps et a dit : "Assieds-toi, ma soeur." Pendant qu'elle parlait, elle a vu une petite fille dans la pièce extérieure, chuchotant à Ping'er, "Wang'er est arrivé et attend à la deuxième porte." Elle a aussi entendu Ping'er dire doucement : "Je vois. Dites-lui d'y aller et de revenir. Ne restez pas à la porte." Raider savait qu'ils avaient quelque chose à faire, et après avoir dit quelques mots de plus, elle s'est levée pour partir. Sœur Feng a dit : "Je suis heureuse de venir m'asseoir et de parler." Alors elle a ordonné, "Ping'er, raccompagne ta soeur." Ping'er a accepté et l'a envoyée. J'ai vu deux ou trois petites servantes qui retenaient leur souffle, attendant à l'unisson. Raider ne savait pas ce qui se passait, alors elle est partie toute seule.</w:t>
      </w:r>
    </w:p>
    <w:p w14:paraId="3F50758E" w14:textId="77777777" w:rsidR="004754EA" w:rsidRPr="00AD4EA7" w:rsidRDefault="004754EA" w:rsidP="004754EA">
      <w:pPr>
        <w:pStyle w:val="NurText"/>
        <w:rPr>
          <w:rFonts w:ascii="Times New Roman" w:hAnsi="Times New Roman"/>
        </w:rPr>
      </w:pPr>
      <w:r w:rsidRPr="00AD4EA7">
        <w:rPr>
          <w:rFonts w:ascii="Times New Roman" w:hAnsi="Times New Roman"/>
        </w:rPr>
        <w:t>Mais Ping'er a renvoyé l'assaillant, est entré et a dit : "Wang'er vient d'arriver, parce que l'assaillant est ici, je lui ai demandé d'attendre dehors avant. Je lui ai dit d'aller dehors et d'attendre, mais doit-on l'appeler maintenant ou attendre ? S'il vous plaît, donnez-moi votre avis." Soeur Feng a dit, "Appelle-le." Ping'er a demandé à la petite fille de faire entrer Wang'er.</w:t>
      </w:r>
    </w:p>
    <w:p w14:paraId="0CBA97CA" w14:textId="77777777" w:rsidR="004754EA" w:rsidRPr="00AD4EA7" w:rsidRDefault="004754EA" w:rsidP="004754EA">
      <w:pPr>
        <w:pStyle w:val="NurText"/>
        <w:rPr>
          <w:rFonts w:ascii="Times New Roman" w:hAnsi="Times New Roman"/>
        </w:rPr>
      </w:pPr>
      <w:r w:rsidRPr="00AD4EA7">
        <w:rPr>
          <w:rFonts w:ascii="Times New Roman" w:hAnsi="Times New Roman"/>
        </w:rPr>
        <w:t>C'est là que Sœur Feng demande à nouveau à Ping'er : "Comment l'as-tu entendu dire exactement ?" Ping'er a dit : "Ce sont les mots de cette petite fille à la tête. Il a dit qu'il était à l'intérieur de la deuxième porte et a entendu deux garçons à l'extérieur dire : "Cette nouvelle deuxième grand-mère est encore plus belle que notre ancienne deuxième grand-mère, et elle a un bon caractère". Je ne sais pas qui était celui qui a crié sur les deux, en disant : "Quelle nouvelle grand-mère et quelle vieille grand-mère, ne vous taisez pas, faites-le savoir à l'intérieur, et coupez-vous la langue"."</w:t>
      </w:r>
    </w:p>
    <w:p w14:paraId="6D5DD3A2" w14:textId="77777777" w:rsidR="004754EA" w:rsidRPr="00AD4EA7" w:rsidRDefault="004754EA" w:rsidP="004754EA">
      <w:pPr>
        <w:pStyle w:val="NurText"/>
        <w:rPr>
          <w:rFonts w:ascii="Times New Roman" w:hAnsi="Times New Roman"/>
        </w:rPr>
      </w:pPr>
      <w:r w:rsidRPr="00AD4EA7">
        <w:rPr>
          <w:rFonts w:ascii="Times New Roman" w:hAnsi="Times New Roman"/>
        </w:rPr>
        <w:t>Alors que Ping'er parlait, elle a vu une petite servante entrer et revenir, "Wang'er attend dehors." En entendant cela, Soeur Feng a ricané et a dit, "Appelle-le !" La petite fille est sortie et a dit : "Grand-mère appelle." Wang'er a promis en toute hâte d'entrer.</w:t>
      </w:r>
    </w:p>
    <w:p w14:paraId="438CD0FB" w14:textId="77777777" w:rsidR="004754EA" w:rsidRPr="00AD4EA7" w:rsidRDefault="004754EA" w:rsidP="004754EA">
      <w:pPr>
        <w:pStyle w:val="NurText"/>
        <w:rPr>
          <w:rFonts w:ascii="Times New Roman" w:hAnsi="Times New Roman"/>
        </w:rPr>
      </w:pPr>
      <w:r w:rsidRPr="00AD4EA7">
        <w:rPr>
          <w:rFonts w:ascii="Times New Roman" w:hAnsi="Times New Roman"/>
        </w:rPr>
        <w:t>Wang'er a demandé la paix, et s'est tenu à la porte extérieure avec ses mains pendantes. Sœur Feng a dit : "Viens ici, je vais te demander quelque chose." Wang'er est allé se tenir près de la porte de la pièce intérieure. Soeur Feng'er a dit, "Savez-vous que votre second maître a obtenu quelqu'un à l'extérieur ?" Wang'er est revenu : "J'écoute les courses de la deuxième porte tous les jours, alors comment puis-je connaître les affaires du deuxième maître à l'extérieur ?". Phoenix ricane : "Vous ne savez naturellement pas, si vous voulez savoir, comment arrêter les gens !". La première fois que j'ai entendu cela, je savais que les mots étaient sortis de ma bouche, et je ne pouvais pas le cacher, alors je me suis agenouillé à nouveau et j'ai dit : "Je ne sais vraiment pas, c'est juste que Xing'er et Xi'er parlaient là-bas, et je leur ai crié dessus. Je ne sais pas ce qui se passe là-dedans, alors je n'ose pas y retourner. S'il vous plaît demandez à Grand-mère Xing'er, il est long avec le second maître pour sortir." La première fois que j'ai entendu cela, j'ai craché sur elle de toutes mes forces et je l'ai grondée : "Vous êtes tous des salauds sans cœur !". Ils sont tous des enfants de la vigne, mais je ne le sais pas. La première chose à faire est d'aller me chercher ce bâtard oublieux de Xing'er, et vous n'avez pas le droit d'y aller, de lui demander de comprendre, puis de revenir vous demander. Bien, bien, bien ! Voilà l'homme bon que j'ai fait !" Ce Wang'er n'a eu qu'à dire "oui" et à se prosterner, se lever et sortir pour appeler Xing'er.</w:t>
      </w:r>
    </w:p>
    <w:p w14:paraId="0C3A1304" w14:textId="77777777" w:rsidR="004754EA" w:rsidRPr="00AD4EA7" w:rsidRDefault="004754EA" w:rsidP="004754EA">
      <w:pPr>
        <w:pStyle w:val="NurText"/>
        <w:rPr>
          <w:rFonts w:ascii="Times New Roman" w:hAnsi="Times New Roman"/>
        </w:rPr>
      </w:pPr>
      <w:r w:rsidRPr="00AD4EA7">
        <w:rPr>
          <w:rFonts w:ascii="Times New Roman" w:hAnsi="Times New Roman"/>
        </w:rPr>
        <w:t>Mais dit Xing'er est dans la salle de compte et les garçons jouent, entendu que la deuxième grand-mère appelé, d'abord bluffé un saut, mais aussi ne pense pas qu'il était cette question est attaqué, et rapidement suivi Wang'er dans. Wang'er est entré en premier et a dit, "Xing'er est ici." Le fils de la soeur de Feng a dit sévèrement : "Appelle-le !" Quand Xing'er a entendu cette voix, il avait déjà perdu la tête et a dû entrer avec courage au début. Quand elle l'a vu, elle a dit : "Bon garçon ! Quelle bonne chose vous avez faite, vous et votre maître ! Dites-nous juste la vérité." La première fois que Xing'er a entendu cela, et a vu le tempérament de Sœur Feng, et les deux côtés des servantes de la lumière, bluff précoce doux, ne se sentent pas agenouiller, juste courber l'échine.</w:t>
      </w:r>
    </w:p>
    <w:p w14:paraId="2AF82E29" w14:textId="77777777" w:rsidR="004754EA" w:rsidRPr="00AD4EA7" w:rsidRDefault="004754EA" w:rsidP="004754EA">
      <w:pPr>
        <w:pStyle w:val="NurText"/>
        <w:rPr>
          <w:rFonts w:ascii="Times New Roman" w:hAnsi="Times New Roman"/>
        </w:rPr>
      </w:pPr>
      <w:r w:rsidRPr="00AD4EA7">
        <w:rPr>
          <w:rFonts w:ascii="Times New Roman" w:hAnsi="Times New Roman"/>
        </w:rPr>
        <w:t>Je vous ai entendu dire que vous n'étiez pas impliqué dans cette affaire ; mais vous n'êtes pas revenu vers moi plus tôt, et c'est votre faute. Si tu me dis la vérité, je t'épargnerai ; si tu dis encore un seul mot de mensonge, tu sentiras d'abord ta tête sur la cavité ! ". Xing'er a fait une révérence prudente et a dit : "Qu'est-ce que la grand-mère demande, que l'esclave et le maître ont mal fait ?" Phoenix a entendu ça, une cavité de feu sont allumés, boire des ordres : "battre la bouche !" Quand Wang'er est venu pour le frapper, Phoenix l'a grondé, "Quel fils de pute confus et oublieux ! Je lui ai dit de se frapper, tu as besoin de frapper ? Il n'est pas trop tard pour que tu te cognes la gueule plus tard." L'homme qui a été le premier à être frappé dans la bouche a été le premier à être frappé dans la bouche. Soeur Feng a crié : "Arrêtez !" Elle a demandé : "Vous n'êtes probablement pas au courant des nouvelles et anciennes grand-mères que votre second maître a épousées à l'extérieur.</w:t>
      </w:r>
    </w:p>
    <w:p w14:paraId="0E0FAD18" w14:textId="77777777" w:rsidR="004754EA" w:rsidRPr="00AD4EA7" w:rsidRDefault="004754EA" w:rsidP="004754EA">
      <w:pPr>
        <w:pStyle w:val="NurText"/>
        <w:rPr>
          <w:rFonts w:ascii="Times New Roman" w:hAnsi="Times New Roman"/>
        </w:rPr>
      </w:pPr>
      <w:r w:rsidRPr="00AD4EA7">
        <w:rPr>
          <w:rFonts w:ascii="Times New Roman" w:hAnsi="Times New Roman"/>
        </w:rPr>
        <w:t>Xing'er voir dire cette chose à, de plus en plus de panique, rapidement attrapé le chapeau vers le bas, dans le plancher de briques gobble gobble touché la tête anneau de montagne, la bouche dit : "seulement mendier grand-mère surnaturelle, esclave n'ose plus dire un mot de mensonge". Phoenix a dit : "Parlez !" Xing'er s'est redressé et s'est agenouillé en arrière et a dit : "Cette question, le chef du sous-fifre ne la connaît pas non plus. C'est juste que ce jour-là, le Grand Maître de la Maison de l'Est a envoyé ses funérailles, et Yu Lu est allé au temple de Maître Zhen pour récupérer l'argent. Lorsque le second maître est arrivé à la Maison de l'Est avec Rong, les deux ont parlé des deux tantes du côté de Grand-mère Zhen, et le second maître l'a félicité. Le second maître a été amadoué par le frère de Rong, disant que la seconde tante a dit au second maître ……"</w:t>
      </w:r>
    </w:p>
    <w:p w14:paraId="0A702F2A" w14:textId="77777777" w:rsidR="004754EA" w:rsidRPr="00AD4EA7" w:rsidRDefault="004754EA" w:rsidP="004754EA">
      <w:pPr>
        <w:pStyle w:val="NurText"/>
        <w:rPr>
          <w:rFonts w:ascii="Times New Roman" w:hAnsi="Times New Roman"/>
        </w:rPr>
      </w:pPr>
      <w:r w:rsidRPr="00AD4EA7">
        <w:rPr>
          <w:rFonts w:ascii="Times New Roman" w:hAnsi="Times New Roman"/>
        </w:rPr>
        <w:t>Quand Phoenix a entendu cela, elle a craché fort, "Bah ! Bâtard oublieux sans vergogne ! C'est votre tante et grand-mère de cette famille ?" Xing'er était encore occupé à faire des courbettes et a dit, "Mon serviteur mérite de mourir." Il a regardé vers le haut, n'osant pas parler. Phoenix a dit : "Tu as fini ? Pourquoi ne dites-vous rien ?" Ce n'est qu'alors que Xing'er a répondu, "Grand-mère pardonne-moi, ce n'est qu'alors que j'ai osé revenir." Phoenix crache, "Conneries ! Quel est ce pardon ? Dis-moi le reste, il y en a beaucoup plus !" Xing'er a répété, "Quand le second maître a entendu cela, il a aimé. Plus tard, je ne sais pas comment mon esclave a réussi à le faire."</w:t>
      </w:r>
    </w:p>
    <w:p w14:paraId="0CCE0FA4"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j'étais si heureux. J'ai peur que vous soyez fatigué de savoir ! Oui, dites-nous le reste." Xing'er a répondu : "Alors c'est Rong qui a trouvé une maison pour le second maître." Phoenix a demandé, "Où est la maison maintenant ?" Xing'er a dit, "C'est à l'arrière de la maison." Phoenix a dit, "Oh !" En regardant Ping'er, elle a dit : "Nous sommes tous des morts ! Ecoutez." Ping'er n'a pas osé émettre un son.</w:t>
      </w:r>
    </w:p>
    <w:p w14:paraId="583AAE9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j'ai dû aller à l'hôpital. Feng a dit : "Comment la famille Zhang et la famille Li se sont-elles impliquées ici ?" Xing'er a répondu : "Grand-mère ne sait pas. Cette seconde grand-mère"……vient de dire ici, et s'est frappée la bouche. Soeur Feng'er a boudé et a ri, les deux côtés des servantes ont également pincé leurs lèvres. Xing'er a réfléchi un moment et a dit, "La soeur de la grand-mère de Zhen Da"……Feng Sister'er a alors dit, "Comment ? Dis-moi !" La sœur de l'arrière-grand-mère Zhen, qui avait une famille depuis qu'elle était enfant, nommée Zhang, ce qu'on appelle Zhang Hua, est maintenant pauvre et attend de mendier de la nourriture. Maître Zhen lui a promis de l'argent, et il a retiré son mariage."</w:t>
      </w:r>
    </w:p>
    <w:p w14:paraId="5E48B08B" w14:textId="77777777" w:rsidR="004754EA" w:rsidRPr="00AD4EA7" w:rsidRDefault="004754EA" w:rsidP="004754EA">
      <w:pPr>
        <w:pStyle w:val="NurText"/>
        <w:rPr>
          <w:rFonts w:ascii="Times New Roman" w:hAnsi="Times New Roman"/>
        </w:rPr>
      </w:pPr>
      <w:r w:rsidRPr="00AD4EA7">
        <w:rPr>
          <w:rFonts w:ascii="Times New Roman" w:hAnsi="Times New Roman"/>
        </w:rPr>
        <w:t>Sœur Feng'er a entendu, a hoché la tête, s'est retournée et a regardé les servantes en disant : "Vous avez toutes entendu ? Le petit morveux oublieux, la tête qu'il a dit qu'il ne la connaissait pas." Le second maître a alors demandé à quelqu'un d'encadrer la maison et de l'épouser." Phoenix a dit : "Où l'avez-vous épousée ?" Xing'er a répondu : "Il a été transporté dans la maison de sa mère." Soeur Feng a dit, "Bien !" Elle a aussi demandé : "N'y a-t-il personne pour envoyer la mariée ?" Xing'er a dit, "Juste le frère de Rong, et quelques servantes et épouses, personne d'autre." Soeur Feng a dit : "Ton arrière-grand-mère n'est pas venue ?" Xing'er a dit, "C'était deux jours avant que grand-mère ne vienne voir certaines choses."</w:t>
      </w:r>
    </w:p>
    <w:p w14:paraId="25A9AE99" w14:textId="77777777" w:rsidR="004754EA" w:rsidRPr="00AD4EA7" w:rsidRDefault="004754EA" w:rsidP="004754EA">
      <w:pPr>
        <w:pStyle w:val="NurText"/>
        <w:rPr>
          <w:rFonts w:ascii="Times New Roman" w:hAnsi="Times New Roman"/>
        </w:rPr>
      </w:pPr>
      <w:r w:rsidRPr="00AD4EA7">
        <w:rPr>
          <w:rFonts w:ascii="Times New Roman" w:hAnsi="Times New Roman"/>
        </w:rPr>
        <w:t>Phoenix rit et se retourne vers Ping'er en disant : "Pas étonnant que le second maître ait fait l'éloge de l'arrière grand-mère ces deux derniers jours !". Elle a détourné son visage et a demandé à Xing'er : "Qui sert ? Naturellement, vous l'êtes ?" Xing'er s'est empressée de toucher sa tête et n'a rien dit. Feng a demandé à nouveau, "Ces jours avant, a dit à la Chambre de ce travail, je pense qu'il est de faire cela ?" Xing'er a répondu : "Il y a aussi des moments où je fais des courses, et il y a aussi des moments où je vais dans la nouvelle maison."</w:t>
      </w:r>
    </w:p>
    <w:p w14:paraId="799BDED9" w14:textId="77777777" w:rsidR="004754EA" w:rsidRPr="00AD4EA7" w:rsidRDefault="004754EA" w:rsidP="004754EA">
      <w:pPr>
        <w:pStyle w:val="NurText"/>
        <w:rPr>
          <w:rFonts w:ascii="Times New Roman" w:hAnsi="Times New Roman"/>
        </w:rPr>
      </w:pPr>
      <w:r w:rsidRPr="00AD4EA7">
        <w:rPr>
          <w:rFonts w:ascii="Times New Roman" w:hAnsi="Times New Roman"/>
        </w:rPr>
        <w:t>Feng a demandé à nouveau : "Qui vit avec lui ?" Xing'er a dit, "Sa mère et sa soeur. Hier, sa sœur a essuyé son propre cou." Sœur Feng a dit : "Et pourquoi ça ?" Xing'er a ensuite raconté l'histoire de Liu Xianglian.</w:t>
      </w:r>
    </w:p>
    <w:p w14:paraId="6BC11EAB" w14:textId="77777777" w:rsidR="004754EA" w:rsidRPr="00AD4EA7" w:rsidRDefault="004754EA" w:rsidP="004754EA">
      <w:pPr>
        <w:pStyle w:val="NurText"/>
        <w:rPr>
          <w:rFonts w:ascii="Times New Roman" w:hAnsi="Times New Roman"/>
        </w:rPr>
      </w:pPr>
      <w:r w:rsidRPr="00AD4EA7">
        <w:rPr>
          <w:rFonts w:ascii="Times New Roman" w:hAnsi="Times New Roman"/>
        </w:rPr>
        <w:t>Phoenix a dit : "Cette personne est encore une création de haut niveau, à part le fameux huit oublieux." Alors elle a demandé : "Il n'y a rien d'autre ?" Xing'er a dit, "Je ne sais rien d'autre. Ce que l'esclave vient de dire, chaque mot est vrai, chaque mot est faux, la grand-mère a demandé à tuer l'esclave, l'esclave aussi ne se plaint pas."</w:t>
      </w:r>
    </w:p>
    <w:p w14:paraId="6AC27F6D"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j'ai dit : "Tu es un singe, tu devrais être tué !". Qu'y a-t-il à me cacher ? Vous pensez qu'en me le cachant, vous vous êtes mis à l'aise avec votre maître confus ? Ta nouvelle grand-mère t'aime tellement ? Si je n'avais pas vu que tu avais trop peur pour mentir, je t'aurais cassé la jambe !". Il a dit : "Lève-toi !" Xing'er a fait des courbettes avant de se lever et de se retirer vers la porte extérieure, n'osant pas sortir.</w:t>
      </w:r>
    </w:p>
    <w:p w14:paraId="429F7BCC" w14:textId="77777777" w:rsidR="004754EA" w:rsidRPr="00AD4EA7" w:rsidRDefault="004754EA" w:rsidP="004754EA">
      <w:pPr>
        <w:pStyle w:val="NurText"/>
        <w:rPr>
          <w:rFonts w:ascii="Times New Roman" w:hAnsi="Times New Roman"/>
        </w:rPr>
      </w:pPr>
      <w:r w:rsidRPr="00AD4EA7">
        <w:rPr>
          <w:rFonts w:ascii="Times New Roman" w:hAnsi="Times New Roman"/>
        </w:rPr>
        <w:t>Soeur Feng a dit, "Viens ici, j'ai quelque chose à dire." Xing'er s'est empressée d'accrocher sa main en écoutant respectueusement. Sœur Feng a dit : "Qu'est-ce qui vous occupe ? Pourquoi la nouvelle grand-mère attend-elle de vous récompenser ?" Xing'er n'a pas osé lever les yeux. Phoenix a dit : "Vous n'êtes pas autorisé à y aller à partir d'aujourd'hui. Si vous êtes en retard d'un pas, vous allez essayer ! Sortez." Xing'er a promis "Oui" et s'est retiré de la porte.</w:t>
      </w:r>
    </w:p>
    <w:p w14:paraId="7B5D1CF8" w14:textId="77777777" w:rsidR="004754EA" w:rsidRPr="00AD4EA7" w:rsidRDefault="004754EA" w:rsidP="004754EA">
      <w:pPr>
        <w:pStyle w:val="NurText"/>
        <w:rPr>
          <w:rFonts w:ascii="Times New Roman" w:hAnsi="Times New Roman"/>
        </w:rPr>
      </w:pPr>
      <w:r w:rsidRPr="00AD4EA7">
        <w:rPr>
          <w:rFonts w:ascii="Times New Roman" w:hAnsi="Times New Roman"/>
        </w:rPr>
        <w:t>Soeur Feng a encore appelé, "Xing'er !" Xing'er a promis en toute hâte de revenir. Phoenix a dit : "Sortez et dites à votre second maître de partir, n'est-ce pas ?" Xing'er a répondu, "Je n'ose pas." Soeur Feng a dit : "Si vous sortez et mentionnez un mot, la digue empêchera votre peau !" Xing'er a hâtivement accepté, et seulement alors est sorti.</w:t>
      </w:r>
    </w:p>
    <w:p w14:paraId="3E2D4A75" w14:textId="77777777" w:rsidR="004754EA" w:rsidRPr="00AD4EA7" w:rsidRDefault="004754EA" w:rsidP="004754EA">
      <w:pPr>
        <w:pStyle w:val="NurText"/>
        <w:rPr>
          <w:rFonts w:ascii="Times New Roman" w:hAnsi="Times New Roman"/>
        </w:rPr>
      </w:pPr>
      <w:r w:rsidRPr="00AD4EA7">
        <w:rPr>
          <w:rFonts w:ascii="Times New Roman" w:hAnsi="Times New Roman"/>
        </w:rPr>
        <w:t>Phoenix a encore appelé, "Où est Wang'er ?" Wang'er s'est empressée d'accepter et de venir. Sœur Feng l'a regardée fixement pendant deux ou trois phrases avant de dire : "Bien ! Wang'er, très bien ! Continuez. Si quelqu'un de l'extérieur dit un mot, c'est de votre faute." Wang'er a promis, et s'est retiré lentement. Phoenix a ensuite appelé, "Versez le thé". Les petites servantes ont obtempéré et sont sorties.</w:t>
      </w:r>
    </w:p>
    <w:p w14:paraId="6A8E47CA" w14:textId="77777777" w:rsidR="004754EA" w:rsidRPr="00AD4EA7" w:rsidRDefault="004754EA" w:rsidP="004754EA">
      <w:pPr>
        <w:pStyle w:val="NurText"/>
        <w:rPr>
          <w:rFonts w:ascii="Times New Roman" w:hAnsi="Times New Roman"/>
        </w:rPr>
      </w:pPr>
      <w:r w:rsidRPr="00AD4EA7">
        <w:rPr>
          <w:rFonts w:ascii="Times New Roman" w:hAnsi="Times New Roman"/>
        </w:rPr>
        <w:t>Là, Phoenix dit à Ping'er : "Tu as tout entendu ? C'est bien !" Ping'er n'a pas osé répondre, mais s'est contenté de rire avec elle. Plus elle y pensait, plus elle était en colère, et elle s'est allongée sur son oreiller, perdue dans ses pensées. Soudain, son sourcil s'est froncé et elle a appelé Ping'er pour qu'il vienne. Ping'er a accepté de venir en urgence. La première chose à faire est d'attendre le retour de votre second maître et d'en rediscuter."</w:t>
      </w:r>
    </w:p>
    <w:p w14:paraId="6F64EFB0"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comment Phoenix va s'y prendre, mais je le décomposerai la prochaine fois.</w:t>
      </w:r>
    </w:p>
    <w:p w14:paraId="0E4C34F1" w14:textId="77777777" w:rsidR="004754EA" w:rsidRPr="00AD4EA7" w:rsidRDefault="004754EA" w:rsidP="004754EA">
      <w:pPr>
        <w:pStyle w:val="NurText"/>
        <w:rPr>
          <w:rFonts w:ascii="Times New Roman" w:hAnsi="Times New Roman"/>
        </w:rPr>
      </w:pPr>
      <w:r w:rsidRPr="00AD4EA7">
        <w:rPr>
          <w:rFonts w:ascii="Times New Roman" w:hAnsi="Times New Roman"/>
        </w:rPr>
        <w:t>La douille en or remplie de mercure est probablement un jouet qui utilise la gravité spécifique élevée et la nature fluide du mercure pour faire tourner la tête aux enfants. Jin Dou (</w:t>
      </w:r>
      <w:r w:rsidRPr="00AD4EA7">
        <w:rPr>
          <w:rFonts w:ascii="Times New Roman" w:hAnsi="Times New Roman"/>
        </w:rPr>
        <w:t>金斗</w:t>
      </w:r>
      <w:r w:rsidRPr="00AD4EA7">
        <w:rPr>
          <w:rFonts w:ascii="Times New Roman" w:hAnsi="Times New Roman"/>
        </w:rPr>
        <w:t xml:space="preserve">) : Il est également connu sous le nom de "somersault" et "jin dou". </w:t>
      </w:r>
    </w:p>
    <w:p w14:paraId="1C97BAB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lampe de sable - est une sorte de lampe en verre ludique. L'extérieur de la lampe est peint avec des images de personnages. À l'intérieur de la lampe se trouvent un mécanisme, un seau de sable, une cloche et des figurines en papier découpé. Lorsqu'on la secoue légèrement, le sable coule, la cloche sonne et les figurines bougent. </w:t>
      </w:r>
    </w:p>
    <w:p w14:paraId="03E3156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jeu de personnages en argile - c'est-à-dire, conformément aux exigences de la pièce, avec de l'argile pincée en divers personnages dans la représentation d'une scène, avec un châssis en dessous et un couvercle transparent au-dessus, pour que les gens puissent jouer. Qing - Xu Ke "Qing tares notes de classe - classe d'artisanat - système homme d'argile" : "Qianlong, Suzhou Huqiu ont pincée homme d'argile, les jeunes et les vieux hommes et les femmes, mais exquis, n'ont pas à emprunter le chemin dans la peinture chose aussi. Sous la dynastie Qing, il y avait des fabricants de figurines en argile à Huqiu, à Suzhou. </w:t>
      </w:r>
    </w:p>
    <w:p w14:paraId="39B84A1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Scarab Meteor - Décrit les fruits marqués par les piqûres d'insectes. </w:t>
      </w:r>
    </w:p>
    <w:p w14:paraId="6DFE0C2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Verser du thé - c'est-à-dire "servir du thé aux invités". L'étiquette de l'ancien temps. Qing - Xu Ke "Qing tares notes de classe - classe de l'étiquette - fin du thé pour envoyer des invités" : "grands fonctionnaires voir l'invité, en plus de la ligne plate, à la fois assis, l'hôte de questions et réponses, le Seigneur si l'invité est trop longtemps assis, peut prendre le bol de thé pour envoyer la bouche de la première, le Bing a également suivi, et le serviteur a crié à plusieurs reprises "envoyer l'invité" deux mots continuer. Communément appelé "le thé de fin pour envoyer les invités"." Phoenix a crié "verse le thé", est calqué sur ce rituel, de sorte que le domestique est parti. </w:t>
      </w:r>
    </w:p>
    <w:p w14:paraId="4624DA75" w14:textId="77777777" w:rsidR="004754EA" w:rsidRPr="00AD4EA7" w:rsidRDefault="004754EA" w:rsidP="004754EA">
      <w:pPr>
        <w:pStyle w:val="NurText"/>
        <w:rPr>
          <w:rFonts w:ascii="Times New Roman" w:hAnsi="Times New Roman"/>
        </w:rPr>
      </w:pPr>
    </w:p>
    <w:p w14:paraId="0EDD8D74" w14:textId="77777777" w:rsidR="004754EA" w:rsidRPr="00AD4EA7" w:rsidRDefault="004754EA" w:rsidP="004754EA">
      <w:pPr>
        <w:pStyle w:val="NurText"/>
        <w:rPr>
          <w:rFonts w:ascii="Times New Roman" w:hAnsi="Times New Roman"/>
        </w:rPr>
      </w:pPr>
      <w:r w:rsidRPr="00AD4EA7">
        <w:rPr>
          <w:rFonts w:ascii="Times New Roman" w:hAnsi="Times New Roman"/>
        </w:rPr>
        <w:t>Soixante-huitième</w:t>
      </w:r>
    </w:p>
    <w:p w14:paraId="64885189" w14:textId="77777777" w:rsidR="004754EA" w:rsidRPr="00AD4EA7" w:rsidRDefault="004754EA" w:rsidP="004754EA">
      <w:pPr>
        <w:pStyle w:val="NurText"/>
        <w:rPr>
          <w:rFonts w:ascii="Times New Roman" w:hAnsi="Times New Roman"/>
        </w:rPr>
      </w:pPr>
      <w:r w:rsidRPr="00AD4EA7">
        <w:rPr>
          <w:rFonts w:ascii="Times New Roman" w:hAnsi="Times New Roman"/>
        </w:rPr>
        <w:t>L'amère Younian a gagné sa place dans le Grand View Garden.</w:t>
      </w:r>
    </w:p>
    <w:p w14:paraId="5CACF006" w14:textId="77777777" w:rsidR="004754EA" w:rsidRPr="00AD4EA7" w:rsidRDefault="004754EA" w:rsidP="004754EA">
      <w:pPr>
        <w:pStyle w:val="NurText"/>
        <w:rPr>
          <w:rFonts w:ascii="Times New Roman" w:hAnsi="Times New Roman"/>
        </w:rPr>
      </w:pPr>
      <w:r w:rsidRPr="00AD4EA7">
        <w:rPr>
          <w:rFonts w:ascii="Times New Roman" w:hAnsi="Times New Roman"/>
        </w:rPr>
        <w:t>Sour Phoenix fait un raid sur la maison de Ningguo</w:t>
      </w:r>
    </w:p>
    <w:p w14:paraId="71810EA9" w14:textId="77777777" w:rsidR="004754EA" w:rsidRPr="00AD4EA7" w:rsidRDefault="004754EA" w:rsidP="004754EA">
      <w:pPr>
        <w:pStyle w:val="NurText"/>
        <w:rPr>
          <w:rFonts w:ascii="Times New Roman" w:hAnsi="Times New Roman"/>
        </w:rPr>
      </w:pPr>
      <w:r w:rsidRPr="00AD4EA7">
        <w:rPr>
          <w:rFonts w:ascii="Times New Roman" w:hAnsi="Times New Roman"/>
        </w:rPr>
        <w:t>L'histoire raconte qu'après que Jia Lian se soit levé et soit parti, c'était l'époque où le Festival de Pingan était parti faire le tour de la frontière, environ un mois avant de revenir, et Jia Lian n'était pas convaincu, il a donc dû rester à l'endroit suivant et attendre. La première fois que je l'ai vu, j'ai dû attendre qu'il revienne pour finir le travail.</w:t>
      </w:r>
    </w:p>
    <w:p w14:paraId="7F1C6C97"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rentrer chez vous. Le 14, il retournera chez la mère de Jia, Mme Wang, dit le 15 tôt le matin pour aller au temple de l'encens Guzi. Seulement pris Ping'er, Feng'er, Zhou Rui belle-fille, Wang'er belle-fille quatre personnes, avant la voiture, dira la raison de la foule. Il a dit aux hommes qu'ils devaient venir en vêtements simples et couverts. Xing'er a ouvert le chemin et a frappé à la porte. Quand la famille de Bao Er a ouvert la porte, Xing'er a ri et a dit, "Retourne chez la seconde grand-mère, la première grand-mère est ici." Lorsque la famille de Bao Er a entendu cela, la poutre supérieure s'était éloignée de l'âme véritable, et ils étaient occupés à courir pour faire un rapport à la sœur de You Er.</w:t>
      </w:r>
    </w:p>
    <w:p w14:paraId="007EDF29" w14:textId="77777777" w:rsidR="004754EA" w:rsidRPr="00AD4EA7" w:rsidRDefault="004754EA" w:rsidP="004754EA">
      <w:pPr>
        <w:pStyle w:val="NurText"/>
        <w:rPr>
          <w:rFonts w:ascii="Times New Roman" w:hAnsi="Times New Roman"/>
        </w:rPr>
      </w:pPr>
      <w:r w:rsidRPr="00AD4EA7">
        <w:rPr>
          <w:rFonts w:ascii="Times New Roman" w:hAnsi="Times New Roman"/>
        </w:rPr>
        <w:t>Bien que la soeur de You Er soit aussi étonnée, mais elle est venue, seulement pour rencontrer la courtoisie, si occupée à finir les vêtements, pour accueillir dehors. Quand elle est arrivée à la porte, Sœur Feng est sortie de la voiture et est entrée. La deuxième sœur a jeté un coup d'oeil, seulement pour voir la tête sont unis argenterie blanche, corps lune veste de satin blanc, satin vert pincer le fil d'argent du manteau, jupe damas blanc uni ; sourcils courbés feuilles de saule, haute pendaison deux pointes, les yeux à travers le Dan Feng, Dieu a fixé le triangle : belle comme trois pêches de printemps, clair comme neuf chrysanthèmes d'automne. Zhou Rui, les deux femmes de Wang'er se sont interposées dans la cour. La seconde sœur leur sourit, s'empressa de les rencontrer et appela sa sœur en disant : " Je ne savais vraiment pas que ma sœur était tombée aujourd'hui, et je ne l'avais pas reçue de loin, alors j'ai imploré ton pardon. " Il a dit : "Je ne savais pas que vous veniez aujourd'hui, alors je vous ai demandé pardon. La première fois que je t'ai vu, j'étais si heureux.</w:t>
      </w:r>
    </w:p>
    <w:p w14:paraId="1E43D694" w14:textId="77777777" w:rsidR="004754EA" w:rsidRPr="00AD4EA7" w:rsidRDefault="004754EA" w:rsidP="004754EA">
      <w:pPr>
        <w:pStyle w:val="NurText"/>
        <w:rPr>
          <w:rFonts w:ascii="Times New Roman" w:hAnsi="Times New Roman"/>
        </w:rPr>
      </w:pPr>
      <w:r w:rsidRPr="00AD4EA7">
        <w:rPr>
          <w:rFonts w:ascii="Times New Roman" w:hAnsi="Times New Roman"/>
        </w:rPr>
        <w:t>La deuxième sœur était occupée à ordonner à sa servante de prendre un matelas, alors elle s'est inclinée et a dit : " Ma sœur est jeune, et dès que je suis arrivée ici, c'est ma mère et ma sœur qui ont discuté de tout. Si tu ne m'abandonnes pas, je voudrais chercher ta direction en toutes choses, et je voudrais épancher mon cœur et mon courage, et ne servir que toi. " Il a dit et s'est incliné.</w:t>
      </w:r>
    </w:p>
    <w:p w14:paraId="2B8BA577" w14:textId="77777777" w:rsidR="004754EA" w:rsidRPr="00AD4EA7" w:rsidRDefault="004754EA" w:rsidP="004754EA">
      <w:pPr>
        <w:pStyle w:val="NurText"/>
        <w:rPr>
          <w:rFonts w:ascii="Times New Roman" w:hAnsi="Times New Roman"/>
        </w:rPr>
      </w:pPr>
      <w:r w:rsidRPr="00AD4EA7">
        <w:rPr>
          <w:rFonts w:ascii="Times New Roman" w:hAnsi="Times New Roman"/>
        </w:rPr>
        <w:t>Le principal objectif de l'entreprise est de fournir le meilleur service possible à ses clients. Tout cela parce que vous et moi sommes stupides. Mais vous m'avez mal compris. S'il avait pris la sœur de quelqu'un d'autre, il l'aurait caché à la famille, mais maintenant il a épousé sa sœur en secondes noces, ce qui est une affaire sérieuse et un grand cadeau pour les autres, mais il ne m'en a pas parlé. J'ai également persuadé le second maître de le faire plus tôt, et en effet, un garçon et une fille sont nés, et même moi, on a compté sur moi par la suite. Je ne voulais pas que le second maître pense que j'étais le jaloux et je l'ai fait en privé, donc je n'avais vraiment aucun endroit où me plaindre de mes griefs. La seule façon d'exprimer mon cœur, c'est par le ciel et la terre. Les dix premiers jours, j'en ai entendu parler, mais j'avais peur que le second maître en pense du mal, alors je n'ai pas osé en parler avant. Je supplie votre soeur de comprendre mes douleurs et de venir chez moi. Toi et moi vivons ensemble comme des sœurs et conseillons au second maître de faire attention aux affaires du monde et de prendre soin de notre santé. Si ma sœur est à l'extérieur et moi à l'intérieur, comment puis-je vivre avec moi-même si j'y pense pour rien ? La première chose que je veux faire est de dire aux gens que ma réputation n'est pas bonne, et que le nom de ma sœur ne l'est pas non plus ; de plus, la réputation du second maître est encore plus importante. Quant aux paroles des sous-fifres et des méchants, il est courant de me voir comme étant trop stricte avec ma famille et d'ajouter ou de retrancher certains mots dans mon dos. Je pense que l'on dit depuis l'Antiquité : "Un membre de la famille est un char vicieux". Je veux vraiment avoir un endroit où les gens ne sont pas autorisés, les trois couches supérieures de la belle-famille, parmi plusieurs sœurs, belles-sœurs, belles-sœurs, comment me permettre aujourd'hui ? Le second maître est marié à sa sœur et vit à l'extérieur de la maison. Si je ne veux pas voir ma sœur, comment puis-je venir ? La première chose que j'ai faite a été de demander au second maître de l'accepter. Les dieux et déesses du ciel et de la terre ne supportaient pas de laisser ces petites gens me gâter, alors ils me l'ont fait savoir. Maintenant, je viens te supplier, ma sœur, de venir avec moi, de vivre avec moi, de m'utiliser, de me porter, de me porter, de me porter, de me porter. Si vous êtes prêt à m'aider avec votre cœur, j'aurai un bras. Je ne suis pas le genre de personne à être jalouse et déformée, et nous sommes tous les trois plus harmonieux. La sœur est donc toujours mon grand bienfaiteur. Si vous ne voulez pas que je parte, je suis prêt à déménager et à rester avec vous. Je vous demande seulement de me donner une place devant le second maître, et de me demander de vous servir pour vous coiffer et vous laver le visage. Je suis prêt à servir ma sœur pour qu'elle me coiffe et me lave le visage", dit-il, et il sanglote et pleure.</w:t>
      </w:r>
    </w:p>
    <w:p w14:paraId="27577FF7" w14:textId="77777777" w:rsidR="004754EA" w:rsidRPr="00AD4EA7" w:rsidRDefault="004754EA" w:rsidP="004754EA">
      <w:pPr>
        <w:pStyle w:val="NurText"/>
        <w:rPr>
          <w:rFonts w:ascii="Times New Roman" w:hAnsi="Times New Roman"/>
        </w:rPr>
      </w:pPr>
      <w:r w:rsidRPr="00AD4EA7">
        <w:rPr>
          <w:rFonts w:ascii="Times New Roman" w:hAnsi="Times New Roman"/>
        </w:rPr>
        <w:t>Quand la seconde sœur a vu cela, elle n'a pas pu s'empêcher de verser des larmes. Les deux hommes se saluent et s'assoient en ordre séparé. Ping'er est aussi venu à sa rencontre. La seconde sœur vit qu'il était habillé d'une manière inhabituelle et que ses manières n'étaient pas mauvaises, elle était donc sûre qu'il s'agissait de Ping'er, et s'empressa de le prendre dans ses mains en disant : " Ne soyez pas comme ça, ma sœur. La première fois que je t'ai vu, j'étais si heureux. Ma soeur accepte juste la courtoisie, il est à l'origine notre domestique. Ne soyez pas comme ça à l'avenir." Il a dit, et a ordonné à la famille de Zhou Rui de sortir du sac quatre règles colorées et quatre paires de perles en or et des anneaux en épingle à cheveux, comme un cadeau de respect. La deuxième sœur était occupée à les accepter.</w:t>
      </w:r>
    </w:p>
    <w:p w14:paraId="62D4EBA0" w14:textId="77777777" w:rsidR="004754EA" w:rsidRPr="00AD4EA7" w:rsidRDefault="004754EA" w:rsidP="004754EA">
      <w:pPr>
        <w:pStyle w:val="NurText"/>
        <w:rPr>
          <w:rFonts w:ascii="Times New Roman" w:hAnsi="Times New Roman"/>
        </w:rPr>
      </w:pPr>
      <w:r w:rsidRPr="00AD4EA7">
        <w:rPr>
          <w:rFonts w:ascii="Times New Roman" w:hAnsi="Times New Roman"/>
        </w:rPr>
        <w:t>Ils ont pris le thé et se sont raconté les événements passés. La bouche de Phoenix est pleine de dégoût de soi et d'erreur de soi : "ne blâmez personne d'autre. Maintenant je demande seulement à ma soeur de m'aimer." La deuxième sœur est une personne solide, elle a donc pensé qu'il était une bonne personne, et s'est dit : " Il est courant qu'un méchant calomnie son maître quand il ne le veut pas. " Alors épanchez votre cœur, crachez vos tripes et parlez-en pendant un moment, et considérez Phoenix comme un confident. J'ai également vu Zhou Ruijia et d'autres belles-filles à côté de moi faire l'éloge de Phoenix pour son bon gouvernement, mais elle était trop démente pour souffrir d'une perte de cœur, ce qui rendait les gens rancuniers. Et aussi : "a préparé la maison, la grand-mère est entrée, un regard sera connu."</w:t>
      </w:r>
    </w:p>
    <w:p w14:paraId="1D6046DC" w14:textId="77777777" w:rsidR="004754EA" w:rsidRPr="00AD4EA7" w:rsidRDefault="004754EA" w:rsidP="004754EA">
      <w:pPr>
        <w:pStyle w:val="NurText"/>
        <w:rPr>
          <w:rFonts w:ascii="Times New Roman" w:hAnsi="Times New Roman"/>
        </w:rPr>
      </w:pPr>
      <w:r w:rsidRPr="00AD4EA7">
        <w:rPr>
          <w:rFonts w:ascii="Times New Roman" w:hAnsi="Times New Roman"/>
        </w:rPr>
        <w:t>Vous avez longtemps voulu entrer et vivre avec le parti bon, et maintenant voir ainsi, comment ne peut pas permettre la raison. La première fois que je l'ai vue, elle a dit : "J'aurais dû aller avec ma soeur, mais pourquoi pas ici ?" La première fois que j'ai vu ça, j'ai dû y aller avec ma soeur. Ces marchandises brutales éperonnées, le veulent inutile, mais aussi demandé aux gens de regarder. Celui que la sœur dit être approprié, qu'il soit ici." La seconde sœur a dit : "Puisque je t'ai rencontrée aujourd'hui, je vais te laisser t'occuper de tout dans cette maison. Je suis ici depuis peu de temps, et je n'ai jamais été responsable d'un foyer, donc je ne comprends pas, alors comment puis-je oser prendre des décisions ? Je ne sais pas comment prendre la décision, mais je vais prendre ces boîtes à l'intérieur. Je n'ai rien non plus, et c'est seulement celui du Second Maître." La première fois que j'ai entendu cela, j'ai ordonné à la famille de Zhou Rui d'en prendre note, d'en prendre soin et de le porter à l'aile est.</w:t>
      </w:r>
    </w:p>
    <w:p w14:paraId="118B2D1B" w14:textId="77777777" w:rsidR="004754EA" w:rsidRPr="00AD4EA7" w:rsidRDefault="004754EA" w:rsidP="004754EA">
      <w:pPr>
        <w:pStyle w:val="NurText"/>
        <w:rPr>
          <w:rFonts w:ascii="Times New Roman" w:hAnsi="Times New Roman"/>
        </w:rPr>
      </w:pPr>
      <w:r w:rsidRPr="00AD4EA7">
        <w:rPr>
          <w:rFonts w:ascii="Times New Roman" w:hAnsi="Times New Roman"/>
        </w:rPr>
        <w:t>Ils sont montés dans la voiture main dans la main, se sont assis ensemble et lui ont dit tranquillement : "Nos règles familiales sont grandes. S'ils avaient su que le second maître t'avait épousée en deuil, ils l'auraient tué. Je ne vois pas la vieille dame ou la madame maintenant. Nous avons un très grand jardin, où vivent nos sœurs, et personne n'y va facilement. Une fois que tu seras parti, reste dans le jardin pendant deux jours, et quand j'aurai trouvé un moyen de te rejoindre, je te verrai alors. " La seconde sœur a dit, "A votre discrétion".</w:t>
      </w:r>
    </w:p>
    <w:p w14:paraId="234E2DB7" w14:textId="77777777" w:rsidR="004754EA" w:rsidRPr="00AD4EA7" w:rsidRDefault="004754EA" w:rsidP="004754EA">
      <w:pPr>
        <w:pStyle w:val="NurText"/>
        <w:rPr>
          <w:rFonts w:ascii="Times New Roman" w:hAnsi="Times New Roman"/>
        </w:rPr>
      </w:pPr>
      <w:r w:rsidRPr="00AD4EA7">
        <w:rPr>
          <w:rFonts w:ascii="Times New Roman" w:hAnsi="Times New Roman"/>
        </w:rPr>
        <w:t>Les cochers sont tous pré-spécifiés, maintenant n'entrez pas dans la porte, courez seulement vers la porte arrière. La première chose à faire est de sortir de la voiture et de disperser les gens, puis Phoenix vous emmène par la porte arrière de Da Guan Yuan et vient rencontrer Li Dian.</w:t>
      </w:r>
    </w:p>
    <w:p w14:paraId="093C9535" w14:textId="77777777" w:rsidR="004754EA" w:rsidRPr="00AD4EA7" w:rsidRDefault="004754EA" w:rsidP="004754EA">
      <w:pPr>
        <w:pStyle w:val="NurText"/>
        <w:rPr>
          <w:rFonts w:ascii="Times New Roman" w:hAnsi="Times New Roman"/>
        </w:rPr>
      </w:pPr>
      <w:r w:rsidRPr="00AD4EA7">
        <w:rPr>
          <w:rFonts w:ascii="Times New Roman" w:hAnsi="Times New Roman"/>
        </w:rPr>
        <w:t>Il était dans le Da Guan Yuan dix personnes d'arrêt ont neuf personnes d'arrêt savoir, ce soudain voir Phoenix apporté, a attiré la foule à venir et demander. La deuxième sœur s'est réunie une par une. Les gens l'ont vu beau et agréable, tous les éloges. La première fois que je l'ai vue, je lui ai dit : "Ne laisse pas le mot sortir. Si la vieille dame et madame le savent, je vous ferai mourir en premier !" Les servantes du jardin et les servantes ont toutes peur de Phoenix, et le deuil national de la famille de Jia Lian, savent que la relation est très importante, ne se soucient pas de cette question. La première chose à faire est d'avoir une bonne idée de ce que vous voulez faire. La première chose à faire est de jeter un coup d'œil au site web. La première chose que vous devez faire est de vous occuper de votre belle-fille, et si vous vous perdez et fuyez, vous devrez le payer ! Il est allé lui-même agir en secret.</w:t>
      </w:r>
    </w:p>
    <w:p w14:paraId="7434CFEB" w14:textId="77777777" w:rsidR="004754EA" w:rsidRPr="00AD4EA7" w:rsidRDefault="004754EA" w:rsidP="004754EA">
      <w:pPr>
        <w:pStyle w:val="NurText"/>
        <w:rPr>
          <w:rFonts w:ascii="Times New Roman" w:hAnsi="Times New Roman"/>
        </w:rPr>
      </w:pPr>
      <w:r w:rsidRPr="00AD4EA7">
        <w:rPr>
          <w:rFonts w:ascii="Times New Roman" w:hAnsi="Times New Roman"/>
        </w:rPr>
        <w:t>Et toute la famille se demandait secrètement : "Tu vois comment il est devenu si vertueux ?"</w:t>
      </w:r>
    </w:p>
    <w:p w14:paraId="29195705" w14:textId="77777777" w:rsidR="004754EA" w:rsidRPr="00AD4EA7" w:rsidRDefault="004754EA" w:rsidP="004754EA">
      <w:pPr>
        <w:pStyle w:val="NurText"/>
        <w:rPr>
          <w:rFonts w:ascii="Times New Roman" w:hAnsi="Times New Roman"/>
        </w:rPr>
      </w:pPr>
      <w:r w:rsidRPr="00AD4EA7">
        <w:rPr>
          <w:rFonts w:ascii="Times New Roman" w:hAnsi="Times New Roman"/>
        </w:rPr>
        <w:t>La deuxième sœur a obtenu cette place, et a vu que toutes les sœurs du jardin étaient bonnes les unes pour les autres, mais aussi à l'aise et heureuses de travailler, puisqu'elles sont heureuses. Mais après trois jours, la servante, Sœur Shan, est devenue quelque peu insubordonnée. La deuxième sœur a dit : "Nous n'avons plus d'huile de tête, va dire à grand-mère d'en apporter." Alors la sœur de Shan dit : "Deuxième grand-mère, pourquoi ne sais-tu pas ce qui est bon pour toi et n'as-tu pas d'yeux ? Notre grand-mère répond à la vieille dame tous les jours, puis à cette dame et à cette dame. Ces filles, ces belles-sœurs, des centaines d'hommes et de femmes, tous se lèvent chaque jour et attendent ses paroles, au moins une ou deux douzaines de choses importantes par jour, et 30 ou 50 petites choses. L'extérieur de la jeune fille, et les princes et marquis de la famille, combien de faveurs ; maison et ces famille et amis de la dépêche ; argent milliers d'argent dizaines de milliers, un jour de ses mains, une bouche dépêche. Comment pouvez-vous l'ennuyer avec un sujet aussi trivial ? Je vous conseille d'être patient, nous ne sommes pas mariés l'un à l'autre. C'est parce qu'il est l'une des rares personnes vertueuses de l'histoire qu'il vous traite de la sorte ; si quelqu'un de pire entendait cela, il ferait des histoires et vous laisserait dehors, mort ou vif, qu'oseriez-vous faire ?". La première fois que je t'ai vu, j'ai dit "Je suis désolé, je suis désolé".</w:t>
      </w:r>
    </w:p>
    <w:p w14:paraId="4C2C1CFA" w14:textId="77777777" w:rsidR="004754EA" w:rsidRPr="00AD4EA7" w:rsidRDefault="004754EA" w:rsidP="004754EA">
      <w:pPr>
        <w:pStyle w:val="NurText"/>
        <w:rPr>
          <w:rFonts w:ascii="Times New Roman" w:hAnsi="Times New Roman"/>
        </w:rPr>
      </w:pPr>
      <w:r w:rsidRPr="00AD4EA7">
        <w:rPr>
          <w:rFonts w:ascii="Times New Roman" w:hAnsi="Times New Roman"/>
        </w:rPr>
        <w:t>Petit à petit, Sœur Shan ne lui apportait même plus de nourriture, mais lui apportait un repas tôt ou tard, et tout ce qu'elle apportait était des restes. Quand elle le lui a dit deux fois, il a commencé à crier avec ses yeux. Elle avait peur que les gens se moquent de lui parce qu'il était mal à l'aise, alors elle devait le supporter.</w:t>
      </w:r>
    </w:p>
    <w:p w14:paraId="53608B92" w14:textId="77777777" w:rsidR="004754EA" w:rsidRPr="00AD4EA7" w:rsidRDefault="004754EA" w:rsidP="004754EA">
      <w:pPr>
        <w:pStyle w:val="NurText"/>
        <w:rPr>
          <w:rFonts w:ascii="Times New Roman" w:hAnsi="Times New Roman"/>
        </w:rPr>
      </w:pPr>
      <w:r w:rsidRPr="00AD4EA7">
        <w:rPr>
          <w:rFonts w:ascii="Times New Roman" w:hAnsi="Times New Roman"/>
        </w:rPr>
        <w:t>Les cinq derniers jours et huit jours, pour voir la sœur Phoenix, que la sœur Phoenix est un visage agréable, plein de la bouche "bonne sœur" ne pas laisser la bouche. Et il a aussi dit : "S'il y a des sous-fifres que tu ne peux pas soumettre, dis-le moi, je les battrai." Et il gronda les servantes et les belles-filles, en disant : "Je sais très bien que vous êtes douces à l'intimidation, dures à la peur, derrière mes yeux, qui d'autre a peur ? Si la deuxième grand-mère me dit un 'non', j'aurai vos vies !" Quand la deuxième sœur a vu à quel point il était gentil, elle a pensé : "S'il est ici, pourquoi devrais-je être si curieuse ? Il est courant que les subalternes ignorent le bien et le mal. Si je les poursuivais, je serais lésé, et on m'accuserait de manquer de générosité." Par conséquent, il les a couverts.</w:t>
      </w:r>
    </w:p>
    <w:p w14:paraId="39D73755" w14:textId="77777777" w:rsidR="004754EA" w:rsidRPr="00AD4EA7" w:rsidRDefault="004754EA" w:rsidP="004754EA">
      <w:pPr>
        <w:pStyle w:val="NurText"/>
        <w:rPr>
          <w:rFonts w:ascii="Times New Roman" w:hAnsi="Times New Roman"/>
        </w:rPr>
      </w:pPr>
      <w:r w:rsidRPr="00AD4EA7">
        <w:rPr>
          <w:rFonts w:ascii="Times New Roman" w:hAnsi="Times New Roman"/>
        </w:rPr>
        <w:t>La deuxième sœur, qui est déjà connue pour avoir un beau-frère. Le gendre n'a plus que dix-neuf ans et passe tout son temps à jouer, ignorant son travail mondain. Le père avait reçu vingt taels d'argent de Mme You, et s'était retiré du mariage, mais le gendre ne le savait pas encore. Il s'est avéré que le nom du jeune homme était Zhang Hua.</w:t>
      </w:r>
    </w:p>
    <w:p w14:paraId="107282CF"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je fis fut de lui dire qu'elle avait reçu vingt taels d'argent à remettre à Wang'er, et de lui ordonner tranquillement de " prendre Zhang Hua avec lui, et de lui demander d'écrire une pétition au bureau du magistrat, accusant le second maître d'être filial au pays et filial à la famille, et qu'il avait trahi le décret pour cacher ses parents et les forcer à se retirer du mariage et à ne plus se remarier ". Ce Zhang Hua connaît aussi les avantages et les inconvénients, il n'ose pas faire un geste.</w:t>
      </w:r>
    </w:p>
    <w:p w14:paraId="14110B41" w14:textId="77777777" w:rsidR="004754EA" w:rsidRPr="00AD4EA7" w:rsidRDefault="004754EA" w:rsidP="004754EA">
      <w:pPr>
        <w:pStyle w:val="NurText"/>
        <w:rPr>
          <w:rFonts w:ascii="Times New Roman" w:hAnsi="Times New Roman"/>
        </w:rPr>
      </w:pPr>
      <w:r w:rsidRPr="00AD4EA7">
        <w:rPr>
          <w:rFonts w:ascii="Times New Roman" w:hAnsi="Times New Roman"/>
        </w:rPr>
        <w:t>Quand Wang'er est retournée auprès de Soeur Feng, elle a juré en colère, "Quelle maudite chose à dire ! Pas étonnant que le proverbe dise : "Un chien galeux ne peut pas atteindre le mur". Vous pouvez lui dire en détail : peu importe si vous poursuivez notre famille pour complot. C'est juste que nous perdrons la face s'il fait une scène. Si nous faisons une grande agitation, je pourrai naturellement me calmer ici." Wang'er a pris des ordres et a dû le dire à Zhang Hua en détail. Soeur Feng a aussi dit à Wang'er : "S'il te poursuit en justice, tu devrais aller avec lui." Untel et untel. "J'ai mes propres raisons." Quand Wang'er a appris qu'il était en charge, il a ordonné à Zhang Hua de s'ajouter à la pétition, en disant : "Vous ne me poursuivrez que pour la faute de Lai Wang, et vous devriez aider le Second Maître à le faire." Zhang Hua a alors eu l'idée, en a discuté avec Wang'er, a rédigé une pétition et, le lendemain, s'est rendu à la Procurature métropolitaine pour se plaindre de cette injustice.</w:t>
      </w:r>
    </w:p>
    <w:p w14:paraId="6CE97E19" w14:textId="77777777" w:rsidR="004754EA" w:rsidRPr="00AD4EA7" w:rsidRDefault="004754EA" w:rsidP="004754EA">
      <w:pPr>
        <w:pStyle w:val="NurText"/>
        <w:rPr>
          <w:rFonts w:ascii="Times New Roman" w:hAnsi="Times New Roman"/>
        </w:rPr>
      </w:pPr>
      <w:r w:rsidRPr="00AD4EA7">
        <w:rPr>
          <w:rFonts w:ascii="Times New Roman" w:hAnsi="Times New Roman"/>
        </w:rPr>
        <w:t>Le tribunal s'est assis dans le hall, regardez la plainte est de poursuivre l'affaire de Jia Lian, au-dessus de la famille de Wang une personne, seulement pour envoyer des gens à la maison Jia de convoquer Wang'er aux mots. L'activité principale de l'entreprise est de fournir un service au public. La société a été d'attendre pour cela, personne n'a besoin d'apporter une lettre, d'attente dans cette rue, a vu Qing Yi, mais la bienvenue, en riant : "jusqu'à déplacer tous les frères, doit être un frère de la question offensée. Je ne peux pas m'en empêcher, viens et mets-le." Les jeunes n'ont pas osé, mais ont dit : "Bon frère, vas-y, ne fais pas d'histoires."</w:t>
      </w:r>
    </w:p>
    <w:p w14:paraId="54977BD8" w14:textId="77777777" w:rsidR="004754EA" w:rsidRPr="00AD4EA7" w:rsidRDefault="004754EA" w:rsidP="004754EA">
      <w:pPr>
        <w:pStyle w:val="NurText"/>
        <w:rPr>
          <w:rFonts w:ascii="Times New Roman" w:hAnsi="Times New Roman"/>
        </w:rPr>
      </w:pPr>
      <w:r w:rsidRPr="00AD4EA7">
        <w:rPr>
          <w:rFonts w:ascii="Times New Roman" w:hAnsi="Times New Roman"/>
        </w:rPr>
        <w:t>Il est donc venu et s'est agenouillé devant la cour. Le tribunal a ordonné qu'on lui montre le rapport. Il a dit : "Je sais tout, le maître l'a vraiment fait. Mais cet homme a une dent contre moi, et m'a délibérément entraîné, et il y en a d'autres parmi eux. Zhang Hua se toucha la tête et dit : "Bien qu'il y ait quelqu'un d'autre, je n'ose pas le poursuivre, donc je ne poursuis que ses subordonnés." Wang'er a délibérément dit : "Chose confuse, ne le dites toujours pas rapidement. C'est la cour impériale, donc même si vous êtes le maître, vous devez le dire." Zhang Hua a ensuite dit Jia Rong. Quand la cour a entendu cela, elle n'a pas eu d'autre choix que de convoquer Jia Rong.</w:t>
      </w:r>
    </w:p>
    <w:p w14:paraId="5276E390"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l'histoire, on m'a dit de la raconter, puis j'ai appelé Wang Xin pour lui en parler, et je lui ai ordonné de la raconter à la cour, tant que le bluff, pour faire peur. Il lui a aussi donné trois cents pièces d'argent pour le payer. La nuit, Wang Xin est allé à la maison privée de la Cour de justice, et a installé la racine. Le tribunal était bien au courant de l'histoire originale et a accepté l'argenterie volée. Le lendemain, de retour à la salle, seulement pour dire que Zhang Hua scélérat, en raison des arriérés de la Maison Jia de l'argent, de fausses accusations, de fausses accusations de bonnes personnes. La cour a été avec le prince Teng bon, Wang Xin aussi seulement à la maison pour dire a, en plus des gens de la Maison de Jia, ne peut pas attendre pour terminer la question, ils ne mentionnent pas non plus cette question, et tous les accepter, seulement pour passer les mots de Jia Rong.</w:t>
      </w:r>
    </w:p>
    <w:p w14:paraId="3604D9D7" w14:textId="77777777" w:rsidR="004754EA" w:rsidRPr="00AD4EA7" w:rsidRDefault="004754EA" w:rsidP="004754EA">
      <w:pPr>
        <w:pStyle w:val="NurText"/>
        <w:rPr>
          <w:rFonts w:ascii="Times New Roman" w:hAnsi="Times New Roman"/>
        </w:rPr>
      </w:pPr>
      <w:r w:rsidRPr="00AD4EA7">
        <w:rPr>
          <w:rFonts w:ascii="Times New Roman" w:hAnsi="Times New Roman"/>
        </w:rPr>
        <w:t>Et Jia Rong et les autres étaient occupés par les affaires de Jia Lian, quand soudain quelqu'un est venu rapporter que "quelqu'un vous poursuit en justice". Untel et untel et untel et untel. "Avoir du sens rapidement." Jia Rong est revenu vers Jia Zhen en panique. Jia Zhen a dit : "Mais je m'étais prémuni contre cela. C'est difficile pour lui d'être si audacieux." Aussitôt scellé deux cents argent, et demandé aux gens d'aller au tribunal ; et ordonné à la famille d'aller aux mots.</w:t>
      </w:r>
    </w:p>
    <w:p w14:paraId="7325CE5D" w14:textId="77777777" w:rsidR="004754EA" w:rsidRPr="00AD4EA7" w:rsidRDefault="004754EA" w:rsidP="004754EA">
      <w:pPr>
        <w:pStyle w:val="NurText"/>
        <w:rPr>
          <w:rFonts w:ascii="Times New Roman" w:hAnsi="Times New Roman"/>
        </w:rPr>
      </w:pPr>
      <w:r w:rsidRPr="00AD4EA7">
        <w:rPr>
          <w:rFonts w:ascii="Times New Roman" w:hAnsi="Times New Roman"/>
        </w:rPr>
        <w:t>Pendant qu'ils délibéraient, il a été rapporté à nouveau, "La deuxième grand-mère de la Maison de l'Ouest est arrivée." Quand Jia Zhen a entendu cela, il a été surpris et était occupé à essayer de se cacher avec Jia Rong, mais il ne voulait pas que Phoenix entre déjà, en disant : "Bon grand frère, amenant ses frères à faire un bon travail !" Jia Rong était occupé à le saluer. Sœur Feng l'a tiré et est entrée. Jia Zhen sourit également et dit : "Sers bien ta tante, et ordonne-leur de tuer les animaux et de préparer le repas." Sur ce, il a ordonné que les chevaux soient préparés et cachés ailleurs.</w:t>
      </w:r>
    </w:p>
    <w:p w14:paraId="0C6ACE02" w14:textId="77777777" w:rsidR="004754EA" w:rsidRPr="00AD4EA7" w:rsidRDefault="004754EA" w:rsidP="004754EA">
      <w:pPr>
        <w:pStyle w:val="NurText"/>
        <w:rPr>
          <w:rFonts w:ascii="Times New Roman" w:hAnsi="Times New Roman"/>
        </w:rPr>
      </w:pPr>
      <w:r w:rsidRPr="00AD4EA7">
        <w:rPr>
          <w:rFonts w:ascii="Times New Roman" w:hAnsi="Times New Roman"/>
        </w:rPr>
        <w:t>C'est là que Sœur Feng, accompagnée de Jia Rong, est entrée dans la chambre haute. Vous avez également accueilli dehors, voir le tempérament de la soeur de Phoenix n'est pas bon, occupé dit : "Qu'est-ce que c'est, si occupé ?" Phoenix sœur briller visage une bouche pleine de crachats, cracher : "Vous You You You famille bonne personne ne veut, le vol seulement à la famille Jia envoyé ? La famille Jia est bonne, le monde est mort d'hommes ? Vous êtes prêt à donner, mais aussi à trois marieurs, nous expliquons, dans une manière décente est. Vous flegme obsédé, la graisse aveuglé, la piété nationale filial famille deux couches dans le corps, et a envoyé une personne à. Cette fois, nous sommes poursuivis. Même les fonctionnaires savent que je suis jaloux, et maintenant ils me citent nommément pour me répudier. Qu'ai-je fait pour mériter ça ? Ou est-ce que la vieille dame et la maquerelle ont quelque chose en tête pour que vous fassiez ce piège pour m'évincer ? Allons ensemble voir l'officiel et prouver notre innocence. Quand nous reviendrons, nous inviterons les gens de notre clan ensemble, et nous nous dirons tous la vérité, et nous me donnerons une lettre de répudiation, et je partirai. Un côté a dit, un côté a pleuré, en tirant Tu es aussi long que d'aller à l'officiel. Anxieux, Jia Rong, à genoux sur le sol, se touche la tête, et ne fait que supplier : "Tante, repose-toi."</w:t>
      </w:r>
    </w:p>
    <w:p w14:paraId="786DDEE4" w14:textId="77777777" w:rsidR="004754EA" w:rsidRPr="00AD4EA7" w:rsidRDefault="004754EA" w:rsidP="004754EA">
      <w:pPr>
        <w:pStyle w:val="NurText"/>
        <w:rPr>
          <w:rFonts w:ascii="Times New Roman" w:hAnsi="Times New Roman"/>
        </w:rPr>
      </w:pPr>
      <w:r w:rsidRPr="00AD4EA7">
        <w:rPr>
          <w:rFonts w:ascii="Times New Roman" w:hAnsi="Times New Roman"/>
        </w:rPr>
        <w:t>Phoenix a également grondé Jia Rong : "Le ciel frappe la foudre, cinq fantômes qui divisent les choses sans conscience ! Vous ne savez pas quelle est la hauteur du ciel, quelle est l'épaisseur de la terre, et vous passez vos journées à la maison, à faire toutes ces affaires honteuses, sans loi, destructrices de la famille ! Même ta mère morte, les esprits du monde souterrain ne te le permettront pas, ni tes ancêtres ! Comment osez-vous venir ici pour me persuader ?" Il a grondé, et a levé sa main pour frapper. Il a dit : "Ne te fâche pas, ma tante. S'il te plaît tante, ne regarde pas ce moment, neveu de mille jours de malheur, il y a un jour de bien. La tante actuelle n'est pas juste, pourquoi utiliser la tante pour frapper, et donc je me frappe moi-même, la tante ne se met pas en colère." La première chose que j'ai faite a été de lever ma main et de me frapper dans la bouche. Et il s'est demandé : "Serez-vous encore capable de vous soucier de trois ou quatre dans le futur ? Écouteras-tu toujours ton oncle et pas ta tante ? Comment ta tante te traite-t-elle ? Vous n'avez aucun sens de la raison et aucune conscience." La foule voulait la persuader et riait, mais elle n'osait pas rire.</w:t>
      </w:r>
    </w:p>
    <w:p w14:paraId="2A0CCB90"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la femme, elle s'est roulée dans les bras de You, hurlant au ciel et à la terre et laissant éclater son chagrin. Je n'en veux pas à ton frère de l'avoir épousé, mais pourquoi l'as-tu poussé à aller contre ses ordres et à me donner le nom d'un connard ? La première chose à faire est de se rendre chez le fonctionnaire et d'éviter que les gendarmes et les savonniers ne viennent le chercher. D'ailleurs, si nous y allons, nous ne verrons que la vieille dame, sa femme, et tous les hommes du clan, et nous discuterons que je ne suis pas vertueux, et que je ne permettrai pas à un homme d'acheter une concubine ; on ne me donnera donc qu'une lettre de répudiation, et je partirai aussitôt. Votre sœur, que j'ai ramenée moi-même à la maison, a peur de revenir de crainte que la vieille dame et madame ne se fâchent. J'ai attendu que la vieille dame l'apprenne, et je ne vais plus en parler, mais je sais qu'il y a quelqu'un d'autre. Je ne sais pas ce que vous avez fait. Je n'en sais rien. Maintenant, sue moi, j'étais anxieux hier, même si je suis sorti pour voir l'officiel, mais aussi le visage de votre famille Jia, moins que de voler les cinq cents taels d'argent de la femme pour aller au point. Maintenant, mon peuple est toujours enfermé là-bas." L'activité principale de l'entreprise consiste à fournir une large gamme de services et de prestations. L'activité principale de la société consiste à fournir une large gamme de produits et de services au public. La pâte a été frottée en un beignet, les vêtements pleins de larmes et de morve, et pas d'autres mots, seulement des réprimandes à l'encontre de Jia Rong : "graine de bâtard !". Et ton vieux père a fait une bonne chose ! J'ai dit au début de ne pas permettre."</w:t>
      </w:r>
    </w:p>
    <w:p w14:paraId="47EA1B2B" w14:textId="77777777" w:rsidR="004754EA" w:rsidRPr="00AD4EA7" w:rsidRDefault="004754EA" w:rsidP="004754EA">
      <w:pPr>
        <w:pStyle w:val="NurText"/>
        <w:rPr>
          <w:rFonts w:ascii="Times New Roman" w:hAnsi="Times New Roman"/>
        </w:rPr>
      </w:pPr>
      <w:r w:rsidRPr="00AD4EA7">
        <w:rPr>
          <w:rFonts w:ascii="Times New Roman" w:hAnsi="Times New Roman"/>
        </w:rPr>
        <w:t>Lorsque Phoenix a entendu cela, elle a pleuré et a déplacé le visage de You, demandant : "Es-tu faible ? Tu as des aubergines farcies dans la bouche ? Je ne sais pas s'ils t'ont donné une chique. Pourquoi tu ne m'as rien dit ? Si tu me l'avais dit, ça n'aurait pas été paisible ? Comment auriez-vous pu alerter le gouvernement sur cette situation ? Vous les accusez encore maintenant. Comme on disait autrefois : "Une femme sage est moins méchante que son mari" et "Une montre forte vaut mieux qu'un cœur fort". Si tu étais un homme bon, comment oseraient-ils faire un tel gâchis ? Vous n'avez ni talent ni langue, une calebasse à la bouche sciée, vous ne serez donc qu'aveuglément prudent et mériterez le nom d'homme vertueux. " Il a dit, en crachant plusieurs fois. Vous vous êtes également écrié : "Qu'est-ce qui n'est pas comme ça ? Si vous ne me croyez pas, demandez aux personnes qui sont avec vous. Je n'ai jamais manqué de les persuader d'écouter. Qu'est-ce que je suis censé faire ? Je ne peux pas reprocher à ma soeur d'être en colère, alors j'ai juste écouté."</w:t>
      </w:r>
    </w:p>
    <w:p w14:paraId="7B2121E0" w14:textId="77777777" w:rsidR="004754EA" w:rsidRPr="00AD4EA7" w:rsidRDefault="004754EA" w:rsidP="004754EA">
      <w:pPr>
        <w:pStyle w:val="NurText"/>
        <w:rPr>
          <w:rFonts w:ascii="Times New Roman" w:hAnsi="Times New Roman"/>
        </w:rPr>
      </w:pPr>
      <w:r w:rsidRPr="00AD4EA7">
        <w:rPr>
          <w:rFonts w:ascii="Times New Roman" w:hAnsi="Times New Roman"/>
        </w:rPr>
        <w:t>Les concubines, les servantes, les belles-filles et autres étaient déjà à genoux sur le sol, souriant et suppliant, "La seconde grand-mère est très sage. Bien que ce soit la faute de notre grand-mère, elle a aussi assez piétiné. Devant les sous-fifres, les grands-mères ont été si gentilles, mais maintenant nous supplions les grands-mères de sauver la face." Dit le thé, Feng est aussi tombé.</w:t>
      </w:r>
    </w:p>
    <w:p w14:paraId="411D85BC" w14:textId="77777777" w:rsidR="004754EA" w:rsidRPr="00AD4EA7" w:rsidRDefault="004754EA" w:rsidP="004754EA">
      <w:pPr>
        <w:pStyle w:val="NurText"/>
        <w:rPr>
          <w:rFonts w:ascii="Times New Roman" w:hAnsi="Times New Roman"/>
        </w:rPr>
      </w:pPr>
      <w:r w:rsidRPr="00AD4EA7">
        <w:rPr>
          <w:rFonts w:ascii="Times New Roman" w:hAnsi="Times New Roman"/>
        </w:rPr>
        <w:t>A arrêter de pleurer, les cheveux, et grondé Jia Rong : "sortir et inviter votre père à venir, je lui ai demandé à l'opposé : demander le pro-grand-père de la piété filiale seulement cinq sept, neveu marié, ce rite, je ne sais pas, je demande ou apprendre, plus tard vous enseigner. " Jia Rong s'est agenouillé et a fait des courbettes, il a dit : "Ce n'est pas lié aux parents, c'est le neveu qui a mangé de la merde, l'oncle l'a fait. Mon père ne le savait pas non plus. Si la tante veut faire une scène, le neveu sera aussi un mort. Je vous prie seulement de punir mon neveu, mais je vous prie de l'accepter. Je t'ai supplié de t'occuper du procès, mais je ne pouvais pas faire ce gros truc. Tatie est une telle personne, tu ne connais pas le dicton : "Un bras cassé est dans la manche" ? Le neveu est tellement confus qu'il a fait quelque chose d'indigne, tout comme le chat et le chien. Je dois prendre la peine de ma tante pour garder les affaires extérieures sous contrôle. Je pense juste que ma tante a ce fils mal élevé, il a causé des problèmes, et je dois être désolée pour lui." Il a dit, en faisant encore des courbettes.</w:t>
      </w:r>
    </w:p>
    <w:p w14:paraId="24A064C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Jia Rong, mon cœur s'était adouci, mais devant tout le monde, il était difficile de changer de bouche. L'activité principale de la société consiste à fournir une large gamme de produits et de services au public. Je suis une jeune personne qui ne sait pas ce qui se passe, et une fois que j'ai entendu quelqu'un me le dire, j'ai eu une peur bleue, alors j'étais si anxieuse de penser à l'avant et non à l'arrière. Mais ce que Rong'er a dit : "Le bras est cassé dans la manche". Ne vous fâchez pas de ce que vous venez de dire ; il faut encore le dire pour moi devant mon frère, et appuyez d'abord sur ce procès. "</w:t>
      </w:r>
    </w:p>
    <w:p w14:paraId="3846D3DA"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à ses clients. L'activité principale de la société consiste à fournir une large gamme de produits et de services au public. C'est pourquoi nous méritons de mourir. Mais il y a encore une chose : devant la vieille dame et les madames, tatie doit aussi être prévenante et convenable, et ne doit pas mentionner ces mots."</w:t>
      </w:r>
    </w:p>
    <w:p w14:paraId="103A1675"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j'étais un idiot. Je suis un idiot, mais pas si idiot : le frère de la belle-sœur, qui est mon peuple ? Si ma belle-sœur a peur qu'il s'éteigne, n'ai-je pas plus peur qu'elle de l'extinction ? La sœur de la belle-sœur est comme ma sœur. Quand j'ai entendu cela, je l'ai tellement aimée que je ne pouvais même pas dormir, alors j'ai envoyé à la hâte quelqu'un pour nettoyer la maison et j'ai voulu la prendre pour vivre avec moi. Ils ont dit : "Grand-mère est trop impatiente". Si c'est notre idée, nous devrions d'abord retourner chez la vieille dame et madame pour voir comment c'est, puis emballer la maison et aller la recevoir.'' Quand j'ai entendu cela, on m'a dit que je devais être battu ou grondé, alors je n'ai rien dit. Mais je ne savais pas que ce n'était pas à mon goût, et j'avais peur des coups, et un Zhang Hua est sorti de l'air pour se plaindre. Quand je l'ai appris, j'ai eu tellement peur que je n'ai pas dormi pendant deux nuits, mais je n'ai rien osé dire. J'ai dû demander à quelqu'un de découvrir qui était ce Zhang Hua et à quel point il était audacieux. Après avoir enquêté pendant deux jours, j'ai découvert qu'il était un fleuriste véreux. Les garçons ont dit que c'était la deuxième grand-mère qui lui avait promis. Maintenant qu'il est pressé, il meurt toujours de froid et de faim, mais maintenant il a cette raison de saisir, même s'il meurt, sa mort vaut plus que le froid et la faim. Cette affaire est à l'origine le second maître a fait trop vite : piété filiale nationale une couche de péché, piété filiale familiale une couche de péché, derrière le dos des parents pour se marier une couche de péché, arrêter le remariage de la femme une couche de péché. Le proverbe dit : "Risquant toute mort, ose faire descendre l'empereur de son cheval." C'était un homme pauvre et fou, qu'est-ce qu'il ne pouvait pas faire ? En outre, il tient ce plein de raisonnement, de ne pas poursuivre et ainsi de suite s'il vous plaît ? Ma belle-sœur a dit : "Je suis un Han Xin ou un Zhang Liang, et quand j'ai entendu cela, j'ai aussi eu peur de perdre ma sagesse. Votre frère n'était pas à la maison, et il n'y avait personne avec qui en discuter, alors j'ai dû trouver de l'argent pour le payer. Plus j'utilisais d'argent, plus les gens s'emparaient du couteau et me faisaient chanter. J'étais une plaie sur la queue d'un rat - combien de pus et de sang ? C'est pourquoi j'étais tellement en colère et bouleversée, que j'ai dû venir voir ma belle-sœur."</w:t>
      </w:r>
    </w:p>
    <w:p w14:paraId="1F7C4C31" w14:textId="77777777" w:rsidR="004754EA" w:rsidRPr="00AD4EA7" w:rsidRDefault="004754EA" w:rsidP="004754EA">
      <w:pPr>
        <w:pStyle w:val="NurText"/>
        <w:rPr>
          <w:rFonts w:ascii="Times New Roman" w:hAnsi="Times New Roman"/>
        </w:rPr>
      </w:pPr>
      <w:r w:rsidRPr="00AD4EA7">
        <w:rPr>
          <w:rFonts w:ascii="Times New Roman" w:hAnsi="Times New Roman"/>
        </w:rPr>
        <w:t>Toi, Jia Rong n'a pas attendu pour finir, il a dit : "Ne t'inquiète pas, c'est naturel de s'en occuper." Jia Rong a également déclaré : "ce Zhang Hua est seulement pauvre et désespéré, donc il a donné sa vie pour nous poursuivre en justice. Maintenant j'ai pensé à un moyen : même lui permettre un peu d'argent, lui demander simplement de répondre à une fausse accusation, nous avons terminé le procès pour lui ; il est sorti, et puis lui donner un peu d'argent et c'est fini. " La première fois que je t'ai vu, j'ai pensé que tu avais un coeur d'or, et je me suis trompé sur toi. Je me suis trompé sur vous dans le passé. Si vous dites cela, il se conformera pour le moment, et se battra contre le procès, et obtiendra l'argent, l'affaire sera réglée. L'argent sera entre nos mains pendant trois ou cinq jours, puis il reviendra pour nous faire chanter, et nous aurons peur, mais nous serons toujours inquiets. Je ne peux pas l'empêcher de dire : "Si tu n'as rien, pourquoi lui as-tu donné l'argent ?"</w:t>
      </w:r>
    </w:p>
    <w:p w14:paraId="7E83A46D"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j'ai ri et j'ai dit : "J'ai toujours une idée : la personne qui vient a raison ou tort, et celle qui part a raison ou tort. Maintenant, j'ai même demandé à Zhang Hua une idée : soit il veut définitivement quelqu'un ; soit il est prêt à régler l'affaire, obtenir de l'argent pour se marier à nouveau. S'il dit qu'il doit vouloir quelqu'un, je devrai persuader ma deuxième tante de lui demander de sortir et de l'épouser à nouveau ; s'il dit qu'il veut de l'argent, nous devrons lui en donner." La première fois que je t'ai vu, je n'ai pas pu laisser ta tante sortir, et j'ai refusé de le laisser sortir. S'il sort, où est le visage de notre famille ? A mon avis, il vaut mieux payer plus d'argent." Jia Rong sait que même si la bouche de Feng Sister Er est comme ça, son cœur est tant que je sors, mais c'est une personne vertueuse. Maintenant comment dire, et avoir à comment se conformer.</w:t>
      </w:r>
    </w:p>
    <w:p w14:paraId="1B47E562"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j'ai été un peu con. Toi et moi sommes aussi allés voir la vieille maîtresse et la maîtresse." Tu paniques à nouveau, tu cherches dans Phoenix des idées pour mentir. L'activité principale de la société consiste à fournir une large gamme de produits et de services au public. Je ne vois pas cette cavité. Je suis une personne au cœur tendre et doux qui ne va pas proposer une idée : je suis toujours une personne idiote qui va attendre que je réponde. Ne vous montrez pas, je vais prendre votre soeur et aller faire des courbettes aux vieilles dames et aux femmes. Je leur ai seulement dit que j'avais vu votre sœur, et que je l'avais très bien vue, et que j'étais prêt à l'épouser en seconde femme, parce que je n'avais pas beaucoup grandi. Je suis prêt à épouser ta sœur comme seconde épouse car tous mes parents et mes sœurs sont morts et je ne peux pas vivre jusqu'à la fin de mes jours. Même si mon idée, reçue dans, a été emballée hors de la pièce, vivant temporairement, en attendant le deuil complet et ensuite la maison. Je n'ai pas honte de mon visage, mais je ne vais pas vous trouver. Vous deux, pensez-y, vous pouvez le faire ?"</w:t>
      </w:r>
    </w:p>
    <w:p w14:paraId="303796C7" w14:textId="77777777" w:rsidR="004754EA" w:rsidRPr="00AD4EA7" w:rsidRDefault="004754EA" w:rsidP="004754EA">
      <w:pPr>
        <w:pStyle w:val="NurText"/>
        <w:rPr>
          <w:rFonts w:ascii="Times New Roman" w:hAnsi="Times New Roman"/>
        </w:rPr>
      </w:pPr>
      <w:r w:rsidRPr="00AD4EA7">
        <w:rPr>
          <w:rFonts w:ascii="Times New Roman" w:hAnsi="Times New Roman"/>
        </w:rPr>
        <w:t>Vous et Jia Rong avez ri ensemble et avez dit : "Finalement, Tatie est magnanime et pleine de ressources. Quand l'affaire sera réglée, nous devrons aller vous remercier." La première chose à faire est d'avoir une bonne idée de ce que vous faites. Et désignant Jia Rong, il a dit : "Aujourd'hui, je vous connais." La première fois que je t'ai vu, j'étais si heureux. Jia Rong sourire occupé dit : "juste, moins supporter avec moi cette fois pour frapper. " L'activité principale de l'entreprise consiste à fournir une large gamme de produits et de services. La première fois que j'ai vu la fille, elle a détourné le visage et l'a ignoré, avant que Jia Rong ne se lève avec un sourire.</w:t>
      </w:r>
    </w:p>
    <w:p w14:paraId="5FA01048" w14:textId="77777777" w:rsidR="004754EA" w:rsidRPr="00AD4EA7" w:rsidRDefault="004754EA" w:rsidP="004754EA">
      <w:pPr>
        <w:pStyle w:val="NurText"/>
        <w:rPr>
          <w:rFonts w:ascii="Times New Roman" w:hAnsi="Times New Roman"/>
        </w:rPr>
      </w:pPr>
      <w:r w:rsidRPr="00AD4EA7">
        <w:rPr>
          <w:rFonts w:ascii="Times New Roman" w:hAnsi="Times New Roman"/>
        </w:rPr>
        <w:t>Vous voilà occupé à ordonner aux servantes d'aller chercher de l'eau, de prendre le trousseau, et de servir le rafraîchissement de Feng Sister. Elle a également ordonné que le dîner soit préparé. Feng Sister'er a insisté pour y retourner. Vous l'avez arrêtée et lui avez dit : "Si vous voulez partir aujourd'hui, quel visage allons-nous avoir là-bas ?" Jia Rong rit et persuade : "Bonne tante, chère tante, à l'avenir, si Rong'er n'obéit pas sincèrement à votre vieux père, le ciel frappera la foudre !". Phoenix l'a regardé et a craché, "Qui te croit ça"……a dit ici, et a avalé.</w:t>
      </w:r>
    </w:p>
    <w:p w14:paraId="1A9D78A5" w14:textId="77777777" w:rsidR="004754EA" w:rsidRPr="00AD4EA7" w:rsidRDefault="004754EA" w:rsidP="004754EA">
      <w:pPr>
        <w:pStyle w:val="NurText"/>
        <w:rPr>
          <w:rFonts w:ascii="Times New Roman" w:hAnsi="Times New Roman"/>
        </w:rPr>
      </w:pPr>
      <w:r w:rsidRPr="00AD4EA7">
        <w:rPr>
          <w:rFonts w:ascii="Times New Roman" w:hAnsi="Times New Roman"/>
        </w:rPr>
        <w:t>D'un côté de la femme, les servantes ont mis en place le vin et les plats, vous avez personnellement remis le vin et les plats. Jia Rong s'est agenouillé et a porté un toast. Cette femme était une bonne amie, et elle a pris son repas avec vous. Les servantes ont distribué des bains de bouche et apporté du thé. Feng a bu quelques gorgées, alors elle s'est levée et est retournée. L'activité principale de l'entreprise est de fournir un service au public.</w:t>
      </w:r>
    </w:p>
    <w:p w14:paraId="262A074B" w14:textId="77777777" w:rsidR="004754EA" w:rsidRPr="00AD4EA7" w:rsidRDefault="004754EA" w:rsidP="004754EA">
      <w:pPr>
        <w:pStyle w:val="NurText"/>
        <w:rPr>
          <w:rFonts w:ascii="Times New Roman" w:hAnsi="Times New Roman"/>
        </w:rPr>
      </w:pPr>
      <w:r w:rsidRPr="00AD4EA7">
        <w:rPr>
          <w:rFonts w:ascii="Times New Roman" w:hAnsi="Times New Roman"/>
        </w:rPr>
        <w:t>Et dit la soeur de Feng dans le jardin, va vous dire deux soeurs. L'objectif principal de l'entreprise est de fournir une bonne solution au problème.</w:t>
      </w:r>
    </w:p>
    <w:p w14:paraId="35668850" w14:textId="77777777" w:rsidR="004754EA" w:rsidRPr="00AD4EA7" w:rsidRDefault="004754EA" w:rsidP="004754EA">
      <w:pPr>
        <w:pStyle w:val="NurText"/>
        <w:rPr>
          <w:rFonts w:ascii="Times New Roman" w:hAnsi="Times New Roman"/>
        </w:rPr>
      </w:pPr>
      <w:r w:rsidRPr="00AD4EA7">
        <w:rPr>
          <w:rFonts w:ascii="Times New Roman" w:hAnsi="Times New Roman"/>
        </w:rPr>
        <w:t>Je ne sais pas quel genre de plan Phoenix a trouvé, mais je vais écouter le prochain.</w:t>
      </w:r>
    </w:p>
    <w:p w14:paraId="3988242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tête est toute l'argenterie blanche unie" quatre lignes - est de dire que Wang Xifeng délibérément changé en bijoux d'argent et des vêtements blancs, l'intention est la même que "des vêtements simples, couverture simple". </w:t>
      </w:r>
    </w:p>
    <w:p w14:paraId="36DFC3C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Quand un membre de la famille est en charge, un réservoir d'eau maléfique - proverbe. Cela signifie que la personne en charge de la famille ne peut en aucun cas plaire, tout comme un réservoir d'eau sale attire toujours l'aversion des gens. Réservoir d'eau maléfique : c'est-à-dire réservoir d'eau sale, réservoir d'eau de vidange. </w:t>
      </w:r>
    </w:p>
    <w:p w14:paraId="4165D04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chien galeux ne peut être aidé à monter sur le mur - Métaphore d'une personne timide et craintive qui ne peut être aidée à monter. </w:t>
      </w:r>
    </w:p>
    <w:p w14:paraId="79F415B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Ancrer la racine - signifie qu'un fonctionnaire de la Cour métropolitaine a été acheté pour servir de médiateur entre ses pairs. </w:t>
      </w:r>
    </w:p>
    <w:p w14:paraId="23F2438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Ðàà (dí enemy) face - face à face, face à face. </w:t>
      </w:r>
    </w:p>
    <w:p w14:paraId="2016876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Une gourde à la bouche sciée - Métaphore d'une bouche maladroite et inarticulée. </w:t>
      </w:r>
    </w:p>
    <w:p w14:paraId="1B55A56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bras est replié dans la manche - une métaphore d'un scandale familial à ne pas divulguer. </w:t>
      </w:r>
    </w:p>
    <w:p w14:paraId="3FB74D9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deuil national : c'est-à-dire le deuil national, fait référence aux rites funéraires de l'empereur et de son épouse. Les rites généraux de la dynastie Qing" Volume 48 : "après les rites funéraires de la division de Beijing et de la province droite militaires et civils, les hommes aux ornements de la couronne, les femmes aux bijoux, les vêtements végétariens vingt-sept jours. Ne pas se raser, freiner la musique (interdite) pendant 100 jours, arrêter le mariage en janvier." Jia Lian s'est mariée pendant la période de deuil de l'ancienne concubine, violant ainsi cet article, et donc coupable. </w:t>
      </w:r>
    </w:p>
    <w:p w14:paraId="7628664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Une couche de culpabilité pour la piété filiale familiale - La loi du Grand Qing - Loi sur les ménages : "Si une personne se marie alors qu'elle vit dans le deuil de ses grands-parents, des parents de son oncle, ou de sa tante, de son frère ou de sa sœur, elle doit être punie de quatre-vingts bâtons." Jia Lian s'est marié pendant la période de deuil de son oncle Jia Jing et a violé cet article, il était donc coupable. </w:t>
      </w:r>
    </w:p>
    <w:p w14:paraId="06E8BC7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Se marier dans le dos des parents est une couche de crime - "La loi Qing - Loi sur le mariage entre hommes et femmes" : "Le mariage est célébré par les grands-parents et les parents, et ceux qui n'ont ni grands-parents ni parents doivent être mariés par les autres membres de la famille." Jia Lian s'est rendu coupable de violation de cet article en se mariant dans le dos de ses parents. </w:t>
      </w:r>
    </w:p>
    <w:p w14:paraId="2993C34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niveau de crime pour avoir arrêté une épouse et s'être remarié - "La loi Qing - Loi sur les épouses et les concubines hors d'usage" : "Si une épouse se remarie avec une autre, il sera puni de quatre-vingt-dix coups de verge ; cette dernière sera divorcée et rendue au clan." Jia Lian, qui avait une épouse, Wang Xifeng, et qui a épousé la sœur de You Er, a violé cet article et est donc coupable. </w:t>
      </w:r>
    </w:p>
    <w:p w14:paraId="24B759A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Des plaies sur la queue d'un rat - combien de pus et de sang - hystérique. Une métaphore pour l'argent limité. Combien : combien peut-il y avoir, très peu. </w:t>
      </w:r>
    </w:p>
    <w:p w14:paraId="28F733D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personne qui vient est le malfaiteur et celle qui part est le malfaiteur, c'est-à-dire que celui qui a causé le mal doit aussi être celui qui y met fin. La signification est similaire à "la personne qui attache la cloche doit aussi attacher la cloche". </w:t>
      </w:r>
    </w:p>
    <w:p w14:paraId="2E8D50BF" w14:textId="77777777" w:rsidR="004754EA" w:rsidRPr="00AD4EA7" w:rsidRDefault="004754EA" w:rsidP="004754EA">
      <w:pPr>
        <w:pStyle w:val="NurText"/>
        <w:rPr>
          <w:rFonts w:ascii="Times New Roman" w:hAnsi="Times New Roman"/>
        </w:rPr>
      </w:pPr>
    </w:p>
    <w:p w14:paraId="7E5F7059" w14:textId="77777777" w:rsidR="004754EA" w:rsidRPr="00AD4EA7" w:rsidRDefault="004754EA" w:rsidP="004754EA">
      <w:pPr>
        <w:pStyle w:val="NurText"/>
        <w:rPr>
          <w:rFonts w:ascii="Times New Roman" w:hAnsi="Times New Roman"/>
        </w:rPr>
      </w:pPr>
      <w:r w:rsidRPr="00AD4EA7">
        <w:rPr>
          <w:rFonts w:ascii="Times New Roman" w:hAnsi="Times New Roman"/>
        </w:rPr>
        <w:t>Soixante-neuvième</w:t>
      </w:r>
    </w:p>
    <w:p w14:paraId="2E65F2AE" w14:textId="77777777" w:rsidR="004754EA" w:rsidRPr="00AD4EA7" w:rsidRDefault="004754EA" w:rsidP="004754EA">
      <w:pPr>
        <w:pStyle w:val="NurText"/>
        <w:rPr>
          <w:rFonts w:ascii="Times New Roman" w:hAnsi="Times New Roman"/>
        </w:rPr>
      </w:pPr>
      <w:r w:rsidRPr="00AD4EA7">
        <w:rPr>
          <w:rFonts w:ascii="Times New Roman" w:hAnsi="Times New Roman"/>
        </w:rPr>
        <w:t>Se faire petit et tuer avec une épée empruntée</w:t>
      </w:r>
    </w:p>
    <w:p w14:paraId="181BC9DE" w14:textId="77777777" w:rsidR="004754EA" w:rsidRPr="00AD4EA7" w:rsidRDefault="004754EA" w:rsidP="004754EA">
      <w:pPr>
        <w:pStyle w:val="NurText"/>
        <w:rPr>
          <w:rFonts w:ascii="Times New Roman" w:hAnsi="Times New Roman"/>
        </w:rPr>
      </w:pPr>
      <w:r w:rsidRPr="00AD4EA7">
        <w:rPr>
          <w:rFonts w:ascii="Times New Roman" w:hAnsi="Times New Roman"/>
        </w:rPr>
        <w:t>mourir dès le début de la vie</w:t>
      </w:r>
    </w:p>
    <w:p w14:paraId="7D1BF627"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 La première chose à faire est de rentrer chez vous. Elle a souri et a dit : "Ne dis rien, je vais aller parler." Vous avez dit : "Naturellement". Mais s'il y a un problème, je vous le mettrai sur le dos."</w:t>
      </w:r>
    </w:p>
    <w:p w14:paraId="34BF3253"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d'aller à la maison de la mère. La mère de Jia et les sœurs du jardin riant et soulageant l'ennui, a soudainement vu Phoenix a apporté une très belle petite belle-fille est entré, occupé à regarder pour voir : "Qui est cet enfant ? Quelle pauvre chose." La première fois que je l'ai vue, j'ai dit : "Je ne veux pas la voir". Elle a dit : "C'est ta belle-mère, fais-toi vite courber." La deuxième sœur était occupée à faire un gros noeud. Feng a désigné les sœurs à nouveau et a dit que c'est quelqu'un : "Madame a vu, revenez pour que vous puissiez voir le salut." Deuxième sœur'er a écouté, seulement pour demander à nouveau du nouveau délibérément, en suspendant sa tête et debout à côté.</w:t>
      </w:r>
    </w:p>
    <w:p w14:paraId="25FA733E"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regardé de haut en bas, a incliné son visage, a réfléchi et a demandé en souriant : "Je crois que je l'ai déjà vu là-bas, il me semble si familier." La femme a dit : "Ne parle pas de ça, dis-moi juste s'il est plus beau que moi." La mère de Jia a remis les lunettes, a commandé des canards mandarins, de l'ambre : "tire cet enfant, je regarde la chair". Ils ont tous pincé leurs lèvres et l'ont poussé vers le haut. La mère de Jia a regardé de plus près, et a ordonné à Amber : "Sors sa main et laisse-moi la voir." Quand elle eut terminé, elle enleva ses lunettes et dit en souriant : "C'est complet, et je pense qu'il est encore plus beau que le tien."</w:t>
      </w:r>
    </w:p>
    <w:p w14:paraId="1423EA3E"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La mère a écouté et a dit : "Qu'est-ce qui ne va pas avec ça ? Si vous êtes si vertueux, c'est très bien, mais seulement après un an avant que la pièce ne soit terminée." En entendant cela, Feng a baissé la tête et a supplié la mère de Jia : "Emmenez les deux femmes ensemble chez les épouses et dites que c'était l'idée du vieil ancêtre." La mère de Jia a accepté, donc les deux ont apporté pour voir Mme Xing et ainsi de suite. La femme Wang était profondément inquiète à cause de sa réputation inconvenante, et en le voyant faire cela maintenant, comment pouvait-elle ne pas être heureuse ? La sœur de You Er a depuis vu la lumière du jour, et a déménagé pour vivre dans le compartiment.</w:t>
      </w:r>
    </w:p>
    <w:p w14:paraId="40DE0266" w14:textId="77777777" w:rsidR="004754EA" w:rsidRPr="00AD4EA7" w:rsidRDefault="004754EA" w:rsidP="004754EA">
      <w:pPr>
        <w:pStyle w:val="NurText"/>
        <w:rPr>
          <w:rFonts w:ascii="Times New Roman" w:hAnsi="Times New Roman"/>
        </w:rPr>
      </w:pPr>
      <w:r w:rsidRPr="00AD4EA7">
        <w:rPr>
          <w:rFonts w:ascii="Times New Roman" w:hAnsi="Times New Roman"/>
        </w:rPr>
        <w:t>L'autre côté de la sœur Feng fait les gens secrètement abetting Zhang Hua : seulement dit de demander à la femme d'origine, ici il ya beaucoup d'accompagnement envoyer à l'extérieur, et aussi lui donner de l'argent pour s'installer à vivre. A l'origine, Zhang Hua n'avait pas le courage de poursuivre la famille de Jia. Plus tard, j'ai vu Jia Rong envoyé quelqu'un aux mots, cette personne a dit à l'origine : "Zhang Hua d'abord retiré du mariage, nous sommes des parents à l'origine, a reçu la maison pour vivre est vrai, et pas de mariage forcé. La raison est que Zhang Hua a une dette envers nous, et quand nous ne la payons pas, nous accusons faussement le petit maître." Le tribunal avait été impliqué avec Jia et Wang, et avait reçu un pot-de-vin, alors ils ont dit que Zhang Hua était une canaille et l'ont fait chanter parce qu'il était pauvre. L'activité principale de l'entreprise est de fournir un service au public. Il a également encouragé Zhang Hua et a dit : "Le mariage a été décidé à l'origine par votre famille, vous avez juste besoin du mariage, le fonctionnaire se cassera aussi pour vous." Donc, encore une fois. Le côté de Wang Xin a également pénétré les nouvelles avec la cour. Le tribunal a ensuite approuvé : "Zhang Hua devait l'argent à Jia House, et lui a ordonné de le rembourser dans le délai imparti ; le mariage qu'il avait arrangé, il lui a encore été ordonné de le rembourser quand il le pourrait." Il a également convoqué son père au tribunal et lui a donné son accord. Son père a également été Qing'er instructions, heureux de recevoir les deux l'argent, ils sont allés à la maison de Jia pour recueillir la personne.</w:t>
      </w:r>
    </w:p>
    <w:p w14:paraId="200ECD89" w14:textId="77777777" w:rsidR="004754EA" w:rsidRPr="00AD4EA7" w:rsidRDefault="004754EA" w:rsidP="004754EA">
      <w:pPr>
        <w:pStyle w:val="NurText"/>
        <w:rPr>
          <w:rFonts w:ascii="Times New Roman" w:hAnsi="Times New Roman"/>
        </w:rPr>
      </w:pPr>
      <w:r w:rsidRPr="00AD4EA7">
        <w:rPr>
          <w:rFonts w:ascii="Times New Roman" w:hAnsi="Times New Roman"/>
        </w:rPr>
        <w:t>La sœur de la femme Feng côté de la peur revenir à la mère Jia, a dit ainsi et ainsi : "est Zhen belle-sœur officier inconnu, que la famille et n'a pas la retraite autorisé, a provoqué des gens à poursuivre en justice, si la rupture officielle. " Jia mère écouté, occupé vous a convoqué plus, a dit qu'il n'a pas fait les choses bien : "Depuis votre sœur a grandi avec les gens doigt pour le mariage, et n'a pas retourné la rupture, appelé les gens poursuivis, quelle est cette question ?" Tu as écouté, seulement pour dire, "Il a même reçu l'argent, comment n'a-t-il pas permis ?" La femme a dit : "La déclaration de Zhang Hua dit maintenant qu'il n'a pas vu l'argent, et qu'il n'a vu personne partir. Le vieil homme a également dit : "Les beaux-parents originels l'ont dit une fois, et cela n'a pas été approuvé. Quand les beaux-parents mourront, tu les prendras comme seconde épouse. La famille n'avait aucune preuve, donc ils ont dû le laisser faire. Le fait est que la personne en question n'est pas chez elle. Mais la personne est venue, comment peut-elle renvoyer, ne pas blesser le visage ?"</w:t>
      </w:r>
    </w:p>
    <w:p w14:paraId="72EFC95F" w14:textId="77777777" w:rsidR="004754EA" w:rsidRPr="00AD4EA7" w:rsidRDefault="004754EA" w:rsidP="004754EA">
      <w:pPr>
        <w:pStyle w:val="NurText"/>
        <w:rPr>
          <w:rFonts w:ascii="Times New Roman" w:hAnsi="Times New Roman"/>
        </w:rPr>
      </w:pPr>
      <w:r w:rsidRPr="00AD4EA7">
        <w:rPr>
          <w:rFonts w:ascii="Times New Roman" w:hAnsi="Times New Roman"/>
        </w:rPr>
        <w:t>Jia mère a dit : "et pas une maison pleine, pas obligé de profiter des gens ont un mari, la réputation est aussi mauvaise, pourquoi ne pas lui donner à aller. Vous ne pouvez pas trouver un homme bon là-bas." La première chose que vous pouvez faire est de lui donner vingt taels d'argent. Il était si pauvre qu'il a intenté un procès et a retourné sa bouche. Ma soeur ne l'a pas fait." Lorsque la mère de Jia a entendu cela, elle a dit : "Je vois qu'il est difficile de provoquer les personnes indisciplinées. Dans ce cas, la tête de Feng Ya pour prendre soin d'elle. "</w:t>
      </w:r>
    </w:p>
    <w:p w14:paraId="740D4216" w14:textId="77777777" w:rsidR="004754EA" w:rsidRPr="00AD4EA7" w:rsidRDefault="004754EA" w:rsidP="004754EA">
      <w:pPr>
        <w:pStyle w:val="NurText"/>
        <w:rPr>
          <w:rFonts w:ascii="Times New Roman" w:hAnsi="Times New Roman"/>
        </w:rPr>
      </w:pPr>
      <w:r w:rsidRPr="00AD4EA7">
        <w:rPr>
          <w:rFonts w:ascii="Times New Roman" w:hAnsi="Times New Roman"/>
        </w:rPr>
        <w:t>Phoenix a entendu, ne pouvait pas, devait seulement répondre. A son retour, elle a seulement ordonné à quelqu'un d'aller voir Jia Rong. Jia Rong savait ce que Phoenix voulait : Si tu veux que Zhang Hua reçoive en retour, quelle décence ? Le principal objectif de la société était d'obtenir que l'entreprise reprenne l'argent qu'elle avait dépensé pour le projet. Si vous vous en tenez à l'idée, sans avoir peur des maîtres d'une colère, trouvez une raison, vous mourrez sans sépulture ! Si tu as l'argent, tu peux rentrer chez toi et trouver un homme bien. Si vous partez, vous serez récompensé avec de l'argent pour votre voyage." Quand Zhang Hua a entendu ça, il s'est dit : "C'est une bonne idée." Il en a discuté avec ses parents et a reçu un total d'environ cent pièces d'or.</w:t>
      </w:r>
    </w:p>
    <w:p w14:paraId="3BAD3A82" w14:textId="77777777" w:rsidR="004754EA" w:rsidRPr="00AD4EA7" w:rsidRDefault="004754EA" w:rsidP="004754EA">
      <w:pPr>
        <w:pStyle w:val="NurText"/>
        <w:rPr>
          <w:rFonts w:ascii="Times New Roman" w:hAnsi="Times New Roman"/>
        </w:rPr>
      </w:pPr>
      <w:r w:rsidRPr="00AD4EA7">
        <w:rPr>
          <w:rFonts w:ascii="Times New Roman" w:hAnsi="Times New Roman"/>
        </w:rPr>
        <w:t>Jia Rong s'est renseigné sur le vrai, est revenu à Jia mère, Phoenix, a dit : "Zhang Hua père et fils illusion faux, la peur du crime fui. Le gouvernement le sait aussi, et n'est pas poursuivi, la grande affaire est terminée."</w:t>
      </w:r>
    </w:p>
    <w:p w14:paraId="7FAA5215"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La deuxième sœur ne va pas y aller, ils sont toujours appropriés, et ont alors un sens.  Je n'aurais pas dû remettre l'épée à un étranger comme ça !" Par conséquent, il l'a regretté. Il avait une autre idée : il a discrètement ordonné à Wang'er d'envoyer quelqu'un pour le trouver, ou de le faire chanter comme voleur et de le combattre jusqu'à la mort ; ou il a secrètement demandé à quelqu'un de faire des calculs : s'assurer que Zhang Hua serait tué, afin de couper l'herbe et d'éliminer les racines et de sauver sa propre réputation.</w:t>
      </w:r>
    </w:p>
    <w:p w14:paraId="441BED0F" w14:textId="77777777" w:rsidR="004754EA" w:rsidRPr="00AD4EA7" w:rsidRDefault="004754EA" w:rsidP="004754EA">
      <w:pPr>
        <w:pStyle w:val="NurText"/>
        <w:rPr>
          <w:rFonts w:ascii="Times New Roman" w:hAnsi="Times New Roman"/>
        </w:rPr>
      </w:pPr>
      <w:r w:rsidRPr="00AD4EA7">
        <w:rPr>
          <w:rFonts w:ascii="Times New Roman" w:hAnsi="Times New Roman"/>
        </w:rPr>
        <w:t>Wang'er a reçu l'ordre et est rentré chez lui pour réfléchir : "L'homme est parti et a terminé, pourquoi en faire tout un plat ? La vie d'un homme est une question de vie ou de mort, pas un jeu d'enfant. Je vais l'amadouer pour qu'il y aille et ensuite donner un sens à tout ça." Ainsi, après s'être caché pendant quelques jours, il est revenu et a raconté à Phoenix : "Zhang Hua avait quelques taels d'argent sur lui, et le troisième jour où il s'est échappé, il a été tué par un croquemitaine le cinquième jour de la nuit dans la capitale". Phoenix a entendu l'incrédulité et a dit : "Si tu veux mentir, je vais faire en sorte que les gens s'informent à nouveau et te faire sauter les dents !" Depuis lors, le parti a jeté sans enquête. Soeur Feng et Soeur You étaient si belles qu'elles étaient même mieux que des soeurs.</w:t>
      </w:r>
    </w:p>
    <w:p w14:paraId="7E6234FB"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 retourner dans la nouvelle pièce, qui avait été tranquillement fermée et verrouillée, avec seulement un vieil homme qui surveillait la maison. Le vieil homme m'en a expliqué la raison, et je suis seulement tombé sur mes pieds à l'étrier. L'activité principale de l'entreprise est de fournir un service au public. L'activité principale de l'entreprise consiste à fournir un large éventail de services au public.</w:t>
      </w:r>
    </w:p>
    <w:p w14:paraId="18978DE7" w14:textId="77777777" w:rsidR="004754EA" w:rsidRPr="00AD4EA7" w:rsidRDefault="004754EA" w:rsidP="004754EA">
      <w:pPr>
        <w:pStyle w:val="NurText"/>
        <w:rPr>
          <w:rFonts w:ascii="Times New Roman" w:hAnsi="Times New Roman"/>
        </w:rPr>
      </w:pPr>
      <w:r w:rsidRPr="00AD4EA7">
        <w:rPr>
          <w:rFonts w:ascii="Times New Roman" w:hAnsi="Times New Roman"/>
        </w:rPr>
        <w:t>Jackie s'est inclinée et a ouvert la voie, ravie. Il a rencontré toutes les personnes de la mère et de la famille de Jia. La première fois qu'il est revenu voir Soeur Feng, il avait un peu honte de son visage. La première fois que je l'ai vue, elle n'était plus aussi bonne qu'avant, et elle est sortie avec You Er sister pour parler du froid. La première chose à faire est d'avoir une bonne idée de ce que vous faites. Les deux belles-filles ont reçu l'ordre de prendre une calèche pour aller les chercher de l'autre côté. La première chose à faire est de ravaler sa voix et de faire bonne figure pour la dissimuler. La première chose que vous devez faire est d'en tirer le meilleur parti. L'entreprise est également membre du conseil d'administration.</w:t>
      </w:r>
    </w:p>
    <w:p w14:paraId="092B8F31" w14:textId="77777777" w:rsidR="004754EA" w:rsidRPr="00AD4EA7" w:rsidRDefault="004754EA" w:rsidP="004754EA">
      <w:pPr>
        <w:pStyle w:val="NurText"/>
        <w:rPr>
          <w:rFonts w:ascii="Times New Roman" w:hAnsi="Times New Roman"/>
        </w:rPr>
      </w:pPr>
      <w:r w:rsidRPr="00AD4EA7">
        <w:rPr>
          <w:rFonts w:ascii="Times New Roman" w:hAnsi="Times New Roman"/>
        </w:rPr>
        <w:t>Et dire que la soeur de Feng à la maison, à l'extérieur traiter vous deux soeur depuis inutile de dire. La réputation de l'entreprise est si mauvaise que même la vieille dame et les épouses sont au courant, disant qu'elle n'est pas propre quand elle est une fille à la maison, et qu'elle est trop proche de son beau-frère : " Personne ne veut d'elle, tu l'as ramassée ". Tu ne vas pas te reposer et en trouver un bon. Quand j'ai entendu ces mots, j'étais furieux. Plus tard, j'ai demandé qui l'avait dit, mais je n'ai pas pu le découvrir. Je n'ai pas pu savoir qui l'a dit, mais au fur et à mesure que le temps passait, ces laquais me parlaient. J'ai fait une tête de poisson à démolir." Je l'ai dit deux fois, j'ai été malade de colère, et je ne mange pas. En plus de Ping'er, toutes les servantes, les belles-filles, les trois mots, désignant le sorcier, se moquent secrètement les uns des autres.</w:t>
      </w:r>
    </w:p>
    <w:p w14:paraId="67210E16" w14:textId="77777777" w:rsidR="004754EA" w:rsidRPr="00AD4EA7" w:rsidRDefault="004754EA" w:rsidP="004754EA">
      <w:pPr>
        <w:pStyle w:val="NurText"/>
        <w:rPr>
          <w:rFonts w:ascii="Times New Roman" w:hAnsi="Times New Roman"/>
        </w:rPr>
      </w:pPr>
      <w:r w:rsidRPr="00AD4EA7">
        <w:rPr>
          <w:rFonts w:ascii="Times New Roman" w:hAnsi="Times New Roman"/>
        </w:rPr>
        <w:t>Et dit Qiu Tong pensé que Jia Pardon a donné, personne ne s'est arrogé à lui, même Phoenix, Ping'er ne sont pas mis dans les yeux, comment peut que le premier adultère après le mariage, personne pour soulever les femmes. La femme qui s'est mariée en premier, personne pour soulever la femme. Phoenix a entendu le plaisir secret. Le principal objectif de l'entreprise est de fournir le meilleur service possible à ses clients. L'activité principale de la société consiste à fournir une large gamme de produits et de services au public. Et personne n'ose retourner à Phoenix. Seul Qiu Tong l'a vu par hasard, alors il est allé dire sa langue, et a dit à Soeur Feng : "La réputation de grand-mère, née est Ping'er gâtée : une si bonne nourriture et de la bonne nourriture, pas pour manger, mais pour aller au jardin pour voler de la nourriture." Quand Phoenix a entendu cela, elle a grondé Ping'er, en disant : "Les gens ont des chats qui prennent les rats, mais mon chat mord les poulets." Ping'er n'a pas osé en dire plus, depuis lors aussi loin, et détester secrètement Qiu Tong.</w:t>
      </w:r>
    </w:p>
    <w:p w14:paraId="7A26402C" w14:textId="77777777" w:rsidR="004754EA" w:rsidRPr="00AD4EA7" w:rsidRDefault="004754EA" w:rsidP="004754EA">
      <w:pPr>
        <w:pStyle w:val="NurText"/>
        <w:rPr>
          <w:rFonts w:ascii="Times New Roman" w:hAnsi="Times New Roman"/>
        </w:rPr>
      </w:pPr>
      <w:r w:rsidRPr="00AD4EA7">
        <w:rPr>
          <w:rFonts w:ascii="Times New Roman" w:hAnsi="Times New Roman"/>
        </w:rPr>
        <w:t>Les sœurs du jardin, un cadre de personnes secrètement pour la deuxième sœur de s'inquiéter, bien qu'ils n'osent pas dire beaucoup, mais aussi la pitié de lui. La deuxième sœur verse des larmes lorsque personne n'en parle, mais elle n'ose pas se plaindre de Sœur Feng, car il n'y a pas de mauvaise forme.</w:t>
      </w:r>
    </w:p>
    <w:p w14:paraId="2878E48D"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La chose la plus importante est que l'entreprise compte de nombreuses personnes qui s'intéressent à elle. Jia Lian dans le cœur de la deuxième sœur, a également progressivement disparu, seul Qiu Tong un est la vie.</w:t>
      </w:r>
    </w:p>
    <w:p w14:paraId="40E4C5C5" w14:textId="77777777" w:rsidR="004754EA" w:rsidRPr="00AD4EA7" w:rsidRDefault="004754EA" w:rsidP="004754EA">
      <w:pPr>
        <w:pStyle w:val="NurText"/>
        <w:rPr>
          <w:rFonts w:ascii="Times New Roman" w:hAnsi="Times New Roman"/>
        </w:rPr>
      </w:pPr>
      <w:r w:rsidRPr="00AD4EA7">
        <w:rPr>
          <w:rFonts w:ascii="Times New Roman" w:hAnsi="Times New Roman"/>
        </w:rPr>
        <w:t>Bien que Phoenix déteste Qiu Tong, et comme pour l'utiliser d'abord peut envoyer la deuxième sœur, avec un couteau pour tuer la méthode, s'asseoir sur la montagne pour regarder le combat de tigre, et ainsi Qiu Tong a tué la deuxième sœur, et puis tuer Qiu Tong. L'idée a été décidée, personne, souvent et la persuasion privée Qiu Tong dit : "Vous êtes jeune ne savent pas les choses. Il est maintenant la deuxième chambre grand-mère, le cœur de votre maître, je laisse encore trois points, vous allez dur pour le toucher, n'est pas chercher sa propre mort ? "</w:t>
      </w:r>
    </w:p>
    <w:p w14:paraId="2383FA86" w14:textId="77777777" w:rsidR="004754EA" w:rsidRPr="00AD4EA7" w:rsidRDefault="004754EA" w:rsidP="004754EA">
      <w:pPr>
        <w:pStyle w:val="NurText"/>
        <w:rPr>
          <w:rFonts w:ascii="Times New Roman" w:hAnsi="Times New Roman"/>
        </w:rPr>
      </w:pPr>
      <w:r w:rsidRPr="00AD4EA7">
        <w:rPr>
          <w:rFonts w:ascii="Times New Roman" w:hAnsi="Times New Roman"/>
        </w:rPr>
        <w:t>Quand Qiu Tong a entendu cela, elle est devenue de plus en plus agacée et a maudit chaque jour, en disant : "Grand-mère est une personne faible, mais je ne peux pas faire ce genre de vertus. Je ne peux pas faire ça. Grand-mère a perdu tout son pouvoir. Mais je ne peux pas voir le sable dans mes yeux. Laisse-moi m'occuper de cette pute, et il saura !" La femme était dans la pièce, mais elle n'a pas osé faire de bruit. La deuxième sœur a pleuré dans sa chambre, et n'a même pas mangé, mais n'a pas osé le dire à Jia Lian. Le lendemain, la mère de Jia a vu que ses yeux étaient rouges et gonflés, et lui a demandé, mais n'a pas osé dire.</w:t>
      </w:r>
    </w:p>
    <w:p w14:paraId="192EA5FF" w14:textId="77777777" w:rsidR="004754EA" w:rsidRPr="00AD4EA7" w:rsidRDefault="004754EA" w:rsidP="004754EA">
      <w:pPr>
        <w:pStyle w:val="NurText"/>
        <w:rPr>
          <w:rFonts w:ascii="Times New Roman" w:hAnsi="Times New Roman"/>
        </w:rPr>
      </w:pPr>
      <w:r w:rsidRPr="00AD4EA7">
        <w:rPr>
          <w:rFonts w:ascii="Times New Roman" w:hAnsi="Times New Roman"/>
        </w:rPr>
        <w:t>Qiu Tong est le temps d'attraper une bonne fille, il va tranquillement dire Jia mère, Mme Wang et d'autres dit : "Il sera consacré à la mort, bon, toute la journée à perdre la voix et hurler. La deuxième grand-mère et moi avons maudit derrière mon dos pour mourir tôt, afin que le deuxième maître et un plan unique pour vivre." Lorsque la mère de Jia a entendu cela, elle a dit : "Les gens sont trop délicats, mais vous savez que le cœur est jaloux. La fille Feng est gentille avec lui, mais il est si jaloux, alors il est un os bon marché." Par conséquent, progressivement, vous n'aimerez pas. Les gens ont vu que la mère de Jia n'aimait pas, ils ne peuvent s'empêcher de piétiner à nouveau. La deuxième soeur de cette mort ne peut pas mourir, vivre ne peut pas. L'activité principale de la société consiste à fournir une large gamme de produits et de services au public.</w:t>
      </w:r>
    </w:p>
    <w:p w14:paraId="2DA2EDC5" w14:textId="77777777" w:rsidR="004754EA" w:rsidRPr="00AD4EA7" w:rsidRDefault="004754EA" w:rsidP="004754EA">
      <w:pPr>
        <w:pStyle w:val="NurText"/>
        <w:rPr>
          <w:rFonts w:ascii="Times New Roman" w:hAnsi="Times New Roman"/>
        </w:rPr>
      </w:pPr>
      <w:r w:rsidRPr="00AD4EA7">
        <w:rPr>
          <w:rFonts w:ascii="Times New Roman" w:hAnsi="Times New Roman"/>
        </w:rPr>
        <w:t>La deuxième sœur était à l'origine une fleur pour les intestins, la neige pour la peau de la personne, comment résister à une telle torture, mais a subi un mois de gaz sombre, sera malade avec une maladie, les membres paresseux, le thé et la nourriture, progressivement jaune mince vers le bas. Lorsqu'elle fermait les yeux la nuit, elle voyait sa sœur venir à elle, une épée de canard mandarin à la main, et lui dire : "Ma sœur, tu as été une personne idiote et douce toute ta vie, et tu as subi une perte pendant longtemps. Ne croyez pas les mots fantaisistes de la femme jalouse, elle est extérieurement vertueuse mais intérieurement rusée. Si ma sœur était vivante, elle ne vous aurait pas laissé entrer ; même si elle l'avait fait, elle ne l'aurait pas autorisé à le faire. C'est uniquement parce que vous étiez un homme lascif et sans talent dans votre vie antérieure que vous avez fait perdre aux autres leur intégrité morale. Tu devrais me suivre et tuer la femme jalouse avec cette épée, et revenir avec elle à la caserne de police pour être punie. Sinon, vous perdrez votre vie pour rien, et personne n'aura pitié de vous." Sœur You s'est écriée : "Sœur, j'ai perdu mon caractère dans ma vie, et j'ai été punie pour ce que j'ai fait aujourd'hui, alors pourquoi devrais-je tuer à nouveau ?". En entendant cela, la troisième sœur a poussé un long soupir et est partie.</w:t>
      </w:r>
    </w:p>
    <w:p w14:paraId="5E887901" w14:textId="77777777" w:rsidR="004754EA" w:rsidRPr="00AD4EA7" w:rsidRDefault="004754EA" w:rsidP="004754EA">
      <w:pPr>
        <w:pStyle w:val="NurText"/>
        <w:rPr>
          <w:rFonts w:ascii="Times New Roman" w:hAnsi="Times New Roman"/>
        </w:rPr>
      </w:pPr>
      <w:r w:rsidRPr="00AD4EA7">
        <w:rPr>
          <w:rFonts w:ascii="Times New Roman" w:hAnsi="Times New Roman"/>
        </w:rPr>
        <w:t>La deuxième sœur s'est réveillée en sursaut, mais c'était un rêve. Lorsque Jia Lian est venue la voir, comme il n'y avait personne autour d'elle, elle a pleuré et a dit à Jia Lian : "Je ne peux pas me remettre de cette maladie. Je suis ici depuis six mois, enceinte dans l'utérus, mais je ne peux pas prédire le mâle et la femelle. Si Dieu a pitié, il est encore possible d'accoucher ; sinon, ma vie n'est pas encore préservée, et encore moins pour lui ?" Jackie s'est également écrié : "Ne t'inquiète pas, je demanderai à un homme célèbre de venir te soigner." Il est donc sorti et a immédiatement demandé un médecin.</w:t>
      </w:r>
    </w:p>
    <w:p w14:paraId="3496FE6B" w14:textId="77777777" w:rsidR="004754EA" w:rsidRPr="00AD4EA7" w:rsidRDefault="004754EA" w:rsidP="004754EA">
      <w:pPr>
        <w:pStyle w:val="NurText"/>
        <w:rPr>
          <w:rFonts w:ascii="Times New Roman" w:hAnsi="Times New Roman"/>
        </w:rPr>
      </w:pPr>
      <w:r w:rsidRPr="00AD4EA7">
        <w:rPr>
          <w:rFonts w:ascii="Times New Roman" w:hAnsi="Times New Roman"/>
        </w:rPr>
        <w:t>Le principal objectif de l'entreprise est de fournir le meilleur service possible à ses clients. Le principal objectif de l'entreprise est de fournir le meilleur service possible au public. Le principal objectif de l'entreprise est de fournir le meilleur service possible à ses clients. L'objectif principal de la société était de tirer le meilleur parti de l'entreprise. La première chose à faire est d'avoir une bonne idée de ce dans quoi vous vous engagez. Si le médecin veut être audacieux, il doit demander à la grand-mère de dévoiler un peu son visage doré, et le médecin verra la couleur avant d'oser administrer le médicament." Jia Lian ne pouvait pas, seulement ordonné de soulever la tente une fente, vous deux sœur de révéler son visage. La première fois que Hu Junrong l'a vu, son âme s'était déjà envolée, où il pouvait encore identifier la couleur. Il a couvert la tente, et Jia Lian l'a accompagné à l'extérieur, demandant comment c'était. La première chose à faire est de se débarrasser du problème. La seule chose qui compte maintenant est de se débarrasser de la stase et d'ouvrir les canaux." L'activité principale de l'entreprise consiste à fournir une large gamme de produits et de services.</w:t>
      </w:r>
    </w:p>
    <w:p w14:paraId="1FAB2DA8"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qui s'est produite est que la femme n'a pas pu trouver un emploi. La première chose à faire est d'avoir une bonne idée de ce dans quoi vous vous engagez. Le sang a coulé plus d'une fois et la deuxième sœur s'est évanouie. La première chose à faire est d'en acheter un nouveau. Il a envoyé un autre médecin pour la soigner, et a ordonné à quelqu'un de trouver Hu Junrong. La première chose à faire est d'avoir une bonne idée de ce dans quoi vous vous engagez. L'activité principale de la société consiste à fournir une large gamme de produits et de services au public. Ce monsieur a utilisé par erreur la médecine des tigres et des loups, et maintenant votre vitalité a été blessée par huit ou neuf, il est donc difficile de garantir qu'elle va guérir immédiatement. Si vous n'entendez pas de paroles en l'air et de commérages, vous pouvez espérer guérir. La première chose à faire est d'obtenir une ordonnance pour une décoction et une ordonnance pour un comprimé qui dispersera la dépression. La première chose que j'ai faite a été de trouver qui avait invité Hu à venir, et quand je l'ai fait, j'ai été battu à moitié mort.</w:t>
      </w:r>
    </w:p>
    <w:p w14:paraId="05035742" w14:textId="77777777" w:rsidR="004754EA" w:rsidRPr="00AD4EA7" w:rsidRDefault="004754EA" w:rsidP="004754EA">
      <w:pPr>
        <w:pStyle w:val="NurText"/>
        <w:rPr>
          <w:rFonts w:ascii="Times New Roman" w:hAnsi="Times New Roman"/>
        </w:rPr>
      </w:pPr>
      <w:r w:rsidRPr="00AD4EA7">
        <w:rPr>
          <w:rFonts w:ascii="Times New Roman" w:hAnsi="Times New Roman"/>
        </w:rPr>
        <w:t>Sœur Feng était dix fois plus anxieuse que Jia Lian, et s'est contentée de dire : " Nous n'avons pas d'enfants dans notre vie, et il est facile d'en avoir un, et de rencontrer un médecin aussi incompétent. " Il brûla donc de l'encens et se prosterna devant le ciel et la terre, et pria sincèrement pour lui-même, en disant : " Je préférerais être malade, et demander seulement que le corps de sœur You guérisse grandement, et être à nouveau enceinte, et avoir un homme, et je voudrais manger un jeûne régulier et réciter le Bouddha. " Quand Jackie et les autres ont vu ça, ils l'ont tous félicitée. La première fois que j'ai vu l'homme, j'étais au milieu de la pièce. La personne qui a prédit l'avenir est revenue et a dit : "Le yin du lapin est en danger." Tout le monde va compter, seul Qiu Tong est un lapin, a-t-il dit en se précipitant.</w:t>
      </w:r>
    </w:p>
    <w:p w14:paraId="6C372E8E" w14:textId="77777777" w:rsidR="004754EA" w:rsidRPr="00AD4EA7" w:rsidRDefault="004754EA" w:rsidP="004754EA">
      <w:pPr>
        <w:pStyle w:val="NurText"/>
        <w:rPr>
          <w:rFonts w:ascii="Times New Roman" w:hAnsi="Times New Roman"/>
        </w:rPr>
      </w:pPr>
      <w:r w:rsidRPr="00AD4EA7">
        <w:rPr>
          <w:rFonts w:ascii="Times New Roman" w:hAnsi="Times New Roman"/>
        </w:rPr>
        <w:t>Qiu Tong a vu Jia Lian consulter un médecin, battre les gens et gronder les chiens, pour la deuxième sœur très dévouée, son cœur a été plongé dans un pot de vinaigre à l'intérieur. Je l'ai entendu dire qu'il s'était précipité, et que Sœur Er l'avait conseillé : "Tu peux te cacher ailleurs pendant quelques jours avant de revenir." Qiu Tong était tellement en colère qu'il a crié et maudit : "Ne vous inquiétez pas pour ce bâtard affamé qui triche ! Lui et moi ne traversons pas la rivière, alors comment pouvons-nous être en colère contre lui ? C'est un bon garçon, il ne voit personne dehors, mais je suis là et il se précipite ? Je lui demanderai : d'où vient-il ? Il ne fait qu'amadouer notre maître aux oreilles de coton, et même s'il a un enfant, il ne connaît pas le nom de famille de Zhang et Wang. Je n'aime pas ce salaud. Qui ne sait pas comment élever un enfant ? Je n'aime pas ça. Le peuple veut rire à nouveau, et n'ose pas rire.</w:t>
      </w:r>
    </w:p>
    <w:p w14:paraId="1C01E48A" w14:textId="77777777" w:rsidR="004754EA" w:rsidRPr="00AD4EA7" w:rsidRDefault="004754EA" w:rsidP="004754EA">
      <w:pPr>
        <w:pStyle w:val="NurText"/>
        <w:rPr>
          <w:rFonts w:ascii="Times New Roman" w:hAnsi="Times New Roman"/>
        </w:rPr>
      </w:pPr>
      <w:r w:rsidRPr="00AD4EA7">
        <w:rPr>
          <w:rFonts w:ascii="Times New Roman" w:hAnsi="Times New Roman"/>
        </w:rPr>
        <w:t>Mais par coïncidence, Mme Xing est venue lui présenter ses respects, alors Qiu Tong a dit à Mme Xing : "Deuxième maître et deuxième grand-mère veulent me renvoyer, je n'ai pas d'endroit où rester, alors Madame est assez gentille pour m'ouvrir." Quand Madame Xing a entendu ça, elle a grondé Sœur Feng pendant un moment. Elle a également réprimandé Jia Lian : "Une graine qui ne connaît ni le bien ni le mal ! C'est lui qui a été chargé de ce travail par le Maître. Pour qu'un étranger le jette dehors, même le vieil homme est parti." Il a dit qu'il était en colère et est parti. Qiu Tong était encore plus heureux, et il s'éloignait de plus en plus du bas de la fenêtre, en maudissant. Quand elle a entendu cela, elle a été encore plus ennuyée.</w:t>
      </w:r>
    </w:p>
    <w:p w14:paraId="0FA94BCA" w14:textId="77777777" w:rsidR="004754EA" w:rsidRPr="00AD4EA7" w:rsidRDefault="004754EA" w:rsidP="004754EA">
      <w:pPr>
        <w:pStyle w:val="NurText"/>
        <w:rPr>
          <w:rFonts w:ascii="Times New Roman" w:hAnsi="Times New Roman"/>
        </w:rPr>
      </w:pPr>
      <w:r w:rsidRPr="00AD4EA7">
        <w:rPr>
          <w:rFonts w:ascii="Times New Roman" w:hAnsi="Times New Roman"/>
        </w:rPr>
        <w:t>Le soir, Jia Lian s'est reposée dans la chambre de Qiu Tong, Phoenix s'est couché, Ping'er est venu réconforter la soeur de You Er, la soeur de You Er a pleuré un moment. La première chose à faire est d'obtenir quelques instructions supplémentaires de Ping'er, la nuit est longue, puis d'aller se reposer.</w:t>
      </w:r>
    </w:p>
    <w:p w14:paraId="6CCD4D10" w14:textId="77777777" w:rsidR="004754EA" w:rsidRPr="00AD4EA7" w:rsidRDefault="004754EA" w:rsidP="004754EA">
      <w:pPr>
        <w:pStyle w:val="NurText"/>
        <w:rPr>
          <w:rFonts w:ascii="Times New Roman" w:hAnsi="Times New Roman"/>
        </w:rPr>
      </w:pPr>
      <w:r w:rsidRPr="00AD4EA7">
        <w:rPr>
          <w:rFonts w:ascii="Times New Roman" w:hAnsi="Times New Roman"/>
        </w:rPr>
        <w:t>Ici, ta sœur Er s'est dit : " La maladie est devenue un potentiel, le jour n'a pas à être entretenu, mais une certaine blessure, on s'attend à ce qu'elle ne puisse pas se rétablir. Le fœtus est déjà né, il n'y a pas de raison de s'inquiéter, pourquoi subir ces zéro gaz ? Ce serait mieux de mourir. J'ai souvent entendu dire que l'or peut tuer un homme, n'est-ce pas plus propre que de se pendre ? Après avoir réfléchi, je me suis levé et j'ai ouvert le coffre, et j'ai trouvé une pièce d'or, je ne savais pas combien elle pesait. Après avoir pleuré un moment, il était presque cinq heures dehors, alors elle a serré les dents et l'a avalé, et l'a avalé plusieurs fois. Puis elle s'est empressée de mettre ses vêtements et ses bijoux et est allée s'allonger sur le lit. Les fantômes n'étaient pas au courant.</w:t>
      </w:r>
    </w:p>
    <w:p w14:paraId="1B123FFF" w14:textId="77777777" w:rsidR="004754EA" w:rsidRPr="00AD4EA7" w:rsidRDefault="004754EA" w:rsidP="004754EA">
      <w:pPr>
        <w:pStyle w:val="NurText"/>
        <w:rPr>
          <w:rFonts w:ascii="Times New Roman" w:hAnsi="Times New Roman"/>
        </w:rPr>
      </w:pPr>
      <w:r w:rsidRPr="00AD4EA7">
        <w:rPr>
          <w:rFonts w:ascii="Times New Roman" w:hAnsi="Times New Roman"/>
        </w:rPr>
        <w:t>Le lendemain matin, les servantes et les belles-filles ont vu qu'il n'avait pas appelé, et étaient heureuses de se rafraîchir elles-mêmes. Feng et Qiu Tong sont montés. Ping'er n'a pas pu le supporter et a dit : "Les filles sont seulement dignes d'être battues et grondées sans coeur, une personne malade, mais qui ne connaît pas la pitié. Bien qu'il soit de bonne nature, vous devriez aussi montrer un modèle, ne pas aller trop loin au-delà, le mur est tombé sur les gens poussent. " Lorsque la femme de chambre a entendu cela, elle s'est empressée de pousser la porte de la chambre et est entrée pour le voir, mais il était entièrement habillé et mort sur le lit. Alors la servante a eu peur et a crié. Ping'er est entré, l'a vue et a crié. Bien que les gens avaient l'habitude d'avoir peur de Phoenix, ils pensaient que la deuxième sœur était vraiment douce et compatissante, et maintenant qu'elle était morte, qui n'a pas versé de larmes de tristesse, mais n'a pas osé voir avec Phoenix.</w:t>
      </w:r>
    </w:p>
    <w:p w14:paraId="262DE3BE"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tout le monde dans la maison était au courant. Jia Lian est entrée et a crié sur le cadavre. Feng a également fait semblant de pleurer : "Sœur sans cœur, comment as-tu pu me laisser derrière toi ? Tu as manqué à mon cœur." Toi et Jia Rong êtes aussi venus pleurer et persuader Jia Lian d'arrêter.</w:t>
      </w:r>
    </w:p>
    <w:p w14:paraId="4986BC26" w14:textId="77777777" w:rsidR="004754EA" w:rsidRPr="00AD4EA7" w:rsidRDefault="004754EA" w:rsidP="004754EA">
      <w:pPr>
        <w:pStyle w:val="NurText"/>
        <w:rPr>
          <w:rFonts w:ascii="Times New Roman" w:hAnsi="Times New Roman"/>
        </w:rPr>
      </w:pPr>
      <w:r w:rsidRPr="00AD4EA7">
        <w:rPr>
          <w:rFonts w:ascii="Times New Roman" w:hAnsi="Times New Roman"/>
        </w:rPr>
        <w:t>C'était un homme bon, mais c'était un homme bon. Madame Wang a accepté. Jia Lian a ordonné aux gens d'aller dans la cour de Li Xiang pour emballer et arrêter les esprits, a porté la deuxième sœur sur le canapé, couverte d'un couvre-lit, huit garçons et huit femmes autour, portés dans la cour de Li Xiang. L'entreprise a déjà demandé aux astronomes de choisir demain l'heure du cercueil qui est de très bon augure, cinq jours avant, sept jours après. L'objectif principal de la société était de tirer le meilleur parti de l'entreprise. La raison est que mes oncles et mes frères sont absents, alors je n'ose pas m'arrêter longtemps." L'activité principale de l'entreprise est de fournir un service au public. Bao Yu est venu tôt le matin et a pleuré avec lui. Tous les hommes du clan sont venus aussi. Jia Lian est allé chercher Phoenix et a demandé de l'argent pour les funérailles.</w:t>
      </w:r>
    </w:p>
    <w:p w14:paraId="50ECEC9F" w14:textId="77777777" w:rsidR="004754EA" w:rsidRPr="00AD4EA7" w:rsidRDefault="004754EA" w:rsidP="004754EA">
      <w:pPr>
        <w:pStyle w:val="NurText"/>
        <w:rPr>
          <w:rFonts w:ascii="Times New Roman" w:hAnsi="Times New Roman"/>
        </w:rPr>
      </w:pPr>
      <w:r w:rsidRPr="00AD4EA7">
        <w:rPr>
          <w:rFonts w:ascii="Times New Roman" w:hAnsi="Times New Roman"/>
        </w:rPr>
        <w:t>La mère de la femme a dit : "Je suis malade, je n'ai pas le droit d'y aller, alors je ne sors pas pour porter le deuil." Et est venu à la Da Guan Yuan, autour des montagnes, à la limite nord du mur, a écouté un mot et demi, et est revenu à la mère Jia dit : ainsi et ainsi. La mère a dit : "Croyez ses sornettes ! La première chose à faire est d'avoir une bonne idée de ce dans quoi vous vous engagez. La deuxième pièce est également un couple d'amour, arrêter cinq ou sept jours, effectuer, ou un brûlage, ou enterré sur la crête de la fosse commune est terminée. " La première chose à faire est d'avoir une bonne idée de ce que vous voulez faire.</w:t>
      </w:r>
    </w:p>
    <w:p w14:paraId="2C3E8267" w14:textId="77777777" w:rsidR="004754EA" w:rsidRPr="00AD4EA7" w:rsidRDefault="004754EA" w:rsidP="004754EA">
      <w:pPr>
        <w:pStyle w:val="NurText"/>
        <w:rPr>
          <w:rFonts w:ascii="Times New Roman" w:hAnsi="Times New Roman"/>
        </w:rPr>
      </w:pPr>
      <w:r w:rsidRPr="00AD4EA7">
        <w:rPr>
          <w:rFonts w:ascii="Times New Roman" w:hAnsi="Times New Roman"/>
        </w:rPr>
        <w:t>Comme elle parlait, la servante vint inviter Phénix, en disant : "Le second maître est à la maison, il attend la grand-mère pour prendre l'argent." Feng sister'er n'avait qu'à venir, alors elle lui a demandé, "Quel argent ? La famille a eu des moments difficiles ces derniers temps, tu ne le sais pas ? Notre salaire mensuel ne pourra pas être rattrapé en janvier. Hier, j'ai mis en gage deux colliers en or pour trois cents argent, il reste donc environ vingt taels. Les deux colliers en or ont été mis en gage pour trois cents argent hier. Je déteste que Jia Lian n'ait rien à dire, mais qu'elle ait dû ouvrir la boîte de You, pour avoir son propre corps. Le principal objectif de l'entreprise est de fournir le meilleur service possible à ses clients. L'activité principale de la société consiste à fournir une large gamme de produits et de services au public. Je dois utiliser un paquet, tout emballé, et je n'ai pas besoin que les garçons, les bonnes prennent, portent leur propre paquet à brûler.</w:t>
      </w:r>
    </w:p>
    <w:p w14:paraId="751D7FCF"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Si tu veux pleurer, combien d'extérieurs ne peuvent pas pleurer ? Et j'ai couru ici pour repérer les yeux." Jia Lian a alors dit : "Ce que tu dis est vrai." Il a pris l'argent, et a tendu un bandeau de sueur à Ping'er, en disant : "C'est ce que sa famille attache toujours, tu le prends pour moi, en souvenir." Ping'er a dû le prendre et le ranger lui-même. L'argent a été reçu par Jia Lian, qui a ordonné à la population d'acheter des planches pour venir les fabriquer en une nuit ; d'autre part, la population a été chargée de garder les esprits. La première chose à faire est d'avoir une bonne idée de ce que vous faites. La première chose à faire est d'avoir une bonne idée de ce que vous faites. A un moment, la mère de Jia a soudainement envoyé quelqu'un pour appeler.</w:t>
      </w:r>
    </w:p>
    <w:p w14:paraId="07BD129A" w14:textId="77777777" w:rsidR="004754EA" w:rsidRPr="00AD4EA7" w:rsidRDefault="004754EA" w:rsidP="004754EA">
      <w:pPr>
        <w:pStyle w:val="NurText"/>
        <w:rPr>
          <w:rFonts w:ascii="Times New Roman" w:hAnsi="Times New Roman"/>
        </w:rPr>
      </w:pPr>
      <w:r w:rsidRPr="00AD4EA7">
        <w:rPr>
          <w:rFonts w:ascii="Times New Roman" w:hAnsi="Times New Roman"/>
        </w:rPr>
        <w:t>Inconnu, à expliquer la prochaine fois.</w:t>
      </w:r>
    </w:p>
    <w:p w14:paraId="7B7F4EB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Conscience de la grande limite - Savoir que le moment de la mort est arrivé. </w:t>
      </w:r>
      <w:r w:rsidRPr="00AD4EA7">
        <w:rPr>
          <w:rFonts w:ascii="Times New Roman" w:hAnsi="Times New Roman"/>
        </w:rPr>
        <w:t>大限：寿数，死期。</w:t>
      </w:r>
      <w:r w:rsidRPr="00AD4EA7">
        <w:rPr>
          <w:rFonts w:ascii="Times New Roman" w:hAnsi="Times New Roman"/>
        </w:rPr>
        <w:t xml:space="preserve"> Jin-Ge Hong </w:t>
      </w:r>
      <w:r w:rsidRPr="00AD4EA7">
        <w:rPr>
          <w:rFonts w:ascii="Times New Roman" w:hAnsi="Times New Roman"/>
        </w:rPr>
        <w:t>《抱扑子</w:t>
      </w:r>
      <w:r w:rsidRPr="00AD4EA7">
        <w:rPr>
          <w:rFonts w:ascii="Times New Roman" w:hAnsi="Times New Roman"/>
        </w:rPr>
        <w:t>-</w:t>
      </w:r>
      <w:r w:rsidRPr="00AD4EA7">
        <w:rPr>
          <w:rFonts w:ascii="Times New Roman" w:hAnsi="Times New Roman"/>
        </w:rPr>
        <w:t>内篇</w:t>
      </w:r>
      <w:r w:rsidRPr="00AD4EA7">
        <w:rPr>
          <w:rFonts w:ascii="Times New Roman" w:hAnsi="Times New Roman"/>
        </w:rPr>
        <w:t>-</w:t>
      </w:r>
      <w:r w:rsidRPr="00AD4EA7">
        <w:rPr>
          <w:rFonts w:ascii="Times New Roman" w:hAnsi="Times New Roman"/>
        </w:rPr>
        <w:t>極言》：</w:t>
      </w:r>
      <w:r w:rsidRPr="00AD4EA7">
        <w:rPr>
          <w:rFonts w:ascii="Times New Roman" w:hAnsi="Times New Roman"/>
        </w:rPr>
        <w:t xml:space="preserve">"Aucune grande médecine n'est autorisée, mais la prise d'herbes et d'arbres peut être pire que la normale, et ne peut étendre sa grande limite." Avaler de l'or brut et s'en éloigner - Avaler de l'or et s'en éloigner. Décès : mort. </w:t>
      </w:r>
    </w:p>
    <w:p w14:paraId="5DFBF28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Remettre le couteau à une personne extérieure - une expression courante pour "tenir le tai'a à l'envers". " Lettre de Han-Mei Fu à Wang Feng au sujet de son autocratie " (dans Hanshu-Mei Fu Zhuan) : " Ce n'est pas le cas de Qin, qui a ouvert un filet de calomnies, pensant que Han Micro était le seul à pouvoir tenir Taea à l'envers et à donner à Chu sa poignée. " (Tai'a : identique à "Tai'a". Le nom de l'épée du trésor antique. Selon la légende, il a été fabriqué par Ou Ye Zi et Gan Jiang pendant la période du printemps et de l'automne. (Une métaphore de l'autorité.) C'est une métaphore pour dire qu'on accorde à quelqu'un l'autorité et qu'on le laisse se faire massacrer. </w:t>
      </w:r>
    </w:p>
    <w:p w14:paraId="259552C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Au lieu de prendre la tête du poisson pour le démanteler - une métaphore pour demander des ennuis et perdre plus que ce que l'on gagne. Il n'y a pas beaucoup de viande dans la tête du poisson, même si on la démonte (démantelée), on ne trouve pas grand-chose, d'où le nom. </w:t>
      </w:r>
    </w:p>
    <w:p w14:paraId="6C94AB2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"les gens gardent des chats" est la même que "manger à l'extérieur" et "tourner le coude vers l'extérieur". </w:t>
      </w:r>
    </w:p>
    <w:p w14:paraId="1E76C65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phrase est tirée du poème "Psalm Book - Name Wind - Valley Wind" : "La fête (par "Yan") et la nouvelle fête (par "mariage"), comme frère et frère. " Cela signifie que les jeunes mariés sont aussi proches que des frères. Yan (fête) er : harmonie, joie. </w:t>
      </w:r>
    </w:p>
    <w:p w14:paraId="4DA4DDD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Gensin - fait référence aux menstruations d'une femme. </w:t>
      </w:r>
    </w:p>
    <w:p w14:paraId="48DF44D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trois lignes "Lorsque le bois est en pleine floraison, le feu est créé" - ces trois lignes disent que les menstruations irrégulières sont causées par un excès de feu du foie. </w:t>
      </w:r>
    </w:p>
    <w:p w14:paraId="3860CDB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Visage d'or - Un terme de respect pour le visage d'une personne. </w:t>
      </w:r>
    </w:p>
    <w:p w14:paraId="74C1992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Ciel et Terre - fait référence aux portraits des dieux du ciel et de la terre. </w:t>
      </w:r>
    </w:p>
    <w:p w14:paraId="421CA68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Liste de calamité - document rédigé par un Yin-Yang pour le défunt, sur lequel sont inscrits l'âge du défunt et le retour des mauvais esprits. Le retour du mal : le moment où l'âme revient dans la maison selon l'année et le mois de la mort de la personne, et le moment où le mauvais esprit apparaît. </w:t>
      </w:r>
    </w:p>
    <w:p w14:paraId="602CBE7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Évitez les trois pièces - selon d'anciennes superstitions, certaines personnes n'étaient pas autorisées à entrer dans la pièce de la maternité (maternity room), la nouvelle pièce (bridal chamber) ou la pièce maléfique (mortuary room). </w:t>
      </w:r>
    </w:p>
    <w:p w14:paraId="2F94A584" w14:textId="77777777" w:rsidR="004754EA" w:rsidRPr="00AD4EA7" w:rsidRDefault="004754EA" w:rsidP="004754EA">
      <w:pPr>
        <w:pStyle w:val="NurText"/>
        <w:rPr>
          <w:rFonts w:ascii="Times New Roman" w:hAnsi="Times New Roman"/>
        </w:rPr>
      </w:pPr>
    </w:p>
    <w:p w14:paraId="749E8634" w14:textId="77777777" w:rsidR="004754EA" w:rsidRPr="00AD4EA7" w:rsidRDefault="004754EA" w:rsidP="004754EA">
      <w:pPr>
        <w:pStyle w:val="NurText"/>
        <w:rPr>
          <w:rFonts w:ascii="Times New Roman" w:hAnsi="Times New Roman"/>
        </w:rPr>
      </w:pPr>
      <w:r w:rsidRPr="00AD4EA7">
        <w:rPr>
          <w:rFonts w:ascii="Times New Roman" w:hAnsi="Times New Roman"/>
        </w:rPr>
        <w:t>soixante-dixième</w:t>
      </w:r>
    </w:p>
    <w:p w14:paraId="008F5D26" w14:textId="77777777" w:rsidR="004754EA" w:rsidRPr="00AD4EA7" w:rsidRDefault="004754EA" w:rsidP="004754EA">
      <w:pPr>
        <w:pStyle w:val="NurText"/>
        <w:rPr>
          <w:rFonts w:ascii="Times New Roman" w:hAnsi="Times New Roman"/>
        </w:rPr>
      </w:pPr>
      <w:r w:rsidRPr="00AD4EA7">
        <w:rPr>
          <w:rFonts w:ascii="Times New Roman" w:hAnsi="Times New Roman"/>
        </w:rPr>
        <w:t>Lin Daiyu reconstruit la Société de la Fleur de Pêcher.</w:t>
      </w:r>
    </w:p>
    <w:p w14:paraId="16F52FC8" w14:textId="77777777" w:rsidR="004754EA" w:rsidRPr="00AD4EA7" w:rsidRDefault="004754EA" w:rsidP="004754EA">
      <w:pPr>
        <w:pStyle w:val="NurText"/>
        <w:rPr>
          <w:rFonts w:ascii="Times New Roman" w:hAnsi="Times New Roman"/>
        </w:rPr>
      </w:pPr>
      <w:r w:rsidRPr="00AD4EA7">
        <w:rPr>
          <w:rFonts w:ascii="Times New Roman" w:hAnsi="Times New Roman"/>
        </w:rPr>
        <w:t>Paroles occasionnelles de Shi Xiang Yun sur le saule</w:t>
      </w:r>
    </w:p>
    <w:p w14:paraId="5736CF3E" w14:textId="77777777" w:rsidR="004754EA" w:rsidRPr="00AD4EA7" w:rsidRDefault="004754EA" w:rsidP="004754EA">
      <w:pPr>
        <w:pStyle w:val="NurText"/>
        <w:rPr>
          <w:rFonts w:ascii="Times New Roman" w:hAnsi="Times New Roman"/>
        </w:rPr>
      </w:pPr>
      <w:r w:rsidRPr="00AD4EA7">
        <w:rPr>
          <w:rFonts w:ascii="Times New Roman" w:hAnsi="Times New Roman"/>
        </w:rPr>
        <w:t>L'histoire raconte que Jia Lian a séjourné au Li Xiang Yuan pendant sept jours et sept nuits, et que chaque jour, les moines et les taoïstes continuent de faire des offices bouddhistes. La mère de Jia l'a appelé et lui a demandé de ne pas être envoyé au temple familial. La première fois que j'ai vu l'homme, j'ai dû parler au propriétaire, en plus de You San sister, point un trou, enterré dans le sol. Le jour des funérailles, seuls le clan et le couple Wang Xin, la belle-mère et la belle-fille de You seulement.</w:t>
      </w:r>
    </w:p>
    <w:p w14:paraId="6CB95CB8"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Et parce que l'année est proche de l'âge de la force, toutes les choses ne sont pas comptés à l'extérieur, et Lin Zhixiao a ouvert une liste de personnes à retourner : un total de huit vingt-cinq ans garçon célibataire, devrait se marier une femme dans une chambre, et donc il devrait être mis à l'intérieur de la femme de chambre, de manière à demander un match. Phoenix a regardé, est d'abord venu demander la mère de Jia et Mme Wang. Nous délibérons, bien qu'il y ait plusieurs devraient être envoyés, mais chacun a une raison. Le premier, Yuanyang, a juré de ne pas y aller, et depuis ce jour, il n'a pas parlé à Bao Yu, et n'est pas non plus très décoré. Le premier, Yuanyang, n'avait pas parlé à Bao Yu depuis ce jour, et ne portait pas de maquillage. Les gens ont vu qu'il était déterminé et n'ont pas pu le forcer. La deuxième Amber, maintenant malade à nouveau, cette fois ne peut pas l'être. Le deuxième est celui qui est à l'hôpital depuis longtemps. Seules les brutes de la chambre de Phoenix et Li Dian ont été envoyées. Le reste de l'âge n'est pas suffisant, si bien qu'ils se sont mariés à l'extérieur.</w:t>
      </w:r>
    </w:p>
    <w:p w14:paraId="1E26E340" w14:textId="77777777" w:rsidR="004754EA" w:rsidRPr="00AD4EA7" w:rsidRDefault="004754EA" w:rsidP="004754EA">
      <w:pPr>
        <w:pStyle w:val="NurText"/>
        <w:rPr>
          <w:rFonts w:ascii="Times New Roman" w:hAnsi="Times New Roman"/>
        </w:rPr>
      </w:pPr>
      <w:r w:rsidRPr="00AD4EA7">
        <w:rPr>
          <w:rFonts w:ascii="Times New Roman" w:hAnsi="Times New Roman"/>
        </w:rPr>
        <w:t>Il s'avère que cela a toujours été à cause de la maladie de Sœur Feng, Li Dian, Tan Chun s'occupent des tâches ménagères, pas de loisirs ; et puis les vacances du Nouvel An, beaucoup de choses diverses : même le club de poésie mis de côté. Maintenant, le temps au milieu du printemps, bien que le travail, mais le trésor Yu parce que Liu Xianglian disparu dans la porte vide, et a entendu que You San sœur s'est tuée, You Er sœur a été forcée de mourir par Phoenix ; et Liu Wu'er depuis cette nuit-là après l'emprisonnement, le plus grave de la maladie : connecté, les préoccupations oisives et la haine, un lourd ne peut pas ajouter un lourd, de sorte que l'amour du sexe comme si fou, la langue est souvent confus, semble être infecté par la maladie de l'anxiété. Les personnes en crise de panique et les autres n'osent pas retourner auprès de la mère de Jia, seulement pour le taquiner une centaine de fois.</w:t>
      </w:r>
    </w:p>
    <w:p w14:paraId="54E8D103" w14:textId="77777777" w:rsidR="004754EA" w:rsidRPr="00AD4EA7" w:rsidRDefault="004754EA" w:rsidP="004754EA">
      <w:pPr>
        <w:pStyle w:val="NurText"/>
        <w:rPr>
          <w:rFonts w:ascii="Times New Roman" w:hAnsi="Times New Roman"/>
        </w:rPr>
      </w:pPr>
      <w:r w:rsidRPr="00AD4EA7">
        <w:rPr>
          <w:rFonts w:ascii="Times New Roman" w:hAnsi="Times New Roman"/>
        </w:rPr>
        <w:t>Ce matin, quand je me suis réveillé, j'ai entendu le bruit de rires dans la pièce extérieure. Elle a ri et a dit : "Sortez et allez faire une randonnée, car Qing Wen et Musk Yue retiennent Fang Guan là-bas." Tous trois n'avaient pas encore plié leur literie, ni enfilé leur manteau. Tous les trois n'étaient pas encore repliés, et leurs manteaux n'étaient pas encore enfilés. Qingwen ne portait qu'une petite veste de soie verte et rouge, et un petit manteau de soie rouge, avec ses cheveux drapés sur elle, et chevauchait Fang Guan. Musk Yue portait un bustier en soie rouge et un vieux manteau, et elle agrippait les côtes de Fang Guan. Mais Fang Guan était sur le dos sur le lit, portant un corps moulant, un pantalon rouge et des chaussettes vertes, et ses pieds s'agitaient, riant et haletant. Baoyu était occupé à rire et a dit : "Deux grands intimident un petit. Attends que je te chatouille." Il a dit : "Je vais venir te chatouiller. Qingwen a été chatouillée et a ri, elle a donc quitté Fang Guan et est venue gratter avec Bao Yu. Les quatre ont roulé autour. Ils se roulaient tous les quatre, mais c'était une bonne blague, alors elle a dit : "Attention au gel, ce n'est pas drôle, mettez vos vêtements."</w:t>
      </w:r>
    </w:p>
    <w:p w14:paraId="02A733DD" w14:textId="77777777" w:rsidR="004754EA" w:rsidRPr="00AD4EA7" w:rsidRDefault="004754EA" w:rsidP="004754EA">
      <w:pPr>
        <w:pStyle w:val="NurText"/>
        <w:rPr>
          <w:rFonts w:ascii="Times New Roman" w:hAnsi="Times New Roman"/>
        </w:rPr>
      </w:pPr>
      <w:r w:rsidRPr="00AD4EA7">
        <w:rPr>
          <w:rFonts w:ascii="Times New Roman" w:hAnsi="Times New Roman"/>
        </w:rPr>
        <w:t>Soudain, elle a vu Bi Yue entrer et dire : "Hier soir, grand-mère a oublié un morceau de soie ici, je me demande s'il est là." Chunyan a répondu : "Oui. Je l'ai ramassé sur le sol. Je ne sais pas à qui il appartenait, mais il était juste lavé et suspendu pour sécher." Lorsque Bi Yue a vu les quatre d'entre eux se rouler, elle a ri et a dit : "C'est vous qui êtes si vifs ici, à jouer les uns avec les autres tôt le matin." Bao Yu a ri et a dit : "Il y a beaucoup de gens là-bas, pourquoi ne pas jouer ?" Biyue a dit : "Notre grand-mère ne joue pas, alors les deux tantes et les filles sont aussi détenues. Maintenant que Mlle Qin est partie avec la vieille dame, c'est encore plus froid et plus clair. Les deux tantes rentreront également chez elles l'hiver prochain, qui sera encore plus froid. Vous voyez, Mlle Bao est sortie avec un Xiangling, et c'est comme si elle manquait de monde, laissant Mlle Yun seule."</w:t>
      </w:r>
    </w:p>
    <w:p w14:paraId="637D5B9B" w14:textId="77777777" w:rsidR="004754EA" w:rsidRPr="00AD4EA7" w:rsidRDefault="004754EA" w:rsidP="004754EA">
      <w:pPr>
        <w:pStyle w:val="NurText"/>
        <w:rPr>
          <w:rFonts w:ascii="Times New Roman" w:hAnsi="Times New Roman"/>
        </w:rPr>
      </w:pPr>
      <w:r w:rsidRPr="00AD4EA7">
        <w:rPr>
          <w:rFonts w:ascii="Times New Roman" w:hAnsi="Times New Roman"/>
        </w:rPr>
        <w:t>Alors qu'elle parlait, elle vit Xiang Yun envoyer Cui Wu pour dire : "S'il vous plaît, Second Maître, sortez et allez voir le bon poème." Quand Baoyu a entendu ça, il est sorti pour se rafraîchir. Il a vu Daiyu, Baochai, Xiangyun, Baoqin, et Tanchun tous là, lisant un poème dans leurs mains. Quand ils l'ont vu arriver, ils ont tous ri et dit : "Tu n'es toujours pas debout à cette heure-ci. Le club de poésie a été dissous depuis un an, et personne n'a rien fait pour le rendre intéressant. C'est maintenant le début du printemps, quand tout se renouvelle, et il est temps d'inspirer et de mettre en place un autre." Xiang Yun a ri et a dit : "C'était l'automne quand nous avons commencé le club de poésie, donc il n'était pas développé. Mais maintenant que tout est au printemps, nous devrions réorganiser le club, donc ce sera intéressant. Le poème sur les fleurs de pêcher est bon, alors changeons le club des bégonias en club des fleurs de pêcher. Comme Bao Yu écoutait, il a hoché la tête et a dit, "Très bien." Et il était occupé à demander le poème. Ils ont tous dit : "Rendons visite au vieux fermier Dao Xiang à ce moment-là, et convenons de créer une société." Ils se sont donc levés tous ensemble et sont allés au village de Dao Xiang.</w:t>
      </w:r>
    </w:p>
    <w:p w14:paraId="5B303D99" w14:textId="77777777" w:rsidR="004754EA" w:rsidRPr="00AD4EA7" w:rsidRDefault="004754EA" w:rsidP="004754EA">
      <w:pPr>
        <w:pStyle w:val="NurText"/>
        <w:rPr>
          <w:rFonts w:ascii="Times New Roman" w:hAnsi="Times New Roman"/>
        </w:rPr>
      </w:pPr>
      <w:r w:rsidRPr="00AD4EA7">
        <w:rPr>
          <w:rFonts w:ascii="Times New Roman" w:hAnsi="Times New Roman"/>
        </w:rPr>
        <w:t>Comme Baoyu marchait et lisait, c'était écrit.</w:t>
      </w:r>
    </w:p>
    <w:p w14:paraId="64B803D3" w14:textId="77777777" w:rsidR="004754EA" w:rsidRPr="00AD4EA7" w:rsidRDefault="004754EA" w:rsidP="004754EA">
      <w:pPr>
        <w:pStyle w:val="NurText"/>
        <w:rPr>
          <w:rFonts w:ascii="Times New Roman" w:hAnsi="Times New Roman"/>
        </w:rPr>
      </w:pPr>
      <w:r w:rsidRPr="00AD4EA7">
        <w:rPr>
          <w:rFonts w:ascii="Times New Roman" w:hAnsi="Times New Roman"/>
        </w:rPr>
        <w:t>promenade de la fleur de pêcher</w:t>
      </w:r>
    </w:p>
    <w:p w14:paraId="0277AF6A" w14:textId="77777777" w:rsidR="004754EA" w:rsidRPr="00AD4EA7" w:rsidRDefault="004754EA" w:rsidP="004754EA">
      <w:pPr>
        <w:pStyle w:val="NurText"/>
        <w:rPr>
          <w:rFonts w:ascii="Times New Roman" w:hAnsi="Times New Roman"/>
        </w:rPr>
      </w:pPr>
      <w:r w:rsidRPr="00AD4EA7">
        <w:rPr>
          <w:rFonts w:ascii="Times New Roman" w:hAnsi="Times New Roman"/>
        </w:rPr>
        <w:t>À l'extérieur du rideau de fleurs de pêcher, le vent d'est est doux, à l'intérieur du rideau de fleurs de pêcher, le maquillage du matin est paresseux.</w:t>
      </w:r>
    </w:p>
    <w:p w14:paraId="44912F5A" w14:textId="77777777" w:rsidR="004754EA" w:rsidRPr="00AD4EA7" w:rsidRDefault="004754EA" w:rsidP="004754EA">
      <w:pPr>
        <w:pStyle w:val="NurText"/>
        <w:rPr>
          <w:rFonts w:ascii="Times New Roman" w:hAnsi="Times New Roman"/>
        </w:rPr>
      </w:pPr>
      <w:r w:rsidRPr="00AD4EA7">
        <w:rPr>
          <w:rFonts w:ascii="Times New Roman" w:hAnsi="Times New Roman"/>
        </w:rPr>
        <w:t>En dehors du rideau de fleurs de pêcher, l'homme n'est pas loin de la fleur de pêcher.</w:t>
      </w:r>
    </w:p>
    <w:p w14:paraId="10D2723B" w14:textId="77777777" w:rsidR="004754EA" w:rsidRPr="00AD4EA7" w:rsidRDefault="004754EA" w:rsidP="004754EA">
      <w:pPr>
        <w:pStyle w:val="NurText"/>
        <w:rPr>
          <w:rFonts w:ascii="Times New Roman" w:hAnsi="Times New Roman"/>
        </w:rPr>
      </w:pPr>
      <w:r w:rsidRPr="00AD4EA7">
        <w:rPr>
          <w:rFonts w:ascii="Times New Roman" w:hAnsi="Times New Roman"/>
        </w:rPr>
        <w:t>Le vent d'est a l'intention de dévoiler le rideau, et les fleurs veulent jeter un coup d'œil au rideau mais pas le rouler.</w:t>
      </w:r>
    </w:p>
    <w:p w14:paraId="74750671" w14:textId="77777777" w:rsidR="004754EA" w:rsidRPr="00AD4EA7" w:rsidRDefault="004754EA" w:rsidP="004754EA">
      <w:pPr>
        <w:pStyle w:val="NurText"/>
        <w:rPr>
          <w:rFonts w:ascii="Times New Roman" w:hAnsi="Times New Roman"/>
        </w:rPr>
      </w:pPr>
      <w:r w:rsidRPr="00AD4EA7">
        <w:rPr>
          <w:rFonts w:ascii="Times New Roman" w:hAnsi="Times New Roman"/>
        </w:rPr>
        <w:t>Le rideau de fleurs de pêcher est toujours ouvert à l'extérieur, mais la personne dans le rideau est plus mince que la fleur de pêcher.</w:t>
      </w:r>
    </w:p>
    <w:p w14:paraId="4885020E" w14:textId="77777777" w:rsidR="004754EA" w:rsidRPr="00AD4EA7" w:rsidRDefault="004754EA" w:rsidP="004754EA">
      <w:pPr>
        <w:pStyle w:val="NurText"/>
        <w:rPr>
          <w:rFonts w:ascii="Times New Roman" w:hAnsi="Times New Roman"/>
        </w:rPr>
      </w:pPr>
      <w:r w:rsidRPr="00AD4EA7">
        <w:rPr>
          <w:rFonts w:ascii="Times New Roman" w:hAnsi="Times New Roman"/>
        </w:rPr>
        <w:t>Les fleurs comprennent la pitié des fleurs sont aussi tristes, et le vent souffle à travers les nouvelles à travers le rideau.</w:t>
      </w:r>
    </w:p>
    <w:p w14:paraId="31ACA73B" w14:textId="77777777" w:rsidR="004754EA" w:rsidRPr="00AD4EA7" w:rsidRDefault="004754EA" w:rsidP="004754EA">
      <w:pPr>
        <w:pStyle w:val="NurText"/>
        <w:rPr>
          <w:rFonts w:ascii="Times New Roman" w:hAnsi="Times New Roman"/>
        </w:rPr>
      </w:pPr>
      <w:r w:rsidRPr="00AD4EA7">
        <w:rPr>
          <w:rFonts w:ascii="Times New Roman" w:hAnsi="Times New Roman"/>
        </w:rPr>
        <w:t>Le vent traverse le rideau et remplit le jardin de fleurs ; les couleurs printanières devant le jardin sont doublement tristes.</w:t>
      </w:r>
    </w:p>
    <w:p w14:paraId="47985B99" w14:textId="77777777" w:rsidR="004754EA" w:rsidRPr="00AD4EA7" w:rsidRDefault="004754EA" w:rsidP="004754EA">
      <w:pPr>
        <w:pStyle w:val="NurText"/>
        <w:rPr>
          <w:rFonts w:ascii="Times New Roman" w:hAnsi="Times New Roman"/>
        </w:rPr>
      </w:pPr>
      <w:r w:rsidRPr="00AD4EA7">
        <w:rPr>
          <w:rFonts w:ascii="Times New Roman" w:hAnsi="Times New Roman"/>
        </w:rPr>
        <w:t>La porte de la cour moussue est vide, et la balustrade du soleil oblique est un point d'observation pour les gens.</w:t>
      </w:r>
    </w:p>
    <w:p w14:paraId="3AFEDC44" w14:textId="77777777" w:rsidR="004754EA" w:rsidRPr="00AD4EA7" w:rsidRDefault="004754EA" w:rsidP="004754EA">
      <w:pPr>
        <w:pStyle w:val="NurText"/>
        <w:rPr>
          <w:rFonts w:ascii="Times New Roman" w:hAnsi="Times New Roman"/>
        </w:rPr>
      </w:pPr>
      <w:r w:rsidRPr="00AD4EA7">
        <w:rPr>
          <w:rFonts w:ascii="Times New Roman" w:hAnsi="Times New Roman"/>
        </w:rPr>
        <w:t>L'homme sur la clôture pleure au vent d'est, et sa jupe se tient près des fleurs de pêcher.</w:t>
      </w:r>
    </w:p>
    <w:p w14:paraId="5E54F4D1" w14:textId="77777777" w:rsidR="004754EA" w:rsidRPr="00AD4EA7" w:rsidRDefault="004754EA" w:rsidP="004754EA">
      <w:pPr>
        <w:pStyle w:val="NurText"/>
        <w:rPr>
          <w:rFonts w:ascii="Times New Roman" w:hAnsi="Times New Roman"/>
        </w:rPr>
      </w:pPr>
      <w:r w:rsidRPr="00AD4EA7">
        <w:rPr>
          <w:rFonts w:ascii="Times New Roman" w:hAnsi="Times New Roman"/>
        </w:rPr>
        <w:t>Les fleurs et les feuilles des pêchers sont en désordre, les fleurs sont d'un rouge nouveau et les feuilles sont d'un bleu glacé.</w:t>
      </w:r>
    </w:p>
    <w:p w14:paraId="7C40E724" w14:textId="77777777" w:rsidR="004754EA" w:rsidRPr="00AD4EA7" w:rsidRDefault="004754EA" w:rsidP="004754EA">
      <w:pPr>
        <w:pStyle w:val="NurText"/>
        <w:rPr>
          <w:rFonts w:ascii="Times New Roman" w:hAnsi="Times New Roman"/>
        </w:rPr>
      </w:pPr>
      <w:r w:rsidRPr="00AD4EA7">
        <w:rPr>
          <w:rFonts w:ascii="Times New Roman" w:hAnsi="Times New Roman"/>
        </w:rPr>
        <w:t>Les arbres sont couverts de fumée pour 10 000 plantes, et le bâtiment cuit est rouge et flou.</w:t>
      </w:r>
    </w:p>
    <w:p w14:paraId="60F03B86" w14:textId="77777777" w:rsidR="004754EA" w:rsidRPr="00AD4EA7" w:rsidRDefault="004754EA" w:rsidP="004754EA">
      <w:pPr>
        <w:pStyle w:val="NurText"/>
        <w:rPr>
          <w:rFonts w:ascii="Times New Roman" w:hAnsi="Times New Roman"/>
        </w:rPr>
      </w:pPr>
      <w:r w:rsidRPr="00AD4EA7">
        <w:rPr>
          <w:rFonts w:ascii="Times New Roman" w:hAnsi="Times New Roman"/>
        </w:rPr>
        <w:t>Le ciel brûle à travers le brocart des tourtereaux, et le printemps sonne et veut se réveiller et bouger l'oreiller.</w:t>
      </w:r>
    </w:p>
    <w:p w14:paraId="7B286FCC" w14:textId="77777777" w:rsidR="004754EA" w:rsidRPr="00AD4EA7" w:rsidRDefault="004754EA" w:rsidP="004754EA">
      <w:pPr>
        <w:pStyle w:val="NurText"/>
        <w:rPr>
          <w:rFonts w:ascii="Times New Roman" w:hAnsi="Times New Roman"/>
        </w:rPr>
      </w:pPr>
      <w:r w:rsidRPr="00AD4EA7">
        <w:rPr>
          <w:rFonts w:ascii="Times New Roman" w:hAnsi="Times New Roman"/>
        </w:rPr>
        <w:t>La servante est venue dans l'eau dans un bassin d'or, et la source parfumée a bu le froid du rouge.</w:t>
      </w:r>
    </w:p>
    <w:p w14:paraId="5955E96E" w14:textId="77777777" w:rsidR="004754EA" w:rsidRPr="00AD4EA7" w:rsidRDefault="004754EA" w:rsidP="004754EA">
      <w:pPr>
        <w:pStyle w:val="NurText"/>
        <w:rPr>
          <w:rFonts w:ascii="Times New Roman" w:hAnsi="Times New Roman"/>
        </w:rPr>
      </w:pPr>
      <w:r w:rsidRPr="00AD4EA7">
        <w:rPr>
          <w:rFonts w:ascii="Times New Roman" w:hAnsi="Times New Roman"/>
        </w:rPr>
        <w:t>Quelle est la ressemblance de l'éclat d'un rouge ? La couleur des fleurs et les larmes des hommes.</w:t>
      </w:r>
    </w:p>
    <w:p w14:paraId="4FE918C5" w14:textId="77777777" w:rsidR="004754EA" w:rsidRPr="00AD4EA7" w:rsidRDefault="004754EA" w:rsidP="004754EA">
      <w:pPr>
        <w:pStyle w:val="NurText"/>
        <w:rPr>
          <w:rFonts w:ascii="Times New Roman" w:hAnsi="Times New Roman"/>
        </w:rPr>
      </w:pPr>
      <w:r w:rsidRPr="00AD4EA7">
        <w:rPr>
          <w:rFonts w:ascii="Times New Roman" w:hAnsi="Times New Roman"/>
        </w:rPr>
        <w:t>Si vous comparez les larmes humaines aux fleurs de pêcher, les larmes couleront longtemps et les fleurs seront charmantes.</w:t>
      </w:r>
    </w:p>
    <w:p w14:paraId="3C68286A" w14:textId="77777777" w:rsidR="004754EA" w:rsidRPr="00AD4EA7" w:rsidRDefault="004754EA" w:rsidP="004754EA">
      <w:pPr>
        <w:pStyle w:val="NurText"/>
        <w:rPr>
          <w:rFonts w:ascii="Times New Roman" w:hAnsi="Times New Roman"/>
        </w:rPr>
      </w:pPr>
      <w:r w:rsidRPr="00AD4EA7">
        <w:rPr>
          <w:rFonts w:ascii="Times New Roman" w:hAnsi="Times New Roman"/>
        </w:rPr>
        <w:t>Les larmes sont faciles à sécher quand on regarde les fleurs, et elles se tarissent quand le printemps est passé et que les fleurs se fanent.</w:t>
      </w:r>
    </w:p>
    <w:p w14:paraId="02E3451A" w14:textId="77777777" w:rsidR="004754EA" w:rsidRPr="00AD4EA7" w:rsidRDefault="004754EA" w:rsidP="004754EA">
      <w:pPr>
        <w:pStyle w:val="NurText"/>
        <w:rPr>
          <w:rFonts w:ascii="Times New Roman" w:hAnsi="Times New Roman"/>
        </w:rPr>
      </w:pPr>
      <w:r w:rsidRPr="00AD4EA7">
        <w:rPr>
          <w:rFonts w:ascii="Times New Roman" w:hAnsi="Times New Roman"/>
        </w:rPr>
        <w:t>Des fleurs décharnées couvrent des personnes décharnées, et les fleurs volent et les personnes sont fatiguées et sujettes au crépuscule.</w:t>
      </w:r>
    </w:p>
    <w:p w14:paraId="63DE9AB5" w14:textId="77777777" w:rsidR="004754EA" w:rsidRPr="00AD4EA7" w:rsidRDefault="004754EA" w:rsidP="004754EA">
      <w:pPr>
        <w:pStyle w:val="NurText"/>
        <w:rPr>
          <w:rFonts w:ascii="Times New Roman" w:hAnsi="Times New Roman"/>
        </w:rPr>
      </w:pPr>
      <w:r w:rsidRPr="00AD4EA7">
        <w:rPr>
          <w:rFonts w:ascii="Times New Roman" w:hAnsi="Times New Roman"/>
        </w:rPr>
        <w:t>Le rideau solitaire est vide de toute trace de lune, et le retour à la fin du printemps.</w:t>
      </w:r>
    </w:p>
    <w:p w14:paraId="6DE20EA9"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je n'ai pas fait d'éloges, j'étais abasourdi et j'étais sur le point de verser des larmes. Il avait peur que tout le monde le voit, alors il les a essuyés lui-même. Il a demandé : "Comment avez-vous eu ça ?" Bao Qin a ri et a dit, "Devinez qui l'a fait ?" Bao Yu a ri et a dit, "Naturellement, c'était le manuscrit de Xiaoxiangzi." Bao Qin a ri, "Maintenant c'est moi qui l'ai fait." Baoyu a ri, "Je ne le crois pas, le ton de la voix est très différent du ton de la voix". Bao Qin a ri, "Alors vous ne comprenez pas. Le premier des chapiteaux de Du Gongbei est composé de "chrysanthèmes deux jours ouverts, larmes d'autres jours" ? Il y a aussi des phrases telles que 'fleurs rouges, pluie, prunes grasses' et 'nénuphars, longs rubans émeraude'." La première chose à faire est d'avoir une bonne idée de ce que vous voulez faire. Je ne peux pas me comparer à la soeur de Lin qui, une fois, a laissé son deuil et a fait ce son de deuil." Quand les gens ont entendu cela, ils ont tous ri.</w:t>
      </w:r>
    </w:p>
    <w:p w14:paraId="1459525F" w14:textId="77777777" w:rsidR="004754EA" w:rsidRPr="00AD4EA7" w:rsidRDefault="004754EA" w:rsidP="004754EA">
      <w:pPr>
        <w:pStyle w:val="NurText"/>
        <w:rPr>
          <w:rFonts w:ascii="Times New Roman" w:hAnsi="Times New Roman"/>
        </w:rPr>
      </w:pPr>
      <w:r w:rsidRPr="00AD4EA7">
        <w:rPr>
          <w:rFonts w:ascii="Times New Roman" w:hAnsi="Times New Roman"/>
        </w:rPr>
        <w:t>Le poème a été lu par Li Dian, qui l'a apprécié. Le premier jour du mois de mars est le deuxième jour du mois de mars, nous avons donc décidé de créer un club, et nous avons changé le nom du "Begonia Club" en "Peach Blossom Club", avec Daiyu à la tête du club. Demain, après le repas, tous se sont réunis au pavillon Xiaoxiang. La première fois que je l'ai vu, j'ai dû écrire une chanson. La première chose à faire est d'écrire un poème sur les fleurs de pêcher. La première chose à faire est d'avoir une bonne idée de ce que vous voulez. Les poèmes les plus courants portent sur les fleurs de pêcher, et même s'ils étaient écrits, ils ne seraient pas aussi bons que celui-ci. Je dois l'écrire à nouveau."</w:t>
      </w:r>
    </w:p>
    <w:p w14:paraId="41B9CC6C" w14:textId="77777777" w:rsidR="004754EA" w:rsidRPr="00AD4EA7" w:rsidRDefault="004754EA" w:rsidP="004754EA">
      <w:pPr>
        <w:pStyle w:val="NurText"/>
        <w:rPr>
          <w:rFonts w:ascii="Times New Roman" w:hAnsi="Times New Roman"/>
        </w:rPr>
      </w:pPr>
      <w:r w:rsidRPr="00AD4EA7">
        <w:rPr>
          <w:rFonts w:ascii="Times New Roman" w:hAnsi="Times New Roman"/>
        </w:rPr>
        <w:t>Pendant qu'ils parlaient, des gens sont revenus : "Mme l'oncle est là, elle demande aux filles de sortir pour présenter leurs respects." Nous sommes donc tous allés à l'avant pour voir la femme du prince Teng, et l'avons accompagnée pour parler. Après le repas, et accompagné dans le jardin pour jouer à nouveau, jusqu'à après le dîner, après la lumière.</w:t>
      </w:r>
    </w:p>
    <w:p w14:paraId="0FE410C5" w14:textId="77777777" w:rsidR="004754EA" w:rsidRPr="00AD4EA7" w:rsidRDefault="004754EA" w:rsidP="004754EA">
      <w:pPr>
        <w:pStyle w:val="NurText"/>
        <w:rPr>
          <w:rFonts w:ascii="Times New Roman" w:hAnsi="Times New Roman"/>
        </w:rPr>
      </w:pPr>
      <w:r w:rsidRPr="00AD4EA7">
        <w:rPr>
          <w:rFonts w:ascii="Times New Roman" w:hAnsi="Times New Roman"/>
        </w:rPr>
        <w:t>Le jour suivant est l'anniversaire de Tanchun, Yuanchun a envoyé tôt deux petits eunuques, a envoyé quelques pièces de jeux. Il y avait des cadeaux d'anniversaire pour toute la famille, il n'est donc pas nécessaire d'entrer dans les détails. Après le repas, Tanchun a mis sa robe et s'est inclinée partout. La première fois que j'ai vu ça, j'ai oublié que c'était son anniversaire. Bien qu'il n'y ait pas de vin et d'opéra, nous devons l'accompagner pour plaisanter devant la vieille dame et la femme pendant une journée, comment pouvons-nous avoir du temps libre ? ". Elle a donc été reportée au cinquième jour du mois.</w:t>
      </w:r>
    </w:p>
    <w:p w14:paraId="3B641E9F" w14:textId="77777777" w:rsidR="004754EA" w:rsidRPr="00AD4EA7" w:rsidRDefault="004754EA" w:rsidP="004754EA">
      <w:pPr>
        <w:pStyle w:val="NurText"/>
        <w:rPr>
          <w:rFonts w:ascii="Times New Roman" w:hAnsi="Times New Roman"/>
        </w:rPr>
      </w:pPr>
      <w:r w:rsidRPr="00AD4EA7">
        <w:rPr>
          <w:rFonts w:ascii="Times New Roman" w:hAnsi="Times New Roman"/>
        </w:rPr>
        <w:t>Ce jour, les sœurs sont dans la chambre pour servir le petit déjeuner après, il y aura la lettre de Jia Zheng qui est arrivée. La première fois que je l'ai vu, j'ai dû lui demander de revenir à la maison. Ce qui précède n'est que des mots de bienveillance, dit June autorisé à aller à Pékin et d'autres mots. Le reste des lettres de la famille et les affaires de la poste, le propre Jia Lian et Mme Wang ouvrir la lecture. Les gens ont entendu qu'en juin et juillet, le retour à la capitale, sont heureux.</w:t>
      </w:r>
    </w:p>
    <w:p w14:paraId="0AF7976D" w14:textId="77777777" w:rsidR="004754EA" w:rsidRPr="00AD4EA7" w:rsidRDefault="004754EA" w:rsidP="004754EA">
      <w:pPr>
        <w:pStyle w:val="NurText"/>
        <w:rPr>
          <w:rFonts w:ascii="Times New Roman" w:hAnsi="Times New Roman"/>
        </w:rPr>
      </w:pPr>
      <w:r w:rsidRPr="00AD4EA7">
        <w:rPr>
          <w:rFonts w:ascii="Times New Roman" w:hAnsi="Times New Roman"/>
        </w:rPr>
        <w:t>La fille du Prince Teng est promise à être l'épouse du fils du Marquis de Pauline, et est choisie pour être mariée en mai, et la Sœur Feng est occupée à organiser, et n'est souvent pas à la maison pendant trois ou cinq jours. Ce jour-là, la femme du Prince Teng est venue chercher Sœur Feng à nouveau, et a invité tous les neveux et nièces à profiter de la journée. Les quatre d'entre eux, à savoir Baoyu, Tanchun, Daiyu et Baochai, sont partis avec Phoenix. Les gens n'ont pas osé désobéir, ils ont dû retourner dans leurs chambres, et se décorer. Les cinq sont partis pour une journée et ne sont revenus qu'à la lumière du jour.</w:t>
      </w:r>
    </w:p>
    <w:p w14:paraId="5778E605" w14:textId="77777777" w:rsidR="004754EA" w:rsidRPr="00AD4EA7" w:rsidRDefault="004754EA" w:rsidP="004754EA">
      <w:pPr>
        <w:pStyle w:val="NurText"/>
        <w:rPr>
          <w:rFonts w:ascii="Times New Roman" w:hAnsi="Times New Roman"/>
        </w:rPr>
      </w:pPr>
      <w:r w:rsidRPr="00AD4EA7">
        <w:rPr>
          <w:rFonts w:ascii="Times New Roman" w:hAnsi="Times New Roman"/>
        </w:rPr>
        <w:t>Lorsque Baoyu est entré dans le Yi Hong Yuan et s'est reposé un demi moment, Rui Ren en a profité pour lui conseiller de se ressaisir et de s'occuper de ses livres à loisir, afin qu'il puisse se préparer. Il a dit : "Il est encore tôt." Elle m'a dit : "Le livre est toujours la deuxième chose, même si tu as le livre d'ici là, où est ton écriture ?" La première chose à faire est d'avoir une bonne idée de ce que vous faites. La première chose à faire est d'avoir une bonne idée de ce que vous faites. Je les ai sortis hier quand tu n'étais pas à la maison, et je les ai comptés, et il n'y en avait que cinq cent soixante. La première chose à faire est de tirer quelques mots de ces deux ou trois années de travail. Je dis, à partir de demain, mettez de côté toutes les autres pensées et étudiez rapidement quelques mots chaque jour pour les rattraper. Bien que vous ne puissiez pas les avoir tous à la journée, vous devriez probablement être capable de les lire." Le fait est que vous ne pouvez pas obtenir beaucoup d'argent des personnes réelles. Alors il m'a dit : "Demain, c'est le début, écrivez cent mots par jour pour être bon." Pendant que nous parlions, tout le monde est allé se coucher.</w:t>
      </w:r>
    </w:p>
    <w:p w14:paraId="541D3B36" w14:textId="77777777" w:rsidR="004754EA" w:rsidRPr="00AD4EA7" w:rsidRDefault="004754EA" w:rsidP="004754EA">
      <w:pPr>
        <w:pStyle w:val="NurText"/>
        <w:rPr>
          <w:rFonts w:ascii="Times New Roman" w:hAnsi="Times New Roman"/>
        </w:rPr>
      </w:pPr>
      <w:r w:rsidRPr="00AD4EA7">
        <w:rPr>
          <w:rFonts w:ascii="Times New Roman" w:hAnsi="Times New Roman"/>
        </w:rPr>
        <w:t>Le lendemain, rafraîchie, elle est dans la vitrine sous le poste de Kung Kai Lin. La mère ne l'a pas vu, mais elle pensait qu'il était malade, alors elle a envoyé quelqu'un pour demander. Il a dit qu'il était en retard parce qu'il écrivait. Lorsqu'elle a entendu cela, elle l'a beaucoup apprécié et lui a dit : "À partir de maintenant, tu peux simplement écrire et lire, et tu n'as pas besoin de sortir. Va le dire à ta femme." Quand Baoyu a entendu cela, il est venu chez Madame Wang pour s'expliquer. La femme a dit : "Il n'est pas utile d'aiguiser votre arme. La première chose que vous devez faire est d'écrire et de lire tous les jours, combien de choses ne pouvez-vous pas finir ? Si tu te dépêches, tu vas retomber malade." La première chose que vous devez faire est d'en tirer le meilleur parti. La première chose que vous devez faire est de jeter un coup d'œil au livre, mais les mots sont là pour vous. Nous lui donnerons chacun un écrit par jour, afin de passer cette étape et d'en finir : d'une part, le maître ne sera pas fâché, et d'autre part, il ne sera pas malade dans l'urgence." Quand Mme Wang a entendu cela, elle a hoché la tête et a souri.</w:t>
      </w:r>
    </w:p>
    <w:p w14:paraId="007567F4" w14:textId="77777777" w:rsidR="004754EA" w:rsidRPr="00AD4EA7" w:rsidRDefault="004754EA" w:rsidP="004754EA">
      <w:pPr>
        <w:pStyle w:val="NurText"/>
        <w:rPr>
          <w:rFonts w:ascii="Times New Roman" w:hAnsi="Times New Roman"/>
        </w:rPr>
      </w:pPr>
      <w:r w:rsidRPr="00AD4EA7">
        <w:rPr>
          <w:rFonts w:ascii="Times New Roman" w:hAnsi="Times New Roman"/>
        </w:rPr>
        <w:t>Il s'avère que Daiyu a entendu que Jia Zheng est rentré chez lui, va demander les devoirs de Bao Yu, Bao Yu a toujours été distrait, à l'avènement de la perte naturelle. Le fait est que vous ne pouvez pas obtenir beaucoup d'argent de la société. Tous deux étudient également un mot d'écriture ordinaire avec Baoyu chaque jour. Le fait est que vous pouvez trouver beaucoup de gens qui ne sont pas en mesure d'obtenir une bonne affaire à ce sujet. Le fait est que vous pouvez trouver beaucoup de personnes qui sont dans ce secteur depuis longtemps.</w:t>
      </w:r>
    </w:p>
    <w:p w14:paraId="3321AD3F" w14:textId="77777777" w:rsidR="004754EA" w:rsidRPr="00AD4EA7" w:rsidRDefault="004754EA" w:rsidP="004754EA">
      <w:pPr>
        <w:pStyle w:val="NurText"/>
        <w:rPr>
          <w:rFonts w:ascii="Times New Roman" w:hAnsi="Times New Roman"/>
        </w:rPr>
      </w:pPr>
      <w:r w:rsidRPr="00AD4EA7">
        <w:rPr>
          <w:rFonts w:ascii="Times New Roman" w:hAnsi="Times New Roman"/>
        </w:rPr>
        <w:t>Ce jour-là, je pensais en acheter quelques dizaines de plus, et je pourrais me débrouiller, mais je ne savais pas que Zi Cuckoo était venu m'envoyer un volume de quelque chose. Lorsque Baoyu l'a ouvert, il a vu que c'était une couleur des petites lettres à tête de mouche de Zhong et Wang sur du papier huilé, et l'écriture était très similaire à la sienne. Lui et Zi Cuckoo ont fait une révérence et sont venus le remercier personnellement. Puis Xiang Yun et Bao Qin ont tous deux fait quelques copies de leurs propres. Ils se sont également donné quelques copies l'un à l'autre. Bien qu'elles ne soient pas suffisantes pour les devoirs, elles peuvent aussi être excusées.</w:t>
      </w:r>
    </w:p>
    <w:p w14:paraId="2E0006CE" w14:textId="77777777" w:rsidR="004754EA" w:rsidRPr="00AD4EA7" w:rsidRDefault="004754EA" w:rsidP="004754EA">
      <w:pPr>
        <w:pStyle w:val="NurText"/>
        <w:rPr>
          <w:rFonts w:ascii="Times New Roman" w:hAnsi="Times New Roman"/>
        </w:rPr>
      </w:pPr>
      <w:r w:rsidRPr="00AD4EA7">
        <w:rPr>
          <w:rFonts w:ascii="Times New Roman" w:hAnsi="Times New Roman"/>
        </w:rPr>
        <w:t>Le livre sera lu, et réchauffé plusieurs fois. Il est tous les jours avec des devoirs, mais par hasard près de la mer autour du tsunami, et gâté quelques personnes, les fonctionnaires locaux inscrits le rapport, par décret sur le Jia Zheng par la route pour vérifier le retour de secours. Ainsi compté, jusqu'à la fin de Juillet Fang retour. La première fois que j'ai entendu cela, j'ai jeté le livre et les mots de côté, et j'ai continué à errer comme d'habitude.</w:t>
      </w:r>
    </w:p>
    <w:p w14:paraId="5211E5AA" w14:textId="77777777" w:rsidR="004754EA" w:rsidRPr="00AD4EA7" w:rsidRDefault="004754EA" w:rsidP="004754EA">
      <w:pPr>
        <w:pStyle w:val="NurText"/>
        <w:rPr>
          <w:rFonts w:ascii="Times New Roman" w:hAnsi="Times New Roman"/>
        </w:rPr>
      </w:pPr>
      <w:r w:rsidRPr="00AD4EA7">
        <w:rPr>
          <w:rFonts w:ascii="Times New Roman" w:hAnsi="Times New Roman"/>
        </w:rPr>
        <w:t>Lorsque Xiang Yun s'ennuyait à la fin du printemps, elle a vu les fleurs de saule danser, alors elle a occasionnellement composé un court texte et l'a envoyé à Ru Meng Ling. Ses paroles étaient les suivantes</w:t>
      </w:r>
    </w:p>
    <w:p w14:paraId="13A47E45" w14:textId="77777777" w:rsidR="004754EA" w:rsidRPr="00AD4EA7" w:rsidRDefault="004754EA" w:rsidP="004754EA">
      <w:pPr>
        <w:pStyle w:val="NurText"/>
        <w:rPr>
          <w:rFonts w:ascii="Times New Roman" w:hAnsi="Times New Roman"/>
        </w:rPr>
      </w:pPr>
      <w:r w:rsidRPr="00AD4EA7">
        <w:rPr>
          <w:rFonts w:ascii="Times New Roman" w:hAnsi="Times New Roman"/>
        </w:rPr>
        <w:t>Ce n'est pas du velours brodé avant d'être vomi. Le rideau est à moitié rempli de brume parfumée. Le coucou pleure et l'hirondelle est jalouse. Reste, reste, ne laisse pas partir la lumière du printemps.</w:t>
      </w:r>
    </w:p>
    <w:p w14:paraId="288CCE39" w14:textId="77777777" w:rsidR="004754EA" w:rsidRPr="00AD4EA7" w:rsidRDefault="004754EA" w:rsidP="004754EA">
      <w:pPr>
        <w:pStyle w:val="NurText"/>
        <w:rPr>
          <w:rFonts w:ascii="Times New Roman" w:hAnsi="Times New Roman"/>
        </w:rPr>
      </w:pPr>
      <w:r w:rsidRPr="00AD4EA7">
        <w:rPr>
          <w:rFonts w:ascii="Times New Roman" w:hAnsi="Times New Roman"/>
        </w:rPr>
        <w:t>Je l'ai fait moi-même, et j'en étais satisfait, alors je l'ai écrit sur un morceau de papier, je l'ai montré à Baochai, et je suis venu à Daiyu. Elle a dit : "C'est très bien, c'est nouveau et intéressant." La première fois que je l'ai vu, j'ai pu atteindre le haut de la page. Daiyu a écouté cela, et a été émue par hasard, alors elle a dit : "C'est vrai." La première chose à faire est d'avoir une bonne idée de ce que vous faites. Daiyu a dit : "C'est possible."</w:t>
      </w:r>
    </w:p>
    <w:p w14:paraId="3CD01A2D" w14:textId="77777777" w:rsidR="004754EA" w:rsidRPr="00AD4EA7" w:rsidRDefault="004754EA" w:rsidP="004754EA">
      <w:pPr>
        <w:pStyle w:val="NurText"/>
        <w:rPr>
          <w:rFonts w:ascii="Times New Roman" w:hAnsi="Times New Roman"/>
        </w:rPr>
      </w:pPr>
      <w:r w:rsidRPr="00AD4EA7">
        <w:rPr>
          <w:rFonts w:ascii="Times New Roman" w:hAnsi="Times New Roman"/>
        </w:rPr>
        <w:t>Il a dit : "J'ai ordonné que l'on prépare des fruits, et d'autre part, j'ai envoyé les hommes pour les inviter. C'est là que tous deux ont élaboré le titre "Le Saule" et l'ont limité à quelques airs, qu'ils ont écrits et collés au mur. Ils l'ont noté et collé au mur. Quand tout le monde est venu le voir, ils ont dit : "Le titre est "Willow Wisps", et ils l'ont limité à quelques airs de différentes couleurs." Ils ont tous regardé celui de Xiang Yun et l'ont apprécié. Bao Yu a ri et a dit : "Je n'ai pas l'habitude d'écrire ces mots, mais je vais devoir les inventer." Alors ils ont tiré au sort. Baochai a concocté un rêve d'encens doux, et nous avons tous réfléchi.</w:t>
      </w:r>
    </w:p>
    <w:p w14:paraId="16891667" w14:textId="77777777" w:rsidR="004754EA" w:rsidRPr="00AD4EA7" w:rsidRDefault="004754EA" w:rsidP="004754EA">
      <w:pPr>
        <w:pStyle w:val="NurText"/>
        <w:rPr>
          <w:rFonts w:ascii="Times New Roman" w:hAnsi="Times New Roman"/>
        </w:rPr>
      </w:pPr>
      <w:r w:rsidRPr="00AD4EA7">
        <w:rPr>
          <w:rFonts w:ascii="Times New Roman" w:hAnsi="Times New Roman"/>
        </w:rPr>
        <w:t>En un instant, Daiyu l'a eu et a fini d'écrire. Puis Bao Qin était également occupé à l'écrire. Baochai a ri et a dit : "Je l'ai déjà, regardez le vôtre, puis regardez le mien." Tanchun a ri et a dit : "Pourquoi cet encens est si rapide aujourd'hui ? Je n'ai que la moitié d'une chanson." Alors elle a demandé à Bao Yu, "Tu l'as ?" Bien que Baoyu en ait fait, il n'a pas aimé et a tout essuyé, alors il a voulu en faire un autre. Li Fu et les autres ont ri et ont dit : "Baoyu a encore perdu. Et celle de la fille à la banane ?" Quand Tanchun en a entendu parler, elle l'a écrit. Quand tout le monde l'a regardé, ce n'était que la moitié d'une chanson appelée "Nankezi", qui se lit comme suit .</w:t>
      </w:r>
    </w:p>
    <w:p w14:paraId="242D3008" w14:textId="77777777" w:rsidR="004754EA" w:rsidRPr="00AD4EA7" w:rsidRDefault="004754EA" w:rsidP="004754EA">
      <w:pPr>
        <w:pStyle w:val="NurText"/>
        <w:rPr>
          <w:rFonts w:ascii="Times New Roman" w:hAnsi="Times New Roman"/>
        </w:rPr>
      </w:pPr>
      <w:r w:rsidRPr="00AD4EA7">
        <w:rPr>
          <w:rFonts w:ascii="Times New Roman" w:hAnsi="Times New Roman"/>
        </w:rPr>
        <w:t>Les fils sont suspendus à vide, les fils sont suspendus en vain. Il est difficile de les attacher ou de les tenir. J'ai été séparé de l'est et de l'ouest, du nord et du sud.</w:t>
      </w:r>
    </w:p>
    <w:p w14:paraId="749868BD" w14:textId="77777777" w:rsidR="004754EA" w:rsidRPr="00AD4EA7" w:rsidRDefault="004754EA" w:rsidP="004754EA">
      <w:pPr>
        <w:pStyle w:val="NurText"/>
        <w:rPr>
          <w:rFonts w:ascii="Times New Roman" w:hAnsi="Times New Roman"/>
        </w:rPr>
      </w:pPr>
      <w:r w:rsidRPr="00AD4EA7">
        <w:rPr>
          <w:rFonts w:ascii="Times New Roman" w:hAnsi="Times New Roman"/>
        </w:rPr>
        <w:t>Li Fu rit et dit : "C'est bien. Pourquoi ne pas continuer ?" Lorsque Baoyu a vu que l'encens avait disparu, il était prêt à reconnaître sa défaite et refusait de se forcer à être blâmé, il a donc mis de côté son stylo et est venu voir cette moitié de la chanson. Quand il a vu qu'elle n'était pas terminée, il a été poussé à la poursuivre.</w:t>
      </w:r>
    </w:p>
    <w:p w14:paraId="15F6FF97" w14:textId="77777777" w:rsidR="004754EA" w:rsidRPr="00AD4EA7" w:rsidRDefault="004754EA" w:rsidP="004754EA">
      <w:pPr>
        <w:pStyle w:val="NurText"/>
        <w:rPr>
          <w:rFonts w:ascii="Times New Roman" w:hAnsi="Times New Roman"/>
        </w:rPr>
      </w:pPr>
      <w:r w:rsidRPr="00AD4EA7">
        <w:rPr>
          <w:rFonts w:ascii="Times New Roman" w:hAnsi="Times New Roman"/>
        </w:rPr>
        <w:t>Je sais quand ils tombent, mais je sais aussi quand ils volent. La fauvette est triste et le papillon est fatigué. Même si je vous revois au printemps, il faudra attendre longtemps avant de vous revoir.</w:t>
      </w:r>
    </w:p>
    <w:p w14:paraId="3FB8111B" w14:textId="77777777" w:rsidR="004754EA" w:rsidRPr="00AD4EA7" w:rsidRDefault="004754EA" w:rsidP="004754EA">
      <w:pPr>
        <w:pStyle w:val="NurText"/>
        <w:rPr>
          <w:rFonts w:ascii="Times New Roman" w:hAnsi="Times New Roman"/>
        </w:rPr>
      </w:pPr>
      <w:r w:rsidRPr="00AD4EA7">
        <w:rPr>
          <w:rFonts w:ascii="Times New Roman" w:hAnsi="Times New Roman"/>
        </w:rPr>
        <w:t>Les gens ont ri et ont dit : "Il est normal que vous vous sépariez et que vous ne puissiez pas, mais ceci est partiel. Même si c'est bon, ça ne l'est pas." La chanson "Tang Duo Ling" est une chanson qui a été écrite par Daiyu.</w:t>
      </w:r>
    </w:p>
    <w:p w14:paraId="13751D11" w14:textId="77777777" w:rsidR="004754EA" w:rsidRPr="00AD4EA7" w:rsidRDefault="004754EA" w:rsidP="004754EA">
      <w:pPr>
        <w:pStyle w:val="NurText"/>
        <w:rPr>
          <w:rFonts w:ascii="Times New Roman" w:hAnsi="Times New Roman"/>
        </w:rPr>
      </w:pPr>
      <w:r w:rsidRPr="00AD4EA7">
        <w:rPr>
          <w:rFonts w:ascii="Times New Roman" w:hAnsi="Times New Roman"/>
        </w:rPr>
        <w:t>La poudre est tombée sur l'île aux cent fleurs. Le parfum de l'immeuble de l'hirondelle. Un ballon est formé un par un. L'errance est aussi mince que la vie humaine. Même l'herbe et les arbres connaissent le chagrin. Le temps a passé. Soupirant, qui abandonnera cette vie et qui la prendra ? Marié au vent d'est et au printemps, je ne peux supporter de rester.</w:t>
      </w:r>
    </w:p>
    <w:p w14:paraId="0EE8CA01" w14:textId="77777777" w:rsidR="004754EA" w:rsidRPr="00AD4EA7" w:rsidRDefault="004754EA" w:rsidP="004754EA">
      <w:pPr>
        <w:pStyle w:val="NurText"/>
        <w:rPr>
          <w:rFonts w:ascii="Times New Roman" w:hAnsi="Times New Roman"/>
        </w:rPr>
      </w:pPr>
      <w:r w:rsidRPr="00AD4EA7">
        <w:rPr>
          <w:rFonts w:ascii="Times New Roman" w:hAnsi="Times New Roman"/>
        </w:rPr>
        <w:t>Quand les gens l'ont regardé, ils ont tous hoché la tête et se sont exclamés : "C'est trop triste, et le bien est vraiment bon." Puis ils ont regardé "La lune sur la rivière de l'Ouest" de Baoqin.</w:t>
      </w:r>
    </w:p>
    <w:p w14:paraId="139A3E04" w14:textId="77777777" w:rsidR="004754EA" w:rsidRPr="00AD4EA7" w:rsidRDefault="004754EA" w:rsidP="004754EA">
      <w:pPr>
        <w:pStyle w:val="NurText"/>
        <w:rPr>
          <w:rFonts w:ascii="Times New Roman" w:hAnsi="Times New Roman"/>
        </w:rPr>
      </w:pPr>
      <w:r w:rsidRPr="00AD4EA7">
        <w:rPr>
          <w:rFonts w:ascii="Times New Roman" w:hAnsi="Times New Roman"/>
        </w:rPr>
        <w:t>Le nombre de Han Yuan est limité, la digue de Sui est parsemée d'innombrables. Trois printemps d'affaires au vent d'est. La lune brillante et les fleurs de poirier sont un rêve. Quelques cours rouges et des rideaux de neige. Le sud et le nord de la rivière sont les mêmes. C'est juste que je déteste les gens qui sont partis.</w:t>
      </w:r>
    </w:p>
    <w:p w14:paraId="1F49D507" w14:textId="77777777" w:rsidR="004754EA" w:rsidRPr="00AD4EA7" w:rsidRDefault="004754EA" w:rsidP="004754EA">
      <w:pPr>
        <w:pStyle w:val="NurText"/>
        <w:rPr>
          <w:rFonts w:ascii="Times New Roman" w:hAnsi="Times New Roman"/>
        </w:rPr>
      </w:pPr>
      <w:r w:rsidRPr="00AD4EA7">
        <w:rPr>
          <w:rFonts w:ascii="Times New Roman" w:hAnsi="Times New Roman"/>
        </w:rPr>
        <w:t>La foule a ri et a dit : "Après tout, c'est son timbre de voix qui est triste. Les répliques "quelques endroits" et "qui est à la maison" sont les meilleures."</w:t>
      </w:r>
    </w:p>
    <w:p w14:paraId="6E7E4282" w14:textId="77777777" w:rsidR="004754EA" w:rsidRPr="00AD4EA7" w:rsidRDefault="004754EA" w:rsidP="004754EA">
      <w:pPr>
        <w:pStyle w:val="NurText"/>
        <w:rPr>
          <w:rFonts w:ascii="Times New Roman" w:hAnsi="Times New Roman"/>
        </w:rPr>
      </w:pPr>
      <w:r w:rsidRPr="00AD4EA7">
        <w:rPr>
          <w:rFonts w:ascii="Times New Roman" w:hAnsi="Times New Roman"/>
        </w:rPr>
        <w:t>Je ne sais pas si c'est une trop grande perte", a déclaré Baochai en riant. Je pense que le saule est une chose légère et sans racines, et je pense que c'est mon idée de le faire sonner bien pour qu'il ne tombe pas dans le piège. Il se peut que ce ne soit pas à votre goût." Ils ont ri et ont dit : "Ne soyez pas trop modeste, c'est naturellement bon. Puis ils ont regardé la chanson "Lin Jiang Xian" et ont dit.</w:t>
      </w:r>
    </w:p>
    <w:p w14:paraId="7CCA74AD" w14:textId="77777777" w:rsidR="004754EA" w:rsidRPr="00AD4EA7" w:rsidRDefault="004754EA" w:rsidP="004754EA">
      <w:pPr>
        <w:pStyle w:val="NurText"/>
        <w:rPr>
          <w:rFonts w:ascii="Times New Roman" w:hAnsi="Times New Roman"/>
        </w:rPr>
      </w:pPr>
      <w:r w:rsidRPr="00AD4EA7">
        <w:rPr>
          <w:rFonts w:ascii="Times New Roman" w:hAnsi="Times New Roman"/>
        </w:rPr>
        <w:t>Le printemps se déroule et danse devant la salle de jade blanc, et le vent d'est roule uniformément.</w:t>
      </w:r>
    </w:p>
    <w:p w14:paraId="7DEB0FFF" w14:textId="77777777" w:rsidR="004754EA" w:rsidRPr="00AD4EA7" w:rsidRDefault="004754EA" w:rsidP="004754EA">
      <w:pPr>
        <w:pStyle w:val="NurText"/>
        <w:rPr>
          <w:rFonts w:ascii="Times New Roman" w:hAnsi="Times New Roman"/>
        </w:rPr>
      </w:pPr>
      <w:r w:rsidRPr="00AD4EA7">
        <w:rPr>
          <w:rFonts w:ascii="Times New Roman" w:hAnsi="Times New Roman"/>
        </w:rPr>
        <w:t>Xiang Yun a d'abord ri, "Un bon 'vent d'est roule uniformément' ! Cette ligne est hors du peuple."</w:t>
      </w:r>
    </w:p>
    <w:p w14:paraId="3DD1B348" w14:textId="77777777" w:rsidR="004754EA" w:rsidRPr="00AD4EA7" w:rsidRDefault="004754EA" w:rsidP="004754EA">
      <w:pPr>
        <w:pStyle w:val="NurText"/>
        <w:rPr>
          <w:rFonts w:ascii="Times New Roman" w:hAnsi="Times New Roman"/>
        </w:rPr>
      </w:pPr>
      <w:r w:rsidRPr="00AD4EA7">
        <w:rPr>
          <w:rFonts w:ascii="Times New Roman" w:hAnsi="Times New Roman"/>
        </w:rPr>
        <w:t>Les abeilles sont entourées de papillons dans un tourbillon. J'ai été avec l'eau qui passe, j'ai été avec la poussière. Un million de brins et un millier de fils ne changeront jamais, laissez-les se rassembler et se diviser à volonté. Je ne rirai pas du manque de racines de ma vie. Le bon vent m'enverra dans les nuages avec sa force.</w:t>
      </w:r>
    </w:p>
    <w:p w14:paraId="30D79E8F" w14:textId="77777777" w:rsidR="004754EA" w:rsidRPr="00AD4EA7" w:rsidRDefault="004754EA" w:rsidP="004754EA">
      <w:pPr>
        <w:pStyle w:val="NurText"/>
        <w:rPr>
          <w:rFonts w:ascii="Times New Roman" w:hAnsi="Times New Roman"/>
        </w:rPr>
      </w:pPr>
      <w:r w:rsidRPr="00AD4EA7">
        <w:rPr>
          <w:rFonts w:ascii="Times New Roman" w:hAnsi="Times New Roman"/>
        </w:rPr>
        <w:t>La foule applaudit et dit : "C'est vraiment bien tourné, naturellement cette chanson est honorée. La tristesse persistante rend Xiaoxiangzi. C'est une chanson charmante, mais c'est Pillow Ha. Xiao Xue et Banana Guest ont échoué aujourd'hui et seront punis." Bao Qin rit et dit : "Naturellement, nous serons punis, mais je me demande ce qui arrivera à ceux qui rendent des papiers vierges." Li Fu a dit : "Ne sois pas occupé, ce sera une lourde punition pour lui, la prochaine fois par exemple."</w:t>
      </w:r>
    </w:p>
    <w:p w14:paraId="5AEA9FC6" w14:textId="77777777" w:rsidR="004754EA" w:rsidRPr="00AD4EA7" w:rsidRDefault="004754EA" w:rsidP="004754EA">
      <w:pPr>
        <w:pStyle w:val="NurText"/>
        <w:rPr>
          <w:rFonts w:ascii="Times New Roman" w:hAnsi="Times New Roman"/>
        </w:rPr>
      </w:pPr>
      <w:r w:rsidRPr="00AD4EA7">
        <w:rPr>
          <w:rFonts w:ascii="Times New Roman" w:hAnsi="Times New Roman"/>
        </w:rPr>
        <w:t>Avant que les mots ne soient terminés, j'ai entendu un bruit sur le bambou à l'extérieur de la fenêtre, comme si le tiroir de la fenêtre était tombé, tout le monde a sursauté. Quand les servantes sont sorties pour voir, les servantes à l'extérieur du rideau ont répondu : "Un grand cerf-volant papillon est accroché au sommet du bambou." Les servantes rirent et dirent : "Quel beau cerf-volant ! Je ne sais pas à qui est ce cerf-volant, mais la corde est cassée. On va le faire tomber." Lorsque Bao Yu et les autres ont entendu cela, ils sont tous sortis pour le regarder, et Bao Yu a ri et a dit : "Je connais ce cerf-volant : il a été mis en place par Yan Hong dans la cour du Grand Maître. Descendez-le et envoyez-le-lui." Zi Cuckoo rit et dit : "N'y a-t-il pas de cerf-volant semblable dans le monde, et lui seul possède celui-ci ? Le second maître est trop rigide. Je m'en fiche, je vais m'en occuper." Tanchun a rigolé, "Zi Cuckoo est aussi trop avare. Vous avez généralement, cette fois ramasser les gens partis, aussi ne pas l'esprit un tabou ? " En réalité, vous pourrez obtenir bien plus que quelques-uns des articles les plus populaires et les plus appréciés.</w:t>
      </w:r>
    </w:p>
    <w:p w14:paraId="7600683C" w14:textId="77777777" w:rsidR="004754EA" w:rsidRPr="00AD4EA7" w:rsidRDefault="004754EA" w:rsidP="004754EA">
      <w:pPr>
        <w:pStyle w:val="NurText"/>
        <w:rPr>
          <w:rFonts w:ascii="Times New Roman" w:hAnsi="Times New Roman"/>
        </w:rPr>
      </w:pPr>
      <w:r w:rsidRPr="00AD4EA7">
        <w:rPr>
          <w:rFonts w:ascii="Times New Roman" w:hAnsi="Times New Roman"/>
        </w:rPr>
        <w:t>Quand les servantes apprirent qu'on faisait voler les cerfs-volants, elles eurent envie de faire du bruit, et elles s'occupèrent toutes de les sortir : les unes des belles et les autres des oies. Les servantes déplaçaient le haut monticule, empaquetaient les cisailles et arrachaient le silex. Po-chi et les autres se sont placés devant la porte de la cour, et ont ordonné aux servantes de les déposer sur le sol à l'extérieur. Bao Qin a ri et a dit : "Celui-ci n'est pas aussi beau que le grand phénix aux ailes souples que possède la troisième sœur." Baoche s'est retourné vers Cui Mo et a dit en souriant : "Va chercher le tien et mets-le là aussi."</w:t>
      </w:r>
    </w:p>
    <w:p w14:paraId="08ABC8ED" w14:textId="77777777" w:rsidR="004754EA" w:rsidRPr="00AD4EA7" w:rsidRDefault="004754EA" w:rsidP="004754EA">
      <w:pPr>
        <w:pStyle w:val="NurText"/>
        <w:rPr>
          <w:rFonts w:ascii="Times New Roman" w:hAnsi="Times New Roman"/>
        </w:rPr>
      </w:pPr>
      <w:r w:rsidRPr="00AD4EA7">
        <w:rPr>
          <w:rFonts w:ascii="Times New Roman" w:hAnsi="Times New Roman"/>
        </w:rPr>
        <w:t>Baoyu était de nouveau excité, et il a également envoyé une petite servante à sa maison, en disant : "Va chercher le gros poisson que Lai Daniang a envoyé hier." La petite bonne y est allée pendant une demi-journée, mais est revenue les mains vides et a dit en souriant : "Mlle Qingwen l'a laissé partir hier." Baoyu a dit, "Je ne l'ai pas encore laissé partir." Tanchun a ri, "C'est juste de la malchance pour toi." Baoyu a dit : "Apportez encore le gros crabe." La servante s'en alla et, avec quelques hommes, ramena une beauté et un florilège, en disant : " Mlle Rui a dit qu'elle avait donné le crabe au troisième maître hier. Baoyu a regardé la beauté et a vu qu'elle était d'une facture exquise, il était donc ravi et lui a dit de l'accrocher.</w:t>
      </w:r>
    </w:p>
    <w:p w14:paraId="4147DAC7" w14:textId="77777777" w:rsidR="004754EA" w:rsidRPr="00AD4EA7" w:rsidRDefault="004754EA" w:rsidP="004754EA">
      <w:pPr>
        <w:pStyle w:val="NurText"/>
        <w:rPr>
          <w:rFonts w:ascii="Times New Roman" w:hAnsi="Times New Roman"/>
        </w:rPr>
      </w:pPr>
      <w:r w:rsidRPr="00AD4EA7">
        <w:rPr>
          <w:rFonts w:ascii="Times New Roman" w:hAnsi="Times New Roman"/>
        </w:rPr>
        <w:t>Le premier d'entre eux est celui qui se trouve au milieu du monde. Le premier est une grande chauve-souris, et le second une série de sept oies. Le seul qui n'a pas pu faire face à la beauté était Bao Yu. Il a dit que les femmes de chambre ne savaient pas comment l'installer, et qu'il l'a installé lui-même pendant une demi-journée, mais qu'il ne montait qu'à la hauteur de la pièce, puis retombait, et qu'il était si inquiet que sa tête transpirait. Lorsque tout le monde s'est moqué de lui, il est tombé à terre en montrant le cerf-volant et en disant : "Si ce n'était pas pour la beauté, j'aurais tapé du pied en morceaux !". Daiyu a ri et a dit : "C'est parce que la corde supérieure n'est pas bonne, prenez-la et demandez à quelqu'un de la changer, alors elle sera prête. Prenez-en un autre et faites-le voler."</w:t>
      </w:r>
    </w:p>
    <w:p w14:paraId="7CA0E459" w14:textId="77777777" w:rsidR="004754EA" w:rsidRPr="00AD4EA7" w:rsidRDefault="004754EA" w:rsidP="004754EA">
      <w:pPr>
        <w:pStyle w:val="NurText"/>
        <w:rPr>
          <w:rFonts w:ascii="Times New Roman" w:hAnsi="Times New Roman"/>
        </w:rPr>
      </w:pPr>
      <w:r w:rsidRPr="00AD4EA7">
        <w:rPr>
          <w:rFonts w:ascii="Times New Roman" w:hAnsi="Times New Roman"/>
        </w:rPr>
        <w:t>Les cerfs-volants étaient en l'air, et tout le monde les regardait. Le vent était si fort que toutes les servantes ont mis leurs mains sur la soie pour les faire voler. Quand Daiyu a vu que le vent se resserrait, elle s'est approchée et a desserré la bride, et quand elle a entendu un grand bruit, la ficelle était partie et les cerfs-volants sont partis avec le vent. Daiyu a demandé aux autres de le faire voler, et ils ont tous dit : "La racine de la maladie de Mlle Lin a disparu, alors faisons-le voler." Alors les servantes ont apporté une paire de ciseaux et ont coupé la ficelle. Le cerf-volant a flotté et s'est éloigné avec le vent, et n'avait plus que la taille d'un œuf pendant un certain temps, et il ne restait plus qu'une petite étoile noire lorsque les yeux ont été montrés. La foule a levé les yeux et a dit : "Intéressant, intéressant !" Pendant qu'ils parlaient, une servante est venue les inviter à dîner, alors ils se sont dispersés.</w:t>
      </w:r>
    </w:p>
    <w:p w14:paraId="4365254A" w14:textId="77777777" w:rsidR="004754EA" w:rsidRPr="00AD4EA7" w:rsidRDefault="004754EA" w:rsidP="004754EA">
      <w:pPr>
        <w:pStyle w:val="NurText"/>
        <w:rPr>
          <w:rFonts w:ascii="Times New Roman" w:hAnsi="Times New Roman"/>
        </w:rPr>
      </w:pPr>
      <w:r w:rsidRPr="00AD4EA7">
        <w:rPr>
          <w:rFonts w:ascii="Times New Roman" w:hAnsi="Times New Roman"/>
        </w:rPr>
        <w:t>À partir de ce moment-là, les devoirs de Bao Yu n'osent pas non plus comme le premier laissé derrière dans le cou, parfois écrire, parfois lire le livre.  Les sœurs savent toutes qu'il est déficient dans ses devoirs, nous allons chanter des poèmes pour nous amuser, ou faire des séminaires de broderie, mais elles ont aussi refusé d'aller le recruter. Le principal objectif de l'entreprise est de fournir le meilleur service possible à ses clients. La seule chose que vous pouvez faire est de faire vos devoirs dans votre propre chambre.</w:t>
      </w:r>
    </w:p>
    <w:p w14:paraId="1A546492" w14:textId="77777777" w:rsidR="004754EA" w:rsidRPr="00AD4EA7" w:rsidRDefault="004754EA" w:rsidP="004754EA">
      <w:pPr>
        <w:pStyle w:val="NurText"/>
        <w:rPr>
          <w:rFonts w:ascii="Times New Roman" w:hAnsi="Times New Roman"/>
        </w:rPr>
      </w:pPr>
      <w:r w:rsidRPr="00AD4EA7">
        <w:rPr>
          <w:rFonts w:ascii="Times New Roman" w:hAnsi="Times New Roman"/>
        </w:rPr>
        <w:t>C'était la fin de l'été et le début de l'automne. Un jour, deux servantes du bureau de la mère de Jia sont venues à la hâte appeler Bao Yu.</w:t>
      </w:r>
    </w:p>
    <w:p w14:paraId="32A302F7"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ce qui se passe, mais nous le décomposerons la prochaine fois.</w:t>
      </w:r>
    </w:p>
    <w:p w14:paraId="32B593F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Breakup - rompre, se séparer. </w:t>
      </w:r>
    </w:p>
    <w:p w14:paraId="7AFA93E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Zhongchun - fait référence au deuxième mois du calendrier lunaire. Le premier mois du calendrier lunaire est appelé "Mengchun", février est appelé "Zhongchun" et mars est appelé "Qichun". </w:t>
      </w:r>
    </w:p>
    <w:p w14:paraId="7A097DC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maladie de l'égarement - le nom d'une affection de la médecine chinoise. Désigne une maladie dans laquelle le cœur bat plus vite et l'esprit est agité. </w:t>
      </w:r>
    </w:p>
    <w:p w14:paraId="592A37C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Ligne des fleurs de pêcher──i.e. poème sur les fleurs de pêcher. Ligne : l'un des genres poétiques les plus anciens. Chanson - Wang Zhuo "Biji Manzhi" Volume 1 : "La poésie ancienne ou le nom est dit être de la musique, dit le poème de la chanson aussi. Par conséquent, il y a des chansons et des ballades dans la maison de la musique, il y a des chants et des citations, il y a des lignes et des chansons." Song - Zhao De Cao "fenêtre du nord graisse brûlante" volume sur une explication plus approfondie dit : "où la chanson a commencé à sonner appelé l'introduction dintroduction, son son légèrement libération, ainsi appelé la ligne. La ligne, sa ligne sonore aussi." On peut voir que le "vers" est le poème qui peut être chanté, et en fait il n'y a pas de différence avec la chanson ou le poème musical. Il est généralement composé de cinq ou sept lignes, mais peut aussi varier en longueur et en phrase, et la forme est plus libre, et pas nécessairement contradictoire. </w:t>
      </w:r>
    </w:p>
    <w:p w14:paraId="43AB492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poète (Lin Daiyu) est très mince. Cette phrase est une paraphrase du vers "Les gens sont plus minces que les fleurs jaunes" dans les paroles de la chanson "Fleurs d'ivrogne" de la dynastie Song, écrite par Li Qingzhao, dont la deuxième moitié dit : "Après le crépuscule de la clôture orientale, je mets du vin dans ma main. Il y a un parfum sombre qui remplit mes manches. Le rideau roule dans le vent d'ouest, et les gens sont plus minces que des fleurs jaunes." </w:t>
      </w:r>
    </w:p>
    <w:p w14:paraId="1D213D6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vers "Les fleurs comprennent la pitié" - ce vers signifie que si les fleurs de pêcher avaient des sentiments, elles s'inquiéteraient aussi pour le poète à l'intérieur de la maison, car elles connaissent déjà les nouvelles du poète grâce au vent d'est qui est entré dans la maison. </w:t>
      </w:r>
    </w:p>
    <w:p w14:paraId="1F3E282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Ce couplet dit que le vent d'est est entré dans la pièce à travers le rideau, et que les fleurs de pêcher sont en pleine floraison dans la cour, alors que le poète à l'intérieur de la maison est encore plus triste. </w:t>
      </w:r>
    </w:p>
    <w:p w14:paraId="2E9865A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Une cour pleine de mousse dans une cour tranquille et moussue. Inactif : calme, silencieux. Lumière du soleil oblique sur la balustrade : La lumière du soleil le soir est partout sur la balustrade. Slanting Sun : c'est-à-dire "soleil oblique". La lumière oblique du soleil le soir. Ce couplet signifie que le soir, la porte de la cour est fermée, la cour moussue est silencieuse, et la balustrade est pleine de soleil oblique, et le poète se promène seul avec la balustrade. </w:t>
      </w:r>
    </w:p>
    <w:p w14:paraId="27804B3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"L'homme qui se promène près de la clôture fait face" - Xi-skirt : jupe rouge. Ce couplet parle du poète qui se promène près de la clôture, face au vent d'est, et qui sanglote en silence, sa jupe rouge et les fleurs de pêcher se confondant, se mettant en valeur de manière très lumineuse. </w:t>
      </w:r>
    </w:p>
    <w:p w14:paraId="7FD2B33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"Fleurs et feuilles de pêcher" - Les fleurs sont nouvellement rouges : les fleurs de pêcher rouges s'ouvrent continuellement. Les feuilles sont aussi belles que du jaspe. Ce couplet signifie que les pêchers font beaucoup d'affaires, avec des fleurs de pêcher qui s'ouvrent continuellement et des feuilles de pêcher aussi vertes que le jade. </w:t>
      </w:r>
    </w:p>
    <w:p w14:paraId="5131C88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"Les arbres sont scellés par la fumée" - Fumée : décrit les fleurs de pêcher comme une brume rouge et fumée. 10 000 arbres : Décrire qu'il y a beaucoup de pêchers. Cuire le bâtiment et illuminer le mur : description des fleurs de pêcher rouge vif qui cuisent le bâtiment et de la lumière rouge qui illumine le mur. Ce couplet décrit que les fleurs de pêcher par plaques sont comme une fumée rouge, reflétant les bâtiments et illuminant les murs, le tout semblant être un flou, comme la féerie de Jugong suspendue dans l'air. </w:t>
      </w:r>
    </w:p>
    <w:p w14:paraId="7DE5C50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"La machine céleste brûle à travers le brocart du canard mandarin" est un poème qui a été écrit de la même manière que le poème "La machine céleste brûle à travers le brocart du canard mandarin". Tianji : Le métier à tisser du tisserand, fille de l'Empereur de Jade. Brocart Yuanyang : brocart tissé avec un motif de canards mandarins. Cette ligne décrit que les fleurs de pêcher en pleine floraison sont comme le brocart de canards mandarins tissé par le tisserand dans le ciel, qui a été brûlé en morceaux et est tombé sur terre. </w:t>
      </w:r>
    </w:p>
    <w:p w14:paraId="72C4279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Source parfumée Boire trempé dans le froid rouge ── Source parfumée : pour décrire la douceur et la clarté de l'eau. Boire : se gargariser. Tremper : tremper l'eau pour se laver le visage. Rouge : un substitut du visage d'une jeune fille. Froid : cool. Cette ligne signifie que le poète a utilisé l'eau douce et claire pour se laver la bouche et le visage, et que son visage était très frais. </w:t>
      </w:r>
    </w:p>
    <w:p w14:paraId="6A2F662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"Un son de Duyu" - un son de Duyu revenant à la fin du printemps : il s'agit d'une allusion à une histoire que l'on trouve dans les Archives de Chengdu, les Treize États, les Archives du roi de Shu de Han Yang Xiong et le Livre des oiseaux de Han Cai Yong : "Le côté droit de Shu s'appelait Duyu" Note de Jin Zhang Hua : Selon la légende, dans les temps anciens, Duyu est descendu du ciel et est devenu le roi de Shu, appelé Wangdi. Du Yu descendit du ciel et devint le roi de Shu, avec le nom de Wang Di. Un homme de Chu nommé Turtle Spirit est mort et son corps a remonté la rivière jusqu'à Chengdu, où il a été réanimé. Lorsqu'une inondation a soudainement éclaté à Shu, l'Esprit de Tortue a ouvert la montagne Wushan et les trois gorges, et l'inondation s'est retirée. L'empereur Wang a profité de l'opportunité de l'esprit de la tortue pour contrôler les inondations et convoiter sa femme. Lorsque l'esprit de la tortue revint, l'empereur Wang eut tellement honte qu'il s'enfuit du trône et se transforma en un oiseau coucou (Du Yu), dont le chant revenait à dire "il vaut mieux revenir en arrière". Ici, le chant du coucou symbolise la fin du printemps. Moonstruck : La signification originale est l'ombre de la lune. Il est dérivé du clair de lune. Ce couplet signifie que le printemps en fleurs est passé, et que maintenant seul le froid clair de lune éclaire la fenêtre. La chanson de Lin Daiyu "Peach Blossom Line" n'est pas seulement un soupir d'autosatisfaction sur sa vie, mais a également une signification symbolique, symbolisant que Lin Daiyu et les filles de Da Guan Yuan sont comme les fleurs de pêcher à la fin du printemps, et que leurs bons jours touchent à leur fin, ouvrant ainsi la voie à leur futur destin tragique. Par conséquent, "Baoyu l'a regardé, et n'en a pas fait l'éloge, abasourdi, jusqu'à en tomber en larmes". </w:t>
      </w:r>
    </w:p>
    <w:p w14:paraId="376EDD1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chrysanthèmes fleurissent de larmes l'autre jour... Extrait de "Huit chants de la renaissance automnale" (1) par Du Fu de la dynastie Tang. Voir la note sur "Les vagues entre le fleuve et le ciel" au 62e chapitre. </w:t>
      </w:r>
    </w:p>
    <w:p w14:paraId="33242C3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fleurs rouges et les prunes de pluie - extrait des "Dix poèmes sur l'accompagnement de Zheng Guangwen dans la forêt de montagne du général He" de Du Fu, dont le cinquième dit : "L'eau restante du fleuve Cangjiang est brisée, et la montagne restante Jieshi est ouverte. L'eau verte est brisée par la rivière Cangjiang, et la montagne restante est ouverte par la pierre Jieshi. L'armure d'argent est utilisée pour jouer au cerf-volant, et le poisson d'or est échangé contre du vin. Je suis assis sur la mousse à volonté." </w:t>
      </w:r>
    </w:p>
    <w:p w14:paraId="0DC1460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nénuphar mène le vent et le ruban émeraude pousse - extrait du poème de Du Fu "La rivière Qujiang contre la pluie" : "Les nuages printaniers au-dessus de la ville couvrent les murs du jardin, et la couleur du soir du pavillon de la rivière est tranquillement parfumée. Les fleurs de la forêt tombent avec la pluie, et les nénuphars poussent avec le vent. La nouvelle armée de Longwu est stationnée dans le chariot, et l'autre temple d'Hibiscus brûle de l'encens. La première fois que j'ai vu le poème, j'étais ivre avec une belle femme. (Ce poème a été reproduit à des fins de référencement. Le premier vers du poème de Du Fu concerne le pays et le peuple, tandis que les deux derniers vers sont luxuriants et frais. Xue Baoqin s'en sert donc pour réfuter Jia Baoyu. </w:t>
      </w:r>
    </w:p>
    <w:p w14:paraId="4AA81A5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papier absorbant l'huile est un type de papier peu gras et absorbant bien l'eau, adapté à l'écriture. La petite écriture régulière à tête de mouche de Zhong et Wang - c'est-à-dire la petite écriture régulière de la copie des affiches de Zhong Yao et Wang Xizhi. Zhong Yao : Un calligraphe de l'État de Wei pendant les Trois Royaumes. Wang Xizhi : calligraphe des Jin de l'Est. Fly-head Small Regular Script : Décrit de très petits caractères d'écriture régulière. </w:t>
      </w:r>
    </w:p>
    <w:p w14:paraId="2E06498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mélodie est envoyée à "Ru Meng Ling" - c'est-à-dire que la mélodie des mots suit le texte "Ru Meng Ling". Tune : c'est-à-dire la mélodie. Les mots originaux pouvaient être chantés avec l'air, et étaient en fait des paroles. Plus tard, les paroles se sont développées en un style séparé de l'air, mais conservant le nombre prescrit de mots et de rimes de l'air original, ce qui constitue l'une des différentes marques lyriques, "Ru Meng Ling". </w:t>
      </w:r>
    </w:p>
    <w:p w14:paraId="423E968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"n'est-ce pas" fait référence au fait que les femmes mordent souvent un bout de fil pour enfiler l'aiguille, puis le recrachent ; elles mordent aussi souvent le fil restant, puis le recrachent. Ici, le fil à broder est comparé au fil de saule. Brume parfumée : la brume d'une cigarette. C'est une métaphore pour le flottement de la soie de saule. Ces deux lignes décrivent la soie de saule volante. </w:t>
      </w:r>
    </w:p>
    <w:p w14:paraId="7622A45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de "mains fines" signifient que la poignée de brins de saule de la femme a suscité la jalousie du coucou et de l'hirondelle. </w:t>
      </w:r>
    </w:p>
    <w:p w14:paraId="2A08A1B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trois lignes de "et reste" - signifiant que nous espérons que le saule ne s'envolera pas, afin que nous puissions garder le printemps. Les paroles de Shi Xiangyun montrent son caractère sans cœur, enjoué et naïf. </w:t>
      </w:r>
    </w:p>
    <w:p w14:paraId="28317F3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titre "Willow Wisps" est proposé, et plusieurs tons sont restreints - c'est-à-dire que le titre est "Willow Wisps", et plusieurs marques lexicales sont restreintes. Le titre peut être un mot unique, tel que "Le dragon d'eau", ou un titre composé, tel que "Le dragon d'eau - la mi-automne". Le titre des quatre sections suivantes du poème n'est que le jeu de mots "Nan Ke Zi", "Tang Duo Ling", "Xi Jiang Yue" et "Lin Jiang Xian". </w:t>
      </w:r>
    </w:p>
    <w:p w14:paraId="0DEB2E1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"suspendu dans l'air" - "wisps" et "silk" font tous deux référence à la forme de la ouate de saule. Svelte et incessant : décrivant l'aspect svelte et incessant de la bourre de saule. Ces deux phrases décrivent les brins de saule qui pendent partout. </w:t>
      </w:r>
    </w:p>
    <w:p w14:paraId="1254D80B" w14:textId="77777777" w:rsidR="004754EA" w:rsidRPr="00AD4EA7" w:rsidRDefault="004754EA" w:rsidP="004754EA">
      <w:pPr>
        <w:pStyle w:val="NurText"/>
        <w:rPr>
          <w:rFonts w:ascii="Times New Roman" w:hAnsi="Times New Roman"/>
        </w:rPr>
      </w:pPr>
      <w:r w:rsidRPr="00AD4EA7">
        <w:rPr>
          <w:rFonts w:ascii="Times New Roman" w:hAnsi="Times New Roman"/>
        </w:rPr>
        <w:t>Les deux lignes "C'est aussi difficile" - Ò (w ǎ n</w:t>
      </w:r>
      <w:r w:rsidRPr="00AD4EA7">
        <w:rPr>
          <w:rFonts w:ascii="Times New Roman" w:hAnsi="Times New Roman"/>
        </w:rPr>
        <w:t>挽</w:t>
      </w:r>
      <w:r w:rsidRPr="00AD4EA7">
        <w:rPr>
          <w:rFonts w:ascii="Times New Roman" w:hAnsi="Times New Roman"/>
        </w:rPr>
        <w:t xml:space="preserve">) et </w:t>
      </w:r>
      <w:r w:rsidRPr="00AD4EA7">
        <w:rPr>
          <w:rFonts w:ascii="Times New Roman" w:hAnsi="Times New Roman"/>
        </w:rPr>
        <w:t>羁</w:t>
      </w:r>
      <w:r w:rsidRPr="00AD4EA7">
        <w:rPr>
          <w:rFonts w:ascii="Times New Roman" w:hAnsi="Times New Roman"/>
        </w:rPr>
        <w:t xml:space="preserve"> : toutes deux signifient attaché ou lié. Ces deux lignes signifient qu'il est difficile d'attacher les branches de saule et de les empêcher de voler partout, mais qu'on les laisse plutôt voler vers différents endroits. Cette moitié des paroles de Jia Tanchun implique qu'elle sera mariée au loin et que ses proches lui manquent en vain, mais qu'elle ne peut les voir. </w:t>
      </w:r>
    </w:p>
    <w:p w14:paraId="5BF0D8B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deuxième moitié de la chanson "Nankezi" poursuivie par Jia Baoyu - Late Fragrance : fait référence à la période de la fin du printemps. Fang : fait référence aux fleurs. Cette moitié du poème suit la première moitié du poème de Tanchun, en disant que vous ne devez pas être désolé lorsque les flocons de saule s'envolent, car ils voleront vers moi. C'est dommage que le chant de la fauvette jaune soit triste et que les papillons soient trop paresseux pour voler. Les papillons ne se donnent pas la peine de voler. Et puis, même si nous reverrons les feux follets des saules demain au printemps, nous devrons tout de même attendre un an après tout. Cette moitié du texte de Jia Baoyu reflète son caractère qui préfère se rassembler plutôt que de se disperser. </w:t>
      </w:r>
    </w:p>
    <w:p w14:paraId="41B7B41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Poudre tombée de l'île aux cent fleurs─Poudre : la couleur de la ouate de saule est utilisée comme substitut du saule. Déchu : tombé. Continent : un petit morceau de terre dans l'eau. Cette ligne fait allusion à l'histoire du roi Fucha de Wu et de Xi Shi. On dit que le roi Fucha de Wu emmenait souvent Xishi en bateau ici. On le trouve également dans le poème "L'île aux cent fleurs" de Ming Gao Qi, dont le vers dit : "Quand le roi Wu était en fleur, le bateau peint portait la musique jusqu'au bord de l'île ; après le départ du roi Wu, les cent fleurs sont tombées, et la chanson a soufflé sans entendre la solitude de l'île." Ici, il est utilisé pour décrire le saule flottant sur la petite île d'eau où des centaines de fleurs sont en pleine floraison, bien que cela semble exceptionnellement beau, mais le beau paysage ne durera pas longtemps, et les fleurs seront laissées au printemps. </w:t>
      </w:r>
    </w:p>
    <w:p w14:paraId="3F84794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Cette ligne fait allusion à l'histoire de Zhang solemn et Guan Panpan dans la dynastie Tang. L'histoire se trouve dans "Three Songs of Swallow House - Preface" de Bai Juyi de la dynastie Tang : Lorsque Zhang solemn était gouverneur de Xuzhou, il a construit Swallow House et y a vécu avec sa bien-aimée, Guan Panpan. Après la mort de Zhang solemn, "Pan Pan s'est souvenue de son ancien amour et ne s'est pas mariée, elle a donc vécu dans ce bâtiment pendant plus de dix ans, seule et recluse. Ce terme est utilisé pour décrire la fin du printemps, lorsque les fleurs printanières ont déjà cédé leur place et que seul le parfum reste dans le boudoir. </w:t>
      </w:r>
    </w:p>
    <w:p w14:paraId="582D3EA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trois vers de "un enchevêtrement" - ces trois vers sont ostensiblement une métaphore des saules flottants, mais au contraire, ils sont une métaphore des saules flottants, déplorant le fait que même l'amour qui persiste ne peut être fiable. </w:t>
      </w:r>
    </w:p>
    <w:p w14:paraId="5AC89C4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"Herbe et arbres" - Shaohua : fait référence à la croissance luxuriante de l'herbe et des arbres. Ces deux lignes utilisent l'anthropomorphisme, car le saule qui volette sur l'herbe ou les arbres ressemble aux cheveux blancs de l'herbe et des arbres, imaginant ainsi que l'herbe et les arbres semblent aussi avoir des chagrins qui rendent leur tête blanche de soucis. </w:t>
      </w:r>
    </w:p>
    <w:p w14:paraId="5D2017F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trois vers de "Soupirer dans cette vie" - Marié au vent d'Est - font référence au saule flottant à la merci du vent d'Est. Les brins de saule sont laissés à la merci du vent d'est. En apparence, ces trois lignes signifient que le troupeau de saules ne sait pas où est sa place et dérive avec le vent d'est, et que le printemps l'ignore, le laissant dériver sans le retenir ; au contraire, c'est la façon dont Lin Daiyu se lamente sur le fait qu'elle est seule et mal aimée, et qu'elle est très inquiète au sujet de son futur foyer. Cette chanson reflète le profond pessimisme de Lin Daiyu et prépare le terrain pour sa future fin tragique. </w:t>
      </w:r>
    </w:p>
    <w:p w14:paraId="33439C0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quatre lignes de "Han Court" font référence aux quelques saules plantés dans les cours des palais de la dynastie Han. La digue Sui est parsemée de saules à perte de vue : Il s'agit des saules plantés tout au long de la digue Sui construite par l'empereur Yang à Yangzhou. Voir la note sur "Le puzzle de poèmes de Guangling Huaigu" dans le 51e tour. Les trois causes du printemps : fait référence au magnifique paysage d'une centaine de fleurs en pleine floraison. Le poème est tiré du poème "Fengqiu Zuo" (Fengqiu Zuo) de Gao Shi de la dynastie Tang, qui dit : "Le monde devrait être payé au champ de mu du sud, et le monde devrait être payé à l'eau courante de l'est. Je rêve des vieilles montagnes. Afin d'exécuter l'ordre du roi et de revenir (un "jour") plus tard." Le sens est comme jeter quelque chose dans la rivière qui coule vers l'est, pour ne jamais revenir. C'est une métaphore pour les espoirs, les projets, les choses, etc. qui sont complètement perdus ou brisés. Le rêve des fleurs de poirier : l'allusion est au volume 6 de "Mo Zhuang Manhua" de Song-Zhang Bangji : Wang Jian de Tang rêvait de nuages de fleurs de poirier, il a donc fait un "rêve pour voir la chanson des nuages de fleurs de poirier", dont le poème se lit comme suit : "Le brouillard mince tombé ne distingue pas, le rêve appelé les nuages de fleurs de poirier. Eau légère Yaochi Penglai neige, feuilles vertes et fleurs blanches à côté des cheveux. Pas du sol pour produire des branches, mais dans le ciel autour du palais. Le vent dans le ciel ne peut être brisé, mais la beauté blanche s'inquiète de la rosée du printemps. Les femmes colorées de la pièce de jade le regardent toutes, le prenant pour une grue volant au-dessus de la montagne immortelle. Personne ne peut interpréter ce rêve pour moi, la chanson des fleurs de poirier est précieuse pour mon cœur." Plus tard, les gens ont utilisé le "rêve de la fleur de poirier" pour désigner l'état de rêve. Ces quatre lignes signifient que peu importe qu'il y ait peu de saules dans le palais de la dynastie Han ou beaucoup de saules sur la digue Sui, le printemps est comme une courte lune brillante ou un rêve qui disparaît en un clin d'œil. </w:t>
      </w:r>
    </w:p>
    <w:p w14:paraId="43C638D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quatre lignes de "plusieurs endroits" -- "Falling red" fait référence à la chute des fleurs de pêcher, signifiant la fin du printemps. Neige parfumée : fait référence aux flocons de saule à la dérive, signifiant également le crépuscule du printemps. Il est similaire au poème "Boire avec des invités sous la pluie" de Jin Li Haofu : "La brise chaude est remplie de neige parfumée, et la bruine des fleurs est mouillée de nuages rêveurs." (Nuages de rêve : c'est-à-dire l'allusion à Wang Jian de la dynastie Tang qui rêvait de nuages de poires). La deuxième partie de la chanson dit : "Je ne déteste pas les fleurs, je déteste le jardin de l'Ouest, les fleurs rouges sont difficiles à décorer. La deuxième moitié de la chanson dit : "Je ne déteste pas que les fleurs se soient envolées, je déteste que le jardin de l'Ouest soit difficile à décorer avec du rouge tombé. Une mare de lentilles d'eau est brisée. La couleur du printemps est divisée en trois parties : deux parties de poussière et une partie d'eau courante. Les fleurs ne sont pas des fleurs de peuplier, mais des larmes de séparation." (Fleurs de peuplier : un alias pour les brins de saule). Ces quatre lignes signifient qu'au crépuscule du printemps, la cour est pleine de fleurs de pêcher, ou les rideaux sont pleins de frisons de saule, peu importe au nord ou au sud de la rivière. Les paroles de Xue Baoqin montrent son caractère insouciant et ouvert d'esprit. </w:t>
      </w:r>
    </w:p>
    <w:p w14:paraId="2680ABE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"White Jade Hall" --- White Jade Hall : désigne ici une maison familiale luxueuse. Par exemple, dans le poème de Tang-Li Shangyin, "Au nom de Ying" : "A l'origine, les murs d'argent et les murs rouges étaient séparés par la salle de jade blanc de la famille Lu." Un autre exemple est le poème "Envoi de Wu Xian Dao" (5) de Song-Wang Anshi : "Un prunier devant la salle du jade blanc, pour qui tombe-t-il et pour qui fleurit-il ?". Dans les deux cas, "White Jade Hall" fait référence à une grande maison familiale. Les deux "salles de jade blanc" font référence aux maisons de la noblesse. Le vent d'est souffle uniformément : le saule qui s'agite dans la brise de printemps est très beau. Ces deux lignes signifient que le printemps semble apprécier la danse, et que la brise printanière (c'est-à-dire le vent d'est) a reçu l'ordre de coopérer avec le saule qui s'agite devant la salle du jade blanc. </w:t>
      </w:r>
    </w:p>
    <w:p w14:paraId="314FEEE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saule a volé comme un essaim d'abeilles et de papillons dans le ciel. </w:t>
      </w:r>
    </w:p>
    <w:p w14:paraId="628BCA0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"quelques-uns avaient" -- à partir du mélange de fleurs tombées et de poussière. Dans la dynastie Song, Su Shi a écrit : "Les couleurs du printemps sont divisées en trois parties : deux parties de poussière et une partie d'eau qui coule." Cela signifie que deux tiers des fleurs de printemps (couleurs printanières) finissent en poussière et qu'un tiers disparaît avec l'eau qui coule. Ici le sens est inversé, disant que le saule ne disparaîtra pas avec l'eau qui coule ni ne sera abandonné dans la poussière comme les fleurs qui tombent. </w:t>
      </w:r>
    </w:p>
    <w:p w14:paraId="27D3949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"Dix mille brins" - ce qui signifie que, bien que les brins de saule semblent être dix mille brins, ils sont en fait assez forts, et peuvent être poussés par le vent pour se rassembler ou se disperser, mais ils ne peuvent rien y faire. </w:t>
      </w:r>
    </w:p>
    <w:p w14:paraId="7AF92BD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"Shaohua" - Shaohua : fait ici référence à la lumière du printemps. Jusqu'aux nuages verts : à première vue, cela signifie que les flocons de saule s'envolent vers le ciel, mais en fait, cela implique l'utilisation de l'allusion aux "nuages verts qui montent tout droit". Il s'agit d'une allusion à l'essai de Kong Zhigui sur "Le déménagement dans les montagnes du Nord", sous la dynastie du Sud : "La neige blanche est mesurée au carré, et les nuages verts montent tout droit." Plus tard, l'expression "les nuages verts montent tout droit" a été utilisée comme une métaphore de l'envol vers de grandes hauteurs. Ces trois lignes signifient que la lumière du printemps ne doit pas se moquer du modeste saule, qui peut chevaucher le vent jusqu'aux nuages. Ici, l'ambition de Xue Baochai et ses moyens sont exposés de façon nue : initialement, Xue Baochai regardait le trône de la concubine de la cour, la beauté de la cour comme un " bon vent ", dans le Pékin " à élire ", prêt à suivre les traces de Jia Yuanchun (voir quatrième retour) ; de façon inattendue, cette affaire a plus tard La première chose à faire est de bien aborder le sujet de la "deuxième grand-mère", et de voir que la mère et Mme Wang sont du "bon vent" pour l'envoyer s'asseoir sur ce trône, et donc désespérément condescendantes. La première chose à faire est d'avoir une bonne idée de ce que vous faites. </w:t>
      </w:r>
    </w:p>
    <w:p w14:paraId="4413CB0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Attachez un petit bâton à la tête de la perche en bambou utilisée pour le cerf-volant afin qu'elle ressemble à des ciseaux avec la tête de la perche pour ramasser la ficelle du cerf-volant. </w:t>
      </w:r>
    </w:p>
    <w:p w14:paraId="466058A8" w14:textId="77777777" w:rsidR="004754EA" w:rsidRPr="00AD4EA7" w:rsidRDefault="004754EA" w:rsidP="004754EA">
      <w:pPr>
        <w:pStyle w:val="NurText"/>
        <w:rPr>
          <w:rFonts w:ascii="Times New Roman" w:hAnsi="Times New Roman"/>
        </w:rPr>
      </w:pPr>
      <w:r w:rsidRPr="00AD4EA7">
        <w:rPr>
          <w:rFonts w:ascii="Times New Roman" w:hAnsi="Times New Roman"/>
        </w:rPr>
        <w:t>追</w:t>
      </w:r>
      <w:r w:rsidRPr="00AD4EA7">
        <w:rPr>
          <w:rFonts w:ascii="Times New Roman" w:hAnsi="Times New Roman"/>
        </w:rPr>
        <w:t xml:space="preserve"> </w:t>
      </w:r>
      <w:r w:rsidRPr="00AD4EA7">
        <w:rPr>
          <w:rFonts w:ascii="Times New Roman" w:hAnsi="Times New Roman"/>
        </w:rPr>
        <w:t>追</w:t>
      </w:r>
      <w:r w:rsidRPr="00AD4EA7">
        <w:rPr>
          <w:rFonts w:ascii="Times New Roman" w:hAnsi="Times New Roman"/>
        </w:rPr>
        <w:t xml:space="preserve"> (yuè</w:t>
      </w:r>
      <w:r w:rsidRPr="00AD4EA7">
        <w:rPr>
          <w:rFonts w:ascii="Times New Roman" w:hAnsi="Times New Roman"/>
        </w:rPr>
        <w:t>月</w:t>
      </w:r>
      <w:r w:rsidRPr="00AD4EA7">
        <w:rPr>
          <w:rFonts w:ascii="Times New Roman" w:hAnsi="Times New Roman"/>
        </w:rPr>
        <w:t xml:space="preserve">) - également appelé "enroulement". Un petit véhicule avec une bobine pour enrouler la ficelle du cerf-volant. </w:t>
      </w:r>
    </w:p>
    <w:p w14:paraId="7935F6B3" w14:textId="77777777" w:rsidR="004754EA" w:rsidRPr="00AD4EA7" w:rsidRDefault="004754EA" w:rsidP="004754EA">
      <w:pPr>
        <w:pStyle w:val="NurText"/>
        <w:rPr>
          <w:rFonts w:ascii="Times New Roman" w:hAnsi="Times New Roman"/>
        </w:rPr>
      </w:pPr>
    </w:p>
    <w:p w14:paraId="264630C8" w14:textId="77777777" w:rsidR="004754EA" w:rsidRPr="00AD4EA7" w:rsidRDefault="004754EA" w:rsidP="004754EA">
      <w:pPr>
        <w:pStyle w:val="NurText"/>
        <w:rPr>
          <w:rFonts w:ascii="Times New Roman" w:hAnsi="Times New Roman"/>
        </w:rPr>
      </w:pPr>
      <w:r w:rsidRPr="00AD4EA7">
        <w:rPr>
          <w:rFonts w:ascii="Times New Roman" w:hAnsi="Times New Roman"/>
        </w:rPr>
        <w:t>Soixante et onzeième</w:t>
      </w:r>
    </w:p>
    <w:p w14:paraId="6DCA36F4" w14:textId="77777777" w:rsidR="004754EA" w:rsidRPr="00AD4EA7" w:rsidRDefault="004754EA" w:rsidP="004754EA">
      <w:pPr>
        <w:pStyle w:val="NurText"/>
        <w:rPr>
          <w:rFonts w:ascii="Times New Roman" w:hAnsi="Times New Roman"/>
        </w:rPr>
      </w:pPr>
      <w:r w:rsidRPr="00AD4EA7">
        <w:rPr>
          <w:rFonts w:ascii="Times New Roman" w:hAnsi="Times New Roman"/>
        </w:rPr>
        <w:t>Les personnes suspicieuses ont le cœur à être suspicieuses.</w:t>
      </w:r>
    </w:p>
    <w:p w14:paraId="01AB27BB" w14:textId="77777777" w:rsidR="004754EA" w:rsidRPr="00AD4EA7" w:rsidRDefault="004754EA" w:rsidP="004754EA">
      <w:pPr>
        <w:pStyle w:val="NurText"/>
        <w:rPr>
          <w:rFonts w:ascii="Times New Roman" w:hAnsi="Times New Roman"/>
        </w:rPr>
      </w:pPr>
      <w:r w:rsidRPr="00AD4EA7">
        <w:rPr>
          <w:rFonts w:ascii="Times New Roman" w:hAnsi="Times New Roman"/>
        </w:rPr>
        <w:t>Les canards mandarins rencontrent les canards mandarins sans le vouloir.</w:t>
      </w:r>
    </w:p>
    <w:p w14:paraId="1E1FD26E" w14:textId="77777777" w:rsidR="004754EA" w:rsidRPr="00AD4EA7" w:rsidRDefault="004754EA" w:rsidP="004754EA">
      <w:pPr>
        <w:pStyle w:val="NurText"/>
        <w:rPr>
          <w:rFonts w:ascii="Times New Roman" w:hAnsi="Times New Roman"/>
        </w:rPr>
      </w:pPr>
      <w:r w:rsidRPr="00AD4EA7">
        <w:rPr>
          <w:rFonts w:ascii="Times New Roman" w:hAnsi="Times New Roman"/>
        </w:rPr>
        <w:t>Cela dit, deux servantes du bureau de la mère de Jia sont venues en toute hâte pour trouver Baoyu, en disant dans leur souffle : "Deuxième Maître, suivez-nous vite, la famille du Maître est là." Les deux servantes ont dit : "Second maître, venez avec nous, la maison du maître arrive". Baoyu a entendu, heureux et triste, seulement pour changer de vêtements et venir présenter ses respects. Jia Zheng était dans la chambre de la mère Jia, même les vêtements n'ont pas changé, voir Bao Yu est entré pour saluer, le cœur est comme, mais une certaine tristesse de l'intention. Après avoir rattrapé les affaires de son bureau, la mère de Jia a dit : "Tu es aussi fatigué, va te reposer." Jia zheng s'est levé, a souri et a accepté "oui", et est resté debout pendant quelques mots, avant de sortir. Bao Yu et les autres l'ont également suivi. Jia Zheng l'a naturellement interrogé sur ses devoirs, et s'est dispersé.</w:t>
      </w:r>
    </w:p>
    <w:p w14:paraId="45D880DB" w14:textId="77777777" w:rsidR="004754EA" w:rsidRPr="00AD4EA7" w:rsidRDefault="004754EA" w:rsidP="004754EA">
      <w:pPr>
        <w:pStyle w:val="NurText"/>
        <w:rPr>
          <w:rFonts w:ascii="Times New Roman" w:hAnsi="Times New Roman"/>
        </w:rPr>
      </w:pPr>
      <w:r w:rsidRPr="00AD4EA7">
        <w:rPr>
          <w:rFonts w:ascii="Times New Roman" w:hAnsi="Times New Roman"/>
        </w:rPr>
        <w:t>Il s'avère que Jia Zheng est retourné à Pékin pour reprendre les commandes, parce que c'est une école pauvre, donc n'ose pas arriver d'abord à la maison. Jane, Marie, Baoyu premier jour sera accueillir hors d'un arrêt pour rencontrer, Jia Zheng d'abord demandé la paix de la mère de Jia, puis a ordonné de rentrer à la maison pour servir. Le lendemain, pour affronter le saint, tout est terminé, avant de rentrer chez soi. Et a obtenu un congé en janvier, se reposant à la maison. À cause du vieillissement, du lourd délabrement du corps ; et récemment à cause de quelques années d'absence, de la séparation de la chair et du sang : maintenant, nous pouvons festoyer à nouveau ensemble, je me sens heureux et content. Je m'ennuyais, alors je suis allé lire un livre avec mes amis. Quand je m'ennuyais, je jouais aux échecs et mangeais du vin avec les invités ; ou bien, pendant la journée, j'étais en couple avec ma mère et mon fils, partageant la joie de la vie de famille.</w:t>
      </w:r>
    </w:p>
    <w:p w14:paraId="1DD43990" w14:textId="77777777" w:rsidR="004754EA" w:rsidRPr="00AD4EA7" w:rsidRDefault="004754EA" w:rsidP="004754EA">
      <w:pPr>
        <w:pStyle w:val="NurText"/>
        <w:rPr>
          <w:rFonts w:ascii="Times New Roman" w:hAnsi="Times New Roman"/>
        </w:rPr>
      </w:pPr>
      <w:r w:rsidRPr="00AD4EA7">
        <w:rPr>
          <w:rFonts w:ascii="Times New Roman" w:hAnsi="Times New Roman"/>
        </w:rPr>
        <w:t>Parce que le troisième jour d'août de cette année est le quatre-vingtième anniversaire de la mère, et en raison des amis et des parents, la peur de la rangée de fête n'est pas ouvert, il est tôt avec Jia Amnesty et Jia Lian, etc, a convenu : le 28 Juillet, au cinquième jour d'août, Ning, Rong deux endroits pour ouvrir une fête : Ning State House dans une invitation unique invités officiels, Rong State House dans une invitation unique invités salle. Le Grand View Garden regorge de la cour Jin et de la salle Jiayin embellies et de quelques grands endroits pour faire de la retraite. Le vingt-huitième jour pour inviter les parents royaux, attelés par le côté d'une équipe, les princes, les rois, les princesses de comté, les princesses, le roi, taijun, madame, etc, le vingt-neuvième est le pavillon, le gouvernement, le gouverneur et la ville et la subvention, etc, le trentième est le fonctionnaire et la subvention et la famille proche et lointaine et les amis et les invités de salle, le premier jour est Jia amnistie banquet de la famille, le deuxième jour est Jia Zheng, le troisième jour est Jia Zhen, Jia Lian, le quatrième jour est la maison Jia dans la famille de la taille la plus ancienne et la plus jeune ensemble banquet de la famille, le cinquième jour est Lai Da, Lin Xiao et d'autres famille. La prochaine intendance d'un jour ensemble.</w:t>
      </w:r>
    </w:p>
    <w:p w14:paraId="71B10148" w14:textId="77777777" w:rsidR="004754EA" w:rsidRPr="00AD4EA7" w:rsidRDefault="004754EA" w:rsidP="004754EA">
      <w:pPr>
        <w:pStyle w:val="NurText"/>
        <w:rPr>
          <w:rFonts w:ascii="Times New Roman" w:hAnsi="Times New Roman"/>
        </w:rPr>
      </w:pPr>
      <w:r w:rsidRPr="00AD4EA7">
        <w:rPr>
          <w:rFonts w:ascii="Times New Roman" w:hAnsi="Times New Roman"/>
        </w:rPr>
        <w:t>Depuis le début du septième mois, il y a eu un flux constant de cadeaux d'anniversaire. Le ministère des Rites a reçu pour instruction de donner un ruyi d'or et un ruyi de jade, quatre bouts de satin coloré, quatre coupes d'or et quatre coupes de jade, et 500 taels d'argent. Yuanchun a également ordonné aux eunuques d'envoyer une étoile de longévité en or, un bâton d'encens, un chapelet de perles de jaspe, une boîte d'encens porte-bonheur, une paire de lingots d'or, quatre paires de lingots d'argent, douze pièces de satin coloré et quatre coupes en jade. Le reste de la famille, du prince, au prince en titre, en passant par les fonctionnaires civils et militaires de toutes tailles, tous allaient et venaient avec des cadeaux dont on ne pouvait mieux se souvenir. La salle a mis en place une grande table, posée de feutre rouge, aura de belles choses sont disposées, s'il vous plaît mère Jia à voir. D'abord un ou deux jours, mais aussi heureux de venir voir ; plus tard ennuyé, mais aussi ne pas voir, seulement dit : "dit Feng Ya tête de recevoir, un autre jour ennuyé de voir."</w:t>
      </w:r>
    </w:p>
    <w:p w14:paraId="2E8B1B4C" w14:textId="77777777" w:rsidR="004754EA" w:rsidRPr="00AD4EA7" w:rsidRDefault="004754EA" w:rsidP="004754EA">
      <w:pPr>
        <w:pStyle w:val="NurText"/>
        <w:rPr>
          <w:rFonts w:ascii="Times New Roman" w:hAnsi="Times New Roman"/>
        </w:rPr>
      </w:pPr>
      <w:r w:rsidRPr="00AD4EA7">
        <w:rPr>
          <w:rFonts w:ascii="Times New Roman" w:hAnsi="Times New Roman"/>
        </w:rPr>
        <w:t>Le 28, les deux maisons étaient décorées de lumières et de décorations, l'écran était ouvert pour le luan et le phénix, et le matelas était installé pour l'hibiscus ; le son des pianos et des tambours se faisait entendre dans les rues et les ruelles. La Maison Ning, ce jour seulement le roi de Jing Nord, le roi du comté de An Sud, Yongchang, roi de l'attelage de chevaux attelés par le côté d'un cheval, et quelques-uns de la lignée du duc de l'ombre ; Maison Rong, Wang An Sud Taifei, princesse Wang de Jing Nord et la lignée du duc de l'enjoindre. La mère de Jia et d'autres sont accueillis selon le produit grand maquillage. Nous nous voyons tous, s'il vous plaît d'abord à la salle Da Guan Yuan Jia Yin, le thé après l'habillage, la partie à la salle Rongqing, la vie de culte dans la table. Tout le monde humble une demi-journée, avant de prendre un siège. Les deux sièges ci-dessus sont ceux de la princesse du Sud et de la princesse du Nord, l'ordre suivant est celui des marquises publiques. La main gauche en bas d'un siège, les invités accompagnateurs sont Jinxiang Hou grant et Linchang Bo grant ; la main droite en bas, la partie est Jia mère siège principal. Mme Xing, Mme Wang a conduit You, Phoenix et plusieurs belles-filles dans le clan, deux feuilles d'ailes d'oie sauvage debout derrière la mère Jia à servir. La famille de Lin Zhixiao et de Lai Jia a mené les belles-filles, toutes attendant à l'extérieur du rideau de bambou pour servir la nourriture et le vin. La famille de Zhou Rui a mené quelques servantes, attendant derrière l'écran pour appeler. Les gens qui sont venus avec eux, il y a longtemps et quelqu'un d'autre hospitalité, ailleurs pour aller.</w:t>
      </w:r>
    </w:p>
    <w:p w14:paraId="29A2FB11" w14:textId="77777777" w:rsidR="004754EA" w:rsidRPr="00AD4EA7" w:rsidRDefault="004754EA" w:rsidP="004754EA">
      <w:pPr>
        <w:pStyle w:val="NurText"/>
        <w:rPr>
          <w:rFonts w:ascii="Times New Roman" w:hAnsi="Times New Roman"/>
        </w:rPr>
      </w:pPr>
      <w:r w:rsidRPr="00AD4EA7">
        <w:rPr>
          <w:rFonts w:ascii="Times New Roman" w:hAnsi="Times New Roman"/>
        </w:rPr>
        <w:t>Lorsque le public a été rejoint, douze petites servantes, toutes habillées en garçons, attendaient sur la scène, les mains baissées. En peu de temps, l'un d'eux a tenu l'affiche au bas de la scène et l'a remise à la belle-fille qui s'en occupait d'abord. La belle-fille l'a pris, avant de le remettre à la famille de Lin Zhixiao. La famille de Lin Zhixiao l'a mis sur un petit plateau à thé et est entrée dans le rideau à côté de lui, le remettant à Pei Feng, la concubine de You. Pei Feng l'a pris, et seulement ensuite elle te l'a donné. Vous l'avez pris et êtes allé à la table supérieure. Le Consort du Sud s'est humilié un instant et a ordonné une pièce de bon augure. Puis elle a demandé à la princesse du Jing du Nord de commander une autre pièce également. Le public cède à nouveau, et ordonne de chanter les meilleures au hasard.</w:t>
      </w:r>
    </w:p>
    <w:p w14:paraId="6C868773" w14:textId="77777777" w:rsidR="004754EA" w:rsidRPr="00AD4EA7" w:rsidRDefault="004754EA" w:rsidP="004754EA">
      <w:pPr>
        <w:pStyle w:val="NurText"/>
        <w:rPr>
          <w:rFonts w:ascii="Times New Roman" w:hAnsi="Times New Roman"/>
        </w:rPr>
      </w:pPr>
      <w:r w:rsidRPr="00AD4EA7">
        <w:rPr>
          <w:rFonts w:ascii="Times New Roman" w:hAnsi="Times New Roman"/>
        </w:rPr>
        <w:t>Moins de temps, le plat a été quatre offrandes, la soupe a commencé à un, suivie par chaque famille mettre la récompense, nous allons changer de vêtements, viennent dans le jardin, un autre bon thé offrandes. Nanan Taifei parce que demandé Bao Yu, Jia mère a ri et a dit : "Aujourd'hui, plusieurs temples ont récité la sécurité du Sutra, il s'est agenouillé écritures à aller. " Et a demandé aux dames, Jia mère a ri et a dit : "Leurs sœurs sont malades, faible, timide de voir les gens, alors demandez-leur de me montrer la maison pour aller. Il y a un petit opéra, passé une classe, dans le hall là-bas, accompagné des sœurs de sa tante qui regardent aussi la pièce." Mme Nan An a ri et a dit : "Dans ce cas, demandez à quelqu'un de les inviter." La mère de Jia s'est retournée et a ordonné à sœur Feng'er : "Va chercher les quatre filles Shi, Xue et Lin. Encore une fois, demandez seulement à votre troisième soeur de vous accompagner."</w:t>
      </w:r>
    </w:p>
    <w:p w14:paraId="0007438A"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les sœurs, je les ai vues manger des fruits et regarder une pièce de théâtre, et Bao Yu venait de rentrer du temple. Les cinq sœurs sont venues au jardin avec Daiyu, Tanchun et Xiangyun et ont rencontré le public et l'ont salué. L'activité principale de l'entreprise consiste à fournir un large éventail de services au public. Le plus familier d'entre eux est Xiangyun, Nanan Taifei à cause de son rire : "Tu es ici, tu m'entends venir, tu ne sors toujours pas, tu attends toujours que tu partes ! Je réglerai les comptes avec ton oncle demain." Parce qu'une main tirant Tanchun, une main tirant Baochai, a demandé : "une douzaine d'années ?" Et il les a loués encore et encore. Ils ont été libérés, et ils ont pris Daiyu et Baoqin, et ils les ont également regardés attentivement, et les ont félicités. Je ne sais pas lequel je dois encenser." L'entreprise dispose d'un certain nombre de cadeaux de rechange : cinq bagues en or et en jade chacune, et cinq chapelets de perles de poignet. Mme Nan An a ri et a dit : "Ne te moque pas de tes sœurs, garde-les pour les filles." Ils étaient tous les cinq occupés à se remercier les uns les autres. La princesse de Bejing avait également cinq cadeaux, le reste n'a pas besoin d'être détaillé.</w:t>
      </w:r>
    </w:p>
    <w:p w14:paraId="31B6A2E1" w14:textId="77777777" w:rsidR="004754EA" w:rsidRPr="00AD4EA7" w:rsidRDefault="004754EA" w:rsidP="004754EA">
      <w:pPr>
        <w:pStyle w:val="NurText"/>
        <w:rPr>
          <w:rFonts w:ascii="Times New Roman" w:hAnsi="Times New Roman"/>
        </w:rPr>
      </w:pPr>
      <w:r w:rsidRPr="00AD4EA7">
        <w:rPr>
          <w:rFonts w:ascii="Times New Roman" w:hAnsi="Times New Roman"/>
        </w:rPr>
        <w:t>Manger du thé, se promener légèrement dans le jardin, la mère de Jia et ainsi de suite parce qu'elle a de nouveau laissé sa place. Nanan Taifei a alors dit : "le corps n'est pas rapide. Si je ne viens pas aujourd'hui, je ne peux vraiment pas le faire. Par conséquent, pardonnez-moi de devoir d'abord vous dire au revoir." Jia mère et d'autres entendu, également pas forcé de rester, nous avons encore laissé un temps, envoyé à la porte du jardin, dans une chaise à porteurs et aller. Ensuite, le Roi Consort du Nord s'est assis pendant un moment et a également dit au revoir. Les autres ont aussi un siège final, il n'y a pas non plus de siège final.</w:t>
      </w:r>
    </w:p>
    <w:p w14:paraId="46936FD9" w14:textId="77777777" w:rsidR="004754EA" w:rsidRPr="00AD4EA7" w:rsidRDefault="004754EA" w:rsidP="004754EA">
      <w:pPr>
        <w:pStyle w:val="NurText"/>
        <w:rPr>
          <w:rFonts w:ascii="Times New Roman" w:hAnsi="Times New Roman"/>
        </w:rPr>
      </w:pPr>
      <w:r w:rsidRPr="00AD4EA7">
        <w:rPr>
          <w:rFonts w:ascii="Times New Roman" w:hAnsi="Times New Roman"/>
        </w:rPr>
        <w:t>Le lendemain, il n'a vu personne, toutes les personnes sont Mme Xing hospitalité. Il ya ces enfants de l'anniversaire de la famille, seulement à la salle de salut, Jia Amnesty, Jia Zheng, Jia Zhen retourner la courtoisie du tube, à la maison Ning siège, sans mentionner.</w:t>
      </w:r>
    </w:p>
    <w:p w14:paraId="2136C4B4" w14:textId="77777777" w:rsidR="004754EA" w:rsidRPr="00AD4EA7" w:rsidRDefault="004754EA" w:rsidP="004754EA">
      <w:pPr>
        <w:pStyle w:val="NurText"/>
        <w:rPr>
          <w:rFonts w:ascii="Times New Roman" w:hAnsi="Times New Roman"/>
        </w:rPr>
      </w:pPr>
      <w:r w:rsidRPr="00AD4EA7">
        <w:rPr>
          <w:rFonts w:ascii="Times New Roman" w:hAnsi="Times New Roman"/>
        </w:rPr>
        <w:t>Ces jours-ci, vous ne retournez pas à cette maison le soir : les invités de jour, les plaisanteries du soir avec la mère Jia, et aider Phoenix à s'occuper de la taille des ustensiles et de la collecte des cadeaux ; la nuit à la chambre du jardin Li pour se reposer et dormir.</w:t>
      </w:r>
    </w:p>
    <w:p w14:paraId="4D25044F" w14:textId="77777777" w:rsidR="004754EA" w:rsidRPr="00AD4EA7" w:rsidRDefault="004754EA" w:rsidP="004754EA">
      <w:pPr>
        <w:pStyle w:val="NurText"/>
        <w:rPr>
          <w:rFonts w:ascii="Times New Roman" w:hAnsi="Times New Roman"/>
        </w:rPr>
      </w:pPr>
      <w:r w:rsidRPr="00AD4EA7">
        <w:rPr>
          <w:rFonts w:ascii="Times New Roman" w:hAnsi="Times New Roman"/>
        </w:rPr>
        <w:t>Ce jour-là, après avoir servi le dîner à la mère de Jia, celle-ci a dit : "Tu es fatigué, je suis aussi fatigué, trouve quelque chose à manger tôt, repose-toi, demain matin, lève-toi tôt." Vous avez accepté et vous vous êtes retirés à la maison de Phoenix pour manger. Elle était en haut, regardant les gens rassembler l'écran, seul Ping'er était dans la maison, pliant les vêtements pour Phoenix. Vous vous êtes souvenu des enfants de la deuxième soeur à l'époque où Ping'er était plus à l'aise, alors vous avez hoché la tête et dit : "Bonne fille, vous êtes des gens si gentils, c'est dur de rester ici." Les yeux de Ping'er ont rougi et elle était occupée à faire une pause dans la conversation. Vous avez demandé en souriant : "Ta grand-mère a déjà mangé ?" Ping'er a ri et a dit : "As-tu invité ta grand-mère à dîner ?" Vous avez ri et avez dit : "Si c'est le cas, je vais trouver quelque chose à manger ailleurs. Elle a dit et est partie. Ping'er a ri et a dit : " Revenez s'il vous plaît, il y a des biscuits et des gâteaux ici, et commandez-en pour vous rattraper, puis revenez manger. " Tu as ri et tu as dit : "Occupez-vous, je vais aller au jardin et jouer avec ses sœurs." En disant cela, elle est partie. Ping'er ne pouvait pas rester, alors elle a dû s'arrêter.</w:t>
      </w:r>
    </w:p>
    <w:p w14:paraId="20231927" w14:textId="77777777" w:rsidR="004754EA" w:rsidRPr="00AD4EA7" w:rsidRDefault="004754EA" w:rsidP="004754EA">
      <w:pPr>
        <w:pStyle w:val="NurText"/>
        <w:rPr>
          <w:rFonts w:ascii="Times New Roman" w:hAnsi="Times New Roman"/>
        </w:rPr>
      </w:pPr>
      <w:r w:rsidRPr="00AD4EA7">
        <w:rPr>
          <w:rFonts w:ascii="Times New Roman" w:hAnsi="Times New Roman"/>
        </w:rPr>
        <w:t>Et dit que vous êtes venu au jardin, seulement pour voir la porte principale et toutes les portes de coin sont encore ouverts, encore accrocher des lumières colorées, alors revenir en arrière pour ordonner la petite servante d'appeler la classe des femmes. La femme de chambre est allée dans la salle de classe, mais il n'y avait personne, alors elle est revenue vers toi. Elle a alors ordonné que la femme responsable de la maison soit convoquée. La servante répondit et sortit sur le toit de biches, à l'extérieur de la deuxième porte, où la femme responsable de la maison avait sa réunion. A son arrivée, il n'y avait que deux servantes pour partager les fruits et légumes. Elle a demandé : "Laquelle des grands-mères responsables est ici ? La grand-mère de la Maison de l'Est attend une grand-mère et a quelque chose à dire." Les deux mamies ne se souciaient que de distribuer les légumes et les fruits, et en entendant qu'il s'agissait de la grand-mère de la Maison de l'Est, elles n'y ont pas prêté attention, alors elles ont répondu : "Les mamies de la maison viennent de se disperser."</w:t>
      </w:r>
    </w:p>
    <w:p w14:paraId="7D88A775" w14:textId="77777777" w:rsidR="004754EA" w:rsidRPr="00AD4EA7" w:rsidRDefault="004754EA" w:rsidP="004754EA">
      <w:pPr>
        <w:pStyle w:val="NurText"/>
        <w:rPr>
          <w:rFonts w:ascii="Times New Roman" w:hAnsi="Times New Roman"/>
        </w:rPr>
      </w:pPr>
      <w:r w:rsidRPr="00AD4EA7">
        <w:rPr>
          <w:rFonts w:ascii="Times New Roman" w:hAnsi="Times New Roman"/>
        </w:rPr>
        <w:t>La petite servante a dit : "Puisque vous vous êtes dispersés, faites-le passer dans votre maison." La grand-mère a dit : "Nous ne nous occupons que de la maison, pas du passant. Si la fille veut le passer, envoyez à nouveau le passeur." La petite servante entendit cela et dit : "Oh ! Ce n'est pas juste ! Pourquoi ne pas le transmettre ? Vous avez amadoué le nouveau venu, comment m'avez-vous amadoué ? Si vous ne transmettez pas, qui transmettra ?  Si la deuxième grand-mère veut le transmettre, tu oses aussi répondre comme ça ?"</w:t>
      </w:r>
    </w:p>
    <w:p w14:paraId="7E8D3FD7" w14:textId="77777777" w:rsidR="004754EA" w:rsidRPr="00AD4EA7" w:rsidRDefault="004754EA" w:rsidP="004754EA">
      <w:pPr>
        <w:pStyle w:val="NurText"/>
        <w:rPr>
          <w:rFonts w:ascii="Times New Roman" w:hAnsi="Times New Roman"/>
        </w:rPr>
      </w:pPr>
      <w:r w:rsidRPr="00AD4EA7">
        <w:rPr>
          <w:rFonts w:ascii="Times New Roman" w:hAnsi="Times New Roman"/>
        </w:rPr>
        <w:t>La femme avait mangé du vin, et quand la jeune fille l'a démasquée, elle est devenue furieuse, et elle a répondu : " Honte à toi ! Cela ne te regarde pas que nos affaires soient étalées ou non. C'est toi qui vas nous dénoncer. Penses-y, ta vieille mère est encore plus douée que nous devant les femmes de ménage là-bas. Si tu es doué pour ça, va du côté de ta famille. De notre côté, vous êtes encore loin !" Quand la fille entendit cela, elle devint blanche de colère et dit : "Bien, bien ! C'est un bon point !" Elle s'est retournée et est entrée pour dire quelque chose.</w:t>
      </w:r>
    </w:p>
    <w:p w14:paraId="0BD7238E"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se rendre dans le jardin et de rencontrer Raider, Baoqin et Xiangyun avec deux nonnes du Jizoan qui racontent des histoires et plaisantent. La première chose que vous devez faire est d'aller au Yi Hong Yuan, et Raider a chargé quelques snacks de viande et de légumes pour que vous puissiez les manger. La petite fille est venue me voir, et j'étais tellement en colère que j'ai dit ce que j'avais dit. Vous avez écouté, la moitié d'un long moment, en ricanant : "Qu'est-ce que ces deux personnes ?" Les deux tantes ont ri et ont poussé la fille en disant : "Tu es tellement en colère, tu as confondu les mots des vieilles mères, tu ne devrais pas revenir. Le corps de notre grand-mère, fatigué pendant quelques jours, la soupe jaune d'eau épicée n'a pas mangé, nous l'avons seulement amadoué heureux, dire ces mots faire ? " Raider était également occupé à rire et à le tirer en disant : " Bonne sœur, tu devrais sortir et te reposer, je vais envoyer quelqu'un pour les appeler. " Tu as dit : "Tu n'as pas besoin d'appeler qui que ce soit, va juste appeler ces deux femmes, et va là-bas et appelle leur soeur Feng." Raider a ri et a dit, "Je vais demander à y aller." Tu as ri et tu as dit : "Je n'ai pas besoin de toi." Les deux tantes se sont levées et ont ri en disant : "Grand-mère est toujours généreuse et généreuse, mais aujourd'hui, le vieil ancêtre a mille ans, et si grand-mère est en colère, cela ne fera-t-il pas jaser ?" Bao Qin et Xiang Yun ont également ri et conseillé. Vous avez dit : "Je ne suis pas sûr de le faire pour le millième anniversaire de la vieille dame. Et laisse tomber."</w:t>
      </w:r>
    </w:p>
    <w:p w14:paraId="577BA938" w14:textId="77777777" w:rsidR="004754EA" w:rsidRPr="00AD4EA7" w:rsidRDefault="004754EA" w:rsidP="004754EA">
      <w:pPr>
        <w:pStyle w:val="NurText"/>
        <w:rPr>
          <w:rFonts w:ascii="Times New Roman" w:hAnsi="Times New Roman"/>
        </w:rPr>
      </w:pPr>
      <w:r w:rsidRPr="00AD4EA7">
        <w:rPr>
          <w:rFonts w:ascii="Times New Roman" w:hAnsi="Times New Roman"/>
        </w:rPr>
        <w:t>Au milieu de la conversation, Raider a envoyé une autre femme de chambre, est allé à la porte du jardin pour trouver quelqu'un. Il arrive de rencontrer la famille de Zhou Rui, cette petite fille lui a raconté l'histoire. La raison principale est que l'entreprise a la réputation d'être une bonne entreprise. La première fois que j'ai entendu cela, j'ai couru dans la cour de Yi Hong, un côté s'est envolé, l'autre côté a dit : "C'est incroyable !". Je suis tellement en colère contre ma grand-mère. Je n'étais pas avec toi. Je ne suis pas là, alors je vais leur donner quelques tapes sur les doigts et attendre les prochains jours pour régler les comptes." Lorsque vous l'avez vu, elle a également ri et a dit : "Sœur Zhou, vous venez, il y a une raison pour vous de dire : ce matin et ce soir, la porte du jardin est encore grande ouverte, des lumières vives et des bougies, et il y a beaucoup de gens qui entrent et sortent, s'il n'y a pas de prévention, comment faire ? J'ai donc demandé à la classe d'éteindre les lumières et de fermer la porte, mais je ne savais pas qu'il n'y avait personne." La famille de Zhou Rui a dit : "Ce n'est pas assez bien ! La deuxième grand-mère m'avait demandé de le faire, mais il n'y avait personne aujourd'hui. Après ces quelques jours, il est nécessaire de frapper quelques personnes." Vous avez encore dit quelque chose à propos de la petite fille. La famille de Zhou Rui a dit : "Grand-mère n'a pas besoin d'être en colère. Après l'incident, j'ai dit à l'intendant, de le battre à mort comme un voleur, il suffit de leur demander : qui a dit "chaque porte chaque ménage" mots ? Je leur ai dit d'éteindre les lumières et de fermer la porte, alors ne te fâche pas, grand-mère." La première chose que j'ai faite a été de demander un repas. Vous avez dit : "Je n'ai plus faim, je viens de manger quelques biscuits.</w:t>
      </w:r>
    </w:p>
    <w:p w14:paraId="3E17B0BF"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la famille de Zhou Rui est sortie, alors la fête est revenue à Soeur Feng. Leurs deux noms ont été notés, et après quelques jours, ils ont été empaquetés et envoyés à la maison, et l'arrière-grand-mère les a développés : ils ont été soit battus, soit éclairés, et ils ont été finis, quel était le problème ? ". Les deux femmes n'étaient pas en bons termes l'une avec l'autre, alors elles ont ordonné à un garçon d'aller à la maison de Lin Zhixiao pour transmettre les mots de Phoenix, et ont immédiatement demandé à la famille de Lin Zhixiao de venir voir l'arrière-grand-mère ; d'autre part, elles ont envoyé quelqu'un pour empaqueter les deux femmes immédiatement, et les ont remises à l'enclos des chevaux, et ont envoyé quelqu'un pour les garder.</w:t>
      </w:r>
    </w:p>
    <w:p w14:paraId="2DE45C57" w14:textId="77777777" w:rsidR="004754EA" w:rsidRPr="00AD4EA7" w:rsidRDefault="004754EA" w:rsidP="004754EA">
      <w:pPr>
        <w:pStyle w:val="NurText"/>
        <w:rPr>
          <w:rFonts w:ascii="Times New Roman" w:hAnsi="Times New Roman"/>
        </w:rPr>
      </w:pPr>
      <w:r w:rsidRPr="00AD4EA7">
        <w:rPr>
          <w:rFonts w:ascii="Times New Roman" w:hAnsi="Times New Roman"/>
        </w:rPr>
        <w:t>La famille de Lin Zhixiao ne sait pas ce qui s'est passé, occupée dans la voiture, d'abord voir Feng. À la deuxième porte, passez dans le mot, les domestiques sont sortis et ont dit, "Grand-mère vient de se reposer. La première grand-mère est dans le jardin, demande à la mère aînée de voir la première grand-mère." La famille de Lin Zhixiao n'avait qu'à venir dans le jardin, au village de Tao Heung. Les servantes sont retournées à l'intérieur, et quand You l'a entendu, elle était désolée, mais elle l'a appelé, et lui a dit avec un sourire, "Je cherchais juste quelqu'un que je ne trouvais pas, alors je vous ai demandé. Je vous le demande parce que je n'ai trouvé personne. Vous avez été là, et ce n'est pas grave, alors qui vous a appelé ? Tu as dû faire un voyage pour rien. Ce n'est pas grave, je l'ai déjà laissé." La famille de Lin Zhixiao a également souri et a dit : "La seconde grand-mère a envoyé quelqu'un pour me convoquer, disant que la grand-mère avait des ordres." You Shi a dit, "C'est à propos de ce que la soeur Zhou a dit. Va te reposer à la maison, il n'y a rien de grave." Li Dian était sur le point de dire pourquoi, mais You l'a arrêtée.</w:t>
      </w:r>
    </w:p>
    <w:p w14:paraId="2CB73DFD" w14:textId="77777777" w:rsidR="004754EA" w:rsidRPr="00AD4EA7" w:rsidRDefault="004754EA" w:rsidP="004754EA">
      <w:pPr>
        <w:pStyle w:val="NurText"/>
        <w:rPr>
          <w:rFonts w:ascii="Times New Roman" w:hAnsi="Times New Roman"/>
        </w:rPr>
      </w:pPr>
      <w:r w:rsidRPr="00AD4EA7">
        <w:rPr>
          <w:rFonts w:ascii="Times New Roman" w:hAnsi="Times New Roman"/>
        </w:rPr>
        <w:t>Quand la famille de Lin Zhixiao a vu ça, ils ont dû faire demi-tour et sortir du jardin. Quand elle a rencontré Tante Zhao, elle a ri et a dit : "Oh, oh ! Ma belle-sœur, pourquoi ne pas rentrer chez vous et vous reposer maintenant ?" La famille de Lin Zhixiao a alors ri et a dit : "Pourquoi n'es-tu pas rentré chez toi ?". Elle est entrée comme ça. Tante Zhao a alors dit : "Ça vaut un pet ! Si vous êtes moins aimable, vous n'avez pas de théorie ; si vous êtes étroit d'esprit, il suffit de quelques coups et c'est fini, alors est-ce que ça vaut la peine de vous convoquer ? Va te reposer, je ne te retiendrai pas non plus pour le thé."</w:t>
      </w:r>
    </w:p>
    <w:p w14:paraId="0CD1D839" w14:textId="77777777" w:rsidR="004754EA" w:rsidRPr="00AD4EA7" w:rsidRDefault="004754EA" w:rsidP="004754EA">
      <w:pPr>
        <w:pStyle w:val="NurText"/>
        <w:rPr>
          <w:rFonts w:ascii="Times New Roman" w:hAnsi="Times New Roman"/>
        </w:rPr>
      </w:pPr>
      <w:r w:rsidRPr="00AD4EA7">
        <w:rPr>
          <w:rFonts w:ascii="Times New Roman" w:hAnsi="Times New Roman"/>
        </w:rPr>
        <w:t>Après avoir dit ça, la famille de Lin Zhixiao est sortie. Lorsqu'ils ont atteint la porte latérale, les filles des deux belles-mères sont arrivées en pleurant et en implorant la pitié. La famille de Lin Zhixiao a ri et a dit : "Votre enfant est si confus. Qui lui a dit de boire et de parler ? Même moi, je ne savais pas qu'il avait causé des problèmes. La seconde grand-mère a envoyé quelqu'un pour le lier, et même moi, je ne suis pas à blâmer. Ces deux petites filles n'avaient qu'une dizaine d'années et ne connaissaient pas mieux, alors elles ont simplement pleuré et supplié. La famille Lin Zhixiao n'a pas pu s'en empêcher, alors elle a dit : "Stupides, vous ne demandez pas d'aide, mais vous me harcelez. Votre soeur a maintenant donné le fils de Fei Daniang, le compagnon de l'épouse. Un mot a rappelé à celui-ci, celui-là aussi a supplié. La famille de Lin Zhixiao crache : "Fendeur de confusion ! Il s'est approché et a dit, naturellement tout est fini, il n'y a pas de libération unique de sa mère, et bat ta mère raison. " Après avoir dit ça, montez dans la voiture et partez.</w:t>
      </w:r>
    </w:p>
    <w:p w14:paraId="6960B6DB" w14:textId="77777777" w:rsidR="004754EA" w:rsidRPr="00AD4EA7" w:rsidRDefault="004754EA" w:rsidP="004754EA">
      <w:pPr>
        <w:pStyle w:val="NurText"/>
        <w:rPr>
          <w:rFonts w:ascii="Times New Roman" w:hAnsi="Times New Roman"/>
        </w:rPr>
      </w:pPr>
      <w:r w:rsidRPr="00AD4EA7">
        <w:rPr>
          <w:rFonts w:ascii="Times New Roman" w:hAnsi="Times New Roman"/>
        </w:rPr>
        <w:t>Cette petite fille est vraiment venue le dire à sa soeur, et la grand-mère Fei a dit. La femme était très silencieuse, elle a donc maudit à travers le mur pendant un moment, et est venue supplier Mme Xing, en disant : "Mes beaux-parents et la petite fille de la grande grand-mère se sont battus pour deux mots, et la famille de Zhou Rui a instigué la deuxième grand-mère, et maintenant ils sont attachés dans l'enclos des chevaux, et seront battus dans quelques jours. Je supplie Mme Xing et la seconde grand-mère de dire quelque chose et de l'épargner pour une fois." Mme Xing depuis à Yuanyang pour discuter de l'insignifiant, Jia mère froid à lui ; et le jour avant la princesse de la paix du Sud est venu, Jia mère et unique ordre Tanchun dehors, leurs propres cœurs ont longtemps été rancunier ; et dans le côté d'un petit cœur de la jalousie, la tenue d'une rancune contre Phoenix, il instigué Mme Xing vraiment haïr Phoenix ; et maintenant écouté un tel morceau de conseil, et de ne pas dire le long et le court de celui-ci.</w:t>
      </w:r>
    </w:p>
    <w:p w14:paraId="3E53D995" w14:textId="77777777" w:rsidR="004754EA" w:rsidRPr="00AD4EA7" w:rsidRDefault="004754EA" w:rsidP="004754EA">
      <w:pPr>
        <w:pStyle w:val="NurText"/>
        <w:rPr>
          <w:rFonts w:ascii="Times New Roman" w:hAnsi="Times New Roman"/>
        </w:rPr>
      </w:pPr>
      <w:r w:rsidRPr="00AD4EA7">
        <w:rPr>
          <w:rFonts w:ascii="Times New Roman" w:hAnsi="Times New Roman"/>
        </w:rPr>
        <w:t>Le lendemain matin, j'ai rencontré la mère de Jia, le clan est arrivé, on a joué. Jia mère heureux, et aujourd'hui sont leurs propres fils et neveux du clan, seulement alors maquillage hors de la salle pour recevoir des cadeaux. Lorsque le canapé seul, les oreillers, les dossiers, les repose-pieds sont tous, ils sont de travers sur le canapé. L'avant et l'arrière du canapé sont des tabourets bas d'une seule couleur. Les sœurs Baochai, Baoqin, Daiyu, Xiangyun, Yingchun, Tanchun et Xichun les entouraient. La mère de Jia a également amené sa fille Xiluan, et la mère de Jia Qiong a également amené sa fille Sis'er, et plusieurs petits-enfants, une vingtaine en tout. La mère de Jia était heureuse de voir que Xi Luan et Sœur Si étaient bien nées et parlaient et agissaient différemment, elle leur demanda de s'asseoir sur le canapé. Ils se sont également assis tous les deux devant le canapé. Mais Baoyu était sur le canapé, se tapant les jambes avec la mère de Jia. Le premier est Tante Xue, les deux suivants glissent vers la génération de tête de chambre. Dans les deux couloirs à l'extérieur du rideau, se trouvent les invités masculins du clan, également assis à tour de rôle.</w:t>
      </w:r>
    </w:p>
    <w:p w14:paraId="31CF03CB" w14:textId="77777777" w:rsidR="004754EA" w:rsidRPr="00AD4EA7" w:rsidRDefault="004754EA" w:rsidP="004754EA">
      <w:pPr>
        <w:pStyle w:val="NurText"/>
        <w:rPr>
          <w:rFonts w:ascii="Times New Roman" w:hAnsi="Times New Roman"/>
        </w:rPr>
      </w:pPr>
      <w:r w:rsidRPr="00AD4EA7">
        <w:rPr>
          <w:rFonts w:ascii="Times New Roman" w:hAnsi="Times New Roman"/>
        </w:rPr>
        <w:t>Les invités féminins ont d'abord salué ensemble, puis les invités masculins ont salué. La mère de Jia, allongée sur son canapé, a seulement ordonné aux hommes de dire : "Veuillez nous excuser." Puis Lai Da et les autres ont conduit tous les membres de la famille de la porte de cérémonie à la salle, en s'agenouillant et en faisant des courbettes. Après les rituels, et toute la famille sous la belle-fille, et ensuite chaque femme de chambre. Ils ont fait des histoires pour deux ou trois repas. Puis de nombreuses cages à oiseaux ont été transportées et relâchées dans la cour. Jia amnesty et autres ont brûlé le ciel et la terre, le papier de l'étoile d'anniversaire, avant d'ouvrir la pièce et de boire du vin.</w:t>
      </w:r>
    </w:p>
    <w:p w14:paraId="6DD15457" w14:textId="77777777" w:rsidR="004754EA" w:rsidRPr="00AD4EA7" w:rsidRDefault="004754EA" w:rsidP="004754EA">
      <w:pPr>
        <w:pStyle w:val="NurText"/>
        <w:rPr>
          <w:rFonts w:ascii="Times New Roman" w:hAnsi="Times New Roman"/>
        </w:rPr>
      </w:pPr>
      <w:r w:rsidRPr="00AD4EA7">
        <w:rPr>
          <w:rFonts w:ascii="Times New Roman" w:hAnsi="Times New Roman"/>
        </w:rPr>
        <w:t>Jusqu'à la pause dans la plate-forme, la mère de Jia est entrée pour se reposer, leur a ordonné de prendre la commodité. Il a ordonné à Soeur Feng de laisser Xiluan et à Soeur Si de jouer pendant deux jours avant de partir. Les deux mères étaient prêtes à rester dans le jardin. Les deux mères étaient prêtes à plaisanter dans le jardin parce que Sœur Feng s'était occupée d'elles, et elles ne sont rentrées que tard.</w:t>
      </w:r>
    </w:p>
    <w:p w14:paraId="129D8665"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La première chose à ne pas faire est de demander la pitié, mais je pense que la vieille dame a du bon temps, et elle doit renoncer à l'argent et au riz pour aider les pauvres et les vieux, mais nous sommes frustrés par la vieille esclave. Je ne veux pas regarder mon visage, mais celui de la vieille dame, alors laissez-les partir pour le moment." Après avoir dit ça, montez dans la voiture et partez.</w:t>
      </w:r>
    </w:p>
    <w:p w14:paraId="40397CAD"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et devant tout le monde, et honteux et en colère, un moment pour trouver l'esprit, tenant le visage violet vers le haut, retourné à Lai tout le monde ricane : "C'est là des mots ? Hier, parce que les gens d'ici ont offensé l'arrière-grand-mère de la maison, j'ai peur que l'arrière-grand-mère soit trop, alors laissez-le sortir, et pas pour m'avoir offensé. A qui appartiennent les oreilles des dieux si promptes à rapporter ceci ?" Mme Wang a demandé : "Qu'est-ce qui se passe ?" Sœur Feng a ri et lui a raconté ce qui s'est passé hier. Vous avez aussi ri et dit : "Même moi, je ne savais pas que vous étiez trop occupée." Feng Sister'er a dit : "Je ne peux pas supporter votre visage, alors j'ai attendu que vous vous développiez, mais c'est juste un cadeau. Tout comme je suis à votre place, quelqu'un m'a offensé, vous êtes naturellement envoyé pour me faire. Avec ce qu'il est un bon serviteur, à la fin ne peut pas être faux ce don d'aller. Je ne sais pas qui va là-bas, mais je ne sais pas qui offre, alors je vais prendre ça comme un fait." La femme a dit : "Ce que votre femme a dit est vrai. Je ne suis pas un étranger pour votre belle-sœur, donc il n'y a pas besoin de ces faux cadeaux. L'anniversaire de la vieille dame est important, alors laissez-les partir." En disant cela, elle s'est retournée et a ordonné à quelqu'un de libérer les deux servantes.</w:t>
      </w:r>
    </w:p>
    <w:p w14:paraId="7870C439" w14:textId="77777777" w:rsidR="004754EA" w:rsidRPr="00AD4EA7" w:rsidRDefault="004754EA" w:rsidP="004754EA">
      <w:pPr>
        <w:pStyle w:val="NurText"/>
        <w:rPr>
          <w:rFonts w:ascii="Times New Roman" w:hAnsi="Times New Roman"/>
        </w:rPr>
      </w:pPr>
      <w:r w:rsidRPr="00AD4EA7">
        <w:rPr>
          <w:rFonts w:ascii="Times New Roman" w:hAnsi="Times New Roman"/>
        </w:rPr>
        <w:t>Plus vous y pensez, plus vous êtes en colère, plus vous avez honte. L'activité principale de la société consiste à fournir une large gamme de produits et de services au public. La mère de la femme a envoyé Amber pour appeler, en attendant de parler. Amber a vu, étonnée : "eh bien, quelle est la raison ? Il vous attend." La première fois que j'ai entendu ça, j'ai séché mes larmes, je me suis lavé le visage, je me suis poudré le visage et je suis venu avec Amber.</w:t>
      </w:r>
    </w:p>
    <w:p w14:paraId="1924B492"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demandé : "Combien de ces familles qui nous ont envoyé des cadeaux avaient des écrans ?" Phoenix a dit : "Il y a seize familles : douze grands et quatre petits écrans kang. Parmi eux, seule la famille Yan possédait un grand écran, avec douze grands " watts de lit complet " en satin rouge gravé et une " Figure de cent longévités " en argile et en or, qui était la première du genre. Il y a aussi un verre de la famille Wu du général Yuehai." La mère de Jia a dit : "Si c'est le cas, ces deux cadres ne bougent pas, bien mis de côté, je veux envoyer des gens."</w:t>
      </w:r>
    </w:p>
    <w:p w14:paraId="3030143D" w14:textId="77777777" w:rsidR="004754EA" w:rsidRPr="00AD4EA7" w:rsidRDefault="004754EA" w:rsidP="004754EA">
      <w:pPr>
        <w:pStyle w:val="NurText"/>
        <w:rPr>
          <w:rFonts w:ascii="Times New Roman" w:hAnsi="Times New Roman"/>
        </w:rPr>
      </w:pPr>
      <w:r w:rsidRPr="00AD4EA7">
        <w:rPr>
          <w:rFonts w:ascii="Times New Roman" w:hAnsi="Times New Roman"/>
        </w:rPr>
        <w:t>Phoenix a accepté. Yuanyang s'est soudainement approchée et a regardé de plus près le visage de Feng, ce qui a incité la mère de Jia à demander : "Tu ne le reconnais pas, qu'est-ce que tu regardes comme ça ?" Yuanyang a ri et a dit : "J'ai vu que ses yeux étaient gonflés, alors j'ai été surpris." La mère de Jia a alors appelé et a également regardé de près. Feng a ri et a dit : "C'est seulement à ce moment-là que j'ai ressenti des démangeaisons et que j'ai frotté une partie de l'enflure." Yuanyang a ri et a dit : "Ne soyez pas encore en colère contre quelqu'un ?" Elle a ri et a dit : "Qui ose me donner des gaz ? Même si j'étais en colère, je n'oserais pas pleurer, même si la vieille dame s'amuse." La mère de Jia a dit : "C'est vrai. Je suis sur le point de manger, vous m'envoyez ici pour manger, et vous et la belle-fille de Jane mangez le reste. Vous deux êtes ici pour aider les maîtres à choisir la tête de Bouddha pour moi, et vous construisez également votre longévité. Tes soeurs et Baoyu les ont toutes choisies avant, alors maintenant je veux que tu les choisisses aussi, alors ne dis pas que je suis partial."</w:t>
      </w:r>
    </w:p>
    <w:p w14:paraId="3F8541C6" w14:textId="77777777" w:rsidR="004754EA" w:rsidRPr="00AD4EA7" w:rsidRDefault="004754EA" w:rsidP="004754EA">
      <w:pPr>
        <w:pStyle w:val="NurText"/>
        <w:rPr>
          <w:rFonts w:ascii="Times New Roman" w:hAnsi="Times New Roman"/>
        </w:rPr>
      </w:pPr>
      <w:r w:rsidRPr="00AD4EA7">
        <w:rPr>
          <w:rFonts w:ascii="Times New Roman" w:hAnsi="Times New Roman"/>
        </w:rPr>
        <w:t>Lorsque vous parlez, dressez d'abord une table de nourriture végétarienne pour inviter les deux nonnes à manger. Puis il a mis la viande, la mère de Jia a mangé, et est sorti de la pièce. Toi et Feng êtes en train de manger, la mère de Jia a appelé les deux Xiluan, quatre soeurs pour venir manger avec elles. Les deux filles se sont lavées les mains, ont allumé de l'encens et ont apporté un litre de haricots aux deux nonnes qui ont d'abord récité le verset bouddhiste, puis les ont cueillis un par un dans une passoire. Demain, quand ils seront cuits, on leur demandera de faire le noeud dans la rue transversale. Les deux nonnes ont dit quelque chose sur la cause et l'effet.</w:t>
      </w:r>
    </w:p>
    <w:p w14:paraId="76392C0F" w14:textId="77777777" w:rsidR="004754EA" w:rsidRPr="00AD4EA7" w:rsidRDefault="004754EA" w:rsidP="004754EA">
      <w:pPr>
        <w:pStyle w:val="NurText"/>
        <w:rPr>
          <w:rFonts w:ascii="Times New Roman" w:hAnsi="Times New Roman"/>
        </w:rPr>
      </w:pPr>
      <w:r w:rsidRPr="00AD4EA7">
        <w:rPr>
          <w:rFonts w:ascii="Times New Roman" w:hAnsi="Times New Roman"/>
        </w:rPr>
        <w:t>La seconde grand-mère a continué à pleurer, et la première femme n'a pas fait face à la seconde grand-mère devant les gens présents." La mère de Jia a demandé : "Quelle est la raison ?" Yuanyang lui a alors expliqué la raison. La mère de Jia a dit : "C'est ici que Feng Ya Tou sait être polie. Je ne vais pas laisser les sous-fifres offenser tous les maîtres du clan pour mon anniversaire, et je m'en fiche ? C'est la première maîtresse n'est pas bon, n'osent pas attaquer, donc aujourd'hui avec cette méthode, est clairement devant tout le monde à la face de la sœur Feng. " La première chose à faire est d'avoir une bonne idée de ce que vous faites.</w:t>
      </w:r>
    </w:p>
    <w:p w14:paraId="0A5C2135"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s'est soudain souvenue de la sœur Xi'er, de la sœur quatre'er laissée derrière elle, et a demandé à quelqu'un de donner des instructions aux servantes du jardin : "pour prendre soin de la même que les filles à la maison ; si quelqu'un les sous-estime, j'entends que je ne pardonnerai pas." Les servantes ont accepté, et quand elles étaient sur le point de partir, Yuanyang a dit : "J'ai dit de partir, où l'écoutent-elles ?"</w:t>
      </w:r>
    </w:p>
    <w:p w14:paraId="0B729525"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venir au jardin. Le premier au village de Tao Xiang, Li Dian et toi n'êtes pas là. Quand j'ai demandé aux servantes, elles ont toutes dit : "Elles sont chez la troisième fille." La première chose que j'ai faite, c'est de demander aux servantes, elles ont toutes dit : "Ils sont chez la troisième fille". Yuanyang a fait demi-tour et est arrivé au Hall Xiao Cui, et a vu que les gens dans le jardin riaient et plaisantaient là-bas. Quand ils l'ont vu arriver, ils ont tous ri et dit : "Que fais-tu encore ici ?" Ils lui ont demandé de se rasseoir. Yuanyang a ri et a dit, "Je n'ai pas le droit de me promener ?". Alors il a dit ce qu'il venait de dire. Li Fu était occupé à se lever et à écouter, et a immédiatement demandé à quelqu'un de convoquer un des chefs de chaque endroit pour qu'il puisse transmettre l'information à tous les gens, sans dire un mot.</w:t>
      </w:r>
    </w:p>
    <w:p w14:paraId="45D06A55" w14:textId="77777777" w:rsidR="004754EA" w:rsidRPr="00AD4EA7" w:rsidRDefault="004754EA" w:rsidP="004754EA">
      <w:pPr>
        <w:pStyle w:val="NurText"/>
        <w:rPr>
          <w:rFonts w:ascii="Times New Roman" w:hAnsi="Times New Roman"/>
        </w:rPr>
      </w:pPr>
      <w:r w:rsidRPr="00AD4EA7">
        <w:rPr>
          <w:rFonts w:ascii="Times New Roman" w:hAnsi="Times New Roman"/>
        </w:rPr>
        <w:t>Ici, vous avez ri, "La vieille dame est trop prévenante aussi. C'est vrai que nous, les jeunes et les forts, on ne peut pas rattraper les dix autres." Li Fu a dit : "La tête de Feng Ya compte sur le fantôme intelligent, mais aussi sur le traqueur de pieds qui n'est pas loin, nous ne pouvons pas être." La première chose à faire est d'avoir une bonne idée de ce que vous faites. C'est aussi une personne pauvre. Bien que ces années ne sont pas en face de la vieille Mme, Mme ont une mauvaise couture, secrètement aussi ne sais pas combien de personnes ont offensé. En bref, il est difficile d'être un être humain : si vous êtes trop honnête et que vous ne changez pas d'avis, vos beaux-parents penseront que vous êtes trop honnête, et votre famille n'aura pas peur ; si vous changez d'avis, vous ne pourrez pas régir une écriture et endommager une écriture. Maintenant, notre famille est mieux, ces nouveaux sous le nom de la grand-mère, chacun satisfait, ne savent pas quoi faire pour être bon, moins que satisfait, soit derrière le dos de la bouche, ou d'ajuster les trois nid quatre. J'ai peur que la vieille dame soit en colère et qu'elle ne dise rien du tout ; sinon, je leur dirais et nous ne vivrions pas en paix. Ce n'est pas ce que j'ai dit devant les trois filles, la vieille dame a favorisé Bao Yu, quelqu'un derrière le dos de la plainte est juste, est considéré comme excentrique ; maintenant, la vieille dame vous a favorisé, j'ai entendu dire est également mauvais. C'est ridicule ?" Tanchun a ri, "Il y a beaucoup de personnes confuses, il n'y a pas grand chose à comparer ? Je dis que c'est mieux d'être dans une petite famille, bien qu'il fasse un peu froid, mais tous les jours les mères sont heureuses, tout le monde est heureux. Nous sommes une telle famille, les gens nous regardent ne savent pas un millier d'or, ce qui heureux, mais ne savent pas ici non dit trouble plus nocif. "</w:t>
      </w:r>
    </w:p>
    <w:p w14:paraId="678C1A11" w14:textId="77777777" w:rsidR="004754EA" w:rsidRPr="00AD4EA7" w:rsidRDefault="004754EA" w:rsidP="004754EA">
      <w:pPr>
        <w:pStyle w:val="NurText"/>
        <w:rPr>
          <w:rFonts w:ascii="Times New Roman" w:hAnsi="Times New Roman"/>
        </w:rPr>
      </w:pPr>
      <w:r w:rsidRPr="00AD4EA7">
        <w:rPr>
          <w:rFonts w:ascii="Times New Roman" w:hAnsi="Times New Roman"/>
        </w:rPr>
        <w:t>Baoyu a dit : "Qui est comme la troisième sœur, qui est si négligente et fouineuse ? Je vous ai toujours conseillé de ne pas écouter ces paroles vulgaires et de ne pas penser à ces choses vulgaires, mais de vous contenter de la richesse et de l'honneur ; pas comme nous, qui n'avons pas de telles bénédictions et qui devons être mélangés. " Tu as dit : "Qui est comme toi ? Vous savez seulement plaisanter avec vos sœurs, manger quand vous avez faim et dormir quand vous avez sommeil. Après quelques années de plus, ce sera comme ça, sans penser à l'avenir." Bao Yu a ri et a dit : "Je peux vivre avec mes sœurs pendant un jour, et quand je mourrai, ce sera fini, quelle vie après la mort !"</w:t>
      </w:r>
    </w:p>
    <w:p w14:paraId="04D0DA31"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Même si tu es un bon à rien, et que tu te retrouves ici, ses sœurs n'ont-elles pas la possibilité de frapper ?" Tu as ri et tu as dit : "Pas étonnant qu'on dise que tu as un bon fœtus, tu es vraiment un idiot." Bao Yu a ri et a dit : "Il est difficile de décider qui va mourir et qui va vivre. Si je meurs aujourd'hui ou demain ou cette année ou l'année prochaine, ce sera comme je le souhaite pour le reste de ma vie." Les gens n'ont pas attendu pour finir, et ont dit : "Encore plus de bêtises. Il vaut mieux ne pas lui parler, car si vous le faites, vous parlerez soit bêtement, soit follement. "</w:t>
      </w:r>
    </w:p>
    <w:p w14:paraId="5B4F3F60" w14:textId="77777777" w:rsidR="004754EA" w:rsidRPr="00AD4EA7" w:rsidRDefault="004754EA" w:rsidP="004754EA">
      <w:pPr>
        <w:pStyle w:val="NurText"/>
        <w:rPr>
          <w:rFonts w:ascii="Times New Roman" w:hAnsi="Times New Roman"/>
        </w:rPr>
      </w:pPr>
      <w:r w:rsidRPr="00AD4EA7">
        <w:rPr>
          <w:rFonts w:ascii="Times New Roman" w:hAnsi="Times New Roman"/>
        </w:rPr>
        <w:t>Xiluan a dit avec un sourire, "Second frère, ne dis pas ça. Quand les soeurs ici sont vraiment à la porte, la vieille dame et la femme s'ennuient aussi, je viens pour être votre compagnon." Li Fu et You Shi ont ri. "Ne dis pas de bêtises, tu ne sors pas de la maison ?" La première fois qu'elle a dit ça, même Xiluan a eu honte et a baissé la tête. La première fois que je t'ai vu, j'étais si heureux.</w:t>
      </w:r>
    </w:p>
    <w:p w14:paraId="0A3F1AD9" w14:textId="77777777" w:rsidR="004754EA" w:rsidRPr="00AD4EA7" w:rsidRDefault="004754EA" w:rsidP="004754EA">
      <w:pPr>
        <w:pStyle w:val="NurText"/>
        <w:rPr>
          <w:rFonts w:ascii="Times New Roman" w:hAnsi="Times New Roman"/>
        </w:rPr>
      </w:pPr>
      <w:r w:rsidRPr="00AD4EA7">
        <w:rPr>
          <w:rFonts w:ascii="Times New Roman" w:hAnsi="Times New Roman"/>
        </w:rPr>
        <w:t>Et dit Yuanyang un chemin de retour, juste devant la porte du jardin, seulement pour voir le coin de la porte cachée, toujours pas sur le loquet. À cette heure, il n'y avait personne qui allait et venait dans le jardin, seulement la lumière dans la maison de Ban Er, et la lune était à mi-hauteur du ciel. La compagnie n'a pas de compagnon, elle n'a pas non plus porté de lampe, seule et légère sur ses pieds, si bien que les gens de la classe n'ont pas prêté attention. Elle devait faire une sieste, alors elle est descendue du canal et a cherché un endroit avec un peu d'herbe, et est arrivée au pied d'un grand laurier derrière un rocher sur le lac. Quand j'ai atteint la pierre, j'ai entendu un bruit de vêtements et j'ai été choqué. Quand il a fixé ses yeux, il a vu deux personnes qui étaient là, et quand elles l'ont vu arriver, elles ont essayé de se cacher derrière les arbres et les rochers. La première fois que j'ai vu un homme avec un manteau rouge, des cheveux ébouriffés, un corps grand et fort, c'est Yingchun room Siqi. La première fois que je l'ai vu, j'ai pensé que lui et les autres filles étaient aussi là par commodité, et quand ils se sont vus arriver, ils se sont cachés exprès pour faire peur et jouer, alors ils ont ri et ont crié : "Siqi, si tu ne sors pas rapidement pour me faire peur, je vais crier et être pris pour un voleur. Alors grande fille, et pas de journée de la famille noire, juste jouer pas assez."</w:t>
      </w:r>
    </w:p>
    <w:p w14:paraId="31F5A98F" w14:textId="77777777" w:rsidR="004754EA" w:rsidRPr="00AD4EA7" w:rsidRDefault="004754EA" w:rsidP="004754EA">
      <w:pPr>
        <w:pStyle w:val="NurText"/>
        <w:rPr>
          <w:rFonts w:ascii="Times New Roman" w:hAnsi="Times New Roman"/>
        </w:rPr>
      </w:pPr>
      <w:r w:rsidRPr="00AD4EA7">
        <w:rPr>
          <w:rFonts w:ascii="Times New Roman" w:hAnsi="Times New Roman"/>
        </w:rPr>
        <w:t>C'était à l'origine une remarque amusante de Mandarin Duck, l'appelant à sortir. Il avait peur que s'il criait, tout le monde sache que c'était mauvais ; et comme il était proche d'elle, il n'était pas mieux que les autres. Yuanyang ne savait pas pourquoi il était là, alors elle l'a tiré vers le haut et lui a demandé : "Qu'est-ce que ça veut dire ?" Si Qi n'a fait que se taire, tremblant de tous ses membres. Yuanyang est devenu de plus en plus perplexe. Quand elle l'a regardé à nouveau, elle a vu la silhouette d'un homme, qui ressemblait à un garçon, donc elle a deviné qu'elle avait une bonne idée. Elle avait tellement honte que son cœur battait la chamade et qu'elle avait de nouveau peur. Après s'être calmée un moment, elle a demandé doucement : "Qui est celui-là ?" Siqi s'est agenouillé à nouveau et a dit, "C'est mon frère tante et oncle". Yuanyang a craché, mais elle était trop honteuse pour dire un mot.</w:t>
      </w:r>
    </w:p>
    <w:p w14:paraId="3876ABAA" w14:textId="77777777" w:rsidR="004754EA" w:rsidRPr="00AD4EA7" w:rsidRDefault="004754EA" w:rsidP="004754EA">
      <w:pPr>
        <w:pStyle w:val="NurText"/>
        <w:rPr>
          <w:rFonts w:ascii="Times New Roman" w:hAnsi="Times New Roman"/>
        </w:rPr>
      </w:pPr>
      <w:r w:rsidRPr="00AD4EA7">
        <w:rPr>
          <w:rFonts w:ascii="Times New Roman" w:hAnsi="Times New Roman"/>
        </w:rPr>
        <w:t>Siqi s'est retourné et a appelé doucement, "Tu n'as pas besoin de te cacher, la sœur l'a vu. Sortez et faites des courbettes." En entendant cela, le garçon sortit en courant de derrière l'arbre et se prosterna comme un ail. Lorsque Yuanyang était sur le point de faire demi-tour, Siqi l'a tiré en arrière et l'a supplié en pleurant : " Nos vies reposent toutes sur la sœur, je vous prie seulement de nous laisser vivre. " Yuanyang a dit : "Vous n'avez pas besoin de dire autre chose, dites-lui simplement de partir. Je ne le dirai à personne. Comment dites-vous cela ?"</w:t>
      </w:r>
    </w:p>
    <w:p w14:paraId="3BA474FF" w14:textId="77777777" w:rsidR="004754EA" w:rsidRPr="00AD4EA7" w:rsidRDefault="004754EA" w:rsidP="004754EA">
      <w:pPr>
        <w:pStyle w:val="NurText"/>
        <w:rPr>
          <w:rFonts w:ascii="Times New Roman" w:hAnsi="Times New Roman"/>
        </w:rPr>
      </w:pPr>
      <w:r w:rsidRPr="00AD4EA7">
        <w:rPr>
          <w:rFonts w:ascii="Times New Roman" w:hAnsi="Times New Roman"/>
        </w:rPr>
        <w:t>Avant de finir, elle a entendu quelqu'un dire : "Mlle Jin est déjà sortie, fermez la porte du coin." Yuanyang était tiré par Siqi et ne pouvait pas s'échapper. Quand il a entendu cela, il était occupé à dire : "J'ai quelque chose à faire ici, attendez un peu, je sors." Lorsque Siqi a entendu cela, il n'a pu que lâcher sa main et le laisser partir.</w:t>
      </w:r>
    </w:p>
    <w:p w14:paraId="2F29251E" w14:textId="77777777" w:rsidR="004754EA" w:rsidRPr="00AD4EA7" w:rsidRDefault="004754EA" w:rsidP="004754EA">
      <w:pPr>
        <w:pStyle w:val="NurText"/>
        <w:rPr>
          <w:rFonts w:ascii="Times New Roman" w:hAnsi="Times New Roman"/>
        </w:rPr>
      </w:pPr>
      <w:r w:rsidRPr="00AD4EA7">
        <w:rPr>
          <w:rFonts w:ascii="Times New Roman" w:hAnsi="Times New Roman"/>
        </w:rPr>
        <w:t>Pour connaître la fin, nous vous expliquerons la prochaine fois.</w:t>
      </w:r>
    </w:p>
    <w:p w14:paraId="5881B88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Argent public (tǎn g </w:t>
      </w:r>
      <w:r w:rsidRPr="00AD4EA7">
        <w:rPr>
          <w:rFonts w:ascii="Times New Roman" w:hAnsi="Times New Roman"/>
        </w:rPr>
        <w:t>躺</w:t>
      </w:r>
      <w:r w:rsidRPr="00AD4EA7">
        <w:rPr>
          <w:rFonts w:ascii="Times New Roman" w:hAnsi="Times New Roman"/>
        </w:rPr>
        <w:t xml:space="preserve">) argent - argent dans le trésor de l'État. </w:t>
      </w:r>
    </w:p>
    <w:p w14:paraId="0390071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Encens Fu-shou - encens composé des mots "Fu" et "Shou" pour la chance. </w:t>
      </w:r>
    </w:p>
    <w:p w14:paraId="476C586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Sutra de la sécurité de la longévité - lorsqu'il est communément appelé le Sutra de la porte merveilleuse de la longévité, ou simplement le Sutra de la longévité, il est également connu sous le nom de Sutra du mantra divin pour la protection de la vie, le Sutra de la bonne commodité, et le Sutra de la bonne porte secrète du Vajra. On dit qu'il s'agit d'un sutra prêché par Shakyamuni lui-même. Traduit par Fa Xian, un moine de la dynastie Song. </w:t>
      </w:r>
    </w:p>
    <w:p w14:paraId="2288C5A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Sutra à genoux─Kneeling et chant. Ici, il s'agit d'assister à la cérémonie de chant organisée par les moines du temple pour le 80e anniversaire de la mère de Jia. </w:t>
      </w:r>
    </w:p>
    <w:p w14:paraId="74138E2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Brûler du papier pour le ciel et la terre, les dieux de la longévité - c'est-à-dire brûler du papier monnaie pour les dieux du ciel, de la terre et les dieux de la longévité, afin que ces dieux bénissent Jia Mu avec une longue vie. </w:t>
      </w:r>
    </w:p>
    <w:p w14:paraId="2D40687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Scène intermédiaire - Autrefois, avant l'arrivée du public, les acteurs secondaires jouaient d'abord une courte pièce pour attirer le public, appelée "première partie". Après l'arrivée du public, les acteurs principaux jouaient la pièce principale, appelée "scène intermédiaire". </w:t>
      </w:r>
    </w:p>
    <w:p w14:paraId="1AF5A82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trois lignes de "Un grand écran dans la famille Yan" - cela signifie que ce grand écran est composé de treize éventails : celui du milieu est une centaine de caractères différents de "longévité" écrits en argile et en or sur un grand satin rouge, et les douze éventails des deux côtés sont tissés avec une gravure en soie sur la surface du grand satin rouge. L'histoire du "lit plein de caroncules". Soie sculptée : un procédé de tissage de la soie à la main. Watts de lit complet : voir la note "Watts de lit complet" du vingt-neuvième tour. Argile d'or : Voir le quarante-deuxième tour de note "Argile d'or et argile d'argent". </w:t>
      </w:r>
    </w:p>
    <w:p w14:paraId="5D41B09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Cueillir la tête du Bouddha - une vieille coutume pour célébrer l'anniversaire d'une personne âgée. En d'autres termes, un litre de haricots est utilisé et la jeune génération chante le nom du Bouddha tout en cueillant les haricots afin de prier pour la longévité de l'aîné et d'être eux-mêmes bénis. Cette pratique est décrite ci-dessous. </w:t>
      </w:r>
    </w:p>
    <w:p w14:paraId="3C20A6C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Verset bouddhiste - Une doxologie dans les écritures bouddhistes. Des phrases de quatre mots pour la plupart, philosophiques et prophétiques. </w:t>
      </w:r>
    </w:p>
    <w:p w14:paraId="4BAB589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Faire un lien de longévité - c'est-à-dire faire cuire les haricots cueillis et les disperser dans la foule, en pensant qu'ils augmenteront la longévité. </w:t>
      </w:r>
    </w:p>
    <w:p w14:paraId="077378F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Tête ébouriffée (pé n g shed) - est un chignon haut et duveteux. </w:t>
      </w:r>
    </w:p>
    <w:p w14:paraId="73F3A3B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premier et le dernier - se réfère ici aux rapports illicites entre hommes et femmes. Ming-Gu Qiyuan, "Les mots de l'invité - Dialectes" : "On dit aussi que le dialecte nandu, le rapport privé des hommes et des femmes, est le premier et le dernier." </w:t>
      </w:r>
    </w:p>
    <w:p w14:paraId="64DBBDF3" w14:textId="77777777" w:rsidR="004754EA" w:rsidRPr="00AD4EA7" w:rsidRDefault="004754EA" w:rsidP="004754EA">
      <w:pPr>
        <w:pStyle w:val="NurText"/>
        <w:rPr>
          <w:rFonts w:ascii="Times New Roman" w:hAnsi="Times New Roman"/>
        </w:rPr>
      </w:pPr>
    </w:p>
    <w:p w14:paraId="5D130ED5" w14:textId="77777777" w:rsidR="004754EA" w:rsidRPr="00AD4EA7" w:rsidRDefault="004754EA" w:rsidP="004754EA">
      <w:pPr>
        <w:pStyle w:val="NurText"/>
        <w:rPr>
          <w:rFonts w:ascii="Times New Roman" w:hAnsi="Times New Roman"/>
        </w:rPr>
      </w:pPr>
      <w:r w:rsidRPr="00AD4EA7">
        <w:rPr>
          <w:rFonts w:ascii="Times New Roman" w:hAnsi="Times New Roman"/>
        </w:rPr>
        <w:t>Soixante-douzième</w:t>
      </w:r>
    </w:p>
    <w:p w14:paraId="3F2CEF60" w14:textId="77777777" w:rsidR="004754EA" w:rsidRPr="00AD4EA7" w:rsidRDefault="004754EA" w:rsidP="004754EA">
      <w:pPr>
        <w:pStyle w:val="NurText"/>
        <w:rPr>
          <w:rFonts w:ascii="Times New Roman" w:hAnsi="Times New Roman"/>
        </w:rPr>
      </w:pPr>
      <w:r w:rsidRPr="00AD4EA7">
        <w:rPr>
          <w:rFonts w:ascii="Times New Roman" w:hAnsi="Times New Roman"/>
        </w:rPr>
        <w:t>Wang Xifeng fait de l'intimidation et évite de parler de sa maladie.</w:t>
      </w:r>
    </w:p>
    <w:p w14:paraId="39E8023A" w14:textId="77777777" w:rsidR="004754EA" w:rsidRPr="00AD4EA7" w:rsidRDefault="004754EA" w:rsidP="004754EA">
      <w:pPr>
        <w:pStyle w:val="NurText"/>
        <w:rPr>
          <w:rFonts w:ascii="Times New Roman" w:hAnsi="Times New Roman"/>
        </w:rPr>
      </w:pPr>
      <w:r w:rsidRPr="00AD4EA7">
        <w:rPr>
          <w:rFonts w:ascii="Times New Roman" w:hAnsi="Times New Roman"/>
        </w:rPr>
        <w:t>La femme de Laivong s'appuie sur le pouvoir pour se marier.</w:t>
      </w:r>
    </w:p>
    <w:p w14:paraId="14AA486F" w14:textId="77777777" w:rsidR="004754EA" w:rsidRPr="00AD4EA7" w:rsidRDefault="004754EA" w:rsidP="004754EA">
      <w:pPr>
        <w:pStyle w:val="NurText"/>
        <w:rPr>
          <w:rFonts w:ascii="Times New Roman" w:hAnsi="Times New Roman"/>
        </w:rPr>
      </w:pPr>
      <w:r w:rsidRPr="00AD4EA7">
        <w:rPr>
          <w:rFonts w:ascii="Times New Roman" w:hAnsi="Times New Roman"/>
        </w:rPr>
        <w:t>Et dit Yuanyang hors de la porte d'angle, le visage encore chaud, le cœur sautant soudainement, des choses vraiment inattendues. La première chose que j'ai faite a été de dire que c'était une très grosse affaire. La première chose est de le garder pour soi, et de le cacher au fond de son cœur, pour ne pas le dire aux gens savent." Retour à la chambre pour reprendre l'ordre de la mère de Jia, nous reposons en paix sans le mentionner.</w:t>
      </w:r>
    </w:p>
    <w:p w14:paraId="63A98A3C" w14:textId="77777777" w:rsidR="004754EA" w:rsidRPr="00AD4EA7" w:rsidRDefault="004754EA" w:rsidP="004754EA">
      <w:pPr>
        <w:pStyle w:val="NurText"/>
        <w:rPr>
          <w:rFonts w:ascii="Times New Roman" w:hAnsi="Times New Roman"/>
        </w:rPr>
      </w:pPr>
      <w:r w:rsidRPr="00AD4EA7">
        <w:rPr>
          <w:rFonts w:ascii="Times New Roman" w:hAnsi="Times New Roman"/>
        </w:rPr>
        <w:t>Mais il a dit que lui et sa tante et ses cousins plaisantaient ensemble depuis qu'ils étaient enfants, et qu'au début, ils avaient fait la promesse de ne pas se marier entre eux. Ces dernières années, lorsqu'ils ont grandi, ils avaient grandi avec la bonne mine de l'autre. Lorsque Siqi est rentré à la maison, ils n'ont cessé de se voir, mais ils n'ont pas pu mettre la main l'un sur l'autre. Ils avaient peur que leurs parents ne les acceptent pas, alors ils ont essayé de s'entraider pour rester dans le jardin et ont demandé aux épouses de surveiller la porte. Ils sont tous les deux au milieu d'une pagaille, et ils arrivent pour la première fois. Ils ne sont pas encore un couple, mais ils ont fait un vœu l'un envers l'autre. Le jeune homme était déjà sorti par la porte d'angle, portant des fleurs et des saules.</w:t>
      </w:r>
    </w:p>
    <w:p w14:paraId="7A291DAC" w14:textId="77777777" w:rsidR="004754EA" w:rsidRPr="00AD4EA7" w:rsidRDefault="004754EA" w:rsidP="004754EA">
      <w:pPr>
        <w:pStyle w:val="NurText"/>
        <w:rPr>
          <w:rFonts w:ascii="Times New Roman" w:hAnsi="Times New Roman"/>
        </w:rPr>
      </w:pPr>
      <w:r w:rsidRPr="00AD4EA7">
        <w:rPr>
          <w:rFonts w:ascii="Times New Roman" w:hAnsi="Times New Roman"/>
        </w:rPr>
        <w:t>Le jour suivant, il a vu Yuanyang. Le lendemain, quand il a vu Yuanyang, son visage était rouge et blanc, et il n'arrivait pas à s'en remettre. La première fois que je t'ai vu, j'étais au milieu d'une conversation. Ce soir-là, une femme est venue et a murmuré : "Ton cousin s'est échappé et n'est pas rentré depuis trois ou quatre jours. Maintenant ils envoient des gens pour le chercher." Quand Siqi a entendu cela, il était en colère et triste, et pensait : "Même s'il avait fait une scène, il aurait dû mourir au même endroit. Le vrai homme n'a pas d'amour, alors il est parti le premier." Le lendemain, il se sentait malheureux et ne pouvait pas subvenir à ses besoins, alors il est tombé et est devenu malade.</w:t>
      </w:r>
    </w:p>
    <w:p w14:paraId="166455AF" w14:textId="77777777" w:rsidR="004754EA" w:rsidRPr="00AD4EA7" w:rsidRDefault="004754EA" w:rsidP="004754EA">
      <w:pPr>
        <w:pStyle w:val="NurText"/>
        <w:rPr>
          <w:rFonts w:ascii="Times New Roman" w:hAnsi="Times New Roman"/>
        </w:rPr>
      </w:pPr>
      <w:r w:rsidRPr="00AD4EA7">
        <w:rPr>
          <w:rFonts w:ascii="Times New Roman" w:hAnsi="Times New Roman"/>
        </w:rPr>
        <w:t>Ils avaient tous les deux peur du crime et avaient peur que je leur dise. Il a dit : "Si je le dis à une seule personne, je mourrai immédiatement ! Ne laissez pas votre vie se gâcher." Siki s'est emparé de lui et s'est écrié : "Ma sœur, nous sommes ensemble depuis que nous sommes enfants, et tu ne m'as jamais traité comme un étranger, et je n'ose pas te négliger. Même si j'ai fait une erreur, si tu ne le dis vraiment à personne, tu es ma propre mère. Désormais, je vivrai un jour, et vous me donnerez un jour. Quand je serai guéri, je t'érigerai en tablette de vie éternelle, et je brûlerai de l'encens et me prosternerai devant toi chaque jour, pour te bénir d'une vie longue et heureuse ; si je meurs, je deviendrai un âne et un chien pour te rendre la pareille ; si nous sommes séparés, j'aurai ma propre place pour te rendre la pareille quand je te retrouverai plus tard. En parlant, il a pleuré.</w:t>
      </w:r>
    </w:p>
    <w:p w14:paraId="2237DA57" w14:textId="77777777" w:rsidR="004754EA" w:rsidRPr="00AD4EA7" w:rsidRDefault="004754EA" w:rsidP="004754EA">
      <w:pPr>
        <w:pStyle w:val="NurText"/>
        <w:rPr>
          <w:rFonts w:ascii="Times New Roman" w:hAnsi="Times New Roman"/>
        </w:rPr>
      </w:pPr>
      <w:r w:rsidRPr="00AD4EA7">
        <w:rPr>
          <w:rFonts w:ascii="Times New Roman" w:hAnsi="Times New Roman"/>
        </w:rPr>
        <w:t>C'est la première fois que je vois une femme dans le monde. L'activité principale de la société consiste à fournir une large gamme de produits et de services au public. Je fais quoi pour me soucier de toi ces choses, gâcher ton nom, je vais consacrer des enfants pour rien ? Je ne veux parler de ça à personne. Ne vous inquiétez pas. A partir de maintenant, quand tu seras rétabli, tu devras bien te comporter et ne pas faire de bêtises." Siqi a hoché la tête sur l'oreiller.</w:t>
      </w:r>
    </w:p>
    <w:p w14:paraId="53C0052F" w14:textId="77777777" w:rsidR="004754EA" w:rsidRPr="00AD4EA7" w:rsidRDefault="004754EA" w:rsidP="004754EA">
      <w:pPr>
        <w:pStyle w:val="NurText"/>
        <w:rPr>
          <w:rFonts w:ascii="Times New Roman" w:hAnsi="Times New Roman"/>
        </w:rPr>
      </w:pPr>
      <w:r w:rsidRPr="00AD4EA7">
        <w:rPr>
          <w:rFonts w:ascii="Times New Roman" w:hAnsi="Times New Roman"/>
        </w:rPr>
        <w:t>La femme était un peu plus à l'aise, et est sortie. La raison est qu'il sait que Jia Lian n'est pas à la maison ; et parce que ces deux jours la voix de Soeur Feng a été paresseuse, pas comme les anciens jours : il est donc venu par le chemin pour saluer. Il vient d'entrer dans la cour du Phénix, la deuxième porte sur les gens voient qu'il est venu, ils vont se tenir debout en attendant qu'il entre. La première chose que j'ai faite, c'est de voir Ping'er sortir de l'intérieur. Quand elle l'a vu arriver, elle s'est empressée de s'approcher et de rire doucement en disant : "Je viens de manger une bouchée de riz, et je me suis reposée de mon sommeil moyen. Vous pouvez vous asseoir dans cette pièce."</w:t>
      </w:r>
    </w:p>
    <w:p w14:paraId="0893C42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ça, j'ai dû venir dans la salle Est avec Ping'er. La petite servante a versé le thé. Yuanyang a demandé tranquillement : "Qu'est-ce qui ne va pas avec ta grand-mère ces deux derniers jours ? Je l'ai vu paresseux ces derniers temps." Ping'er a vu la question, comme il n'y avait personne dans la pièce, elle a soupiré : "Il est paresseux, et pas seulement aujourd'hui, c'est le cas pour la première fois en janvier. Ces derniers jours ont été occupés et chaotiques, et j'ai souffert d'une certaine colère oisive, alors je me suis rebranché. Ces deux jours que d'abord ajouté une certaine maladie, donc ne peut pas soutenir, puis révéler le pied. " Yuanyang a dit : "Si c'est le cas, pourquoi n'avez-vous pas demandé à un médecin de le traiter plus tôt ?". Ping'er soupire : "Ma sœur, tu ne connais toujours pas son caractère ? Je ne veux pas demander au médecin de venir pour prendre des médicaments, je ne peux pas voir, blanc demander un sentiment de corps comment, il s'est mis en colère, mais a dit que je maudis lui malade. Je ne suis pas sûr d'être capable de faire le travail.</w:t>
      </w:r>
    </w:p>
    <w:p w14:paraId="27D8CB1C" w14:textId="77777777" w:rsidR="004754EA" w:rsidRPr="00AD4EA7" w:rsidRDefault="004754EA" w:rsidP="004754EA">
      <w:pPr>
        <w:pStyle w:val="NurText"/>
        <w:rPr>
          <w:rFonts w:ascii="Times New Roman" w:hAnsi="Times New Roman"/>
        </w:rPr>
      </w:pPr>
      <w:r w:rsidRPr="00AD4EA7">
        <w:rPr>
          <w:rFonts w:ascii="Times New Roman" w:hAnsi="Times New Roman"/>
        </w:rPr>
        <w:t>Yuanyang a dit : "Bien que ce soit le cas, à la fin, nous devrions demander au médecin de venir voir de quel type de maladie il s'agit, afin que nous puissions tous nous sentir à l'aise." Ping'er soupire : "En parlant de maladie, d'après ce que je vois, ce n'est pas une maladie bénigne." Yuanyang était occupé à dire, "Quel genre de maladie est-ce ?" Ping'er a vu la question, et a avancé un peu, à l'oreille a dit : "seulement du dernier mois après la menstruation, ce mois-ci, même l'égouttement et le pattering n'ont pas cessé. C'est une maladie grave, n'est-ce pas ?" La femme qui était dans la pièce était un peu plus qu'un peu plus qu'un peu plus qu'un peu plus qu'un peu. D'après ceci, ce n'est pas un accident de montagne de sang ?" Ping'er a craché et s'est mis à rire doucement. "Toi la fille, qu'est-ce que tu as dit ? Tu sais comment maudire les gens." La jeune fille a dit qu'elle ne pouvait pas s'empêcher de rougir et a ri doucement : "Je ne sais pas ce qu'est une avalanche, mais vous avez oublié ? Je ne sais pas quel genre de maladie c'était. Je ne sais pas non plus quel type de maladie, parce que par inadvertance entendu la mère et la belle-mère a dit, je me demande encore, plus tard entendu la raison, seulement pour comprendre un ou deux points. "</w:t>
      </w:r>
    </w:p>
    <w:p w14:paraId="42F4BAD4" w14:textId="77777777" w:rsidR="004754EA" w:rsidRPr="00AD4EA7" w:rsidRDefault="004754EA" w:rsidP="004754EA">
      <w:pPr>
        <w:pStyle w:val="NurText"/>
        <w:rPr>
          <w:rFonts w:ascii="Times New Roman" w:hAnsi="Times New Roman"/>
        </w:rPr>
      </w:pPr>
      <w:r w:rsidRPr="00AD4EA7">
        <w:rPr>
          <w:rFonts w:ascii="Times New Roman" w:hAnsi="Times New Roman"/>
        </w:rPr>
        <w:t>Les deux parlaient, seulement pour voir la petite bonne à Ping'er a dit, "Fang juste Zhu Daniang est venu à nouveau, nous sommes retournés à sa grand-mère avant de se reposer au milieu du sommeil, il est monté à la femme." Ping'er a écouté et a hoché la tête. Yuanyang a demandé, "Lequel est Zhu Daniang ?" Ping'er a dit, "C'est la femme de l'entremetteur officiel Zhu. Parce qu'un certain Seigneur Soleil est venu demander un mariage avec nous, il a fait un post tous les jours depuis deux jours, ce qui a provoqué l'agacement des gens."</w:t>
      </w:r>
    </w:p>
    <w:p w14:paraId="41B01FB2" w14:textId="77777777" w:rsidR="004754EA" w:rsidRPr="00AD4EA7" w:rsidRDefault="004754EA" w:rsidP="004754EA">
      <w:pPr>
        <w:pStyle w:val="NurText"/>
        <w:rPr>
          <w:rFonts w:ascii="Times New Roman" w:hAnsi="Times New Roman"/>
        </w:rPr>
      </w:pPr>
      <w:r w:rsidRPr="00AD4EA7">
        <w:rPr>
          <w:rFonts w:ascii="Times New Roman" w:hAnsi="Times New Roman"/>
        </w:rPr>
        <w:t>Avant que les mots ne soient finis, la petite fille courut et dit : "Le second maître est entré." Pendant ce temps, Jia Lian s'était dirigée vers la porte de la salle, et Ping'er était occupée à l'accueillir. Jia Lian a vu que Ping'er était dans la chambre est, alors il est aussi entré dans cette chambre, et quand il a atteint la porte, il a soudainement vu Yuanyang assis sur le lit, alors il a arrêté ses pieds et a dit avec un sourire : "Sœur Yuanyang, vous avez le plaisir de visiter le lieu bas aujourd'hui." Elle rit et dit : "Je suis venue demander la paix au maître et à la grand-mère, mais je ne suis pas chez moi, et je dors." Jia Lian rit et dit : "La sœur a travaillé dur toute l'année pour servir la vieille dame, et je ne t'ai pas vu partir, où tu oses encore travailler pour nous rendre visite." Et il a dit : " Par coïncidence, j'allais justement chercher ma sœur, parce que j'avais chaud dans cette robe, alors je suis venu changer ma robe d'abord, puis je suis allé chercher ma sœur, mais je ne voulais pas que Dieu ait pitié et me sauve ce voyage. " Comme il l'a dit, il s'est assis sur une chaise.</w:t>
      </w:r>
    </w:p>
    <w:p w14:paraId="1CBCD0D9"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j'ai dû aller à l'hôpital. La première chose que j'ai oubliée, c'est que j'avais peur que ma sœur s'en souvienne : l'année dernière, pour l'anniversaire de la vieille dame, il y avait un moine étranger pour rendre hommage à une main de Bouddha en gelée d'huile de cire, parce que la vieille dame l'aimait, elle a été immédiatement prise en charge et placée. Avant-hier, jour de l'anniversaire de la vieille dame, je regarde le compte antique, il y a une somme sur ce compte, mais je ne sais pas où elle a atterri à ce moment-là. Les gens dans la salle des antiquités sont également revenus vers moi deux fois, attendant que je demande le droit, de sorte que la note sur le montant. Alors je demande à ma soeur : maintenant ou la vieille dame l'a posé, ou remis à qui ?" La vieille dame s'en est ennuyée pendant quelques jours, alors elle l'a donné à ta grand-mère. Je me souviens même de la date, ou j'ai envoyé la vieille famille Wang pour envoyer. Tu as oublié, ou demande à ta grand-mère et à Ping'er."</w:t>
      </w:r>
    </w:p>
    <w:p w14:paraId="12A4DEDD" w14:textId="77777777" w:rsidR="004754EA" w:rsidRPr="00AD4EA7" w:rsidRDefault="004754EA" w:rsidP="004754EA">
      <w:pPr>
        <w:pStyle w:val="NurText"/>
        <w:rPr>
          <w:rFonts w:ascii="Times New Roman" w:hAnsi="Times New Roman"/>
        </w:rPr>
      </w:pPr>
      <w:r w:rsidRPr="00AD4EA7">
        <w:rPr>
          <w:rFonts w:ascii="Times New Roman" w:hAnsi="Times New Roman"/>
        </w:rPr>
        <w:t>Ping'er était en train de récupérer les vêtements, et quand elle a entendu cela, elle est sortie et a dit : "Ils ont été remis, et sont maintenant gardés à l'étage. Grand-mère a déjà envoyé quelqu'un pour lui dire, mais ils sont trop faibles pour se souvenir, et ils viennent parler de choses si insignifiantes." Lorsque Jackie l'a appris, elle a ri et a dit : "Puisqu'il a été donné à ta grand-mère, comment se fait-il que je ne l'aie pas su ? Tu l'as juste ignoré ?" Ping'er a dit : "Grand-mère l'a dit au second maître, et le second maître voulait le donner, mais grand-mère a refusé de le faire, donc il a été facile de le laisser derrière. Maintenant, elle l'a oublié et dit que nous l'avons gardé. Quelle est cette bonne chose ? La première fois que je t'ai vu, je ne savais même pas que tu étais dix fois mieux que ça, et maintenant tu aimes cette chose sans valeur ?". Jia Lian a accroché sa tête et réfléchi en souriant, a tapé dans ses mains et a dit : " Je suis tellement confus maintenant que j'ai tout oublié et que j'ai provoqué des plaintes, contrairement au premier. " Yuanyang a ri et a dit : "Je ne peux pas te blâmer, il y a tellement de choses à faire et à dire, tu te souviendras de beaucoup de choses après avoir bu quelques verres de plus." Comme il l'a dit, il s'est levé pour partir.</w:t>
      </w:r>
    </w:p>
    <w:p w14:paraId="5A068971" w14:textId="77777777" w:rsidR="004754EA" w:rsidRPr="00AD4EA7" w:rsidRDefault="004754EA" w:rsidP="004754EA">
      <w:pPr>
        <w:pStyle w:val="NurText"/>
        <w:rPr>
          <w:rFonts w:ascii="Times New Roman" w:hAnsi="Times New Roman"/>
        </w:rPr>
      </w:pPr>
      <w:r w:rsidRPr="00AD4EA7">
        <w:rPr>
          <w:rFonts w:ascii="Times New Roman" w:hAnsi="Times New Roman"/>
        </w:rPr>
        <w:t>Jia Lian s'est également levée et a dit : "Bonne sœur, assieds-toi un peu, mon frère a encore une chose à demander." Il a dit, puis a grondé la petite fille : "Pourquoi ne pas faire du bon thé ? Prenez rapidement un bol propre, le nouveau thé dans hier pour faire un bol à. " Said, à yuanyang dit : "ces deux jours en raison de la vieille dame Qianqiu, tous les plusieurs milliers de taels sont utilisés. Un peu de loyer, de location de terrain, le total en septembre avant que vous obteniez, ce ne sera même pas recevoir. Demain, je dois envoyer des cadeaux au gouvernement de Nan'an, et je dois préparer la fête du chrysanthème de Sa Majesté, ainsi que quelques autres gros cadeaux rouges et blancs, j'ai donc besoin d'au moins 3 000 à 2 000 taels d'argent. Comme le dit le proverbe : "Il vaut mieux demander de l'aide que d'en demander". La première chose à faire est de jeter un coup d'œil à l'or et à l'argent que la vieille dame ne trouve pas, de sortir clandestinement une boîte et de miser quelques milliers de taels d'argent pour le moment, pour soutenir le passé. Si l'argent arrive dans un demi-mois, je le rachèterai et vous le rendrai, je ne peux donc pas vous laisser tomber."</w:t>
      </w:r>
    </w:p>
    <w:p w14:paraId="47D3A6FE"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Jia Lian rit et dit : " Je ne mens pas, s'il y a des gens à part ma sœur qui peuvent se permettre d'avoir des milliers de taels d'argent dans leurs mains, c'est juste qu'ils ne sont pas aussi courageux que vous le comprenez, et quand je leur parle, ça les effraie. C'est pourquoi je préfère frapper la cloche d'or que la cymbale trois mille. " La première fois que j'ai dit cela, la petite servante du côté de la mère de Jia est venue chercher Yuanyang, en disant : "La vieille dame cherche sa sœur". Cette demi-journée, je ne l'ai pas trouvée là, mais ici." Yuanyang a entendu, occupé à aller voir la mère de Jia.</w:t>
      </w:r>
    </w:p>
    <w:p w14:paraId="1DBA2A2E" w14:textId="77777777" w:rsidR="004754EA" w:rsidRPr="00AD4EA7" w:rsidRDefault="004754EA" w:rsidP="004754EA">
      <w:pPr>
        <w:pStyle w:val="NurText"/>
        <w:rPr>
          <w:rFonts w:ascii="Times New Roman" w:hAnsi="Times New Roman"/>
        </w:rPr>
      </w:pPr>
      <w:r w:rsidRPr="00AD4EA7">
        <w:rPr>
          <w:rFonts w:ascii="Times New Roman" w:hAnsi="Times New Roman"/>
        </w:rPr>
        <w:t>Quand Jackie a vu qu'il était parti, elle a dû revenir pour voir Soeur Feng. Elle s'était déjà réveillée, et était allongée sur le canapé, l'entendant emprunter avec Yuanyang. Quand elle a appris que Yuanyang était parti, Jia Lian est entrée, et Feng a demandé : "A-t-il donné sa permission ?" Jia Lian a ri et a dit : "Bien qu'il ne soit pas encore approuvé, il est un peu fait. Si vous allez lui parler à nouveau, ce sera très bien fait." Phoenix a ri et a dit, "Je ne me soucie pas de ces choses. S'il est approuvé, cette fois-ci, ça sonne bien, mais quand le moment sera venu d'avoir de l'argent, vous le laisserez derrière votre cou, qui luttera avec vous contre la famine ? Si la vieille dame l'apprend, je perdrai tout le visage de ces années."</w:t>
      </w:r>
    </w:p>
    <w:p w14:paraId="09F0DA44" w14:textId="77777777" w:rsidR="004754EA" w:rsidRPr="00AD4EA7" w:rsidRDefault="004754EA" w:rsidP="004754EA">
      <w:pPr>
        <w:pStyle w:val="NurText"/>
        <w:rPr>
          <w:rFonts w:ascii="Times New Roman" w:hAnsi="Times New Roman"/>
        </w:rPr>
      </w:pPr>
      <w:r w:rsidRPr="00AD4EA7">
        <w:rPr>
          <w:rFonts w:ascii="Times New Roman" w:hAnsi="Times New Roman"/>
        </w:rPr>
        <w:t>Jackie a rigolé, "Bon gars, tu dois dire que c'est un accord, je te remercie." Phoenix a ri, "Qu'est-ce que tu as dit pour me remercier ?" Jia Lian a ri. "Tout ce que tu dis que tu veux, tu l'auras." Ping'er rit et dit : " Grand-mère n'a pas besoin de demander autre chose, elle parlait juste de faire quelque chose, et il lui manque une ou deux centaines de pièces d'argent à utiliser. Feng a ri et a dit : "C'est une bonne chose que j'aie été mentionné, c'est tout." Jia Lian a ri, "Tu es aussi trop cruel. Vous êtes maintenant sans mentionner un millier de taels de gage, même l'argent actuel à trois ou cinq mille, je crains qu'il n'est pas difficile de tomber. Je n'emprunte pas avec vous sur ce sujet, cette fois-ci vous déranger pour dire un mot, mais aussi un intérêt, difficile pour vous et moi ……".</w:t>
      </w:r>
    </w:p>
    <w:p w14:paraId="77F214FA"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 me lever et de dire : "Je suis trois mille cinq cents, pas gagné par vous. Aujourd'hui, de haut en bas, à l'intérieur et à l'extérieur, derrière le dos de la mastication pour dire que j'en ai beaucoup, sur le court de vous pour dire moi. Vous savez qu'aucun membre de la famille ne peut attirer les fantômes étrangers. Nous regardons votre famille : Shi Chong, Deng Tong ? Le balayage de la famille Wang, c'est assez pour que vous viviez toute une vie. Tu n'as pas honte de ce que tu dis. La preuve existante : regardez de plus près la dot de l'épouse et la mienne, et comparez-les, laquelle d'entre nous n'est pas digne de vous ?". Jackie a rigolé, "Tu es pressé de dire quelque chose de drôle. Quel est l'intérêt ? Vous voulez que cent ou deux cents taels d'argent valent quoi ? Il n'y a plus rien, c'est encore possible. Apportez-le d'abord, vous pourrez l'utiliser, et ensuite nous en parlerons, qu'en dites-vous ?" La première chose à faire est d'obtenir l'argent. Jia Lian a dit : "Pourquoi te donnes-tu la peine de venir ? Tu n'as pas besoin d'être si en colère."</w:t>
      </w:r>
    </w:p>
    <w:p w14:paraId="1D1BB674"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dont vous parlez. Je pense que le jour après demain est l'anniversaire de la deuxième sœur, nous sommes bons un, bien que pas d'autres, à la fin à sa tombe, brûler un papier, est aussi une sœur. Bien qu'il n'ait pas laissé de fils ou de fille derrière lui, ne renversez pas la terre devant vous et ne troublez pas les yeux des générations futures." Jia Lian a dit : "C'est difficile pour toi d'être réfléchi." Il a incliné la tête et a dit : "Puisqu'il ne sera utilisé qu'après-demain, si vous l'obtenez demain, vous pouvez en utiliser autant que vous le souhaitez."</w:t>
      </w:r>
    </w:p>
    <w:p w14:paraId="4B334EE4" w14:textId="77777777" w:rsidR="004754EA" w:rsidRPr="00AD4EA7" w:rsidRDefault="004754EA" w:rsidP="004754EA">
      <w:pPr>
        <w:pStyle w:val="NurText"/>
        <w:rPr>
          <w:rFonts w:ascii="Times New Roman" w:hAnsi="Times New Roman"/>
        </w:rPr>
      </w:pPr>
      <w:r w:rsidRPr="00AD4EA7">
        <w:rPr>
          <w:rFonts w:ascii="Times New Roman" w:hAnsi="Times New Roman"/>
        </w:rPr>
        <w:t>Avant de finir de parler, elle a vu la belle-fille de Wang'er entrer. Phoenix a demandé, "Est-ce que c'est déjà fait ?" La belle-fille de Wang'er a dit : "Ça ne marche pas. J'ai dit que ce serait bien que ce soit Grand-mère qui prenne la décision." Jia Lian a alors demandé : "Qu'est-ce que c'est déjà ?" Quand Sœur Feng a vu la question, elle a dit : " Ce n'est pas grave. Wang'er a un garçon qui a dix-sept ans cette année et n'a pas encore épousé de belle-fille, et comme il a demandé Caixia dans la chambre de l'épouse, je ne sais pas ce qu'elle a en tête. Avant-hier, quand elle a vu que Caixia était vieille et malade, elle l'a renvoyé avec une faveur et a donné à son vieux père une chance de choisir son propre gendre. Alors la belle-fille de Wang est venue me voir et m'a supplié. J'ai pensé que les deux familles iraient bien ensemble, alors j'ai pensé que ce serait une bonne idée.</w:t>
      </w:r>
    </w:p>
    <w:p w14:paraId="0A665700" w14:textId="77777777" w:rsidR="004754EA" w:rsidRPr="00AD4EA7" w:rsidRDefault="004754EA" w:rsidP="004754EA">
      <w:pPr>
        <w:pStyle w:val="NurText"/>
        <w:rPr>
          <w:rFonts w:ascii="Times New Roman" w:hAnsi="Times New Roman"/>
        </w:rPr>
      </w:pPr>
      <w:r w:rsidRPr="00AD4EA7">
        <w:rPr>
          <w:rFonts w:ascii="Times New Roman" w:hAnsi="Times New Roman"/>
        </w:rPr>
        <w:t>Jackie a dit : "C'est quoi le problème ? Il y en a beaucoup de meilleures que Caixia." La famille a ri et a dit : "Même si le maître l'a dit, sa famille nous méprise toujours, plus les autres nous regardent de haut. Il était facile de trouver une belle-fille, et j'ai seulement dit que je demanderais la grâce du maître et de la grand-mère pour que cela se produise, et la grand-mère a dit qu'elle serait disposée, alors j'ai demandé à quelqu'un d'aller essayer, mais je ne savais pas que je serais déçue. Si le garçon est bon, selon mon opinion personnelle, je l'ai essayé, et je n'ai rien à dire dans mon cœur, mais son vieux fils et sa mère ont des idées trop élevées."</w:t>
      </w:r>
    </w:p>
    <w:p w14:paraId="13244A22" w14:textId="77777777" w:rsidR="004754EA" w:rsidRPr="00AD4EA7" w:rsidRDefault="004754EA" w:rsidP="004754EA">
      <w:pPr>
        <w:pStyle w:val="NurText"/>
        <w:rPr>
          <w:rFonts w:ascii="Times New Roman" w:hAnsi="Times New Roman"/>
        </w:rPr>
      </w:pPr>
      <w:r w:rsidRPr="00AD4EA7">
        <w:rPr>
          <w:rFonts w:ascii="Times New Roman" w:hAnsi="Times New Roman"/>
        </w:rPr>
        <w:t>Un mot a interpellé Sœur Feng et Jia Lian. La première fois que j'ai vu l'homme, je l'ai vu, et je n'ai pas dit un mot, je l'ai juste regardé. Les affaires de l'entreprise ne sont pas bonnes. Le visage de l'entreprise n'est vraiment pas assez bon, alors il a dit : "Quel est le problème, juste goo goo goo. Vous pouvez vous rassurer et partir, je vais faire un match demain, envoyer deux personnes décentes, un côté, un côté avec un cadeau fixe pour partir, dire que c'était mon idée. S'il n'obtempère pas, dites-lui de venir me voir."</w:t>
      </w:r>
    </w:p>
    <w:p w14:paraId="723CB77E" w14:textId="77777777" w:rsidR="004754EA" w:rsidRPr="00AD4EA7" w:rsidRDefault="004754EA" w:rsidP="004754EA">
      <w:pPr>
        <w:pStyle w:val="NurText"/>
        <w:rPr>
          <w:rFonts w:ascii="Times New Roman" w:hAnsi="Times New Roman"/>
        </w:rPr>
      </w:pPr>
      <w:r w:rsidRPr="00AD4EA7">
        <w:rPr>
          <w:rFonts w:ascii="Times New Roman" w:hAnsi="Times New Roman"/>
        </w:rPr>
        <w:t>La famille de Wang'er a regardé Sœur Feng, qui lui a fait un signe de la bouche. La famille de Wang'er a compris, et est descendue se prosterner devant Jia Lian pour la remercier de sa gentillesse. Jia Lian a dit : "Tu ne peux que faire des courbettes à ta tante et à ta grand-mère. Bien que je l'aie dit, en fin de compte, votre tante devrait envoyer quelqu'un pour appeler sa femme, et mieux lui parler ; sinon, elle est trop dominatrice, et il sera difficile pour vos deux beaux-parents de se déplacer à l'avenir."</w:t>
      </w:r>
    </w:p>
    <w:p w14:paraId="1E583F02"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La première chose à faire est d'avoir une bonne idée de ce que vous faites. J'ai dit à votre homme que tous les comptes à l'extérieur de la maison seront collectés d'ici la fin de l'année, et que je ne me conformerai pas à l'argent. J'ai une mauvaise réputation, et si je la laisse encore un an, ils vont me manger tout cru." La belle-fille de Wang a ri, "Grand-mère est trop timide. Qui ose parler d'elle ? Si je l'avais pris, j'aurais été obsédé pour rien."</w:t>
      </w:r>
    </w:p>
    <w:p w14:paraId="3A75E84C"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d'attendre de l'argent. Mais pour un usage quotidien, plus de sorties, moins d'entrées. L'argent mensuel de ta tante et moi, et l'argent mensuel des quatre servantes, soit un total de 20 taels d'argent, ne suffisent pas pour trois ou cinq jours. Si je n'avais pas eu autant d'argent, je n'aurais pas su dans quel genre de four lugubre je vivrais. Maintenant, on m'a donné le nom d'un prêteur sur gages. Si c'est le cas, je le reprends. Je ne sais pas comment dépenser de l'argent mieux que quiconque. On n'a qu'à s'asseoir et le dépenser à partir de maintenant, aussi tôt ou aussi tard qu'on le peut. N'est-ce pas la même chose ? Le précédent anniversaire de Mme, Mme anxieux pendant deux mois, ne peut pas penser à un moyen de, ou j'ai mentionné un mot, après l'étage maintenant certains non important grand gars cuivre étain quatre ou cinq boîtes, est sorti pour obtenir trois cents argent, seulement la honte Mme cadeau décrochage plus. Je suis vous savez, qu'un retardateur d'or vendu cinq cent soixante taels d'argent, pas la moitié d'un mois, de grandes et petites choses pas dix, remplir la tête en vain. Je ne sais pas qui a eu l'idée de chercher la vieille dame. Je ne sais pas qui a eu l'idée de rechercher la vieille dame, mais demain, après un an de plus, nous pourrons rechercher la coiffe." La belle-fille de Wang'er rit et dit : "La coiffe et les vêtements de cette femme et de cette grand-mère ne suffisent pas pour toute une vie. Ils ne veulent pas s'arrêter."</w:t>
      </w:r>
    </w:p>
    <w:p w14:paraId="585D8AC4" w14:textId="77777777" w:rsidR="004754EA" w:rsidRPr="00AD4EA7" w:rsidRDefault="004754EA" w:rsidP="004754EA">
      <w:pPr>
        <w:pStyle w:val="NurText"/>
        <w:rPr>
          <w:rFonts w:ascii="Times New Roman" w:hAnsi="Times New Roman"/>
        </w:rPr>
      </w:pPr>
      <w:r w:rsidRPr="00AD4EA7">
        <w:rPr>
          <w:rFonts w:ascii="Times New Roman" w:hAnsi="Times New Roman"/>
        </w:rPr>
        <w:t>Je ne dis pas que je ne suis pas capable, mais je ne peux pas faire ça. La nuit dernière, j'ai soudain fait un rêve, et c'est drôle à dire : j'ai rêvé qu'un homme, dont le visage était bon, mais dont le nom était inconnu, venait me voir et me disait que la Reine l'avait envoyé pour demander cent pièces de brocart. Je lui ai demandé laquelle c'était, mais il a dit que ce n'était pas notre mère. J'ai refusé de le lui donner, alors il est venu me le prendre. Pendant qu'il faisait ça, il s'est réveillé." La famille de Wang'er a ri et a dit, "C'est l'inquiétude de grand-mère en journée, penser au palais d'attente."</w:t>
      </w:r>
    </w:p>
    <w:p w14:paraId="17A17545" w14:textId="77777777" w:rsidR="004754EA" w:rsidRPr="00AD4EA7" w:rsidRDefault="004754EA" w:rsidP="004754EA">
      <w:pPr>
        <w:pStyle w:val="NurText"/>
        <w:rPr>
          <w:rFonts w:ascii="Times New Roman" w:hAnsi="Times New Roman"/>
        </w:rPr>
      </w:pPr>
      <w:r w:rsidRPr="00AD4EA7">
        <w:rPr>
          <w:rFonts w:ascii="Times New Roman" w:hAnsi="Times New Roman"/>
        </w:rPr>
        <w:t>Avant qu'un mot ne soit prononcé, l'homme revient : "L'eunuque Xia a envoyé un petit initié pour parler." Quand Jackie a entendu cela, elle était occupée à froncer les sourcils : "Quels sont les mots, déjà ? Ils ont assez bougé pour une année." Feng a dit : "Cachez-vous et attendez que je le voie. Si c'est une petite affaire, je vous dirai si c'est une grande affaire." Jia Lian s'est ensuite caché dans la suite intérieure.</w:t>
      </w:r>
    </w:p>
    <w:p w14:paraId="281C9968" w14:textId="77777777" w:rsidR="004754EA" w:rsidRPr="00AD4EA7" w:rsidRDefault="004754EA" w:rsidP="004754EA">
      <w:pPr>
        <w:pStyle w:val="NurText"/>
        <w:rPr>
          <w:rFonts w:ascii="Times New Roman" w:hAnsi="Times New Roman"/>
        </w:rPr>
      </w:pPr>
      <w:r w:rsidRPr="00AD4EA7">
        <w:rPr>
          <w:rFonts w:ascii="Times New Roman" w:hAnsi="Times New Roman"/>
        </w:rPr>
        <w:t>Ici Phoenix ordonne aux gens d'apporter un petit eunuque à, laissez-le s'asseoir sur la chaise pour manger du thé, parce que demandé ce qui est la question. Le petit eunuque dit alors : "Grand-père Xia car aujourd'hui j'ai vu une maison, mais il manque maintenant deux cents taels d'argent. Il m'a envoyé demander à la tante et à la grand-mère d'avoir de l'argenterie prête à la maison, d'en emprunter temporairement une ou deux centaines, ce jour ou deux seront envoyés." Feng sister'er a entendu, en riant : "Ce qui est envoyé, il ya beaucoup d'argent, il suffit de l'encaisser en premier. Un autre jour, quand nous aurons un court séjour, nous l'emprunterons à nouveau." Le jeune eunuque dit : "Grand-père Xia a également dit qu'il restait encore douze cents taels d'argent des deux dernières fois, et qu'à la fin de cette année, ils seront tous envoyés ensemble." Phoenix rit : "Ton grand-père Xia est si avare, cela vaut aussi la peine de mettre dans le cœur ? Je dis un mot, pas peur de son cœur, d'être si clairement rappelé de nous retourner, ne savent pas combien à retourner. Je crains que nous n'en ayons pas, mais si nous en avons, prenez-le." Alors il a appelé la belle-fille de Wang'er pour qu'elle vienne, "Sortez et payez 200 argent, peu importe où c'est."</w:t>
      </w:r>
    </w:p>
    <w:p w14:paraId="6C35ED3E" w14:textId="77777777" w:rsidR="004754EA" w:rsidRPr="00AD4EA7" w:rsidRDefault="004754EA" w:rsidP="004754EA">
      <w:pPr>
        <w:pStyle w:val="NurText"/>
        <w:rPr>
          <w:rFonts w:ascii="Times New Roman" w:hAnsi="Times New Roman"/>
        </w:rPr>
      </w:pPr>
      <w:r w:rsidRPr="00AD4EA7">
        <w:rPr>
          <w:rFonts w:ascii="Times New Roman" w:hAnsi="Times New Roman"/>
        </w:rPr>
        <w:t>La belle-fille, Wang'er, a compris, alors elle a ri et a dit : " Je suis seulement venue soutenir la grand-mère parce que je ne pouvais pas le faire ailleurs. " La première chose qu'elle a dite, c'est : "Tu ne viendras à l'intérieur que pour demander de l'argent, et si on te dit d'aller le chercher dehors, tu ne pourras pas." Elle dit, en appelant Ping'er : " Sortez mes deux colliers d'or et pariez quatre cents taels d'argent pour le moment. " Ping'er a accepté d'y aller, et a effectivement apporté une boîte de brocart, à l'intérieur de laquelle se trouvaient deux brocarts emballés. Quand il l'a ouvert, une perle en soie d'or, les perles sont de la taille de graines de lotus ; une émeraude en pointillé incrustée de pierres précieuses : deux se trouvent non loin du Palais. Les deux sont similaires à ceux du palais. Phoenix a ordonné au petit eunuque de plier la moitié ; la moitié avec la belle-fille Wang'er, lui a ordonné de la prendre pour le festival de la mi-automne en août. Le jeune eunuque a alors dit au revoir, et Phénix a ordonné à quelqu'un de prendre l'argent pour lui et de l'envoyer par la porte.</w:t>
      </w:r>
    </w:p>
    <w:p w14:paraId="6BDB41C8" w14:textId="77777777" w:rsidR="004754EA" w:rsidRPr="00AD4EA7" w:rsidRDefault="004754EA" w:rsidP="004754EA">
      <w:pPr>
        <w:pStyle w:val="NurText"/>
        <w:rPr>
          <w:rFonts w:ascii="Times New Roman" w:hAnsi="Times New Roman"/>
        </w:rPr>
      </w:pPr>
      <w:r w:rsidRPr="00AD4EA7">
        <w:rPr>
          <w:rFonts w:ascii="Times New Roman" w:hAnsi="Times New Roman"/>
        </w:rPr>
        <w:t>C'est là que Jia Lian est sorti et qu'il a rigolé : "Ça, c'est ensemble avec l'extérieur furtif, c'est quand ?". Phoenix a ri et a dit : "J'étais en train d'en parler, et voilà un ruisseau qui arrive." Jia Lian a dit : "Hier, l'eunuque Zhou est venu, a ouvert sa bouche mille taels, je devrais être un peu lent, il était mal à l'aise. Il existe de nombreux endroits pour offenser les gens à l'avenir. Ce serait bien de gagner encore 30 000 à 50 000 taels d'argent cette fois-ci." La première chose à faire est d'avoir une bonne idée de ce que vous voulez faire.</w:t>
      </w:r>
    </w:p>
    <w:p w14:paraId="557782FA" w14:textId="77777777" w:rsidR="004754EA" w:rsidRPr="00AD4EA7" w:rsidRDefault="004754EA" w:rsidP="004754EA">
      <w:pPr>
        <w:pStyle w:val="NurText"/>
        <w:rPr>
          <w:rFonts w:ascii="Times New Roman" w:hAnsi="Times New Roman"/>
        </w:rPr>
      </w:pPr>
      <w:r w:rsidRPr="00AD4EA7">
        <w:rPr>
          <w:rFonts w:ascii="Times New Roman" w:hAnsi="Times New Roman"/>
        </w:rPr>
        <w:t>Ici Jia Lian, juste à l'étude extérieure, a soudainement vu Lin Zhixiao est venu, Jia Lian a demandé ce qui s'est passé. Lin Zhixiao a dit : "J'ai entendu dire que Yu Cun était descendu, mais je ne sais pas ce qui s'est passé. J'ai peur que ce ne soit pas vrai." Jia Lian a dit : "Vrai ou non, il ne pourra pas garder le fonctionnaire longtemps. J'ai peur que quelque chose se produise à l'avenir, nous préférons rester loin de lui." L'activité principale de l'entreprise consiste à fournir une large gamme de produits et de services. Maintenant, le maître de la Maison de l'Est et il est mieux, le maître aussi comme lui, souvent aller et venir, qui ne sait pas ? " Jia Lian a dit : "Si vous ne cherchez pas à faire des affaires avec lui, ce n'est pas pertinent. Vous allez et demandez à nouveau vrai, est pourquoi ? "</w:t>
      </w:r>
    </w:p>
    <w:p w14:paraId="64E88B42" w14:textId="77777777" w:rsidR="004754EA" w:rsidRPr="00AD4EA7" w:rsidRDefault="004754EA" w:rsidP="004754EA">
      <w:pPr>
        <w:pStyle w:val="NurText"/>
        <w:rPr>
          <w:rFonts w:ascii="Times New Roman" w:hAnsi="Times New Roman"/>
        </w:rPr>
      </w:pPr>
      <w:r w:rsidRPr="00AD4EA7">
        <w:rPr>
          <w:rFonts w:ascii="Times New Roman" w:hAnsi="Times New Roman"/>
        </w:rPr>
        <w:t>Lin Zhixiao a accepté, mais n'a pas bougé, il s'est assis sur une chaise et a recommencé à bavarder, tout en parlant des difficultés de la famille, il a profité de la situation et a dit : "La population est trop importante. Pourquoi ne pas choisir un jour de congé et faire savoir à la vieille dame et au maître que nous pouvons laisser sortir quelques-uns des vieux membres de la famille qui ont travaillé et dont on n'a pas besoin : d'une part, ils ont leurs propres affaires, et d'autre part, la famille peut économiser sur les rations et les paiements mensuels. De plus, il y a trop de filles dans la maison. Comme le dit le proverbe : "Mieux vaut un temps qu'un autre", aujourd'hui il n'est pas possible de dire que l'exemple précédent n'existe plus, il faut donc être plus humble, celui qui devrait faire huit fait six, celui qui fait quatre fait deux. Si vous comptez toutes les pièces, vous pouvez économiser beaucoup d'argent par an. La première chose à faire est d'avoir une bonne idée de ce dans quoi vous vous engagez. La première chose à faire est d'avoir une bonne idée de ce dans quoi vous vous engagez. Les médias officiels précédents ont pris une invitation de geng pour demander le mariage, la femme a également dit que le maître est seulement venu à la maison, tous les jours heureux de dire que la chair et le sang pour compléter le rassemblement, mentionner soudainement cette question, peur du maître et triste, ainsi et de ne pas mentionner. " Lin Zhixiao a dit, "C'est aussi la bonne chose à faire, Mme réfléchie."</w:t>
      </w:r>
    </w:p>
    <w:p w14:paraId="48334608" w14:textId="77777777" w:rsidR="004754EA" w:rsidRPr="00AD4EA7" w:rsidRDefault="004754EA" w:rsidP="004754EA">
      <w:pPr>
        <w:pStyle w:val="NurText"/>
        <w:rPr>
          <w:rFonts w:ascii="Times New Roman" w:hAnsi="Times New Roman"/>
        </w:rPr>
      </w:pPr>
      <w:r w:rsidRPr="00AD4EA7">
        <w:rPr>
          <w:rFonts w:ascii="Times New Roman" w:hAnsi="Times New Roman"/>
        </w:rPr>
        <w:t>Jia Lian a dit : "Exactement, en mentionnant cela, je me suis souvenu d'une chose : le garçon de notre Wang'er, pour dire que la maison de la femme Caixia, il m'a supplié hier. Je pense que ce n'est pas grave, peu importe qui va dire un mot pour y aller, dites juste mes mots." Lin Zhixiao est d'accord, et rit longuement, "Selon moi, le second maître ne devrait pas se préoccuper de cette question. Bien que le garçon de Wang'er soit jeune, il mange du vin et joue dehors et fait tout. Bien qu'ils soient tous des laquais, en fin de compte, c'est l'affaire de toute une vie. Je n'ai pas vu cet enfant, bien que je n'ai pas vu ces années, j'ai entendu dire que plus vous envoyez un bien, pourquoi se donner la peine de venir gaspiller une personne pour rien ?". Je ne suis pas sûr de pouvoir faire une bonne affaire. Il va boire et ne sera pas adulte ? Donc, où retourner sa femme, et lui donner une raclée, l'enfermer, et ensuite demander à son vieux fils sa mère." Lin Zhixiao a ri et a dit : "Pourquoi ce moment ? Quand il est né à nouveau, nous avons naturellement revenir au traitement du maître, et maintenant et n'ont pas besoin d'enquêter. " Jia Lian n'a rien dit. En un instant, Lin Zhixiao est sorti.</w:t>
      </w:r>
    </w:p>
    <w:p w14:paraId="72127FB0"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voulez faire. La mère de Caixia était pleine de réticence, mais quand elle a vu que Phoenix lui parlait, comment elle était décente, elle a accepté avec son cœur et est sortie.</w:t>
      </w:r>
    </w:p>
    <w:p w14:paraId="4AB97A86" w14:textId="77777777" w:rsidR="004754EA" w:rsidRPr="00AD4EA7" w:rsidRDefault="004754EA" w:rsidP="004754EA">
      <w:pPr>
        <w:pStyle w:val="NurText"/>
        <w:rPr>
          <w:rFonts w:ascii="Times New Roman" w:hAnsi="Times New Roman"/>
        </w:rPr>
      </w:pPr>
      <w:r w:rsidRPr="00AD4EA7">
        <w:rPr>
          <w:rFonts w:ascii="Times New Roman" w:hAnsi="Times New Roman"/>
        </w:rPr>
        <w:t>Feng a demandé à Jia Lian : "Tu as dit quelque chose ?" Jackie a répondu : "J'allais le dire, mais j'ai entendu dire qu'il n'était pas un homme, alors je ne l'ai pas encore dit. S'il est vrai qu'il n'est pas un homme, qu'on le discipline pendant deux jours, puis qu'on lui donne une femme." La première chose à faire est d'avoir une bonne idée de ce que vous voulez. Je l'ai déjà dit à sa mère, sa mère est heureuse, ne l'appelle plus, ne veux-tu pas ?" La première chose que vous devez faire est de lui dire que vous lui avez déjà dit. Demain, dites à son vieux père de bien s'occuper de lui." Ici, on parle à part.</w:t>
      </w:r>
    </w:p>
    <w:p w14:paraId="489E3C9F" w14:textId="77777777" w:rsidR="004754EA" w:rsidRPr="00AD4EA7" w:rsidRDefault="004754EA" w:rsidP="004754EA">
      <w:pPr>
        <w:pStyle w:val="NurText"/>
        <w:rPr>
          <w:rFonts w:ascii="Times New Roman" w:hAnsi="Times New Roman"/>
        </w:rPr>
      </w:pPr>
      <w:r w:rsidRPr="00AD4EA7">
        <w:rPr>
          <w:rFonts w:ascii="Times New Roman" w:hAnsi="Times New Roman"/>
        </w:rPr>
        <w:t>Et dire Caixia parce que le jour précédent en attendant les parents de choisir quelqu'un, bien que le cœur et Jia Huan vieux, pas encore approuvé. Aujourd'hui, elle a vu que Wang'er venait demander le mariage à chaque fois, et elle a entendu que le fils de Wang'er était ivre et jouait, et que son visage était laid, donc elle ne pouvait pas obtenir ce qu'elle voulait. Depuis lors, le cœur de plus en plus chagrin, mais la peur de Wang'er à compter sur le pouvoir de faire, l'échec à vie, pas inévitablement impatient cœur. Le soir, il a discrètement ordonné à sa sœur Xiaoxia de venir voir tante Zhao à la deuxième porte pour lui demander le fond de l'histoire.</w:t>
      </w:r>
    </w:p>
    <w:p w14:paraId="798886B6" w14:textId="77777777" w:rsidR="004754EA" w:rsidRPr="00AD4EA7" w:rsidRDefault="004754EA" w:rsidP="004754EA">
      <w:pPr>
        <w:pStyle w:val="NurText"/>
        <w:rPr>
          <w:rFonts w:ascii="Times New Roman" w:hAnsi="Times New Roman"/>
        </w:rPr>
      </w:pPr>
      <w:r w:rsidRPr="00AD4EA7">
        <w:rPr>
          <w:rFonts w:ascii="Times New Roman" w:hAnsi="Times New Roman"/>
        </w:rPr>
        <w:t>Tante Zhao était profonde et Caixia bon, je ne peux pas attendre pour donner Jiahuan, la partie a un bras de la vessie, de ne pas espérer que Mme Wang et mis hors, chaque fois abetting Jiahuan d'aller demander. Un est Jia Huan timide bouche difficile à ouvrir ; deux, Jia Huan aussi ne se soucient pas, mais une femme de chambre, il est allé, l'avenir naturel et bon : si retardé et a refusé de dire aller, ce qui signifie qu'il va jeter la main. La première chose que j'ai faite a été de demander à ma sœur de venir demander, et il était tard, alors j'ai d'abord supplié Jia Zheng. La première chose à faire est de mettre la main sur le produit. Quand ils lisent pendant une autre année, il n'est pas trop tard pour les libérer. J'ai déjà jeté mon dévolu sur deux servantes : une pour Bao Yu et une pour Huan Er. Mais ils sont encore jeunes, et j'ai peur qu'ils manquent leurs études, alors j'attendrai encore un an avant de les mentionner." Tante Zhao était sur le point de parler, quand elle a entendu un bruit à l'extérieur, sans savoir ce que c'était, et tout le monde a été pris au dépourvu.</w:t>
      </w:r>
    </w:p>
    <w:p w14:paraId="05A4E3FD" w14:textId="77777777" w:rsidR="004754EA" w:rsidRPr="00AD4EA7" w:rsidRDefault="004754EA" w:rsidP="004754EA">
      <w:pPr>
        <w:pStyle w:val="NurText"/>
        <w:rPr>
          <w:rFonts w:ascii="Times New Roman" w:hAnsi="Times New Roman"/>
        </w:rPr>
      </w:pPr>
      <w:r w:rsidRPr="00AD4EA7">
        <w:rPr>
          <w:rFonts w:ascii="Times New Roman" w:hAnsi="Times New Roman"/>
        </w:rPr>
        <w:t>Inconnu, à décomposer la prochaine fois.</w:t>
      </w:r>
    </w:p>
    <w:p w14:paraId="21CB1BB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Tablette de vie éternelle - Également appelée "Tablette de vie éternelle". Il s'agit d'une plaque sur laquelle sont inscrits le nom et la fonction officielle du bienfaiteur. La plupart d'entre eux sont placés à la maison et brûlent souvent de l'encens et se prosternent pour prier pour la bénédiction et la longévité du bienfaiteur afin d'exprimer leur gratitude. </w:t>
      </w:r>
    </w:p>
    <w:p w14:paraId="07F39EF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Avalanche de Blood Mountain - également appelée "avalanche de sang". Nom d'une affection médicale chinoise. Une condition dans laquelle les femmes n'arrêtent pas de saigner pendant les menstruations. </w:t>
      </w:r>
    </w:p>
    <w:p w14:paraId="28262EE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gelée d'huile de cire - le nom commun de la pierre de gelée, également connue sous le nom de "pierre de cire". On l'appelle aussi "huile de cire" car sa pierre est aussi transparente que de la glace gelée et aussi lisse que de l'huile de cire. C'est une pierre précieuse pour la fabrication de sceaux et d'objets artisanaux. </w:t>
      </w:r>
    </w:p>
    <w:p w14:paraId="5BE1AD6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Il vaut mieux frapper la cloche d'or une fois que de frapper les cymbales trois mille fois - il vaut mieux demander à une seule personne que de demander aux autres partout. Il implique la flatterie. </w:t>
      </w:r>
    </w:p>
    <w:p w14:paraId="7BC63AA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Aucun membre de la famille ne peut attirer les esprits étrangers - ce qui signifie que si la famille est harmonieuse et unie, les étrangers ne diront pas de mal d'elle. </w:t>
      </w:r>
    </w:p>
    <w:p w14:paraId="7EC6257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Shi Chong et Deng Tong─ étaient deux des magnats les plus célèbres de l'histoire chinoise, au point de devenir les représentants des riches. Shi Chong : originaire de la dynastie des Jin de l'Ouest, Shi Chong s'est enrichi en volant des marchands et était aussi riche qu'une nation. Il a construit une villa dans la vallée de l'or à Heyang, qui était plus riche que le palais, avec beaucoup de belles femmes et une maison pleine d'invités. Wang Kai, un parent noble, n'était pas convaincu et s'est battu contre lui, mais il a perdu à plusieurs reprises. Avec l'aide de l'empereur Wu de Jin, Wang Kai a montré un arbre corallien de deux pieds de haut à Shi Chong. Shi Chong l'a brisé, puis a disposé six ou sept coraux de trois ou quatre pieds de haut pour que Kai puisse les choisir en guise de compensation. Kai n'avait pas d'autre choix que de concéder la défaite. (Voir Livre de Jin - Biographie de Shi Chong.) Deng Tong : Voir la note sur "Le marchand de cuivre qui apportait de l'argent" dans le 45ème chapitre. </w:t>
      </w:r>
    </w:p>
    <w:p w14:paraId="1299050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Bouche pleine de rembourrage - une ancienne coutume funéraire. Mettre des perles ou du riz dans la bouche du défunt, en pensant qu'il aura de la nourriture à manger dans le monde souterrain et dans la prochaine vie. Remplir le dos : consiste à mettre de l'argent sous le matelas du défunt, en pensant qu'il aura ainsi de l'argent à dépenser dans le monde souterrain et dans la prochaine vie. </w:t>
      </w:r>
    </w:p>
    <w:p w14:paraId="1363991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Cadeau de la honte - Un cadeau qui sauve à peine les apparences. Indique un cadeau mince. </w:t>
      </w:r>
    </w:p>
    <w:p w14:paraId="6EF3F6B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Bouger - Se tourner et se retourner, faire des histoires. Ici, il s'agit de demander de l'argent à trois reprises sous différents prétextes. </w:t>
      </w:r>
    </w:p>
    <w:p w14:paraId="204DC180" w14:textId="77777777" w:rsidR="004754EA" w:rsidRPr="00AD4EA7" w:rsidRDefault="004754EA" w:rsidP="004754EA">
      <w:pPr>
        <w:pStyle w:val="NurText"/>
        <w:rPr>
          <w:rFonts w:ascii="Times New Roman" w:hAnsi="Times New Roman"/>
        </w:rPr>
      </w:pPr>
      <w:r w:rsidRPr="00AD4EA7">
        <w:rPr>
          <w:rFonts w:ascii="Times New Roman" w:hAnsi="Times New Roman"/>
        </w:rPr>
        <w:t>外祟</w:t>
      </w:r>
      <w:r w:rsidRPr="00AD4EA7">
        <w:rPr>
          <w:rFonts w:ascii="Times New Roman" w:hAnsi="Times New Roman"/>
        </w:rPr>
        <w:t xml:space="preserve"> - À l'origine, ce terme désigne le fléau causé par les fantômes et les esprits étrangers. Ici, il est utilisé comme une métaphore pour les pertes financières causées par les étrangers. </w:t>
      </w:r>
    </w:p>
    <w:p w14:paraId="6205035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Geng post - l'ancien mariage coutumier lorsque les hommes et les femmes ont émis un document, écrit sur le nom de la partie, la date de naissance, le lieu d'origine et les trois générations ancestrales, etc. En raison de l'année écrite sur le geng, on l'appelle le "geng post". </w:t>
      </w:r>
    </w:p>
    <w:p w14:paraId="755D46FD" w14:textId="77777777" w:rsidR="004754EA" w:rsidRPr="00AD4EA7" w:rsidRDefault="004754EA" w:rsidP="004754EA">
      <w:pPr>
        <w:pStyle w:val="NurText"/>
        <w:rPr>
          <w:rFonts w:ascii="Times New Roman" w:hAnsi="Times New Roman"/>
        </w:rPr>
      </w:pPr>
    </w:p>
    <w:p w14:paraId="16794ED3" w14:textId="77777777" w:rsidR="004754EA" w:rsidRPr="00AD4EA7" w:rsidRDefault="004754EA" w:rsidP="004754EA">
      <w:pPr>
        <w:pStyle w:val="NurText"/>
        <w:rPr>
          <w:rFonts w:ascii="Times New Roman" w:hAnsi="Times New Roman"/>
        </w:rPr>
      </w:pPr>
      <w:r w:rsidRPr="00AD4EA7">
        <w:rPr>
          <w:rFonts w:ascii="Times New Roman" w:hAnsi="Times New Roman"/>
        </w:rPr>
        <w:t>Soixante-treizième</w:t>
      </w:r>
    </w:p>
    <w:p w14:paraId="46D1B251" w14:textId="77777777" w:rsidR="004754EA" w:rsidRPr="00AD4EA7" w:rsidRDefault="004754EA" w:rsidP="004754EA">
      <w:pPr>
        <w:pStyle w:val="NurText"/>
        <w:rPr>
          <w:rFonts w:ascii="Times New Roman" w:hAnsi="Times New Roman"/>
        </w:rPr>
      </w:pPr>
      <w:r w:rsidRPr="00AD4EA7">
        <w:rPr>
          <w:rFonts w:ascii="Times New Roman" w:hAnsi="Times New Roman"/>
        </w:rPr>
        <w:t>Une fille stupide ramasse par erreur un sac de printemps brodé.</w:t>
      </w:r>
    </w:p>
    <w:p w14:paraId="75B2BA12" w14:textId="77777777" w:rsidR="004754EA" w:rsidRPr="00AD4EA7" w:rsidRDefault="004754EA" w:rsidP="004754EA">
      <w:pPr>
        <w:pStyle w:val="NurText"/>
        <w:rPr>
          <w:rFonts w:ascii="Times New Roman" w:hAnsi="Times New Roman"/>
        </w:rPr>
      </w:pPr>
      <w:r w:rsidRPr="00AD4EA7">
        <w:rPr>
          <w:rFonts w:ascii="Times New Roman" w:hAnsi="Times New Roman"/>
        </w:rPr>
        <w:t>Miss Lâcheur ne demande pas de phénix d'or fatigué.</w:t>
      </w:r>
    </w:p>
    <w:p w14:paraId="64992CEA" w14:textId="77777777" w:rsidR="004754EA" w:rsidRPr="00AD4EA7" w:rsidRDefault="004754EA" w:rsidP="004754EA">
      <w:pPr>
        <w:pStyle w:val="NurText"/>
        <w:rPr>
          <w:rFonts w:ascii="Times New Roman" w:hAnsi="Times New Roman"/>
        </w:rPr>
      </w:pPr>
      <w:r w:rsidRPr="00AD4EA7">
        <w:rPr>
          <w:rFonts w:ascii="Times New Roman" w:hAnsi="Times New Roman"/>
        </w:rPr>
        <w:t>La tante Zhao et Jia Zheng qui parlaient, ont soudainement entendu un bruit dehors, je ne sais pas quoi. Quand j'étais occupé à demander, il s'est avéré que le tiroir de la fenêtre à l'extérieur n'avait pas été fixé, a glissé Quxu, est tombé. Tante Zhao a grondé la femme de chambre quelques phrases, a conduit la femme de chambre sur leur propre bien, le parti est venu à envoyer Jia Zheng repos, sans mentionner.</w:t>
      </w:r>
    </w:p>
    <w:p w14:paraId="635CE7E5" w14:textId="77777777" w:rsidR="004754EA" w:rsidRPr="00AD4EA7" w:rsidRDefault="004754EA" w:rsidP="004754EA">
      <w:pPr>
        <w:pStyle w:val="NurText"/>
        <w:rPr>
          <w:rFonts w:ascii="Times New Roman" w:hAnsi="Times New Roman"/>
        </w:rPr>
      </w:pPr>
      <w:r w:rsidRPr="00AD4EA7">
        <w:rPr>
          <w:rFonts w:ascii="Times New Roman" w:hAnsi="Times New Roman"/>
        </w:rPr>
        <w:t>Mais dit Yihong cour à Bao Yu juste dormir, les servantes sont sur le point de se disperser pour se reposer, soudain entendu quelqu'un à frapper à la porte de la cour. La vieille dame l'a ouvert et a vu que c'était une servante de la chambre de Tante Zhao, nommée Magpie. Il lui a demandé ce qu'il faisait, mais Magpie n'a pas répondu, et est entré directement pour trouver Bao Yu. Il est venu voir Bao Yu, qui venait de s'endormir, et Qing Wen, qui était toujours assis près du lit, en train de plaisanter. Quand ils le virent arriver, ils demandèrent tous : "Qu'est-ce qui se passe, tu viens encore ici à cette heure-ci ?" La pie a dit doucement à Bao Yu : "Je suis venu te dire une lettre : tout à l'heure, notre grand-mère a roucoulé, je ne sais pas ce qu'elle a dit de toi devant le maître, j'ai seulement entendu le mot 'Bao Yu'. Je suis venu vous le dire, attention demain le maître et vous parlez." La première chose à faire est de rentrer chez vous. Je ne sais pas si je vais être capable de faire le travail.</w:t>
      </w:r>
    </w:p>
    <w:p w14:paraId="7E3922B1"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je savais que tante Zhao avait un mauvais cœur, et je ne savais pas ce qu'il disait, alors j'étais comme Sun Da Sheng qui avait entendu la malédiction de la bande serrée, et j'étais mal à l'aise avec tous mes membres et mes cinq corps. J'ai pensé, il n'y a pas d'autre moyen, et je vais étudier le livre, et se préparer pour le test de demain, tant que le livre n'est pas faux, il ya d'autres choses, peut également être excusé. J'y pense, mais je me suis levé dans mes vêtements pour lire. Je suis désolé, mais je ne vais plus en parler, mais j'ai perdu ma vie. Si j'avais su, j'aurais étudié davantage chaque jour."</w:t>
      </w:r>
    </w:p>
    <w:p w14:paraId="70F4CCB8" w14:textId="77777777" w:rsidR="004754EA" w:rsidRPr="00AD4EA7" w:rsidRDefault="004754EA" w:rsidP="004754EA">
      <w:pPr>
        <w:pStyle w:val="NurText"/>
        <w:rPr>
          <w:rFonts w:ascii="Times New Roman" w:hAnsi="Times New Roman"/>
        </w:rPr>
      </w:pPr>
      <w:r w:rsidRPr="00AD4EA7">
        <w:rPr>
          <w:rFonts w:ascii="Times New Roman" w:hAnsi="Times New Roman"/>
        </w:rPr>
        <w:t>Maintenant que j'y ai pensé, les seules choses que je peux réciter dans mon ventre sont le "Xue", le "Yong" et le "Er Lun". Quant au livre supérieur de Mencius, la moitié est incomplète, si bien que si je devais mentionner une phrase à l'improviste, je ne serais pas capable de la réciter ; quant au livre inférieur de Mencius, il est en grande partie incomplet. En ce qui concerne les "Cinq Classiques", j'ai fait un peu de poésie ces derniers temps, et j'ai souvent mis en scène certains des "Cinq Classiques", donc je ne suis pas très familier avec eux, mais on peut quand même me le reprocher. À part cela, bien que je ne m'en souvienne pas, j'ai eu la chance que Jia Zheng n'ait pas appelé la lecture, même si je ne sais pas, c'est peut-être aussi bien. Quant au texte ancien, ou ces années ont lu quelques "Zuo Chuan", "Guo Ce", "Gong Yang", "Guliang", Han et Tang, etc, ces années n'ont pas été lus, mais un intérêt momentané, avec le regard de l'oubli, n'ont pas été un travail acharné, comment se souvenir ? C'est encore plus difficile à blâmer.  Bien que Jia Zheng s'est levé ce jour-là, a sélectionné une centaine de lui a ordonné de lire, mais est le texte actuel de ce dernier, de temps en temps voir un ou deux des brins, ou l'engagement dans l'exquis, ou coulant, ou des jeux, ou la tristesse peut légèrement déplacer le sexe, de temps en temps une lecture, mais pour l'intérêt du moment, en fait, pourquoi jamais dans un morceau de jeu subconscient. Si j'étudie ceci, j'ai peur que demain je doive étudier cela ; si j'étudie cela, j'ai peur de devoir réfuter cela. Si j'étudie celui-ci, j'ai peur de réfuter celui-là. Je ne pourrai pas tout étudier en une nuit de travail. Par conséquent, plus j'étais anxieux, plus je le devenais.</w:t>
      </w:r>
    </w:p>
    <w:p w14:paraId="7A5EA8C0" w14:textId="77777777" w:rsidR="004754EA" w:rsidRPr="00AD4EA7" w:rsidRDefault="004754EA" w:rsidP="004754EA">
      <w:pPr>
        <w:pStyle w:val="NurText"/>
        <w:rPr>
          <w:rFonts w:ascii="Times New Roman" w:hAnsi="Times New Roman"/>
        </w:rPr>
      </w:pPr>
      <w:r w:rsidRPr="00AD4EA7">
        <w:rPr>
          <w:rFonts w:ascii="Times New Roman" w:hAnsi="Times New Roman"/>
        </w:rPr>
        <w:t>Leur propre lecture ne vaut pas l'urgence, mais fatigué d'une chambre de bonnes ne peut pas dormir. Le pillard et d'autres personnes coupent des bougies et versent du thé. Les petits étaient tous endormis, se penchant d'avant en arrière. Le premier d'entre eux est celui qui ne fait pas partie du monde. L'activité principale de la société consiste à fournir une large gamme de produits et de services au public. Si tu refais ça, je prends une aiguille et je te pique deux fois." Avant qu'il n'ait fini, il a entendu un "thud" de l'extérieur. Lorsque j'ai regardé à la hâte, il s'est avéré qu'il s'agissait d'une petite fille assise et assoupie, qui a frappé le mur et s'est réveillée de son rêve. Il s'est réveillé de son sommeil, mais c'est Qing Wen qui a dit ça. Il était si étourdi qu'il pensait que Qing Wen l'avait frappé, alors il a pleuré et a dit, "Bonne sœur, je n'oserai plus." Tout le monde a ri.</w:t>
      </w:r>
    </w:p>
    <w:p w14:paraId="1C7CBBF9" w14:textId="77777777" w:rsidR="004754EA" w:rsidRPr="00AD4EA7" w:rsidRDefault="004754EA" w:rsidP="004754EA">
      <w:pPr>
        <w:pStyle w:val="NurText"/>
        <w:rPr>
          <w:rFonts w:ascii="Times New Roman" w:hAnsi="Times New Roman"/>
        </w:rPr>
      </w:pPr>
      <w:r w:rsidRPr="00AD4EA7">
        <w:rPr>
          <w:rFonts w:ascii="Times New Roman" w:hAnsi="Times New Roman"/>
        </w:rPr>
        <w:t>Baoyu était occupé à conseiller : "Épargnez-le, vous auriez dû leur dire d'aller dormir. Vous devriez aussi dormir ensemble." Raider a dit : "Petit ancêtre, tu ne te soucies que des tiens. Vous devez vous consacrer à ces livres pour le moment, et lorsque vous aurez passé cet obstacle, vous pourrez prendre d'autres dispositions." Baoyu a écouté ses paroles sérieuses, seulement pour lire quelques phrases de plus. Mushu Yue a versé une tasse de thé pour humidifier sa langue, Bao Yu a pris le thé et a mangé. Quand il a vu que Mushu ne portait qu'une veste courte, Baoyu a dit : "Il fait froid dans le calme de la nuit, alors portez un grand manteau à la fin." La première chose à faire est d'avoir une bonne idée de ce que vous faites. Et mettez votre cœur là-dessus."</w:t>
      </w:r>
    </w:p>
    <w:p w14:paraId="7843FA6C" w14:textId="77777777" w:rsidR="004754EA" w:rsidRPr="00AD4EA7" w:rsidRDefault="004754EA" w:rsidP="004754EA">
      <w:pPr>
        <w:pStyle w:val="NurText"/>
        <w:rPr>
          <w:rFonts w:ascii="Times New Roman" w:hAnsi="Times New Roman"/>
        </w:rPr>
      </w:pPr>
      <w:r w:rsidRPr="00AD4EA7">
        <w:rPr>
          <w:rFonts w:ascii="Times New Roman" w:hAnsi="Times New Roman"/>
        </w:rPr>
        <w:t>Avant que les mots ne soient terminés, ils ont entendu Chunyan et Qiu Yin entrer en courant par la porte de l'arrière-salle, en criant : "Non ! Un homme a sauté du mur." Quand ils ont entendu cela, ils ont demandé : "Où est-il ?" Ils ont commencé à boire et ont regardé partout. Lorsque Qing Wen a vu que Bao Yu était angoissé par ses études, et qu'il avait passé la nuit à y réfléchir, elle était sur le point de trouver une idée pour que Bao Yu se sorte de cette difficulté. Soudain, elle est tombée sur ce choc, alors elle s'est mise à vivre et a dit à Baoyu : "Profite de cette occasion pour faire semblant d'être malade, et dis que tu as peur."</w:t>
      </w:r>
    </w:p>
    <w:p w14:paraId="62EAFF90"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c'était au milieu de la nuit, alors j'ai appelé les veilleurs de nuit et j'ai cherché partout avec des lanternes. Qing Wen a alors dit : "Ne dis pas de conneries ! Vous n'êtes pas strict dans votre enquête, et vous avez peur de retarder, et vous utilisez toujours cette excuse. Je ne suis pas le seul à l'avoir vu à l'instant, mais nous l'avons tous vu nous-mêmes lorsque Bao Yu et nous sommes sortis. Maintenant, la couleur de Bao Yu est si effrayée, pleine de fièvre, je vais devoir monter dans la chambre pour obtenir le médicament de la pilule de l'âme. Je dois monter dans ma chambre pour prendre la pilule de l'esprit. Les gens ont écouté cela et ont été trop effrayés pour faire un bruit, alors ils ont dû repartir à sa recherche.</w:t>
      </w:r>
    </w:p>
    <w:p w14:paraId="6C5B1ABD" w14:textId="77777777" w:rsidR="004754EA" w:rsidRPr="00AD4EA7" w:rsidRDefault="004754EA" w:rsidP="004754EA">
      <w:pPr>
        <w:pStyle w:val="NurText"/>
        <w:rPr>
          <w:rFonts w:ascii="Times New Roman" w:hAnsi="Times New Roman"/>
        </w:rPr>
      </w:pPr>
      <w:r w:rsidRPr="00AD4EA7">
        <w:rPr>
          <w:rFonts w:ascii="Times New Roman" w:hAnsi="Times New Roman"/>
        </w:rPr>
        <w:t>Ils sont sortis tous les deux pour demander des médicaments, et ont délibérément fait savoir à tout le monde que Bao Yu était effrayé et malade. La première chose à faire est d'avoir une bonne idée de ce que vous faites. Donc les lanternes et torches de jardin, jusqu'à la nuit. Au cinquième jour de la nuit, la gouvernante a été envoyée pour enquêter soigneusement.</w:t>
      </w:r>
    </w:p>
    <w:p w14:paraId="7E1DC648" w14:textId="77777777" w:rsidR="004754EA" w:rsidRPr="00AD4EA7" w:rsidRDefault="004754EA" w:rsidP="004754EA">
      <w:pPr>
        <w:pStyle w:val="NurText"/>
        <w:rPr>
          <w:rFonts w:ascii="Times New Roman" w:hAnsi="Times New Roman"/>
        </w:rPr>
      </w:pPr>
      <w:r w:rsidRPr="00AD4EA7">
        <w:rPr>
          <w:rFonts w:ascii="Times New Roman" w:hAnsi="Times New Roman"/>
        </w:rPr>
        <w:t>La mère de la femme a entendu que Baoyu était effrayé, a demandé la raison, les gens n'ont pas osé se cacher à nouveau, seulement pour revenir à la claire. La mère a déclaré : "Je ne m'attendais pas à ce que cela se produise. De nos jours, c'est une petite chose d'être imprudent partout la nuit, mais j'ai peur que ce soient des voleurs, et je ne sais pas." La première chose que vous devez faire est d'en tirer le meilleur parti. Le seul Tanchun hors de place rire : "Près de parce que la sœur Feng n'est pas bien pour quelques jours, les gens du jardin que le premier téméraire beaucoup. Le précédent mais tout le monde voler un moment, ou la nuit assis lorsque trois ou quatre personnes se sont réunies en un seul endroit, ou jeter des dés, ou les cartes de combat, des gadgets, mais pour le plaisir de tourment. Aujourd'hui, ils deviennent de plus en plus indisciplinés, et ils ont même des jeux de hasard, même la tête du jeu, ou un gros gain ou une grosse perte de 30 ou 50 cintres. Il y a un demi-mois, il y a même eu une bagarre."</w:t>
      </w:r>
    </w:p>
    <w:p w14:paraId="574CC1A6" w14:textId="77777777" w:rsidR="004754EA" w:rsidRPr="00AD4EA7" w:rsidRDefault="004754EA" w:rsidP="004754EA">
      <w:pPr>
        <w:pStyle w:val="NurText"/>
        <w:rPr>
          <w:rFonts w:ascii="Times New Roman" w:hAnsi="Times New Roman"/>
        </w:rPr>
      </w:pPr>
      <w:r w:rsidRPr="00AD4EA7">
        <w:rPr>
          <w:rFonts w:ascii="Times New Roman" w:hAnsi="Times New Roman"/>
        </w:rPr>
        <w:t>En entendant cela, la mère de Jia a dit : "Si tu savais, pourquoi n'es-tu pas revenue plus tôt ?" Tanchun a dit : "Je ne suis pas rentré parce que je pensais aux nombreuses choses que la femme devait faire, et parce que j'étais mal à l'aise pendant plusieurs jours. J'ai seulement dit à ma belle-sœur et aux responsables de la maison qu'ils avaient été disciplinés à quelques reprises et qu'ils étaient meilleurs ces derniers temps." Jia mère occupée dit : "Vous fille, il ya connaître les avantages et les inconvénients. Vous pensez que le jeu est une chose courante, mais vous avez peur des disputes. Je ne sais pas si vous jouez avec de l'argent la nuit, vous ne pouvez pas vous empêcher de manger du vin, les deux mangent du vin, il est inévitable que le portail sera déverrouillé à volonté, ou acheter des choses, où la nuit est calme et les gens sont clairsemés, donc profiter de cacher les voleurs pour attirer les voleurs, ce qui ne peut pas être fait ? D'ailleurs, vos sœurs sont accompagnées de servantes et de belles-filles dans le jardin, un mélange de vertueux et d'idiots. S'il y a autre chose, s'il y a autre chose, s'il y a une petite participation, l'affaire est très petite. Comment cette affaire peut-elle être pardonnée à la légère ?" Tanchun a entendu, alors silencieusement retourné s'asseoir.</w:t>
      </w:r>
    </w:p>
    <w:p w14:paraId="36ADE322" w14:textId="77777777" w:rsidR="004754EA" w:rsidRPr="00AD4EA7" w:rsidRDefault="004754EA" w:rsidP="004754EA">
      <w:pPr>
        <w:pStyle w:val="NurText"/>
        <w:rPr>
          <w:rFonts w:ascii="Times New Roman" w:hAnsi="Times New Roman"/>
        </w:rPr>
      </w:pPr>
      <w:r w:rsidRPr="00AD4EA7">
        <w:rPr>
          <w:rFonts w:ascii="Times New Roman" w:hAnsi="Times New Roman"/>
        </w:rPr>
        <w:t>Bien que la soeur Feng n'ait pas été grandement guérie, l'esprit n'a pas été légèrement réduit, maintenant voir la mère Jia l'a dit, ils ont dit : "Je suis de nouveau malade." Donc, se retourner et ordonner aux gens de convoquer rapidement les quatre belles-filles de la famille de Lin Zhixiao et d'autres affaires de la famille du premier ministre à venir, devant la mère de Jia, réprimandé une raclée. La mère de Jia ordonne : "vérifiez instantanément le chef de la famille de jeu pour venir. Quelqu'un à venir récompense, information cachée pour ne pas signaler la pénalité."</w:t>
      </w:r>
    </w:p>
    <w:p w14:paraId="47EF636C" w14:textId="77777777" w:rsidR="004754EA" w:rsidRPr="00AD4EA7" w:rsidRDefault="004754EA" w:rsidP="004754EA">
      <w:pPr>
        <w:pStyle w:val="NurText"/>
        <w:rPr>
          <w:rFonts w:ascii="Times New Roman" w:hAnsi="Times New Roman"/>
        </w:rPr>
      </w:pPr>
      <w:r w:rsidRPr="00AD4EA7">
        <w:rPr>
          <w:rFonts w:ascii="Times New Roman" w:hAnsi="Times New Roman"/>
        </w:rPr>
        <w:t>Lin Zhixiao famille et d'autres voir Jia mère en colère, qui ose jouer les favoris, occupé à aller dans le jardin pour passer Qi, et un par un inventaire. Bien que nous comptions sur un retour, la fin de l'eau est tombée : trouvé la grande tête de la famille trois personnes, la petite tête de la famille huit personnes, un total de plus de 20 personnes de jeu. Tous sont venus voir la mère de Jia, agenouillée dans la cour, se prosternant pour demander pardon. La mère de Jia a d'abord demandé au grand chef de famille son nom et combien d'argent il avait. Il s'avère que la grosse tête de la famille, l'une est les deux tantes de la belle-famille de Lin, l'autre est la sœur de la belle-fille de Liu, la troisième est la mère infirmière de Yingchun. C'est la tête des trois, le reste ne peut pas se rappeler plus.</w:t>
      </w:r>
    </w:p>
    <w:p w14:paraId="45C5F86E" w14:textId="77777777" w:rsidR="004754EA" w:rsidRPr="00AD4EA7" w:rsidRDefault="004754EA" w:rsidP="004754EA">
      <w:pPr>
        <w:pStyle w:val="NurText"/>
        <w:rPr>
          <w:rFonts w:ascii="Times New Roman" w:hAnsi="Times New Roman"/>
        </w:rPr>
      </w:pPr>
      <w:r w:rsidRPr="00AD4EA7">
        <w:rPr>
          <w:rFonts w:ascii="Times New Roman" w:hAnsi="Times New Roman"/>
        </w:rPr>
        <w:t>Jia mère a ensuite ordonné les dés, les cartes et brûlé ; tout l'argent dans le fonctionnaire, dispersé avec toutes les personnes ; sera la tête de chaque quarante grand conseil, jeté dehors, toujours pas autorisé à entrer de nouveau ; subordonnés chaque 20 conseil, licencié de l'argent mensuel Mars, alloué à la ligne de toilettes. Il a aussi réprimandé la famille de Lin Zhixiao. La famille de Lin Zhixiao a vu ses proches le battre à nouveau, il s'est également senti désintéressé. La famille se sent également désintéressée.</w:t>
      </w:r>
    </w:p>
    <w:p w14:paraId="56D877C4" w14:textId="77777777" w:rsidR="004754EA" w:rsidRPr="00AD4EA7" w:rsidRDefault="004754EA" w:rsidP="004754EA">
      <w:pPr>
        <w:pStyle w:val="NurText"/>
        <w:rPr>
          <w:rFonts w:ascii="Times New Roman" w:hAnsi="Times New Roman"/>
        </w:rPr>
      </w:pPr>
      <w:r w:rsidRPr="00AD4EA7">
        <w:rPr>
          <w:rFonts w:ascii="Times New Roman" w:hAnsi="Times New Roman"/>
        </w:rPr>
        <w:t>Daiyu, Baochai, Tanchun et ainsi de suite voir Yingchun mère infirmière ainsi, est également le sens des choses blesser leur classe, alors ils se lèvent tous et rire à Jia mère plaid, a dit : "Cette grand-mère végétarien original ne jouent pas, d'une certaine manière, aussi accidentellement heureux. S'il vous plaît, regardez le visage de la deuxième sœur, pardonnez cette fois." La mère de Jia a dit : "Tu ne sais pas. Le principal objectif de l'entreprise est de fournir le meilleur service possible à ses clients. Je suis passé par tout ça. J'ai traversé tout ça, et je veux en prendre un pour acquis, et il se trouve que j'en ai rencontré un. Vous ne vous en souciez pas, j'ai ma propre raison." La première fois que j'ai entendu ça, j'ai dû m'arrêter.</w:t>
      </w:r>
    </w:p>
    <w:p w14:paraId="497771F2" w14:textId="77777777" w:rsidR="004754EA" w:rsidRPr="00AD4EA7" w:rsidRDefault="004754EA" w:rsidP="004754EA">
      <w:pPr>
        <w:pStyle w:val="NurText"/>
        <w:rPr>
          <w:rFonts w:ascii="Times New Roman" w:hAnsi="Times New Roman"/>
        </w:rPr>
      </w:pPr>
      <w:r w:rsidRPr="00AD4EA7">
        <w:rPr>
          <w:rFonts w:ascii="Times New Roman" w:hAnsi="Times New Roman"/>
        </w:rPr>
        <w:t>Un temps, Jia mère repos matin, tout le monde s'est dispersé, tous savent Jia mère en colère, ont peur de rentrer à la maison, seulement dans cette attente temporaire. Vous êtes venu chez la sœur de Phoenix pour bavarder un moment, parce qu'il n'est pas non plus à l'aise, seulement pour aller dans le jardin pour bavarder.</w:t>
      </w:r>
    </w:p>
    <w:p w14:paraId="065B1F4B" w14:textId="77777777" w:rsidR="004754EA" w:rsidRPr="00AD4EA7" w:rsidRDefault="004754EA" w:rsidP="004754EA">
      <w:pPr>
        <w:pStyle w:val="NurText"/>
        <w:rPr>
          <w:rFonts w:ascii="Times New Roman" w:hAnsi="Times New Roman"/>
        </w:rPr>
      </w:pPr>
      <w:r w:rsidRPr="00AD4EA7">
        <w:rPr>
          <w:rFonts w:ascii="Times New Roman" w:hAnsi="Times New Roman"/>
        </w:rPr>
        <w:t>Mme Xing s'est assise chez Mme Wang pendant un moment, pour aussi aller se promener dans le jardin. Juste avant la porte du jardin, j'ai vu la petite servante dans la chambre de la mère de Jia, nommée grande sœur idiote, souriant et marchant, tenant une chose fleurie rouge et verte dans sa main, regardant vers le bas et marchant simplement. Elle ne s'attendait pas à rencontrer Mme Xing de front, et quand elle a levé les yeux et l'a vue, elle est restée immobile. Mme Xing a dit : "Cette fille idiote a une autre chose qu'elle aime tant ? Apporte-le moi et laisse-moi voir."</w:t>
      </w:r>
    </w:p>
    <w:p w14:paraId="70CC3392" w14:textId="77777777" w:rsidR="004754EA" w:rsidRPr="00AD4EA7" w:rsidRDefault="004754EA" w:rsidP="004754EA">
      <w:pPr>
        <w:pStyle w:val="NurText"/>
        <w:rPr>
          <w:rFonts w:ascii="Times New Roman" w:hAnsi="Times New Roman"/>
        </w:rPr>
      </w:pPr>
      <w:r w:rsidRPr="00AD4EA7">
        <w:rPr>
          <w:rFonts w:ascii="Times New Roman" w:hAnsi="Times New Roman"/>
        </w:rPr>
        <w:t>Il s'avère que cette grande sœur idiote a 14 ans, elle vient d'être récupérée par la mère de Jia et se spécialise dans les travaux subalternes. Parce qu'il est né avec un corps gras et un visage large, deux grands pieds, faire des travaux subalternes est très rapide et facile ; et le cœur est stupide, aucune connaissance, les mots peuvent rire : Jia mère aime, il a été nommé "grande sœur idiote", s'il ya des erreurs, mais aussi pas sévèrement lui reprocher. Quand il n'y a rien à faire, ils viennent dans le jardin pour jouer, est à la montagne derrière la pierre pour creuser la promotion du tissage, a soudainement vu un sac d'encens brodé coloré, la broderie ci-dessus n'est pas des fleurs et des oiseaux et d'autres choses, un côté est deux personnes nues embrasser l'autre, un côté est quelques mots. Cette fille stupide à l'origine ne reconnaît pas le printemps Yi'er, sous le cœur de l'enquête : "oser être deux gobelins de combat ? Sinon, ce sont deux personnes qui se battent." Autour de deviner de ne pas comprendre, était sur le point de prendre à la mère de Jia pour le voir, si le sourire et la marche de retour. Soudain, j'ai vu Mme Xing dire ainsi, alors j'ai ri : "Mme a vraiment dit par coïncidence, vraiment un amour Ba enfants. Je vais y jeter un coup d'oeil." L'activité principale de l'entreprise est de fournir un service au public.</w:t>
      </w:r>
    </w:p>
    <w:p w14:paraId="64E35223" w14:textId="77777777" w:rsidR="004754EA" w:rsidRPr="00AD4EA7" w:rsidRDefault="004754EA" w:rsidP="004754EA">
      <w:pPr>
        <w:pStyle w:val="NurText"/>
        <w:rPr>
          <w:rFonts w:ascii="Times New Roman" w:hAnsi="Times New Roman"/>
        </w:rPr>
      </w:pPr>
      <w:r w:rsidRPr="00AD4EA7">
        <w:rPr>
          <w:rFonts w:ascii="Times New Roman" w:hAnsi="Times New Roman"/>
        </w:rPr>
        <w:t>Mme Xing l'a regardé et a été si effrayée qu'elle l'a serré fort et a demandé : "Où l'avez-vous eu ?" Grande soeur idiote a dit : "Je l'ai ramassé derrière les rochers de la montagne." Mme Xing a dit : "Ne le dites à personne, ce n'est pas une bonne chose. Parce que tu es une fille stupide, ou même tu seras tuée. N'en parle plus." Quand elle a entendu ça, elle a eu si peur qu'elle est devenue jaune et a dit : "Je n'oserai plus." Elle a fait des courbettes et est partie, hébétée.</w:t>
      </w:r>
    </w:p>
    <w:p w14:paraId="7FD2EA58" w14:textId="77777777" w:rsidR="004754EA" w:rsidRPr="00AD4EA7" w:rsidRDefault="004754EA" w:rsidP="004754EA">
      <w:pPr>
        <w:pStyle w:val="NurText"/>
        <w:rPr>
          <w:rFonts w:ascii="Times New Roman" w:hAnsi="Times New Roman"/>
        </w:rPr>
      </w:pPr>
      <w:r w:rsidRPr="00AD4EA7">
        <w:rPr>
          <w:rFonts w:ascii="Times New Roman" w:hAnsi="Times New Roman"/>
        </w:rPr>
        <w:t>Lorsque Mme Xing s'est retournée, il n'y avait que des filles, il n'était donc pas pratique de les leur remettre, aussi les a-t-elle glissées dans sa manche. L'activité principale de la société consiste à fournir une large gamme de produits et de services au public.</w:t>
      </w:r>
    </w:p>
    <w:p w14:paraId="597525CF"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j'étais si heureux. La première chose à faire est d'avoir une bonne idée de ce que vous faites. Maintenant, tout le monde va bien, mais notre peuple fait ça, qu'est-ce que tu veux dire ?" La première fois que je lui ai dit deux fois, il n'a pas écouté, alors je n'ai rien pu faire. D'ailleurs, comme c'est lui la mère, il n'y a que lui qui dit des choses sur moi, pas moi sur lui." Mme Xing a dit : "C'est absurde ! Si vous n'êtes pas bien, il aurait dû le dire ; mais maintenant qu'il a enfreint la loi, vous devriez vous montrer comme une fille. S'il n'ose pas obtempérer, vous devriez retourner me voir. Maintenant, vous attendez que des étrangers le sachent. Je crains qu'il ne vous ait emprunté des épingles à cheveux et des vêtements comme capital. S'il m'a trompé, je n'ai pas d'argent, vois comment tu peux dépenser demain ?" Yingchun n'a rien dit, elle a seulement baissé la tête.</w:t>
      </w:r>
    </w:p>
    <w:p w14:paraId="7E384924" w14:textId="77777777" w:rsidR="004754EA" w:rsidRPr="00AD4EA7" w:rsidRDefault="004754EA" w:rsidP="004754EA">
      <w:pPr>
        <w:pStyle w:val="NurText"/>
        <w:rPr>
          <w:rFonts w:ascii="Times New Roman" w:hAnsi="Times New Roman"/>
        </w:rPr>
      </w:pPr>
      <w:r w:rsidRPr="00AD4EA7">
        <w:rPr>
          <w:rFonts w:ascii="Times New Roman" w:hAnsi="Times New Roman"/>
        </w:rPr>
        <w:t>Quand Mme Xing l'a vu comme ça, elle a ricané et a dit : "Vous avez été élevé par les gens en face du Grand Maître, et ici la servante bronzée a été élevée par les gens en face du Second Maître, l'origine est la même. Ta mère est dix fois meilleure que Tante Zhao, donc tu devrais aussi être meilleure que Demoiselle Tan, comment se fait-il que tu ne sois pas aussi bonne que lui ? Je n'ai pas d'enfants et je suis propre, donc je ne peux pas faire rire les gens."</w:t>
      </w:r>
    </w:p>
    <w:p w14:paraId="505AED34" w14:textId="77777777" w:rsidR="004754EA" w:rsidRPr="00AD4EA7" w:rsidRDefault="004754EA" w:rsidP="004754EA">
      <w:pPr>
        <w:pStyle w:val="NurText"/>
        <w:rPr>
          <w:rFonts w:ascii="Times New Roman" w:hAnsi="Times New Roman"/>
        </w:rPr>
      </w:pPr>
      <w:r w:rsidRPr="00AD4EA7">
        <w:rPr>
          <w:rFonts w:ascii="Times New Roman" w:hAnsi="Times New Roman"/>
        </w:rPr>
        <w:t>L'homme a répondu : "La deuxième grand-mère de Lian est ici." En entendant cela, Madame Xing a ricané deux fois et a ordonné à quelqu'un de sortir en disant : "S'il vous plaît, demandez-lui de se rétablir tout seul, je n'ai pas besoin qu'il serve ici." Puis une petite servante qui était en visite vint rapporter : "La vieille dame s'est réveillée." Mme Xing s'est levée et est venue à l'avant.</w:t>
      </w:r>
    </w:p>
    <w:p w14:paraId="4B4AB8EF"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j'étais au milieu d'une bagarre. L'autre jour, je suis retourné voir la fille, celle avec la perle et le phénix d'or, mais je ne sais pas où elle est allée. La fille n'a même pas posé de questions à ce sujet. J'ai dit que la vieille grand-mère avait dû le prendre et le ranger comme de l'argent, mais la fille ne m'a pas cru. Bien qu'il soit malade, il a compris et a dit qu'il ne l'avait pas rangé, mais qu'il le gardait dans une boîte sur l'étagère, prêt à le porter le 15 août. La fille devrait demander à quelqu'un de demander à la grand-mère."</w:t>
      </w:r>
    </w:p>
    <w:p w14:paraId="0CA588E3" w14:textId="77777777" w:rsidR="004754EA" w:rsidRPr="00AD4EA7" w:rsidRDefault="004754EA" w:rsidP="004754EA">
      <w:pPr>
        <w:pStyle w:val="NurText"/>
        <w:rPr>
          <w:rFonts w:ascii="Times New Roman" w:hAnsi="Times New Roman"/>
        </w:rPr>
      </w:pPr>
      <w:r w:rsidRPr="00AD4EA7">
        <w:rPr>
          <w:rFonts w:ascii="Times New Roman" w:hAnsi="Times New Roman"/>
        </w:rPr>
        <w:t>Yingchun a dit : "Pourquoi avez-vous besoin de demander ? Il l'a naturellement pris et l'a emprunté par-dessus son épaule. J'ai seulement dit qu'il l'avait sorti discrètement, mais pendant un moment, il l'a encore mis à l'intérieur discrètement, qui sait s'il l'a oublié. Il l'a oublié, mais aujourd'hui il a fait une scène, il est donc inutile de lui demander." Broderie Orange a dit : "Comment aurait-il pu oublier ? Il testait le caractère de la fille avant de le faire. Maintenant, j'ai une idée : aller chez la deuxième grand-mère et lui raconter tout ça. Il peut le demander, ou s'épargner la peine et apporter de l'argent pour l'acheter. Qu'est-ce que tu en penses ?" Yingchun a dit : "Non, non, c'est mieux de gagner du temps. Je préfère ne pas l'avoir, alors pourquoi faire des histoires ?" Xiu Orange a dit : "Pourquoi es-tu si faible ? Si vous voulez vous éviter des ennuis, vous allez même la tromper dans le futur. Je vais y aller." Elle a dit et est partie. Yingchun n'a rien dit, alors elle l'a laissé faire.</w:t>
      </w:r>
    </w:p>
    <w:p w14:paraId="45811AB2" w14:textId="77777777" w:rsidR="004754EA" w:rsidRPr="00AD4EA7" w:rsidRDefault="004754EA" w:rsidP="004754EA">
      <w:pPr>
        <w:pStyle w:val="NurText"/>
        <w:rPr>
          <w:rFonts w:ascii="Times New Roman" w:hAnsi="Times New Roman"/>
        </w:rPr>
      </w:pPr>
      <w:r w:rsidRPr="00AD4EA7">
        <w:rPr>
          <w:rFonts w:ascii="Times New Roman" w:hAnsi="Times New Roman"/>
        </w:rPr>
        <w:t>Qui connaît la belle-fille de la belle-mère de Yingchun La belle-fille de Yu Zhu pour sa belle-mère offensée, est venue supplier Yingchun de plaider, ils parlent de l'affaire de Jin Feng, et ne rentrent pas. L'activité principale de la société consiste à fournir une large gamme de produits et de services au public. Maintenant, voir Xiu Orange est déterminé à retourner à Phoenix, et voir ce ne peut pas s'échapper, seulement à venir dans, accompagné d'un sourire d'abord à Xiu Orange a dit : "fille, vous ne vont pas à des problèmes. Le phénix d'or en soie de la société, l'original est notre vieille grand-mère vieille confuse, a perdu un peu d'argent, pas de conseil de pêche, donc emprunté, ne veulent pas avoir des ennuis aujourd'hui. L'objectif principal de l'entreprise est de fournir une bonne solution au problème. Maintenant je demande à la fille de regarder l'amour du lait de l'enfant, d'aller du côté de la vieille dame pour demander une faveur, pour le sauver."</w:t>
      </w:r>
    </w:p>
    <w:p w14:paraId="04E9FB48"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d'attendre l'année prochaine, et ça ne marchera pas. La première chose à faire est d'avoir une bonne idée de ce que vous faites. Je ne peux même pas avoir honte de moi-même, comment puis-je aller demander la honte ?" La femme a dit : "La rançon de Jin Feng est une chose, la clémence est une chose, ne soyez pas étranglé dans un seul endroit. Ne les mets pas ensemble. Si la fille ne va pas intercéder, tu ne seras pas indemnisé ? Belle-soeur, nous en parlerons après avoir obtenu le phénix d'or."</w:t>
      </w:r>
    </w:p>
    <w:p w14:paraId="1F5999C1" w14:textId="77777777" w:rsidR="004754EA" w:rsidRPr="00AD4EA7" w:rsidRDefault="004754EA" w:rsidP="004754EA">
      <w:pPr>
        <w:pStyle w:val="NurText"/>
        <w:rPr>
          <w:rFonts w:ascii="Times New Roman" w:hAnsi="Times New Roman"/>
        </w:rPr>
      </w:pPr>
      <w:r w:rsidRPr="00AD4EA7">
        <w:rPr>
          <w:rFonts w:ascii="Times New Roman" w:hAnsi="Times New Roman"/>
        </w:rPr>
        <w:t>La famille Yuzhuer a entendu Yingchun le rejeter comme ça, et les mots de Xiuqiang étaient si tranchants qu'il n'avait pas de réponse. Vous pouvez compter tous les membres de la famille, dont les mères et les grands-mères ne comptent pas sur le frère et la sœur du maître pour obtenir quelque avantage ? Mais nous sommes comme ça. Tu as seulement le droit de te faufiler et de tricher ? Depuis l'arrivée de Mlle Xing, la femme a ordonné d'économiser un tael d'argent par mois pour donner à Mme Oncle, ici pour épargner la dépense de Mlle Xing, mais moins d'un tael d'argent. De temps en temps, il manque ceci, il manque cela, ce n'est pas notre approvisionnement ? Et qui veut y aller ? Mais nous nous contenterons de ce que nous avons. A ce jour, nous avons au moins trente taels. L'argent que nous avons payé n'est pas une perte de temps."</w:t>
      </w:r>
    </w:p>
    <w:p w14:paraId="4B6C351D" w14:textId="77777777" w:rsidR="004754EA" w:rsidRPr="00AD4EA7" w:rsidRDefault="004754EA" w:rsidP="004754EA">
      <w:pPr>
        <w:pStyle w:val="NurText"/>
        <w:rPr>
          <w:rFonts w:ascii="Times New Roman" w:hAnsi="Times New Roman"/>
        </w:rPr>
      </w:pPr>
      <w:r w:rsidRPr="00AD4EA7">
        <w:rPr>
          <w:rFonts w:ascii="Times New Roman" w:hAnsi="Times New Roman"/>
        </w:rPr>
        <w:t>Orange Brodée n'a pas attendu de finir pour cracher : "Pourquoi avez-vous rempli trente taels pour rien ? Je vais faire le calcul avec toi : qu'est-ce que la fille a demandé ?" Yingchun a entendu cette belle-fille envoyer les pensées privées de Mme Xing, et était occupé à s'arrêter, "Stop, stop, vous ne pouvez pas prendre le phénix d'or. Je ne veux pas de ce Feng non plus. Si la femme demande, je dirai juste que je l'ai perdu et ça ne te dérangera pas. Sortir et se reposer, à quoi bon ? J'ai demandé à Xiu Orange de verser le thé.</w:t>
      </w:r>
    </w:p>
    <w:p w14:paraId="113E75A0" w14:textId="77777777" w:rsidR="004754EA" w:rsidRPr="00AD4EA7" w:rsidRDefault="004754EA" w:rsidP="004754EA">
      <w:pPr>
        <w:pStyle w:val="NurText"/>
        <w:rPr>
          <w:rFonts w:ascii="Times New Roman" w:hAnsi="Times New Roman"/>
        </w:rPr>
      </w:pPr>
      <w:r w:rsidRPr="00AD4EA7">
        <w:rPr>
          <w:rFonts w:ascii="Times New Roman" w:hAnsi="Times New Roman"/>
        </w:rPr>
        <w:t>La femme était en colère et anxieuse, alors elle a dit : "Bien que la fille n'ait pas peur, qu'est-ce que je fais ? Les affaires de la fille perdues, mais il a dit que la fille a utilisé son argent, cette maintenant veulent être autorisés à plier. Si la femme demande pourquoi la fille a utilisé l'argent, osons-nous profiter de la situation ? Ce n'est pas bon !" Une ligne dit, et l'autre ligne pleure. La femme était tellement bouleversée qu'elle ne pouvait pas l'écouter, alors elle s'est approchée à contrecœur et l'a aidée à demander à sa belle-fille. Yingchun n'a pas pu la persuader, et a pris une copie du "Livre de l'Induction de Tai Shang" pour le lire.</w:t>
      </w:r>
    </w:p>
    <w:p w14:paraId="243337AB" w14:textId="77777777" w:rsidR="004754EA" w:rsidRPr="00AD4EA7" w:rsidRDefault="004754EA" w:rsidP="004754EA">
      <w:pPr>
        <w:pStyle w:val="NurText"/>
        <w:rPr>
          <w:rFonts w:ascii="Times New Roman" w:hAnsi="Times New Roman"/>
        </w:rPr>
      </w:pPr>
      <w:r w:rsidRPr="00AD4EA7">
        <w:rPr>
          <w:rFonts w:ascii="Times New Roman" w:hAnsi="Times New Roman"/>
        </w:rPr>
        <w:t>Les trois d'entre eux ne sont pas ouverts, mais par coïncidence Baochai, Daiyu, Baoqin, Tanchun, etc de peur que Yingchun est mal à l'aise aujourd'hui, sont sur le point de venir pour le confort. Ils sont arrivés dans la cour et ont entendu des gens parler. La première chose à faire est de regarder par la fenêtre et de voir Yingchun penché sur le lit en train de lire un livre, si vous ne l'entendez pas, et Tanchun a ri. Les petites servantes étaient occupées à battre le rideau et à rapporter : "Les filles sont là." Yingchun a posé son livre et s'est levée. La belle-fille a vu quelqu'un arriver, et Tanchun était là, alors elle s'est arrêtée sans persuasion, et est partie tant qu'elle le pouvait.</w:t>
      </w:r>
    </w:p>
    <w:p w14:paraId="5BEB6BF8" w14:textId="77777777" w:rsidR="004754EA" w:rsidRPr="00AD4EA7" w:rsidRDefault="004754EA" w:rsidP="004754EA">
      <w:pPr>
        <w:pStyle w:val="NurText"/>
        <w:rPr>
          <w:rFonts w:ascii="Times New Roman" w:hAnsi="Times New Roman"/>
        </w:rPr>
      </w:pPr>
      <w:r w:rsidRPr="00AD4EA7">
        <w:rPr>
          <w:rFonts w:ascii="Times New Roman" w:hAnsi="Times New Roman"/>
        </w:rPr>
        <w:t>Tanchun s'est assis et a demandé : "Qui parlait ici à l'instant ? C'est comme s'ils se battaient." Yingchun a ri et a dit : "Rien, ils en font tout un plat, alors pourquoi lui demander ?". Je viens d'entendre ce que "Jin Feng", et ce que "pas d'argent, seulement avec nos laquais veulent". Qui a demandé de l'argent avec les laquais ? Serait-ce que la sœur et les laquais veulent de l'argent ?" Siqi et Xiuqiang ont dit : "Ce que la fille a dit est vrai, pourquoi la fille a demandé quelque chose avec lui ?"</w:t>
      </w:r>
    </w:p>
    <w:p w14:paraId="7199E28E" w14:textId="77777777" w:rsidR="004754EA" w:rsidRPr="00AD4EA7" w:rsidRDefault="004754EA" w:rsidP="004754EA">
      <w:pPr>
        <w:pStyle w:val="NurText"/>
        <w:rPr>
          <w:rFonts w:ascii="Times New Roman" w:hAnsi="Times New Roman"/>
        </w:rPr>
      </w:pPr>
      <w:r w:rsidRPr="00AD4EA7">
        <w:rPr>
          <w:rFonts w:ascii="Times New Roman" w:hAnsi="Times New Roman"/>
        </w:rPr>
        <w:t>Tanchun rit et dit : "Puisque la sœur ne l'a pas demandé avec lui, devons-nous le demander avec eux ? Si vous l'appelez, je lui demanderai." Yingchun a ri, "C'est encore ridicule. Vous n'êtes pas dans le chemin, alors pourquoi le seriez-vous ?" Tanchun a dit : "Ce n'est pas vrai. Je suis le même que ma sœur : les affaires de ma sœur sont les mêmes que les miennes ; quand il parle de ma sœur, il parle de moi. Si quelqu'un de mon côté se plaint de moi, et que ma sœur l'entend, elle se plaint aussi de ma sœur. La première chose que je veux dire est que je ne sais pas ce que je veux, mais je sais ce que je veux. Mais je ne sais pas comment Phénix Soie Fatiguée s'est retrouvée mêlée à tout ça ?"</w:t>
      </w:r>
    </w:p>
    <w:p w14:paraId="37955D25" w14:textId="77777777" w:rsidR="004754EA" w:rsidRPr="00AD4EA7" w:rsidRDefault="004754EA" w:rsidP="004754EA">
      <w:pPr>
        <w:pStyle w:val="NurText"/>
        <w:rPr>
          <w:rFonts w:ascii="Times New Roman" w:hAnsi="Times New Roman"/>
        </w:rPr>
      </w:pPr>
      <w:r w:rsidRPr="00AD4EA7">
        <w:rPr>
          <w:rFonts w:ascii="Times New Roman" w:hAnsi="Times New Roman"/>
        </w:rPr>
        <w:t>La belle-fille a eu peur que l'orange brodée ne le dénonce, alors elle est entrée et s'est couverte de mots. La première chose que vous devez faire est de sortir l'argent de votre poche. Maintenant que votre grand-mère a été lésée, profitez-en pour supplier la seconde grand-mère de prendre une partie de l'argent qui n'a pas été distribué et de le racheter. C'est mieux que de ne pas faire de scène, on se cache tous pour sauver la face. La première chose à faire est de profiter du fait qu'il y a dix péchés et qu'une seule personne sera punie, ce qui n'est pas la raison de couper deux têtes. Je pense que tu devrais parler à la seconde grand-mère tant que tu le peux. Ici, fort et mesquin, comment faire ?" Tanchun a dit à la belle-fille qu'elle était vraiment malade, et qu'elle n'avait aucune excuse, mais elle n'a pas osé se rendre à Phoenix. Tanchun a ri et a dit : "Si je ne vous entends pas, je vais le décomposer pour vous."</w:t>
      </w:r>
    </w:p>
    <w:p w14:paraId="78231C25"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vue, je l'ai vue. Pendant qu'ils parlaient, ils ont soudainement vu Ping'er entrer. La première chose que vous devez faire est de mettre la main sur le bon. Les deux hommes ont ri et ont dit : "Ce n'est pas un sort taoïste, mais une merveilleuse stratégie pour utiliser le meilleur des militaires, le soi-disant 'garde comme une vierge, sortie comme un lapin', 'hors de son chemin'." Les deux ont ri, et Baochai leur a fait les yeux doux, alors ils ont fait une digression avec d'autres mots.</w:t>
      </w:r>
    </w:p>
    <w:p w14:paraId="75FBB11F" w14:textId="77777777" w:rsidR="004754EA" w:rsidRPr="00AD4EA7" w:rsidRDefault="004754EA" w:rsidP="004754EA">
      <w:pPr>
        <w:pStyle w:val="NurText"/>
        <w:rPr>
          <w:rFonts w:ascii="Times New Roman" w:hAnsi="Times New Roman"/>
        </w:rPr>
      </w:pPr>
      <w:r w:rsidRPr="00AD4EA7">
        <w:rPr>
          <w:rFonts w:ascii="Times New Roman" w:hAnsi="Times New Roman"/>
        </w:rPr>
        <w:t>Quand Tanchun a vu Ping'er arriver, elle a demandé : "Ta grand-mère se sent mieux ? Elle était tellement malade et confuse qu'elle ne s'est pas souciée de tout et nous a fait souffrir comme ça." Ping'er a dit rapidement : "Qui ose donner du gaz à la fille ? Je suis à votre service." La belle-fille de Yuzhu était en panique, elle s'est approchée et a pressé Ping'er en disant : "Asseyez-vous, laissez-moi vous expliquer la raison, écoutez s'il vous plaît." Ping'er a dit avec un visage impassible, "Vous n'avez pas le droit d'interférer avec la conversation de la fille ici ? Si vous savez être poli, vous devriez servir à l'extérieur. Y a-t-il des belles-filles de l'extérieur qui viennent chez la fille sans raison ?" Elle a dit : "Tu ne sais pas que nous n'avons pas de manières dans cette maison, alors celui qui veut venir peut venir." Ping'er a dit, "Tout est de ta faute. Tu aurais dû la battre et retourner chez Madame." Lorsque la belle-fille a vu que Ping'er avait parlé, elle a rougi, puis s'est retirée.</w:t>
      </w:r>
    </w:p>
    <w:p w14:paraId="53C6F1DD" w14:textId="77777777" w:rsidR="004754EA" w:rsidRPr="00AD4EA7" w:rsidRDefault="004754EA" w:rsidP="004754EA">
      <w:pPr>
        <w:pStyle w:val="NurText"/>
        <w:rPr>
          <w:rFonts w:ascii="Times New Roman" w:hAnsi="Times New Roman"/>
        </w:rPr>
      </w:pPr>
      <w:r w:rsidRPr="00AD4EA7">
        <w:rPr>
          <w:rFonts w:ascii="Times New Roman" w:hAnsi="Times New Roman"/>
        </w:rPr>
        <w:t>Je vais vous dire : si quelqu'un d'autre m'avait offensé, ça aurait été bien. Maintenant, cette belle-fille Zhu'er et sa belle-mère, en raison d'être une grand-mère, et en regardant la bonne nature de la deuxième sœur, ont pris les bijoux pour l'argent du jeu, et aussi fabriqué de faux comptes, forçant à aller mendier la pitié, et ces deux servantes dans la chambre à coucher criant, la deuxième sœur ne peut même pas gouverner. La deuxième sœur n'a pas pu les contrôler. Je n'ai pas pu le supporter, alors je vous ai demandé de venir et de demander : Est-ce une personne de l'extérieur du ciel qui ne sait pas ce qui se passe ? Ou bien quelqu'un l'a poussé à le faire, et à soumettre d'abord la deuxième sœur, et ensuite à vouloir nous traiter, moi et la quatrième fille ? ". Ping'er a dit en souriant : "Comment pouvez-vous dire de telles choses aujourd'hui ? Comment notre grand-mère peut-elle se le permettre ?" Tanchun ricana : " Comme le dit le dicton, " les choses font mal ", " les lèvres meurent, les dents sont froides ", alors naturellement je suis un peu effrayé. "</w:t>
      </w:r>
    </w:p>
    <w:p w14:paraId="12399204" w14:textId="77777777" w:rsidR="004754EA" w:rsidRPr="00AD4EA7" w:rsidRDefault="004754EA" w:rsidP="004754EA">
      <w:pPr>
        <w:pStyle w:val="NurText"/>
        <w:rPr>
          <w:rFonts w:ascii="Times New Roman" w:hAnsi="Times New Roman"/>
        </w:rPr>
      </w:pPr>
      <w:r w:rsidRPr="00AD4EA7">
        <w:rPr>
          <w:rFonts w:ascii="Times New Roman" w:hAnsi="Times New Roman"/>
        </w:rPr>
        <w:t>Ping'er a demandé à Yingchun : "Si on parle de ça, c'est bien. Mais il est la belle-sœur de la fille, qu'en est-il de la fille ?" La première chose à faire est de demander à Ping'er de vous dire ce qu'elle a dit, et elle a répondu : "Si vous me le demandez, je ne peux rien faire. Je ne peux pas demander la pitié pour leurs erreurs, et je ne vais pas ajouter au blâme. Quant aux choses qu'ils ont prises en privé, je les accepterai si on me les envoie, mais je ne les accepterai pas si on ne me les envoie pas. Si les épouses veulent me demander, elles peuvent cacher le passé, c'est leur destin ; si elles ne peuvent pas le cacher, je n'y peux rien, il n'y a aucune raison de tromper les épouses pour elles, donc je dois le dire. Vous direz que j'ai bon caractère et que je suis indécis, que je me doute bien que je peux faire tout ce que je peux sans mettre les femmes en colère, et que je suis à votre disposition pour m'occuper d'elles. "</w:t>
      </w:r>
    </w:p>
    <w:p w14:paraId="45A3580E" w14:textId="77777777" w:rsidR="004754EA" w:rsidRPr="00AD4EA7" w:rsidRDefault="004754EA" w:rsidP="004754EA">
      <w:pPr>
        <w:pStyle w:val="NurText"/>
        <w:rPr>
          <w:rFonts w:ascii="Times New Roman" w:hAnsi="Times New Roman"/>
        </w:rPr>
      </w:pPr>
      <w:r w:rsidRPr="00AD4EA7">
        <w:rPr>
          <w:rFonts w:ascii="Times New Roman" w:hAnsi="Times New Roman"/>
        </w:rPr>
        <w:t>Les gens écoutaient et riaient. Daiyu rit, "C'est vraiment 'tigres et loups cantonnés dans les marches, parlant toujours de cause à effet'. Si la deuxième soeur était un homme, comment seraient-ils dirigés si la famille était en haut et en bas ?" La première fois que je t'ai vu, j'étais au milieu d'une conversation avec toi. Je ne peux pas sauver les gens, mais pourquoi dois-je me faire des rancunes et des ennemis pour rien ? ". Dès qu'il eut fini de parler, il entendit une autre personne arriver.</w:t>
      </w:r>
    </w:p>
    <w:p w14:paraId="2675D832" w14:textId="77777777" w:rsidR="004754EA" w:rsidRPr="00AD4EA7" w:rsidRDefault="004754EA" w:rsidP="004754EA">
      <w:pPr>
        <w:pStyle w:val="NurText"/>
        <w:rPr>
          <w:rFonts w:ascii="Times New Roman" w:hAnsi="Times New Roman"/>
        </w:rPr>
      </w:pPr>
      <w:r w:rsidRPr="00AD4EA7">
        <w:rPr>
          <w:rFonts w:ascii="Times New Roman" w:hAnsi="Times New Roman"/>
        </w:rPr>
        <w:t>Je ne sais pas qui c'est, mais on le fera la prochaine fois.</w:t>
      </w:r>
    </w:p>
    <w:p w14:paraId="11F3B81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Quxu - c'est-à-dire le fermoir à l'ancienne utilisé pour fixer et fermer les portes, fenêtres, tiroirs et armoires. Il est fixé sur deux portes ou une porte et un cadre respectivement, et peut être verrouillé. </w:t>
      </w:r>
    </w:p>
    <w:p w14:paraId="4DEA914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Collecte - Il s'agit de la collecte des meilleurs vers ou allusions dans les cinq classiques de la poésie. </w:t>
      </w:r>
    </w:p>
    <w:p w14:paraId="3AD4A78A" w14:textId="77777777" w:rsidR="004754EA" w:rsidRPr="00AD4EA7" w:rsidRDefault="004754EA" w:rsidP="004754EA">
      <w:pPr>
        <w:pStyle w:val="NurText"/>
        <w:rPr>
          <w:rFonts w:ascii="Times New Roman" w:hAnsi="Times New Roman"/>
        </w:rPr>
      </w:pPr>
      <w:r w:rsidRPr="00AD4EA7">
        <w:rPr>
          <w:rFonts w:ascii="Times New Roman" w:hAnsi="Times New Roman"/>
        </w:rPr>
        <w:t>Zuo Zhuan (</w:t>
      </w:r>
      <w:r w:rsidRPr="00AD4EA7">
        <w:rPr>
          <w:rFonts w:ascii="Times New Roman" w:hAnsi="Times New Roman"/>
        </w:rPr>
        <w:t>左傳</w:t>
      </w:r>
      <w:r w:rsidRPr="00AD4EA7">
        <w:rPr>
          <w:rFonts w:ascii="Times New Roman" w:hAnsi="Times New Roman"/>
        </w:rPr>
        <w:t>), Guo Ce (</w:t>
      </w:r>
      <w:r w:rsidRPr="00AD4EA7">
        <w:rPr>
          <w:rFonts w:ascii="Times New Roman" w:hAnsi="Times New Roman"/>
        </w:rPr>
        <w:t>國策</w:t>
      </w:r>
      <w:r w:rsidRPr="00AD4EA7">
        <w:rPr>
          <w:rFonts w:ascii="Times New Roman" w:hAnsi="Times New Roman"/>
        </w:rPr>
        <w:t>), Gong Yang (</w:t>
      </w:r>
      <w:r w:rsidRPr="00AD4EA7">
        <w:rPr>
          <w:rFonts w:ascii="Times New Roman" w:hAnsi="Times New Roman"/>
        </w:rPr>
        <w:t>公羊</w:t>
      </w:r>
      <w:r w:rsidRPr="00AD4EA7">
        <w:rPr>
          <w:rFonts w:ascii="Times New Roman" w:hAnsi="Times New Roman"/>
        </w:rPr>
        <w:t>), et Guliang (</w:t>
      </w:r>
      <w:r w:rsidRPr="00AD4EA7">
        <w:rPr>
          <w:rFonts w:ascii="Times New Roman" w:hAnsi="Times New Roman"/>
        </w:rPr>
        <w:t>穀梁</w:t>
      </w:r>
      <w:r w:rsidRPr="00AD4EA7">
        <w:rPr>
          <w:rFonts w:ascii="Times New Roman" w:hAnsi="Times New Roman"/>
        </w:rPr>
        <w:t xml:space="preserve">) - ces quatre livres sont des écritures. Zuo Zhuan est l'abréviation de Zuo Zhuan du printemps et de l'automne, Gongsang est l'abréviation de Gongsang Zhuan du printemps et de l'automne, et Guliang est l'abréviation de Guliang Zhuan du printemps et de l'automne, tous trois exposant les Annales du printemps et de l'automne. The Warring States, abréviation de Warring States Strategy, est un livre d'histoire qui relate la politique, l'armée et la diplomatie de divers pays pendant la période des États en guerre. </w:t>
      </w:r>
    </w:p>
    <w:p w14:paraId="0B2C22F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Tokiwen Baju - "Tokiwen" est un nom alternatif pour "Baju", également connu sous le nom de "Shuyi", "Shuyi", "Shuyi" et "Bapiwen". Il est également connu sous le nom de "Shi Yi", "Shi Yi" et "Ba Bi Wen". L'écriture à huit pattes est un style d'écriture spécial pour les examens impériaux des dynasties Ming et Qing. En raison des dispositions du texte intégral par la question brisée, portant la question, commençant à parler, le début de la main, stock de départ, dans le stock, après le stock, stock de paquet, qui est composé de huit actions (huit paragraphes), ainsi appelé. Chacun d'entre eux a ses propres exigences, qui sont très élevées. Son contenu ne peut dépasser la portée des Quatre Livres et des Cinq Classiques. Ainsi, du contenu à la forme, il a restreint le libre jeu des érudits et est devenu un moyen pour les dirigeants féodaux de recruter et d'étouffer les talents. </w:t>
      </w:r>
    </w:p>
    <w:p w14:paraId="374527CE" w14:textId="77777777" w:rsidR="004754EA" w:rsidRPr="00AD4EA7" w:rsidRDefault="004754EA" w:rsidP="004754EA">
      <w:pPr>
        <w:pStyle w:val="NurText"/>
        <w:rPr>
          <w:rFonts w:ascii="Times New Roman" w:hAnsi="Times New Roman"/>
        </w:rPr>
      </w:pPr>
      <w:r w:rsidRPr="00AD4EA7">
        <w:rPr>
          <w:rFonts w:ascii="Times New Roman" w:hAnsi="Times New Roman"/>
        </w:rPr>
        <w:t>圊</w:t>
      </w:r>
      <w:r w:rsidRPr="00AD4EA7">
        <w:rPr>
          <w:rFonts w:ascii="Times New Roman" w:hAnsi="Times New Roman"/>
        </w:rPr>
        <w:t xml:space="preserve"> (qī n g </w:t>
      </w:r>
      <w:r w:rsidRPr="00AD4EA7">
        <w:rPr>
          <w:rFonts w:ascii="Times New Roman" w:hAnsi="Times New Roman"/>
        </w:rPr>
        <w:t>青</w:t>
      </w:r>
      <w:r w:rsidRPr="00AD4EA7">
        <w:rPr>
          <w:rFonts w:ascii="Times New Roman" w:hAnsi="Times New Roman"/>
        </w:rPr>
        <w:t xml:space="preserve">) </w:t>
      </w:r>
      <w:r w:rsidRPr="00AD4EA7">
        <w:rPr>
          <w:rFonts w:ascii="Times New Roman" w:hAnsi="Times New Roman"/>
        </w:rPr>
        <w:t>廁行</w:t>
      </w:r>
      <w:r w:rsidRPr="00AD4EA7">
        <w:rPr>
          <w:rFonts w:ascii="Times New Roman" w:hAnsi="Times New Roman"/>
        </w:rPr>
        <w:t xml:space="preserve"> (hán g</w:t>
      </w:r>
      <w:r w:rsidRPr="00AD4EA7">
        <w:rPr>
          <w:rFonts w:ascii="Times New Roman" w:hAnsi="Times New Roman"/>
        </w:rPr>
        <w:t>杭</w:t>
      </w:r>
      <w:r w:rsidRPr="00AD4EA7">
        <w:rPr>
          <w:rFonts w:ascii="Times New Roman" w:hAnsi="Times New Roman"/>
        </w:rPr>
        <w:t xml:space="preserve">) - L'activité de nettoyage des toilettes. </w:t>
      </w:r>
      <w:r w:rsidRPr="00AD4EA7">
        <w:rPr>
          <w:rFonts w:ascii="Times New Roman" w:hAnsi="Times New Roman"/>
        </w:rPr>
        <w:t>圊厕：</w:t>
      </w:r>
      <w:r w:rsidRPr="00AD4EA7">
        <w:rPr>
          <w:rFonts w:ascii="Times New Roman" w:hAnsi="Times New Roman"/>
        </w:rPr>
        <w:t xml:space="preserve">Toilet. </w:t>
      </w:r>
    </w:p>
    <w:p w14:paraId="7314E2C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Sac d'encens brodé coloré - c'est-à-dire le sac d'encens brodé de fils colorés. Le "sac à ressort brodé" mentionné dans le catalogue arrière est un sac à encens brodé d'images obscènes. </w:t>
      </w:r>
    </w:p>
    <w:p w14:paraId="034CB71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Chunyi'er - fait référence aux images obscènes brodées sur le sac d'encens. </w:t>
      </w:r>
    </w:p>
    <w:p w14:paraId="3118122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Emprunter une épaule - Une métaphore pour emprunter temporairement de l'argent à une autre personne pour une urgence. </w:t>
      </w:r>
    </w:p>
    <w:p w14:paraId="037DD34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Aller chercher le pourboire - le fait de perdre un pari et de remettre l'argent. </w:t>
      </w:r>
    </w:p>
    <w:p w14:paraId="0D1F9C4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Livre de l'Induction de Tai Shang - le nom du livre. Après la publication du "Baopu Zi" de Ge Hong dans la dynastie Jin, quelqu'un nommé Taishang Laojun l'a réécrit selon le "Baopu Zi". Ce livre prêche l'idée du karma et de la rétribution, et a une forte couleur superstitieuse. </w:t>
      </w:r>
    </w:p>
    <w:p w14:paraId="10BBBDF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Petites questions, grandes questions - Le système d'examen des dynasties Ming et Qing : les questions sont appelées " petites questions " lorsqu'elles sont basées sur les Quatre Livres, et " grandes questions " lorsqu'elles sont basées sur les Cinq Classiques. Voir dynastie Qing Voir la dynastie Qing - Dai Ming Shi "A Huxu room book of small questions preface" : "le système de justice a une grande question petites questions, depuis la dynastie Ming a été en plein essor, et les petites questions sont encore numérotés comme un travail difficile." Il s'agit d'utiliser la méthode des chapitres des "Cinq Classiques" pour faire le texte des "Quatre Livres". C'est une métaphore pour dire que l'on fait une grosse affaire d'un petit problème. L'implication est que cela ne vaut pas la peine ou est inapproprié. </w:t>
      </w:r>
    </w:p>
    <w:p w14:paraId="0D747D7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Gardé comme une vierge, sorti comme un lapin dépouillé - Lapin dépouillé : un lapin qui a été capturé et qui s'est échappé, courant encore plus vite. Ces deux phrases sont basées sur Sun Tzu - Neuf Terres : "Par conséquent, si vous commencez comme une vierge, l'ennemi ouvrira un compte ; si vous sortez comme un lapin, l'ennemi ne pourra pas résister." La signification originale est que lorsque deux soldats sont engagés dans une bataille, ils doivent commencer aussi calmement qu'une vierge, afin que l'ennemi relâche sa garde, puis frapper aussi rapidement qu'un lapin qui court à toute allure, afin que l'ennemi soit pris au dépourvu. Lin Daiyu l'a légèrement modifié pour en faire une tactique offensive et défensive, l'utilisant pour taquiner Tanchun. </w:t>
      </w:r>
    </w:p>
    <w:p w14:paraId="48FDD69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tigres et les loups sont cantonnés dans les marches, et l'on parle encore de cause à effet - les tigres et les loups : un substitut à une grande armée. Tun : stationné, rassemblé. Les marches du palais font référence à l'entrée. Il est fait allusion à ces deux lignes dans l'"Histoire du Sud - Les fils de Liang Jianwendi - Biographie de Jianping Wang Daqiu" : "Au début, Hou Jing assiégeait Taicheng, Wu Di (Xiao Yan), qui avait toujours été dévoué au bouddhisme, faisait chaque fois un vœu, disant : "Si tous les êtres devaient souffrir, Yan prendrait la relève"." Voici une métaphore de l'indifférence de Yingchun pour tout ce qui concerne sa propre réputation, toujours en train de parler du Livre d'induction de l'Être suprême. </w:t>
      </w:r>
    </w:p>
    <w:p w14:paraId="4D1DED3E" w14:textId="77777777" w:rsidR="004754EA" w:rsidRPr="00AD4EA7" w:rsidRDefault="004754EA" w:rsidP="004754EA">
      <w:pPr>
        <w:pStyle w:val="NurText"/>
        <w:rPr>
          <w:rFonts w:ascii="Times New Roman" w:hAnsi="Times New Roman"/>
        </w:rPr>
      </w:pPr>
    </w:p>
    <w:p w14:paraId="10233892" w14:textId="77777777" w:rsidR="004754EA" w:rsidRPr="00AD4EA7" w:rsidRDefault="004754EA" w:rsidP="004754EA">
      <w:pPr>
        <w:pStyle w:val="NurText"/>
        <w:rPr>
          <w:rFonts w:ascii="Times New Roman" w:hAnsi="Times New Roman"/>
        </w:rPr>
      </w:pPr>
      <w:r w:rsidRPr="00AD4EA7">
        <w:rPr>
          <w:rFonts w:ascii="Times New Roman" w:hAnsi="Times New Roman"/>
        </w:rPr>
        <w:t>Soixante-quatorzième</w:t>
      </w:r>
    </w:p>
    <w:p w14:paraId="323DF2BC" w14:textId="77777777" w:rsidR="004754EA" w:rsidRPr="00AD4EA7" w:rsidRDefault="004754EA" w:rsidP="004754EA">
      <w:pPr>
        <w:pStyle w:val="NurText"/>
        <w:rPr>
          <w:rFonts w:ascii="Times New Roman" w:hAnsi="Times New Roman"/>
        </w:rPr>
      </w:pPr>
      <w:r w:rsidRPr="00AD4EA7">
        <w:rPr>
          <w:rFonts w:ascii="Times New Roman" w:hAnsi="Times New Roman"/>
        </w:rPr>
        <w:t>Confondre la calomnie traîtresse pour copier et inspecter le Grand View Garden</w:t>
      </w:r>
    </w:p>
    <w:p w14:paraId="0D95EAE5" w14:textId="77777777" w:rsidR="004754EA" w:rsidRPr="00AD4EA7" w:rsidRDefault="004754EA" w:rsidP="004754EA">
      <w:pPr>
        <w:pStyle w:val="NurText"/>
        <w:rPr>
          <w:rFonts w:ascii="Times New Roman" w:hAnsi="Times New Roman"/>
        </w:rPr>
      </w:pPr>
      <w:r w:rsidRPr="00AD4EA7">
        <w:rPr>
          <w:rFonts w:ascii="Times New Roman" w:hAnsi="Times New Roman"/>
        </w:rPr>
        <w:t>Éviter les soupçons et éliminer la Maison Ningguo</w:t>
      </w:r>
    </w:p>
    <w:p w14:paraId="4B610970"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 Il s'avère que la sœur de la belle-fille de la cuisine sera également mise en charge du jeu, obtenu non. L'activité principale de la société consiste à fournir une large gamme de produits et de services au public. La famille Liu a entendu ça, ils ont paniqué. Le principal objectif de l'entreprise est de fournir le meilleur service possible à ses clients. La première chose à faire est d'avoir une bonne idée de ce que vous faites. Soudain, il vit beaucoup de gens ici, et quand ils le virent arriver, ils demandèrent tous : "Tu vas bien ? Que faites-vous ici ?" Baoyu n'avait pas le droit de dire quoi que ce soit sur la demande de faveurs, mais il a dit : "Je suis venu voir ma deuxième sœur." À ce moment-là, les gens ne se sont pas souciés et ont discuté en vain.</w:t>
      </w:r>
    </w:p>
    <w:p w14:paraId="64B3FB02" w14:textId="77777777" w:rsidR="004754EA" w:rsidRPr="00AD4EA7" w:rsidRDefault="004754EA" w:rsidP="004754EA">
      <w:pPr>
        <w:pStyle w:val="NurText"/>
        <w:rPr>
          <w:rFonts w:ascii="Times New Roman" w:hAnsi="Times New Roman"/>
        </w:rPr>
      </w:pPr>
      <w:r w:rsidRPr="00AD4EA7">
        <w:rPr>
          <w:rFonts w:ascii="Times New Roman" w:hAnsi="Times New Roman"/>
        </w:rPr>
        <w:t>Ping'er est ensuite sortie pour s'occuper des affaires de Jin Feng fatigué. La belle-fille l'a suivie et l'a suppliée en disant : "Je vais aller la racheter." Ping'er a ri et a dit : "Vous pouvez le racheter plus tard, ou plus tôt, si c'est aujourd'hui, pourquoi s'en soucier en premier lieu ? Si tu veux t'en remettre, remets-toi en. Si c'est le cas, j'ai honte de le dire à qui que ce soit, alors allez le chercher avant qu'il ne soit trop tard et donnez-le moi sans rien dire. " Lorsque la belle-fille a entendu cela, elle a été soulagée et l'a remercié. Elle a également dit : "Je serai heureuse de vous voir. Je le ramènerai à temps, puis je vous l'enverrai." Ping'er a dit, "Si tu n'arrives pas en retard, ne m'en veux pas." Après avoir dit cela, les deux hommes ont pris des chemins différents et se sont dispersés.</w:t>
      </w:r>
    </w:p>
    <w:p w14:paraId="67B15617" w14:textId="77777777" w:rsidR="004754EA" w:rsidRPr="00AD4EA7" w:rsidRDefault="004754EA" w:rsidP="004754EA">
      <w:pPr>
        <w:pStyle w:val="NurText"/>
        <w:rPr>
          <w:rFonts w:ascii="Times New Roman" w:hAnsi="Times New Roman"/>
        </w:rPr>
      </w:pPr>
      <w:r w:rsidRPr="00AD4EA7">
        <w:rPr>
          <w:rFonts w:ascii="Times New Roman" w:hAnsi="Times New Roman"/>
        </w:rPr>
        <w:t>Quand Ping'er est arrivé dans la chambre, Phoenix lui a demandé : "Qu'est-ce que la troisième fille t'a demandé de faire ?" Ping'er rit et dit : " La troisième demoiselle a peur que grand-mère soit en colère, alors elle m'a demandé de la persuader de faire quelque chose à ce sujet, et lui a demandé ce qu'elle pourrait manger dans les deux prochains jours. " Sœur Feng rit, "C'est lui qui pense encore à moi. Juste maintenant, une autre chose est apparue : quelqu'un est venu poursuivre la belle-fille de Liu Er et sa sœur par la même ouverture, où la sœur a fait, il était le maître. Je pense que vous me conseillez chaque jour qu'il vaut mieux prendre soin de moi que de faire autre chose. Je ne t'ai pas écouté, alors je l'ai fait, et j'ai d'abord offensé ma femme, et je suis tombé malade à la place. Maintenant que j'ai tout vu, je vais les laisser faire, car il y en a encore beaucoup d'autres. Je m'inquiéterai pour rien, mais je serai maudit par tout le monde. Même après ma guérison, je serai un bon professeur, je serai heureux et je rirai, et je les laisserai à leur propre sort. Alors j'ai seulement promis de savoir." Ping'er a rigolé, "Grand-mère est vraiment comme ça, c'est notre destin."</w:t>
      </w:r>
    </w:p>
    <w:p w14:paraId="19408C72"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j'ai vu Jia Lian entrer, frapper dans ses mains et soupirer : "Encore du bon et du mauvais". L'enfant précédent et moi avons emprunté des gages, comment la femme là-bas l'a-t-elle su ? Tout à l'heure, Mme m'a appelé pour que j'y aille, elle m'a dit d'emprunter deux cents argent, sans tenir compte de l'endroit où se déroulera le festival du 15 août. Je n'avais pas d'endroit où emprunter, et elle m'a dit : "Si vous n'avez pas d'argent, vous avez un endroit où le déplacer ; si je discute avec vous pour rien, vous me repousserez, et vous n'aurez pas d'endroit. Où as-tu trouvé les 1 000 pièces d'argent ? Même les affaires de la vieille dame, vous avez la magie pour les sortir ; cette fois-ci 200 pièces d'argent, vous êtes si difficile. C'est une honte que je ne l'ai dit à personne. Je pense que la femme n'est clairement pas courte, pourquoi tu te donnes la peine de venir et de trouver quelque chose à faire avec les gens ?" Je pense que la femme n'est pas courte, pourquoi viens-tu chercher quelque chose à faire avec elle ?" Le fils de la soeur de Phoenix a dit : "Ce jour-là il n'y a pas d'étranger, qui a pris les nouvelles ?"</w:t>
      </w:r>
    </w:p>
    <w:p w14:paraId="5C58ADF4" w14:textId="77777777" w:rsidR="004754EA" w:rsidRPr="00AD4EA7" w:rsidRDefault="004754EA" w:rsidP="004754EA">
      <w:pPr>
        <w:pStyle w:val="NurText"/>
        <w:rPr>
          <w:rFonts w:ascii="Times New Roman" w:hAnsi="Times New Roman"/>
        </w:rPr>
      </w:pPr>
      <w:r w:rsidRPr="00AD4EA7">
        <w:rPr>
          <w:rFonts w:ascii="Times New Roman" w:hAnsi="Times New Roman"/>
        </w:rPr>
        <w:t>Quand Ping'er a entendu ça, elle a aussi réfléchi à qui était là ce jour-là, et après une demi-journée de réflexion, elle a ri et dit : "C'est vrai. Il n'y avait personne lorsque nous avons parlé ce jour-là. Ce n'est que le soir que la mère de la sœur de la vieille dame est venue livrer le linge. Il s'est assis dans la pièce du bas pendant un moment, et quand il a vu une grande boîte d'objets, il a naturellement posé des questions à ce sujet, les femmes de chambre ne devaient pas être au courant et l'ont dit." Il a donc convoqué quelques petites servantes pour leur demander : "Qui a dit à la mère de la grande sœur idiote ce jour-là ?". Les petites servantes, paniquées, s'agenouillèrent et jurèrent : "Je n'ai plus osé dire un mot depuis. Quiconque demandait quelque chose promettait de ne pas savoir. Comment osons-nous dire quelque chose à ce sujet ?"</w:t>
      </w:r>
    </w:p>
    <w:p w14:paraId="511660DA"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dont je parle. Maintenant, mettez l'affaire en veilleuse, et envoyez Mme à l'important. Je préférerais qu'on soit plus courts, et ne pas rendre ça ennuyeux à nouveau." La première chose à faire est de mettre la main sur les bijoux en or et de les envoyer avec 200 pièces d'argent. Jia Lian a dit : "Parie deux cents de plus, on veut aussi l'utiliser." La première fois que je l'ai vu, je n'avais pas de place pour l'utiliser. Je ne sais pas à quel autre élément de la rançon cela se réfère." La première chose qui s'est produite, c'est que Ping'er l'a pris et a dit à la belle-fille de Wang'er de le prendre. En peu de temps, l'argent est arrivé, et Jia Lian l'a personnellement envoyé, sans parler des mots.</w:t>
      </w:r>
    </w:p>
    <w:p w14:paraId="628E64A8" w14:textId="77777777" w:rsidR="004754EA" w:rsidRPr="00AD4EA7" w:rsidRDefault="004754EA" w:rsidP="004754EA">
      <w:pPr>
        <w:pStyle w:val="NurText"/>
        <w:rPr>
          <w:rFonts w:ascii="Times New Roman" w:hAnsi="Times New Roman"/>
        </w:rPr>
      </w:pPr>
      <w:r w:rsidRPr="00AD4EA7">
        <w:rPr>
          <w:rFonts w:ascii="Times New Roman" w:hAnsi="Times New Roman"/>
        </w:rPr>
        <w:t>Ici, Sœur Feng et Ping'er se doutent que le vent est parti : "Au lieu de laisser Yuanyang souffrir, n'est-ce pas notre faute ?".</w:t>
      </w:r>
    </w:p>
    <w:p w14:paraId="0BB87C97" w14:textId="77777777" w:rsidR="004754EA" w:rsidRPr="00AD4EA7" w:rsidRDefault="004754EA" w:rsidP="004754EA">
      <w:pPr>
        <w:pStyle w:val="NurText"/>
        <w:rPr>
          <w:rFonts w:ascii="Times New Roman" w:hAnsi="Times New Roman"/>
        </w:rPr>
      </w:pPr>
      <w:r w:rsidRPr="00AD4EA7">
        <w:rPr>
          <w:rFonts w:ascii="Times New Roman" w:hAnsi="Times New Roman"/>
        </w:rPr>
        <w:t>La femme était en train de réfléchir quand quelqu'un a dit : "Madame est là." La première fois que j'ai entendu cela, j'ai été surpris, je ne savais pas ce qui se passait, alors je me suis occupé de Ping'er et des autres pour l'accueillir. Je vis que Mme Wang avait changé d'apparence, et qu'elle venait seulement avec une petite servante, sans dire un mot, et alla s'asseoir dans la chambre. sœur Feng occupé thé, en raison d'un sourire et a demandé : "Mme aujourd'hui heureux, d'aller ici pour une promenade ?" Mme Wang a ordonné : "Ping'er sort !" Quand Ping'er a vu cela, elle ne savait pas quoi faire, alors elle a répondu et a pris toutes les petites filles avec elle, elles sont sorties ensemble et se sont tenues devant la porte de la chambre. D'une part, elle a couvert la porte de la pièce et s'est assise sur les marches, et personne n'a été autorisé à entrer.</w:t>
      </w:r>
    </w:p>
    <w:p w14:paraId="3F90747D" w14:textId="77777777" w:rsidR="004754EA" w:rsidRPr="00AD4EA7" w:rsidRDefault="004754EA" w:rsidP="004754EA">
      <w:pPr>
        <w:pStyle w:val="NurText"/>
        <w:rPr>
          <w:rFonts w:ascii="Times New Roman" w:hAnsi="Times New Roman"/>
        </w:rPr>
      </w:pPr>
      <w:r w:rsidRPr="00AD4EA7">
        <w:rPr>
          <w:rFonts w:ascii="Times New Roman" w:hAnsi="Times New Roman"/>
        </w:rPr>
        <w:t>Phoenix était également agité, ne sachant pas ce qui n'allait pas. J'ai vu Madame Wang, les larmes aux yeux, jeter un sac d'encens de sa manche et dire : "Regarde." Phoenix était occupé à le ramasser et a vu que c'était un sac de parfum de printemps à dix pierres précieuses, et a été surpris, demandant : "Où l'avez-vous eu ?" Lorsque Mme Wang a vu la question, elle est devenue de plus en plus larmoyante et a dit d'une voix tremblante : "Où l'ai-je eu ? Je m'assieds dans le puits tous les jours. Je pensais que vous étiez une personne attentive, alors j'ai volé du temps, mais je ne savais pas que vous étiez comme moi. La bonne de la vieille dame l'a ramassé sur les rochers du jardin en plein jour. Grâce à votre belle-mère, elle l'a vu et l'a envoyé à la vieille dame. Laissez-moi vous demander : comment avez-vous perdu ce truc là-bas ?"</w:t>
      </w:r>
    </w:p>
    <w:p w14:paraId="23D1ABC4" w14:textId="77777777" w:rsidR="004754EA" w:rsidRPr="00AD4EA7" w:rsidRDefault="004754EA" w:rsidP="004754EA">
      <w:pPr>
        <w:pStyle w:val="NurText"/>
        <w:rPr>
          <w:rFonts w:ascii="Times New Roman" w:hAnsi="Times New Roman"/>
        </w:rPr>
      </w:pPr>
      <w:r w:rsidRPr="00AD4EA7">
        <w:rPr>
          <w:rFonts w:ascii="Times New Roman" w:hAnsi="Times New Roman"/>
        </w:rPr>
        <w:t>En entendant cela, Phoenix est aussi devenu plus coloré et a demandé, "Comment Madame a su que c'était le mien ?" Mme Wang a pleuré et soupiré : "Vous me demandez ? Tu crois qu'une famille, à part ton petit mari et ta petite femme, le reste des femmes veulent ça, à quoi bon ? Où les filles l'ont-elles trouvé ? Les filles sont naturellement issues de la graine peu généreuse de cette Marie, et vous êtes tous pacifiques et les traitez comme une chose. Les jeunes, l'intention privée de la chambre des enfants est là, vous et moi comptons encore dessus ! L'activité principale de la société consiste à fournir une large gamme de produits et de services au public. Sinon, les petites filles ont choisi, dit que le jardin a choisi, les étrangers savent, cette vie à affronter ou non ? "</w:t>
      </w:r>
    </w:p>
    <w:p w14:paraId="3DB73533"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parler de cela, j'étais tellement angoissée et honteuse que j'étais violette et que j'avais le visage levé, alors je me suis agenouillée sur mes deux genoux à côté du bord du lit et j'ai dit, les larmes aux yeux : "Bien sûr, ce que Mme a dit était raisonnable, et je n'ai pas osé discuter, mais je n'avais rien de tel. Mais je n'ai rien de tel. Je vous demande de bien réfléchir : ce sac d'encens a été brodé à l'extérieur de la maison, et les pointes sont toutes des choses vendues au marché. Bien que je sois jeune et irrespectueux, je refuse de demander de telles choses. Je ne voudrais pas le transporter avec moi, et même si je l'avais, je devrais le garder dans mon endroit privé. Si je devais le révéler, non seulement devant mes sœurs, mais aussi devant mes serviteurs, que signifierais-je ? Troisièmement, en ce qui concerne le maître, je suis une jeune belle-fille, en comptant, plus d'un esclave plus jeune que moi, et ils se promènent souvent dans le jardin, comment savez-vous qu'ils ne sont pas tombés ? La première chose à faire est d'avoir une bonne idée de ce que vous faites. La première chose à faire est d'avoir une bonne idée de ce dans quoi vous vous engagez. En outre, les servantes de jardin sont également nombreux, ne peut pas garantir que sont sérieux, ou plus âgés connaissent le personnel, un moment pour demander pas, volé, ou utiliser la raison de coopérer avec la deuxième porte sur les plus jeunes enfants de jouer les dents de mettre la bouche, à l'extérieur a obtenu de venir, n'est pas connu. Non seulement je n'ai pas ce problème, mais même Ping'er, je peux aussi être sous la protection de... Mme. S'il vous plaît, réfléchissez bien."</w:t>
      </w:r>
    </w:p>
    <w:p w14:paraId="3880CBCE" w14:textId="77777777" w:rsidR="004754EA" w:rsidRPr="00AD4EA7" w:rsidRDefault="004754EA" w:rsidP="004754EA">
      <w:pPr>
        <w:pStyle w:val="NurText"/>
        <w:rPr>
          <w:rFonts w:ascii="Times New Roman" w:hAnsi="Times New Roman"/>
        </w:rPr>
      </w:pPr>
      <w:r w:rsidRPr="00AD4EA7">
        <w:rPr>
          <w:rFonts w:ascii="Times New Roman" w:hAnsi="Times New Roman"/>
        </w:rPr>
        <w:t>La femme Wang a entendu les mots sont très proches de la raison, parce que soupirer : "Vous vous levez. Je sais aussi que vous êtes une fille d'une famille nombreuse, pas si frivole, mais je suis en colère de provoquer vos paroles. Mais qu'en est-il maintenant ? Votre belle-mère vient d'envoyer quelqu'un pour sceller cela pour que je le voie, et m'a mis en colère." La première chose à faire est d'avoir une bonne idée de ce que vous faites. La seule façon d'obtenir la vérité est de se calmer et de faire une visite secrète ; même si vous ne pouvez pas, les étrangers ne doivent pas le savoir. La seule chose que je peux faire maintenant est de profiter de la raison de l'argent du jeu, le cuir de beaucoup de gens ce vide, le Zhou Rui belle-fille, Wang'er belle-fille et d'autres quatre ou cinq proches des gens qui ne peuvent pas marcher la parole placé dans le jardin, pour vérifier la raison de jeu. Maintenant, ils sont trop de servantes, ne peut pas garantir que les gens sont grands cœurs, causant des problèmes pour la consommation, et ainsi de suite, il est trop tard pour regretter. Si elles sont licenciées sans raison maintenant, non seulement les filles seront lésées, mais même l'épouse et moi ne pourrons pas le supporter. Je voudrais profiter de cette occasion, à l'avenir, tous les plus âgés, ou certains difficiles à grincer des dents, de prendre une erreur à jeter, avec quelqu'un : l'un est de s'assurer que rien d'autre, la seconde peut également économiser un peu d'argent. Que pense votre femme de mes paroles ?"</w:t>
      </w:r>
    </w:p>
    <w:p w14:paraId="4017755A" w14:textId="77777777" w:rsidR="004754EA" w:rsidRPr="00AD4EA7" w:rsidRDefault="004754EA" w:rsidP="004754EA">
      <w:pPr>
        <w:pStyle w:val="NurText"/>
        <w:rPr>
          <w:rFonts w:ascii="Times New Roman" w:hAnsi="Times New Roman"/>
        </w:rPr>
      </w:pPr>
      <w:r w:rsidRPr="00AD4EA7">
        <w:rPr>
          <w:rFonts w:ascii="Times New Roman" w:hAnsi="Times New Roman"/>
        </w:rPr>
        <w:t>La femme soupira : "Ce que tu dis n'est pas vrai. Mais du public penser soigneusement, vos sœurs, chacun seulement deux ou trois servantes comme des personnes, le reste sont comme des enfants, maintenant aller à nouveau, non seulement mon cœur ne peut pas supporter, j'ai peur que la vieille dame ne peut pas se conformer. Bien que ce soit difficile, je ne suis pas si pauvre que ça. Bien que je n'aie pas souffert d'une grande gloire, que vous soyez meilleurs, maintenant plutôt sauvez-moi quelques-uns, ne les condamnez pas. Maintenant, vous devriez demander à quelqu'un de convoquer la famille de Zhou Rui et d'autres personnes, et leur demander de faire une visite secrète de cette affaire dès que possible."</w:t>
      </w:r>
    </w:p>
    <w:p w14:paraId="5EFDDD87" w14:textId="77777777" w:rsidR="004754EA" w:rsidRPr="00AD4EA7" w:rsidRDefault="004754EA" w:rsidP="004754EA">
      <w:pPr>
        <w:pStyle w:val="NurText"/>
        <w:rPr>
          <w:rFonts w:ascii="Times New Roman" w:hAnsi="Times New Roman"/>
        </w:rPr>
      </w:pPr>
      <w:r w:rsidRPr="00AD4EA7">
        <w:rPr>
          <w:rFonts w:ascii="Times New Roman" w:hAnsi="Times New Roman"/>
        </w:rPr>
        <w:t>Phoenix a appelé Ping'er et a ordonné de sortir. La première fois, la famille de Zhou Rui et la famille de Wu Xing, la famille de Zheng Hua, la famille de Lai Wang, la famille de Lai Xi maintenant cinq accompagnateurs sont venus. Mme Wang est trop peu de gens à l'enquête, tout à coup voir Mme Xing compagnon chambre Wang Shanbao famille est venu, il est Fang juste il a envoyé des sacs d'encens. Mme Wang est venu voir les gens puissants bien-aimés de Mme Xing à l'origine n'avait pas de seconde pensée, maintenant le voir pour s'enquérir de la question, ils lui ont dit : "Vous retournez à la femme, aussi venir dans le jardin pour prendre soin de soins, mieux que d'autres."</w:t>
      </w:r>
    </w:p>
    <w:p w14:paraId="4C286A18" w14:textId="77777777" w:rsidR="004754EA" w:rsidRPr="00AD4EA7" w:rsidRDefault="004754EA" w:rsidP="004754EA">
      <w:pPr>
        <w:pStyle w:val="NurText"/>
        <w:rPr>
          <w:rFonts w:ascii="Times New Roman" w:hAnsi="Times New Roman"/>
        </w:rPr>
      </w:pPr>
      <w:r w:rsidRPr="00AD4EA7">
        <w:rPr>
          <w:rFonts w:ascii="Times New Roman" w:hAnsi="Times New Roman"/>
        </w:rPr>
        <w:t>Les bonnes ne l'aimaient pas, il était mal à l'aise et ne trouvait pas d'histoires à leur sujet, alors il pensait avoir la main. Il a déclaré : "C'est facile. Je ne veux pas être indiscret, mais en théorie, cela aurait dû être renforcé plus tôt. Les filles, une à une, comme si elles étaient enjointes, sont devenues mille dames d'or, et qui ose râler quand le ciel est bas ? Sinon, ils vont instiguer les filles et dire qu'ils les ont brimées, qui peut se permettre de temporiser ? ".</w:t>
      </w:r>
    </w:p>
    <w:p w14:paraId="457B03B1" w14:textId="77777777" w:rsidR="004754EA" w:rsidRPr="00AD4EA7" w:rsidRDefault="004754EA" w:rsidP="004754EA">
      <w:pPr>
        <w:pStyle w:val="NurText"/>
        <w:rPr>
          <w:rFonts w:ascii="Times New Roman" w:hAnsi="Times New Roman"/>
        </w:rPr>
      </w:pPr>
      <w:r w:rsidRPr="00AD4EA7">
        <w:rPr>
          <w:rFonts w:ascii="Times New Roman" w:hAnsi="Times New Roman"/>
        </w:rPr>
        <w:t>Mme Wang acquiesce et dit : "avec les servantes, plus délicates que les autres, c'est aussi courant." Wang Shanbao famille a dit : "autre est juste, Mme ne sais pas, le premier est la maison Bao Yu Qing Wen que la jeune fille, sur la base de son modèle que d'autres, et long une bouche intelligente, habillé tous les jours comme un style occidental, en face de personnes peuvent dire la façon habituelle, saisir la pointe à forte. Si vous ne vous entendez pas, il se lève et gronde les gens avec ses deux yeux. C'est un démon, et ce n'est pas une personne décente."</w:t>
      </w:r>
    </w:p>
    <w:p w14:paraId="1B498980" w14:textId="77777777" w:rsidR="004754EA" w:rsidRPr="00AD4EA7" w:rsidRDefault="004754EA" w:rsidP="004754EA">
      <w:pPr>
        <w:pStyle w:val="NurText"/>
        <w:rPr>
          <w:rFonts w:ascii="Times New Roman" w:hAnsi="Times New Roman"/>
        </w:rPr>
      </w:pPr>
      <w:r w:rsidRPr="00AD4EA7">
        <w:rPr>
          <w:rFonts w:ascii="Times New Roman" w:hAnsi="Times New Roman"/>
        </w:rPr>
        <w:t>La dernière fois que nous avons suivi la vieille dame dans le jardin pour faire des courses, il y avait un serpent d'eau à la taille, les épaules coupées, les sourcils et certains comme ta sœur Lin, est là pour gronder la petite fille. Je cœur n'est pas comme ce regard fou, parce que avec la vieille dame d'aller, je n'ai pas dit lui ; plus tard pour demander qui est, mais oublié. Aujourd'hui, quand j'ai vu le bon seuil, cette fille doit être lui." La première fois que je l'ai vue, elle a dit : "Si on parle de ces servantes, elles ne sont pas aussi belles que Qing Wen. En termes de manières et de mots, il était un peu plus frivole. J'ai oublié ce qui s'est passé ce jour-là, et je n'ose rien dire."</w:t>
      </w:r>
    </w:p>
    <w:p w14:paraId="6F2CB210" w14:textId="77777777" w:rsidR="004754EA" w:rsidRPr="00AD4EA7" w:rsidRDefault="004754EA" w:rsidP="004754EA">
      <w:pPr>
        <w:pStyle w:val="NurText"/>
        <w:rPr>
          <w:rFonts w:ascii="Times New Roman" w:hAnsi="Times New Roman"/>
        </w:rPr>
      </w:pPr>
      <w:r w:rsidRPr="00AD4EA7">
        <w:rPr>
          <w:rFonts w:ascii="Times New Roman" w:hAnsi="Times New Roman"/>
        </w:rPr>
        <w:t>La famille de Wang Shanbao a alors dit : "Pas besoin de le faire, en ce moment, il n'est pas difficile de l'appeler pour qu'il vienne, Madame voit." Mme Wang a dit : "Les seules personnes qui me voient souvent dans la maison de Bao Yu sont Rui Ren et Musk Yue, et ces deux-là sont muettes. S'il avait ça, il n'oserait pas venir me voir. Je déteste ce genre de personnes le plus dans ma vie, et cette chose est sortie. Le bon trésor de jade, si ce sabot a séduit le mauvais, ce n'est pas bon ! Il appela donc sa propre servante et lui ordonna : "Va dire que j'ai quelque chose à lui demander. Laissez Raider et Musk Yue servir Baoyu, ils n'ont pas besoin de venir ; il y a un Qingwen qui est très intelligent, dites-lui de venir immédiatement. Vous ne devez rien lui dire."</w:t>
      </w:r>
    </w:p>
    <w:p w14:paraId="20B8035B" w14:textId="77777777" w:rsidR="004754EA" w:rsidRPr="00AD4EA7" w:rsidRDefault="004754EA" w:rsidP="004754EA">
      <w:pPr>
        <w:pStyle w:val="NurText"/>
        <w:rPr>
          <w:rFonts w:ascii="Times New Roman" w:hAnsi="Times New Roman"/>
        </w:rPr>
      </w:pPr>
      <w:r w:rsidRPr="00AD4EA7">
        <w:rPr>
          <w:rFonts w:ascii="Times New Roman" w:hAnsi="Times New Roman"/>
        </w:rPr>
        <w:t>La petite fille a accepté, a marché dans le Yihong Yuan, juste quand le corps de Qingwen n'est pas bon, dormir dans le sommeil avant de se lever et s'ennuyer. La première fois que j'ai entendu ça, j'ai dû venir avec lui. La première fois que j'ai vu la fille, je n'ai pas osé sortir ; comme j'ai été mal à l'aise pendant quelques jours, je ne me suis pas beaucoup maquillée, donc ça allait. La première fois que je l'ai vu, j'ai vu qu'il avait une épingle à cheveux et des favoris, et que sa chemise était tombante et délavée, et qu'il avait l'air de dormir au printemps. La dame rit froidement et dit : "Quelle beauté, elle ressemble vraiment à une beauté malade ! À qui montrez-vous ce look frivole tous les jours ? Je ne pense pas savoir ce que vous avez fait. Je te laisse partir, mais je te révélerai ta peau demain ! Comment va Bao-yu aujourd'hui ?"</w:t>
      </w:r>
    </w:p>
    <w:p w14:paraId="4E657121"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La première chose à faire est de demander la vérité. Je ne peux pas savoir ce qui se passe. C'est l'affaire de Raider et de Musk Yue, alors demandez-leur, Madame." Mme Wang a dit : "C'est pour cela que tu dois être battu ! Vous êtes un homme mort ? Pourquoi avons-nous besoin de vous ?" J'étais à l'origine avec la vieille dame, parce que la vieille dame a dit que le jardin était vide, et Bao Yu avait peur, donc j'ai été alloué pour aller dans la chambre extérieure pour la nuit, mais pour surveiller la maison. Je suis retourné à l'origine à mon stupide, ne peut pas ambulance, la vieille dame m'a grondé : "et ne pas vous demander de gérer ses affaires, à l'éloquence faire quoi ? Je n'osais pas ne pas y aller, alors j'y suis allé. Mais en dix jours et demi, Bao Yu a appelé, a promis quelques mots, puis s'est dispersé. En ce qui concerne la nourriture et la vie de Bao Yu, il y a de vieilles grand-mères et de vieilles mères à l'étage supérieur, et plusieurs personnes à l'étage inférieur, dont Raider, Mushu Yue et Qiu Ri. Je devais faire les travaux d'aiguille dans la maison de la vieille dame, alors je n'ai même pas prêté attention aux affaires de Bao Yu. C'est la faute de Madame, mais à partir de maintenant, je ferai attention."</w:t>
      </w:r>
    </w:p>
    <w:p w14:paraId="24B1EC3C" w14:textId="77777777" w:rsidR="004754EA" w:rsidRPr="00AD4EA7" w:rsidRDefault="004754EA" w:rsidP="004754EA">
      <w:pPr>
        <w:pStyle w:val="NurText"/>
        <w:rPr>
          <w:rFonts w:ascii="Times New Roman" w:hAnsi="Times New Roman"/>
        </w:rPr>
      </w:pPr>
      <w:r w:rsidRPr="00AD4EA7">
        <w:rPr>
          <w:rFonts w:ascii="Times New Roman" w:hAnsi="Times New Roman"/>
        </w:rPr>
        <w:t>Mme Wang a cru à la vérité et était occupée à dire : "Amitabha Bouddha ! C'est mon destin que vous ne soyez pas proche de Bao Yu. Je n'ai pas besoin de vous déranger. Puisque la vieille maîtresse l'a donné à Bao Yu, je retournerai voir la vieille maîtresse demain et vous renverrai à nouveau." Il a dit à la famille de Wang Shanbao : "Allez-y, gardez-le bien pendant quelques jours, et ne le laissez pas dormir dans la chambre de Bao Yu. Quand je retournerai chez la vieille dame, je m'occuperai de lui à nouveau." Il a crié : "Sortez ! Reste ici, je ne veux pas voir ce branleur ! Qui t'a permis de t'habiller comme ça ?" La première fois qu'elle est sortie, elle a couvert son visage d'une soie et a marché, en pleurant en même temps, jusqu'au jardin.</w:t>
      </w:r>
    </w:p>
    <w:p w14:paraId="58C08D31" w14:textId="77777777" w:rsidR="004754EA" w:rsidRPr="00AD4EA7" w:rsidRDefault="004754EA" w:rsidP="004754EA">
      <w:pPr>
        <w:pStyle w:val="NurText"/>
        <w:rPr>
          <w:rFonts w:ascii="Times New Roman" w:hAnsi="Times New Roman"/>
        </w:rPr>
      </w:pPr>
      <w:r w:rsidRPr="00AD4EA7">
        <w:rPr>
          <w:rFonts w:ascii="Times New Roman" w:hAnsi="Times New Roman"/>
        </w:rPr>
        <w:t>Ici, Mme Wang s'est plainte à Phoenix et d'autres : "Ces années, je suis de plus en plus court d'esprit, pas de soins, un tel démon comme les choses n'ont pas vu. J'ai peur qu'il y en ait d'autres comme ça, je vais devoir vérifier demain." La première chose que j'ai faite a été de lui demander de l'examiner. La famille de Wang Shanbao a dit : "Madame, ne soyez pas fâchée. Je ne sais pas comment faire. La première chose à faire est d'attendre que la porte du jardin soit fermée la nuit, et qu'il n'y ait pas de ventilation à l'intérieur ou à l'extérieur, afin que nous puissions leur donner un coup de froid et prendre des gens pour fouiller dans les chambres de bonne partout. Je pense que celui qui a ça, il n'y a pas que ça, naturellement il y en a d'autres. Quand ils trouveront autre chose, naturellement ce sera aussi le sien." Mme Wang a dit : "C'est vrai. S'il n'en était pas ainsi, il serait impossible de le comprendre." Alors elle a demandé à Soeur Feng, "Comment c'est ?" Soeur Feng était d'accord, "Madame a dit oui, faites-le." Mme Wang a dit : "C'est une bonne idée, sinon nous ne pourrions pas le découvrir avant un an." La discussion a donc été réglée.</w:t>
      </w:r>
    </w:p>
    <w:p w14:paraId="6DF57102" w14:textId="77777777" w:rsidR="004754EA" w:rsidRPr="00AD4EA7" w:rsidRDefault="004754EA" w:rsidP="004754EA">
      <w:pPr>
        <w:pStyle w:val="NurText"/>
        <w:rPr>
          <w:rFonts w:ascii="Times New Roman" w:hAnsi="Times New Roman"/>
        </w:rPr>
      </w:pPr>
      <w:r w:rsidRPr="00AD4EA7">
        <w:rPr>
          <w:rFonts w:ascii="Times New Roman" w:hAnsi="Times New Roman"/>
        </w:rPr>
        <w:t>Après le dîner, pour attendre la mère au lit, Baochai et d'autres dans le jardin, la famille Wang invitera la sœur Phoenix dans le jardin, les commandes de boissons seront verrouillées portes de coin, il est de la nuit des femmes à copier et vérifier, mais la copie et la vérification de certains excès sauvé bougies, huile de lampe et d'autres choses. La famille de Wang Shanbao a déclaré : "C'est aussi un objet volé, il n'est pas autorisé à le déplacer, et demain, il sera rendu à sa femme avant de le déplacer."</w:t>
      </w:r>
    </w:p>
    <w:p w14:paraId="7BFD3C41"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d'aller au Yi Hong Yuan et de boire l'ordre de fermer la porte. La première chose que j'ai faite a été de demander la porte de la chambre des femmes de chambre, j'ai donc accueilli Phoenix et j'ai demandé pourquoi. Phoenix a dit : "perdu une chose importante, parce que nous sommes mélangés, j'ai peur que les filles aient volé, alors nous vérifions tous, allez à la suspicion." Tout en disant cela, un côté s'est assis pour manger du thé.</w:t>
      </w:r>
    </w:p>
    <w:p w14:paraId="3CFD846C" w14:textId="77777777" w:rsidR="004754EA" w:rsidRPr="00AD4EA7" w:rsidRDefault="004754EA" w:rsidP="004754EA">
      <w:pPr>
        <w:pStyle w:val="NurText"/>
        <w:rPr>
          <w:rFonts w:ascii="Times New Roman" w:hAnsi="Times New Roman"/>
        </w:rPr>
      </w:pPr>
      <w:r w:rsidRPr="00AD4EA7">
        <w:rPr>
          <w:rFonts w:ascii="Times New Roman" w:hAnsi="Times New Roman"/>
        </w:rPr>
        <w:t>Les membres de la famille Wang et les autres ont cherché une fois, puis ont demandé en détail : "A qui sont ces boîtes ? Demandez-moi de venir les ouvrir moi-même." La première chose à faire est d'ouvrir les coffres et les boîtes et de les laisser fouiller, mais les choses habituelles. La première d'entre elles est celle que l'on peut trouver dans le monde.</w:t>
      </w:r>
    </w:p>
    <w:p w14:paraId="64CDF1FB" w14:textId="77777777" w:rsidR="004754EA" w:rsidRPr="00AD4EA7" w:rsidRDefault="004754EA" w:rsidP="004754EA">
      <w:pPr>
        <w:pStyle w:val="NurText"/>
        <w:rPr>
          <w:rFonts w:ascii="Times New Roman" w:hAnsi="Times New Roman"/>
        </w:rPr>
      </w:pPr>
      <w:r w:rsidRPr="00AD4EA7">
        <w:rPr>
          <w:rFonts w:ascii="Times New Roman" w:hAnsi="Times New Roman"/>
        </w:rPr>
        <w:t>à la boîte de Qing Wen, car il a demandé : "À qui appartient-elle ? Pourquoi ne pas l'ouvrir et demander une recherche ?" La première chose à faire est d'ouvrir la mallette pour Qingwen, mais Qingwen est entrée, ses cheveux à la main, et a soulevé la mallette. La famille Wang Shanbao se sentait également désintéressée, alors le visage violet, a dit : "Ne soyez pas en colère, ma fille. Nous ne sommes pas venus ici de notre propre chef, la femme nous a ordonné de chercher. Si vous nous demandez de nous retourner, nous le ferons ; sinon, nous pourrons revenir à la femme. Pourquoi es-tu si pressé ?" Quand Qing Wen a entendu cela, elle a versé de plus en plus d'huile sur le feu, et a pointé son visage en disant : "Tu as dit que tu étais envoyé par Madame, mais j'ai été envoyé par la Vieille Madame ! J'ai vu toutes les personnes du côté de Madame, mais je n'ai seulement jamais vu une grand-mère avec une grosse tête d'intendant comme vous !".</w:t>
      </w:r>
    </w:p>
    <w:p w14:paraId="4BC926B7"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La famille Wang Shanbao est honteux et en colère, juste sur le point de retourner les mots, Phoenix a dit : "Maman, vous n'avez pas besoin de les voir en général, et vous pouvez soigneusement chercher votre propre, nous allons toujours à marcher autour. Je ne peux pas me permettre d'être en retard." La famille de Wang Shanbao n'a qu'à serrer les dents, et supporter le souffle, et regarder attentivement un regard, il n'y a pas de choses privées. Je ne sais pas si je vais pouvoir trouver un emploi. La première chose à faire est de bien examiner la situation. L'activité principale de la société consiste à fournir une large gamme de produits et de services au public. Bien qu'il y ait quelques objets d'hommes, ce sont des objets d'enfants, je pense que ce sont les vieux objets de Bao Yu, pas très liés." La première fois que j'ai entendu cela, j'ai ri et j'ai dit : "Si c'est le cas, allons voir où nous pouvons aller."</w:t>
      </w:r>
    </w:p>
    <w:p w14:paraId="7EDF0FF8" w14:textId="77777777" w:rsidR="004754EA" w:rsidRPr="00AD4EA7" w:rsidRDefault="004754EA" w:rsidP="004754EA">
      <w:pPr>
        <w:pStyle w:val="NurText"/>
        <w:rPr>
          <w:rFonts w:ascii="Times New Roman" w:hAnsi="Times New Roman"/>
        </w:rPr>
      </w:pPr>
      <w:r w:rsidRPr="00AD4EA7">
        <w:rPr>
          <w:rFonts w:ascii="Times New Roman" w:hAnsi="Times New Roman"/>
        </w:rPr>
        <w:t>Je ne sais pas si c'est vrai ou non, mais si vous voulez faire un raid sur notre famille, vous devriez seulement faire un raid sur notre famille, mais pas sur la maison de Mlle Xue." La famille de Wang Shanbao a ri et a dit : "C'est naturel, comment peux-tu copier la maison d'un parent ?". La première fois que je vous ai vu, j'ai dit : "J'ai dit la même chose."</w:t>
      </w:r>
    </w:p>
    <w:p w14:paraId="4E74A6F6" w14:textId="77777777" w:rsidR="004754EA" w:rsidRPr="00AD4EA7" w:rsidRDefault="004754EA" w:rsidP="004754EA">
      <w:pPr>
        <w:pStyle w:val="NurText"/>
        <w:rPr>
          <w:rFonts w:ascii="Times New Roman" w:hAnsi="Times New Roman"/>
        </w:rPr>
      </w:pPr>
      <w:r w:rsidRPr="00AD4EA7">
        <w:rPr>
          <w:rFonts w:ascii="Times New Roman" w:hAnsi="Times New Roman"/>
        </w:rPr>
        <w:t>La première extrémité a dit, une extrémité est arrivée dans le pavillon Xiaoxiang. La première chose que j'ai faite a été de me lever. J'étais sur le point de me lever, mais j'ai vu que Phoenix était entré, il était occupé à le tenir, il n'a pas appelé, il a seulement dit : "Dormez, nous allons partir." Ici, nous parlons de ragots.</w:t>
      </w:r>
    </w:p>
    <w:p w14:paraId="6C360D99" w14:textId="77777777" w:rsidR="004754EA" w:rsidRPr="00AD4EA7" w:rsidRDefault="004754EA" w:rsidP="004754EA">
      <w:pPr>
        <w:pStyle w:val="NurText"/>
        <w:rPr>
          <w:rFonts w:ascii="Times New Roman" w:hAnsi="Times New Roman"/>
        </w:rPr>
      </w:pPr>
      <w:r w:rsidRPr="00AD4EA7">
        <w:rPr>
          <w:rFonts w:ascii="Times New Roman" w:hAnsi="Times New Roman"/>
        </w:rPr>
        <w:t>La famille Wang Shanbao a mené la foule, jusqu'aux chambres des domestiques, également un par un ouvert la boîte et mis en cage une copie de l'inspection. Les deux paires de porte-bonheur que Bao Yu utilisait pour se changer de la chambre de Zi Cuckoo, une paire de ceintures de cape, deux sacs à main et des manches d'éventail, et un éventail à l'intérieur des manches. Les deux ventilateurs étaient tous dans la même main que celle de Bao Yu dans le passé.</w:t>
      </w:r>
    </w:p>
    <w:p w14:paraId="70B48570" w14:textId="77777777" w:rsidR="004754EA" w:rsidRPr="00AD4EA7" w:rsidRDefault="004754EA" w:rsidP="004754EA">
      <w:pPr>
        <w:pStyle w:val="NurText"/>
        <w:rPr>
          <w:rFonts w:ascii="Times New Roman" w:hAnsi="Times New Roman"/>
        </w:rPr>
      </w:pPr>
      <w:r w:rsidRPr="00AD4EA7">
        <w:rPr>
          <w:rFonts w:ascii="Times New Roman" w:hAnsi="Times New Roman"/>
        </w:rPr>
        <w:t>La famille de Wang Shanbao était si contente d'elle-même qu'elle s'est empressée de demander à Phoenix de venir les examiner, et a dit : "D'où viennent ces choses ?" Sœur Feng rit et dit : "Bao-yu et eux ont été ensemble pendant plusieurs années depuis qu'ils étaient enfants, donc naturellement ce sont les vieilles affaires de Bao-yu. D'ailleurs, ce charme et l'éventail sont communs à la vieille dame et à la maquerelle. Mère ne me croit pas, prenons-le." La famille Wang a ri et a dit, "La deuxième grand-mère le sait." La première chose à faire est de le laisser derrière soi et d'aller ailleurs." La première fois que je t'ai vu, j'étais au milieu d'une conversation. Si vous voulez demander à celui-ci, même moi j'ai oublié l'année et le mois."</w:t>
      </w:r>
    </w:p>
    <w:p w14:paraId="58701864" w14:textId="77777777" w:rsidR="004754EA" w:rsidRPr="00AD4EA7" w:rsidRDefault="004754EA" w:rsidP="004754EA">
      <w:pPr>
        <w:pStyle w:val="NurText"/>
        <w:rPr>
          <w:rFonts w:ascii="Times New Roman" w:hAnsi="Times New Roman"/>
        </w:rPr>
      </w:pPr>
      <w:r w:rsidRPr="00AD4EA7">
        <w:rPr>
          <w:rFonts w:ascii="Times New Roman" w:hAnsi="Times New Roman"/>
        </w:rPr>
        <w:t>Le premier d'entre eux est celui qui n'est pas sur le marché. La première fois que j'ai vu la femme, j'ai pensé qu'elle avait une raison, ce qui a conduit à un tel scandale, alors j'ai ordonné aux servantes d'ouvrir la porte à la lumière des bougies et d'attendre. Quand ils sont arrivés, Tanchun a demandé : "Qu'est-ce que c'est ?" Phoenix a ri et a dit : "En raison de la perte d'un objet, pendant des jours visité personne n'est venu, j'ai peur que les autres personnes comptent sur ces filles, alors nous cherchons une recherche, de sorte que les gens à enlever la suspicion, mais est un bon moyen de les nettoyer." Tanchun a ri : "Nos filles sont naturellement des voleuses, je suis le premier maître du nid. Dans ce cas, venez d'abord fouiller mon coffre, ce qu'ils ont volé, on me le donne à cacher." Les servantes ont ouvert la boîte, ont ouvert le trousseau de miroir, la boîte de maquillage, le sac d'enterrement, et le sac de vêtements, et ont demandé à Phoenix de les lire tous. La première fois que j'ai vu la femme, j'étais au milieu de la pièce. Elle a ordonné aux servantes : "Fermez vite pour la fille." Ping'er, Feng'er, etc. étaient d'abord occupés à fermer et à rassembler les livres pour les domestiques.</w:t>
      </w:r>
    </w:p>
    <w:p w14:paraId="5F649429"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j'étais au milieu de la pièce. Je connais toutes les choses des servantes, et je les ai toutes recueillies ici ; elles n'ont pas recueilli une seule aiguille ni un seul fil : si elles veulent les fouiller, elles ne feront que me fouiller. Si vous ne vous exécutez pas, retournez voir votre femme, dites-lui que je lui ai désobéi et que je vais m'en occuper moi-même. Ne vous occupez pas, il y a un jour pour vous de copier ! Vous vous êtes levé tôt ce matin, et vous parliez de la famille Yan qui a été copiée. Nous arrivons progressivement. Vous savez que si une famille aussi nombreuse venait de l'extérieur, il serait impossible de les tuer tous en même temps. C'est ce que disaient les anciens : "Un ver à cent pattes est mort, mais pas raide. Vous devez d'abord vous tuer de chez vous avant de pouvoir être vaincu." En disant cela, il n'a pas pu s'empêcher de verser des larmes.</w:t>
      </w:r>
    </w:p>
    <w:p w14:paraId="3094CEF3" w14:textId="77777777" w:rsidR="004754EA" w:rsidRPr="00AD4EA7" w:rsidRDefault="004754EA" w:rsidP="004754EA">
      <w:pPr>
        <w:pStyle w:val="NurText"/>
        <w:rPr>
          <w:rFonts w:ascii="Times New Roman" w:hAnsi="Times New Roman"/>
        </w:rPr>
      </w:pPr>
      <w:r w:rsidRPr="00AD4EA7">
        <w:rPr>
          <w:rFonts w:ascii="Times New Roman" w:hAnsi="Times New Roman"/>
        </w:rPr>
        <w:t>Feng a seulement regardé les belles-filles. La famille de Zhou Rui a alors dit : "Puisque les affaires des filles sont toutes ici, grand-mère et s'il vous plaît allez ailleurs, afin que les filles puissent aussi dormir en paix." Alors Feng s'est levé et a dit au revoir. Tanchun a dit : "Vous pouvez chercher soigneusement pour comprendre, si vous revenez demain, je ne me conformerai pas." Phoenix a ri et a dit : "Puisque les affaires des servantes sont toutes ici, il n'y a pas besoin de les fouiller." Tanchun ricana, "Tu es vraiment bon ! Même mon sac a été ouvert, et vous continuez à dire que vous ne l'avez pas fouillé. Demain, vous oserez dire que je protège les filles et vous interdit de le fouiller. Si vous voulez le retourner, vous pouvez aussi bien le faire à nouveau." Phoenix savait que Tanchun était différent, alors elle a dû sourire et dire, "J'ai déjà fouillé toutes vos affaires." Tanchun a également demandé aux autres : "Avez-vous tous cherché et compris ?" La famille de Zhou Rui et les autres ont tous souri et ont dit : "Oui, nous comprenons."</w:t>
      </w:r>
    </w:p>
    <w:p w14:paraId="57D402E3" w14:textId="77777777" w:rsidR="004754EA" w:rsidRPr="00AD4EA7" w:rsidRDefault="004754EA" w:rsidP="004754EA">
      <w:pPr>
        <w:pStyle w:val="NurText"/>
        <w:rPr>
          <w:rFonts w:ascii="Times New Roman" w:hAnsi="Times New Roman"/>
        </w:rPr>
      </w:pPr>
      <w:r w:rsidRPr="00AD4EA7">
        <w:rPr>
          <w:rFonts w:ascii="Times New Roman" w:hAnsi="Times New Roman"/>
        </w:rPr>
        <w:t>La famille Wang Shanbao est une personne qui n'a pas de calculs en tête, bien qu'il ait entendu le nom de Tanchun, il a pensé : "Les gens n'ont pas d'yeux, juste pas de tripes, il y a une fille, si nuisible ? La première chose à faire est d'avoir une bonne idée de ce que vous faites. La première fois que j'ai vu une fille, c'était une femme. La seule chose qu'ils peuvent faire est de supposer que Tanchun est sérieusement ennuyé par Phoenix seul, pas par eux. Il voulait profiter de la situation pour faire la grimace, parce que la foule en avant, tirant le revers de Tanchun, a délibérément soulevé un, sourire effronté, "même la fille que j'ai retourné, il n'y a vraiment rien." Quand Phoenix l'a vu comme ça, elle était occupée à dire, "Maman va-t-en, ne sois pas folle." Un mot n'a pas fini, seulement pour entendre le son de la claque, le visage de Wang tôt sur Tanchun une claque.</w:t>
      </w:r>
    </w:p>
    <w:p w14:paraId="7B7FAAA8" w14:textId="77777777" w:rsidR="004754EA" w:rsidRPr="00AD4EA7" w:rsidRDefault="004754EA" w:rsidP="004754EA">
      <w:pPr>
        <w:pStyle w:val="NurText"/>
        <w:rPr>
          <w:rFonts w:ascii="Times New Roman" w:hAnsi="Times New Roman"/>
        </w:rPr>
      </w:pPr>
      <w:r w:rsidRPr="00AD4EA7">
        <w:rPr>
          <w:rFonts w:ascii="Times New Roman" w:hAnsi="Times New Roman"/>
        </w:rPr>
        <w:t>Tanchun était furieux, pointant du doigt la famille Wang et demandant : "Qu'est-ce que vous êtes, vous osez tirer sur mes vêtements ! Je ne regarde que le visage de la femme, et vous avez quelques années, vous appelez une mère, et vous vous battez pour le pouvoir, chaque jour pour la consommation, devant notre visage ! Maintenant, tu es devenu de plus en plus mauvais. Vous pensez que je suis aussi gentille que vous les filles et que je vous laisse m'intimider, mais vous vous trompez. Je ne suis pas ennuyé que vous veniez fouiller dans mes affaires, mais vous ne devriez pas vous moquer de moi." La première chose à faire est de s'occuper du reste.</w:t>
      </w:r>
    </w:p>
    <w:p w14:paraId="6BC2FA52"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Sortez vite et ne vous ridiculisez pas." Elle était également occupée à persuader Tanchun : "Bonne fille, ne sois pas en colère. Il n'est rien, mais ça vaut le coup que tu sois en colère." Tanchun ricana : "Si j'avais été en colère, j'aurais été tué ; sinon, comment les laquais auraient-ils pu venir me chercher pour des biens volés ! Demain matin, je retournerai chez la vieille dame et chez madame, puis j'irai faire amende honorable auprès de la grande mère. Je vais aller chercher ce qui est dû."</w:t>
      </w:r>
    </w:p>
    <w:p w14:paraId="320A0F68" w14:textId="77777777" w:rsidR="004754EA" w:rsidRPr="00AD4EA7" w:rsidRDefault="004754EA" w:rsidP="004754EA">
      <w:pPr>
        <w:pStyle w:val="NurText"/>
        <w:rPr>
          <w:rFonts w:ascii="Times New Roman" w:hAnsi="Times New Roman"/>
        </w:rPr>
      </w:pPr>
      <w:r w:rsidRPr="00AD4EA7">
        <w:rPr>
          <w:rFonts w:ascii="Times New Roman" w:hAnsi="Times New Roman"/>
        </w:rPr>
        <w:t>La famille Wang Shanbao, humiliée, s'est précipitée par la fenêtre en disant : "C'est juste ça ! C'est la première fois que je suis battu. Je retournerai à la maison de ma mère après son retour demain. Pour quoi d'autre ai-je besoin de cette ancienne vie ?" Tanchun a ordonné aux servantes : " Écoutez-le, vous attendez que je me dispute avec lui ? ". Quand la bonne a entendu cela, elle est sortie et a dit : "Mère, vous avez du bon sens, alors économisez votre souffle. Si tu retournes chez ta mère, c'est notre destin, mais j'ai peur que tu ne veuilles pas y aller. Si vous partez, qui plaira au maître et nous tourmentera en complaisant les filles Chacao ?"</w:t>
      </w:r>
    </w:p>
    <w:p w14:paraId="46FDC6BF" w14:textId="77777777" w:rsidR="004754EA" w:rsidRPr="00AD4EA7" w:rsidRDefault="004754EA" w:rsidP="004754EA">
      <w:pPr>
        <w:pStyle w:val="NurText"/>
        <w:rPr>
          <w:rFonts w:ascii="Times New Roman" w:hAnsi="Times New Roman"/>
        </w:rPr>
      </w:pPr>
      <w:r w:rsidRPr="00AD4EA7">
        <w:rPr>
          <w:rFonts w:ascii="Times New Roman" w:hAnsi="Times New Roman"/>
        </w:rPr>
        <w:t>Phoenix a ri, "Bonne fille, vraiment, s'il y a un maître, il doit y avoir un serviteur." Tanchun ricana et dit : " Nous qui sommes des voleurs, nous avons tous une bagatelle dans la bouche, et nous ne faisons que ne pas soutenir nos maîtres dans notre dos. " Ping'er était également occupé à rire et à persuader, tout en tirant le livre de service. La famille de Zhou Rui et d'autres personnes en ont persuadé certains. La première chose à faire est d'avoir une bonne idée de ce que vous voulez faire.</w:t>
      </w:r>
    </w:p>
    <w:p w14:paraId="10BE6F8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fait est que la personne actuelle n'est pas une personne du peuple, mais une personne du peuple. </w:t>
      </w:r>
    </w:p>
    <w:p w14:paraId="74C9FF62" w14:textId="77777777" w:rsidR="004754EA" w:rsidRPr="00AD4EA7" w:rsidRDefault="004754EA" w:rsidP="004754EA">
      <w:pPr>
        <w:pStyle w:val="NurText"/>
        <w:rPr>
          <w:rFonts w:ascii="Times New Roman" w:hAnsi="Times New Roman"/>
        </w:rPr>
      </w:pPr>
      <w:r w:rsidRPr="00AD4EA7">
        <w:rPr>
          <w:rFonts w:ascii="Times New Roman" w:hAnsi="Times New Roman"/>
        </w:rPr>
        <w:t>La raison est que Xichun est jeune, il ne sait pas encore les choses, il a peur quand il n'y a pas d'accident, Phoenix a dû le réconforter. L'objectif principal de la société était de trouver un grand sac de lingots d'argent dans la boîte à peinture, environ trente ou quarante au total : pour détecter l'adultère, mais aussi pour récupérer les biens volés. L'entreprise possède également une paire de plaques de ceinture en jade, ainsi qu'un paquet de bottes pour hommes, de chaussettes et d'autres choses. Phoenix a aussi le visage jaune, car il a demandé : "D'où vient-il ?" J'ai dû m'agenouiller, pleurer et dire la vérité, "C'est la récompense de Maître Zhen pour mon frère. Mon oncle et ma tante ne font que boire et jouer, alors mon frère avait peur de leur donner l'argent et de le dépenser, alors chaque fois qu'il l'obtenait, il dérangeait discrètement la vieille mère pour qu'elle l'apporte et me demandait de le garder."</w:t>
      </w:r>
    </w:p>
    <w:p w14:paraId="04575548" w14:textId="77777777" w:rsidR="004754EA" w:rsidRPr="00AD4EA7" w:rsidRDefault="004754EA" w:rsidP="004754EA">
      <w:pPr>
        <w:pStyle w:val="NurText"/>
        <w:rPr>
          <w:rFonts w:ascii="Times New Roman" w:hAnsi="Times New Roman"/>
        </w:rPr>
      </w:pPr>
      <w:r w:rsidRPr="00AD4EA7">
        <w:rPr>
          <w:rFonts w:ascii="Times New Roman" w:hAnsi="Times New Roman"/>
        </w:rPr>
        <w:t>J'ai eu peur de voir ça, et j'ai dit : "Je ne savais même pas, ce n'est pas bon ! La deuxième belle-sœur veut le battre, au moins l'amener à se battre, je n'ai pas l'habitude de l'entendre." La première fois que je vous ai vu, j'ai eu peur que vous ne puissiez pas le transmettre. C'est la faute de l'émetteur. Si ce n'est pas vrai, et si c'est volé, vous ne vivrez pas." Si vous dites que ce n'est pas une récompense, vous nous prendrez moi et mon frère et vous nous battrez à mort ensemble." Phoenix a dit : "Naturellement, nous devrions poser des questions à ce sujet. Mais la vraie récompense, il n'y en a pas, qui vous permet de transmettre des choses en privé ? Si vous me dites qui l'a reçu, je vous épargnerai. La prochaine fois, ne le fais pas."</w:t>
      </w:r>
    </w:p>
    <w:p w14:paraId="256F563E" w14:textId="77777777" w:rsidR="004754EA" w:rsidRPr="00AD4EA7" w:rsidRDefault="004754EA" w:rsidP="004754EA">
      <w:pPr>
        <w:pStyle w:val="NurText"/>
        <w:rPr>
          <w:rFonts w:ascii="Times New Roman" w:hAnsi="Times New Roman"/>
        </w:rPr>
      </w:pPr>
      <w:r w:rsidRPr="00AD4EA7">
        <w:rPr>
          <w:rFonts w:ascii="Times New Roman" w:hAnsi="Times New Roman"/>
        </w:rPr>
        <w:t>Si on le laisse tranquille, les grands vont en entendre parler, et ils ne sauront pas quoi faire. Si la belle-soeur veut se conformer à lui, je ne le ferai pas non plus." Je pense qu'il est encore assez bon. Qui n'a pas fait d'erreur, seulement cette fois. Si vous le refaites, vous serez puni pour les deux crimes. Mais je ne sais pas qui la transmet ?" La première fois que je l'ai vu, je l'ai vu, et je l'ai vu. Feng sœur entendu, puis ordonné aux gens d'écrire, et sera donné à Zhou Rui choses de la famille et de prendre temporairement, et d'attendre demain à Ming pour discuter.</w:t>
      </w:r>
    </w:p>
    <w:p w14:paraId="3B4C4D02"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La colère de la famille Zhang a ensuite été inégale, elle s'est battue deux fois et ne s'est pas parlée. La première chose à faire est d'avoir une bonne idée de ce dans quoi vous vous engagez. La première fois que j'ai entendu parler de la famille Zhang, j'ai insisté auprès de Feng pour qu'il dise : "En ce qui concerne les choses qui passent, la relation est plus importante. Je pense que ces choses, naturellement, est également passé dans, grand-mère ne peut pas ne pas demander. " La première fois que j'ai vu ça, j'ai dit : "Je sais, je n'ai pas besoin que tu me le dises."</w:t>
      </w:r>
    </w:p>
    <w:p w14:paraId="79332050" w14:textId="77777777" w:rsidR="004754EA" w:rsidRPr="00AD4EA7" w:rsidRDefault="004754EA" w:rsidP="004754EA">
      <w:pPr>
        <w:pStyle w:val="NurText"/>
        <w:rPr>
          <w:rFonts w:ascii="Times New Roman" w:hAnsi="Times New Roman"/>
        </w:rPr>
      </w:pPr>
      <w:r w:rsidRPr="00AD4EA7">
        <w:rPr>
          <w:rFonts w:ascii="Times New Roman" w:hAnsi="Times New Roman"/>
        </w:rPr>
        <w:t>Alors j'ai quitté Xichun et je suis allé dans la chambre de Yingchun. Yingchun était déjà endormi, et les servantes allaient juste dormir, alors elles ont frappé à la porte, mais il a fallu une demi-journée pour l'ouvrir. La porte n'a été ouverte qu'après une demi-journée. Elle est donc venue dans la chambre des femmes de chambre. La première fois que je les ai vus, j'étais pressé de voir s'ils ne cachaient pas quelque chose.</w:t>
      </w:r>
    </w:p>
    <w:p w14:paraId="396B8E0E" w14:textId="77777777" w:rsidR="004754EA" w:rsidRPr="00AD4EA7" w:rsidRDefault="004754EA" w:rsidP="004754EA">
      <w:pPr>
        <w:pStyle w:val="NurText"/>
        <w:rPr>
          <w:rFonts w:ascii="Times New Roman" w:hAnsi="Times New Roman"/>
        </w:rPr>
      </w:pPr>
      <w:r w:rsidRPr="00AD4EA7">
        <w:rPr>
          <w:rFonts w:ascii="Times New Roman" w:hAnsi="Times New Roman"/>
        </w:rPr>
        <w:t>D'abord, ils ont fouillé les boîtes des autres, mais il n'y avait rien d'autre. Quand ils sont arrivés à la boîte de Siqi, ils ont creusé autour et la famille de Wang Shanbao a dit : "Il n'y a rien là non plus." Lorsqu'il était sur le point de fermer la boîte, la famille de Zhou Rui a dit : "De quoi parlez-vous ? Il n'est que juste de regarder la même chose." En disant cela, il a tendu la main et en a sorti une paire de chaussettes d'homme et une paire de chaussures en satin, ainsi qu'un petit paquet. Quand je l'ai ouvert, il y avait un ruyi concentrique et une carte postale à caractères à l'intérieur. La première d'entre elles est une paire de chaussettes et une paire de chaussures en satin. L'entreprise existe depuis longtemps et elle lit les affiches et les comptes à chaque fois, elle peut donc lire quelques mots. La carte postale était un grand papier rouge double bonheur, j'ai donc lu ce qui était écrit ci-dessus :.</w:t>
      </w:r>
    </w:p>
    <w:p w14:paraId="6E3585A0" w14:textId="77777777" w:rsidR="004754EA" w:rsidRPr="00AD4EA7" w:rsidRDefault="004754EA" w:rsidP="004754EA">
      <w:pPr>
        <w:pStyle w:val="NurText"/>
        <w:rPr>
          <w:rFonts w:ascii="Times New Roman" w:hAnsi="Times New Roman"/>
        </w:rPr>
      </w:pPr>
      <w:r w:rsidRPr="00AD4EA7">
        <w:rPr>
          <w:rFonts w:ascii="Times New Roman" w:hAnsi="Times New Roman"/>
        </w:rPr>
        <w:t>Quand tu es rentré le mois dernier, mes parents étaient au courant. Mais la fille n'est pas encore dans la maison, donc je ne peux pas encore réaliser votre souhait et le mien. Si on peut se rencontrer dans le jardin, tu peux demander à la mère de Zhang de te donner une lettre. Si nous pouvons nous rencontrer dans le jardin, ce serait mieux que de rentrer à la maison. Jamais, jamais ! J'ai reçu les deux chapelets de perles d'encens que je vous ai donnés. Je vous ai également envoyé un sac d'encens en signe de reconnaissance. S'il vous plaît, prenez-le. Cousin Pan Youan.</w:t>
      </w:r>
    </w:p>
    <w:p w14:paraId="1654437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je n'ai pas pu m'empêcher de rire. La famille Wang Shanbao ne savait pas que les cousins de sa tante avaient cette histoire de liaison, et quand ils ont vu les chaussures et les chaussettes, il y avait quelque chose de mauvais dans leur cœur. Quand il a vu un poteau rouge, il s'est dit : "Ce doit être parce que leurs comptes ne sont pas écrits en lettres, alors la grand-mère rit." La première fois que j'ai vu un poste rouge, je l'ai regardé et j'ai ri. Vous êtes la mère de Siqi, et le nom de famille de votre cousin devrait être Wang, comment se fait-il que son nom de famille soit encore Pan ?" Lorsque la famille de Wang Shanbao a vu cette étrange question, elle a dû avouer à contrecœur : "La tante de Siqi a donné son nom à la famille Pan, donc le nom de famille de son cousin est Pan. Celui qui s'est échappé la dernière fois, Pan Youan, c'est lui." Soeur Feng a ri et a dit, "C'est ça". Alors elle a dit : "Laisse-moi te le lire." Alors elle l'a lu depuis le début. Tout le monde a été surpris.</w:t>
      </w:r>
    </w:p>
    <w:p w14:paraId="39ACD4EB" w14:textId="77777777" w:rsidR="004754EA" w:rsidRPr="00AD4EA7" w:rsidRDefault="004754EA" w:rsidP="004754EA">
      <w:pPr>
        <w:pStyle w:val="NurText"/>
        <w:rPr>
          <w:rFonts w:ascii="Times New Roman" w:hAnsi="Times New Roman"/>
        </w:rPr>
      </w:pPr>
      <w:r w:rsidRPr="00AD4EA7">
        <w:rPr>
          <w:rFonts w:ascii="Times New Roman" w:hAnsi="Times New Roman"/>
        </w:rPr>
        <w:t>La famille de ce Wang s'acharne à prendre la faute des gens, ne veut pas prendre sa petite-fille, et est en colère et pudique. Les quatre membres de la famille Zhou Rui ont entendu Feng sister'er lire, ils ont tous craché leur langue en secouant la tête. Les quatre ont entendu Wang Da Ma, c'est clair, il n'y a plus rien à dire. Et maintenant ?" La famille Wang détestait seulement qu'il n'y ait pas de fissures dans le sol pour s'y enfouir. La première fois que je l'ai vu, je le regardais en pinçant les lèvres et en riant, et j'ai dit à la famille de Zhou Rui : "C'est bien, sa mère n'a pas besoin de s'inquiéter un peu, les corbeaux n'entendent pas, alors je leur ai trouvé un bon gendre." La famille de Zhou Rui a également ri et s'est moquée de lui. La famille Wang n'avait aucun moyen d'être en colère, alors ils ont dû se frapper le visage et maudire : "Vieille pute immortelle ! Comment as-tu créé tes péchés, en parlant de ta bouche et en la battant, maintenant tu te venges ! ". Quand les gens le voyaient ainsi, ils voulaient rire mais n'osaient pas, il y avait aussi ceux qui profitaient du souhait, et il y avait aussi ceux qui étaient mus par la vengeance.</w:t>
      </w:r>
    </w:p>
    <w:p w14:paraId="3671070D" w14:textId="77777777" w:rsidR="004754EA" w:rsidRPr="00AD4EA7" w:rsidRDefault="004754EA" w:rsidP="004754EA">
      <w:pPr>
        <w:pStyle w:val="NurText"/>
        <w:rPr>
          <w:rFonts w:ascii="Times New Roman" w:hAnsi="Times New Roman"/>
        </w:rPr>
      </w:pPr>
      <w:r w:rsidRPr="00AD4EA7">
        <w:rPr>
          <w:rFonts w:ascii="Times New Roman" w:hAnsi="Times New Roman"/>
        </w:rPr>
        <w:t>La femme n'avait pas peur d'avoir honte, mais elle se sentait différente. Il était tard dans la nuit, il n'y avait donc pas besoin de l'interroger. Elle avait peur qu'il trouve sa propre volonté la nuit, alors elle a appelé deux mamies pour la garder. Il a pris les hommes et les preuves et est revenu se reposer, en attendant le lendemain. Le lendemain, il se sentait très faible et ne pouvait plus tenir, alors il a demandé au médecin de l'examiner et de rédiger une ordonnance, en disant qu'il devait prendre soin de lui. Les vieilles sœurs ont pris l'ordonnance et sont retournées chez Mme Wang, ajoutant à son chagrin, si bien qu'elle a mis de côté la question des échecs pour le moment.</w:t>
      </w:r>
    </w:p>
    <w:p w14:paraId="292842BC" w14:textId="77777777" w:rsidR="004754EA" w:rsidRPr="00AD4EA7" w:rsidRDefault="004754EA" w:rsidP="004754EA">
      <w:pPr>
        <w:pStyle w:val="NurText"/>
        <w:rPr>
          <w:rFonts w:ascii="Times New Roman" w:hAnsi="Times New Roman"/>
        </w:rPr>
      </w:pPr>
      <w:r w:rsidRPr="00AD4EA7">
        <w:rPr>
          <w:rFonts w:ascii="Times New Roman" w:hAnsi="Times New Roman"/>
        </w:rPr>
        <w:t>C'est une coïncidence que ce jour-là, You est venu voir Phoenix, s'est assis un moment, et a regardé Li Dian. La première fois que je vous ai vu, j'ai vu que Xichun avait envoyé quelqu'un pour vous demander de venir dans sa chambre. La première chose à faire est d'avoir une bonne idée de ce dans quoi vous vous engagez. Vous avez dit : "C'était vraiment la récompense de votre frère à son frère, mais il n'aurait pas dû la transmettre en privé. Elle gronde son frère : "Quelle bêtise !" Xichun a dit : "Vous n'êtes pas une discipline stricte, mais vous avez grondé la fille. Ces sœurs, seule ma fille n'a pas de visage, comment puis-je aller voir les gens ? Hier, j'ai demandé à Soeur Feng de le prendre, elle a refusé. Aujourd'hui, la belle-sœur est arrivée au bon moment, elle l'a rapidement emmené pour partir, ou le battre, le tuer ou le vendre, je m'en fiche." Quand elle l'apprit, elle s'agenouilla et supplia, et se plaignit amèrement. Vous et votre nounou avez également dit : "Il était juste confus pendant un moment, il n'osera pas le refaire". Regardez-le comme un enfant."</w:t>
      </w:r>
    </w:p>
    <w:p w14:paraId="0894E4F1" w14:textId="77777777" w:rsidR="004754EA" w:rsidRPr="00AD4EA7" w:rsidRDefault="004754EA" w:rsidP="004754EA">
      <w:pPr>
        <w:pStyle w:val="NurText"/>
        <w:rPr>
          <w:rFonts w:ascii="Times New Roman" w:hAnsi="Times New Roman"/>
        </w:rPr>
      </w:pPr>
      <w:r w:rsidRPr="00AD4EA7">
        <w:rPr>
          <w:rFonts w:ascii="Times New Roman" w:hAnsi="Times New Roman"/>
        </w:rPr>
        <w:t>Elle était si jeune et si renfermée par nature qu'elle refusait de rester, quoi qu'on lui dise. Elle a également dit : "Non seulement vous ne voulez pas entrer dans le tableau, mais maintenant que je suis plus âgée, il n'est pas pratique pour moi d'aller à vos côtés. Si je retourne là-bas, même moi, je serai assigné." Vous avez dit : "Qui ose parler de quoi que ce soit ? Qu'y a-t-il à dire ? Qui êtes-vous et qui sommes-nous ? Si tu entends quelqu'un parler de nous, tu devrais lui demander." Xichun rit froidement et dit : "C'est bien que tu me demandes ça ! Je suis une fille, je dois me cacher du bien et du mal, je cherche le bien et le mal, quel genre de personne suis-je ? D'ailleurs, comme le disent les anciens, "Un père et un fils ne peuvent s'entraider dans le bien et le mal". Encore moins entre toi et moi ? C'est suffisant pour que je puisse seulement me protéger. À l'avenir, s'il vous arrive quelque chose, ne m'en voulez pas."</w:t>
      </w:r>
    </w:p>
    <w:p w14:paraId="531F9F55" w14:textId="77777777" w:rsidR="004754EA" w:rsidRPr="00AD4EA7" w:rsidRDefault="004754EA" w:rsidP="004754EA">
      <w:pPr>
        <w:pStyle w:val="NurText"/>
        <w:rPr>
          <w:rFonts w:ascii="Times New Roman" w:hAnsi="Times New Roman"/>
        </w:rPr>
      </w:pPr>
      <w:r w:rsidRPr="00AD4EA7">
        <w:rPr>
          <w:rFonts w:ascii="Times New Roman" w:hAnsi="Times New Roman"/>
        </w:rPr>
        <w:t>Vous avez entendu, et en colère et drôle, parce que les gens du sous-sol a dit : "Pas étonnant que tout le monde a dit que la quatrième fille est jeune et confus, je viens de ne pas croire. Écoutez ces mots, ils sont déplacés, et ils ne sont pas sérieux, ils font vraiment froid dans le dos." Tous les gens étaient persuadés, "La fille est jeune, la grand-mère devrait naturellement subir quelques pertes." Xichun ricana, "Bien que je sois jeune, ceci n'est pas jeune. Vous ne lisez pas de livres, vous ne savez pas lire, donc vous êtes tous des abrutis, mais vous dites que je suis confus." Vous avez dit : "Vous êtes le premier érudit, le premier talent. Nous sommes des gens confus, pas aussi compréhensifs que vous." Xichun a dit : "Selon vous, vous ne comprenez pas. N'y a-t-il pas de savants confus ? Vous savez que vous, les gens du monde, vous n'avez aucun moyen de connaître la vérité des yeux et de distinguer le bon du mauvais dans votre cœur ? Si vous voulez voir une personne réelle, vous devez toujours regarder le premier pas dans le cœur pour comprendre." Tu as ri et tu as dit : "Bien, bien ! Vous êtes un homme talentueux, et maintenant vous êtes un grand moine, parlant de l'illumination." Xichun a dit : "Je ne suis pas éclairé non plus. Je vois les gens aujourd'hui, ils sont tous comme des tableaux, rien de grand à dire." Vous avez dit : "Je sais que vous êtes une personne au cœur froid et à la bouche froide." Je n'ai pas froid ? Je suis une personne innocente, pourquoi je vous laisse m'abattre ?"</w:t>
      </w:r>
    </w:p>
    <w:p w14:paraId="7F30590A"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que quelqu'un en parlait, j'en avais déjà honte, mais aujourd'hui, Xichun était au sommet, je ne pouvais pas avoir d'attaque, alors je me suis retenu pendant la majeure partie de la journée. La première fois que j'ai vu Xichun répéter cette phrase, je n'ai pas pu me retenir, alors j'ai demandé : " Comment cela t'a-t-il abattu ? La première fois que je t'ai vu, j'étais si heureux de te voir. Vous êtes une jeune femme, nous ne serons pas proches de vous dans le futur, attention à faire tomber le beau nom de la jeune femme ! Je vais faire apporter le tableau tout de suite."</w:t>
      </w:r>
    </w:p>
    <w:p w14:paraId="7CD4DAAD"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dit ça, je parie que je me suis levé et que je suis parti. La première fois que tu y vas, si tu ne viens vraiment pas, mais aussi pour sauver la bouche et le droit, nous sommes encore propres." La première chose à faire est de se débarrasser du problème.</w:t>
      </w:r>
    </w:p>
    <w:p w14:paraId="0CD61D68"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ce qui se passe ensuite, mais nous en entendrons parler la prochaine fois.</w:t>
      </w:r>
    </w:p>
    <w:p w14:paraId="0D32CA5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L'histoire est celle de la médisance de la famille de Wang Shanbao, qui craint que Qingwen n'ait séduit son précieux fils, Jia Baoyu, et compte tenu du fait que la sœur idiote a ramassé le sac à ressort brodé à Da Guan Yuan la dernière fois, elle craint que les servantes aient transgressé les règles : elle lance donc une attaque surprise sur Da Guan Yuan et mène une grande recherche. Le résultat est la mort tragique de Mimi et la révélation de la liaison de Siqi. L'histoire est écrite sous la forme d'un livre, et l'hypocrite Dame Wang et la méprisable famille Wang Shanbao sont attaquées verbalement ; en même temps, une grande blague est jouée sur la famille Wang Shanbao, parce que Siqi est sa nièce. </w:t>
      </w:r>
    </w:p>
    <w:p w14:paraId="70884D5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L'histoire de M. Haohao est basée sur l'histoire de Sima Hui de la dernière dynastie Han. L'histoire se trouve dans le chant de la dynastie du Sud - Liu Yiqing, "La nouvelle histoire du monde - les mots", "Pang Shiyuan du comté du Sud a entendu dire que Sima Decao était à Yingchuan", Liu Xiaoyuan a cité "l'autre biographie de Sima Hui" : "(Hui) vivait à Jingzhou, savait que Liu Biao était de nature sombre et qu'il ferait du mal aux bonnes personnes, donc il n'en parlait pas dans son sac. Les gens de l'époque ont demandé à Hui avec des caractères, d'abord ne distinguait pas leur haut et bas, chaque facilement dit bon. La femme a conseillé que : "otages doute, vous devriez identifier la discussion, et un tout dire bon, n'est pas le peuple ainsi consulter l'intention de l'homme ? Hui a dit : "Comme tu l'as dit, c'est aussi bien. Autant pour son exubérance." (Bracket : en général.) Également trouvé dans Song-Chen Lu "bon texte d'incitation - Sima appelé bon", le texte est différent : "Plus tard Han Sima Hui ne parle pas des défauts des gens, avec les gens, la beauté et le mal sont dits bon. Quelqu'un a demandé à Hui : "Est-ce que c'est sûr ?". Réponse : "Bien. Quelqu'un qui s'était présenté à la mort de son fils, a répondu : "Très bien". Sa femme le réprimanda en disant : "Les gens pensent que le roi est vertueux, et ils le lui disent, mais quand ils apprennent la mort du fils d'un homme, pourquoi disent-ils de bonnes choses ? Hui a dit : "Les mots de ma femme (une comme "Ru Qing") sont aussi très bons." Ming-Feng Menglong, "Vue d'ensemble des Tan anciens et modernes - Le département du hobby dément", après avoir cité cet article, a dit : "De nos jours, les gens appellent M. Bon bien, c'est l'original." A l'origine, Sima Hui ne disait rien de court sur les gens, et disait qu'il était bon peu importe qu'il soit bon ou mauvais, donc on l'appelait "Monsieur Bon". Il est dérivé pour se référer généralement aux personnes qui sont harmonieuses, qui ne posent pas de questions sur le bien et le mal, et qui veulent simplement être en paix les unes avec les autres. </w:t>
      </w:r>
    </w:p>
    <w:p w14:paraId="380C844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Avatar - Traduction sanskrite, également traduit par "puissance divine", "pouvoir divin". Le bouddhisme fait référence au pouvoir supranormal que les bouddhas, bodhisattvas et arhats acquièrent par la pratique. Par exemple, le Grand chapitre significatif du Mahayana, volume 20, dit : "Le pouvoir divin est appelé "divin" ; le pouvoir est appelé "passage" parce qu'il fonctionne sans congestion." Dans le chapitre Le grand sens du Mahayana - Poser et répondre aux questions sur l'induction du Dhamma, le moine supérieur de la dynastie Jin, Huiyuan, a dit : " Il n'y a rien de plus merveilleux que le pouvoir divin, aussi dit-on qu'un bodhisattva sans pouvoir divin est comme un oiseau sans ailes, incapable de voler haut et loin, incapable de transformer largement les êtres sensibles et de purifier la terre du Bouddha. " Le Dharma Flower Sutra - La durée de vie du Bouddha : "(Le verset dit) Je demeure en ce lieu, et avec la puissance de tous les pouvoirs divins, je rends tous les êtres sensibles, bien que proches, invisibles." Et les "puissances divines" sont également appelées "quatre puissances", "cinq puissances", "six puissances", et "cinq puissances". "dix pouvoirs" et ainsi de suite.  La réponse est : "Maharaja, il y a six sortes de passages divins du chaman Gautama : le premier est l'œil céleste, le second est l'oreille céleste, le troisième est l'autre esprit, le quatrième est la prédestination, le cinquième est le Ruyi, et le sixième est la passe funèbre."" Par extension, il se réfère généralement à des compétences miraculeuses et superbes omnipotentes. </w:t>
      </w:r>
    </w:p>
    <w:p w14:paraId="533BB178" w14:textId="77777777" w:rsidR="004754EA" w:rsidRPr="00AD4EA7" w:rsidRDefault="004754EA" w:rsidP="004754EA">
      <w:pPr>
        <w:pStyle w:val="NurText"/>
        <w:rPr>
          <w:rFonts w:ascii="Times New Roman" w:hAnsi="Times New Roman"/>
        </w:rPr>
      </w:pPr>
      <w:r w:rsidRPr="00AD4EA7">
        <w:rPr>
          <w:rFonts w:ascii="Times New Roman" w:hAnsi="Times New Roman"/>
        </w:rPr>
        <w:t>钗</w:t>
      </w:r>
      <w:r w:rsidRPr="00AD4EA7">
        <w:rPr>
          <w:rFonts w:ascii="Times New Roman" w:hAnsi="Times New Roman"/>
        </w:rPr>
        <w:t xml:space="preserve"> frivole (du ǒ du) </w:t>
      </w:r>
      <w:r w:rsidRPr="00AD4EA7">
        <w:rPr>
          <w:rFonts w:ascii="Times New Roman" w:hAnsi="Times New Roman"/>
        </w:rPr>
        <w:t>鬓松</w:t>
      </w:r>
      <w:r w:rsidRPr="00AD4EA7">
        <w:rPr>
          <w:rFonts w:ascii="Times New Roman" w:hAnsi="Times New Roman"/>
        </w:rPr>
        <w:t xml:space="preserve"> - frivole : l'apparence de pendre. La phrase entière signifie que l'épingle à cheveux sur la tête est sur le point de tomber et que les cheveux sont détachés et ébouriffés. La généralisation fait référence au fait de ne pas suivre les règles de toilettage et d'avoir l'air frivole. </w:t>
      </w:r>
    </w:p>
    <w:p w14:paraId="3414375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Spring Sleep - Spring Sleep : Allusion à l'état d'ébriété de Yang Guifei. Voir la note sur "Le printemps de Tang Bohu dormant dans le bégonia" dans le troisième chapitre. L'allusion est à l'allusion à l'"Ajustement des sourcils du Shih oriental". (Voir la note sur "Le Shi oriental suit le sourcil tricoté" dans le 30e Hui. Cela fait référence à l'intention de Qing Wen de montrer sa beauté en prétendant être une concubine Yang ivre et un Xi Shi malade sans maquillage. </w:t>
      </w:r>
    </w:p>
    <w:p w14:paraId="069BC9E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Insecte à cent pieds, mort mais pas raide - Insecte à cent pieds : alias de Malu, également connu sous le nom de "cent pieds", "mille-pattes". Le corps fait plus d'un pouce de long, légèrement plat, composé de nombreux maillons, chaque section possède une à deux paires de pieds, même s'il est coupé à la taille, il ne meurt pas. Par conséquent, Jin-Zhang Hua a dit dans "Museum Zhi-vol. 4-La nature des choses", "Cent pieds, un mille-pattes de cheval, interrompu en deux sections, chaque ligne et aller." Dans le livre de Lu Lian Zi (voir Tang-Ma Chuan Yi Lin, vol. 1, et Taiping Yilan, vol. 944), il est dit : " Les insectes à cent pattes, qui sont brisés et ne trébuchent pas, sont soutenus par de nombreuses personnes. " Et aussi Trois royaumes Wei-Cao Jon, "Six dynasties" : "C'est pourquoi le dicton dit : "Un ver à cent pattes n'est pas raide tant qu'il n'est pas mort, et il y a beaucoup de gens qui le soutiennent. Bien que ce dicton soit petit, il peut être comparé à un grand." C'est une métaphore pour un pays, un groupe, une famille ou un individu puissant qui ne doit pas être vaincu d'un seul coup. </w:t>
      </w:r>
    </w:p>
    <w:p w14:paraId="219DF08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Shake-sleeve. </w:t>
      </w:r>
    </w:p>
    <w:p w14:paraId="4321085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Plaque de ceinture en jade - également connue sous le nom de "plaque de ceinture en jade". Un ornement en forme de plaque de jade enchâssé dans la ceinture d'un homme dans les temps anciens. </w:t>
      </w:r>
    </w:p>
    <w:p w14:paraId="6549CC4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Dissimulation - jouer les favoris. </w:t>
      </w:r>
    </w:p>
    <w:p w14:paraId="5B2E44A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Big Red Double Happiness Paper - Un grand papier à lettres rouge avec le motif "Xi". </w:t>
      </w:r>
    </w:p>
    <w:p w14:paraId="190D002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dossier est rédigé après que le médecin a posé un diagnostic : la maladie est écrite au recto et la prescription au verso. </w:t>
      </w:r>
    </w:p>
    <w:p w14:paraId="22CCB70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sel officiel est devenu du sel privé - Dans le passé, le sel était vendu dans le cadre du système de monopole gouvernemental, et le sel vendu avec l'approbation du gouvernement était appelé "sel officiel" ; le sel vendu sans l'approbation du gouvernement était appelé "sel privé", ce qui était un acte illégal. Il s'agit donc d'une métaphore pour dire que quelque chose qui était à l'origine légitime devient illégitime. </w:t>
      </w:r>
    </w:p>
    <w:p w14:paraId="229785D4" w14:textId="77777777" w:rsidR="004754EA" w:rsidRPr="00AD4EA7" w:rsidRDefault="004754EA" w:rsidP="004754EA">
      <w:pPr>
        <w:pStyle w:val="NurText"/>
        <w:rPr>
          <w:rFonts w:ascii="Times New Roman" w:hAnsi="Times New Roman"/>
        </w:rPr>
      </w:pPr>
    </w:p>
    <w:p w14:paraId="29F5E584" w14:textId="77777777" w:rsidR="004754EA" w:rsidRPr="00AD4EA7" w:rsidRDefault="004754EA" w:rsidP="004754EA">
      <w:pPr>
        <w:pStyle w:val="NurText"/>
        <w:rPr>
          <w:rFonts w:ascii="Times New Roman" w:hAnsi="Times New Roman"/>
        </w:rPr>
      </w:pPr>
      <w:r w:rsidRPr="00AD4EA7">
        <w:rPr>
          <w:rFonts w:ascii="Times New Roman" w:hAnsi="Times New Roman"/>
        </w:rPr>
        <w:t>Soixante-quinzième</w:t>
      </w:r>
    </w:p>
    <w:p w14:paraId="5972C814" w14:textId="77777777" w:rsidR="004754EA" w:rsidRPr="00AD4EA7" w:rsidRDefault="004754EA" w:rsidP="004754EA">
      <w:pPr>
        <w:pStyle w:val="NurText"/>
        <w:rPr>
          <w:rFonts w:ascii="Times New Roman" w:hAnsi="Times New Roman"/>
        </w:rPr>
      </w:pPr>
      <w:r w:rsidRPr="00AD4EA7">
        <w:rPr>
          <w:rFonts w:ascii="Times New Roman" w:hAnsi="Times New Roman"/>
        </w:rPr>
        <w:t>Ouvrez la fête de nuit avec un son sinistre de chagrin</w:t>
      </w:r>
    </w:p>
    <w:p w14:paraId="237279EA" w14:textId="77777777" w:rsidR="004754EA" w:rsidRPr="00AD4EA7" w:rsidRDefault="004754EA" w:rsidP="004754EA">
      <w:pPr>
        <w:pStyle w:val="NurText"/>
        <w:rPr>
          <w:rFonts w:ascii="Times New Roman" w:hAnsi="Times New Roman"/>
        </w:rPr>
      </w:pPr>
      <w:r w:rsidRPr="00AD4EA7">
        <w:rPr>
          <w:rFonts w:ascii="Times New Roman" w:hAnsi="Times New Roman"/>
        </w:rPr>
        <w:t>Profiter des nouveaux mots de la mi-automne et obtenir de bonnes prophéties</w:t>
      </w:r>
    </w:p>
    <w:p w14:paraId="79BBC6E4"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Il y a quelques personnes de la famille Yan qui viennent, et il y a certaines choses, je ne sais pas quelles questions confidentielles. J'ai peur que ce soit gênant pour Grand-mère d'y aller." Vous avez entendu votre maître dire hier qu'il avait vu la famille Yan commettre un crime dans le codicille, et maintenant la propriété privée de la famille a été confisquée et emmenée à la capitale pour être punie, alors comment quelqu'un est-il revenu ?" La vieille sœur a dit : "Exactement. Quelques femmes viennent d'arriver, et elles n'ont pas l'air d'être en colère, elles sont en panique, donc elles doivent avoir quelque chose à cacher aux gens."</w:t>
      </w:r>
    </w:p>
    <w:p w14:paraId="33CA2492" w14:textId="77777777" w:rsidR="004754EA" w:rsidRPr="00AD4EA7" w:rsidRDefault="004754EA" w:rsidP="004754EA">
      <w:pPr>
        <w:pStyle w:val="NurText"/>
        <w:rPr>
          <w:rFonts w:ascii="Times New Roman" w:hAnsi="Times New Roman"/>
        </w:rPr>
      </w:pPr>
      <w:r w:rsidRPr="00AD4EA7">
        <w:rPr>
          <w:rFonts w:ascii="Times New Roman" w:hAnsi="Times New Roman"/>
        </w:rPr>
        <w:t>En réalité, tu ne pourras pas aller au front, mais tu viendras quand même aux côtés de Li Dian. C'est tout juste si le médecin vient de vérifier son pouls, et Li Dian s'est récemment sentie plus fraîche, et elle est assise sur le lit avec sa literie appuyée sur l'oreiller, attendant simplement que quelqu'un dise quelque chose. Elle était assise sur le lit, appuyée sur l'oreiller, et voulait que quelqu'un lui parle. Quand elle vous a vu entrer, elle n'était pas aussi gentille qu'avant, mais elle est restée assise. J'ai peur d'avoir faim." Elle a ordonné à Su Yun : "Allons voir s'il y a des snacks frais." Vous étiez trop occupé pour dire "Non, non. Tu as été malade tout ce temps, alors il n'y a rien de frais à manger. Et puis, je n'ai pas faim non plus." Li Fu a dit : "Le bon thé et les nouilles qu'ils ont envoyés hier sont pour vous." Après avoir dit ça, elle a ordonné d'aller prendre le thé. Vous êtes perdu dans vos pensées et sans voix.</w:t>
      </w:r>
    </w:p>
    <w:p w14:paraId="6CE9C5BC" w14:textId="77777777" w:rsidR="004754EA" w:rsidRPr="00AD4EA7" w:rsidRDefault="004754EA" w:rsidP="004754EA">
      <w:pPr>
        <w:pStyle w:val="NurText"/>
        <w:rPr>
          <w:rFonts w:ascii="Times New Roman" w:hAnsi="Times New Roman"/>
        </w:rPr>
      </w:pPr>
      <w:r w:rsidRPr="00AD4EA7">
        <w:rPr>
          <w:rFonts w:ascii="Times New Roman" w:hAnsi="Times New Roman"/>
        </w:rPr>
        <w:t>Les servantes et les belles-filles qui étaient venues avec elle ont demandé : "Grand-mère ne s'est pas lavé le visage ce matin, alors pouvez-vous le nettoyer pendant que vous le pouvez ?". Vous avez fait un signe de tête. Li Fu a ordonné à Su Yun de venir chercher son trousseau. Su Yun a apporté sa propre poudre et a dit avec un sourire : "Notre grand-mère a besoin de moins de cela. Si ça ne te dérange pas que ce soit sale, tu peux l'utiliser." Li Fu a dit : "Même si je n'en ai pas, tu devrais aller voir les filles pour en avoir, pourquoi tu sors ouvertement le tien ? Heureusement, c'était lui, mais si c'était quelqu'un d'autre, ne serait-il pas ennuyé ?" Tu as ri et tu as dit : "Où est le mal ?" En disant cela, elle s'est lavée le visage. Les servantes se sont seulement penchées pour tenir le bassin. Li Fu a dit : "Pourquoi es-tu si indiscipliné ?" La femme de chambre s'est agenouillée en toute hâte. Vous riez et vous dites : "Les gens de notre famille ne parlent que de fausses manières et de décence à l'extérieur, mais ce qu'ils font est suffisant pour faire la différence." Quand Li Fu a entendu cela, elle a su qu'elle faisait référence à l'incident d'hier soir, alors elle a ri et a dit : "Tu as une raison de dire ça, qui en a assez fait ?". Vous me demandez, vous osez être malade et passer sur le yin ?"</w:t>
      </w:r>
    </w:p>
    <w:p w14:paraId="5F53AF30" w14:textId="77777777" w:rsidR="004754EA" w:rsidRPr="00AD4EA7" w:rsidRDefault="004754EA" w:rsidP="004754EA">
      <w:pPr>
        <w:pStyle w:val="NurText"/>
        <w:rPr>
          <w:rFonts w:ascii="Times New Roman" w:hAnsi="Times New Roman"/>
        </w:rPr>
      </w:pPr>
      <w:r w:rsidRPr="00AD4EA7">
        <w:rPr>
          <w:rFonts w:ascii="Times New Roman" w:hAnsi="Times New Roman"/>
        </w:rPr>
        <w:t>Je ne sais pas si je vais pouvoir trouver un emploi. Les deux étaient occupés à dire "S'il vous plaît", et Baochai est entré. Occupée à vous essuyer le visage, vous vous êtes levée pour vous asseoir et vous avez demandé : "Comment se fait-il que tu sois soudainement arrivée seule et que tu n'aies vu aucune de tes autres sœurs ?" Je ne les ai pas vus non plus. J'ai dû sortir aujourd'hui pour tenir compagnie aux personnes âgées la nuit. Je pense que ce n'est pas un gros problème, donc je n'ai pas besoin de le mentionner. Donc je suis venu pour dire à la belle-soeur. " La première fois que j'ai entendu cela, je t'ai regardé et j'ai souri, et tu as également regardé Li et tu as souri.</w:t>
      </w:r>
    </w:p>
    <w:p w14:paraId="2874A1E0"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vous avez fini de vous laver, tout le monde mange du thé aux nouilles. La première fois que j'ai vu la femme, j'ai dû lui demander de venir la voir. Je suis également malade et ne peux pas venir la voir moi-même. Le fait est que tu ne peux pas faire partie du monde. Tu devrais au moins rester un jour ou deux, et entrer, ne me laisse pas tomber." La première chose à faire est de tirer le meilleur parti de la maison. C'est aussi une question de bon sens, vous n'avez pas vendu le voleur. Je ne pense pas que nous ayons besoin d'ajouter quelqu'un à l'équipe, mais je pense que nous devrions inviter la fille des nuages à venir rester avec lui pendant un jour ou deux. Vous avez dit : "Mais où est allée la soeur de Shi Da ?" Je les ai envoyés vous chercher pour rendre visite à la fille, demandez-lui de venir ici avec moi, je comprends aussi de lui dire."</w:t>
      </w:r>
    </w:p>
    <w:p w14:paraId="1D72D542" w14:textId="77777777" w:rsidR="004754EA" w:rsidRPr="00AD4EA7" w:rsidRDefault="004754EA" w:rsidP="004754EA">
      <w:pPr>
        <w:pStyle w:val="NurText"/>
        <w:rPr>
          <w:rFonts w:ascii="Times New Roman" w:hAnsi="Times New Roman"/>
        </w:rPr>
      </w:pPr>
      <w:r w:rsidRPr="00AD4EA7">
        <w:rPr>
          <w:rFonts w:ascii="Times New Roman" w:hAnsi="Times New Roman"/>
        </w:rPr>
        <w:t>Pendant que nous parlions, on a entendu dire : "Mlle Yun et la troisième fille sont ici." Quand tout le monde a été assis, Baochai a dit qu'elle voulait sortir. Tanchun a dit : "Très bien. Non seulement la tante vient quand elle va bien, mais elle vient aussi quand elle va bien." Tu as ri et tu as dit : "C'est encore étrange, pourquoi tu jettes tes proches ?" Tanchun ricana, "Exactement, il y a d'autres personnes qui font signe, pourquoi pas moi en premier. Les proches sont bons, mais il n'est pas nécessaire de mourir pour vivre afin d'être bon. Le fait que nous soyons une famille de chair et de sang, on ne ressemble pas à un poulet à la corneille ? Je ne peux pas attendre que tu me manges et que je te mange." Vous avez ri et dit : "Où est ma malchance aujourd'hui ? Je ne suis pas le seul à avoir eu de la malchance." Tanchun a dit : "Qui t'a dit de profiter du feu de la cuisinière ?" Alors elle a demandé : "Qui vous a encore offensé ?" Elle pensait aussi : "La fille de Phoenix n'est pas coupable de te bouder, qui est-ce ?" Tu n'étais que vaguement d'accord.</w:t>
      </w:r>
    </w:p>
    <w:p w14:paraId="596C185F"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Je vous le dis, j'ai battu la femme de Wang Shanbao hier, et je suis toujours en prison. Je suis toujours en prison, mais je ne fais que colporter des ragots dans mon dos. La première chose à faire est de poser la question suivante : "Pourquoi l'avez-vous frappé à nouveau ?" Tanchun leur a raconté tout ce qui s'est passé la nuit dernière. La première fois que je l'ai vue, je lui ai dit ce qui lui était arrivé. Tanchun a dit : "C'est son caractère habituel, il est trop seul, on ne peut pas le tordre." Et leur a également dit : "tôt ce matin, aucun mouvement, j'ai entendu que la fille du Phoenix est malade, alors j'ai envoyé des gens pour savoir comment va la famille de Wang Shanbao. Il est revenu et m'a dit que la famille de Wang Shanbao avait reçu une raclée et qu'elle lui en voulait d'être curieux." Toi et Li ont dit, "C'est vrai". Tanchun ricana, "Qui ne ferait pas une telle chose pour cacher le regard des autres ? On verra." Li et toi êtes restés silencieux et n'avez pas répondu. Les servantes sont venues nous inviter à manger, et Xiang Yun et Bao Cai sont retournés dans leurs chambres pour prendre des vêtements.</w:t>
      </w:r>
    </w:p>
    <w:p w14:paraId="22EFD4B9" w14:textId="77777777" w:rsidR="004754EA" w:rsidRPr="00AD4EA7" w:rsidRDefault="004754EA" w:rsidP="004754EA">
      <w:pPr>
        <w:pStyle w:val="NurText"/>
        <w:rPr>
          <w:rFonts w:ascii="Times New Roman" w:hAnsi="Times New Roman"/>
        </w:rPr>
      </w:pPr>
      <w:r w:rsidRPr="00AD4EA7">
        <w:rPr>
          <w:rFonts w:ascii="Times New Roman" w:hAnsi="Times New Roman"/>
        </w:rPr>
        <w:t>Tu as quitté Li Fu et tu es venu aux côtés de la mère de Jia. La mère de la femme était allongée sur le canapé, et Mme Wang racontait comment la famille Yan avait été condamnée, et maintenant les biens de la famille avaient été confisqués et ils venaient à Pékin pour être punis. Le cœur de la femme était mal à l'aise alors qu'elle écoutait. Les deux sœurs sont venues et ont demandé : "D'où viennent-ils ? Je ne sais pas si je vais pouvoir trouver un emploi. Toi et les autres occupés en arrière : "Aujourd'hui, c'est mieux." La mère de Jia a hoché la tête et soupiré : "Ne nous préoccupons pas des affaires des autres, et discutons sérieusement de notre observation de la lune du 15 août." Mme Wang a ri et a dit : "J'ai déjà fait les préparatifs. Je ne sais pas où la vieille dame aimerait aller. Mais j'ai peur que le jardin soit froid la nuit." La mère de Jia a ri et a dit : "Quel mal y a-t-il à porter deux vêtements de plus ? C'est l'endroit pour profiter de la lune, comment ne pas y aller ?"</w:t>
      </w:r>
    </w:p>
    <w:p w14:paraId="65C0795F" w14:textId="77777777" w:rsidR="004754EA" w:rsidRPr="00AD4EA7" w:rsidRDefault="004754EA" w:rsidP="004754EA">
      <w:pPr>
        <w:pStyle w:val="NurText"/>
        <w:rPr>
          <w:rFonts w:ascii="Times New Roman" w:hAnsi="Times New Roman"/>
        </w:rPr>
      </w:pPr>
      <w:r w:rsidRPr="00AD4EA7">
        <w:rPr>
          <w:rFonts w:ascii="Times New Roman" w:hAnsi="Times New Roman"/>
        </w:rPr>
        <w:t>Entre-temps, les belles-filles ont porté la table, Mme Wang, You's et d'autres personnes occupées à mettre des baguettes pour tenir le repas. La mère vit qu'elle avait fini de mettre quelques plats, et il y avait deux autres grandes boîtes contenant quelques plats, qui étaient les anciennes règles de piété filiale dans chaque maison. La mère de Jia a dit : "Je vous ai dit plusieurs fois de remettre, mais vous n'écoutez pas." Mme Wang a ri et a dit : "C'est juste les trucs habituels. Aujourd'hui, je jeûne et je n'ai pas d'autres devoirs filiaux. La vieille dame n'aimait pas le gluten et le tofu, alors elle n'a choisi que la même huile de piment et la même sauce fragmentée." La mère de Jia a ri et a dit : "J'aimerais bien manger ça aussi."</w:t>
      </w:r>
    </w:p>
    <w:p w14:paraId="23FD2C3F" w14:textId="77777777" w:rsidR="004754EA" w:rsidRPr="00AD4EA7" w:rsidRDefault="004754EA" w:rsidP="004754EA">
      <w:pPr>
        <w:pStyle w:val="NurText"/>
        <w:rPr>
          <w:rFonts w:ascii="Times New Roman" w:hAnsi="Times New Roman"/>
        </w:rPr>
      </w:pPr>
      <w:r w:rsidRPr="00AD4EA7">
        <w:rPr>
          <w:rFonts w:ascii="Times New Roman" w:hAnsi="Times New Roman"/>
        </w:rPr>
        <w:t>Quand Yuanyang a entendu cela, il a déplacé les assiettes devant lui. Bao Qin a cédé une à une, puis est retourné à son siège. La mère de Jia a alors ordonné à Tanchun de venir manger avec elle. Tanchun a également cédé la place, elle s'est donc assise en face de Baoqin. Le serveur est allé chercher les bols et les baguettes. Les deux objets ne sont pas visibles, mais ils proviennent du Grand Maître. Ce bol est fait de moelle de poulet et de pousses de bambou, envoyés par le maître extérieur." Tout en parlant, il a apporté le bol de pousses de bambou sur la table. Jia mère légèrement goûté deux points, puis a ordonné : "sera un peu de ces types de personnes renvoyées, dire que j'ai mangé, à partir de maintenant n'ont pas besoin d'envoyer tous les jours. Si je veux manger quelque chose, je vais naturellement demander à quelqu'un de venir le demander." Les belles-filles ont accepté et les ont envoyées, sans autre forme de procès.</w:t>
      </w:r>
    </w:p>
    <w:p w14:paraId="42973498"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demandé : "Apporte du riz fin pour manger." Vous avez apporté un bol de porridge de riz rouge. La mère de Jia l'a pris, a mangé la moitié d'un bol, puis a ordonné : "Donnez cette bouillie à manger au fils de la sœur de Feng." Et désignant l'assiette de fruits, elle a dit : "Donnez-la à Ping'er seule." Et vous avez dit : "J'ai mangé, vous êtes venus pour le manger." Vous avez promis d'attendre jusqu'à ce que la mère de Jia se rince la bouche et se lave les mains, la mère de Jia est alors descendue au sol, et Mme Wang a dit la ligne de bavardage de la nourriture, vous sue asseoir pour manger. La mère de Jia a commandé des canards mandarins et autres pour manger avec.</w:t>
      </w:r>
    </w:p>
    <w:p w14:paraId="3DC97E8A" w14:textId="77777777" w:rsidR="004754EA" w:rsidRPr="00AD4EA7" w:rsidRDefault="004754EA" w:rsidP="004754EA">
      <w:pPr>
        <w:pStyle w:val="NurText"/>
        <w:rPr>
          <w:rFonts w:ascii="Times New Roman" w:hAnsi="Times New Roman"/>
        </w:rPr>
      </w:pPr>
      <w:r w:rsidRPr="00AD4EA7">
        <w:rPr>
          <w:rFonts w:ascii="Times New Roman" w:hAnsi="Times New Roman"/>
        </w:rPr>
        <w:t>Quand Mère Jia a vu que You mangeait toujours du riz blanc, elle a demandé : "Pourquoi ne sers-tu pas mon riz ?" Les servantes ont répondu : "Le riz de la vieille dame est terminé : il y a une nouvelle fille aujourd'hui, donc il est plus court." Yuanyang a dit : "De nos jours, ils peuvent tous faire des chapeaux, donc ils ne peuvent pas avoir un petit surplus." Mme Wang a répondu : "Cette année, la sécheresse et les inondations sont imprévisibles, et le riz de la ferme ne peut pas être payé en fonction du nombre. Ces quelques sortes de riz fin sont encore plus difficiles, donc sont disponibles pour manger pour faire." La mère de Jia a ri et a dit : "Exactement, la belle-fille de Qiao ne peut pas faire de porridge de riz." Tout le monde a ri.</w:t>
      </w:r>
    </w:p>
    <w:p w14:paraId="76084D5F" w14:textId="77777777" w:rsidR="004754EA" w:rsidRPr="00AD4EA7" w:rsidRDefault="004754EA" w:rsidP="004754EA">
      <w:pPr>
        <w:pStyle w:val="NurText"/>
        <w:rPr>
          <w:rFonts w:ascii="Times New Roman" w:hAnsi="Times New Roman"/>
        </w:rPr>
      </w:pPr>
      <w:r w:rsidRPr="00AD4EA7">
        <w:rPr>
          <w:rFonts w:ascii="Times New Roman" w:hAnsi="Times New Roman"/>
        </w:rPr>
        <w:t>Yuanyang s'est retourné vers les belles-filles à l'extérieur de la porte et a dit : " Si c'est le cas, vous devriez aller apporter le riz de la troisième fille pour le compléter. " Tu as ri et tu as dit : "Ça me suffit, je n'ai pas besoin d'aller le chercher." Yuanyang a dit : "Tu as assez, mais je ne veux pas manger ?" Quand les belles-filles ont entendu cela, elles se sont occupées d'aller le chercher.</w:t>
      </w:r>
    </w:p>
    <w:p w14:paraId="378D1C2A" w14:textId="77777777" w:rsidR="004754EA" w:rsidRPr="00AD4EA7" w:rsidRDefault="004754EA" w:rsidP="004754EA">
      <w:pPr>
        <w:pStyle w:val="NurText"/>
        <w:rPr>
          <w:rFonts w:ascii="Times New Roman" w:hAnsi="Times New Roman"/>
        </w:rPr>
      </w:pPr>
      <w:r w:rsidRPr="00AD4EA7">
        <w:rPr>
          <w:rFonts w:ascii="Times New Roman" w:hAnsi="Times New Roman"/>
        </w:rPr>
        <w:t>Un temps, Mme Wang est aussi allée manger. Ici, tu étais avec la mère de Jia à parler et à rire jusqu'à l'heure de se lever, la mère de Jia a dit : "Tu y vas aussi." C'est toi qui t'es excusée et qui est allée à la deuxième porte, qui est montée dans la voiture, les belles-filles ont baissé le rideau pour venir. Les quatre garçons ont sorti et mis l'animal. Quelques belles-filles ont pris les petites filles et sont allées attendre à la porte là-bas. Les servantes qui les avaient envoyés ici sont aussi revenues.</w:t>
      </w:r>
    </w:p>
    <w:p w14:paraId="3B7E4B67" w14:textId="77777777" w:rsidR="004754EA" w:rsidRPr="00AD4EA7" w:rsidRDefault="004754EA" w:rsidP="004754EA">
      <w:pPr>
        <w:pStyle w:val="NurText"/>
        <w:rPr>
          <w:rFonts w:ascii="Times New Roman" w:hAnsi="Times New Roman"/>
        </w:rPr>
      </w:pPr>
      <w:r w:rsidRPr="00AD4EA7">
        <w:rPr>
          <w:rFonts w:ascii="Times New Roman" w:hAnsi="Times New Roman"/>
        </w:rPr>
        <w:t>Vous êtes dans la voiture, parce que voir leur propre porte sous les lions des deux côtés de la quatre ou cinq grands chariots, ils savent que les gens qui viennent à jouer, à la petite fille argent Dieer dit : "Regardez, la voiture est ceux-ci, à cheval et ne savent pas combien il." Said dans la maison, a atteint le hall, Jia Rong belle-fille avec les servantes, les belles-filles, sont également la tenue d'un couvercle de la main corne de bélier pour recevoir dehors. L'activité principale de la société consiste à fournir une large gamme de produits et de services au public. C'est une coïncidence que je sois passé devant leur fenêtre aujourd'hui." Les belles-filles ont accepté et ont ouvert la voie avec des lampes. L'un d'eux est allé informer discrètement les serveurs qu'ils ne devaient pas être effrayés. Alors You et son groupe s'approchèrent tranquillement de la fenêtre, pour entendre à l'intérieur le bruit de rires et d'éclats de voix, mais aussi le bruit de la haine, des jurons et du ressentiment.</w:t>
      </w:r>
    </w:p>
    <w:p w14:paraId="771F8794" w14:textId="77777777" w:rsidR="004754EA" w:rsidRPr="00AD4EA7" w:rsidRDefault="004754EA" w:rsidP="004754EA">
      <w:pPr>
        <w:pStyle w:val="NurText"/>
        <w:rPr>
          <w:rFonts w:ascii="Times New Roman" w:hAnsi="Times New Roman"/>
        </w:rPr>
      </w:pPr>
      <w:r w:rsidRPr="00AD4EA7">
        <w:rPr>
          <w:rFonts w:ascii="Times New Roman" w:hAnsi="Times New Roman"/>
        </w:rPr>
        <w:t>Il s'avère que Jia Zhen récemment en raison du deuil, pas autorisé à jouer, s'ennuyer, ils ont un moyen de briser l'ennui : jour à la pratique de tir, a invité quelques frères et la famille riche et les amis à comparer le tir. Il a déclaré : "Il est inutile de tirer en vain, non seulement nous ne nous améliorerons pas, mais nous gâcherons également le style. Il faut faire un accord de pénalité et parier sur un bénéfice, pour que chacun soit prêt à faire un effort." Par conséquent, dans le sentier de tir à l'arc sous le bâtiment Tianxiang, on a installé un œil de bœuf, et tout le monde s'est mis d'accord pour tirer dans l'œil de bœuf tous les jours après le petit-déjeuner. Jia Zhen n'était pas doué pour être célèbre, alors il a ordonné à Jia Rong d'être le maître du jeu. C'étaient tous des adolescents, le genre de gars errants qui se battent avec des poulets et des chiens, posent des questions et commentent les fleurs. Il a donc été convenu qu'ils se relaieraient pour être l'hôte du dîner chaque jour. Jour après jour, ils ont abattu des porcs et des chèvres, dépecé des oies et tué des canards, tout comme les Lin Tong Dou Bao, et tous devaient montrer leur bonne cuisine.</w:t>
      </w:r>
    </w:p>
    <w:p w14:paraId="0FA13ED1" w14:textId="77777777" w:rsidR="004754EA" w:rsidRPr="00AD4EA7" w:rsidRDefault="004754EA" w:rsidP="004754EA">
      <w:pPr>
        <w:pStyle w:val="NurText"/>
        <w:rPr>
          <w:rFonts w:ascii="Times New Roman" w:hAnsi="Times New Roman"/>
        </w:rPr>
      </w:pPr>
      <w:r w:rsidRPr="00AD4EA7">
        <w:rPr>
          <w:rFonts w:ascii="Times New Roman" w:hAnsi="Times New Roman"/>
        </w:rPr>
        <w:t>Après moins d'un demi-mois de travail, Jia Zheng et d'autres personnes ont entendu cela, sans le savoir, mais ont dit : "C'est la bonne chose à faire. Le texte est faux, les arts martiaux devraient aussi apprendre, sans parler du genre de l'ombre martiale." Donc, aussi fait Bao Yu, Jia Huan, Jia Zong, Jia Lan et d'autres quatre personnes, après le repas plus, suivie par Jia Zhen pratique de tir un temps, avant de permettre de revenir en arrière.</w:t>
      </w:r>
    </w:p>
    <w:p w14:paraId="37F389C1" w14:textId="77777777" w:rsidR="004754EA" w:rsidRPr="00AD4EA7" w:rsidRDefault="004754EA" w:rsidP="004754EA">
      <w:pPr>
        <w:pStyle w:val="NurText"/>
        <w:rPr>
          <w:rFonts w:ascii="Times New Roman" w:hAnsi="Times New Roman"/>
        </w:rPr>
      </w:pPr>
      <w:r w:rsidRPr="00AD4EA7">
        <w:rPr>
          <w:rFonts w:ascii="Times New Roman" w:hAnsi="Times New Roman"/>
        </w:rPr>
        <w:t>Jia Zhen ambition n'est pas cela, et puis quelques jours, il sera progressivement à reposer les épaules pour récupérer la force de la raison, le soir ou essuyer les dominos, le jeu d'un vin Dong'er, à après progressivement à l'argent. Maintenant, trois ou quatre mois de lumière, même jour par jour de jeu gagner en tirant vers le haut, ouvertement combat feuilles jeter des dés, mettre la tête pour ouvrir le jeu, gros pari vers le haut. Les membres de la famille ont un certain intérêt dans ce domaine, ils sont donc désireux de le faire, et c'est devenu une situation. Personne à l'extérieur n'en savait un mot.</w:t>
      </w:r>
    </w:p>
    <w:p w14:paraId="14F882F0" w14:textId="77777777" w:rsidR="004754EA" w:rsidRPr="00AD4EA7" w:rsidRDefault="004754EA" w:rsidP="004754EA">
      <w:pPr>
        <w:pStyle w:val="NurText"/>
        <w:rPr>
          <w:rFonts w:ascii="Times New Roman" w:hAnsi="Times New Roman"/>
        </w:rPr>
      </w:pPr>
      <w:r w:rsidRPr="00AD4EA7">
        <w:rPr>
          <w:rFonts w:ascii="Times New Roman" w:hAnsi="Times New Roman"/>
        </w:rPr>
        <w:t>Récemment, le frère de Mme Xing, Xing Dequan, est aussi cool donc, donc aussi dedans. Le premier est habitué à envoyer de l'argent avec les gens, voir cela ne sera pas heureux. L'activité principale de la société consiste à fournir une large gamme de produits et de services au public. La première chose que je veux faire est de me faire une bonne idée de ce que je veux faire. Xue Ban a longtemps été connu comme le "maître ennuyeux". Les deux se sont retrouvés au même endroit aujourd'hui, les deux aiment s'empoigner rapidement, alors ils en auront deux autres, s'empoignant rapidement dans le lit extérieur. Ils sont tous les deux au même endroit, et il y en a quelques-uns qui conduisent des moutons sur la table locale. Il y avait aussi quelques personnes dans la pièce qui jouaient au jeu du "Neuf Céleste". Les garçons qui ont servi ici avaient tous moins de quinze ans. Voici l'histoire précédente.</w:t>
      </w:r>
    </w:p>
    <w:p w14:paraId="1CC3F227" w14:textId="77777777" w:rsidR="004754EA" w:rsidRPr="00AD4EA7" w:rsidRDefault="004754EA" w:rsidP="004754EA">
      <w:pPr>
        <w:pStyle w:val="NurText"/>
        <w:rPr>
          <w:rFonts w:ascii="Times New Roman" w:hAnsi="Times New Roman"/>
        </w:rPr>
      </w:pPr>
      <w:r w:rsidRPr="00AD4EA7">
        <w:rPr>
          <w:rFonts w:ascii="Times New Roman" w:hAnsi="Times New Roman"/>
        </w:rPr>
        <w:t>Et que l'on se faufile jusqu'à la fenêtre pour jeter un coup d'œil : il y a deux accompagnateurs de vin, le plus jeune enfant, sont habillés de poudre de maquillage et de décoration en brocart. L'activité principale de la société consiste à fournir une large gamme de produits et de services au public. L'activité principale de la société consiste à fournir une large gamme de produits et de services au public. Il a donc demandé : "Que pensez-vous de ces deux endroits ?" À cette époque pour jouer le jour neuf, conduire le vieux mouton n'est pas clair, d'abord mettre une table, Jia Zhen accompagné par manger.</w:t>
      </w:r>
    </w:p>
    <w:p w14:paraId="242D8827" w14:textId="77777777" w:rsidR="004754EA" w:rsidRPr="00AD4EA7" w:rsidRDefault="004754EA" w:rsidP="004754EA">
      <w:pPr>
        <w:pStyle w:val="NurText"/>
        <w:rPr>
          <w:rFonts w:ascii="Times New Roman" w:hAnsi="Times New Roman"/>
        </w:rPr>
      </w:pPr>
      <w:r w:rsidRPr="00AD4EA7">
        <w:rPr>
          <w:rFonts w:ascii="Times New Roman" w:hAnsi="Times New Roman"/>
        </w:rPr>
        <w:t>Xue Ban est excité, alors embrassant un verre de l'enfant le plus jeune, et a commandé le vin pour porter un toast à l'oncle idiot. Silly oncle perdant pas de cœur, boire deux bols, sera une certaine ivresse, en colère avec le plus jeune accompagnant le vin seulement pour conduire le gagnant, en ignorant le perdant, parce que grondé : "Vous lapins, vraiment certains sans cœur oublier huit agneaux ! Vous êtes au même endroit tous les jours, à la gentillesse de qui vous ne touchez pas ? C'est juste que vous avez perdu quelques taels d'argent, et vous êtes tous si insignifiants. A partir de maintenant, je ne mendierai plus ?" Lorsqu'ils le virent avec le vin, les perdants ne purent rien dire, mais se contentèrent de pincer les lèvres et de rire. Les gagnants étaient occupés à dire : "Le grand oncle a raison de gronder. C'est la coutume de toutes les ailes de chiots." Ils ont ri et ont dit : "Pourquoi ne verses-tu pas du vin pour l'oncle ?"</w:t>
      </w:r>
    </w:p>
    <w:p w14:paraId="01CD0CAD" w14:textId="77777777" w:rsidR="004754EA" w:rsidRPr="00AD4EA7" w:rsidRDefault="004754EA" w:rsidP="004754EA">
      <w:pPr>
        <w:pStyle w:val="NurText"/>
        <w:rPr>
          <w:rFonts w:ascii="Times New Roman" w:hAnsi="Times New Roman"/>
        </w:rPr>
      </w:pPr>
      <w:r w:rsidRPr="00AD4EA7">
        <w:rPr>
          <w:rFonts w:ascii="Times New Roman" w:hAnsi="Times New Roman"/>
        </w:rPr>
        <w:t>Les deux enfants jouaient le rôle du piège, et étaient occupés à s'agenouiller pour servir le vin, en tenant les jambes de l'oncle fou, tout en disant d'un ton irascible : "Ne te fâche pas, vieil homme, regarde-nous, les deux enfants". Notre maître nous a appris : peu importe la proximité ou la distance, seuls ceux qui ont de l'argent pendant un certain temps seront proches. Si vous ne me croyez pas, revenez et placez un gros pari, gagnez, et voyez comment nous sommes tous les deux." La foule est en train de rire. L'oncle idiot n'a pas pu se retenir de rire lui aussi, d'un côté il a tendu la main pour prendre le vin, de l'autre il a dit : "Je ne veux pas vous regarder, vous deux pauvres enfants étranges, j'ai donné un coup de pied à votre petit jaune d'œuf." Il a dit, et a levé sa jambe. Les deux enfants profitèrent de l'élan pour grimper, et devinrent de plus en plus pétulants et déments, tenant la main de l'oncle idiot avec la soie de fleurs saupoudrée, et versant le vin dans la bouche de l'oncle idiot. L'oncle idiot a ri et a bu le vin en levant le cou. Il a plissé le visage du garçon et a dit en souriant : "Je le regarde maintenant, et je me sens peiné."</w:t>
      </w:r>
    </w:p>
    <w:p w14:paraId="326BE76B" w14:textId="77777777" w:rsidR="004754EA" w:rsidRPr="00AD4EA7" w:rsidRDefault="004754EA" w:rsidP="004754EA">
      <w:pPr>
        <w:pStyle w:val="NurText"/>
        <w:rPr>
          <w:rFonts w:ascii="Times New Roman" w:hAnsi="Times New Roman"/>
        </w:rPr>
      </w:pPr>
      <w:r w:rsidRPr="00AD4EA7">
        <w:rPr>
          <w:rFonts w:ascii="Times New Roman" w:hAnsi="Times New Roman"/>
        </w:rPr>
        <w:t>Il s'est soudainement souvenu de l'ancien incident et a dit à Jia Zhen : "Hier, ta tante et moi étions fâchés, tu sais ?" Jia Zhen a dit : "Je n'ai pas entendu." L'oncle idiot a soupiré : " Pour le truc de l'argent. Tu ne connais pas le fond de notre famille Xing, vieux neveu. Quand notre vieille dame est morte, j'étais encore jeune et je ne connaissais rien du monde. Parmi ses trois sœurs, seule la mère de ton oncle était l'aînée, et quand il a quitté la cour, il a emporté tous les biens de sa famille. Maintenant que ta deuxième tante est également hors de la maison, sa famille se trouve également dans une situation difficile. Votre troisième tante est toujours à la maison. Ta troisième tante est toujours à la maison, et la famille Wang Shanbao s'occupe de tout l'argent. Je suis juste venu demander un peu d'argent, et pas à la Maison Jia dans les affaires personnelles de la famille, les affaires personnelles de la famille I Xing sont suffisantes pour que je dépense. Je ne peux pas m'empêcher de mettre la main dessus, et vous me tyrannisez parce que je n'ai pas d'argent." Jia Zhen l'a vu ivre, les étrangers ont entendu indécent, occupé avec des mots pour persuader.</w:t>
      </w:r>
    </w:p>
    <w:p w14:paraId="7099D1E8" w14:textId="77777777" w:rsidR="004754EA" w:rsidRPr="00AD4EA7" w:rsidRDefault="004754EA" w:rsidP="004754EA">
      <w:pPr>
        <w:pStyle w:val="NurText"/>
        <w:rPr>
          <w:rFonts w:ascii="Times New Roman" w:hAnsi="Times New Roman"/>
        </w:rPr>
      </w:pPr>
      <w:r w:rsidRPr="00AD4EA7">
        <w:rPr>
          <w:rFonts w:ascii="Times New Roman" w:hAnsi="Times New Roman"/>
        </w:rPr>
        <w:t>Dehors, You et les autres l'ont entendu très clairement, et ont dit à voix basse à Yin Die'er et aux autres en riant : "Vous avez entendu ça ? C'est le frère de la première femme de la cour nord qui se plaint de lui. En voyant que ses propres frères sont encore comme ça, ils ne peuvent pas blâmer ces gens."</w:t>
      </w:r>
    </w:p>
    <w:p w14:paraId="5816A08C" w14:textId="77777777" w:rsidR="004754EA" w:rsidRPr="00AD4EA7" w:rsidRDefault="004754EA" w:rsidP="004754EA">
      <w:pPr>
        <w:pStyle w:val="NurText"/>
        <w:rPr>
          <w:rFonts w:ascii="Times New Roman" w:hAnsi="Times New Roman"/>
        </w:rPr>
      </w:pPr>
      <w:r w:rsidRPr="00AD4EA7">
        <w:rPr>
          <w:rFonts w:ascii="Times New Roman" w:hAnsi="Times New Roman"/>
        </w:rPr>
        <w:t>Car lorsqu'ils devaient encore écouter, ceux qui conduisaient les vieilles brebis se reposaient aussi et demandaient du vin. L'un d'entre eux a demandé : "Qui avait offensé l'oncle ? Nous ne comprenions pas. Dites-nous, et jugez." Xing Dequan leur a alors raconté ce que les deux enfants qui accompagnaient le vin avaient dit. L'homme a pris le relais et a dit : "Quelle nuisance ! Je ne peux pas blâmer l'oncle d'être en colère. Laissez-moi vous demander : "Maître Oncle n'a perdu que quelques dollars, il ne l'a pas perdu, alors pourquoi l'avez-vous ignoré ?" Tout le monde a ri quand il a dit ça. Xing Dequan a également pulvérisé du riz sur le sol et a dit : "Tu es une telle chose.</w:t>
      </w:r>
    </w:p>
    <w:p w14:paraId="771A1105" w14:textId="77777777" w:rsidR="004754EA" w:rsidRPr="00AD4EA7" w:rsidRDefault="004754EA" w:rsidP="004754EA">
      <w:pPr>
        <w:pStyle w:val="NurText"/>
        <w:rPr>
          <w:rFonts w:ascii="Times New Roman" w:hAnsi="Times New Roman"/>
        </w:rPr>
      </w:pPr>
      <w:r w:rsidRPr="00AD4EA7">
        <w:rPr>
          <w:rFonts w:ascii="Times New Roman" w:hAnsi="Times New Roman"/>
        </w:rPr>
        <w:t>Tu écoutes ça dehors, tu craches doucement, tu grondes : "Écoute ça ensemble sans honte du petit par le couteau !". Et puis la soupe jaune, je ne sais toujours pas quel genre de nouvelles choses qui sortent du silence pour elle. Un côté sera utilisé pour se démaquiller et se reposer. À quatre heures, Jia Zhen Fang s'est dispersé et a rejoint la chambre de Pei Feng.</w:t>
      </w:r>
    </w:p>
    <w:p w14:paraId="3E0BD7D0" w14:textId="77777777" w:rsidR="004754EA" w:rsidRPr="00AD4EA7" w:rsidRDefault="004754EA" w:rsidP="004754EA">
      <w:pPr>
        <w:pStyle w:val="NurText"/>
        <w:rPr>
          <w:rFonts w:ascii="Times New Roman" w:hAnsi="Times New Roman"/>
        </w:rPr>
      </w:pPr>
      <w:r w:rsidRPr="00AD4EA7">
        <w:rPr>
          <w:rFonts w:ascii="Times New Roman" w:hAnsi="Times New Roman"/>
        </w:rPr>
        <w:t>Le lendemain, quand ils se sont levés, quelqu'un est revenu : "La pastèque et les gâteaux de lune sont tous prêts, ils n'attendent que d'être distribués et envoyés aux gens." Jia Zhen dit à Pei Feng : "Demande à ta grand-mère de veiller à ce qu'ils soient envoyés, j'ai d'autres choses à faire." Il a promis d'y aller, est revenu vers Toi, les a assignés un par un, et les a envoyés.</w:t>
      </w:r>
    </w:p>
    <w:p w14:paraId="67632F16" w14:textId="77777777" w:rsidR="004754EA" w:rsidRPr="00AD4EA7" w:rsidRDefault="004754EA" w:rsidP="004754EA">
      <w:pPr>
        <w:pStyle w:val="NurText"/>
        <w:rPr>
          <w:rFonts w:ascii="Times New Roman" w:hAnsi="Times New Roman"/>
        </w:rPr>
      </w:pPr>
      <w:r w:rsidRPr="00AD4EA7">
        <w:rPr>
          <w:rFonts w:ascii="Times New Roman" w:hAnsi="Times New Roman"/>
        </w:rPr>
        <w:t>À un moment donné, Pei Feng est venu dire : " Le maître a demandé à grand-mère si elle voulait sortir aujourd'hui. Il a dit que nous sommes une famille de piété filiale, et que nous ne pouvons pas faire une fête le quinzième jour de l'année, mais que ce soir est bon, pour que nous puissions faire une scène." You Shi a dit : "Je ne veux pas sortir, mais Grand-mère Zhu est malade et Grand-mère Lian est couchée, donc si je n'y vais pas, je n'aurai personne." Pei Feng a dit : "Le maître a dit que si grand-mère sortait, elle devrait au moins revenir plus tôt, et il m'a demandé de l'accompagner." Tu as dit : "Si c'est le cas, mange vite pour que je puisse partir." Pei Feng a dit : "Le maître a dit que le petit-déjeuner serait servi dehors, alors mangez tout seul." Vous avez demandé : "Qui est dehors aujourd'hui ?" Pei Feng a dit : "J'ai entendu dire qu'il y a deux nouveaux arrivants de Nanjing, mais je ne sais pas qui ils sont." Après cela, ils ont mangé et se sont habillés, et You et les autres sont encore venus au Rongfu, et sont rentrés tard.</w:t>
      </w:r>
    </w:p>
    <w:p w14:paraId="631247BD" w14:textId="77777777" w:rsidR="004754EA" w:rsidRPr="00AD4EA7" w:rsidRDefault="004754EA" w:rsidP="004754EA">
      <w:pPr>
        <w:pStyle w:val="NurText"/>
        <w:rPr>
          <w:rFonts w:ascii="Times New Roman" w:hAnsi="Times New Roman"/>
        </w:rPr>
      </w:pPr>
      <w:r w:rsidRPr="00AD4EA7">
        <w:rPr>
          <w:rFonts w:ascii="Times New Roman" w:hAnsi="Times New Roman"/>
        </w:rPr>
        <w:t>Bien sûr, Jia Zhen a cuit une bouchée de porc, brûlé une cavité de mouton, préparé une table de légumes et de fruits, dans Hui Fang Yuan Conglv Hall, a conduit sa femme, les concubines d'abord manger le dîner, et puis mis en place le vin, ouvert pour le plaisir de profiter de la lune. La première nuit, le vent et la lune sont clairs, la Voie lactée légèrement cachée. Jia Zhen a ordonné à Pei Feng et les quatre autres personnes sont également assis, la suite un glissement de s'asseoir, deviner l'argent des bambous chinois. La première chose à faire est de prendre quelques minutes pour boire, Jia Zhen a quelques vins, heureux, et a ordonné d'obtenir un xiao de bambou violet, a ordonné Pei Feng soufflant xiao, Wen Hua chantant des chansons, la gorge claire rime élégante, très réconfortant et émouvant. La chanson a été chantée, puis l'ordre a été donné.</w:t>
      </w:r>
    </w:p>
    <w:p w14:paraId="4F571B50" w14:textId="77777777" w:rsidR="004754EA" w:rsidRPr="00AD4EA7" w:rsidRDefault="004754EA" w:rsidP="004754EA">
      <w:pPr>
        <w:pStyle w:val="NurText"/>
        <w:rPr>
          <w:rFonts w:ascii="Times New Roman" w:hAnsi="Times New Roman"/>
        </w:rPr>
      </w:pPr>
      <w:r w:rsidRPr="00AD4EA7">
        <w:rPr>
          <w:rFonts w:ascii="Times New Roman" w:hAnsi="Times New Roman"/>
        </w:rPr>
        <w:t>Ce jour-là, il y aura trois heures, le vin de Jia Zhen a huit points. Nous ajoutons des vêtements pour boire du thé, changeons la lampe pour boire davantage, nous entendons soudain le bruit d'un long soupir sous le mur là-bas. Tout le monde l'a clairement entendu, tous les cheveux horrifiés. Jia Zhen était occupé à demander d'une voix sévère : "Qui est là-bas ?" Il a demandé plusieurs fois, mais personne n'a répondu. Tu as dit : "Ce doit être quelqu'un de la famille hors du mur." Jia Zhen a dit : "C'est absurde ! Il n'y a pas de maisons de domestiques de tous les côtés de ce mur, et c'est à côté de la salle ancestrale, comment peut-il y avoir quelqu'un ?"</w:t>
      </w:r>
    </w:p>
    <w:p w14:paraId="5BBFBD5A" w14:textId="77777777" w:rsidR="004754EA" w:rsidRPr="00AD4EA7" w:rsidRDefault="004754EA" w:rsidP="004754EA">
      <w:pPr>
        <w:pStyle w:val="NurText"/>
        <w:rPr>
          <w:rFonts w:ascii="Times New Roman" w:hAnsi="Times New Roman"/>
        </w:rPr>
      </w:pPr>
      <w:r w:rsidRPr="00AD4EA7">
        <w:rPr>
          <w:rFonts w:ascii="Times New Roman" w:hAnsi="Times New Roman"/>
        </w:rPr>
        <w:t>J'ai entendu une rafale de vent avant de finir ma phrase, et j'ai même passé le mur. Je pouvais entendre le bruit du ventilateur qui s'ouvrait et se fermait dans la salle ancestrale, et j'avais l'impression que le vent était sinistre, et je me sentais encore plus malheureux qu'avant. Le clair de lune était faible, pas aussi brillant qu'avant. Les gens sentent tous les cheveux se dresser sur la tête. Jia Zhen vin a été à moitié réveillé avec la peur, seulement plus que les autres pour tenir certains, le cœur est aussi très alarmant, il n'est pas excité. L'activité principale de la société consiste à fournir une large gamme de produits et de services au public.</w:t>
      </w:r>
    </w:p>
    <w:p w14:paraId="65D0181C" w14:textId="77777777" w:rsidR="004754EA" w:rsidRPr="00AD4EA7" w:rsidRDefault="004754EA" w:rsidP="004754EA">
      <w:pPr>
        <w:pStyle w:val="NurText"/>
        <w:rPr>
          <w:rFonts w:ascii="Times New Roman" w:hAnsi="Times New Roman"/>
        </w:rPr>
      </w:pPr>
      <w:r w:rsidRPr="00AD4EA7">
        <w:rPr>
          <w:rFonts w:ascii="Times New Roman" w:hAnsi="Times New Roman"/>
        </w:rPr>
        <w:t>Le lendemain matin, je me suis levé, c'était le 15e jour, et j'ai emmené tous mes fils et neveux ouvrir le sanctuaire ancestral pour accomplir le rituel du premier jour du mois. Le lendemain, je me suis levé, c'était le 15, j'ai conduit tous les fils et neveux pour ouvrir la cérémonie. La première chose que j'ai faite a été de me saouler et de m'en vouloir, sans en parler. Après la cérémonie, on ferme toujours la porte, on regarde le cadenas.</w:t>
      </w:r>
    </w:p>
    <w:p w14:paraId="7B39D205" w14:textId="77777777" w:rsidR="004754EA" w:rsidRPr="00AD4EA7" w:rsidRDefault="004754EA" w:rsidP="004754EA">
      <w:pPr>
        <w:pStyle w:val="NurText"/>
        <w:rPr>
          <w:rFonts w:ascii="Times New Roman" w:hAnsi="Times New Roman"/>
        </w:rPr>
      </w:pPr>
      <w:r w:rsidRPr="00AD4EA7">
        <w:rPr>
          <w:rFonts w:ascii="Times New Roman" w:hAnsi="Times New Roman"/>
        </w:rPr>
        <w:t>Le couple Jia Zhen au dîner après la fête sur le Rongfu. J'ai vu Jia amnistie, Jia Zheng sont assis dans la chambre de la mère de Jia bavarder, et la mère de Jia rire ; Jia Lian, Bao Yu, Jia Huan, Jia Lan sont debout dans le sol. Jia Zhen est venu, tous se sont rencontrés un par un, ont dit quelques mots, Jia Zhen partie dans le petit tabouret à côté de la porte pour prendre un siège, côte à côte.</w:t>
      </w:r>
    </w:p>
    <w:p w14:paraId="743B0093"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souri et a demandé : "Comment sont les flèches de votre frère Bao ces deux jours ?" Jia Zhen s'est levé et a ri. "Grands progrès, non seulement le style est bon, mais l'arc a aussi acquis une force." La mère de Jia a dit : "C'est suffisant, ne sois pas avide de force, et fais attention à ne pas te blesser." Jia Zhen a accepté avec quelques "Oui". La mère de Jia a également dit : "Le gâteau de lune que vous avez envoyé hier est bon. La pastèque a l'air bonne, mais elle ne l'est pas quand on l'ouvre." Jia Zhen a dit avec un sourire, "Les gâteaux de lune ont été faits par un nouveau cuisinier de biscuits, je les ai essayés et ils étaient vraiment bons, alors j'ai osé les faire comme un hommage. La pastèque était bonne les années précédentes, mais je ne sais pas pourquoi elle n'est pas bonne cette année." Jia Zheng a dit : "A propos de cette année, la pluie est trop assidue."</w:t>
      </w:r>
    </w:p>
    <w:p w14:paraId="169203DC"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ri et a dit : "A cette heure-ci, la lune s'est levée, allons offrir de l'encens." La première chose à faire est de se lever, de tenir les épaules de Bao Yu et de conduire tout le monde au jardin. La porte principale du jardin a été ouverte en grand, avec des lampes en corne de bélier suspendues. Le clair de lune était suspendu à des lampes en corne de bélier. La première fois que j'ai vu le film, j'étais en plein dedans. Le clair de lune est vraiment brillant, la fumée populaire, le cristal coloré dense, inexplicable. Le sol est recouvert d'un matelas de brocart en feutre de culte. La mère de Jia s'est lavé les mains avec de l'encens et a adoré, alors tout le monde a adoré. La mère a dit : "Le meilleur endroit pour admirer la lune est la montagne." Elle a donc ordonné de monter dans la grande salle des fleurs sur la colline. Quand les gens ont entendu cela, ils étaient occupés à se coucher. Et la mère de Jia a pris le thé et s'est reposée dans le hall de Jiayin, et a parlé de quelques ragots.</w:t>
      </w:r>
    </w:p>
    <w:p w14:paraId="7AAADD85" w14:textId="77777777" w:rsidR="004754EA" w:rsidRPr="00AD4EA7" w:rsidRDefault="004754EA" w:rsidP="004754EA">
      <w:pPr>
        <w:pStyle w:val="NurText"/>
        <w:rPr>
          <w:rFonts w:ascii="Times New Roman" w:hAnsi="Times New Roman"/>
        </w:rPr>
      </w:pPr>
      <w:r w:rsidRPr="00AD4EA7">
        <w:rPr>
          <w:rFonts w:ascii="Times New Roman" w:hAnsi="Times New Roman"/>
        </w:rPr>
        <w:t>Un jour, l'homme est revenu : "Tout est prêt." La mère de Jia a aidé les gens à monter la colline. Mme Wang et d'autres ont dit : "J'ai peur que la mousse sur les rochers ne soit glissante, ou alors prenez une chaise en bambou pour monter." Jia mère a dit, "tous les jours le nettoyage, mais aussi très lisse route large, pourquoi ne pas se détendre pour détendre les muscles." Ainsi, Jia amnistie, Jia Zheng, etc. devant le guide, et deux épouses tenant deux cornes de bélier couverture de la main, les canards mandarins, Amber, You's, etc soutien proche, Mme Xing, etc dans le dos entouré. De la partie inférieure sinueuse, mais une centaine de marches, à la crête principale de la montagne, est un hall ouvert. Comme elle se trouvait sur la crête élevée de la montagne, on l'appelait la "Villa Convex". Des tables et des chaises sont disposées sur la plate-forme devant la salle, et un grand écran sert à séparer les deux salles. Où les tables et les chaises sont de forme ronde, notamment pour prendre le sens des retrouvailles. Le centre supérieur Jia mère s'est assise, le côté gauche de Jia pardon, Jia Zhen, Jia Lian, Jia Rong, le côté droit de Jia Zheng, Baoyu, Jia Huan, Jia Lan, groupe assis autour, seulement la moitié de la table, il ya la moitié de la table vide restante ci-dessous.</w:t>
      </w:r>
    </w:p>
    <w:p w14:paraId="080125EA"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Je pense qu'à l'époque, il y avait 30 à 40 hommes et femmes ce soir. Mais aujourd'hui, il n'y a pas de telles personnes ? Maintenant, demandez aux filles de venir s'asseoir là-bas." Il a donc demandé à Mme Xing et aux autres sièges derrière l'écran d'appeler Yingchun, Tanchun et Xichun. Jia Lian, Bao Yu et d'autres sont sortis ensemble, d'abord jusqu'à ce que ses sœurs s'assoient, et ensuite dans la prochaine afin de s'asseoir.</w:t>
      </w:r>
    </w:p>
    <w:p w14:paraId="2F183962" w14:textId="77777777" w:rsidR="004754EA" w:rsidRPr="00AD4EA7" w:rsidRDefault="004754EA" w:rsidP="004754EA">
      <w:pPr>
        <w:pStyle w:val="NurText"/>
        <w:rPr>
          <w:rFonts w:ascii="Times New Roman" w:hAnsi="Times New Roman"/>
        </w:rPr>
      </w:pPr>
      <w:r w:rsidRPr="00AD4EA7">
        <w:rPr>
          <w:rFonts w:ascii="Times New Roman" w:hAnsi="Times New Roman"/>
        </w:rPr>
        <w:t>La mère a ensuite ordonné de plier une branche de fleurs d'osmanthus, a appelé une belle-fille derrière le paravent tambours passer des fleurs : si les fleurs dans les mains, boire un verre de vin, puni pour dire une blague. Alors d'abord la mère de Jia, puis l'amnistie de Jia, un par un pour recevoir. Les tambours deux tours, exactement dans les mains de Jia Zheng arrêté, seulement pour boire du vin. Les sœurs et les frères sont vous tranquillement me tirer un peu, je secrètement vous pincer une main, sont souriant dans le cœur de la pensée : "pour entendre ce que la plaisanterie est." Jia Zheng a vu la mère de Jia heureuse, seulement pour accepter la joie. Au moment où il s'apprêtait à le dire, la mère de Jia a ri à nouveau et a dit : "Je ne vais pas rire, mais je vais être puni." Jia Zheng a ri et a dit : "Il n'y en a qu'un, et si je ne ris pas, je devrai être puni." La mère de Jia a dit : "Tu n'as qu'à dire celle-là."</w:t>
      </w:r>
    </w:p>
    <w:p w14:paraId="4F5E20FE" w14:textId="77777777" w:rsidR="004754EA" w:rsidRPr="00AD4EA7" w:rsidRDefault="004754EA" w:rsidP="004754EA">
      <w:pPr>
        <w:pStyle w:val="NurText"/>
        <w:rPr>
          <w:rFonts w:ascii="Times New Roman" w:hAnsi="Times New Roman"/>
        </w:rPr>
      </w:pPr>
      <w:r w:rsidRPr="00AD4EA7">
        <w:rPr>
          <w:rFonts w:ascii="Times New Roman" w:hAnsi="Times New Roman"/>
        </w:rPr>
        <w:t>Jia Zheng a dit parce que, "Dans une famille, l'homme a surtout peur de sa femme." Ce n'est que cela qui a été dit, et tout le monde a ri, car ils n'avaient jamais entendu Jia Zheng le dire auparavant. La mère de Jia a ri et a dit : "Ça doit être bon." Jia Zheng a ri et a dit : "Si c'est bon, la vieille madame prendra une autre tasse d'abord." La mère de Jia a ri et a dit : "Ça fait." Jia Amnesty s'empresse de tenir une tasse, et Jia Zheng tient le pot et verse une tasse. Jia Amnesty l'a tout de même remis à Jia Zheng, qui se tenait à côté de lui pour le service. Jia Zheng l'a tenu et l'a placé devant la mère de Jia. La mère de Jia a pris une gorgée. Jia Amnesty et Jia Zheng se sont retirés à leur place.</w:t>
      </w:r>
    </w:p>
    <w:p w14:paraId="6924998C" w14:textId="77777777" w:rsidR="004754EA" w:rsidRPr="00AD4EA7" w:rsidRDefault="004754EA" w:rsidP="004754EA">
      <w:pPr>
        <w:pStyle w:val="NurText"/>
        <w:rPr>
          <w:rFonts w:ascii="Times New Roman" w:hAnsi="Times New Roman"/>
        </w:rPr>
      </w:pPr>
      <w:r w:rsidRPr="00AD4EA7">
        <w:rPr>
          <w:rFonts w:ascii="Times New Roman" w:hAnsi="Times New Roman"/>
        </w:rPr>
        <w:t>Alors Jia Zheng a répété : "Cette peur de sa femme, n'ose jamais faire plus d'un pas. Ce jour-là, le 15 août, ils sont allés dans la rue pour acheter des choses, ils ont rencontré quelques amis et sont allés à la maison pour manger du vin. Il s'est endormi chez son ami parce qu'il était ivre. Lorsqu'il s'est réveillé le lendemain, il l'a regretté trop tard et est rentré chez lui pour se racheter. Sa femme lui lavait les pieds et lui a dit : "Si c'est le cas, tu peux les lécher pour moi et je te pardonnerai. L'homme a dû les lécher pour lui, mais il avait la nausée et voulait vomir. Alors sa femme se mit en colère et voulut le battre en disant : "Tu es si insolent ! L'homme était si effrayé qu'il s'agenouilla et supplia : "Ce n'est pas que les pieds de ma grand-mère soient sales, mais parce que j'ai bu trop de vin hier et mangé des gâteaux de lune, je suis un peu aigri aujourd'hui". La mère et tous les gens ont ri. Jia Zheng a versé une autre tasse et l'a servie à la mère de Jia. Il a dit : "Si c'est le cas, demandez à quelqu'un d'aller chercher du soju, ne faites pas souffrir vos belles-filles." Ils ont tous ri à nouveau. Seuls Jia Lian et Bao Yu n'ont pas osé rire.</w:t>
      </w:r>
    </w:p>
    <w:p w14:paraId="3C237191" w14:textId="77777777" w:rsidR="004754EA" w:rsidRPr="00AD4EA7" w:rsidRDefault="004754EA" w:rsidP="004754EA">
      <w:pPr>
        <w:pStyle w:val="NurText"/>
        <w:rPr>
          <w:rFonts w:ascii="Times New Roman" w:hAnsi="Times New Roman"/>
        </w:rPr>
      </w:pPr>
      <w:r w:rsidRPr="00AD4EA7">
        <w:rPr>
          <w:rFonts w:ascii="Times New Roman" w:hAnsi="Times New Roman"/>
        </w:rPr>
        <w:t>Donc les tambours encore, c'est de Jia Zheng, mais par coïncidence à Baoyu drum stop. La raison en est qu'il était entre les mains de Jia Zheng, et qu'il était déjà très contrarié, alors il s'est dit : "Si je ne raconte pas une bonne blague, je dirai que je n'ai pas d'éloquence". Je pourrais aussi bien ne rien dire." Il s'est levé et a dit : "Je ne peux rien dire, alors je vais demander autre chose." Jia Zheng a dit : "Dans ce cas, limitez-vous au mot "automne" et faites un poème sur place. Si c'est bon, tu seras récompensé ; sinon, demain, attention !" La mère de Jia est occupée et dit : "Bon ordre des lignes, comment refaire un poème ?" Jia Zheng a dit avec un sourire, "Il peut." La mère de Jia a écouté et a dit : "Si c'est le cas, fais-le. Ordonnez rapidement à quelqu'un d'aller chercher du papier et un crayon." Jia Zheng a dit : "Mais n'utilisez pas ces mots 'eau', 'cristal', 'glace', 'jade'. ', 'silver', 'color', 'light', 'bright', 'plain'. "végétal" et autres mots superposés. Pour trouver un autre chef-d'oeuvre, essayez vos sentiments ces jours-ci."</w:t>
      </w:r>
    </w:p>
    <w:p w14:paraId="36C89C1F"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voulez faire. Jia Zheng l'a regardé et a hoché la tête sans rien dire. Quand la mère de Jia a vu ça, elle a su qu'il n'y avait rien de mal, alors elle a demandé : "Et alors ?" Jia Zheng, parce qu'il voulait que la mère de Jia soit heureuse, a dit : "C'est difficile pour lui. C'est seulement qu'il refuse de lire, et à la fin ses paroles sont indécentes." La mère de Jia a dit : "C'est tout. Vous devriez être récompensé et faire de plus en plus attention à l'avenir." Jia Zheng a dit : "Exactement." Alors il s'est retourné et a ordonné à une vieille grand-mère de sortir : "Ordonnez aux garçons d'aller chercher les éventails que j'ai apportés de Hainan, et donnez-en deux à Baoyu." Baoyu s'est incliné et est retourné à son siège pour exécuter ses ordres.</w:t>
      </w:r>
    </w:p>
    <w:p w14:paraId="491A1FF0" w14:textId="77777777" w:rsidR="004754EA" w:rsidRPr="00AD4EA7" w:rsidRDefault="004754EA" w:rsidP="004754EA">
      <w:pPr>
        <w:pStyle w:val="NurText"/>
        <w:rPr>
          <w:rFonts w:ascii="Times New Roman" w:hAnsi="Times New Roman"/>
        </w:rPr>
      </w:pPr>
      <w:r w:rsidRPr="00AD4EA7">
        <w:rPr>
          <w:rFonts w:ascii="Times New Roman" w:hAnsi="Times New Roman"/>
        </w:rPr>
        <w:t>Lorsque Jalan a vu la récompense Baoyu, il a assisté, a également fait une chanson, présenté avec Jia Zheng à voir. Jia Zheng a vu, plus heureux, ainsi et dit avec Jia mère d'écouter, Jia mère aussi très heureux, également occupé à faire Jia Zheng le récompenser.</w:t>
      </w:r>
    </w:p>
    <w:p w14:paraId="0A480964" w14:textId="77777777" w:rsidR="004754EA" w:rsidRPr="00AD4EA7" w:rsidRDefault="004754EA" w:rsidP="004754EA">
      <w:pPr>
        <w:pStyle w:val="NurText"/>
        <w:rPr>
          <w:rFonts w:ascii="Times New Roman" w:hAnsi="Times New Roman"/>
        </w:rPr>
      </w:pPr>
      <w:r w:rsidRPr="00AD4EA7">
        <w:rPr>
          <w:rFonts w:ascii="Times New Roman" w:hAnsi="Times New Roman"/>
        </w:rPr>
        <w:t>Tout le monde est donc revenu s'asseoir et reprendre l'ordre. Cette fois, Jia pardon main dans la résidence, n'a eu qu'à manger du vin, raconter des blagues. Il a dit : "Dans une famille, un fils est le plus filial. La mère était malade, et elle ne trouvait pas de médecin, alors elle a engagé un acupuncteur. La femme ne connaissait pas son pouls, mais a dit qu'il s'agissait d'un feu de cœur, et qu'elle serait guérie avec une seule injection. Le fils fut effrayé et demanda : "Comment peux-tu aiguiser un cœur qui meurt quand il voit du fer ?". La grand-mère a dit : "Je n'ai pas besoin d'aiguille pour le coeur, juste pour les côtes. Le fils a dit : "Les côtes sont loin d'être centrifugées, comment peuvent-elles être guéries ?". La belle-mère a dit : "Ça n'a pas d'importance. Vous ne savez pas combien de parents dans le monde sont partiaux." Quand tout le monde a entendu ça, ils ont ri aussi. La mère de Jia a aussi dû manger seulement un demi-verre de vin, une demi-journée, en riant : "J'ai aussi besoin de cette femme, une aiguille, ce sera bien." Jia amnistie entendu, savoir que hors de la bosse de la bouche, Jia mère soupçonne, occupé à se lever, rire avec Jia mère de tenir un verre de vin, d'expliquer en d'autres termes.</w:t>
      </w:r>
    </w:p>
    <w:p w14:paraId="089CF495"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est aussi mauvaise de mentionner encore, et les ordres de ligne. La fleur était dans les mains de Jia Huan. La première chose que vous devez faire est d'en tirer le meilleur parti. J'ai vu le prix de poésie de Bao Yu, ça le démangeait de le faire, mais devant Jia Zheng, il n'osait pas le faire. Maintenant que les fleurs coïncidentes sont en main, ils ont également demandé du papier et un crayon, et ont immédiatement fait un chef-d'œuvre, présenté à Jia Zheng. L'activité principale de la société consiste à fournir une large gamme de produits et de services au public. Vous deux pouvez aussi être appelés "deux difficiles", comme il y a "deux difficiles" chez les anciens. On peut aussi vous appeler tous les deux "Deux Difficiles", pas ce mot "difficile", mais le mot "difficile" comme "difficile à enseigner" à parler. Frère se fait appeler ouvertement Wen Feiqing, et maintenant frère s'est fait la réincarnation de Cao Tang." La foule s'est mise à rire.</w:t>
      </w:r>
    </w:p>
    <w:p w14:paraId="085FB4E6" w14:textId="77777777" w:rsidR="004754EA" w:rsidRPr="00AD4EA7" w:rsidRDefault="004754EA" w:rsidP="004754EA">
      <w:pPr>
        <w:pStyle w:val="NurText"/>
        <w:rPr>
          <w:rFonts w:ascii="Times New Roman" w:hAnsi="Times New Roman"/>
        </w:rPr>
      </w:pPr>
      <w:r w:rsidRPr="00AD4EA7">
        <w:rPr>
          <w:rFonts w:ascii="Times New Roman" w:hAnsi="Times New Roman"/>
        </w:rPr>
        <w:t>Jia Amnesty a dit : "Apporte-moi le poème." Le poème a une colonne vertébrale solide, d'après ce que je peux voir. Je pense que nous sommes une telle famille, à l'origine n'ont pas à froid fenêtres et les lucioles, tant que vous lisez quelques livres, que les gens comprennent légèrement certains, peut faire officiel, ne peut pas échapper à un fonctionnaire. Pourquoi se donner la peine de se ridiculiser ? C'est pourquoi j'aime son poème, il ne perd pas l'esprit de notre famille de marquis." Alors tournez-vous et ordonnez à quelqu'un d'aller chercher ses nombreux jouets pour le récompenser. Parce que et a tapoté la tête de Jia Huan et a ri : "Plus tard, faire ainsi aller, ce futur héréditaire ne sera pas courir vous attaquer." L'activité principale de la société consiste à fournir une large gamme de produits et de services sur le marché.</w:t>
      </w:r>
    </w:p>
    <w:p w14:paraId="5AAB9AF1" w14:textId="77777777" w:rsidR="004754EA" w:rsidRPr="00AD4EA7" w:rsidRDefault="004754EA" w:rsidP="004754EA">
      <w:pPr>
        <w:pStyle w:val="NurText"/>
        <w:rPr>
          <w:rFonts w:ascii="Times New Roman" w:hAnsi="Times New Roman"/>
        </w:rPr>
      </w:pPr>
      <w:r w:rsidRPr="00AD4EA7">
        <w:rPr>
          <w:rFonts w:ascii="Times New Roman" w:hAnsi="Times New Roman"/>
        </w:rPr>
        <w:t>Et quand il eut dit cela, il versa du vin, et exécuta un autre ordre. La mère a alors dit : "Va-t'en. Naturellement, il y a encore des messieurs qui attendent dehors, nous ne devons pas les négliger. La deuxième équipe est plus, vous vous dispersez, puis vous laissez les filles s'amuser davantage pendant un moment, afin qu'elles puissent se reposer." Jia Zheng et d'autres ont écouté, la partie a arrêté l'ordre de se lever, tout le public dans une tasse de vin, avant de prendre les fils et les neveux dehors.</w:t>
      </w:r>
    </w:p>
    <w:p w14:paraId="04640305" w14:textId="77777777" w:rsidR="004754EA" w:rsidRPr="00AD4EA7" w:rsidRDefault="004754EA" w:rsidP="004754EA">
      <w:pPr>
        <w:pStyle w:val="NurText"/>
        <w:rPr>
          <w:rFonts w:ascii="Times New Roman" w:hAnsi="Times New Roman"/>
        </w:rPr>
      </w:pPr>
      <w:r w:rsidRPr="00AD4EA7">
        <w:rPr>
          <w:rFonts w:ascii="Times New Roman" w:hAnsi="Times New Roman"/>
        </w:rPr>
        <w:t>Pour connaître la fin, nous vous expliquerons la prochaine fois.</w:t>
      </w:r>
    </w:p>
    <w:p w14:paraId="0BD486C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Passé aux enfers - c'est-à-dire qu'il est mort et est allé aux enfers. La plaisanterie est ici en réponse à l'ignorance de Li Fu des grands événements qui se déroulent devant elle. </w:t>
      </w:r>
    </w:p>
    <w:p w14:paraId="734316F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Profitez d'un feu de poêle chaud - une métaphore pour se réunir. </w:t>
      </w:r>
    </w:p>
    <w:p w14:paraId="6FD60FE6" w14:textId="77777777" w:rsidR="004754EA" w:rsidRPr="00AD4EA7" w:rsidRDefault="004754EA" w:rsidP="004754EA">
      <w:pPr>
        <w:pStyle w:val="NurText"/>
        <w:rPr>
          <w:rFonts w:ascii="Times New Roman" w:hAnsi="Times New Roman"/>
        </w:rPr>
      </w:pPr>
      <w:r w:rsidRPr="00AD4EA7">
        <w:rPr>
          <w:rFonts w:ascii="Times New Roman" w:hAnsi="Times New Roman"/>
        </w:rPr>
        <w:t>椒油莼齑</w:t>
      </w:r>
      <w:r w:rsidRPr="00AD4EA7">
        <w:rPr>
          <w:rFonts w:ascii="Times New Roman" w:hAnsi="Times New Roman"/>
        </w:rPr>
        <w:t>(chún jī</w:t>
      </w:r>
      <w:r w:rsidRPr="00AD4EA7">
        <w:rPr>
          <w:rFonts w:ascii="Times New Roman" w:hAnsi="Times New Roman"/>
        </w:rPr>
        <w:t>机</w:t>
      </w:r>
      <w:r w:rsidRPr="00AD4EA7">
        <w:rPr>
          <w:rFonts w:ascii="Times New Roman" w:hAnsi="Times New Roman"/>
        </w:rPr>
        <w:t>)</w:t>
      </w:r>
      <w:r w:rsidRPr="00AD4EA7">
        <w:rPr>
          <w:rFonts w:ascii="Times New Roman" w:hAnsi="Times New Roman"/>
        </w:rPr>
        <w:t>醬</w:t>
      </w:r>
      <w:r w:rsidRPr="00AD4EA7">
        <w:rPr>
          <w:rFonts w:ascii="Times New Roman" w:hAnsi="Times New Roman"/>
        </w:rPr>
        <w:t xml:space="preserve"> - c'est-à-dire des cornichons d'Ulva hachés, consommés à nouveau avec de l'huile de piment. </w:t>
      </w:r>
    </w:p>
    <w:p w14:paraId="022CCDB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Riz rouge - Voir la note sur le "riz Oda Japonica" dans le quarante-deuxième chapitre. </w:t>
      </w:r>
    </w:p>
    <w:p w14:paraId="0BDB986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Couvre-main cornu - Une petite lanterne portable. Voir la note sur les "Lanternes à cornes brillantes" dans le livre 14. </w:t>
      </w:r>
    </w:p>
    <w:p w14:paraId="02727B7E" w14:textId="77777777" w:rsidR="004754EA" w:rsidRPr="00AD4EA7" w:rsidRDefault="004754EA" w:rsidP="004754EA">
      <w:pPr>
        <w:pStyle w:val="NurText"/>
        <w:rPr>
          <w:rFonts w:ascii="Times New Roman" w:hAnsi="Times New Roman"/>
        </w:rPr>
      </w:pPr>
      <w:r w:rsidRPr="00AD4EA7">
        <w:rPr>
          <w:rFonts w:ascii="Times New Roman" w:hAnsi="Times New Roman"/>
        </w:rPr>
        <w:t>鹄</w:t>
      </w:r>
      <w:r w:rsidRPr="00AD4EA7">
        <w:rPr>
          <w:rFonts w:ascii="Times New Roman" w:hAnsi="Times New Roman"/>
        </w:rPr>
        <w:t xml:space="preserve"> (gǔgu) </w:t>
      </w:r>
      <w:r w:rsidRPr="00AD4EA7">
        <w:rPr>
          <w:rFonts w:ascii="Times New Roman" w:hAnsi="Times New Roman"/>
        </w:rPr>
        <w:t>子</w:t>
      </w:r>
      <w:r w:rsidRPr="00AD4EA7">
        <w:rPr>
          <w:rFonts w:ascii="Times New Roman" w:hAnsi="Times New Roman"/>
        </w:rPr>
        <w:t xml:space="preserve"> - une cible pour le tir à l'arc. </w:t>
      </w:r>
      <w:r w:rsidRPr="00AD4EA7">
        <w:rPr>
          <w:rFonts w:ascii="Times New Roman" w:hAnsi="Times New Roman"/>
        </w:rPr>
        <w:t>鹄</w:t>
      </w:r>
      <w:r w:rsidRPr="00AD4EA7">
        <w:rPr>
          <w:rFonts w:ascii="Times New Roman" w:hAnsi="Times New Roman"/>
        </w:rPr>
        <w:t xml:space="preserve"> : signifie à l'origine le centre de la cible d'une flèche. Dérivé pour faire référence à une cible de flèche en général. Yi Li - Great Shot : "Ainsi ordonné la mesure de personnes serviette chariot Zhang trois marquis, le grand marquis de la Chong voir cygne dans Sen, voir cygne dans Gan, Gan n'est pas aussi bon que le terrain Wu. " Note de Zheng Xuan : "Le centre de la cible, le maître du tir." </w:t>
      </w:r>
    </w:p>
    <w:p w14:paraId="7CF8539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L'histoire de Lin Tong Dou Bao - une histoire de la période du Printemps et de l'Automne - n'est pas enregistrée dans l'histoire officielle ou dans l'histoire sauvage, mais se trouve seulement dans les drames des Yuan et des Ming, et le plus détaillé est écrit dans le "Lone Yuan and Ming Miscellaneous Drama - Lin Tong Dou Bao". La pièce raconte l'histoire du duc Mu de Qin, qui voulait dominer le monde et a invité dix-sept vassaux à une réunion à Lintong (dans l'actuel Shaanxi), où chacun d'entre eux a mis en compétition des trésors hérités. Il s'agit d'une métaphore pour un groupe de fils de dandys, comme Jia Zhen, qui se font concurrence pour la richesse et le pouvoir. </w:t>
      </w:r>
    </w:p>
    <w:p w14:paraId="5DAC066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Wuyin - Un titre officiel héréditaire en vertu des prouesses martiales d'un ancêtre. </w:t>
      </w:r>
    </w:p>
    <w:p w14:paraId="2B7F789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Fast grab - un jeu ou un pari avec des dés. Le jeu se joue en utilisant six dés dans une certaine combinaison pour déterminer le nombre de "ouverts" (c'est-à-dire le score), et le gagnant est celui qui a le plus de numéros "ouverts". </w:t>
      </w:r>
    </w:p>
    <w:p w14:paraId="5440F48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Playing Tin Kau - est le nom donné à l'utilisation de cartes à dents pour les jeux d'argent. Le jeu se joue à quatre, à l'aide de trente-deux cartes, chaque personne reçoit huit cartes, pour jouer petit. Les cartes sont divisées entre les arts civils et les arts martiaux, et les cartes civiles sont honorées par les cartes du ciel, tandis que les cartes des arts martiaux sont honorées par les neuf points, c'est pourquoi on l'appelle "jouer le ciel neuf". </w:t>
      </w:r>
    </w:p>
    <w:p w14:paraId="5AF2563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Lièvre - Un pseudonyme pour un gigolo (prostitué masculin). Ou bien on dit qu'il y a un lapin dans la lune, et que la lune est l'essence du yin ; ou bien on dit que le lapin est hermaphrodite et qu'il se tourne vers la lune pour concevoir : le lapin est donc utilisé pour désigner un gigolo qui utilise un homme comme une femme. </w:t>
      </w:r>
    </w:p>
    <w:p w14:paraId="1DE2F83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rite du premier jour du calendrier lunaire - l'ancienne coutume consiste à vénérer les ancêtres dans la salle ancestrale le premier et le quinzième jour du calendrier lunaire. </w:t>
      </w:r>
    </w:p>
    <w:p w14:paraId="275832B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"Vraiment" - Cristal : brillant et beau. Dense : décrit le parfum fort. Nom : décrire, décrire. Ces quatre lignes parlent de la nuit de la mi-automne à Jiayintang, avec la lune dans le ciel, les lumières qui brillent, la fumée qui persiste et le parfum si dense qu'il est difficile de le décrire avec des mots. </w:t>
      </w:r>
    </w:p>
    <w:p w14:paraId="7D9E51D2" w14:textId="77777777" w:rsidR="004754EA" w:rsidRPr="00AD4EA7" w:rsidRDefault="004754EA" w:rsidP="004754EA">
      <w:pPr>
        <w:pStyle w:val="NurText"/>
        <w:rPr>
          <w:rFonts w:ascii="Times New Roman" w:hAnsi="Times New Roman"/>
        </w:rPr>
      </w:pPr>
      <w:r w:rsidRPr="00AD4EA7">
        <w:rPr>
          <w:rFonts w:ascii="Times New Roman" w:hAnsi="Times New Roman"/>
        </w:rPr>
        <w:t>踧</w:t>
      </w:r>
      <w:r w:rsidRPr="00AD4EA7">
        <w:rPr>
          <w:rFonts w:ascii="Times New Roman" w:hAnsi="Times New Roman"/>
        </w:rPr>
        <w:t>(cù j í</w:t>
      </w:r>
      <w:r w:rsidRPr="00AD4EA7">
        <w:rPr>
          <w:rFonts w:ascii="Times New Roman" w:hAnsi="Times New Roman"/>
        </w:rPr>
        <w:t>促及</w:t>
      </w:r>
      <w:r w:rsidRPr="00AD4EA7">
        <w:rPr>
          <w:rFonts w:ascii="Times New Roman" w:hAnsi="Times New Roman"/>
        </w:rPr>
        <w:t xml:space="preserve">) - respectueux et pourtant pressé. </w:t>
      </w:r>
    </w:p>
    <w:p w14:paraId="3DB5E01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fils de Chen Shi, sous la dynastie des Han de l'Est, s'appelaient Yuanfang et Jifang. Plus tard, Chen Changwen, le fils de Chen Yuanfang, et Chen Xiaoxian, le fils de Chen Jifang, se sont disputés au sujet des mérites et des vertus de leur père, et ont demandé à leur grand-père Chen Shi, qui a répondu : "Il est difficile pour Yuanfang d'être un frère et pour Jifang d'être un frère." À l'origine, Chen Yuanfang et Chen Jifang étaient des frères qui étaient tous deux excellents en termes de talent et de vertu, et il était difficile de les distinguer. Ici, le sens est inversé, et le sens littéral de "deux frères difficiles" est utilisé comme une métaphore pour Bao Yu et Jia Huan, qui sont des frères et sœurs difficiles qui ne s'engagent pas dans un travail correct. Par conséquent, "pas le mot "difficile", mais le mot "difficile" comme "difficile à enseigner" est bon. </w:t>
      </w:r>
    </w:p>
    <w:p w14:paraId="0562EDD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Wen Feiqing--Personnage du poète de la dynastie Tang, Wen Tingjun. Voir la note "La maussaderie de Du Gongbu, la réclusion de Li Yishan" dans le chapitre 49. </w:t>
      </w:r>
    </w:p>
    <w:p w14:paraId="3F4ADA8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Cao Tang--Personnage Yao Bin. Il était originaire de Guizhou (aujourd'hui Guilin, Guangxi) sous la dynastie Tang. Il est d'abord devenu moine, puis est retourné dans le monde monastique, et est devenu un érudit et un fonctionnaire mineur. Il était un fonctionnaire mineur tel qu'un pousseur. Il était un expert en poésie, en littérature et en fiction, et est particulièrement célèbre pour son poème "Poèmes sur les immortels voyageurs", un groupe de plus de 100 poèmes. </w:t>
      </w:r>
    </w:p>
    <w:p w14:paraId="35AF025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Fenêtres froides et lucioles - une référence générale aux études difficiles. Fenêtre froide : étudier à la lumière de la neige qui entre par la fenêtre en hiver. Dans le livre "Wen Xuan - Vol. 38 - 'Table de recommandation pour Xiao Yangzhou' de Ren Fang", la note de Li Shan cite le Sun Shi Lu : "La famille de Sun Kang était pauvre, et il avait l'habitude d'étudier dans la neige. C'était un père de famille pauvre qui avait l'habitude d'étudier dans la neige. La question se trouve également dans "Song Qi Yu" (voir "The Records of the First Learning", vol. 2, cité dans "Art and Literature", vol. 2, cité dans "Taiping Royal Records", vol. 12, cité dans), "Southern History - Fan Yun Biography with Sun Bo Ying", le texte est légèrement différent. Et "Taiping Guangji - Volume 235 - Sun Bo-you" cité dans le "parler du lieu" est dit "refléter la lecture de la neige" pour le fils de Sun Kang Sun Bo-you chose, le texte dit : "Qi Taiyuan Sun Bo-you, famille pauvre, a essayé de refléter la lecture de la neige, mettre les sentiments en dehors des choses, perchoir Zhi gulch." Luciole : c'est-à-dire lire à la faible lumière des lucioles dans la nuit d'été. Allusion à la "biographie de Jin Shu - Che Yin" : "Yin Gong diligent et infatigable, érudit et polyvalent. La pauvreté de la famille n'est pas toujours le pétrole, les mois d'été pratique le sac Sheng dizaines de lucioles pour briller livres, à la nuit après jour. " Voir aussi le Song de la dynastie du Sud - Tan Dao Luan "continué Jin Yang Qiu" (voir "Arts et Lettres" volume 97 cité), le texte : "Che Yin mot Wu Zi, l'apprentissage et infatigable. La famille est pauvre, pas souvent obtenir de l'huile, l'été avec la pratique sac à tenir des dizaines de lucioles, à la nuit après jour absent. " </w:t>
      </w:r>
    </w:p>
    <w:p w14:paraId="15FA1A34" w14:textId="77777777" w:rsidR="004754EA" w:rsidRPr="00AD4EA7" w:rsidRDefault="004754EA" w:rsidP="004754EA">
      <w:pPr>
        <w:pStyle w:val="NurText"/>
        <w:rPr>
          <w:rFonts w:ascii="Times New Roman" w:hAnsi="Times New Roman"/>
        </w:rPr>
      </w:pPr>
    </w:p>
    <w:p w14:paraId="36CBF8C2" w14:textId="77777777" w:rsidR="004754EA" w:rsidRPr="00AD4EA7" w:rsidRDefault="004754EA" w:rsidP="004754EA">
      <w:pPr>
        <w:pStyle w:val="NurText"/>
        <w:rPr>
          <w:rFonts w:ascii="Times New Roman" w:hAnsi="Times New Roman"/>
        </w:rPr>
      </w:pPr>
      <w:r w:rsidRPr="00AD4EA7">
        <w:rPr>
          <w:rFonts w:ascii="Times New Roman" w:hAnsi="Times New Roman"/>
        </w:rPr>
        <w:t>Soixante-seizième</w:t>
      </w:r>
    </w:p>
    <w:p w14:paraId="4A130956" w14:textId="77777777" w:rsidR="004754EA" w:rsidRPr="00AD4EA7" w:rsidRDefault="004754EA" w:rsidP="004754EA">
      <w:pPr>
        <w:pStyle w:val="NurText"/>
        <w:rPr>
          <w:rFonts w:ascii="Times New Roman" w:hAnsi="Times New Roman"/>
        </w:rPr>
      </w:pPr>
      <w:r w:rsidRPr="00AD4EA7">
        <w:rPr>
          <w:rFonts w:ascii="Times New Roman" w:hAnsi="Times New Roman"/>
        </w:rPr>
        <w:t>Un sentiment poignant de dégustation de flûte</w:t>
      </w:r>
    </w:p>
    <w:p w14:paraId="575A006F" w14:textId="77777777" w:rsidR="004754EA" w:rsidRPr="00AD4EA7" w:rsidRDefault="004754EA" w:rsidP="004754EA">
      <w:pPr>
        <w:pStyle w:val="NurText"/>
        <w:rPr>
          <w:rFonts w:ascii="Times New Roman" w:hAnsi="Times New Roman"/>
        </w:rPr>
      </w:pPr>
      <w:r w:rsidRPr="00AD4EA7">
        <w:rPr>
          <w:rFonts w:ascii="Times New Roman" w:hAnsi="Times New Roman"/>
        </w:rPr>
        <w:t>Le poème de la salle de cristal concave est triste et solitaire.</w:t>
      </w:r>
    </w:p>
    <w:p w14:paraId="32CF7426" w14:textId="77777777" w:rsidR="004754EA" w:rsidRPr="00AD4EA7" w:rsidRDefault="004754EA" w:rsidP="004754EA">
      <w:pPr>
        <w:pStyle w:val="NurText"/>
        <w:rPr>
          <w:rFonts w:ascii="Times New Roman" w:hAnsi="Times New Roman"/>
        </w:rPr>
      </w:pPr>
      <w:r w:rsidRPr="00AD4EA7">
        <w:rPr>
          <w:rFonts w:ascii="Times New Roman" w:hAnsi="Times New Roman"/>
        </w:rPr>
        <w:t>Cela dit, Jia amnistie, Jia Zheng a conduit Jia Zhen et d'autres dispersés sans mentionner.</w:t>
      </w:r>
    </w:p>
    <w:p w14:paraId="5BA796C4" w14:textId="77777777" w:rsidR="004754EA" w:rsidRPr="00AD4EA7" w:rsidRDefault="004754EA" w:rsidP="004754EA">
      <w:pPr>
        <w:pStyle w:val="NurText"/>
        <w:rPr>
          <w:rFonts w:ascii="Times New Roman" w:hAnsi="Times New Roman"/>
        </w:rPr>
      </w:pPr>
      <w:r w:rsidRPr="00AD4EA7">
        <w:rPr>
          <w:rFonts w:ascii="Times New Roman" w:hAnsi="Times New Roman"/>
        </w:rPr>
        <w:t>Et la mère de Jia a ordonné de retirer l'écran autour des deux sièges en un seul. Les belles-filles ont essuyé la table et nettoyé les fruits, changé les tasses et lavé les baguettes, et se sont un peu installées. La mère de Jia et les autres sont habillés, se lavent et mangent du thé, puis se rasseoient, le groupe autour. Les deux sœurs n'étaient pas à table, elles savaient donc qu'elles étaient parties à la lune ; et Li Dian et Feng étaient malades. Les quatre personnes ont disparu, alors j'ai un peu froid.</w:t>
      </w:r>
    </w:p>
    <w:p w14:paraId="474FC98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Le principal objectif de l'entreprise est de fournir le meilleur service possible à ses clients. Et cette année, votre maître est venu, il est temps pour tout le monde de se réunir pour s'amuser, et il est peu commode d'inviter leurs mères et leurs enfants pour rire et plaisanter ; et ils ont ajouté deux autres personnes cette année, il est difficile de les laisser courir ici. Le revers de la médaille est que la fille de Phoenix est malade, et qu'il a une personne pour parler et rire, mais qu'il vaut aussi le temps de dix personnes. Je peux voir que tout n'est pas parfait sous le soleil." Après avoir dit cela, il a poussé un long soupir et a ordonné qu'une grande tasse soit versée avec du vin chaud.</w:t>
      </w:r>
    </w:p>
    <w:p w14:paraId="5AF3F2B9" w14:textId="77777777" w:rsidR="004754EA" w:rsidRPr="00AD4EA7" w:rsidRDefault="004754EA" w:rsidP="004754EA">
      <w:pPr>
        <w:pStyle w:val="NurText"/>
        <w:rPr>
          <w:rFonts w:ascii="Times New Roman" w:hAnsi="Times New Roman"/>
        </w:rPr>
      </w:pPr>
      <w:r w:rsidRPr="00AD4EA7">
        <w:rPr>
          <w:rFonts w:ascii="Times New Roman" w:hAnsi="Times New Roman"/>
        </w:rPr>
        <w:t>Mme Wang rit et dit : "La réunion d'aujourd'hui de la mère et du fils est plus intéressante que les années précédentes ; bien qu'il y ait eu beaucoup de mères et de fils les années précédentes, ce n'était pas aussi bien que la réunion de cette année de la chair et du sang." La mère de Jia a ri et a dit : "C'est pourquoi je suis heureuse. Prends une grande tasse pour le vin, et change dans une plus grande." Mme Xing et les autres ont dû se changer en grandes coupes. En raison de la nuit tardive et le manque de corps, et ne peut pas gagner le vin, mais aussi une certaine fatigue. Mais la mère de Jia n'était pas encore fatiguée, alors elle a dû boire avec elle. La mère de Jia a également ordonné l'étalement du tapis sur les marches, a commandé les gâteaux de lune, la pastèque, les fruits et d'autres types, tout a dit de porter vers le bas, a ordonné les servantes, les belles-filles sont également assis autour de la lune pour profiter.</w:t>
      </w:r>
    </w:p>
    <w:p w14:paraId="5BB38E81" w14:textId="77777777" w:rsidR="004754EA" w:rsidRPr="00AD4EA7" w:rsidRDefault="004754EA" w:rsidP="004754EA">
      <w:pPr>
        <w:pStyle w:val="NurText"/>
        <w:rPr>
          <w:rFonts w:ascii="Times New Roman" w:hAnsi="Times New Roman"/>
        </w:rPr>
      </w:pPr>
      <w:r w:rsidRPr="00AD4EA7">
        <w:rPr>
          <w:rFonts w:ascii="Times New Roman" w:hAnsi="Times New Roman"/>
        </w:rPr>
        <w:t>Quand il vit que la lune avait atteint le milieu du ciel, elle était de plus en plus merveilleuse et belle qu'auparavant, alors il dit : " Une si belle lune, il ne faut pas manquer d'entendre la flûte. " Elle a donc ordonné aux femmes du dixième de venir. La mère de Jia a dit : "Plus de musique, mais perdre l'élégance, seulement avec la flûte soufflant loin vers le haut est suffisant." Après avoir dit cela, juste maintenant est allé à souffler, seulement pour voir avec la belle-fille de Mme Xing est venu et a dit deux mots à Mme Xing. La mère de Jia a alors demandé : "Qu'est-ce que c'est ?" Mme Xing est alors revenue : "Tout à l'heure, le Grand Maître est sorti et a trébuché sur une pierre et s'est tordu la jambe." Lorsque la mère de Jia a entendu cela, elle a rapidement ordonné aux deux servantes d'aller s'en occuper, et a ordonné à Mme Xing d'y aller rapidement. Mme Xing s'est alors excusée et s'est levée.</w:t>
      </w:r>
    </w:p>
    <w:p w14:paraId="126EC8E7"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alors répété : "Le beau-frère Zhen en profite aussi pour rentrer à la maison, je vais aussi dormir." Tu as ri et tu as dit : "Je ne rentre pas aujourd'hui, je vais manger avec les vieux ancêtres toute la nuit." La mère de Jia a ri et a dit : "Non, tu ne peux pas. Vous serez tous les deux ensemble ce soir, comment pouvez-vous être dérangé pour moi ?" Tu as rougi et tu as ri. "Le vieil ancêtre a dit que nous étions trop mauvais. Bien que nous soyons jeunes, nous formons un couple depuis vingt ans, et nous avons aussi quarante ans ; de plus, nous n'avons pas encore terminé nos vêtements de deuil. Il est juste d'accompagner la vieille dame pour une nuit de jeu." Quand la mère de Jia a entendu cela, elle a ri et a dit : "C'est très vrai. J'avais oublié que le deuil n'était pas encore terminé. Votre beau-père est mort depuis plus de deux ans, mais je l'ai oublié, alors je devrais être puni avec une grande tasse. Dans ce cas, vous ne devez pas l'envoyer, mais rester avec moi. Dis à la belle-fille de Rong de l'envoyer, et retourne par le chemin." Vous avez dit à la belle-fille de Jia Rong, la belle-fille de Jia Rong a accepté d'envoyer Mme Xing, ensemble à la porte, chaque voiture de retour, ne se soucient pas.</w:t>
      </w:r>
    </w:p>
    <w:p w14:paraId="3F1DF7D2" w14:textId="77777777" w:rsidR="004754EA" w:rsidRPr="00AD4EA7" w:rsidRDefault="004754EA" w:rsidP="004754EA">
      <w:pPr>
        <w:pStyle w:val="NurText"/>
        <w:rPr>
          <w:rFonts w:ascii="Times New Roman" w:hAnsi="Times New Roman"/>
        </w:rPr>
      </w:pPr>
      <w:r w:rsidRPr="00AD4EA7">
        <w:rPr>
          <w:rFonts w:ascii="Times New Roman" w:hAnsi="Times New Roman"/>
        </w:rPr>
        <w:t>Ici, tout le monde a profité du laurier pendant un moment, puis est allé à la table pour changer le vin chaud. Alors qu'ils discutaient, ils furent surpris d'entendre le son d'une flûte soufflant sous le laurier du mur. La lune était claire et le ciel était calme. Ce n'est qu'après avoir écouté la musique pendant environ deux thés que cela s'est arrêté. Tout le monde l'a loué. Alors ils ont versé à nouveau du vin chaud. La mère de Jia a ri et a dit : "C'est vraiment bon ?" Les gens ont ri et ont dit : "C'est vraiment bien. Nous ne pouvions pas l'imaginer, mais nous avons dû nous laisser guider par la vieille dame, et ouvrir un peu notre cœur." La mère de Jia a dit : "Ce n'est pas suffisant. Plus l'air est lent, meilleur est le son." Il a ensuite ordonné de verser un grand verre de vin, au joueur de flûte, de manger lentement, puis de souffler soigneusement un ensemble.</w:t>
      </w:r>
    </w:p>
    <w:p w14:paraId="7BB90C13" w14:textId="77777777" w:rsidR="004754EA" w:rsidRPr="00AD4EA7" w:rsidRDefault="004754EA" w:rsidP="004754EA">
      <w:pPr>
        <w:pStyle w:val="NurText"/>
        <w:rPr>
          <w:rFonts w:ascii="Times New Roman" w:hAnsi="Times New Roman"/>
        </w:rPr>
      </w:pPr>
      <w:r w:rsidRPr="00AD4EA7">
        <w:rPr>
          <w:rFonts w:ascii="Times New Roman" w:hAnsi="Times New Roman"/>
        </w:rPr>
        <w:t>Les belles-filles ont accepté d'envoyer la partie, seulement pour voir la partie de voir les deux servantes de Jia Pardon est revenu et dit : "Regardez, la surface du pied droit blanc gonflé certains. La douleur est meilleure maintenant que j'ai pris le médicament, et cela n'a pas beaucoup d'importance." La mère de Jia a hoché la tête et a soupiré : "Je suis aussi trop inquiète. Je suis trop inquiet."</w:t>
      </w:r>
    </w:p>
    <w:p w14:paraId="05113E79"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la femme, j'ai dit : "Il est tard dans la nuit, j'ai peur que la rosée soit tombée, que le vent ait soufflé sur ma tête, il est temps de s'asseoir et de se reposer." La mère de Jia a dit : "Je suis heureuse aujourd'hui, et vous venez vous précipiter. Je suis saoul ? Je veux m'asseoir jusqu'à l'aube." Elle a donc ordonné qu'on lui verse un autre verre ; d'autre part, elle a mis son capuchon et sa cape. Nous avons tous bu avec lui et lui avons raconté des blagues. Lorsqu'ils entendirent le son d'une flûte à l'ombre des lauriers, la situation était en effet de plus en plus désolée qu'auparavant. Tout le monde s'est assis en silence. La nuit était calme et la lune brillante, ils ne pouvaient s'empêcher d'être tristes, alors ils se sont retournés et ont ri les uns avec les autres, ont parlé et expliqué, et ont ordonné de changer le vin et d'arrêter la flûte.</w:t>
      </w:r>
    </w:p>
    <w:p w14:paraId="01966E52" w14:textId="77777777" w:rsidR="004754EA" w:rsidRPr="00AD4EA7" w:rsidRDefault="004754EA" w:rsidP="004754EA">
      <w:pPr>
        <w:pStyle w:val="NurText"/>
        <w:rPr>
          <w:rFonts w:ascii="Times New Roman" w:hAnsi="Times New Roman"/>
        </w:rPr>
      </w:pPr>
      <w:r w:rsidRPr="00AD4EA7">
        <w:rPr>
          <w:rFonts w:ascii="Times New Roman" w:hAnsi="Times New Roman"/>
        </w:rPr>
        <w:t>Tu as ri et tu as dit : "Je viens aussi d'apprendre une blague et je l'ai racontée à la vieille madame pour la désennuyer." La mère de Jia a ri à contrecœur et a dit : "C'est mieux, dis-le moi." Tu as dit : "Une famille a quatre fils : le fils aîné n'a qu'un œil ; le deuxième fils n'a qu'une oreille ; le troisième fils n'a qu'un nez et un œil ; le quatrième fils est complet, mais il est muet."</w:t>
      </w:r>
    </w:p>
    <w:p w14:paraId="0312E269" w14:textId="77777777" w:rsidR="004754EA" w:rsidRPr="00AD4EA7" w:rsidRDefault="004754EA" w:rsidP="004754EA">
      <w:pPr>
        <w:pStyle w:val="NurText"/>
        <w:rPr>
          <w:rFonts w:ascii="Times New Roman" w:hAnsi="Times New Roman"/>
        </w:rPr>
      </w:pPr>
      <w:r w:rsidRPr="00AD4EA7">
        <w:rPr>
          <w:rFonts w:ascii="Times New Roman" w:hAnsi="Times New Roman"/>
        </w:rPr>
        <w:t>Je parle d'ici, seulement pour voir le siège Jia mère a les yeux flous, semble avoir l'état de sommeil. Tu es le seul à avoir été en mesure de te réveiller. La mère de Jia ouvre les yeux et sourit : "Je n'ai pas sommeil, le blanc a fermé les yeux pour récupérer. Je vous écoute." La première chose que vous devez faire est de vous reposer. Demain, nous profiterons du clair de lune." La mère de Jia a dit : "Quand ?" Mme Wang a ri et a dit : "Il est déjà quatre heures, et les sœurs ne peuvent pas rester debout, alors elles sont allées se coucher."</w:t>
      </w:r>
    </w:p>
    <w:p w14:paraId="0684867A" w14:textId="77777777" w:rsidR="004754EA" w:rsidRPr="00AD4EA7" w:rsidRDefault="004754EA" w:rsidP="004754EA">
      <w:pPr>
        <w:pStyle w:val="NurText"/>
        <w:rPr>
          <w:rFonts w:ascii="Times New Roman" w:hAnsi="Times New Roman"/>
        </w:rPr>
      </w:pPr>
      <w:r w:rsidRPr="00AD4EA7">
        <w:rPr>
          <w:rFonts w:ascii="Times New Roman" w:hAnsi="Times New Roman"/>
        </w:rPr>
        <w:t>Quand la mère de Jia l'a appris, elle a regardé de plus près et a vu qu'ils s'étaient tous dispersés, et que Tanchun était le seul ici. La mère a ri et a dit : "C'est bon. Vous n'y êtes pas habitué, et les faibles sont faibles, et les malades sont malades, alors vous pouvez y aller et sauver votre esprit. Mais la pauvre troisième fille attend toujours. Vous devriez y aller aussi. Nous sommes renvoyés." Il se leva, prit une bouchée de thé et sortit du jardin dans une chaise en bambou et une chaise à porteurs.</w:t>
      </w:r>
    </w:p>
    <w:p w14:paraId="2527BB5E" w14:textId="77777777" w:rsidR="004754EA" w:rsidRPr="00AD4EA7" w:rsidRDefault="004754EA" w:rsidP="004754EA">
      <w:pPr>
        <w:pStyle w:val="NurText"/>
        <w:rPr>
          <w:rFonts w:ascii="Times New Roman" w:hAnsi="Times New Roman"/>
        </w:rPr>
      </w:pPr>
      <w:r w:rsidRPr="00AD4EA7">
        <w:rPr>
          <w:rFonts w:ascii="Times New Roman" w:hAnsi="Times New Roman"/>
        </w:rPr>
        <w:t>Ici, les belles-filles ont nettoyé les tasses et les assiettes, mais une belle tasse à thé manquait, et elles l'ont cherchée partout. Ils ont demandé aux autres : "Ils ont dû la toucher par erreur et la laisser là. Dites-moi, prenez la tuile à remettre, afin de témoigner de voir ; sinon, et dit de voler vers le haut. " Ils ont tous dit : "Il n'était pas cassé". J'ai peur que les hommes de la fille l'aient fait, mais je ne sais pas. Réfléchissez-y, ou demandez-leur." La belle-fille s'en est souvenue et a ri : "Oui, je vais aller lui demander."</w:t>
      </w:r>
    </w:p>
    <w:p w14:paraId="004BC377" w14:textId="77777777" w:rsidR="004754EA" w:rsidRPr="00AD4EA7" w:rsidRDefault="004754EA" w:rsidP="004754EA">
      <w:pPr>
        <w:pStyle w:val="NurText"/>
        <w:rPr>
          <w:rFonts w:ascii="Times New Roman" w:hAnsi="Times New Roman"/>
        </w:rPr>
      </w:pPr>
      <w:r w:rsidRPr="00AD4EA7">
        <w:rPr>
          <w:rFonts w:ascii="Times New Roman" w:hAnsi="Times New Roman"/>
        </w:rPr>
        <w:t>Il a dit qu'il était parti à sa recherche, et qu'au moment où il atteignait le canal, il a rencontré Zi Cuckoo et Cui Witch qui arrivaient. Cui Wu a alors demandé : "La vieille dame est partie, savez-vous où notre fille est allée ?". La belle-fille dit : "Je suis venue vous demander où est passée une horloge à thé, mais vous me demandez la fille." Cui Wu a ri et a dit : "Je versais du thé pour la fille, mais quand je l'ai vue, elle était partie aussi." La belle-fille dit : "Madame vient de dire qu'ils sont tous allés se coucher. Tu ne sais pas où tu es allé jouer, tu ne le sais pas encore." La première fois que je t'ai vu, c'était au milieu de la nuit. Maintenant que la vieille dame est partie, elle s'est précipitée au front pour envoyer, et on ne le sait pas. Allons à l'avant et cherchons la fille, naturellement vous aurez votre heure de thé. Vous pourrez le chercher demain matin, qu'y a-t-il à faire ?" La belle-fille a ri et a dit : "Si nous avons la localisation, nous n'avons pas besoin d'être occupés, nous vous demanderons demain." Après avoir dit cela, elle est retournée vérifier la collection. Ici Zi Cuckoo et Cui Wu vont venir chez la mère de Jia, ne se soucient pas de parler.</w:t>
      </w:r>
    </w:p>
    <w:p w14:paraId="75965D15" w14:textId="77777777" w:rsidR="004754EA" w:rsidRPr="00AD4EA7" w:rsidRDefault="004754EA" w:rsidP="004754EA">
      <w:pPr>
        <w:pStyle w:val="NurText"/>
        <w:rPr>
          <w:rFonts w:ascii="Times New Roman" w:hAnsi="Times New Roman"/>
        </w:rPr>
      </w:pPr>
      <w:r w:rsidRPr="00AD4EA7">
        <w:rPr>
          <w:rFonts w:ascii="Times New Roman" w:hAnsi="Times New Roman"/>
        </w:rPr>
        <w:t>Il s'avère que Daiyu et Xiangyun ne se sont pas endormis. La raison en est que Daiyu vu beaucoup de gens profiter de la lune dans la Maison de Jia, Jia mère soupire encore moins de gens ; et penser à Baochai sœur à la maison pour aller, la mère et la fille frères aller profiter de la lune : ne se sentent pas sentimental de la scène, aller s'appuyer sur les rampes et les larmes. La première chose à faire est d'avoir une bonne idée de ce que vous faites. L'entreprise est également membre du conseil d'administration de l'université de Californie. Bien que Yingchun et Xichun étaient là, ils ne s'entendaient pas très bien entre eux. La seule personne restante pour le réconforter était Xiang Yun, qui lui a dit : "Tu es une personne compréhensive, et tu ne prends pas soin de toi. Je déteste le fait que sœur Bao et sœur Qin parlent de leur amour et de leur passion tous les jours, et elles ont déjà dit qu'elles voulaient que nous profitions de la lune en un seul endroit cette année, et qu'elles devaient créer un club de poésie, et que nous devions rejoindre les lignes ; mais aujourd'hui, elles nous ont laissés derrière, et elles sont parties profiter de la lune toutes seules, et le club a été dispersé, et les poèmes ne sont pas terminés. Mais aujourd'hui, il nous a laissé profiter de la lune par nous-mêmes, et le club a été dispersé, et les poèmes n'ont pas été faits. Savez-vous ce que Song Taizu a dit : "Comment pouvez-vous permettre aux autres de dormir tranquillement de votre côté du canapé ? S'ils ne viennent pas, on rejoindra nos lignes et on leur fera honte demain."</w:t>
      </w:r>
    </w:p>
    <w:p w14:paraId="247DD8F5" w14:textId="77777777" w:rsidR="004754EA" w:rsidRPr="00AD4EA7" w:rsidRDefault="004754EA" w:rsidP="004754EA">
      <w:pPr>
        <w:pStyle w:val="NurText"/>
        <w:rPr>
          <w:rFonts w:ascii="Times New Roman" w:hAnsi="Times New Roman"/>
        </w:rPr>
      </w:pPr>
      <w:r w:rsidRPr="00AD4EA7">
        <w:rPr>
          <w:rFonts w:ascii="Times New Roman" w:hAnsi="Times New Roman"/>
        </w:rPr>
        <w:t>Je ne suis pas sûr de pouvoir le faire. La première fois que j'ai vu cet homme, c'était au milieu de la nuit. Vous savez qu'au pied de cette colline se trouve l'étang, et qu'un endroit près de l'eau dans le creux de la colline est le Pavillon de cristal concave. Vous pouvez constater qu'il y a eu une courbe d'apprentissage lors de la construction du jardin. La partie haute de la montagne est appelée convexe, la partie basse de la montagne près de l'eau est appelée cristal concave. Les mots "convexe" et "concave" ont été utilisés par le plus petit nombre de personnes dans le passé, mais ils sont maintenant utilisés comme nom du pavillon, ce qui est nouveau et ne sort pas de l'ordinaire. Il est clair que ces deux lieux sont l'un au-dessus de l'autre, l'un lumineux et l'autre sombre, l'un haut et l'autre court, l'un montagneux et l'autre aquatique, qui sont spécialement aménagés ici pour jouer avec la lune. Si vous aimez la haute montagne et la petite lune, vous viendrez ici ; si vous aimez la lune blanche et les vagues claires, vous irez là-bas. Le seul problème, c'est que ces deux mots se prononcent couramment comme "flaque" et "arche", et ne sont donc pas très utiles. Seul Lu Fang-weng a utilisé le mot "concave" : "La pierre à encre ancienne est légèrement concave et contient beaucoup d'encre", et certaines personnes lui ont reproché d'être vulgaire.</w:t>
      </w:r>
    </w:p>
    <w:p w14:paraId="0AF8E74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L'histoire de la peinture du temple du moine Zhang n'est pas à mentionner. C'est juste qu'aujourd'hui, je ne sais pas comment les utiliser, alors je les ai utilisés par erreur comme des mots communs. En vérité, ces deux mots sont les miens. Je n'ai pas pu les écrire parce qu'ils n'ont pas été correctement rédigés par Bao Yu, alors nous les avons écrits et donnés à ma sœur aînée pour qu'elle les lise. Je ne suis pas sûr d'être le seul à avoir été dans le même bateau. Maintenant nous allons au Pavillon Au Jing."</w:t>
      </w:r>
    </w:p>
    <w:p w14:paraId="09CD5215" w14:textId="77777777" w:rsidR="004754EA" w:rsidRPr="00AD4EA7" w:rsidRDefault="004754EA" w:rsidP="004754EA">
      <w:pPr>
        <w:pStyle w:val="NurText"/>
        <w:rPr>
          <w:rFonts w:ascii="Times New Roman" w:hAnsi="Times New Roman"/>
        </w:rPr>
      </w:pPr>
      <w:r w:rsidRPr="00AD4EA7">
        <w:rPr>
          <w:rFonts w:ascii="Times New Roman" w:hAnsi="Times New Roman"/>
        </w:rPr>
        <w:t>Les deux d'entre eux ont descendu la pente ensemble, seulement un tour, est le long de la piscine, le long d'une bande de clôture de bambou connecté, directement à la voie de la racine de lotus encens pavillon là-bas. Seulement deux mamies sur la nuit, parce qu'ils savent dans la convexe Bi Mountain Resort pour profiter de la lune, et ils n'ont rien à faire avec elle, a longtemps éteint les lumières pour dormir. La première chose à faire est d'avoir une bonne idée de ce que vous voulez faire.</w:t>
      </w:r>
    </w:p>
    <w:p w14:paraId="24D2A774" w14:textId="77777777" w:rsidR="004754EA" w:rsidRPr="00AD4EA7" w:rsidRDefault="004754EA" w:rsidP="004754EA">
      <w:pPr>
        <w:pStyle w:val="NurText"/>
        <w:rPr>
          <w:rFonts w:ascii="Times New Roman" w:hAnsi="Times New Roman"/>
        </w:rPr>
      </w:pPr>
      <w:r w:rsidRPr="00AD4EA7">
        <w:rPr>
          <w:rFonts w:ascii="Times New Roman" w:hAnsi="Times New Roman"/>
        </w:rPr>
        <w:t>Deux personnes se sont ensuite assises sur deux piliers de bambou. Il suffit de voir le ciel une lune blanche, une ombre de lune dans la piscine, de haut en bas, comme si on était dans le palais de cristal dans la salle des requins. Une brise, la surface bleue étincelante de la piscine plissée de lignes bleues empilées, vraiment rafraîchissant. Xiang Yun a ri : "Comment monter à bord cette fois pour manger du vin avant le bien. Si c'est chez moi, je prendrai immédiatement le bateau." La première fois que je t'ai vu, j'étais au milieu d'une conversation. Selon moi, ce n'est pas mal, pourquoi dois-tu prendre le bateau ?" Xiang Yun a rigolé, "C'est commun pour les gens de vouloir obtenir ce qu'ils veulent".</w:t>
      </w:r>
    </w:p>
    <w:p w14:paraId="406ECCFB" w14:textId="77777777" w:rsidR="004754EA" w:rsidRPr="00AD4EA7" w:rsidRDefault="004754EA" w:rsidP="004754EA">
      <w:pPr>
        <w:pStyle w:val="NurText"/>
        <w:rPr>
          <w:rFonts w:ascii="Times New Roman" w:hAnsi="Times New Roman"/>
        </w:rPr>
      </w:pPr>
      <w:r w:rsidRPr="00AD4EA7">
        <w:rPr>
          <w:rFonts w:ascii="Times New Roman" w:hAnsi="Times New Roman"/>
        </w:rPr>
        <w:t>Au milieu de la conversation, seulement pour entendre le rythme de la flûte. Daiyu rit et dit : "Aujourd'hui, la vieille dame et madame sont heureuses, et cette flûte joue de façon intéressante, donc elle contribue à notre intérêt. Nous aimons tous les deux cinq mots, alors jouons cinq mots de rythme." Xiang Yun a dit, "Quelle rime ?" Daiyu rit et dit : "Comptons les bâtons droits sur cette balustrade, de ce bout à ce bout, le premier est la première rime." Xiang Yun a ri, "C'est charmant." Ils se sont donc levés tous les deux et ont compté de la tête à la fin, terminant avec treize bâtons. Xiang Yun a dit : "La rime est encore 'treize', et il y a peu de rimes disponibles. Je ne veux pas que tu commences une ligne." La première fois que je l'ai vu, j'ai dû essayer de voir qui était le plus fort et qui était le plus faible. Mais je n'ai pas de notes sur papier." La première chose que je veux faire, c'est de le réécrire demain, mais j'ai peur qu'il y ait encore un peu d'intelligence là-dedans."</w:t>
      </w:r>
    </w:p>
    <w:p w14:paraId="75BA89BB" w14:textId="77777777" w:rsidR="004754EA" w:rsidRPr="00AD4EA7" w:rsidRDefault="004754EA" w:rsidP="004754EA">
      <w:pPr>
        <w:pStyle w:val="NurText"/>
        <w:rPr>
          <w:rFonts w:ascii="Times New Roman" w:hAnsi="Times New Roman"/>
        </w:rPr>
      </w:pPr>
      <w:r w:rsidRPr="00AD4EA7">
        <w:rPr>
          <w:rFonts w:ascii="Times New Roman" w:hAnsi="Times New Roman"/>
        </w:rPr>
        <w:t>Daiyu a dit : "Je vais commencer un proverbe tout fait." Alors elle a lu.</w:t>
      </w:r>
    </w:p>
    <w:p w14:paraId="1042AEE4" w14:textId="77777777" w:rsidR="004754EA" w:rsidRPr="00AD4EA7" w:rsidRDefault="004754EA" w:rsidP="004754EA">
      <w:pPr>
        <w:pStyle w:val="NurText"/>
        <w:rPr>
          <w:rFonts w:ascii="Times New Roman" w:hAnsi="Times New Roman"/>
        </w:rPr>
      </w:pPr>
      <w:r w:rsidRPr="00AD4EA7">
        <w:rPr>
          <w:rFonts w:ascii="Times New Roman" w:hAnsi="Times New Roman"/>
        </w:rPr>
        <w:t>3-5 Veille de la mi-automne.</w:t>
      </w:r>
    </w:p>
    <w:p w14:paraId="693C204A" w14:textId="77777777" w:rsidR="004754EA" w:rsidRPr="00AD4EA7" w:rsidRDefault="004754EA" w:rsidP="004754EA">
      <w:pPr>
        <w:pStyle w:val="NurText"/>
        <w:rPr>
          <w:rFonts w:ascii="Times New Roman" w:hAnsi="Times New Roman"/>
        </w:rPr>
      </w:pPr>
      <w:r w:rsidRPr="00AD4EA7">
        <w:rPr>
          <w:rFonts w:ascii="Times New Roman" w:hAnsi="Times New Roman"/>
        </w:rPr>
        <w:t>Xiang Yun y a pensé pendant un moment et a dit.</w:t>
      </w:r>
    </w:p>
    <w:p w14:paraId="42AFB151" w14:textId="77777777" w:rsidR="004754EA" w:rsidRPr="00AD4EA7" w:rsidRDefault="004754EA" w:rsidP="004754EA">
      <w:pPr>
        <w:pStyle w:val="NurText"/>
        <w:rPr>
          <w:rFonts w:ascii="Times New Roman" w:hAnsi="Times New Roman"/>
        </w:rPr>
      </w:pPr>
      <w:r w:rsidRPr="00AD4EA7">
        <w:rPr>
          <w:rFonts w:ascii="Times New Roman" w:hAnsi="Times New Roman"/>
        </w:rPr>
        <w:t>Tournée claire proposée pour l'année dernière.</w:t>
      </w:r>
    </w:p>
    <w:p w14:paraId="6932429F" w14:textId="77777777" w:rsidR="004754EA" w:rsidRPr="00AD4EA7" w:rsidRDefault="004754EA" w:rsidP="004754EA">
      <w:pPr>
        <w:pStyle w:val="NurText"/>
        <w:rPr>
          <w:rFonts w:ascii="Times New Roman" w:hAnsi="Times New Roman"/>
        </w:rPr>
      </w:pPr>
      <w:r w:rsidRPr="00AD4EA7">
        <w:rPr>
          <w:rFonts w:ascii="Times New Roman" w:hAnsi="Times New Roman"/>
        </w:rPr>
        <w:t>Les ciels épars sont brillants.</w:t>
      </w:r>
    </w:p>
    <w:p w14:paraId="4832B191" w14:textId="77777777" w:rsidR="004754EA" w:rsidRPr="00AD4EA7" w:rsidRDefault="004754EA" w:rsidP="004754EA">
      <w:pPr>
        <w:pStyle w:val="NurText"/>
        <w:rPr>
          <w:rFonts w:ascii="Times New Roman" w:hAnsi="Times New Roman"/>
        </w:rPr>
      </w:pPr>
      <w:r w:rsidRPr="00AD4EA7">
        <w:rPr>
          <w:rFonts w:ascii="Times New Roman" w:hAnsi="Times New Roman"/>
        </w:rPr>
        <w:t>Daiyu a ri.</w:t>
      </w:r>
    </w:p>
    <w:p w14:paraId="5BD2DF6A" w14:textId="77777777" w:rsidR="004754EA" w:rsidRPr="00AD4EA7" w:rsidRDefault="004754EA" w:rsidP="004754EA">
      <w:pPr>
        <w:pStyle w:val="NurText"/>
        <w:rPr>
          <w:rFonts w:ascii="Times New Roman" w:hAnsi="Times New Roman"/>
        </w:rPr>
      </w:pPr>
      <w:r w:rsidRPr="00AD4EA7">
        <w:rPr>
          <w:rFonts w:ascii="Times New Roman" w:hAnsi="Times New Roman"/>
        </w:rPr>
        <w:t>La rampe est occupée par des tuyaux et des cordes.</w:t>
      </w:r>
    </w:p>
    <w:p w14:paraId="43D1DA3F" w14:textId="77777777" w:rsidR="004754EA" w:rsidRPr="00AD4EA7" w:rsidRDefault="004754EA" w:rsidP="004754EA">
      <w:pPr>
        <w:pStyle w:val="NurText"/>
        <w:rPr>
          <w:rFonts w:ascii="Times New Roman" w:hAnsi="Times New Roman"/>
        </w:rPr>
      </w:pPr>
      <w:r w:rsidRPr="00AD4EA7">
        <w:rPr>
          <w:rFonts w:ascii="Times New Roman" w:hAnsi="Times New Roman"/>
        </w:rPr>
        <w:t>Quelques soucis volant sauvagement.</w:t>
      </w:r>
    </w:p>
    <w:p w14:paraId="64AE7C93" w14:textId="77777777" w:rsidR="004754EA" w:rsidRPr="00AD4EA7" w:rsidRDefault="004754EA" w:rsidP="004754EA">
      <w:pPr>
        <w:pStyle w:val="NurText"/>
        <w:rPr>
          <w:rFonts w:ascii="Times New Roman" w:hAnsi="Times New Roman"/>
        </w:rPr>
      </w:pPr>
      <w:r w:rsidRPr="00AD4EA7">
        <w:rPr>
          <w:rFonts w:ascii="Times New Roman" w:hAnsi="Times New Roman"/>
        </w:rPr>
        <w:t>Xiang Yun a ri, "Cette ligne 'Quelques jangs volant sauvagement' a une certaine signification. Cela doit être juste." Après y avoir réfléchi un moment, elle a ri et a dit.</w:t>
      </w:r>
    </w:p>
    <w:p w14:paraId="14EDFD81" w14:textId="77777777" w:rsidR="004754EA" w:rsidRPr="00AD4EA7" w:rsidRDefault="004754EA" w:rsidP="004754EA">
      <w:pPr>
        <w:pStyle w:val="NurText"/>
        <w:rPr>
          <w:rFonts w:ascii="Times New Roman" w:hAnsi="Times New Roman"/>
        </w:rPr>
      </w:pPr>
      <w:r w:rsidRPr="00AD4EA7">
        <w:rPr>
          <w:rFonts w:ascii="Times New Roman" w:hAnsi="Times New Roman"/>
        </w:rPr>
        <w:t>Qui ne commence pas une poule.</w:t>
      </w:r>
    </w:p>
    <w:p w14:paraId="0922F923" w14:textId="77777777" w:rsidR="004754EA" w:rsidRPr="00AD4EA7" w:rsidRDefault="004754EA" w:rsidP="004754EA">
      <w:pPr>
        <w:pStyle w:val="NurText"/>
        <w:rPr>
          <w:rFonts w:ascii="Times New Roman" w:hAnsi="Times New Roman"/>
        </w:rPr>
      </w:pPr>
      <w:r w:rsidRPr="00AD4EA7">
        <w:rPr>
          <w:rFonts w:ascii="Times New Roman" w:hAnsi="Times New Roman"/>
        </w:rPr>
        <w:t>Le vent léger et froid cisaille.</w:t>
      </w:r>
    </w:p>
    <w:p w14:paraId="1DBC5AD4" w14:textId="77777777" w:rsidR="004754EA" w:rsidRPr="00AD4EA7" w:rsidRDefault="004754EA" w:rsidP="004754EA">
      <w:pPr>
        <w:pStyle w:val="NurText"/>
        <w:rPr>
          <w:rFonts w:ascii="Times New Roman" w:hAnsi="Times New Roman"/>
        </w:rPr>
      </w:pPr>
      <w:r w:rsidRPr="00AD4EA7">
        <w:rPr>
          <w:rFonts w:ascii="Times New Roman" w:hAnsi="Times New Roman"/>
        </w:rPr>
        <w:t>Daiyu a dit : "Bon droit, meilleur que le mien encore. C'est juste que c'est encore une phrase vulgaire, donc j'aurais dû la dire plus fort." Je ne suis pas sûr de pouvoir le faire. Même s'il y en a un bon, et le laisser pour plus tard." Daiyu a ri et a dit : "Je vais voir si tu as honte quand il n'y a rien de bon à la fin." Alors le joint a dit.</w:t>
      </w:r>
    </w:p>
    <w:p w14:paraId="5DF549CF" w14:textId="77777777" w:rsidR="004754EA" w:rsidRPr="00AD4EA7" w:rsidRDefault="004754EA" w:rsidP="004754EA">
      <w:pPr>
        <w:pStyle w:val="NurText"/>
        <w:rPr>
          <w:rFonts w:ascii="Times New Roman" w:hAnsi="Times New Roman"/>
        </w:rPr>
      </w:pPr>
      <w:r w:rsidRPr="00AD4EA7">
        <w:rPr>
          <w:rFonts w:ascii="Times New Roman" w:hAnsi="Times New Roman"/>
        </w:rPr>
        <w:t>Bonne vue de nuit agréable.</w:t>
      </w:r>
    </w:p>
    <w:p w14:paraId="261D7F64" w14:textId="77777777" w:rsidR="004754EA" w:rsidRPr="00AD4EA7" w:rsidRDefault="004754EA" w:rsidP="004754EA">
      <w:pPr>
        <w:pStyle w:val="NurText"/>
        <w:rPr>
          <w:rFonts w:ascii="Times New Roman" w:hAnsi="Times New Roman"/>
        </w:rPr>
      </w:pPr>
      <w:r w:rsidRPr="00AD4EA7">
        <w:rPr>
          <w:rFonts w:ascii="Times New Roman" w:hAnsi="Times New Roman"/>
        </w:rPr>
        <w:t>affirment que la tarte se moque des cheveux jaunes.</w:t>
      </w:r>
    </w:p>
    <w:p w14:paraId="54ACD61A" w14:textId="77777777" w:rsidR="004754EA" w:rsidRPr="00AD4EA7" w:rsidRDefault="004754EA" w:rsidP="004754EA">
      <w:pPr>
        <w:pStyle w:val="NurText"/>
        <w:rPr>
          <w:rFonts w:ascii="Times New Roman" w:hAnsi="Times New Roman"/>
        </w:rPr>
      </w:pPr>
      <w:r w:rsidRPr="00AD4EA7">
        <w:rPr>
          <w:rFonts w:ascii="Times New Roman" w:hAnsi="Times New Roman"/>
        </w:rPr>
        <w:t>Xiang Yun a ri. "Ce n'est pas une bonne réplique, duh, utiliser des choses banales pour me rendre les choses difficiles." Daiyu a rigolé, "J'ai dit que tu n'avais jamais vu de livre avant. Manger des gâteaux est un vieux classique, Tang Shu Tang Zhi tu lis pour dire." Xiang Yun a ri et a dit, "Ce n'est pas difficile pour moi, je l'ai aussi." Alors elle a dit.</w:t>
      </w:r>
    </w:p>
    <w:p w14:paraId="059E74D2" w14:textId="77777777" w:rsidR="004754EA" w:rsidRPr="00AD4EA7" w:rsidRDefault="004754EA" w:rsidP="004754EA">
      <w:pPr>
        <w:pStyle w:val="NurText"/>
        <w:rPr>
          <w:rFonts w:ascii="Times New Roman" w:hAnsi="Times New Roman"/>
        </w:rPr>
      </w:pPr>
      <w:r w:rsidRPr="00AD4EA7">
        <w:rPr>
          <w:rFonts w:ascii="Times New Roman" w:hAnsi="Times New Roman"/>
        </w:rPr>
        <w:t>Fendre des melons et rire de Green Hope.</w:t>
      </w:r>
    </w:p>
    <w:p w14:paraId="2AF459CF" w14:textId="77777777" w:rsidR="004754EA" w:rsidRPr="00AD4EA7" w:rsidRDefault="004754EA" w:rsidP="004754EA">
      <w:pPr>
        <w:pStyle w:val="NurText"/>
        <w:rPr>
          <w:rFonts w:ascii="Times New Roman" w:hAnsi="Times New Roman"/>
        </w:rPr>
      </w:pPr>
      <w:r w:rsidRPr="00AD4EA7">
        <w:rPr>
          <w:rFonts w:ascii="Times New Roman" w:hAnsi="Times New Roman"/>
        </w:rPr>
        <w:t>Nouvelle aile parfumée Yugui.</w:t>
      </w:r>
    </w:p>
    <w:p w14:paraId="7B26128B" w14:textId="77777777" w:rsidR="004754EA" w:rsidRPr="00AD4EA7" w:rsidRDefault="004754EA" w:rsidP="004754EA">
      <w:pPr>
        <w:pStyle w:val="NurText"/>
        <w:rPr>
          <w:rFonts w:ascii="Times New Roman" w:hAnsi="Times New Roman"/>
        </w:rPr>
      </w:pPr>
      <w:r w:rsidRPr="00AD4EA7">
        <w:rPr>
          <w:rFonts w:ascii="Times New Roman" w:hAnsi="Times New Roman"/>
        </w:rPr>
        <w:t>Daiyu a dit : "C'est vraiment ton doohickey." Xiang Yun a ri et a dit : "Demain, nous allons vérifier et nous verrons. Cette fois, ne retardez pas le travail." La première chose à faire est d'utiliser les mots "laurier de jade" et "orchidée dorée". Alors le joint a dit.</w:t>
      </w:r>
    </w:p>
    <w:p w14:paraId="7EA24F1C" w14:textId="77777777" w:rsidR="004754EA" w:rsidRPr="00AD4EA7" w:rsidRDefault="004754EA" w:rsidP="004754EA">
      <w:pPr>
        <w:pStyle w:val="NurText"/>
        <w:rPr>
          <w:rFonts w:ascii="Times New Roman" w:hAnsi="Times New Roman"/>
        </w:rPr>
      </w:pPr>
      <w:r w:rsidRPr="00AD4EA7">
        <w:rPr>
          <w:rFonts w:ascii="Times New Roman" w:hAnsi="Times New Roman"/>
        </w:rPr>
        <w:t>Couleur Kenmore Golden Daylily.</w:t>
      </w:r>
    </w:p>
    <w:p w14:paraId="33C1E5AD" w14:textId="77777777" w:rsidR="004754EA" w:rsidRPr="00AD4EA7" w:rsidRDefault="004754EA" w:rsidP="004754EA">
      <w:pPr>
        <w:pStyle w:val="NurText"/>
        <w:rPr>
          <w:rFonts w:ascii="Times New Roman" w:hAnsi="Times New Roman"/>
        </w:rPr>
      </w:pPr>
      <w:r w:rsidRPr="00AD4EA7">
        <w:rPr>
          <w:rFonts w:ascii="Times New Roman" w:hAnsi="Times New Roman"/>
        </w:rPr>
        <w:t>La lueur des bougies de la fête de Jeanne d'Arc.</w:t>
      </w:r>
    </w:p>
    <w:p w14:paraId="3094E51B" w14:textId="77777777" w:rsidR="004754EA" w:rsidRPr="00AD4EA7" w:rsidRDefault="004754EA" w:rsidP="004754EA">
      <w:pPr>
        <w:pStyle w:val="NurText"/>
        <w:rPr>
          <w:rFonts w:ascii="Times New Roman" w:hAnsi="Times New Roman"/>
        </w:rPr>
      </w:pPr>
      <w:r w:rsidRPr="00AD4EA7">
        <w:rPr>
          <w:rFonts w:ascii="Times New Roman" w:hAnsi="Times New Roman"/>
        </w:rPr>
        <w:t>Le mot "Jinxuan" est bon marché et vous épargne beaucoup d'efforts. Une telle rime toute faite, par vous obtenu, seulement pas coupable d'aller pour eux pour louer le saint. En plus, la ligne suivante, vous êtes aussi bourrée de reproches." Je ne vais pas dire "laurier de jade", mais je ne vais pas dire "jour d'or". Et puis aussi pour mettre en page quelques riches et belles, seulement est la chose réelle de la scène immédiate. " Xiang Yun n'avait qu'à relier à nouveau.</w:t>
      </w:r>
    </w:p>
    <w:p w14:paraId="5B260CAE" w14:textId="77777777" w:rsidR="004754EA" w:rsidRPr="00AD4EA7" w:rsidRDefault="004754EA" w:rsidP="004754EA">
      <w:pPr>
        <w:pStyle w:val="NurText"/>
        <w:rPr>
          <w:rFonts w:ascii="Times New Roman" w:hAnsi="Times New Roman"/>
        </w:rPr>
      </w:pPr>
      <w:r w:rsidRPr="00AD4EA7">
        <w:rPr>
          <w:rFonts w:ascii="Times New Roman" w:hAnsi="Times New Roman"/>
        </w:rPr>
        <w:t>Le gobelet sème la pagaille dans le jardin.</w:t>
      </w:r>
    </w:p>
    <w:p w14:paraId="5DC1612D" w14:textId="77777777" w:rsidR="004754EA" w:rsidRPr="00AD4EA7" w:rsidRDefault="004754EA" w:rsidP="004754EA">
      <w:pPr>
        <w:pStyle w:val="NurText"/>
        <w:rPr>
          <w:rFonts w:ascii="Times New Roman" w:hAnsi="Times New Roman"/>
        </w:rPr>
      </w:pPr>
      <w:r w:rsidRPr="00AD4EA7">
        <w:rPr>
          <w:rFonts w:ascii="Times New Roman" w:hAnsi="Times New Roman"/>
        </w:rPr>
        <w:t>Par l'ordre du Sous-Cao Zun.</w:t>
      </w:r>
    </w:p>
    <w:p w14:paraId="5EB9DFC0" w14:textId="77777777" w:rsidR="004754EA" w:rsidRPr="00AD4EA7" w:rsidRDefault="004754EA" w:rsidP="004754EA">
      <w:pPr>
        <w:pStyle w:val="NurText"/>
        <w:rPr>
          <w:rFonts w:ascii="Times New Roman" w:hAnsi="Times New Roman"/>
        </w:rPr>
      </w:pPr>
      <w:r w:rsidRPr="00AD4EA7">
        <w:rPr>
          <w:rFonts w:ascii="Times New Roman" w:hAnsi="Times New Roman"/>
        </w:rPr>
        <w:t>Daiyu a ri et a dit : "La ligne suivante est bonne, mais plus difficile à associer." Donc, après avoir réfléchi pendant un moment, le couplet dit.</w:t>
      </w:r>
    </w:p>
    <w:p w14:paraId="1BC9B1E0" w14:textId="77777777" w:rsidR="004754EA" w:rsidRPr="00AD4EA7" w:rsidRDefault="004754EA" w:rsidP="004754EA">
      <w:pPr>
        <w:pStyle w:val="NurText"/>
        <w:rPr>
          <w:rFonts w:ascii="Times New Roman" w:hAnsi="Times New Roman"/>
        </w:rPr>
      </w:pPr>
      <w:r w:rsidRPr="00AD4EA7">
        <w:rPr>
          <w:rFonts w:ascii="Times New Roman" w:hAnsi="Times New Roman"/>
        </w:rPr>
        <w:t>Tirez encore et encore pour entendre les trois déclarations.</w:t>
      </w:r>
    </w:p>
    <w:p w14:paraId="23B9B226" w14:textId="77777777" w:rsidR="004754EA" w:rsidRPr="00AD4EA7" w:rsidRDefault="004754EA" w:rsidP="004754EA">
      <w:pPr>
        <w:pStyle w:val="NurText"/>
        <w:rPr>
          <w:rFonts w:ascii="Times New Roman" w:hAnsi="Times New Roman"/>
        </w:rPr>
      </w:pPr>
      <w:r w:rsidRPr="00AD4EA7">
        <w:rPr>
          <w:rFonts w:ascii="Times New Roman" w:hAnsi="Times New Roman"/>
        </w:rPr>
        <w:t>Dés de couleur rouge en points.</w:t>
      </w:r>
    </w:p>
    <w:p w14:paraId="25F41221" w14:textId="77777777" w:rsidR="004754EA" w:rsidRPr="00AD4EA7" w:rsidRDefault="004754EA" w:rsidP="004754EA">
      <w:pPr>
        <w:pStyle w:val="NurText"/>
        <w:rPr>
          <w:rFonts w:ascii="Times New Roman" w:hAnsi="Times New Roman"/>
        </w:rPr>
      </w:pPr>
      <w:r w:rsidRPr="00AD4EA7">
        <w:rPr>
          <w:rFonts w:ascii="Times New Roman" w:hAnsi="Times New Roman"/>
        </w:rPr>
        <w:t>Xiang Yun rit et dit : " Les 'Trois déclarations' sont intéressantes, elles ont transformé la vulgarité en élégance. Seulement la ligne suivante dit : "Encore des dés." La ligne suivante concerne les dés.</w:t>
      </w:r>
    </w:p>
    <w:p w14:paraId="1F6849EB" w14:textId="77777777" w:rsidR="004754EA" w:rsidRPr="00AD4EA7" w:rsidRDefault="004754EA" w:rsidP="004754EA">
      <w:pPr>
        <w:pStyle w:val="NurText"/>
        <w:rPr>
          <w:rFonts w:ascii="Times New Roman" w:hAnsi="Times New Roman"/>
        </w:rPr>
      </w:pPr>
      <w:r w:rsidRPr="00AD4EA7">
        <w:rPr>
          <w:rFonts w:ascii="Times New Roman" w:hAnsi="Times New Roman"/>
        </w:rPr>
        <w:t>Passez les tambours de fleurs sans discernement.</w:t>
      </w:r>
    </w:p>
    <w:p w14:paraId="7EE86C3F" w14:textId="77777777" w:rsidR="004754EA" w:rsidRPr="00AD4EA7" w:rsidRDefault="004754EA" w:rsidP="004754EA">
      <w:pPr>
        <w:pStyle w:val="NurText"/>
        <w:rPr>
          <w:rFonts w:ascii="Times New Roman" w:hAnsi="Times New Roman"/>
        </w:rPr>
      </w:pPr>
      <w:r w:rsidRPr="00AD4EA7">
        <w:rPr>
          <w:rFonts w:ascii="Times New Roman" w:hAnsi="Times New Roman"/>
        </w:rPr>
        <w:t>La lumière claire secoue la cour et</w:t>
      </w:r>
    </w:p>
    <w:p w14:paraId="358DAFB6" w14:textId="77777777" w:rsidR="004754EA" w:rsidRPr="00AD4EA7" w:rsidRDefault="004754EA" w:rsidP="004754EA">
      <w:pPr>
        <w:pStyle w:val="NurText"/>
        <w:rPr>
          <w:rFonts w:ascii="Times New Roman" w:hAnsi="Times New Roman"/>
        </w:rPr>
      </w:pPr>
      <w:r w:rsidRPr="00AD4EA7">
        <w:rPr>
          <w:rFonts w:ascii="Times New Roman" w:hAnsi="Times New Roman"/>
        </w:rPr>
        <w:t>Daiyu a ri, "C'est vrai mais c'est bien. La phrase suivante s'est encore échappée, juste pour prendre un peu de vent et de lune pour boucher le trou ?" La ligne suivante ne concerne pas la lune, mais aussi pour l'embellir, afin de ne pas rester en deçà du sujet." Je ne suis pas sûr de pouvoir le faire. Alors le joint a dit.</w:t>
      </w:r>
    </w:p>
    <w:p w14:paraId="179AB8A7" w14:textId="77777777" w:rsidR="004754EA" w:rsidRPr="00AD4EA7" w:rsidRDefault="004754EA" w:rsidP="004754EA">
      <w:pPr>
        <w:pStyle w:val="NurText"/>
        <w:rPr>
          <w:rFonts w:ascii="Times New Roman" w:hAnsi="Times New Roman"/>
        </w:rPr>
      </w:pPr>
      <w:r w:rsidRPr="00AD4EA7">
        <w:rPr>
          <w:rFonts w:ascii="Times New Roman" w:hAnsi="Times New Roman"/>
        </w:rPr>
        <w:t>Les couleurs végétales reprennent la sécheresse.</w:t>
      </w:r>
    </w:p>
    <w:p w14:paraId="25AAA8D9" w14:textId="77777777" w:rsidR="004754EA" w:rsidRPr="00AD4EA7" w:rsidRDefault="004754EA" w:rsidP="004754EA">
      <w:pPr>
        <w:pStyle w:val="NurText"/>
        <w:rPr>
          <w:rFonts w:ascii="Times New Roman" w:hAnsi="Times New Roman"/>
        </w:rPr>
      </w:pPr>
      <w:r w:rsidRPr="00AD4EA7">
        <w:rPr>
          <w:rFonts w:ascii="Times New Roman" w:hAnsi="Times New Roman"/>
        </w:rPr>
        <w:t>Aucune récompense ou punition n'a d'invité.</w:t>
      </w:r>
    </w:p>
    <w:p w14:paraId="1F1C5FEE" w14:textId="77777777" w:rsidR="004754EA" w:rsidRPr="00AD4EA7" w:rsidRDefault="004754EA" w:rsidP="004754EA">
      <w:pPr>
        <w:pStyle w:val="NurText"/>
        <w:rPr>
          <w:rFonts w:ascii="Times New Roman" w:hAnsi="Times New Roman"/>
        </w:rPr>
      </w:pPr>
      <w:r w:rsidRPr="00AD4EA7">
        <w:rPr>
          <w:rFonts w:ascii="Times New Roman" w:hAnsi="Times New Roman"/>
        </w:rPr>
        <w:t>Xiang Yun a dit, "Au lieu de cela, pourquoi parlez-vous d'eux à nouveau ? Pourquoi ne pas parler de nous ?" In Lian a dit.</w:t>
      </w:r>
    </w:p>
    <w:p w14:paraId="1E98F1CC" w14:textId="77777777" w:rsidR="004754EA" w:rsidRPr="00AD4EA7" w:rsidRDefault="004754EA" w:rsidP="004754EA">
      <w:pPr>
        <w:pStyle w:val="NurText"/>
        <w:rPr>
          <w:rFonts w:ascii="Times New Roman" w:hAnsi="Times New Roman"/>
        </w:rPr>
      </w:pPr>
      <w:r w:rsidRPr="00AD4EA7">
        <w:rPr>
          <w:rFonts w:ascii="Times New Roman" w:hAnsi="Times New Roman"/>
        </w:rPr>
        <w:t>Un poème préfacé par Zhongkun.</w:t>
      </w:r>
    </w:p>
    <w:p w14:paraId="6C80EBC2" w14:textId="77777777" w:rsidR="004754EA" w:rsidRPr="00AD4EA7" w:rsidRDefault="004754EA" w:rsidP="004754EA">
      <w:pPr>
        <w:pStyle w:val="NurText"/>
        <w:rPr>
          <w:rFonts w:ascii="Times New Roman" w:hAnsi="Times New Roman"/>
        </w:rPr>
      </w:pPr>
      <w:r w:rsidRPr="00AD4EA7">
        <w:rPr>
          <w:rFonts w:ascii="Times New Roman" w:hAnsi="Times New Roman"/>
        </w:rPr>
        <w:t>S'appuyer sur le seuil pour concevoir.</w:t>
      </w:r>
    </w:p>
    <w:p w14:paraId="28E16AB6" w14:textId="77777777" w:rsidR="004754EA" w:rsidRPr="00AD4EA7" w:rsidRDefault="004754EA" w:rsidP="004754EA">
      <w:pPr>
        <w:pStyle w:val="NurText"/>
        <w:rPr>
          <w:rFonts w:ascii="Times New Roman" w:hAnsi="Times New Roman"/>
        </w:rPr>
      </w:pPr>
      <w:r w:rsidRPr="00AD4EA7">
        <w:rPr>
          <w:rFonts w:ascii="Times New Roman" w:hAnsi="Times New Roman"/>
        </w:rPr>
        <w:t>Debbie a dit : "Ça peut aller sur toi et moi." Parce que le joint a dit.</w:t>
      </w:r>
    </w:p>
    <w:p w14:paraId="6AC79E0F" w14:textId="77777777" w:rsidR="004754EA" w:rsidRPr="00AD4EA7" w:rsidRDefault="004754EA" w:rsidP="004754EA">
      <w:pPr>
        <w:pStyle w:val="NurText"/>
        <w:rPr>
          <w:rFonts w:ascii="Times New Roman" w:hAnsi="Times New Roman"/>
        </w:rPr>
      </w:pPr>
      <w:r w:rsidRPr="00AD4EA7">
        <w:rPr>
          <w:rFonts w:ascii="Times New Roman" w:hAnsi="Times New Roman"/>
        </w:rPr>
        <w:t>La phrase proposée ou selon la porte.</w:t>
      </w:r>
    </w:p>
    <w:p w14:paraId="07078C68" w14:textId="77777777" w:rsidR="004754EA" w:rsidRPr="00AD4EA7" w:rsidRDefault="004754EA" w:rsidP="004754EA">
      <w:pPr>
        <w:pStyle w:val="NurText"/>
        <w:rPr>
          <w:rFonts w:ascii="Times New Roman" w:hAnsi="Times New Roman"/>
        </w:rPr>
      </w:pPr>
      <w:r w:rsidRPr="00AD4EA7">
        <w:rPr>
          <w:rFonts w:ascii="Times New Roman" w:hAnsi="Times New Roman"/>
        </w:rPr>
        <w:t>Le vin est toujours là.</w:t>
      </w:r>
    </w:p>
    <w:p w14:paraId="47A21513" w14:textId="77777777" w:rsidR="004754EA" w:rsidRPr="00AD4EA7" w:rsidRDefault="004754EA" w:rsidP="004754EA">
      <w:pPr>
        <w:pStyle w:val="NurText"/>
        <w:rPr>
          <w:rFonts w:ascii="Times New Roman" w:hAnsi="Times New Roman"/>
        </w:rPr>
      </w:pPr>
      <w:r w:rsidRPr="00AD4EA7">
        <w:rPr>
          <w:rFonts w:ascii="Times New Roman" w:hAnsi="Times New Roman"/>
        </w:rPr>
        <w:t>Xiang Yun a dit, "C'est l'heure." a dit Nai Lian.</w:t>
      </w:r>
    </w:p>
    <w:p w14:paraId="300F4296" w14:textId="77777777" w:rsidR="004754EA" w:rsidRPr="00AD4EA7" w:rsidRDefault="004754EA" w:rsidP="004754EA">
      <w:pPr>
        <w:pStyle w:val="NurText"/>
        <w:rPr>
          <w:rFonts w:ascii="Times New Roman" w:hAnsi="Times New Roman"/>
        </w:rPr>
      </w:pPr>
      <w:r w:rsidRPr="00AD4EA7">
        <w:rPr>
          <w:rFonts w:ascii="Times New Roman" w:hAnsi="Times New Roman"/>
        </w:rPr>
        <w:t>Une musique plus handicapante a trompé.</w:t>
      </w:r>
    </w:p>
    <w:p w14:paraId="547A2F4F" w14:textId="77777777" w:rsidR="004754EA" w:rsidRPr="00AD4EA7" w:rsidRDefault="004754EA" w:rsidP="004754EA">
      <w:pPr>
        <w:pStyle w:val="NurText"/>
        <w:rPr>
          <w:rFonts w:ascii="Times New Roman" w:hAnsi="Times New Roman"/>
        </w:rPr>
      </w:pPr>
      <w:r w:rsidRPr="00AD4EA7">
        <w:rPr>
          <w:rFonts w:ascii="Times New Roman" w:hAnsi="Times New Roman"/>
        </w:rPr>
        <w:t>Peu à peu, nous entendons les rires et le silence.</w:t>
      </w:r>
    </w:p>
    <w:p w14:paraId="6E75DA17" w14:textId="77777777" w:rsidR="004754EA" w:rsidRPr="00AD4EA7" w:rsidRDefault="004754EA" w:rsidP="004754EA">
      <w:pPr>
        <w:pStyle w:val="NurText"/>
        <w:rPr>
          <w:rFonts w:ascii="Times New Roman" w:hAnsi="Times New Roman"/>
        </w:rPr>
      </w:pPr>
      <w:r w:rsidRPr="00AD4EA7">
        <w:rPr>
          <w:rFonts w:ascii="Times New Roman" w:hAnsi="Times New Roman"/>
        </w:rPr>
        <w:t>Daiyu a dit : "A ce moment, vous pouvez savoir qu'une étape est aussi difficile qu'une autre." Parce que le joint a dit.</w:t>
      </w:r>
    </w:p>
    <w:p w14:paraId="3A3C8FE1" w14:textId="77777777" w:rsidR="004754EA" w:rsidRPr="00AD4EA7" w:rsidRDefault="004754EA" w:rsidP="004754EA">
      <w:pPr>
        <w:pStyle w:val="NurText"/>
        <w:rPr>
          <w:rFonts w:ascii="Times New Roman" w:hAnsi="Times New Roman"/>
        </w:rPr>
      </w:pPr>
      <w:r w:rsidRPr="00AD4EA7">
        <w:rPr>
          <w:rFonts w:ascii="Times New Roman" w:hAnsi="Times New Roman"/>
        </w:rPr>
        <w:t>Vide de toute trace de neige et de gel.</w:t>
      </w:r>
    </w:p>
    <w:p w14:paraId="40687764" w14:textId="77777777" w:rsidR="004754EA" w:rsidRPr="00AD4EA7" w:rsidRDefault="004754EA" w:rsidP="004754EA">
      <w:pPr>
        <w:pStyle w:val="NurText"/>
        <w:rPr>
          <w:rFonts w:ascii="Times New Roman" w:hAnsi="Times New Roman"/>
        </w:rPr>
      </w:pPr>
      <w:r w:rsidRPr="00AD4EA7">
        <w:rPr>
          <w:rFonts w:ascii="Times New Roman" w:hAnsi="Times New Roman"/>
        </w:rPr>
        <w:t>Le groupe de rosée d'ordre vers les bactéries.</w:t>
      </w:r>
    </w:p>
    <w:p w14:paraId="02B90A34" w14:textId="77777777" w:rsidR="004754EA" w:rsidRPr="00AD4EA7" w:rsidRDefault="004754EA" w:rsidP="004754EA">
      <w:pPr>
        <w:pStyle w:val="NurText"/>
        <w:rPr>
          <w:rFonts w:ascii="Times New Roman" w:hAnsi="Times New Roman"/>
        </w:rPr>
      </w:pPr>
      <w:r w:rsidRPr="00AD4EA7">
        <w:rPr>
          <w:rFonts w:ascii="Times New Roman" w:hAnsi="Times New Roman"/>
        </w:rPr>
        <w:t>Xiang Yun a dit, "Comment cette ligne Ye rime-t-elle ? Laisse-moi y réfléchir." In s'est levé et a réfléchi, les mains sur la tête, et a ri : "Ça suffit, c'est une chance que j'aie trouvé un mot, sinon j'aurais presque perdu." Dans le joint dit.</w:t>
      </w:r>
    </w:p>
    <w:p w14:paraId="0FC91C53" w14:textId="77777777" w:rsidR="004754EA" w:rsidRPr="00AD4EA7" w:rsidRDefault="004754EA" w:rsidP="004754EA">
      <w:pPr>
        <w:pStyle w:val="NurText"/>
        <w:rPr>
          <w:rFonts w:ascii="Times New Roman" w:hAnsi="Times New Roman"/>
        </w:rPr>
      </w:pPr>
      <w:r w:rsidRPr="00AD4EA7">
        <w:rPr>
          <w:rFonts w:ascii="Times New Roman" w:hAnsi="Times New Roman"/>
        </w:rPr>
        <w:t>La fumée dans le jardin et la lumière du coucher du soleil.</w:t>
      </w:r>
    </w:p>
    <w:p w14:paraId="31504ECF" w14:textId="77777777" w:rsidR="004754EA" w:rsidRPr="00AD4EA7" w:rsidRDefault="004754EA" w:rsidP="004754EA">
      <w:pPr>
        <w:pStyle w:val="NurText"/>
        <w:rPr>
          <w:rFonts w:ascii="Times New Roman" w:hAnsi="Times New Roman"/>
        </w:rPr>
      </w:pPr>
      <w:r w:rsidRPr="00AD4EA7">
        <w:rPr>
          <w:rFonts w:ascii="Times New Roman" w:hAnsi="Times New Roman"/>
        </w:rPr>
        <w:t>Turbulences d'automne plongeant dans la moelle des pierres.</w:t>
      </w:r>
    </w:p>
    <w:p w14:paraId="70EC1D95"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ça, je n'ai pas pu m'empêcher de me lever et de dire que c'était merveilleux, et j'ai dit : "Ce fantôme étroit d'esprit, a vraiment laissé un bon souvenir, cette fois le parti a dit le mot 'parapluie', merci à vous d'y penser." Xiang Yun a dit, "Heureusement, j'ai vu ce mot hier quand je lisais "Ecrits choisis des dynasties". Je ne savais pas de quel arbre il s'agissait, j'ai donc dû chercher, mais ma sœur Bao m'a dit : "Pas besoin de chercher, c'est ce qu'on appelle communément "l'ouverture du matin et la fermeture du soir". Je ne le croyais pas, alors j'ai vérifié, et c'était vrai. Il semble que Soeur Bao en sache beaucoup." Daiyu a rigolé : " Le mot '</w:t>
      </w:r>
      <w:r w:rsidRPr="00AD4EA7">
        <w:rPr>
          <w:rFonts w:ascii="Times New Roman" w:hAnsi="Times New Roman"/>
        </w:rPr>
        <w:t>モ</w:t>
      </w:r>
      <w:r w:rsidRPr="00AD4EA7">
        <w:rPr>
          <w:rFonts w:ascii="Times New Roman" w:hAnsi="Times New Roman"/>
        </w:rPr>
        <w:t>settle' est plus approprié en ce moment, donc ce n'est pas mal. C'est juste l'expression "turbulences d'automne", merci d'y avoir pensé. C'est la seule qui sera anéantie. J'ai dû travailler sur cette ligne, mais je ne peux plus rien faire de tel." Après y avoir réfléchi à nouveau, j'ai dit.</w:t>
      </w:r>
    </w:p>
    <w:p w14:paraId="2D37DAC9" w14:textId="77777777" w:rsidR="004754EA" w:rsidRPr="00AD4EA7" w:rsidRDefault="004754EA" w:rsidP="004754EA">
      <w:pPr>
        <w:pStyle w:val="NurText"/>
        <w:rPr>
          <w:rFonts w:ascii="Times New Roman" w:hAnsi="Times New Roman"/>
        </w:rPr>
      </w:pPr>
      <w:r w:rsidRPr="00AD4EA7">
        <w:rPr>
          <w:rFonts w:ascii="Times New Roman" w:hAnsi="Times New Roman"/>
        </w:rPr>
        <w:t>Les feuilles du vent rassemblent les racines des nuages.</w:t>
      </w:r>
    </w:p>
    <w:p w14:paraId="52D11C06" w14:textId="77777777" w:rsidR="004754EA" w:rsidRPr="00AD4EA7" w:rsidRDefault="004754EA" w:rsidP="004754EA">
      <w:pPr>
        <w:pStyle w:val="NurText"/>
        <w:rPr>
          <w:rFonts w:ascii="Times New Roman" w:hAnsi="Times New Roman"/>
        </w:rPr>
      </w:pPr>
      <w:r w:rsidRPr="00AD4EA7">
        <w:rPr>
          <w:rFonts w:ascii="Times New Roman" w:hAnsi="Times New Roman"/>
        </w:rPr>
        <w:t>Po Woo aime être seul et nettoyer.</w:t>
      </w:r>
    </w:p>
    <w:p w14:paraId="3B2CE533" w14:textId="77777777" w:rsidR="004754EA" w:rsidRPr="00AD4EA7" w:rsidRDefault="004754EA" w:rsidP="004754EA">
      <w:pPr>
        <w:pStyle w:val="NurText"/>
        <w:rPr>
          <w:rFonts w:ascii="Times New Roman" w:hAnsi="Times New Roman"/>
        </w:rPr>
      </w:pPr>
      <w:r w:rsidRPr="00AD4EA7">
        <w:rPr>
          <w:rFonts w:ascii="Times New Roman" w:hAnsi="Times New Roman"/>
        </w:rPr>
        <w:t>Xiang Yun a dit, "Ce n'est pas une mauvaise paire. C'est juste que cette phrase vous a échappé à vous aussi. Heureusement, c'est un amour dans la scène, donc on ne se contente pas d'utiliser 'po wu' pour le fourrer. " Le couplet se lit comme suit .</w:t>
      </w:r>
    </w:p>
    <w:p w14:paraId="4461B942" w14:textId="77777777" w:rsidR="004754EA" w:rsidRPr="00AD4EA7" w:rsidRDefault="004754EA" w:rsidP="004754EA">
      <w:pPr>
        <w:pStyle w:val="NurText"/>
        <w:rPr>
          <w:rFonts w:ascii="Times New Roman" w:hAnsi="Times New Roman"/>
        </w:rPr>
      </w:pPr>
      <w:r w:rsidRPr="00AD4EA7">
        <w:rPr>
          <w:rFonts w:ascii="Times New Roman" w:hAnsi="Times New Roman"/>
        </w:rPr>
        <w:t>Le crapaud d'argent crache et avale.</w:t>
      </w:r>
    </w:p>
    <w:p w14:paraId="740CE9BF" w14:textId="77777777" w:rsidR="004754EA" w:rsidRPr="00AD4EA7" w:rsidRDefault="004754EA" w:rsidP="004754EA">
      <w:pPr>
        <w:pStyle w:val="NurText"/>
        <w:rPr>
          <w:rFonts w:ascii="Times New Roman" w:hAnsi="Times New Roman"/>
        </w:rPr>
      </w:pPr>
      <w:r w:rsidRPr="00AD4EA7">
        <w:rPr>
          <w:rFonts w:ascii="Times New Roman" w:hAnsi="Times New Roman"/>
        </w:rPr>
        <w:t>La médecine incite le lapin spirituel à frapper.</w:t>
      </w:r>
    </w:p>
    <w:p w14:paraId="2E703D3F" w14:textId="77777777" w:rsidR="004754EA" w:rsidRPr="00AD4EA7" w:rsidRDefault="004754EA" w:rsidP="004754EA">
      <w:pPr>
        <w:pStyle w:val="NurText"/>
        <w:rPr>
          <w:rFonts w:ascii="Times New Roman" w:hAnsi="Times New Roman"/>
        </w:rPr>
      </w:pPr>
      <w:r w:rsidRPr="00AD4EA7">
        <w:rPr>
          <w:rFonts w:ascii="Times New Roman" w:hAnsi="Times New Roman"/>
        </w:rPr>
        <w:t>Daiyu a hoché la tête sans parler, et une demi-journée s'est ensuite écoulée.</w:t>
      </w:r>
    </w:p>
    <w:p w14:paraId="22EA7347" w14:textId="77777777" w:rsidR="004754EA" w:rsidRPr="00AD4EA7" w:rsidRDefault="004754EA" w:rsidP="004754EA">
      <w:pPr>
        <w:pStyle w:val="NurText"/>
        <w:rPr>
          <w:rFonts w:ascii="Times New Roman" w:hAnsi="Times New Roman"/>
        </w:rPr>
      </w:pPr>
      <w:r w:rsidRPr="00AD4EA7">
        <w:rPr>
          <w:rFonts w:ascii="Times New Roman" w:hAnsi="Times New Roman"/>
        </w:rPr>
        <w:t>Les gens courent vers le vaste monde.</w:t>
      </w:r>
    </w:p>
    <w:p w14:paraId="17553905" w14:textId="77777777" w:rsidR="004754EA" w:rsidRPr="00AD4EA7" w:rsidRDefault="004754EA" w:rsidP="004754EA">
      <w:pPr>
        <w:pStyle w:val="NurText"/>
        <w:rPr>
          <w:rFonts w:ascii="Times New Roman" w:hAnsi="Times New Roman"/>
        </w:rPr>
      </w:pPr>
      <w:r w:rsidRPr="00AD4EA7">
        <w:rPr>
          <w:rFonts w:ascii="Times New Roman" w:hAnsi="Times New Roman"/>
        </w:rPr>
        <w:t>Le criminel invite la cowgirl.</w:t>
      </w:r>
    </w:p>
    <w:p w14:paraId="3B794092" w14:textId="77777777" w:rsidR="004754EA" w:rsidRPr="00AD4EA7" w:rsidRDefault="004754EA" w:rsidP="004754EA">
      <w:pPr>
        <w:pStyle w:val="NurText"/>
        <w:rPr>
          <w:rFonts w:ascii="Times New Roman" w:hAnsi="Times New Roman"/>
        </w:rPr>
      </w:pPr>
      <w:r w:rsidRPr="00AD4EA7">
        <w:rPr>
          <w:rFonts w:ascii="Times New Roman" w:hAnsi="Times New Roman"/>
        </w:rPr>
        <w:t>Xiangyun a également regardé la lune et a hoché la tête en disant.</w:t>
      </w:r>
    </w:p>
    <w:p w14:paraId="35AEED04" w14:textId="77777777" w:rsidR="004754EA" w:rsidRPr="00AD4EA7" w:rsidRDefault="004754EA" w:rsidP="004754EA">
      <w:pPr>
        <w:pStyle w:val="NurText"/>
        <w:rPr>
          <w:rFonts w:ascii="Times New Roman" w:hAnsi="Times New Roman"/>
        </w:rPr>
      </w:pPr>
      <w:r w:rsidRPr="00AD4EA7">
        <w:rPr>
          <w:rFonts w:ascii="Times New Roman" w:hAnsi="Times New Roman"/>
        </w:rPr>
        <w:t>Visitez le petit-fils de l'empereur en radeau.</w:t>
      </w:r>
    </w:p>
    <w:p w14:paraId="12C79357" w14:textId="77777777" w:rsidR="004754EA" w:rsidRPr="00AD4EA7" w:rsidRDefault="004754EA" w:rsidP="004754EA">
      <w:pPr>
        <w:pStyle w:val="NurText"/>
        <w:rPr>
          <w:rFonts w:ascii="Times New Roman" w:hAnsi="Times New Roman"/>
        </w:rPr>
      </w:pPr>
      <w:r w:rsidRPr="00AD4EA7">
        <w:rPr>
          <w:rFonts w:ascii="Times New Roman" w:hAnsi="Times New Roman"/>
        </w:rPr>
        <w:t>La roue des profits et des pertes n'est pas fixe.</w:t>
      </w:r>
    </w:p>
    <w:p w14:paraId="0D6C1EC4" w14:textId="77777777" w:rsidR="004754EA" w:rsidRPr="00AD4EA7" w:rsidRDefault="004754EA" w:rsidP="004754EA">
      <w:pPr>
        <w:pStyle w:val="NurText"/>
        <w:rPr>
          <w:rFonts w:ascii="Times New Roman" w:hAnsi="Times New Roman"/>
        </w:rPr>
      </w:pPr>
      <w:r w:rsidRPr="00AD4EA7">
        <w:rPr>
          <w:rFonts w:ascii="Times New Roman" w:hAnsi="Times New Roman"/>
        </w:rPr>
        <w:t>Daiyu a dit : "La phrase de droite n'est pas bonne, et la paume est fermée. La ligne suivante recule d'un cran, mais il s'agit toujours de la méthode de moxibustion lente et à impulsion urgente." Alors elle a dit.</w:t>
      </w:r>
    </w:p>
    <w:p w14:paraId="07E4F47D" w14:textId="77777777" w:rsidR="004754EA" w:rsidRPr="00AD4EA7" w:rsidRDefault="004754EA" w:rsidP="004754EA">
      <w:pPr>
        <w:pStyle w:val="NurText"/>
        <w:rPr>
          <w:rFonts w:ascii="Times New Roman" w:hAnsi="Times New Roman"/>
        </w:rPr>
      </w:pPr>
      <w:r w:rsidRPr="00AD4EA7">
        <w:rPr>
          <w:rFonts w:ascii="Times New Roman" w:hAnsi="Times New Roman"/>
        </w:rPr>
        <w:t>Le prana obscur est vide.</w:t>
      </w:r>
    </w:p>
    <w:p w14:paraId="7584041F" w14:textId="77777777" w:rsidR="004754EA" w:rsidRPr="00AD4EA7" w:rsidRDefault="004754EA" w:rsidP="004754EA">
      <w:pPr>
        <w:pStyle w:val="NurText"/>
        <w:rPr>
          <w:rFonts w:ascii="Times New Roman" w:hAnsi="Times New Roman"/>
        </w:rPr>
      </w:pPr>
      <w:r w:rsidRPr="00AD4EA7">
        <w:rPr>
          <w:rFonts w:ascii="Times New Roman" w:hAnsi="Times New Roman"/>
        </w:rPr>
        <w:t>Le bruit du pot qui fuit va se tarir.</w:t>
      </w:r>
    </w:p>
    <w:p w14:paraId="649F199D" w14:textId="77777777" w:rsidR="004754EA" w:rsidRPr="00AD4EA7" w:rsidRDefault="004754EA" w:rsidP="004754EA">
      <w:pPr>
        <w:pStyle w:val="NurText"/>
        <w:rPr>
          <w:rFonts w:ascii="Times New Roman" w:hAnsi="Times New Roman"/>
        </w:rPr>
      </w:pPr>
      <w:r w:rsidRPr="00AD4EA7">
        <w:rPr>
          <w:rFonts w:ascii="Times New Roman" w:hAnsi="Times New Roman"/>
        </w:rPr>
        <w:t>Xiang Yun Fang voulait lier quand Dai Yu a montré la piscine de l'ombre noire et Xiang Yun regarder : "Vous voyez cette rivière, comment comme une personne à l'ombre noire pour aller ? Oser être un fantôme ?" Xiang Yun a ri et a dit, "Mais j'ai encore vu un fantôme. Je n'ai pas peur des fantômes, alors laisse-moi le frapper." Alors elle s'est penchée, a ramassé un petit morceau de pierre et l'a frappé dans la piscine. Il a entendu l'eau sonner, et un grand cercle a remué l'ombre de la lune, la dispersant et la réunissant plusieurs fois. J'ai entendu l'ombre noire du son "Ga", mais j'ai volé vers le haut d'une grue blanche, directement vers le pavillon d'encens de racine de lotus est allé. La première fois que j'ai vu une grue blanche, j'ai été surpris. La première chose à faire est d'avoir une bonne idée de ce dans quoi vous vous engagez. L'histoire est que les grues sont les seules à pouvoir m'aider.</w:t>
      </w:r>
    </w:p>
    <w:p w14:paraId="46A67BB8" w14:textId="77777777" w:rsidR="004754EA" w:rsidRPr="00AD4EA7" w:rsidRDefault="004754EA" w:rsidP="004754EA">
      <w:pPr>
        <w:pStyle w:val="NurText"/>
        <w:rPr>
          <w:rFonts w:ascii="Times New Roman" w:hAnsi="Times New Roman"/>
        </w:rPr>
      </w:pPr>
      <w:r w:rsidRPr="00AD4EA7">
        <w:rPr>
          <w:rFonts w:ascii="Times New Roman" w:hAnsi="Times New Roman"/>
        </w:rPr>
        <w:t>Les flammes des fenêtres sont faibles.</w:t>
      </w:r>
    </w:p>
    <w:p w14:paraId="7BE519F5" w14:textId="77777777" w:rsidR="004754EA" w:rsidRPr="00AD4EA7" w:rsidRDefault="004754EA" w:rsidP="004754EA">
      <w:pPr>
        <w:pStyle w:val="NurText"/>
        <w:rPr>
          <w:rFonts w:ascii="Times New Roman" w:hAnsi="Times New Roman"/>
        </w:rPr>
      </w:pPr>
      <w:r w:rsidRPr="00AD4EA7">
        <w:rPr>
          <w:rFonts w:ascii="Times New Roman" w:hAnsi="Times New Roman"/>
        </w:rPr>
        <w:t>L'ombre d'une grue traversant un étang froid.</w:t>
      </w:r>
    </w:p>
    <w:p w14:paraId="1F21BD39" w14:textId="77777777" w:rsidR="004754EA" w:rsidRPr="00AD4EA7" w:rsidRDefault="004754EA" w:rsidP="004754EA">
      <w:pPr>
        <w:pStyle w:val="NurText"/>
        <w:rPr>
          <w:rFonts w:ascii="Times New Roman" w:hAnsi="Times New Roman"/>
        </w:rPr>
      </w:pPr>
      <w:r w:rsidRPr="00AD4EA7">
        <w:rPr>
          <w:rFonts w:ascii="Times New Roman" w:hAnsi="Times New Roman"/>
        </w:rPr>
        <w:t>Daiyu a entendu, et a crié, et a tapé du pied, en disant : "Super, cette grue l'a vraiment aidé. Cette phrase est encore plus différente que "turbulences d'automne", sur quoi suis-je censé avoir raison ? Le mot "ombre" n'a qu'un seul mot, "âme", pour correspondre. En outre, "La grue traversant l'étang froid" est si naturel, si prêt, si scénique et si frais que je vais mettre de côté mon stylo." La première chose que vous devez faire est d'y réfléchir, ou vous pouvez la laisser pour demain. La première fois que je l'ai vu, je l'ai eu aussi. Alors le couple a dit.</w:t>
      </w:r>
    </w:p>
    <w:p w14:paraId="6C64F8DD" w14:textId="77777777" w:rsidR="004754EA" w:rsidRPr="00AD4EA7" w:rsidRDefault="004754EA" w:rsidP="004754EA">
      <w:pPr>
        <w:pStyle w:val="NurText"/>
        <w:rPr>
          <w:rFonts w:ascii="Times New Roman" w:hAnsi="Times New Roman"/>
        </w:rPr>
      </w:pPr>
      <w:r w:rsidRPr="00AD4EA7">
        <w:rPr>
          <w:rFonts w:ascii="Times New Roman" w:hAnsi="Times New Roman"/>
        </w:rPr>
        <w:t>La lune froide enterre l'âme de la poésie.</w:t>
      </w:r>
    </w:p>
    <w:p w14:paraId="78AC2939" w14:textId="77777777" w:rsidR="004754EA" w:rsidRPr="00AD4EA7" w:rsidRDefault="004754EA" w:rsidP="004754EA">
      <w:pPr>
        <w:pStyle w:val="NurText"/>
        <w:rPr>
          <w:rFonts w:ascii="Times New Roman" w:hAnsi="Times New Roman"/>
        </w:rPr>
      </w:pPr>
      <w:r w:rsidRPr="00AD4EA7">
        <w:rPr>
          <w:rFonts w:ascii="Times New Roman" w:hAnsi="Times New Roman"/>
        </w:rPr>
        <w:t>Xiang Yun a tapé dans ses mains et s'est félicité : "C'est vraiment bon, ça ne peut pas être vrai. Quelle "âme poétique d'enterrement" !" Puis elle a soupiré : "Le poème est certainement novateur, mais il est un peu trop déprimant. Vous êtes maintenant malade, ne rendez pas ces mots trop sombres et étranges." Je ne sais pas comment je peux vous écraser," dit Daiyu en riant. La ligne suivante n'est même pas encore disponible, seulement pour le travail dans celle-ci."</w:t>
      </w:r>
    </w:p>
    <w:p w14:paraId="7FB6621E" w14:textId="77777777" w:rsidR="004754EA" w:rsidRPr="00AD4EA7" w:rsidRDefault="004754EA" w:rsidP="004754EA">
      <w:pPr>
        <w:pStyle w:val="NurText"/>
        <w:rPr>
          <w:rFonts w:ascii="Times New Roman" w:hAnsi="Times New Roman"/>
        </w:rPr>
      </w:pPr>
      <w:r w:rsidRPr="00AD4EA7">
        <w:rPr>
          <w:rFonts w:ascii="Times New Roman" w:hAnsi="Times New Roman"/>
        </w:rPr>
        <w:t>Avant que les mots ne soient terminés, j'ai vu un homme sortir de derrière les rochers à l'extérieur de la clôture, en riant et en disant : " Bon poème, bon poème ! ". C'est en effet trop triste. Il n'est pas nécessaire d'aller plus loin ; si le fond ne va que comme ça, il ne montrera pas ces deux lignes, mais fera un tas de farfadets." Les deux hommes ont été pris par surprise. Quand ils ont regardé de plus près, ce n'était personne d'autre que Miaoyu.</w:t>
      </w:r>
    </w:p>
    <w:p w14:paraId="12DF2731" w14:textId="77777777" w:rsidR="004754EA" w:rsidRPr="00AD4EA7" w:rsidRDefault="004754EA" w:rsidP="004754EA">
      <w:pPr>
        <w:pStyle w:val="NurText"/>
        <w:rPr>
          <w:rFonts w:ascii="Times New Roman" w:hAnsi="Times New Roman"/>
        </w:rPr>
      </w:pPr>
      <w:r w:rsidRPr="00AD4EA7">
        <w:rPr>
          <w:rFonts w:ascii="Times New Roman" w:hAnsi="Times New Roman"/>
        </w:rPr>
        <w:t>Ils étaient tous deux surpris, alors ils ont demandé : "Comment êtes-vous arrivés ici ?" Miaoyu rit et dit : "Je vous ai entendu tous profiter de la lune et bien jouer de la flûte, alors je suis aussi sorti pour profiter de la lune dans la piscine claire. Je suis également sorti pour profiter de la lune dans l'étang, et quand je suis arrivé ici, j'ai soudainement entendu que vous deux récitiez un poème, et j'ai senti que c'était très élégant. J'ai entendu quelques lignes de ce poème, mais elles étaient trop décadentes et misérables. C'est aussi une question de tempérament humain, alors je suis sorti pour vous arrêter. Maintenant que la vieille dame s'est dispersée depuis longtemps, que le jardin est plein de gens qui veulent dormir, que vos deux servantes ne savent toujours pas où vous trouver, vous n'avez pas peur du froid ? Venez avec moi, allez chez moi pour prendre une tasse de thé, seulement l'aube." Daiyu a ri et a dit : "Qui sait quelle heure il est ?"</w:t>
      </w:r>
    </w:p>
    <w:p w14:paraId="15EF33E2" w14:textId="77777777" w:rsidR="004754EA" w:rsidRPr="00AD4EA7" w:rsidRDefault="004754EA" w:rsidP="004754EA">
      <w:pPr>
        <w:pStyle w:val="NurText"/>
        <w:rPr>
          <w:rFonts w:ascii="Times New Roman" w:hAnsi="Times New Roman"/>
        </w:rPr>
      </w:pPr>
      <w:r w:rsidRPr="00AD4EA7">
        <w:rPr>
          <w:rFonts w:ascii="Times New Roman" w:hAnsi="Times New Roman"/>
        </w:rPr>
        <w:t>Les trois d'entre eux sont venus ensemble au couvent de Bar Cui, seulement pour voir la flamme de la niche est encore verte, l'encens n'a pas été braisé, plusieurs vieilles femmes taoïstes sont également endormies. Seule la petite bonne sur le futon tête suspendue somnole, Miaoyu a appelé pour maintenant préparer le thé. Soudain entendu le son de frapper, la petite bonne occupée ouvrir la porte pour voir quand, mais le coucou violet, Cui Wu et quelques vieilles sœurs pour trouver ses sœurs deux. Ils sont entrés et les ont vus manger du thé, alors ils ont tous ri et ont dit : "Nous les cherchions, nous avons parcouru tout le jardin, même la maison de la tante et nous les avons trouvés. Lorsque nous leur avons demandé, ils ont répondu : " Tout à l'heure, deux personnes parlaient à l'extérieur du pavillon, puis une autre personne s'est ajoutée, et nous avons entendu que tout le monde allait au couvent ". Nous avons alors su que nous étions venus ici."</w:t>
      </w:r>
    </w:p>
    <w:p w14:paraId="14A6179B" w14:textId="77777777" w:rsidR="004754EA" w:rsidRPr="00AD4EA7" w:rsidRDefault="004754EA" w:rsidP="004754EA">
      <w:pPr>
        <w:pStyle w:val="NurText"/>
        <w:rPr>
          <w:rFonts w:ascii="Times New Roman" w:hAnsi="Times New Roman"/>
        </w:rPr>
      </w:pPr>
      <w:r w:rsidRPr="00AD4EA7">
        <w:rPr>
          <w:rFonts w:ascii="Times New Roman" w:hAnsi="Times New Roman"/>
        </w:rPr>
        <w:t>Les servantes étaient occupées à leur ordonner d'aller s'asseoir là-bas et de prendre le thé. La première chose à faire est de prendre un stylo, de l'encre et du papier, et d'écrire le poème depuis le début. Je ne t'ai jamais vu si heureux, je n'oserais pas te demander conseil. Je ne t'ai jamais vu aussi heureux, et je n'ose pas te demander conseil. Tu peux encore m'apprendre ça ? S'il n'est pas assez bon, je le brûlerai ; s'il peut être corrigé, corrigez-le s'il vous plaît." Miaoyu a souri et a dit : "Je n'ose pas juger. C'est seulement qu'il y a vingt-deux rimes ici. Je pense que vous deux avez déjà écrit les lignes d'avertissement, et quand vous continuerez, j'ai peur que la force ne soit pas ajoutée. J'ai peur que si je continue la martre, elle soit entachée." Daiyu n'avait jamais vu Miaoyu faire de la poésie, mais maintenant qu'elle le voyait si heureux, elle a dit : "En effet, nous ne sommes pas bons, mais nous pouvons aussi apporter du bien." Je n'ai jamais vu un poème fait par une personne comme vous. Si vous ne faites que perdre les vrais sentiments et les vraies choses, et pour rechercher l'étrange et l'étrange, l'un est perdu notre visage de boudoir, l'autre n'est pas non plus lié au titre." Lin et Shi ont tous les deux dit, "Très vrai."</w:t>
      </w:r>
    </w:p>
    <w:p w14:paraId="42E4591E" w14:textId="77777777" w:rsidR="004754EA" w:rsidRPr="00AD4EA7" w:rsidRDefault="004754EA" w:rsidP="004754EA">
      <w:pPr>
        <w:pStyle w:val="NurText"/>
        <w:rPr>
          <w:rFonts w:ascii="Times New Roman" w:hAnsi="Times New Roman"/>
        </w:rPr>
      </w:pPr>
      <w:r w:rsidRPr="00AD4EA7">
        <w:rPr>
          <w:rFonts w:ascii="Times New Roman" w:hAnsi="Times New Roman"/>
        </w:rPr>
        <w:t>Miaoyu a pris son stylo et a écrit d'un seul trait, puis l'a tendu aux deux autres en disant : "Ne vous moquez pas de moi. Je dois le faire, pour pouvoir le retourner. Bien qu'il y ait des lignes tristes avant elle, il n'y a rien pour l'empêcher." Et quand ils l'eurent pris, ils le virent continuer, en disant .</w:t>
      </w:r>
    </w:p>
    <w:p w14:paraId="4D3BBC7F" w14:textId="77777777" w:rsidR="004754EA" w:rsidRPr="00AD4EA7" w:rsidRDefault="004754EA" w:rsidP="004754EA">
      <w:pPr>
        <w:pStyle w:val="NurText"/>
        <w:rPr>
          <w:rFonts w:ascii="Times New Roman" w:hAnsi="Times New Roman"/>
        </w:rPr>
      </w:pPr>
      <w:r w:rsidRPr="00AD4EA7">
        <w:rPr>
          <w:rFonts w:ascii="Times New Roman" w:hAnsi="Times New Roman"/>
        </w:rPr>
        <w:t>L'encens épingle l'encensoir d'or, la glace graisse le bassin de jade.</w:t>
      </w:r>
    </w:p>
    <w:p w14:paraId="07BB43DC" w14:textId="77777777" w:rsidR="004754EA" w:rsidRPr="00AD4EA7" w:rsidRDefault="004754EA" w:rsidP="004754EA">
      <w:pPr>
        <w:pStyle w:val="NurText"/>
        <w:rPr>
          <w:rFonts w:ascii="Times New Roman" w:hAnsi="Times New Roman"/>
        </w:rPr>
      </w:pPr>
      <w:r w:rsidRPr="00AD4EA7">
        <w:rPr>
          <w:rFonts w:ascii="Times New Roman" w:hAnsi="Times New Roman"/>
        </w:rPr>
        <w:t>Le cri d'une veuve est augmenté par une fellation, et le lit est réchauffé par l'enfant d'une servante.</w:t>
      </w:r>
    </w:p>
    <w:p w14:paraId="3626FBBB" w14:textId="77777777" w:rsidR="004754EA" w:rsidRPr="00AD4EA7" w:rsidRDefault="004754EA" w:rsidP="004754EA">
      <w:pPr>
        <w:pStyle w:val="NurText"/>
        <w:rPr>
          <w:rFonts w:ascii="Times New Roman" w:hAnsi="Times New Roman"/>
        </w:rPr>
      </w:pPr>
      <w:r w:rsidRPr="00AD4EA7">
        <w:rPr>
          <w:rFonts w:ascii="Times New Roman" w:hAnsi="Times New Roman"/>
        </w:rPr>
        <w:t>La tente vide est suspendue avec un phénix, et l'écran inactif cache la mandarine colorée.</w:t>
      </w:r>
    </w:p>
    <w:p w14:paraId="1094003D" w14:textId="77777777" w:rsidR="004754EA" w:rsidRPr="00AD4EA7" w:rsidRDefault="004754EA" w:rsidP="004754EA">
      <w:pPr>
        <w:pStyle w:val="NurText"/>
        <w:rPr>
          <w:rFonts w:ascii="Times New Roman" w:hAnsi="Times New Roman"/>
        </w:rPr>
      </w:pPr>
      <w:r w:rsidRPr="00AD4EA7">
        <w:rPr>
          <w:rFonts w:ascii="Times New Roman" w:hAnsi="Times New Roman"/>
        </w:rPr>
        <w:t>La rosée est épaisse et la mousse est glissante, le gel est lourd et le bambou est difficile à trouver.</w:t>
      </w:r>
    </w:p>
    <w:p w14:paraId="18D9ECB2" w14:textId="77777777" w:rsidR="004754EA" w:rsidRPr="00AD4EA7" w:rsidRDefault="004754EA" w:rsidP="004754EA">
      <w:pPr>
        <w:pStyle w:val="NurText"/>
        <w:rPr>
          <w:rFonts w:ascii="Times New Roman" w:hAnsi="Times New Roman"/>
        </w:rPr>
      </w:pPr>
      <w:r w:rsidRPr="00AD4EA7">
        <w:rPr>
          <w:rFonts w:ascii="Times New Roman" w:hAnsi="Times New Roman"/>
        </w:rPr>
        <w:t>Je marche toujours dans les marais, et je grimpe toujours dans les plaines silencieuses.</w:t>
      </w:r>
    </w:p>
    <w:p w14:paraId="7B5A158B" w14:textId="77777777" w:rsidR="004754EA" w:rsidRPr="00AD4EA7" w:rsidRDefault="004754EA" w:rsidP="004754EA">
      <w:pPr>
        <w:pStyle w:val="NurText"/>
        <w:rPr>
          <w:rFonts w:ascii="Times New Roman" w:hAnsi="Times New Roman"/>
        </w:rPr>
      </w:pPr>
      <w:r w:rsidRPr="00AD4EA7">
        <w:rPr>
          <w:rFonts w:ascii="Times New Roman" w:hAnsi="Times New Roman"/>
        </w:rPr>
        <w:t>Les dieux et les fantômes des merveilles de pierre se battent, les monstres des bois, les tigres et les loups s'accroupissent.</w:t>
      </w:r>
    </w:p>
    <w:p w14:paraId="49F96E21" w14:textId="77777777" w:rsidR="004754EA" w:rsidRPr="00AD4EA7" w:rsidRDefault="004754EA" w:rsidP="004754EA">
      <w:pPr>
        <w:pStyle w:val="NurText"/>
        <w:rPr>
          <w:rFonts w:ascii="Times New Roman" w:hAnsi="Times New Roman"/>
        </w:rPr>
      </w:pPr>
      <w:r w:rsidRPr="00AD4EA7">
        <w:rPr>
          <w:rFonts w:ascii="Times New Roman" w:hAnsi="Times New Roman"/>
        </w:rPr>
        <w:t>Le Bi Bi (Bi) est la lumière du matin, et la rosée de l'aube.</w:t>
      </w:r>
    </w:p>
    <w:p w14:paraId="0102D2EA" w14:textId="77777777" w:rsidR="004754EA" w:rsidRPr="00AD4EA7" w:rsidRDefault="004754EA" w:rsidP="004754EA">
      <w:pPr>
        <w:pStyle w:val="NurText"/>
        <w:rPr>
          <w:rFonts w:ascii="Times New Roman" w:hAnsi="Times New Roman"/>
        </w:rPr>
      </w:pPr>
      <w:r w:rsidRPr="00AD4EA7">
        <w:rPr>
          <w:rFonts w:ascii="Times New Roman" w:hAnsi="Times New Roman"/>
        </w:rPr>
        <w:t>Un oiseau parmi mille arbres dans une forêt vibrante, un singe dans une vallée en pleurs.</w:t>
      </w:r>
    </w:p>
    <w:p w14:paraId="64621633" w14:textId="77777777" w:rsidR="004754EA" w:rsidRPr="00AD4EA7" w:rsidRDefault="004754EA" w:rsidP="004754EA">
      <w:pPr>
        <w:pStyle w:val="NurText"/>
        <w:rPr>
          <w:rFonts w:ascii="Times New Roman" w:hAnsi="Times New Roman"/>
        </w:rPr>
      </w:pPr>
      <w:r w:rsidRPr="00AD4EA7">
        <w:rPr>
          <w:rFonts w:ascii="Times New Roman" w:hAnsi="Times New Roman"/>
        </w:rPr>
        <w:t>Le chemin n'est pas oublié, et la fontaine est connue sans demander la source.</w:t>
      </w:r>
    </w:p>
    <w:p w14:paraId="21FA8F67" w14:textId="77777777" w:rsidR="004754EA" w:rsidRPr="00AD4EA7" w:rsidRDefault="004754EA" w:rsidP="004754EA">
      <w:pPr>
        <w:pStyle w:val="NurText"/>
        <w:rPr>
          <w:rFonts w:ascii="Times New Roman" w:hAnsi="Times New Roman"/>
        </w:rPr>
      </w:pPr>
      <w:r w:rsidRPr="00AD4EA7">
        <w:rPr>
          <w:rFonts w:ascii="Times New Roman" w:hAnsi="Times New Roman"/>
        </w:rPr>
        <w:t>Les cloches sonnent dans le temple de Bar Cui et les poules chantent dans le village de Tao Heung.</w:t>
      </w:r>
    </w:p>
    <w:p w14:paraId="245C1E70" w14:textId="77777777" w:rsidR="004754EA" w:rsidRPr="00AD4EA7" w:rsidRDefault="004754EA" w:rsidP="004754EA">
      <w:pPr>
        <w:pStyle w:val="NurText"/>
        <w:rPr>
          <w:rFonts w:ascii="Times New Roman" w:hAnsi="Times New Roman"/>
        </w:rPr>
      </w:pPr>
      <w:r w:rsidRPr="00AD4EA7">
        <w:rPr>
          <w:rFonts w:ascii="Times New Roman" w:hAnsi="Times New Roman"/>
        </w:rPr>
        <w:t>Quel est l'extrême de la tristesse quand il y a une hausse ?</w:t>
      </w:r>
    </w:p>
    <w:p w14:paraId="7D08751E" w14:textId="77777777" w:rsidR="004754EA" w:rsidRPr="00AD4EA7" w:rsidRDefault="004754EA" w:rsidP="004754EA">
      <w:pPr>
        <w:pStyle w:val="NurText"/>
        <w:rPr>
          <w:rFonts w:ascii="Times New Roman" w:hAnsi="Times New Roman"/>
        </w:rPr>
      </w:pPr>
      <w:r w:rsidRPr="00AD4EA7">
        <w:rPr>
          <w:rFonts w:ascii="Times New Roman" w:hAnsi="Times New Roman"/>
        </w:rPr>
        <w:t>À qui puis-je exprimer mon intérêt ?</w:t>
      </w:r>
    </w:p>
    <w:p w14:paraId="4881F636" w14:textId="77777777" w:rsidR="004754EA" w:rsidRPr="00AD4EA7" w:rsidRDefault="004754EA" w:rsidP="004754EA">
      <w:pPr>
        <w:pStyle w:val="NurText"/>
        <w:rPr>
          <w:rFonts w:ascii="Times New Roman" w:hAnsi="Times New Roman"/>
        </w:rPr>
      </w:pPr>
      <w:r w:rsidRPr="00AD4EA7">
        <w:rPr>
          <w:rFonts w:ascii="Times New Roman" w:hAnsi="Times New Roman"/>
        </w:rPr>
        <w:t>Les nuages ne me fatiguent pas toute la journée, je vais donc préparer du thé et en discuter plus attentivement.</w:t>
      </w:r>
    </w:p>
    <w:p w14:paraId="3CCF4843" w14:textId="77777777" w:rsidR="004754EA" w:rsidRPr="00AD4EA7" w:rsidRDefault="004754EA" w:rsidP="004754EA">
      <w:pPr>
        <w:pStyle w:val="NurText"/>
        <w:rPr>
          <w:rFonts w:ascii="Times New Roman" w:hAnsi="Times New Roman"/>
        </w:rPr>
      </w:pPr>
      <w:r w:rsidRPr="00AD4EA7">
        <w:rPr>
          <w:rFonts w:ascii="Times New Roman" w:hAnsi="Times New Roman"/>
        </w:rPr>
        <w:t>Ensuite, il est écrit "Trente-cinq rimes dans un couplet à droite de la nuit de la mi-automne dans le Da Guan Yuan.</w:t>
      </w:r>
    </w:p>
    <w:p w14:paraId="77141997" w14:textId="77777777" w:rsidR="004754EA" w:rsidRPr="00AD4EA7" w:rsidRDefault="004754EA" w:rsidP="004754EA">
      <w:pPr>
        <w:pStyle w:val="NurText"/>
        <w:rPr>
          <w:rFonts w:ascii="Times New Roman" w:hAnsi="Times New Roman"/>
        </w:rPr>
      </w:pPr>
      <w:r w:rsidRPr="00AD4EA7">
        <w:rPr>
          <w:rFonts w:ascii="Times New Roman" w:hAnsi="Times New Roman"/>
        </w:rPr>
        <w:t>Daiyu et Xiangyun les ont félicités et ont dit : "Il est évident que nous cherchons loin de chez nous tous les jours, et il y a de tels poètes ici, mais ils vont au journal tous les jours." Je ne suis pas sûr d'être capable de faire le travail. C'est déjà l'aube, alors il est temps de faire une pause." Quand Lin et Shi ont entendu ça, ils se sont levés pour dire au revoir et ont conduit les domestiques dehors. Miaoyu les envoya à la porte et vit qu'ils étaient partis loin, puis elle couvrit la porte et entra, sans rien dire.</w:t>
      </w:r>
    </w:p>
    <w:p w14:paraId="59269B3B" w14:textId="77777777" w:rsidR="004754EA" w:rsidRPr="00AD4EA7" w:rsidRDefault="004754EA" w:rsidP="004754EA">
      <w:pPr>
        <w:pStyle w:val="NurText"/>
        <w:rPr>
          <w:rFonts w:ascii="Times New Roman" w:hAnsi="Times New Roman"/>
        </w:rPr>
      </w:pPr>
      <w:r w:rsidRPr="00AD4EA7">
        <w:rPr>
          <w:rFonts w:ascii="Times New Roman" w:hAnsi="Times New Roman"/>
        </w:rPr>
        <w:t>Ici, Cui Wu dit à Xiang Yun : "Il y a encore des gens qui attendent que nous dormions chez Grand-mère. C'est mieux d'y aller maintenant ?" Xiang Yun a ri et a dit, "Vous pouvez leur dire d'aller dormir au passage. Si j'y vais, je risque de déranger les patients, alors pourquoi ne dites-vous pas à Mlle Lin d'y aller ?" En disant cela, ils se sont rendus au pavillon Xiaoxiang, où la moitié des gens s'étaient déjà couchés. Ils sont entrés tous les deux, se sont démaquillés et déshabillés, se sont lavés et sont allés se coucher. Zi Cuckoo a posé la tente, déplacé la lampe pour couvrir la porte et est sorti.</w:t>
      </w:r>
    </w:p>
    <w:p w14:paraId="391E1D7F" w14:textId="77777777" w:rsidR="004754EA" w:rsidRPr="00AD4EA7" w:rsidRDefault="004754EA" w:rsidP="004754EA">
      <w:pPr>
        <w:pStyle w:val="NurText"/>
        <w:rPr>
          <w:rFonts w:ascii="Times New Roman" w:hAnsi="Times New Roman"/>
        </w:rPr>
      </w:pPr>
      <w:r w:rsidRPr="00AD4EA7">
        <w:rPr>
          <w:rFonts w:ascii="Times New Roman" w:hAnsi="Times New Roman"/>
        </w:rPr>
        <w:t>Ils se sont tous les deux tournés et retournés sur l'oreiller. Ils se sont tournés et retournés sur l'oreiller. Daiyu a demandé : "Pourquoi ne peux-tu pas dormir ?" J'ai la maladie de choisir un siège, et j'ai sommeil à force de marcher, alors je dois m'allonger. Comment se fait-il que tu ne puisses pas dormir non plus ?" Je ne peux pas dormir, pas seulement un jour, mais dix nuits par an au total." Xiang Yun a dit, "Vous n'êtes pas à blâmer pour cette maladie."</w:t>
      </w:r>
    </w:p>
    <w:p w14:paraId="535E5CAA" w14:textId="77777777" w:rsidR="004754EA" w:rsidRPr="00AD4EA7" w:rsidRDefault="004754EA" w:rsidP="004754EA">
      <w:pPr>
        <w:pStyle w:val="NurText"/>
        <w:rPr>
          <w:rFonts w:ascii="Times New Roman" w:hAnsi="Times New Roman"/>
        </w:rPr>
      </w:pPr>
      <w:r w:rsidRPr="00AD4EA7">
        <w:rPr>
          <w:rFonts w:ascii="Times New Roman" w:hAnsi="Times New Roman"/>
        </w:rPr>
        <w:t>Pour connaître la fin, nous vous expliquerons la prochaine fois.</w:t>
      </w:r>
    </w:p>
    <w:p w14:paraId="6615C33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"du côté du canapé" est tirée de "Classical Sayings" de Song-Zeng Piao, vol. 53, citant "Talking about the Garden" de Song-Yang Yi : Lorsque les troupes Song ont assiégé Jinling, la capitale de la dynastie Tang du Sud, sous le règne de Song Taizu Zhao Kuangyin, l'impératrice Li a envoyé Xu Xuan à la cour pour implorer la clémence, et Song Taizu a dit : "Il n'y a pas besoin d'en dire beaucoup, quel est le crime à Jiangnan ? Mais le monde entier est une seule famille ; comment pouvez-vous permettre aux autres de ronfler sur le côté de votre canapé ?" Sous la dynastie Song, les mots ont été changés en "Comment les autres peuvent-ils ronfler sur le côté du canapé ?". La signification est que, bien que le seigneur de la dynastie des Tang du Sud ne soit pas coupable, il a sapé l'unification de la dynastie des Song et a représenté un danger caché pour la dynastie des Song, de sorte qu'il ne pouvait pas être détruit. Le statut poétique des Filles du Jardin de la Grande Vue ne peut être dépassé par les hommes de la Maison Jia, aussi Shi Xiangyun et Lin Daiyu s'y opposent-ils avec une ligne commune. </w:t>
      </w:r>
    </w:p>
    <w:p w14:paraId="6BEE1C0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pierre à encre ancienne avec une légère concavité recueille beaucoup d'encre - voir la note sur "Lu Fangwong's 'Le lourd rideau ne roule pas pour garder le parfum pendant longtemps, et la pierre à encre ancienne avec une légère concavité recueille beaucoup d'encre'" dans le 48e épisode. </w:t>
      </w:r>
    </w:p>
    <w:p w14:paraId="28B6CBC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"Fugue de la mousse" de Jiang Yan - Le personnage de Jiang Yan, Wen Tong, qui a servi sous les dynasties Song, Qi et Liang de la dynastie du Sud, était un célèbre lettré. Sa "Fugue des mousses" utilise le mot "concave" : "triste enroulement concave, seulement de l'eau qui coule et qui déborde". </w:t>
      </w:r>
    </w:p>
    <w:p w14:paraId="07B38B66" w14:textId="77777777" w:rsidR="004754EA" w:rsidRPr="00AD4EA7" w:rsidRDefault="004754EA" w:rsidP="004754EA">
      <w:pPr>
        <w:pStyle w:val="NurText"/>
        <w:rPr>
          <w:rFonts w:ascii="Times New Roman" w:hAnsi="Times New Roman"/>
        </w:rPr>
      </w:pPr>
      <w:r w:rsidRPr="00AD4EA7">
        <w:rPr>
          <w:rFonts w:ascii="Times New Roman" w:hAnsi="Times New Roman"/>
        </w:rPr>
        <w:t>Dongfang Shuo (</w:t>
      </w:r>
      <w:r w:rsidRPr="00AD4EA7">
        <w:rPr>
          <w:rFonts w:ascii="Times New Roman" w:hAnsi="Times New Roman"/>
        </w:rPr>
        <w:t>東方朔</w:t>
      </w:r>
      <w:r w:rsidRPr="00AD4EA7">
        <w:rPr>
          <w:rFonts w:ascii="Times New Roman" w:hAnsi="Times New Roman"/>
        </w:rPr>
        <w:t xml:space="preserve">) était un homme de l'époque de l'empereur Wu de la dynastie Han. C'était une personne pleine d'esprit et d'humour, et il était très bien informé. Selon les experts, le livre n'a pas été écrit par Dongfang Shuo, mais par une personne ultérieure qui a prétendu être son nom, mais Cao Xueqin a toujours suivi la vieille histoire. Le livre utilise le mot "convexe et concave" : "Il y a un lac rocheux dans le désert du nord, de mille miles carrés, qui n'a ni convexité ni concavité et qui est plat et plein." </w:t>
      </w:r>
    </w:p>
    <w:p w14:paraId="0DF78B3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L'histoire de la peinture d'un temple par Zhang Singyao dans les "Records of Paintings" - "Records of Paintings" : il semble qu'un tel livre n'existe pas, il doit donc s'agir d'un malentendu de Cao Xueqin. Zhang Shenhao : Un peintre célèbre à l'époque de l'empereur Wu de la dynastie du Sud. Il existe bien une légende sur son "histoire de la peinture d'un temple multiplié", mais elle se trouve dans le Jiankang Shilu de Tang Xu Song : "Un temple multiplié, situé à six miles au nord-ouest du comté, a été construit par Shaoling Wang…… Lun sous la dynastie Liang. La porte du temple était peinte de fleurs concaves et convexes sur toute sa surface, et on l'appelait l'écriture de Zhang Jiankao. Les fleurs sont l'héritage du Tianzhu (c'est-à-dire l'Inde d'aujourd'hui), faites de Zhu et de vert, de loin, les yeux sont auréolés comme un concave et un convexe, sur la vue qui est plate, le monde est différent, est nommé nuages du temple concave et convexe." Presse : Song - Deng Chun "peinture après - volume neuf - divers - sur le loin" a également utilisé le mot "concave", "convexe" : "le vieux dicton Yang Huizhi et Wu Daotzu avec le même professeur, Daotzu appris à devenir, Huizi honte et le même nom, tourné vers le plastique, sont les premiers du monde. C'est pourquoi les plaines centrales ont davantage de murs paysagers sculptés par Huizi. Lorsque Guo Xi a vu cela, il a eu une nouvelle idée et a demandé au maçon de ne pas utiliser la paume en argile, mais de saisir l'argile à la main et de la poser sur le mur, qu'il soit concave ou convexe. L'encre a été utilisée pour suivre la forme du mur, et le halo est devenu une chaîne de montagnes et une gorge forestière, avec l'ajout de pavillons et de figures, tout comme le ciel, qui a été appelé le mur d'ombre." Shi Xiangyun dit que les mots "concave" et "convexe" ne sont "pas très utiles", mais Lin Daiyu cite immédiatement trois exemples de ceux qui les ont utilisés à travers les âges, et dit qu'"ils sont trop nombreux pour être mentionnés". ", il est clair que Lin Daiyu est plus savant que Shi Xiangyun. </w:t>
      </w:r>
    </w:p>
    <w:p w14:paraId="6CA3A70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Crystal Palace et Shark Room--Décrit la belle vue du clair de lune qui brille sur l'eau. Jinggong : c'est-à-dire "Crystal Palace". Les contes populaires décrivent le palais du Dragon comme un monde d'or, de jade, de perles et de corail. Salle des requins : également appelée "Palais des requins". C'est la demeure sous-marine des requins. Par exemple, dans le poème "Cent rimes à Kuifu un jour d'automne" de Tang-Du Fu : "Les gens du peuple sont différents de la chambre du requin voisin, et les amis viennent s'asseoir sur la couverture du cheval." Le poème "Peinture" de Ming-Tang Yin : "Le pêcheur dormait tranquillement sur la proue du bateau, rêvant du palais du requin." </w:t>
      </w:r>
    </w:p>
    <w:p w14:paraId="5D4C65C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Treize - Voir la note sur la "rime limitée" dans le 37e chapitre. </w:t>
      </w:r>
    </w:p>
    <w:p w14:paraId="56EA5FC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Sanwu... 15. Désigne le quinzième jour du huitième mois du calendrier lunaire. </w:t>
      </w:r>
    </w:p>
    <w:p w14:paraId="7869749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Qing You est comme Shang Yuan--Shangyuan : un nom alternatif pour le festival des lanternes. Cette ligne signifie que l'observation de la lune lors du festival de la mi-automne est aussi élégante que l'observation des lanternes lors du festival des lanternes. </w:t>
      </w:r>
    </w:p>
    <w:p w14:paraId="00AAA52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ciel est plein d'étoiles. Il fait référence aux étoiles en général. Cette phrase signifie que les étoiles dispersées dans le ciel sont glorieuses et brillantes. </w:t>
      </w:r>
    </w:p>
    <w:p w14:paraId="2D8E194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vent et les cordes de la terre sont occupés... Zhandi : partout. Ça veut dire partout. Le vent et les cordes : fait généralement référence à la musique. La musique est vivante. Cette phrase signifie que le son de la musique entraînante peut être entendu partout. </w:t>
      </w:r>
    </w:p>
    <w:p w14:paraId="3F6D031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gâteaux se moquent des cheveux jaunes- Se moquer des personnes âgées (aux "cheveux jaunes") pour avoir mangé des gâteaux de lune. Il s'agit d'une parodie de "La différence à Luozhong" de Song-Qin Zaishi : "(Tang) l'empereur Xi Zong avait la chance d'être sur un bateau à l'étang de Xingqing, et il mangeait des gâteaux et des gâteaux (des gâteaux fourrés), lorsque les érudits de Qujiang eurent vent du banquet, et il ordonna au chef impérial d'en donner un à chacun d'eux, et les lia avec de la soie rouge. Par conséquent, le nuage de poèmes de Xu Yan : "Ne pas tromper le vieux manque de dents, avait mangé des gâteaux de soie rouge et des gâteaux à." Parce que "avait" et "combat" harmoniques, donc Lin Daiyu (en fait Cao Xueqin) à un "voler le faisceau", à "gâteau de combat". La blague est que Lin Daiyu (en fait Cao Xueqin) a "volé le pilier" en "se battant pour le gâteau". Cao Xueqin s'est probablement aussi rendu compte que l'allusion à la "bataille de gâteaux" était un peu forcée, il a donc demandé à Lin Daiyu de préciser que "bataille de gâteaux" signifie "manger des gâteaux" et que cette allusion a été faite sous la dynastie Tang. Il est clair que cela part d'une bonne intention. </w:t>
      </w:r>
    </w:p>
    <w:p w14:paraId="541CCBE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Diviser le melon et rire de Green Hope - Diviser le melon : ouvrir la pastèque. Couper la pastèque à la mi-automne, c'est sacrifier la lune, et il y a aussi des instructions pour couper le melon. Dynastie Qing - Fucha Dun Chong "Yanjing years and times record" dit : "15 août sacrifice de la lune. Son sacrifice, ses fruits, son gâteau seront ronds, son melon fendu aura de mauvaises dents." Il a également dit : "Lorsque le festival de la mi-automne pour la lune, la pastèque sera coupée de différentes manières, comme des pétales de lotus." Yuan vert : fait référence aux jeunes femmes en général. Le mot "vert" fait référence aux cheveux noirs, et "yuan" fait référence aux belles femmes. Cette phrase se moque des filles qui rivalisent pour manger la pastèque de la fête de la lune. </w:t>
      </w:r>
    </w:p>
    <w:p w14:paraId="6FC7622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Fragrant Xin Rong Yu Gui ── Fragrant Xin : parfum frais. Rong : fleurs florissantes en pleine floraison. Laurier de jade : un beau nom pour le laurier. Cette phrase signifie que l'osmanthus en fleur dégage un parfum frais. </w:t>
      </w:r>
    </w:p>
    <w:p w14:paraId="4F0CD74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Color Jian Mao Golden Daylily--Color Jian : Les fleurs sont extrêmement brillantes. Mao : signifie la même chose que "gloire". Hémérocalle dorée : le beau nom de l'hémérocalle, car sa fleur est de couleur dorée et nommée. L'hémérocalle est également connue sous le nom de "légume aiguille d'or", "légume fleur jaune" ; les anciens pensaient que planter de l'hémérocalle pouvait faire oublier les soucis, c'est pourquoi on l'appelle aussi "herbe à oublier les soucis". Les hémérocalles peuvent également faire référence aux mères, de sorte que cette ligne a également pour signification de souhaiter à toutes les mères du monde une vie longue et saine. Les mères de Daiyu et Xiangyun étant toutes deux décédées, Xiangyun reproche à Daiyu de "ne pas être coupable de vanter les saints pour eux", c'est-à-dire de ne pas être coupable de vanter les vertus des saints pour les autres. La phrase entière signifie que les hémérocalles luxuriantes brillent d'une lumière dorée. </w:t>
      </w:r>
    </w:p>
    <w:p w14:paraId="3AAB43F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Bougies et banquet Qiong--Huai : lumière brillante. Fête de Qiong : également "fête de Qiong". La fête était un banquet de mets rares et de fruits de mer. Dans le poème "Quand je suis sorti pour la première fois de la province de Shang Shu", Xie Xie de la dynastie du Sud (Qi Qi Qi) dit : "Après être passé par la chambre dorée du commerce, je boirai à nouveau du vin au banquet de Qiong". Cette ligne signifie que les bougies sont brillantes, et que le festin est un festin de montagnes et de fruits de mer. </w:t>
      </w:r>
    </w:p>
    <w:p w14:paraId="575B22A9" w14:textId="77777777" w:rsidR="004754EA" w:rsidRPr="00AD4EA7" w:rsidRDefault="004754EA" w:rsidP="004754EA">
      <w:pPr>
        <w:pStyle w:val="NurText"/>
        <w:rPr>
          <w:rFonts w:ascii="Times New Roman" w:hAnsi="Times New Roman"/>
        </w:rPr>
      </w:pPr>
      <w:r w:rsidRPr="00AD4EA7">
        <w:rPr>
          <w:rFonts w:ascii="Times New Roman" w:hAnsi="Times New Roman"/>
        </w:rPr>
        <w:t>觥（</w:t>
      </w:r>
      <w:r w:rsidRPr="00AD4EA7">
        <w:rPr>
          <w:rFonts w:ascii="Times New Roman" w:hAnsi="Times New Roman"/>
        </w:rPr>
        <w:t>gōng</w:t>
      </w:r>
      <w:r w:rsidRPr="00AD4EA7">
        <w:rPr>
          <w:rFonts w:ascii="Times New Roman" w:hAnsi="Times New Roman"/>
        </w:rPr>
        <w:t>光）筹乱绮园</w:t>
      </w:r>
      <w:r w:rsidRPr="00AD4EA7">
        <w:rPr>
          <w:rFonts w:ascii="Times New Roman" w:hAnsi="Times New Roman"/>
        </w:rPr>
        <w:t>──</w:t>
      </w:r>
      <w:r w:rsidRPr="00AD4EA7">
        <w:rPr>
          <w:rFonts w:ascii="Times New Roman" w:hAnsi="Times New Roman"/>
        </w:rPr>
        <w:t>觥筹：酒杯和行酒令时用的竹签。</w:t>
      </w:r>
      <w:r w:rsidRPr="00AD4EA7">
        <w:rPr>
          <w:rFonts w:ascii="Times New Roman" w:hAnsi="Times New Roman"/>
        </w:rPr>
        <w:t xml:space="preserve"> Il fait référence à la consommation d'alcool en général. Chaos : pour décrire l'agitation. </w:t>
      </w:r>
      <w:r w:rsidRPr="00AD4EA7">
        <w:rPr>
          <w:rFonts w:ascii="Times New Roman" w:hAnsi="Times New Roman"/>
        </w:rPr>
        <w:t>绮园</w:t>
      </w:r>
      <w:r w:rsidRPr="00AD4EA7">
        <w:rPr>
          <w:rFonts w:ascii="Times New Roman" w:hAnsi="Times New Roman"/>
        </w:rPr>
        <w:t xml:space="preserve"> : un beau jardin. Ici, il s'agit du Grand View Garden. La phrase entière décrit la scène joyeuse et animée des gobelets et des jetons dans tout le Grand View Garden du manoir Jia, la nuit de la mi-automne. </w:t>
      </w:r>
    </w:p>
    <w:p w14:paraId="5E4D959E" w14:textId="77777777" w:rsidR="004754EA" w:rsidRPr="00AD4EA7" w:rsidRDefault="004754EA" w:rsidP="004754EA">
      <w:pPr>
        <w:pStyle w:val="NurText"/>
        <w:rPr>
          <w:rFonts w:ascii="Times New Roman" w:hAnsi="Times New Roman"/>
        </w:rPr>
      </w:pPr>
      <w:r w:rsidRPr="00AD4EA7">
        <w:rPr>
          <w:rFonts w:ascii="Times New Roman" w:hAnsi="Times New Roman"/>
        </w:rPr>
        <w:t>分曹尊一令</w:t>
      </w:r>
      <w:r w:rsidRPr="00AD4EA7">
        <w:rPr>
          <w:rFonts w:ascii="Times New Roman" w:hAnsi="Times New Roman"/>
        </w:rPr>
        <w:t xml:space="preserve">─-Sub-cao : diviser en paires. Ordre : fait référence à l'ordre de consommation. La phrase entière signifie que toutes les personnes présentes au banquet doivent obéir au commandement de l'officier d'ordonnance, et jouer à des jeux tels que les coups de poing et les tirs par groupes de deux. </w:t>
      </w:r>
    </w:p>
    <w:p w14:paraId="6171C1A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Tirer sur et écouter les trois déclarations - Tirer sur : Voir la note sur "Tirer sur" dans le 62ème chapitre. Écoutez les trois déclarations : permettez trois devinettes. Écoutez : écoutez, écoutez. Xuan : tout le temps. La phrase entière signifie que lorsque l'ordre est donné, ceux qui ne parviennent pas à deviner trois fois seront punis. </w:t>
      </w:r>
    </w:p>
    <w:p w14:paraId="641E71F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Dés de couleur rouge en points - Dés de couleur : les dés ont des points rouges et noirs, appelés ainsi. Voir la note "Rolling the Dice" dans le vingtième chapitre. La phrase entière signifie que les dés de couleur ont des points rouges. </w:t>
      </w:r>
    </w:p>
    <w:p w14:paraId="7F07E6B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Passer des fleurs et des tambours sans discernement--Passer des fleurs : abréviation de "passer des fleurs sur des tambours". Voir la note sur le "Passage de la prune" dans le 54e tour. Les tambours du jeu du passage des fleurs ont résonné sans distinction. Cette phrase signifie que les tambours du jeu de passe-fleurs ont résonné de manière chaotique et irrégulière. </w:t>
      </w:r>
    </w:p>
    <w:p w14:paraId="6D2A618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Une lumière claire secoue la cour - Lumière claire : fait ici référence au clair de lune. Par exemple, dans le poème "Lune de la mi-automne dans la forteresse" de Lin Zexu : "Qu'est-ce que le soir de la nuit ? Cour : la cour. Cette ligne signifie que le clair de lune se balance dans la cour. </w:t>
      </w:r>
    </w:p>
    <w:p w14:paraId="0DEC65A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Su-cai reçoit la sécheresse de l'univers-- Su-cai : se réfère à la lumière de la lune. Par exemple, dans le poème "Looking at the Moon and Missing Friends" de Tang Li Qunyu : "L'eau de la main enceinte est froide et non humide, et le ciel est calme et sans vent." Connecter : partout. Qiankun : le ciel et la terre. Cette ligne signifie que la lumière de la lune éclaire le ciel et la terre. </w:t>
      </w:r>
    </w:p>
    <w:p w14:paraId="4104FAB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poème est écrit dans l'ordre de Zhongkun. Zhongkun : Le deuxième des frères est "Zhong" et l'aîné est "Kun", ce qui est une métaphore pour le bon et le mauvais des poèmes. Ce couplet signifie que le poème est écrit dans un temps et une rime limités, et que quiconque ne le respecte pas sera puni, indépendamment de l'invité et de l'hôte ; et tous les poèmes seront évalués et classés. </w:t>
      </w:r>
    </w:p>
    <w:p w14:paraId="7712C452" w14:textId="77777777" w:rsidR="004754EA" w:rsidRPr="00AD4EA7" w:rsidRDefault="004754EA" w:rsidP="004754EA">
      <w:pPr>
        <w:pStyle w:val="NurText"/>
        <w:rPr>
          <w:rFonts w:ascii="Times New Roman" w:hAnsi="Times New Roman"/>
        </w:rPr>
      </w:pPr>
      <w:r w:rsidRPr="00AD4EA7">
        <w:rPr>
          <w:rFonts w:ascii="Times New Roman" w:hAnsi="Times New Roman"/>
        </w:rPr>
        <w:t>Le vin est toujours là, mais la musique a été trompée. Cela signifie que la nuit sera terminée et que le ciel sera lumineux. Tromper (x uān</w:t>
      </w:r>
      <w:r w:rsidRPr="00AD4EA7">
        <w:rPr>
          <w:rFonts w:ascii="Times New Roman" w:hAnsi="Times New Roman"/>
        </w:rPr>
        <w:t>宣</w:t>
      </w:r>
      <w:r w:rsidRPr="00AD4EA7">
        <w:rPr>
          <w:rFonts w:ascii="Times New Roman" w:hAnsi="Times New Roman"/>
        </w:rPr>
        <w:t xml:space="preserve">) : oublier. Ça veut dire "finir". La phrase entière signifie que le banquet de la fête de la mi-automne est terminé, mais que les invités et les amis présents au banquet hésitent encore à se séparer, mais qu'il est déjà cinq heures du matin, et qu'ils doivent donc se retirer du banquet et dire au revoir. </w:t>
      </w:r>
    </w:p>
    <w:p w14:paraId="2602847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bruit des rires et des plaisanteries a progressivement disparu, et seules les marques de neige et de givre subsistent - Les marques de neige et de givre font référence au faible clair de lune. Ce couplet signifie que le banquet de la fête de la mi-automne a déjà été interrompu et que les rires se sont évanouis, alors que seul le faible clair de lune brille encore sur la terre. </w:t>
      </w:r>
    </w:p>
    <w:p w14:paraId="499F7FE6" w14:textId="77777777" w:rsidR="004754EA" w:rsidRPr="00AD4EA7" w:rsidRDefault="004754EA" w:rsidP="004754EA">
      <w:pPr>
        <w:pStyle w:val="NurText"/>
        <w:rPr>
          <w:rFonts w:ascii="Times New Roman" w:hAnsi="Times New Roman"/>
        </w:rPr>
      </w:pPr>
      <w:r w:rsidRPr="00AD4EA7">
        <w:rPr>
          <w:rFonts w:ascii="Times New Roman" w:hAnsi="Times New Roman"/>
        </w:rPr>
        <w:t>Stepping Dew Cluster Morning Fungus─</w:t>
      </w:r>
      <w:r w:rsidRPr="00AD4EA7">
        <w:rPr>
          <w:rFonts w:ascii="Times New Roman" w:hAnsi="Times New Roman"/>
        </w:rPr>
        <w:t>朝菌：</w:t>
      </w:r>
      <w:r w:rsidRPr="00AD4EA7">
        <w:rPr>
          <w:rFonts w:ascii="Times New Roman" w:hAnsi="Times New Roman"/>
        </w:rPr>
        <w:t xml:space="preserve">Se réfère aux plantes champignons qui vivent et meurent le matin et le soir. On le trouve dans "Zhuangzi - Voyage facile" : "Le champignon du matin ne connaît pas le premier jour de l'année, et le champignon éphémère ne connaît pas le printemps et l'automne." (Hi-Shuo : Le dernier jour du mois lunaire est appelé "Hi" et le premier jour est appelé "Shuo". On l'appelle ainsi car la lune n'est pas visible la nuit pendant ces deux jours. Cela signifie que, comme le champignon naît le matin et meurt le soir, il sait seulement qu'il y a un soleil mais pas de lune. Ici, il est utilisé pour impliquer que la fête de la mi-automne ne se termine pas avant le matin. Ou que "champignon" pour le nom de l'insecte, ou que c'est l'alias de l'hibiscus, mais au moins Cao Xueqin ne fait pas une telle solution, car il est couronné par le mot "pâte", c'est pour décrire la forme de la pâte, donc des plantes non fongiques. Cette ligne signifie qu'à la fin du banquet célébrant la fête de la mi-automne, une masse de champignons rosés avait poussé près des marches (ce qui implique l'aube). </w:t>
      </w:r>
    </w:p>
    <w:p w14:paraId="06FA71C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"fumée de la cour" est une référence générale aux lumières. La première fois que je l'ai vu, c'était le soir. Cela signifie que c'est déjà le soir. Xuyutong : désigne l'arbre "chaud". Elle est également appelée "fleur de nuit" et "fleur de nuit" car ses fleurs s'ouvrent le jour et se ferment la nuit. Cette phrase signifie que les lumières pour le festival de la mi-automne sont allumées à partir du soir. Cette phrase et la précédente ont une structure inversée, c'est-à-dire que la fin du banquet est énoncée en premier, suivie du début des lumières de la fête de la mi-automne. </w:t>
      </w:r>
    </w:p>
    <w:p w14:paraId="50EB7CE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Turbulence d'automne Trempage de la pierre Pith───Turbulence d'automne : l'eau turbulente de l'automne. Il s'agit ici de la source artificielle du Grand View Garden. Moelle de pierre : c'est-à-dire des stalactites de pierre, dérivées des stalactites condensées. Ici, il fait référence à la rocaille du Grand View Garden. Cette phrase signifie que l'eau turbulente de l'automne a jailli des crevasses de pierre de la fausse montagne de Da Guan Yuan. </w:t>
      </w:r>
    </w:p>
    <w:p w14:paraId="75230700" w14:textId="77777777" w:rsidR="004754EA" w:rsidRPr="00AD4EA7" w:rsidRDefault="004754EA" w:rsidP="004754EA">
      <w:pPr>
        <w:pStyle w:val="NurText"/>
        <w:rPr>
          <w:rFonts w:ascii="Times New Roman" w:hAnsi="Times New Roman"/>
        </w:rPr>
      </w:pPr>
      <w:r w:rsidRPr="00AD4EA7">
        <w:rPr>
          <w:rFonts w:ascii="Times New Roman" w:hAnsi="Times New Roman"/>
        </w:rPr>
        <w:t>Le titre du livre, Écrits choisis des dynasties, est un titre purement imaginaire, apparemment inventé par Cao Xueqin, avec une pointe de malice. Pour prouver l'existence du livre, il a d'abord fait réciter à Shi Xiangyun le vers "La fumée de la cour converge avec le soir", puis a demandé à Lin Daiyu d'en faire l'éloge : "Ce fantôme borné en a vraiment laissé un bon. " Ce n'est qu'ensuite que Shi Xiangyun révèle que le mot "</w:t>
      </w:r>
      <w:r w:rsidRPr="00AD4EA7">
        <w:rPr>
          <w:rFonts w:ascii="Times New Roman" w:hAnsi="Times New Roman"/>
        </w:rPr>
        <w:t>帳戶</w:t>
      </w:r>
      <w:r w:rsidRPr="00AD4EA7">
        <w:rPr>
          <w:rFonts w:ascii="Times New Roman" w:hAnsi="Times New Roman"/>
        </w:rPr>
        <w:t>" provient des "Écrits choisis des dynasties" : "Par chance, je lisais hier les "Écrits choisis des dynasties" et j'ai vu ce mot. Je ne savais pas de quelle espèce d'arbre il s'agissait, j'ai donc dû chercher, mais Sœur Bao m'a dit : "Pas besoin de chercher, c'est ce qu'on appelle communément de nos jours "l'ouverture du matin et la fermeture du soir"". Je ne le croyais pas, alors j'ai vérifié, et c'était vrai. Il semble que Soeur Bao en sache beaucoup." En fait, le mot "système" est un mot extrêmement rare, que l'on ne trouve que dans les livres de mots et sans phrases d'exemple. Une recherche informatisée dans les "Écrits choisis de Zhaoming" (une collection de 513 œuvres de 130 écrivains de la période pré-Qin aux dynasties du Nord et du Sud) et dans la base de données de la littérature ancienne, compilée et sélectionnée par Xiao Tong dans la dynastie Liang du Sud, n'a pas révélé un seul texte utilisant le mot "</w:t>
      </w:r>
      <w:r w:rsidRPr="00AD4EA7">
        <w:rPr>
          <w:rFonts w:ascii="Times New Roman" w:hAnsi="Times New Roman"/>
        </w:rPr>
        <w:t>帳戶</w:t>
      </w:r>
      <w:r w:rsidRPr="00AD4EA7">
        <w:rPr>
          <w:rFonts w:ascii="Times New Roman" w:hAnsi="Times New Roman"/>
        </w:rPr>
        <w:t xml:space="preserve">". Il est clair qu'il ne s'agit pas seulement des "mots du romancier" de Cao Xueqin, mais aussi d'une tentative tordue de vendre son érudition. </w:t>
      </w:r>
    </w:p>
    <w:p w14:paraId="5BD0727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Wind Leaves Gathering Cloud Roots──Yun Roots : désigne le pied de la montagne. Parce que les anciens pensaient que les nuages naissaient au pied de la montagne, on l'a appelée ainsi. Extrait des "Poèmes divers" de Jin-Zhang Xie, son premier poème : "La racine des nuages est aux huit extrêmes, et le pied de la pluie arrose les quatre bruines." Note : "Les nuages des Cinq Montagnes qui touchent les rochers sont aussi les racines des nuages." Cette ligne signifie que le vent a soufflé toutes les feuilles mortes jusqu'au pied de la rocaille de Da Guan Yuan et les a empilées. </w:t>
      </w:r>
    </w:p>
    <w:p w14:paraId="66C4865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Baowu amour solitude - Baowu : désigne l'étoile de Wuyu, également appelée "étoile féminine", "étoile féminine", "étoile féminine". C'est l'une des 28 constellations, située au sud de l'étoile Véga. Cette phrase signifie que l'étoile Wuyu est très solitaire, je pense que cela doit être à cause de sa nature solitaire. Semble faire allusion au poème Tang-Li Xuan "envoie l'état wu Wen Langzhong" : "la maison de la femme wu est vide, la main du garçon étoilé ne porte pas". Cette ligne de Lin Daiyu est tirée de la célébration de la Maison Jia de la mi-automne au ciel, alors Shi Xiangyun a dit, "Cette ligne, tu l'as aussi glissée". </w:t>
      </w:r>
    </w:p>
    <w:p w14:paraId="1C619CA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crapaud argenté est le crapaud de la lune. Hou Han Shu - Astronomie Zhi Shang (Plus tard Han Shu - Astronomie Zhi Shang), la dynastie méridionale Liang - Liu Zhao note : "Yi a demandé à Xi Wangmu le médicament de l'immortalité, Hou E l'a volé pour courir vers la lune.……Hou E a ensuite emmené son corps vers la lune et est devenu un crapaud." " Hou E " était à l'origine " Heng E ", communément appelé " Hou E ", mais a été changé en " Chang E " pour éviter le nom de l'empereur Han Liu Heng. Chang'e" a été changé en "Chang'e" pour éviter le nom de l'empereur Liu Heng. Les anciens pensaient que l'éclipse lunaire et les nuages qui couvraient la lune étaient causés par le crapaud dans la lune qui avalait les nuages. Par exemple, dans le poème "Éclipses de lune" de Tang-Lu Tong, "Pourquoi la lumière de dix mille miles est-elle soumise à ce bégaiement ?". Cette ligne signifie que le crapaud du palais de la lune avale les nuages et expire le brouillard, bloquant ainsi la lumière de la lune. </w:t>
      </w:r>
    </w:p>
    <w:p w14:paraId="67C39A9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médicament est pilonné par le lièvre. Cela signifie que le lièvre de jade dans la lune bat constamment la médecine. D'anciens mythes et légendes croient qu'il existe un lièvre de jade qui bat la médecine dans la lune. Par exemple, dans le poème "Un poème dans le ciel" de Jin-Fu Xian, "Qu'y a-t-il dans la lune ? Le Lapin de Jade martèle la médecine." </w:t>
      </w:r>
    </w:p>
    <w:p w14:paraId="560E909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L'histoire de Chang'e courant vers la lune est une référence à l'histoire ci-dessus. Cependant, cette histoire a été rapportée pour la première fois non pas dans la note "Hou Han Shu - Astronomie", mais dans "Huai Nan Zi - Guan Hei Xun" : "Yi demanda à Xi Wang Mu le médicament de l'immortalité, et Hou E le vola pour courir vers la lune, mais elle fut tristement dépourvue et ne put le poursuivre." Gao Bo dit : "Hou E était la femme de Hou Yi. Hou Yi a demandé à Xi Wangmu le remède d'immortalité, mais Hou E l'a volé avant qu'elle ne puisse le prendre. </w:t>
      </w:r>
    </w:p>
    <w:p w14:paraId="07CD9C6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"Offend the Dou" - Offend the Dou : risque d'offenser les étoiles. Dou : l'étoile de la Grande Ourse. Il fait référence aux étoiles en général. Inviter la fille du vacher : rencontre avec le vacher et la jeune fille du tissage. Inviter : Rencontrer. Tisun : également appelé "Soleil céleste". Un pseudonyme pour l'étoile Véga, également connue sous le nom de Vierge tisseuse. Ce couplet résume une histoire dans le "Museum Zhi - Volume 110 - Miscellaneous Sayings" de Jin-Zhang Hua, qui dit : Selon la légende, la rivière céleste est reliée à la mer, et chaque année en août, le bateau céleste flotte vers la mer à temps. Un homme courageux a apporté sa propre nourriture sèche et a chevauché le radeau flottant jusqu'au ciel. "Pendant plus de dix jours, il a observé les étoiles, la lune et le soleil, et depuis lors, il n'avait plus conscience ni du jour ni de la nuit. Je suis parti pendant plus de dix jours, et je suis arrivé dans un endroit où il y avait une ville et une campagne, et les maisons étaient très strictes, et j'ai vu beaucoup de femmes tisserandes dans le palais. J'ai vu un mari tenir une vache et y boire. L'homme avec la vache a été surpris et a demandé : "Comment êtes-vous arrivé ici ?". L'homme a dit ce qu'il était venu chercher et a demandé où se trouvait cet endroit. Il a dit : "Si tu retournes dans le comté de Shu et que tu rends visite à Yan Junping, tu le sauras. Il n'est pas allé à terre, il est donc revenu comme prévu. Après être arrivé à Shu, a demandé Junping, a dit : "une certaine année, le mois et le jour, il ya une étoile invité violé l'altair". En comptant les années et les mois, c'est au même moment que cette personne est arrivée à la Rivière du Ciel." </w:t>
      </w:r>
    </w:p>
    <w:p w14:paraId="75F5704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roue de la prospérité et de la vacuité n'est pas déterminée──Prospérité et vacuité : fait référence à la rondeur de la lune. Roue : la roue lunaire, c'est-à-dire la lune. Mo-ding : en constante évolution. Cette phrase signifie que la lune est toujours en train de changer, soit en rondeur, soit en absence. </w:t>
      </w:r>
    </w:p>
    <w:p w14:paraId="63E07C3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Mauvais couplet, paumes jointes - Paumes jointes : à l'origine, ce terme désigne un prêtre taoïste dont les deux paumes sont jointes devant la poitrine en signe de respect ou de dévotion. Il est issu de la poésie de la paire de lignes ou de la paire de mots dont le sens est répété ou identique. Par exemple, dans le volume 1 des "Quatre poèmes Ming" de Ming-Xie Hazi, on peut lire : "Le poème de Geng Hui "Présenter le Tianjia Weng" : "La maison du ver à soie est fermée dans le froid, et la famille Tianjia est oisive sous la pluie du jour". Ce poème traite de la scène du village. Mais la ligne précédente est maladroite, le mot "matin" et "jour" sont en harmonie." Cette ligne signifie que le couplet "Inviter la fille du bouvier au bétail" et "Rendre visite au fils de l'empereur par un radeau" n'ont pas seulement le même sens, mais utilisent aussi la même allusion, qui est une erreur de "joindre les mains", donc il est dit "L'appariement n'est pas bon. </w:t>
      </w:r>
    </w:p>
    <w:p w14:paraId="3609A3D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Méthode de moxibustion lente à impulsion aiguë - à l'origine un terme de médecine chinoise, se réfère à la rencontre d'une impulsion rapide et dangereuse au lieu d'utiliser une thérapie d'acupuncture douce, de sorte que le patient retourne lentement à la normale. Il s'agit de l'art d'écrire des poèmes et des essais avec des variations, en prêtant attention à l'intonation de la langue, à la détente de la narration, à la combinaison de structures lâches et serrées, etc. </w:t>
      </w:r>
    </w:p>
    <w:p w14:paraId="2ADF5DD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Hi-Shuo Prakong Cun - Hi-Shuo : Le dernier jour du mois lunaire est appelé "Hi" et le premier jour est appelé "Shuo". En effet, la lune n'est pas visible la nuit pendant ces deux jours, d'où leur nom. La lune ne brille pas, ce qui revient à dire qu'il n'y a pas de lune du tout. Cette phrase signifie qu'à la fin du mois, au début du mois, il n'y a pas de lune du tout, tout comme il n'y a pas de lune. </w:t>
      </w:r>
    </w:p>
    <w:p w14:paraId="5620398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son de la fuite de la cruche se tarira--Fuite de la cruche : également connue sous le nom de "fuite de la cruche", "fuite de la sculpture", "fuite de la goutte". Il s'agit d'une sorte de chronomètre dans les temps anciens, utilisant l'eau qui coule pour faire tourner la tige afin de garder le temps. Le son va se tarir : c'est-à-dire que l'eau contenue dans l'entonnoir est sur le point de s'écouler, c'est-à-dire sur le point de poindre. Son : le son de l'eau qui s'écoule de l'entonnoir, qui est dérivé pour faire référence à l'eau. Sécher : sécher. Cette phrase signifie que la nuit est sur le point de se terminer et que le ciel est sur le point de se lever. </w:t>
      </w:r>
    </w:p>
    <w:p w14:paraId="2D4AE46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 vers semble être une paraphrase du poème "L'ombre de l'oiseau traverse l'étang froid" de Du Fu, de la dynastie Tang, qui dit : "L'ombre des oiseaux traverse l'étang froid. Le son des cigales se recueille dans le temple ancien, et l'ombre des oiseaux passe sur l'étang froid. Le vent et les animaux sont tristes pour le vagabond, et je me souviens du serviteur en montant. Le vieil homme est avide de la journée du Bouddha (l'un comme "récompense", l'autre comme "honoraires"), et reste dans la salle zen à volonté." Cette ligne signifie qu'au cours d'une nuit brumeuse d'automne, la grue blanche a traversé l'étang et n'a pu être vue que dans sa silhouette. </w:t>
      </w:r>
    </w:p>
    <w:p w14:paraId="2D2820E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lune froide enterre l'âme de la poésie──Soul of Poetry : l'âme décédée du poète. Ce vers semble être une paraphrase du poème de Yuan Hongdao, "L'âme d'un poète est censée se promener près de l'eau au clair de lune profond du lac Liu Long". Ce vers signifie que le froid clair de lune est la maison de l'âme morte du poète. Cela implique la fin tragique de Lin Daiyu. La suite du quatre-vingt-dix-septième livre de Gao Osprey, "Lin Daiyu brûla son manuscrit et brisa son engouement" et le quatre-vingt-dix-huitième livre, "L'âme de l'amer Jiang Zhu retourna au ciel de la haine", ont probablement été également inspirés par cela. </w:t>
      </w:r>
    </w:p>
    <w:p w14:paraId="7782F23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Morne et étrange - Morne et froid, mais étrange et grotesque. </w:t>
      </w:r>
    </w:p>
    <w:p w14:paraId="75931FF0" w14:textId="77777777" w:rsidR="004754EA" w:rsidRPr="00AD4EA7" w:rsidRDefault="004754EA" w:rsidP="004754EA">
      <w:pPr>
        <w:pStyle w:val="NurText"/>
        <w:rPr>
          <w:rFonts w:ascii="Times New Roman" w:hAnsi="Times New Roman"/>
        </w:rPr>
      </w:pPr>
      <w:r w:rsidRPr="00AD4EA7">
        <w:rPr>
          <w:rFonts w:ascii="Times New Roman" w:hAnsi="Times New Roman"/>
        </w:rPr>
        <w:t>"Niches et flammes"---Niche (kān</w:t>
      </w:r>
      <w:r w:rsidRPr="00AD4EA7">
        <w:rPr>
          <w:rFonts w:ascii="Times New Roman" w:hAnsi="Times New Roman"/>
        </w:rPr>
        <w:t>刊</w:t>
      </w:r>
      <w:r w:rsidRPr="00AD4EA7">
        <w:rPr>
          <w:rFonts w:ascii="Times New Roman" w:hAnsi="Times New Roman"/>
        </w:rPr>
        <w:t xml:space="preserve">) : petit pavillon dédié à une divinité ou à un dieu. Cendres : ils ont tous brûlé, ne laissant que des cendres. Ces deux lignes font généralement référence à l'encens du bar-cui-an qui n'est pas encore éteint. </w:t>
      </w:r>
    </w:p>
    <w:p w14:paraId="283D330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nom de sceau à encens est dérivé de sa ressemblance avec l'écriture du sceau. Song - Hong Ruminant "recette d'encens - sceau d'encens" a dit : "Le bois est squelettisé pour elle, et la poussière de l'encens est utilisé comme l'écriture du sceau, mais (par la "combustion") en face de la table à boire ou la statue de Bouddha, il ya souvent jusqu'à deux ou trois pieds de diamètre." Dans le même livre, l'article "Cent encens sculptés" dit : "Dans les temps récents, les gens encore étrange faire de l'encens sceau, dont le texte est autorisé à être douze étoiles, divisé en cent sculptures, où la combustion d'un jour et la nuit a été." Ici, dérivé de l'encens qui brûle lorsque la fumée tourne en rond et persiste. L'encens a été brûlé. Le trépied d'or : un substitut de brûleur d'encens. Cette phrase signifie que l'encens dans l'encensoir a été éteint. Il implique que la nuit se termine et que le jour se lève. </w:t>
      </w:r>
    </w:p>
    <w:p w14:paraId="4EDC2CC0" w14:textId="77777777" w:rsidR="004754EA" w:rsidRPr="00AD4EA7" w:rsidRDefault="004754EA" w:rsidP="004754EA">
      <w:pPr>
        <w:pStyle w:val="NurText"/>
        <w:rPr>
          <w:rFonts w:ascii="Times New Roman" w:hAnsi="Times New Roman"/>
        </w:rPr>
      </w:pPr>
      <w:r w:rsidRPr="00AD4EA7">
        <w:rPr>
          <w:rFonts w:ascii="Times New Roman" w:hAnsi="Times New Roman"/>
        </w:rPr>
        <w:t>冰脂腻玉盆</w:t>
      </w:r>
      <w:r w:rsidRPr="00AD4EA7">
        <w:rPr>
          <w:rFonts w:ascii="Times New Roman" w:hAnsi="Times New Roman"/>
        </w:rPr>
        <w:t>─</w:t>
      </w:r>
      <w:r w:rsidRPr="00AD4EA7">
        <w:rPr>
          <w:rFonts w:ascii="Times New Roman" w:hAnsi="Times New Roman"/>
        </w:rPr>
        <w:t>冰脂：</w:t>
      </w:r>
      <w:r w:rsidRPr="00AD4EA7">
        <w:rPr>
          <w:rFonts w:ascii="Times New Roman" w:hAnsi="Times New Roman"/>
        </w:rPr>
        <w:t xml:space="preserve">décrivant l'huile de cire solidifiée comme une graisse solidifiée. Gras : désigne la saleté de l'huile de cire. </w:t>
      </w:r>
      <w:r w:rsidRPr="00AD4EA7">
        <w:rPr>
          <w:rFonts w:ascii="Times New Roman" w:hAnsi="Times New Roman"/>
        </w:rPr>
        <w:t>玉盆：泛指烛盘。</w:t>
      </w:r>
      <w:r w:rsidRPr="00AD4EA7">
        <w:rPr>
          <w:rFonts w:ascii="Times New Roman" w:hAnsi="Times New Roman"/>
        </w:rPr>
        <w:t xml:space="preserve"> Cette phrase signifie que l'huile de la bougie s'égoutte sur le plateau de la bougie. Il fait également allusion au fait que la nuit se terminera et que le ciel se lèvera. </w:t>
      </w:r>
    </w:p>
    <w:p w14:paraId="6FAD8FF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xiao augmente les sanglots de la veuve... veuve : veuve. Cette ligne signifie que le son de xiao est triste et rend la veuve encore plus triste. </w:t>
      </w:r>
    </w:p>
    <w:p w14:paraId="7079359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"Tente vide" - Wen Feng : le phénix coloré. Ce couplet signifie que, bien que le boudoir soit orné d'une tente de lit brodée de phénix colorés et d'un paravent peint de canards mandarins colorés, la dame est seule dans un lit vide. Cela implique que, bien que Miaoyu soit devenue une nonne, ses six racines n'ont pas été brisées, et elle était pleine d'amour, il n'est donc pas étonnant qu'elle ait souffert du malheur de la poussière. </w:t>
      </w:r>
    </w:p>
    <w:p w14:paraId="7509147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Le verbe " marcher " est utilisé comme un verbe. S'attarder : se tordre et tourner. Marais : un étang. Silence : Silence et froideur. Plaine : un plateau, c'est-à-dire un endroit élevé et relativement plat. Ce couplet s'inscrit dans le prolongement du précédent, signifiant que, bien que la nuit soit avancée, que le gel soit lourd et qu'il soit difficile de se déplacer, il faut encore se promener autour de l'étang tortueux et gravir la haute colline calme et froide, car on n'a pas encore épuisé son plaisir. </w:t>
      </w:r>
    </w:p>
    <w:p w14:paraId="78628E1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"Stone Strange" est basé sur le "Record of Shi Zhong Shan" du Song-Shu Shi, avec quelques ajouts : "Le rocher se dresse à mille pieds de côté, comme une bête féroce et un étrange fantôme, et les gens veulent se battre." Les rochers ont des formes étranges dans la nuit brumeuse, comme si les dieux et les fantômes se battaient ; les arbres ont sept branches et huit fourches, comme si les tigres et les loups étaient accroupis. Ce terme désigne les faux rochers et arbres du Grand View Garden. </w:t>
      </w:r>
    </w:p>
    <w:p w14:paraId="77F0F99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"Bi Āng" (Bi Āng) : Bi Āng (Bi Āng) est également connu sous le nom de "Bi Xi" ou "Bi Bi". Selon la légende, Bi est l'un des neuf fils du dragon. Il possède une grande force et aime porter du poids, c'est pourquoi la base du monument en pierre est souvent gravée de Bi. Ming - Jiao Hong "Yutang série de mots - volume un - littérature" : "la légende commune du dragon né neuf fils pas dans le dragon, chacun a un bon est Bi Lao, en forme de tortue, bon poids, le monument de pierre sous le piédestal de la tortue est aussi." Et Ming - Yang Shen "dragon né neuf fils" a aussi le même record. Shufang (fú sī Fu Si) : alias mur de briques. Parce que le mur de fleurs est poreux, en forme de filet pour attraper les oiseaux et les animaux (fú sī fusi), ainsi appelé. On le trouve dans les palais impériaux, les murs des villes et les bâtiments résidentiels. Ce couplet décrit la scène à l'aube de la fête de la mi-automne : le soleil levant éclaire la tortue de pierre sur le piédestal, tandis que la rosée accumulée sur le mur de fleurs ne s'est pas encore dissipée. </w:t>
      </w:r>
    </w:p>
    <w:p w14:paraId="72A4FB5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chemins divergents ne sont pas oubliés--Divergent : chemins bifurqués. Chemin : la route. Cette ligne est tirée de "Lie Zi - Say Fu" : "Le voisin de Yang Zi, qui avait perdu son mouton, mena son groupe et demanda au vertical (enfant serviteur) de Yang Zi de le poursuivre. Yangzi a dit : "Hee ! Un mouton est mort, pourquoi y a-t-il tant de chasseurs ? Le voisin a dit : "Beaucoup de chemins divergents". Quand il est revenu, il a demandé : "Tu as eu les moutons ?". Il a dit, "Il est mort". Il a dit : "Pourquoi sont-ils morts ? Il a dit : "Il y a des chemins divergents parmi les chemins divergents, et je ne sais pas où aller, alors je me rebelle aussi. Yang Zi Chi a changé d'apparence, pour ne pas dire que la personne a changé de temps, sans rire après le jour. Les disciples s'étonnèrent, et dirent : "Des moutons, de vils animaux, et non le mari du fils, mais la perte de la parole et le rire quoi ?". Yang Zi n'a pas répondu, le disciple n'a pas reçu l'ordre. Le disciple Meng Sun Yang est sorti, pour dire à Xin Du Zi Xin Du Zi : "La route vers de nombreux moutons morts divergents, les universitaires à de nombreuses pertes de vie M. Zi Chang porte, apprendre le chemin de M., mais ne pas atteindre la situation de M., malheur !" (Porte de M. Zichang : Vous êtes le disciple le plus âgé parmi les disciples de Yangzi). À l'origine, le berger perdait ses moutons parce qu'il y avait trop de bifurcations sur la route, et l'érudit perdait sa vie parce que son érudition n'était pas spécialisée. Ici, il est utilisé dans le sens inverse, en pensant que même s'il y a beaucoup de bifurcations sur la route, tant qu'on les connaît, comment peut-on se tromper ? </w:t>
      </w:r>
    </w:p>
    <w:p w14:paraId="3E4B0376" w14:textId="77777777" w:rsidR="004754EA" w:rsidRPr="00AD4EA7" w:rsidRDefault="004754EA" w:rsidP="004754EA">
      <w:pPr>
        <w:pStyle w:val="NurText"/>
        <w:rPr>
          <w:rFonts w:ascii="Times New Roman" w:hAnsi="Times New Roman"/>
        </w:rPr>
      </w:pPr>
      <w:r w:rsidRPr="00AD4EA7">
        <w:rPr>
          <w:rFonts w:ascii="Times New Roman" w:hAnsi="Times New Roman"/>
        </w:rPr>
        <w:t>Le printemps sait sans demander l'source─</w:t>
      </w:r>
      <w:r w:rsidRPr="00AD4EA7">
        <w:rPr>
          <w:rFonts w:ascii="Times New Roman" w:hAnsi="Times New Roman"/>
        </w:rPr>
        <w:t>泉知：倒装词，即知泉，即知道泉，即知道泉哪里。</w:t>
      </w:r>
      <w:r w:rsidRPr="00AD4EA7">
        <w:rPr>
          <w:rFonts w:ascii="Times New Roman" w:hAnsi="Times New Roman"/>
        </w:rPr>
        <w:t xml:space="preserve"> Source : la source de la source. Cette phrase signifie que puisque la personne assoiffée sait déjà où se trouve la source, il n'est certainement pas nécessaire de chercher la source. </w:t>
      </w:r>
    </w:p>
    <w:p w14:paraId="5ED08B0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Le couplet " Vous êtes d'humeur à célébrer la fête de la mi-automne avec un couplet, alors pourquoi être trop triste ; et s'il n'y a pas de tristesse, il n'y aura naturellement pas de soucis. Ce sont les mots de réconfort de Miaoyu pour Shi et Lin. </w:t>
      </w:r>
    </w:p>
    <w:p w14:paraId="0172582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Couplet instantané - un poème en couplets sur la scène qui se déroule devant nous (dans ce cas, la scène de la nuit de la mi-automne). Trente-cinq rimes : c'est-à-dire trente-cinq lignes (dans lesquelles Daiyu et Xiangyun ont collaboré sur vingt-deux lignes et Miaoyu a poursuivi avec treize lignes). Il est appelé "Trente-cinq rimes" parce que le dernier mot de chaque couplet rime avec le mot "treize yuan". </w:t>
      </w:r>
    </w:p>
    <w:p w14:paraId="1AAB692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proverbe dit : "Lorsque Han et Wei étaient en conflit, Zishun dit au roi de Han : "……Qi et Chu sont loin et difficiles à atteindre, alors que Qin et Wei respirent et arrivent". À l'origine, ce terme désigne le fait de ne pas avoir de bonnes relations avec ses voisins, mais de demander de l'aide à un pays très éloigné. Il s'agit ici de ne pas demander conseil aux personnes compétentes qui vous entourent, mais d'aller chercher dans les livres les conseils des professeurs. </w:t>
      </w:r>
    </w:p>
    <w:p w14:paraId="3CEE4A2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Sur papier─Papier : fait référence aux livres. </w:t>
      </w:r>
      <w:r w:rsidRPr="00AD4EA7">
        <w:rPr>
          <w:rFonts w:ascii="Times New Roman" w:hAnsi="Times New Roman"/>
        </w:rPr>
        <w:t>兵：</w:t>
      </w:r>
      <w:r w:rsidRPr="00AD4EA7">
        <w:rPr>
          <w:rFonts w:ascii="Times New Roman" w:hAnsi="Times New Roman"/>
        </w:rPr>
        <w:t xml:space="preserve">Militaire, stratégie militaire. Cependant, lors de la bataille de Changping, l'armée Qin l'a tué et a mis à mort ses 400 000 hommes, car il ne savait que copier des livres militaires et ne savait pas les utiliser avec souplesse. À l'origine, il ne pouvait parler de stratégie militaire que par des mots ou des paroles. Il est dérivé pour se référer généralement au fait que l'on ne peut que parler de théories sans pouvoir les appliquer dans la pratique. </w:t>
      </w:r>
    </w:p>
    <w:p w14:paraId="1CA05E2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tente de soie brute - la tente de gaze légère. Jin-Wang Jia, "Gleanings", Volume 8 : "Le défunt seigneur (Liu Bei), la reine Gan, était également originaire de Pei, née dans un village modeste. La voyante a dit : "Cette femme sera très chère par la suite, et sa position sera extrêmement élevée dans le palais. Et après le long et l'apparence physique est spéciale. À l'âge de dix-huit ans, la qualité de jade muscle doux, attitude charmante apparence souriante. Le défunt seigneur la fit venir dans la tente de soie blanche, et la regarda à l'extérieur comme la neige sous la lune." </w:t>
      </w:r>
    </w:p>
    <w:p w14:paraId="4F47D594" w14:textId="77777777" w:rsidR="004754EA" w:rsidRPr="00AD4EA7" w:rsidRDefault="004754EA" w:rsidP="004754EA">
      <w:pPr>
        <w:pStyle w:val="NurText"/>
        <w:rPr>
          <w:rFonts w:ascii="Times New Roman" w:hAnsi="Times New Roman"/>
        </w:rPr>
      </w:pPr>
    </w:p>
    <w:p w14:paraId="11D97472" w14:textId="77777777" w:rsidR="004754EA" w:rsidRPr="00AD4EA7" w:rsidRDefault="004754EA" w:rsidP="004754EA">
      <w:pPr>
        <w:pStyle w:val="NurText"/>
        <w:rPr>
          <w:rFonts w:ascii="Times New Roman" w:hAnsi="Times New Roman"/>
        </w:rPr>
      </w:pPr>
      <w:r w:rsidRPr="00AD4EA7">
        <w:rPr>
          <w:rFonts w:ascii="Times New Roman" w:hAnsi="Times New Roman"/>
        </w:rPr>
        <w:t>Soixante-dix-septième</w:t>
      </w:r>
    </w:p>
    <w:p w14:paraId="5E54FF8C" w14:textId="77777777" w:rsidR="004754EA" w:rsidRPr="00AD4EA7" w:rsidRDefault="004754EA" w:rsidP="004754EA">
      <w:pPr>
        <w:pStyle w:val="NurText"/>
        <w:rPr>
          <w:rFonts w:ascii="Times New Roman" w:hAnsi="Times New Roman"/>
        </w:rPr>
      </w:pPr>
      <w:r w:rsidRPr="00AD4EA7">
        <w:rPr>
          <w:rFonts w:ascii="Times New Roman" w:hAnsi="Times New Roman"/>
        </w:rPr>
        <w:t>De jolies servantes embrassant la brise</w:t>
      </w:r>
    </w:p>
    <w:p w14:paraId="7DDC784B" w14:textId="77777777" w:rsidR="004754EA" w:rsidRPr="00AD4EA7" w:rsidRDefault="004754EA" w:rsidP="004754EA">
      <w:pPr>
        <w:pStyle w:val="NurText"/>
        <w:rPr>
          <w:rFonts w:ascii="Times New Roman" w:hAnsi="Times New Roman"/>
        </w:rPr>
      </w:pPr>
      <w:r w:rsidRPr="00AD4EA7">
        <w:rPr>
          <w:rFonts w:ascii="Times New Roman" w:hAnsi="Times New Roman"/>
        </w:rPr>
        <w:t>Le Mio-rhinocéros est de retour dans l'eau.</w:t>
      </w:r>
    </w:p>
    <w:p w14:paraId="0DFFDEAB"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jeter un coup d'œil au site web. Le médecin a également prescrit une ordonnance pour une pilule destinée à réguler les menstruations et à nourrir la gloire de la pilule. La raison en est l'utilisation de deux taels de ginseng, Mme Wang a pris, a cherché pendant une demi-journée, seulement à la petite boîte pour trouver une épingle à cheveux quelques assez épais. La femme a dit : "Je ne pense pas que ce soit une bonne idée. La femme a dit : "Je ne veux pas l'utiliser, mais je ne peux pas le retrouver. Je t'ai dit de vérifier et de tout rassembler en un seul endroit, mais tu n'as pas écouté, alors tu as tout mélangé." La seule chose à laquelle je peux penser est celle-ci. La dernière fois, la femme là-bas est venue le chercher." Mme Wang a dit : "Si vous ne l'avez pas. Vous pouvez le chercher à nouveau." Caiyun a dû chercher à nouveau, et a apporté quelques paquets d'herbes en disant : "Nous ne reconnaissons pas ceci, alors regardez par vous-même. Il n'y a rien d'autre que ça."</w:t>
      </w:r>
    </w:p>
    <w:p w14:paraId="2C0DFEB2"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je l'ai oublié, je ne savais pas ce que c'était, et il n'y avait pas un seul ginseng. La première chose à faire est d'envoyer quelqu'un demander à Phoenix si elle en a. La première chose que j'ai faite a été de demander à la femme qui avait le ginseng, et elle m'a répondu : "Je n'ai que de la pâte de ginseng et du roseau. Bien qu'il y ait quelques racines, mais pas les meilleures, et une décoction quotidienne dans la médecine." La femme a entendu cela, et a dû interroger Mme Xing à ce sujet. Elle a dit : "Parce que je n'en avais plus la dernière fois, je suis venue ici pour le chercher, mais je n'en avais plus depuis longtemps."</w:t>
      </w:r>
    </w:p>
    <w:p w14:paraId="2FF0AB76" w14:textId="77777777" w:rsidR="004754EA" w:rsidRPr="00AD4EA7" w:rsidRDefault="004754EA" w:rsidP="004754EA">
      <w:pPr>
        <w:pStyle w:val="NurText"/>
        <w:rPr>
          <w:rFonts w:ascii="Times New Roman" w:hAnsi="Times New Roman"/>
        </w:rPr>
      </w:pPr>
      <w:r w:rsidRPr="00AD4EA7">
        <w:rPr>
          <w:rFonts w:ascii="Times New Roman" w:hAnsi="Times New Roman"/>
        </w:rPr>
        <w:t>Wang Lady n'a pas pu, elle a dû venir personnellement demander à la mère de Jia. Jia mère occupée commande Yuanyang sortir le jour le surplus à venir, il ya un grand paquet, tous ont des bouts de doigts variant dans l'épaisseur, de sorte que pesé deux taels à Mme Wang. Wang Lady est sortie, pour prendre la famille de Zhou Rui, afin que le garçon soit envoyé chez le médecin. La société a également ordonné que plusieurs paquets de médicaments qui ne pouvaient pas être identifiés soient également apportés, a ordonné au médecin d'identifier, chaque paquet sur le numéro. Il a dit, "J'ai les noms sur chacun de ces paquets. Ce paquet de ginseng était certainement bon, mais il était trop vieux. Elle est différente des autres, car quelle que soit sa qualité, elle se transformera en cendres après seulement cent ans. Bien que celui-ci ne se soit pas transformé en cendres, il est devenu pourri et n'a plus de pouvoir. S'il vous plaît, prenez celle-ci et remplacez-la par une autre, quelle que soit son épaisseur."</w:t>
      </w:r>
    </w:p>
    <w:p w14:paraId="3EEE9B91" w14:textId="77777777" w:rsidR="004754EA" w:rsidRPr="00AD4EA7" w:rsidRDefault="004754EA" w:rsidP="004754EA">
      <w:pPr>
        <w:pStyle w:val="NurText"/>
        <w:rPr>
          <w:rFonts w:ascii="Times New Roman" w:hAnsi="Times New Roman"/>
        </w:rPr>
      </w:pPr>
      <w:r w:rsidRPr="00AD4EA7">
        <w:rPr>
          <w:rFonts w:ascii="Times New Roman" w:hAnsi="Times New Roman"/>
        </w:rPr>
        <w:t>Quand Mme Wang a entendu cela, elle a baissé la tête et a dit : "Je ne peux pas m'en empêcher, alors je vais devoir aller acheter deux taels." Elle ne s'est pas souciée de les regarder, mais a ordonné : "Emmenez-les tous." Il a demandé à la famille de Zhou Rui : "Allez prévenir les gens dehors, et choisissez les bons pour les échanger contre deux taels. Si la vieille dame te demande à ce sujet, dis simplement que c'est à la vieille dame, pas besoin de dire quoi que ce soit."</w:t>
      </w:r>
    </w:p>
    <w:p w14:paraId="62D2F160" w14:textId="77777777" w:rsidR="004754EA" w:rsidRPr="00AD4EA7" w:rsidRDefault="004754EA" w:rsidP="004754EA">
      <w:pPr>
        <w:pStyle w:val="NurText"/>
        <w:rPr>
          <w:rFonts w:ascii="Times New Roman" w:hAnsi="Times New Roman"/>
        </w:rPr>
      </w:pPr>
      <w:r w:rsidRPr="00AD4EA7">
        <w:rPr>
          <w:rFonts w:ascii="Times New Roman" w:hAnsi="Times New Roman"/>
        </w:rPr>
        <w:t>La famille de Zhou Rui allait partir, Baochai parce que assis, est en train de rire : "Tante et reste. De nos jours, il n'y a pas de bon ginseng à l'extérieur. Même s'il y a des branches entières, ils doivent les couper en deux ou trois morceaux et les incruster avec des branches de roseau barbu en mousse, afin qu'elles puissent être bien vendues. J'ai dit à ma mère que je devrais demander à mon frère de demander à un camarade d'aller au magasin de ginseng et de leur demander deux ou deux branches originales. Nous pourrions aussi bien utiliser quelques taels d'argent supplémentaires pour faire une bonne affaire au final." Mme Wang a ri et a dit : "Vous comprenez. Mais il suffit d'y aller soi-même pour comprendre."</w:t>
      </w:r>
    </w:p>
    <w:p w14:paraId="5182D8B3" w14:textId="77777777" w:rsidR="004754EA" w:rsidRPr="00AD4EA7" w:rsidRDefault="004754EA" w:rsidP="004754EA">
      <w:pPr>
        <w:pStyle w:val="NurText"/>
        <w:rPr>
          <w:rFonts w:ascii="Times New Roman" w:hAnsi="Times New Roman"/>
        </w:rPr>
      </w:pPr>
      <w:r w:rsidRPr="00AD4EA7">
        <w:rPr>
          <w:rFonts w:ascii="Times New Roman" w:hAnsi="Times New Roman"/>
        </w:rPr>
        <w:t>Baochai partit donc et revint une demi-journée plus tard en disant : "J'ai envoyé quelqu'un et j'aurai une réponse en temps voulu. Il n'est pas trop tard pour aller au match demain matin." La femme qui vend de l'huile est une femme qui se coiffe avec de l'eau. J'ai toujours donné ce que j'avais à la maison, mais maintenant que c'est mon tour de l'utiliser, je le cherche partout." L'activité principale de l'entreprise consiste à fournir une large gamme de produits et de services. Le fait est que les personnes réelles qui sont sur le marché ne vont pas être en mesure d'obtenir une bonne affaire sur les personnes réelles. Nous ne sommes pas aussi bons que ceux qui n'ont pas vu le monde et qui ont obtenu cela, alors nous le conservons précieusement et le gardons secret." Mme Wang a hoché la tête et a dit : "Vous avez raison."</w:t>
      </w:r>
    </w:p>
    <w:p w14:paraId="23C0294A"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c'est la personne qui est dans le jardin depuis longtemps. La première chose à faire est d'avoir une bonne idée de ce que vous faites. La femme était étonnée. Je pense à Siqi est la femme de chambre de Yingchun, est les gens là-bas, seulement pour avoir des gens revenir à Xing.</w:t>
      </w:r>
    </w:p>
    <w:p w14:paraId="1DFCC2B1" w14:textId="77777777" w:rsidR="004754EA" w:rsidRPr="00AD4EA7" w:rsidRDefault="004754EA" w:rsidP="004754EA">
      <w:pPr>
        <w:pStyle w:val="NurText"/>
        <w:rPr>
          <w:rFonts w:ascii="Times New Roman" w:hAnsi="Times New Roman"/>
        </w:rPr>
      </w:pPr>
      <w:r w:rsidRPr="00AD4EA7">
        <w:rPr>
          <w:rFonts w:ascii="Times New Roman" w:hAnsi="Times New Roman"/>
        </w:rPr>
        <w:t>La veille, la femme était en colère contre la famille de Wang Shanbao pour avoir été curieuse et avoir frappé quelques bouches, et maintenant il fait semblant d'être malade à la maison et refuse de se montrer. Le principal objectif de l'entreprise est de fournir le meilleur service possible à ses clients. J'ai peur que si on y retourne, on soit trop occupés, comme si on était des fouineurs. Nous pourrions tout aussi bien emmener Siqi là-bas et la montrer avec les preuves et la femme là-bas, mais la battre, la faire correspondre avec quelqu'un, et lui désigner une femme de chambre, cela ne vous épargnerait-il pas la peine ? Si vous lui dites maintenant, elle sera plus réticente et dira : "Si c'est le cas, votre femme devrait s'en occuper, alors de quoi parlez-vous ? Ne serait-ce pas un retard ? Si la servante voit une occasion de chercher la mort, ce n'est pas bon. Maintenant, regardez deux ou trois jours, sont un peu paresseux, si pas un moment, ne sera pas en difficulté ? " Mme Wang a réfléchi un moment et a dit : "C'est également vrai. Je vais m'occuper de celui-ci, et ensuite je m'occuperai des gobelins de notre famille."</w:t>
      </w:r>
    </w:p>
    <w:p w14:paraId="04C5CCBB" w14:textId="77777777" w:rsidR="004754EA" w:rsidRPr="00AD4EA7" w:rsidRDefault="004754EA" w:rsidP="004754EA">
      <w:pPr>
        <w:pStyle w:val="NurText"/>
        <w:rPr>
          <w:rFonts w:ascii="Times New Roman" w:hAnsi="Times New Roman"/>
        </w:rPr>
      </w:pPr>
      <w:r w:rsidRPr="00AD4EA7">
        <w:rPr>
          <w:rFonts w:ascii="Times New Roman" w:hAnsi="Times New Roman"/>
        </w:rPr>
        <w:t>La famille de Zhou Rui a entendu, va rassembler quelques belles-filles là-bas, d'abord dans la chambre de Yingchun, puis de nouveau chez Ming Yingchun. La première chose à faire est d'avoir une bonne idée de ce que vous voulez faire. Bien que l'amour de plusieurs années soit difficile à laisser partir, mais la question de la morale, il n'y a rien à faire.</w:t>
      </w:r>
    </w:p>
    <w:p w14:paraId="334BDFE7" w14:textId="77777777" w:rsidR="004754EA" w:rsidRPr="00AD4EA7" w:rsidRDefault="004754EA" w:rsidP="004754EA">
      <w:pPr>
        <w:pStyle w:val="NurText"/>
        <w:rPr>
          <w:rFonts w:ascii="Times New Roman" w:hAnsi="Times New Roman"/>
        </w:rPr>
      </w:pPr>
      <w:r w:rsidRPr="00AD4EA7">
        <w:rPr>
          <w:rFonts w:ascii="Times New Roman" w:hAnsi="Times New Roman"/>
        </w:rPr>
        <w:t>Elle avait également supplié Yingchun, espérant la sauver, mais Yingchun était lente à parler et avait un cœur tendre, elle ne pouvait donc pas prendre la décision. En voyant cela, Siqi savait qu'elle ne pourrait pas être épargnée, alors elle s'est agenouillée et a crié : "Vous êtes si cruel ! Vous m'avez amadoué pendant deux jours, et maintenant vous n'avez pas dit un mot ?" La famille de Zhou Rui a dit : "Tu veux que la fille te garde ? Même si vous restez, vous pouvez à peine voir les gens dans le jardin. Selon nos bons conseils, rangez vite ce look, mais les gens ne savent pas où aller, nous sommes plus décents." La première chose à faire est de regarder le livre que vous avez en main et de le lire, mais lorsque vous entendez cela, vous ne le lisez pas, vous ne répondez pas, vous restez assis là, le corps tordu. La famille de Zhou Rui a encore insisté : "si grande fille, ne savent pas leur propre fait ? La fille est apportée mauvaise, vous osez encore le harceler étroitement. "</w:t>
      </w:r>
    </w:p>
    <w:p w14:paraId="00D95CB7"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 Naturellement vous n'êtes pas les deux seuls, je pense que tous les grands de ce jardin vont partir. À mon avis, dans le futur, il y aura toujours une dispersion, pourquoi ne pas aller à chacune d'entre elles." La famille de Zhou Rui a dit : "Donc, à la fin, la fille a compris. Il y a encore des gens à envoyer demain, ne vous inquiétez pas." Siqi n'a rien pu faire d'autre que de saluer Yingchun avec des larmes dans les yeux, et a dit au revoir à tout le monde. Il a également chuchoté à Yingchun : " Au moins, demandez-moi ce que je souffre, et dites quelque chose pour moi, c'est un maître et un serviteur. " Yingchun a également promis avec des larmes dans ses yeux, "Ne vous inquiétez pas."</w:t>
      </w:r>
    </w:p>
    <w:p w14:paraId="2DC68A02" w14:textId="77777777" w:rsidR="004754EA" w:rsidRPr="00AD4EA7" w:rsidRDefault="004754EA" w:rsidP="004754EA">
      <w:pPr>
        <w:pStyle w:val="NurText"/>
        <w:rPr>
          <w:rFonts w:ascii="Times New Roman" w:hAnsi="Times New Roman"/>
        </w:rPr>
      </w:pPr>
      <w:r w:rsidRPr="00AD4EA7">
        <w:rPr>
          <w:rFonts w:ascii="Times New Roman" w:hAnsi="Times New Roman"/>
        </w:rPr>
        <w:t>Alors la famille de Zhou Rui et d'autres personnes ont emmené Siqi, et deux autres mamies ont pris toutes les affaires de Siqi avec lui. Après avoir fait quelques pas, elle a vu Xiqiang arriver derrière elle, essuyer ses larmes et tendre à Siqi un sac en soie en disant : "Ceci est pour vous, maître et serviteur. Siqi l'a pris et a pleuré encore plus. La famille de Zhou Rui était impatiente et les a poussés à continuer, alors ils ont dû partir.</w:t>
      </w:r>
    </w:p>
    <w:p w14:paraId="34A94B0A"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la femme, j'ai dû aller à la maison, et puis j'ai dû aller à la maison. La famille de Zhou Rui et d'autres personnes ont quelque chose à faire, faire ces choses est une nécessité, en plus de les détester beaucoup, maintenant il n'y a pas de temps pour écouter ses paroles. La première chose à faire est d'y aller. Nous avons encore des affaires sérieuses. Qui es-tu qui a rampé hors de ta cellule ? Quel est l'intérêt de les démissionner ? Tu ne vas souffrir que pendant un petit moment, tu ne veux pas l'oublier ? Je dis, partez maintenant." Il a dit : "Je ne peux pas m'en empêcher, je le fais sortir par la porte du coin arrière. Sikki n'a pas eu d'autre choix que de le suivre.</w:t>
      </w:r>
    </w:p>
    <w:p w14:paraId="5DB09B94"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j'ai vu qu'il portait beaucoup de choses derrière lui, et j'ai pensé que je ne pourrais pas revenir. Quand il a appris ce qui s'était passé la nuit dernière, et que la maladie de Qing Wen s'était aggravée ce jour-là, il a demandé à Qing Wen, mais elle n'a pas voulu dire pourquoi. J'ai vu que Siqi était aussi partie, et j'ai eu l'impression de perdre mon âme, alors je me suis arrêtée et j'ai demandé : "Où vas-tu ?". La famille de Zhou Rui savait comment Bao Yu avait l'habitude de se comporter, et ils avaient peur d'être harcelés et induits en erreur, alors ils ont ri et dit : "Ce n'est pas vos affaires, allez-y et étudiez." Baoyu a ri et a dit : "Ne bougez pas, mes sœurs, j'ai raison." La famille de Zhou Rui a déclaré : "Mme a commandé de ne pas souffrir moins moment. Quel est l'intérêt ? Nous ne connaissons que les paroles de madame, nous ne nous en soucions pas beaucoup."</w:t>
      </w:r>
    </w:p>
    <w:p w14:paraId="5B4D7643" w14:textId="77777777" w:rsidR="004754EA" w:rsidRPr="00AD4EA7" w:rsidRDefault="004754EA" w:rsidP="004754EA">
      <w:pPr>
        <w:pStyle w:val="NurText"/>
        <w:rPr>
          <w:rFonts w:ascii="Times New Roman" w:hAnsi="Times New Roman"/>
        </w:rPr>
      </w:pPr>
      <w:r w:rsidRPr="00AD4EA7">
        <w:rPr>
          <w:rFonts w:ascii="Times New Roman" w:hAnsi="Times New Roman"/>
        </w:rPr>
        <w:t>Lorsque Siqi a vu Baoyu, elle s'est écriée : "Ils ne peuvent rien faire. Bao Yu ne pouvait pas aider mais aussi triste, a dit avec des larmes, "Je ne sais pas ce que vous avez fait, Qing Wen aussi malade en colère, et maintenant vous allez aller, mais comment est-ce bon ?" Les cheveux de la famille de Zhou Rui agitation à Siqi a dit : "Vous n'êtes pas un adjoint miss maintenant, si ne pas obéir, je vais vous battre. Ne pense pas que dans le passé, il y a des filles pour te protéger, te laisser faire la consommation. Plus tu en dis, mieux tu te portes. A quoi bon qu'un jeune maître tire et tire même quand il vous rencontre !". Ces femmes n'avaient pas besoin de dire quoi que ce soit, alors elles ont sorti Siqi.</w:t>
      </w:r>
    </w:p>
    <w:p w14:paraId="45BEC34E" w14:textId="77777777" w:rsidR="004754EA" w:rsidRPr="00AD4EA7" w:rsidRDefault="004754EA" w:rsidP="004754EA">
      <w:pPr>
        <w:pStyle w:val="NurText"/>
        <w:rPr>
          <w:rFonts w:ascii="Times New Roman" w:hAnsi="Times New Roman"/>
        </w:rPr>
      </w:pPr>
      <w:r w:rsidRPr="00AD4EA7">
        <w:rPr>
          <w:rFonts w:ascii="Times New Roman" w:hAnsi="Times New Roman"/>
        </w:rPr>
        <w:t>Baoyu avait peur qu'ils aillent porter plainte pour leur langue, alors il s'est contenté de les fixer avec haine. Quand elle vit qu'ils s'étaient éloignés, elle les montra du doigt et dit : "Étrange, étrange ! Comment ces personnes peuvent-elles être de tels salauds une fois qu'elles ont épousé un homme et qu'elles ont capté son parfum ? Elles sont encore plus meurtrières que les hommes !" La femme qui gardait la porte du jardin n'a pas pu s'empêcher d'en rire et a demandé : "Donc, toutes les filles sont bonnes et toutes les femmes sont mauvaises ?". Baoyu a dit férocement : "Oui, oui !"</w:t>
      </w:r>
    </w:p>
    <w:p w14:paraId="42574E71" w14:textId="77777777" w:rsidR="004754EA" w:rsidRPr="00AD4EA7" w:rsidRDefault="004754EA" w:rsidP="004754EA">
      <w:pPr>
        <w:pStyle w:val="NurText"/>
        <w:rPr>
          <w:rFonts w:ascii="Times New Roman" w:hAnsi="Times New Roman"/>
        </w:rPr>
      </w:pPr>
      <w:r w:rsidRPr="00AD4EA7">
        <w:rPr>
          <w:rFonts w:ascii="Times New Roman" w:hAnsi="Times New Roman"/>
        </w:rPr>
        <w:t>Alors qu'ils discutaient, ils ont vu arriver des épouses et ont dit : "Faites attention, passez le mot et attendez-les. En ce moment, la femme elle-même est dans le jardin pour vérifier les gens." Il a également ordonné : "Appelez le frère et la belle-sœur de la fille Qing Wen du Yi Hong Yuan pour qu'ils viennent et attendent ici pour faire sortir sa sœur." La raison en est qu'il rit à nouveau : "Bouddha Amitabha ! Aujourd'hui, les cieux ont ouvert les yeux et ont renvoyé ce démon du fléau, de sorte que tout le monde est plus clair." La première fois que j'ai entendu que Mme Wang était venue vérifier qu'elle allait bien, je m'attendais à ce que Qing Wen ne soit pas capable de la garder, alors je me suis précipitée aussi vite que possible, pour ne pas entendre ce que j'ai dit plus tard.</w:t>
      </w:r>
    </w:p>
    <w:p w14:paraId="2A692D5A" w14:textId="77777777" w:rsidR="004754EA" w:rsidRPr="00AD4EA7" w:rsidRDefault="004754EA" w:rsidP="004754EA">
      <w:pPr>
        <w:pStyle w:val="NurText"/>
        <w:rPr>
          <w:rFonts w:ascii="Times New Roman" w:hAnsi="Times New Roman"/>
        </w:rPr>
      </w:pPr>
      <w:r w:rsidRPr="00AD4EA7">
        <w:rPr>
          <w:rFonts w:ascii="Times New Roman" w:hAnsi="Times New Roman"/>
        </w:rPr>
        <w:t>Bao Yu et est arrivé à Yi Hong Yuan, seulement pour voir un groupe de personnes là-bas. La femme est assise dans la maison, un visage de colère, voir Bao Yu également ignoré. Les deux femmes l'ont emmenée sur le lit, et maintenant elle était en désordre. Mme Wang ordonna : " Sortez ses vêtements qui sont près de lui ; laissez le reste, et donnez-les aux bonnes servantes pour qu'elles les portent. "</w:t>
      </w:r>
    </w:p>
    <w:p w14:paraId="1FFDA98B" w14:textId="77777777" w:rsidR="004754EA" w:rsidRPr="00AD4EA7" w:rsidRDefault="004754EA" w:rsidP="004754EA">
      <w:pPr>
        <w:pStyle w:val="NurText"/>
        <w:rPr>
          <w:rFonts w:ascii="Times New Roman" w:hAnsi="Times New Roman"/>
        </w:rPr>
      </w:pPr>
      <w:r w:rsidRPr="00AD4EA7">
        <w:rPr>
          <w:rFonts w:ascii="Times New Roman" w:hAnsi="Times New Roman"/>
        </w:rPr>
        <w:t>Et j'ai ordonné d'appeler toutes les femmes de chambre ici, une par une. Il s'avère que Mme Wang avait peur que les servantes aient mal enseigné à Baoyu, est du Raider, au très petit travail brut des petites servantes, chacun personnellement examiné.</w:t>
      </w:r>
    </w:p>
    <w:p w14:paraId="615DF6C9" w14:textId="77777777" w:rsidR="004754EA" w:rsidRPr="00AD4EA7" w:rsidRDefault="004754EA" w:rsidP="004754EA">
      <w:pPr>
        <w:pStyle w:val="NurText"/>
        <w:rPr>
          <w:rFonts w:ascii="Times New Roman" w:hAnsi="Times New Roman"/>
        </w:rPr>
      </w:pPr>
      <w:r w:rsidRPr="00AD4EA7">
        <w:rPr>
          <w:rFonts w:ascii="Times New Roman" w:hAnsi="Times New Roman"/>
        </w:rPr>
        <w:t>Alors j'ai demandé, "Qui est l'anniversaire d'un jour avec Baoyu ?" Je n'ai pas osé répondre. La sœur Li a souligné : "Celui-ci, Huixiang, également connu sous le nom de quatrième enfant, est celui dont l'anniversaire est le même que celui de Baoyu." Madame Wang l'a regardée, mais bien qu'elle ne soit pas à moitié aussi belle que Qing Wen, elle était un peu plus belle ; elle n'était pas aussi intelligente que Qing Wen, et elle était habillée différemment. La femme a ri froidement et a dit : "C'est aussi une marchandise éhontée ! Il a dit derrière son dos le même anniversaire, c'est le couple, mais c'est ce que tu as dit ? Je ne le sais même pas parce que je suis si loin. Je sais que même si mon corps n'est pas grand, mon cœur, mes oreilles et mon esprit sont là en permanence. J'ai un total d'un Baoyu, donc ne vous inquiétez pas de vous laisser séduire le mauvais ? " Le quatrième enfant a vu Mme Wang parler de ses jours et Bao Yu chuchote, ne peut pas aider mais le visage rouge, baisse la tête et les larmes. Mme Wang a ordonné : "Appelez sa famille et emmenez-les pour qu'ils soient assortis."</w:t>
      </w:r>
    </w:p>
    <w:p w14:paraId="6CD16D2F" w14:textId="77777777" w:rsidR="004754EA" w:rsidRPr="00AD4EA7" w:rsidRDefault="004754EA" w:rsidP="004754EA">
      <w:pPr>
        <w:pStyle w:val="NurText"/>
        <w:rPr>
          <w:rFonts w:ascii="Times New Roman" w:hAnsi="Times New Roman"/>
        </w:rPr>
      </w:pPr>
      <w:r w:rsidRPr="00AD4EA7">
        <w:rPr>
          <w:rFonts w:ascii="Times New Roman" w:hAnsi="Times New Roman"/>
        </w:rPr>
        <w:t>Une autre question, "Et pour Fangguan ?" Fangguan n'avait qu'à venir. Madame Wang a dit : "Les filles qui chantent à l'opéra sont naturellement plus mordantes. La dernière fois que vous avez été libéré, vous ne vouliez pas y aller, alors vous devriez vous comporter correctement. Mais vous êtes devenu une élite, et vous faites tout pour aider Bao Yu." La femme a ri et a dit : "Je n'ose pas être complice de quoi que ce soit." Madame Wang a ri et a dit, "Tu as toujours une grande bouche ! Tu as vaincu même ta marraine, comment quelqu'un d'autre le pourrait-il ?" Elle ordonna donc : "Appelez sa marraine pour qu'elle vienne le recevoir, et récompensez-le par un gendre à l'extérieur. Donnez-lui tout ce qu'il a." Il ordonne : " Toutes les filles qui ont eu une part dans l'opéra l'année dernière, personne n'est autorisé à rester dans le jardin, on les oblige à faire sortir leur marraine, à engager leur propre mariage. " Un mot dehors, ces marraines sont reconnaissantes de profiter du souhait n'est pas épuisé, sont environ tous ensemble à Mme Wang kowtow à conduire à.</w:t>
      </w:r>
    </w:p>
    <w:p w14:paraId="3956A10E" w14:textId="77777777" w:rsidR="004754EA" w:rsidRPr="00AD4EA7" w:rsidRDefault="004754EA" w:rsidP="004754EA">
      <w:pPr>
        <w:pStyle w:val="NurText"/>
        <w:rPr>
          <w:rFonts w:ascii="Times New Roman" w:hAnsi="Times New Roman"/>
        </w:rPr>
      </w:pPr>
      <w:r w:rsidRPr="00AD4EA7">
        <w:rPr>
          <w:rFonts w:ascii="Times New Roman" w:hAnsi="Times New Roman"/>
        </w:rPr>
        <w:t>Wang femme et plein de la maison de recherche Bao Yu choses, où légèrement œil choses brutes, et a ordonné de recueillir le rouleau, obtenir leur propre chambre à aller. La première chose à faire est de jeter un coup d'oeil de l'autre côté. Et d'instruire l'attaquant, le musc et les autres : " Vous faites attention, à partir de maintenant il y a un petit truc en plus, je n'épargne pas ! ". La raison en est que j'ai demandé aux gens de vérifier que cette année n'est pas propice au déménagement, pour l'instant par cette année. L'année prochaine, nous déménagerons ensemble, et seulement à ce moment-là, nous serons propres." Après avoir dit cela, il n'a même pas pris le thé, il a dirigé les gens, et est allé à d'autres endroits pour vérifier les gens.</w:t>
      </w:r>
    </w:p>
    <w:p w14:paraId="4B6D6F07" w14:textId="77777777" w:rsidR="004754EA" w:rsidRPr="00AD4EA7" w:rsidRDefault="004754EA" w:rsidP="004754EA">
      <w:pPr>
        <w:pStyle w:val="NurText"/>
        <w:rPr>
          <w:rFonts w:ascii="Times New Roman" w:hAnsi="Times New Roman"/>
        </w:rPr>
      </w:pPr>
      <w:r w:rsidRPr="00AD4EA7">
        <w:rPr>
          <w:rFonts w:ascii="Times New Roman" w:hAnsi="Times New Roman"/>
        </w:rPr>
        <w:t>Je ne peux pas parler du prochain article pour le moment. Maintenant, nous devrions dire que Bao Yu a seulement dit que Mme Wang n'était pas venue pour chercher et vérifier, rien de grand, qui sait comment une telle colère de tonnerre et d'éclair est venue. Les choses que l'on reproche sont les chuchotements habituels, un mot n'est pas cool, on s'attend à ce qu'il soit irréparable. L'activité principale de la société consiste à fournir une large gamme de produits et de services au public. Je ne sais pas si je vais être capable de faire le travail. La première fois que j'ai entendu cela, je suis revenu, jusqu'au bout : "Qui est cette langue coupable ? D'ailleurs, personne ne sait ce qui s'est passé ici, alors comment ça s'est passé ?" La première chose qu'il a faite est d'entrer et de voir Rui Ren en larmes. La première personne à partir, ne serait pas triste, alors ils sont tombés sur le lit et ont pleuré.</w:t>
      </w:r>
    </w:p>
    <w:p w14:paraId="40492A52"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je sais, c'est que je ne suis pas la seule à avoir envie d'autre chose. Je te le dis, Qing Wen est déjà bien, cette famille s'en va, mais le cœur est propre, quelques jours pour récupérer. Si vous ne pouvez vraiment pas le lâcher, attendez que la madame se soit calmée, alors vous pouvez demander à la vieille madame d'appeler doucement, ce n'est pas difficile. Ce n'est que par hasard qu'elle a entendu les ragots des autres et qu'elle est en colère." Bao Yu a dit : "Je ne sais pas quel genre de crime Qing Wen a commis ?" Raider a dit : "Madame pense seulement qu'il est né trop bien, donc il est un peu frivole. Elle sait très bien qu'une si belle personne ne peut pas être tranquille dans son cœur, donc elle ne l'aime pas du tout. C'est mieux d'être comme nous, qui sommes rudes et maladroits." La première chose à faire est d'avoir une bonne idée de ce que vous faites. Vous ne savez pas, la beauté antique calme beaucoup d'elle. C'est aussi une bonne chose, nous jouons en privé, comment savoir aussi ? Et personne en dehors du vent, c'est étrange." La première chose à faire est d'avoir une bonne idée de ce dont vous parlez. La première fois que tu es heureux, tu ne te soucies pas que quelqu'un ne le soit pas. J'ai aussi fait des yeux, aussi passé un signal secret, par cette personne sait, vous ne vous sentez toujours pas. "</w:t>
      </w:r>
    </w:p>
    <w:p w14:paraId="51E97044" w14:textId="77777777" w:rsidR="004754EA" w:rsidRPr="00AD4EA7" w:rsidRDefault="004754EA" w:rsidP="004754EA">
      <w:pPr>
        <w:pStyle w:val="NurText"/>
        <w:rPr>
          <w:rFonts w:ascii="Times New Roman" w:hAnsi="Times New Roman"/>
        </w:rPr>
      </w:pPr>
      <w:r w:rsidRPr="00AD4EA7">
        <w:rPr>
          <w:rFonts w:ascii="Times New Roman" w:hAnsi="Times New Roman"/>
        </w:rPr>
        <w:t>L'épouse de la femme est consciente des défauts de chacun, mais elle ne vous a pas distingués, vous, Musk Yue et Qiu Yin ?". Quand Raider a entendu cela, son cœur a été ému, et elle a baissé la tête pendant une demi-journée, incapable de répondre, alors elle a ri et a dit : "C'est vrai. Si nous devons être considérés, il y a aussi des blagues auxquelles nous ne prêtons pas attention, comment oublier ? Je pense qu'il y a autre chose, et quand ce sera terminé, nous serons à nouveau publiés, on ne le sait pas." Ces deux-là ont été éduqués par toi, comment pourrait-il y avoir quelque chose à punir ? Mais Fang Guan est encore jeune et trop intelligent, il peut donc accabler les gens en s'appuyant sur eux et les dégoûter. Je me suis trompé sur le quatrième enfant : le jour où je me suis disputé avec toi, je lui ai demandé de monter et de faire le travail, et les gens ont vu que je le traitais bien, alors j'ai repris le poste, il y en a donc aujourd'hui. Le fait est que vous pouvez trouver beaucoup de gens qui ont été dans la maison de la vieille dame, bien qu'ils soient nés plus forts que d'autres, il n'y a rien qui puisse gêner la place de quiconque ; c'est juste que son tempérament est vif, sa langue acérée, et il ne l'a même pas vu offenser celui-là. Mais comme vous le dites, je pense qu'il était trop bien né, et qu'il a été abattu par cette bonté." Après avoir dit ça, il a encore pleuré.</w:t>
      </w:r>
    </w:p>
    <w:p w14:paraId="0384D0CD" w14:textId="77777777" w:rsidR="004754EA" w:rsidRPr="00AD4EA7" w:rsidRDefault="004754EA" w:rsidP="004754EA">
      <w:pPr>
        <w:pStyle w:val="NurText"/>
        <w:rPr>
          <w:rFonts w:ascii="Times New Roman" w:hAnsi="Times New Roman"/>
        </w:rPr>
      </w:pPr>
      <w:r w:rsidRPr="00AD4EA7">
        <w:rPr>
          <w:rFonts w:ascii="Times New Roman" w:hAnsi="Times New Roman"/>
        </w:rPr>
        <w:t>Raider soigneusement spéculer sur les mots, droit Bao Yu ont des soupçons de son intention, il n'est pas bon de persuader, parce que soupir : "Dieu sait juste. En ce moment, je ne peux pas non plus trouver qui est venu, en vain pour pleurer pendant un certain temps aussi pas bon. " La première chose à faire est de se débarrasser du problème. Maintenant, c'est un pot d'orchidées avec des flèches tendres, envoyé à la porcherie. De plus, il est gravement malade et a l'estomac boudeur. Il n'avait ni père ni mère, seulement une tante et un frère qui étaient des loches ivres. Une fois qu'il serait parti, il ne pourrait pas attendre un mois et demi de plus. Il ne pourra plus voir une ou deux autres personnes." En disant cela, il avait le cœur de plus en plus brisé.</w:t>
      </w:r>
    </w:p>
    <w:p w14:paraId="194AF1C3" w14:textId="77777777" w:rsidR="004754EA" w:rsidRPr="00AD4EA7" w:rsidRDefault="004754EA" w:rsidP="004754EA">
      <w:pPr>
        <w:pStyle w:val="NurText"/>
        <w:rPr>
          <w:rFonts w:ascii="Times New Roman" w:hAnsi="Times New Roman"/>
        </w:rPr>
      </w:pPr>
      <w:r w:rsidRPr="00AD4EA7">
        <w:rPr>
          <w:rFonts w:ascii="Times New Roman" w:hAnsi="Times New Roman"/>
        </w:rPr>
        <w:t>Elle rit et dit : "Mais vous ne permettez qu'aux fonctionnaires de mettre le feu à l'État, pas au peuple d'allumer une lampe : quand il nous arrive de dire un mot qui gêne, vous dites que c'est de la malchance ; maintenant vous le maudissez comme il faut, et vous le méritez ?". Baoyu a dit : "Je ne maudis pas les gens avec ma bouche, j'ai déjà eu un présage pour ce printemps." L'agresseur a demandé : "Quel est le présage ?" Baoyu a dit : "Une bonne plante de bégonia sous les marches est morte à moitié sans raison.</w:t>
      </w:r>
    </w:p>
    <w:p w14:paraId="6B297C89" w14:textId="77777777" w:rsidR="004754EA" w:rsidRPr="00AD4EA7" w:rsidRDefault="004754EA" w:rsidP="004754EA">
      <w:pPr>
        <w:pStyle w:val="NurText"/>
        <w:rPr>
          <w:rFonts w:ascii="Times New Roman" w:hAnsi="Times New Roman"/>
        </w:rPr>
      </w:pPr>
      <w:r w:rsidRPr="00AD4EA7">
        <w:rPr>
          <w:rFonts w:ascii="Times New Roman" w:hAnsi="Times New Roman"/>
        </w:rPr>
        <w:t>Quand Raider a entendu cela, elle a ri à nouveau et a dit : "Si je ne le dis pas, je ne pourrai plus le retenir. Vous êtes aussi trop maternelle, comment pouvez-vous dire de telles choses de la part de quelqu'un qui lit ? ". Bao Yu a soupiré, "Vous ne savez pas. Non seulement l'herbe et les arbres, mais aussi toutes les choses qui ont des sentiments et une raison dans le monde, comme les gens, sont très spirituels quand ils ont un confident. Si vous utilisez un grand sujet que, comme le temple de Confucius en face du genévrier, la tombe de l'achillée, Zhuge Shrine en face du cyprès, Yue Wu Mu tombe du pin : c'est le hall de l'air, un millier d'années de ne pas porter la chose, le chaos du monde, il va se flétrir, le monde, il va s'épanouir, des milliers d'années flétries et nées plusieurs fois, ce n'est pas un présage ? Si c'est un petit sujet que, comme la pivoine de bois de Yang Taizhen Shen Xiang Ting, l'acacia de Duanzheng Lou, la tombe de Wang Zhaojun sur l'herbe à feuilles persistantes, n'a pas aussi une expérience spirituelle ? Ce bégonia correspond donc aussi à la vie."</w:t>
      </w:r>
    </w:p>
    <w:p w14:paraId="319B848A"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cette histoire démente, j'ai ri et j'ai dit : "Vraiment, je suis de plus en plus en colère contre vous. La première chose à faire est de prendre la peine de vous comparer à ces personnes honnêtes. Il y a un autre dicton : même s'il est bon, il n'est pas au-dessus de mon ordre ; même ce Haitang devrait venir me voir en premier, et ce n'est pas encore son tour. Je pense que je vais mourir." Lorsque Baoyu a entendu cela, il s'est couvert la bouche et a dit : "Quel est le problème ? Vous n'en avez pas encore eu assez, et vous vous levez à nouveau comme ça. N'en parlez plus, ne faites pas partir trois d'entre eux et n'en épargnez pas un autre." Quand Raider a entendu cela, elle s'est secrètement réjouie, disant : "Sinon, il n'y aurait pas de fin."</w:t>
      </w:r>
    </w:p>
    <w:p w14:paraId="363863D9" w14:textId="77777777" w:rsidR="004754EA" w:rsidRPr="00AD4EA7" w:rsidRDefault="004754EA" w:rsidP="004754EA">
      <w:pPr>
        <w:pStyle w:val="NurText"/>
        <w:rPr>
          <w:rFonts w:ascii="Times New Roman" w:hAnsi="Times New Roman"/>
        </w:rPr>
      </w:pPr>
      <w:r w:rsidRPr="00AD4EA7">
        <w:rPr>
          <w:rFonts w:ascii="Times New Roman" w:hAnsi="Times New Roman"/>
        </w:rPr>
        <w:t>Baoyu et dit : "J'ai une autre chose à discuter avec vous, je ne sais pas si vous voulez : maintenant ses choses, est caché du haut pas caché du bas, tranquillement renvoyer à lui ; puis, ou avons-nous souvent économiser de l'argent, prendre un peu de sortir, à lui pour obtenir bien, est également votre sœur bonne a. " La femme rit en entendant cela, "Vous me considérez trop comme une personne mesquine et sans cœur. Je ne suis pas sûr d'avoir besoin que tu dises ça. J'ai juste mis ses vêtements et ses affaires là. Je vais attendre la nuit et demander à Song Ma de les lui apporter discrètement. J'ai un peu d'argent de côté, alors je vais aussi le lui donner." Bao Yu a écouté et a hoché la tête. Elle a ri et a dit : "J'ai été un sage célèbre pendant longtemps, alors je ne vais même pas acheter ce petit nom ?" La première fois que j'ai entendu ce qu'il a dit, j'ai ri et je l'ai apaisé, craignant qu'il ne se dégonfle. Le soir, il a envoyé Song Ma le lui envoyer.</w:t>
      </w:r>
    </w:p>
    <w:p w14:paraId="2C5B3AC6"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 l'emmener à la maison de Qingwen. La vieille femme a refusé d'y aller, disant qu'elle avait peur que les gens le découvrent : "Si je retourne chez Madame, est-ce que je vais manger ?". Mais Baoyu était si désespéré qu'il a demandé de l'argent, alors elle l'a emmené là-bas.</w:t>
      </w:r>
    </w:p>
    <w:p w14:paraId="42EA8796" w14:textId="77777777" w:rsidR="004754EA" w:rsidRPr="00AD4EA7" w:rsidRDefault="004754EA" w:rsidP="004754EA">
      <w:pPr>
        <w:pStyle w:val="NurText"/>
        <w:rPr>
          <w:rFonts w:ascii="Times New Roman" w:hAnsi="Times New Roman"/>
        </w:rPr>
      </w:pPr>
      <w:r w:rsidRPr="00AD4EA7">
        <w:rPr>
          <w:rFonts w:ascii="Times New Roman" w:hAnsi="Times New Roman"/>
        </w:rPr>
        <w:t>L'histoire raconte que Qing Wen a été acheté par Lai Da. Il avait aussi un frère oncle et tante, appelé Wu Gui, qui était appelé Gui'er. A cette époque, Qing Wen n'avait que dix ans, il était souvent amené par Sœur Lai, la mère de Jia le voyait bien, alors Sœur Lai sera filial envers la mère de Jia. Après quelques années, Lai Da a épousé une belle-fille pour sa tante et son oncle frère. La belle-fille de cette femme était très intelligente et avait une certaine allure, alors quand elle a vu qu'elle était incompétente, elle s'habillait tous les jours, et ses yeux étaient larmoyants. L'activité principale de la société consiste à fournir une large gamme de produits et de services au public. L'activité principale de la société consiste à fournir une large gamme de produits et de services au public. Ils vivent maintenant tous les deux à l'extérieur de la porte du coin arrière du jardin, en attendant que le jardin achète les courses diverses. L'entreprise a été mise à la porte pendant un certain temps et vit dans sa maison. L'activité principale de la société consiste à fournir une large gamme de produits et de services au public.</w:t>
      </w:r>
    </w:p>
    <w:p w14:paraId="3A604E2C"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L'activité principale de la société consiste à fournir une large gamme de produits et de services au public.</w:t>
      </w:r>
    </w:p>
    <w:p w14:paraId="1BA3CF2B"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j'étais très heureux. Soudain, elle a entendu quelqu'un l'appeler, alors elle a ouvert les yeux. Lorsqu'il a vu qu'il s'agissait de Bao Yu, il a été surpris et heureux, triste et souffrant, et s'est accroché à sa main pour sauver sa vie. Après s'être étouffé pendant une demi-journée, il a dit : "J'ai hâte de te voir !" Puis elle ne pouvait plus s'arrêter de tousser. Baoyu ne pouvait qu'étouffer ses sanglots.</w:t>
      </w:r>
    </w:p>
    <w:p w14:paraId="764F6EA6" w14:textId="77777777" w:rsidR="004754EA" w:rsidRPr="00AD4EA7" w:rsidRDefault="004754EA" w:rsidP="004754EA">
      <w:pPr>
        <w:pStyle w:val="NurText"/>
        <w:rPr>
          <w:rFonts w:ascii="Times New Roman" w:hAnsi="Times New Roman"/>
        </w:rPr>
      </w:pPr>
      <w:r w:rsidRPr="00AD4EA7">
        <w:rPr>
          <w:rFonts w:ascii="Times New Roman" w:hAnsi="Times New Roman"/>
        </w:rPr>
        <w:t>Qing Wen a dit : "Bouddha Amitabha ! Vous êtes bien venu, et versez une moitié de bol de thé pour que je boive. J'ai eu soif pendant une demi-journée, mais je ne pourrais pas appeler une demi-personne." Baoyu a entendu, occupé à essuyer ses larmes et a demandé : "Où est le thé ?" Qingwen a dit : "Sur l'âtre." Le regard de Baoyu, bien qu'il y ait un charbon noir et une bouche de corbeau du réceptacle, ne ressemble pas non plus à une théière. J'ai dû aller à la table pour prendre un bol, avant d'atteindre les mains, j'ai d'abord senti l'odeur d'huile. Baoyu a dû le prendre, prendre d'abord de l'eau pour le laver deux fois, puis l'essuyer avec sa propre soie. Je l'ai senti, mais ça sentait encore un peu, alors je n'ai pas eu d'autre choix que de soulever le pot et de verser la moitié d'un bol. Quand vous le regardez, le rouge vif, et pas tout à fait comme le thé. L'oreiller de soutien de Qingwen a dit : "Donnez-moi rapidement une gorgée, c'est le thé. Il n'y a aucune comparaison avec notre thé !" Baoyu entendu, d'abord goûté un goût de leurs propres, et pas de thé, salé et astringent, a dû la main à Qingwen. Juste voir Qingwen comme une douce rosée générale, un souffle sont versés vers le bas.</w:t>
      </w:r>
    </w:p>
    <w:p w14:paraId="6054C1D3" w14:textId="77777777" w:rsidR="004754EA" w:rsidRPr="00AD4EA7" w:rsidRDefault="004754EA" w:rsidP="004754EA">
      <w:pPr>
        <w:pStyle w:val="NurText"/>
        <w:rPr>
          <w:rFonts w:ascii="Times New Roman" w:hAnsi="Times New Roman"/>
        </w:rPr>
      </w:pPr>
      <w:r w:rsidRPr="00AD4EA7">
        <w:rPr>
          <w:rFonts w:ascii="Times New Roman" w:hAnsi="Times New Roman"/>
        </w:rPr>
        <w:t>Baoyu regardait, des larmes coulant de ses yeux, même son propre corps ne savait pas pourquoi. L'un d'eux a demandé : "Qu'avez-vous à dire, dites-le-moi pendant qu'il n'y a personne." La première fois que je t'ai vu, j'étais au milieu d'une conversation. C'est juste un moment pour un moment, un jour pour un jour. Je sais qu'il ne reste que trois ou cinq jours avant que je puisse y retourner. Mais il y a une chose que je ne suis pas prêt à laisser mourir : bien que je sois meilleur que les autres, je ne vous ai pas séduit par ma liaison, alors comment pouvez-vous dire que je suis une mégère ? Je ne suis pas le seul à regretter ce que j'ai fait : si j'avais su, je l'……dit l'autre jour. Les deux mains étaient déjà froides. Bao Yu avait mal et était anxieux et effrayé, alors il s'est tordu sur le tapis, une main serrant sa main, et une main le frappant doucement, mais n'a pas osé crier, vraiment un million de flèches pour sauver son cœur.</w:t>
      </w:r>
    </w:p>
    <w:p w14:paraId="2E9CAEAB" w14:textId="77777777" w:rsidR="004754EA" w:rsidRPr="00AD4EA7" w:rsidRDefault="004754EA" w:rsidP="004754EA">
      <w:pPr>
        <w:pStyle w:val="NurText"/>
        <w:rPr>
          <w:rFonts w:ascii="Times New Roman" w:hAnsi="Times New Roman"/>
        </w:rPr>
      </w:pPr>
      <w:r w:rsidRPr="00AD4EA7">
        <w:rPr>
          <w:rFonts w:ascii="Times New Roman" w:hAnsi="Times New Roman"/>
        </w:rPr>
        <w:t>Deux ou trois phrases avant que Qing Wen ne s'écrie. La première fois que je l'ai vu, j'ai senti qu'il était aussi mince qu'un bois sec, et il portait quatre bracelets d'argent au poignet. Elle a crié : "Enlève-les et remets-les quand tu iras mieux." Il a aussi dit : "Quand je serai guéri, je serai meilleur." L'activité principale de la société consiste à fournir une large gamme de produits et de services à ses clients. Les deux ongles ont été rongés. L'activité principale de la société consiste à fournir une large gamme de produits et de services à ses clients. L'activité principale de la société consiste à fournir une large gamme de produits et de services à ses clients.</w:t>
      </w:r>
    </w:p>
    <w:p w14:paraId="4BE5A8FE"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comme ça, j'ai déjà compris, et je me suis empressé de défaire mon manteau extérieur, d'enlever mon propre manteau, et de le couvrir avec. La première fois que je l'ai vu, j'ai mis ce manteau, mais je ne l'ai pas boutonné, alors je l'ai juste couvert avec mon vêtement de dessus. J'étais en train de nouer ma taille quand j'ai vu Qing Wen ouvrir les yeux et dire : "Aide-moi à me relever et à m'asseoir." La première chose que j'ai faite a été de l'aider à se relever, mais je n'ai pas pu. Je me suis facilement relevé à moitié. Qing Wen a tendu la main et a tiré le manteau de Bao Yu vers elle. Baoyu l'a hâtivement drapé sur lui, a traîné ses bras, a étiré ses manches et l'a laissé retomber doucement. Puis elle a mis ses ongles dans le sac. Qing Wen a crié : "Partez, cet endroit est sale, où vous pouvez le supporter. Votre corps est important. Aujourd'hui, je vais mourir, et ce ne sera pas en vain."</w:t>
      </w:r>
    </w:p>
    <w:p w14:paraId="4490EE11" w14:textId="77777777" w:rsidR="004754EA" w:rsidRPr="00AD4EA7" w:rsidRDefault="004754EA" w:rsidP="004754EA">
      <w:pPr>
        <w:pStyle w:val="NurText"/>
        <w:rPr>
          <w:rFonts w:ascii="Times New Roman" w:hAnsi="Times New Roman"/>
        </w:rPr>
      </w:pPr>
      <w:r w:rsidRPr="00AD4EA7">
        <w:rPr>
          <w:rFonts w:ascii="Times New Roman" w:hAnsi="Times New Roman"/>
        </w:rPr>
        <w:t>Avant qu'il n'ait fini de parler, il vit sa belle-sœur soulever le rideau en riant et entrer en disant : "Bien ! J'ai entendu ce que vous avez dit." Elle a également dit à Bao Yu : "Vous êtes un maître, que faites-vous dans la chambre d'un subordonné ? Regarde-moi, jeune, beau, tu oses venir me molester ?" Baoyu entendu, effrayé, occupé avec un sourire et supplié : "Bonne sœur, rapidement ne pas crier la. Il m'a servi pendant un certain temps, et je suis venu le voir en privé." La belle-fille a hoché la tête et a ri. "Pas étonnant que les gens disent que vous avez de l'amour et de la droiture." Puis elle a emmené Baoyu dans la pièce intérieure d'une main et a dit en souriant : "Si tu ne veux pas que je crie, c'est facile de le faire, mais fais juste une chose pour moi." Elle s'est assise sur le bord du lit, a pris Bao Yu dans ses bras et a serré les deux jambes l'une contre l'autre.</w:t>
      </w:r>
    </w:p>
    <w:p w14:paraId="0709DB32" w14:textId="77777777" w:rsidR="004754EA" w:rsidRPr="00AD4EA7" w:rsidRDefault="004754EA" w:rsidP="004754EA">
      <w:pPr>
        <w:pStyle w:val="NurText"/>
        <w:rPr>
          <w:rFonts w:ascii="Times New Roman" w:hAnsi="Times New Roman"/>
        </w:rPr>
      </w:pPr>
      <w:r w:rsidRPr="00AD4EA7">
        <w:rPr>
          <w:rFonts w:ascii="Times New Roman" w:hAnsi="Times New Roman"/>
        </w:rPr>
        <w:t>Il était si anxieux que son visage était rouge et que son corps était en ébullition, honteux, effrayé et agacé, mais il a dit : "Bonne sœur, arrêtez." La belle-fille a plissé les yeux et s'est mise à rire : "Beurk ! Je t'entends travailler sur les filles tout le temps, pourquoi tu sautes sur place aujourd'hui ?" Baoyu rougit et rit, "Lâche ma main, parlons-en lentement. Il y a des vieilles mères dehors qui peuvent t'entendre, qu'est-ce que tu veux dire ?" La belle-fille a refusé de lâcher prise et s'est mise à rire : "Je suis arrivée tôt et j'ai demandé à la vieille dame d'attendre à la porte du jardin. Je n'ai rien attendu, mais aujourd'hui je t'ai attendu. Si vous ne vous soumettez pas, je crierai, et si la femme à l'intérieur vous entend, je verrai ce qui vous arrivera. Vous êtes une personne si audacieuse. Je suis entré il y a un moment et j'ai écouté attentivement sous la fenêtre, mais vous étiez les deux seules personnes dans la pièce. Mais il semble que vous ne vous gênez toujours pas l'un l'autre. Je ne peux pas être aussi stupide que lui." Il a dit : "Je vais faire un geste. Baoyu était pressé et l'a fait sortir.</w:t>
      </w:r>
    </w:p>
    <w:p w14:paraId="202AB88D" w14:textId="77777777" w:rsidR="004754EA" w:rsidRPr="00AD4EA7" w:rsidRDefault="004754EA" w:rsidP="004754EA">
      <w:pPr>
        <w:pStyle w:val="NurText"/>
        <w:rPr>
          <w:rFonts w:ascii="Times New Roman" w:hAnsi="Times New Roman"/>
        </w:rPr>
      </w:pPr>
      <w:r w:rsidRPr="00AD4EA7">
        <w:rPr>
          <w:rFonts w:ascii="Times New Roman" w:hAnsi="Times New Roman"/>
        </w:rPr>
        <w:t>Alors que l'agitation se poursuivait, j'ai entendu quelqu'un demander par la fenêtre : "La soeur de Qingwen reste ici, n'est-ce pas ?". La belle-fille, interloquée, s'est empressée de libérer Bao Yu. La belle-fille a été choquée et a lâché Bao Yu, qui était trop abasourdi pour entendre. La femme a entendu sa belle-sœur harceler Bao Yu, et elle était si anxieuse, honteuse et en colère qu'elle s'est évanouie. La belle-femme s'est empressée de sortir pour voir s'il s'agissait de quelqu'un d'autre, mais c'était Liu Wuer et sa mère, tenant un paquet, et la famille Liu tenant quelques cintres d'argent. Elle dit doucement à la belle-fille : "C'est ce que la fille de l'attaque a demandé de sortir pour votre fille. Où est-il dans cette pièce ?" La belle-fille a ri et a dit : "C'est la maison, où y a-t-il une autre maison ?"</w:t>
      </w:r>
    </w:p>
    <w:p w14:paraId="21F6B338" w14:textId="77777777" w:rsidR="004754EA" w:rsidRPr="00AD4EA7" w:rsidRDefault="004754EA" w:rsidP="004754EA">
      <w:pPr>
        <w:pStyle w:val="NurText"/>
        <w:rPr>
          <w:rFonts w:ascii="Times New Roman" w:hAnsi="Times New Roman"/>
        </w:rPr>
      </w:pPr>
      <w:r w:rsidRPr="00AD4EA7">
        <w:rPr>
          <w:rFonts w:ascii="Times New Roman" w:hAnsi="Times New Roman"/>
        </w:rPr>
        <w:t>La famille Liu venait de passer la porte, conduisant le cinquième enfant, lorsqu'il a vu une silhouette se diriger vers la maison. La famille Liu savait que la belle-fille était inappropriée, et pensait seulement que c'était personnel. La première chose à faire est de jeter un coup d'œil au site web. La première fois que je l'ai vue, j'ai vu que c'était elle qui la cherchait, alors j'ai demandé à sa mère : "N'était-ce pas la sœur de Raider qui cherchait tranquillement le second maître ?". La famille Liu a dit : "Oh ! Mais j'ai oublié. La vieille mère Song a dit qu'elle avait vu le second maître Bao sortir par la porte du coin, et qu'il y avait des gens qui attendaient à la porte pour fermer la porte du jardin." Elle se retourne donc vers la belle-fille et lui demande. La belle-fille a dit : "Comment Maître Bao a-t-il pu venir chez nous ?" Quand la famille Liu a entendu cela, elle a voulu partir.</w:t>
      </w:r>
    </w:p>
    <w:p w14:paraId="10463573" w14:textId="77777777" w:rsidR="004754EA" w:rsidRPr="00AD4EA7" w:rsidRDefault="004754EA" w:rsidP="004754EA">
      <w:pPr>
        <w:pStyle w:val="NurText"/>
        <w:rPr>
          <w:rFonts w:ascii="Times New Roman" w:hAnsi="Times New Roman"/>
        </w:rPr>
      </w:pPr>
      <w:r w:rsidRPr="00AD4EA7">
        <w:rPr>
          <w:rFonts w:ascii="Times New Roman" w:hAnsi="Times New Roman"/>
        </w:rPr>
        <w:t>Ce Bao Yu a peur de fermer la porte, l'autre a peur que la belle-fille vienne l'embêter, il ne se soucie pas non plus de quoi que ce soit, et soulève précipitamment le rideau, dit : "Belle-sœur Liu, vous m'attendez, tout le chemin." Quand la famille Liu a entendu cela, ils ont sauté et ont dit : "Mon maître, comment êtes-vous arrivé ici ?" Ce Baoyu n'a pas répondu, et a continué à s'envoler. Le cinquième enfant a dit : "Maman, vous appelez rapidement le deuxième maître de Bao Yu n'ont pas besoin d'être occupé, rester prudent pour s'aventurer, il n'est pas bon d'être rencontré ; d'ailleurs, quand vient de sortir, Rui Ren sœur a envoyé quelqu'un pour laisser la porte. " La première fois que je l'ai vue, j'étais pressé de venir avec sa mère pour chasser Bao Yu. La belle-sœur de la femme regardait, et a emporté une personne merveilleuse.</w:t>
      </w:r>
    </w:p>
    <w:p w14:paraId="707D48E7" w14:textId="77777777" w:rsidR="004754EA" w:rsidRPr="00AD4EA7" w:rsidRDefault="004754EA" w:rsidP="004754EA">
      <w:pPr>
        <w:pStyle w:val="NurText"/>
        <w:rPr>
          <w:rFonts w:ascii="Times New Roman" w:hAnsi="Times New Roman"/>
        </w:rPr>
      </w:pPr>
      <w:r w:rsidRPr="00AD4EA7">
        <w:rPr>
          <w:rFonts w:ascii="Times New Roman" w:hAnsi="Times New Roman"/>
        </w:rPr>
        <w:t>Mais ledit Bao Yu a couru dans la porte d'angle, seulement pour poser son cœur, mais encore soudainement sauté autour. La première fois que je l'ai vu, j'ai eu peur que le cinquième enfant soit dehors, et que sa mère et sa fille soient également entrées. Il a entendu de loin que les sœurs à l'intérieur vérifiaient les gens, et que si elles étaient en retard, elles auraient fermé la porte du jardin. La première chose à faire est d'entrer dans le jardin et d'être heureux que personne ne le sache. L'activité principale de la société consiste à fournir une large gamme de produits et de services au public. Quand elle faisait son lit, elle devait demander : "Comment dors-tu aujourd'hui ?" La première chose à faire est d'avoir une bonne idée de la façon de dormir.</w:t>
      </w:r>
    </w:p>
    <w:p w14:paraId="1162B4BD" w14:textId="77777777" w:rsidR="004754EA" w:rsidRPr="00AD4EA7" w:rsidRDefault="004754EA" w:rsidP="004754EA">
      <w:pPr>
        <w:pStyle w:val="NurText"/>
        <w:rPr>
          <w:rFonts w:ascii="Times New Roman" w:hAnsi="Times New Roman"/>
        </w:rPr>
      </w:pPr>
      <w:r w:rsidRPr="00AD4EA7">
        <w:rPr>
          <w:rFonts w:ascii="Times New Roman" w:hAnsi="Times New Roman"/>
        </w:rPr>
        <w:t>Il s'avère que dans les 12 dernières années, l'attaquant parce que Mme Wang l'a apprécié, de plus en plus depuis à respecter, où le dos des gens, ou entre la nuit, toujours pas intime avec Bao Yu, plus que la première heure, mais distant. Bien qu'il n'y ait pas de grosse affaire à gérer, mais une aiguille et du fil, et Bao Yu et les jeunes servantes dans et hors de l'argent, des vêtements, des choses, etc, mais aussi très fastidieux, et des vomissements de sang, si récemment la nuit n'est toujours pas avec Bao Yu chambre. La première chose que vous devez faire est de vous lever et de vous asseoir la nuit et de l'appeler. La première chose à faire est de se procurer sa propre literie et de la poser à l'extérieur du lit.</w:t>
      </w:r>
    </w:p>
    <w:p w14:paraId="12BC8304" w14:textId="77777777" w:rsidR="004754EA" w:rsidRPr="00AD4EA7" w:rsidRDefault="004754EA" w:rsidP="004754EA">
      <w:pPr>
        <w:pStyle w:val="NurText"/>
        <w:rPr>
          <w:rFonts w:ascii="Times New Roman" w:hAnsi="Times New Roman"/>
        </w:rPr>
      </w:pPr>
      <w:r w:rsidRPr="00AD4EA7">
        <w:rPr>
          <w:rFonts w:ascii="Times New Roman" w:hAnsi="Times New Roman"/>
        </w:rPr>
        <w:t>Baoyu a été étourdi toute la nuit. Raider l'a poussé à dormir, puis a dormi lui-même. Il n'a pas réussi à s'endormir avant la troisième nuit, puis il s'est progressivement calmé. Elle était soulagée et s'est endormie. La première fois que j'ai entendu ça, j'ai entendu Baoyu appeler Qingwen. Elle était occupée à dire oui et à demander ce qu'elle faisait. La première chose que j'ai faite a été de demander du thé, et elle l'a versé. La première chose que j'ai faite a été de l'appeler, mais j'ai oublié que c'était toi." Elle a ri et a dit : "Quand il est arrivé, tu m'as aussi appelé dans ton sommeil, mais ce n'est que plus tard que tu as changé." Comme elle disait cela, tout le monde s'est endormi à nouveau.</w:t>
      </w:r>
    </w:p>
    <w:p w14:paraId="64FAE773" w14:textId="77777777" w:rsidR="004754EA" w:rsidRPr="00AD4EA7" w:rsidRDefault="004754EA" w:rsidP="004754EA">
      <w:pPr>
        <w:pStyle w:val="NurText"/>
        <w:rPr>
          <w:rFonts w:ascii="Times New Roman" w:hAnsi="Times New Roman"/>
        </w:rPr>
      </w:pPr>
      <w:r w:rsidRPr="00AD4EA7">
        <w:rPr>
          <w:rFonts w:ascii="Times New Roman" w:hAnsi="Times New Roman"/>
        </w:rPr>
        <w:t>Lorsque Baoyu s'est couché à la cinquième heure, il a vu Qingwen venir de l'extérieur, toujours sous sa forme habituelle, et a dit à Baoyu : "Amuse-toi bien, je vais te laisser tranquille à partir de maintenant." Elle a dit : "Je te laisse tranquille". Après avoir dit ça, elle s'est retournée et est partie. La première chose que j'ai faite a été de réveiller l'agresseur. Elle pensait seulement qu'il était habitué à crier, mais elle a vu Bao Yu pleurer et a dit, "Qing Wen est mort." Elle a ri et a dit : "Où sont ces mots ? Qu'est-ce que vous voulez dire par là ?" Il n'a pas pu attendre que l'aube se lève et a envoyé chercher la lettre.</w:t>
      </w:r>
    </w:p>
    <w:p w14:paraId="088E0D0F" w14:textId="77777777" w:rsidR="004754EA" w:rsidRPr="00AD4EA7" w:rsidRDefault="004754EA" w:rsidP="004754EA">
      <w:pPr>
        <w:pStyle w:val="NurText"/>
        <w:rPr>
          <w:rFonts w:ascii="Times New Roman" w:hAnsi="Times New Roman"/>
        </w:rPr>
      </w:pPr>
      <w:r w:rsidRPr="00AD4EA7">
        <w:rPr>
          <w:rFonts w:ascii="Times New Roman" w:hAnsi="Times New Roman"/>
        </w:rPr>
        <w:t>À l'aube, une petite servante de la chambre de Madame Wang a ouvert la porte du coin avant et a transmis les mots de Madame Wang, "'Appelle Baoyu immédiatement, lave-toi le visage et change de vêtements. Le maître aime les poèmes qu'il a faits plus tôt, alors il veut les prendre avec lui. Le maître les attend dans la chambre haute pour le thé. Le maître les attend dans la chambre haute pour le thé. Frère Huan est arrivé tôt, alors partez vite. Je vais aller appeler Lan." La femme à l'intérieur a entendu un mot et y a répondu ; elle a boutonné le bouton d'un côté et ouvert la porte de l'autre. Quand elle a entendu frapper, elle a su que quelque chose n'allait pas et a ordonné à quelqu'un de demander, mais elle était déjà debout. La première chose à faire est de demander à quelqu'un de venir chercher de l'eau pour se laver le visage, et d'inciter Bao Yu à se lever et à se rafraîchir. Le principal objectif de l'entreprise est de fournir le meilleur service possible à ses clients.</w:t>
      </w:r>
    </w:p>
    <w:p w14:paraId="4C97A99A" w14:textId="77777777" w:rsidR="004754EA" w:rsidRPr="00AD4EA7" w:rsidRDefault="004754EA" w:rsidP="004754EA">
      <w:pPr>
        <w:pStyle w:val="NurText"/>
        <w:rPr>
          <w:rFonts w:ascii="Times New Roman" w:hAnsi="Times New Roman"/>
        </w:rPr>
      </w:pPr>
      <w:r w:rsidRPr="00AD4EA7">
        <w:rPr>
          <w:rFonts w:ascii="Times New Roman" w:hAnsi="Times New Roman"/>
        </w:rPr>
        <w:t>Baoyu en ce moment a été incapable, seulement occupé à venir. Bien sûr, Jia Zheng était là, mangeant du thé, très heureux. Baoyu a demandé le bonjour, Jia Huan, Jia Lan deux aussi se sont rencontrés. Jia Zheng ordonné de s'asseoir et de manger du thé, a dit à Huan, Lan deux : "Bao Yu lecture, pas aussi bon que vous deux ; sur la question de l'accouplement, et la poésie si habile, vous n'êtes pas aussi bon que lui. Aujourd'hui, je vais vous demander de faire de la poésie, Baoyu les aidera tous les deux."</w:t>
      </w:r>
    </w:p>
    <w:p w14:paraId="715258C7" w14:textId="77777777" w:rsidR="004754EA" w:rsidRPr="00AD4EA7" w:rsidRDefault="004754EA" w:rsidP="004754EA">
      <w:pPr>
        <w:pStyle w:val="NurText"/>
        <w:rPr>
          <w:rFonts w:ascii="Times New Roman" w:hAnsi="Times New Roman"/>
        </w:rPr>
      </w:pPr>
      <w:r w:rsidRPr="00AD4EA7">
        <w:rPr>
          <w:rFonts w:ascii="Times New Roman" w:hAnsi="Times New Roman"/>
        </w:rPr>
        <w:t>Mme Wang n'a jamais entendu un tel test depuis, quelle surprise. La première fois, en attendant son père et son fils à aller, Fangguan et d'autres trois marraine est venu, a dit : "Fangguan depuis le jour avant hier par la grâce de Mme récompensés dehors, il est devenu fou, le thé et le riz, séduit sur l'officier de la racine, Rui Guan, trois personnes à la recherche de la mort, aussi longtemps que les cheveux charnière de faire nonne. Je pensais juste que c'était la maison d'un enfant, un moment par habitude, mais aussi certains, mais tous les deux jours sera bon. Mais je ne savais pas qu'ils étaient de plus en plus mauvais et qu'ils n'avaient pas peur d'être grondés. Je n'ai pas pu m'en empêcher, alors je suis venue vous supplier, Madame, soit de les laisser partir et devenir des religieuses, soit de leur donner une leçon et de les confier à quelqu'un d'autre pour qu'elles deviennent des filles. Nous n'avons pas cette chance." En entendant cela, Mme Wang a dit : "C'est absurde ! Comment pouvons-nous les laisser se lever ? Est-il facile d'entrer dans la porte du Bouddha ? Donnez-leur une raclée à chacun d'entre eux et voyez s'ils font encore des histoires !"</w:t>
      </w:r>
    </w:p>
    <w:p w14:paraId="7F24B057" w14:textId="77777777" w:rsidR="004754EA" w:rsidRPr="00AD4EA7" w:rsidRDefault="004754EA" w:rsidP="004754EA">
      <w:pPr>
        <w:pStyle w:val="NurText"/>
        <w:rPr>
          <w:rFonts w:ascii="Times New Roman" w:hAnsi="Times New Roman"/>
        </w:rPr>
      </w:pPr>
      <w:r w:rsidRPr="00AD4EA7">
        <w:rPr>
          <w:rFonts w:ascii="Times New Roman" w:hAnsi="Times New Roman"/>
        </w:rPr>
        <w:t>Lorsque le 15 août en raison des temples au sein de l'offre d'aller, toutes les nonnes dans les temples d'envoyer des offres de pointe, parce qu'il avait quitté la lune d'eau nunnery sagesse passer et le terrain de la nunnery de la lettre ronde à vivre vers le bas n'est pas retourné, entendu cette lettre, veulent enlever deux filles de faire le travail à utiliser, tous à Mme Wang a dit : "la Chambre est bonne famille, parce que la femme bonne, si l'induction de ces jeunes filles sont si. Bien que l'on dise qu'il est difficile de franchir la porte du Bouddha, nous devons savoir que les enseignements du Bouddha sont égaux, et moi, le Bouddha, j'ai formulé le souhait de pouvoir mesurer tous les êtres sensibles. Maintenant, les deux ou trois filles n'avaient pas de parents et leur ville natale était loin, elles avaient connu la richesse et la richesse, mais elles voulaient aussi naître dans une vie de misère. Par conséquent, ils avaient la ferme intention de se détourner de leur misère et de devenir moines pour cultiver l'au-delà. Ne découragez pas les bonnes pensées, Madame."</w:t>
      </w:r>
    </w:p>
    <w:p w14:paraId="3D8E0918"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ces mots, j'ai compris qu'il s'agissait des mots d'un enfant qui ne voulait pas être heureux et qui ne serait pas capable de rester clean à l'avenir. Maintenant, après avoir entendu les mots de ces deux ravisseurs, ils sont très proches de la vérité. Je ne sais pas si je vais être capable de faire le travail. Depuis que j'ai entendu cela, j'ai ri et j'ai répondu : "Vous deux, vous le dites, vous allez prendre comme disciples pour aller, comment ?". La deuxième tante a entendu, a récité un Bouddha, a dit : "Bien, bien ! Si c'est le cas, le mérite yin de ton vieux père n'est pas mince." Après avoir dit cela, elle a incliné la tête et l'a remercié. Mme Wang a dit : " Dans ce cas, demandez-lui : s'il est sincère, alors venez et adorez le maître devant moi. "</w:t>
      </w:r>
    </w:p>
    <w:p w14:paraId="0CFFB191" w14:textId="77777777" w:rsidR="004754EA" w:rsidRPr="00AD4EA7" w:rsidRDefault="004754EA" w:rsidP="004754EA">
      <w:pPr>
        <w:pStyle w:val="NurText"/>
        <w:rPr>
          <w:rFonts w:ascii="Times New Roman" w:hAnsi="Times New Roman"/>
        </w:rPr>
      </w:pPr>
      <w:r w:rsidRPr="00AD4EA7">
        <w:rPr>
          <w:rFonts w:ascii="Times New Roman" w:hAnsi="Times New Roman"/>
        </w:rPr>
        <w:t>Lorsque les trois femmes ont entendu cela, elles sont sorties et ont effectivement amené les trois d'entre elles. Quand Madame Wang leur a demandé encore et encore, ils avaient déjà pris leur décision. Ils se sont donc inclinés avec les deux nonnes et ont fait leurs adieux à Madame Wang. Mme Wang vit qu'ils avaient tous pris leur décision, et qu'ils savaient qu'on ne pouvait les forcer, mais elle était triste et pitoyable. Elle a également envoyé quelques cadeaux aux deux tantes. Dès lors, Fang Guan suivit Zhitong de Shuiyuean, et Rui Guan et Root Guan suivirent Yuanxin de Jizangan, et chacun s'en alla dans sa propre maison.</w:t>
      </w:r>
    </w:p>
    <w:p w14:paraId="484BC4F8" w14:textId="77777777" w:rsidR="004754EA" w:rsidRPr="00AD4EA7" w:rsidRDefault="004754EA" w:rsidP="004754EA">
      <w:pPr>
        <w:pStyle w:val="NurText"/>
        <w:rPr>
          <w:rFonts w:ascii="Times New Roman" w:hAnsi="Times New Roman"/>
        </w:rPr>
      </w:pPr>
      <w:r w:rsidRPr="00AD4EA7">
        <w:rPr>
          <w:rFonts w:ascii="Times New Roman" w:hAnsi="Times New Roman"/>
        </w:rPr>
        <w:t>Pour savoir ce qui se passe ensuite, nous vous expliquerons la prochaine fois.</w:t>
      </w:r>
    </w:p>
    <w:p w14:paraId="1DD027E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Extrémité de moutarde - désigne les racines fibreuses et les extrémités écrasées du ginseng. </w:t>
      </w:r>
    </w:p>
    <w:p w14:paraId="5597792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Pâte de ginseng - Une pâte faite à partir de ginseng de qualité inférieure ou de ginseng écrasé. </w:t>
      </w:r>
    </w:p>
    <w:p w14:paraId="2F1065E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Rutabaga - désigne la racine fine du ginseng, qui est moins puissante. </w:t>
      </w:r>
    </w:p>
    <w:p w14:paraId="2322FFE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Lupin - c'est-à-dire que les fines racines du ginseng sont gonflées d'eau et se font passer pour des branches de ginseng. </w:t>
      </w:r>
    </w:p>
    <w:p w14:paraId="10BF18D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Tender Arrow - Désigne le bourgeon d'une orchidée. Appelé ainsi en raison de sa ressemblance avec une flèche. </w:t>
      </w:r>
    </w:p>
    <w:p w14:paraId="0E29534B" w14:textId="77777777" w:rsidR="004754EA" w:rsidRPr="00AD4EA7" w:rsidRDefault="004754EA" w:rsidP="004754EA">
      <w:pPr>
        <w:pStyle w:val="NurText"/>
        <w:rPr>
          <w:rFonts w:ascii="Times New Roman" w:hAnsi="Times New Roman"/>
        </w:rPr>
      </w:pPr>
      <w:r w:rsidRPr="00AD4EA7">
        <w:rPr>
          <w:rFonts w:ascii="Times New Roman" w:hAnsi="Times New Roman"/>
        </w:rPr>
        <w:t>Seulement permettre aux fonctionnaires de l'Etat de mettre le feu, ne pas permettre au peuple d'allumer une lampe - allusion à Song - Cai Tuan "Tie Wei Shan série d'entretiens" Volume 4 : "et ont un écrivain Tian Temple Sheng de la Deng un jour, pour le séjour dans la capitale du Sud, lorsque le groupe sous tous à son nom "Deng", afin d'éviter de pour "feu". Soudain, j'ai rencontré le yuan, alors la liste dans l'allée : "par l'ordre de Taiwan, le peuple conformément à la routine a mis le feu pendant trois jours". Donc toutes étaient des Jane blanches. Jusqu'à aujourd'hui, l'héritage de la poignée de conversation savante, ne peut être ignoré." La question également voir Song - Lu You "Lao Xue'an Notes" Volume 5, le texte est différent : "Tian Deng comme un fonctionnaire de l'Etat, autoproclamé son nom, les délinquants seront en colère, les fonctionnaires et les pions sont plus que flagellés par la liste. Ainsi, l'État est appelé " lumières " pour " feu ". Lorsque les lanternes de l'année dernière ont été allumées, les gens ont été autorisés à entrer dans l'État pour assister à l'événement, alors les responsables ont rédigé une liste et l'ont dévoilée dans la ville, en disant : "L'État a allumé des feux pendant trois jours conformément aux règlements." Ming-Feng Menglong (</w:t>
      </w:r>
      <w:r w:rsidRPr="00AD4EA7">
        <w:rPr>
          <w:rFonts w:ascii="Times New Roman" w:hAnsi="Times New Roman"/>
        </w:rPr>
        <w:t>古今谭概</w:t>
      </w:r>
      <w:r w:rsidRPr="00AD4EA7">
        <w:rPr>
          <w:rFonts w:ascii="Times New Roman" w:hAnsi="Times New Roman"/>
        </w:rPr>
        <w:t>-</w:t>
      </w:r>
      <w:r w:rsidRPr="00AD4EA7">
        <w:rPr>
          <w:rFonts w:ascii="Times New Roman" w:hAnsi="Times New Roman"/>
        </w:rPr>
        <w:t>迂腐部</w:t>
      </w:r>
      <w:r w:rsidRPr="00AD4EA7">
        <w:rPr>
          <w:rFonts w:ascii="Times New Roman" w:hAnsi="Times New Roman"/>
        </w:rPr>
        <w:t>-</w:t>
      </w:r>
      <w:r w:rsidRPr="00AD4EA7">
        <w:rPr>
          <w:rFonts w:ascii="Times New Roman" w:hAnsi="Times New Roman"/>
        </w:rPr>
        <w:t>讳己名</w:t>
      </w:r>
      <w:r w:rsidRPr="00AD4EA7">
        <w:rPr>
          <w:rFonts w:ascii="Times New Roman" w:hAnsi="Times New Roman"/>
        </w:rPr>
        <w:t xml:space="preserve">) cite Lu You : "Comme le dit le proverbe, seuls les fonctionnaires de l'État sont autorisés à allumer des feux, pas le peuple à allumer des lampes." La métaphore est la suivante : le dirigeant peut faire ce qu'il veut, mais la liberté du peuple est complètement privée ; elle fait également référence, de manière générale, à ses propres actions arbitraires, mais impose strictement aux autres. </w:t>
      </w:r>
    </w:p>
    <w:p w14:paraId="626D0D88" w14:textId="77777777" w:rsidR="004754EA" w:rsidRPr="00AD4EA7" w:rsidRDefault="004754EA" w:rsidP="004754EA">
      <w:pPr>
        <w:pStyle w:val="NurText"/>
        <w:rPr>
          <w:rFonts w:ascii="Times New Roman" w:hAnsi="Times New Roman"/>
        </w:rPr>
      </w:pPr>
      <w:r w:rsidRPr="00AD4EA7">
        <w:rPr>
          <w:rFonts w:ascii="Times New Roman" w:hAnsi="Times New Roman"/>
        </w:rPr>
        <w:t>Genévrier devant le temple de Confucius, achillée millefeuille devant la tombe - Genévrier : également connu sous le nom de " genévrier ", " cyprès rond ", famille des cyprès. Selon la légende, le genévrier situé devant le temple de Confucius a été planté du vivant de ce dernier, mais il s'est soudainement desséché pendant la "rébellion de Yongjia" de la dynastie Jin et est revenu à la vie après l'établissement de la dynastie Sui. Achillée millefeuille (shī</w:t>
      </w:r>
      <w:r w:rsidRPr="00AD4EA7">
        <w:rPr>
          <w:rFonts w:ascii="Times New Roman" w:hAnsi="Times New Roman"/>
        </w:rPr>
        <w:t>詩</w:t>
      </w:r>
      <w:r w:rsidRPr="00AD4EA7">
        <w:rPr>
          <w:rFonts w:ascii="Times New Roman" w:hAnsi="Times New Roman"/>
        </w:rPr>
        <w:t xml:space="preserve">) : sa tige était utilisée comme outil de divination dans les temps anciens. Selon la légende, les tiges d'achillée millefeuille situées devant le temple de Confucius étaient les plus efficaces pour la divination. </w:t>
      </w:r>
    </w:p>
    <w:p w14:paraId="0CACF778" w14:textId="77777777" w:rsidR="004754EA" w:rsidRPr="00AD4EA7" w:rsidRDefault="004754EA" w:rsidP="004754EA">
      <w:pPr>
        <w:pStyle w:val="NurText"/>
        <w:rPr>
          <w:rFonts w:ascii="Times New Roman" w:hAnsi="Times New Roman"/>
        </w:rPr>
      </w:pPr>
      <w:r w:rsidRPr="00AD4EA7">
        <w:rPr>
          <w:rFonts w:ascii="Times New Roman" w:hAnsi="Times New Roman"/>
        </w:rPr>
        <w:t>Le cyprès devant la salle ancestrale de Zhuge - Zhuge : Zhuge Liang, le premier ministre de Shu Han pendant les Trois Royaumes, se trouve à Chengdu, dans le Sichuan. Selon la légende, le cyprès situé devant la salle ancestrale Zhuge s'est desséché à la fin de la dynastie Tang, puis est revenu à la vie au début de la dynastie Song. (Voir Song-Tian Shao's Records of the Ancient Cypress)</w:t>
      </w:r>
    </w:p>
    <w:p w14:paraId="629E80FF" w14:textId="77777777" w:rsidR="004754EA" w:rsidRPr="00AD4EA7" w:rsidRDefault="004754EA" w:rsidP="004754EA">
      <w:pPr>
        <w:pStyle w:val="NurText"/>
        <w:rPr>
          <w:rFonts w:ascii="Times New Roman" w:hAnsi="Times New Roman"/>
        </w:rPr>
      </w:pPr>
      <w:r w:rsidRPr="00AD4EA7">
        <w:rPr>
          <w:rFonts w:ascii="Times New Roman" w:hAnsi="Times New Roman"/>
        </w:rPr>
        <w:t>Le pin devant la tombe de Yue Wu Mu--Yue Wu Mu : Yue Fei, le célèbre général de la dynastie des Song du Sud qui a combattu la dynastie des Jin, a été piégé et tué par le perfide ministre Qin Hui, et a été nommé à titre posthume "Wu Mu", il a donc été appelé Yue Wu Mu. Selon la légende, les pins situés devant la tombe de Yue Fei ont été touchés par son esprit, et leurs branches et feuilles ont toutes poussé vers le sud pour montrer que leur cœur était dirigé vers la dynastie des Song du Sud. (Voir "West Lake Excursions" de Ming-Tian Rucheng)</w:t>
      </w:r>
    </w:p>
    <w:p w14:paraId="75C79EA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pivoine en bois de Yang Taizhen dans Shen Xiang Ting et l'acacia dans Duanzheng Lou - tous deux se trouvent dans le Yang Taizhen Gaidian de Song Le Shi. La phrase précédente se réfère à : "Au milieu de la période Kaiyuan, le centre interdit était lourd de pivoine de bois, c'est-à-dire la pivoine actuelle. La phrase supérieure se réfère à : "Au milieu de Kaiyuan, la pivoine en bois interdite, c'est-à-dire la pivoine actuelle, était interdite. Lorsque les pivoines étaient en pleine floraison, l'empereur Xuanzong des Tang emmena Yang Guifei profiter des fleurs et ordonna à Li Bai, un érudit de Hanlin, d'écrire sur place trois paroles de "Qingpingle". La ligne suivante fait référence à : après que Yang Guifei ait été forcée de se pendre à Mawei, Tang Xuanzong est passé par Fufeng lorsqu'il fuyait vers le Sichuan, et a vu un bruyère au bord de la route, et s'est souvenu de la scène de Yang Guifei dans le bâtiment Duanzheng du palais Huaqing, il a donc changé le nom de la bruyère en arbre Duanzheng, qui a ensuite été appelé Acacia. On dit que l'acacia fait référence à l'arbre Qi, ce qui est basé sur le même écrit après que l'empereur Tang Xuanzong soit revenu à Chang'an, une nuit en escaladant le bâtiment Qinzheng, en se chantant à lui-même : "L'arbre Qi devant la cour peut être escaladé, le conquistador à l'extérieur du pays n'est pas encore revenu." On peut aussi dire. En revanche, la "spiritualité" de la pivoine des bois et de l'acacia n'est pas connue. </w:t>
      </w:r>
    </w:p>
    <w:p w14:paraId="061DB18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Être timide ou craintif. Ici, il signifie la timidité et la timidité. </w:t>
      </w:r>
    </w:p>
    <w:p w14:paraId="3C313C13" w14:textId="77777777" w:rsidR="004754EA" w:rsidRPr="00AD4EA7" w:rsidRDefault="004754EA" w:rsidP="004754EA">
      <w:pPr>
        <w:pStyle w:val="NurText"/>
        <w:rPr>
          <w:rFonts w:ascii="Times New Roman" w:hAnsi="Times New Roman"/>
        </w:rPr>
      </w:pPr>
    </w:p>
    <w:p w14:paraId="47DA742D" w14:textId="77777777" w:rsidR="004754EA" w:rsidRPr="00AD4EA7" w:rsidRDefault="004754EA" w:rsidP="004754EA">
      <w:pPr>
        <w:pStyle w:val="NurText"/>
        <w:rPr>
          <w:rFonts w:ascii="Times New Roman" w:hAnsi="Times New Roman"/>
        </w:rPr>
      </w:pPr>
      <w:r w:rsidRPr="00AD4EA7">
        <w:rPr>
          <w:rFonts w:ascii="Times New Roman" w:hAnsi="Times New Roman"/>
        </w:rPr>
        <w:t>Soixante-dix-huitième</w:t>
      </w:r>
    </w:p>
    <w:p w14:paraId="22A7C2EF" w14:textId="77777777" w:rsidR="004754EA" w:rsidRPr="00AD4EA7" w:rsidRDefault="004754EA" w:rsidP="004754EA">
      <w:pPr>
        <w:pStyle w:val="NurText"/>
        <w:rPr>
          <w:rFonts w:ascii="Times New Roman" w:hAnsi="Times New Roman"/>
        </w:rPr>
      </w:pPr>
      <w:r w:rsidRPr="00AD4EA7">
        <w:rPr>
          <w:rFonts w:ascii="Times New Roman" w:hAnsi="Times New Roman"/>
        </w:rPr>
        <w:t>La collecte de mots tranquilles du vieux célibataire</w:t>
      </w:r>
    </w:p>
    <w:p w14:paraId="18EE0379" w14:textId="77777777" w:rsidR="004754EA" w:rsidRPr="00AD4EA7" w:rsidRDefault="004754EA" w:rsidP="004754EA">
      <w:pPr>
        <w:pStyle w:val="NurText"/>
        <w:rPr>
          <w:rFonts w:ascii="Times New Roman" w:hAnsi="Times New Roman"/>
        </w:rPr>
      </w:pPr>
      <w:r w:rsidRPr="00AD4EA7">
        <w:rPr>
          <w:rFonts w:ascii="Times New Roman" w:hAnsi="Times New Roman"/>
        </w:rPr>
        <w:t>L'éloge de l'hibiscus par le prince dément</w:t>
      </w:r>
    </w:p>
    <w:p w14:paraId="7E07F8B8" w14:textId="77777777" w:rsidR="004754EA" w:rsidRPr="00AD4EA7" w:rsidRDefault="004754EA" w:rsidP="004754EA">
      <w:pPr>
        <w:pStyle w:val="NurText"/>
        <w:rPr>
          <w:rFonts w:ascii="Times New Roman" w:hAnsi="Times New Roman"/>
        </w:rPr>
      </w:pPr>
      <w:r w:rsidRPr="00AD4EA7">
        <w:rPr>
          <w:rFonts w:ascii="Times New Roman" w:hAnsi="Times New Roman"/>
        </w:rPr>
        <w:t>J'ai dit que les deux nonnes ont conduit Fang Guan et ainsi de suite pour aller, Mme Wang viendra à la mère de Jia, voir la mère de Jia heureux, il va profiter de l'occasion pour revenir : "Bao Yu maison il ya un Qing Wen, la fille est aussi grand, et un an entre la maladie ne quitte pas le corps, je communément, il est plus méchant que les autres, mais aussi paresseux ; le jour avant hier et est tombé malade pendant dix jours, a appelé le médecin pour voir, a dit la consommation de la fille : alors je me suis précipité pour l'appeler vers le bas. S'il se rétablit, il n'est pas nécessaire de lui demander de venir, il suffit de récompenser sa famille en lui donnant quelqu'un à aller voir. J'ai aussi décidé de libérer les filles qui apprenaient l'opéra : d'abord, elles connaissent toutes l'opéra, mais leurs bouches ne sont pas légères et lourdes, seulement mélangées, les filles ont écouté, comment faire ? Secondement, elles chantent l'opéra, il est juste de les relâcher pour rien ; d'ailleurs, il y a trop de bonnes, s'il n'y en a pas assez pour s'en servir, choisissez-en quelques autres pour venir, c'est la même chose. " La mère de Jia a écouté et a hoché la tête : "C'est la bonne chose à faire, et j'y pense. Mais cette fille Qing Wen, je pense qu'il est très bon, parler et travaux d'aiguille, ne sont pas aussi bon que lui, et dans l'avenir peut également être utilisé pour Bao Yu, qui sait que changé. "</w:t>
      </w:r>
    </w:p>
    <w:p w14:paraId="12DD9ACA" w14:textId="77777777" w:rsidR="004754EA" w:rsidRPr="00AD4EA7" w:rsidRDefault="004754EA" w:rsidP="004754EA">
      <w:pPr>
        <w:pStyle w:val="NurText"/>
        <w:rPr>
          <w:rFonts w:ascii="Times New Roman" w:hAnsi="Times New Roman"/>
        </w:rPr>
      </w:pPr>
      <w:r w:rsidRPr="00AD4EA7">
        <w:rPr>
          <w:rFonts w:ascii="Times New Roman" w:hAnsi="Times New Roman"/>
        </w:rPr>
        <w:t>Mme Wang a ri et a dit : "La personne que la vieille dame a choisie était bonne, mais sa vie n'était pas assez bonne, alors elle a eu cette maladie. Comme le dit le proverbe, "les femmes changent 18 fois". De plus, ceux qui sont capables sont inévitablement un peu tordus. Qu'est-ce que la vieille dame n'a pas connu d'autre ? Il y a trois ans, j'ai également prêté attention à cette question. Le premier a seulement pris lui, j'ai fait attention à voir est allé, il était plus fort que les gens, mais pas très lourd. La première personne à connaître la situation dans son ensemble est Raider. La première chose que je veux faire est d'être une bonne épouse et une bonne concubine, mais il est préférable d'avoir une bonne nature et un comportement lourd. Le fait réel est que la personne réelle n'est pas une personne qui n'est pas une personne. Le fait est que vous pouvez trouver beaucoup de personnes qui sont dans le métier depuis quelques années et qui n'ont jamais été coquines avec Bao Yu. La seule chose que vous pouvez faire est de le persuader de mourir. La première chose que je fis fut de lui donner l'argent pour ses servantes, et je lui accordai deux taels d'argent dans ma part mensuelle, mais je lui fis savoir qu'il était de plus en plus attentif à servir la bonne intention. Et n'a pas dit : un, Baoyu est encore jeune, le maître sait, et peur de dire livre retardé ; deux, Baoyu pense qu'ils suivent les gens, n'ose pas le persuader de le dire, mais plutôt se livrer à sexe up. Donc jusqu'à aujourd'hui, je ne suis pas retourné chez la vieille dame." La mère a écouté et a ri : "C'est donc comme ça, tant mieux. La première chose à faire est de jeter un coup d'œil au site web. Puisque vous le connaissez bien, y a-t-il une grosse erreur ?" La femme de la femme est retournée à la façon dont Jia Zheng était complimenté aujourd'hui, comment les emmener faire du shopping. La mère de Jia a écouté et est devenue encore plus ravie.</w:t>
      </w:r>
    </w:p>
    <w:p w14:paraId="5A87F93E" w14:textId="77777777" w:rsidR="004754EA" w:rsidRPr="00AD4EA7" w:rsidRDefault="004754EA" w:rsidP="004754EA">
      <w:pPr>
        <w:pStyle w:val="NurText"/>
        <w:rPr>
          <w:rFonts w:ascii="Times New Roman" w:hAnsi="Times New Roman"/>
        </w:rPr>
      </w:pPr>
      <w:r w:rsidRPr="00AD4EA7">
        <w:rPr>
          <w:rFonts w:ascii="Times New Roman" w:hAnsi="Times New Roman"/>
        </w:rPr>
        <w:t>Une fois, seulement pour voir Yingchun s'habiller, il est venu pour dire au revoir au passé. La première fois que je l'ai vue, elle est venue me dire bonjour et m'a servi le petit-déjeuner. Cette femme n'était pas une bonne personne. La femme a appelé Phoenix et lui a demandé si les pilules avaient été préparées. L'objectif principal de l'entreprise est de fournir une solution au problème. Ne vous inquiétez pas, Madame, je vais bien." Quand Madame Wang a vu que ses esprits étaient revenus, elle a été convaincue, et lui a dit d'expulser Qingwen. Elle a également dit : "Comment la fille Bao est rentrée chez elle en privé, vous ne savez pas ? J'ai vérifié le chemin avant, qui sait Lan kid's celui-ci nouveau dans le lait est également très ton démon, je ne l'aime pas non plus. J'ai dit à votre belle-sœur, d'accord, dites-lui de suivre son propre chemin. J'ai demandé à votre belle-sœur : "Vous ne savez pas que la fille sort ?". Il a dit qu'on lui avait dit, et qu'il viendrait dans deux ou trois jours, quand tante irait bien. Tatie n'est pas très malade, mais elle a une toux et un mal de dos, qu'elle a chaque année. Il doit y avoir une raison à son départ. Quelqu'un ne l'a pas offensé ? Cet enfant est très sérieux, et les parents vivent ensemble, alors n'offensez personne, ce n'est pas bon."</w:t>
      </w:r>
    </w:p>
    <w:p w14:paraId="2D71B2C4" w14:textId="77777777" w:rsidR="004754EA" w:rsidRPr="00AD4EA7" w:rsidRDefault="004754EA" w:rsidP="004754EA">
      <w:pPr>
        <w:pStyle w:val="NurText"/>
        <w:rPr>
          <w:rFonts w:ascii="Times New Roman" w:hAnsi="Times New Roman"/>
        </w:rPr>
      </w:pPr>
      <w:r w:rsidRPr="00AD4EA7">
        <w:rPr>
          <w:rFonts w:ascii="Times New Roman" w:hAnsi="Times New Roman"/>
        </w:rPr>
        <w:t>Phoenix a ri et a dit : "Qui peut être correctement offensé par lui ?" Mme Wang a dit : "Ce n'est pas parce que Bao Yu a une bouche et pas de cœur, et n'a jamais eu de tabou. Feng a ri et a dit, "Mais Mme Wang est trop inquiète. Si vous dites qu'il est sorti dans des affaires sérieuses, dites des choses sérieuses pour aller, mais comme un imbécile ; si vous lui demandez juste de venir, devant ces sœurs, et même la taille des femmes de chambre, les plus let, et peur d'offenser les gens, c'est personne ne peut être ennuyé avec lui. Je pense que Xue sœur ce aller, doit être pour la nuit avant la recherche des servantes de la raison : il a naturellement pensé que la lettre n'est pas aussi bon que le talent dans la recherche de jardin, il est aussi un parent, maintenant aussi ont des servantes, des épouses, et nous ne sommes pas bons à la recherche, il craint que nous le soupçonner, donc plus que ce cœur, lui-même évité, est également censé éviter la suspicion. "</w:t>
      </w:r>
    </w:p>
    <w:p w14:paraId="7DE3CA9D"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j'ai pensé à moi-même et j'ai ordonné à quelqu'un d'inviter Baochai à venir clarifier les événements de la veille afin de dissiper ses soupçons, et je lui ai ordonné de venir vivre comme d'habitude. La première chose à faire est d'avoir une bonne idée de ce que vous faites. J'ai dû sortir tôt parce que ma tante avait beaucoup de choses à faire, alors je ne pouvais pas en parler. Ma tante est déjà au courant aujourd'hui, je retourne à Ming, donc je démissionne à partir d'aujourd'hui pour pouvoir déménager mes affaires." Mme Wang et Phoenix ont ri et ont dit : "Tu es trop têtu. Ne te mets pas tes proches à dos pour rien d'important."</w:t>
      </w:r>
    </w:p>
    <w:p w14:paraId="26E0D8D4"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je veux faire est de sortir. La raison en est que l'esprit de maman a beaucoup diminué ces derniers temps, et il n'y a personne sur qui compter la nuit, et je suis la seule ; deuxièmement, maintenant que mon frère cherche à épouser sa belle-sœur, il y a beaucoup de travaux d'aiguille et tous les ustensiles de ménage qui ne sont pas encore prêts, et je dois aider maman à s'en occuper. Je ne mens pas, mais ma tante et ma soeur Feng connaissent notre famille. La première fois que j'étais dans le jardin, la petite porte d'angle sur le sud-est était toujours ouverte, à l'origine pour moi d'aller, ne peut pas garantir que les gens qui viennent et vont à sauver la marche, aussi aller de là, et personne ne vérifie, si de là pour obtenir des ennuis, n'est pas deux obstacles ? Je suis venu dans le jardin pour dormir, l'original n'est pas une grosse affaire, parce que les premières années sont jeunes, et il n'y a rien à la maison, à l'extérieur plutôt que de venir dans, les sœurs dans une blague, la couture, sont mieux que de s'asseoir dehors seul ennuyé. Maintenant que nous sommes tous plus âgés, et que le côté de la famille de la tante a connu des événements malheureux au fil des ans, s'il y a quelque chose dans le jardin dont nous ne pouvons pas nous occuper pour le moment, c'est tout à fait pertinent. S'il y a moins de personnes, il y aura moins de soucis à se faire. Par conséquent, non seulement je suis déterminé à démissionner aujourd'hui, mais je veux aussi persuader ma tante de réduire ce qui doit l'être maintenant, afin de ne pas perdre la décence de tous. Je pense que l'on peut renoncer à cette dépense pour le jardin, mais je ne peux pas dire la même chose. Tatie connaît bien ma famille, est-ce que ma famille est aussi ce genre de zéro ?" Quand Phoenix a entendu ça, elle a souri à Madame Wang et a dit, "Je n'ai pas besoin de le forcer à dire ça." Mme Wang a hoché la tête et a dit : "Je n'ai pas de réponse, alors je vais faire comme vous le souhaitez."</w:t>
      </w:r>
    </w:p>
    <w:p w14:paraId="1AEB1728" w14:textId="77777777" w:rsidR="004754EA" w:rsidRPr="00AD4EA7" w:rsidRDefault="004754EA" w:rsidP="004754EA">
      <w:pPr>
        <w:pStyle w:val="NurText"/>
        <w:rPr>
          <w:rFonts w:ascii="Times New Roman" w:hAnsi="Times New Roman"/>
        </w:rPr>
      </w:pPr>
      <w:r w:rsidRPr="00AD4EA7">
        <w:rPr>
          <w:rFonts w:ascii="Times New Roman" w:hAnsi="Times New Roman"/>
        </w:rPr>
        <w:t>Au milieu de la conversation, j'ai vu que Baoyu était revenu, alors j'ai dit : "Le maître ne s'est pas encore dispersé, et j'ai peur qu'il fasse nuit, alors je nous ai rappelés en premier." Madame Wang a demandé : "Tu t'es ridiculisé aujourd'hui ?". Baoyu rit et dit : "Non seulement je ne me suis pas ridiculisé, mais j'ai enlevé beaucoup de choses." Puis certaines des femmes ont apporté quelque chose des mains du garçon de la deuxième porte. Lorsque Madame Wang a jeté un coup d'œil, elle a vu trois éventails, trois pendentifs d'éventail, six boîtes de stylos et d'encre, trois chaînes de perles d'encens et trois bracelets de jade. Baoyu a dit : "Ceci est de Hanlin Mei, cela est de l'écuyer Yang, et ceci est de Li : un point chacun." En disant cela, il a sorti de sa poitrine un petit bouddha en bois de santal, et a dit : "Ceci m'a été donné par le duc de Qing seul." Mme Wang a demandé à nouveau qui était présent et quels poèmes ont été faits. Après avoir dit cela, seulement un point du jade du trésor les gens prennent, avec le jade du trésor, anneau, Lan est venu voir la mère de Jia. La mère l'a regardé et l'a aimé, alors elle a posé d'autres questions. La première chose à faire est de mettre la main sur la bonne personne. La mère de Jia a alors dit : "Retourne dans ta chambre, change de vêtements, et évacue, ne dors pas." Quand Baoyu a entendu ça, il était occupé à entrer dans le jardin.</w:t>
      </w:r>
    </w:p>
    <w:p w14:paraId="47E420B7"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Musk Yue et Qiu Yin avaient déjà amené deux servantes pour attendre, et quand elles ont vu Baoyu démissionner de la mère Jia et sortir, Qiu Yin a pris le stylo à encre et d'autres choses et est entré dans le jardin avec Baoyu. Les deux servantes l'attendaient. La première chose à faire est de se déshabiller et d'enlever ses vêtements, et Musk les a enlevés, ne portant qu'une veste en damas de pin avec un pantalon rouge taché de sang. Le pantalon rouge a été cousu par Qing Wen, alors elle a soupiré : "Il s'agit vraiment de la mort des gens ?". Musk Yue a tiré Qiu Yin par la main et a ri. "Ce pantalon avec la veste couleur fleur de pin et les bottes vert pierre, la tête plus indigo et le visage blanc comme neige sont révélés." Baoyu était en face d'elle, et faisait seulement semblant de ne pas entendre. Après avoir fait deux pas de plus, il s'est arrêté et a dit : "Je veux marcher, c'est bon ?" Musk Yue a dit : "De quoi avez-vous peur en plein jour ? Elle ordonna donc aux deux petites filles de la suivre : "Envoyons ces choses et revenons." Baoyu a dit : "Bonne sœur, attends un moment avant que je parte." Musk Yue a dit : "Nous reviendrons dès que nous serons partis. Tous deux ont quelque chose dans les mains, et ils ressemblent à des diacres : l'un tient les quatre trésors de la bibliothèque, et l'autre la couronne et les robes, à quoi cela ressemble-t-il ? ".</w:t>
      </w:r>
    </w:p>
    <w:p w14:paraId="15C7D563" w14:textId="77777777" w:rsidR="004754EA" w:rsidRPr="00AD4EA7" w:rsidRDefault="004754EA" w:rsidP="004754EA">
      <w:pPr>
        <w:pStyle w:val="NurText"/>
        <w:rPr>
          <w:rFonts w:ascii="Times New Roman" w:hAnsi="Times New Roman"/>
        </w:rPr>
      </w:pPr>
      <w:r w:rsidRPr="00AD4EA7">
        <w:rPr>
          <w:rFonts w:ascii="Times New Roman" w:hAnsi="Times New Roman"/>
        </w:rPr>
        <w:t>Quand Baoyu a entendu ça, il avait raison dans son coeur, alors il les a laissé partir tous les deux. Il a ensuite pris les deux petites filles et est allé derrière une colline rocheuse et leur a demandé à toutes les deux tranquillement : "Je suis parti, est-ce que votre sœur Rui Ren a envoyé quelqu'un pour voir Qing Wen ?". Celui-ci a répondu : "J'ai envoyé Song Ma la voir." Bao Yu a dit : "Qu'avez-vous dit à votre retour ?" La petite fille a dit : "Elle est revenue et a dit que Qing Wen avait crié toute la nuit, mais quand elle s'est levée tôt ce matin, elle a fermé les yeux et a arrêté de parler, ne sachant pas ce qui se passait dans le monde. Baoyu occupé dit : "Qui a crié toute la nuit ?" La petite fille a dit : "Celle qui a crié toute la nuit, c'est maman." Bao Yu a essuyé ses larmes et a dit : "Qui d'autre as-tu appelé ?" La petite fille a dit : "Je n'ai entendu personne d'autre appeler." Baoyu a dit : "Vous êtes confus, donc vous ne devez pas avoir entendu la vérité."</w:t>
      </w:r>
    </w:p>
    <w:p w14:paraId="2E5206B1" w14:textId="77777777" w:rsidR="004754EA" w:rsidRPr="00AD4EA7" w:rsidRDefault="004754EA" w:rsidP="004754EA">
      <w:pPr>
        <w:pStyle w:val="NurText"/>
        <w:rPr>
          <w:rFonts w:ascii="Times New Roman" w:hAnsi="Times New Roman"/>
        </w:rPr>
      </w:pPr>
      <w:r w:rsidRPr="00AD4EA7">
        <w:rPr>
          <w:rFonts w:ascii="Times New Roman" w:hAnsi="Times New Roman"/>
        </w:rPr>
        <w:t>La petite fille à côté de lui était la plus éloquente, et en entendant ce que Bao Yu disait, elle s'est approchée et a dit : "Il est vraiment confus." Elle a également dit à Baoyu : "Non seulement j'ai entendu ce qu'il a dit, mais j'ai aussi jeté un coup d'oeil pour le voir moi-même." Quand Baoyu a entendu cela, il a demandé, "Comment l'avez-vous vu vous-même ?" La petite fille a dit : "Je pense que la soeur Qingwen est différente des autres, elle nous traite très bien. Maintenant qu'il a été lésé, nous ne pouvons pas le sauver d'une autre manière, allez voir par vous-même, ce n'est pas en vain que vous nous aimez. Même si les gens le savaient, ils retourneraient chez leur femme et nous battraient. J'ai donc pris le risque de me faire battre et je suis sorti pour jeter un coup d'œil. Quand il a vu que j'étais parti, il a ouvert les yeux, m'a pris par la main et m'a demandé : "Où est parti Bao Yu ?". Je lui ai dit. Il a dit avec un soupir, "Je ne peux pas le voir". Alors j'ai dit : "Pourquoi ne pas attendre qu'il revienne et le voir, ma soeur ?". Alors il a ri et a dit : "Tu ne sais pas. Je ne suis pas mort, mais il y a maintenant un dieu des fleurs de moins au ciel, et l'Empereur de Jade m'a demandé de m'occuper des fleurs. Maintenant, je suis parti à mon poste à la deuxième heure du matin, et Baoyu n'arrivera pas à la maison avant la troisième heure du matin, il ne reste donc qu'un moment de moins pour se rencontrer. Le roi de l'enfer a enlevé tous ceux qui méritent de mourir et a envoyé des petits fantômes pour prendre son âme. Si nous tardons un peu, nous ne pouvons que brûler du papier et verser du riz dessus, de sorte que les fantômes puissent s'emparer de l'argent, et que la personne damnée puisse souffrir davantage. Je suis maintenant invité par les dieux du ciel, donc je ne peux pas prendre le temps.'' Quand j'ai entendu cela, je ne l'ai pas cru. En entrant, j'ai regardé l'horloge et j'ai vu qu'il avait rendu le dernier soupir à l'heure deux minutes ; et à l'heure trois minutes, quelqu'un est venu nous appeler, disant que vous étiez arrivé. "</w:t>
      </w:r>
    </w:p>
    <w:p w14:paraId="1BD771F8" w14:textId="77777777" w:rsidR="004754EA" w:rsidRPr="00AD4EA7" w:rsidRDefault="004754EA" w:rsidP="004754EA">
      <w:pPr>
        <w:pStyle w:val="NurText"/>
        <w:rPr>
          <w:rFonts w:ascii="Times New Roman" w:hAnsi="Times New Roman"/>
        </w:rPr>
      </w:pPr>
      <w:r w:rsidRPr="00AD4EA7">
        <w:rPr>
          <w:rFonts w:ascii="Times New Roman" w:hAnsi="Times New Roman"/>
        </w:rPr>
        <w:t>Bao Yu était occupé à dire : "Vous ne savez pas parce que vous ne savez pas lire, donc vous ne savez pas, mais ceci est à l'origine. Non seulement il y a un dieu des fleurs pour la même fleur, mais il y a aussi un dieu des fleurs en chef. Mais je ne sais pas s'il est le chef des dieux des fleurs, ou s'il s'occupe uniquement du même dieu des fleurs ?" Quand la fille a entendu cela, elle n'a pas pu le comprendre pendant un moment. Il se trouve que nous étions au mois d'août, et que l'hibiscus était en fleur sur l'étang du jardin. La servante vit la scène et répondit : "Je lui ai demandé de quelle sorte de dieu-fleur il était chargé, et de nous le dire, afin que nous puissions faire des offrandes plus tard. Il a dit : "Vous pouvez seulement dire à Bao Yu seul, sauf pour lui, de ne pas révéler les informations célestes. Puis il m'a dit que c'était lui qui s'occupait des fleurs d'hibiscus."</w:t>
      </w:r>
    </w:p>
    <w:p w14:paraId="333BFD61"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non seulement je n'ai pas été surpris, mais j'étais également heureux d'être passé de la tristesse au bonheur. L'activité principale de la société consiste à fournir une large gamme de produits et de services à ses clients. Je suis sûr qu'une personne comme lui aura une carrière. Bien qu'au-delà de la mer de souffrance, désormais, nous ne pouvons plus nous voir." Je ne pouvais pas m'empêcher de me sentir triste et nostalgique. Je me suis dit : "Bien que je ne l'aie pas vu à la fin de sa vie, je lui rendrai hommage à l'avant de son esprit, et je pourrai accomplir l'amour que je lui porte depuis cinq ou six ans." Après y avoir pensé, je suis allé à la maison, au moment où Musk Yue et Qiu Yin sont venus la chercher.</w:t>
      </w:r>
    </w:p>
    <w:p w14:paraId="1F743441"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la civière, j'ai dit que j'allais voir Daiyu, donc j'ai laissé le jardin seul et je suis venu à l'endroit où je suis allé la fois précédente, dans l'intention d'arrêter la civière à l'intérieur. La première fois que je l'ai vu, je suis retourné à la maison, dans l'espoir d'obtenir quelques taels d'argent à envoyer. Quand Mme Wang l'a appris, elle a ordonné une récompense de dix taels d'argent. Elle a également ordonné : " Envoyez-le immédiatement à l'incinération ; une femme qui meurt de consomption ne doit pas être gardée. " Lorsque son frère et sa belle-sœur ont entendu cela, ils ont donné l'argent, et d'autre part ils ont insisté pour qu'on les enterre immédiatement et qu'on les porte à l'usine en dehors de la ville. Son frère et sa belle-sœur ont pris le reste des vêtements et des épingles à cheveux, qui s'élevaient à trois ou quatre cents pièces d'or, pour l'avenir. Ils ont verrouillé la porte et l'ont renvoyée ensemble.</w:t>
      </w:r>
    </w:p>
    <w:p w14:paraId="48055610"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c'est d'aller dans le jardin. Et retour à la chambre, très insipide, parce que par la manière de trouver Daiyu, pas dans la chambre. Quand on leur a demandé où elle allait, les servantes ont répondu : "Chez Mlle Bao." La première fois que je l'ai vue, je n'ai vu personne dans l'Asarum, la pièce était vide, j'ai donc été surpris. Je me suis souvenu que la veille, j'avais entendu dire que Baochai déménageait, mais comme j'étais occupé par mes devoirs ces deux jours, j'avais oublié. Le fait est que vous pouvez trouver beaucoup de personnes qui sont dans ce secteur depuis longtemps.  La première chose que j'ai faite a été d'aller au pavillon Xiaoxiang, mais Daiyu n'était pas encore rentré.</w:t>
      </w:r>
    </w:p>
    <w:p w14:paraId="0FC38359" w14:textId="77777777" w:rsidR="004754EA" w:rsidRPr="00AD4EA7" w:rsidRDefault="004754EA" w:rsidP="004754EA">
      <w:pPr>
        <w:pStyle w:val="NurText"/>
        <w:rPr>
          <w:rFonts w:ascii="Times New Roman" w:hAnsi="Times New Roman"/>
        </w:rPr>
      </w:pPr>
      <w:r w:rsidRPr="00AD4EA7">
        <w:rPr>
          <w:rFonts w:ascii="Times New Roman" w:hAnsi="Times New Roman"/>
        </w:rPr>
        <w:t>Il était désemparé, lorsqu'il vit la servante de Lady Wang entrer chez lui et lui dire : "Le maître est de retour, il vous cherche, et il a un bon titre. Va, va vite." Quand Baoyu a entendu ça, il a dû le suivre dehors. Lorsqu'il est arrivé chez Madame Wang, son père était déjà sorti, et Madame Wang a ordonné à quelqu'un d'envoyer Baoyu à l'étude.</w:t>
      </w:r>
    </w:p>
    <w:p w14:paraId="5A92B782" w14:textId="77777777" w:rsidR="004754EA" w:rsidRPr="00AD4EA7" w:rsidRDefault="004754EA" w:rsidP="004754EA">
      <w:pPr>
        <w:pStyle w:val="NurText"/>
        <w:rPr>
          <w:rFonts w:ascii="Times New Roman" w:hAnsi="Times New Roman"/>
        </w:rPr>
      </w:pPr>
      <w:r w:rsidRPr="00AD4EA7">
        <w:rPr>
          <w:rFonts w:ascii="Times New Roman" w:hAnsi="Times New Roman"/>
        </w:rPr>
        <w:t>Il discutait avec les amis du rideau pour trouver le livre de la victoire. Et il a dit : "avant de se disperser, il a soudainement parlé d'un sujet, le plus ancien des bons mots, 'style et élégance, loyauté et sentiment', huit mots sont prêts. C'est un bon sujet, et nous devrions tous faire une élégie." Lorsque les invités ont entendu cela, ils ont tous demandé des conseils sur ce qui était si merveilleux.</w:t>
      </w:r>
    </w:p>
    <w:p w14:paraId="4996EFAF" w14:textId="77777777" w:rsidR="004754EA" w:rsidRPr="00AD4EA7" w:rsidRDefault="004754EA" w:rsidP="004754EA">
      <w:pPr>
        <w:pStyle w:val="NurText"/>
        <w:rPr>
          <w:rFonts w:ascii="Times New Roman" w:hAnsi="Times New Roman"/>
        </w:rPr>
      </w:pPr>
      <w:r w:rsidRPr="00AD4EA7">
        <w:rPr>
          <w:rFonts w:ascii="Times New Roman" w:hAnsi="Times New Roman"/>
        </w:rPr>
        <w:t>Jia Zheng dit : "En ce temps-là, il y avait un roi, nommé Heng Wang, de la ville de Qingzhou. Le roi aimait les femmes et était bon en arts martiaux, il a donc choisi de nombreuses belles femmes pour étudier les arts martiaux et leur a fait apprendre à se battre et à attaquer. Parmi eux, il y avait une fille nommée Lin Xing Si, qui n'était pas seulement belle mais aussi bonne en arts martiaux, elle était donc appelée Lin Si Niang. Le roi était si content d'elle qu'il l'a promue au commandement des dames, et l'a appelée Général Tranquillité". Tous les invités ont dit : "Merveilleux ! Le mot "général" sous le mot "tranquille" lui donne plus de charme et d'élégance. Je pense que le Roi de Heng est aussi la première personne dans les temps anciens." Jia Zheng a ri et a dit : "C'est naturellement vrai. Mais il y a des choses encore plus étranges et plus soupirantes." Tous les invités ont été surpris et ont demandé : "Je me demande quelles sont les choses étranges qui se trouvent en dessous ?".</w:t>
      </w:r>
    </w:p>
    <w:p w14:paraId="3E75F746" w14:textId="77777777" w:rsidR="004754EA" w:rsidRPr="00AD4EA7" w:rsidRDefault="004754EA" w:rsidP="004754EA">
      <w:pPr>
        <w:pStyle w:val="NurText"/>
        <w:rPr>
          <w:rFonts w:ascii="Times New Roman" w:hAnsi="Times New Roman"/>
        </w:rPr>
      </w:pPr>
      <w:r w:rsidRPr="00AD4EA7">
        <w:rPr>
          <w:rFonts w:ascii="Times New Roman" w:hAnsi="Times New Roman"/>
        </w:rPr>
        <w:t>Jia Zheng a dit : "Qui savait que l'année suivante il y aura le turban jaune sourcils rouges un cadre de bandits partie restante à nouveau, le pillage de la montagne zone gauche. Le roi pensa que les chiens et les moutons n'étaient pas assez grands, alors il chevaucha à la légère pour les combattre. Le Roi a été tué par les bandits. Alors tous les fonctionnaires civils et militaires de Qingzhou ont dit : "Si le roi n'est pas encore victorieux, que pouvons-nous faire, vous et moi ? Ils étaient donc sur le point de sacrifier la ville. Lorsque Lin Si Niang apprit la mauvaise nouvelle, elle rassembla toutes les femmes générales et donna des ordres en disant : "Vous et moi avons toutes été redevables de la bonté du roi, et nous avons remué ciel et terre, mais nous ne pouvons pas lui rendre la pareille, ne serait-ce qu'une seule fois. Maintenant que le roi a péri dans les troubles du pays, j'ai l'intention de périr avec lui. Ceux d'entre vous qui sont prêts à partir avec moi, partez avec moi ; ceux qui ne le sont pas, partez". En entendant cela, toutes les femmes ont dit à l'unisson : "Oui !". Lin Si Niang les conduisit donc tous hors de la ville dans la nuit et se rendit directement au camp des bandits. Les bandits à l'intérieur n'étaient pas préparés, et plusieurs de leurs chefs ont été tués. Plus tard, quand elles ont vu qu'elles n'étaient que quelques femmes, on ne s'attendait pas à ce qu'elles puissent aider, alors elles sont retournées vers leurs soldats et ont combattu durement pendant un moment, laissant Lin Siniang derrière elles, mais grâce à la loyauté de Lin Siniang. Plus tard, lorsque le rapport est arrivé à la capitale, l'empereur et tous les officiels ont soupiré. L'objectif principal de l'entreprise est de fournir une solution au problème. Je n'ai pas besoin d'en parler, mais je veux juste vous parler de Lin Siniang. Tous les amis du rideau ont soupiré : "C'est vraiment enviable et étrange ! C'est une merveilleuse question.</w:t>
      </w:r>
    </w:p>
    <w:p w14:paraId="4E9C0515"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 prendre un crayon et une pierre à encre, et selon les mots de Jia Zheng, j'ai changé quelques mots, puis c'est devenu une courte préface, et je l'ai tendue à Jia Zheng pour qu'il la lise. Jia Zheng a dit : "C'est tout. Ils ont déjà la préface originale là-bas. Hier, et par décret : pour vérifier la génération précédente devrait être félicité et laissé derrière sans la demande de diverses personnes, que ce soit les moines et les nonnes, les mendiants, les femmes, etc, il ya une louable, que remis au curriculum vitae au ministère des Rites, prêt à demander des prix. Son ordre original a donc également été envoyé au ministère des Rites. Tout le monde a entendu la nouvelle, alors ils ont tous voulu faire une "Parole Tranquille" pour montrer leur loyauté et leur droiture." Lorsqu'ils ont appris la nouvelle, ils ont tous ri à nouveau et ont dit : "C'est comme ça que ça doit être". Mais ce qui est plus enviable, c'est que cette dynastie est sans précédent depuis mille ans, et on peut dire qu'il n'y a rien de mal à la sainte dynastie." Jia Zheng a hoché la tête et a dit : "Exactement."</w:t>
      </w:r>
    </w:p>
    <w:p w14:paraId="527BC980" w14:textId="77777777" w:rsidR="004754EA" w:rsidRPr="00AD4EA7" w:rsidRDefault="004754EA" w:rsidP="004754EA">
      <w:pPr>
        <w:pStyle w:val="NurText"/>
        <w:rPr>
          <w:rFonts w:ascii="Times New Roman" w:hAnsi="Times New Roman"/>
        </w:rPr>
      </w:pPr>
      <w:r w:rsidRPr="00AD4EA7">
        <w:rPr>
          <w:rFonts w:ascii="Times New Roman" w:hAnsi="Times New Roman"/>
        </w:rPr>
        <w:t>Pendant ce temps, Bao Yu, Jia Huan et Jia Lan se sont tous levés pour voir le titre. Jia Zheng leur a ordonné à tous les trois d'accrocher une chanson chacun, et celui qui l'a fait en premier sera récompensé, et le meilleur sera récompensé en plus. Les deux ont récemment fait quelques chansons devant de nombreuses personnes, les plus courageux, regardent maintenant le titre, ils sont donc allés y réfléchir. La première était Jia Lan. Ils l'avaient déjà enregistré tous les deux. Les deux hommes l'avaient déjà enregistré, mais Bao Yu était toujours perdu dans ses pensées.</w:t>
      </w:r>
    </w:p>
    <w:p w14:paraId="71EE094A" w14:textId="77777777" w:rsidR="004754EA" w:rsidRPr="00AD4EA7" w:rsidRDefault="004754EA" w:rsidP="004754EA">
      <w:pPr>
        <w:pStyle w:val="NurText"/>
        <w:rPr>
          <w:rFonts w:ascii="Times New Roman" w:hAnsi="Times New Roman"/>
        </w:rPr>
      </w:pPr>
      <w:r w:rsidRPr="00AD4EA7">
        <w:rPr>
          <w:rFonts w:ascii="Times New Roman" w:hAnsi="Times New Roman"/>
        </w:rPr>
        <w:t>Jia Zheng et la foule et regarder les deux de leurs chansons. Celle de Jia Lan est une strophe de sept mots, qui dit .</w:t>
      </w:r>
    </w:p>
    <w:p w14:paraId="53E75B43" w14:textId="77777777" w:rsidR="004754EA" w:rsidRPr="00AD4EA7" w:rsidRDefault="004754EA" w:rsidP="004754EA">
      <w:pPr>
        <w:pStyle w:val="NurText"/>
        <w:rPr>
          <w:rFonts w:ascii="Times New Roman" w:hAnsi="Times New Roman"/>
        </w:rPr>
      </w:pPr>
      <w:r w:rsidRPr="00AD4EA7">
        <w:rPr>
          <w:rFonts w:ascii="Times New Roman" w:hAnsi="Times New Roman"/>
        </w:rPr>
        <w:t>Général Tranquille Lin Si Niang, jade pour les os et fer pour les intestins.</w:t>
      </w:r>
    </w:p>
    <w:p w14:paraId="6DA4EB16" w14:textId="77777777" w:rsidR="004754EA" w:rsidRPr="00AD4EA7" w:rsidRDefault="004754EA" w:rsidP="004754EA">
      <w:pPr>
        <w:pStyle w:val="NurText"/>
        <w:rPr>
          <w:rFonts w:ascii="Times New Roman" w:hAnsi="Times New Roman"/>
        </w:rPr>
      </w:pPr>
      <w:r w:rsidRPr="00AD4EA7">
        <w:rPr>
          <w:rFonts w:ascii="Times New Roman" w:hAnsi="Times New Roman"/>
        </w:rPr>
        <w:t>Après avoir donné sa vie au Roi Heng, le sol de Qingzhou sent encore bon aujourd'hui.</w:t>
      </w:r>
    </w:p>
    <w:p w14:paraId="6ADB8B59" w14:textId="77777777" w:rsidR="004754EA" w:rsidRPr="00AD4EA7" w:rsidRDefault="004754EA" w:rsidP="004754EA">
      <w:pPr>
        <w:pStyle w:val="NurText"/>
        <w:rPr>
          <w:rFonts w:ascii="Times New Roman" w:hAnsi="Times New Roman"/>
        </w:rPr>
      </w:pPr>
      <w:r w:rsidRPr="00AD4EA7">
        <w:rPr>
          <w:rFonts w:ascii="Times New Roman" w:hAnsi="Times New Roman"/>
        </w:rPr>
        <w:t>Lorsque tous les invités du rideau l'ont regardé, ils l'ont tous loué : "Le petit frère est comme ça à l'âge de treize ans, il est donc clair qu'il a une éducation familiale profonde, et ce n'est vraiment pas faux." Jia Zheng a ri et a dit : "C'est difficile pour un enfant de dire quelque chose comme ça." Puis il a regardé celle de Jia Huan, une rime de cinq mots, qui se lit comme suit .</w:t>
      </w:r>
    </w:p>
    <w:p w14:paraId="037DC5F4" w14:textId="77777777" w:rsidR="004754EA" w:rsidRPr="00AD4EA7" w:rsidRDefault="004754EA" w:rsidP="004754EA">
      <w:pPr>
        <w:pStyle w:val="NurText"/>
        <w:rPr>
          <w:rFonts w:ascii="Times New Roman" w:hAnsi="Times New Roman"/>
        </w:rPr>
      </w:pPr>
      <w:r w:rsidRPr="00AD4EA7">
        <w:rPr>
          <w:rFonts w:ascii="Times New Roman" w:hAnsi="Times New Roman"/>
        </w:rPr>
        <w:t>La poudre rouge ne connaît pas le chagrin, les intentions du général ne sont pas encore reposées.</w:t>
      </w:r>
    </w:p>
    <w:p w14:paraId="0B1FD56B" w14:textId="77777777" w:rsidR="004754EA" w:rsidRPr="00AD4EA7" w:rsidRDefault="004754EA" w:rsidP="004754EA">
      <w:pPr>
        <w:pStyle w:val="NurText"/>
        <w:rPr>
          <w:rFonts w:ascii="Times New Roman" w:hAnsi="Times New Roman"/>
        </w:rPr>
      </w:pPr>
      <w:r w:rsidRPr="00AD4EA7">
        <w:rPr>
          <w:rFonts w:ascii="Times New Roman" w:hAnsi="Times New Roman"/>
        </w:rPr>
        <w:t>J'ai caché mes pleurs et quitté le rideau brodé, retenant ma haine et quittant Qingzhou.</w:t>
      </w:r>
    </w:p>
    <w:p w14:paraId="5F4B310D" w14:textId="77777777" w:rsidR="004754EA" w:rsidRPr="00AD4EA7" w:rsidRDefault="004754EA" w:rsidP="004754EA">
      <w:pPr>
        <w:pStyle w:val="NurText"/>
        <w:rPr>
          <w:rFonts w:ascii="Times New Roman" w:hAnsi="Times New Roman"/>
        </w:rPr>
      </w:pPr>
      <w:r w:rsidRPr="00AD4EA7">
        <w:rPr>
          <w:rFonts w:ascii="Times New Roman" w:hAnsi="Times New Roman"/>
        </w:rPr>
        <w:t>Qui peut rétablir la vengeance de l'ennemi quand on prétend avoir récompensé la vertu du roi ?</w:t>
      </w:r>
    </w:p>
    <w:p w14:paraId="62A5AEFD" w14:textId="77777777" w:rsidR="004754EA" w:rsidRPr="00AD4EA7" w:rsidRDefault="004754EA" w:rsidP="004754EA">
      <w:pPr>
        <w:pStyle w:val="NurText"/>
        <w:rPr>
          <w:rFonts w:ascii="Times New Roman" w:hAnsi="Times New Roman"/>
        </w:rPr>
      </w:pPr>
      <w:r w:rsidRPr="00AD4EA7">
        <w:rPr>
          <w:rFonts w:ascii="Times New Roman" w:hAnsi="Times New Roman"/>
        </w:rPr>
        <w:t>Un bon titre pour un tombeau loyal et juste, un style unique pour mille ans.</w:t>
      </w:r>
    </w:p>
    <w:p w14:paraId="09371600" w14:textId="77777777" w:rsidR="004754EA" w:rsidRPr="00AD4EA7" w:rsidRDefault="004754EA" w:rsidP="004754EA">
      <w:pPr>
        <w:pStyle w:val="NurText"/>
        <w:rPr>
          <w:rFonts w:ascii="Times New Roman" w:hAnsi="Times New Roman"/>
        </w:rPr>
      </w:pPr>
      <w:r w:rsidRPr="00AD4EA7">
        <w:rPr>
          <w:rFonts w:ascii="Times New Roman" w:hAnsi="Times New Roman"/>
        </w:rPr>
        <w:t>La foule a dit "mieux". Au final, quelques années de plus, et l'intention est différente." Jia Zheng a dit : "Ce n'est pas tout à fait faux, mais ce n'est pas sincère." Les gens ont dit : "C'est tout. Le troisième maître n'a que quelques années de plus, tout cela à l'époque de la couronne. Donc approche attentive, quelques années de plus, j'ai peur que ce ne soit pas grand Ruan petit Ruan ?" Jia Zheng a ri et a dit : "Je suis flatté. C'est seulement la faute du refus d'étudier."</w:t>
      </w:r>
    </w:p>
    <w:p w14:paraId="2153BBAB" w14:textId="77777777" w:rsidR="004754EA" w:rsidRPr="00AD4EA7" w:rsidRDefault="004754EA" w:rsidP="004754EA">
      <w:pPr>
        <w:pStyle w:val="NurText"/>
        <w:rPr>
          <w:rFonts w:ascii="Times New Roman" w:hAnsi="Times New Roman"/>
        </w:rPr>
      </w:pPr>
      <w:r w:rsidRPr="00AD4EA7">
        <w:rPr>
          <w:rFonts w:ascii="Times New Roman" w:hAnsi="Times New Roman"/>
        </w:rPr>
        <w:t>Demandez donc à Bao Yu. Les gens ont dit : "Le second maître est très attentif à la gravure, il doit donc s'agir d'un autre type de sentiment venteux et triste." Baoyu a ri et a dit : "Ce titre ne semble pas être dans le style moderne. Il faut que ce soit dans le style ancien, soit une chanson, soit une ligne, un long morceau, pour être sincère." La première fois que j'ai entendu cela, je me suis levé, j'ai hoché la tête et j'ai tapé dans mes mains, "J'ai dit que son intention est différente, chaque question à la main, doit d'abord évaluer le style approprié ou inapproprié, c'est un vétéran de la magie. Ce titre s'appelle "Tranquil Lyrics", et il y a une préface, cela doit être une longue chanson et une longue ligne, afin de correspondre au style. La première chose à faire est d'écrire une chanson mi-narrative, mi-chanteuse, fluide et élégante." Jia Zheng a écouté ce qu'il avait à dire, il a également accepté l'idée, et a donc mis le stylo sur le papier pour écrire. Il a également souri à Bao Yu et a dit : "C'est très bien. Tu lis, j'écris. Si ce n'est pas bon, je vais frapper votre chair, qui vous a permis de parler sans vergogne en premier lieu !"</w:t>
      </w:r>
    </w:p>
    <w:p w14:paraId="24535568" w14:textId="77777777" w:rsidR="004754EA" w:rsidRPr="00AD4EA7" w:rsidRDefault="004754EA" w:rsidP="004754EA">
      <w:pPr>
        <w:pStyle w:val="NurText"/>
        <w:rPr>
          <w:rFonts w:ascii="Times New Roman" w:hAnsi="Times New Roman"/>
        </w:rPr>
      </w:pPr>
      <w:r w:rsidRPr="00AD4EA7">
        <w:rPr>
          <w:rFonts w:ascii="Times New Roman" w:hAnsi="Times New Roman"/>
        </w:rPr>
        <w:t>Baoyu n'a eu qu'à lire les mots.</w:t>
      </w:r>
    </w:p>
    <w:p w14:paraId="2C0038CB" w14:textId="77777777" w:rsidR="004754EA" w:rsidRPr="00AD4EA7" w:rsidRDefault="004754EA" w:rsidP="004754EA">
      <w:pPr>
        <w:pStyle w:val="NurText"/>
        <w:rPr>
          <w:rFonts w:ascii="Times New Roman" w:hAnsi="Times New Roman"/>
        </w:rPr>
      </w:pPr>
      <w:r w:rsidRPr="00AD4EA7">
        <w:rPr>
          <w:rFonts w:ascii="Times New Roman" w:hAnsi="Times New Roman"/>
        </w:rPr>
        <w:t>Le roi Heng est un bon combattant et un amoureux.</w:t>
      </w:r>
    </w:p>
    <w:p w14:paraId="1F8F9E90" w14:textId="77777777" w:rsidR="004754EA" w:rsidRPr="00AD4EA7" w:rsidRDefault="004754EA" w:rsidP="004754EA">
      <w:pPr>
        <w:pStyle w:val="NurText"/>
        <w:rPr>
          <w:rFonts w:ascii="Times New Roman" w:hAnsi="Times New Roman"/>
        </w:rPr>
      </w:pPr>
      <w:r w:rsidRPr="00AD4EA7">
        <w:rPr>
          <w:rFonts w:ascii="Times New Roman" w:hAnsi="Times New Roman"/>
        </w:rPr>
        <w:t>Jia Zheng a secoué la tête en l'écrivant et en le regardant, "Grossier". Un ami du rideau a dit : "Pour être si Fang Gu, ou pas brut. Et regarde le bas de la sienne." Jia Zheng a dit : "Je vais le garder." Baoyu a également dit.</w:t>
      </w:r>
    </w:p>
    <w:p w14:paraId="63C2B37B" w14:textId="77777777" w:rsidR="004754EA" w:rsidRPr="00AD4EA7" w:rsidRDefault="004754EA" w:rsidP="004754EA">
      <w:pPr>
        <w:pStyle w:val="NurText"/>
        <w:rPr>
          <w:rFonts w:ascii="Times New Roman" w:hAnsi="Times New Roman"/>
        </w:rPr>
      </w:pPr>
      <w:r w:rsidRPr="00AD4EA7">
        <w:rPr>
          <w:rFonts w:ascii="Times New Roman" w:hAnsi="Times New Roman"/>
        </w:rPr>
        <w:t>Il a appris à la belle femme à monter et à tirer.</w:t>
      </w:r>
    </w:p>
    <w:p w14:paraId="3F6C663A" w14:textId="77777777" w:rsidR="004754EA" w:rsidRPr="00AD4EA7" w:rsidRDefault="004754EA" w:rsidP="004754EA">
      <w:pPr>
        <w:pStyle w:val="NurText"/>
        <w:rPr>
          <w:rFonts w:ascii="Times New Roman" w:hAnsi="Times New Roman"/>
        </w:rPr>
      </w:pPr>
      <w:r w:rsidRPr="00AD4EA7">
        <w:rPr>
          <w:rFonts w:ascii="Times New Roman" w:hAnsi="Times New Roman"/>
        </w:rPr>
        <w:t>Les chants et les danses luxuriants ne sont pas joyeux, et la formation et le gorille sont auto-satisfaits.</w:t>
      </w:r>
    </w:p>
    <w:p w14:paraId="3C9A922B" w14:textId="77777777" w:rsidR="004754EA" w:rsidRPr="00AD4EA7" w:rsidRDefault="004754EA" w:rsidP="004754EA">
      <w:pPr>
        <w:pStyle w:val="NurText"/>
        <w:rPr>
          <w:rFonts w:ascii="Times New Roman" w:hAnsi="Times New Roman"/>
        </w:rPr>
      </w:pPr>
      <w:r w:rsidRPr="00AD4EA7">
        <w:rPr>
          <w:rFonts w:ascii="Times New Roman" w:hAnsi="Times New Roman"/>
        </w:rPr>
        <w:t>Lorsque Jia Zheng l'a écrit, tout le monde a dit : "Seule cette troisième ligne est ancienne et démodée, et elle est extrêmement merveilleuse. La quatrième ligne est un récit simple, mais aussi le plus approprié." Jia Zheng a dit : "Ne me donne pas de crédit, mais voyons ce que ça donne." Baoyu a lu.</w:t>
      </w:r>
    </w:p>
    <w:p w14:paraId="10E63FF5" w14:textId="77777777" w:rsidR="004754EA" w:rsidRPr="00AD4EA7" w:rsidRDefault="004754EA" w:rsidP="004754EA">
      <w:pPr>
        <w:pStyle w:val="NurText"/>
        <w:rPr>
          <w:rFonts w:ascii="Times New Roman" w:hAnsi="Times New Roman"/>
        </w:rPr>
      </w:pPr>
      <w:r w:rsidRPr="00AD4EA7">
        <w:rPr>
          <w:rFonts w:ascii="Times New Roman" w:hAnsi="Times New Roman"/>
        </w:rPr>
        <w:t>Il n'y a pas de poussière et de sable qui s'élèvent devant mes yeux, et la jolie ombre du général est dans la lumière rouge.</w:t>
      </w:r>
    </w:p>
    <w:p w14:paraId="6C3066A7" w14:textId="77777777" w:rsidR="004754EA" w:rsidRPr="00AD4EA7" w:rsidRDefault="004754EA" w:rsidP="004754EA">
      <w:pPr>
        <w:pStyle w:val="NurText"/>
        <w:rPr>
          <w:rFonts w:ascii="Times New Roman" w:hAnsi="Times New Roman"/>
        </w:rPr>
      </w:pPr>
      <w:r w:rsidRPr="00AD4EA7">
        <w:rPr>
          <w:rFonts w:ascii="Times New Roman" w:hAnsi="Times New Roman"/>
        </w:rPr>
        <w:t>Lorsque la foule a entendu ces deux lignes, elle s'est exclamée : "Quel grand "pas de poussière et de sable" ! Une autre ligne, 'Dans la lumière rouge d'une jolie ombre', a été utilisée de manière divine." Bao Yu a dit.</w:t>
      </w:r>
    </w:p>
    <w:p w14:paraId="17DF0DE8" w14:textId="77777777" w:rsidR="004754EA" w:rsidRPr="00AD4EA7" w:rsidRDefault="004754EA" w:rsidP="004754EA">
      <w:pPr>
        <w:pStyle w:val="NurText"/>
        <w:rPr>
          <w:rFonts w:ascii="Times New Roman" w:hAnsi="Times New Roman"/>
        </w:rPr>
      </w:pPr>
      <w:r w:rsidRPr="00AD4EA7">
        <w:rPr>
          <w:rFonts w:ascii="Times New Roman" w:hAnsi="Times New Roman"/>
        </w:rPr>
        <w:t>Lorsque vous réprimandez, vous sentez le parfum de votre bouche, et la lance de givre et l'épée de neige sont délicates à soulever.</w:t>
      </w:r>
    </w:p>
    <w:p w14:paraId="63252CDC" w14:textId="77777777" w:rsidR="004754EA" w:rsidRPr="00AD4EA7" w:rsidRDefault="004754EA" w:rsidP="004754EA">
      <w:pPr>
        <w:pStyle w:val="NurText"/>
        <w:rPr>
          <w:rFonts w:ascii="Times New Roman" w:hAnsi="Times New Roman"/>
        </w:rPr>
      </w:pPr>
      <w:r w:rsidRPr="00AD4EA7">
        <w:rPr>
          <w:rFonts w:ascii="Times New Roman" w:hAnsi="Times New Roman"/>
        </w:rPr>
        <w:t>Lorsque la foule a entendu cela, elle a tapé des mains et s'est mise à rire : "Plus tu peins, mieux c'est". J'ose dire que le Duc de Bao était aussi assis là, voyant sa beauté et sentant son parfum ? Sinon, pourquoi était-il si prévenant ?" Bao Yu a ri et a dit, "Le boudoir pratique les arts martiaux, n'importe lequel de ses braves, comment comme les hommes ? Je n'ai pas besoin de demander mais je peux voir la forme de la timidité." Jia Zheng a dit : "Ne continuez pas rapidement, cette fois encore vous devez parler de la bouche." Baoyu n'avait qu'à y penser à nouveau, lire.</w:t>
      </w:r>
    </w:p>
    <w:p w14:paraId="2436DAE0" w14:textId="77777777" w:rsidR="004754EA" w:rsidRPr="00AD4EA7" w:rsidRDefault="004754EA" w:rsidP="004754EA">
      <w:pPr>
        <w:pStyle w:val="NurText"/>
        <w:rPr>
          <w:rFonts w:ascii="Times New Roman" w:hAnsi="Times New Roman"/>
        </w:rPr>
      </w:pPr>
      <w:r w:rsidRPr="00AD4EA7">
        <w:rPr>
          <w:rFonts w:ascii="Times New Roman" w:hAnsi="Times New Roman"/>
        </w:rPr>
        <w:t>lilas noué avec des tapisseries d'hibiscus.</w:t>
      </w:r>
    </w:p>
    <w:p w14:paraId="67778CE1" w14:textId="77777777" w:rsidR="004754EA" w:rsidRPr="00AD4EA7" w:rsidRDefault="004754EA" w:rsidP="004754EA">
      <w:pPr>
        <w:pStyle w:val="NurText"/>
        <w:rPr>
          <w:rFonts w:ascii="Times New Roman" w:hAnsi="Times New Roman"/>
        </w:rPr>
      </w:pPr>
      <w:r w:rsidRPr="00AD4EA7">
        <w:rPr>
          <w:rFonts w:ascii="Times New Roman" w:hAnsi="Times New Roman"/>
        </w:rPr>
        <w:t>La foule a dit : "La rime de 'Xiao' est encore meilleure, elle est seulement fluide et élégante. Et cette phrase est également belle et bien belle." Jia Zheng a écrit, a déclaré : "Cette phrase n'est pas bonne, a été "parfum de la bouche et de la langue", "délicat difficile à soulever", pourquoi le faire à nouveau ? C'est le pouvoir ne s'ajoute pas, donc encore une fois faire ces piles de marchandises à prévarier. " Baoyu a ri et a dit : "Les longues chansons doivent être agrémentées de mots, sinon elles donneront une impression de lenteur." Jia Zheng a dit : "Vous ne parlez que de cela, comment se tourner vers les affaires martiales sous cette phrase ? Si tu dis encore deux lignes, ce ne sera pas une patte de serpent ?" La prochaine phrase sera un palliatif, je pense que c'est possible." Jia Zheng ricana et dit : "Comme tu es bon ! Le premier a dit une grande porte ouverte mots lâches, et maintenant veulent une phrase de tourner et de freinage, n'est pas le cœur, mais pas assez de puissance ? " La première fois que j'ai entendu cela, j'ai baissé la tête, j'ai réfléchi un moment et j'ai dit .</w:t>
      </w:r>
    </w:p>
    <w:p w14:paraId="706474D8" w14:textId="77777777" w:rsidR="004754EA" w:rsidRPr="00AD4EA7" w:rsidRDefault="004754EA" w:rsidP="004754EA">
      <w:pPr>
        <w:pStyle w:val="NurText"/>
        <w:rPr>
          <w:rFonts w:ascii="Times New Roman" w:hAnsi="Times New Roman"/>
        </w:rPr>
      </w:pPr>
      <w:r w:rsidRPr="00AD4EA7">
        <w:rPr>
          <w:rFonts w:ascii="Times New Roman" w:hAnsi="Times New Roman"/>
        </w:rPr>
        <w:t>Pas de perles liées à une épée.</w:t>
      </w:r>
    </w:p>
    <w:p w14:paraId="58E36BE4" w14:textId="77777777" w:rsidR="004754EA" w:rsidRPr="00AD4EA7" w:rsidRDefault="004754EA" w:rsidP="004754EA">
      <w:pPr>
        <w:pStyle w:val="NurText"/>
        <w:rPr>
          <w:rFonts w:ascii="Times New Roman" w:hAnsi="Times New Roman"/>
        </w:rPr>
      </w:pPr>
      <w:r w:rsidRPr="00AD4EA7">
        <w:rPr>
          <w:rFonts w:ascii="Times New Roman" w:hAnsi="Times New Roman"/>
        </w:rPr>
        <w:t>Il a demandé : "Cette ligne est-elle encore possible ?" La foule a tapé dans ses mains. Jia Zheng a ri et a dit : "Mettons ça de côté et continuons." Baoyu a dit : "Si c'est possible, je la poursuivrai d'un seul souffle ; si ce n'est pas possible, je la repeindrai simplement, et je penserai à une autre signification et la reformulerai." Quand Jia Zheng a entendu cela, il a dit : "C'est absurde ! Si vous ne pouvez pas le refaire, vous pouvez en faire dix ou cent, et avoir encore peur du travail difficile ?" La première fois que j'ai entendu cela, j'ai dû y réfléchir pendant un moment, puis j'ai lu.</w:t>
      </w:r>
    </w:p>
    <w:p w14:paraId="27AEF98C" w14:textId="77777777" w:rsidR="004754EA" w:rsidRPr="00AD4EA7" w:rsidRDefault="004754EA" w:rsidP="004754EA">
      <w:pPr>
        <w:pStyle w:val="NurText"/>
        <w:rPr>
          <w:rFonts w:ascii="Times New Roman" w:hAnsi="Times New Roman"/>
        </w:rPr>
      </w:pPr>
      <w:r w:rsidRPr="00AD4EA7">
        <w:rPr>
          <w:rFonts w:ascii="Times New Roman" w:hAnsi="Times New Roman"/>
        </w:rPr>
        <w:t>La bataille est terminée et le cœur est faible.</w:t>
      </w:r>
    </w:p>
    <w:p w14:paraId="7EA84307" w14:textId="77777777" w:rsidR="004754EA" w:rsidRPr="00AD4EA7" w:rsidRDefault="004754EA" w:rsidP="004754EA">
      <w:pPr>
        <w:pStyle w:val="NurText"/>
        <w:rPr>
          <w:rFonts w:ascii="Times New Roman" w:hAnsi="Times New Roman"/>
        </w:rPr>
      </w:pPr>
      <w:r w:rsidRPr="00AD4EA7">
        <w:rPr>
          <w:rFonts w:ascii="Times New Roman" w:hAnsi="Times New Roman"/>
        </w:rPr>
        <w:t>Jazheng a dit : "C'est un autre paragraphe. Et le fond ?" Baoyu a dit.</w:t>
      </w:r>
    </w:p>
    <w:p w14:paraId="18205536" w14:textId="77777777" w:rsidR="004754EA" w:rsidRPr="00AD4EA7" w:rsidRDefault="004754EA" w:rsidP="004754EA">
      <w:pPr>
        <w:pStyle w:val="NurText"/>
        <w:rPr>
          <w:rFonts w:ascii="Times New Roman" w:hAnsi="Times New Roman"/>
        </w:rPr>
      </w:pPr>
      <w:r w:rsidRPr="00AD4EA7">
        <w:rPr>
          <w:rFonts w:ascii="Times New Roman" w:hAnsi="Times New Roman"/>
        </w:rPr>
        <w:t>L'année prochaine, les traînards iront au Shandong et avaleront les tigres et les panthères comme des abeilles.</w:t>
      </w:r>
    </w:p>
    <w:p w14:paraId="2B71C139" w14:textId="77777777" w:rsidR="004754EA" w:rsidRPr="00AD4EA7" w:rsidRDefault="004754EA" w:rsidP="004754EA">
      <w:pPr>
        <w:pStyle w:val="NurText"/>
        <w:rPr>
          <w:rFonts w:ascii="Times New Roman" w:hAnsi="Times New Roman"/>
        </w:rPr>
      </w:pPr>
      <w:r w:rsidRPr="00AD4EA7">
        <w:rPr>
          <w:rFonts w:ascii="Times New Roman" w:hAnsi="Times New Roman"/>
        </w:rPr>
        <w:t>La foule a dit : "Quel mot pour 'aller' ! Alors vous pouvez voir le haut et le bas. Et la phrase n'est pas un conseil." Puis Baoyu a récité.</w:t>
      </w:r>
    </w:p>
    <w:p w14:paraId="460E81EC" w14:textId="77777777" w:rsidR="004754EA" w:rsidRPr="00AD4EA7" w:rsidRDefault="004754EA" w:rsidP="004754EA">
      <w:pPr>
        <w:pStyle w:val="NurText"/>
        <w:rPr>
          <w:rFonts w:ascii="Times New Roman" w:hAnsi="Times New Roman"/>
        </w:rPr>
      </w:pPr>
      <w:r w:rsidRPr="00AD4EA7">
        <w:rPr>
          <w:rFonts w:ascii="Times New Roman" w:hAnsi="Times New Roman"/>
        </w:rPr>
        <w:t>Le roi a conduit l'armée céleste à penser à l'éliminer, et la première bataille a échoué.</w:t>
      </w:r>
    </w:p>
    <w:p w14:paraId="359B08E3" w14:textId="77777777" w:rsidR="004754EA" w:rsidRPr="00AD4EA7" w:rsidRDefault="004754EA" w:rsidP="004754EA">
      <w:pPr>
        <w:pStyle w:val="NurText"/>
        <w:rPr>
          <w:rFonts w:ascii="Times New Roman" w:hAnsi="Times New Roman"/>
        </w:rPr>
      </w:pPr>
      <w:r w:rsidRPr="00AD4EA7">
        <w:rPr>
          <w:rFonts w:ascii="Times New Roman" w:hAnsi="Times New Roman"/>
        </w:rPr>
        <w:t>Le vent de poisson souffle le blé dans le Long, et le soleil brille sur le drapeau et la tente du tigre est vide.</w:t>
      </w:r>
    </w:p>
    <w:p w14:paraId="17B0B140" w14:textId="77777777" w:rsidR="004754EA" w:rsidRPr="00AD4EA7" w:rsidRDefault="004754EA" w:rsidP="004754EA">
      <w:pPr>
        <w:pStyle w:val="NurText"/>
        <w:rPr>
          <w:rFonts w:ascii="Times New Roman" w:hAnsi="Times New Roman"/>
        </w:rPr>
      </w:pPr>
      <w:r w:rsidRPr="00AD4EA7">
        <w:rPr>
          <w:rFonts w:ascii="Times New Roman" w:hAnsi="Times New Roman"/>
        </w:rPr>
        <w:t>Les montagnes vertes sont immobiles et l'eau se déchire, comme le roi Heng meurt au combat.</w:t>
      </w:r>
    </w:p>
    <w:p w14:paraId="708CB459" w14:textId="77777777" w:rsidR="004754EA" w:rsidRPr="00AD4EA7" w:rsidRDefault="004754EA" w:rsidP="004754EA">
      <w:pPr>
        <w:pStyle w:val="NurText"/>
        <w:rPr>
          <w:rFonts w:ascii="Times New Roman" w:hAnsi="Times New Roman"/>
        </w:rPr>
      </w:pPr>
      <w:r w:rsidRPr="00AD4EA7">
        <w:rPr>
          <w:rFonts w:ascii="Times New Roman" w:hAnsi="Times New Roman"/>
        </w:rPr>
        <w:t>La pluie arrose les os blancs et le sang tache l'herbe, la lune est froide et les fantômes gardent les cadavres.</w:t>
      </w:r>
    </w:p>
    <w:p w14:paraId="60EF9AD7" w14:textId="77777777" w:rsidR="004754EA" w:rsidRPr="00AD4EA7" w:rsidRDefault="004754EA" w:rsidP="004754EA">
      <w:pPr>
        <w:pStyle w:val="NurText"/>
        <w:rPr>
          <w:rFonts w:ascii="Times New Roman" w:hAnsi="Times New Roman"/>
        </w:rPr>
      </w:pPr>
      <w:r w:rsidRPr="00AD4EA7">
        <w:rPr>
          <w:rFonts w:ascii="Times New Roman" w:hAnsi="Times New Roman"/>
        </w:rPr>
        <w:t>La foule a dit : "Merveilleux, merveilleux ! La mise en page, la narration, la diction, tout est magnifique. Voyons comment nous arrivons à la quatrième demoiselle, il doit y avoir une autre merveilleuse tournure de phrase." Baoyu a relu.</w:t>
      </w:r>
    </w:p>
    <w:p w14:paraId="63140225" w14:textId="77777777" w:rsidR="004754EA" w:rsidRPr="00AD4EA7" w:rsidRDefault="004754EA" w:rsidP="004754EA">
      <w:pPr>
        <w:pStyle w:val="NurText"/>
        <w:rPr>
          <w:rFonts w:ascii="Times New Roman" w:hAnsi="Times New Roman"/>
        </w:rPr>
      </w:pPr>
      <w:r w:rsidRPr="00AD4EA7">
        <w:rPr>
          <w:rFonts w:ascii="Times New Roman" w:hAnsi="Times New Roman"/>
        </w:rPr>
        <w:t>Les soldats ne font que protéger leur corps, et tout Qingzhou est poussiéreux à perte de vue.</w:t>
      </w:r>
    </w:p>
    <w:p w14:paraId="11A32FB1" w14:textId="77777777" w:rsidR="004754EA" w:rsidRPr="00AD4EA7" w:rsidRDefault="004754EA" w:rsidP="004754EA">
      <w:pPr>
        <w:pStyle w:val="NurText"/>
        <w:rPr>
          <w:rFonts w:ascii="Times New Roman" w:hAnsi="Times New Roman"/>
        </w:rPr>
      </w:pPr>
      <w:r w:rsidRPr="00AD4EA7">
        <w:rPr>
          <w:rFonts w:ascii="Times New Roman" w:hAnsi="Times New Roman"/>
        </w:rPr>
        <w:t>Je ne m'attendais pas à la loyauté et à la droiture du boudoir, mais j'étais indigné que ce soit le roi de Heng qui soit satisfait.</w:t>
      </w:r>
    </w:p>
    <w:p w14:paraId="3C696282" w14:textId="77777777" w:rsidR="004754EA" w:rsidRPr="00AD4EA7" w:rsidRDefault="004754EA" w:rsidP="004754EA">
      <w:pPr>
        <w:pStyle w:val="NurText"/>
        <w:rPr>
          <w:rFonts w:ascii="Times New Roman" w:hAnsi="Times New Roman"/>
        </w:rPr>
      </w:pPr>
      <w:r w:rsidRPr="00AD4EA7">
        <w:rPr>
          <w:rFonts w:ascii="Times New Roman" w:hAnsi="Times New Roman"/>
        </w:rPr>
        <w:t>Les gens ont dit : "Le récit est euphémisé." Jia Zheng a dit : "Il y en a trop, et je crains qu'ils ne soient encombrants au fond." Baoyu a répété.</w:t>
      </w:r>
    </w:p>
    <w:p w14:paraId="31F4DA76" w14:textId="77777777" w:rsidR="004754EA" w:rsidRPr="00AD4EA7" w:rsidRDefault="004754EA" w:rsidP="004754EA">
      <w:pPr>
        <w:pStyle w:val="NurText"/>
        <w:rPr>
          <w:rFonts w:ascii="Times New Roman" w:hAnsi="Times New Roman"/>
        </w:rPr>
      </w:pPr>
      <w:r w:rsidRPr="00AD4EA7">
        <w:rPr>
          <w:rFonts w:ascii="Times New Roman" w:hAnsi="Times New Roman"/>
        </w:rPr>
        <w:t>Qui est le favori du roi ? Le tranquille Général Lin Siniang.</w:t>
      </w:r>
    </w:p>
    <w:p w14:paraId="196DB46A" w14:textId="77777777" w:rsidR="004754EA" w:rsidRPr="00AD4EA7" w:rsidRDefault="004754EA" w:rsidP="004754EA">
      <w:pPr>
        <w:pStyle w:val="NurText"/>
        <w:rPr>
          <w:rFonts w:ascii="Times New Roman" w:hAnsi="Times New Roman"/>
        </w:rPr>
      </w:pPr>
      <w:r w:rsidRPr="00AD4EA7">
        <w:rPr>
          <w:rFonts w:ascii="Times New Roman" w:hAnsi="Times New Roman"/>
        </w:rPr>
        <w:t>Il a ordonné aux filles de Qin de chasser les filles de Zhao, et aux pêches et prunes luxuriantes de passer la frontière.</w:t>
      </w:r>
    </w:p>
    <w:p w14:paraId="20AF0E4B" w14:textId="77777777" w:rsidR="004754EA" w:rsidRPr="00AD4EA7" w:rsidRDefault="004754EA" w:rsidP="004754EA">
      <w:pPr>
        <w:pStyle w:val="NurText"/>
        <w:rPr>
          <w:rFonts w:ascii="Times New Roman" w:hAnsi="Times New Roman"/>
        </w:rPr>
      </w:pPr>
      <w:r w:rsidRPr="00AD4EA7">
        <w:rPr>
          <w:rFonts w:ascii="Times New Roman" w:hAnsi="Times New Roman"/>
        </w:rPr>
        <w:t>La selle brodée est lourde de larmes au printemps, l'armure de fer est silencieuse et la nuit est froide.</w:t>
      </w:r>
    </w:p>
    <w:p w14:paraId="76C4072B" w14:textId="77777777" w:rsidR="004754EA" w:rsidRPr="00AD4EA7" w:rsidRDefault="004754EA" w:rsidP="004754EA">
      <w:pPr>
        <w:pStyle w:val="NurText"/>
        <w:rPr>
          <w:rFonts w:ascii="Times New Roman" w:hAnsi="Times New Roman"/>
        </w:rPr>
      </w:pPr>
      <w:r w:rsidRPr="00AD4EA7">
        <w:rPr>
          <w:rFonts w:ascii="Times New Roman" w:hAnsi="Times New Roman"/>
        </w:rPr>
        <w:t>Il est difficile de prédire la victoire ou la défaite, mais je jure de rendre la vie et la mort à mon ancien roi.</w:t>
      </w:r>
    </w:p>
    <w:p w14:paraId="5953F81A" w14:textId="77777777" w:rsidR="004754EA" w:rsidRPr="00AD4EA7" w:rsidRDefault="004754EA" w:rsidP="004754EA">
      <w:pPr>
        <w:pStyle w:val="NurText"/>
        <w:rPr>
          <w:rFonts w:ascii="Times New Roman" w:hAnsi="Times New Roman"/>
        </w:rPr>
      </w:pPr>
      <w:r w:rsidRPr="00AD4EA7">
        <w:rPr>
          <w:rFonts w:ascii="Times New Roman" w:hAnsi="Times New Roman"/>
        </w:rPr>
        <w:t>Les bandits sont déchaînés et imbattables, le saule est brisé et les fleurs sont ensanglantées.</w:t>
      </w:r>
    </w:p>
    <w:p w14:paraId="0561E47A" w14:textId="77777777" w:rsidR="004754EA" w:rsidRPr="00AD4EA7" w:rsidRDefault="004754EA" w:rsidP="004754EA">
      <w:pPr>
        <w:pStyle w:val="NurText"/>
        <w:rPr>
          <w:rFonts w:ascii="Times New Roman" w:hAnsi="Times New Roman"/>
        </w:rPr>
      </w:pPr>
      <w:r w:rsidRPr="00AD4EA7">
        <w:rPr>
          <w:rFonts w:ascii="Times New Roman" w:hAnsi="Times New Roman"/>
        </w:rPr>
        <w:t>Les chevaux piétinent la moelle des os du rouge, et l'âme est séparée de la ville natale de la ville.</w:t>
      </w:r>
    </w:p>
    <w:p w14:paraId="1786C66F" w14:textId="77777777" w:rsidR="004754EA" w:rsidRPr="00AD4EA7" w:rsidRDefault="004754EA" w:rsidP="004754EA">
      <w:pPr>
        <w:pStyle w:val="NurText"/>
        <w:rPr>
          <w:rFonts w:ascii="Times New Roman" w:hAnsi="Times New Roman"/>
        </w:rPr>
      </w:pPr>
      <w:r w:rsidRPr="00AD4EA7">
        <w:rPr>
          <w:rFonts w:ascii="Times New Roman" w:hAnsi="Times New Roman"/>
        </w:rPr>
        <w:t>Le fils ou la fille de qui n'est pas triste quand le Star-Chase Times entre dans la capitale !</w:t>
      </w:r>
    </w:p>
    <w:p w14:paraId="287746F3" w14:textId="77777777" w:rsidR="004754EA" w:rsidRPr="00AD4EA7" w:rsidRDefault="004754EA" w:rsidP="004754EA">
      <w:pPr>
        <w:pStyle w:val="NurText"/>
        <w:rPr>
          <w:rFonts w:ascii="Times New Roman" w:hAnsi="Times New Roman"/>
        </w:rPr>
      </w:pPr>
      <w:r w:rsidRPr="00AD4EA7">
        <w:rPr>
          <w:rFonts w:ascii="Times New Roman" w:hAnsi="Times New Roman"/>
        </w:rPr>
        <w:t>Le Fils du Ciel était alarmé et inquiet de perdre sa garde, et à ce moment-là, les civils et les militaires ont tous baissé la tête.</w:t>
      </w:r>
    </w:p>
    <w:p w14:paraId="02E99BB8" w14:textId="77777777" w:rsidR="004754EA" w:rsidRPr="00AD4EA7" w:rsidRDefault="004754EA" w:rsidP="004754EA">
      <w:pPr>
        <w:pStyle w:val="NurText"/>
        <w:rPr>
          <w:rFonts w:ascii="Times New Roman" w:hAnsi="Times New Roman"/>
        </w:rPr>
      </w:pPr>
      <w:r w:rsidRPr="00AD4EA7">
        <w:rPr>
          <w:rFonts w:ascii="Times New Roman" w:hAnsi="Times New Roman"/>
        </w:rPr>
        <w:t>Quel est le problème avec l'établissement civil et militaire, mais pas aussi bon que Lin Si Niang dans la chambre ?</w:t>
      </w:r>
    </w:p>
    <w:p w14:paraId="5707813D" w14:textId="77777777" w:rsidR="004754EA" w:rsidRPr="00AD4EA7" w:rsidRDefault="004754EA" w:rsidP="004754EA">
      <w:pPr>
        <w:pStyle w:val="NurText"/>
        <w:rPr>
          <w:rFonts w:ascii="Times New Roman" w:hAnsi="Times New Roman"/>
        </w:rPr>
      </w:pPr>
      <w:r w:rsidRPr="00AD4EA7">
        <w:rPr>
          <w:rFonts w:ascii="Times New Roman" w:hAnsi="Times New Roman"/>
        </w:rPr>
        <w:t>J'ai soupiré longuement pour Siniang, et le reste de la chanson est encore dans un état d'incertitude.</w:t>
      </w:r>
    </w:p>
    <w:p w14:paraId="55F5DF1F" w14:textId="77777777" w:rsidR="004754EA" w:rsidRPr="00AD4EA7" w:rsidRDefault="004754EA" w:rsidP="004754EA">
      <w:pPr>
        <w:pStyle w:val="NurText"/>
        <w:rPr>
          <w:rFonts w:ascii="Times New Roman" w:hAnsi="Times New Roman"/>
        </w:rPr>
      </w:pPr>
      <w:r w:rsidRPr="00AD4EA7">
        <w:rPr>
          <w:rFonts w:ascii="Times New Roman" w:hAnsi="Times New Roman"/>
        </w:rPr>
        <w:t>Après l'avoir lu, tous l'ont loué plus d'une fois et l'ont relu depuis le début. Jia Zheng rit et dit : "Bien que vous ayez dit quelques mots, vous n'êtes pas très sincère en fin de compte." Alors il a dit : "Va-t'en." Ils sortirent tous les trois ensemble, comme s'ils avaient été graciés, et rejoignirent leurs chambres respectives.</w:t>
      </w:r>
    </w:p>
    <w:p w14:paraId="547D9090" w14:textId="77777777" w:rsidR="004754EA" w:rsidRPr="00AD4EA7" w:rsidRDefault="004754EA" w:rsidP="004754EA">
      <w:pPr>
        <w:pStyle w:val="NurText"/>
        <w:rPr>
          <w:rFonts w:ascii="Times New Roman" w:hAnsi="Times New Roman"/>
        </w:rPr>
      </w:pPr>
      <w:r w:rsidRPr="00AD4EA7">
        <w:rPr>
          <w:rFonts w:ascii="Times New Roman" w:hAnsi="Times New Roman"/>
        </w:rPr>
        <w:t>Personne n'avait rien d'autre à dire, mais ils se sont reposés jusqu'au soir.</w:t>
      </w:r>
    </w:p>
    <w:p w14:paraId="701FB828" w14:textId="77777777" w:rsidR="004754EA" w:rsidRPr="00AD4EA7" w:rsidRDefault="004754EA" w:rsidP="004754EA">
      <w:pPr>
        <w:pStyle w:val="NurText"/>
        <w:rPr>
          <w:rFonts w:ascii="Times New Roman" w:hAnsi="Times New Roman"/>
        </w:rPr>
      </w:pPr>
      <w:r w:rsidRPr="00AD4EA7">
        <w:rPr>
          <w:rFonts w:ascii="Times New Roman" w:hAnsi="Times New Roman"/>
        </w:rPr>
        <w:t>Le seul qui a un cœur de tristesse, de retour au jardin, a vu la piscine sur l'hibiscus, s'est souvenu de la petite fille a dit Qing Wen a fait l'hibiscus des dieux, ne se sentent pas comme jusqu'à, est de regarder l'hibiscus, soupirant pendant un certain temps. Soudain, il s'est souvenu : "après la mort n'a pas aller à l'esprit d'un sacrifice, maintenant pourquoi ne pas en face de l'hibiscus un sacrifice, ne sera pas faire la cérémonie ? Après avoir réfléchi, il était sur le point d'effectuer les rituels, mais il s'est arrêté et a dit : "Même ainsi, vous ne devez pas être trop hâtif. Nous devons être entièrement habillés et prêts à présenter nos respects." Après avoir réfléchi un moment, il a dit : "Comme les anciens l'ont dit, la bassesse de l'eau et la bassesse de l'eau et des pommes peuvent faire honte au roi et recommander les fantômes et les dieux. Il ne s'agit pas de la noblesse des choses, mais seulement de la sincérité et du respect du cœur. Mais si je n'avais pas fait mon propre éloge funèbre, il n'y aurait eu aucun autre endroit pour évacuer ce misérable chagrin." J'ai écrit l'éloge en script régulier, appelé "Eulogie de la fille d'Hibiscus", avec une préface et ensuite une chanson, et j'ai préparé quatre sortes de nourriture que Qing Wen aimait.</w:t>
      </w:r>
    </w:p>
    <w:p w14:paraId="0BE8BA30" w14:textId="77777777" w:rsidR="004754EA" w:rsidRPr="00AD4EA7" w:rsidRDefault="004754EA" w:rsidP="004754EA">
      <w:pPr>
        <w:pStyle w:val="NurText"/>
        <w:rPr>
          <w:rFonts w:ascii="Times New Roman" w:hAnsi="Times New Roman"/>
        </w:rPr>
      </w:pPr>
      <w:r w:rsidRPr="00AD4EA7">
        <w:rPr>
          <w:rFonts w:ascii="Times New Roman" w:hAnsi="Times New Roman"/>
        </w:rPr>
        <w:t>Alors, à la tombée de la nuit, quand les gens étaient tranquilles, il ordonna à la petite fille d'apporter l'éloge à l'hibiscus, et après la cérémonie, il accrocha l'éloge à la branche de l'hibiscus, et sanglota et lut, en disant .</w:t>
      </w:r>
    </w:p>
    <w:p w14:paraId="7A3B8D63" w14:textId="77777777" w:rsidR="004754EA" w:rsidRPr="00AD4EA7" w:rsidRDefault="004754EA" w:rsidP="004754EA">
      <w:pPr>
        <w:pStyle w:val="NurText"/>
        <w:rPr>
          <w:rFonts w:ascii="Times New Roman" w:hAnsi="Times New Roman"/>
        </w:rPr>
      </w:pPr>
      <w:r w:rsidRPr="00AD4EA7">
        <w:rPr>
          <w:rFonts w:ascii="Times New Roman" w:hAnsi="Times New Roman"/>
        </w:rPr>
        <w:t>Le jour de la paix n'est pas facile, le mois du laurier et de l'hibiscus, le jour du non choix, la cour de yihong, le jade turbide, avec le groupe de fleurs du pistil, la gaze de maquereau de glace, le printemps parfumé, la rosée d'érable du thé : bien que les quatre soient petits, juste pour atteindre la lettre sincère, est d'offrir le sacrifice dans le palais de l'empereur blanc avant l'automne flou hibiscus fille dit :.</w:t>
      </w:r>
    </w:p>
    <w:p w14:paraId="59AC19E1" w14:textId="77777777" w:rsidR="004754EA" w:rsidRPr="00AD4EA7" w:rsidRDefault="004754EA" w:rsidP="004754EA">
      <w:pPr>
        <w:pStyle w:val="NurText"/>
        <w:rPr>
          <w:rFonts w:ascii="Times New Roman" w:hAnsi="Times New Roman"/>
        </w:rPr>
      </w:pPr>
      <w:r w:rsidRPr="00AD4EA7">
        <w:rPr>
          <w:rFonts w:ascii="Times New Roman" w:hAnsi="Times New Roman"/>
        </w:rPr>
        <w:t>Je pense à ma fille depuis qu'elle est venue au monde, il y a donc dix ou six ans. Le nom de famille de ses ancêtres, anéantis et introuvables depuis longtemps. La première fois que je l'ai vue, c'était une femme, et c'était un homme. Je me suis souvenu que dans le passé, la qualité de la fille n'était pas suffisante pour décrire sa préciosité ; son corps n'était pas suffisant pour décrire sa pureté ; son esprit n'était pas suffisant pour décrire son essence ; et son apparence n'était pas suffisante pour décrire la couleur des fleurs et de la lune. C'est une femme qui est admirée par ses sœurs et ses filles, et une femme qui est admirée par ses mères pour sa vertu. Mais j'ai été surpris de constater que la ciguë n'était pas aussi haute que la ciguë, et que les oiseaux étaient soumis au filet ; le hardcore était jaloux de la puanteur, et le prunier était fauché. La fleur était à l'origine timide, mais n'a pas pu résister à la fureur ; le saule était à l'origine triste, mais n'a pas pu résister à la pluie soudaine. Il m'est arrivé d'être calomnié par un insecte, j'ai donc été frappé par une maladie du cœur. Par conséquent, les lèvres de cerise se sont fanées, rimes et gémissements ; le visage d'abricot s'est flétri, la couleur de la vieille mâchoire. Le silence et la disgrâce sont venus de l'écran ; les épines et les dangers se sont répandus par les fenêtres. Le cœur de la femme était plein de chagrin, et son cœur était plein d'insouciance. La chasteté de la femme était en danger, et la femme était malheureuse dans le désert.</w:t>
      </w:r>
    </w:p>
    <w:p w14:paraId="3A69C3F3" w14:textId="77777777" w:rsidR="004754EA" w:rsidRPr="00AD4EA7" w:rsidRDefault="004754EA" w:rsidP="004754EA">
      <w:pPr>
        <w:pStyle w:val="NurText"/>
        <w:rPr>
          <w:rFonts w:ascii="Times New Roman" w:hAnsi="Times New Roman"/>
        </w:rPr>
      </w:pPr>
      <w:r w:rsidRPr="00AD4EA7">
        <w:rPr>
          <w:rFonts w:ascii="Times New Roman" w:hAnsi="Times New Roman"/>
        </w:rPr>
        <w:t>Les nuages de l'immortalité se sont dispersés, et les orteils sont difficiles à trouver. La mer est perdue, et le médicament pour revenir à la vie n'est pas disponible. J'ai peint mes sourcils en vert ; j'ai peint mes doigts en froid, qui les réchauffera maintenant ? Les restes de médicaments de l'encensoir sont encore là, et les traces de larmes sur mon revers sont encore tachées. Le miroir se divise en l'ombre d'un luan, et le trousseau de la lune musquée s'ouvre avec peine ; le peigne se transforme en mouche de dragon, et les dents des nuages de santal se brisent avec peine. L'incrustation d'or est dans l'herbe, le culet est dans la poussière. Les pies dans le ciel sont suspendues aux aiguilles du septième jour du mois lunaire ; les tourtereaux dans la bande sont brisés, qui renouvellera les brins des cinq fils ? Le ciel doré est la fête, l'empereur blanc est le temps ; le lit solitaire est le rêve, la chambre vide est inoccupée. La lune est sombre dans l'escalier de tung, l'âme et l'ombre de la jeune fille s'effacent ensemble ; le parfum de la tente du rhododendron s'effrite, le halètement de la taille délicate meurt ensemble. L'herbe dans le ciel n'est pas seulement le roseau ; le son des grillons n'est pas seulement le son triste du sol. Le soir, l'escalier de rosée n'est pas percé par une enclume froide ; dans le mur d'automne de la lyre pluvieuse, la flûte se fait entendre à travers la cour. Les perroquets devant l'avant-toit crient encore, la belle qualité se meurt, et les bégonias devant le seuil se fanent. Derrière le paravent, les pétales de lotus sont silencieux ; devant le jardin, les orchidées attendent en vain. Les fils de broderie sont jetés, qui coupe le papier d'argent et les manches colorées ; les plis sont cassés, le seau d'or n'est pas encore repassé.</w:t>
      </w:r>
    </w:p>
    <w:p w14:paraId="068F1ABF" w14:textId="77777777" w:rsidR="004754EA" w:rsidRPr="00AD4EA7" w:rsidRDefault="004754EA" w:rsidP="004754EA">
      <w:pPr>
        <w:pStyle w:val="NurText"/>
        <w:rPr>
          <w:rFonts w:ascii="Times New Roman" w:hAnsi="Times New Roman"/>
        </w:rPr>
      </w:pPr>
      <w:r w:rsidRPr="00AD4EA7">
        <w:rPr>
          <w:rFonts w:ascii="Times New Roman" w:hAnsi="Times New Roman"/>
        </w:rPr>
        <w:t>Hier, j'avais l'ordre strict d'aller au jardin ; aujourd'hui, je suis en béquilles pour laisser mon cercueil derrière moi. Lorsque j'ai appris que le cercueil avait été détruit par le feu, j'ai eu honte de devoir partager le cercueil ; le cercueil de pierre était devenu un désastre, et j'ai eu honte de devoir partager les cendres. Le temple antique dans le vent d'ouest est noyé dans le phosphore vert ; la colline déserte dans le soleil couchant est parsemée d'ossements blancs. Le sorbier et l'orme soupirent, et la mousse soupirent. Les rues brumeuses de Xieng Khouang sont remplies de cris de singes, et les champs enfumés sont remplis de cris de fantômes. Je ne crois pas que dans la tente de soie rouge, le fils d'un gentilhomme soit profondément amoureux ; je crois que dans la terre jaune, la vie d'une fille est mince. Le sang des larmes du sud du pays est versé au vent d'ouest ; les restes silencieux des sentiments de Zize sont racontés à la lune froide.</w:t>
      </w:r>
    </w:p>
    <w:p w14:paraId="3B01C038" w14:textId="77777777" w:rsidR="004754EA" w:rsidRPr="00AD4EA7" w:rsidRDefault="004754EA" w:rsidP="004754EA">
      <w:pPr>
        <w:pStyle w:val="NurText"/>
        <w:rPr>
          <w:rFonts w:ascii="Times New Roman" w:hAnsi="Times New Roman"/>
        </w:rPr>
      </w:pPr>
      <w:r w:rsidRPr="00AD4EA7">
        <w:rPr>
          <w:rFonts w:ascii="Times New Roman" w:hAnsi="Times New Roman"/>
        </w:rPr>
        <w:t>Whoo-hoo ! Le diable est un fléau, et les dieux ne sont pas jaloux. La bouche d'un esclave est détruite, et il n'est pas pardonné ; le cœur d'une mégère est ouvert, et la colère n'est pas encore libérée. Bien que votre relation terrestre soit superficielle, le mépris de Jade est particulièrement profond. J'ai réfléchi sérieusement, et je ne peux m'empêcher de poser des questions sérieuses. J'ai appris à savoir que la grâce de Dieu est dans l'air, et que le palais des fleurs attend l'édit impérial : la naissance d'un pair, d'une orchidée, et la mort d'un hibiscus. Les paroles de la servante semblent insensées, mais selon les pensées de Jade, elles sont fondées. Qu'est-ce que c'est ? Dans le passé, Ye Fashan a écrit un monument pour l'âme, et Li Changji a été édité pour écrire un mémorial : bien que les choses soient différentes, leur raisonnement est le même. La raison en est que si une personne n'est pas celle à qui elle est assignée, le mal est abusif. J'en suis venu à croire que Dieu a confié l'équilibre du pouvoir au plus haut degré d'harmonie, afin qu'il ne soit pas négatif à sa dotation naturelle. J'espère que l'esprit de son ignorance, ou de monter et descendre ici, surtout ne pas essayer de mots vulgaires, il ya la souillure de la sagesse de l'audience. Il a chanté et fait signe, en disant .</w:t>
      </w:r>
    </w:p>
    <w:p w14:paraId="4D37EBFA" w14:textId="77777777" w:rsidR="004754EA" w:rsidRPr="00AD4EA7" w:rsidRDefault="004754EA" w:rsidP="004754EA">
      <w:pPr>
        <w:pStyle w:val="NurText"/>
        <w:rPr>
          <w:rFonts w:ascii="Times New Roman" w:hAnsi="Times New Roman"/>
        </w:rPr>
      </w:pPr>
      <w:r w:rsidRPr="00AD4EA7">
        <w:rPr>
          <w:rFonts w:ascii="Times New Roman" w:hAnsi="Times New Roman"/>
        </w:rPr>
        <w:t>Comment le ciel peut-il être aussi pâle que cela, et nager dans la voûte près du jade noueux ?</w:t>
      </w:r>
    </w:p>
    <w:p w14:paraId="7564A22B" w14:textId="77777777" w:rsidR="004754EA" w:rsidRPr="00AD4EA7" w:rsidRDefault="004754EA" w:rsidP="004754EA">
      <w:pPr>
        <w:pStyle w:val="NurText"/>
        <w:rPr>
          <w:rFonts w:ascii="Times New Roman" w:hAnsi="Times New Roman"/>
        </w:rPr>
      </w:pPr>
      <w:r w:rsidRPr="00AD4EA7">
        <w:rPr>
          <w:rFonts w:ascii="Times New Roman" w:hAnsi="Times New Roman"/>
        </w:rPr>
        <w:t>Comment la terre peut-elle être si vaste qu'elle pousse un éléphant béant jusqu'à la source et au sol ?</w:t>
      </w:r>
    </w:p>
    <w:p w14:paraId="30AE4F59" w14:textId="77777777" w:rsidR="004754EA" w:rsidRPr="00AD4EA7" w:rsidRDefault="004754EA" w:rsidP="004754EA">
      <w:pPr>
        <w:pStyle w:val="NurText"/>
        <w:rPr>
          <w:rFonts w:ascii="Times New Roman" w:hAnsi="Times New Roman"/>
        </w:rPr>
      </w:pPr>
      <w:r w:rsidRPr="00AD4EA7">
        <w:rPr>
          <w:rFonts w:ascii="Times New Roman" w:hAnsi="Times New Roman"/>
        </w:rPr>
        <w:t>Le parapluie de la terre et le parapluie de la terre.</w:t>
      </w:r>
    </w:p>
    <w:p w14:paraId="2A26C96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j'étais au milieu d'une bataille.</w:t>
      </w:r>
    </w:p>
    <w:p w14:paraId="2D090D25" w14:textId="77777777" w:rsidR="004754EA" w:rsidRPr="00AD4EA7" w:rsidRDefault="004754EA" w:rsidP="004754EA">
      <w:pPr>
        <w:pStyle w:val="NurText"/>
        <w:rPr>
          <w:rFonts w:ascii="Times New Roman" w:hAnsi="Times New Roman"/>
        </w:rPr>
      </w:pPr>
      <w:r w:rsidRPr="00AD4EA7">
        <w:rPr>
          <w:rFonts w:ascii="Times New Roman" w:hAnsi="Times New Roman"/>
        </w:rPr>
        <w:t>Que pensez-vous de la lune ?</w:t>
      </w:r>
    </w:p>
    <w:p w14:paraId="4F4A1C08" w14:textId="77777777" w:rsidR="004754EA" w:rsidRPr="00AD4EA7" w:rsidRDefault="004754EA" w:rsidP="004754EA">
      <w:pPr>
        <w:pStyle w:val="NurText"/>
        <w:rPr>
          <w:rFonts w:ascii="Times New Roman" w:hAnsi="Times New Roman"/>
        </w:rPr>
      </w:pPr>
      <w:r w:rsidRPr="00AD4EA7">
        <w:rPr>
          <w:rFonts w:ascii="Times New Roman" w:hAnsi="Times New Roman"/>
        </w:rPr>
        <w:t>J'écoute les traces de la voiture et je roule, et le canard de luan à conquérir ?</w:t>
      </w:r>
    </w:p>
    <w:p w14:paraId="692245B5" w14:textId="77777777" w:rsidR="004754EA" w:rsidRPr="00AD4EA7" w:rsidRDefault="004754EA" w:rsidP="004754EA">
      <w:pPr>
        <w:pStyle w:val="NurText"/>
        <w:rPr>
          <w:rFonts w:ascii="Times New Roman" w:hAnsi="Times New Roman"/>
        </w:rPr>
      </w:pPr>
      <w:r w:rsidRPr="00AD4EA7">
        <w:rPr>
          <w:rFonts w:ascii="Times New Roman" w:hAnsi="Times New Roman"/>
        </w:rPr>
        <w:t>Je sens le parfum et je flotte, et j'enfile l'asarum pour le pendentif.</w:t>
      </w:r>
    </w:p>
    <w:p w14:paraId="62D912AF" w14:textId="77777777" w:rsidR="004754EA" w:rsidRPr="00AD4EA7" w:rsidRDefault="004754EA" w:rsidP="004754EA">
      <w:pPr>
        <w:pStyle w:val="NurText"/>
        <w:rPr>
          <w:rFonts w:ascii="Times New Roman" w:hAnsi="Times New Roman"/>
        </w:rPr>
      </w:pPr>
      <w:r w:rsidRPr="00AD4EA7">
        <w:rPr>
          <w:rFonts w:ascii="Times New Roman" w:hAnsi="Times New Roman"/>
        </w:rPr>
        <w:t>La traîne de la jupe est scintillante, et la lune est taillée pour un pendentif ?</w:t>
      </w:r>
    </w:p>
    <w:p w14:paraId="3CAEACED" w14:textId="77777777" w:rsidR="004754EA" w:rsidRPr="00AD4EA7" w:rsidRDefault="004754EA" w:rsidP="004754EA">
      <w:pPr>
        <w:pStyle w:val="NurText"/>
        <w:rPr>
          <w:rFonts w:ascii="Times New Roman" w:hAnsi="Times New Roman"/>
        </w:rPr>
      </w:pPr>
      <w:r w:rsidRPr="00AD4EA7">
        <w:rPr>
          <w:rFonts w:ascii="Times New Roman" w:hAnsi="Times New Roman"/>
        </w:rPr>
        <w:t>L'instrument est fait de prolifération de lumière, et le fromage est fait de flamme de lotus et d'orchidée.</w:t>
      </w:r>
    </w:p>
    <w:p w14:paraId="142CC26A" w14:textId="77777777" w:rsidR="004754EA" w:rsidRPr="00AD4EA7" w:rsidRDefault="004754EA" w:rsidP="004754EA">
      <w:pPr>
        <w:pStyle w:val="NurText"/>
        <w:rPr>
          <w:rFonts w:ascii="Times New Roman" w:hAnsi="Times New Roman"/>
        </w:rPr>
      </w:pPr>
      <w:r w:rsidRPr="00AD4EA7">
        <w:rPr>
          <w:rFonts w:ascii="Times New Roman" w:hAnsi="Times New Roman"/>
        </w:rPr>
        <w:t>La gourde est un gobelet et le gobelet est une coupe, et le vin est un alcool.</w:t>
      </w:r>
    </w:p>
    <w:p w14:paraId="142B0678" w14:textId="77777777" w:rsidR="004754EA" w:rsidRPr="00AD4EA7" w:rsidRDefault="004754EA" w:rsidP="004754EA">
      <w:pPr>
        <w:pStyle w:val="NurText"/>
        <w:rPr>
          <w:rFonts w:ascii="Times New Roman" w:hAnsi="Times New Roman"/>
        </w:rPr>
      </w:pPr>
      <w:r w:rsidRPr="00AD4EA7">
        <w:rPr>
          <w:rFonts w:ascii="Times New Roman" w:hAnsi="Times New Roman"/>
        </w:rPr>
        <w:t>Je regarde les nuages et les fixe comme si je les observais.</w:t>
      </w:r>
    </w:p>
    <w:p w14:paraId="51A3F8A4" w14:textId="77777777" w:rsidR="004754EA" w:rsidRPr="00AD4EA7" w:rsidRDefault="004754EA" w:rsidP="004754EA">
      <w:pPr>
        <w:pStyle w:val="NurText"/>
        <w:rPr>
          <w:rFonts w:ascii="Times New Roman" w:hAnsi="Times New Roman"/>
        </w:rPr>
      </w:pPr>
      <w:r w:rsidRPr="00AD4EA7">
        <w:rPr>
          <w:rFonts w:ascii="Times New Roman" w:hAnsi="Times New Roman"/>
        </w:rPr>
        <w:t>Je suis en transe.</w:t>
      </w:r>
    </w:p>
    <w:p w14:paraId="1A869D9F" w14:textId="77777777" w:rsidR="004754EA" w:rsidRPr="00AD4EA7" w:rsidRDefault="004754EA" w:rsidP="004754EA">
      <w:pPr>
        <w:pStyle w:val="NurText"/>
        <w:rPr>
          <w:rFonts w:ascii="Times New Roman" w:hAnsi="Times New Roman"/>
        </w:rPr>
      </w:pPr>
      <w:r w:rsidRPr="00AD4EA7">
        <w:rPr>
          <w:rFonts w:ascii="Times New Roman" w:hAnsi="Times New Roman"/>
        </w:rPr>
        <w:t>La période de sueur est sans fin, n'abandonnez pas à la poussière ?</w:t>
      </w:r>
    </w:p>
    <w:p w14:paraId="3959A1C5" w14:textId="77777777" w:rsidR="004754EA" w:rsidRPr="00AD4EA7" w:rsidRDefault="004754EA" w:rsidP="004754EA">
      <w:pPr>
        <w:pStyle w:val="NurText"/>
        <w:rPr>
          <w:rFonts w:ascii="Times New Roman" w:hAnsi="Times New Roman"/>
        </w:rPr>
      </w:pPr>
      <w:r w:rsidRPr="00AD4EA7">
        <w:rPr>
          <w:rFonts w:ascii="Times New Roman" w:hAnsi="Times New Roman"/>
        </w:rPr>
        <w:t>Le vent et la conduite de Lian pour le reste de la voiture, en espérant revenir avec la bride ?</w:t>
      </w:r>
    </w:p>
    <w:p w14:paraId="3E9FE792" w14:textId="77777777" w:rsidR="004754EA" w:rsidRPr="00AD4EA7" w:rsidRDefault="004754EA" w:rsidP="004754EA">
      <w:pPr>
        <w:pStyle w:val="NurText"/>
        <w:rPr>
          <w:rFonts w:ascii="Times New Roman" w:hAnsi="Times New Roman"/>
        </w:rPr>
      </w:pPr>
      <w:r w:rsidRPr="00AD4EA7">
        <w:rPr>
          <w:rFonts w:ascii="Times New Roman" w:hAnsi="Times New Roman"/>
        </w:rPr>
        <w:t>Le centre de mon cœur est attristé par cette situation, mais que puis-je faire en vain ?</w:t>
      </w:r>
    </w:p>
    <w:p w14:paraId="1783A030" w14:textId="77777777" w:rsidR="004754EA" w:rsidRPr="00AD4EA7" w:rsidRDefault="004754EA" w:rsidP="004754EA">
      <w:pPr>
        <w:pStyle w:val="NurText"/>
        <w:rPr>
          <w:rFonts w:ascii="Times New Roman" w:hAnsi="Times New Roman"/>
        </w:rPr>
      </w:pPr>
      <w:r w:rsidRPr="00AD4EA7">
        <w:rPr>
          <w:rFonts w:ascii="Times New Roman" w:hAnsi="Times New Roman"/>
        </w:rPr>
        <w:t>Le roi est couché et dort pendant une longue période, n'est-ce pas le changement de la fortune du ciel ?</w:t>
      </w:r>
    </w:p>
    <w:p w14:paraId="2FA5043D" w14:textId="77777777" w:rsidR="004754EA" w:rsidRPr="00AD4EA7" w:rsidRDefault="004754EA" w:rsidP="004754EA">
      <w:pPr>
        <w:pStyle w:val="NurText"/>
        <w:rPr>
          <w:rFonts w:ascii="Times New Roman" w:hAnsi="Times New Roman"/>
        </w:rPr>
      </w:pPr>
      <w:r w:rsidRPr="00AD4EA7">
        <w:rPr>
          <w:rFonts w:ascii="Times New Roman" w:hAnsi="Times New Roman"/>
        </w:rPr>
        <w:t>L'enterrement de la famille est sûr, mais quel est le contraire de la vérité ?</w:t>
      </w:r>
    </w:p>
    <w:p w14:paraId="68A077D7" w14:textId="77777777" w:rsidR="004754EA" w:rsidRPr="00AD4EA7" w:rsidRDefault="004754EA" w:rsidP="004754EA">
      <w:pPr>
        <w:pStyle w:val="NurText"/>
        <w:rPr>
          <w:rFonts w:ascii="Times New Roman" w:hAnsi="Times New Roman"/>
        </w:rPr>
      </w:pPr>
    </w:p>
    <w:p w14:paraId="6F227195" w14:textId="77777777" w:rsidR="004754EA" w:rsidRPr="00AD4EA7" w:rsidRDefault="004754EA" w:rsidP="004754EA">
      <w:pPr>
        <w:pStyle w:val="NurText"/>
        <w:rPr>
          <w:rFonts w:ascii="Times New Roman" w:hAnsi="Times New Roman"/>
        </w:rPr>
      </w:pPr>
      <w:r w:rsidRPr="00AD4EA7">
        <w:rPr>
          <w:rFonts w:ascii="Times New Roman" w:hAnsi="Times New Roman"/>
        </w:rPr>
        <w:t>Allez, arrête. Tu viens ?</w:t>
      </w:r>
    </w:p>
    <w:p w14:paraId="176C5259" w14:textId="77777777" w:rsidR="004754EA" w:rsidRPr="00AD4EA7" w:rsidRDefault="004754EA" w:rsidP="004754EA">
      <w:pPr>
        <w:pStyle w:val="NurText"/>
        <w:rPr>
          <w:rFonts w:ascii="Times New Roman" w:hAnsi="Times New Roman"/>
        </w:rPr>
      </w:pPr>
      <w:r w:rsidRPr="00AD4EA7">
        <w:rPr>
          <w:rFonts w:ascii="Times New Roman" w:hAnsi="Times New Roman"/>
        </w:rPr>
        <w:t>Si vous vivez dans le silence du monde, vous ne serez pas en mesure de le voir, même si vous êtes ici. La dérive de la fumée et des roses est une barrière, et les buissons pâles sont une barrière aux rangs. Les yeux du saule sont éveillés au sommeil, et le cœur du lotus est soulagé de son amertume. La Demoiselle Su est invitée au Rocher des Lauriers, la Concubine Mi à l'îlot des Orchidées. La fille a joué du violon et la source a joué l'hymne. Le consort du Mt. La tortue présente l'esprit de Luopu, la bête fait la danse de l'étang salé. Le dragon chante dans l'eau rouge et le phénix se rassemble dans la forêt de perles. J'ai pu tirer le meilleur parti de cette expérience. L'infusion est dans la ville de Xia, et l'éclat est dans le jardin de Xuan. Le microscopique et le fuyant, le dense et le brusquement bloqué. Les nuages et la fumée sont séparés, et le brouillard et la pluie sont dans l'air. La poussière et la brume convergent et les étoiles sont hautes, les montagnes sont belles et la lune est haute. La première chose que je veux faire est d'apprendre à connaître les personnes qui sont en charge du projet. Je ne peux m'empêcher de soupirer de frustration et de verser des larmes d'incertitude. Le langage humain est silencieux, la musique du ciel est dans la cour. Les oiseaux sont éparpillés et volent, et les poissons jacassent. J'ai prié pour le deuil. Malheur à moi ! Je suis vraiment désolé !</w:t>
      </w:r>
    </w:p>
    <w:p w14:paraId="319FE57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Après avoir lu le livre, il a brûlé la soie et offert du thé, et n'a pas voulu partir. La petite servante ne l'a incité à faire demi-tour qu'après avoir terminé sa lecture. Soudain, ils ont entendu un homme rire derrière le rocher et dire : "Restez, s'il vous plaît !". Quand ils ont entendu cela, ils ont été surpris. Le petit serviteur se retourna et vit une silhouette sortir des fleurs d'hibiscus, alors il cria : "Non ! Qing Wen est vraiment venu pour montrer son esprit !" Il était si effrayé que Bao Yu l'a également regardé. </w:t>
      </w:r>
    </w:p>
    <w:p w14:paraId="5E33DF59" w14:textId="77777777" w:rsidR="004754EA" w:rsidRPr="00AD4EA7" w:rsidRDefault="004754EA" w:rsidP="004754EA">
      <w:pPr>
        <w:pStyle w:val="NurText"/>
        <w:rPr>
          <w:rFonts w:ascii="Times New Roman" w:hAnsi="Times New Roman"/>
        </w:rPr>
      </w:pPr>
      <w:r w:rsidRPr="00AD4EA7">
        <w:rPr>
          <w:rFonts w:ascii="Times New Roman" w:hAnsi="Times New Roman"/>
        </w:rPr>
        <w:t>La question de savoir si c'est un homme ou un fantôme sera expliquée la prochaine fois.</w:t>
      </w:r>
    </w:p>
    <w:p w14:paraId="070C4B9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Une femme avec dix-huit changements - de Song - Shi Daoyuan, "Jingde Chuanlue - Youzhou Tankong Monk" : "Une nonne voulait ouvrir la salle pour parler, le maître a dit : 'La famille de la nonne n'a pas besoin d'ouvrir la salle'. La nonne a dit : "La dragonnière est devenue un Bouddha à l'âge de huit ans, alors que fait-elle ?". Le maître dit : "La dame dragon a dix-huit changements, toi et le vieux moine essayez un changement pour voir". L'original fait référence à la capacité de la dragonnière à se transformer. Il est dérivé pour faire référence à l'apparence et au caractère changeants d'une fille dans le processus de développement et de croissance. Mme Wang s'est fait des illusions en disant que Qingwen allait de plus en plus mal. </w:t>
      </w:r>
    </w:p>
    <w:p w14:paraId="7DBD067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Une épouse vertueuse et une belle concubine - l'épouse principale doit être vertueuse et la pièce annexe doit être belle. L'idéal pour les hommes de la classe supérieure de l'époque : une épouse vertueuse et une belle femme pour leur tenir compagnie. On pourrait dire que le poisson et la patte de l'ours étaient destinés à être les deux. </w:t>
      </w:r>
    </w:p>
    <w:p w14:paraId="57AF0EC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Une gourde sans bouche - Métaphore d'une personne qui parle peu et n'est pas douée pour la rhétorique. </w:t>
      </w:r>
    </w:p>
    <w:p w14:paraId="71D6BDA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Voir des scènes donne lieu à des émotions--L'expression ou l'original "toucher des scènes donne lieu à des sentiments" est tiré de "Quatre chansons sur le Slogan de Lengzhai avec Hu Wenyou" de Song--Xiong Rui (voir "Chronique de poésie de Song continue", vol. 22) : "Récemment, toucher des scènes donne lieu à de nombreux sentiments, et la vieillesse n'est qu'un gaspillage de vantardise." À l'origine, il fait référence à une certaine émotion ou à un sentiment découlant de la vision d'une certaine scène ou d'un certain scénario. Ici, il est étendu à une certaine pensée ou idée découlant de la vision d'une certaine scène. </w:t>
      </w:r>
    </w:p>
    <w:p w14:paraId="5635EBC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Chercher la victoire du livre - Chercher : explorer, examiner. </w:t>
      </w:r>
      <w:r w:rsidRPr="00AD4EA7">
        <w:rPr>
          <w:rFonts w:ascii="Times New Roman" w:hAnsi="Times New Roman"/>
        </w:rPr>
        <w:t>勝：胜事，胜迹，也就是古古美好的人物或事物。</w:t>
      </w:r>
      <w:r w:rsidRPr="00AD4EA7">
        <w:rPr>
          <w:rFonts w:ascii="Times New Roman" w:hAnsi="Times New Roman"/>
        </w:rPr>
        <w:t xml:space="preserve"> La phrase entière signifie qu'il faut explorer les belles histoires des livres anciens. </w:t>
      </w:r>
    </w:p>
    <w:p w14:paraId="6DA34247" w14:textId="77777777" w:rsidR="004754EA" w:rsidRPr="00AD4EA7" w:rsidRDefault="004754EA" w:rsidP="004754EA">
      <w:pPr>
        <w:pStyle w:val="NurText"/>
        <w:rPr>
          <w:rFonts w:ascii="Times New Roman" w:hAnsi="Times New Roman"/>
        </w:rPr>
      </w:pPr>
      <w:r w:rsidRPr="00AD4EA7">
        <w:rPr>
          <w:rFonts w:ascii="Times New Roman" w:hAnsi="Times New Roman"/>
        </w:rPr>
        <w:t>"Ce jour-là" trois lignes - en faisant référence à l'affaire de Zhu You-cheval (huī ash), fils de l'empereur Xianzong de la dynastie Ming, le roi Heng. Pour l'incident, voir Ming Shi (</w:t>
      </w:r>
      <w:r w:rsidRPr="00AD4EA7">
        <w:rPr>
          <w:rFonts w:ascii="Times New Roman" w:hAnsi="Times New Roman"/>
        </w:rPr>
        <w:t>明史</w:t>
      </w:r>
      <w:r w:rsidRPr="00AD4EA7">
        <w:rPr>
          <w:rFonts w:ascii="Times New Roman" w:hAnsi="Times New Roman"/>
        </w:rPr>
        <w:t>-</w:t>
      </w:r>
      <w:r w:rsidRPr="00AD4EA7">
        <w:rPr>
          <w:rFonts w:ascii="Times New Roman" w:hAnsi="Times New Roman"/>
        </w:rPr>
        <w:t>诸王四</w:t>
      </w:r>
      <w:r w:rsidRPr="00AD4EA7">
        <w:rPr>
          <w:rFonts w:ascii="Times New Roman" w:hAnsi="Times New Roman"/>
        </w:rPr>
        <w:t>-</w:t>
      </w:r>
      <w:r w:rsidRPr="00AD4EA7">
        <w:rPr>
          <w:rFonts w:ascii="Times New Roman" w:hAnsi="Times New Roman"/>
        </w:rPr>
        <w:t>宪宗诸子</w:t>
      </w:r>
      <w:r w:rsidRPr="00AD4EA7">
        <w:rPr>
          <w:rFonts w:ascii="Times New Roman" w:hAnsi="Times New Roman"/>
        </w:rPr>
        <w:t>-</w:t>
      </w:r>
      <w:r w:rsidRPr="00AD4EA7">
        <w:rPr>
          <w:rFonts w:ascii="Times New Roman" w:hAnsi="Times New Roman"/>
        </w:rPr>
        <w:t>衡王祐</w:t>
      </w:r>
      <w:r w:rsidRPr="00AD4EA7">
        <w:rPr>
          <w:rFonts w:ascii="Times New Roman" w:hAnsi="Times New Roman"/>
        </w:rPr>
        <w:t xml:space="preserve"> vêtements</w:t>
      </w:r>
      <w:r w:rsidRPr="00AD4EA7">
        <w:rPr>
          <w:rFonts w:ascii="Times New Roman" w:hAnsi="Times New Roman"/>
        </w:rPr>
        <w:t>傳</w:t>
      </w:r>
      <w:r w:rsidRPr="00AD4EA7">
        <w:rPr>
          <w:rFonts w:ascii="Times New Roman" w:hAnsi="Times New Roman"/>
        </w:rPr>
        <w:t xml:space="preserve">) : "Heng Gong Wang You-hou, le septième fils de l'empereur Xianzong. Dans la douzième année de la vassalité de Hongzhi à Qingzhou. Il est mort dans la 17ème année de Jiajing." Cao Xueqin s'est trompé ou a délibérément changé "Heng Wang" en "Heng Wang". </w:t>
      </w:r>
    </w:p>
    <w:p w14:paraId="2B3289D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Lin Siniang - Cette personne ne figure pas dans l'histoire officielle, mais on la trouve surtout dans les notes d'histoire sauvages de la dynastie Qing, comme le "Chi Bei Yi Chuan" de Wang Shizhen et le "Liao Zhai Zhi Yi" de Pu Songling qui ont tous deux le chapitre "Lin Siniang", tandis que Lin Yunming a "Lin Siniang Ji". Ces trois histoires racontent l'apparition de Lin Siniang sous la forme d'un fantôme, la deuxième année de l'ère Kangxi de la dynastie Qing. Cependant, il existe différents témoignages sur son identité au cours de sa vie. Les Lin Siniang dans les Discussions Occasionnelles de The Pond's North - Lin Siniang : "J'étais une concubine de l'ancien Palais Hengfu. Né et élevé à Jinling, le roi Heng avait l'habitude d'engager des concubines dans le harem avec mille dollars, favorisant les plus généreuses. Malheureusement, je suis mort tôt et j'ai été enterré dans le palais." Il en va un peu de même pour "Liaozhai Zhiyi - Lin Siniang". Le Lin Siniang de "The Record of Lin Siniang" est assombri : "Je suis également originaire de Putian. Pendant la période Chongzhen de la dynastie Ming, mon père était trésorier de la préfecture de Jiangning et a été emprisonné pour s'être enfui. Mon cousin et moi avons fait de notre mieux pour le sauver, et nous avons couché ensemble pendant six mois, sans aucun sentiment personnel. Quand mon père est sorti de prison et que ses doutes n'ont pas été levés, je me suis pendu pour montrer qu'il n'y avait rien d'autre, mais mon âme n'a pas été dispersée." Et il n'est fait mention de la compétence de Lin Siniang en matière d'arts martiaux dans aucune des trois histoires. L'histoire de Lin Siniang n'est pas liée à l'histoire du "Rêve de la chambre rouge". Cao Xueqin a inséré l'histoire de Lin Siniang, qui semble être une histoire étrangère, mais en fait c'est un jeu sur le sujet, le but est de laisser Jia Baoyu révéler son talent à nouveau, et le chant de la beauté Lin Siniang n'est pas nouveau, donc il adopte le dicton de Wang Shizhen et Pu Songling, et fictionne l'histoire tragique de la compétence de Lin Siniang dans les arts martiaux et le martyre, afin que Jia Baoyu puisse jouer plus. </w:t>
      </w:r>
    </w:p>
    <w:p w14:paraId="4CDED43F" w14:textId="77777777" w:rsidR="004754EA" w:rsidRPr="00AD4EA7" w:rsidRDefault="004754EA" w:rsidP="004754EA">
      <w:pPr>
        <w:pStyle w:val="NurText"/>
        <w:rPr>
          <w:rFonts w:ascii="Times New Roman" w:hAnsi="Times New Roman"/>
        </w:rPr>
      </w:pPr>
      <w:r w:rsidRPr="00AD4EA7">
        <w:rPr>
          <w:rFonts w:ascii="Times New Roman" w:hAnsi="Times New Roman"/>
        </w:rPr>
        <w:t>Tranquille (guǐhuà</w:t>
      </w:r>
      <w:r w:rsidRPr="00AD4EA7">
        <w:rPr>
          <w:rFonts w:ascii="Times New Roman" w:hAnsi="Times New Roman"/>
        </w:rPr>
        <w:t>诡画</w:t>
      </w:r>
      <w:r w:rsidRPr="00AD4EA7">
        <w:rPr>
          <w:rFonts w:ascii="Times New Roman" w:hAnsi="Times New Roman"/>
        </w:rPr>
        <w:t xml:space="preserve">) Général - c'est-à-dire beau général. Tranquille : décrit l'apparence gracieuse et belle d'une femme. Le "général tranquille" ne semble pas non plus être une fiction complète de Cao Xueqin, puisque les "Lamentations de Liu Zheng, un jeune artiste" de Jing Dingcheng comportent la ligne "Deux épées et une femme tranquille, une belle concubine appartenant au roi de Heng" au n° 4. </w:t>
      </w:r>
    </w:p>
    <w:p w14:paraId="1B81583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Turban jaune et sourcils rouges─Il s'agit ici de l'armée de paysans rebelles en général. Turbans jaunes : rébellion paysanne menée par Zhang Jiao à la fin de la dynastie des Han orientaux, nommée d'après le turban jaune qui couvrait leur tête. Sourcils rouges : l'armée de paysans rebelles dirigée par Fan Chong à la fin de la dynastie des Han de l'Ouest, dont le nom vient des sourcils rouges. Bandits itinérants - Terme désobligeant pour l'armée de rebelles paysans. On les appelle ainsi parce qu'ils se promènent partout. Wuhe - Comme si les corbeaux s'étaient réunis temporairement. Décrivez le rassemblement temporaire de personnes sans organisation stricte. </w:t>
      </w:r>
    </w:p>
    <w:p w14:paraId="4C2316D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Shanzuo──i.e. Shandong. Il a été appelé ainsi parce qu'il était situé sur le côté gauche des montagnes Taihang. Le vassalage du roi Heng, Qingzhou, était dans le Shandong. </w:t>
      </w:r>
    </w:p>
    <w:p w14:paraId="792F370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Porter le ciel et marcher sur la terre - Porter le ciel : la tête sur le ciel vert. Ramper sur le sol : marcher sur la terre. La phrase "marcher sur la terre et porter le ciel" est tirée de "Zuo Zhuan-Xi Gong 15" : "Au neuvième mois de l'année, la bataille fut livrée à Han Yuan, e……marquis de Jin fut rendu par Qin. Le grand homme de Jin est revenu. Qin Bo a fait de démissionner, a dit : "deux ou trois fils de ce que leurs parents aussi ……' Jin Dafu trois culte s'est incliné et a dit : "le roi de porter le dos de la terre et le ciel royal, le ciel royal et le dos de la terre, en fait entendu les mots du roi, le groupe de ministres oser dans le vent inférieur ! " Cela signifie avoir le ciel sur la tête et la terre sous les pieds ; cela signifie se tenir au sommet du ciel et se tenir sur le sol. À l'origine, cela signifie qu'un homme est grandement favorisé par le ciel et la terre, il doit donc être juste et honorable, sinon il n'est pas digne d'être un homme. Il est dérivé pour décrire la grâce aussi grande que le ciel et la terre. </w:t>
      </w:r>
    </w:p>
    <w:p w14:paraId="235EDEFD" w14:textId="77777777" w:rsidR="004754EA" w:rsidRPr="00AD4EA7" w:rsidRDefault="004754EA" w:rsidP="004754EA">
      <w:pPr>
        <w:pStyle w:val="NurText"/>
        <w:rPr>
          <w:rFonts w:ascii="Times New Roman" w:hAnsi="Times New Roman"/>
        </w:rPr>
      </w:pPr>
      <w:r w:rsidRPr="00AD4EA7">
        <w:rPr>
          <w:rFonts w:ascii="Times New Roman" w:hAnsi="Times New Roman"/>
        </w:rPr>
        <w:t>着</w:t>
      </w:r>
      <w:r w:rsidRPr="00AD4EA7">
        <w:rPr>
          <w:rFonts w:ascii="Times New Roman" w:hAnsi="Times New Roman"/>
        </w:rPr>
        <w:t xml:space="preserve"> (zhuó</w:t>
      </w:r>
      <w:r w:rsidRPr="00AD4EA7">
        <w:rPr>
          <w:rFonts w:ascii="Times New Roman" w:hAnsi="Times New Roman"/>
        </w:rPr>
        <w:t>卓</w:t>
      </w:r>
      <w:r w:rsidRPr="00AD4EA7">
        <w:rPr>
          <w:rFonts w:ascii="Times New Roman" w:hAnsi="Times New Roman"/>
        </w:rPr>
        <w:t xml:space="preserve">) - Un mot courant utilisé dans les édits des dynasties Ming et Qing. Equivalent à "commande", "ordre", "enseignement". </w:t>
      </w:r>
      <w:r w:rsidRPr="00AD4EA7">
        <w:rPr>
          <w:rFonts w:ascii="Times New Roman" w:hAnsi="Times New Roman"/>
        </w:rPr>
        <w:t>察核</w:t>
      </w:r>
      <w:r w:rsidRPr="00AD4EA7">
        <w:rPr>
          <w:rFonts w:ascii="Times New Roman" w:hAnsi="Times New Roman"/>
        </w:rPr>
        <w:t xml:space="preserve">-- Examiner et vérifier. </w:t>
      </w:r>
    </w:p>
    <w:p w14:paraId="099D427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Il n'y a pas de faute dans la sainte dynastie - d'après le poème "Envoi de Du Gao dans la province de gauche" de Cen Shen de la dynastie Tang : "Les étapes communes convergent vers la dynastie Dan, et la division de Cao se limite au Wei Pourpre. A l'aube, je suis entré avec la bataille du ciel, et la nuit, je suis revenu avec le parfum de la famille royale. Les cheveux blancs pleurent la chute des fleurs, les nuages verts envient le vol des oiseaux. La sainte dynastie n'a pas de problèmes, et j'ai l'impression qu'il y a peu de remontrances." Cela signifie que la sainte cour est si prévenante que rien n'est laissé de côté. </w:t>
      </w:r>
    </w:p>
    <w:p w14:paraId="710C803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 Non couronné - pas encore adulte. Couronne : Dans l'Antiquité, lorsqu'un homme atteignait l'âge de la majorité (généralement vingt ans), il était couronné, de sorte que le mot "couronne" faisait référence au passage à l'âge adulte de l'homme. Le Livre des Rites - Qu Li Shang : "Quand un homme a vingt ans, il est couronné de la parole." Note de Zheng Xuan : "Quand un homme est devenu adulte, il respecte son nom." </w:t>
      </w:r>
    </w:p>
    <w:p w14:paraId="079E95E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Big Ruan et Little Ruan - Big Ruan fait référence à Ruan Ji, un érudit littéraire de la dynastie Wei des Trois Royaumes, et Little Ruan fait référence à Ruan Xian, le neveu de Ruan Ji, qui était l'un des "Sept Sages de la forêt de bambous". Parce que Jia Huan et Jia Lan sont oncle et neveu, la comparaison entre "Grand Ruan et Petit Ruan" n'est pas une simple flatterie du client Qing. </w:t>
      </w:r>
    </w:p>
    <w:p w14:paraId="69EA222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Style ancien - Nom provincial de la "poésie de style ancien". Elle est appelée ainsi parce qu'elle a été produite dans les temps anciens avant la "poésie moderne". La forme est relativement libre, et il n'existe pas de règles strictes concernant le nombre de mots, de strophes, de couplets, de pinyin, de rimes, etc. Les poèmes à quatre, cinq, sept et plusieurs vers (la longueur des vers d'un même poème varie) sont tous possibles, mais les poèmes à cinq et sept vers sont les plus courants. </w:t>
      </w:r>
    </w:p>
    <w:p w14:paraId="562DEEF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chant et la ligne - tous deux sont des styles de musique poétiques. Song - Jiang Kui "pierre blanche poésie taoïste dit" a dit : "pour garder la loi dit la poésie, contenant le début et la fin dit cité (préface), le corps tels que le livre ligne dit ligne, mettre l'émotion dit chanson, à la fois dit ligne chanson, triste comme une sauterelle dit gin, à travers l'argot dit ballade, la commission de la pleine dit chanson". En fait, non seulement la chanson, la ligne, la ligne de chanson trois difficiles à distinguer, même avec la poésie de style ancien est également frontière peu claire, mais avec le propre nom de l'auteur. </w:t>
      </w:r>
    </w:p>
    <w:p w14:paraId="3B3552A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Song of Striking the Ou" de Wen Bajiao -- Wen Bajiao : Le poète Wen Ting Yun de la dynastie Tang. Voir "La dépression de Du Gongbu, la réclusion de Li Yishan" dans le chapitre 49. The Song of Striking the Ou : Le titre complet est "The Song of Striking the Ou by Guo De Shi", un poème en sept vers de style ancien, avec vingt-quatre strophes et sans séquence. </w:t>
      </w:r>
    </w:p>
    <w:p w14:paraId="07B15B4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"Chant de Huiji" de Li Changji - Li Changji : Li He, personnage Changji, était un célèbre poète de la dynastie Tang. Le Chant de Huiji : Le titre complet est "Chant du retour à Huiji", un ancien poème en cinq lignes, avec huit strophes ordonnées. </w:t>
      </w:r>
    </w:p>
    <w:p w14:paraId="3A06FDD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Chant de la longue haine de Bai Lotian : Bai Juyi, personnage Lotian, était un célèbre poète de la dynastie Tang. Le Chant de la longue haine : un long poème en sept vers de style ancien, avec une longue préface. Le poème parle de l'empereur Tang Ming et de Yang Guifei. </w:t>
      </w:r>
    </w:p>
    <w:p w14:paraId="39442B0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couplet "chansons luxuriantes" signifie qu'ils ne s'intéressent pas aux plus belles chansons et danses, mais qu'ils s'intéressent aux femmes qui dansent avec des épées et des bâtons. </w:t>
      </w:r>
    </w:p>
    <w:p w14:paraId="07332E7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bande d'hibiscus nouée lilas - ce qui signifie que les femmes soldats portaient une ceinture brodée de fleurs d'hibiscus (lotus), et que la ceinture était attachée avec une boucle de type fleur lilas. </w:t>
      </w:r>
    </w:p>
    <w:p w14:paraId="518A684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Rime Xiao - la deuxième partie rimée du caractère chinois </w:t>
      </w:r>
      <w:r w:rsidRPr="00AD4EA7">
        <w:rPr>
          <w:rFonts w:ascii="Times New Roman" w:hAnsi="Times New Roman"/>
        </w:rPr>
        <w:t>下平聲</w:t>
      </w:r>
      <w:r w:rsidRPr="00AD4EA7">
        <w:rPr>
          <w:rFonts w:ascii="Times New Roman" w:hAnsi="Times New Roman"/>
        </w:rPr>
        <w:t xml:space="preserve">, appelée ainsi parce qu'elle commence par le caractère "xiao". Voir la note sur "La deuxième rime Xiao" dans le quarante-neuvième chapitre. </w:t>
      </w:r>
    </w:p>
    <w:p w14:paraId="45CFCFA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Pied de serpent - également appelé "dessiner un serpent et ajouter un pied". Un groupe de Chu n'avait qu'une seule coupe de vin à boire, alors ils se sont mis d'accord pour dessiner un serpent sur le sol, et celui qui le finirait en premier aurait le vin. Un certain homme a fini de dessiner le serpent en premier et s'est cru fier de lui, alors il a bu le vin tout en dessinant le pied du serpent. Quand l'autre homme eut fini de dessiner le serpent, il emporta le vin et dit : "Le serpent n'a pas de pieds, alors comment le fils du serpent peut-il avoir des pieds pour lui ?". Il a donc bu le vin, et celui qui a dessiné le pied du serpent est resté en vain. Plus tard, l'expression "pied de serpent" ou "dessiner un pied de serpent" est utilisée pour décrire un acte redondant qui est non seulement inutile mais aussi nuisible. Ici, il fait référence au non-sens du poème qui traîne. </w:t>
      </w:r>
    </w:p>
    <w:p w14:paraId="505DFB4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tente du tigre - la tente d'un général. On l'appelait "Tiger General" parce que les généraux étaient le plus souvent appelés "Tiger Generals". Généraux tigrés : Extrait du "Livre des Han - Biographie de Wang Mang" : "Wang Mang vénérait neuf généraux, tous portant le nom de tigre, et les appelait "neuf tigres", et plaçait à l'est des dizaines de milliers de soldats d'élite de l'armée du nord, et prenait leurs femmes en otage dans le palais." Par la suite, ils ont été appelés généraux sous le nom de "généraux tigres". </w:t>
      </w:r>
    </w:p>
    <w:p w14:paraId="407EBDA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phrase "Heng Wang" - </w:t>
      </w:r>
      <w:r w:rsidRPr="00AD4EA7">
        <w:rPr>
          <w:rFonts w:ascii="Times New Roman" w:hAnsi="Times New Roman"/>
        </w:rPr>
        <w:t>數</w:t>
      </w:r>
      <w:r w:rsidRPr="00AD4EA7">
        <w:rPr>
          <w:rFonts w:ascii="Times New Roman" w:hAnsi="Times New Roman"/>
        </w:rPr>
        <w:t xml:space="preserve"> (shǔ</w:t>
      </w:r>
      <w:r w:rsidRPr="00AD4EA7">
        <w:rPr>
          <w:rFonts w:ascii="Times New Roman" w:hAnsi="Times New Roman"/>
        </w:rPr>
        <w:t>署</w:t>
      </w:r>
      <w:r w:rsidRPr="00AD4EA7">
        <w:rPr>
          <w:rFonts w:ascii="Times New Roman" w:hAnsi="Times New Roman"/>
        </w:rPr>
        <w:t xml:space="preserve">) : être compté, être recensé, être appelé. Qui est le plus haut, le plus favorisé. Row : deuxième, égal. La phrase entière demande qui était la plus favorisée parmi les concubines favorisées par le roi Heng. </w:t>
      </w:r>
    </w:p>
    <w:p w14:paraId="593F3D4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Qin Ji et Zhao Maiden - Désigne généralement les belles concubines du roi Heng. On dit que pendant la période des États en guerre, les États de Qin et de Zhao produisaient beaucoup de belles femmes, si bien que les termes "Qin Ji" et "Zhao Maid" étaient utilisés pour désigner les belles femmes. </w:t>
      </w:r>
    </w:p>
    <w:p w14:paraId="6A1DFBA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Rouge─Repésente les concubines du roi Heng. </w:t>
      </w:r>
    </w:p>
    <w:p w14:paraId="1B4BCDA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Le texte original dit : " Si tu as une foi claire, les cheveux de l'îlot du ruisseau, les légumes de la pomme et de l'hippophae, les récipients du panier et du chaudron, et l'eau de l'humidité de l'eau détrempée peuvent être recommandés aux fantômes et aux dieux, et peuvent être honnis par le roi ……". Cela signifie que tant que l'on est sincère et respectueux, tout ce qui est maigre peut être utilisé comme offrande aux dieux et aux esprits, ou comme cadeau au roi. Dui pollué : L'eau stagnante qui ne coule pas. Gribouillages à pied : eau stagnante dans les nids de poule de la route. Nymphoides : Deux types de plantes aquatiques. Pomme-tige : Deux sortes de plantes herbacées. La timidité : à offrir. Recommandation : sacrifice. </w:t>
      </w:r>
    </w:p>
    <w:p w14:paraId="461D1193" w14:textId="77777777" w:rsidR="004754EA" w:rsidRPr="00AD4EA7" w:rsidRDefault="004754EA" w:rsidP="004754EA">
      <w:pPr>
        <w:pStyle w:val="NurText"/>
        <w:rPr>
          <w:rFonts w:ascii="Times New Roman" w:hAnsi="Times New Roman"/>
        </w:rPr>
      </w:pPr>
      <w:r w:rsidRPr="00AD4EA7">
        <w:rPr>
          <w:rFonts w:ascii="Times New Roman" w:hAnsi="Times New Roman"/>
        </w:rPr>
        <w:t>冰鲛縠</w:t>
      </w:r>
      <w:r w:rsidRPr="00AD4EA7">
        <w:rPr>
          <w:rFonts w:ascii="Times New Roman" w:hAnsi="Times New Roman"/>
        </w:rPr>
        <w:t xml:space="preserve"> (húhu)--Ce qui suit est "</w:t>
      </w:r>
      <w:r w:rsidRPr="00AD4EA7">
        <w:rPr>
          <w:rFonts w:ascii="Times New Roman" w:hAnsi="Times New Roman"/>
        </w:rPr>
        <w:t>冰鲛之縠</w:t>
      </w:r>
      <w:r w:rsidRPr="00AD4EA7">
        <w:rPr>
          <w:rFonts w:ascii="Times New Roman" w:hAnsi="Times New Roman"/>
        </w:rPr>
        <w:t xml:space="preserve">". Une crêpe fine et blanche. Ice : Pour décrire la blancheur. </w:t>
      </w:r>
      <w:r w:rsidRPr="00AD4EA7">
        <w:rPr>
          <w:rFonts w:ascii="Times New Roman" w:hAnsi="Times New Roman"/>
        </w:rPr>
        <w:t>鲛縠：即鲛绡。</w:t>
      </w:r>
      <w:r w:rsidRPr="00AD4EA7">
        <w:rPr>
          <w:rFonts w:ascii="Times New Roman" w:hAnsi="Times New Roman"/>
        </w:rPr>
        <w:t xml:space="preserve"> Voir la note sur "La soie du requin" dans le 34e chapitre. </w:t>
      </w:r>
    </w:p>
    <w:p w14:paraId="64381E0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Eloge de la fille de l'hibiscus - Jia Baoyu a cru la petite fille qui disait que Qing Wen était devenu le dieu de l'hibiscus après sa mort, il a donc utilisé ce titre pour son éloge. </w:t>
      </w:r>
    </w:p>
    <w:p w14:paraId="57E5B6E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trois phrases de "wei" - wei : un mot auxiliaire du discours, sans signification réelle, souvent en début de phrase. L'année de la paix n'est pas facile : c'est l'année de la paix éternelle. Pas facile : immuable. Yuan : l'époque, l'âge. Le mois de Rong et Gui : Le mois au cours duquel les fleurs d'hibiscus et d'osmanthus s'ouvrent en concurrence les unes avec les autres. Il s'agit du huitième mois du calendrier lunaire. Le jour où rien ne peut être fait : c'est-à-dire le jour où rien ne peut être fait. Il n'y a rien à faire : il n'y a rien à faire, rien à penser, seulement cela. Il s'agit d'un mois et d'une année fictifs, qui non seulement répondent aux spécifications de l'éloge funèbre, mais évitent également la dynastie réelle et sont ironiques, de sorte que l'on peut dire qu'ils font d'une pierre trois coups. </w:t>
      </w:r>
    </w:p>
    <w:p w14:paraId="22A6C87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L'empereur blanc - l'un des cinq empereurs célestes de la mythologie - est le dieu de l'Ouest et de l'automne. Jia Baoyu considérait Qingwen comme le dieu des fleurs d'hibiscus, et les fleurs d'hibiscus en été et en automne, elle a donc été incluse dans le "Palais de l'empereur blanc". Fuzi Autumn - la signification de la gestion des fleurs d'hibiscus. Fushi : est basé sur la dynastie Ming "Xuanfu Division", "Anfu Division" comme le nom du bureau officiel, emprunté comme un verbe, signifiant la gestion, en charge. Qiu Yan : Cela fait référence à la fleur d'hibiscus. Ce qui précède est une courte préface à l'éloge funèbre. </w:t>
      </w:r>
    </w:p>
    <w:p w14:paraId="73660D9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"Voler des pensées" - Voler des pensées : je pense. Voler : un mot effacé pour "je". Depuis que je suis né dans le monde : Depuis que je suis né dans le monde. Jusqu'ici : jusqu'ici. Où : Au total. Ces deux phrases signifient que Qing Wen n'a vécu que seize ans. </w:t>
      </w:r>
    </w:p>
    <w:p w14:paraId="2D24642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"Ses ancêtres" - Le terme "ancêtres" désigne les parents décédés. Oblitéré : oblitéré, perdu. Ces deux lignes font référence au fait que les parents de Qing Wen sont morts quand elle était jeune, et qu'elle ne se souvient même pas de son nom de famille ou de sa ville natale. </w:t>
      </w:r>
    </w:p>
    <w:p w14:paraId="6823D1C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cinq lignes de "And Yu" -- Coucher et oreiller, se reposer et festoyer, intime et profane : fait généralement référence à Qing Wen servant la vie quotidienne de Jia Baoyu, comme vivre, se toiletter, manger et l'accompagner dans ses plaisanteries. You Qi : il y a un surplus, il y a zéro. Ces cinq lignes font référence au fait que Jia Baoyu et Qing Wen ont vécu ensemble jour et nuit sans retenue et sans intimité pendant un total de plus de cinq ans et huit mois. </w:t>
      </w:r>
    </w:p>
    <w:p w14:paraId="4134ECA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Se souvenir de la vie passée de la jeune fille dans les temps anciens (nǎn g fend) - se souvenir de l'époque où Qing Wen était en vie. </w:t>
      </w:r>
    </w:p>
    <w:p w14:paraId="2666D50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"C'est la qualité" - qualité : qualité, caractère. L'or et le jade : une métaphore de la fermeté de caractère. Métaphore : analogie, description. Corps : corps, peau. La glace et la neige : une métaphore de la blancheur de la peau. La deuxième ligne est tirée de Zhuangzi - Voyage facile : "Dans la montagne de Gushe, il y a un dieu qui y vit, avec une peau comme la glace et la neige, et avec une apparence gracieuse comme une vierge." Dieu : fait référence à l'intelligence et à la spiritualité. Ces quatre lignes font l'éloge du caractère noble, de l'intelligence et de la beauté de Qing Wen. </w:t>
      </w:r>
    </w:p>
    <w:p w14:paraId="5208112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"Sisters and Ti"--Sisters and Ti : soeurs. Il s'agit des servantes du Grand View Garden. </w:t>
      </w:r>
      <w:r w:rsidRPr="00AD4EA7">
        <w:rPr>
          <w:rFonts w:ascii="Times New Roman" w:hAnsi="Times New Roman"/>
        </w:rPr>
        <w:t>悉、咸：均，都，全。</w:t>
      </w:r>
      <w:r w:rsidRPr="00AD4EA7">
        <w:rPr>
          <w:rFonts w:ascii="Times New Roman" w:hAnsi="Times New Roman"/>
        </w:rPr>
        <w:t xml:space="preserve"> (2) Les filles sont belles et élégantes. Les vieilles femmes : les vieilles femmes. Il s'agit ici des vieilles filles du Grand View Garden. La vertu de la sagesse : sagesse et vertu. Ces quatre lignes signifient que Qing Wen était remarquable parmi les servantes de Da Guan Yuan et jouissait d'une grande réputation. </w:t>
      </w:r>
    </w:p>
    <w:p w14:paraId="1A87500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"Qui s'y serait attendu ?" - "Qui s'y serait attendu ?": Personne ne s'y serait attendu. </w:t>
      </w:r>
      <w:r w:rsidRPr="00AD4EA7">
        <w:rPr>
          <w:rFonts w:ascii="Times New Roman" w:hAnsi="Times New Roman"/>
        </w:rPr>
        <w:t>鸠鸩</w:t>
      </w:r>
      <w:r w:rsidRPr="00AD4EA7">
        <w:rPr>
          <w:rFonts w:ascii="Times New Roman" w:hAnsi="Times New Roman"/>
        </w:rPr>
        <w:t>(z hèn</w:t>
      </w:r>
      <w:r w:rsidRPr="00AD4EA7">
        <w:rPr>
          <w:rFonts w:ascii="Times New Roman" w:hAnsi="Times New Roman"/>
        </w:rPr>
        <w:t>阵</w:t>
      </w:r>
      <w:r w:rsidRPr="00AD4EA7">
        <w:rPr>
          <w:rFonts w:ascii="Times New Roman" w:hAnsi="Times New Roman"/>
        </w:rPr>
        <w:t xml:space="preserve">) : </w:t>
      </w:r>
      <w:r w:rsidRPr="00AD4EA7">
        <w:rPr>
          <w:rFonts w:ascii="Times New Roman" w:hAnsi="Times New Roman"/>
        </w:rPr>
        <w:t>鸠</w:t>
      </w:r>
      <w:r w:rsidRPr="00AD4EA7">
        <w:rPr>
          <w:rFonts w:ascii="Times New Roman" w:hAnsi="Times New Roman"/>
        </w:rPr>
        <w:t xml:space="preserve"> est le nom commun d'un oiseau comme la tourterelle, qui se caractérise par son cri ramboyant, c'est donc une métaphore pour un méchant qui est un calomniateur ; </w:t>
      </w:r>
      <w:r w:rsidRPr="00AD4EA7">
        <w:rPr>
          <w:rFonts w:ascii="Times New Roman" w:hAnsi="Times New Roman"/>
        </w:rPr>
        <w:t>鸩</w:t>
      </w:r>
      <w:r w:rsidRPr="00AD4EA7">
        <w:rPr>
          <w:rFonts w:ascii="Times New Roman" w:hAnsi="Times New Roman"/>
        </w:rPr>
        <w:t xml:space="preserve"> est un oiseau venimeux légendaire, qui est une métaphore pour un méchant sinistre : il fait allusion à Assassin, etc. Sa hauteur : fait référence à la hauteur de vue de Qing Wen. Faucons et oiseaux de proie : deux sortes d'oiseaux féroces, une métaphore du caractère fougueux de Qing Wen. </w:t>
      </w:r>
      <w:r w:rsidRPr="00AD4EA7">
        <w:rPr>
          <w:rFonts w:ascii="Times New Roman" w:hAnsi="Times New Roman"/>
        </w:rPr>
        <w:t>翻：</w:t>
      </w:r>
      <w:r w:rsidRPr="00AD4EA7">
        <w:rPr>
          <w:rFonts w:ascii="Times New Roman" w:hAnsi="Times New Roman"/>
        </w:rPr>
        <w:t xml:space="preserve">On the contrary. Le filet pour attraper les animaux est une métaphore du piégeage. Les deux vers sont basés sur les paroles de Li Sao (Li Sao) de Qu Yuan, de l'époque des États en guerre : "Les oiseaux de proie ne sont pas groupés, et ils le sont depuis leur vie antérieure.……J'ai fait un allumage à la ciguë, et la ciguë m'a dit que c'était mauvais. Le chant de la tourterelle est passé, et je déteste sa frivolité." Ces deux lignes évoquent le fait que Qing Wen a été piégée par les méchants et les mauvaises personnes parce qu'elle était exceptionnelle et arrogante, et qu'elle a donc connu une mort tragique. </w:t>
      </w:r>
    </w:p>
    <w:p w14:paraId="5414DE6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"hardcore" fait référence à deux types de plantes épineuses, à savoir les chardons et les grues. Il s'agit d'une métaphore pour un méchant qui n'a pas l'esprit droit et qui nuit aux autres en secret, comme un agresseur. Stench (xiù xiu) : se réfère à l'origine à l'odeur, et par extension au parfum, une métaphore de la beauté et de la noblesse de Qing Wen. </w:t>
      </w:r>
      <w:r w:rsidRPr="00AD4EA7">
        <w:rPr>
          <w:rFonts w:ascii="Times New Roman" w:hAnsi="Times New Roman"/>
        </w:rPr>
        <w:t>餛</w:t>
      </w:r>
      <w:r w:rsidRPr="00AD4EA7">
        <w:rPr>
          <w:rFonts w:ascii="Times New Roman" w:hAnsi="Times New Roman"/>
        </w:rPr>
        <w:t xml:space="preserve"> (chǎi </w:t>
      </w:r>
      <w:r w:rsidRPr="00AD4EA7">
        <w:rPr>
          <w:rFonts w:ascii="Times New Roman" w:hAnsi="Times New Roman"/>
        </w:rPr>
        <w:t>柴上声</w:t>
      </w:r>
      <w:r w:rsidRPr="00AD4EA7">
        <w:rPr>
          <w:rFonts w:ascii="Times New Roman" w:hAnsi="Times New Roman"/>
        </w:rPr>
        <w:t>) Orchidée : La dahurica et l'orchidée, deux herbes. C'est une métaphore pour Qing Wen. Faucher (shān chú</w:t>
      </w:r>
      <w:r w:rsidRPr="00AD4EA7">
        <w:rPr>
          <w:rFonts w:ascii="Times New Roman" w:hAnsi="Times New Roman"/>
        </w:rPr>
        <w:t>山锄</w:t>
      </w:r>
      <w:r w:rsidRPr="00AD4EA7">
        <w:rPr>
          <w:rFonts w:ascii="Times New Roman" w:hAnsi="Times New Roman"/>
        </w:rPr>
        <w:t xml:space="preserve">) : abattre, se débarrasser. Ces deux lignes évoquent la beauté et la pureté de Qing Wen, qui l'ont rendue jalouse des méchants et ont conduit à sa mort. </w:t>
      </w:r>
    </w:p>
    <w:p w14:paraId="3FA3E29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"Hua Yuan est timide" - les fleurs et les saules font référence à Qing Wen. Timide : fragile. Le vent est violent. L'insecte est une sorte de scorpion, une métaphore du méchant qui calomnie et nuit aux autres, comme le courant de l'agresseur. La maladie est incurable. Voir la cinquième note "anxiété". C'est la première fois que je vois une femme au corps frêle et de nature sentimentale, et une fois qu'elle a été piégée par une calomnie, elle est tombée malade. </w:t>
      </w:r>
    </w:p>
    <w:p w14:paraId="0D37986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"Par conséquent, les lèvres de la cerise sont rouges et fanées" - Lèvres de la cerise : décrivent les petites lèvres rouges d'une jeune fille. Visage abricot : Décrit les joues blanches et rouges de la jeune fille. Parfumé et flétri : le visage rosé de la jeune fille est devenu très hagard. </w:t>
      </w:r>
      <w:r w:rsidRPr="00AD4EA7">
        <w:rPr>
          <w:rFonts w:ascii="Times New Roman" w:hAnsi="Times New Roman"/>
        </w:rPr>
        <w:t>色陈</w:t>
      </w:r>
      <w:r w:rsidRPr="00AD4EA7">
        <w:rPr>
          <w:rFonts w:ascii="Times New Roman" w:hAnsi="Times New Roman"/>
        </w:rPr>
        <w:t xml:space="preserve"> : le visage a montré une couleur. bajoues jaunes (kǎn hàn</w:t>
      </w:r>
      <w:r w:rsidRPr="00AD4EA7">
        <w:rPr>
          <w:rFonts w:ascii="Times New Roman" w:hAnsi="Times New Roman"/>
        </w:rPr>
        <w:t>砍旱</w:t>
      </w:r>
      <w:r w:rsidRPr="00AD4EA7">
        <w:rPr>
          <w:rFonts w:ascii="Times New Roman" w:hAnsi="Times New Roman"/>
        </w:rPr>
        <w:t xml:space="preserve">) : le sens original est d'être jaune et maigre à cause de la faim, et par extension, d'avoir un visage hagard à cause de la maladie. Ces quatre lignes évoquent la lourde maladie de Qing Wen, ses gémissements constants et son visage hagard. </w:t>
      </w:r>
    </w:p>
    <w:p w14:paraId="28DED5C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"Silence et rumeurs" - Silence (zhuó </w:t>
      </w:r>
      <w:r w:rsidRPr="00AD4EA7">
        <w:rPr>
          <w:rFonts w:ascii="Times New Roman" w:hAnsi="Times New Roman"/>
        </w:rPr>
        <w:t>浊</w:t>
      </w:r>
      <w:r w:rsidRPr="00AD4EA7">
        <w:rPr>
          <w:rFonts w:ascii="Times New Roman" w:hAnsi="Times New Roman"/>
        </w:rPr>
        <w:t xml:space="preserve">) : créer des rumeurs et des calomnies. Disgrâce (xī gòu </w:t>
      </w:r>
      <w:r w:rsidRPr="00AD4EA7">
        <w:rPr>
          <w:rFonts w:ascii="Times New Roman" w:hAnsi="Times New Roman"/>
        </w:rPr>
        <w:t>奚够</w:t>
      </w:r>
      <w:r w:rsidRPr="00AD4EA7">
        <w:rPr>
          <w:rFonts w:ascii="Times New Roman" w:hAnsi="Times New Roman"/>
        </w:rPr>
        <w:t xml:space="preserve">) : insultes. </w:t>
      </w:r>
      <w:r w:rsidRPr="00AD4EA7">
        <w:rPr>
          <w:rFonts w:ascii="Times New Roman" w:hAnsi="Times New Roman"/>
        </w:rPr>
        <w:t>屏帷：</w:t>
      </w:r>
      <w:r w:rsidRPr="00AD4EA7">
        <w:rPr>
          <w:rFonts w:ascii="Times New Roman" w:hAnsi="Times New Roman"/>
        </w:rPr>
        <w:t xml:space="preserve">screen et rideau, en référence à Raider et aux autres de Yi Hong Yuan. </w:t>
      </w:r>
      <w:r w:rsidRPr="00AD4EA7">
        <w:rPr>
          <w:rFonts w:ascii="Times New Roman" w:hAnsi="Times New Roman"/>
        </w:rPr>
        <w:t>荆棘蓬榛</w:t>
      </w:r>
      <w:r w:rsidRPr="00AD4EA7">
        <w:rPr>
          <w:rFonts w:ascii="Times New Roman" w:hAnsi="Times New Roman"/>
        </w:rPr>
        <w:t xml:space="preserve"> : arbustes épineux et mauvaises herbes, faisant référence aux méchants en dehors du Yi Hong Yuan qui blessent secrètement les gens. Ces quatre lignes évoquent l'environnement extrêmement difficile dans lequel vivait Qing Wen, qui était calomniée par les cavaliers et les autres personnes de son entourage, ainsi que par les domestiques à l'extérieur. </w:t>
      </w:r>
    </w:p>
    <w:p w14:paraId="07BC00C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de "both wistful" - "sunken" : le sens original est l'anéantissement, et par extension, la suppression. L'insouciance : une injustice. Ces deux phrases font suite aux deux phrases précédentes, disant que Qing Wen a été longtemps réprimé en raison de calomnies répétées, puis piégé et a subi une injustice injuste. </w:t>
      </w:r>
    </w:p>
    <w:p w14:paraId="5276585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"high standard"--"norme élevée" est citée dans "New Sayings on Virtue and Conduct" de Liu Yiqing, dynastie des Song du Sud : "Le style de Li Yuanli est si élégant et soigné qu'il se tient à une norme élevée." Plus tard, le terme "haut niveau" a été utilisé comme une métaphore du style noble et non conventionnel de Qing Wen. Ici, cela fait référence au caractère noble de Qing Wen. Boudoir : fait référence à Qing Wen. Changsha : fait référence à Jia Yi. Sous le règne de l'empereur Wen de la dynastie Han, il a été relégué au poste de roi Taifu de Changsha en raison de calomnies, si bien qu'il a été appelé Jia Changsha. Il est mort de dépression à l'âge de trente-trois ans. Chasteté et martyre : Chasteté et martyre. Femme : désignait à l'origine le foulard des femmes de l'Antiquité, et a été dérivé comme substitut de femme. Il s'agit de Qing Wen. Yansei : Une référence générale aux régions frontalières, impliquant le départ de Zhaogun des régions frontalières. Voir la note sur "L'énigme du poème 'The Green Mound'" dans la ronde 51. Ces quatre lignes font référence à la situation misérable de Qing Wen, similaire à la déportation de Jia Yi et au mariage lointain de Zhaogun dans la dynastie Han. </w:t>
      </w:r>
    </w:p>
    <w:p w14:paraId="2128B69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"Self-storage"--Store : contenir, embrasser. Mourir jeune : mort précoce et de courte durée. Dans l'"Interprétation des noms" : "Mourir jeune et fort s'appelle mourir jeune, comme on prend les choses pour mourir jeune." (Voir "Shang Shu - Gao Zong Rong Ri", "Not the Heaven's Early Folk", cité par Sun Xingyan) Le nuage de l'immortalité s'est dispersé : une métaphore de la mort de Qing Wen. La trace d'une femme. Ici, il s'agit de la piste de Qing Wen. Ces quatre lignes parlent de la mort prématurée de Qing Wen à l'âge de seize ans, pleine d'injustice, mais sans personne pour la plaindre ; maintenant elle s'est dissipée comme un nuage immortel, et on ne voit plus aucune trace d'elle. </w:t>
      </w:r>
    </w:p>
    <w:p w14:paraId="31F25BC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 l'île est obsédée " fait allusion à un passage légendaire du Livre des records de la dynastie Liang du Sud (Ren Fang) : " Il y a un arbre anti-esprit sur l'île des Grottes, dont la racine est coupée et bouillie dans un chaudron de jade pour en extraire le jus, puis bouillie pour faire une pilule qui peut être appelée le parfum de l'essence effrayante, ou le parfum de Zhen Ling, ou le parfum de l'anti-vie, ou le parfum de la mort. Quand un corps mort est sur le sol, l'odeur de son souffle le ramène à la vie." Ici, le sens opposé, a pensé que même si il ya vraiment un continent polygrotto, maintenant ne peut pas trouver, donc il ne peut pas être l'encens anti-naissance pour sauver Qingwen. </w:t>
      </w:r>
    </w:p>
    <w:p w14:paraId="39B8E59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de "mer perdue"--Sea Lost Crouch : fait allusion à l'allusion au "crouch flottant" dans le "Museum Zhi" de Jin-Zhang Hua (voir le soixante-seizième chapitre, "Offending the Dou"). une note "couplet"). Accroupissement spirituel : c'est-à-dire "accroupissement flottant". La médecine de la renaissance : la médecine de l'immortalité. On la trouve dans "Les archives du Grand Historien" : La légende veut qu'il y ait trois montagnes sacrées dans la mer de Chine orientale, à savoir Penglai, Fangzhuang et Yingzhou. "Gai a goûté l'arrivée de tous les immortels et le remède de l'immortalité." Ces deux lignes signifient que même s'il y a le médicament de l'immortalité dans la mer de Chine orientale, le radeau spirituel (c'est-à-dire le "radeau flottant") ne peut être trouvé, donc le médicament de l'immortalité ne peut être obtenu et Qing Wen ne peut toujours pas renaître. </w:t>
      </w:r>
    </w:p>
    <w:p w14:paraId="054BF5E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"sourcils" - ces deux lignes font allusion à l'allusion à "la peinture des sourcils de Zhang Chang", qui est citée dans "Le livre des Han - Biographie de Zhang Chang" : "Le manque d'autorité de Chang et sa peinture des sourcils pour les femmes, et les sourcils de Zhang Jingzhao à Chang'an. Une division à jouer ouverte. Le supérieur a demandé, a dit : "J'ai entendu dire que dans le boudoir, l'intimité du couple, il y a plus que la peinture des sourcils". L'amour supérieur de sa capacité, pas à blâmer." (Surpris : belle apparence.) Cela signifie que Zhang Kuang de Jingzhao Yin était heureux de peindre les sourcils de sa femme. Il s'agit d'une référence générale à l'amour entre le mari et la femme. Ces deux lignes sont l'affirmation de Jia Baoyu que lui et Qingwen ne sont pas mari et femme mais sont plutôt comme mari et femme, s'aimant l'un l'autre. </w:t>
      </w:r>
    </w:p>
    <w:p w14:paraId="4E26171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"Anneaux de doigts"---Yu : fait référence à la peau blanche et lisse. Qian : faire, par. Ces deux phrases sont les pensées proposées par Jia Baoyu : Maintenant que Qingwen est parti dans un autre monde, lorsque la bague froide en or et en argent sera mise dans ses doigts blancs et lisses, qui réchauffera la bague pour elle ? </w:t>
      </w:r>
    </w:p>
    <w:p w14:paraId="26504AE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de "la fournaise" - "taches" : taches. Ces deux lignes parlent des restes de médicaments que Qing Wen a mangés lorsqu'elle était malade et qui restent dans la boîte à médicaments de la chaudière, et des taches de larmes de Qing Wen qui restent sur son revers, mais maintenant qu'elle est morte, comment ne pas avoir le cœur brisé ? </w:t>
      </w:r>
    </w:p>
    <w:p w14:paraId="71559A2A" w14:textId="77777777" w:rsidR="004754EA" w:rsidRPr="00AD4EA7" w:rsidRDefault="004754EA" w:rsidP="004754EA">
      <w:pPr>
        <w:pStyle w:val="NurText"/>
        <w:rPr>
          <w:rFonts w:ascii="Times New Roman" w:hAnsi="Times New Roman"/>
        </w:rPr>
      </w:pPr>
      <w:r w:rsidRPr="00AD4EA7">
        <w:rPr>
          <w:rFonts w:ascii="Times New Roman" w:hAnsi="Times New Roman"/>
        </w:rPr>
        <w:t>Le miroir divise l'ombre de Luan - Cette phrase semble combiner les trois allusions au "miroir brisé", au "miroir brisé réuni" et au "miroir luan". L'allusion au " miroir brisé " provient du livre Taiping Yulan (</w:t>
      </w:r>
      <w:r w:rsidRPr="00AD4EA7">
        <w:rPr>
          <w:rFonts w:ascii="Times New Roman" w:hAnsi="Times New Roman"/>
        </w:rPr>
        <w:t>太平御览</w:t>
      </w:r>
      <w:r w:rsidRPr="00AD4EA7">
        <w:rPr>
          <w:rFonts w:ascii="Times New Roman" w:hAnsi="Times New Roman"/>
        </w:rPr>
        <w:t>), vol. 717, qui cite Han Dongfang Shuo (</w:t>
      </w:r>
      <w:r w:rsidRPr="00AD4EA7">
        <w:rPr>
          <w:rFonts w:ascii="Times New Roman" w:hAnsi="Times New Roman"/>
        </w:rPr>
        <w:t>东方朔</w:t>
      </w:r>
      <w:r w:rsidRPr="00AD4EA7">
        <w:rPr>
          <w:rFonts w:ascii="Times New Roman" w:hAnsi="Times New Roman"/>
        </w:rPr>
        <w:t>), " Le livre des différences divines " : " Autrefois, lorsqu'un couple se séparait, il brisait le miroir, et les gens s'accrochaient à la moitié du miroir pour avoir la foi. " (Le Siku Quanshu (</w:t>
      </w:r>
      <w:r w:rsidRPr="00AD4EA7">
        <w:rPr>
          <w:rFonts w:ascii="Times New Roman" w:hAnsi="Times New Roman"/>
        </w:rPr>
        <w:t>四库全书</w:t>
      </w:r>
      <w:r w:rsidRPr="00AD4EA7">
        <w:rPr>
          <w:rFonts w:ascii="Times New Roman" w:hAnsi="Times New Roman"/>
        </w:rPr>
        <w:t xml:space="preserve">) ne comporte pas d'article de ce type dans le Sutra de la différence divine). Plus tard, la métaphore du " miroir brisé " est utilisée pour décrire la séparation d'un couple. C'est une métaphore de la mort de Jia Baoyu et de Qing Wen. L'allusion au "miroir brisé et aux retrouvailles" provient du "poème de la capacité - émotion" de Tang-Meng Kai : Xu Deyan, un prince de la dynastie du Sud, et sa femme, la princesse Lechang, prévoyaient la mort de Chen et craignaient que le couple ne soit pas en mesure de prendre soin l'un de l'autre. Plus tard, Chen Guo est mort et le couple a pu se réunir. Par la suite, l'expression "miroir brisé réuni" a été utilisée pour décrire les retrouvailles ou la réconciliation du couple. La mort du couple est encore plus tragique que les "retrouvailles du miroir brisé", car ils n'avaient aucun espoir de se retrouver. L'histoire du "Miroir Luan" est tirée de la dynastie des Song, Song - Liu Jing Shu, "Le jardin différent", Volume 3 : "Le roi du Symposium acheta un luan et voulut qu'il chante, mais il ne put l'obtenir. Décorée avec de l'or fleuri (couronne d'or), a diverti Jane timide, à la plus Chi. Pendant trois ans, il n'a pas chanté. La dame dit : "J'ai entendu dire que lorsqu'un luan voit son semblable, il chante, alors pourquoi ne pas y accrocher un miroir ? Le roi obéit à ses paroles, et le luan, voyant l'ombre, chanta tristement et mourut." (Il en va de même pour le poème "L'oiseau sauvage" de Fan Tai.) Plus tard, le terme "miroir luan" a été utilisé pour désigner le miroir d'habillage. C'est une métaphore de la mort de Qingwen. L'auteur utilise les trois allusions ci-dessus pour décrire le chagrin extrême de Jia Baoyu après la mort de Qingwen. </w:t>
      </w:r>
    </w:p>
    <w:p w14:paraId="7C0823D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Cette ligne suit la précédente, ce qui signifie que Jia Baoyu était tellement nostalgique de la défunte Qingwen qu'il a pensé à la fois à la fois où il se peignait les cheveux pour sa servante, Musk Yue, dans le miroir et où Qingwen s'est moquée de lui quand elle l'a vu, "Oh ! Tu n'as même pas encore mangé ta tasse de thé, et tu es sur la tête !" (Voir le vingtième chapitre.) Il ne peut donc même pas ouvrir la boîte à pansements de Mushuet de peur d'évoquer des pensées de Qingwen. </w:t>
      </w:r>
    </w:p>
    <w:p w14:paraId="5F5395D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de "peigner" - ces deux lignes sont couplées avec les deux premières lignes, qui font également référence à une histoire qui est arrivée à Tang Yun, la femme de chambre de Jia Baoyu, qui a probablement été soupçonnée d'avoir volé le peigne après qu'il ait été perdu, de sorte qu'elle a été injustement lésée, tout comme Qing Wen a été injustement lésé. C'est uniquement pour cette raison que le livre a été révisé à plusieurs reprises et que l'histoire a été supprimée, mais pas avant que ces deux lignes aient été révisées, de sorte qu'elles sont inexplicables. L'allusion à "la navette s'est transformée en dragon et a volé" semble avoir été tirée de "Un jardin différent" de Song-Liu Jingshu, de la dynastie du Sud : Lorsque Tao Cun était à la pêche, il a attrapé une navette de tissage et l'a accrochée au mur de la maison. Le poème "Navette suspendue attendant d'être transformée en dragon" dans le "Chant de la nuit" de Tang-Li Xiangyong utilise cette allusion. Comme "peigne" et "navette" sonnent harmonieusement, on utilise l'allusion à "la navette qui se transforme en dragon", et "le peigne qui se transforme en dragon" fait référence à la perte d'un peigne. Le peigne a été perdu. Dents fracturées : également connues sous le nom de " wi fracturé ". Il signifie torturer ou humilier. À ses débuts, Fan Sui accompagna Su Jia, un ministre moyen de Wei, en mission à Qi. Lorsque le duc de Qi apprit que Fan Sui était un érudit éloquent, il lui fit un cadeau séparé de dix carats d'or et de vin de bétail. Su Jia pensait que Fan Sui était un fornicateur de Qi et l'a dit au ministre de Wei à son retour en Chine. "Le ministre de Wei était furieux et a demandé à ses serviteurs de fouetter Sui et de lui briser les côtes et les dents." Fan Sui a fait semblant d'être mort, mais ses domestiques l'ont porté jusqu'aux toilettes et ont uriné sur lui, lui faisant subir de nombreux sévices. </w:t>
      </w:r>
    </w:p>
    <w:p w14:paraId="24A855D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"à qui l'on a confié l'incrustation en or"--"confié" : écarté. Incrustation d'or : bijoux en or en forme de fleur. Boîte de jade : une boîte à bijoux incrustée de jadéite. Ces deux vers sont basés sur les vers du poème "La chanson de la longue haine" de Bai Juyi de la dynastie Tang : "La marqueterie de fleurs n'a pas été ramassée sur le sol, et la boîte d'émeraude avec l'oiseau d'or s'est gratté la tête. Le roi ne peut pas sauver son visage, mais elle regarde son sang et ses larmes." Ici, Yang Guifei a été pendue à mort à la scène Mawei et ses bijoux ont été jetés par terre. L'empereur Tang était si désemparé qu'il n'a pas pu la sauver, et c'est une métaphore de la mort de Qing Wen qui est mort d'injustice. </w:t>
      </w:r>
    </w:p>
    <w:p w14:paraId="68F2C351" w14:textId="77777777" w:rsidR="004754EA" w:rsidRPr="00AD4EA7" w:rsidRDefault="004754EA" w:rsidP="004754EA">
      <w:pPr>
        <w:pStyle w:val="NurText"/>
        <w:rPr>
          <w:rFonts w:ascii="Times New Roman" w:hAnsi="Times New Roman"/>
        </w:rPr>
      </w:pPr>
      <w:r w:rsidRPr="00AD4EA7">
        <w:rPr>
          <w:rFonts w:ascii="Times New Roman" w:hAnsi="Times New Roman"/>
        </w:rPr>
        <w:t>Les deux lignes de "le bâtiment est vide"--Jay (zhī</w:t>
      </w:r>
      <w:r w:rsidRPr="00AD4EA7">
        <w:rPr>
          <w:rFonts w:ascii="Times New Roman" w:hAnsi="Times New Roman"/>
        </w:rPr>
        <w:t>支</w:t>
      </w:r>
      <w:r w:rsidRPr="00AD4EA7">
        <w:rPr>
          <w:rFonts w:ascii="Times New Roman" w:hAnsi="Times New Roman"/>
        </w:rPr>
        <w:t xml:space="preserve">) Magpie Building : il a une double signification : l'une fait référence au Jardin des pies de Jilai construit par l'empereur Wu de la dynastie Han à Shanglingyuan, Chang'an (maintenant la montagne Ganquan, au nord-ouest de Chunhua, Shaanxi). Ici, il s'agit du Grand View Garden Yi Hong Yuan. Le mot "magpie" dans "Jaji Lou" est utilisé pour faire allusion au "Magpie Bridge". Après la dynastie Tang - Ma Onyx "notes chinoises anciennes et modernes" a dit : "Magpie, une déesse. Il est de coutume de remplir le pont de la rivière au septième mois." Et Han-Ying Shao "coutumes et traditions" a dit : "femmes de tissage sur la septième nuit quand la rivière, de sorte que la pie pour le pont." On raconte également que des pies construisent un pont sur la rivière le septième jour du septième mois, afin que le bouvier et la jeune fille du tissage puissent se rencontrer. Ici pour laisser entendre que les pies vont au pont est difficile à mettre en place, Jia Baoyu et Qingwen naturellement ne peut pas rencontrer. L'aiguille de Tanabata : le folklore de la fête de la mendicité Qiao. Sous la dynastie méridionale, la "Chronique de Jingchu" de Liang Zong dit : "Le septième jour du septième mois, les femmes de la famille nouaient des bâtiments colorés et portaient des aiguilles à sept trous, ou des pierres d'or, d'argent et d'or en guise d'aiguilles, et présentaient des melons et des fruits à la cour pour implorer des coïncidences, et s'il y avait un filet de fils joyeux sur le melon, alors le charme devait être." Ces deux lignes décrivent la mort de Qing Wen, Yi Hong Yuan semble sans vie, comme si personne n'était là, et même le festival Qiao semble dénué de sens. </w:t>
      </w:r>
    </w:p>
    <w:p w14:paraId="443BF7E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mort de Qing Wen est une métaphore de la mort de Qing Yu ; la mort de Qing Wen est une métaphore de la relation étroite entre Bao Yu et Qing Wen. </w:t>
      </w:r>
    </w:p>
    <w:p w14:paraId="4BA348D1" w14:textId="77777777" w:rsidR="004754EA" w:rsidRPr="00AD4EA7" w:rsidRDefault="004754EA" w:rsidP="004754EA">
      <w:pPr>
        <w:pStyle w:val="NurText"/>
        <w:rPr>
          <w:rFonts w:ascii="Times New Roman" w:hAnsi="Times New Roman"/>
        </w:rPr>
      </w:pPr>
      <w:r w:rsidRPr="00AD4EA7">
        <w:rPr>
          <w:rFonts w:ascii="Times New Roman" w:hAnsi="Times New Roman"/>
        </w:rPr>
        <w:t>Qui renouvellera les cinq brins de soie - Cinq brins de soie : Trois interprétations sont possibles, mais le sens global est plus ou moins le même. Tout d'abord, il peut être interprété comme "brins de cinq couleurs", une métaphore de l'amour. C'est une métaphore de l'amour. Il s'agit d'une métaphore de la relation étroite entre Bao Yu et Qing Wen. Deuxièmement, il est toujours interprété comme "brins de cinq couleurs", mais c'est une métaphore pour une longue vie. L'allusion est tirée de Jin-Zhou, "le fengshuji" : "(Duanwu) a fait un bras lié par cent cordes, un brin de longue vie, un brin de renouvellement de vie, un brin, un brin de cinq couleurs, une soie de cinq couleurs, un ZhuSuo, et un groupe rayé, comme le tissage de choses diverses pour s'offrir les uns aux autres." (Voir "Yuan Jian class letter - year elbow - May 5" cité) et "Xijing miscellaneous records" volume 3 a aussi "prendre la mèche de soie sur l'étoile du nord pour chercher une longue vie" dit. C'est une métaphore de la mort de Qing Wen, et il est difficile de la ramener à la vie avec des "fils de cinq couleurs". Troisièmement, on peut l'interpréter comme "cinq tresses (tuó</w:t>
      </w:r>
      <w:r w:rsidRPr="00AD4EA7">
        <w:rPr>
          <w:rFonts w:ascii="Times New Roman" w:hAnsi="Times New Roman"/>
        </w:rPr>
        <w:t>沱</w:t>
      </w:r>
      <w:r w:rsidRPr="00AD4EA7">
        <w:rPr>
          <w:rFonts w:ascii="Times New Roman" w:hAnsi="Times New Roman"/>
        </w:rPr>
        <w:t xml:space="preserve">)", c'est-à-dire le bouton en corde de soie du manteau de fourrure. C'est tiré du poème "Le Livre des Chants - Zhaonan - L'Agneau" : "La soie de l'agneau, les cinq tresses de la soie." Note de Gao Heng : "Sous la dynastie Zhou, cinq ou trois cordes de soie étaient cousues sur un côté du manteau, ce qui, dans la langue ancienne, était appelé tresse, et dans la langue moderne, New." Cette allusion est encore plus conforme au raccommodage de la fourrure de Qing Wen (voir "La maladie de Yong Qing Wen et le raccommodage de la fourrure de paon" dans le chapitre 52). Cette phrase a le même sens que la précédente, mais d'une manière différente, et implique que Qing Wen répare sa fourrure. </w:t>
      </w:r>
    </w:p>
    <w:p w14:paraId="522D4E3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Le ciel d'or est un festival, c'est-à-dire qu'il se déroule pendant (ou coïncide avec) la saison de l'automne doré. "Jintian" est un nom alternatif pour "automne". Baidi Sishi : La saison en charge de Baidi, c'est-à-dire l'automne. "Bai Di" est l'un des cinq empereurs célestes, le dieu de l'ouest et de l'automne. Ces deux lignes font référence à l'automne. </w:t>
      </w:r>
    </w:p>
    <w:p w14:paraId="2F1EA172" w14:textId="77777777" w:rsidR="004754EA" w:rsidRPr="00AD4EA7" w:rsidRDefault="004754EA" w:rsidP="004754EA">
      <w:pPr>
        <w:pStyle w:val="NurText"/>
        <w:rPr>
          <w:rFonts w:ascii="Times New Roman" w:hAnsi="Times New Roman"/>
        </w:rPr>
      </w:pPr>
      <w:r w:rsidRPr="00AD4EA7">
        <w:rPr>
          <w:rFonts w:ascii="Times New Roman" w:hAnsi="Times New Roman"/>
        </w:rPr>
        <w:t>"Lit solitaire" (</w:t>
      </w:r>
      <w:r w:rsidRPr="00AD4EA7">
        <w:rPr>
          <w:rFonts w:ascii="Times New Roman" w:hAnsi="Times New Roman"/>
        </w:rPr>
        <w:t>孤衾</w:t>
      </w:r>
      <w:r w:rsidRPr="00AD4EA7">
        <w:rPr>
          <w:rFonts w:ascii="Times New Roman" w:hAnsi="Times New Roman"/>
        </w:rPr>
        <w:t xml:space="preserve">) - Lit solitaire : dormir seul. Déployé : quilts. Tong Steps : fait généralement référence à la cour. Les anciens plantaient souvent des arbres à tungstène dans la cour, c'est pourquoi on l'appelle ainsi. La belle silhouette : la belle figure. Tente Rong : tente brodée de motifs de fleurs d'hibiscus (fleurs de lotus), utilisée pour désigner la tente en général. Les six lignes décrivent le rêve que fait Bao Yu de Qing Wen, avant de se réveiller et de réaliser que c'était une joie vide, avec seulement un faible clair de lune et les restes du parfum de Qing Wen dans la tente. </w:t>
      </w:r>
    </w:p>
    <w:p w14:paraId="452469D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"Even the heavens" - "Even the heavens" : relié aux cieux. Ça veut dire partout, partout sur lui. Anche : à l'origine, un pseudo anche, ici aussi une allusion à l'anche. L'allusion est tirée de "Poésie classique - Qin Feng - Roseau" : "Le roseau est pâle, la rosée blanche est du givre. Le soi-disant Yi Ren, dans l'eau à côté." Il s'agit d'une métaphore pour penser à un parent, un ami ou un amant éloigné. Il s'agit ici d'une métaphore de la nostalgie de Bao Yu pour son défunt Qing Wen. Retourner le sol : partout, partout. Ces quatre lignes utilisent l'herbe morte et le chant triste des grillons pour rendre l'atmosphère triste de la nuit d'automne, afin de souligner la mort tragique de Qing Wen et la nostalgie de Bao Yu pour elle. </w:t>
      </w:r>
    </w:p>
    <w:p w14:paraId="20FDCF6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"Dewy Steps"---Steps, maçonnerie : marches. Enclume froide : le son du martèlement des vêtements dans le froid de l'automne. Il est souvent utilisé dans la poésie ancienne pour rendre la froideur et la dépression de l'automne. Par exemple, dans le poème "Idées anciennes présentées à Qiao Zhi Zhi" de Tang-Shen Nephew, "En septembre, l'enclume froide pousse les feuilles sur le bois, et dix ans de conscription nous rappellent Liaoyang." Le poème "La nuit du dragon" de Tang-Li He : "L'enclume froide peut marteler cent pieds de pratique, et les larmes roses condensent les perles et font couler le fil rouge." Passer à travers : passer à travers. Les marches sont couvertes de rosée la nuit, ou les marches sont mouillées de rosée la nuit. C'est l'inverse de "l'enclume froide ne passe pas à travers le rideau", c'est-à-dire qu'il n'y a pas de bruit de martèlement des vêtements provenant de la barre du rideau, c'est-à-dire que le bruit de martèlement des vêtements ne peut pas être entendu. Les deux phrases utilisent l'absence du bruit du martèlement des vêtements pour rendre le silence de la nuit d'automne et pour souligner la solitude de Bao Yu qui pense à Qing Wen. </w:t>
      </w:r>
    </w:p>
    <w:p w14:paraId="440B4C6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de "Yu Li" - Li : Ficus, le nom de l'herbe. Il s'agit de Qing Wen. Murs : Murs. Heiwen : Rarement entendu. Hsi : "rare". Rarement. Le son de la flûte est triste et affligeant. Le poème "Ascension de la tour de la ville de Liuzhou vers Zhangting et Fenglian" de Tang-Liu Zongyuan : "Le vent agite l'eau de l'hibiscus, et la pluie s'incline contre le mur de Ficus." La pluie d'automne qui tombe en continu sur le mur du Ficus est une métaphore de Qing Wen, victime des forces du mal. Il est fait allusion à l'histoire de l'ami de Xiang Xiu, Jikang et Lü An, qui étaient des amis proches de Xiang Xiu. Les amis de Xiang Xiu, Jikang et Lü An, ont été tués par Sima Yan. Xiang Xiu est passé devant sa maison et ses amis lui ont manqué, il a donc composé cette fugue. La préface dit : "Je mourrai dans l'Ouest, à travers sa vieille cabane. À cette époque, le soleil est mince Yu Yuan, la glace froide est misérable. Les voisins avaient un joueur de flûte, et sa voix était très brillante. En pensant au bien du banquet d'autrefois, j'ai senti le son et j'ai soupiré, alors j'ai fait une fugue." Ici, Jikang et Lü An ont été tués par Sima Yan, ce qui est une métaphore pour Qing Wen qui est victime des forces du mal. Ces deux vers sont une métaphore de la persécution de Qing Wen dans la pluie d'automne sur le Ficus et la morosité de la flûte dans l'autre cour. </w:t>
      </w:r>
    </w:p>
    <w:p w14:paraId="007F1A6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"Fame" : Un beau nom pour le nom d'une autre personne. Ici, il s'agit du nom de Qing Wen. Mend : s'éteindre, disparaître. Même le perroquet dans la cage suspendue devant l'avant-toit de Yi Hong Yuan continue d'appeler son nom de temps en temps. </w:t>
      </w:r>
    </w:p>
    <w:p w14:paraId="2723EAF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"qualité Yan" --- Qualité Yan : la qualité d'une belle posture. Il fait référence à une belle femme. Ici, ils font référence à Qing Wen. Ces deux lignes font en fait référence à ce que Bao Yu a dit après l'expulsion de Qing Wen dans le 77e épisode : "Un bon plant de bégonia sous cette étape est mort à moitié sans raison. </w:t>
      </w:r>
    </w:p>
    <w:p w14:paraId="27F98C2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quatre lignes de "Catching the Mystery" - "Catching the Mystery" : attraper le mystère. Pétales de lotus : un beau nom pour les petits pieds d'une femme qui ont été enroulés autour d'elle. Les quatre phrases de "attendre en vain" signifient que les fleurs et les plantes (orchidées) seraient vaines même si elles ne jouent plus le jeu de la bataille d'herbe. Les quatre lignes signifient qu'il n'est plus possible de voir Qingwen jouer à cache-cache ou se battre dans l'herbe comme elle le faisait auparavant. </w:t>
      </w:r>
    </w:p>
    <w:p w14:paraId="2B83712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"Jeter les restes" - Jeter les restes : jeter les restes. Papier argenté : papier blanc. Il s'agit du papier blanc utilisé pour découper les motifs et les dessins de chaussures. Manches colorées : concerne les femmes. Ici, il fait référence aux servantes du Yi Hong Yuan. Plissé et cassé : fait référence aux plis sur les vêtements. Soie de glace : un beau nom pour les vers à soie, dérivé des vêtements en soie. Jeter le fil de broderie : Extrait de la chanson "Autour de la Terre" chantée par la servante Chunxiang dans "Le Pavillon des pivoines - Un rêve d'effroi" de Ming Tang Xianzu : "[Dan Shang] Rêvant du gazouillis de la fauvette, perturbant la lumière de l'année. Je suis debout dans une petite cour et une cour profonde. Je suis debout dans la cour. J'ai brûlé la fumée et jeté le fil à broder. La signification originale est de jeter le fil à broder et de ne pas broder de fleurs, ce qui est dérivé du fait que personne ne fait de travaux d'aiguille. Qui a coupé le papier d'argent et les manches de couleur : c'est-à-dire, quelle autre servante a coupé le papier d'argent. Le seau d'encens en or n'a pas été repassé : c'est-à-dire que personne n'a repassé les vêtements avec le fer de cuivre. Seau d'or encens impérial : à l'intérieur des épices précieuses (encens impérial) du fer de cuivre (seau d'or). Lorsque vous allumez l'encens, vous pouvez chauffer le fer et libérer le parfum. Après la mort de Qing Wen, il n'y avait personne d'autre comme elle pour faire les travaux d'aiguille, couper le papier d'argent et repasser les vêtements pour Bao Yu. </w:t>
      </w:r>
    </w:p>
    <w:p w14:paraId="6C98BC58" w14:textId="77777777" w:rsidR="004754EA" w:rsidRPr="00AD4EA7" w:rsidRDefault="004754EA" w:rsidP="004754EA">
      <w:pPr>
        <w:pStyle w:val="NurText"/>
        <w:rPr>
          <w:rFonts w:ascii="Times New Roman" w:hAnsi="Times New Roman"/>
        </w:rPr>
      </w:pPr>
      <w:r w:rsidRPr="00AD4EA7">
        <w:rPr>
          <w:rFonts w:ascii="Times New Roman" w:hAnsi="Times New Roman"/>
        </w:rPr>
        <w:t>"Hier, j'étais sous le commandement de" - "sous le commandement de". Ordonnance du père : c'est-à-dire l'ordonnance du père. "</w:t>
      </w:r>
      <w:r w:rsidRPr="00AD4EA7">
        <w:rPr>
          <w:rFonts w:ascii="Times New Roman" w:hAnsi="Times New Roman"/>
        </w:rPr>
        <w:t>嚴</w:t>
      </w:r>
      <w:r w:rsidRPr="00AD4EA7">
        <w:rPr>
          <w:rFonts w:ascii="Times New Roman" w:hAnsi="Times New Roman"/>
        </w:rPr>
        <w:t>" est le diminutif de "</w:t>
      </w:r>
      <w:r w:rsidRPr="00AD4EA7">
        <w:rPr>
          <w:rFonts w:ascii="Times New Roman" w:hAnsi="Times New Roman"/>
        </w:rPr>
        <w:t>嚴父</w:t>
      </w:r>
      <w:r w:rsidRPr="00AD4EA7">
        <w:rPr>
          <w:rFonts w:ascii="Times New Roman" w:hAnsi="Times New Roman"/>
        </w:rPr>
        <w:t xml:space="preserve">". </w:t>
      </w:r>
      <w:r w:rsidRPr="00AD4EA7">
        <w:rPr>
          <w:rFonts w:ascii="Times New Roman" w:hAnsi="Times New Roman"/>
        </w:rPr>
        <w:t>陟</w:t>
      </w:r>
      <w:r w:rsidRPr="00AD4EA7">
        <w:rPr>
          <w:rFonts w:ascii="Times New Roman" w:hAnsi="Times New Roman"/>
        </w:rPr>
        <w:t>(zhì</w:t>
      </w:r>
      <w:r w:rsidRPr="00AD4EA7">
        <w:rPr>
          <w:rFonts w:ascii="Times New Roman" w:hAnsi="Times New Roman"/>
        </w:rPr>
        <w:t>至</w:t>
      </w:r>
      <w:r w:rsidRPr="00AD4EA7">
        <w:rPr>
          <w:rFonts w:ascii="Times New Roman" w:hAnsi="Times New Roman"/>
        </w:rPr>
        <w:t xml:space="preserve">) : désigne à l'origine le fait de s'élever vers un lieu élevé, et par extension, le sens de " à ". Ces deux lignes font référence au soixante-dix-septième épisode dans lequel Baoyu reçoit l'ordre de son père de l'accompagner dans le jardin d'un ami pour profiter des chrysanthèmes et faire de la poésie, expliquant ainsi la raison du retard dans le paiement du tribut et l'expression de ses excuses. </w:t>
      </w:r>
    </w:p>
    <w:p w14:paraId="3A7E75F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"Maintenant j'ai violé" - "violé" : violé. Ci Wei : la majesté d'une mère. "Ci" est l'abréviation de "mère de la miséricorde". L'histoire raconte que lorsque Bao Yu a appris que Madame Wang avait envoyé quelqu'un pour incinérer Qing Wen, il s'est rendu à la maison de Qing Wen avec ses béquilles pour présenter ses condoléances, mais il a été déçu de voir que le corps de Qing Wen avait été jeté quelque part. Le corps de Qingwen avait été jeté quelque part. "Béquilles" décrit également le chagrin excessif et la faiblesse physique de Bao Yu, qui devait donc marcher avec une béquille. Le brancard a été jeté : lorsque Madame Wang a appris que Qing Wen était mort, elle a ordonné : "Envoyez-le dehors et incinérez-le immédiatement, car les femmes qui meurent de consomption ne doivent pas être gardées." Dans ces deux lignes, Baoyu dit à Qingwen que son souhait de dire adieu à son corps n'a pas été exaucé et qu'elle était toujours maltraitée après sa mort, et exprime son indignation. </w:t>
      </w:r>
    </w:p>
    <w:p w14:paraId="2081507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quatre lignes de "et entendu"---Hui cercueil : un beau nom pour un cercueil. </w:t>
      </w:r>
      <w:r w:rsidRPr="00AD4EA7">
        <w:rPr>
          <w:rFonts w:ascii="Times New Roman" w:hAnsi="Times New Roman"/>
        </w:rPr>
        <w:t>燹</w:t>
      </w:r>
      <w:r w:rsidRPr="00AD4EA7">
        <w:rPr>
          <w:rFonts w:ascii="Times New Roman" w:hAnsi="Times New Roman"/>
        </w:rPr>
        <w:t xml:space="preserve"> (xiǎn </w:t>
      </w:r>
      <w:r w:rsidRPr="00AD4EA7">
        <w:rPr>
          <w:rFonts w:ascii="Times New Roman" w:hAnsi="Times New Roman"/>
        </w:rPr>
        <w:t>危險</w:t>
      </w:r>
      <w:r w:rsidRPr="00AD4EA7">
        <w:rPr>
          <w:rFonts w:ascii="Times New Roman" w:hAnsi="Times New Roman"/>
        </w:rPr>
        <w:t xml:space="preserve">) : feu de forêt, par extension, brûlage et crémation. Le cercueil de pierre est devenu un désastre : Qing Wen a été incinéré. L'expression "cercueil de pierre" désigne à l'origine un cercueil en pierre, mais est utilisée comme terme général pour désigner un cercueil. Le mot "culpabilité" fait référence au fait d'avoir honte d'être pris dans le passé. Cynisme : moquerie, ridicule. Les quatre lignes disent qu'une fois que Jia Baoyu a entendu que le corps de Qing Wen avait été incinéré, il a senti qu'il avait trahi son vœu de "mourir dans la même grotte" et de "retourner les cendres ensemble", il était donc très honteux et devait être ridiculisé par tout le peuple. </w:t>
      </w:r>
    </w:p>
    <w:p w14:paraId="1BF7B74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huit lignes de "Er Nai" - Er Nai : un mot factice sans véritable signification. Phosphore vert noyé : une inversion de "phosphore vert noyé". La signification de "feu fantôme" est "errant et flottant". Le mot "Qing Phosphorus" désigne à l'origine un feu de phosphore, mais on pense superstitieusement qu'il s'agit d'un feu de fantôme. Xieng Khouang et Chengcheng (chēngcheng) : le premier fait référence à la nature sauvage, le second aux frontières des champs, ensemble ils font référence à la nature sauvage en général. Singes qui pleurent et fantômes qui pleurent : les singes pleurent et les fantômes pleurent. Rendre l'atmosphère de tristesse et de terreur. Ces huit lignes rendent l'environnement lugubre et horrible dans lequel vit le fantôme de Qing Wen, soulignant encore davantage le destin tragique de Qing Wen. </w:t>
      </w:r>
    </w:p>
    <w:p w14:paraId="093DCE9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"Wouldn't you know" - "Vous ne savez pas" : ne pas s'attendre, ne pas anticiper. Longzhong... Dans la tombe. Long : Tong "monopole". La tombe. Le Livre des Rites - Qu Li Shang : "Une tombe appropriée n'est pas un monopole." Note de Zheng Xuan : "Le Monopoly est aussi un monticule." Ces quatre vers reprennent deux vers du premier livre, " Le chant de la bonne fortune " : " Hier, des os blancs étaient enterrés dans la terre jaune, et cette nuit, des tourtereaux sont couchés sous la tente de soie rouge. " L'original fait référence au fait que la vie est comme un rêve qui se vide en un clin d'œil ; une génération meurt et une autre continue. Ici, cela fait référence à l'amour profond de Jia Baoyu pour Qingwen, mais il est dommage que le destin de Qingwen soit si court, car elle est issue d'un milieu modeste et a été calomniée à mort, il est donc difficile pour elle de devenir un couple après tout. </w:t>
      </w:r>
    </w:p>
    <w:p w14:paraId="232A72F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quatre lignes de "Runan" - Runan : c'est-à-dire le roi de Runan. C'est une allusion à la liaison entre le roi de Runan et Biyu. On le trouve dans les "Poèmes de musique" de Song-Guo Maoqian, "Trois chants de Biyu", comme cité dans le "Le Yuan" : "Le "Chant de Biyu" a été écrit par le roi de Runan de la dynastie Song. Biyu, le nom de la concubine du roi de Runan, était tellement aimée qu'il l'a chantée." (Song Runan Wang : il n'y avait pas de Runan Wang dans la dynastie Song, mais il y en avait dans la dynastie Jin ; "Song" peut être une erreur pour "Jin"). Une des chansons dit : "Quand le jaspe a brisé le melon, le garçon a été chamboulé par son amour. L'hibiscus est glorieux avec le gel, mais l'aspect automnal est encore bon." La deuxième chanson dit : "Une fille d'une petite famille, qui n'ose pas gravir les échelons de la noble vertu. J'ai honte de ne pas avoir de beauté." La troisième chanson dit : "Une fille issue d'une petite famille de jaspe n'ose pas s'élever au niveau des nobles vertus. Je suis reconnaissante à mon mari pour sa gentillesse, et j'ai pu me marier." Plus tard, de nombreuses personnes ont chanté et chantent à ce sujet, par exemple, "La chanson de Cai Lian" de Xiao Est, empereur Yuan de la dynastie Liang du Sud : "Une fille issue d'une petite famille de jade est venue épouser le roi de Runan. La fleur de lotus est en désordre, et les feuilles de lotus sont parfumées de vêtements. Pour tenir une recommandation à Monsieur, je voudrais attaquer la robe hibiscus." Dans la dynastie des Zhou du Nord, Yu Xin écrit "Un voyage au champ des jeunes hommes", "Un voyage au champ des jeunes hommes, la brise du printemps remplissait la route de parfum. La chanson a réveillé Li, le capitaine, et le fruit a jeté Pan Heyang. Les fleurs ont été persuadées à distance de boire, et l'eau a même été déplacée vers le lit. Cette année, je suis heureuse de voir le nouveau mari de mon mari. Je sais avec certitude que Liu Biyu a épousé le Roi de Ruanan." Le sang des larmes : Jia Baoyu l'a dit lui-même, ne faisant pas référence au Roi du Runan. Zizhe : le pseudonyme de la villa de Shi Chong, Jingu Yuan. Biographie de Jinshu-Shi Chong : "Chong a une maison spéciale dans la vallée dorée de Heyang, un Zizhe." Il fait ici allusion à la question de Shi Chong et des perles vertes, voir la note sur les "perles vertes" du soixante-quatrième tour. Réflexion silencieuse : Jia Baoyu s'est également autoproclamé, sans faire référence à Shi Chong. Ces quatre lignes sont Jia Baoyu à l'auto-comparaison de Runan Wang des Song du Sud (ou Jin) et de Shi Chong de la dynastie Jin, à l'amour de Runan Wang Ji Biyu et à l'amour de Shi Chong Ji Luzhu que Qing Wen, pour illustrer leur relation étroite. </w:t>
      </w:r>
    </w:p>
    <w:p w14:paraId="2E89ED0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"Fantômes solides et mauvais esprits" - "Solide" : à l'origine, originellement. Fantômes et créatures perfides : "Les fantômes et les créatures perfides sont introuvables." Les fantômes et les crapauds sont tous deux des esprits et des monstres qui nuisent aux gens en secret, à comparer aux méchants qui ont de mauvaises intentions et nuisent aux gens en secret. La jalousie : la jalousie. Le mot "jaloux" est dérivé du mot "préjudice". Ces deux lignes signifient que la mort de Qing Wen était entièrement le résultat d'un piège tendu par un sinistre méchant, et non une infliction par les esprits. </w:t>
      </w:r>
    </w:p>
    <w:p w14:paraId="7C56602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"Détruire l'esclave flatteur" - Détruire : détruire, déchirer. </w:t>
      </w:r>
      <w:r w:rsidRPr="00AD4EA7">
        <w:rPr>
          <w:rFonts w:ascii="Times New Roman" w:hAnsi="Times New Roman"/>
        </w:rPr>
        <w:t>诐（</w:t>
      </w:r>
      <w:r w:rsidRPr="00AD4EA7">
        <w:rPr>
          <w:rFonts w:ascii="Times New Roman" w:hAnsi="Times New Roman"/>
        </w:rPr>
        <w:t>bēi</w:t>
      </w:r>
      <w:r w:rsidRPr="00AD4EA7">
        <w:rPr>
          <w:rFonts w:ascii="Times New Roman" w:hAnsi="Times New Roman"/>
        </w:rPr>
        <w:t>悲）奴：谄谄小人。</w:t>
      </w:r>
      <w:r w:rsidRPr="00AD4EA7">
        <w:rPr>
          <w:rFonts w:ascii="Times New Roman" w:hAnsi="Times New Roman"/>
        </w:rPr>
        <w:t xml:space="preserve"> Écraser : écraser, punir. Disséquer : creuser. Sortie : éliminer. Ces quatre lignes signifient que même si les bouches des méchants qui ont piégé Qing Wen sont déchirées et que leurs cœurs sont creusés, la haine dans leurs cœurs ne peut être soulagée. </w:t>
      </w:r>
    </w:p>
    <w:p w14:paraId="18B3D71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"In Qing" - Ces deux lignes disent que, bien que tu sois en vie depuis très peu de temps (seulement seize ans), moi, Jia Baoyu, j'ai un amour profond pour toi. </w:t>
      </w:r>
    </w:p>
    <w:p w14:paraId="464F713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"À cause du stockage"... Stocker : retenir, cacher. Earnestly : se souvenir, penser profondément. sincère : de manière répétée, encore et encore. Ces deux phrases font référence à cet épisode où Jia Baoyu a demandé à la jeune fille quelle était la situation de Qingwen avant sa mort. </w:t>
      </w:r>
    </w:p>
    <w:p w14:paraId="70B7E98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"J'ai commencé à savoir" - "suspendre la bannière" : donner un édit, ordonner. Le mot "bannière" est utilisé pour faire référence à la bannière de commandement, d'où le nom. Dieu : fait référence à l'Empereur de Jade. Palais des fleurs : nom fictif donné par Cao Xueqin au bureau officiel du royaume céleste, nommé ainsi parce qu'il était chargé du monde des fleurs. Le nom fait référence à une personne qui est en attente d'être consultée par l'empereur sur son édit. Ici, il s'agit de la nomination de Qing Wen en tant que Dieu des Fleurs d'Hibiscus en réponse à l'édit de l'Empereur de Jade. Les deux lignes font référence à l'absurdité de la petite fille qui pense que Qing Wen n'est pas mort, mais qu'il a été appelé par l'Empereur de Jade pour être le "Dieu des fleurs" qui est "en charge des fleurs d'hibiscus". </w:t>
      </w:r>
    </w:p>
    <w:p w14:paraId="5A85EA7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"Donner naissance à un pair" --pair : même genre, même génération. Les orchidées et les célandres sont toutes deux des herbes. Ils sont souvent utilisés pour décrire les personnes vertueuses. Juridiction : gouverner, être en charge. Sang pe orchidée et célandine : semble être utilisé dans la réplique de Tang-Chu Suiliang "Banquet de l'étang de montagne de An De" "bons amis que l'orchidée et la célandine". La deuxième moitié du poème : "les fleurs tombent au printemps, la fauvette tarde, le paysage de l'été part tôt. De bons amis que les orchidées et les cyprès, les algues sculptées à Qiong Ju. Il n'y a qu'un seul invité qui chante sauvagement et vient au reste du banquet." Ces deux lignes parlent de Qing Wen, qui était aussi belle et noble que les orchidées et les crocus dans sa vie, si bien qu'elle a été honorée d'être le dieu des fleurs en charge des fleurs d'hibiscus après sa mort. </w:t>
      </w:r>
    </w:p>
    <w:p w14:paraId="5E814AD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Ye Fashan a pris son âme pour écrire l'inscription - l'incident se trouve dans le volume 16 des archives de la préfecture de Dezhou : Selon la légende, pendant la période Kaiyuan de la dynastie Tang, Ye Fashan, un prêtre taoïste de Songyang, a supplié Li Yong, un érudit littéraire et calligraphe, d'écrire une inscription pour son grand-père, puis a supplié Li Yong d'inscrire l'inscription, mais Li Yong a refusé. Ainsi, Ye Fashan a pris l'âme de Li Yong par magie et a terminé l'inscription ; pendant ce temps, Li Yong a fait un rêve dans lequel il était invité par Ye Fashan à inscrire l'inscription. Pendant ce temps, Li Yong a fait un rêve dans lequel il était invité par Ye Fashan à inscrire l'inscription. Ensuite, Ye Fashan est venu le remercier et Li Yong s'en est rendu compte. Jia Baoyu s'en sert pour prouver que l'affirmation de la petite fille selon laquelle Qing Wen a été désigné comme le dieu de l'hibiscus par le décret de l'empereur de Jade n'est pas une absurdité. </w:t>
      </w:r>
    </w:p>
    <w:p w14:paraId="212047D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 Changji a été prié d'écrire un essai pour la Tour de Jade Blanc, prétendant que l'Empereur de Jade avait construit un nouveau bâtiment et avait demandé à Li He d'écrire un essai pour la Tour de Jade Blanc. Peu après, Li He est mort à l'âge de vingt-sept ans. Jia Baoyu s'en est également servi comme preuve circonstancielle que Qing Wen était le dieu des fleurs d'hibiscus. </w:t>
      </w:r>
    </w:p>
    <w:p w14:paraId="6E70A5A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Par conséquent, les trois phrases de " phaser les choses " - phaser les choses : observer ou examiner les différentes conditions des choses. Faire correspondre les talents : équiper ou nommer les talents de gestion appropriés. Evil Nai : identique à "no Nai". N'est-ce pas, n'est-ce pas. Indiscriminé : vain et faux, non conforme à la réalité. Ces trois phrases signifient que si l'on ne nomme pas la bonne personne pour gérer les choses en fonction de leurs différentes situations, cela ne devient-il pas une nomination sans discernement d'une personne qui n'est pas la bonne ? </w:t>
      </w:r>
    </w:p>
    <w:p w14:paraId="728FA10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"Commencez à croire" - confier : nommer, désigner. "Puissance et équilibre" : "puissance" est une balance, et "équilibre" est une balance, ce qui signifie peser, mesurer et estimer. Le plus approprié : le plus approprié. Posséder des talents naturels. Ces trois lignes sont une façon pour Jia Baoyu de se justifier en disant qu'il était convaincu, sur la base de l'analyse détaillée ci-dessus, que la décision de l'Empereur de Jade de nommer Qingwen comme le Dieu des Fleurs avait été prise après mûre réflexion et était donc extrêmement appropriée, afin d'être à la hauteur des talents de Qingwen. </w:t>
      </w:r>
    </w:p>
    <w:p w14:paraId="0B216D9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 cause de son" - "pas ignorant" signifie brillant. Cela signifie être omniscient et omnipotent. Monter et descendre : le sens original est monter et descendre. Cela signifie aller et venir à sa guise, aller où l'on veut. Zizi : ici. Bu tui : ne pas tenir compte, ne pas tenir compte de soi-même. L'écoute attentive : un terme respectueux pour l'écoute des autres. Ces quatre lignes sont la déclaration de Jia Baoyu sur les raisons qui l'ont poussé à écrire cet éloge : il espérait que l'esprit de Qing Wen serait omniscient et omnipotent, qu'il descendrait peut-être du ciel jusqu'ici, et il a donc écrit cet éloge malgré son propre manque de talent et ses paroles indécentes, qui auraient pu ternir les oreilles de Qing Wen. </w:t>
      </w:r>
    </w:p>
    <w:p w14:paraId="1C7566C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Invocation de ── c'est-à-dire invocation de l'âme de Qing Wen. Le chant d'invocation de l'âme qui suit est un dialogue entre Jia Baoyu et Qingwen, qui imite le style du "Chu Shi - Questions célestes" du poète de l'époque de la guerre d'Indépendance Qu Yuan et utilise de nombreux mots du "Chu Shi". </w:t>
      </w:r>
    </w:p>
    <w:p w14:paraId="5EF40FD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"Heavenly Ho" est utilisée dans deux lignes : Cang Cang : bleu foncé. Ruoxi : Un mot auxiliaire en rime ancienne, utilisé à la fin d'une phrase ou au milieu d'une phrase pour exprimer une pause ou une exclamation, équivalent à "ah" en chinois moderne. Dragon noueux de jade : un dragon légendaire sans cornes. Le "Rescrit de Chu - Li Sao" de Qu Yuan : "Le dragon noueux chevauche le canard, et le vent est rapide." Vault : également connu sous le nom de " chambre forte ". La signification originale est un chaudron renversé, parce que le ciel a cette forme, il est donc devenu un substitut du ciel. L'erya - libérer le ciel "voûte" Guo Pu note : "le ciel forme voûte, sa couleur pâle, parce que le nom." Le sens de ces deux lignes est le suivant : Pourquoi le ciel est-il si bleu, toi (Qing Wen, le même ci-dessous) tu te promènes souvent dans le ciel près du Dragon de Jade ? </w:t>
      </w:r>
    </w:p>
    <w:p w14:paraId="540FC1F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"la terre est vaste" décrit la vaste étendue de la terre. Yaoxiang : Une voiture décorée de magnifiques jades et ivoires. "Chu Shu - Li Sao" de Qu Yuan : "J'ai conduit le dragon volant pour toi, et j'ai fait une voiture en jade et en éléphant." Note de Wang Yi : "Éléphant, ivoire aussi. Je conduis un dragon volant, je chevauche une bête sage, et une voiture en jade d'éléphant." Cela signifie monter dans une voiture décorée de jade et d'ivoire magnifiques, conduite par un dragon divin. Ce sens est sous-entendu ici. Quan yang : sous les neuf sources, l'enfer, le monde souterrain. Le sens de ces deux lignes est le suivant : "Pourquoi la terre est-elle si vaste, et vous promenez-vous souvent en voiture vers l'enfer ? </w:t>
      </w:r>
    </w:p>
    <w:p w14:paraId="7B919A17" w14:textId="77777777" w:rsidR="004754EA" w:rsidRPr="00AD4EA7" w:rsidRDefault="004754EA" w:rsidP="004754EA">
      <w:pPr>
        <w:pStyle w:val="NurText"/>
        <w:rPr>
          <w:rFonts w:ascii="Times New Roman" w:hAnsi="Times New Roman"/>
        </w:rPr>
      </w:pPr>
      <w:r w:rsidRPr="00AD4EA7">
        <w:rPr>
          <w:rFonts w:ascii="Times New Roman" w:hAnsi="Times New Roman"/>
        </w:rPr>
        <w:t>"Regarder la housse de parapluie"--La housse de parapluie est un parapluie utilisé lors des cérémonies, avec un long manche et un gland tombant autour du parapluie. Ici, il fait référence aux batailles cérémonielles. Lu Li : Décrire la splendeur et les couleurs. Qu Yuan (</w:t>
      </w:r>
      <w:r w:rsidRPr="00AD4EA7">
        <w:rPr>
          <w:rFonts w:ascii="Times New Roman" w:hAnsi="Times New Roman"/>
        </w:rPr>
        <w:t>楚辭</w:t>
      </w:r>
      <w:r w:rsidRPr="00AD4EA7">
        <w:rPr>
          <w:rFonts w:ascii="Times New Roman" w:hAnsi="Times New Roman"/>
        </w:rPr>
        <w:t>-</w:t>
      </w:r>
      <w:r w:rsidRPr="00AD4EA7">
        <w:rPr>
          <w:rFonts w:ascii="Times New Roman" w:hAnsi="Times New Roman"/>
        </w:rPr>
        <w:t>招魂</w:t>
      </w:r>
      <w:r w:rsidRPr="00AD4EA7">
        <w:rPr>
          <w:rFonts w:ascii="Times New Roman" w:hAnsi="Times New Roman"/>
        </w:rPr>
        <w:t xml:space="preserve">) : "L'homme aux cheveux longs s'est pendu, et le coloré Lu Li quelque." Suppression : un mot d'ordre. Peut-être, peut-être. Minow : de Zhuangzi - Le Grand Maître : "Fu dit (lire "Yue") l'a obtenu (signifie obtenir "Tao"), pour mettre en phase Wu Ding, j'ai le monde, je prends la dimension Est, je monte Minow, et je me compare aux étoiles. " " Fu dit qu'en raison de sa profonde connaissance du Tao, il devint le premier ministre de Wu Ding, le souverain de la dynastie Shang, et l'assista dans son règne. Il est devenu une étoile dans le ciel, c'est-à-dire l'étoile Fu Say. Plus tard, la métaphore pour devenir immortel était "monter sur la queue". Il s'agit d'une métaphore de l'ascension de Qing Wen au ciel, qui devient le dieu des fleurs d'hibiscus. Le sens de ces deux lignes est : je regarde le ciel comme s'il y avait des parades colorées, c'est peut-être toi qui te balade sur les deux étoiles de Minchi et de Tail, non ? </w:t>
      </w:r>
    </w:p>
    <w:p w14:paraId="1BD1516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phrases de "Lie Yu Bao" - "Yu Bao" : une couverture décorée de plumes utilisée pour les batailles cérémonielles. Les gardiens des étoiles du danger et de la vacuité sont les gardiens des étoiles du danger et de la vacuité. Les deux étoiles des vingt-huit constellations sont l'"étoile dangereuse" et l'"étoile du vide". Ces deux phrases sont : devant vous dans les batailles cérémonielles il y a aussi Hua Gai, de votre côté il y a des gardes, que les gardes ne sont pas des étoiles dangereuses et des fausses étoiles ? </w:t>
      </w:r>
    </w:p>
    <w:p w14:paraId="482BB4C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"Conduire Fenglong" - "conduire" : envoyer, servir. Fenglong : le nom du dieu mythique du tonnerre. Qu Yuan (Chu Shi - Li Sao) : "Je vais faire chevaucher Fenglong sur les nuages et chercher l'emplacement de Mi Fei." Huainanzi - Formation astronomique : "Au printemps, en mars, Fenglong sortira pour faire pleuvoir." Note de Gao Ying : "Fenglong, tonnerre, aussi." Pei Zong : protéger, garder. Dans la phrase suivante, "Je regarde la lune pour l'approcher", il semble y avoir une erreur de transcription : d'une part, le premier mot de la phrase précédente est le verbe "conduire", et le premier mot de la phrase suivante devrait également être un verbe, mais si le mot "regarder" est compris comme un verbe, alors Cependant, si le mot "look" est compris comme un verbe, alors "Shu Yue" est incompréhensible ; deuxièmement, si "Wang Shu" est compris comme un nom, alors le verbe est absent du premier mot de la phrase suivante, et "Wang Shu Yue" est également incompréhensible. Par conséquent, je pense qu'il manque un verbe dans la phrase suivante, comme "faire" ou "envoyer", et que le mot "lune" est un dérivé. Par conséquent, la phrase suivante devrait être écrite comme "faire Wangshu à Linye". Wang Shu : Le nom du dieu mythique qui conduisait pour le dieu de la lune. "Chu Shu - Li Sao" de Qu Yuan : "Avant Wang Shu fait le précurseur, après Fei Lian fait le lièvre." Note de Wang Yi : "Fenglong, le dieu de la lune, aussi." "Royal" signifie "conduire". Lin : descendre, venir. Le sens de ces deux vers est le suivant : "As-tu encore envoyé le dieu du tonnerre pour te protéger, et le dieu de Wang Shu pour te conduire à moi ? </w:t>
      </w:r>
    </w:p>
    <w:p w14:paraId="4FC41003" w14:textId="77777777" w:rsidR="004754EA" w:rsidRPr="00AD4EA7" w:rsidRDefault="004754EA" w:rsidP="004754EA">
      <w:pPr>
        <w:pStyle w:val="NurText"/>
        <w:rPr>
          <w:rFonts w:ascii="Times New Roman" w:hAnsi="Times New Roman"/>
        </w:rPr>
      </w:pPr>
      <w:r w:rsidRPr="00AD4EA7">
        <w:rPr>
          <w:rFonts w:ascii="Times New Roman" w:hAnsi="Times New Roman"/>
        </w:rPr>
        <w:t>"Écoutez la voie de la voiture" - La voie de la voiture désigne la distance entre les deux roues de la voiture, c'est-à-dire la longueur de l'essieu. Il est dérivé du mot "essieu". I-roll : un mot d'ivoire. Il s'agit ici du bruit de l'essieu qui frotte contre la roue lorsque la voiture est en mouvement. Canards de Luan : Les canards de Luan et les canards sont tous deux des oiseaux rares de la classe des phénix. Le Livre de Han - Arc de Xifu : "Le faucon aigle traverse la poupe, et le luan se promène." Yan Shigu (</w:t>
      </w:r>
      <w:r w:rsidRPr="00AD4EA7">
        <w:rPr>
          <w:rFonts w:ascii="Times New Roman" w:hAnsi="Times New Roman"/>
        </w:rPr>
        <w:t>颜师古</w:t>
      </w:r>
      <w:r w:rsidRPr="00AD4EA7">
        <w:rPr>
          <w:rFonts w:ascii="Times New Roman" w:hAnsi="Times New Roman"/>
        </w:rPr>
        <w:t xml:space="preserve">) note : "Luan est aussi un oiseau divin." Le "Chu Shu - Li Sao" de Qu Yuan : "Un attelage de canards noueux chevauche le canard, et le vent est rapidement balayé." Wang Yi note : "Les canards sont aussi des alias du phénix. Dans le Shanhaijing, il est dit : " Le canard a un corps à cinq couleurs, et le texte est comme celui du phénix. " Le "Si Xuan Fu" de Han-Zhang Heng : "Sentez le perchoir spécial du canard Luan, et pleurez l'unité de la dame." Note de Li Shan : " Le Shanhaijing dit : " Il y a un oiseau dans la montagne du Serpent, de cinq couleurs, volant pour couvrir le soleil, nommé oiseau-canard ". Guangya a dit : "Canards, le genre Phoenix aussi." Zheng : est en train de marcher. Le sens de ces deux lignes est le suivant : il me semble entendre le bruit d'une voiture qui roule, est-ce toi qui viens par ici dans la voiture de Luan Duck ? </w:t>
      </w:r>
    </w:p>
    <w:p w14:paraId="2FA7206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"Sentir le parfum" - "Parfumé" : pour décrire le parfum fort. Enfilé : cousu avec du fil. Asarum et Du Ruo sont tous deux des herbes. Le "Discours de Chu - Neuf pensées - Temps blessés" de Qu Yuan : "La Corydale est luxuriante et éparse, et l'Asarum est sculptée et sanguine." Et aussi "Chu Shi - Nine Songs - Xiang Jun" : "Cueillir l'île parfumée Ruoxi Du Ruoxi, prendra Ruoxi sous la fille." Pei : accroché au corps comme décoration. La signification de ces deux lignes est la suivante : il me semble sentir un parfum fort, est-ce vous qui portez des herbes telles que Du Heng et Du Ruo sur votre corps ? </w:t>
      </w:r>
    </w:p>
    <w:p w14:paraId="3991E22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 jupes et trains (jūju) scintillants (lán) " décrit le caractère coloré. Jupe : fait référence à une jupe en général. Miroir : l'apparence d'une lumière brillante. Creuser la lune brillante pour un pendentif : sculpter la perle de la nuit pour des boucles d'oreilles. Taillé : Sculpté. Ming Yue (Ming Yue) : la perle de la lune brillante, également connue sous le nom de perle de la nuit. Les "Neuf chapitres du rescrit de Chu - Patauger dans la rivière" de Qu Yuan : "La lune brillante et la perle". Note de Wang Yi : "Dire que son dos est couvert de la perle de la lune brillante." Jin-Gan Bao "So Shen Ji" Volume XX : "Comté de Sui, le côté de l'eau du nom de la rivière a cassé le monticule de serpent, Sui Hou Voyage, voir un grand serpent a été blessé interrompu, soupçonné de sa spiritualité, de sorte que les gens de sceller la médecine, le serpent est capable de marcher, parce que le nombre de son lieu cassé monticule de serpent. Après quelques années, le serpent a été récompensé par une perle. La perle est d'un blanc pur, mais la nuit, il y a de la lumière, aussi brillante que la lune, elle peut éclairer la pièce, on l'appelle donc la perle Sui Hou, aussi appelée la perle du serpent spirituel, aussi appelée la perle de la lune brillante." </w:t>
      </w:r>
      <w:r w:rsidRPr="00AD4EA7">
        <w:rPr>
          <w:rFonts w:ascii="Times New Roman" w:hAnsi="Times New Roman"/>
        </w:rPr>
        <w:t>珰</w:t>
      </w:r>
      <w:r w:rsidRPr="00AD4EA7">
        <w:rPr>
          <w:rFonts w:ascii="Times New Roman" w:hAnsi="Times New Roman"/>
        </w:rPr>
        <w:t xml:space="preserve"> (dān g</w:t>
      </w:r>
      <w:r w:rsidRPr="00AD4EA7">
        <w:rPr>
          <w:rFonts w:ascii="Times New Roman" w:hAnsi="Times New Roman"/>
        </w:rPr>
        <w:t>当</w:t>
      </w:r>
      <w:r w:rsidRPr="00AD4EA7">
        <w:rPr>
          <w:rFonts w:ascii="Times New Roman" w:hAnsi="Times New Roman"/>
        </w:rPr>
        <w:t xml:space="preserve">) : ornements d'oreille des femmes. Les deux phrases sont à l'effet qu'il me semble voir une lueur colorée, et est-ce votre robe fleurie et vos boucles d'oreilles en perles de lune qui brillent de mille feux ? </w:t>
      </w:r>
    </w:p>
    <w:p w14:paraId="2C9F00B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"Par le biais de Weiwei" - Par le biais de : c'est-à-dire, le pavage. </w:t>
      </w:r>
      <w:r w:rsidRPr="00AD4EA7">
        <w:rPr>
          <w:rFonts w:ascii="Times New Roman" w:hAnsi="Times New Roman"/>
        </w:rPr>
        <w:t>葳蕤</w:t>
      </w:r>
      <w:r w:rsidRPr="00AD4EA7">
        <w:rPr>
          <w:rFonts w:ascii="Times New Roman" w:hAnsi="Times New Roman"/>
        </w:rPr>
        <w:t xml:space="preserve"> (wēi ruì</w:t>
      </w:r>
      <w:r w:rsidRPr="00AD4EA7">
        <w:rPr>
          <w:rFonts w:ascii="Times New Roman" w:hAnsi="Times New Roman"/>
        </w:rPr>
        <w:t>威锐</w:t>
      </w:r>
      <w:r w:rsidRPr="00AD4EA7">
        <w:rPr>
          <w:rFonts w:ascii="Times New Roman" w:hAnsi="Times New Roman"/>
        </w:rPr>
        <w:t xml:space="preserve">) : le nom de l'herbe. Dans la dynastie méridionale, Liang - Ren Fang, " Le livre du récit des différences ", vol. 2 : " L'herbe de Weiwei, une herbe de li, est aussi appelée herbe de femme ; dans le Jiang Jianzhong, elle est appelée herbe de wa, et la beauté est appelée wa, ainsi elle est nommée. " Ming-Li Shizhen, "Ben Cao Gangmu - Département de l'herbe I - Weiwei" pense que "Weiwei" signifie "levain", et ajoute les mots suivants : "Selon la "Société des rimes anciennes et modernes" de Huang Gong Shao, "Weiwei, l'herbe et les arbres". Apparition de feuilles tombantes. La racine de cette herbe est longue et barbue, comme le chapeau d'une houppe de couronne qui pend, et a du prestige, c'est pourquoi elle est nommée ainsi. Tous les pompons et les ficelles du drapeau sont à l'image de Weiwei." </w:t>
      </w:r>
      <w:r w:rsidRPr="00AD4EA7">
        <w:rPr>
          <w:rFonts w:ascii="Times New Roman" w:hAnsi="Times New Roman"/>
        </w:rPr>
        <w:t>坛畤</w:t>
      </w:r>
      <w:r w:rsidRPr="00AD4EA7">
        <w:rPr>
          <w:rFonts w:ascii="Times New Roman" w:hAnsi="Times New Roman"/>
        </w:rPr>
        <w:t xml:space="preserve"> (zhì</w:t>
      </w:r>
      <w:r w:rsidRPr="00AD4EA7">
        <w:rPr>
          <w:rFonts w:ascii="Times New Roman" w:hAnsi="Times New Roman"/>
        </w:rPr>
        <w:t>至</w:t>
      </w:r>
      <w:r w:rsidRPr="00AD4EA7">
        <w:rPr>
          <w:rFonts w:ascii="Times New Roman" w:hAnsi="Times New Roman"/>
        </w:rPr>
        <w:t>) : désigne généralement l'autel des sacrifices. Le nom "</w:t>
      </w:r>
      <w:r w:rsidRPr="00AD4EA7">
        <w:rPr>
          <w:rFonts w:ascii="Times New Roman" w:hAnsi="Times New Roman"/>
        </w:rPr>
        <w:t>畤</w:t>
      </w:r>
      <w:r w:rsidRPr="00AD4EA7">
        <w:rPr>
          <w:rFonts w:ascii="Times New Roman" w:hAnsi="Times New Roman"/>
        </w:rPr>
        <w:t xml:space="preserve">" fait référence à l'ancien autel pour les sacrifices à l'empereur et aux cieux. </w:t>
      </w:r>
      <w:r w:rsidRPr="00AD4EA7">
        <w:rPr>
          <w:rFonts w:ascii="Times New Roman" w:hAnsi="Times New Roman"/>
        </w:rPr>
        <w:t>檠（</w:t>
      </w:r>
      <w:r w:rsidRPr="00AD4EA7">
        <w:rPr>
          <w:rFonts w:ascii="Times New Roman" w:hAnsi="Times New Roman"/>
        </w:rPr>
        <w:t>qí n g</w:t>
      </w:r>
      <w:r w:rsidRPr="00AD4EA7">
        <w:rPr>
          <w:rFonts w:ascii="Times New Roman" w:hAnsi="Times New Roman"/>
        </w:rPr>
        <w:t>晴）莲焰：即莲花灯。</w:t>
      </w:r>
      <w:r w:rsidRPr="00AD4EA7">
        <w:rPr>
          <w:rFonts w:ascii="Times New Roman" w:hAnsi="Times New Roman"/>
        </w:rPr>
        <w:t xml:space="preserve"> Le mot "cheese" fait référence à un pied de lampe, et "lotus flame" fait référence à une lampe en forme de lotus. Bougie : utilisé comme un verbe, c'est-à-dire allumer. Huile d'orchidée : huile fabriquée à partir des graines du zelan, qui peut être utilisée comme huile de lampe et a un parfum. Song Yu (</w:t>
      </w:r>
      <w:r w:rsidRPr="00AD4EA7">
        <w:rPr>
          <w:rFonts w:ascii="Times New Roman" w:hAnsi="Times New Roman"/>
        </w:rPr>
        <w:t>宋玉</w:t>
      </w:r>
      <w:r w:rsidRPr="00AD4EA7">
        <w:rPr>
          <w:rFonts w:ascii="Times New Roman" w:hAnsi="Times New Roman"/>
        </w:rPr>
        <w:t xml:space="preserve">), "L'Invocation de l'âme" : "Pâte d'orchidée et bougie lumineuse, Huarong en prépare." Note de Wang Yi : "Pâte d'orchidée, pâte de raffinage avec parfum d'orchidée aussi." Ces deux lignes indiquent que j'ai dressé un autel avec de l'herbe de Weiwei pour te rendre hommage, et que j'ai allumé la pâte d'orchidée dans la lampe de lotus, vois-tu ? </w:t>
      </w:r>
    </w:p>
    <w:p w14:paraId="6AEB259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"Wen gou doctor"--Wen : ici utilisé comme un verbe, qui peut être interprété comme "faire". Gourde (hù báo </w:t>
      </w:r>
      <w:r w:rsidRPr="00AD4EA7">
        <w:rPr>
          <w:rFonts w:ascii="Times New Roman" w:hAnsi="Times New Roman"/>
        </w:rPr>
        <w:t>戶雹</w:t>
      </w:r>
      <w:r w:rsidRPr="00AD4EA7">
        <w:rPr>
          <w:rFonts w:ascii="Times New Roman" w:hAnsi="Times New Roman"/>
        </w:rPr>
        <w:t xml:space="preserve">) : Dans le texte Lipid, le mot est "gourde". Il fait référence à une gourde en général. </w:t>
      </w:r>
      <w:r w:rsidRPr="00AD4EA7">
        <w:rPr>
          <w:rFonts w:ascii="Times New Roman" w:hAnsi="Times New Roman"/>
        </w:rPr>
        <w:t>觯斝（</w:t>
      </w:r>
      <w:r w:rsidRPr="00AD4EA7">
        <w:rPr>
          <w:rFonts w:ascii="Times New Roman" w:hAnsi="Times New Roman"/>
        </w:rPr>
        <w:t>zhì jiǎ</w:t>
      </w:r>
      <w:r w:rsidRPr="00AD4EA7">
        <w:rPr>
          <w:rFonts w:ascii="Times New Roman" w:hAnsi="Times New Roman"/>
        </w:rPr>
        <w:t>支甲）：</w:t>
      </w:r>
      <w:r w:rsidRPr="00AD4EA7">
        <w:rPr>
          <w:rFonts w:ascii="Times New Roman" w:hAnsi="Times New Roman"/>
        </w:rPr>
        <w:t>"Gobelet" est un ancien récipient à vin rond avec un grand fond et un petit sommet, tandis que "jia" est un ancien récipient à vin rond avec trois pieds et deux piliers et une poignée. Ici, le couvercle fait référence à un récipient à vin en général. Le docteur pensa que le gobelet et le jia étaient faits de modèles en forme de gobelet et de jia, et les plaça à l'extérieur de la calebasse, pour qu'ils deviennent des récipients à boire en forme de gobelet et de jia. Il s'agit d'une façon élégante de décrire le prestige des vases à vin. Arrosage : Asperger le sol de vin lors d'un sacrifice, en pensant que les dieux et les esprits pourront alors en profiter. Nom du vin (l í n g lù</w:t>
      </w:r>
      <w:r w:rsidRPr="00AD4EA7">
        <w:rPr>
          <w:rFonts w:ascii="Times New Roman" w:hAnsi="Times New Roman"/>
        </w:rPr>
        <w:t>靈綠</w:t>
      </w:r>
      <w:r w:rsidRPr="00AD4EA7">
        <w:rPr>
          <w:rFonts w:ascii="Times New Roman" w:hAnsi="Times New Roman"/>
        </w:rPr>
        <w:t xml:space="preserve">) : Le nom du vin. Flotter : remplir une coupe de vin. </w:t>
      </w:r>
      <w:r w:rsidRPr="00AD4EA7">
        <w:rPr>
          <w:rFonts w:ascii="Times New Roman" w:hAnsi="Times New Roman"/>
        </w:rPr>
        <w:t>桂靈</w:t>
      </w:r>
      <w:r w:rsidRPr="00AD4EA7">
        <w:rPr>
          <w:rFonts w:ascii="Times New Roman" w:hAnsi="Times New Roman"/>
        </w:rPr>
        <w:t xml:space="preserve"> (xǔ Xu) : Un vin fait à partir de fleurs de cannelle. Le sens de ces deux lignes est le suivant : "M'as-tu vu t'offrir le vase le plus précieux et le meilleur vin ? </w:t>
      </w:r>
    </w:p>
    <w:p w14:paraId="5A0D61F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"Regarder les nuages" - "Regarder" signifie regarder vers le bas. Ici, cela signifie regarder vers le bas. Regarder : fixer les yeux. </w:t>
      </w:r>
      <w:r w:rsidRPr="00AD4EA7">
        <w:rPr>
          <w:rFonts w:ascii="Times New Roman" w:hAnsi="Times New Roman"/>
        </w:rPr>
        <w:t>监视</w:t>
      </w:r>
      <w:r w:rsidRPr="00AD4EA7">
        <w:rPr>
          <w:rFonts w:ascii="Times New Roman" w:hAnsi="Times New Roman"/>
        </w:rPr>
        <w:t>(chān</w:t>
      </w:r>
      <w:r w:rsidRPr="00AD4EA7">
        <w:rPr>
          <w:rFonts w:ascii="Times New Roman" w:hAnsi="Times New Roman"/>
        </w:rPr>
        <w:t>掺</w:t>
      </w:r>
      <w:r w:rsidRPr="00AD4EA7">
        <w:rPr>
          <w:rFonts w:ascii="Times New Roman" w:hAnsi="Times New Roman"/>
        </w:rPr>
        <w:t xml:space="preserve">) : regarder, observer. Elle est dérivée de la vision. La signification de ces deux lignes est la suivante : "Regarde à travers les nuages et vois-tu que je te rends hommage ? </w:t>
      </w:r>
    </w:p>
    <w:p w14:paraId="4E748B1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"surplombant les traces des vagues" fait référence au regard fluide. Le "Rescrit de Chu - Inviter l'âme" de Qu Yuan : "Les yeux de la grand-mère ont vacillé." Les deux phrases sont : "Les oreilles écoutent les oreilles. La signification de ces deux lignes est la suivante : "S'il te plaît, baisse les yeux et écoute avec tes oreilles latérales, peux-tu m'entendre te parler en transe ? </w:t>
      </w:r>
    </w:p>
    <w:p w14:paraId="6809A27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"période de transpiration"--L'expression "période de transpiration" est tirée de Huainanzi-Dao Ying Xun : "Lu Ao a voyagé vers la mer du Nord, est passé par Taiyin, est entré à Xuanque, et est arrivé à Menggu, et a rencontré un érudit." Lu Ao voulait se lier d'amitié avec cet érudit, mais il a été rejeté et a dit : "Je n'ai pas le droit de rester avec Khan pendant une longue période." Après avoir dit cela, il "leva le bras, se leva et alla dans les nuages". Plus tard, "Khan Man" a été considéré comme le nom d'un immortel. "Period Khan Man" est "period Khan Man", c'est-à-dire aller au rendez-vous avec Khan Man. Ici, Jia Baoyu veut aussi rencontrer Qingwen, mais le ciel est sans limites, et il est un mortel comme Lu Ao, donc c'est peu probable. Je pense que ce n'est pas une bonne idée de dire que "Khan Man" est une description du ciel sans limites, car l'expression "sans limites" a déjà été utilisée dans cette phrase, et ne devrait pas être répétée. Renoncer : abandonner. Poussière : monde poussiéreux. La signification de ces deux lignes est la suivante : je veux te rencontrer, mais le ciel est sans limites, et je suis un mortel, comment puis-je te trouver ? </w:t>
      </w:r>
    </w:p>
    <w:p w14:paraId="54AA7B4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"Qian Feng Lian" - Qian : s'il vous plaît, faire, laisser. Vent et Fiable : C'est une erreur pour "Fei Lian", ou "vent" est un mot emprunté pour "mouche". Le nom du dieu du vent serait le nom d'un oiseau divin qui peut créer le vent. "Chu Shu - Li Sao" de Qu Yuan "après Fei Lian pour faire le genre" note Wang Yi : "Fei Lian, le vent aussi." Et le nuage de notes supplémentaires de Hong Xingzu : "Le printemps et l'automne de Lv" dit : "le maître du vent dit Fei Lian". Ying Shao a dit : "Fei Lian, l'oiseau divin, peut provoquer le vent." La première interprétation est plus appropriée ici. Conduire : conduire une voiture, conduire une voiture. Ji : l'espoir. Bride commune : le sens original est de marcher à côté des chevaux, et par extension, de marcher main dans la main. Le sens de ces deux lignes est le suivant : je voudrais demander au dieu du vent Fei Lian de conduire pour moi jusqu'à toi, en espérant revenir avec toi main dans la main, es-tu prêt ? </w:t>
      </w:r>
    </w:p>
    <w:p w14:paraId="2B48610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deuxième ligne de "Yu Center" - </w:t>
      </w:r>
      <w:r w:rsidRPr="00AD4EA7">
        <w:rPr>
          <w:rFonts w:ascii="Times New Roman" w:hAnsi="Times New Roman"/>
        </w:rPr>
        <w:t>喊</w:t>
      </w:r>
      <w:r w:rsidRPr="00AD4EA7">
        <w:rPr>
          <w:rFonts w:ascii="Times New Roman" w:hAnsi="Times New Roman"/>
        </w:rPr>
        <w:t xml:space="preserve"> (jiào shout) cri : le son des pleurs. Elle est dérivée des pleurs. L'"Éloge funèbre de Yang Zhongwu" de Jin-Pan Yue : "En pleurant une mère aimable, je suis attristé ; en criant pour la même vie, en pleurant pour les oncles." Note de Liu Liang : "Crier, crier, pleurer." Le sens de ces deux vers est le suivant : à quoi me sert-il de me lamenter et de soupirer en vain, de pleurer en vain ? </w:t>
      </w:r>
    </w:p>
    <w:p w14:paraId="12BE5A2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"Qing Yan Ran" - "Yan Ran" : pour décrire l'apparence d'un repos paisible. Long sommeil : long sommeil, c'est-à-dire la mort. La fortune céleste : la voie du ciel, l'ordre du ciel. Le sens de ces deux lignes est le suivant : tu es mort d'injustice à un jeune âge, est-ce ainsi que la soi-disant Voie céleste devrait changer ? Ils sont pleins de questions sur le chemin du ciel et le chemin de l'homme. </w:t>
      </w:r>
    </w:p>
    <w:p w14:paraId="2B9453A5" w14:textId="77777777" w:rsidR="004754EA" w:rsidRPr="00AD4EA7" w:rsidRDefault="004754EA" w:rsidP="004754EA">
      <w:pPr>
        <w:pStyle w:val="NurText"/>
        <w:rPr>
          <w:rFonts w:ascii="Times New Roman" w:hAnsi="Times New Roman"/>
        </w:rPr>
      </w:pPr>
      <w:r w:rsidRPr="00AD4EA7">
        <w:rPr>
          <w:rFonts w:ascii="Times New Roman" w:hAnsi="Times New Roman"/>
        </w:rPr>
        <w:t>"Les deux enterrent la famille" - enterrer la famille (zhūn xī</w:t>
      </w:r>
      <w:r w:rsidRPr="00AD4EA7">
        <w:rPr>
          <w:rFonts w:ascii="Times New Roman" w:hAnsi="Times New Roman"/>
        </w:rPr>
        <w:t>谆夕</w:t>
      </w:r>
      <w:r w:rsidRPr="00AD4EA7">
        <w:rPr>
          <w:rFonts w:ascii="Times New Roman" w:hAnsi="Times New Roman"/>
        </w:rPr>
        <w:t xml:space="preserve">) : une tombe. (b.) "Revenir à sa vraie nature" : c'est-à-dire mourir. Les taoïstes croient que la mort d'une personne est un retour à la vraie nature, c'est-à-dire un retour à la nature, d'où son nom. Dans Zhuangzi - Le Grand Maître : Lorsque Zisantu, Mengzi et Ziqinzhang étaient amis, à la mort de Zisantu, Mengzi et Ziqinzhang ne pleurèrent pas mais chantèrent en harmonie l'un avec l'autre, en disant : "Mépris pour Zisantu ! Mépris pour Sang-tu ! Et (vous) vous êtes détournés de sa vérité, et je suis encore un homme (exclamation) ! ". Xi : pourquoi. Se transformer : s'élever vers l'immortalité. Extrait du "Chu Shi - Voyage lointain" de Qu Yuan : "La vertu reposante de l'homme noble, la beauté de l'immortalité du monde passé. Je ne dois pas être vu, mais ma renommée doit être connue et prolongée." Wang Fuzhi explique : "Celui qui accompagne la transformation est celui qui se métamorphose et s'en va, le soi-disant cadavre est également dissous." Le sens de ces deux lignes est le suivant : pourquoi veux-tu t'élever vers l'immortalité alors que tu t'es déjà reposé dans la terre et que tu es revenu à ta vraie nature ? </w:t>
      </w:r>
    </w:p>
    <w:p w14:paraId="7459A87F" w14:textId="77777777" w:rsidR="004754EA" w:rsidRPr="00AD4EA7" w:rsidRDefault="004754EA" w:rsidP="004754EA">
      <w:pPr>
        <w:pStyle w:val="NurText"/>
        <w:rPr>
          <w:rFonts w:ascii="Times New Roman" w:hAnsi="Times New Roman"/>
        </w:rPr>
      </w:pPr>
      <w:r w:rsidRPr="00AD4EA7">
        <w:rPr>
          <w:rFonts w:ascii="Times New Roman" w:hAnsi="Times New Roman"/>
        </w:rPr>
        <w:t>"Manilles de Yu Yu" - "Manilles" (zhìgù</w:t>
      </w:r>
      <w:r w:rsidRPr="00AD4EA7">
        <w:rPr>
          <w:rFonts w:ascii="Times New Roman" w:hAnsi="Times New Roman"/>
        </w:rPr>
        <w:t>至固</w:t>
      </w:r>
      <w:r w:rsidRPr="00AD4EA7">
        <w:rPr>
          <w:rFonts w:ascii="Times New Roman" w:hAnsi="Times New Roman"/>
        </w:rPr>
        <w:t xml:space="preserve">) : dispositif de torture permettant de lier les mains et les pieds d'un prisonnier. Zhou Yi - Meng Gua : "Pour se servir d'un tortionnaire, utiliser le mot entrave." Kong Yingda Shu : "Dans les pieds on dit les fers, dans les mains on dit les fers." Dérivé de lier, supprimer. Accroché : nom provincial pour " accrocher les verrues et les attaches ". L'allusion au "Zhuangzi - le grand maître" : "(Confucius disait) qu'il était né comme un comté superflu (par la "pendaison") des verrues, pour mourir comme un chancre décisif. Si c'est le cas, comment peut-il savoir où se trouve la succession de la mort et de la vie ?" Et dans le même livre, " Le pouce " : " Le pouce est hors nature, mais pas en vertu ; les verrues sont hors forme, mais pas en nature. " Le mot "verrue" est un sarcome, et "superflu" est un polype, tous deux superflus, c'est donc une métaphore pour les choses superflues et inutiles. Ici, il s'agit de naître comme superflu. L'esprit : fait référence à l'âme de Qing Wen. L'esprit de l'âme de Qingwen. Mépris : "mépris" est une exclamation, "venir" est un verbe, "ouais" est un mot d'interrogation. Jude : Hey ! Tu peux venir ? Le sens de ces deux lignes est le suivant : je vis toujours dans le monde sans rien à faire et sans aucun sens, si ton âme peut entendre mon appel, ô ! Tu peux venir ? </w:t>
      </w:r>
    </w:p>
    <w:p w14:paraId="2EA1FBE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"Venez à Ruoxi" - Stop : à, à. Son : utilisé comme un adverbe, indiquant si c'est possible. Le sens de ces deux lignes est : "Viens ici, tu viens ?". C'est la fin de l'éloge funèbre. Le texte qui suit est la suite de l'éloge funèbre. </w:t>
      </w:r>
    </w:p>
    <w:p w14:paraId="1748EEBC" w14:textId="77777777" w:rsidR="004754EA" w:rsidRPr="00AD4EA7" w:rsidRDefault="004754EA" w:rsidP="004754EA">
      <w:pPr>
        <w:pStyle w:val="NurText"/>
        <w:rPr>
          <w:rFonts w:ascii="Times New Roman" w:hAnsi="Times New Roman"/>
        </w:rPr>
      </w:pPr>
      <w:r w:rsidRPr="00AD4EA7">
        <w:rPr>
          <w:rFonts w:ascii="Times New Roman" w:hAnsi="Times New Roman"/>
        </w:rPr>
        <w:t>"</w:t>
      </w:r>
      <w:r w:rsidRPr="00AD4EA7">
        <w:rPr>
          <w:rFonts w:ascii="Times New Roman" w:hAnsi="Times New Roman"/>
        </w:rPr>
        <w:t>若夫</w:t>
      </w:r>
      <w:r w:rsidRPr="00AD4EA7">
        <w:rPr>
          <w:rFonts w:ascii="Times New Roman" w:hAnsi="Times New Roman"/>
        </w:rPr>
        <w:t xml:space="preserve"> "</w:t>
      </w:r>
      <w:r w:rsidRPr="00AD4EA7">
        <w:rPr>
          <w:rFonts w:ascii="Times New Roman" w:hAnsi="Times New Roman"/>
        </w:rPr>
        <w:t>四句</w:t>
      </w:r>
      <w:r w:rsidRPr="00AD4EA7">
        <w:rPr>
          <w:rFonts w:ascii="Times New Roman" w:hAnsi="Times New Roman"/>
        </w:rPr>
        <w:t>-</w:t>
      </w:r>
      <w:r w:rsidRPr="00AD4EA7">
        <w:rPr>
          <w:rFonts w:ascii="Times New Roman" w:hAnsi="Times New Roman"/>
        </w:rPr>
        <w:t>若夫：</w:t>
      </w:r>
      <w:r w:rsidRPr="00AD4EA7">
        <w:rPr>
          <w:rFonts w:ascii="Times New Roman" w:hAnsi="Times New Roman"/>
        </w:rPr>
        <w:t xml:space="preserve">to, cependant. Habituellement utilisé au début d'une phrase ou d'un paragraphe pour indiquer une tournure d'événements. Hongmeng : également utilisé comme "Hongmeng". Il décrit le ciel vaste et obscur. Ici, il fait référence au ciel. Le sens de ces quatre lignes est le suivant : "Cependant, tu vis dans le ciel infini et brumeux, et tu es silencieux et sans ombre, donc même quand tu viens ici, je ne peux pas te voir. </w:t>
      </w:r>
    </w:p>
    <w:p w14:paraId="63FB6FC5" w14:textId="77777777" w:rsidR="004754EA" w:rsidRPr="00AD4EA7" w:rsidRDefault="004754EA" w:rsidP="004754EA">
      <w:pPr>
        <w:pStyle w:val="NurText"/>
        <w:rPr>
          <w:rFonts w:ascii="Times New Roman" w:hAnsi="Times New Roman"/>
        </w:rPr>
      </w:pPr>
      <w:r w:rsidRPr="00AD4EA7">
        <w:rPr>
          <w:rFonts w:ascii="Times New Roman" w:hAnsi="Times New Roman"/>
        </w:rPr>
        <w:t>"Drifting the smoke and roses" - Drifting (q iān</w:t>
      </w:r>
      <w:r w:rsidRPr="00AD4EA7">
        <w:rPr>
          <w:rFonts w:ascii="Times New Roman" w:hAnsi="Times New Roman"/>
        </w:rPr>
        <w:t>千</w:t>
      </w:r>
      <w:r w:rsidRPr="00AD4EA7">
        <w:rPr>
          <w:rFonts w:ascii="Times New Roman" w:hAnsi="Times New Roman"/>
        </w:rPr>
        <w:t xml:space="preserve">) : cueillir, rassembler. Smoky Luo : Fait généralement référence aux racines et aux vignes luxuriantes. On l'appelle ainsi car, de loin, elle ressemble à de la fumée. Ce nom est également utilisé pour décrire une barrière. Il est utilisé pour couvrir le vent et la poussière ou l'écran de vision. Cangpu : Quand le nom est "calamus". Plante aquatique vivace, parfumée, avec des feuilles en forme d'épée. Sen : Décrit le calamus comme se dressant comme une épée. Le sens de ces deux phrases est : De plus, lorsque vous voyagez, vous vous couvrez d'un écran fait de lianes, et vos parures sont garnies de calamus en forme d'épée, ce qui fait que je vous vois encore moins. </w:t>
      </w:r>
    </w:p>
    <w:p w14:paraId="3FFBD1B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"Alerte les yeux du saule" - Alerte : se réveiller. Cela signifie ouvrir les yeux et ne pas dormir. Willow eyes : les beaux yeux aux sourcils de saule. Libérer : éliminer, supprimer. Cœur de lotus : quand il y a un double sens : le cœur de lotus a un goût amer, ce qui est une métaphore de la souffrance de Qing Wen pour sa vie et sa mort injustifiée ; "lotus" s'harmonise avec "amour", qui est une métaphore de la souffrance de Qing Wen pour son désir de Bao Yu. Je te conseille de ne pas t'endormir, mais de te remonter le moral et d'essayer de ne pas t'inquiéter pour ta vie et l'injustice, et de ne pas me manquer. </w:t>
      </w:r>
    </w:p>
    <w:p w14:paraId="3AA99B6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Il existe trois légendes sur la Su Nui : l'une dit qu'elle était une déesse en même temps que l'Empereur Jaune, une autre qu'elle était Chang'e dans la lune, et une autre qu'elle était une fée du Fleuve Céleste. La Su Nui est censée être une déesse qui vivait à Gui Yan, elle doit donc faire référence à Chang'e. Dans la dynastie du Sud, "Les fortunes de la déesse sur l'eau" de Liang-Jiang Yan : "L'e vert a honte de sa beauté, et la femelle a honte de sa lumière." Sous la dynastie Ming, dans "Le pays chanceux de la poussière d'or" de Tang Yin : "La bagatelle bleue est loin de la lune, et la femelle se cache dans l'ombre de la lune." La "Demoiselle Su" dans les deux Fu fait référence à Chang'e. Guiyan : Un substitut du Palais de la Lune. Mi Fei (Mi Fei) : La légende dit qu'elle est le dieu de Luo Shui. Le "Shanglin Fu" de Han Sima Xiangru : "Si le Qingqin et l'apprenti de Mi Fei, ils sont absolument différents du commun des mortels." Li Shan note cité Ru Chun a dit, "Mi Fei, la fille de Fuxi, s'est noyée à Luo, donc pour le dieu de l'eau Luo." Lanzhu : le beau nom de l'îlot (terre dans l'eau). Liao Yu : La légende veut qu'elle soit la fille du duc Mu de Qin, qui était doué pour jouer du sheng et pouvait attirer les phénix. (Voir Ming - Dong Sizhang "large Bo thing Zhi") plus tard épousé Xiao Shi, et a appris à jouer de la flûte, le couple ensemble dans l'immortalité. Voir la note "soufflage" dans le cinquième chapitre. Roseau de Han : Selon la légende, elle était l'éparpilleuse de fleurs de la Reine Mère de l'Ouest, et devint plus tard la secrétaire de Chang'e. (Voir "Continuation of the Record of Eavesdropping" de Ming-Yeh Shao Yuan et "Jun Tian Le" de Qing-Yu Dong). </w:t>
      </w:r>
      <w:r w:rsidRPr="00AD4EA7">
        <w:rPr>
          <w:rFonts w:ascii="Times New Roman" w:hAnsi="Times New Roman"/>
        </w:rPr>
        <w:t>敔</w:t>
      </w:r>
      <w:r w:rsidRPr="00AD4EA7">
        <w:rPr>
          <w:rFonts w:ascii="Times New Roman" w:hAnsi="Times New Roman"/>
        </w:rPr>
        <w:t xml:space="preserve"> (yǔ </w:t>
      </w:r>
      <w:r w:rsidRPr="00AD4EA7">
        <w:rPr>
          <w:rFonts w:ascii="Times New Roman" w:hAnsi="Times New Roman"/>
        </w:rPr>
        <w:t>與</w:t>
      </w:r>
      <w:r w:rsidRPr="00AD4EA7">
        <w:rPr>
          <w:rFonts w:ascii="Times New Roman" w:hAnsi="Times New Roman"/>
        </w:rPr>
        <w:t xml:space="preserve">) : un instrument de percussion en forme de tigre vaudou. La signification de ces quatre lignes est la suivante : Tu ne seras pas seul, Chang'e t'invitera au Palais de la Lune en tant qu'invité, la concubine Mi t'invitera à la rivière Luo, Luyu jouera le Sheng pour toi, et Han Spring jouera la percussion pour toi. </w:t>
      </w:r>
    </w:p>
    <w:p w14:paraId="17BB4ED4" w14:textId="77777777" w:rsidR="004754EA" w:rsidRPr="00AD4EA7" w:rsidRDefault="004754EA" w:rsidP="004754EA">
      <w:pPr>
        <w:pStyle w:val="NurText"/>
        <w:rPr>
          <w:rFonts w:ascii="Times New Roman" w:hAnsi="Times New Roman"/>
        </w:rPr>
      </w:pPr>
      <w:r w:rsidRPr="00AD4EA7">
        <w:rPr>
          <w:rFonts w:ascii="Times New Roman" w:hAnsi="Times New Roman"/>
        </w:rPr>
        <w:t>"Inviter le consort de Songyue" (</w:t>
      </w:r>
      <w:r w:rsidRPr="00AD4EA7">
        <w:rPr>
          <w:rFonts w:ascii="Times New Roman" w:hAnsi="Times New Roman"/>
        </w:rPr>
        <w:t>征嵩岳之妃</w:t>
      </w:r>
      <w:r w:rsidRPr="00AD4EA7">
        <w:rPr>
          <w:rFonts w:ascii="Times New Roman" w:hAnsi="Times New Roman"/>
        </w:rPr>
        <w:t xml:space="preserve">) : les deux signifient inviter. Concubine de Song Yue : la femme du dieu de la montagne Song, Ling Fei. Il se trouve dans le Vieux Livre de Tang - Rituels et Cérémonies III : "(Wu) Zetian Zaisheng première année, sera quelque chose dans les Montagnes Song, d'abord envoyé un ambassadeur à sacrifier à prier pour la bénédiction, en vertu du système : le nombre de Montagnes Song pour la montagne sacrée, respecter les dieux des Montagnes Song comme le roi du ciel, l'épouse pour le consort de l'esprit aux jours du registre viva deux ans dans le mois de cire de A Shen, personnellement effectué la cérémonie d'intronisation Zetian à sceller le jour pour la bénédiction des dieux des Montagnes Song, de sorte que le respect de la montagne sacrée Tianzhong Wang pour la montagne sacrée Tianzhong empereur, le consort de l'esprit du ciel. Impératrice." LIXAN LOU : La vieille mère du Mont Li. C'est l'ancien peuple, les dynasties Tang et Song ont évolué vers une fée féminine. Qing-Yu Yue, "Compilation diverse de Qu Yuan - petits potins de prunes flottantes" nuage : "Vieille mère de Lishan, il y a une personne, pas une personne. Les archives de la dynastie Qin" : Shen Hou dit au roi Xiao : "Dans le passé, ma fille du mont Li, pour la femme de Rong Xuxuan. Le nom de famille de Shen, Jiang, est aussi le nom de cette femme, Jiang. Le nom de la fille de Lishan, le souverain de l'État de Shen, marié à Lishan et a donné naissance à cette femme, de sorte que le nom de la mère de la femme, appelée femme Lishan Signifiant que sa personne doit avoir très talentueux, pour les seigneurs du vassal à admirer, de sorte que les générations ultérieures sont la rumeur d'avoir le fils du ciel (c'est-à-dire, ont été le fils du ciel) ; et après les Tang, Song, puis pensé que la femme immortelle, le respect pour la vieille mère". Ces deux lignes indiquent que vous pouvez également inviter le Consort Spirituel, l'épouse du Mont Song et la Vieille Mère du Mont Li à être vos invités. </w:t>
      </w:r>
    </w:p>
    <w:p w14:paraId="07CBEC64" w14:textId="77777777" w:rsidR="004754EA" w:rsidRPr="00AD4EA7" w:rsidRDefault="004754EA" w:rsidP="004754EA">
      <w:pPr>
        <w:pStyle w:val="NurText"/>
        <w:rPr>
          <w:rFonts w:ascii="Times New Roman" w:hAnsi="Times New Roman"/>
        </w:rPr>
      </w:pPr>
      <w:r w:rsidRPr="00AD4EA7">
        <w:rPr>
          <w:rFonts w:ascii="Times New Roman" w:hAnsi="Times New Roman"/>
        </w:rPr>
        <w:t>" La tortue a présenté " : la tortue a présenté l'esprit de Luopu : c'est l'allusion au " Luoshu ". Extrait de "Shang Shu - Zhou Shu - Hong Fan" : "Ji Zi dit : 'J'ai entendu dire que dans le passé, le Père Jiu a bloqué l'inondation et a fait une confession de ses cinq éléments. L'empereur était furieux et n'a pas donné au déluge neuf catégories. Le père Jiu fut mis à mort, et Yu fut le successeur, et le Ciel se plut à lui donner les neuf catégories de Hongfan, et le Yi Lun You figurait sur la liste : la première était les cinq éléments, la deuxième le respect des cinq choses, la troisième l'agriculture avec les huit gouvernements, la quatrième les cinq disciplines, la cinquième le pôle royal, la sixième les trois vertus de la tonte, la septième l'éclat avec l'audit du doute, la huitième la nostalgie avec les signes communs, et la neuvième les cinq bénédictions et les six extrêmes du pouvoir. " Kong Yingda biographie : "le ciel et Yu, Luo hors du livre, la tortue texte négatif hors, énumérés sur le dos, il ya des numéros à neuf. Yu donc la première d'entre elles, afin de devenir les neuf catégories de la voie commune." Cela signifie que l'Empereur du Ciel voulait aider Dayu, il a donc gravé le texte sur le dos de la tortue divine, qui est sortie de l'eau de Luo pour que Dayu le lise avant que Dayu n'écrive le chapitre "Hong Fan" dans le Shang Shu. Le Hong Fan parle de ce que l'on appelle les "neuf catégories", c'est-à-dire les "neuf types de voies communes", c'est-à-dire les neuf grandes lois : "cinq éléments", "cinq choses". "cinq éléments", "cinq choses", "huit gouvernements", "cinq disciplines", "royauté", "trois vertus". Les "cinq éléments", les "cinq affaires", les "huit gouvernements", les "cinq disciplines", les "extrêmes impériaux", les "trois vertus", les "doutes audibles", les "signes communs", les "cinq bénédictions" et les "six extrêmes". Xianchi : La légende veut que le nom de cet instrument de musique ait été créé pour l'empereur jaune. Dans l'est de la dynastie Han, la note de Zheng Xuan "Le livre des rites - Le livre de la musique" "Xianchi" : "Le nom de la musique faite par l'empereur jaune, Yao ajouté et utilisé." Chishui : selon la légende, c'est l'une des quatre grandes rivières qui prennent naissance dans les montagnes Kunlun. On le trouve dans le "Shanhaijing" Volume 2 "Xishanjing" : "quatre cents miles au sud-ouest, ladite colline Kunlun eau rouge en sortir, et le flux sud-est de l'eau injectée dans le ciel inondé ("ciel inondé" pour le nom de la montagne)". Et Zhuangzi - Le Ciel et la Terre : "L'Empereur Jaune nagea au nord de l'Eau Rouge, grimpa jusqu'à la colline de Kunlun, regarda au sud et revint, laissant derrière lui son Xuanzhu." Et le "Chu Shu - Li Sao" de Qu Yuan : "J'ai parcouru ces sables mouvants et suivi l'eau rouge." Et aussi Mu Tianzi : "Le Fils du Ciel avait bu et voyagé, il est donc resté chez Kunlun A, le Yang de l'Eau Rouge". Zhu Lin : c'est à dire, les trois bois. On la trouve dans le Shanhaijing (Écritures des montagnes et des mers), volume 6 (Écritures du Sud d'outre-mer) : "Trois arbres sont dans le feu misérable ("feu misérable" est le nom du pays), nés sur l'eau rouge, et leurs arbres sont comme des cyprès, et leurs feuilles sont toutes des perles." Le phénix s'envole (zhù</w:t>
      </w:r>
      <w:r w:rsidRPr="00AD4EA7">
        <w:rPr>
          <w:rFonts w:ascii="Times New Roman" w:hAnsi="Times New Roman"/>
        </w:rPr>
        <w:t>住</w:t>
      </w:r>
      <w:r w:rsidRPr="00AD4EA7">
        <w:rPr>
          <w:rFonts w:ascii="Times New Roman" w:hAnsi="Times New Roman"/>
        </w:rPr>
        <w:t xml:space="preserve">) : le phénix vole. Ces quatre lignes indiquent que la tortue divine de Luo Shui vous présentera des signes spirituels, que les bêtes spirituelles des Montagnes immortelles danseront pour vous au son de la musique de "Ham Pond", que le dragon divin de Red Water sifflera pour vous et que le phénix de la Forêt des Perles exécutera une danse en vol pour vous. </w:t>
      </w:r>
    </w:p>
    <w:p w14:paraId="353875D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Les deux lignes de " I Yuan Ge " - I Yuan : les deux sont utilisées comme des pronoms, faisant référence à l'éloge ci-dessus. Ge et Cheng : tous deux signifient intention sincère. Bandit : Les deux mots "bandit" ici sont tous deux utilisés comme "non". Vannerie (fǔfu) et bambou rond (jǔju) : tous deux étaient d'anciens récipients de banquet et de sacrifice. Le panier était de forme rectangulaire, avec une base à quatre pieds et un couvercle à deux oreilles, qui pouvait également être retourné pour contenir des objets. Le panier en bambou est un récipient rond en bambou. Ici, il s'agit des offrandes. Le sens de ces deux lignes est le suivant : je n'ai que des souhaits sincères pour vous, et je n'ai pas d'offrandes pour vous rendre hommage. </w:t>
      </w:r>
    </w:p>
    <w:p w14:paraId="520DBE2D" w14:textId="77777777" w:rsidR="004754EA" w:rsidRPr="00AD4EA7" w:rsidRDefault="004754EA" w:rsidP="004754EA">
      <w:pPr>
        <w:pStyle w:val="NurText"/>
        <w:rPr>
          <w:rFonts w:ascii="Times New Roman" w:hAnsi="Times New Roman"/>
        </w:rPr>
      </w:pPr>
      <w:r w:rsidRPr="00AD4EA7">
        <w:rPr>
          <w:rFonts w:ascii="Times New Roman" w:hAnsi="Times New Roman"/>
        </w:rPr>
        <w:t>Les deux vers de "Élevage" sont basés sur les vers du "Chu Shi - Li Sao" de Qu Yuan : "Le matin, c'est l'élevage à Cangwuoxi, et le soir, c'est l'arrivée au jardin suspendu". Note de Wang Yi : "Jardin suspendu, la montagne sacrée, est au-dessus de Kunlun." Rupture : départ en voiture. Xiacheng : on dit que c'est une montagne sacrée où vivent les dieux. La Revue royale de Taiping cite le Shangqing Sutra qui dit : "Le Premier Père céleste vit dans le nuage violet du Que, et Bixia est la ville". Retourner le fanion : même chose que "retour au fanion" et "retour au fanion". Le sens original est de retourner à la division, de retourner à l'armée, et par extension de retourner à la voiture, de retourner à la conduite, de retourner. Xuan Pu (</w:t>
      </w:r>
      <w:r w:rsidRPr="00AD4EA7">
        <w:rPr>
          <w:rFonts w:ascii="Times New Roman" w:hAnsi="Times New Roman"/>
        </w:rPr>
        <w:t>玄圃</w:t>
      </w:r>
      <w:r w:rsidRPr="00AD4EA7">
        <w:rPr>
          <w:rFonts w:ascii="Times New Roman" w:hAnsi="Times New Roman"/>
        </w:rPr>
        <w:t xml:space="preserve">) : c'est-à-dire "Jardin suspendu", "Xuan" est identique à "Suspendu". Dynastie du Nord Wei - Li Daoyuan "Water Classic - river water a" : "Kunlun de la montagne trois niveaux : le plus bas dit Fan Tong, une planche de pin ; deux dit Xuan Pu, un Lang Feng ; trois dit couche ville, une cour céleste. C'est la résidence de la Tai Di." Ces deux lignes sont à l'effet que vous revenez de votre plaisir, faites un tour depuis Xiacheng, et retournez à votre voiture via Xuanpu. </w:t>
      </w:r>
    </w:p>
    <w:p w14:paraId="7445B4F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microscopiques"--Microscopique : légèrement révélé. Bu : par "épaule". Exposer, révéler. Han-Yang Xiong, "Le Prophète" : "Les malades sont seuls, et les défunts s'enfuient." Qing-Yu Yue, "Les fils du commentaire de la plaine - la loi des deux" a expliqué : "Bu" est l'"épaule" du faux mot "Fang Yan" : "épaule, violence aussi". Yan en dehors de la banlieue de la Corée entre l'eau froide, où la violence de la viande, les cheveux de la personne privée, les bovins et les moutons des cinq organes est appelé épaule ". Cependant, " le défunt Bu " le judaïsme est également exposé, est l'opposé du " mort malade enterré " ci-dessus. " </w:t>
      </w:r>
      <w:r w:rsidRPr="00AD4EA7">
        <w:rPr>
          <w:rFonts w:ascii="Times New Roman" w:hAnsi="Times New Roman"/>
        </w:rPr>
        <w:t>氤氤：形容迷蒙不清。</w:t>
      </w:r>
      <w:r w:rsidRPr="00AD4EA7">
        <w:rPr>
          <w:rFonts w:ascii="Times New Roman" w:hAnsi="Times New Roman"/>
        </w:rPr>
        <w:t xml:space="preserve"> Abrupt : soudain, brusquement. Bloquer : bloquer, obscurcir. Le sens de ces deux phrases est le suivant : parfois votre carrosse est légèrement dévoilé, parfois vous pouvez le voir très clairement, et parfois vous ne le voyez pas du tout. </w:t>
      </w:r>
    </w:p>
    <w:p w14:paraId="313C41C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quatre phrases de "Séparation et Harmonie" - "Séparation et Harmonie" : l'apparence de la confusion. Vide et brumeux : également "vide et brumeux". Une apparence brumeuse et indistincte. Poussiéreux et brumeux : Décrire la poussière et le crépuscule. Convergence : signifie à l'origine "ranger", mais par extension "dissiper". Xishan : fait généralement référence aux montagnes et aux rivières, aux montagnes et aux rivières, à la nature. Midi lunaire : la lune est au milieu du ciel, et par extension, la lune brillante brille haut. La signification de ces quatre lignes est la suivante : parfois le ciel est enveloppé de fumée et de nuages, parfois il est brumeux et pluvieux, parfois la morosité se dissipe et le ciel est haut et les étoiles sont brillantes, parfois la lune brillante brille haut et les montagnes et les rivières sont magnifiques. </w:t>
      </w:r>
    </w:p>
    <w:p w14:paraId="6FB4EF7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quatre vers de "He Xin Xin Xin" - "Thumping" : décrivent l'anxiété du cœur et les battements du cœur, et par extension, l'humeur inquiète. Qu Yuan, "Les neuf arguments de Chu" : "Je m'apitoie sur mon sort et mon cœur bat la chamade." </w:t>
      </w:r>
      <w:r w:rsidRPr="00AD4EA7">
        <w:rPr>
          <w:rFonts w:ascii="Times New Roman" w:hAnsi="Times New Roman"/>
        </w:rPr>
        <w:t>寤寐：</w:t>
      </w:r>
      <w:r w:rsidRPr="00AD4EA7">
        <w:rPr>
          <w:rFonts w:ascii="Times New Roman" w:hAnsi="Times New Roman"/>
        </w:rPr>
        <w:t xml:space="preserve"> "awake" pour se réveiller, "sleep" pour dormir, combinés comme n'importe quel moment, tout le temps. L'histoire est très vivante et réaliste. Cela fait référence à la vivacité de l'image de Qing Wen. Sanglotage : également utilisé comme "soupir". Il décrit l'apparition d'étouffements et de sanglots. Désabusé : Désabusé et malheureux. Le sens de ces quatre lignes est le suivant : Pourquoi mon humeur est-elle si agitée ? Votre visage semble être devant mes yeux en permanence, et je ne peux m'empêcher de sangloter et de pleurer de découragement et d'incertitude. </w:t>
      </w:r>
    </w:p>
    <w:p w14:paraId="0B53CFE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quatre lignes de "Langage humain" - Silence : silence. Musique céleste (lài Lai) : sons produits par la nature, tels que le vent, la pluie, les oiseaux, etc. </w:t>
      </w:r>
      <w:r w:rsidRPr="00AD4EA7">
        <w:rPr>
          <w:rFonts w:ascii="Times New Roman" w:hAnsi="Times New Roman"/>
        </w:rPr>
        <w:t>筼</w:t>
      </w:r>
      <w:r w:rsidRPr="00AD4EA7">
        <w:rPr>
          <w:rFonts w:ascii="Times New Roman" w:hAnsi="Times New Roman"/>
        </w:rPr>
        <w:t xml:space="preserve"> (yún dān g</w:t>
      </w:r>
      <w:r w:rsidRPr="00AD4EA7">
        <w:rPr>
          <w:rFonts w:ascii="Times New Roman" w:hAnsi="Times New Roman"/>
        </w:rPr>
        <w:t>云当</w:t>
      </w:r>
      <w:r w:rsidRPr="00AD4EA7">
        <w:rPr>
          <w:rFonts w:ascii="Times New Roman" w:hAnsi="Times New Roman"/>
        </w:rPr>
        <w:t xml:space="preserve">) : une sorte de grand bambou. Le "spectre du bambou" de Jin-Dai Kaizhi : "Le bambou Yundang est le plus grand, le grand dans la cornue, la pousse aussi dans le tube de tir, le muscle mince et le plus long, les nœuds dans le stockage des flèches, à cause du nom." Cette phrase fait généralement référence au bambou qui produit un son naturel. </w:t>
      </w:r>
      <w:r w:rsidRPr="00AD4EA7">
        <w:rPr>
          <w:rFonts w:ascii="Times New Roman" w:hAnsi="Times New Roman"/>
        </w:rPr>
        <w:t>唼</w:t>
      </w:r>
      <w:r w:rsidRPr="00AD4EA7">
        <w:rPr>
          <w:rFonts w:ascii="Times New Roman" w:hAnsi="Times New Roman"/>
        </w:rPr>
        <w:t xml:space="preserve"> (shà zhá </w:t>
      </w:r>
      <w:r w:rsidRPr="00AD4EA7">
        <w:rPr>
          <w:rFonts w:ascii="Times New Roman" w:hAnsi="Times New Roman"/>
        </w:rPr>
        <w:t>沙扎</w:t>
      </w:r>
      <w:r w:rsidRPr="00AD4EA7">
        <w:rPr>
          <w:rFonts w:ascii="Times New Roman" w:hAnsi="Times New Roman"/>
        </w:rPr>
        <w:t xml:space="preserve">) : décrit le bruit des troupeaux de poissons et d'oiseaux qui mangent. La signification de ces quatre lignes est la suivante : en ce moment, le silence est tel que non seulement il n'y a pas de voix humaines, mais il y a aussi peu de sons de la nature, de sorte que l'on peut entendre le bruit du vent qui souffle sur les bambous, le bruit des oiseaux qui volent et le bruit des poissons qui mangent. Elle est utilisée pour créer une atmosphère solennelle afin de montrer le respect et la sincérité du sacrifice. </w:t>
      </w:r>
    </w:p>
    <w:p w14:paraId="295C57F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Zhi mourning" - Zhi mourning : exprimer le deuil d'une manière ou d'une autre. Ici, il fait référence à l'utilisation d'éloges funèbres pour exprimer le deuil. Achever le rituel : achever le rituel de l'hommage. Attendre la bonne fortune : espérer apporter la bonne fortune. La signification de ces deux phrases est la suivante : j'ai exprimé mes condoléances et prié pour vous avec l'éloge ci-dessus, et maintenant que le sacrifice a été accompli, j'espère qu'il vous apportera la bonne fortune. </w:t>
      </w:r>
    </w:p>
    <w:p w14:paraId="56A87B25" w14:textId="77777777" w:rsidR="004754EA" w:rsidRPr="00AD4EA7" w:rsidRDefault="004754EA" w:rsidP="004754EA">
      <w:pPr>
        <w:pStyle w:val="NurText"/>
        <w:rPr>
          <w:rFonts w:ascii="Times New Roman" w:hAnsi="Times New Roman"/>
        </w:rPr>
      </w:pPr>
    </w:p>
    <w:p w14:paraId="18892C69" w14:textId="77777777" w:rsidR="004754EA" w:rsidRPr="00AD4EA7" w:rsidRDefault="004754EA" w:rsidP="004754EA">
      <w:pPr>
        <w:pStyle w:val="NurText"/>
        <w:rPr>
          <w:rFonts w:ascii="Times New Roman" w:hAnsi="Times New Roman"/>
        </w:rPr>
      </w:pPr>
      <w:r w:rsidRPr="00AD4EA7">
        <w:rPr>
          <w:rFonts w:ascii="Times New Roman" w:hAnsi="Times New Roman"/>
        </w:rPr>
        <w:t>Soixante-dix-neuvième</w:t>
      </w:r>
    </w:p>
    <w:p w14:paraId="6179762F" w14:textId="77777777" w:rsidR="004754EA" w:rsidRPr="00AD4EA7" w:rsidRDefault="004754EA" w:rsidP="004754EA">
      <w:pPr>
        <w:pStyle w:val="NurText"/>
        <w:rPr>
          <w:rFonts w:ascii="Times New Roman" w:hAnsi="Times New Roman"/>
        </w:rPr>
      </w:pPr>
      <w:r w:rsidRPr="00AD4EA7">
        <w:rPr>
          <w:rFonts w:ascii="Times New Roman" w:hAnsi="Times New Roman"/>
        </w:rPr>
        <w:t>Xue Wenqi regrette d'avoir épousé He Donghao</w:t>
      </w:r>
    </w:p>
    <w:p w14:paraId="0BB7D234" w14:textId="77777777" w:rsidR="004754EA" w:rsidRPr="00AD4EA7" w:rsidRDefault="004754EA" w:rsidP="004754EA">
      <w:pPr>
        <w:pStyle w:val="NurText"/>
        <w:rPr>
          <w:rFonts w:ascii="Times New Roman" w:hAnsi="Times New Roman"/>
        </w:rPr>
      </w:pPr>
      <w:r w:rsidRPr="00AD4EA7">
        <w:rPr>
          <w:rFonts w:ascii="Times New Roman" w:hAnsi="Times New Roman"/>
        </w:rPr>
        <w:t>Jia Yingchun épouse par erreur le loup de Zhongshan.</w:t>
      </w:r>
    </w:p>
    <w:p w14:paraId="2607C24D"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qui s'est produite est que lorsque Baoyu a fini d'offrir un sacrifice à Qingwen, il a entendu la voix d'une personne dans l'ombre de la fleur et a été surpris. La première chose à faire est de le regarder, mais c'est Daiyu, avec un sourire sur le visage, et elle dit : "Quel nouvel hommage passionnant ! Elle peut être transmise avec la "Tablette Cao'e"." Lorsqu'il a entendu cela, Baoyu a rougi et a répondu en souriant : "J'ai pensé que tous ces textes sacrificiels dans le monde étaient trop familiers et pourris, alors je les ai changés pour un nouveau texte. C'était juste une pensée passagère de ma part, mais vous en avez entendu parler. Quel est le problème, pourquoi ne pas le changer ?"</w:t>
      </w:r>
    </w:p>
    <w:p w14:paraId="12B5BA4C" w14:textId="77777777" w:rsidR="004754EA" w:rsidRPr="00AD4EA7" w:rsidRDefault="004754EA" w:rsidP="004754EA">
      <w:pPr>
        <w:pStyle w:val="NurText"/>
        <w:rPr>
          <w:rFonts w:ascii="Times New Roman" w:hAnsi="Times New Roman"/>
        </w:rPr>
      </w:pPr>
      <w:r w:rsidRPr="00AD4EA7">
        <w:rPr>
          <w:rFonts w:ascii="Times New Roman" w:hAnsi="Times New Roman"/>
        </w:rPr>
        <w:t>Daiyu a dit : "Où est le manuscrit original ? J'aimerais y regarder de plus près. Je ne sais pas ce que ça dit, mais c'est long. Je n'ai entendu que deux lignes au milieu, ce qui "tente de soie rouge, le fils de l'amour profond ; sol jaune dans le long, la fille de la vie mince". Ce couplet a un bon sens, mais l'expression "dans la tente de soie rouge" est un peu vulgaire. Pourquoi ne pas l'utiliser quand il y a une vraie chose prête à être utilisée ?" La vérité est que vous ne pouvez pas être sûr de ce que vous faites. La première chose à faire est d'utiliser une fenêtre qui est faite de gaze colorée, alors pourquoi ne pas dire 'Sous la fenêtre de la gaze, le monsieur est amoureux' ?".</w:t>
      </w:r>
    </w:p>
    <w:p w14:paraId="60B8C388" w14:textId="77777777" w:rsidR="004754EA" w:rsidRPr="00AD4EA7" w:rsidRDefault="004754EA" w:rsidP="004754EA">
      <w:pPr>
        <w:pStyle w:val="NurText"/>
        <w:rPr>
          <w:rFonts w:ascii="Times New Roman" w:hAnsi="Times New Roman"/>
        </w:rPr>
      </w:pPr>
      <w:r w:rsidRPr="00AD4EA7">
        <w:rPr>
          <w:rFonts w:ascii="Times New Roman" w:hAnsi="Times New Roman"/>
        </w:rPr>
        <w:t>Lorsque Baoyu a entendu cela, il n'a pu s'empêcher de tomber sur ses pieds et de rire : "Excellent, excellent ! Après tout, c'est vous qui pouvez y penser et en parler. Je sais qu'il y a beaucoup de bonnes choses dans le monde, mais nous, les idiots, ne pouvons pas y penser. Mais il n'y a qu'une chose : bien que ce changement soit très nouveau et merveilleux, vous pouvez toujours vivre ici, je n'ose vraiment pas le prendre." J'ai dit, et même dit "n'ose pas". Je ne suis pas sûr de pouvoir le faire. La fenêtre de ma fenêtre peut être ta fenêtre, pourquoi si claire, aussi trop rouillée. Les anciens sont des étrangers avec des noms de famille différents, mais toujours le gros cheval et la fourrure claire, sans regret, sans parler de nous ?"</w:t>
      </w:r>
    </w:p>
    <w:p w14:paraId="2B323503"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l'entreprise, j'ai pu arriver en haut de la liste. Ce n'est pas la première fois que je suis dans un boudoir, mais je ne peux pas faire ça. Je vais juste changer les mots "fils" et "fille" pour qu'ils soient votre éloge à lui. Je préfère renoncer à cet article plutôt qu'à cette nouvelle ligne de "fil de xi". Je voudrais le changer en "Sous la fenêtre du voile, la jeune femme est affectueuse ; dans la terre jaune, la servante a une vie mince". Ce changement, bien qu'il ne soit pas avec moi, me convient également." Daiyu a ri et a dit : "Il n'est pas ma servante, pourquoi utiliser de tels mots ? De plus, "Mademoiselle", "femme de chambre", ce n'est pas élégant non plus. Quand Zi Cuckoo sera mort, je le répéterai, il n'est pas trop tard." Lorsque Bao Yu a entendu cela, il a ri et a dit : "Quel est le problème ? Maudissez-le encore." Daiyu a ri et a dit : "C'est toi qui veux maudire, pas moi." Baoyu a dit : "Je l'ai à nouveau, et ce changement sera approprié. Je préfère dire : " Sous la fenêtre du voile, je n'ai pas de destin ; dans la terre jaune, dans le dragon, pourquoi ta vie est-elle si mince ? ".</w:t>
      </w:r>
    </w:p>
    <w:p w14:paraId="4028908D"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j'ai changé de couleur, bien qu'il y ait d'infinies suspicions, mais l'extérieur a refusé de montrer, mais a même souri, hoché la tête et dit : "vraiment bon changement. La première chose que vous devez faire est d'aller faire ce qu'il faut. Tout à l'heure, la femme a envoyé quelqu'un pour vous appeler, disant que vous irez demain matin du côté de votre grand-oncle : on a déjà demandé la permission à votre seconde sœur, elle vous a demandé d'y aller." Bao Yu a dit : "Pourquoi es-tu si occupé ? Je ne suis pas bien non plus, et je ne pourrai peut-être pas y aller demain." Je vous conseille de changer votre tempérament. Un an grand, deux ans petit"……Un côté du discours, un côté qui tousse. Le vent est froid ici, on reste debout, ce n'est pas drôle d'avoir froid, rentrez vite." Je vous verrai demain", a dit Daiyu. "Je rentre aussi chez moi pour me reposer. Je te verrai demain", a dit l'intéressé, et il a pris la route pour partir.</w:t>
      </w:r>
    </w:p>
    <w:p w14:paraId="6F3E509B"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 me retourner et de me souvenir soudainement que Daiyu n'était pas accompagnée, j'ai donc ordonné à ma petite fille de me suivre et de me renvoyer. La première chose à faire est de se rendre au YIHONG YARD et de demander aux sœurs d'entrer et de lui ordonner de passer du côté de Jia JIANG tôt demain matin, contrairement à ce que Daiyu a dit.</w:t>
      </w:r>
    </w:p>
    <w:p w14:paraId="44A72CEA" w14:textId="77777777" w:rsidR="004754EA" w:rsidRPr="00AD4EA7" w:rsidRDefault="004754EA" w:rsidP="004754EA">
      <w:pPr>
        <w:pStyle w:val="NurText"/>
        <w:rPr>
          <w:rFonts w:ascii="Times New Roman" w:hAnsi="Times New Roman"/>
        </w:rPr>
      </w:pPr>
      <w:r w:rsidRPr="00AD4EA7">
        <w:rPr>
          <w:rFonts w:ascii="Times New Roman" w:hAnsi="Times New Roman"/>
        </w:rPr>
        <w:t>Il s'avère que Jia Amnesty a promis Yingchun à la famille Sun. La famille Sun est un natif de la province de Datong, origine militaire ancestrale officier, est quand le Ning, Rong House dans les disciples, également compté comme un ami proche. Désormais, un seul membre de la famille Sun se trouve dans la capitale, et c'est lui qui commande le poste. Le nom de cette personne est Sun Shaozu, né avec une apparence robuste, la forme physique, habile arc et le cheval, le droit de répondre aux changements, l'âge de moins de 30 ans, et le capital familial riche, maintenant le ministère de la guerre en attente d'une promotion vacante. Parce qu'il n'a pas marié, Jia amnistie voir est un ami de la famille fils et neveu, et le caractère, la famille sont compatibles, donc choisir pour le lit est gendre.</w:t>
      </w:r>
    </w:p>
    <w:p w14:paraId="5C72E858" w14:textId="77777777" w:rsidR="004754EA" w:rsidRPr="00AD4EA7" w:rsidRDefault="004754EA" w:rsidP="004754EA">
      <w:pPr>
        <w:pStyle w:val="NurText"/>
        <w:rPr>
          <w:rFonts w:ascii="Times New Roman" w:hAnsi="Times New Roman"/>
        </w:rPr>
      </w:pPr>
      <w:r w:rsidRPr="00AD4EA7">
        <w:rPr>
          <w:rFonts w:ascii="Times New Roman" w:hAnsi="Times New Roman"/>
        </w:rPr>
        <w:t>Il est aussi retourné chez la mère de Jia, mais le coeur de la mère de Jia n'était pas prêt. Mais réfléchissez : "les affaires des enfants, leur propre providence, et le défenseur de son propre père, pourquoi se donner la peine ?". Par conséquent, seulement dit "savoir" trois mots, le reste n'est pas plus.</w:t>
      </w:r>
    </w:p>
    <w:p w14:paraId="3F4861EB" w14:textId="77777777" w:rsidR="004754EA" w:rsidRPr="00AD4EA7" w:rsidRDefault="004754EA" w:rsidP="004754EA">
      <w:pPr>
        <w:pStyle w:val="NurText"/>
        <w:rPr>
          <w:rFonts w:ascii="Times New Roman" w:hAnsi="Times New Roman"/>
        </w:rPr>
      </w:pPr>
      <w:r w:rsidRPr="00AD4EA7">
        <w:rPr>
          <w:rFonts w:ascii="Times New Roman" w:hAnsi="Times New Roman"/>
        </w:rPr>
        <w:t>Jia Zheng aussi profondément mal famille Sun, bien qu'il soit un ami de la famille, mais est son grand-père quand l'élan de la Ning, Rong, il ne peut être conclu, le salut sous la porte, pas la poésie et l'étiquette de la célèbre famille de la descendance. Il a donc conseillé deux fois, mais Jia Amnesty n'a pas écouté, et a dû être juste.</w:t>
      </w:r>
    </w:p>
    <w:p w14:paraId="56E14811" w14:textId="77777777" w:rsidR="004754EA" w:rsidRPr="00AD4EA7" w:rsidRDefault="004754EA" w:rsidP="004754EA">
      <w:pPr>
        <w:pStyle w:val="NurText"/>
        <w:rPr>
          <w:rFonts w:ascii="Times New Roman" w:hAnsi="Times New Roman"/>
        </w:rPr>
      </w:pPr>
      <w:r w:rsidRPr="00AD4EA7">
        <w:rPr>
          <w:rFonts w:ascii="Times New Roman" w:hAnsi="Times New Roman"/>
        </w:rPr>
        <w:t>Le lendemain, j'ai dû aller parler de la faute. J'ai entendu dire que le jour du mariage est très proche, mais cette année sera la porte ; et voir Mme Xing et d'autres retour à la mère Jia, Yingchun volonté reçue hors de la Da Guan Yuan : de plus en plus ennuyé, tous les muets, ne savent pas quoi faire pour le plaisir. Et entendu pour accompagner les quatre vierges plus, plus et encore tombé : "A partir de maintenant, le monde et cinq personnes moins pure." Ainsi, chaque jour, je me suis promené dans les environs de Zi Ling Zhou, et j'ai vu que les fenêtres étaient solitaires, que la tente-écran était montée à la hâte, mais qu'il n'y avait que quelques vieilles femmes qui devaient être de service la nuit. Les roseaux et les fleurs sur le rivage étaient tous secoués et tombaient, comme s'ils se souvenaient du vieil homme, pas comme au bon vieux temps. Je n'ai pas pu m'en empêcher, alors j'ai chanté une chanson en disant .</w:t>
      </w:r>
    </w:p>
    <w:p w14:paraId="1B9689E5" w14:textId="77777777" w:rsidR="004754EA" w:rsidRPr="00AD4EA7" w:rsidRDefault="004754EA" w:rsidP="004754EA">
      <w:pPr>
        <w:pStyle w:val="NurText"/>
        <w:rPr>
          <w:rFonts w:ascii="Times New Roman" w:hAnsi="Times New Roman"/>
        </w:rPr>
      </w:pPr>
      <w:r w:rsidRPr="00AD4EA7">
        <w:rPr>
          <w:rFonts w:ascii="Times New Roman" w:hAnsi="Times New Roman"/>
        </w:rPr>
        <w:t>La brise d'automne dans l'étang était froide pendant la nuit, soufflant les ombres rouges et jades des nénuphars.</w:t>
      </w:r>
    </w:p>
    <w:p w14:paraId="7934E83C" w14:textId="77777777" w:rsidR="004754EA" w:rsidRPr="00AD4EA7" w:rsidRDefault="004754EA" w:rsidP="004754EA">
      <w:pPr>
        <w:pStyle w:val="NurText"/>
        <w:rPr>
          <w:rFonts w:ascii="Times New Roman" w:hAnsi="Times New Roman"/>
        </w:rPr>
      </w:pPr>
      <w:r w:rsidRPr="00AD4EA7">
        <w:rPr>
          <w:rFonts w:ascii="Times New Roman" w:hAnsi="Times New Roman"/>
        </w:rPr>
        <w:t>Les feuilles de polygonum et de diamant ne sont pas accablées de chagrin, et la rosée lourde et le gel pèsent sur les tiges délicates.</w:t>
      </w:r>
    </w:p>
    <w:p w14:paraId="7DBE4206" w14:textId="77777777" w:rsidR="004754EA" w:rsidRPr="00AD4EA7" w:rsidRDefault="004754EA" w:rsidP="004754EA">
      <w:pPr>
        <w:pStyle w:val="NurText"/>
        <w:rPr>
          <w:rFonts w:ascii="Times New Roman" w:hAnsi="Times New Roman"/>
        </w:rPr>
      </w:pPr>
      <w:r w:rsidRPr="00AD4EA7">
        <w:rPr>
          <w:rFonts w:ascii="Times New Roman" w:hAnsi="Times New Roman"/>
        </w:rPr>
        <w:t>Je n'entends pas le bruit des coups d'échecs dans le jour éternel, mais la boue des hirondelles tache l'échiquier.</w:t>
      </w:r>
    </w:p>
    <w:p w14:paraId="06F7E6AE" w14:textId="77777777" w:rsidR="004754EA" w:rsidRPr="00AD4EA7" w:rsidRDefault="004754EA" w:rsidP="004754EA">
      <w:pPr>
        <w:pStyle w:val="NurText"/>
        <w:rPr>
          <w:rFonts w:ascii="Times New Roman" w:hAnsi="Times New Roman"/>
        </w:rPr>
      </w:pPr>
      <w:r w:rsidRPr="00AD4EA7">
        <w:rPr>
          <w:rFonts w:ascii="Times New Roman" w:hAnsi="Times New Roman"/>
        </w:rPr>
        <w:t>Les anciens plaignaient leurs amis en guise d'adieu, mais je suis maintenant un frère !</w:t>
      </w:r>
    </w:p>
    <w:p w14:paraId="6F59567B" w14:textId="77777777" w:rsidR="004754EA" w:rsidRPr="00AD4EA7" w:rsidRDefault="004754EA" w:rsidP="004754EA">
      <w:pPr>
        <w:pStyle w:val="NurText"/>
        <w:rPr>
          <w:rFonts w:ascii="Times New Roman" w:hAnsi="Times New Roman"/>
        </w:rPr>
      </w:pPr>
      <w:r w:rsidRPr="00AD4EA7">
        <w:rPr>
          <w:rFonts w:ascii="Times New Roman" w:hAnsi="Times New Roman"/>
        </w:rPr>
        <w:t>Lorsque Baoyu a terminé sa récitation, il a entendu quelqu'un rire derrière lui et dire : "Qu'est-ce que tu regardes encore ?". Baoyu s'est retourné pour voir qui c'était, mais c'était Xiangling. Baoyu s'est retourné et a demandé en souriant : "Ma sœur, que fais-tu ici à cette heure-ci ? De nombreux jours, vous ne venez pas vous promener." La première fois que je vous ai vu, j'ai dit : "Je ne voulais pas venir ici, mais maintenant que votre frère est de retour, vous êtes plus libre qu'avant. Notre femme vient de demander à quelqu'un de chercher votre soeur Feng, mais elle ne l'a pas trouvée, elle a dit de venir au jardin. J'ai entendu ce mot, j'ai demandé cette course, je suis entré pour le trouver. J'ai rencontré sa femme de chambre et elle a dit qu'elle était dans le village de Tao Heung. Maintenant, je suis allé au village de Dao Xiang, qui savait que je te rencontrerais à nouveau. Je voudrais aussi vous demander : comment va Sœur Raider ces jours-ci ? Pourquoi a-t-elle soudainement perdu sa soeur Qingwen aussi ? Qu'est-ce qui ne va pas chez elle ? La deuxième fille a déménagé si vite. Vous voyez, l'endroit est vide depuis un moment."</w:t>
      </w:r>
    </w:p>
    <w:p w14:paraId="5157B281" w14:textId="77777777" w:rsidR="004754EA" w:rsidRPr="00AD4EA7" w:rsidRDefault="004754EA" w:rsidP="004754EA">
      <w:pPr>
        <w:pStyle w:val="NurText"/>
        <w:rPr>
          <w:rFonts w:ascii="Times New Roman" w:hAnsi="Times New Roman"/>
        </w:rPr>
      </w:pPr>
      <w:r w:rsidRPr="00AD4EA7">
        <w:rPr>
          <w:rFonts w:ascii="Times New Roman" w:hAnsi="Times New Roman"/>
        </w:rPr>
        <w:t>Baoyu n'a fait qu'accepter, et lui a demandé de l'accompagner chez Yi Hong Yuan pour prendre le thé. Xiangling a dit : "Pour l'instant, je ne peux pas. Je reviendrai quand j'aurai trouvé la deuxième grand-mère et que j'aurai terminé mon entretien sérieux." Baoyu a dit, "Quelle discussion sérieuse, si occupé ?" Xiangling a dit : "Il est important pour votre frère d'épouser sa belle-sœur." La première fois que je t'ai vu, j'étais très heureux. J'ai seulement entendu le bruit pendant la moitié de l'année, aujourd'hui a dit le bien de la famille Zhang, demain et veulent la famille Li, après les enfants et discuter le bien de la famille Wang. Je ne sais pas ce qu'il a fait aux filles de ces gens, mais ils en parlent pour une bonne raison." Xiangling a dit : "Maintenant que c'est réglé, il n'y a pas besoin d'y mêler d'autres familles."</w:t>
      </w:r>
    </w:p>
    <w:p w14:paraId="2C67E897" w14:textId="77777777" w:rsidR="004754EA" w:rsidRPr="00AD4EA7" w:rsidRDefault="004754EA" w:rsidP="004754EA">
      <w:pPr>
        <w:pStyle w:val="NurText"/>
        <w:rPr>
          <w:rFonts w:ascii="Times New Roman" w:hAnsi="Times New Roman"/>
        </w:rPr>
      </w:pPr>
      <w:r w:rsidRPr="00AD4EA7">
        <w:rPr>
          <w:rFonts w:ascii="Times New Roman" w:hAnsi="Times New Roman"/>
        </w:rPr>
        <w:t>Baoyu a demandé : "De quelle famille s'agit-il ?" Xiangling a dit : "Quand ton frère est sorti la dernière fois, il est allé chez un parent en chemin. La famille est un vieux parent, et avec nous est dans le ministère du Commerce titulaire de l'entreprise, est également l'un des principaux portails. Avant-hier, quand on en a parlé, vos deux maisons étaient au courant. Dans la capitale, des princes aux marchands, ils appellent tous sa famille la 'famille Guihua Xia'." Bao Yu était occupé à rire et a dit : "Comment peuvent-ils être appelés la "famille Guihua Xia" à nouveau ?" Xiangling a dit : "Le nom de famille est Xia, très riche. Le reste du terrain, inutile de le préciser, compte plusieurs dizaines d'hectares plantés de fleurs d'osmanthus. Tous les lauriers à l'intérieur et à l'extérieur de Chang'an appartiennent à sa famille ; même tous les bonsaïs du palais sont offerts par sa famille. C'est pourquoi il avait ce surnom. Maintenant, le grand-père est parti, et seule la vieille grand-mère vit avec une fille à elle, et n'a pas de frères.</w:t>
      </w:r>
    </w:p>
    <w:p w14:paraId="2952A7A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j'étais si heureux. Comment votre maître est-il tombé amoureux d'elle ?" Le premier est le destin du ciel, le second est les yeux de l'amant dans la beauté occidentale. Je joue au même endroit depuis que je suis enfant. Je ne suis pas sûr d'être un suspect. La première fois que j'ai vu ton frère, j'ai pleuré et ri, encore mieux que lorsque j'ai vu mon fils. La première chose à faire est de réunir votre frère et votre soeur. Même les vieux types du mont-de-piété, un groupe de personnes a perturbé les gens pendant trois ou quatre jours. Ils sont restés quelques jours de plus, et ce n'est qu'après avoir difficilement démissionné qu'ils ont pu rentrer chez eux. Dès que votre frère est entré dans la maison, il a roucoulé et supplié notre femme pour lui demander sa main. Notre femme l'avait déjà vu auparavant, et il correspondait bien, donc elle a accepté. Elle a discuté de la question avec la tante et la jeune fille, et a envoyé quelqu'un pour lui parler, et c'est fait. Mais la date du mariage était trop urgente, donc nous étions très occupés. J'ai hâte de venir plus tôt, et d'avoir une autre personne pour faire de la poésie."</w:t>
      </w:r>
    </w:p>
    <w:p w14:paraId="62F64705"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j'étais inquiet pour toi." Xiangling a dit : "Quel genre de mots est-ce que c'est ? Je ne comprends pas." La première chose que je ne comprends pas, c'est que je ne sais pas quoi faire. J'ai peur que si une autre personne arrive, Frère Xue ne t'aime plus." La première fois que j'ai entendu cela, j'ai senti mon visage rougir et j'ai dit : "Comment pouvez-vous dire cela ? Je ne suis pas sûr de ce dont vous parlez. Pas étonnant que tout le monde dise que vous êtes une personne qui ne peut être approchée." En disant cela, il s'est retourné et est parti.</w:t>
      </w:r>
    </w:p>
    <w:p w14:paraId="1D0F821B"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j'ai été déçu de voir qu'il avait perdu quelque chose, et je suis resté là pendant une demi-journée, mais j'ai dû retourner à Yi Hong Yuan. Il n'a pas dormi profondément toute la nuit et était agité. Le jour suivant, il est paresseux dans le régime, la fièvre du corps. La raison en est que récemment, le Grand View Garden, le Secrétaire des échecs, et l'autre Yingchun, triste Qingwen, l'humiliation, la panique, la tristesse, et le refroidissement du vent, de sorte qu'il est devenu malade, alité. La mère de la femme a entendu cela et lui a rendu visite tous les jours. L'objectif principal de l'entreprise était de faire passer l'entreprise au niveau supérieur. L'objectif principal de la société était de tirer le meilleur parti de l'entreprise. Le principal objectif de l'entreprise est de fournir le meilleur service possible à ses clients. Ce n'est qu'après un mois qu'il a progressivement guéri. Après cent jours de bon entretien, il était autorisé à déplacer de la viande et de l'huile avant de pouvoir sortir et marcher.</w:t>
      </w:r>
    </w:p>
    <w:p w14:paraId="76FEFFE0" w14:textId="77777777" w:rsidR="004754EA" w:rsidRPr="00AD4EA7" w:rsidRDefault="004754EA" w:rsidP="004754EA">
      <w:pPr>
        <w:pStyle w:val="NurText"/>
        <w:rPr>
          <w:rFonts w:ascii="Times New Roman" w:hAnsi="Times New Roman"/>
        </w:rPr>
      </w:pPr>
      <w:r w:rsidRPr="00AD4EA7">
        <w:rPr>
          <w:rFonts w:ascii="Times New Roman" w:hAnsi="Times New Roman"/>
        </w:rPr>
        <w:t>Pendant cent jours, il n'avait pas le droit de franchir la porte de la cour, mais seulement de plaisanter dans la maison. Quarante ou cinquante jours plus tard, il est retenu par les étincelles qui jaillissent, où la patience. Bien que cent tentatives, mais Jia mère, Dame Wang a insisté pour ne pas obéir, mais aussi doivent être. L'activité principale de l'entreprise consiste à fournir une large gamme de services et de prestations au public. Et j'ai entendu Xue Ban où le vin et le chant, très vivant, a épousé le mariage. J'ai entendu dire que cette dame de la famille Xia est très belle, mais aussi légèrement littéraire, Bao Yu ne peut pas attendre pour aller voir un bon. La première fois que j'ai entendu parler de ça, j'ai entendu dire que Yingchun avait quitté la maison. Les oreilles et les tempes de la sœur ensemble à ce moment-là, Baoyu pensé, à partir de maintenant, même si nous rencontrons, ne sera pas comme la précédente telle intimité ; avant les yeux et ne peut pas aller à un regard : vraiment les gens sont tristes et sans fin. Devait être submergé dans la patience, temporairement avec ces servantes de jouer avec la libération de l'ennui, heureusement pour éviter Jia Zheng reproche forcé d'étudier les difficultés. Ces cent jours, seulement pas démoli le Yi Hong Yuan, et ces servantes anarchie, où le monde n'a pas de choses, sont en train de jouer, et maintenant n'ont pas besoin de dire en détail.</w:t>
      </w:r>
    </w:p>
    <w:p w14:paraId="2FAB2BD0" w14:textId="77777777" w:rsidR="004754EA" w:rsidRPr="00AD4EA7" w:rsidRDefault="004754EA" w:rsidP="004754EA">
      <w:pPr>
        <w:pStyle w:val="NurText"/>
        <w:rPr>
          <w:rFonts w:ascii="Times New Roman" w:hAnsi="Times New Roman"/>
        </w:rPr>
      </w:pPr>
      <w:r w:rsidRPr="00AD4EA7">
        <w:rPr>
          <w:rFonts w:ascii="Times New Roman" w:hAnsi="Times New Roman"/>
        </w:rPr>
        <w:t>Et dire que Xiangling depuis ce jour a volé Bao Yu après, puisque pour Bao Yu intentionnel brusque : "à partir de maintenant pour l'éviter certains seulement bon. " Donc, à partir de maintenant, même Da Guan Yuan n'est pas facile à entrer. Le jour par jour occupé, la pensée Xue Ban marié, en raison du talisman, leur propre corps de partager la responsabilité, à la fin que ce calme certains ; deux, et savoir est une beauté talentueuse et belle, naturellement élégant et paisible : Par conséquent, le cœur en attendant le jour de la porte, que Xue Ban également anxieux dix fois il. Le premier jour de l'année, il était très attentif et attentif au service.</w:t>
      </w:r>
    </w:p>
    <w:p w14:paraId="54BC92B8" w14:textId="77777777" w:rsidR="004754EA" w:rsidRPr="00AD4EA7" w:rsidRDefault="004754EA" w:rsidP="004754EA">
      <w:pPr>
        <w:pStyle w:val="NurText"/>
        <w:rPr>
          <w:rFonts w:ascii="Times New Roman" w:hAnsi="Times New Roman"/>
        </w:rPr>
      </w:pPr>
      <w:r w:rsidRPr="00AD4EA7">
        <w:rPr>
          <w:rFonts w:ascii="Times New Roman" w:hAnsi="Times New Roman"/>
        </w:rPr>
        <w:t>Il s'avère que cette année, la famille Xia Miss Fang 17 ans, né aussi assez belle, mais aussi assez littéraire quelques mots. Si on parle du coeur du ravin de Jingwei, on peut dire que c'est la poussière de Xifeng. Seule une perte : de l'enfance père est mort tôt, et pas de frères et sœurs, la mère veuve seule cette fille, gâté, non moins précieux, où le moindre mouvement de la fille, sa mère sont tous obéissants, donc inévitablement brassé un vol et les sentiments métatarsiens : leur propre respect comme un bodhisattva, d'autres sales comme du fumier ; à l'extérieur avec la posture de fleurs et de saules, tenant la nature du vent et le tonnerre. Dans la maison, il jouait avec les servantes, les grondait légèrement et les frappait durement.</w:t>
      </w:r>
    </w:p>
    <w:p w14:paraId="6155739C" w14:textId="77777777" w:rsidR="004754EA" w:rsidRPr="00AD4EA7" w:rsidRDefault="004754EA" w:rsidP="004754EA">
      <w:pPr>
        <w:pStyle w:val="NurText"/>
        <w:rPr>
          <w:rFonts w:ascii="Times New Roman" w:hAnsi="Times New Roman"/>
        </w:rPr>
      </w:pPr>
      <w:r w:rsidRPr="00AD4EA7">
        <w:rPr>
          <w:rFonts w:ascii="Times New Roman" w:hAnsi="Times New Roman"/>
        </w:rPr>
        <w:t>Cette année, hors du pavillon, depuis la grand-mère de faire la famille, que lorsque la fille timide et doux, doit venir avec un vent fort, seulement insister sur les gens de pression. De plus, en voyant le tempérament dur et l'attitude extravagante de Xue Ban, si nous ne profitons pas de la poêle chaude, nous ne serons pas en mesure de créer notre propre bannière à l'avenir. J'ai aussi vu que Xiangling, une concubine avec tout le talent et l'apparence de la pièce, plus j'ai ajouté l'intention de Song Taizu de détruire les Tang du Sud.</w:t>
      </w:r>
    </w:p>
    <w:p w14:paraId="26410E8D" w14:textId="77777777" w:rsidR="004754EA" w:rsidRPr="00AD4EA7" w:rsidRDefault="004754EA" w:rsidP="004754EA">
      <w:pPr>
        <w:pStyle w:val="NurText"/>
        <w:rPr>
          <w:rFonts w:ascii="Times New Roman" w:hAnsi="Times New Roman"/>
        </w:rPr>
      </w:pPr>
      <w:r w:rsidRPr="00AD4EA7">
        <w:rPr>
          <w:rFonts w:ascii="Times New Roman" w:hAnsi="Times New Roman"/>
        </w:rPr>
        <w:t>Comme sa famille possédait de nombreuses fleurs d'osmanthus, son surnom était Jin Gui. Dans sa maison, il ne permettait pas que les mots "Jin" et "Gui" sortent de sa bouche ; si quelqu'un était assez imprudent pour prononcer un mot par erreur, il était sévèrement battu et puni. Il a pensé que le mot "Guihua" ne pouvait pas être interdit, il a donc dû en trouver un autre. Pensant que le laurier avait été dit être la fleur de Chang'e, il l'a changé en "Fleur de Chang'e", ce qui impliquait également sa propre identité.</w:t>
      </w:r>
    </w:p>
    <w:p w14:paraId="28D7F9C3" w14:textId="77777777" w:rsidR="004754EA" w:rsidRPr="00AD4EA7" w:rsidRDefault="004754EA" w:rsidP="004754EA">
      <w:pPr>
        <w:pStyle w:val="NurText"/>
        <w:rPr>
          <w:rFonts w:ascii="Times New Roman" w:hAnsi="Times New Roman"/>
        </w:rPr>
      </w:pPr>
      <w:r w:rsidRPr="00AD4EA7">
        <w:rPr>
          <w:rFonts w:ascii="Times New Roman" w:hAnsi="Times New Roman"/>
        </w:rPr>
        <w:t>La personne la plus récente et la plus âgée est Xue Ban, qui a le courage de boire mais pas la force de manger, et maintenant qu'il a une femme, il est nouveau et excité, alors il ne peut s'empêcher de lui donner un peu de tout. Le Xia Jin Gui voit ce genre de paysage, il essaie aussi de faire un pas comme un pas. Au cours du premier mois, les deux sont encore égaux ; au bout de deux mois, ils sentent que le tempérament de Xue Ban s'est progressivement abaissé.</w:t>
      </w:r>
    </w:p>
    <w:p w14:paraId="00956CB5" w14:textId="77777777" w:rsidR="004754EA" w:rsidRPr="00AD4EA7" w:rsidRDefault="004754EA" w:rsidP="004754EA">
      <w:pPr>
        <w:pStyle w:val="NurText"/>
        <w:rPr>
          <w:rFonts w:ascii="Times New Roman" w:hAnsi="Times New Roman"/>
        </w:rPr>
      </w:pPr>
      <w:r w:rsidRPr="00AD4EA7">
        <w:rPr>
          <w:rFonts w:ascii="Times New Roman" w:hAnsi="Times New Roman"/>
        </w:rPr>
        <w:t>Un jour, Xue Ban après avoir bu, ne sait pas quoi faire, première discussion avec Jin Gui. Jin Gui a insisté pour ne pas suivre. Xue Ban n'a pas pu s'en empêcher, alors il a envoyé quelques mots et a parié de son côté. Jin Gui a alors pleuré comme un homme ivre, bu du thé et de la soupe, prétendant être malade, et a demandé un traitement médical. Le médecin a également dit : "Le sang et le qi sont contraires l'un à l'autre, quand dans la poitrine large et lisse le qi de la médecine." La tante Xue a détesté et grondé Xue Puan, en disant : "Maintenant marié, cherche à avoir un fils, ou des bêtises de ce genre. Le peuple phénix-like, facile à élever une fille, plus léger que les fleurs, l'original vous voir comme une personne, avant de vous donner comme une belle-fille. Tu ne dis pas que tu as recueilli ton cœur, que tu es en paix avec toi-même, que tu as une seule idée en tête et que tu vis paisiblement, mais tu continues à dire de telles bêtises, à boire de la soupe jaune et à tourmenter les gens, cette fois en dépensant de l'argent et en prenant des médicaments pour rien."</w:t>
      </w:r>
    </w:p>
    <w:p w14:paraId="7F781E70"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jeter un coup d'œil au site web. La première chose à faire est d'avoir une bonne idée de ce que vous voulez faire. Le principal objectif de l'entreprise est de fournir le meilleur service possible à ses clients. Il est facile de dix jours et un mois et demi plus tard, seulement progressivement amadouer le cœur de Jin Gui à se retourner. Depuis lors, il sera doublement prudent, et inévitablement à moitié coupé.</w:t>
      </w:r>
    </w:p>
    <w:p w14:paraId="3E34A1DB" w14:textId="77777777" w:rsidR="004754EA" w:rsidRPr="00AD4EA7" w:rsidRDefault="004754EA" w:rsidP="004754EA">
      <w:pPr>
        <w:pStyle w:val="NurText"/>
        <w:rPr>
          <w:rFonts w:ascii="Times New Roman" w:hAnsi="Times New Roman"/>
        </w:rPr>
      </w:pPr>
      <w:r w:rsidRPr="00AD4EA7">
        <w:rPr>
          <w:rFonts w:ascii="Times New Roman" w:hAnsi="Times New Roman"/>
        </w:rPr>
        <w:t>Le principal objectif de l'entreprise est de fournir le meilleur service possible à ses clients. La première fois mais pour tenir Xue Ban ; plus tard s'appuyant sur la délicate comme charmante, volonté et tante Xue ; après volonté à Baochai. Le principal objectif de l'entreprise est de fournir le meilleur service possible à ses clients. La première chose à faire est de trouver un vide.</w:t>
      </w:r>
    </w:p>
    <w:p w14:paraId="0432149F" w14:textId="77777777" w:rsidR="004754EA" w:rsidRPr="00AD4EA7" w:rsidRDefault="004754EA" w:rsidP="004754EA">
      <w:pPr>
        <w:pStyle w:val="NurText"/>
        <w:rPr>
          <w:rFonts w:ascii="Times New Roman" w:hAnsi="Times New Roman"/>
        </w:rPr>
      </w:pPr>
      <w:r w:rsidRPr="00AD4EA7">
        <w:rPr>
          <w:rFonts w:ascii="Times New Roman" w:hAnsi="Times New Roman"/>
        </w:rPr>
        <w:t>Un jour, Jin Gui n'avait rien à faire, alors lui et Xiang Ling ont eu une conversation informelle et ont interrogé Xiang Ling sur sa ville natale et ses parents. Xiangling a répondu qu'elle avait oublié. Jin Gui était mécontent, disant qu'il l'avait délibérément trompé. Alors il a demandé, "Qui a nommé le nom 'Xiangling' ?" Xiangling a répondu : "La fille l'a fait." Jin Gui rit froidement et dit : "Tout le monde dit que tu es une bonne fille, mais seul ce nom n'est pas assez bon." Heung Ling a ri et a dit : "Si grand-mère dit que la fille n'est pas compréhensible, grand-mère n'a pas parlé à la fille. En parlant de cela, son apprentissage est quelque chose que même notre tante Maître loue souvent."</w:t>
      </w:r>
    </w:p>
    <w:p w14:paraId="104DC4DF" w14:textId="77777777" w:rsidR="004754EA" w:rsidRPr="00AD4EA7" w:rsidRDefault="004754EA" w:rsidP="004754EA">
      <w:pPr>
        <w:pStyle w:val="NurText"/>
        <w:rPr>
          <w:rFonts w:ascii="Times New Roman" w:hAnsi="Times New Roman"/>
        </w:rPr>
      </w:pPr>
      <w:r w:rsidRPr="00AD4EA7">
        <w:rPr>
          <w:rFonts w:ascii="Times New Roman" w:hAnsi="Times New Roman"/>
        </w:rPr>
        <w:t>Pour savoir ce que Jin Gui a dit, écoutez la prochaine fois.</w:t>
      </w:r>
    </w:p>
    <w:p w14:paraId="12865FD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Hedong Roar---Strong nom pour "Hedong Lion Roar". Il se faisait appeler "M. Longqiu" et "Fangshanzi". Il était un bon hôte, et aimait avoir des prostituées, mais sa femme Liu était très jalouse, alors Dongpo (Su Shi) a écrit un poème : "Longqiu Jushi est aussi pitoyable, il parle d'espace vide et de nuits sans sommeil. Soudain, j'ai entendu le rugissement du Maître de l'Est du fleuve, et j'étais désemparé quand mon bâton est tombé sur ma main.'' Le lion de Hedong fait aussi référence à Liu." (Pour le poème de Su Shi, voir "À Wu Deren et Chen Jichang". (Enseignant : le mot original pour "lion".) Le nom de famille Liu était un clan bien connu à Hedong (l'actuel Shanxi), et le nom "Hedong" fait donc allusion au clan Liu. Le "rugissement du lion" est également tiré du "Vimala Sutra - Volume 1 - Le royaume du Bouddha" : "(Les Bouddhas) qui détiennent la droiture du Dharma et peuvent rugir comme un enseignant, sont connus dans les dix directions, soumettent les démons et soumettent tous les étrangers, et ont tous été purifiés." Et aussi Song - Shi Dao Yuan, Jingde Zhuanlan Lu : "Lorsque le Bouddha Sakyamuni est né, il a pointé un doigt vers le ciel et l'autre vers la terre et a poussé un rugissement de lion en disant : "Je suis le seul dans le ciel et sur la terre"." Plus tard, il a utilisé le "rugissement du lion" comme métaphore de sa puissance incomparable, de ses yeux vides et de son seul respect pour moi. Su Shi l'a utilisé comme une métaphore de la nature féroce et jalouse de Liu et de son grand pouvoir féminin ; et comme Chen Ruo était doué pour le bouddhisme, il a fait allusion à Chen Ruo en "parlant de vide et d'existence". Plus tard, il a utilisé l'expression "le rugissement du lion de Hedong" comme métaphore d'une femme jalouse et craintive de son mari. </w:t>
      </w:r>
    </w:p>
    <w:p w14:paraId="48170010" w14:textId="77777777" w:rsidR="004754EA" w:rsidRPr="00AD4EA7" w:rsidRDefault="004754EA" w:rsidP="004754EA">
      <w:pPr>
        <w:pStyle w:val="NurText"/>
        <w:rPr>
          <w:rFonts w:ascii="Times New Roman" w:hAnsi="Times New Roman"/>
        </w:rPr>
      </w:pPr>
      <w:r w:rsidRPr="00AD4EA7">
        <w:rPr>
          <w:rFonts w:ascii="Times New Roman" w:hAnsi="Times New Roman"/>
        </w:rPr>
        <w:t>Cao E était originaire de Shangyu sous la dynastie des Han de l'Est. Son père est tombé dans l'eau et est mort pendant le festival Duanwu. Cao E avait quatorze ans et a pleuré le long de la rivière pendant dix-sept jours et nuits pour trouver le cadavre de son père, et s'est jeté dans la rivière pour mourir. Le fonctionnaire du comté de Shangyu, Dushan, a eu pitié d'elle pour sa piété filiale et a voulu ériger un monument en son honneur. Il a d'abord demandé à Wei Lang d'écrire l'inscription, mais elle n'a pas été terminée. Il ordonna ensuite à son disciple Handan Chun (Zi Li) d'écrire l'inscription, qui fut rédigée d'un seul trait et devint connue sous le nom de "Monument de Cao'e". L'histoire se trouve dans "Le livre de la dernière dynastie Han - Biographie des femmes répertoriées - Cao'e, la fille de la piété filiale", et dans la dynastie Song - "Nouvelle histoire du monde - Jie Wu" de Liu Yiqing, cité par Liu Xiaoyu dans le Huiji Dianlu. La stèle originale et ses inscriptions ont été perdues, et les inscriptions existantes ont été inventées par les générations suivantes. En raison du texte exquis de la stèle de Cao'e, de bonnes histoires ont été transmises par la suite. Par exemple, Pei Qi de Jin a dit dans son livre : " Quand Cao Gong (Cao Cao) est venu à Jiangnan, il a lu le texte de la stèle de Cao E ; il y avait huit autres caractères au dos, et les mots étaient : 'Une jeune femme en soie jaune, un petit-fils en pièces'. Le Duc de Cao ne le comprit pas, mais dit à De Zu (Yang Xiu) : "Qing le sait-il ?". De Zu a répondu : "Oui, je le sais. Le duc de Cao a dit : "Ne dites rien, mais laissez-moi y réfléchir. Après avoir parcouru trente miles, le Duc de Cao commença à comprendre et demanda à (De) Zu de parler en premier. Joe a dit : "Soie jaune, la couleur soie, "absolu" ; jeune femme, jeune fille, "merveilleux" ; petit-fils, femme, "bon" ; mortier fragmentaire, soumis aux épices. Le mot pour "bon" est également utilisé. On l'appelle aussi "rhétorique absolument merveilleuse et bonne".'" Les Nouveaux Dits du Monde - Jie Wu (</w:t>
      </w:r>
      <w:r w:rsidRPr="00AD4EA7">
        <w:rPr>
          <w:rFonts w:ascii="Times New Roman" w:hAnsi="Times New Roman"/>
        </w:rPr>
        <w:t>世说新語</w:t>
      </w:r>
      <w:r w:rsidRPr="00AD4EA7">
        <w:rPr>
          <w:rFonts w:ascii="Times New Roman" w:hAnsi="Times New Roman"/>
        </w:rPr>
        <w:t xml:space="preserve"> - Jie Wu) rapporte la même chose que le Yulin (</w:t>
      </w:r>
      <w:r w:rsidRPr="00AD4EA7">
        <w:rPr>
          <w:rFonts w:ascii="Times New Roman" w:hAnsi="Times New Roman"/>
        </w:rPr>
        <w:t>語林</w:t>
      </w:r>
      <w:r w:rsidRPr="00AD4EA7">
        <w:rPr>
          <w:rFonts w:ascii="Times New Roman" w:hAnsi="Times New Roman"/>
        </w:rPr>
        <w:t xml:space="preserve">), mais le texte est différent : "Wei Wu (Cao Cao) a essayé de passer sous la stèle de Cao E, et Yang Xiu a suivi. Au dos de la stèle, il a vu l'inscription "Jeune femme en soie jaune, petit-fils mortier cassé" en huit caractères. Wei Wu a dit à Xiu : "Tu peux comprendre ?". Il a répondu : "Oui. Wei Wu a dit : "Qing ne peut pas dire, attends que j'y réfléchisse. Après avoir parcouru 30 km, Wei Wu a dit : "Je l'ai déjà. Il a demandé à Xiu de se souvenir de ce qu'il savait. Xiu dit : "Soie jaune, la couleur de la soie, le mot Yu pour "absolu". La jeune femme, une jeune fille, est aussi, dans le mot "merveilleux". Le mot "bon" est utilisé dans le mot "petit-fils". Le mot pour "bon" est "bon". Elle est également appelée "résignation merveilleuse et bonne".'" Sous la dynastie Song, le volume 110 de "Les différentes cours" de Liu Jingshu rapporte la même chose que "La forêt des mots" mais avec des mots différents, et dit que la personne qui a interprété les mots cachés n'était pas Yang Xiu, mais You Heng. Le texte dit : "Chenliu Cai Yong mot Bo Xun, a pris refuge à Wu, lire le texte "Cao E Tablet", a pensé que le travail du poète sans ruse, parce que le côté de la pierre sculptée, comme "soie jaune jeune femme, petit-fils mortier brisé" huit mots. Wei Wu l'a vu et n'a pas pu le comprendre, alors il a demandé à ses collègues, mais personne n'a pu le comprendre. Une femme de l'îlot de la rivière a dit : "La quatrième voiture pour résoudre les deux et vous êtes aussi à plat. Heng devait l'expliquer par le sens de l'embrayage. On peut dire que cette femme est aussi E Ling." Ici, il s'agit de la métaphore de la chanson "Cao E stele" de Jia Baoyu "Furong daughter eulogy" comme "excellents bons mots". Et transmettez - transmettez ensemble. </w:t>
      </w:r>
    </w:p>
    <w:p w14:paraId="356A3A8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L'altération - c'est-à-dire la rédaction. La "correction" est une rectification et la "suppression" est un abrègement. </w:t>
      </w:r>
    </w:p>
    <w:p w14:paraId="4755442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"C'est-à-dire l'or et le jade blanc" : Le jade blanc avec un trou au milieu était considéré comme un trésor national par les anciens. L'expression "chaque centime et chaque baht" est utilisée pour décrire le calcul d'une très petite quantité d'argent ou de choses, c'est-à-dire qu'elle est plus calculatrice que le calcul d'une chatte. " Le premier est égal à un quart de tael, tandis que le second est égal à un quart de tael. Ces deux lignes font allusion à une histoire contenue dans les "Archives du Grand Historien" : lorsque l'État de Chu a attaqué Qi, le roi Wei de Qi a demandé à Chun Yu Kun de "présenter cent jins d'or et dix attelages de voitures et de chevaux" en guise de cadeau pour demander l'aide de l'État de Zhao. Chun Yu Guan pensait qu'il ne pourrait pas obtenir d'aide avec ce cadeau. "Alors le roi Wei de Qi lui fit cadeau de mille livres d'or jaune, de dix paires de biscuits blancs, et de cent équipes de chars et de chevaux." L'armée Chu a battu en retraite en entendant la nouvelle. Ici, le sens est inversé, comme une métaphore du fait que l'affection humaine a plus de valeur que l'or et le jade blanc, et ne doit donc pas être prise en considération. </w:t>
      </w:r>
    </w:p>
    <w:p w14:paraId="2D23B16E" w14:textId="77777777" w:rsidR="004754EA" w:rsidRPr="00AD4EA7" w:rsidRDefault="004754EA" w:rsidP="004754EA">
      <w:pPr>
        <w:pStyle w:val="NurText"/>
        <w:rPr>
          <w:rFonts w:ascii="Times New Roman" w:hAnsi="Times New Roman"/>
        </w:rPr>
      </w:pPr>
      <w:r w:rsidRPr="00AD4EA7">
        <w:rPr>
          <w:rFonts w:ascii="Times New Roman" w:hAnsi="Times New Roman"/>
        </w:rPr>
        <w:t>Hastiness (xiāo</w:t>
      </w:r>
      <w:r w:rsidRPr="00AD4EA7">
        <w:rPr>
          <w:rFonts w:ascii="Times New Roman" w:hAnsi="Times New Roman"/>
        </w:rPr>
        <w:t>消</w:t>
      </w:r>
      <w:r w:rsidRPr="00AD4EA7">
        <w:rPr>
          <w:rFonts w:ascii="Times New Roman" w:hAnsi="Times New Roman"/>
        </w:rPr>
        <w:t xml:space="preserve">) - Ici, cela signifie froid et déprimé. </w:t>
      </w:r>
    </w:p>
    <w:p w14:paraId="4D5AA41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"souffler" fait référence aux feuilles de la jacinthe d'eau et du lotus. Red Jade Shadow : fait référence aux fleurs de lotus roses. Cette phrase signifie que le vent d'automne a mis le désordre dans les feuilles de rhizome, les feuilles de lotus et les fleurs de lotus. </w:t>
      </w:r>
    </w:p>
    <w:p w14:paraId="295541F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de "pas entendu"--Jour éternel : long jour. Le bruit des coups : Au jeu de Go ou de Xiangqi, les pièces sont souvent lâchées lourdement sur le plateau pour montrer qu'elles ont écrasé l'adversaire, ce qui produit un son. Boue d'hirondelle : La boue que les hirondelles apportent dans leur bouche pour construire leur nid. L'échiquier. Ces deux lignes signifient qu'après le déménagement de Yingchun, la maison était vide, donc naturellement il n'y avait plus personne pour jouer aux échecs, seules les hirondelles construisaient leurs nids sur les poutres et laissaient tomber de la boue sur l'échiquier, faisant des taches. </w:t>
      </w:r>
    </w:p>
    <w:p w14:paraId="46CFC0F9" w14:textId="77777777" w:rsidR="004754EA" w:rsidRPr="00AD4EA7" w:rsidRDefault="004754EA" w:rsidP="004754EA">
      <w:pPr>
        <w:pStyle w:val="NurText"/>
        <w:rPr>
          <w:rFonts w:ascii="Times New Roman" w:hAnsi="Times New Roman"/>
        </w:rPr>
      </w:pPr>
      <w:r w:rsidRPr="00AD4EA7">
        <w:rPr>
          <w:rFonts w:ascii="Times New Roman" w:hAnsi="Times New Roman"/>
        </w:rPr>
        <w:t>厮抬厮敬</w:t>
      </w:r>
      <w:r w:rsidRPr="00AD4EA7">
        <w:rPr>
          <w:rFonts w:ascii="Times New Roman" w:hAnsi="Times New Roman"/>
        </w:rPr>
        <w:t xml:space="preserve">─ de se respecter mutuellement. </w:t>
      </w:r>
      <w:r w:rsidRPr="00AD4EA7">
        <w:rPr>
          <w:rFonts w:ascii="Times New Roman" w:hAnsi="Times New Roman"/>
        </w:rPr>
        <w:t>厮：彼此。</w:t>
      </w:r>
      <w:r w:rsidRPr="00AD4EA7">
        <w:rPr>
          <w:rFonts w:ascii="Times New Roman" w:hAnsi="Times New Roman"/>
        </w:rPr>
        <w:t xml:space="preserve"> </w:t>
      </w:r>
    </w:p>
    <w:p w14:paraId="2B2AE50D" w14:textId="77777777" w:rsidR="004754EA" w:rsidRPr="00AD4EA7" w:rsidRDefault="004754EA" w:rsidP="004754EA">
      <w:pPr>
        <w:pStyle w:val="NurText"/>
        <w:rPr>
          <w:rFonts w:ascii="Times New Roman" w:hAnsi="Times New Roman"/>
        </w:rPr>
      </w:pPr>
      <w:r w:rsidRPr="00AD4EA7">
        <w:rPr>
          <w:rFonts w:ascii="Times New Roman" w:hAnsi="Times New Roman"/>
        </w:rPr>
        <w:t>丘壑泾渭</w:t>
      </w:r>
      <w:r w:rsidRPr="00AD4EA7">
        <w:rPr>
          <w:rFonts w:ascii="Times New Roman" w:hAnsi="Times New Roman"/>
        </w:rPr>
        <w:t xml:space="preserve">--Décrit l'intelligence exceptionnelle et la sagesse du monde d'une personne. Ravin de Qiu : Voir la note "Il y a des ravins de Qiu dans le coffre" dans le 17ème chapitre. Il décrit une personne qui est pleine de connaissances et qui sait tout. Jing et Wei : du poème "Le Livre des Chants - Nom du vent - Vent de la vallée" : "Jing est clair et net, îlot." Mao Chuan : "Le Jing et le Wei se pénètrent l'un l'autre et sont différents en clarté et en turbidité." Il désigne à l'origine l'eau Jing et Wei, qui est un affluent de l'eau Wei. Comme l'eau Jing est claire et l'eau Wei est trouble, lorsque l'eau Jing se jette dans l'eau Wei, elle forme un paysage clair et trouble, de sorte qu'elle est souvent utilisée comme une métaphore des mérites des talents et du caractère des personnes ou de l'authenticité des choses. Le mot "jingwei" est souvent utilisé pour décrire les mérites du talent et du caractère d'une personne ou la véracité de quelque chose. Ici, le mot est utilisé pour décrire les "ravines" uniquement dans le sens de "distinct" et "proéminent". </w:t>
      </w:r>
    </w:p>
    <w:p w14:paraId="27A2005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Revenir en arrière - Step : utilisé comme un verbe. Pour marcher. </w:t>
      </w:r>
      <w:r w:rsidRPr="00AD4EA7">
        <w:rPr>
          <w:rFonts w:ascii="Times New Roman" w:hAnsi="Times New Roman"/>
        </w:rPr>
        <w:t>後尘：</w:t>
      </w:r>
      <w:r w:rsidRPr="00AD4EA7">
        <w:rPr>
          <w:rFonts w:ascii="Times New Roman" w:hAnsi="Times New Roman"/>
        </w:rPr>
        <w:t xml:space="preserve">La poussière soulevée par une personne qui marche. Le sens est basé sur le Zhuangzi - Tianzifang : "Yan Yuan a demandé à Zhongni, 'Le mari aussi marche, le mari aussi tend, le mari aussi poursuit ; le mari s'enfuit de la poussière, et (Yan) Hui mâchonne comme s'il était derrière?'". Cela signifie suivre la poussière soulevée par la marche des autres. La métaphore originale consiste à suivre ou à imiter les autres, sans esprit de créativité. Ici, il s'agit d'une métaphore pour désigner le fait de ne pas être sur un pied d'égalité. </w:t>
      </w:r>
    </w:p>
    <w:p w14:paraId="0CF3AA34" w14:textId="77777777" w:rsidR="004754EA" w:rsidRPr="00AD4EA7" w:rsidRDefault="004754EA" w:rsidP="004754EA">
      <w:pPr>
        <w:pStyle w:val="NurText"/>
        <w:rPr>
          <w:rFonts w:ascii="Times New Roman" w:hAnsi="Times New Roman"/>
        </w:rPr>
      </w:pPr>
      <w:r w:rsidRPr="00AD4EA7">
        <w:rPr>
          <w:rFonts w:ascii="Times New Roman" w:hAnsi="Times New Roman"/>
        </w:rPr>
        <w:t>盗跖</w:t>
      </w:r>
      <w:r w:rsidRPr="00AD4EA7">
        <w:rPr>
          <w:rFonts w:ascii="Times New Roman" w:hAnsi="Times New Roman"/>
        </w:rPr>
        <w:t xml:space="preserve"> (valeur zh í) </w:t>
      </w:r>
      <w:r w:rsidRPr="00AD4EA7">
        <w:rPr>
          <w:rFonts w:ascii="Times New Roman" w:hAnsi="Times New Roman"/>
        </w:rPr>
        <w:t>情性</w:t>
      </w:r>
      <w:r w:rsidRPr="00AD4EA7">
        <w:rPr>
          <w:rFonts w:ascii="Times New Roman" w:hAnsi="Times New Roman"/>
        </w:rPr>
        <w:t xml:space="preserve"> - fait référence à une disposition vicieuse et violente. </w:t>
      </w:r>
      <w:r w:rsidRPr="00AD4EA7">
        <w:rPr>
          <w:rFonts w:ascii="Times New Roman" w:hAnsi="Times New Roman"/>
        </w:rPr>
        <w:t>盗跖</w:t>
      </w:r>
      <w:r w:rsidRPr="00AD4EA7">
        <w:rPr>
          <w:rFonts w:ascii="Times New Roman" w:hAnsi="Times New Roman"/>
        </w:rPr>
        <w:t xml:space="preserve"> : Selon la légende, il était un grand voleur dans les temps anciens. Le nom du voleur est "tarsus", et le nom du voleur est "thief". L'histoire se trouve dans Zhuangzi - Voleur et Métatarse : "Le frère de Liu Xiaji s'appelait Voleur et Métatarse. Le voleur et le métatarse, avec 9 000 soldats, parcouraient le monde, violaient les vassaux et les seigneurs, conduisaient le bétail et les chevaux, et prenaient les femmes ; ils étaient avides et oubliaient leurs proches, ignoraient leurs parents et leurs frères, et n'offraient pas de sacrifices à leurs ancêtres ; les comtés qu'ils traversaient étaient gardés par de grands pays et protégés par de petits pays, et tous les peuples souffraient. " </w:t>
      </w:r>
    </w:p>
    <w:p w14:paraId="7AD540E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Inscription (qián </w:t>
      </w:r>
      <w:r w:rsidRPr="00AD4EA7">
        <w:rPr>
          <w:rFonts w:ascii="Times New Roman" w:hAnsi="Times New Roman"/>
        </w:rPr>
        <w:t>前</w:t>
      </w:r>
      <w:r w:rsidRPr="00AD4EA7">
        <w:rPr>
          <w:rFonts w:ascii="Times New Roman" w:hAnsi="Times New Roman"/>
        </w:rPr>
        <w:t xml:space="preserve">) presser - gouverner, dominer. </w:t>
      </w:r>
    </w:p>
    <w:p w14:paraId="622746E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signification de la destruction de la dynastie des Tang du Sud par Song Taizu - c'est-à-dire la raison pour laquelle Song Taizu Zhao Kuangyin a détruit la dynastie des Tang du Sud était : "Comment les autres peuvent-ils ronfler sur le côté du canapé ?". (Voir "Le lit accroupi" dans le soixante-seizième chapitre). C'est une métaphore de la nature jalouse de Xia Jingui et de son manque de tolérance envers les autres. </w:t>
      </w:r>
    </w:p>
    <w:p w14:paraId="17D861F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On disait autrefois que Guihua possédait le mythe de Guanghan Chang'e - la légende mythique d'un laurier dans la lune. Voir Jin - Yu Xi "An Tian Lun" (voir Tang - Xu Jian, etc. "Début de l'apprentissage - Volume I - Département céleste sur - la lune" cité) : "La légende populaire du laurier immortel dans la lune, regardez maintenant sa première naissance, voir le pied de l'immortel, a progressivement pris forme, le laurier après la naissance." Et Tang - Duan Cheng style "Vous Yang divers bloc de coupe avant la collection - volume a - les jours de la pierre" : "le vieux dicton qu'il ya un laurier dans la lune, il ya des crapauds, de sorte que les différents livres disent que le laurier est de cinq cents pieds de haut, il ya une personne sous le souvent hacked, l'arbre créé avec la guérison. (Cette) personne surnommée Wu nom Kong, Xihe gens, l'apprentissage de l'immortalité a une faute, relégué à couper l'arbre. " </w:t>
      </w:r>
    </w:p>
    <w:p w14:paraId="6333FEB9" w14:textId="77777777" w:rsidR="004754EA" w:rsidRPr="00AD4EA7" w:rsidRDefault="004754EA" w:rsidP="004754EA">
      <w:pPr>
        <w:pStyle w:val="NurText"/>
        <w:rPr>
          <w:rFonts w:ascii="Times New Roman" w:hAnsi="Times New Roman"/>
        </w:rPr>
      </w:pPr>
    </w:p>
    <w:p w14:paraId="5CBFFAEA" w14:textId="77777777" w:rsidR="004754EA" w:rsidRPr="00AD4EA7" w:rsidRDefault="004754EA" w:rsidP="004754EA">
      <w:pPr>
        <w:pStyle w:val="NurText"/>
        <w:rPr>
          <w:rFonts w:ascii="Times New Roman" w:hAnsi="Times New Roman"/>
        </w:rPr>
      </w:pPr>
      <w:r w:rsidRPr="00AD4EA7">
        <w:rPr>
          <w:rFonts w:ascii="Times New Roman" w:hAnsi="Times New Roman"/>
        </w:rPr>
        <w:t>Quatre-vingtième</w:t>
      </w:r>
    </w:p>
    <w:p w14:paraId="4C09B893" w14:textId="77777777" w:rsidR="004754EA" w:rsidRPr="00AD4EA7" w:rsidRDefault="004754EA" w:rsidP="004754EA">
      <w:pPr>
        <w:pStyle w:val="NurText"/>
        <w:rPr>
          <w:rFonts w:ascii="Times New Roman" w:hAnsi="Times New Roman"/>
        </w:rPr>
      </w:pPr>
      <w:r w:rsidRPr="00AD4EA7">
        <w:rPr>
          <w:rFonts w:ascii="Times New Roman" w:hAnsi="Times New Roman"/>
        </w:rPr>
        <w:t>Mikaelyn souffre de la baguette d'un mari cupide.</w:t>
      </w:r>
    </w:p>
    <w:p w14:paraId="2BFAC9E1" w14:textId="77777777" w:rsidR="004754EA" w:rsidRPr="00AD4EA7" w:rsidRDefault="004754EA" w:rsidP="004754EA">
      <w:pPr>
        <w:pStyle w:val="NurText"/>
        <w:rPr>
          <w:rFonts w:ascii="Times New Roman" w:hAnsi="Times New Roman"/>
        </w:rPr>
      </w:pPr>
      <w:r w:rsidRPr="00AD4EA7">
        <w:rPr>
          <w:rFonts w:ascii="Times New Roman" w:hAnsi="Times New Roman"/>
        </w:rPr>
        <w:t>Le taoïste Wang invente des prescriptions de femmes jalouses.</w:t>
      </w:r>
    </w:p>
    <w:p w14:paraId="4F1F747C"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 Si le rhizome est odorant, où se trouvent les fleurs odorantes appropriées ? Mais ça n'a pas de sens !" Xiangling a dit : "Non seulement le parfum de la fleur de diamant, même la feuille de lotus, la fleur de lotus est un parfum. Mais ce n'est pas un parfum de fleur, si le jour et la nuit tranquille, ou tôt le matin au milieu de la nuit, une appréciation attentive du parfum, le parfum est mieux que les fleurs sentent. Même le rhizome, la tête de poulet, la feuille de roseau et la racine de roseau reçoivent du vent et de la rosée, le parfum est également rafraîchissant." Jin Gui a dit : "Selon vous, cette orchidée, le parfum de l'osmanthus n'est pas bon ?" Xiangling a dit à la tête vive, oublier le tabou, puis l'interface : "orchidées, parfum d'osmanthus, et pas d'autre parfum comparable"…….</w:t>
      </w:r>
    </w:p>
    <w:p w14:paraId="04C49849" w14:textId="77777777" w:rsidR="004754EA" w:rsidRPr="00AD4EA7" w:rsidRDefault="004754EA" w:rsidP="004754EA">
      <w:pPr>
        <w:pStyle w:val="NurText"/>
        <w:rPr>
          <w:rFonts w:ascii="Times New Roman" w:hAnsi="Times New Roman"/>
        </w:rPr>
      </w:pPr>
      <w:r w:rsidRPr="00AD4EA7">
        <w:rPr>
          <w:rFonts w:ascii="Times New Roman" w:hAnsi="Times New Roman"/>
        </w:rPr>
        <w:t>Avant que la phrase ne soit terminée, la femme de chambre de Jin Gui, nommée Bao Toad, qui était occupée à montrer le visage de Xiangling, a dit : "Tu peux mourir ! Pourquoi appelez-vous la fille par son nom ?" Xiangling s'est soudain rendu compte qu'elle était embarrassée, et a dit en souriant : "Je disais juste ce que je voulais dire, alors ne le prenez pas personnellement." Jin Gui a rigolé, "Qu'est-ce qui ne va pas avec ça ? Tu es trop prudent. Mais je pense que le mot 'Xiang' n'est pas correct, donc je veux changer le mot, je ne sais pas si vous êtes convaincu ?" Je ne sais pas comment je peux me permettre de changer mon nom. Grand-mère disait qu'un seul mot est bon, alors utilise celui-là."</w:t>
      </w:r>
    </w:p>
    <w:p w14:paraId="0512D6D4" w14:textId="77777777" w:rsidR="004754EA" w:rsidRPr="00AD4EA7" w:rsidRDefault="004754EA" w:rsidP="004754EA">
      <w:pPr>
        <w:pStyle w:val="NurText"/>
        <w:rPr>
          <w:rFonts w:ascii="Times New Roman" w:hAnsi="Times New Roman"/>
        </w:rPr>
      </w:pPr>
      <w:r w:rsidRPr="00AD4EA7">
        <w:rPr>
          <w:rFonts w:ascii="Times New Roman" w:hAnsi="Times New Roman"/>
        </w:rPr>
        <w:t>Jin Gui ricane : "Bien que tu le dises, j'ai seulement peur que la fille soit trop inquiète." Xiangling a ri et a dit, "Grand-mère ne savait pas. Lorsque j'ai été acheté, j'étais à l'origine à la disposition de la vieille dame, qui m'a donc donné ce nom. Plus tard, quand j'ai servi le maître, je n'avais rien à faire avec toi. Maintenant que j'ai une grand-mère, je n'ai plus rien à faire avec toi. Et vous êtes une personne très compréhensive, comment pouvez-vous être ennuyée par ça ?". Jin Gui a dit : "Si vous le dites, le mot "parfum" n'est pas aussi approprié que le mot "automne". La corne de diamant et la fleur de diamant fleurissent toutes deux en automne, n'est-ce pas mieux que le mot 'parfum' ?" Xiangling a ri et a dit, "Suivons l'exemple de Grand-mère." Depuis lors, le mot "automne" a été modifié. Le mot "automne" a été modifié à partir de ce moment-là, et Baochai ne s'en est pas soucié.</w:t>
      </w:r>
    </w:p>
    <w:p w14:paraId="3EC8403C" w14:textId="77777777" w:rsidR="004754EA" w:rsidRPr="00AD4EA7" w:rsidRDefault="004754EA" w:rsidP="004754EA">
      <w:pPr>
        <w:pStyle w:val="NurText"/>
        <w:rPr>
          <w:rFonts w:ascii="Times New Roman" w:hAnsi="Times New Roman"/>
        </w:rPr>
      </w:pPr>
      <w:r w:rsidRPr="00AD4EA7">
        <w:rPr>
          <w:rFonts w:ascii="Times New Roman" w:hAnsi="Times New Roman"/>
        </w:rPr>
        <w:t>La raison est que Xue Ban par nature est d'obtenir la longue vue, maintenant marié à Jin Gui, et voir la femme de chambre de Jin Gui Bao Toad a trois points de beauté, frivole et mignon, ils veulent souvent le thé à l'eau délibérément taquiner. Bien que Bao Toad comprend également la question, mais peur de Jin Gui, n'osent pas faire quoi que ce soit, et regarder les yeux de Jin Gui. Jin Gui a également senti son intention et a pensé : "J'étais sur le point de manipuler Qiu Ling, mais il n'y avait nulle part où trouver un vide. Maintenant qu'il s'est entiché du précieux crapaud, je vais le lui donner, et il sera définitivement éloigné de Qiu Ling. Je profiterai alors de son éloignement pour manipuler Qiu Ling. À ce moment-là, Bao Toad sera mon homme, et ce sera un avantage." Ayant pris sa décision, il attendit l'occasion de passer à l'action.</w:t>
      </w:r>
    </w:p>
    <w:p w14:paraId="235500A3" w14:textId="77777777" w:rsidR="004754EA" w:rsidRPr="00AD4EA7" w:rsidRDefault="004754EA" w:rsidP="004754EA">
      <w:pPr>
        <w:pStyle w:val="NurText"/>
        <w:rPr>
          <w:rFonts w:ascii="Times New Roman" w:hAnsi="Times New Roman"/>
        </w:rPr>
      </w:pPr>
      <w:r w:rsidRPr="00AD4EA7">
        <w:rPr>
          <w:rFonts w:ascii="Times New Roman" w:hAnsi="Times New Roman"/>
        </w:rPr>
        <w:t>Ce jour-là, Xue Ban soir légèrement ivre, et a ordonné à Bao Crapaud de verser du thé pour manger. Lorsque Xue Ban a reçu le bol, il s'est délibérément pincé la main. Bao Toad s'est de nouveau déguisé en esquive, et a rapidement retiré sa main. Les deux erreurs, un bruit de tintement, le bol de thé est tombé au sol, éclaboussant tout le sol de thé. Xue Ban embarrassé, fait semblant de dire : "Baoban ne le prend pas bien." Bao Toad a dit : "Tante pas gentil de prendre." Jin Gui ricane : "L'accent de deux personnes suffit pour faire. Ne mesurez pas qui est un imbécile." Xue Ban a incliné la tête et a souri sans rien dire. Bao Toad est sorti avec un visage rouge.</w:t>
      </w:r>
    </w:p>
    <w:p w14:paraId="0F062198" w14:textId="77777777" w:rsidR="004754EA" w:rsidRPr="00AD4EA7" w:rsidRDefault="004754EA" w:rsidP="004754EA">
      <w:pPr>
        <w:pStyle w:val="NurText"/>
        <w:rPr>
          <w:rFonts w:ascii="Times New Roman" w:hAnsi="Times New Roman"/>
        </w:rPr>
      </w:pPr>
      <w:r w:rsidRPr="00AD4EA7">
        <w:rPr>
          <w:rFonts w:ascii="Times New Roman" w:hAnsi="Times New Roman"/>
        </w:rPr>
        <w:t>Au moment de se reposer, Jin Gui fera délibérément fuir Xue Ban : "Va dormir ailleurs, pour ne pas avoir une consommation gloutonne comme." Xue Ban s'est contenté de rire. La première chose que vous devez faire est de me dire ce que vous voulez faire, ne vous faufilez pas, ce n'est pas utile." Xue Ban a écouté cela, avec le vin couvrant son visage, il s'est agenouillé sur la couette et a tiré Jin Gui et a ri, "Bonne sœur, si tu me récompenses avec le crapaud trésor, tu peux faire tout ce que tu veux : tu veux un cerveau vivant, aussi l'obtenir pour toi." Jin Gui a ri et a dit : "Cela n'a pas de sens. Celui que tu aimes, déclare-le, et garde-le dans ta chambre, afin que les autres ne le regardent pas de manière indécente. Qu'est-ce que je peux vouloir ?" Xue Ban a reçu ces mots, heureux de dire merci. Le jour suivant, il n'est pas sorti. Le jour suivant, il ne sort pas non plus, mais reste à la maison pour jouer, ce qui lui donne de plus en plus de courage.</w:t>
      </w:r>
    </w:p>
    <w:p w14:paraId="7943766B" w14:textId="77777777" w:rsidR="004754EA" w:rsidRPr="00AD4EA7" w:rsidRDefault="004754EA" w:rsidP="004754EA">
      <w:pPr>
        <w:pStyle w:val="NurText"/>
        <w:rPr>
          <w:rFonts w:ascii="Times New Roman" w:hAnsi="Times New Roman"/>
        </w:rPr>
      </w:pPr>
      <w:r w:rsidRPr="00AD4EA7">
        <w:rPr>
          <w:rFonts w:ascii="Times New Roman" w:hAnsi="Times New Roman"/>
        </w:rPr>
        <w:t>En fin d'après-midi, Jin Gui est sorti délibérément et a fait une ouverture avec les deux. Ils étaient tous les deux dans la même pièce. Le principal objectif de l'entreprise est de fournir le meilleur service possible à ses clients. Le fait est que la personne réelle n'est pas une personne, mais une personne est une personne qui est une personne.</w:t>
      </w:r>
    </w:p>
    <w:p w14:paraId="2C22DB89" w14:textId="77777777" w:rsidR="004754EA" w:rsidRPr="00AD4EA7" w:rsidRDefault="004754EA" w:rsidP="004754EA">
      <w:pPr>
        <w:pStyle w:val="NurText"/>
        <w:rPr>
          <w:rFonts w:ascii="Times New Roman" w:hAnsi="Times New Roman"/>
        </w:rPr>
      </w:pPr>
      <w:r w:rsidRPr="00AD4EA7">
        <w:rPr>
          <w:rFonts w:ascii="Times New Roman" w:hAnsi="Times New Roman"/>
        </w:rPr>
        <w:t>Il s'avère que cette petite servante est aussi Jin Gui à la maison depuis l'enfance, parce que ses parents sont morts depuis l'enfance, personne pour s'occuper d'eux, donc on l'appelle un petit berger, spécialisé dans certains travaux rudes. Jin Gui a maintenant l'intention, le convoque seul, et lui dit : "Va dire à Qiu Ling, va chez moi chercher ma soie. Il n'y a pas besoin de dire ce que j'ai dit." Quand Xiao Sheer a entendu cela, il est allé chercher Qiu Ling et a dit : "Mlle Ling, la soie de grand-mère est oubliée dans la maison.</w:t>
      </w:r>
    </w:p>
    <w:p w14:paraId="504CE991" w14:textId="77777777" w:rsidR="004754EA" w:rsidRPr="00AD4EA7" w:rsidRDefault="004754EA" w:rsidP="004754EA">
      <w:pPr>
        <w:pStyle w:val="NurText"/>
        <w:rPr>
          <w:rFonts w:ascii="Times New Roman" w:hAnsi="Times New Roman"/>
        </w:rPr>
      </w:pPr>
      <w:r w:rsidRPr="00AD4EA7">
        <w:rPr>
          <w:rFonts w:ascii="Times New Roman" w:hAnsi="Times New Roman"/>
        </w:rPr>
        <w:t>Qiu Ling est parce que Jin Gui récemment chaque frustration lui, ne savent pas pourquoi, une centaine d'essayer de racheter, entendu ces mots, occupé à la chambre pour obtenir. Les deux se poussent à l'occasion, la tête en avant, ils ont honte de leurs oreilles et de leur visage, se retournent pour éviter. La première chose à faire est d'avoir une bonne idée de ce dans quoi vous vous engagez. La chose la plus importante est d'être fort, et maintenant que j'ai rencontré Qiu Ling, je déteste le fait qu'il n'y ait pas d'endroit où entrer, et je suis occupé à repousser Xue Ban, et je me suis enfui, et je lui en veux d'avoir violé la force.</w:t>
      </w:r>
    </w:p>
    <w:p w14:paraId="31A92E80" w14:textId="77777777" w:rsidR="004754EA" w:rsidRPr="00AD4EA7" w:rsidRDefault="004754EA" w:rsidP="004754EA">
      <w:pPr>
        <w:pStyle w:val="NurText"/>
        <w:rPr>
          <w:rFonts w:ascii="Times New Roman" w:hAnsi="Times New Roman"/>
        </w:rPr>
      </w:pPr>
      <w:r w:rsidRPr="00AD4EA7">
        <w:rPr>
          <w:rFonts w:ascii="Times New Roman" w:hAnsi="Times New Roman"/>
        </w:rPr>
        <w:t>Xue Ban a facilement amadoué, mais a été brisé par Qiu Ling, ne peut pas aider une cavité d'intérêt, s'est transformé en une cavité de mauvaise colère, tout sur Qiu Ling. Je ne peux pas permettre qu'on le dise, je me suis précipité et j'ai craché deux bouches, grondé : "pute morte !". Que faites-vous ici maintenant pour frapper le cadavre ?" Qiu Ling s'attendait à de mauvaises choses, trois pas, deux pas, il s'est enfui. Xue Ban est revenu pour chercher Baozhu, il n'y avait aucune trace de lui, alors il n'a fait que haïr et gronder Qiu Ling.</w:t>
      </w:r>
    </w:p>
    <w:p w14:paraId="4269C1A3" w14:textId="77777777" w:rsidR="004754EA" w:rsidRPr="00AD4EA7" w:rsidRDefault="004754EA" w:rsidP="004754EA">
      <w:pPr>
        <w:pStyle w:val="NurText"/>
        <w:rPr>
          <w:rFonts w:ascii="Times New Roman" w:hAnsi="Times New Roman"/>
        </w:rPr>
      </w:pPr>
      <w:r w:rsidRPr="00AD4EA7">
        <w:rPr>
          <w:rFonts w:ascii="Times New Roman" w:hAnsi="Times New Roman"/>
        </w:rPr>
        <w:t>Au dîner, a mangé bourré. Quand j'ai pris une douche, je n'étais pas étanche et il faisait légèrement chaud, et je me suis brûlé les pieds, alors j'ai dit que Qiu Ling avait l'intention de lui faire du mal, et il était nu et a donné des coups de pied et battu Qiu Ling deux fois. Bien que Qiu Ling n'a jamais souffert de cette colère, les deux à ce point, mais aussi ne peut pas dire, ne peut que l'apitoiement et l'apitoiement, chaque loin.</w:t>
      </w:r>
    </w:p>
    <w:p w14:paraId="6E365B96" w14:textId="77777777" w:rsidR="004754EA" w:rsidRPr="00AD4EA7" w:rsidRDefault="004754EA" w:rsidP="004754EA">
      <w:pPr>
        <w:pStyle w:val="NurText"/>
        <w:rPr>
          <w:rFonts w:ascii="Times New Roman" w:hAnsi="Times New Roman"/>
        </w:rPr>
      </w:pPr>
      <w:r w:rsidRPr="00AD4EA7">
        <w:rPr>
          <w:rFonts w:ascii="Times New Roman" w:hAnsi="Times New Roman"/>
        </w:rPr>
        <w:t>Il était déjà secrètement et Baozhu a expliqué : cette nuit-là, pour que Xue Ban et Baozhu dans la chambre de Qiu Ling pour se marier, a ordonné à Qiu Ling de venir dormir paisiblement avec lui-même. D'abord, Qiu Ling a refusé. La première chose est que Jin Gui a dit qu'il était trop sale ; et puis doit essayer de se mettre à l'aise, peur de l'ambulance de nuit de travail. La première chose à faire est d'obtenir des conseils personnalisés. Je pense que c'est juste pour me forcer à mourir." Xue Ban a entendu ces mots, et de peur de gâcher l'affaire du crapaud au trésor, s'est à nouveau précipité pour gronder Qiu Ling : "ne sais pas comment soulever ! Si tu n'y vas pas encore, tu devras te battre." Qiu Ling n'avait pas d'autre choix que de porter la literie. Jin Gui lui a ordonné de dormir sur le sol, donc Qiu Ling a dû s'exécuter. Juste après s'être endormi, il a demandé à verser du thé ; un instant plus tard, il a voulu battre ses jambes. C'est le cas sept ou huit fois par nuit, mais ne le laissez jamais se reposer pendant un certain temps. Que Xue Ban ait le crapaud au trésor, comme un trésor, tout a été ignoré. Je déteste Jin Gui secrètement féroce dit : "et vous laisser vous amuser pendant quelques jours, attendez que je le manipule lentement, puis ne me blâmez pas ! Il se retenait, mais d'un autre côté, il avait l'intention de manipuler Qiu Ling.</w:t>
      </w:r>
    </w:p>
    <w:p w14:paraId="36646D5F" w14:textId="77777777" w:rsidR="004754EA" w:rsidRPr="00AD4EA7" w:rsidRDefault="004754EA" w:rsidP="004754EA">
      <w:pPr>
        <w:pStyle w:val="NurText"/>
        <w:rPr>
          <w:rFonts w:ascii="Times New Roman" w:hAnsi="Times New Roman"/>
        </w:rPr>
      </w:pPr>
      <w:r w:rsidRPr="00AD4EA7">
        <w:rPr>
          <w:rFonts w:ascii="Times New Roman" w:hAnsi="Times New Roman"/>
        </w:rPr>
        <w:t>Il a soudainement prétendu être à nouveau malade, disant que son cœur lui faisait mal et qu'il ne pouvait pas tourner ses membres, et que son traitement était inefficace. Tout le monde a dit que c'était à cause de la colère de Qiu Ling. Après deux jours d'ennuis, une figurine en papier a soudainement été secouée de l'oreiller de Jin Gui, avec l'année de Jin Gui et huit caractères écrits dessus, et cinq épingles clouées à son cœur et aux os de ses côtes.</w:t>
      </w:r>
    </w:p>
    <w:p w14:paraId="45C4B44C" w14:textId="77777777" w:rsidR="004754EA" w:rsidRPr="00AD4EA7" w:rsidRDefault="004754EA" w:rsidP="004754EA">
      <w:pPr>
        <w:pStyle w:val="NurText"/>
        <w:rPr>
          <w:rFonts w:ascii="Times New Roman" w:hAnsi="Times New Roman"/>
        </w:rPr>
      </w:pPr>
      <w:r w:rsidRPr="00AD4EA7">
        <w:rPr>
          <w:rFonts w:ascii="Times New Roman" w:hAnsi="Times New Roman"/>
        </w:rPr>
        <w:t>Les gens ont donc pris ça comme une nouvelle et l'ont rapporté à Tante Xue en premier. Tante Xue a d'abord occupé les mains et les pieds. La première chose à faire est d'avoir une bonne idée de ce que vous voulez faire. Jin Gui a dit : "Pourquoi devez-vous accuser tout le monde ? Il s'agit de la magie de la ville de Baozhan." Xue Ban a dit : "Il n'est pas libre dans votre chambre ces jours-ci, pourquoi blâmez-vous les bonnes personnes ?" Jin Gui ricane, "Qui d'autre que lui ? Je ne me fais pas de mal, n'est-ce pas ? Même s'il y en a d'autres, comment osent-ils entrer dans ma chambre ?" Xue Ban a dit : "Qiu Ling vous suit maintenant tous les jours, il est naturellement au courant, torturez-le d'abord, nous saurons ensuite." Jin Gui ricana et dit : "Torturer qui, qui est prêt à admettre ? Je pense que nous devrions faire semblant de ne pas savoir et jeter nos mains en l'air. Je ne suis pas sûr que ça compte si je suis tué, mais je suis heureux d'en épouser un bon. Selon ma conscience, c'est seulement parce que vous trois me détestez davantage." L'autre côté de la bouche, pleurant amèrement. L'activité principale de la société consiste à fournir une large gamme de produits et de services au public. Qiu-ling s'est plaint. L'activité principale de la société consiste à fournir une large gamme de produits et de services au public. Cette fille du service d'ambulance toutes ces années, ce moment n'a pas fait attention ? L'activité principale de la société consiste à fournir une large gamme de produits et de services au public. Vous devriez demander une explication claire avant d'utiliser la brutalité."</w:t>
      </w:r>
    </w:p>
    <w:p w14:paraId="264598D5" w14:textId="77777777" w:rsidR="004754EA" w:rsidRPr="00AD4EA7" w:rsidRDefault="004754EA" w:rsidP="004754EA">
      <w:pPr>
        <w:pStyle w:val="NurText"/>
        <w:rPr>
          <w:rFonts w:ascii="Times New Roman" w:hAnsi="Times New Roman"/>
        </w:rPr>
      </w:pPr>
      <w:r w:rsidRPr="00AD4EA7">
        <w:rPr>
          <w:rFonts w:ascii="Times New Roman" w:hAnsi="Times New Roman"/>
        </w:rPr>
        <w:t>Jin Gui a entendu sa belle-mère dire ainsi, peur de Xue Ban cœur tendre vivre, il sera éclabousser la voix et de pleurer, a dit : "Ce demi-mois, mon Bao Toad occupé, pas autorisé à entrer dans ma chambre, mais seulement Qiu Ling m'a suivi pour dormir. Quand je voulais l'interroger, vous l'avez protégé. Maintenant tu es en colère et tu vas le battre. Je ne vais pas pouvoir faire une bonne affaire avec ça. Lorsque Xue Ban a entendu ces mots, il est devenu de plus en plus anxieux.</w:t>
      </w:r>
    </w:p>
    <w:p w14:paraId="5704F952" w14:textId="77777777" w:rsidR="004754EA" w:rsidRPr="00AD4EA7" w:rsidRDefault="004754EA" w:rsidP="004754EA">
      <w:pPr>
        <w:pStyle w:val="NurText"/>
        <w:rPr>
          <w:rFonts w:ascii="Times New Roman" w:hAnsi="Times New Roman"/>
        </w:rPr>
      </w:pPr>
      <w:r w:rsidRPr="00AD4EA7">
        <w:rPr>
          <w:rFonts w:ascii="Times New Roman" w:hAnsi="Times New Roman"/>
        </w:rPr>
        <w:t>Tante Xue a entendu Jin Gui tenir son fils en otage dans chaque phrase, une centaine de sortes de regard lai maléfique, très haineux. Le fils n'est pas endurci, il est déjà habitué à être pris en otage en douceur. Maintenant et accroché avec la fille, il a dit pour dominer le go, ils doivent rendre compte de la douce laisser le cadeau du mari. Ce cauchemar magique, je ne sais pas qui l'a fait. C'est le proverbe : "Il est difficile de juger les affaires de famille." C'est le moment où les beaux-parents ne peuvent pas décider des affaires du lit. En raison de l'incapacité, seulement pour jouer sur la boisson Xue Ban a dit : "pas pour rivaliser avec le pécheur, le chien est également plus décent que vous ! Qui sait que vous trois ne savez pas la chambre d'accompagnement femme de chambre également tâtonné sur, appelé la femme a dit de dominer la femme de chambre. Comment pouvez-vous affronter le fait de sortir pour voir des gens ? Je ne sais pas qui l'a fait, mais vous l'avez frappée sans demander. Je sais que tu es une chose nouvelle et abandonnée, en vain le cœur de ce jour. Tu n'aurais pas dû le battre, même s'il était mauvais. Je vais le faire vendre immédiatement, et vous aurez la conscience tranquille." Puis il a ordonné : "Qiu Ling, prépare tes affaires et viens avec moi." J'ai dit aux gens d'aller appeler quelqu'un pour qu'il vienne rapidement : "Combien pour vendre quelques taels d'argent, enlever l'épine dans la chair, l'épine dans l'œil, nous vivons en paix." Xue Ban a vu que sa mère était en colère et avait déjà baissé la tête.</w:t>
      </w:r>
    </w:p>
    <w:p w14:paraId="74DDA5BD" w14:textId="77777777" w:rsidR="004754EA" w:rsidRPr="00AD4EA7" w:rsidRDefault="004754EA" w:rsidP="004754EA">
      <w:pPr>
        <w:pStyle w:val="NurText"/>
        <w:rPr>
          <w:rFonts w:ascii="Times New Roman" w:hAnsi="Times New Roman"/>
        </w:rPr>
      </w:pPr>
      <w:r w:rsidRPr="00AD4EA7">
        <w:rPr>
          <w:rFonts w:ascii="Times New Roman" w:hAnsi="Times New Roman"/>
        </w:rPr>
        <w:t>Lorsque Jin Gui a entendu ces mots, elle s'est écriée par la fenêtre : "Vous, le vieux, vous ne faites que vendre des gens, pas besoin de dire un, tirer un. Nous sommes très jaloux de l'acide ne peut pas tolérer le subordonné ne peut pas ? Comment " enlever l'épine dans la chair, l'épine dans l'œil " ? A qui est cette épine ? A qui est cette épine ? Mais où plus méfiant de lui, a également refusé de prendre ma femme de chambre aussi dans la chambre. " Tante Xue entendu, corps en colère gaz de guerre gulped : "C'est la règle de la famille de qui ? La belle-mère parle ici, et la belle-fille parle par la fenêtre ? Grâce à toi, tu es la fille d'une vieille famille, pleine de cris et d'éclats de voix, qu'est-ce que tu racontes !".</w:t>
      </w:r>
    </w:p>
    <w:p w14:paraId="762C3386" w14:textId="77777777" w:rsidR="004754EA" w:rsidRPr="00AD4EA7" w:rsidRDefault="004754EA" w:rsidP="004754EA">
      <w:pPr>
        <w:pStyle w:val="NurText"/>
        <w:rPr>
          <w:rFonts w:ascii="Times New Roman" w:hAnsi="Times New Roman"/>
        </w:rPr>
      </w:pPr>
      <w:r w:rsidRPr="00AD4EA7">
        <w:rPr>
          <w:rFonts w:ascii="Times New Roman" w:hAnsi="Times New Roman"/>
        </w:rPr>
        <w:t>Xue Ban était si anxieux qu'il a tapé du pied et a dit : "Frappe yo, frappe yo ! Voir les gens entendre la blague." Jin Gui signifie un ne fait pas, deux ne se reposent pas, de plus en plus crié, dit : "Je n'ai pas peur des gens rire ! Votre petite femme me traite et me fait du mal, mais j'ai peur que les gens rient ? Sinon, gardez-le et vendez-moi. Qui ne sait pas que la famille Xue est riche et a de l'argent pour payer ses actes, et qu'elle a de bons parents qui retiennent d'autres personnes en otage ? Si vous ne le faites pas avant qu'il ne soit trop tard, qu'attendez-vous ? Je ne suis pas assez bien pour toi, qui t'a dit d'être aveugle, et qu'as-tu fait quand tu t'es enfui de notre maison ?" Le côté qui pleure, un côté de leur propre battement. Xue Ban est anxieux de dire et mauvais, persuader et mauvais, battre et mauvais, et le procès centralisé et mauvais, juste dans et hors éructer et soupirer, se plaignant que la malchance.</w:t>
      </w:r>
    </w:p>
    <w:p w14:paraId="18C1A33A"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une femme, elle a été persuadée par Baochai de venir vendre du Xiangling. Le principal objectif de l'entreprise est de fournir le meilleur service possible à ses clients. Si les gens t'entendent, ils ne vont pas rire ? Je n'ai personne pour l'utiliser." Tante Xue a dit : "C'est toujours un casse-pieds, pourquoi ne pas le renvoyer ?" La première chose à faire est de s'en débarrasser. Je ne vais pas le laisser aller devant, je vais le couper de là, et ça revient à le vendre." L'activité principale de la société consiste à fournir une large gamme de produits et de services à ses clients. Tante Xue n'avait qu'à s'arrêter.</w:t>
      </w:r>
    </w:p>
    <w:p w14:paraId="579FB22C" w14:textId="77777777" w:rsidR="004754EA" w:rsidRPr="00AD4EA7" w:rsidRDefault="004754EA" w:rsidP="004754EA">
      <w:pPr>
        <w:pStyle w:val="NurText"/>
        <w:rPr>
          <w:rFonts w:ascii="Times New Roman" w:hAnsi="Times New Roman"/>
        </w:rPr>
      </w:pPr>
      <w:r w:rsidRPr="00AD4EA7">
        <w:rPr>
          <w:rFonts w:ascii="Times New Roman" w:hAnsi="Times New Roman"/>
        </w:rPr>
        <w:t>Depuis, le fruit de Xiangling a suivi Baochai pour aller, le chemin avant a été coupé. En réalité, on ne peut s'empêcher d'être triste à cause de la lune et de soupirer à cause de la lampe. Le fait est que la personne réelle n'est pas une personne, mais une personne qui n'est pas une personne. L'activité principale de la société consiste à fournir une large gamme de produits et de services au public.</w:t>
      </w:r>
    </w:p>
    <w:p w14:paraId="2483347A"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Jin Gui a présenté plusieurs autres arguments. Xue Ban s'en remet parfois au courage de l'alcool, et se cogne deux fois. L'activité principale de la société consiste à fournir une large gamme de produits et de services à ses clients. En réalité, Xue Ban ne peut rien y faire, mais c'est juste le chaos pour un moment. Maintenant que tu t'y es habitué, tu pourras rendre Jin Gui de plus en plus puissant, et tu pourras insulter Baozhu encore et encore.</w:t>
      </w:r>
    </w:p>
    <w:p w14:paraId="5880F4C6"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 La première fois qu'il a vu Jin Gui le piétiner à nouveau, il a refusé de céder à moitié. Le premier est un coup de poing et un coup de gueule, et ensuite Jin Gui se met en colère, même pour gronder, et ensuite pour se battre. Bien qu'il n'ait pas osé se défendre, il a aussi renversé et roulé, cherchant la mort, le jour est un couteau et coupe, la nuit est une corde, tout. Xue Ban un difficile deux soins, mais erré à regarder, très loin de l'incapacité de sortir et se cacher.</w:t>
      </w:r>
    </w:p>
    <w:p w14:paraId="663B4291" w14:textId="77777777" w:rsidR="004754EA" w:rsidRPr="00AD4EA7" w:rsidRDefault="004754EA" w:rsidP="004754EA">
      <w:pPr>
        <w:pStyle w:val="NurText"/>
        <w:rPr>
          <w:rFonts w:ascii="Times New Roman" w:hAnsi="Times New Roman"/>
        </w:rPr>
      </w:pPr>
      <w:r w:rsidRPr="00AD4EA7">
        <w:rPr>
          <w:rFonts w:ascii="Times New Roman" w:hAnsi="Times New Roman"/>
        </w:rPr>
        <w:t>Jin Gui ne saisit pas le tempérament, parfois comme, va rassembler les gens, dés combat pour le plaisir. Il aime aussi ronger les os, et tous les jours il doit tuer des poulets et des canards, et récompenser les gens avec de la viande à manger, mais seulement des os carbonisés frits à boire. Quand il était fatigué de manger, il les grondait en disant : "Il y a d'autres oublieux qui sont heureux, pourquoi je ne suis pas heureux ?". La mère et la fille de la famille Xue l'ignorent toujours, mais secrètement en larmes ; Xue Ban aussi pas d'autre moyen, mais le regret qu'ils ne devraient pas épouser cette famille esprit remuant : sont momentanément à court d'idées. Les deux maisons de Ning et Rong, de haut en bas, il n'y a personne qui ne sache pas, il n'y a personne qui ne soupire pas.</w:t>
      </w:r>
    </w:p>
    <w:p w14:paraId="0A75B16F"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Baoyu avait déjà passé le centième jour et il est sorti pour marcher. Je suis également venu pour voir Jin Gui : "description de la manière n'est pas étrange dur, est généralement les fleurs et le saule tendre, et les sœurs ne sont pas différents de haut en bas, comment obtenir ce genre de sentiments ? C'est une chose étrange." C'est pourquoi, je me suis demandé dans mon coeur.</w:t>
      </w:r>
    </w:p>
    <w:p w14:paraId="6024B35C" w14:textId="77777777" w:rsidR="004754EA" w:rsidRPr="00AD4EA7" w:rsidRDefault="004754EA" w:rsidP="004754EA">
      <w:pPr>
        <w:pStyle w:val="NurText"/>
        <w:rPr>
          <w:rFonts w:ascii="Times New Roman" w:hAnsi="Times New Roman"/>
        </w:rPr>
      </w:pPr>
      <w:r w:rsidRPr="00AD4EA7">
        <w:rPr>
          <w:rFonts w:ascii="Times New Roman" w:hAnsi="Times New Roman"/>
        </w:rPr>
        <w:t>Ce jour-là, et Mme Wang à demander la paix, et est rencontré Yingchun infirmière à la maison pour demander la paix, a dit sur Sun Shaozu très n'est pas le cas : "La jeune fille n'a qu'à verser des larmes derrière le dos, aussi longtemps que la maison de ramasser, perdre deux jours." Mme Wang a déclaré : "J'avais l'intention d'aller le chercher ces deux jours, mais sept choses huit choses ne sont pas à mon goût, alors j'ai oublié. Avant-hier, Bao Yu est allé et est revenu et l'a dit. Demain est un bon jour, alors prenez-le." Pendant qu'elle parlait, la mère de Jia a envoyé chercher Bao Yu en disant : "Demain matin, va au Temple de la Paix Céleste pour faire un vœu." La première chose à faire est d'aller au temple.</w:t>
      </w:r>
    </w:p>
    <w:p w14:paraId="7B01A78F" w14:textId="77777777" w:rsidR="004754EA" w:rsidRPr="00AD4EA7" w:rsidRDefault="004754EA" w:rsidP="004754EA">
      <w:pPr>
        <w:pStyle w:val="NurText"/>
        <w:rPr>
          <w:rFonts w:ascii="Times New Roman" w:hAnsi="Times New Roman"/>
        </w:rPr>
      </w:pPr>
      <w:r w:rsidRPr="00AD4EA7">
        <w:rPr>
          <w:rFonts w:ascii="Times New Roman" w:hAnsi="Times New Roman"/>
        </w:rPr>
        <w:t>Le lendemain matin, après s'être rafraîchis et habillés, avec deux ou trois vieilles mères, ils sont sortis de la voiture à l'extérieur du temple Tian Qi de la porte de la ville de l'Ouest, brûlant de l'encens pour faire un vœu. Ce temple a été préparé hier pour s'arrêter. Le jour suivant, le temple était prêt à s'arrêter hier.</w:t>
      </w:r>
    </w:p>
    <w:p w14:paraId="098622AC" w14:textId="77777777" w:rsidR="004754EA" w:rsidRPr="00AD4EA7" w:rsidRDefault="004754EA" w:rsidP="004754EA">
      <w:pPr>
        <w:pStyle w:val="NurText"/>
        <w:rPr>
          <w:rFonts w:ascii="Times New Roman" w:hAnsi="Times New Roman"/>
        </w:rPr>
      </w:pPr>
      <w:r w:rsidRPr="00AD4EA7">
        <w:rPr>
          <w:rFonts w:ascii="Times New Roman" w:hAnsi="Times New Roman"/>
        </w:rPr>
        <w:t>Après le dîner, les sœurs et Li Gui ont suivi Baoyu dans divers endroits pour jouer, et Baoyu, fatigué, est retourné se reposer dans la chambre pure. Les sœurs avaient peur qu'il s'endorme, alors elles ont invité le vieux prêtre taoïste qui était en charge de la maison à venir lui parler. Le vieux prêtre taoïste se spécialise dans la vente de médicaments dans la jungle, obtenant quelques prescriptions de la mer, guérissant les maladies et tirant des profits, à l'extérieur du temple maintenant accrocher des signes, des pilules et des onguents, toutes les couleurs sont disponibles. Le vieux prêtre taoïste, qui connaissait bien les deux provinces de Ning et de Rong, lui a donné un surnom, "la pâte de Wang Yi", en disant que ses cataplasmes étaient efficaces et qu'ils pouvaient guérir les maladies avec une seule pâte.</w:t>
      </w:r>
    </w:p>
    <w:p w14:paraId="79ECCE90" w14:textId="77777777" w:rsidR="004754EA" w:rsidRPr="00AD4EA7" w:rsidRDefault="004754EA" w:rsidP="004754EA">
      <w:pPr>
        <w:pStyle w:val="NurText"/>
        <w:rPr>
          <w:rFonts w:ascii="Times New Roman" w:hAnsi="Times New Roman"/>
        </w:rPr>
      </w:pPr>
      <w:r w:rsidRPr="00AD4EA7">
        <w:rPr>
          <w:rFonts w:ascii="Times New Roman" w:hAnsi="Times New Roman"/>
        </w:rPr>
        <w:t>Quand Wang Yiping est entré, Baoyu était allongé sur le lit, et quand il a vu Wang Yiping entrer, il a ri et a dit, "C'est bien que vous soyez venu. J'ai entendu dire que vous étiez très bon pour raconter des blagues, alors dites-nous en une." Wang Yiping a ri et a dit : "C'est vrai. Ne dors pas, mon frère, fais attention aux tendons de ton estomac." La maison était pleine de gens qui riaient, et Bao Yu a également ri en se levant pour arranger ses vêtements. Wang a paste ordonne aux disciples : "Fais vite du bon thé à." Purimin a dit : "Notre maître ne mange pas votre thé, s'asseoir dans cette pièce est encore trop oint de souffle." Wang Yiping a ri : "Pas quand la famille tire la fleur, la pommade ne prend jamais dans la maison pour venir. Sachant que le second maître viendra aujourd'hui, il y a trois ou cinq jours, prenez l'encens fumé."</w:t>
      </w:r>
    </w:p>
    <w:p w14:paraId="0CBD5F5B" w14:textId="77777777" w:rsidR="004754EA" w:rsidRPr="00AD4EA7" w:rsidRDefault="004754EA" w:rsidP="004754EA">
      <w:pPr>
        <w:pStyle w:val="NurText"/>
        <w:rPr>
          <w:rFonts w:ascii="Times New Roman" w:hAnsi="Times New Roman"/>
        </w:rPr>
      </w:pPr>
      <w:r w:rsidRPr="00AD4EA7">
        <w:rPr>
          <w:rFonts w:ascii="Times New Roman" w:hAnsi="Times New Roman"/>
        </w:rPr>
        <w:t>Baoyu a dit : "Mais alors, tous les jours, j'entends seulement que votre onguent est bon, quel genre de maladie soigne-t-il réellement ?". Wang Yixing a dit : "Si vous m'interrogez sur mon onguent, c'est une longue histoire, dont les détails sont difficiles à expliquer. Il y a cent vingt herbes au total, dont la règle et le sujet s'entremêlent, et qui sont à la fois chaudes et froides. Sur le plan interne, il tonifie l'énergie vitale, nourrit la gloire et la santé, ouvre l'appétit, calme l'esprit et apaise l'âme, élimine le froid et la chaleur, et dissout le flegme ; sur le plan externe, il harmonise le sang, détend les tendons et les collatérales, élimine la mort et crée une nouvelle vie, et dissipe le vent et le poison. Son effet est aussi divin, comme vous le verrez lorsque vous l'aurez appliqué." Baoyu a dit : "Je ne crois pas qu'un onguent puisse guérir ces maladies. Laissez-moi vous demander : existe-t-il une maladie qui peut être guérie ?" Wang Yixiang a dit : "Il y a cent maladies et mille calamités, qui sont toutes immédiatement efficaces ; sinon, le Second Maître n'aura qu'à arracher sa barbe, frapper mon vieux visage et démolir mon temple, qu'en pensez-vous ? Dites-moi seulement la source de la maladie." Baoyu a dit : "Devinez, si vous pouvez deviner, alors vous serez bien." Wang Yi paste a écouté, a réfléchi un moment, et a ri : "C'est difficile à deviner, seulement j'ai peur que la pommade ne fonctionne pas."</w:t>
      </w:r>
    </w:p>
    <w:p w14:paraId="57FFCF0B" w14:textId="77777777" w:rsidR="004754EA" w:rsidRPr="00AD4EA7" w:rsidRDefault="004754EA" w:rsidP="004754EA">
      <w:pPr>
        <w:pStyle w:val="NurText"/>
        <w:rPr>
          <w:rFonts w:ascii="Times New Roman" w:hAnsi="Times New Roman"/>
        </w:rPr>
      </w:pPr>
      <w:r w:rsidRPr="00AD4EA7">
        <w:rPr>
          <w:rFonts w:ascii="Times New Roman" w:hAnsi="Times New Roman"/>
        </w:rPr>
        <w:t>Baoyu lui a ordonné de s'asseoir à ses côtés. Dès que le cœur de Wang a été ému, il a souri et a dit tranquillement : "Je peux deviner : je pense que c'est parce que le Second Maître a maintenant un problème dans sa chambre et veut des médicaments nourrissants. Mais ce n'est pas le cas ?" Avant que les mots ne soient terminés, Bak Ming a d'abord bu : "Merde, frappe ta bouche !" Baoyu ne comprenait toujours pas, occupé à demander : "Qu'est-ce qu'il a dit ?" Purimin a dit : "Croyez ses bêtises !" Il a bluffé Wang Yiping pour qu'elle n'ose pas poser plus de questions, mais a seulement dit, "Le second maître l'a dit clairement".</w:t>
      </w:r>
    </w:p>
    <w:p w14:paraId="0BB6C08D" w14:textId="77777777" w:rsidR="004754EA" w:rsidRPr="00AD4EA7" w:rsidRDefault="004754EA" w:rsidP="004754EA">
      <w:pPr>
        <w:pStyle w:val="NurText"/>
        <w:rPr>
          <w:rFonts w:ascii="Times New Roman" w:hAnsi="Times New Roman"/>
        </w:rPr>
      </w:pPr>
      <w:r w:rsidRPr="00AD4EA7">
        <w:rPr>
          <w:rFonts w:ascii="Times New Roman" w:hAnsi="Times New Roman"/>
        </w:rPr>
        <w:t>Baoyu a dit : "Laissez-moi vous demander : avez-vous une prescription pour la jalousie des femmes ?" Quand Wang Yiping a entendu cela, il a tapé dans ses mains et a ri. "Justement, non seulement vous dites que vous n'avez pas d'ordonnance, mais vous n'en avez même jamais entendu parler." Bao Yu a ri et a dit, "Ce n'est pas beaucoup." Wang Yi pâte et occupé dit : "Cette pâte jaloux de la pommade n'a pas passer par, il ya une soupe, ou peut être guéri, mais plus lent, ne peut pas être immédiatement efficace. " Bao Yu a dit : "Quelle soupe ? Comment je le mange ?" Wang a paste a dit : "C'est ce qu'on appelle 'la soupe de la jalousie' : avec une très bonne poire d'automne, deux argent sucre glace, un argent Chen Pi, trois bols d'eau, poire mûre pour le degré. Mangez cette poire tous les matins, mangez, mangez et guérissez." Bao Yu a dit : "Cela ne vaut rien, j'ai seulement peur que cela ne soit pas efficace." Wang a dit : "une dose ne fonctionne pas pour manger dix doses, aujourd'hui ne fonctionne pas demain pour manger encore, cette année ne fonctionne pas l'année prochaine pour manger encore. Ces trois herbes sont douces, douces, douces, douces et délicieuses. Après cent ans, les gens vont mourir, alors de quoi êtes-vous jaloux quand vous mourrez ? On verra l'effet à ce moment-là." Said, Bao Yu, Puri Ming sont plus que rieurs, grondant : "bouche grasse de la tête de vache !"</w:t>
      </w:r>
    </w:p>
    <w:p w14:paraId="7D0595BE" w14:textId="77777777" w:rsidR="004754EA" w:rsidRPr="00AD4EA7" w:rsidRDefault="004754EA" w:rsidP="004754EA">
      <w:pPr>
        <w:pStyle w:val="NurText"/>
        <w:rPr>
          <w:rFonts w:ascii="Times New Roman" w:hAnsi="Times New Roman"/>
        </w:rPr>
      </w:pPr>
      <w:r w:rsidRPr="00AD4EA7">
        <w:rPr>
          <w:rFonts w:ascii="Times New Roman" w:hAnsi="Times New Roman"/>
        </w:rPr>
        <w:t>Wang Yi a posté : ''C'est juste pour soulager la sieste de l'après-midi, qu'est-ce que ça peut faire ? En plaisantant, vous valez de l'argent. Je vous le dis : même la pommade est fausse. J'ai de vrais médicaments, et je les mange pour devenir un dieu. Avoir le vrai et courir ici pour traîner ?"</w:t>
      </w:r>
    </w:p>
    <w:p w14:paraId="5A4EA6E3" w14:textId="77777777" w:rsidR="004754EA" w:rsidRPr="00AD4EA7" w:rsidRDefault="004754EA" w:rsidP="004754EA">
      <w:pPr>
        <w:pStyle w:val="NurText"/>
        <w:rPr>
          <w:rFonts w:ascii="Times New Roman" w:hAnsi="Times New Roman"/>
        </w:rPr>
      </w:pPr>
      <w:r w:rsidRPr="00AD4EA7">
        <w:rPr>
          <w:rFonts w:ascii="Times New Roman" w:hAnsi="Times New Roman"/>
        </w:rPr>
        <w:t>Pendant que nous parlions, le moment propice était arrivé, et Baoyu a été invité à sortir pour déposer du vin, incinérer de l'argent et du grain, et disperser des bénédictions. Une fois ses devoirs terminés, Baoyu est rentré chez lui en ville.</w:t>
      </w:r>
    </w:p>
    <w:p w14:paraId="16653EE4"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Yingchun était à la maison depuis une demi-journée, et les belles-mères et belles-filles Sun avaient été renvoyées chez elles après le dîner. Yingchun pleurait et se plaignait dans la chambre de Madame Wang, disant : "Sun Shaozu est un homme luxurieux, joueur et buveur, et toutes les belles-filles et les servantes de la maison sont dans tous les sens. J'ai été légèrement persuadée deux ou trois fois, puis on m'a reproché d'être une "femme à vinaigre". Il a également déclaré que le maître avait reçu de lui 5 000 pièces d'argent et qu'il n'aurait pas dû les utiliser. Il est venu me le demander deux ou trois fois, il m'a montré du doigt et m'a dit : " Ne fais pas semblant d'être une femme de dame avec moi, ton vieux père m'a fait payer 5 000 argent et t'a vendue à moi ". Je vais te frapper et t'envoyer dormir dans la chambre d'à côté. Quand ton grand-père était ici, il voulait notre richesse et s'est précipité pour nous rencontrer. Le raisonnement est le suivant : ton père et moi sommes une génération, et maintenant nous appuyons sur ma tête, une génération plus tard, nous n'aurions pas dû faire ce mariage, mais personne n'a l'air de se précipiter pour être snob.'" Une ligne a dit, une ligne de pleurs et de gémissements, même Mme Wang et toutes les sœurs sont en larmes.</w:t>
      </w:r>
    </w:p>
    <w:p w14:paraId="452A5DEF" w14:textId="77777777" w:rsidR="004754EA" w:rsidRPr="00AD4EA7" w:rsidRDefault="004754EA" w:rsidP="004754EA">
      <w:pPr>
        <w:pStyle w:val="NurText"/>
        <w:rPr>
          <w:rFonts w:ascii="Times New Roman" w:hAnsi="Times New Roman"/>
        </w:rPr>
      </w:pPr>
      <w:r w:rsidRPr="00AD4EA7">
        <w:rPr>
          <w:rFonts w:ascii="Times New Roman" w:hAnsi="Times New Roman"/>
        </w:rPr>
        <w:t>Mme Wang n'a eu qu'à persuader avec des mots : "Il y a déjà des gens qui ne savent pas quoi faire, mais que peut-on faire ? Je pense que votre oncle avait aussi persuadé le Grand Maître de ne pas appeler ce mariage. Mais le Grand Maître s'obstinait à ne pas l'écouter, et était si déterminé qu'il ne pouvait finalement pas s'en sortir. Mon fils, c'est aussi ton destin." Yingchun s'est écrié : " Je ne peux pas croire que ma vie soit si amère. Comme j'étais une petite fille sans mère, j'ai eu la chance de venir du côté de ma tante et de vivre une vie propre pendant quelques années. Et voilà le résultat." Mme Wang lui a demandé où il souhaitait se reposer. La première fois que j'ai quitté mes sœurs, je ne pensais qu'à mon rêve ; deuxièmement, je pensais encore à ma maison : je devais rester dans le jardin pendant trois ou cinq jours, alors j'étais prêt à mourir. Je ne sais pas si je pourrai rester ici la prochaine fois que je viendrai." Mme Wang était occupée à conseiller : "Ne dis pas de bêtises. Les jeunes couples se disputent entre eux, c'est aussi une chose courante pour les gens en général, pourquoi dire des mots aussi démoralisants ? ". Elle a tout de même ordonné aux gens d'emballer la maison de Zilingzhou, et a ordonné à ses sœurs de l'accompagner pour s'expliquer. Il a également donné l'instruction suivante à Bao Yu : "Ne laisse pas échapper de nouvelles devant la vieille dame, si la vieille dame sait ces choses, c'est de ta faute." Bao Yu a obéi docilement à l'ordre.</w:t>
      </w:r>
    </w:p>
    <w:p w14:paraId="05628101" w14:textId="77777777" w:rsidR="004754EA" w:rsidRPr="00AD4EA7" w:rsidRDefault="004754EA" w:rsidP="004754EA">
      <w:pPr>
        <w:pStyle w:val="NurText"/>
        <w:rPr>
          <w:rFonts w:ascii="Times New Roman" w:hAnsi="Times New Roman"/>
        </w:rPr>
      </w:pPr>
      <w:r w:rsidRPr="00AD4EA7">
        <w:rPr>
          <w:rFonts w:ascii="Times New Roman" w:hAnsi="Times New Roman"/>
        </w:rPr>
        <w:t>Le soir, Yingchun se reposait encore dans le vieux pavillon. Le principal objectif de l'entreprise est de fournir le meilleur service possible à ses clients. L'activité principale de la société consiste à fournir une large gamme de produits et de services au public. La première à dire au revoir à la mère de Jia et à Mme Wang, puis toutes les sœurs se sont séparées, chacune triste et réticente. L'activité principale de l'entreprise consiste à fournir un large éventail de services au public. L'activité principale de l'entreprise est de fournir un service au public. L'activité principale de la société consiste à fournir une large gamme de produits et de services au public. L'activité principale de l'entreprise consiste à fournir une large gamme de services et de prestations au public.</w:t>
      </w:r>
    </w:p>
    <w:p w14:paraId="2EFBBB69" w14:textId="77777777" w:rsidR="004754EA" w:rsidRPr="00AD4EA7" w:rsidRDefault="004754EA" w:rsidP="004754EA">
      <w:pPr>
        <w:pStyle w:val="NurText"/>
        <w:rPr>
          <w:rFonts w:ascii="Times New Roman" w:hAnsi="Times New Roman"/>
        </w:rPr>
      </w:pPr>
      <w:r w:rsidRPr="00AD4EA7">
        <w:rPr>
          <w:rFonts w:ascii="Times New Roman" w:hAnsi="Times New Roman"/>
        </w:rPr>
        <w:t>Pour savoir ce qui se passe ensuite, nous vous expliquerons la prochaine fois.</w:t>
      </w:r>
    </w:p>
    <w:p w14:paraId="0A517FE4" w14:textId="77777777" w:rsidR="004754EA" w:rsidRPr="00AD4EA7" w:rsidRDefault="004754EA" w:rsidP="004754EA">
      <w:pPr>
        <w:pStyle w:val="NurText"/>
        <w:rPr>
          <w:rFonts w:ascii="Times New Roman" w:hAnsi="Times New Roman"/>
        </w:rPr>
      </w:pPr>
      <w:r w:rsidRPr="00AD4EA7">
        <w:rPr>
          <w:rFonts w:ascii="Times New Roman" w:hAnsi="Times New Roman"/>
        </w:rPr>
        <w:t>Trois ne savent pas - sens inattendu. Qing-Yao Yuanzhi, "Bamboo Leaves Pavilion Miscellany", Volume 7 : "Le dicton commun 'trois ne savent pas', le mot inattendu, mais ne connaissent pas l'original. Le clan du nuage de Bershan : "Zuo Zhuan" "trois ne savent pas et dans le, pas aussi difficile". On dit souvent que c'est l'original." Selon Zuo Zhuan - Liao Gong 27 : "Wen Zi a dit : 'Je suis maintenant conscient de la raison de la mort. Le plan d'un gentleman est de commencer, de finir et de terminer tous ensemble, puis d'entrer dans le lieu ; maintenant, je ne sais pas trois fois et j'y entre, n'est-ce pas aussi difficile ?". (</w:t>
      </w:r>
      <w:r w:rsidRPr="00AD4EA7">
        <w:rPr>
          <w:rFonts w:ascii="Times New Roman" w:hAnsi="Times New Roman"/>
        </w:rPr>
        <w:t>衷：通</w:t>
      </w:r>
      <w:r w:rsidRPr="00AD4EA7">
        <w:rPr>
          <w:rFonts w:ascii="Times New Roman" w:hAnsi="Times New Roman"/>
        </w:rPr>
        <w:t xml:space="preserve"> "</w:t>
      </w:r>
      <w:r w:rsidRPr="00AD4EA7">
        <w:rPr>
          <w:rFonts w:ascii="Times New Roman" w:hAnsi="Times New Roman"/>
        </w:rPr>
        <w:t>中</w:t>
      </w:r>
      <w:r w:rsidRPr="00AD4EA7">
        <w:rPr>
          <w:rFonts w:ascii="Times New Roman" w:hAnsi="Times New Roman"/>
        </w:rPr>
        <w:t>"</w:t>
      </w:r>
      <w:r w:rsidRPr="00AD4EA7">
        <w:rPr>
          <w:rFonts w:ascii="Times New Roman" w:hAnsi="Times New Roman"/>
        </w:rPr>
        <w:t>，中。</w:t>
      </w:r>
      <w:r w:rsidRPr="00AD4EA7">
        <w:rPr>
          <w:rFonts w:ascii="Times New Roman" w:hAnsi="Times New Roman"/>
        </w:rPr>
        <w:t xml:space="preserve">) La signification originale est d'agir aveuglément sans connaître le début, le passage et la fin de l'affaire. Le sens original est d'agir à l'aveuglette sans connaître le début, le passage et la fin de l'affaire. Ici, cela signifie que tout doit être bien réfléchi avant d'être exécuté, c'est-à-dire qu'il faut réfléchir à deux fois avant d'agir, sinon ce sera inattendu et contraire à ses souhaits. </w:t>
      </w:r>
    </w:p>
    <w:p w14:paraId="73A4120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ne fait pas, deux ne se reposent pas - la langue des Tang - Zhao Yuan Yi "Fengtian Record" volume 4 : Tang Dezong quand Zhang Guangsheng avec Zhu brillant rébellion, et Zhu brillant sera vaincu, et tuer Zhu brillant et se rendre. "Zhang Guangsheng, s'appuyant sur les mérites de son homologue interne, a démissionné du public (Li Sheng) pour aller rencontrer l'Empereur en premier, dans l'intention d'établir le mérite au-dessus des ministres. Li Gong savait qu'il était traître, mais il a mis en place trois armées et les a laissé payer la peine capitale à Du Yuhou. Sur son lit de mort, Guang Sheng a déclaré : "Transmettez la parole à ses descendants : premièrement, ne faites pas, deuxièmement, ne vous reposez pas." Cela signifie soit ne pas le faire, soit ne pas se reposer une fois que vous l'avez fait. Cela signifie que si vous ne le faites pas, vous le ferez jusqu'au bout une fois que vous aurez commencé à le faire. Plus tard, elle est devenue une expression courante dans les romans et les opéras. </w:t>
      </w:r>
    </w:p>
    <w:p w14:paraId="7853E22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Prendre de l'argent pour faire avancer quelqu'un - c'est enfreindre la loi et payer un pot-de-vin pour y mettre fin. </w:t>
      </w:r>
    </w:p>
    <w:p w14:paraId="451866C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syndrome du sang sec - un terme utilisé en médecine chinoise. Désigne les femmes qui ont cessé d'avoir leurs règles ou qui ont très peu de sang menstruel. </w:t>
      </w:r>
    </w:p>
    <w:p w14:paraId="542CEF4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L'habitude devient la nature - extrait de "Les Dires de la Famille de Confucius - Tome 9 - Soixante-douze Disciples - Shu Zhong Hui" : "Shu Zhong Hui, originaire de Lu, était appelé Ziqi. Il avait cinquante ans de moins que Confucius, comparé à Confucius Xuan. Quand il était enfant, il prenait des notes sur les affaires de son mari, et tous deux le servaient. Quand Meng Wu Bo a vu Confucius, il a demandé : "Ces deux enfants sont aussi jeunes dans leur apprentissage, peuvent-ils savoir comment être forts ?". Confucius a répondu : "Oui. S'ils sont jeunes, ils seront capables de comprendre la nature, et s'ils sont habitués, ils seront capables de comprendre la nature.'" Voir également le "Livre des affaires politiques de Chen" (communément appelé "Politique de sécurité") de Han-Jia Yi, dans lequel Confucius dit : "Être jeune est comme la nature, et être habitué est comme la nature." (Guan : par "habitude".) Cela signifie vivre dans un certain environnement pendant une longue période et développer progressivement un mode de comportement naturel. </w:t>
      </w:r>
    </w:p>
    <w:p w14:paraId="5AE4A66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temple du Qi céleste - "Vieux livre des Tang - Rituels" : Dans la trente-troisième année de l'empereur Xuanzong des Tang, "le dieu du mont Tai a été nommé roi du Qi céleste". Taishan est la montagne de l'Est, donc le temple Tianqi est le temple de la montagne de l'Est. </w:t>
      </w:r>
    </w:p>
    <w:p w14:paraId="10D1747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Rongwei - Terme médical chinois. "Rong" fait référence au système de circulation sanguine et "Wei" au système respiratoire. La MTC considère que le sang circule dans les veines et qu'il est Yin ; la respiration circule en dehors des veines et est Yang. Si le yin et le yang sont en harmonie, le corps sera en bonne santé ; dans le cas contraire, il sera malade. Su Wen - Théorie de la chaleur : "Les cinq organes ont été blessés, les six organes internes sont bloqués, et la gloire et la santé ne fonctionnent pas." </w:t>
      </w:r>
    </w:p>
    <w:p w14:paraId="4E6D12E1" w14:textId="77777777" w:rsidR="004754EA" w:rsidRPr="00AD4EA7" w:rsidRDefault="004754EA" w:rsidP="004754EA">
      <w:pPr>
        <w:pStyle w:val="NurText"/>
        <w:rPr>
          <w:rFonts w:ascii="Times New Roman" w:hAnsi="Times New Roman"/>
        </w:rPr>
      </w:pPr>
    </w:p>
    <w:p w14:paraId="497A16EE" w14:textId="77777777" w:rsidR="004754EA" w:rsidRPr="00AD4EA7" w:rsidRDefault="004754EA" w:rsidP="004754EA">
      <w:pPr>
        <w:pStyle w:val="NurText"/>
        <w:rPr>
          <w:rFonts w:ascii="Times New Roman" w:hAnsi="Times New Roman"/>
        </w:rPr>
      </w:pPr>
      <w:r w:rsidRPr="00AD4EA7">
        <w:rPr>
          <w:rFonts w:ascii="Times New Roman" w:hAnsi="Times New Roman"/>
        </w:rPr>
        <w:t>Round 81</w:t>
      </w:r>
    </w:p>
    <w:p w14:paraId="6BCE9674" w14:textId="77777777" w:rsidR="004754EA" w:rsidRPr="00AD4EA7" w:rsidRDefault="004754EA" w:rsidP="004754EA">
      <w:pPr>
        <w:pStyle w:val="NurText"/>
        <w:rPr>
          <w:rFonts w:ascii="Times New Roman" w:hAnsi="Times New Roman"/>
        </w:rPr>
      </w:pPr>
      <w:r w:rsidRPr="00AD4EA7">
        <w:rPr>
          <w:rFonts w:ascii="Times New Roman" w:hAnsi="Times New Roman"/>
        </w:rPr>
        <w:t>Les quatre beautés de la phase Chamwang de la pêche aux poissons nageurs</w:t>
      </w:r>
    </w:p>
    <w:p w14:paraId="6F6ED2DA" w14:textId="77777777" w:rsidR="004754EA" w:rsidRPr="00AD4EA7" w:rsidRDefault="004754EA" w:rsidP="004754EA">
      <w:pPr>
        <w:pStyle w:val="NurText"/>
        <w:rPr>
          <w:rFonts w:ascii="Times New Roman" w:hAnsi="Times New Roman"/>
        </w:rPr>
      </w:pPr>
      <w:r w:rsidRPr="00AD4EA7">
        <w:rPr>
          <w:rFonts w:ascii="Times New Roman" w:hAnsi="Times New Roman"/>
        </w:rPr>
        <w:t>recevoir deux fois des instructions strictes pour entrer dans l'école familiale</w:t>
      </w:r>
    </w:p>
    <w:p w14:paraId="099BF8FF" w14:textId="77777777" w:rsidR="004754EA" w:rsidRPr="00AD4EA7" w:rsidRDefault="004754EA" w:rsidP="004754EA">
      <w:pPr>
        <w:pStyle w:val="NurText"/>
        <w:rPr>
          <w:rFonts w:ascii="Times New Roman" w:hAnsi="Times New Roman"/>
        </w:rPr>
      </w:pPr>
      <w:r w:rsidRPr="00AD4EA7">
        <w:rPr>
          <w:rFonts w:ascii="Times New Roman" w:hAnsi="Times New Roman"/>
        </w:rPr>
        <w:t>Et dire qu'après le retour de Yingchun, Mme Xing n'a rien dit de tel. La première chose à faire est d'avoir une bonne idée de ce dans quoi vous vous engagez. Lorsqu'elle vit Bao Yu venir la saluer, elle vit que le visage de Mme Wang semblait marqué par les larmes, et n'osa pas s'asseoir, mais se tint à ses côtés. Lorsque Mme Wang lui a demandé de s'asseoir, Bao Yu s'est approché du lit et s'est assis à côté d'elle.</w:t>
      </w:r>
    </w:p>
    <w:p w14:paraId="3FAC1598" w14:textId="77777777" w:rsidR="004754EA" w:rsidRPr="00AD4EA7" w:rsidRDefault="004754EA" w:rsidP="004754EA">
      <w:pPr>
        <w:pStyle w:val="NurText"/>
        <w:rPr>
          <w:rFonts w:ascii="Times New Roman" w:hAnsi="Times New Roman"/>
        </w:rPr>
      </w:pPr>
      <w:r w:rsidRPr="00AD4EA7">
        <w:rPr>
          <w:rFonts w:ascii="Times New Roman" w:hAnsi="Times New Roman"/>
        </w:rPr>
        <w:t>Quand Madame Wang a vu qu'il regardait fixement, comme s'il voulait dire quelque chose, elle a dit, "Pourquoi es-tu si bête ?". Baoyu a dit : "Pas vraiment, mais j'ai entendu hier soir que ma deuxième soeur était comme ça, et je ne pouvais vraiment pas le supporter pour lui. Je n'ai pas osé le dire à la vieille dame, mais je n'ai pas pu dormir ces deux dernières nuits. Je pense que les filles d'une telle famille, où peuvent-elles subir une telle agression ? De plus, la deuxième sœur est une personne très lâche, et n'a jamais été capable de se disputer avec quelqu'un. Elle a dit, en laissant presque tomber les larmes.</w:t>
      </w:r>
    </w:p>
    <w:p w14:paraId="47C54295" w14:textId="77777777" w:rsidR="004754EA" w:rsidRPr="00AD4EA7" w:rsidRDefault="004754EA" w:rsidP="004754EA">
      <w:pPr>
        <w:pStyle w:val="NurText"/>
        <w:rPr>
          <w:rFonts w:ascii="Times New Roman" w:hAnsi="Times New Roman"/>
        </w:rPr>
      </w:pPr>
      <w:r w:rsidRPr="00AD4EA7">
        <w:rPr>
          <w:rFonts w:ascii="Times New Roman" w:hAnsi="Times New Roman"/>
        </w:rPr>
        <w:t>Mme Wang a dit : "C'est quelque chose qu'on ne peut pas éviter. Comme le dit le proverbe, "Une fille qui se marie est comme de l'eau qui se répand". Qu'est-ce que je peux faire ?" J'ai eu une idée hier soir : disons simplement à la vieille dame que nous devrions ramener notre deuxième sœur et lui demander de vivre à Zilingzhou, pour que nous puissions manger ensemble et jouer ensemble. Nous attendons qu'il vienne ramasser, nous ne lui demandons pas de partir ; qu'il ramasse cent fois, nous restons cent fois. Disons que c'était l'idée de la vieille dame. N'est-ce pas bon ?"</w:t>
      </w:r>
    </w:p>
    <w:p w14:paraId="75982A36" w14:textId="77777777" w:rsidR="004754EA" w:rsidRPr="00AD4EA7" w:rsidRDefault="004754EA" w:rsidP="004754EA">
      <w:pPr>
        <w:pStyle w:val="NurText"/>
        <w:rPr>
          <w:rFonts w:ascii="Times New Roman" w:hAnsi="Times New Roman"/>
        </w:rPr>
      </w:pPr>
      <w:r w:rsidRPr="00AD4EA7">
        <w:rPr>
          <w:rFonts w:ascii="Times New Roman" w:hAnsi="Times New Roman"/>
        </w:rPr>
        <w:t>La femme l'a entendu, mais aussi drôle, et bonne contrariété, a dit : "vous encore cheveux gaz muets, mélangé avec ce qui est dit ? Quand on est une fille, on doit quitter sa famille. Si tu te maries avec quelqu'un d'autre, où la famille de ta mère pourra-t-elle s'occuper de toi ? C'est à eux de décider de leur propre sort : s'ils sont bons, ils sont bons, mais s'ils sont mauvais, ils ne peuvent rien y faire. N'entendez-vous pas les gens dire : "épousez un poulet, suivez le poulet, épousez un chien, suivez le chien" ? Tout le monde là-bas est comme votre sœur aînée en tant que mère ! De plus, ta deuxième sœur est une nouvelle belle-fille, et Tante Sun est encore jeune, donc chacun a son propre tempérament. Dans quelques années, lorsque nous aurons découvert notre tempérament et que nous aurons des enfants, tout ira bien. Tu ne dois pas en parler devant la vieille dame, je ne te le dirai pas. Vas-y et fais ton travail, n'en parle pas ici."</w:t>
      </w:r>
    </w:p>
    <w:p w14:paraId="699862E2" w14:textId="77777777" w:rsidR="004754EA" w:rsidRPr="00AD4EA7" w:rsidRDefault="004754EA" w:rsidP="004754EA">
      <w:pPr>
        <w:pStyle w:val="NurText"/>
        <w:rPr>
          <w:rFonts w:ascii="Times New Roman" w:hAnsi="Times New Roman"/>
        </w:rPr>
      </w:pPr>
      <w:r w:rsidRPr="00AD4EA7">
        <w:rPr>
          <w:rFonts w:ascii="Times New Roman" w:hAnsi="Times New Roman"/>
        </w:rPr>
        <w:t>Le dit Bao Yu n'ose pas non plus faire de bruit, il s'est assis pendant un moment, sans bouger. L'activité principale de la société consiste à fournir une large gamme de produits et de services au public. La première fois que j'ai franchi la porte, j'ai poussé un grand cri.</w:t>
      </w:r>
    </w:p>
    <w:p w14:paraId="16166F51" w14:textId="77777777" w:rsidR="004754EA" w:rsidRPr="00AD4EA7" w:rsidRDefault="004754EA" w:rsidP="004754EA">
      <w:pPr>
        <w:pStyle w:val="NurText"/>
        <w:rPr>
          <w:rFonts w:ascii="Times New Roman" w:hAnsi="Times New Roman"/>
        </w:rPr>
      </w:pPr>
      <w:r w:rsidRPr="00AD4EA7">
        <w:rPr>
          <w:rFonts w:ascii="Times New Roman" w:hAnsi="Times New Roman"/>
        </w:rPr>
        <w:t>Je ne sais pas si je vais être capable de faire le travail. Je ne suis pas sûr de savoir contre qui je suis en colère ?" Elle a demandé plusieurs fois. L'activité principale de la société consiste à fournir une large gamme de produits et de services sur le marché. Daiyu le fixa alors d'un regard vide depuis sa chaise et demanda un moment plus tard : "Est-ce quelqu'un d'autre qui vous a boudé, ou vous ai-je offensé ?". La première fois que je t'ai vu, j'ai dit : "Non, je ne l'ai pas fait." La première chose à faire est d'avoir une bonne idée de ce que vous faites. Je me suis dit que plus vite on mourrait tous, mieux ce serait, ce n'est vraiment pas drôle de vivre !". Daiyu était encore plus surpris d'entendre cela et a dit : "Quel genre de conversation est-ce là ! Es-tu vraiment devenu fou ?"</w:t>
      </w:r>
    </w:p>
    <w:p w14:paraId="75B92986" w14:textId="77777777" w:rsidR="004754EA" w:rsidRPr="00AD4EA7" w:rsidRDefault="004754EA" w:rsidP="004754EA">
      <w:pPr>
        <w:pStyle w:val="NurText"/>
        <w:rPr>
          <w:rFonts w:ascii="Times New Roman" w:hAnsi="Times New Roman"/>
        </w:rPr>
      </w:pPr>
      <w:r w:rsidRPr="00AD4EA7">
        <w:rPr>
          <w:rFonts w:ascii="Times New Roman" w:hAnsi="Times New Roman"/>
        </w:rPr>
        <w:t>Je te le dis, tu ne peux pas t'empêcher d'être triste. La façon dont la seconde sœur est revenue et ces mots, vous les avez entendus et vus. Je pense que lorsque les gens sont assez âgés, pourquoi veulent-ils se marier ? Se marier et souffrir autant des autres. Je me souviens encore de la première fois où nous avons formé la Begonia Society, nous avons tous récité des poèmes et fait des hosties, comme c'était vivant à l'époque ! Maintenant que la famille de Sœur Bao est partie, même Xiangling ne peut pas venir, et Deuxième Sœur est hors de la maison : plusieurs personnes qui se connaissent et s'aiment ne sont pas au même endroit, faisant une telle scène. J'allais dire à la vieille dame de ramener la deuxième sœur, mais elle n'a pas obtempéré et a dit que j'étais stupide et confuse, mais je n'ai rien osé dire. Je n'ai rien osé dire. En quelques instants, on peut voir que le jardin a beaucoup changé. Si quelques années de plus passent, je ne sais pas ce qui se passera à nouveau. Donc, plus j'y pense, plus je ne peux m'empêcher de me sentir mal à l'aise dans mon cœur. " La première fois que j'ai entendu ces mots, la tête s'est progressivement baissée, le corps s'est progressivement retiré sur le lit, n'a pas dit un mot, a soupiré, puis s'est couché à l'intérieur.</w:t>
      </w:r>
    </w:p>
    <w:p w14:paraId="5B7AF53C" w14:textId="77777777" w:rsidR="004754EA" w:rsidRPr="00AD4EA7" w:rsidRDefault="004754EA" w:rsidP="004754EA">
      <w:pPr>
        <w:pStyle w:val="NurText"/>
        <w:rPr>
          <w:rFonts w:ascii="Times New Roman" w:hAnsi="Times New Roman"/>
        </w:rPr>
      </w:pPr>
      <w:r w:rsidRPr="00AD4EA7">
        <w:rPr>
          <w:rFonts w:ascii="Times New Roman" w:hAnsi="Times New Roman"/>
        </w:rPr>
        <w:t>Les deux se demandent, seulement pour voir le Raider est venu, est entré et a vu Baoyu, et a dit : "Deuxième Maître est ici ? La vieille dame a appelé là-bas. Je pense que le second maître est ici." La première chose à faire est de se lever et de s'asseoir. Les deux cercles des yeux de Daiyu étaient déjà rouges de pleurs. Quand Bao Yu a vu ça, il a dit : "Soeur, ce que je viens de dire n'était que des mots stupides, et tu n'as pas besoin d'être triste. J'aimerais penser à mes mots, mais j'aimerais aussi prendre soin de mon corps. Vous devriez vous reposer. La vieille dame m'appelle, et je viendrai dès que je verrai." Elle a dit, et est partie. Elle a demandé à Daiyu tranquillement, "Que faites-vous tous les deux ?" Daiyu a dit : "Il est triste pour sa deuxième soeur. Je frottais juste mes yeux qui me démangeaient, pas pourquoi." Les raiders n'ont pas non plus dit quoi que ce soit, occupés avec Bao Yu dehors, chacun s'est dispersé. La mère de famille s'était déjà reposée le matin, elle a donc dû retourner chez Yi Hong Yuan.</w:t>
      </w:r>
    </w:p>
    <w:p w14:paraId="171EECDF" w14:textId="77777777" w:rsidR="004754EA" w:rsidRPr="00AD4EA7" w:rsidRDefault="004754EA" w:rsidP="004754EA">
      <w:pPr>
        <w:pStyle w:val="NurText"/>
        <w:rPr>
          <w:rFonts w:ascii="Times New Roman" w:hAnsi="Times New Roman"/>
        </w:rPr>
      </w:pPr>
      <w:r w:rsidRPr="00AD4EA7">
        <w:rPr>
          <w:rFonts w:ascii="Times New Roman" w:hAnsi="Times New Roman"/>
        </w:rPr>
        <w:t>En fin d'après-midi, Bao Yu a dormi dans le lit, très ennuyé, a pris un livre pour lire. Raider l'a vu lire un livre, occupé à préparer du thé à servir. Le livre que Bao Yu a pris était "Musique ancienne", il l'a donc consulté et a vu la chanson de Cao Mengde "Au vin, la géométrie de la vie", et a senti son coeur se serrer. La première chose à faire est de poser ce livre et d'en prendre un autre à lire, mais il s'agit d'un texte de Jin, de tourner quelques pages, de poser soudainement le livre sur la couverture, de tenir les joues, de rester assis, fasciné. Quand elle l'a vu comme ça, elle a dit : "Pourquoi tu ne le lis pas encore ?" Baoyu n'a pas non plus répondu, a pris le thé, en a bu une gorgée, puis l'a reposé. Elle est restée perplexe un moment, et est restée là, à le regarder avec incrédulité. Soudain, il a vu Baoyu se lever, et a dit en marmonnant sur ses lèvres : "Quel "extérieur de débauche" !". En entendant cela, elle était amusée, mais n'osant pas lui demander, elle ne pouvait que lui conseiller : "Si tu n'aimes pas lire ces livres, pourquoi ne vas-tu pas te promener dans le jardin ?" Ce Bao Yu un côté de la bouche promis, seulement hors de l'esprit, est sorti.</w:t>
      </w:r>
    </w:p>
    <w:p w14:paraId="1871D3F9" w14:textId="77777777" w:rsidR="004754EA" w:rsidRPr="00AD4EA7" w:rsidRDefault="004754EA" w:rsidP="004754EA">
      <w:pPr>
        <w:pStyle w:val="NurText"/>
        <w:rPr>
          <w:rFonts w:ascii="Times New Roman" w:hAnsi="Times New Roman"/>
        </w:rPr>
      </w:pPr>
      <w:r w:rsidRPr="00AD4EA7">
        <w:rPr>
          <w:rFonts w:ascii="Times New Roman" w:hAnsi="Times New Roman"/>
        </w:rPr>
        <w:t>Quand je suis arrivé au pavillon Qinfang, j'ai vu une scène léthargique et des pièces vides. Lorsque je suis arrivé dans la cour d'Asarum, les herbes étaient toujours là et les portes et fenêtres étaient fermées. La première fois, j'ai vu quelques personnes s'appuyer sur les appendices dans la zone du Polygone Xu, et quelques petites filles étaient accroupies sur le sol à la recherche de quelque chose. La première fois, j'ai vu quelques personnes s'appuyer sur les appendices de la Tate Tsui, et quelques petites filles étaient accroupies sur le sol à la recherche de quelque chose. Il a entendu l'un d'eux dire : "Voyez s'il remonte le courant." On aurait dit la voix de Li. L'un d'eux a ri et a dit : " Bien ! Descendez. Je sais qu'il ne montera pas." C'était la voix de Tanchun. Un autre a dit : "Oui, c'est vrai. Ma soeur, ne bouge pas, attends, il va monter de toute façon." Un autre a dit : "Il monte." C'étaient les voix de Li Qi et Xing Xiuyan.</w:t>
      </w:r>
    </w:p>
    <w:p w14:paraId="61DDAA55" w14:textId="77777777" w:rsidR="004754EA" w:rsidRPr="00AD4EA7" w:rsidRDefault="004754EA" w:rsidP="004754EA">
      <w:pPr>
        <w:pStyle w:val="NurText"/>
        <w:rPr>
          <w:rFonts w:ascii="Times New Roman" w:hAnsi="Times New Roman"/>
        </w:rPr>
      </w:pPr>
      <w:r w:rsidRPr="00AD4EA7">
        <w:rPr>
          <w:rFonts w:ascii="Times New Roman" w:hAnsi="Times New Roman"/>
        </w:rPr>
        <w:t>Baoyu n'a pas pu résister, il a ramassé une petite brique et l'a jetée dans l'eau avec un bruit sourd. Les quatre hommes sont tous bluffés et surpris : "Qui est ce personnage si prodigieux ? Il nous a bluffés." Baoyu a ri et a sauté directement de derrière la montagne, en riant, "Vous êtes si heureux ! Pourquoi ne m'as-tu pas appelé ?" Tanchun a dit : "Je savais que ce n'était personne d'autre, ça doit être le deuxième frère si méchant. Il n'y a rien à dire, vous devriez nous dédommager pour le poisson : un poisson s'est présenté à l'instant, et j'étais sur le point de l'attraper, mais vous l'avez bluffé. " Baoyu a ri, "Tu joues ici, mais tu ne m'as pas cherché, je dois te punir". Tout le monde a ri pendant un moment.</w:t>
      </w:r>
    </w:p>
    <w:p w14:paraId="0FDC6589" w14:textId="77777777" w:rsidR="004754EA" w:rsidRPr="00AD4EA7" w:rsidRDefault="004754EA" w:rsidP="004754EA">
      <w:pPr>
        <w:pStyle w:val="NurText"/>
        <w:rPr>
          <w:rFonts w:ascii="Times New Roman" w:hAnsi="Times New Roman"/>
        </w:rPr>
      </w:pPr>
      <w:r w:rsidRPr="00AD4EA7">
        <w:rPr>
          <w:rFonts w:ascii="Times New Roman" w:hAnsi="Times New Roman"/>
        </w:rPr>
        <w:t>Baoyu a dit : "Pêchons aujourd'hui et voyons qui a de la chance : si nous l'attrapons, nous avons de la chance cette année ; si nous ne l'attrapons pas, nous n'avons pas de chance cette année. Lequel d'entre nous va pêcher en premier ?" Tanchun a alors demandé à Li de le faire, mais Li a refusé. Tanchun a ri et a dit, "Dans ce cas, je vais pêcher en premier." Se retournant vers Bao Yu, elle a dit : "Deuxième frère, si tu fais fuir mon poisson encore une fois, je n'obéirai pas." Baoyu a dit : "C'est moi qui voulais te bluffer pour jouer, mais maintenant tu peux juste pêcher."</w:t>
      </w:r>
    </w:p>
    <w:p w14:paraId="152FE667" w14:textId="77777777" w:rsidR="004754EA" w:rsidRPr="00AD4EA7" w:rsidRDefault="004754EA" w:rsidP="004754EA">
      <w:pPr>
        <w:pStyle w:val="NurText"/>
        <w:rPr>
          <w:rFonts w:ascii="Times New Roman" w:hAnsi="Times New Roman"/>
        </w:rPr>
      </w:pPr>
      <w:r w:rsidRPr="00AD4EA7">
        <w:rPr>
          <w:rFonts w:ascii="Times New Roman" w:hAnsi="Times New Roman"/>
        </w:rPr>
        <w:t>Tanchun a jeté la corde de soie vers le bas, pas une dizaine de mots de travail, il ya un Yang Ye scurry avalé le crochet, la dérive vers le bas. Tanchun a ramassé la tige et l'a soulevée au sol, mais c'était une explosion vivante. Le comptable a gratté sur tout le sol, en le tenant à deux mains, et l'a mis dans un petit autel magnétique, où il a été conservé dans l'eau.</w:t>
      </w:r>
    </w:p>
    <w:p w14:paraId="69A6C8A5" w14:textId="77777777" w:rsidR="004754EA" w:rsidRPr="00AD4EA7" w:rsidRDefault="004754EA" w:rsidP="004754EA">
      <w:pPr>
        <w:pStyle w:val="NurText"/>
        <w:rPr>
          <w:rFonts w:ascii="Times New Roman" w:hAnsi="Times New Roman"/>
        </w:rPr>
      </w:pPr>
      <w:r w:rsidRPr="00AD4EA7">
        <w:rPr>
          <w:rFonts w:ascii="Times New Roman" w:hAnsi="Times New Roman"/>
        </w:rPr>
        <w:t>Tanchun a tendu la canne à pêche à Li Ri. Li a également posé la canne à pêche, mais a senti la soie bouger, occupé à ramasser, mais un crochet vide. Le crochet était toujours vide. Li a pris le crochet et a vu qu'il avait été accroché. Li a dit avec un sourire, "Pas étonnant que je n'ai pas pu l'attraper." Il a demandé à Su Yun de réparer l'hameçon, de mettre un nouveau ver, et de mettre un roseau au sommet. Quand il a vu le roseau couler, il l'a soulevé et a trouvé une gourde de carpe de deux pouces de long.</w:t>
      </w:r>
    </w:p>
    <w:p w14:paraId="3E6C49DE" w14:textId="77777777" w:rsidR="004754EA" w:rsidRPr="00AD4EA7" w:rsidRDefault="004754EA" w:rsidP="004754EA">
      <w:pPr>
        <w:pStyle w:val="NurText"/>
        <w:rPr>
          <w:rFonts w:ascii="Times New Roman" w:hAnsi="Times New Roman"/>
        </w:rPr>
      </w:pPr>
      <w:r w:rsidRPr="00AD4EA7">
        <w:rPr>
          <w:rFonts w:ascii="Times New Roman" w:hAnsi="Times New Roman"/>
        </w:rPr>
        <w:t>Li Ripple a souri et a dit, "Frère Bao pêche." Bao Yu a dit, "Seules la troisième soeur et la soeur Xing ont pêché, et je pêcherai encore." Cui Yan, cependant, n'a pas répondu. Seul Li Qi a dit, "Frère Bao pêchera en premier". Comme elle disait cela, une bulle s'est élevée à la surface de l'eau. Tanchun a dit : " Tu n'as pas besoin de faire tout ce que tu peux pour le laisser partir, tu vois que les poissons sont du côté de la troisième sœur, il vaut mieux que la troisième sœur pêche rapidement. " Li Qi a souri et a pris la canne à pêche, et en effet, elle l'a enfoncée et en a attrapé un. Puis Cui Yan en a aussi attrapé un, et a tendu la canne à Tan Chun, qui l'a ensuite tendue à Bao Yu.</w:t>
      </w:r>
    </w:p>
    <w:p w14:paraId="5B5AA103" w14:textId="77777777" w:rsidR="004754EA" w:rsidRPr="00AD4EA7" w:rsidRDefault="004754EA" w:rsidP="004754EA">
      <w:pPr>
        <w:pStyle w:val="NurText"/>
        <w:rPr>
          <w:rFonts w:ascii="Times New Roman" w:hAnsi="Times New Roman"/>
        </w:rPr>
      </w:pPr>
      <w:r w:rsidRPr="00AD4EA7">
        <w:rPr>
          <w:rFonts w:ascii="Times New Roman" w:hAnsi="Times New Roman"/>
        </w:rPr>
        <w:t>Baoyu a dit, "Je vais être un tigre roux." Puis il est descendu sur la rive rocheuse et s'est assis au bord du bassin pour pêcher. Je ne savais pas que les poissons dans l'eau voyaient l'ombre d'une personne, se cachant ailleurs. Baoyu a balancé la canne à pêche et a attendu une demi-journée, l'enfant du fil de pêche n'a pas bougé. Il y avait un poisson qui crachait au bord de l'eau, et Baoyu a secoué la canne et s'est éloigné en bluffant. Je suis la personne la plus anxieuse, mais il est lent. Qu'est-ce que je peux faire ? Allez, bon poisson, viens, tu peux m'aider aussi !" Les quatre ont ri. Avant qu'ils aient fini de parler, ils ont vu un léger mouvement du fil de pêche. Les quatre ont ri quand ils ont vu un léger mouvement du fil. Baoyu était si heureux qu'il a poussé la canne à pêche vers le haut et l'a touché à la pierre. La foule rit de plus en plus. Tanchun a dit : "Je n'ai jamais vu une personne aussi brutale que vous."</w:t>
      </w:r>
    </w:p>
    <w:p w14:paraId="3EDFE85A" w14:textId="77777777" w:rsidR="004754EA" w:rsidRPr="00AD4EA7" w:rsidRDefault="004754EA" w:rsidP="004754EA">
      <w:pPr>
        <w:pStyle w:val="NurText"/>
        <w:rPr>
          <w:rFonts w:ascii="Times New Roman" w:hAnsi="Times New Roman"/>
        </w:rPr>
      </w:pPr>
      <w:r w:rsidRPr="00AD4EA7">
        <w:rPr>
          <w:rFonts w:ascii="Times New Roman" w:hAnsi="Times New Roman"/>
        </w:rPr>
        <w:t>Pendant qu'ils parlaient, ils ont vu Mushu Yue courir, paniqué, et dire : "Deuxième Maître, la vieille dame s'est réveillée et vous demande de partir rapidement." Les cinq ont été surpris. Tanchun a alors demandé à Mushu Yue, "Qu'est-ce que la Vieille Maîtresse veut pour le Second Maître ?" Mushu Yue a dit, "Je ne sais pas. J'ai seulement entendu dire que quelque chose avait éclaté et qu'on avait demandé à Bao Yu de venir s'en enquérir, et qu'elle allait demander à la deuxième grand-mère de se renseigner à ce sujet. " Il a dit : "Je ne sais pas si cette fille souffre à nouveau de la peste." Le deuxième frère, tu vas vite. S'il y a des nouvelles, demande à Musk Yue de venir nous en parler en premier." Elle a dit : "Je ne sais pas ce qui se passe.</w:t>
      </w:r>
    </w:p>
    <w:p w14:paraId="2EE18CA1" w14:textId="77777777" w:rsidR="004754EA" w:rsidRPr="00AD4EA7" w:rsidRDefault="004754EA" w:rsidP="004754EA">
      <w:pPr>
        <w:pStyle w:val="NurText"/>
        <w:rPr>
          <w:rFonts w:ascii="Times New Roman" w:hAnsi="Times New Roman"/>
        </w:rPr>
      </w:pPr>
      <w:r w:rsidRPr="00AD4EA7">
        <w:rPr>
          <w:rFonts w:ascii="Times New Roman" w:hAnsi="Times New Roman"/>
        </w:rPr>
        <w:t>Baoyu s'est rendu dans la chambre de la mère de Jia, mais a vu Madame Wang accompagner Jia pour toucher les cartes. Baoyu a vu que tout allait bien, et c'est seulement à ce moment-là qu'il a posé son cœur à moitié. Quand la mère de Jia l'a vu entrer, elle a demandé : "La fois où tu es tombé malade l'année dernière, tu as été guéri plus tard grâce à un moine fou et un prêtre taoïste infirme. Comment vous êtes-vous senti pendant cette maladie ?" Je me souviens que lorsque je suis tombée malade, je me tenais correctement, mais c'était comme si quelqu'un m'avait mis un bâton dans la tête derrière mon dos, et mes yeux sont devenus noirs devant moi, et j'ai vu la pièce pleine d'esprits maléfiques avec des visages verts et des crocs et des couteaux et des bâtons. Quand je me suis allongé sur le lit, j'ai eu l'impression qu'on m'avait mis des élastiques sur la tête. Après, j'avais mal et je ne savais pas ce qui se passait. Quand je me suis rétabli, je me suis souvenu qu'il y avait une lumière dorée dans le hall, qui éclairait directement mon lit, et tous ces fantômes ont couru se mettre à l'abri et ont disparu. Je n'avais plus mal à la tête et mon esprit était clair." La mère de Jia a dit à Mme Wang : "C'est presque pareil."</w:t>
      </w:r>
    </w:p>
    <w:p w14:paraId="1DDCBE5A" w14:textId="77777777" w:rsidR="004754EA" w:rsidRPr="00AD4EA7" w:rsidRDefault="004754EA" w:rsidP="004754EA">
      <w:pPr>
        <w:pStyle w:val="NurText"/>
        <w:rPr>
          <w:rFonts w:ascii="Times New Roman" w:hAnsi="Times New Roman"/>
        </w:rPr>
      </w:pPr>
      <w:r w:rsidRPr="00AD4EA7">
        <w:rPr>
          <w:rFonts w:ascii="Times New Roman" w:hAnsi="Times New Roman"/>
        </w:rPr>
        <w:t>Said, Feng est également entré, a rencontré la mère de Jia, et s'est retourné pour rencontrer Mme Wang, a dit : "Qu'est-ce que le vieil ancêtre veut me demander ?" La mère de Jia a dit : "Te souviens-tu encore de la fois où tu as été frappé par le mal ?" Sœur Feng rit et dit : "Je ne me souviens pas très bien. Mais je sens que mon corps est involontaire, mais comme s'il y avait quelqu'un qui tirait et tirait, voulant que je ne tue que du bien. J'étais tellement fatigué que je ne pouvais pas m'arrêter." La mère de Jia a dit : "Et les bons moments ?" Sœur Feng a dit : " Quand j'étais bien, c'était comme si quelqu'un avait dit quelque chose en l'air, mais je ne me souviens pas de ce que c'était. " La mère de Jia a dit : "Il semble donc que ce soit lui après tout. La lumière de la maladie de sa sœur et de son fils est la même que ce qui a été dit auparavant. Cette vieille chose a un si mauvais cœur ! Le moine, le taoïste, et le fils du moine sont tous deux malades. Mais ce moine et taoïste, Amitabha Bouddha ! C'est lui qui a sauvé la vie de Bao-yu. Mais il ne l'a pas remboursé."</w:t>
      </w:r>
    </w:p>
    <w:p w14:paraId="387F4F93" w14:textId="77777777" w:rsidR="004754EA" w:rsidRPr="00AD4EA7" w:rsidRDefault="004754EA" w:rsidP="004754EA">
      <w:pPr>
        <w:pStyle w:val="NurText"/>
        <w:rPr>
          <w:rFonts w:ascii="Times New Roman" w:hAnsi="Times New Roman"/>
        </w:rPr>
      </w:pPr>
      <w:r w:rsidRPr="00AD4EA7">
        <w:rPr>
          <w:rFonts w:ascii="Times New Roman" w:hAnsi="Times New Roman"/>
        </w:rPr>
        <w:t>Feng a dit : "Comment se fait-il que la vieille dame se soit souvenue de notre maladie ?" La mère de Jia a dit : "Demande à ta femme, je suis trop paresseux pour le dire." Mme Wang a dit : "A l'instant, le maître est entré et a dit que la marraine de Bao Yu était un bâtard, un mauvais démon. Maintenant il est en panne, attrapé par la maison Jin Yi, envoyé à la prison du Ministère de la Justice, pour demander la mort. Il y a quelques jours, elle a été dénoncée par quelqu'un. Cet homme, Pan Sanbao, avait une maison qu'il a vendue à un prêteur sur gage de l'autre côté de la rue. Le prix de la maison a été augmenté plusieurs fois, mais Pan Sanbao voulait l'augmenter, alors le prêteur sur gages a refusé. Alors Pan Sanbao a acheté la maison du vieil homme. Comme il allait souvent au mont-de-piété, les membres de la famille du mont-de-piété étaient tous proches de lui, alors il a utilisé une ruse pour que les femmes des membres de la famille souffrent d'une maladie maléfique, et la maison a été mise sens dessus dessous. Il a dit qu'il pouvait guérir la maladie, alors il a utilisé des chevaux sacrés et des billets de banque et les a brûlés, et ça a marché. Il a demandé aux membres de la famille une douzaine de taels d'argent. Je ne sais pas que le vieux Bouddha a des yeux, aurait dû échouer : ce jour-là, pour revenir en toute hâte, a laissé tomber un sac de soie. Le prêteur sur gages l'a ramassé et a vu qu'il y avait à l'intérieur de nombreuses figurines en papier et quatre pilules d'encens très odorant. Le vieil homme a été surpris quand il est revenu chercher le sac en soie. Les gens d'ici le prirent et fouillèrent autour de lui, et trouvèrent une boîte qui contenait : un homme et une femme sculptés en ivoire, sans vêtements ; deux diables nus ; et sept aiguilles à broder en vermillon. Il les a immédiatement envoyés au palais Jin Yi et a interrogé de nombreux officiels sur les affaires cachées de leurs femmes et filles. Il y avait une lampe à sept étoiles suspendue dans la chambre vide derrière le lit, et plusieurs hommes de paille sous elle : certains avec des bracelets sur la tête, d'autres avec des clous sur la poitrine, et d'autres avec des serrures sur le cou ; d'innombrables figures de papier dans l'armoire, et plusieurs petits comptes en dessous, sur lesquels il était écrit qu'une certaine famille les avait examinés, et qu'ils devaient trouver une certaine quantité d'argent, et qu'ils avaient reçu d'innombrables quantités d'argent d'huile et d'encens. "</w:t>
      </w:r>
    </w:p>
    <w:p w14:paraId="071C7BD2" w14:textId="77777777" w:rsidR="004754EA" w:rsidRPr="00AD4EA7" w:rsidRDefault="004754EA" w:rsidP="004754EA">
      <w:pPr>
        <w:pStyle w:val="NurText"/>
        <w:rPr>
          <w:rFonts w:ascii="Times New Roman" w:hAnsi="Times New Roman"/>
        </w:rPr>
      </w:pPr>
      <w:r w:rsidRPr="00AD4EA7">
        <w:rPr>
          <w:rFonts w:ascii="Times New Roman" w:hAnsi="Times New Roman"/>
        </w:rPr>
        <w:t>Je me souviens qu'après notre maladie, le vieux démon est venu voir tante Zhao plusieurs fois, et tante Zhao a demandé de l'argent ; quand elle m'a vu, son visage a changé d'aspect et de couleur, et ses yeux étaient maigres. J'ai deviné plusieurs fois au début, mais je ne savais pas quelle était la raison. Mais maintenant je vois qu'il y avait une raison à cela. Mais je suis le seul responsable ici, donc je ne suis pas à blâmer pour la haine et le ressentiment des gens, mais quel genre d'inimitié Bao Yu a-t-il contre les gens pour qu'il puisse supporter de faire ça ?" La mère de Jia a dit : "Comment sais-tu que ce n'est pas parce que j'aime Bao Yu et que je n'aime pas Huan Er que j'ai semé du poison pour toi ?".</w:t>
      </w:r>
    </w:p>
    <w:p w14:paraId="6AC6CA5A" w14:textId="77777777" w:rsidR="004754EA" w:rsidRPr="00AD4EA7" w:rsidRDefault="004754EA" w:rsidP="004754EA">
      <w:pPr>
        <w:pStyle w:val="NurText"/>
        <w:rPr>
          <w:rFonts w:ascii="Times New Roman" w:hAnsi="Times New Roman"/>
        </w:rPr>
      </w:pPr>
      <w:r w:rsidRPr="00AD4EA7">
        <w:rPr>
          <w:rFonts w:ascii="Times New Roman" w:hAnsi="Times New Roman"/>
        </w:rPr>
        <w:t>Mme Wang a dit : "Ce vieil homme a déjà été interrogé, nous ne devons pas lui demander de témoigner contre nous. S'il n'y a pas de preuve, où tante Zhao sera-t-elle prête à admettre sa culpabilité ? L'affaire est si importante qu'elle sera désagréable pour le public. Quand il s'est fait souffrir, il est inévitable qu'il soit exposé." La femme a répondu : "Vous avez raison, il est difficile d'être précis sans preuve. Les deux sœurs et les enfants sont maintenant plus inutiles que quiconque. En réalité, il n'est pas nécessaire de mentionner le passé. Vous et votre femme dînerez chez moi aujourd'hui avant de partir." La première chose à faire est de demander à Yuanyang et Amber de passer le repas. La soeur Feng s'est empressée de rire et a dit : "Comment se fait-il que le vieil ancêtre s'en inquiète ?". Mme Wang a également ri. J'ai vu quelques belles-filles qui attendaient dehors. Phoenix a hâtivement dit aux jeunes servantes de passer le riz : "Moi et Mme Wang suivons la vieille dame pour manger."</w:t>
      </w:r>
    </w:p>
    <w:p w14:paraId="674DDF32" w14:textId="77777777" w:rsidR="004754EA" w:rsidRPr="00AD4EA7" w:rsidRDefault="004754EA" w:rsidP="004754EA">
      <w:pPr>
        <w:pStyle w:val="NurText"/>
        <w:rPr>
          <w:rFonts w:ascii="Times New Roman" w:hAnsi="Times New Roman"/>
        </w:rPr>
      </w:pPr>
      <w:r w:rsidRPr="00AD4EA7">
        <w:rPr>
          <w:rFonts w:ascii="Times New Roman" w:hAnsi="Times New Roman"/>
        </w:rPr>
        <w:t>Comme elle parlait, elle vit Yuxu'er s'approcher et dire à Madame Wang : "Qu'est-ce que Votre Seigneurie cherche, et demande à Madame d'aller le chercher elle-même quand elle aura fini de servir le repas de la vieille dame ?" La mère de Jia a dit : "Va, car tu ne peux pas garantir que ton seigneur a quelque chose d'important."</w:t>
      </w:r>
    </w:p>
    <w:p w14:paraId="31786EC9" w14:textId="77777777" w:rsidR="004754EA" w:rsidRPr="00AD4EA7" w:rsidRDefault="004754EA" w:rsidP="004754EA">
      <w:pPr>
        <w:pStyle w:val="NurText"/>
        <w:rPr>
          <w:rFonts w:ascii="Times New Roman" w:hAnsi="Times New Roman"/>
        </w:rPr>
      </w:pPr>
      <w:r w:rsidRPr="00AD4EA7">
        <w:rPr>
          <w:rFonts w:ascii="Times New Roman" w:hAnsi="Times New Roman"/>
        </w:rPr>
        <w:t>Mme Wang a accepté, et a quitté Phoenix pour servir, elle a pris sa retraite. Il est retourné dans sa chambre et a parlé à Jia Zheng, et a découvert les choses. Jia Zheng a alors demandé, "Ying'er est repartie ? Comment est-il chez Sun ?" Mme Wang dit : "La fille Ying pleure, disant que la tante Sun est féroce !" Alors elle a raconté les mots de Yingchun. Jia Zheng soupira et dit : "Je savais que ce n'était pas bien, mais je n'ai pas pu m'en empêcher car le Grand Maître l'avait déjà dit. Mais la fille Yingchun a souffert d'une certaine aggravation." Mme Wang a dit : "C'est encore une nouvelle belle-fille, espérons juste qu'il sera bon plus tard." Elle a dit, en reniflant un rire.</w:t>
      </w:r>
    </w:p>
    <w:p w14:paraId="743EE4E4" w14:textId="77777777" w:rsidR="004754EA" w:rsidRPr="00AD4EA7" w:rsidRDefault="004754EA" w:rsidP="004754EA">
      <w:pPr>
        <w:pStyle w:val="NurText"/>
        <w:rPr>
          <w:rFonts w:ascii="Times New Roman" w:hAnsi="Times New Roman"/>
        </w:rPr>
      </w:pPr>
      <w:r w:rsidRPr="00AD4EA7">
        <w:rPr>
          <w:rFonts w:ascii="Times New Roman" w:hAnsi="Times New Roman"/>
        </w:rPr>
        <w:t>Jia Zheng a dit : "Pourquoi tu ris ?" Mme Wang a dit : "Je ris du fait que Bao Yu'er s'est levé tôt et est venu dans cette maison spécialement pour parler des enfants." Jia Zheng a dit : "Qu'a-t-il dit ?" Mme Wang a raconté les paroles de Bao Yu en riant. Jia Zheng n'a pas pu s'empêcher de rire aussi. Parce que aussi dit : "vous mentionnez le trésor de jade, je me souviens d'une chose : cet enfant tous les jours dans le jardin, n'est pas une question. La première fois que j'ai vu ça, j'ai pu aller au fond des choses. Avant-hier, quelqu'un m'a parlé d'un monsieur qui était un homme de grand savoir et de caractère, également originaire du sud. Mais je pense que le gentleman du Sud a le tempérament le plus paisible. Les enfants de notre ville sont tous très intelligents, mais ils peuvent être excusés, et ils ont beaucoup de cran. Si le monsieur n'est pas prêt à faire honte, il devra amadouer les enfants toute la journée, et ce sera une perte de temps. La première chose que j'ai faite a été de choisir une personne plus âgée et plus compétente pour diriger l'école. Le fait réel est que la personne actuelle n'est pas seulement une bonne personne, mais aussi une bonne personne. Je pense que ce n'est pas bon pour Baoyu d'être oisif, alors pourquoi ne pas lui demander d'étudier à l'école ?" Mme Wang a dit : "Ce que Votre Seigneurie a dit est très vrai. Comme le maître est parti et qu'il était souvent malade, il a été retardé pendant plusieurs années. Maintenant et l'école à domicile pour étudier et se rafraîchir, c'est aussi bien." Jia Zheng a hoché la tête et a fait quelques banalités, sans parler.</w:t>
      </w:r>
    </w:p>
    <w:p w14:paraId="2BDFF0CC" w14:textId="77777777" w:rsidR="004754EA" w:rsidRPr="00AD4EA7" w:rsidRDefault="004754EA" w:rsidP="004754EA">
      <w:pPr>
        <w:pStyle w:val="NurText"/>
        <w:rPr>
          <w:rFonts w:ascii="Times New Roman" w:hAnsi="Times New Roman"/>
        </w:rPr>
      </w:pPr>
      <w:r w:rsidRPr="00AD4EA7">
        <w:rPr>
          <w:rFonts w:ascii="Times New Roman" w:hAnsi="Times New Roman"/>
        </w:rPr>
        <w:t>Et dire que Bao Yu le jour suivant, rafraîchi a été complété, les garçons tôt dans le mot a dit, "le maître a appelé le deuxième maître pour parler." La première fois que je l'ai vu, j'ai dû aller à l'étude. Il a dit : "Quel genre de devoirs as-tu fait ces derniers temps ? Bien qu'il y ait quelques mots, ce n'est pas grand-chose. Je vois que tu es devenu de plus en plus dispersé par rapport aux premières années ; de plus, chaque fois que je t'entends, tu repousses la maladie, tu refuses d'étudier. Maintenant, vous allez beaucoup mieux. Je t'entends aussi jouer et rire avec tes sœurs dans le jardin chaque jour, et même te mêler aux servantes, laissant derrière toi tes affaires sérieuses. Je ne vois pas ce qu'il y a de si rare dans quelques lignes de poésie. Je vous ai dit que depuis ce jour, je travaille sur les examens. Je peux vous donner des instructions : à partir d'aujourd'hui, vous n'avez plus le droit de faire des poèmes ou des paires, mais seulement d'apprendre les huit dissertations. Si tu ne t'améliores pas en un an, tu n'as pas besoin d'étudier, et je ne veux pas avoir un fils comme toi." Alors appelé Li Gui à venir, a dit : "demain matin, convoqué Puri Ming avec Bao Yu pour emballer les livres doivent être lus, tous ensemble pour m'apporter à voir, personnellement l'envoyer à l'école de la maison. " Commande de boissons Bao Yu : "Allez ! Viens me voir demain matin."</w:t>
      </w:r>
    </w:p>
    <w:p w14:paraId="4925803A"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ça, je n'avais pas un mot à dire, alors je suis revenu à Yi Hong Yuan. La première fois que j'ai vu le livre, je l'ai aimé. La seule chose est que Baoyu veut que quelqu'un envoie une lettre à la mère de Jia immédiatement, veulent appeler pour arrêter. La mère a reçu la lettre et a ordonné à quelqu'un d'appeler Bao Yu, en lui disant : "Vas-y et ne laisse pas ton vieux père se mettre en colère. Si quelque chose est difficile pour vous, je le ferai !" Baoyu n'a pas eu d'autre choix que de rentrer, et a demandé aux servantes : "Appelez-moi tôt demain, car le maître m'attend pour m'envoyer à l'école de la maison." Raider et les deux autres ont accepté, et Musk Yue et les deux autres se sont réveillés pour la nuit.</w:t>
      </w:r>
    </w:p>
    <w:p w14:paraId="3EB4FACD" w14:textId="77777777" w:rsidR="004754EA" w:rsidRPr="00AD4EA7" w:rsidRDefault="004754EA" w:rsidP="004754EA">
      <w:pPr>
        <w:pStyle w:val="NurText"/>
        <w:rPr>
          <w:rFonts w:ascii="Times New Roman" w:hAnsi="Times New Roman"/>
        </w:rPr>
      </w:pPr>
      <w:r w:rsidRPr="00AD4EA7">
        <w:rPr>
          <w:rFonts w:ascii="Times New Roman" w:hAnsi="Times New Roman"/>
        </w:rPr>
        <w:t>Le lendemain matin, Raider a réveillé Baoyu, s'est rafraîchi et a changé de vêtements. Le lendemain matin, elle a réveillé Bao Yu, s'est rafraîchie, a changé de vêtements et a envoyé la petite bonne l'attendre à la deuxième porte, en prenant des livres et d'autres choses. La première chose à faire est de sortir du bureau et de demander si le maître est passé. L'étude du garçon a promis : "Fang a Qing invité Sanggong a demandé au maître de revenir, à l'intérieur a dit se rafraîchir, a ordonné à Qing invité Sanggong est sorti pour l'attendre."</w:t>
      </w:r>
    </w:p>
    <w:p w14:paraId="40065A1F" w14:textId="77777777" w:rsidR="004754EA" w:rsidRPr="00AD4EA7" w:rsidRDefault="004754EA" w:rsidP="004754EA">
      <w:pPr>
        <w:pStyle w:val="NurText"/>
        <w:rPr>
          <w:rFonts w:ascii="Times New Roman" w:hAnsi="Times New Roman"/>
        </w:rPr>
      </w:pPr>
      <w:r w:rsidRPr="00AD4EA7">
        <w:rPr>
          <w:rFonts w:ascii="Times New Roman" w:hAnsi="Times New Roman"/>
        </w:rPr>
        <w:t>Baoyu l'a écouté, son cœur s'est un peu calmé, et il s'est même précipité aux côtés de Jia Zheng. Il se trouve que Jia Zheng est venu téléphoner, alors Bao Yu l'a suivi. La première chose qu'il a faite a été de l'emmener dans la voiture, et la deuxième chose qu'il a faite a été de prendre les livres et d'aller à l'école. Quelqu'un avait déjà fait un pas en arrière vers Dai Ru et a dit : "Le maître est là." Dai Ru s'est levée, Jia Zheng était déjà entrée et a salué Dai Ru. La première fois que je l'ai vu, j'ai demandé : "Comment va la vieille dame ?" Bao Yu est venu et a également demandé la paix. Jia Zheng s'est levé, a demandé à Dai Ru de s'asseoir, puis s'est assis.</w:t>
      </w:r>
    </w:p>
    <w:p w14:paraId="4EBC3452" w14:textId="77777777" w:rsidR="004754EA" w:rsidRPr="00AD4EA7" w:rsidRDefault="004754EA" w:rsidP="004754EA">
      <w:pPr>
        <w:pStyle w:val="NurText"/>
        <w:rPr>
          <w:rFonts w:ascii="Times New Roman" w:hAnsi="Times New Roman"/>
        </w:rPr>
      </w:pPr>
      <w:r w:rsidRPr="00AD4EA7">
        <w:rPr>
          <w:rFonts w:ascii="Times New Roman" w:hAnsi="Times New Roman"/>
        </w:rPr>
        <w:t>Je l'ai envoyé ici aujourd'hui parce que je voulais lui demander de l'aide. Cet enfant n'est pas jeune, en fin de compte, pour apprendre une carrière d'adulte, est l'établissement à vie de la question de la renommée. Maintenant, il est à la maison, il traîne avec les enfants. Même s'il connaît quelques vers de poésie, ce ne sont que des bêtises ; même s'il est bon, ce n'est que le vent, les nuages et la lune, et cela n'a rien à voir avec l'œuvre de sa vie." Je pense qu'il a l'air correct et qu'il a un bon esprit, pourquoi n'étudie-t-il pas et ne fait-il que s'amuser ? La poésie d'un, ne peut pas ne pas apprendre, aussi longtemps que développé après, et puis apprendre il n'est pas trop tard. " Jia Zheng a dit : "C'est ainsi. Pour l'instant, on lui demande seulement de lire, de parler des livres, de faire des essais. Si vous n'écoutez pas les leçons, je vous demande de le discipliner sérieusement, afin qu'il n'ait pas un nom mais aucune réalité, et qu'il retarde sa vie pour rien." Après avoir dit cela, il s'est levé, a fait une nouvelle révérence, puis a prononcé quelques paroles oiseuses avant de démissionner. La génération de Ru a envoyé à la tête de la porte, a dit, "la vieille dame avant le salut pour moi de saluer." Jia Zheng a promis, il est monté dans la voiture et est parti.</w:t>
      </w:r>
    </w:p>
    <w:p w14:paraId="25301E8F" w14:textId="77777777" w:rsidR="004754EA" w:rsidRPr="00AD4EA7" w:rsidRDefault="004754EA" w:rsidP="004754EA">
      <w:pPr>
        <w:pStyle w:val="NurText"/>
        <w:rPr>
          <w:rFonts w:ascii="Times New Roman" w:hAnsi="Times New Roman"/>
        </w:rPr>
      </w:pPr>
      <w:r w:rsidRPr="00AD4EA7">
        <w:rPr>
          <w:rFonts w:ascii="Times New Roman" w:hAnsi="Times New Roman"/>
        </w:rPr>
        <w:t>Le jour Ru retourné dans, a vu Bao Yu dans le coin sud-ouest par la fenêtre mis en place une petite table de poire, la pile droite vers le bas deux ensembles de vieux livres, un enfant mince d'un article, a dit Puri Ming sera papier, encre, stylo et pierre à encre sont mis de côté dans le tiroir caché. Il a dit : "Bao-yu, j'ai entendu dire que vous étiez malade il y a un moment, mais vous allez bien maintenant ?". Baoyu s'est levé et a dit, "Je vais bien." Dai Ru a dit : "Maintenant, il est temps pour toi de travailler dur. Ton père est très impatient que tu deviennes un homme. Vous devriez revoir les livres que vous avez lus auparavant. Levez-vous tôt chaque matin, écrivez après les repas, parlez à midi, et lisez le texte plusieurs fois."</w:t>
      </w:r>
    </w:p>
    <w:p w14:paraId="42111596"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J'ai vu que plusieurs membres de l'ancienne génération de Jin Rong avaient disparu, et que quelques élèves supplémentaires s'étaient ajoutés, tous vulgaires et inhabituels. Soudain, je me suis souvenu de Qin Zhong, et maintenant il n'y avait plus personne pour m'accompagner ou me parler. J'étais si triste et malheureuse, mais je n'osais pas faire un bruit, je lisais juste mon livre en silence.</w:t>
      </w:r>
    </w:p>
    <w:p w14:paraId="2475F9D4" w14:textId="77777777" w:rsidR="004754EA" w:rsidRPr="00AD4EA7" w:rsidRDefault="004754EA" w:rsidP="004754EA">
      <w:pPr>
        <w:pStyle w:val="NurText"/>
        <w:rPr>
          <w:rFonts w:ascii="Times New Roman" w:hAnsi="Times New Roman"/>
        </w:rPr>
      </w:pPr>
      <w:r w:rsidRPr="00AD4EA7">
        <w:rPr>
          <w:rFonts w:ascii="Times New Roman" w:hAnsi="Times New Roman"/>
        </w:rPr>
        <w:t>Le premier jour, laissez votre famille partir tôt. Demain, je vais parler de livres. Mais tu n'es pas très bête, demain je veux que tu parles d'un chapitre ou deux du livre que j'écoute d'abord, pour tester tes récents devoirs comment, je sais comment te mettre en tête." Le cœur de Bao Yu a fait un bond.</w:t>
      </w:r>
    </w:p>
    <w:p w14:paraId="5CFE07CA" w14:textId="77777777" w:rsidR="004754EA" w:rsidRPr="00AD4EA7" w:rsidRDefault="004754EA" w:rsidP="004754EA">
      <w:pPr>
        <w:pStyle w:val="NurText"/>
        <w:rPr>
          <w:rFonts w:ascii="Times New Roman" w:hAnsi="Times New Roman"/>
        </w:rPr>
      </w:pPr>
      <w:r w:rsidRPr="00AD4EA7">
        <w:rPr>
          <w:rFonts w:ascii="Times New Roman" w:hAnsi="Times New Roman"/>
        </w:rPr>
        <w:t>Pour savoir ce qui sera expliqué demain, écoutons la prochaine fois.</w:t>
      </w:r>
    </w:p>
    <w:p w14:paraId="187DBF0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Cham Wangshang - Cham : Divination. Wangshang : Terminologie Yin-Yang. En d'autres termes, les cinq éléments que sont l'or, le bois, l'eau, le feu et la terre correspondent aux quatre saisons du printemps, de l'été, de l'automne et de l'hiver, et la prospérité et le déclin des cinq éléments dans chaque saison sont exprimés par la prospérité, la phase, le repos, l'emprisonnement et la mort. Par exemple, au printemps, le bois est fort, le feu en phase, l'eau en repos, l'or prisonnier, la terre morte. Elle permet de calculer les huit caractères d'une personne. Les huit personnages "gagnent du temps" lorsqu'ils sont prospères et en phase, et "perdent du temps" lorsqu'ils sont emprisonnés et morts. Par conséquent, la "phase de prospérité" peut également faire référence à la chance. </w:t>
      </w:r>
    </w:p>
    <w:p w14:paraId="2B173A6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L'ancienne maison de la musique - le nom d'une collection générale de poèmes musicaux. Il a été compilé par Zuo Keming sous la dynastie Yuan. Dix volumes en tout. La collection s'étend de l'Antiquité à la dynastie Sui. </w:t>
      </w:r>
    </w:p>
    <w:p w14:paraId="3529463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chanson de Cao Mengde "To Drink and Sing, What is Life Like" est une courte chanson de Cao Cao (personnage Mengde). Les quatre premiers vers du poème sont : "Boire et chanter, combien vaut la vie. Comme la rosée du matin, les jours qui passent sont durs." Les deux premiers vers sont utilisés ici pour faire référence au titre du poème. Parce que ce poème déplore la brièveté de la vie et le manque de bonheur, il correspond tout particulièrement à l'état d'esprit de Jia Baoyu à ce moment-là, et il est donc "à couper le souffle". </w:t>
      </w:r>
    </w:p>
    <w:p w14:paraId="0B782F1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Au-delà de la dissipation - Une ligne de la célèbre "Préface de Lanting" de Jin Wang Xizhi. Le texte lié à cette phrase est le suivant : "La relation d'une dame avec l'autre est négligée dans un monde. Ou bien ils peuvent prendre les mots dans leur poitrine, et être éclairés à l'intérieur d'une pièce ; ou bien ils peuvent envoyer ce qui leur est confié, et être en dehors du domaine de l'errance." Il s'agit ici de la manière de se comporter avec les gens dans le monde : soit interagir avec les autres et se consulter, soit être seul et libre de toute contrainte. "Ce dernier est ce que Jia Baoyu admire. </w:t>
      </w:r>
    </w:p>
    <w:p w14:paraId="1CB316D1" w14:textId="77777777" w:rsidR="004754EA" w:rsidRPr="00AD4EA7" w:rsidRDefault="004754EA" w:rsidP="004754EA">
      <w:pPr>
        <w:pStyle w:val="NurText"/>
        <w:rPr>
          <w:rFonts w:ascii="Times New Roman" w:hAnsi="Times New Roman"/>
        </w:rPr>
      </w:pPr>
      <w:r w:rsidRPr="00AD4EA7">
        <w:rPr>
          <w:rFonts w:ascii="Times New Roman" w:hAnsi="Times New Roman"/>
        </w:rPr>
        <w:t>Être Jiang Taigong - c'est à dire que le demandeur mord à l'hameçon. Jiang Taigong, ou Taigongwang Lu Shang, surnommé Jiang, était communément appelé Jiang Tai Gong (</w:t>
      </w:r>
      <w:r w:rsidRPr="00AD4EA7">
        <w:rPr>
          <w:rFonts w:ascii="Times New Roman" w:hAnsi="Times New Roman"/>
        </w:rPr>
        <w:t>姜太公</w:t>
      </w:r>
      <w:r w:rsidRPr="00AD4EA7">
        <w:rPr>
          <w:rFonts w:ascii="Times New Roman" w:hAnsi="Times New Roman"/>
        </w:rPr>
        <w:t xml:space="preserve">). Il a aidé le roi Wu de la dynastie Zhou à conquérir la dynastie Zhou et à détruire la dynastie Yin, et a été enfeoffed dans le pays de Qi, devenant le fondateur de l'état de Qi. On raconte qu'avant de faire fortune, il avait l'habitude de pêcher avec un hameçon droit sans appât et à trois pieds au-dessus de la surface de l'eau sur la rivière Wei, en disant : "Viens sur l'hameçon si tu as un destin négatif !". (Voir "L'expulsion de Zhou par le roi Wu" dans le volume) Par conséquent, il existe un proverbe : "Jiang Taigong pêche avec un hameçon, et celui qui souhaite être accroché". Ici, ce sens est pris pour se moquer. </w:t>
      </w:r>
    </w:p>
    <w:p w14:paraId="1D7F0FC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Shinma - également connu sous le nom de "cheval du clair de lune". C'est l'image d'un dieu dessiné sur du papier. Qing-Fucha Dun Chong "Yanjing années de record du temps - cheval de clair de lune" : "la capitale a appelé l'idole pour les dieux cheval, n'osent pas répudier le mot dieu. Le cheval du clair de lune est fait de papier." </w:t>
      </w:r>
    </w:p>
    <w:p w14:paraId="2E8CA2C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Roi Démon - également connu sous le nom de "Démon Céleste". Dans le bouddhisme, il désigne à l'origine Boshun, le seigneur du sixième ciel du royaume du désir, qui conduit souvent ses dépendants sur terre pour détruire la voie du Bouddha. (Voir Liang, Southern Dynasties, Po Lin, "Breaking the Demon's Lobu" : "Par conséquent, le roi démon, Bo Xun, a planté des racines folles au début des temps, et a accumulé un esprit trompeur dans un royaume trompeur." Par la suite, il est souvent utilisé pour désigner le roi des démons en général. Le Sutra de Lanyan, Vol. 6 : " Si l'on ne commet pas d'adultère, on tombera dans la voie démoniaque : le roi démon de la classe supérieure, le peuple démon de la classe moyenne et la fille démon de la classe inférieure. " </w:t>
      </w:r>
    </w:p>
    <w:p w14:paraId="644C83B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Encens obsédant - ou encens étouffant. On dit que c'est un encens toxique qui peut provoquer une perte de conscience temporaire en le sentant, et il est souvent utilisé par les mauvaises personnes comme un outil pour le crime. </w:t>
      </w:r>
    </w:p>
    <w:p w14:paraId="6665761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Lampe à sept étoiles - Une lampe à huile dédiée aux dieux et aux bouddhas. On l'appelle ainsi car il y a sept mèches dans la même lampe, et lorsqu'elle est allumée, il y a sept points de lumière, symbolisant les sept étoiles de la Grande Ourse. </w:t>
      </w:r>
    </w:p>
    <w:p w14:paraId="5D6F56A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Ne pas être soutenu - Selon l'ancienne coutume, une fille n'est pas obligée de soutenir ses parents après le mariage, on dit donc qu'elle est "ne pas être soutenue" (not to be supported), "ou être la famille de quelqu'un d'autre". </w:t>
      </w:r>
    </w:p>
    <w:p w14:paraId="135CDEE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Dawdling (mān hā n </w:t>
      </w:r>
      <w:r w:rsidRPr="00AD4EA7">
        <w:rPr>
          <w:rFonts w:ascii="Times New Roman" w:hAnsi="Times New Roman"/>
        </w:rPr>
        <w:t>芒芒</w:t>
      </w:r>
      <w:r w:rsidRPr="00AD4EA7">
        <w:rPr>
          <w:rFonts w:ascii="Times New Roman" w:hAnsi="Times New Roman"/>
        </w:rPr>
        <w:t xml:space="preserve"> son) - confus et négligé. </w:t>
      </w:r>
    </w:p>
    <w:p w14:paraId="6CE0E6C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L'élection par examen - c'est-à-dire la sélection des talents par le biais de l'examen impérial. </w:t>
      </w:r>
    </w:p>
    <w:p w14:paraId="0B02B22C" w14:textId="77777777" w:rsidR="004754EA" w:rsidRPr="00AD4EA7" w:rsidRDefault="004754EA" w:rsidP="004754EA">
      <w:pPr>
        <w:pStyle w:val="NurText"/>
        <w:rPr>
          <w:rFonts w:ascii="Times New Roman" w:hAnsi="Times New Roman"/>
        </w:rPr>
      </w:pPr>
    </w:p>
    <w:p w14:paraId="0179ECEC" w14:textId="77777777" w:rsidR="004754EA" w:rsidRPr="00AD4EA7" w:rsidRDefault="004754EA" w:rsidP="004754EA">
      <w:pPr>
        <w:pStyle w:val="NurText"/>
        <w:rPr>
          <w:rFonts w:ascii="Times New Roman" w:hAnsi="Times New Roman"/>
        </w:rPr>
      </w:pPr>
      <w:r w:rsidRPr="00AD4EA7">
        <w:rPr>
          <w:rFonts w:ascii="Times New Roman" w:hAnsi="Times New Roman"/>
        </w:rPr>
        <w:t>82e</w:t>
      </w:r>
    </w:p>
    <w:p w14:paraId="3D82D048" w14:textId="77777777" w:rsidR="004754EA" w:rsidRPr="00AD4EA7" w:rsidRDefault="004754EA" w:rsidP="004754EA">
      <w:pPr>
        <w:pStyle w:val="NurText"/>
        <w:rPr>
          <w:rFonts w:ascii="Times New Roman" w:hAnsi="Times New Roman"/>
        </w:rPr>
      </w:pPr>
      <w:r w:rsidRPr="00AD4EA7">
        <w:rPr>
          <w:rFonts w:ascii="Times New Roman" w:hAnsi="Times New Roman"/>
        </w:rPr>
        <w:t>Le vieux pédant prêche la droiture pour avertir le cœur têtu</w:t>
      </w:r>
    </w:p>
    <w:p w14:paraId="5E7D3CFC" w14:textId="77777777" w:rsidR="004754EA" w:rsidRPr="00AD4EA7" w:rsidRDefault="004754EA" w:rsidP="004754EA">
      <w:pPr>
        <w:pStyle w:val="NurText"/>
        <w:rPr>
          <w:rFonts w:ascii="Times New Roman" w:hAnsi="Times New Roman"/>
        </w:rPr>
      </w:pPr>
      <w:r w:rsidRPr="00AD4EA7">
        <w:rPr>
          <w:rFonts w:ascii="Times New Roman" w:hAnsi="Times New Roman"/>
        </w:rPr>
        <w:t>L'âme malade et démente du tireur de Hunan est effrayée par les cauchemars.</w:t>
      </w:r>
    </w:p>
    <w:p w14:paraId="05998B42" w14:textId="77777777" w:rsidR="004754EA" w:rsidRPr="00AD4EA7" w:rsidRDefault="004754EA" w:rsidP="004754EA">
      <w:pPr>
        <w:pStyle w:val="NurText"/>
        <w:rPr>
          <w:rFonts w:ascii="Times New Roman" w:hAnsi="Times New Roman"/>
        </w:rPr>
      </w:pPr>
      <w:r w:rsidRPr="00AD4EA7">
        <w:rPr>
          <w:rFonts w:ascii="Times New Roman" w:hAnsi="Times New Roman"/>
        </w:rPr>
        <w:t>L'histoire raconte que Bao Yu est revenu de l'école et a rencontré la mère de Jia. La mère de Jia a ri et a dit : "Eh bien, maintenant les chevaux sauvages sont sur la cage. Va, rencontre ton maître, et reviens te promener." Bao Yu a accepté et est allé voir Jia Zheng. La première chose à faire est de quitter l'école tôt ou tard. Votre maître a-t-il fixé vos devoirs ?" Baoyu a répondu : "Oui, j'ai : se lever tôt pour étudier, écrire après les repas, parler et lire à midi." Jia Zheng a écouté et hoché la tête, alors il a dit : "Vas-y, va t'asseoir avec la vieille dame. Vous devriez également apprendre certains des principes du travail humain, ne vous contentez pas de jouer. Couchez-vous plus tôt le soir, allez à l'école tous les jours et levez-vous plus tôt. Vous m'entendez ?"</w:t>
      </w:r>
    </w:p>
    <w:p w14:paraId="6E80122E"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L'activité principale de la société consiste à fournir une large gamme de produits et de services au public. Juste dans l'embrasure de la porte, ils ont tapé dans leurs mains et ont ri : "Je suis de retour comme d'habitude." L'activité principale de l'entreprise consiste à fournir une large gamme de produits et de services. La première chose qui s'est produite est que la personne qui était dans la pièce depuis longtemps était une femme.</w:t>
      </w:r>
    </w:p>
    <w:p w14:paraId="4246592F" w14:textId="77777777" w:rsidR="004754EA" w:rsidRPr="00AD4EA7" w:rsidRDefault="004754EA" w:rsidP="004754EA">
      <w:pPr>
        <w:pStyle w:val="NurText"/>
        <w:rPr>
          <w:rFonts w:ascii="Times New Roman" w:hAnsi="Times New Roman"/>
        </w:rPr>
      </w:pPr>
      <w:r w:rsidRPr="00AD4EA7">
        <w:rPr>
          <w:rFonts w:ascii="Times New Roman" w:hAnsi="Times New Roman"/>
        </w:rPr>
        <w:t>Daiyu a dit : "J'ai entendu en transe que tu es allé étudier et que tu es rentré si tôt ?". Bao Yu a dit, "Oh ! C'est merveilleux. J'ai été appelé par le maître pour étudier aujourd'hui ? C'est comme si je n'avais pas eu un jour pour vous voir. C'était facile de rester debout pendant un jour, mais maintenant je vous vois tous, et c'est comme si je revenais d'entre les morts. L'ancien dicton 'trois automnes en un jour' est vraiment vrai." La première fois que je t'ai vu, c'était au sommet de la colline. La première fois que je t'ai vu, j'étais là. Daiyu a dit : "Et ailleurs ?" Bao Yu a dit, "Non." Daiyu a dit : "Tu devrais les voir aussi." Je vais juste m'asseoir et parler avec ma soeur pendant un moment. Le maître m'a aussi dit de me coucher tôt et de me lever tôt, donc je devrai les voir demain." La première chose que tu dois faire est de t'asseoir et de te reposer." Je ne suis pas fatigué", a dit Bao Yu. C'est juste que je m'ennuie. Cette fois, nous sommes assis, pour dissiper l'ennui, et vous me pressez à nouveau." Je ne suis pas sûr d'être capable de faire le travail. Le second maître étudie maintenant, pas comme le chef." Zi Cuckoo a souri et a accepté, est allé chercher des feuilles de thé, a demandé à la petite servante de faire du thé.</w:t>
      </w:r>
    </w:p>
    <w:p w14:paraId="1FD83E43" w14:textId="77777777" w:rsidR="004754EA" w:rsidRPr="00AD4EA7" w:rsidRDefault="004754EA" w:rsidP="004754EA">
      <w:pPr>
        <w:pStyle w:val="NurText"/>
        <w:rPr>
          <w:rFonts w:ascii="Times New Roman" w:hAnsi="Times New Roman"/>
        </w:rPr>
      </w:pPr>
      <w:r w:rsidRPr="00AD4EA7">
        <w:rPr>
          <w:rFonts w:ascii="Times New Roman" w:hAnsi="Times New Roman"/>
        </w:rPr>
        <w:t>Le plus important, c'est que vous ne pouvez pas avoir une bonne idée de ce dont vous parlez. Le plus ridicule est l'essai à huit pattes, pour l'escroquer afin de mériter un repas, mais aussi pour dire au nom du sage d'établir la parole. Le meilleur, mais certaines des écritures pour compenser, mais il ya un ridicule, il n'y a rien dans l'estomac, tirant l'ouest, faire le bétail fantômes et les serpents, mais aussi penser qu'ils sont érudits. Il ne s'agit pas d'une exposition du raisonnement du sage. La bouche du maître actuel m'a dit d'apprendre ceci, et je n'ose pas désobéir, vous mentionnerez aussi l'étude de ceci !  Le fait est qu'il y a beaucoup de choses que vous pouvez faire pour vous aider à tirer le meilleur parti de votre vie. À l'époque, même si je n'y connaissais pas grand-chose, je trouvais que c'était bien, donc je ne pouvais pas tout rejeter. De plus, si vous voulez avoir une réputation, c'est aussi plus cher." La première fois que j'ai entendu cela, j'ai eu l'impression que ce n'était pas très agréable aux oreilles, car je me suis dit : "Daiyu n'est jamais une telle personne, comment peut-elle aussi être si snob ?". Et n'a pas osé rejeter devant lui, seulement dans les yeux du nez d'un rire.</w:t>
      </w:r>
    </w:p>
    <w:p w14:paraId="45D9502E" w14:textId="77777777" w:rsidR="004754EA" w:rsidRPr="00AD4EA7" w:rsidRDefault="004754EA" w:rsidP="004754EA">
      <w:pPr>
        <w:pStyle w:val="NurText"/>
        <w:rPr>
          <w:rFonts w:ascii="Times New Roman" w:hAnsi="Times New Roman"/>
        </w:rPr>
      </w:pPr>
      <w:r w:rsidRPr="00AD4EA7">
        <w:rPr>
          <w:rFonts w:ascii="Times New Roman" w:hAnsi="Times New Roman"/>
        </w:rPr>
        <w:t>Je parlais quand j'ai entendu deux personnes parler dehors, mais c'était Qiu Guo et Zi Cuckoo. J'ai entendu Qiu Ri dire : "La soeur du Corsaire m'a dit de prendre la vieille dame, qui sait mais ici." Ils ont dit : "On vient de faire du thé ici, alors qu'il le boive avant de partir." En disant cela, ils sont entrés ensemble. Bao Yu et Qiu Yin ont ri et ont dit, "Je serai juste là, donc je vous laisse le trouver." Avant que Qiu Yin ne puisse répondre, elle a vu Zi Cuckoo dire : "Tu devrais boire le thé et partir, les gens y ont pensé toute la journée." Qiu Zhi a craché : "Beurk ! Quelle fille trou du cul !" Tout le monde a ri. La première chose que j'ai faite a été de me lever et de sortir. Daiyu a envoyé à la porte de la maison, Zi Cuckoo s'est tenu au bas des marches, Bao Yu est sorti, pour revenir ensuite dans la pièce.</w:t>
      </w:r>
    </w:p>
    <w:p w14:paraId="3CE5C542" w14:textId="77777777" w:rsidR="004754EA" w:rsidRPr="00AD4EA7" w:rsidRDefault="004754EA" w:rsidP="004754EA">
      <w:pPr>
        <w:pStyle w:val="NurText"/>
        <w:rPr>
          <w:rFonts w:ascii="Times New Roman" w:hAnsi="Times New Roman"/>
        </w:rPr>
      </w:pPr>
      <w:r w:rsidRPr="00AD4EA7">
        <w:rPr>
          <w:rFonts w:ascii="Times New Roman" w:hAnsi="Times New Roman"/>
        </w:rPr>
        <w:t>Mais il a été dit que Bao Yu est retourné à Yi Hong Yuan et est entré dans la maison, seulement pour voir Rui Ren le saluer de la chambre intérieure, et a demandé, "Tu es revenu ?" Qiu Yin a répondu : "Le second maître est arrivé tôt, et il est chez Mlle Lin." Bao Yu a dit, "Y a-t-il quelque chose aujourd'hui ?" Raider a dit : "Non, mais rien. Mme Wang vient de me dire de demander à sœur Yuanyang de venir nous donner des instructions : maintenant que le maître vous a dit de bien étudier, si l'une des servantes ose encore plaisanter avec vous, elle devra suivre l'exemple de Qingwen et Siqi. Je veux vous servir un, a gagné ces mots, aussi pas intéressant. " Je ne suis pas sûre de pouvoir le faire", a-t-elle dit, le cœur brisé. La première chose à faire est de jeter un coup d'œil au site web. Je dois lire ce soir, et demain le maître me demandera d'en parler. Je veux faire appel à vous, il y a Musk Yue, Qiu pattern, vous vous reposez." La première chose à faire est d'avoir une bonne idée de ce que vous faites.</w:t>
      </w:r>
    </w:p>
    <w:p w14:paraId="55CD58EE"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je me suis empressé de dîner et d'appeler une lampe, et j'ai sorti les Quatre Livres que j'avais lus. Mais par où commencer ? La première chose que j'ai faite a été de regarder le livre et de voir que les chapitres semblaient être compris, mais lorsque je les ai examinés attentivement, je ne les ai pas très bien compris. J'ai regardé les petites notes, puis les conférences. Au moment de me lever, je me suis dit : "Je trouve ça facile en poésie, mais là, je n'ai pas la moindre idée." Le principal objectif de l'entreprise est de fournir le meilleur service possible à ses clients. La première chose que j'ai faite a été de faire une pause. La bouche de Bao Yu a seulement accepté de ne rien faire.</w:t>
      </w:r>
    </w:p>
    <w:p w14:paraId="41D98824" w14:textId="77777777" w:rsidR="004754EA" w:rsidRPr="00AD4EA7" w:rsidRDefault="004754EA" w:rsidP="004754EA">
      <w:pPr>
        <w:pStyle w:val="NurText"/>
        <w:rPr>
          <w:rFonts w:ascii="Times New Roman" w:hAnsi="Times New Roman"/>
        </w:rPr>
      </w:pPr>
      <w:r w:rsidRPr="00AD4EA7">
        <w:rPr>
          <w:rFonts w:ascii="Times New Roman" w:hAnsi="Times New Roman"/>
        </w:rPr>
        <w:t>Ils se sont également endormis tous les deux. Les deux autres étaient également endormis. Quand ils se sont réveillés, ils ont entendu que Bao Yu était toujours en train de se tourner et de se retourner sur son lit. La première chose que vous devez faire est de vous lever. Tu ne veux pas y penser, tu veux t'améliorer pour pouvoir étudier demain." Baoyu a dit : "Je pensais la même chose, mais je n'arrivais pas à dormir. Viens et enlève la couverture pour moi." Elle a dit : "Ce n'est pas chaud, ne l'enlève pas." Baoyu a dit, "Je suis très agité dans mon coeur." Il a pris la couverture sur lui. Raider, qui était occupé à grimper pour le retenir, a posé sa main sur sa tête et a senti une légère fièvre. Elle a dit : "Ne bouge pas, tu as de la fièvre." Bao Yu a dit, "Non." Raider a dit : "Comment peux-tu dire ça ?" Bao Yu a dit : "Je n'ai pas peur, c'est parce que je suis bouleversé. Ne fais pas de bruit, pour que le maître sache que je fais semblant d'être malade et de sécher l'école. Demain, quand j'irai mieux, j'irai à l'école, et ce sera fini." Elle aussi a eu pitié et a dit : "Je dormirai contre toi." Alors et Bao Yu a tapé sur la colonne vertébrale pendant un moment, inconsciemment, nous nous sommes tous endormis.</w:t>
      </w:r>
    </w:p>
    <w:p w14:paraId="51489336" w14:textId="77777777" w:rsidR="004754EA" w:rsidRPr="00AD4EA7" w:rsidRDefault="004754EA" w:rsidP="004754EA">
      <w:pPr>
        <w:pStyle w:val="NurText"/>
        <w:rPr>
          <w:rFonts w:ascii="Times New Roman" w:hAnsi="Times New Roman"/>
        </w:rPr>
      </w:pPr>
      <w:r w:rsidRPr="00AD4EA7">
        <w:rPr>
          <w:rFonts w:ascii="Times New Roman" w:hAnsi="Times New Roman"/>
        </w:rPr>
        <w:t>Ce n'est qu'au lever du soleil rouge qu'il s'est levé. Bao Yu a dit, "Non, il est tard !" Il s'est dépêché de se rafraîchir, a dit au revoir et est venu à l'école. Il a dit : "Pas étonnant que ton maître soit en colère et dise que tu n'as pas de talent ! Tu étais paresseux le jour suivant, quand es-tu venu ?" Bao Yu a dit les mots de la fièvre d'hier, la fête est passée, l'ancienne lecture originale.</w:t>
      </w:r>
    </w:p>
    <w:p w14:paraId="6844590E" w14:textId="77777777" w:rsidR="004754EA" w:rsidRPr="00AD4EA7" w:rsidRDefault="004754EA" w:rsidP="004754EA">
      <w:pPr>
        <w:pStyle w:val="NurText"/>
        <w:rPr>
          <w:rFonts w:ascii="Times New Roman" w:hAnsi="Times New Roman"/>
        </w:rPr>
      </w:pPr>
      <w:r w:rsidRPr="00AD4EA7">
        <w:rPr>
          <w:rFonts w:ascii="Times New Roman" w:hAnsi="Times New Roman"/>
        </w:rPr>
        <w:t>Le soir venu, Dai Ru a dit : "Bao Yu, il y a un chapitre du livre, viens en parler." Baoyu s'est approché et l'a regardé, mais c'était le chapitre sur "la peur du nouveau-né". Baoyu s'est dit : "C'est bien, car il est heureux que ce ne soit pas "Apprendre" ou "Vous"." Il a demandé : "Comment je le raconte ?" Dai Ru a dit : "Dites-moi le but du chapitre et des phrases." Baoyu a d'abord lu le chapitre à haute voix, et a dit : "Ce chapitre du livre est l'encouragement du sage à ce dernier, lui apprenant à faire des efforts opportuns, à ne pas obtenir"……a dit ici, en levant les yeux vers Dai Ru. Dai Ru l'a ressenti et a souri en disant : "Il suffit de le dire, il n'y a pas d'évitement à parler du livre. Le Livre des Rites dit "La provenance n'est pas un tabou", il suffit de le dire. "Ne pas comprendre" quoi ? Baoyu a dit : "Ne pas en arriver au point où l'aîné est incompétent. D'abord, le mot 'redoutable' inspirera les aspirations de ces derniers, et plus tard, les trois mots 'pas assez redoutable' alerteront l'avenir de ces derniers." En disant cela, il a regardé Dai Ru. Dai Ru a dit : "Ce n'est pas mal. Et le discours en tandem ?" Baoyu a dit : "Le sage a dit : "Quand on est jeune, notre esprit et notre talent sont tous intelligents et capables, ce qui est vraiment effrayant. Il n'est pas certain que ses jours ultérieurs seront différents de mon jour présent. S'il languit et atteint l'âge de quarante et cinquante ans, sans être capable de se développer, un tel homme, bien qu'il ait l'air d'être utile quand il naîtra plus tard, n'aura personne à craindre de lui dans cette vie quand ce moment viendra." Dai Ru rit et dit : "Vous avez parlé clairement dans la section, mais il y a quelques enfantillages dans les phrases. Le mot "inédit" n'est pas un mot qui ne peut être développé pour devenir officiel. Le mot "entendu" signifie que l'on est capable de voir le chemin, donc on est entendu même si l'on ne travaille pas comme fonctionnaire. Sont-ils également inédits ? Le mot "fearless" est un mot qui rend prévisible, et n'est pas un mot pour "peur", mais pour le mot "know" dans "know". Ce n'est pas un mot pour dire "peur". Vous devez voir d'ici avant de pouvoir entrer dans les détails. Savez-vous comment comprendre ?" Baoyu a dit, "Oui, je le fais."</w:t>
      </w:r>
    </w:p>
    <w:p w14:paraId="21195125" w14:textId="77777777" w:rsidR="004754EA" w:rsidRPr="00AD4EA7" w:rsidRDefault="004754EA" w:rsidP="004754EA">
      <w:pPr>
        <w:pStyle w:val="NurText"/>
        <w:rPr>
          <w:rFonts w:ascii="Times New Roman" w:hAnsi="Times New Roman"/>
        </w:rPr>
      </w:pPr>
      <w:r w:rsidRPr="00AD4EA7">
        <w:rPr>
          <w:rFonts w:ascii="Times New Roman" w:hAnsi="Times New Roman"/>
        </w:rPr>
        <w:t>Dai Ru a dit : "Il y a un autre chapitre, tu devrais aussi le raconter." Il a découvert un chapitre et l'a montré à Baoyu. Bao Yu l'a lu : "Je n'ai jamais vu personne qui soit aussi doué pour la vertu que pour la luxure. Bao Yu a estimé que ce chapitre était un peu dur, alors il a souri et a dit : "Il n'y a rien à dire sur cette phrase." Il a répondu : " C'est absurde ! Par exemple, si ce sujet est abordé sur le terrain, dites-vous aussi qu'il n'y a rien à faire ?" Le sage a vu que les gens refusaient d'être bons en vertu, mais quand ils voyaient la luxure, ils étaient trop bons pour être vrais. Je ne veux pas penser que la vertu est quelque chose qui est dans la nature, les gens ne sont pas doués pour cela. Quant à la couleur, bien qu'elle provienne aussi de la nature innée, personne n'est mauvais. Mais la vertu est un principe céleste, et la luxure est un désir humain. Les mots de Confucius étaient un soupir de soulagement, mais il voulait aussi dire qu'il espérait que les gens reviendraient. Et il a vu qu'il y a de bonnes vertus dans l'homme, et que le bien est superficiel, et qu'il n'est bon que s'il est aussi bon que la couleur."</w:t>
      </w:r>
    </w:p>
    <w:p w14:paraId="634AB0DC" w14:textId="77777777" w:rsidR="004754EA" w:rsidRPr="00AD4EA7" w:rsidRDefault="004754EA" w:rsidP="004754EA">
      <w:pPr>
        <w:pStyle w:val="NurText"/>
        <w:rPr>
          <w:rFonts w:ascii="Times New Roman" w:hAnsi="Times New Roman"/>
        </w:rPr>
      </w:pPr>
      <w:r w:rsidRPr="00AD4EA7">
        <w:rPr>
          <w:rFonts w:ascii="Times New Roman" w:hAnsi="Times New Roman"/>
        </w:rPr>
        <w:t>Le Dayru dit : "C'est tout ce qui est dit. J'ai une question pour vous : si vous connaissez les paroles des saints, pourquoi souffrez-vous de ces deux maladies ? Bien que je ne sois pas à la maison, et que votre maître ne m'ait rien dit, je sais tout de vos problèmes. Comment ne pas espérer grandir en tant qu'homme ? Vous êtes maintenant à l'époque du "nouveau-né et craintif", "entendu" et "non craintif", tout cela de votre propre chef. Je vous donne un mois pour éliminer tous les vieux livres que vous avez lus, et un autre mois pour lire vos essais. Ensuite, je vous demanderai d'écrire un essai sur un sujet. Si vous vous relâchez, je n'obéirai pas ! Comme le dit le vieil adage, "La virilité n'est pas indépendante ; l'indépendance n'est pas la virilité". Souviens-toi bien de mes paroles." Bao Yu a promis, et a dû faire ses devoirs tous les jours, sans en parler.</w:t>
      </w:r>
    </w:p>
    <w:p w14:paraId="436FDF82" w14:textId="77777777" w:rsidR="004754EA" w:rsidRPr="00AD4EA7" w:rsidRDefault="004754EA" w:rsidP="004754EA">
      <w:pPr>
        <w:pStyle w:val="NurText"/>
        <w:rPr>
          <w:rFonts w:ascii="Times New Roman" w:hAnsi="Times New Roman"/>
        </w:rPr>
      </w:pPr>
      <w:r w:rsidRPr="00AD4EA7">
        <w:rPr>
          <w:rFonts w:ascii="Times New Roman" w:hAnsi="Times New Roman"/>
        </w:rPr>
        <w:t>Et qu'après Baoyu est allé à l'école, Yihong cour se sentir très propre et de loisirs, Raider peut faire un peu de travail, prendre l'aiguille et le fil, de broder un sac de noix de bétel, a pensé : "Cette maintenant Baoyu a des devoirs, les servantes peuvent également avoir pas de famine. Si c'est le cas, pourquoi Qingwen n'a pas eu de résultats ?" Le lapin est mort et le renard est triste, il ne ressent pas de soupir. J'ai soudainement pensé à moi pour la vie : "Ce n'est pas le compagnon droit de Bao Yu, l'original est une pièce partielle. La personne de Bao Yu mais encore tenir, seulement peur de se marier un bon, ils sont You Er sœur, le corps de Xiangling. En réalité, c'est la personne qui est en mesure de faire le travail qui est la personne qui est en mesure de faire le travail. Ce Daiyu est une personne aux multiples facettes." En pensant à cet intervalle, le cœur rougissant est chaud, on tient une aiguille, on ne sait pas où la planter. L'activité principale de la société consiste à fournir une large gamme de produits et de services au public.</w:t>
      </w:r>
    </w:p>
    <w:p w14:paraId="35DE542C" w14:textId="77777777" w:rsidR="004754EA" w:rsidRPr="00AD4EA7" w:rsidRDefault="004754EA" w:rsidP="004754EA">
      <w:pPr>
        <w:pStyle w:val="NurText"/>
        <w:rPr>
          <w:rFonts w:ascii="Times New Roman" w:hAnsi="Times New Roman"/>
        </w:rPr>
      </w:pPr>
      <w:r w:rsidRPr="00AD4EA7">
        <w:rPr>
          <w:rFonts w:ascii="Times New Roman" w:hAnsi="Times New Roman"/>
        </w:rPr>
        <w:t>Daiyu y lisait un livre, et quand elle a vu que c'était Raider, elle a dû son corps pour la laisser s'asseoir. Je ne suis pas sûr de pouvoir le faire. Je ne suis pas sûr de pouvoir. Mais un peu plus fort. Que fais-tu à la maison ?" Je ne sais pas si je vais pouvoir aller à la maison, mais je ne vais pas pouvoir aller à la maison, alors je suis venu vous voir et vous parler."</w:t>
      </w:r>
    </w:p>
    <w:p w14:paraId="2D4FDC93" w14:textId="77777777" w:rsidR="004754EA" w:rsidRPr="00AD4EA7" w:rsidRDefault="004754EA" w:rsidP="004754EA">
      <w:pPr>
        <w:pStyle w:val="NurText"/>
        <w:rPr>
          <w:rFonts w:ascii="Times New Roman" w:hAnsi="Times New Roman"/>
        </w:rPr>
      </w:pPr>
      <w:r w:rsidRPr="00AD4EA7">
        <w:rPr>
          <w:rFonts w:ascii="Times New Roman" w:hAnsi="Times New Roman"/>
        </w:rPr>
        <w:t>En disant cela, Zi Cuckoo a apporté du thé. Raider s'est levé et a dit : "Assieds-toi, ma soeur." Qiu-jiao m'a dit que la soeur disait quelque chose sur nous derrière notre dos." La première fois que j'ai entendu l'histoire, je l'ai entendue. J'ai dit que le second maître est parti à l'école, que la fille Bao est séparée, et que même Xiangling ne vient pas, donc naturellement elle s'ennuie." La première chose à faire est d'avoir une bonne idée de ce que vous faites. L'impact de cette trop vieille grand-mère, difficile pour lui comment vivre ?" Les deux doigts de la main qui s'étirent disent : "En parlant de ça, plus que lui, même en dehors du visage du mépris." Daiyu a alors dit : "Lui aussi assez pour souffrir, vous deux les filles comment mourir ?" Le Corsaire : "Non. Je pense que c'est une seule personne, mais le nom est pire, pourquoi souffrir un tel poison ? La réputation à l'extérieur n'est pas bonne non plus." Je n'ai jamais entendu parler d'un Raider parlant des gens dans leur dos, mais maintenant que j'ai entendu cela pour une raison, mon cœur est ému, alors j'ai dit : "C'est difficile à dire. Mais pour toutes les questions familiales, soit le vent d'est a écrasé le vent d'ouest, soit le vent d'ouest a écrasé le vent d'est." La personne qui vous a attaqué : "Est-ce que la personne suivante, le cœur d'abord timide, là ose intimider les gens ?"</w:t>
      </w:r>
    </w:p>
    <w:p w14:paraId="6BCDBCE8" w14:textId="77777777" w:rsidR="004754EA" w:rsidRPr="00AD4EA7" w:rsidRDefault="004754EA" w:rsidP="004754EA">
      <w:pPr>
        <w:pStyle w:val="NurText"/>
        <w:rPr>
          <w:rFonts w:ascii="Times New Roman" w:hAnsi="Times New Roman"/>
        </w:rPr>
      </w:pPr>
      <w:r w:rsidRPr="00AD4EA7">
        <w:rPr>
          <w:rFonts w:ascii="Times New Roman" w:hAnsi="Times New Roman"/>
        </w:rPr>
        <w:t>En disant cela, elle a vu une mamie dans la cour qui demandait : "Est-ce la maison de Mlle Lin ? Cette sœur est ici ?" Xue Yan est sorti pour jeter un coup d'œil, reconnaissant vaguement qu'il s'agissait de quelqu'un du côté de Tante Xue, et a demandé : "Pour quoi faire ?". La grand-mère a dit : "Notre fille l'a envoyée livrer quelque chose à Mlle Lin ici." Xue Yan a dit : "Attends un peu". Elle est entrée et est revenue vers Daiyu, et Daiyu a alors demandé à le faire entrer.</w:t>
      </w:r>
    </w:p>
    <w:p w14:paraId="4ED4F163" w14:textId="77777777" w:rsidR="004754EA" w:rsidRPr="00AD4EA7" w:rsidRDefault="004754EA" w:rsidP="004754EA">
      <w:pPr>
        <w:pStyle w:val="NurText"/>
        <w:rPr>
          <w:rFonts w:ascii="Times New Roman" w:hAnsi="Times New Roman"/>
        </w:rPr>
      </w:pPr>
      <w:r w:rsidRPr="00AD4EA7">
        <w:rPr>
          <w:rFonts w:ascii="Times New Roman" w:hAnsi="Times New Roman"/>
        </w:rPr>
        <w:t>La femme est entrée pour dire bonjour, et n'a pas dit quoi envoyer, mais seulement regarder Daiyu. Le visage de Daiyu embarrassé, il a demandé : "La fille Bao vous a appelé pour envoyer quoi ?" La femme sourit et répond : "Notre fille a demandé d'envoyer une bouteille de litchis confits à la jeune fille." Se retournant pour la voir, elle a demandé : "Cette fille, n'est-elle pas la fleuriste de la maison de Maître Bao ?" Elle a ri et a dit : "Comment tu me reconnais, mère ?" La grand-mère a ri et a dit : "Nous nous occupons seulement de la maison de la femme et nous ne sortons pas beaucoup avec elle et les filles, donc les filles ne se connaissent pas très bien. Si les filles passent de notre côté, on s'en souvient vaguement." En disant cela, elle a tendu une bouteille à Xueyan, et s'est retournée vers Daiyu, alors elle a souri et a dit à Raider, "Je ne peux pas blâmer notre femme de dire que cette fille Lin et votre second maître Bao sont une paire, donc ils sont vraiment des fées célestes."</w:t>
      </w:r>
    </w:p>
    <w:p w14:paraId="5A3D4C63" w14:textId="77777777" w:rsidR="004754EA" w:rsidRPr="00AD4EA7" w:rsidRDefault="004754EA" w:rsidP="004754EA">
      <w:pPr>
        <w:pStyle w:val="NurText"/>
        <w:rPr>
          <w:rFonts w:ascii="Times New Roman" w:hAnsi="Times New Roman"/>
        </w:rPr>
      </w:pPr>
      <w:r w:rsidRPr="00AD4EA7">
        <w:rPr>
          <w:rFonts w:ascii="Times New Roman" w:hAnsi="Times New Roman"/>
        </w:rPr>
        <w:t>Quand Raider a vu qu'il parlait à tort et à travers, elle s'est empressée de dire : "Maman, tu es fatiguée, assieds-toi et mange du thé." La femme sourit et dit : "Nous sommes occupés là-bas, nous planifions tous les affaires de Mlle Qin. La fille a encore deux bouteilles de litchis, demande à les envoyer au second maître Bao." L'activité principale de l'entreprise consiste à fournir une large gamme de produits et de services. La première fois que j'ai vu la fille, j'étais si heureux de la voir. Quand il est sorti de la maison, il a dit : "Donne du fil à retordre à ta fille." La vieille femme s'est contentée de marmonner : "Un si beau look, à part Bao Yu, qui peut se le permettre ?". Daiyu a fait semblant de ne pas entendre. Le fait est que vous ne pouvez pas être un peu gênant. Vous êtes en colère et drôle à entendre." La première chose que j'ai faite a été de prendre la bouteille et de la montrer à Daiyu, qui a dit : "Je suis trop paresseux pour la manger, prends-la et range-la." La première fois que je t'ai vu, j'étais si heureux.</w:t>
      </w:r>
    </w:p>
    <w:p w14:paraId="7CA8619B"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le maquillage du soir sera enlevé, Daiyu dans la suite, leva les yeux et vit la bouteille de litchi, ne pouvait s'empêcher de se rappeler le jour où la femme de quelques mots mélangés, très poignardant cœur. Quand les gens de ce crépuscule se taisent, mille chagrins, s'accumulent sur le cœur. J'ai pensé : "Je ne suis pas fort, et je suis vieux. Je ne sais pas si je vais être capable de faire le travail. Je déteste ça quand mes parents étaient là, pourquoi n'ai-je pas décidé de ce mariage plus tôt ?" J'y repense et je me dis : "Si je m'étais marié ailleurs quand mes parents étaient là, comment aurais-je pu être aussi doué que Bao Yu ? Je ne suis pas sûr de pouvoir le faire." Le cœur monte et descend, se balance et tourne, comme un guindeau. J'ai soupiré pendant un moment, j'ai versé quelques larmes, sans aucune émotion, et je suis tombé avec mes vêtements.</w:t>
      </w:r>
    </w:p>
    <w:p w14:paraId="62B569DF" w14:textId="77777777" w:rsidR="004754EA" w:rsidRPr="00AD4EA7" w:rsidRDefault="004754EA" w:rsidP="004754EA">
      <w:pPr>
        <w:pStyle w:val="NurText"/>
        <w:rPr>
          <w:rFonts w:ascii="Times New Roman" w:hAnsi="Times New Roman"/>
        </w:rPr>
      </w:pPr>
      <w:r w:rsidRPr="00AD4EA7">
        <w:rPr>
          <w:rFonts w:ascii="Times New Roman" w:hAnsi="Times New Roman"/>
        </w:rPr>
        <w:t>Je ne savais pas, mais j'ai vu la petite servante venir et dire : "Maître extérieur Yu Cun Jia invite la fille." Daiyu a dit, "Bien que j'ai lu avec lui, mais n'est pas plus qu'un étudiant masculin, de me voir pour quoi ? D'ailleurs, lui et l'oncle n'ont jamais parlé, et je n'ai pas besoin de voir." Il a donc demandé à la petite bonne de répondre : "Il est malade et ne peut pas sortir, alors dis-moi simplement merci." La petite fille a dit : "J'ai peur que si je veux te dire au revoir, quelqu'un vienne à Nanjing pour te recevoir."</w:t>
      </w:r>
    </w:p>
    <w:p w14:paraId="64AB85DF" w14:textId="77777777" w:rsidR="004754EA" w:rsidRPr="00AD4EA7" w:rsidRDefault="004754EA" w:rsidP="004754EA">
      <w:pPr>
        <w:pStyle w:val="NurText"/>
        <w:rPr>
          <w:rFonts w:ascii="Times New Roman" w:hAnsi="Times New Roman"/>
        </w:rPr>
      </w:pPr>
      <w:r w:rsidRPr="00AD4EA7">
        <w:rPr>
          <w:rFonts w:ascii="Times New Roman" w:hAnsi="Times New Roman"/>
        </w:rPr>
        <w:t>a dit, et a vu la soeur Feng avec Mme Xing, Mme Wang, Baochai, etc. tous venus pour rire : "Nous sommes venus pour dire au revoir, deux pour envoyer." Daiyu a paniqué et a dit : "De quoi tu parles ?" Phoenix a dit : "Pourquoi fais-tu encore semblant d'être stupide ? Tu ne sais pas que Tante Lin est montée sur la route des céréales à Hubei, a épousé une belle-mère, très agréable ? Maintenant, je pense que vous avez quitté ici n'est pas une question d'affaires, parce que confié Jia Yucun comme un matchmaker, vous avez promis les parents de votre belle-mère, et dit qu'il est le renouvellement, de sorte que les gens sont venus ici pour vous ramasser. La première chose que vous devez faire est de vous rendre chez vous. C'est ta belle-mère qui a pris la décision. J'ai peur qu'il n'y ait pas de soins sur la route, mais j'ai aussi demandé à votre second frère d'envoyer." La première fois que je t'ai vu, j'ai eu des sueurs froides. La première fois que je t'ai vu, j'étais en transe, et mon père était là en tant qu'officiel. La premiere fois que je l'ai vue, elle a dit : "Ce n'est pas vrai, c'est a cause de la soeur de Feng." J'ai vu Mme Xing faire un clin d'œil à Mme Wang : "Il ne le croit toujours pas ! Allons-y." Daiyu a dit avec des larmes dans les yeux, "Deux oncles et tantes s'assoient et partent". Les gens n'ont pas dit un mot, ils ont tous ricané et sont partis.</w:t>
      </w:r>
    </w:p>
    <w:p w14:paraId="233BB180" w14:textId="77777777" w:rsidR="004754EA" w:rsidRPr="00AD4EA7" w:rsidRDefault="004754EA" w:rsidP="004754EA">
      <w:pPr>
        <w:pStyle w:val="NurText"/>
        <w:rPr>
          <w:rFonts w:ascii="Times New Roman" w:hAnsi="Times New Roman"/>
        </w:rPr>
      </w:pPr>
      <w:r w:rsidRPr="00AD4EA7">
        <w:rPr>
          <w:rFonts w:ascii="Times New Roman" w:hAnsi="Times New Roman"/>
        </w:rPr>
        <w:t>Le cœur de Daiyu est sec et anxieux à ce moment-là, et ne peut pas dire, étouffant, la transe est de nouveau et Jia mère dans un endroit similaire. Je pense : "Cette affaire, c'est de mendier auprès de la vieille dame, ou il y a de l'aide." Alors les deux jambes se sont agenouillées, ont étreint les jambes de la mère de Jia et ont dit : "Vieille dame, sauvez-moi ! Je n'irai pas dans le sud même si je meurs. Je préfère suivre la vieille dame." Mais j'ai vu la mère de Jia sourire d'un air maussade et dire : "Ce ne sont pas mes affaires." Daiyu a crié : "Vieille dame, qu'est-ce qui se passe ?" La vieille dame a dit : "C'est bien de renouveler la corde, mais prends un trousseau supplémentaire." Daiyu a crié : "Je suis devant la vieille madame, je ne ferai pas d'argent supplémentaire pour les loisirs ici, seulement s'il vous plaît vieille madame me sauver !" La mère de Jia a dit : "Pas utile. Vous êtes une femme, vous vous marierez toujours, la famille de votre enfant ne le sait pas, ce n'est pas la fin." Daiyu a dit : "Je préférerais vivre ici comme une esclave, en préparant ma propre nourriture, mais je suis prête à le faire, je demande seulement à la vieille madame de décider." La mère de Jia n'a jamais rien dit. La première fois que j'ai vu ça, j'ai pu aller au fond des choses. Vous ne dites pas que je suis votre petite-fille, est une couche à part ; ma mère est votre propre fille, regardez ma mère points, devrait également protéger certains. " La première fois que je t'ai vu, je pleurais dans mes bras. La mère de Jia a dit : "Yuanyang, tu viens envoyer la fille se reposer, j'en avais assez de ses ennuis."</w:t>
      </w:r>
    </w:p>
    <w:p w14:paraId="44154E25" w14:textId="77777777" w:rsidR="004754EA" w:rsidRPr="00AD4EA7" w:rsidRDefault="004754EA" w:rsidP="004754EA">
      <w:pPr>
        <w:pStyle w:val="NurText"/>
        <w:rPr>
          <w:rFonts w:ascii="Times New Roman" w:hAnsi="Times New Roman"/>
        </w:rPr>
      </w:pPr>
      <w:r w:rsidRPr="00AD4EA7">
        <w:rPr>
          <w:rFonts w:ascii="Times New Roman" w:hAnsi="Times New Roman"/>
        </w:rPr>
        <w:t>Daiyu sait que ce n'est pas le chemin, il est inutile de mendier, il vaut mieux trouver un suicide, se lever et sortir. Je suis désolé de dire que je n'ai pas de vraie mère.  J'y repense : "Comment puis-je ne voir que Bao Yu aujourd'hui ? J'aimerais le voir, pour voir s'il a toujours la loi ?" Puis j'ai vu Baoyu debout devant moi, souriant et disant : "Ma soeur est très heureuse !".</w:t>
      </w:r>
    </w:p>
    <w:p w14:paraId="0063C8B2" w14:textId="77777777" w:rsidR="004754EA" w:rsidRPr="00AD4EA7" w:rsidRDefault="004754EA" w:rsidP="004754EA">
      <w:pPr>
        <w:pStyle w:val="NurText"/>
        <w:rPr>
          <w:rFonts w:ascii="Times New Roman" w:hAnsi="Times New Roman"/>
        </w:rPr>
      </w:pPr>
      <w:r w:rsidRPr="00AD4EA7">
        <w:rPr>
          <w:rFonts w:ascii="Times New Roman" w:hAnsi="Times New Roman"/>
        </w:rPr>
        <w:t>Daiyu entendu cette phrase, de plus en plus anxieux, et ne se soucient pas de quoi, tirer le Bao Yu étroitement dit, "Bon ! J'ai réalisé aujourd'hui que vous êtes une personne sans coeur et sans justice !" Baoyu a dit : "Comment puis-je être sans cœur et sans droit ? Tu as déjà quelqu'un d'autre, on fait chacun notre truc." Plus Daiyu entendait, plus elle était en colère, plus elle perdait la tête, et devait tirer Baoyu et crier : "Bon frère, avec qui veux-tu que je parte ?". Plus tu en entends, plus tu perds la tête. Tu m'étais promise à l'origine, c'est pourquoi tu es venue à nous. Comment t'ai-je traité ? Pensez-y."</w:t>
      </w:r>
    </w:p>
    <w:p w14:paraId="0F1713AF" w14:textId="77777777" w:rsidR="004754EA" w:rsidRPr="00AD4EA7" w:rsidRDefault="004754EA" w:rsidP="004754EA">
      <w:pPr>
        <w:pStyle w:val="NurText"/>
        <w:rPr>
          <w:rFonts w:ascii="Times New Roman" w:hAnsi="Times New Roman"/>
        </w:rPr>
      </w:pPr>
      <w:r w:rsidRPr="00AD4EA7">
        <w:rPr>
          <w:rFonts w:ascii="Times New Roman" w:hAnsi="Times New Roman"/>
        </w:rPr>
        <w:t>Je suis en transe et comme le fruit avait promis Bao Yu, le cœur a soudainement tourné triste pour la joie, a demandé à Bao Yu dit : "Je suis mort ou vivant pour faire mon esprit, vous m'avez demandé d'aller ou pas ? " La première fois que je t'ai dit de rester, si tu ne me crois pas, regarde mon coeur." J'ai dit, et j'ai pris un petit couteau dans la poitrine, seulement pour voir le sang couler. Daiyu a eu une peur bleue et a recouvert le cœur de Bao Yu de sa main en pleurant : "Comment as-tu fait ça ? Tu es venu me tuer en premier !" La première chose à faire est de jeter un coup d'œil à votre cœur. Et il s'est gratté la main à l'endroit où elle a été coupée. Daiyu tremblait et pleurait, et craignant que quelqu'un ne fasse une percée, elle a serré Bao Yu dans ses bras et a pleuré amèrement. La première fois que je l'ai vue, elle a dit : "Ce n'est pas bon ! Mon cœur est parti, je ne peux plus vivre !" Il a dit, ses yeux ont roulé vers le haut et il s'est effondré avec un bruit sourd.</w:t>
      </w:r>
    </w:p>
    <w:p w14:paraId="035ACAD7" w14:textId="77777777" w:rsidR="004754EA" w:rsidRPr="00AD4EA7" w:rsidRDefault="004754EA" w:rsidP="004754EA">
      <w:pPr>
        <w:pStyle w:val="NurText"/>
        <w:rPr>
          <w:rFonts w:ascii="Times New Roman" w:hAnsi="Times New Roman"/>
        </w:rPr>
      </w:pPr>
      <w:r w:rsidRPr="00AD4EA7">
        <w:rPr>
          <w:rFonts w:ascii="Times New Roman" w:hAnsi="Times New Roman"/>
        </w:rPr>
        <w:t>Daiyu a désespérément poussé un grand cri, seulement pour entendre Zi Cuckoo crier : "Mademoiselle, Mademoiselle ! Pourquoi ce cauchemar ? Réveille-toi, enlève tes vêtements et va dormir." La première fois, Daiyu s'est retourné, mais ce n'était qu'un mauvais rêve. J'étouffais encore dans ma gorge, mon cœur battait encore, mon oreiller était trempé, mes épaules et mon dos étaient froids. Je pense pendant un moment : "les parents sont morts depuis longtemps, et Bao Yu n'a pas encore mis en place, c'est de là qu'il faut dire ?" Je pense que la lumière du rêve, sans appui et sans soutien, et puis vraiment Bao Yu mort, cela peut être comment bon ? La première fois que j'ai pensé à la douleur, mon âme était en émoi.</w:t>
      </w:r>
    </w:p>
    <w:p w14:paraId="4D2446AB" w14:textId="77777777" w:rsidR="004754EA" w:rsidRPr="00AD4EA7" w:rsidRDefault="004754EA" w:rsidP="004754EA">
      <w:pPr>
        <w:pStyle w:val="NurText"/>
        <w:rPr>
          <w:rFonts w:ascii="Times New Roman" w:hAnsi="Times New Roman"/>
        </w:rPr>
      </w:pPr>
      <w:r w:rsidRPr="00AD4EA7">
        <w:rPr>
          <w:rFonts w:ascii="Times New Roman" w:hAnsi="Times New Roman"/>
        </w:rPr>
        <w:t>J'ai pleuré pendant un moment, et j'ai un peu transpiré. Je ne sais pas si je vais pouvoir me lever et enlever mon manteau, alors j'ai demandé à Zi Cuckoo de recouvrir le nid et de se recoucher, en se tournant et se retournant, là où je pourrais dormir. J'ai entendu le bruit du vent et de la pluie dehors. J'ai entendu de loin le bruit de cris, mais c'était Zi Cuckoo qui s'était endormi là, le bruit de son nez et de sa respiration. L'activité principale de la société consiste à fournir une large gamme de produits et de services au public. J'étais sur le point de m'endormir quand j'ai entendu le bruit de nombreux pinsons domestiques sur les branches de bambou, qui gazouillaient et gazouillaient. Le papier sur la fenêtre, à travers le tiroir, pénètre progressivement la lumière claire.</w:t>
      </w:r>
    </w:p>
    <w:p w14:paraId="03B7F2BC" w14:textId="77777777" w:rsidR="004754EA" w:rsidRPr="00AD4EA7" w:rsidRDefault="004754EA" w:rsidP="004754EA">
      <w:pPr>
        <w:pStyle w:val="NurText"/>
        <w:rPr>
          <w:rFonts w:ascii="Times New Roman" w:hAnsi="Times New Roman"/>
        </w:rPr>
      </w:pPr>
      <w:r w:rsidRPr="00AD4EA7">
        <w:rPr>
          <w:rFonts w:ascii="Times New Roman" w:hAnsi="Times New Roman"/>
        </w:rPr>
        <w:t>Daiyu s'était à présent réveillé avec ses yeux brillants, toussant un peu plus tard, même Zi Cuckoo a toussé et s'est réveillé. La première chose que vous devez faire est de vous lever. La nouvelle toux est probablement due au vent. Les fenêtres sont maintenant dégagées, et il est temps de s'éclaircir. La première chose à faire est de se reposer et de prendre du repos, ne pas penser au long et au court terme." Je ne veux pas dormir, mais je ne peux pas. Tu dors tout seul." J'ai dit et j'ai toussé. La première fois que je l'ai vue, j'étais triste et je ne pouvais pas dormir. Quand elle a entendu Daiyu tousser à nouveau, elle s'est levée rapidement et a tenu la boîte à flegme. C'était déjà l'aube maintenant. Elle a dit : "Tu ne vas pas dormir ?" La première chose que vous devez faire est de vous lever. La première chose à faire est de changer le crachoir."</w:t>
      </w:r>
    </w:p>
    <w:p w14:paraId="42E7CF78" w14:textId="77777777" w:rsidR="004754EA" w:rsidRPr="00AD4EA7" w:rsidRDefault="004754EA" w:rsidP="004754EA">
      <w:pPr>
        <w:pStyle w:val="NurText"/>
        <w:rPr>
          <w:rFonts w:ascii="Times New Roman" w:hAnsi="Times New Roman"/>
        </w:rPr>
      </w:pPr>
      <w:r w:rsidRPr="00AD4EA7">
        <w:rPr>
          <w:rFonts w:ascii="Times New Roman" w:hAnsi="Times New Roman"/>
        </w:rPr>
        <w:t>promit Zi Cuckoo, occupé à sortir pour changer une boîte de crachoir, et posa cette boîte dans sa main sur la table. Il ouvre la porte de la suite et sort, ferme encore la porte, pose le rideau souple et sort pour réveiller Xueyan. Quand j'ai ouvert la porte, je suis allé vider la boîte et j'ai vu qu'elle était pleine de flegme et qu'il y avait quelques étoiles de sang dans le flegme. La boîte était pleine de flegme, et il y avait des étoiles de sang dans le flegme. Ce n'est pas suffisant !" L'intérieur du Daiyu a alors demandé : "Qu'est-ce que c'est ?" La première chose que j'ai faite a été d'en acheter un nouveau. Daiyu a dit : "Pas la boîte de flegme avec quoi ?" Zi Cuckoo a dit, "Il n'y a rien". La première fois que j'ai dit cela, mon cœur était douloureux, les larmes coulaient, la voix a longtemps fourché.</w:t>
      </w:r>
    </w:p>
    <w:p w14:paraId="520EF8C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la voix de Zi Cuckoo, j'ai été étonné, et maintenant j'ai entendu la voix de Zi Cuckoo avec une lumière triste, et j'ai ressenti huit ou neuf points dans mon cœur. La première chose à faire est d'entrer et de sortir. La première chose à faire est d'avoir une bonne idée de ce dans quoi vous vous engagez. La première fois que j'ai entendu ça, j'étais à moitié froid. La première fois que j'ai vu la porte, j'étais encore en train d'essuyer mes yeux avec une soie. La première chose que tu dois faire est de te lever tôt le matin, pourquoi tu pleures ?" Je ne suis pas sûr de pouvoir faire une bonne affaire avec ça. Je me suis levé tôt et j'ai ressenti une gêne au niveau des yeux. La fille s'est probablement réveillée plus que d'habitude cette nuit ? J'ai entendu tousser la moitié de la nuit." Plus j'essayais de dormir, moins je pouvais dormir." La première fois que je t'ai vu, j'ai dû m'en débarrasser. Le corps est fondamental, comme le dit le proverbe : "Reste dans les collines vertes, tu as encore du bois à brûler". D'ailleurs, depuis la vieille dame et la madame, qui n'aime pas la fille ?" La première chose à faire est d'avoir une bonne idée de ce que vous faites. La première fois que j'ai vu la fille, j'étais au milieu d'une conversation avec son mari, et j'étais au milieu d'une conversation avec lui. Le coucou violet, le visage de l'oie des neiges sont jaunes de peur. Les deux voisins de garde, Daiyu s'évanouissent alors en s'allongeant. Ils sont tous les deux allongés.</w:t>
      </w:r>
    </w:p>
    <w:p w14:paraId="236A9707" w14:textId="77777777" w:rsidR="004754EA" w:rsidRPr="00AD4EA7" w:rsidRDefault="004754EA" w:rsidP="004754EA">
      <w:pPr>
        <w:pStyle w:val="NurText"/>
        <w:rPr>
          <w:rFonts w:ascii="Times New Roman" w:hAnsi="Times New Roman"/>
        </w:rPr>
      </w:pPr>
      <w:r w:rsidRPr="00AD4EA7">
        <w:rPr>
          <w:rFonts w:ascii="Times New Roman" w:hAnsi="Times New Roman"/>
        </w:rPr>
        <w:t>Xue Yan venait à peine de quitter la porte de la maison qu'elle a vu deux personnes, Cui Witch et Cui Mo, arriver avec des sourires. Cui Mo a alors dit : "Pourquoi Mlle Lin n'est-elle pas dehors si tôt le matin et si tard le soir ? Notre fille et la troisième fille sont dans la maison de la quatrième fille et parlent de la scène de jardin que la quatrième fille a peinte." Xue Yan s'est empressée d'agiter la main. Cui Wu et Cui Mo ont tous deux sursauté et ont dit : "Quelle est la raison de tout ça ?". Xue Yan leur a raconté un par un ce qui venait de se passer. Ils ont tous deux craché leur langue et ont dit : "Ce n'est pas un jeu, pourquoi ne le dites-vous pas à la vieille dame ? Pourquoi tu ne l'as pas dit à la vieille dame ? Pourquoi es-tu si confus ?" Xue Yan a dit, "J'étais sur le point d'aller ici, et vous êtes arrivés."</w:t>
      </w:r>
    </w:p>
    <w:p w14:paraId="4B30ABE1" w14:textId="77777777" w:rsidR="004754EA" w:rsidRPr="00AD4EA7" w:rsidRDefault="004754EA" w:rsidP="004754EA">
      <w:pPr>
        <w:pStyle w:val="NurText"/>
        <w:rPr>
          <w:rFonts w:ascii="Times New Roman" w:hAnsi="Times New Roman"/>
        </w:rPr>
      </w:pPr>
      <w:r w:rsidRPr="00AD4EA7">
        <w:rPr>
          <w:rFonts w:ascii="Times New Roman" w:hAnsi="Times New Roman"/>
        </w:rPr>
        <w:t>Alors qu'elle parlait, elle a entendu Zi Cuckoo crier : "Qui parle dehors ? La fille demande." Les trois hommes sont entrés ensemble en vitesse. Cui Wu et Cui Mo ont vu Dai Yu couvert d'une couette, allongé sur le lit, et quand ils les ont vus tous les deux, ils ont dit : " Qui vous a dit que vous faisiez tant d'histoires ? ". Cui Mo a dit : " Notre fille et Mlle Yun étaient toutes les deux dans la maison de la quatrième fille, elles parlaient du dessin de jardin que la quatrième fille avait fait, et elles nous ont demandé de venir inviter la fille, sans savoir que la fille n'allait pas bien de nouveau. " Daiyu a dit : "Ce n'est pas une maladie grave, mais je me sens légèrement mou, je me lève après m'être allongé. Vous retournez dire à la troisième fille et à Mlle Yun que s'il n'y a rien à faire après le dîner, vous devriez les inviter à s'asseoir ici. Le second maître Bao n'est pas venu à vos côtés ?" Ils ont répondu : "Non." Cui Mo a ajouté : "Le second maître est allé à l'école ces deux jours, et le maître doit vérifier ses devoirs tous les jours, donc il peut toujours courir autant qu'avant ?". Daiyu a écouté et est resté silencieux. Ils sont restés debout un peu plus longtemps, puis se sont retirés en silence.</w:t>
      </w:r>
    </w:p>
    <w:p w14:paraId="253EA364" w14:textId="77777777" w:rsidR="004754EA" w:rsidRPr="00AD4EA7" w:rsidRDefault="004754EA" w:rsidP="004754EA">
      <w:pPr>
        <w:pStyle w:val="NurText"/>
        <w:rPr>
          <w:rFonts w:ascii="Times New Roman" w:hAnsi="Times New Roman"/>
        </w:rPr>
      </w:pPr>
      <w:r w:rsidRPr="00AD4EA7">
        <w:rPr>
          <w:rFonts w:ascii="Times New Roman" w:hAnsi="Times New Roman"/>
        </w:rPr>
        <w:t>Et Tanchun et Xiangyun commentaient la peinture de Sichun "Da Guan Yuan" en disant : un peu plus de ceci, un peu moins de cela ; trop clairsemé de ceci, trop dense de cela. Ils discutaient également de l'inscription du poème, et ont demandé à quelqu'un de demander à Daiyu d'en discuter. Les deux sont revenus en vitesse. Xiang Yun a demandé, "Pourquoi Mlle Lin n'est pas venue ?" Cui Mo a dit : "Mlle Lin a encore été malade hier soir et a toussé toute la nuit. Nous avons entendu Xue Yan dire qu'elle avait vomi une boîte de flegme et de sang." Quand Tanchun a entendu ça, elle a été surprise : "C'est vrai ?" Cui Mo a dit, "Comment ça peut ne pas être vrai ?". Cui Mo a dit : "Nous sommes juste entrés pour voir, la couleur n'est pas la couleur, et la force de parler est faible." Xiang Yun a dit, "C'est si mauvais, comment peux-tu encore parler ?" La première fois que je t'ai vu, j'étais si confuse. Je ne peux pas parler, pas déjà"……dit ici, mais déglutit. Je pense qu'il ne peut pas voir à travers, et il doit reconnaître la vérité même si c'est un peu. Combien de choses dans le monde sont vraies ?" Tanchun a dit : "Si c'est le cas, allons-y tous et voyons. Si la maladie est grave, allons aussi prévenir la belle-sœur et retourner auprès de la vieille dame, et envoyons le médecin jeter un coup d'œil, pour se faire une idée." Xiang Yun a dit, "C'est vrai." Xichun a dit : "Les sœurs y vont en premier, je reviendrai et j'y retournerai."</w:t>
      </w:r>
    </w:p>
    <w:p w14:paraId="6F0F0632" w14:textId="77777777" w:rsidR="004754EA" w:rsidRPr="00AD4EA7" w:rsidRDefault="004754EA" w:rsidP="004754EA">
      <w:pPr>
        <w:pStyle w:val="NurText"/>
        <w:rPr>
          <w:rFonts w:ascii="Times New Roman" w:hAnsi="Times New Roman"/>
        </w:rPr>
      </w:pPr>
      <w:r w:rsidRPr="00AD4EA7">
        <w:rPr>
          <w:rFonts w:ascii="Times New Roman" w:hAnsi="Times New Roman"/>
        </w:rPr>
        <w:t>Alors Tanchun et Xiangyun ont aidé la petite servante, les deux sont venus au pavillon Xiaoxiang et sont entrés dans la chambre. Quand Daiyu les a vus tous les deux, elle a été blessée à nouveau. Ils sont tous les deux dans la même pièce. D'ailleurs, si je ne les invite pas, ils ne viendront pas encore !" L'activité principale de la société consiste à fournir une large gamme de produits et de services à ses clients. La première fois que je l'ai vue, elle était assise sur le bord du lit, l'une sur l'autre, regardant Daiyu dans cet état, et se sentant triste. La première fois que je les ai vus, j'étais si bouleversée. Daiyu a dit : "Ce n'est rien de grave, mais mon corps est très mou."</w:t>
      </w:r>
    </w:p>
    <w:p w14:paraId="2E6DA852"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mettre la main sur la boîte. La première chose à faire est de jeter un coup d'œil à la boîte. La première fois que je l'ai vu, j'ai été choquée et méfiante, me disant : " C'est sur ça que ma sœur a vomi ? Ce n'est pas suffisant !" La première fois que Daiyu s'est assoupi, il a vomi et n'a pas regardé de près. À ce moment-là pour voir Xiang Yun a dit ainsi, regardez en arrière, ils ont longtemps été à moitié gris. La première chose à faire est de jeter un coup d'œil au site web. C'est la fille de Yun qui est si piquée du scorpion, quoi qu'elle fasse." Xiang Yun a rougi et s'est repenti de ses paroles.</w:t>
      </w:r>
    </w:p>
    <w:p w14:paraId="3FDF2AE1" w14:textId="77777777" w:rsidR="004754EA" w:rsidRPr="00AD4EA7" w:rsidRDefault="004754EA" w:rsidP="004754EA">
      <w:pPr>
        <w:pStyle w:val="NurText"/>
        <w:rPr>
          <w:rFonts w:ascii="Times New Roman" w:hAnsi="Times New Roman"/>
        </w:rPr>
      </w:pPr>
      <w:r w:rsidRPr="00AD4EA7">
        <w:rPr>
          <w:rFonts w:ascii="Times New Roman" w:hAnsi="Times New Roman"/>
        </w:rPr>
        <w:t>Tanchun a vu que l'esprit de Daiyu était court et semblait avoir un sentiment de contrariété, et s'est rapidement levé et a dit : " Sœur récupère tranquillement, nous reviendrons te voir. " Daiyu a dit : "J'en ai assez que vous y pensiez tous les deux." La première chose que tu dois faire est de t'occuper de la fille." Zi Cuckoo a accepté. Tanchun était sur le point de partir quand elle a entendu un homme crier dehors.</w:t>
      </w:r>
    </w:p>
    <w:p w14:paraId="6F7CD273" w14:textId="77777777" w:rsidR="004754EA" w:rsidRPr="00AD4EA7" w:rsidRDefault="004754EA" w:rsidP="004754EA">
      <w:pPr>
        <w:pStyle w:val="NurText"/>
        <w:rPr>
          <w:rFonts w:ascii="Times New Roman" w:hAnsi="Times New Roman"/>
        </w:rPr>
      </w:pPr>
      <w:r w:rsidRPr="00AD4EA7">
        <w:rPr>
          <w:rFonts w:ascii="Times New Roman" w:hAnsi="Times New Roman"/>
        </w:rPr>
        <w:t>L'inconnu sera révélé la prochaine fois.</w:t>
      </w:r>
    </w:p>
    <w:p w14:paraId="22A2886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jour, trois automnes - Cette phrase est basée sur le poème "Poème du Livre des Chants - Wang Feng - Cai Ge" : "He Cai Xiao Ruoxi, un jour sans voir, comme trois automnes." Note de Zhu Xi Ji : "On dit que la profondeur du désir n'est pas longue mais semble longue." Cela signifie qu'un jour d'absence équivaut à trois ans de séparation. Il décrit le grand désir. </w:t>
      </w:r>
    </w:p>
    <w:p w14:paraId="5056BBC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Fantômes de vaches et dieux serpents─Cow ghosts : ce que les bouddhistes appellent les fantômes à tête de vache dans les enfers du monde souterrain. On le trouve dans le Myoho-renge-kyo Sutra-Volume 2-An Analogy : "Il y a aussi des fantômes avec des têtes comme des têtes de vaches." Dieu Serpent : le dieu légendaire à corps de serpent et à visage humain. On le trouve dans les Gleanings de Jin-Wang Jia - Volume 2 - Xia Yu : "Yu a coupé la montagne de Longguan et a vu un autre dieu avec un corps de serpent et un visage humain. Lorsqu'il s'est entretenu avec lui, le dieu lui a montré la figure des huit trigrammes, e……dieu au corps de serpent, l'empereur Xi." Extrait de la "Préface au recueil de Li He" de Tang-Du Mu : "Les bâillements de baleine, les fantômes de vache et les dieux serpents ne suffisent pas à leur fantaisie fausse et absurde." Cela signifie le fantôme à tête de taureau et le dieu à visage humain et à corps de serpent. Il est utilisé comme une métaphore pour des œuvres fantastiques et bizarres. </w:t>
      </w:r>
    </w:p>
    <w:p w14:paraId="2A6F2A5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Petites notes et chapitres de lecture - Les livres de lecture des Quatre Livres et des Cinq Classiques utilisés sous les dynasties Ming et Qing servaient principalement de manuels pour l'examen des étudiants confucéens. Le texte original comportait donc des notes (appelées " petites notes ") et un paragraphe expliquant l'idée principale (appelé " chapitres de lecture "). "), généralement en double ligne de petits caractères alignés dans le texte original. </w:t>
      </w:r>
    </w:p>
    <w:p w14:paraId="05B761E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chapitre sur la "peur de la prochaine génération" fait référence à une section des Analectes de Confucius qui commence par la phrase "On peut craindre la prochaine génération". Le texte intégral de cette section est le suivant : "Le fils dit : 'Les générations futures sont craintives, et comment pouvons-nous savoir que les générations futures ne le sont pas. Si vous avez quarante ou cinquante ans et que vous n'en avez pas entendu parler, vous n'avez pas peur d'eux." Le sens général de ce passage est que les jeunes sont à craindre car ils ont un grand potentiel et peuvent dépasser leurs prédécesseurs. Si une personne atteint l'âge de quarante ou cinquante ans et reste obscure et improductive, on peut en conclure qu'elle n'aura pas de grandes réalisations et ne sera donc pas crainte. C'est la façon dont Confucius incite ses disciples à étudier assidûment afin d'obtenir quelque chose, sinon ils auraient gaspillé leur grande jeunesse. </w:t>
      </w:r>
    </w:p>
    <w:p w14:paraId="6732E9A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Livre des Rites : compilé par Dai Sheng sous la dynastie des Han occidentaux, il contient quarante-neuf livres, tous tirés d'anciens textes antérieurs à Qin. Le premier est également appelé le Xiao Dai Li et le second le Da Dai Li, afin de les distinguer. Linwen Bujian : La phrase vient du Livre des Rites - Qu Li Shang : "Le Poème et le Livre sont sans reproche, le Linwen est sans reproche, et le temple est sans reproche". À l'époque féodale, il était interdit d'appeler ou d'écrire directement les noms des empereurs et des anciens, ce qui était appelé "évitement". L'exception était lors de la copie ou de l'explication des classiques confucéens, où les noms pouvaient être copiés ou appelés directement, ce qui était appelé "pas tabou en présence du texte". </w:t>
      </w:r>
    </w:p>
    <w:p w14:paraId="273986C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Disparaître du monde et ne pas voir la connaissance - l'expression provient des Quatre livres de la Voie du milieu (c'est-à-dire du Livre des rites - La Voie du milieu) : " Zi disait : "Un gentilhomme suit la Voie et agit, mais s'il l'abandonne à mi-chemin, je ne peux plus le faire." Cela signifie que le sage suit la voie du milieu et est prêt à vivre dans l'obscurité sans regret. </w:t>
      </w:r>
    </w:p>
    <w:p w14:paraId="64F3559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Je n'ai jamais vu quelqu'un d'aussi doué pour la vertu que pour la luxure - Extrait des Analectes de Confucius - Zihan : "Le fils dit : 'Je n'ai jamais vu quelqu'un d'aussi doué pour la vertu que pour la luxure'." C'est la seule phrase de cette section. Cela signifie que je (Confucius) n'ai jamais vu personne qui apprécie la vertu autant qu'il aime les femmes ; en d'autres termes, le monde est bien plus luxurieux que vertueux. </w:t>
      </w:r>
    </w:p>
    <w:p w14:paraId="6627FDB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Il est de commettre ces deux maladies - se réfère à Jia Baoyu n'aime pas étudier, commettant le problème de gaspiller les années de jeunesse de la "jeune et craintive" ; aime traîner avec les filles, commettant "bon sexe" que "bonne vertu". Le problème de la "luxure" sur la "vertu". </w:t>
      </w:r>
    </w:p>
    <w:p w14:paraId="273C35B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Corps instable - instable, malsain, malade et faible. </w:t>
      </w:r>
    </w:p>
    <w:p w14:paraId="4BE63D3F" w14:textId="77777777" w:rsidR="004754EA" w:rsidRPr="00AD4EA7" w:rsidRDefault="004754EA" w:rsidP="004754EA">
      <w:pPr>
        <w:pStyle w:val="NurText"/>
        <w:rPr>
          <w:rFonts w:ascii="Times New Roman" w:hAnsi="Times New Roman"/>
        </w:rPr>
      </w:pPr>
    </w:p>
    <w:p w14:paraId="5AC86C75" w14:textId="77777777" w:rsidR="004754EA" w:rsidRPr="00AD4EA7" w:rsidRDefault="004754EA" w:rsidP="004754EA">
      <w:pPr>
        <w:pStyle w:val="NurText"/>
        <w:rPr>
          <w:rFonts w:ascii="Times New Roman" w:hAnsi="Times New Roman"/>
        </w:rPr>
      </w:pPr>
      <w:r w:rsidRPr="00AD4EA7">
        <w:rPr>
          <w:rFonts w:ascii="Times New Roman" w:hAnsi="Times New Roman"/>
        </w:rPr>
        <w:t>Quatre-vingt-troisième</w:t>
      </w:r>
    </w:p>
    <w:p w14:paraId="55F5A4C9" w14:textId="77777777" w:rsidR="004754EA" w:rsidRPr="00AD4EA7" w:rsidRDefault="004754EA" w:rsidP="004754EA">
      <w:pPr>
        <w:pStyle w:val="NurText"/>
        <w:rPr>
          <w:rFonts w:ascii="Times New Roman" w:hAnsi="Times New Roman"/>
        </w:rPr>
      </w:pPr>
      <w:r w:rsidRPr="00AD4EA7">
        <w:rPr>
          <w:rFonts w:ascii="Times New Roman" w:hAnsi="Times New Roman"/>
        </w:rPr>
        <w:t>Les examens du Palais Provincial, Jia Yuanfei est malade.</w:t>
      </w:r>
    </w:p>
    <w:p w14:paraId="4BBF9C85" w14:textId="77777777" w:rsidR="004754EA" w:rsidRPr="00AD4EA7" w:rsidRDefault="004754EA" w:rsidP="004754EA">
      <w:pPr>
        <w:pStyle w:val="NurText"/>
        <w:rPr>
          <w:rFonts w:ascii="Times New Roman" w:hAnsi="Times New Roman"/>
        </w:rPr>
      </w:pPr>
      <w:r w:rsidRPr="00AD4EA7">
        <w:rPr>
          <w:rFonts w:ascii="Times New Roman" w:hAnsi="Times New Roman"/>
        </w:rPr>
        <w:t>Xue Baochai a ravalé sa voix</w:t>
      </w:r>
    </w:p>
    <w:p w14:paraId="10E46A91" w14:textId="77777777" w:rsidR="004754EA" w:rsidRPr="00AD4EA7" w:rsidRDefault="004754EA" w:rsidP="004754EA">
      <w:pPr>
        <w:pStyle w:val="NurText"/>
        <w:rPr>
          <w:rFonts w:ascii="Times New Roman" w:hAnsi="Times New Roman"/>
        </w:rPr>
      </w:pPr>
      <w:r w:rsidRPr="00AD4EA7">
        <w:rPr>
          <w:rFonts w:ascii="Times New Roman" w:hAnsi="Times New Roman"/>
        </w:rPr>
        <w:t>Lorsque Tanchun et Xiangyun étaient sur le point de partir, ils ont entendu un homme à l'extérieur crier : "Petit sabot immature ! Qu'est-ce que vous êtes, vous venez dans ce jardin pour remuer !" Daiyu a entendu ça et a crié : "Tu ne peux pas vivre ici !" Une main a pointé vers la fenêtre, deux yeux se sont levés. L'original Daiyu vivre dans le Grand View Garden, bien que s'appuyant sur l'amour de la mère Jia, mais dans d'autres, tout est finalement pouce à rester dans l'esprit. J'ai entendu la femme à l'extérieur de la fenêtre ainsi grondée, dans d'autres, une phrase ne peut être apposée, dans Daiyu mais c'est comme gronder leur propre. Je pense : "Une jeune femme, juste parce qu'elle a perdu ses parents, je ne sais pas qui a donné l'ordre à cette femme de venir à ce genre d'abus ?". Je ne suis pas sûr de ce dont je parle. Zi Cuckoo a seulement crié : "Comment va la fille ?". Réveille-toi vite !" Tanchun a aussi appelé pendant un moment. La main était toujours dirigée vers la fenêtre.</w:t>
      </w:r>
    </w:p>
    <w:p w14:paraId="25D904C2" w14:textId="77777777" w:rsidR="004754EA" w:rsidRPr="00AD4EA7" w:rsidRDefault="004754EA" w:rsidP="004754EA">
      <w:pPr>
        <w:pStyle w:val="NurText"/>
        <w:rPr>
          <w:rFonts w:ascii="Times New Roman" w:hAnsi="Times New Roman"/>
        </w:rPr>
      </w:pPr>
      <w:r w:rsidRPr="00AD4EA7">
        <w:rPr>
          <w:rFonts w:ascii="Times New Roman" w:hAnsi="Times New Roman"/>
        </w:rPr>
        <w:t>Tanchun va comprendre, ouvrir la porte et sortir, voir la femme tenant un bâton de marche dans sa main, la conduite d'une fille malpropre cheveux dit : "Je suis pour le soin du jardin de fleurs et d'arbres, est venu ici, vous faites ce qui est venu ? Je te battrai quand j'y serai !" Cette fille a tordu la tête, mis un doigt dans la bouche, regardé la femme et ri. Tanchun a grondé : "Vous, les gens, maintenant de plus en plus pas de loi du roi ! Est-ce un endroit où vous pouvez gronder les gens ?" Lorsque la vieille femme a vu qu'il s'agissait de Tan Chun, elle s'est empressée de sourire et a dit : "C'est ma petite-fille qui m'a vue arriver et qui m'a suivie jusqu'ici. J'avais peur qu'il fasse une scène, alors je lui ai crié de repartir. Tanchun a dit : "Pas besoin d'en dire plus, sortez ! Mlle Lin n'est pas bien ici, alors pourquoi ne pas partir rapidement ?" La vieille femme a promis quelques "oui", a dit, une torsion pour aller, la fille aussi s'est enfuie.</w:t>
      </w:r>
    </w:p>
    <w:p w14:paraId="11985647" w14:textId="77777777" w:rsidR="004754EA" w:rsidRPr="00AD4EA7" w:rsidRDefault="004754EA" w:rsidP="004754EA">
      <w:pPr>
        <w:pStyle w:val="NurText"/>
        <w:rPr>
          <w:rFonts w:ascii="Times New Roman" w:hAnsi="Times New Roman"/>
        </w:rPr>
      </w:pPr>
      <w:r w:rsidRPr="00AD4EA7">
        <w:rPr>
          <w:rFonts w:ascii="Times New Roman" w:hAnsi="Times New Roman"/>
        </w:rPr>
        <w:t>Tanchun est revenu et a vu Xiang Yun tenir la main de Daiyu et juste pleurer. La première chose à faire est de jeter un coup d'œil au site web. La première chose à faire est de mettre la main sur un nouveau. Daiyu a seulement secoué la tête. La première fois que j'ai entendu ça, je l'ai entendu aussi. Ce genre de choses parle sans aucun sens, que savent-ils de l'évitement ?" Daiyu a écouté, a soupiré, a pris la main de Tanchun et a dit : "Ma sœur"……appelé, et n'a pas reparlé. Tanchun a répété : "Ne sois pas contrarié. Je suis venu vous voir, les soeurs devraient, et vous avez moins de personnes à servir. Tant que vous serez disposé à prendre vos médicaments et à penser aux choses que vous aimez, vous pourrez vous renforcer jour après jour, et nous continuerons à faire de la poésie. Je ne suis pas sûr de pouvoir tirer le meilleur de toi. Je suis désolé, mais je ne vais pas pouvoir venir jusqu'à ce jour. J'ai peur de ne pas pouvoir le faire." Je suis désolé, mais je ne suis pas sûr de pouvoir le faire. Qui n'a pas une maladie ou une catastrophe ? Tu ne veux pas venir ici ? Nous allons aller du côté de la vieille dame et nous reviendrons vous voir. Si tu veux quelque chose, demande à Zi Cuckoo de me le dire." Daiyu a dit, les larmes aux yeux : "Bonne sœur, quand tu iras voir la vieille dame, dis simplement que je demande la paix, et que je suis un peu malade, pas une maladie grave, et qu'il n'y a pas besoin de déranger la vieille dame." Je sais, prends juste soin de toi." a dit Tanchun. Elle a dit, et est sortie avec Xiang Yun.</w:t>
      </w:r>
    </w:p>
    <w:p w14:paraId="1C32A66E" w14:textId="77777777" w:rsidR="004754EA" w:rsidRPr="00AD4EA7" w:rsidRDefault="004754EA" w:rsidP="004754EA">
      <w:pPr>
        <w:pStyle w:val="NurText"/>
        <w:rPr>
          <w:rFonts w:ascii="Times New Roman" w:hAnsi="Times New Roman"/>
        </w:rPr>
      </w:pPr>
      <w:r w:rsidRPr="00AD4EA7">
        <w:rPr>
          <w:rFonts w:ascii="Times New Roman" w:hAnsi="Times New Roman"/>
        </w:rPr>
        <w:t>Ici Zi Cuckoo aider Daiyu couché sur le lit, les choses souterraines de la Xue Yan soins, ils ne gardent que le côté, en regardant Daiyu, et est le cœur brisé, et n'ose pas pleurer. La première chose à faire est de mettre la main sur un nouveau. Je pense que la tête de jardin habituellement seulement voir solitaire, maintenant couché dans le lit, écouter le vent, les insectes, les oiseaux, les gens marchant bruit de pas, et comme le bruit des enfants pleurant au loin, un éclat de bruyante agacé vers le haut. Alors il a appelé le coucou : "Posez la tente."</w:t>
      </w:r>
    </w:p>
    <w:p w14:paraId="5E278C1F" w14:textId="77777777" w:rsidR="004754EA" w:rsidRPr="00AD4EA7" w:rsidRDefault="004754EA" w:rsidP="004754EA">
      <w:pPr>
        <w:pStyle w:val="NurText"/>
        <w:rPr>
          <w:rFonts w:ascii="Times New Roman" w:hAnsi="Times New Roman"/>
        </w:rPr>
      </w:pPr>
      <w:r w:rsidRPr="00AD4EA7">
        <w:rPr>
          <w:rFonts w:ascii="Times New Roman" w:hAnsi="Times New Roman"/>
        </w:rPr>
        <w:t>Xue Yan a tenu un bol de soupe de nid d'oiseau et l'a tendu à Zi Cuckoo. A travers la tente, Zi Cuckoo a demandé gentiment, "Fille, prends une gorgée de la soupe". Daiyu a répondu faiblement. Zi Cuckoo tendit la soupe à Xue Yan et s'approcha pour aider Dai Yu à s'asseoir ; puis il prit la soupe et la porta à ses lèvres pour la goûter ; il mit une main autour de l'épaule et du bras de Dai Yu et porta la soupe à ses lèvres avec l'autre main. La première chose à faire est d'ouvrir les yeux et de boire deux ou trois gorgées, puis de secouer la tête et d'arrêter de boire. Le Coucou Violet a quand même tendu le bol à Xue Yan, et a doucement aidé Daiyu à s'endormir.</w:t>
      </w:r>
    </w:p>
    <w:p w14:paraId="2E376A03" w14:textId="77777777" w:rsidR="004754EA" w:rsidRPr="00AD4EA7" w:rsidRDefault="004754EA" w:rsidP="004754EA">
      <w:pPr>
        <w:pStyle w:val="NurText"/>
        <w:rPr>
          <w:rFonts w:ascii="Times New Roman" w:hAnsi="Times New Roman"/>
        </w:rPr>
      </w:pPr>
      <w:r w:rsidRPr="00AD4EA7">
        <w:rPr>
          <w:rFonts w:ascii="Times New Roman" w:hAnsi="Times New Roman"/>
        </w:rPr>
        <w:t>Après un moment de silence, je me suis sentie légèrement apaisée. J'ai entendu la fenêtre demander tranquillement : "Sœur coucou à la maison ?" L'Oie des neiges est sortie précipitamment et a vu que c'était Raider, alors il a dit tranquillement, "La soeur est assise dans la maison." La femme a également demandé tranquillement : "Comment va la fille ?" L'autre côté de la promenade, un côté de l'oie des neiges a raconté la nuit et l'incident de tout à l'heure. La première fois que j'ai entendu cela, j'ai aussi été déconcerté, car j'ai dit : "Il n'est pas étonnant que Cui Wu soit venu chez nous tout à l'heure et ait dit que votre fille était malade, et que le second maître Bao se soit empressé de m'envoyer voir comment elle était."</w:t>
      </w:r>
    </w:p>
    <w:p w14:paraId="1EEACC62" w14:textId="77777777" w:rsidR="004754EA" w:rsidRPr="00AD4EA7" w:rsidRDefault="004754EA" w:rsidP="004754EA">
      <w:pPr>
        <w:pStyle w:val="NurText"/>
        <w:rPr>
          <w:rFonts w:ascii="Times New Roman" w:hAnsi="Times New Roman"/>
        </w:rPr>
      </w:pPr>
      <w:r w:rsidRPr="00AD4EA7">
        <w:rPr>
          <w:rFonts w:ascii="Times New Roman" w:hAnsi="Times New Roman"/>
        </w:rPr>
        <w:t>Pendant qu'il parlait, il vit Zi Cuckoo soulever le rideau de la pièce intérieure, regarder dehors et voir Raider, et lui faire signe. Le voleur est entré doucement et a demandé : "La fille dort-elle ?" Zi Cuckoo a hoché la tête. Elle a demandé : "Tu as entendu ce qu'elle a dit ?" Raider a également hoché la tête. Elle a froncé les sourcils et a dit : "Comment ça va se passer ? Celui-là aussi m'a bluffé à moitié la nuit dernière." Zi Cuckoo a demandé, "Que s'est-il passé ?" La première chose à faire est d'avoir une bonne idée de ce dans quoi vous vous engagez. Tu penses que c'est effrayant ? Je ne peux pas aller à l'école aujourd'hui, et je dois demander au médecin de venir prendre des médicaments."</w:t>
      </w:r>
    </w:p>
    <w:p w14:paraId="30AF9688"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ça, j'ai entendu Daiyu tousser à nouveau dans la tente. Le coucou s'est précipité et a tenu le crachoir pour récupérer les crachats. Daiyu a légèrement ouvert les yeux et a demandé : "A qui parlez-vous ?" La soeur de la fille est ici pour voir la fille." La première chose à faire est d'avoir une bonne idée de ce dont vous parlez. Daiyu a ordonné à Zi Cuckoo de l'aider à se relever, a désigné le lit d'une main et lui a demandé de s'asseoir. Raider s'est assis de côté, et même accompagné d'un sourire et a conseillé : "La fille est mieux de s'allonger." La première chose à faire est d'examiner la situation réelle. Juste maintenant est dit qui dans le milieu de la nuit le mal de cœur vers le haut ? " Le voleur a dit : "Le second maître Bao a accidentellement fait un cauchemar, pas sérieusement comment." La première chose à faire est de jeter un coup d'œil au site web. Le Corsaire : "Et n'a rien dit." Daiyu acquiesça, et après une demi-journée de retard, soupira, avant de dire : "Ne dites pas au second maître Bao que je ne suis pas bien, voyez que cela retarde son travail, et met le maître en colère." Raider est d'accord, et conseille : "Ma fille, il vaut mieux s'allonger et se reposer." Daiyu acquiesça, et ordonna à Zi Cuckoo de l'aider à s'allonger de travers.</w:t>
      </w:r>
    </w:p>
    <w:p w14:paraId="5B2EAB75" w14:textId="77777777" w:rsidR="004754EA" w:rsidRPr="00AD4EA7" w:rsidRDefault="004754EA" w:rsidP="004754EA">
      <w:pPr>
        <w:pStyle w:val="NurText"/>
        <w:rPr>
          <w:rFonts w:ascii="Times New Roman" w:hAnsi="Times New Roman"/>
        </w:rPr>
      </w:pPr>
      <w:r w:rsidRPr="00AD4EA7">
        <w:rPr>
          <w:rFonts w:ascii="Times New Roman" w:hAnsi="Times New Roman"/>
        </w:rPr>
        <w:t>Raider n'a pas pu s'empêcher de s'asseoir à côté d'elle, de lui dire quelques mots de plus, puis de lui dire au revoir. Retour à Yi Hong Yuan, seulement pour dire que le corps Daiyu se sentir légèrement mal à l'aise, et rien de grave maladie. Ce n'est qu'alors que Baoyu s'est senti soulagé.</w:t>
      </w:r>
    </w:p>
    <w:p w14:paraId="28748F5B" w14:textId="77777777" w:rsidR="004754EA" w:rsidRPr="00AD4EA7" w:rsidRDefault="004754EA" w:rsidP="004754EA">
      <w:pPr>
        <w:pStyle w:val="NurText"/>
        <w:rPr>
          <w:rFonts w:ascii="Times New Roman" w:hAnsi="Times New Roman"/>
        </w:rPr>
      </w:pPr>
      <w:r w:rsidRPr="00AD4EA7">
        <w:rPr>
          <w:rFonts w:ascii="Times New Roman" w:hAnsi="Times New Roman"/>
        </w:rPr>
        <w:t>Et Tanchun et Xiangyun sont sortis du pavillon Xiaoxiang et sont allés jusqu'au côté de la mère de Jia. Tanchun a instruit Xiang Yun : "Sœur, quand tu reviendras voir la vieille dame, ne sois pas aussi irréfléchie que tu viens de l'être." Xiang Yun a hoché la tête et a souri, "Je sais. Il m'a bluffé et j'ai oublié mon esprit." La femme a dit qu'elle avait déjà atteint le côté de la mère de Jia, et Tanchun a mentionné la maladie de Daiyu. La mère de Jia entendu, depuis le cœur est troublé, parce que dit : "est les deux enfants de jade malade et la catastrophe. Lin Yatou est venu et est parti, et son corps est aussi important. Je vois que cet enfant est trop prudent." Les gens n'ont pas osé répondre. La mère de Jia a alors dit à yuanyang : "Tu leur diras : demain, quand le médecin viendra voir Baoyu, demande-lui d'aller à nouveau chez Mlle Lin." Yuanyang a promis de sortir et de le dire aux femmes de chambre. Ils sont allés transmettre le message. La première fois que j'ai vu la femme, j'ai dû retourner dans le jardin avec elle.</w:t>
      </w:r>
    </w:p>
    <w:p w14:paraId="1AAC6676" w14:textId="77777777" w:rsidR="004754EA" w:rsidRPr="00AD4EA7" w:rsidRDefault="004754EA" w:rsidP="004754EA">
      <w:pPr>
        <w:pStyle w:val="NurText"/>
        <w:rPr>
          <w:rFonts w:ascii="Times New Roman" w:hAnsi="Times New Roman"/>
        </w:rPr>
      </w:pPr>
      <w:r w:rsidRPr="00AD4EA7">
        <w:rPr>
          <w:rFonts w:ascii="Times New Roman" w:hAnsi="Times New Roman"/>
        </w:rPr>
        <w:t>Le lendemain, le médecin est venu voir Baoyu, mais a dit que le régime alimentaire n'est pas régulé, un peu de vent, ce n'est pas grave, l'évacuation sera bonne. La première chose à faire est de rendre l'ordonnance à votre mère ; d'autre part, envoyez quelqu'un au pavillon Xiaoxiang pour leur dire que le médecin va venir. La première chose à faire est d'avoir une bonne idée de ce dans quoi vous vous engagez.</w:t>
      </w:r>
    </w:p>
    <w:p w14:paraId="62E36C85" w14:textId="77777777" w:rsidR="004754EA" w:rsidRPr="00AD4EA7" w:rsidRDefault="004754EA" w:rsidP="004754EA">
      <w:pPr>
        <w:pStyle w:val="NurText"/>
        <w:rPr>
          <w:rFonts w:ascii="Times New Roman" w:hAnsi="Times New Roman"/>
        </w:rPr>
      </w:pPr>
      <w:r w:rsidRPr="00AD4EA7">
        <w:rPr>
          <w:rFonts w:ascii="Times New Roman" w:hAnsi="Times New Roman"/>
        </w:rPr>
        <w:t>Un moment plus tard, lorsque Jia Lian a accompagné le médecin à l'intérieur, il a dit : "Ce vieil homme est un visiteur fréquent, et les filles n'ont pas besoin de se réfugier." La vieille femme a ouvert le rideau, Jia Lian a cédé la place, est entré dans la pièce et s'est assis. Jia Lian a dit : "Soeur Zi Cuckoo, parlez d'abord à Maître Wang de la maladie de la fille." Le docteur Wang a dit : "Attendez et parlez. Quand j'aurai pris le pouls, écoutez ce que j'ai à dire et voyez si c'est juste. S'il y a une différence, les filles me le diront à nouveau." Zi Cuckoo a alors aidé la main de Daiyu à sortir de la tente et l'a posée sur la main de Ying. Zi Cuckoo et le bracelet même la manche doucement secoué vers le haut, pas appelé la pression de l'impulsion.</w:t>
      </w:r>
    </w:p>
    <w:p w14:paraId="49C7183C" w14:textId="77777777" w:rsidR="004754EA" w:rsidRPr="00AD4EA7" w:rsidRDefault="004754EA" w:rsidP="004754EA">
      <w:pPr>
        <w:pStyle w:val="NurText"/>
        <w:rPr>
          <w:rFonts w:ascii="Times New Roman" w:hAnsi="Times New Roman"/>
        </w:rPr>
      </w:pPr>
      <w:r w:rsidRPr="00AD4EA7">
        <w:rPr>
          <w:rFonts w:ascii="Times New Roman" w:hAnsi="Times New Roman"/>
        </w:rPr>
        <w:t>Le médecin avait examiné la main pendant un moment, puis l'avait changée, et était sorti avec Jia Lian et s'était assis dans la pièce extérieure, en disant : "Les six veines sont toutes tendues, en raison de la dépression habituelle." Il a dit : "Les six veines sont toutes tendues, à cause de la dépression habituelle." En disant cela, Zi Cuckoo est également sorti et s'est tenu à la porte de la pièce intérieure. La première fois que j'ai vu cet homme, j'étais au milieu d'une bagarre. Ceux qui ne le savent pas pensent que cela est dû à un tempérament pervers, mais en fait c'est dû à la perte du yin du foie et à l'épuisement du qi du cœur, tout cela à cause de cette maladie. Je me demande si c'est le cas ?" Zi Cuckoo a hoché la tête et a dit à Jia Lian : "C'est très vrai." Taiyuan Wang a dit : "Dans ce cas, ça l'est."</w:t>
      </w:r>
    </w:p>
    <w:p w14:paraId="75F9A18A" w14:textId="77777777" w:rsidR="004754EA" w:rsidRPr="00AD4EA7" w:rsidRDefault="004754EA" w:rsidP="004754EA">
      <w:pPr>
        <w:pStyle w:val="NurText"/>
        <w:rPr>
          <w:rFonts w:ascii="Times New Roman" w:hAnsi="Times New Roman"/>
        </w:rPr>
      </w:pPr>
      <w:r w:rsidRPr="00AD4EA7">
        <w:rPr>
          <w:rFonts w:ascii="Times New Roman" w:hAnsi="Times New Roman"/>
        </w:rPr>
        <w:t>Après avoir dit cela, il s'est levé et est allé dans le bureau extérieur avec Jia Lian pour ouvrir l'ordonnance. Les garçons avaient déjà préparé un poteau simple rouge prune. Après avoir pris le thé, le Dr Wang a posé son stylo et a écrit.</w:t>
      </w:r>
    </w:p>
    <w:p w14:paraId="04B732FB" w14:textId="77777777" w:rsidR="004754EA" w:rsidRPr="00AD4EA7" w:rsidRDefault="004754EA" w:rsidP="004754EA">
      <w:pPr>
        <w:pStyle w:val="NurText"/>
        <w:rPr>
          <w:rFonts w:ascii="Times New Roman" w:hAnsi="Times New Roman"/>
        </w:rPr>
      </w:pPr>
      <w:r w:rsidRPr="00AD4EA7">
        <w:rPr>
          <w:rFonts w:ascii="Times New Roman" w:hAnsi="Times New Roman"/>
        </w:rPr>
        <w:t>Le sixième pouls est léthargique, dû à la stagnation. Le pouce gauche est faible, le Qi du coeur s'est affaibli. Le pouls Guan est seul inondé, le Qi du foie est fort. Si le Qi du bois ne peut être débloqué, il envahira la Rate et la Terre, et la nourriture sera insipide ; même s'il ne gagne pas, le Poumon en souffrira. Si le Qi ne circule pas, il se transforme en flegme ; si le sang jaillit avec le Qi, il y aura naturellement de la toux et des vomissements. Il est conseillé de draguer le foie et de protéger le poumon, et de nourrir le cœur et la rate. Bien qu'il existe un tonique, il ne peut pas être administré soudainement. J'aimerais proposer Prospérité noire pour l'ouvrir en premier, puis utiliser Retour à Lung et Or solide pour le suivre. J'attendrai la sage décision pour la prendre.</w:t>
      </w:r>
    </w:p>
    <w:p w14:paraId="032B86CD" w14:textId="77777777" w:rsidR="004754EA" w:rsidRPr="00AD4EA7" w:rsidRDefault="004754EA" w:rsidP="004754EA">
      <w:pPr>
        <w:pStyle w:val="NurText"/>
        <w:rPr>
          <w:rFonts w:ascii="Times New Roman" w:hAnsi="Times New Roman"/>
        </w:rPr>
      </w:pPr>
      <w:r w:rsidRPr="00AD4EA7">
        <w:rPr>
          <w:rFonts w:ascii="Times New Roman" w:hAnsi="Times New Roman"/>
        </w:rPr>
        <w:t>Sept autres herbes ont été écrites avec l'introduction.</w:t>
      </w:r>
    </w:p>
    <w:p w14:paraId="37DF221E" w14:textId="77777777" w:rsidR="004754EA" w:rsidRPr="00AD4EA7" w:rsidRDefault="004754EA" w:rsidP="004754EA">
      <w:pPr>
        <w:pStyle w:val="NurText"/>
        <w:rPr>
          <w:rFonts w:ascii="Times New Roman" w:hAnsi="Times New Roman"/>
        </w:rPr>
      </w:pPr>
      <w:r w:rsidRPr="00AD4EA7">
        <w:rPr>
          <w:rFonts w:ascii="Times New Roman" w:hAnsi="Times New Roman"/>
        </w:rPr>
        <w:t>Quand Jia Lian l'a pris pour l'examiner, il a demandé : "Le sang se précipite vers le haut, est-ce que Chai Hu rend cela possible ?" Le Dr Wang rit et dit : "Le second maître sait seulement que le Chai Hu est un produit ascendant et qu'il est contre-indiqué pour l'épistaxis, mais savez-vous que faire sauter du sang de tortue ne suffit pas à promouvoir le Qi de l'ongle et de la vésicule biliaire de Shao Yang ? Le sang de la tortue est utilisé pour le contrôler, afin qu'il ne monte pas et ne s'élève pas, et il peut cultiver le foie yin et supprimer le mauvais feu. C'est pourquoi le Nei Jing dit : "Tong est utilisé pour l'usage général, et plug est utilisé pour le blocage". Le Chai Hu mélangé au sang de tortue et frit est exactement la méthode utilisée pour simuler Zhou Bo afin d'animer Liu." Jia Lian a hoché la tête et a dit : "C'est donc comme ça, c'est comme ça." Le Dr Wang a ajouté : " Veuillez d'abord prendre deux doses, puis ajouter ou retrancher, ou modifier à nouveau la prescription. J'ai une petite affaire, je ne peux pas rester assis longtemps, je reviendrai présenter mes respects un autre jour." En disant cela, Jia Lian a envoyé, dit : "Le médicament de son frère, c'est ça ?" Wang Daifu a dit : "Le second maître n'est pas gravement malade, encore une dose et il ira mieux." En disant cela, il est monté dans la voiture et est parti.</w:t>
      </w:r>
    </w:p>
    <w:p w14:paraId="062CA2DC" w14:textId="77777777" w:rsidR="004754EA" w:rsidRPr="00AD4EA7" w:rsidRDefault="004754EA" w:rsidP="004754EA">
      <w:pPr>
        <w:pStyle w:val="NurText"/>
        <w:rPr>
          <w:rFonts w:ascii="Times New Roman" w:hAnsi="Times New Roman"/>
        </w:rPr>
      </w:pPr>
      <w:r w:rsidRPr="00AD4EA7">
        <w:rPr>
          <w:rFonts w:ascii="Times New Roman" w:hAnsi="Times New Roman"/>
        </w:rPr>
        <w:t>Ici, le côté de Jia Lian a appelé quelqu'un pour prendre des médicaments ; un côté est retourné dans la chambre pour dire à la sœur Feng la maladie originale de Dai Yu et le médecin avec les médicaments, décrit une fois. J'ai vu que la famille Zhou Rui est venue et a rendu quelques choses qui n'étaient pas importantes. Jia Lian en a entendu la moitié et a dit : "Retourne chez la deuxième grand-mère, j'ai encore des choses à faire." Il a dit et est parti.</w:t>
      </w:r>
    </w:p>
    <w:p w14:paraId="797080C0" w14:textId="77777777" w:rsidR="004754EA" w:rsidRPr="00AD4EA7" w:rsidRDefault="004754EA" w:rsidP="004754EA">
      <w:pPr>
        <w:pStyle w:val="NurText"/>
        <w:rPr>
          <w:rFonts w:ascii="Times New Roman" w:hAnsi="Times New Roman"/>
        </w:rPr>
      </w:pPr>
      <w:r w:rsidRPr="00AD4EA7">
        <w:rPr>
          <w:rFonts w:ascii="Times New Roman" w:hAnsi="Times New Roman"/>
        </w:rPr>
        <w:t>Zhou Rui famille de retour à la fin de cette question, et a dit : "Je viens d'aller à la fille Lin côté, le voir que la maladie n'est pas bonne : un peu de sang sur le visage n'est pas ; sentir le corps, seulement un os à gauche. Je lui ai demandé, mais il n'avait rien à dire, seulement des larmes. Quand je suis revenu, Zi Cuckoo m'a dit : "La fille est malade maintenant, et elle refuse de demander quoi que ce soit". Je vais demander à la deuxième grand-mère un mois ou deux d'argent mensuel : aujourd'hui, bien que la médecine soit publique, il faut aussi de l'argent de poche.'' Je lui ai promis que je reviendrais le voir en tant que grand-mère."</w:t>
      </w:r>
    </w:p>
    <w:p w14:paraId="6C0833BE"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je lui ai envoyé quelques taels d'argent. Il n'y a pas besoin de le dire à Mlle Lin. L'argent mensuel n'est pas bon : une personne a fait un exemple, si tous sont payés, comment faire ? Tu ne te souviens pas que Tante Zhao et la troisième fille se sont disputées ? C'était seulement à cause de l'argent. De plus, comme vous le savez, il y a beaucoup de gens qui sortent mais peu qui rentrent, donc je ne peux pas me déplacer. Ceux qui ne le savent pas disent que j'ai de mauvais projets, il y en a même qui disent que j'ai déménagé chez ma mère. Belle-sœur Zhou, c'est vous qui vous occupez du travail là-bas, vous en savez donc naturellement quelque chose."</w:t>
      </w:r>
    </w:p>
    <w:p w14:paraId="11B5F2BE" w14:textId="77777777" w:rsidR="004754EA" w:rsidRPr="00AD4EA7" w:rsidRDefault="004754EA" w:rsidP="004754EA">
      <w:pPr>
        <w:pStyle w:val="NurText"/>
        <w:rPr>
          <w:rFonts w:ascii="Times New Roman" w:hAnsi="Times New Roman"/>
        </w:rPr>
      </w:pPr>
      <w:r w:rsidRPr="00AD4EA7">
        <w:rPr>
          <w:rFonts w:ascii="Times New Roman" w:hAnsi="Times New Roman"/>
        </w:rPr>
        <w:t>La famille de Zhou Rui a déclaré : "Des gens vraiment exaspérés ! C'est une grande porte, sauf pour la grand-mère, qui est une intrigante. Même un homme avec trois têtes et six bras ne peut pas le tenir, sans compter qu'une femme ne peut pas le tenir. Et vous continuez à dire de telles bêtises !" L'autre jour, elle a dit en riant : "Grand-mère ne l'a pas encore entendu, mais les gens dehors sont encore plus confus. L'autre jour, Zhou Rui est rentré et a dit que les gens à l'extérieur de la maison, mesurent combien nous sommes riches. On dit aussi : "Jia House a mis quelques coffres en argent, quelques coffres, de sorte que les gars sont incrustés d'or et de jade. Il ya aussi dit : "la jeune fille a fait le consort royal, naturellement, les choses de la famille de l'empereur de partager la moitié du fils à la famille de la mère. L'année précédente, nous l'avons vu ramener quelques chariots d'or et d'argent, si bien que la maison était bondée et décorée comme un palais de cristal. Ce jour-là, dans le temple, pour rendre le souhait, dépensé des dizaines de milliers d'argent, n'est qu'un cheveu sur la vache arraché de la grève ! Quelqu'un a également dit : "Le lion qui se trouve devant sa porte est probablement en jade ! Il y avait aussi une licorne en or dans le jardin, mais quelqu'un en a volé une et il n'en reste plus qu'une. La grand-mère et les filles de la maison, cela va sans dire, ne bougent pas du tout, elles boivent et jouent aux échecs, au piano et à la peinture, et il y a des gens pour les servir, et elles ne font que porter le voile, et manger la nourriture qu'elles ne reconnaissent pas. La lune est dans le ciel, et il y a quelqu'un pour la faire descendre pour qu'il puisse jouer avec". Il existe également une chanson qui dit : "Ning Guo Fu, Rong Guo Fu, les trésors d'or et d'argent sont comme du fumier. Je ne suis pas pauvre, je ne suis pas pauvre, je ne s……alors la chanson disait que "le calcul est toujours un vide". La famille de Zhou Rui a glissé et dit ici, se rappelant soudainement que ce n'est pas bon, alors il a avalé.</w:t>
      </w:r>
    </w:p>
    <w:p w14:paraId="0C2E1A19"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j'ai compris qu'il devait s'agir d'un mauvais mot, et ce n'était pas facile à demander. La première fois que je l'ai vu, j'ai pu voir que c'était un mauvais mot. Le vieux prêtre taoïste du temple a donné un petit qilin en or au second maître, puis l'a perdu pendant quelques jours, grâce à la fille Shi qui l'a ramassé et lui a rendu, et la rumeur a été créée à l'extérieur. Grand-mère a dit que ces gens sont ridicules ou pas ?" La première fois que je l'ai vu, j'étais au milieu d'une conversation. Ce n'est pas drôle, c'est effrayant. Nous vivons des moments difficiles tous les jours, mais il y a toujours ce genre de discussion à l'extérieur. Comme le dit le proverbe, "les gens ont peur d'être célèbres, et les cochons ont peur d'être forts". En outre, c'est un faux nom, et nous ne savons pas ce qui se passera à la fin." La famille de Zhou Rui a dit : "Grand-mère est également préoccupée. C'est juste que les maisons de thé, les magasins d'alcool et les hutongs de la ville disent tous cela, et comme ce n'est pas une année, il n'y a pas moyen de couvrir la bouche des gens ?".</w:t>
      </w:r>
    </w:p>
    <w:p w14:paraId="5FABF7F6"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 demander à Ping'er de peser quelques taels d'argent. L'activité principale de la société consiste à fournir une large gamme de produits et de services au public. Si vous voulez la version officielle, il suffit de la demander, sans mentionner le montant mensuel. L'activité principale de l'entreprise est de fournir un service au public. Je vais aller voir la fille quand j'aurai le temps." La famille de Zhou Rui a accepté l'argent et a promis d'y aller par ses propres moyens, sans parler.</w:t>
      </w:r>
    </w:p>
    <w:p w14:paraId="63549220" w14:textId="77777777" w:rsidR="004754EA" w:rsidRPr="00AD4EA7" w:rsidRDefault="004754EA" w:rsidP="004754EA">
      <w:pPr>
        <w:pStyle w:val="NurText"/>
        <w:rPr>
          <w:rFonts w:ascii="Times New Roman" w:hAnsi="Times New Roman"/>
        </w:rPr>
      </w:pPr>
      <w:r w:rsidRPr="00AD4EA7">
        <w:rPr>
          <w:rFonts w:ascii="Times New Roman" w:hAnsi="Times New Roman"/>
        </w:rPr>
        <w:t>Quand Jia Lian est sorti, il a vu un garçon le saluer et lui répondre : "Le Grand Maître a demandé au Second Maître de parler." Jia Lian s'est précipitée et a rencontré Jia Amnesty. La première chose que j'ai faite a été de demander l'aide d'un médecin et de deux fonctionnaires pour voir le patient. Ces derniers jours, y a-t-il eu une lettre du palais de la Reine ?" Jia Lian a dit : "Non." Jia Amnistie a dit : "Va demander au Second Maître et à ton frère aîné Zhen ; sinon, tu devrais aussi demander à quelqu'un de se rendre à l'hôpital impérial pour se renseigner." Jia Lian a accepté, et d'une part a ordonné à quelqu'un d'aller à l'hôpital Tai, et d'autre part s'est empressé de voir Jia Zheng et Jia Zhen. Quand Jia Zheng a entendu ça, il a demandé : "D'où vient cette rumeur ?" Jia Lian a dit : "C'est le Grand Maître qui a dit ça." Jia Zheng a dit : "Pourquoi n'irais-tu pas à l'intérieur avec ton frère Zhen pour te renseigner ?". Jia Lian a dit : "J'ai déjà envoyé quelqu'un à l'hôpital Tai pour se renseigner." La première fois que je l'ai vu, je l'ai vu arriver, et je lui ai dit. Jia Zhen a dit : "J'ai aussi entendu les mots, pour retourner au Grand Maître, Second Maître pour y aller." Les deux hommes sont donc venus ensemble voir Jia Zheng. Jia Zheng a dit : "Si c'est la princesse Yuan, il doit enfin y avoir une lettre." En disant cela, Jia amnesty est aussi venu.</w:t>
      </w:r>
    </w:p>
    <w:p w14:paraId="3E76B5D5" w14:textId="77777777" w:rsidR="004754EA" w:rsidRPr="00AD4EA7" w:rsidRDefault="004754EA" w:rsidP="004754EA">
      <w:pPr>
        <w:pStyle w:val="NurText"/>
        <w:rPr>
          <w:rFonts w:ascii="Times New Roman" w:hAnsi="Times New Roman"/>
        </w:rPr>
      </w:pPr>
      <w:r w:rsidRPr="00AD4EA7">
        <w:rPr>
          <w:rFonts w:ascii="Times New Roman" w:hAnsi="Times New Roman"/>
        </w:rPr>
        <w:t>À midi, l'enquêteur n'était toujours pas rentré, et l'homme à la porte est entré et a dit : " Il y a deux ministres intérieurs dehors, et ils veulent voir les deux seigneurs. " Jia Amnesty a dit : "Entrez, je vous en prie." L'homme à la porte a fait entrer les maris. Jia amnistie, Jia Zheng bienvenue à la deuxième porte, d'abord demandé la paix de la Reine ; côté avec dans, a marché à la salle, laisser s'asseoir. Le vieil homme a dit : "Avant-hier ici, votre consort est un peu déstabilisé. Hier, j'ai reçu un décret convoquant quatre de mes proches pour qu'ils viennent lui rendre visite. Les hommes, seulement à l'extérieur de la porte du palais pour remettre un nom de travail pour écouter la lettre, pas d'intrusion pour entrer. Autorisé à entrer à l'heure de demain, Shen You out." Jia Zheng, Jia Amnesty et d'autres debout écoutant le décret, et encore assis, laisser le mari manger du thé après, le mari a démissionné.</w:t>
      </w:r>
    </w:p>
    <w:p w14:paraId="6B2A8EE8" w14:textId="77777777" w:rsidR="004754EA" w:rsidRPr="00AD4EA7" w:rsidRDefault="004754EA" w:rsidP="004754EA">
      <w:pPr>
        <w:pStyle w:val="NurText"/>
        <w:rPr>
          <w:rFonts w:ascii="Times New Roman" w:hAnsi="Times New Roman"/>
        </w:rPr>
      </w:pPr>
      <w:r w:rsidRPr="00AD4EA7">
        <w:rPr>
          <w:rFonts w:ascii="Times New Roman" w:hAnsi="Times New Roman"/>
        </w:rPr>
        <w:t>Jia Amnesty et Jia Zheng ont envoyé la porte et sont revenus pour faire un rapport à la mère de Jia. La mère de Jia a dit : "Les quatre pro-din, naturellement moi et vos deux femmes, et celle-là ?" Les gens n'ont pas osé répondre. La mère de Jia a réfléchi et a dit : "Ce doit être le fils de la sœur de Feng, il doit s'occuper de tout. Vous, messieurs, allez vous consulter." Jia amnistie, Jia Zheng a accepté de sortir, car a envoyé Jia Lian, Jia Rong pour surveiller la famille à l'extérieur, où la génération "Wen" à la génération "herbe" devrait tous aller. Puis a demandé à la famille de préparer quatre chaises berlines vertes, plus d'une douzaine de Tsui couvrir voiture, demain à l'aube d'attendre. Les membres de la famille ont promis d'y aller. Jia amnistie, Jia Zheng et est entré pour expliquer à Jia mère : "le temps d'aller dans, Shen You temps de sortie. Reposez-vous tôt aujourd'hui, afin de pouvoir vous lever tôt demain et faire vos bagages pour le palais." La mère de Jia a dit : "Je sais, allez-y les gars." Pardon, Zheng et les autres se sont retirés. Ici, Mme Xing, Mme Wang, Phoenix ont également parlé pendant un moment de la maladie de la princesse Yuan, et de quelques ragots, avant que chacun ne se disperse.</w:t>
      </w:r>
    </w:p>
    <w:p w14:paraId="5AB95503" w14:textId="77777777" w:rsidR="004754EA" w:rsidRPr="00AD4EA7" w:rsidRDefault="004754EA" w:rsidP="004754EA">
      <w:pPr>
        <w:pStyle w:val="NurText"/>
        <w:rPr>
          <w:rFonts w:ascii="Times New Roman" w:hAnsi="Times New Roman"/>
        </w:rPr>
      </w:pPr>
      <w:r w:rsidRPr="00AD4EA7">
        <w:rPr>
          <w:rFonts w:ascii="Times New Roman" w:hAnsi="Times New Roman"/>
        </w:rPr>
        <w:t>Le jour suivant se leva, les servantes de chaque maison avaient allumé toutes les lampes, les épouses s'étaient rafraîchies et les maîtres avaient rangé. Dès le début de l'aube, Lin Zhixiao et Lai Da sont entrés, à la deuxième porte en arrière : "les chaises à porteurs, les chariots sont tous prêts, ils attendent devant la porte". Peu de temps après, Jia amnistie, Mme Xing est aussi venue. On prend le petit déjeuner, Phoenix aide d'abord la vieille dame à sortir, tout autour, chacun avec une fille, avance lentement. Et a ordonné à Li Gui et deux autres de chevaucher à la porte extérieure du palais en premier lieu pour se rencontrer, les membres de leur propre famille ont suivi. De la génération du mot "Wen" à la génération du mot "herbe", chacun est monté à bord d'une voiture et d'un cheval, suivi de tous les membres de la famille, et est parti ensemble. Jia Lian, Jia Rong à la maison pour s'occuper de la famille.</w:t>
      </w:r>
    </w:p>
    <w:p w14:paraId="12FF4250" w14:textId="77777777" w:rsidR="004754EA" w:rsidRPr="00AD4EA7" w:rsidRDefault="004754EA" w:rsidP="004754EA">
      <w:pPr>
        <w:pStyle w:val="NurText"/>
        <w:rPr>
          <w:rFonts w:ascii="Times New Roman" w:hAnsi="Times New Roman"/>
        </w:rPr>
      </w:pPr>
      <w:r w:rsidRPr="00AD4EA7">
        <w:rPr>
          <w:rFonts w:ascii="Times New Roman" w:hAnsi="Times New Roman"/>
        </w:rPr>
        <w:t>Et que la voiture de la famille Jia sedan cheval tous à l'extérieur de la porte du mur ouest pour se reposer et ainsi de suite. Après un moment, deux eunuques sont sortis et ont dit : "Les épouses de la famille Jia, les grands-mères, ont reçu l'ordre de visiter le palais ; les maîtres, tous ont reçu l'ordre de rester à l'extérieur de la porte du palais, de ne pas entrer pour voir." L'homme à la porte a appelé : "Entrez !" Jia House dans quatre chaises à porteurs suivies par une petite gouvernante en avant, les seigneurs de la famille Jia dans la berline suivie à pied, de sorte que tous les membres de la famille attendent à l'extérieur. Lorsqu'ils s'approchèrent de la porte du palais, ils virent plusieurs maris assis sur la porte, et quand ils les virent arriver, ils se levèrent et dirent : " Les seigneurs de la maison de Jia sont arrivés ici. " Jia Amnesty et Jia Zheng se sont alors tenus côte à côte.</w:t>
      </w:r>
    </w:p>
    <w:p w14:paraId="659FB1F4" w14:textId="77777777" w:rsidR="004754EA" w:rsidRPr="00AD4EA7" w:rsidRDefault="004754EA" w:rsidP="004754EA">
      <w:pPr>
        <w:pStyle w:val="NurText"/>
        <w:rPr>
          <w:rFonts w:ascii="Times New Roman" w:hAnsi="Times New Roman"/>
        </w:rPr>
      </w:pPr>
      <w:r w:rsidRPr="00AD4EA7">
        <w:rPr>
          <w:rFonts w:ascii="Times New Roman" w:hAnsi="Times New Roman"/>
        </w:rPr>
        <w:t>Le palanquin est porté jusqu'à l'entrée du palais, puis tous sortent du palanquin. Il y a quelques petits eunuques intérieurs pour guider le chemin, la mère Jia et ainsi de suite chaque servante pour soutenir la marche. J'ai marché jusqu'à la chambre à coucher de la concubine, pour voir le mur glorieux, brillant comme un miroir. Il y a deux petites filles du palais pour transmettre le commandement : "à n'utiliser que pour demander la paix, tous les rituels en sont exemptés." Jia mère et ainsi remercié la grâce, est venu à la lit, après la bénédiction, la princesse Yuan ont été donnés un siège, Jia mère et d'autres poursuivi à s'asseoir. La princesse a alors demandé à la mère de Jia : "Récemment, le corps est bon ?" La mère de Jia a aidé la petite fille, tremblante, à se lever, et a promis : "Grâce à la bénédiction de la reine, elle est debout et vit toujours en bonne santé." Le consort Yuan a salué Madame Xing et Madame Wang à nouveau. Les deux dames Xing et Wang se sont levées et ont retourné le salut. Consort Yuan a redemandé à Soeur Feng : "Comment se passent les journées à la maison ?" Soeur Feng s'est levée et a répondu, "C'est toujours supportable." Le Consort Yuan a dit : "Il est difficile pour toi de t'inquiéter pour ces années."</w:t>
      </w:r>
    </w:p>
    <w:p w14:paraId="3A7AD501" w14:textId="77777777" w:rsidR="004754EA" w:rsidRPr="00AD4EA7" w:rsidRDefault="004754EA" w:rsidP="004754EA">
      <w:pPr>
        <w:pStyle w:val="NurText"/>
        <w:rPr>
          <w:rFonts w:ascii="Times New Roman" w:hAnsi="Times New Roman"/>
        </w:rPr>
      </w:pPr>
      <w:r w:rsidRPr="00AD4EA7">
        <w:rPr>
          <w:rFonts w:ascii="Times New Roman" w:hAnsi="Times New Roman"/>
        </w:rPr>
        <w:t>Phoenix était sur le point de se lever pour retourner, seulement pour voir une femme de chambre du palais passer dans de nombreux noms de positions, s'il vous plaît les yeux de dragon de l'impératrice. Quand la Princesse Yuan a regardé, il s'agissait de Jia Amnesty, Jia Zheng et plusieurs autres. La princesse a regardé le nom de l'emploi, un cœur aigre, ne peut pas arrêter les premières larmes. La fille du palais a remis de la soie. Consort Yuan a essuyé ses larmes, un côté du message disait : "Aujourd'hui un peu de paix, afin qu'ils se reposent dehors pendant un moment." La mère de Jia et les autres se sont levés et l'ont remerciée pour sa gentillesse. Consort Yuan a dit, les larmes aux yeux : "Père et fille, frères, mais pas aussi proches que la petite famille peut souvent l'être." La mère Jia et les autres ont retenu leurs larmes et ont dit : "Il n'y a pas lieu de s'affliger, Votre Majesté, car la famille a été bénie par Votre Majesté." La princesse Yuan a demandé, "Comment va Bao Yu ?" La mère de Jia a dit : "Récemment, il est tout à fait disposé à étudier. Parce que son père l'a forcé à être strict, maintenant il a aussi fait tout le travail d'écriture." Le Consort Yuan a dit : "C'est bien." Elle a donc ordonné au palais extérieur de donner un banquet. Les deux filles et quatre eunuques les conduisirent dans un palais, qui était entièrement aménagé, et ils furent assis selon leur ordre, sans entrer dans les détails.</w:t>
      </w:r>
    </w:p>
    <w:p w14:paraId="154A4867" w14:textId="77777777" w:rsidR="004754EA" w:rsidRPr="00AD4EA7" w:rsidRDefault="004754EA" w:rsidP="004754EA">
      <w:pPr>
        <w:pStyle w:val="NurText"/>
        <w:rPr>
          <w:rFonts w:ascii="Times New Roman" w:hAnsi="Times New Roman"/>
        </w:rPr>
      </w:pPr>
      <w:r w:rsidRPr="00AD4EA7">
        <w:rPr>
          <w:rFonts w:ascii="Times New Roman" w:hAnsi="Times New Roman"/>
        </w:rPr>
        <w:t>Après avoir mangé le repas, la mère de Jia a pris sa belle-mère et sa belle-fille trois, a remercié le festin. Et retardé pendant un certain temps, regardez le début Vous, n'osez pas rester, chacun a démissionné. La princesse Yuan ordonna à la fille du palais de montrer le chemin, envoya à la porte intérieure du palais, la porte est encore quatre petits eunuques envoyés. Jia mère et ainsi de suite encore dans une chaise à porteurs dehors, Jia amnistie et d'autres suivants, le groupe est retourné ensemble. A la maison, et d'organiser le lendemain dans le palais, encore ordre de prendre soin de tous ensemble, sans mentionner.</w:t>
      </w:r>
    </w:p>
    <w:p w14:paraId="5DC8645E" w14:textId="77777777" w:rsidR="004754EA" w:rsidRPr="00AD4EA7" w:rsidRDefault="004754EA" w:rsidP="004754EA">
      <w:pPr>
        <w:pStyle w:val="NurText"/>
        <w:rPr>
          <w:rFonts w:ascii="Times New Roman" w:hAnsi="Times New Roman"/>
        </w:rPr>
      </w:pPr>
      <w:r w:rsidRPr="00AD4EA7">
        <w:rPr>
          <w:rFonts w:ascii="Times New Roman" w:hAnsi="Times New Roman"/>
        </w:rPr>
        <w:t>Et dit que la famille Xue Jin Gui depuis l'expulsion de Xue Ban est allé, jour après jour se chamailler sans tête, Qiu Ling et vivre dans le côté de Baochai est allé, seulement laissé avec un Bao Toad vivre avec. La société a reçu Xue Ban comme concubine, et l'humeur de Baoban n'est plus la même qu'avant. Le principal objectif de l'entreprise est de fournir le meilleur service possible à ses clients.</w:t>
      </w:r>
    </w:p>
    <w:p w14:paraId="6BBF58E4" w14:textId="77777777" w:rsidR="004754EA" w:rsidRPr="00AD4EA7" w:rsidRDefault="004754EA" w:rsidP="004754EA">
      <w:pPr>
        <w:pStyle w:val="NurText"/>
        <w:rPr>
          <w:rFonts w:ascii="Times New Roman" w:hAnsi="Times New Roman"/>
        </w:rPr>
      </w:pPr>
      <w:r w:rsidRPr="00AD4EA7">
        <w:rPr>
          <w:rFonts w:ascii="Times New Roman" w:hAnsi="Times New Roman"/>
        </w:rPr>
        <w:t>Un jour, après avoir bu quelques verres de vin, il s'est allongé sur son lit et a voulu faire une soupe dégrisante avec l'aide d'un crapaud. Il a donc demandé à Bao Crapaud : "Où es-tu allé avant-hier ? Naturellement, vous savez." Bao Toad a dit : "Comment le saurais-je ? Il n'a rien dit devant sa grand-mère, alors qui sait ce qu'il a fait ?" Jin Gui rit froidement et dit : "Quel genre de grand-mère et de femme existe de nos jours ? C'est tout ton monde maintenant. Je n'ose pas attraper des poux sur la tête du tigre, même s'il y a quelqu'un pour le protéger. Tu es toujours ma bonne, et quand je te pose une question, tu me gifles et tu dis des choses guindées. Vous êtes si puissant, pourquoi ne pas m'étrangler à mort, vous et Qiu Ling ne détenez pas qui est devenu une grand-mère, qui ne nettoie pas ? Je suis sur ton chemin parce que je ne suis pas mort."</w:t>
      </w:r>
    </w:p>
    <w:p w14:paraId="26C20E80"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je n'ai pas pu le supporter, alors j'ai regardé directement Jin Gui et j'ai dit : "Grand-mère, tu ne peux dire ces ragots qu'aux autres, je n'ai rien dit avec Grand-mère. Je ne lui ai rien dit. Grand-mère n'osait pas provoquer les autres, alors pourquoi s'en prendre à notre petite fille toute douce ? Je ne suis pas sûr d'être capable de faire le travail. Elle a dit, et pleuré et pleuré. Jin Gui était de plus en plus en colère, elle a donc grimpé du lit et a voulu frapper Bao Toad. Baozhu était aussi un membre de la famille Xia et ne l'a pas permis. Jin Gui a renversé toutes les tables, chaises, tasses et lampes. Il a juste crié et pleuré, sans se soucier de lui.</w:t>
      </w:r>
    </w:p>
    <w:p w14:paraId="7DB31F16" w14:textId="77777777" w:rsidR="004754EA" w:rsidRPr="00AD4EA7" w:rsidRDefault="004754EA" w:rsidP="004754EA">
      <w:pPr>
        <w:pStyle w:val="NurText"/>
        <w:rPr>
          <w:rFonts w:ascii="Times New Roman" w:hAnsi="Times New Roman"/>
        </w:rPr>
      </w:pPr>
      <w:r w:rsidRPr="00AD4EA7">
        <w:rPr>
          <w:rFonts w:ascii="Times New Roman" w:hAnsi="Times New Roman"/>
        </w:rPr>
        <w:t>Je ne sais pas si Tante Xue a entendu un tel bruit dans la chambre de Baochai, alors elle a appelé, "Xiangling, tu vas voir, et tu les persuades." Elle a dit : "Non, ne lui demandez pas de partir. Je ne suis pas sûr de pouvoir le persuader. Cela ajoutera de l'huile sur le feu." Tante Xue a dit : "Dans ce cas, je vais y aller moi-même." Baochai a dit : "Je dis, maman n'a pas besoin d'y aller, laisse-les y aller, c'est aussi impossible." Tante Xue a dit : "Ce n'est pas assez bien !" Elle a dit, elle a aidé la fille et est venu au côté de Jin Gui. Baochai a dû suivre, et a dit à Xiangling : "Tu restes ici."</w:t>
      </w:r>
    </w:p>
    <w:p w14:paraId="5BBC7FFC" w14:textId="77777777" w:rsidR="004754EA" w:rsidRPr="00AD4EA7" w:rsidRDefault="004754EA" w:rsidP="004754EA">
      <w:pPr>
        <w:pStyle w:val="NurText"/>
        <w:rPr>
          <w:rFonts w:ascii="Times New Roman" w:hAnsi="Times New Roman"/>
        </w:rPr>
      </w:pPr>
      <w:r w:rsidRPr="00AD4EA7">
        <w:rPr>
          <w:rFonts w:ascii="Times New Roman" w:hAnsi="Times New Roman"/>
        </w:rPr>
        <w:t>La mère et la fille sont arrivées ensemble à la porte de la chambre de Jin Gui, et ont entendu qu'il y avait encore plus que des pleurs à l'intérieur. Tante Xue a dit : "Qu'est-ce qui ne va pas chez vous, vous mettez encore votre maison sens dessus dessous ? La maison est toujours comme une famille ? Les murs courts et les maisons peu profondes, n'ont pas peur des parents entendent la plaisanterie ?" Jin Gui a dit : "J'ai peur de rire, mais ici le balai est à l'envers, il n'y a pas de maître, pas de laquais, pas de première femme, pas de deuxième femme : c'est un monde de salauds ! Nous n'avons jamais vu de telles règles dans la famille de la famille Xia, et nous ne pouvons vraiment pas supporter une telle aggravation de la part de votre famille." La première chose que j'ai faite a été de poser quelques questions à la hâte, sans faire la différence entre les mots "grand-mère" et "crapaud au trésor". Maintenant, parlons-en, et vivons tous en paix et en harmonie, et évitons à maman de s'inquiéter pour nous tous les jours." Alors Tante Xue a dit : "Oui ! Parlons d'abord des choses, et ensuite vous pourrez me questionner sur mes défauts, il n'est pas trop tard !".</w:t>
      </w:r>
    </w:p>
    <w:p w14:paraId="6986BD16" w14:textId="77777777" w:rsidR="004754EA" w:rsidRPr="00AD4EA7" w:rsidRDefault="004754EA" w:rsidP="004754EA">
      <w:pPr>
        <w:pStyle w:val="NurText"/>
        <w:rPr>
          <w:rFonts w:ascii="Times New Roman" w:hAnsi="Times New Roman"/>
        </w:rPr>
      </w:pPr>
      <w:r w:rsidRPr="00AD4EA7">
        <w:rPr>
          <w:rFonts w:ascii="Times New Roman" w:hAnsi="Times New Roman"/>
        </w:rPr>
        <w:t>Je suis une bonne fille, une bonne fille, tu es une grande vertueuse, tu auras certainement une bonne famille bon gendre, jamais comme moi, veuve, les yeux sans parents, laisse les gens monter à l'intimidation. Je suis une personne sans cœur, je vous en supplie, ne vous en prenez pas à moi quand je parle. Je n'ai pas reçu d'enseignement de mes parents depuis que je suis enfant. Je n'ai pas de père ou de mère pour m'enseigner. De plus, les affaires des épouses et des hommes, des femmes et des femmes dans notre maison, la fille ne peut pas les contrôler ! La première fois que j'ai entendu cela, j'ai eu honte et j'étais en colère ; et quand j'ai vu sa mère sous un tel jour, j'ai été blessé. Je ne sais pas si je vais être capable de faire le travail. Qui s'en prend à vous ? Et qui vous intimide ? Sans parler de belle-sœur, même Qiu Ling, je n'ai jamais élevé la voix contre lui."</w:t>
      </w:r>
    </w:p>
    <w:p w14:paraId="7110ED53" w14:textId="77777777" w:rsidR="004754EA" w:rsidRPr="00AD4EA7" w:rsidRDefault="004754EA" w:rsidP="004754EA">
      <w:pPr>
        <w:pStyle w:val="NurText"/>
        <w:rPr>
          <w:rFonts w:ascii="Times New Roman" w:hAnsi="Times New Roman"/>
        </w:rPr>
      </w:pPr>
      <w:r w:rsidRPr="00AD4EA7">
        <w:rPr>
          <w:rFonts w:ascii="Times New Roman" w:hAnsi="Times New Roman"/>
        </w:rPr>
        <w:t>Quand Jin Gui a entendu ces mots, elle a tapé le bord du lit et s'est écriée : "Où suis-je par rapport à Qiu Ling ? Je n'arrive même pas à suivre la boue sous ses pieds ! Il est là depuis longtemps, il connaît le cœur de la jeune fille, et il sait être attentif. Je suis nouveau ici, et je ne sais pas comment me comporter. Comment puis-je être comparé à lui ? A quoi bon ? Combien d'entre vous ont la vie d'une princesse ? N'ayez pas la gentillesse d'épouser une veuve idiote comme moi.</w:t>
      </w:r>
    </w:p>
    <w:p w14:paraId="316D7E6B" w14:textId="77777777" w:rsidR="004754EA" w:rsidRPr="00AD4EA7" w:rsidRDefault="004754EA" w:rsidP="004754EA">
      <w:pPr>
        <w:pStyle w:val="NurText"/>
        <w:rPr>
          <w:rFonts w:ascii="Times New Roman" w:hAnsi="Times New Roman"/>
        </w:rPr>
      </w:pPr>
      <w:r w:rsidRPr="00AD4EA7">
        <w:rPr>
          <w:rFonts w:ascii="Times New Roman" w:hAnsi="Times New Roman"/>
        </w:rPr>
        <w:t>Lorsque la tante Xue a entendu cela, elle était tellement en colère qu'elle s'est levée et a dit : "Ce n'est pas moi qui protège ma fille, il t'a conseillé, mais tu l'as boudé. Je ne sais pas où vous voulez en venir, mais vous n'avez pas besoin de le chercher, il n'est pas rare de m'étrangler !" La première chose à faire est de s'en débarrasser. Nous sommes venus pour le persuader de se mettre en colère contre lui-même, mais une couche supplémentaire de colère. Pourquoi n'allons-nous pas attendre que votre belle-sœur fasse une pause ?" Il a dit à Bao Toad, "Tu devrais aussi arrêter de faire des histoires." Il a dit, et a suivi la tante Xue dehors.</w:t>
      </w:r>
    </w:p>
    <w:p w14:paraId="50978CB0" w14:textId="77777777" w:rsidR="004754EA" w:rsidRPr="00AD4EA7" w:rsidRDefault="004754EA" w:rsidP="004754EA">
      <w:pPr>
        <w:pStyle w:val="NurText"/>
        <w:rPr>
          <w:rFonts w:ascii="Times New Roman" w:hAnsi="Times New Roman"/>
        </w:rPr>
      </w:pPr>
      <w:r w:rsidRPr="00AD4EA7">
        <w:rPr>
          <w:rFonts w:ascii="Times New Roman" w:hAnsi="Times New Roman"/>
        </w:rPr>
        <w:t>En traversant la cour, je n'ai vu que la servante de la mère de Jia qui venait avec Xiangling à ma rencontre. Tante Xue a dit : "D'où viens-tu ? La vieille dame va-t-elle bien ?" La femme de chambre a dit : "La vieille dame va bien. Je suis venu demander à Tante Xue d'être en paix, et la remercier pour les litchis, et dire au revoir à Mlle Qin." Baochai a dit : "A quelle heure êtes-vous venu ?" La femme de chambre a dit : "Je suis là depuis un moment." Tante Xue, s'attendant à ce qu'il le sache, a dit avec un visage rouge, "De nos jours, notre famille n'est plus comme une famille qui vit une vie, donc ton côté va entendre la blague." La femme de chambre a dit : "C'est tante Mistress qui a dit ça ! Qui n'a pas un grand plat ou un petit bol à se mettre sous la dent ? C'est parce que Tante Mistress est trop prudente." Elle a dit, l'a suivie dans la chambre de tante Xue, s'est assise un moment et est partie.</w:t>
      </w:r>
    </w:p>
    <w:p w14:paraId="60FD1028"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 demander à Xiangling de dire quelque chose, mais j'ai entendu Tante Xue crier soudainement : "J'ai une douleur au côté gauche !". Ils étaient tous les deux à bout de nerfs. Ils étaient tous les deux à bout de nerfs.</w:t>
      </w:r>
    </w:p>
    <w:p w14:paraId="6761AEAA" w14:textId="77777777" w:rsidR="004754EA" w:rsidRPr="00AD4EA7" w:rsidRDefault="004754EA" w:rsidP="004754EA">
      <w:pPr>
        <w:pStyle w:val="NurText"/>
        <w:rPr>
          <w:rFonts w:ascii="Times New Roman" w:hAnsi="Times New Roman"/>
        </w:rPr>
      </w:pPr>
      <w:r w:rsidRPr="00AD4EA7">
        <w:rPr>
          <w:rFonts w:ascii="Times New Roman" w:hAnsi="Times New Roman"/>
        </w:rPr>
        <w:t>Pour savoir ce qui se passe ensuite, nous le décomposerons la prochaine fois.</w:t>
      </w:r>
    </w:p>
    <w:p w14:paraId="29768B5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Sauvez le palais - allez au palais pour une visite. Ici, la mère de Jia a attendu le palais pour rendre visite à Jia Yuanchun, malade. Sauvegarder : visite, salutation. Palais : le harem de l'empereur, la résidence de la concubine. Être malade, tomber malade. </w:t>
      </w:r>
      <w:r w:rsidRPr="00AD4EA7">
        <w:rPr>
          <w:rFonts w:ascii="Times New Roman" w:hAnsi="Times New Roman"/>
        </w:rPr>
        <w:t>恙</w:t>
      </w:r>
      <w:r w:rsidRPr="00AD4EA7">
        <w:rPr>
          <w:rFonts w:ascii="Times New Roman" w:hAnsi="Times New Roman"/>
        </w:rPr>
        <w:t xml:space="preserve"> : maladie. </w:t>
      </w:r>
    </w:p>
    <w:p w14:paraId="43CBA148" w14:textId="77777777" w:rsidR="004754EA" w:rsidRPr="00AD4EA7" w:rsidRDefault="004754EA" w:rsidP="004754EA">
      <w:pPr>
        <w:pStyle w:val="NurText"/>
        <w:rPr>
          <w:rFonts w:ascii="Times New Roman" w:hAnsi="Times New Roman"/>
        </w:rPr>
      </w:pPr>
      <w:r w:rsidRPr="00AD4EA7">
        <w:rPr>
          <w:rFonts w:ascii="Times New Roman" w:hAnsi="Times New Roman"/>
        </w:rPr>
        <w:t>闹闹闺阃</w:t>
      </w:r>
      <w:r w:rsidRPr="00AD4EA7">
        <w:rPr>
          <w:rFonts w:ascii="Times New Roman" w:hAnsi="Times New Roman"/>
        </w:rPr>
        <w:t xml:space="preserve"> (k ǔ n faisceau)--Les querelles familiales, le renversement du foyer et le chaos. </w:t>
      </w:r>
      <w:r w:rsidRPr="00AD4EA7">
        <w:rPr>
          <w:rFonts w:ascii="Times New Roman" w:hAnsi="Times New Roman"/>
        </w:rPr>
        <w:t>闺阃：</w:t>
      </w:r>
      <w:r w:rsidRPr="00AD4EA7">
        <w:rPr>
          <w:rFonts w:ascii="Times New Roman" w:hAnsi="Times New Roman"/>
        </w:rPr>
        <w:t xml:space="preserve">Here fait référence à la famille. Avaler des bruits─Saisir des pleurs sans bruit. </w:t>
      </w:r>
    </w:p>
    <w:p w14:paraId="75F70E7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Clapet lumineux - Le son du clapet du veilleur signalant l'aube. </w:t>
      </w:r>
    </w:p>
    <w:p w14:paraId="21F3A84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pouce gauche est faible - le pouls du pouce sur le poignet gauche bat très faiblement. </w:t>
      </w:r>
    </w:p>
    <w:p w14:paraId="1B8A8D2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Guan pulse dok-hong - Le pouls de Guan bat très fort. </w:t>
      </w:r>
    </w:p>
    <w:p w14:paraId="2D56965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Bois Qi - un terme médical chinois. La médecine chinoise utilise les cinq éléments que sont l'or, le bois, l'eau, le feu et la terre pour représenter respectivement les poumons, le foie, les reins, le cœur et la rate. Elle s'en sert pour expliquer la relation inhérente entre les cinq organes et diagnostiquer les maladies en conséquence. Par conséquent, "wood qi" signifie le qi du foie, et le suivant "lung jin" signifie le poumon. </w:t>
      </w:r>
    </w:p>
    <w:p w14:paraId="6DD375A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Hei Yi Yao et Gui Lung Gu Jin - tous deux sont des noms de médicaments chinois brevetés. Comme le premier contient du Dihuang cru et cuit, qui est de couleur noire, il est appelé "Prospérité noire" ; le second est un médicament destiné à nourrir les poumons, il est donc appelé "Gui Lung Gu Jin". </w:t>
      </w:r>
    </w:p>
    <w:p w14:paraId="64548764" w14:textId="77777777" w:rsidR="004754EA" w:rsidRPr="00AD4EA7" w:rsidRDefault="004754EA" w:rsidP="004754EA">
      <w:pPr>
        <w:pStyle w:val="NurText"/>
        <w:rPr>
          <w:rFonts w:ascii="Times New Roman" w:hAnsi="Times New Roman"/>
        </w:rPr>
      </w:pPr>
      <w:r w:rsidRPr="00AD4EA7">
        <w:rPr>
          <w:rFonts w:ascii="Times New Roman" w:hAnsi="Times New Roman"/>
        </w:rPr>
        <w:t>吐衄</w:t>
      </w:r>
      <w:r w:rsidRPr="00AD4EA7">
        <w:rPr>
          <w:rFonts w:ascii="Times New Roman" w:hAnsi="Times New Roman"/>
        </w:rPr>
        <w:t>(n ǜ</w:t>
      </w:r>
      <w:r w:rsidRPr="00AD4EA7">
        <w:rPr>
          <w:rFonts w:ascii="Times New Roman" w:hAnsi="Times New Roman"/>
        </w:rPr>
        <w:t>女去声</w:t>
      </w:r>
      <w:r w:rsidRPr="00AD4EA7">
        <w:rPr>
          <w:rFonts w:ascii="Times New Roman" w:hAnsi="Times New Roman"/>
        </w:rPr>
        <w:t xml:space="preserve">) - vomir du sang. Epistaxis : se réfère au sang en général. </w:t>
      </w:r>
    </w:p>
    <w:p w14:paraId="19DAE25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Nei Jing - abréviation de "Classique de médecine interne de l'empereur jaune". Il s'agit d'une collection de livres médicaux antérieurs à la période Qin et du plus ancien texte médical de Chine. Le livre original comprend deux parties : Su Wen et Ling Shu. Le présent texte comprend les 24 volumes et 81 articles du Su Wen du Nei Jing, qui a été annoté par Wang Bing sous la dynastie Tang, et les 12 volumes et 81 articles du Ling Shu Jing, qui a été préfacé par Shi Song sous la dynastie Song. </w:t>
      </w:r>
    </w:p>
    <w:p w14:paraId="7D2AFE38" w14:textId="77777777" w:rsidR="004754EA" w:rsidRPr="00AD4EA7" w:rsidRDefault="004754EA" w:rsidP="004754EA">
      <w:pPr>
        <w:pStyle w:val="NurText"/>
        <w:rPr>
          <w:rFonts w:ascii="Times New Roman" w:hAnsi="Times New Roman"/>
        </w:rPr>
      </w:pPr>
      <w:r w:rsidRPr="00AD4EA7">
        <w:rPr>
          <w:rFonts w:ascii="Times New Roman" w:hAnsi="Times New Roman"/>
        </w:rPr>
        <w:t>通因通用，塞因塞用</w:t>
      </w:r>
      <w:r w:rsidRPr="00AD4EA7">
        <w:rPr>
          <w:rFonts w:ascii="Times New Roman" w:hAnsi="Times New Roman"/>
        </w:rPr>
        <w:t xml:space="preserve">-- Cette phrase est tirée du Livre de médecine interne Su Wen, Volume II-2, Le grand traité de la vérité suprême (chapitre 74). Tong : En médecine chinoise, ce terme fait référence aux maladies du drainage externe, comme les vomissements de sang et la dysenterie. Plug : La médecine chinoise fait référence aux maladies de la catégorie fermée, comme l'accumulation de nourriture et la mélancolie. Ces deux phrases signifient qu'en règle générale, les maladies appartenant à la catégorie "Tong" doivent être traitées par la méthode "Seizure", tandis que celles appartenant à la catégorie "Seizure" doivent être traitées par la méthode "Tong". Les deux lignes signifient que, selon la pratique conventionnelle, les maladies qui sont "traversantes" doivent être traitées par "bouchage" et celles qui sont "bloquées" doivent être traitées par "traversée". Cependant, il existe des maladies qui doivent être traitées de manière "traversante" et "bloquante". La maladie "bloquée" est traitée avec la méthode "bouchée". </w:t>
      </w:r>
    </w:p>
    <w:p w14:paraId="7567B4E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Zhou Bo a été nommé premier lieutenant de Liu. Zhou Bo était lourd et épais et moins lettré, et celui qui assurerait la position de Liu serait Bo, donc il pourrait être fait lieutenant.'" L'original fait référence au fait que la famille Liu doit compter sur Zhou Bo si elle veut s'installer dans l'État et gouverner pendant longtemps. Il s'agit ici d'une métaphore du fait que l'on doit faire preuve de souplesse dans l'utilisation de diverses méthodes et de divers médicaments pour traiter les maladies, et que l'on ne peut pas utiliser une seule méthode et un seul médicament selon le dogme. </w:t>
      </w:r>
    </w:p>
    <w:p w14:paraId="26933CC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Kui Bi - les vingt-huit étoiles de Kui et Bi. Il s'agit d'une métaphore des superbes décorations de la chambre de la princesse Yuan, qui brillent comme les deux étoiles de Kui et Bi, éblouissantes et brillantes. </w:t>
      </w:r>
    </w:p>
    <w:p w14:paraId="798EC5A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Wake-Up Soup'er - Un objet d'amusement métaphorique. </w:t>
      </w:r>
    </w:p>
    <w:p w14:paraId="75417613" w14:textId="77777777" w:rsidR="004754EA" w:rsidRPr="00AD4EA7" w:rsidRDefault="004754EA" w:rsidP="004754EA">
      <w:pPr>
        <w:pStyle w:val="NurText"/>
        <w:rPr>
          <w:rFonts w:ascii="Times New Roman" w:hAnsi="Times New Roman"/>
        </w:rPr>
      </w:pPr>
    </w:p>
    <w:p w14:paraId="6B5BB202" w14:textId="77777777" w:rsidR="004754EA" w:rsidRPr="00AD4EA7" w:rsidRDefault="004754EA" w:rsidP="004754EA">
      <w:pPr>
        <w:pStyle w:val="NurText"/>
        <w:rPr>
          <w:rFonts w:ascii="Times New Roman" w:hAnsi="Times New Roman"/>
        </w:rPr>
      </w:pPr>
      <w:r w:rsidRPr="00AD4EA7">
        <w:rPr>
          <w:rFonts w:ascii="Times New Roman" w:hAnsi="Times New Roman"/>
        </w:rPr>
        <w:t>Quatre-vingt-quatrième</w:t>
      </w:r>
    </w:p>
    <w:p w14:paraId="37C8E15A" w14:textId="77777777" w:rsidR="004754EA" w:rsidRPr="00AD4EA7" w:rsidRDefault="004754EA" w:rsidP="004754EA">
      <w:pPr>
        <w:pStyle w:val="NurText"/>
        <w:rPr>
          <w:rFonts w:ascii="Times New Roman" w:hAnsi="Times New Roman"/>
        </w:rPr>
      </w:pPr>
      <w:r w:rsidRPr="00AD4EA7">
        <w:rPr>
          <w:rFonts w:ascii="Times New Roman" w:hAnsi="Times New Roman"/>
        </w:rPr>
        <w:t>Essayez le texte que Bao Yu a commencé à proposer le mariage.</w:t>
      </w:r>
    </w:p>
    <w:p w14:paraId="3079FF74" w14:textId="77777777" w:rsidR="004754EA" w:rsidRPr="00AD4EA7" w:rsidRDefault="004754EA" w:rsidP="004754EA">
      <w:pPr>
        <w:pStyle w:val="NurText"/>
        <w:rPr>
          <w:rFonts w:ascii="Times New Roman" w:hAnsi="Times New Roman"/>
        </w:rPr>
      </w:pPr>
      <w:r w:rsidRPr="00AD4EA7">
        <w:rPr>
          <w:rFonts w:ascii="Times New Roman" w:hAnsi="Times New Roman"/>
        </w:rPr>
        <w:t>Tanzanite Jiahuan renouvelle sa querelle</w:t>
      </w:r>
    </w:p>
    <w:p w14:paraId="5349E31A" w14:textId="77777777" w:rsidR="004754EA" w:rsidRPr="00AD4EA7" w:rsidRDefault="004754EA" w:rsidP="004754EA">
      <w:pPr>
        <w:pStyle w:val="NurText"/>
        <w:rPr>
          <w:rFonts w:ascii="Times New Roman" w:hAnsi="Times New Roman"/>
        </w:rPr>
      </w:pPr>
      <w:r w:rsidRPr="00AD4EA7">
        <w:rPr>
          <w:rFonts w:ascii="Times New Roman" w:hAnsi="Times New Roman"/>
        </w:rPr>
        <w:t>Le fait est que la personne réelle n'est pas une personne, mais une personne qui n'est pas une personne. L'objectif principal de l'entreprise est de fournir une bonne solution au problème. Le principal objectif de l'entreprise est de fournir le meilleur service possible à ses clients. L'activité principale de l'entreprise consiste à fournir une large gamme de produits et de services. Le principal objectif de l'entreprise est de fournir le meilleur service possible à ses clients. L'activité principale de la société consiste à fournir une large gamme de produits et de services à ses clients. La première chose à faire est de jeter un coup d'œil au site web. En réalité, vous pourrez obtenir beaucoup plus que quelques jours pour aller chez la vieille dame et la tante pour leur parler et vous débarrasser de l'ennui. J'ai Xiangling et moi pour nous occuper de la famille, pardonnez-lui, il n'oserait rien faire." Tante Xue a hoché la tête et a dit : "Nous verrons dans quelques jours."</w:t>
      </w:r>
    </w:p>
    <w:p w14:paraId="549A2DBE" w14:textId="77777777" w:rsidR="004754EA" w:rsidRPr="00AD4EA7" w:rsidRDefault="004754EA" w:rsidP="004754EA">
      <w:pPr>
        <w:pStyle w:val="NurText"/>
        <w:rPr>
          <w:rFonts w:ascii="Times New Roman" w:hAnsi="Times New Roman"/>
        </w:rPr>
      </w:pPr>
      <w:r w:rsidRPr="00AD4EA7">
        <w:rPr>
          <w:rFonts w:ascii="Times New Roman" w:hAnsi="Times New Roman"/>
        </w:rPr>
        <w:t>Et dit qu'après que la princesse Yuan se soit remise de sa maladie, la famille aime tous. Après quelques jours, quelques maris sont venus avec des objets, de l'argent et des taels, déclarant l'ordre de Votre Altesse : en raison du travail diligent de la famille, tous ont une récompense. Les objets, en argent, un par un pour expliquer clairement. Jia amnistie, Jia Zheng, etc rapporté Jia mère, je vous remercie tous après l'eunuque a mangé du thé pour aller. Nous sommes retournés dans la chambre de la mère de Jia, en plaisantant pendant un moment. La femme à l'extérieur dit : "Les garçons sont revenus pour dire : il y a quelqu'un pour inviter le Grand Maître, en disant des mots importants." Alors la mère de Jia a dit à Jia amnistie : "Vas-y." Jia Amnesty a accepté et s'est retiré de la maison.</w:t>
      </w:r>
    </w:p>
    <w:p w14:paraId="39D9AEEF" w14:textId="77777777" w:rsidR="004754EA" w:rsidRPr="00AD4EA7" w:rsidRDefault="004754EA" w:rsidP="004754EA">
      <w:pPr>
        <w:pStyle w:val="NurText"/>
        <w:rPr>
          <w:rFonts w:ascii="Times New Roman" w:hAnsi="Times New Roman"/>
        </w:rPr>
      </w:pPr>
      <w:r w:rsidRPr="00AD4EA7">
        <w:rPr>
          <w:rFonts w:ascii="Times New Roman" w:hAnsi="Times New Roman"/>
        </w:rPr>
        <w:t>Ici, la mère de Jia s'est soudainement souvenue, et Jia Zheng a ri : "l'impératrice, mais très à l'esprit Bao Yu, avant l'enfant a également demandé spécialement à lui de venir". Jia Zheng a dit avec un sourire : "C'est juste que Baoyu n'est pas très désireux d'étudier, donc il n'a pas réussi à répondre aux bonnes intentions de Votre Majesté." La mère de Jia a dit : "Je lui ai donné un bon enfant, il a dit qu'il a récemment fait la rédaction." Jia Zheng a ri et a dit : "Comment ça peut être comme les mots de la vieille dame ?" La mère de Jia a dit : "Vous l'appelez souvent pour composer des poèmes et des essais, n'a-t-il pas inventé ? La maison des enfants, lui apprend doucement. Mais comme on dit, "Même les gros ne mangent pas d'une seule traite." Jia Zheng a entendu ces mots, occupé avec un sourire, "La vieille dame a dit oui."</w:t>
      </w:r>
    </w:p>
    <w:p w14:paraId="6F18E9A7" w14:textId="77777777" w:rsidR="004754EA" w:rsidRPr="00AD4EA7" w:rsidRDefault="004754EA" w:rsidP="004754EA">
      <w:pPr>
        <w:pStyle w:val="NurText"/>
        <w:rPr>
          <w:rFonts w:ascii="Times New Roman" w:hAnsi="Times New Roman"/>
        </w:rPr>
      </w:pPr>
      <w:r w:rsidRPr="00AD4EA7">
        <w:rPr>
          <w:rFonts w:ascii="Times New Roman" w:hAnsi="Times New Roman"/>
        </w:rPr>
        <w:t>La mère a également dit : "En parlant de Baoyu, j'ai encore une chose à discuter avec vous : maintenant qu'il est aussi grand, vous devriez aussi garder un œil sur un bon enfant et le poser. C'est aussi une question importante pour sa vie. Ne vous préoccupez pas des parents, pauvres ou riches, tant que vous savez que la fille a un bon tempérament et une apparence décente." Jia Zheng a dit : "Les ordres de la vieille dame sont très bons. Mais une seule chose : la fille doit aussi être bonne, avant tout, il doit apprendre à être bon ; sinon, sans valeur, mais aussi retarder la fille, n'est-ce pas dommage ?".</w:t>
      </w:r>
    </w:p>
    <w:p w14:paraId="29C89BEA" w14:textId="77777777" w:rsidR="004754EA" w:rsidRPr="00AD4EA7" w:rsidRDefault="004754EA" w:rsidP="004754EA">
      <w:pPr>
        <w:pStyle w:val="NurText"/>
        <w:rPr>
          <w:rFonts w:ascii="Times New Roman" w:hAnsi="Times New Roman"/>
        </w:rPr>
      </w:pPr>
      <w:r w:rsidRPr="00AD4EA7">
        <w:rPr>
          <w:rFonts w:ascii="Times New Roman" w:hAnsi="Times New Roman"/>
        </w:rPr>
        <w:t>La mère a entendu cela, mais une certaine aversion dans le cœur, a dit : "Sur la question, maintenant vous mettre en tant que parents, il avec moi de s'inquiéter ? Mais je pense que cet enfant, Baoyu, a grandi avec moi, je n'évite pas un peu plus de douleur lui, retardé son entreprise adulte, est également là. Je pense qu'il est né avec une bonne apparence et un bon cœur, donc il n'est peut-être pas le genre de fille qui n'est pas assez bien pour gâter les autres. Je ne sais pas si je suis partial, mais je pense qu'il est légèrement meilleur que Huan'er. Je ne sais pas ce que tu penses !"</w:t>
      </w:r>
    </w:p>
    <w:p w14:paraId="10121762" w14:textId="77777777" w:rsidR="004754EA" w:rsidRPr="00AD4EA7" w:rsidRDefault="004754EA" w:rsidP="004754EA">
      <w:pPr>
        <w:pStyle w:val="NurText"/>
        <w:rPr>
          <w:rFonts w:ascii="Times New Roman" w:hAnsi="Times New Roman"/>
        </w:rPr>
      </w:pPr>
      <w:r w:rsidRPr="00AD4EA7">
        <w:rPr>
          <w:rFonts w:ascii="Times New Roman" w:hAnsi="Times New Roman"/>
        </w:rPr>
        <w:t>Quelques mots, dit le cœur de Jia Zheng est très mal à l'aise, et rapidement sourit et dit : "la vieille dame a également vu plus de gens, les deux ont dit qu'il était bon, il ya la création, pense qu'il est bon. Mais mon fils espère que sa nature d'adulte est un peu trop empressée, ou même le contraire des paroles des anciens, mais ne connaît pas la beauté de son fils." Une phrase de la mère Jia a également boudé le rire, la foule a également ri avec eux. La mère de Jia a dit : "Vous avez aussi quelques années maintenant, et vous vivez dans l'officiel, naturellement plus on a d'expérience plus on est sophistiqué." L'activité principale de la société consiste à fournir une large gamme de produits et de services au public. J'attendais qu'une belle-fille comprenne un peu les gens. Maintenant, il ne se plaint que de Bao Yu ! Maintenant, je vois que Bao Yu est plus humain que lui." Mme Xing et Mme Wang ont toutes deux ri, et ont dit : "La vieille dame parle encore de choses amusantes."</w:t>
      </w:r>
    </w:p>
    <w:p w14:paraId="2117C6FF" w14:textId="77777777" w:rsidR="004754EA" w:rsidRPr="00AD4EA7" w:rsidRDefault="004754EA" w:rsidP="004754EA">
      <w:pPr>
        <w:pStyle w:val="NurText"/>
        <w:rPr>
          <w:rFonts w:ascii="Times New Roman" w:hAnsi="Times New Roman"/>
        </w:rPr>
      </w:pPr>
      <w:r w:rsidRPr="00AD4EA7">
        <w:rPr>
          <w:rFonts w:ascii="Times New Roman" w:hAnsi="Times New Roman"/>
        </w:rPr>
        <w:t>En disant cela, les petites servantes sont entrées et ont dit à Yuanyang : "Demandez à la vieille dame, le dîner est servi." La mère de Jia a alors demandé : "De quoi roucoulez-vous encore ?" Yuanyang a souri et a répondu. La mère de Jia a dit : "Alors, vous allez tous manger, laissant Feng sister'er et Zhen brother-in-law seuls pour manger avec moi." Jia Zheng et Xing, Wang deux épouses ont accepté, servi sur le repas, Jia mère à nouveau exhorté, avant que tous les sortir chacun dispersé.</w:t>
      </w:r>
    </w:p>
    <w:p w14:paraId="2839E78D" w14:textId="77777777" w:rsidR="004754EA" w:rsidRPr="00AD4EA7" w:rsidRDefault="004754EA" w:rsidP="004754EA">
      <w:pPr>
        <w:pStyle w:val="NurText"/>
        <w:rPr>
          <w:rFonts w:ascii="Times New Roman" w:hAnsi="Times New Roman"/>
        </w:rPr>
      </w:pPr>
      <w:r w:rsidRPr="00AD4EA7">
        <w:rPr>
          <w:rFonts w:ascii="Times New Roman" w:hAnsi="Times New Roman"/>
        </w:rPr>
        <w:t>Mais ladite Mme Xing est partie. Jia Zheng et Mme Wang sont entrés dans la chambre, Jia Zheng en raison des mots de la mère de Jia, a dit : "la vieille dame si l'amour Bao Yu, après tout, veulent qu'il ait un certain apprentissage pratique, plus tard peut être mélangé avec le mérite, afin de ne pas gaspiller la vieille dame l'amour a, et de ne pas gâcher la fille des autres. " Mme Wang a dit : "Les paroles de Votre Seigneurie sont naturellement méritées." Jia Zheng a envoyé une servante de la maison pour dire à Li Gui : "Quand Baoyu reviendra de l'école, appelle-le après le dîner, et dis-lui que je dois lui demander quelque chose." Li Gui a promis, "Oui".</w:t>
      </w:r>
    </w:p>
    <w:p w14:paraId="5074C791" w14:textId="77777777" w:rsidR="004754EA" w:rsidRPr="00AD4EA7" w:rsidRDefault="004754EA" w:rsidP="004754EA">
      <w:pPr>
        <w:pStyle w:val="NurText"/>
        <w:rPr>
          <w:rFonts w:ascii="Times New Roman" w:hAnsi="Times New Roman"/>
        </w:rPr>
      </w:pPr>
      <w:r w:rsidRPr="00AD4EA7">
        <w:rPr>
          <w:rFonts w:ascii="Times New Roman" w:hAnsi="Times New Roman"/>
        </w:rPr>
        <w:t>À Baoyu après l'école, juste pour venir saluer, seulement pour voir Li Gui a dit : "Second maître d'abord n'ont pas besoin d'aller plus, le maître a ordonné, aujourd'hui a dit le second maître de manger le dîner et aller plus il, entendu il ya encore des mots à demander le second maître. " Baoyu a entendu cela, et un tonnerre étouffé, seulement pour voir la mère Jia, puis retour au jardin pour manger. Trois bouchées et deux bouchées ont fini de manger, occupé à se rincer la bouche, et est venu aux côtés de Jia Zheng.</w:t>
      </w:r>
    </w:p>
    <w:p w14:paraId="2B18DA1F" w14:textId="77777777" w:rsidR="004754EA" w:rsidRPr="00AD4EA7" w:rsidRDefault="004754EA" w:rsidP="004754EA">
      <w:pPr>
        <w:pStyle w:val="NurText"/>
        <w:rPr>
          <w:rFonts w:ascii="Times New Roman" w:hAnsi="Times New Roman"/>
        </w:rPr>
      </w:pPr>
      <w:r w:rsidRPr="00AD4EA7">
        <w:rPr>
          <w:rFonts w:ascii="Times New Roman" w:hAnsi="Times New Roman"/>
        </w:rPr>
        <w:t>Jia Zheng était assis dans le bureau intérieur à ce moment-là, et Bao Yu est entré pour présenter ses respects et est resté à côté. La première fois que je t'ai vu, j'ai oublié de t'en parler. L'autre jour, vous avez dit que votre maître vous a dit de parler pendant un mois, on vous donnera un stylo. Cela va faire deux mois maintenant, as-tu ouvert ton stylo ou pas ?" Bao Yu a dit, "Je ne l'ai fait que trois fois. Le maître a dit qu'il n'était pas nécessaire de revenir au maître, et que lorsqu'il irait mieux, il reviendrait au maître. Par conséquent, je n'ai pas osé revenir ces deux derniers jours." Jia Zheng a dit : "Quels sont les sujets ?" Baoyu a dit : "Un est "J'ai dix et cinq et j'aspire à apprendre", un est "Les gens ne savent pas et ne se sentent pas mal", et un est "Puis retourner à l'encre" trois mots." Jia Zheng a dit : "Y a-t-il des manuscrits pour tous ces gens ?" Baoyu a dit : "Ils ont tous été faits et copiés, et le maître les a changés." Jia Zheng a dit : "Tu les as ramenés à la maison, ou ils sont dans la salle d'étude ?" Baoyu a dit : "Dans la salle d'étude." Jia Zheng a dit : "Dis à quelqu'un d'aller le chercher pour que je le voie." Baoyu a même demandé à quelqu'un d'envoyer un mot à Pourim : "Dis-lui d'aller dans la salle d'étude, j'ai un fin livre en papier de bambou dans le tiroir de mon bureau, le mot 'leçon de fenêtre' est écrit dessus, apporte-le rapidement."</w:t>
      </w:r>
    </w:p>
    <w:p w14:paraId="7374A5EF" w14:textId="77777777" w:rsidR="004754EA" w:rsidRPr="00AD4EA7" w:rsidRDefault="004754EA" w:rsidP="004754EA">
      <w:pPr>
        <w:pStyle w:val="NurText"/>
        <w:rPr>
          <w:rFonts w:ascii="Times New Roman" w:hAnsi="Times New Roman"/>
        </w:rPr>
      </w:pPr>
      <w:r w:rsidRPr="00AD4EA7">
        <w:rPr>
          <w:rFonts w:ascii="Times New Roman" w:hAnsi="Times New Roman"/>
        </w:rPr>
        <w:t>Un peu plus tard, Purim l'a pris et l'a remis à Baoyu, qui l'a présenté à Jia Zheng. Lorsque Jia Zheng l'a ouvert et lu, il a vu que le premier article s'intitulait "J'ai dix et cinq ans et j'aspire à apprendre". À l'origine, il a brisé le "sage a la volonté d'apprendre, jeune et a été exécuté". Mais le confucéen avait effacé le mot "jeune" et utilisé explicitement "quinze". Le mot "jeune" n'apparaît pas clairement dans le titre. Le mot "jeune" est utilisé à partir du plus jeune, jusqu'à seize ans, c'est "jeune". Ce chapitre du livre est les propres mots du sage du travail d'apprentissage avec les années, donc quinze, trente, quarante, cinquante, soixante, soixante-dix, tout doit être clairement indiqué, seulement pour voir le temps d'avoir une telle lumière, au temps d'avoir une telle lumière. Le maître a remplacé le mot "jeune" par "quinze", et tu as mieux compris." Voir la question de Cheng, qui a effacé le nuage original : "Le mari n'aspire pas à apprendre, le commun des mortels." Jia Zheng secoue la tête et dit : " Non seulement c'est puéril, mais il est évident que vous n'avez pas par nature l'ambition d'un érudit. " Puis il a regardé la dernière phrase : "N'est-il pas difficile pour un sage d'aspirer à avoir quinze ans ?". En disant : "C'est encore moins vrai." Regardez ensuite la version réécrite par la dynastie confucéenne : "Qui est une dame qui n'apprend pas, mais qui aspire à être un érudit rarement. C'est la raison pour laquelle les sages sont confiants à la quinzième heure." Puis il a demandé : "Savez-vous comment changer ?" Baoyu a promis, "Je comprends."</w:t>
      </w:r>
    </w:p>
    <w:p w14:paraId="5D0EB763" w14:textId="77777777" w:rsidR="004754EA" w:rsidRPr="00AD4EA7" w:rsidRDefault="004754EA" w:rsidP="004754EA">
      <w:pPr>
        <w:pStyle w:val="NurText"/>
        <w:rPr>
          <w:rFonts w:ascii="Times New Roman" w:hAnsi="Times New Roman"/>
        </w:rPr>
      </w:pPr>
      <w:r w:rsidRPr="00AD4EA7">
        <w:rPr>
          <w:rFonts w:ascii="Times New Roman" w:hAnsi="Times New Roman"/>
        </w:rPr>
        <w:t>Regardez à nouveau le deuxième art, qui s'intitule "Les gens ne boudent pas parce qu'ils ne savent pas". Alors regardez d'abord le texte réécrit du nuage confucéen de substitution : " Celui qui ne boude pas son ignorance ne changera pas ses paroles de joie à la fin. " Fang a regardé le texte de base effacé avec des yeux vigilants et a dit : "Qu'est-ce que tu es ? On ne peut pas bouder, c'est aussi un pur savant. La phrase précédente semble avoir fait le titre des trois mots "et non bouder" seuls, et la phrase suivante commet la division du monsieur en dessous. La phrase suivante est une théorie du livre. Vous devez faire attention à bien comprendre." Bao Yu a accepté. Jia zheng baissa de nouveau les yeux : "Fu ne sais pas, il n'y a personne qui ne boude pas ; et pas du tout. Il n'est pas de dire et heureux, où atteindre ce ? " La dernière phrase de l'original : "N'est-ce pas le pur savant ?" Jia Zheng a dit : "C'est aussi la même maladie que la question brisée. Ce changement est également supprimé, mais clair, mais peut encore dire. "</w:t>
      </w:r>
    </w:p>
    <w:p w14:paraId="189E2AA8" w14:textId="77777777" w:rsidR="004754EA" w:rsidRPr="00AD4EA7" w:rsidRDefault="004754EA" w:rsidP="004754EA">
      <w:pPr>
        <w:pStyle w:val="NurText"/>
        <w:rPr>
          <w:rFonts w:ascii="Times New Roman" w:hAnsi="Times New Roman"/>
        </w:rPr>
      </w:pPr>
      <w:r w:rsidRPr="00AD4EA7">
        <w:rPr>
          <w:rFonts w:ascii="Times New Roman" w:hAnsi="Times New Roman"/>
        </w:rPr>
        <w:t>Le troisième art était "Puis retour à l'encre". Jia Zheng a regardé le titre, a levé la tête pour réfléchir un moment, car il a demandé à Bao Yu : "Votre livre pour parler ici ?" La première chose que j'ai faite a été de me dire que je n'allais pas pouvoir comprendre le livre, alors j'ai commencé par Mencius, que j'avais terminé la veille. Maintenant, c'est au tour des Analectes." Jia Zheng a regardé ce brisé, Cheng n'a pas beaucoup changé. Le nuage de questions brisées : "Les mots sont à l'extérieur du Sheyan, s'il n'y a personne d'autre à qui revenir." Jia Zheng a dit : "La deuxième phrase est difficile pour vous." "Mo, pas celui qui veut revenir, et les mots de Mo ont été la moitié du ciel, alors en dehors de Sheyang, ne veulent pas revenir à Mo, vous pouvez ?" Jia Zheng a dit : "C'est ce que vous faites ?" Bao Yu a promis, "Oui". Jia Zheng a hoché la tête, parce que dit, "Ce n'est pas ce lieu exceptionnel, mais le premier stylo de test peut être ainsi, n'est pas loin de. L'année dernière, lorsque j'étais en fonction, j'ai également proposé le thème "Seul Shi est capable". Tous ces enfants avaient lu cette pièce avant eux, mais ils n'arrivaient pas à trouver leurs propres idées, alors ils la copiaient sur tout le monde. L'avez-vous déjà lu ?" Bao Yu a dit, "Je l'ai aussi lu." Jia Zheng a dit : "Je veux que vous trouviez une autre idée, pas pour copier les précédentes, mais juste pour faire un sujet cassé."</w:t>
      </w:r>
    </w:p>
    <w:p w14:paraId="06D732C5" w14:textId="77777777" w:rsidR="004754EA" w:rsidRPr="00AD4EA7" w:rsidRDefault="004754EA" w:rsidP="004754EA">
      <w:pPr>
        <w:pStyle w:val="NurText"/>
        <w:rPr>
          <w:rFonts w:ascii="Times New Roman" w:hAnsi="Times New Roman"/>
        </w:rPr>
      </w:pPr>
      <w:r w:rsidRPr="00AD4EA7">
        <w:rPr>
          <w:rFonts w:ascii="Times New Roman" w:hAnsi="Times New Roman"/>
        </w:rPr>
        <w:t>Baoyu n'a fait qu'acquiescer, en baissant la tête et en fouillant dans ses entrailles flétries. Jia Zheng, les mains derrière le dos, se tenait également à la porte par la pensée. J'ai vu un garçon s'envoler, et quand il a vu Jia Zheng, il s'est mis de côté avec les mains pendantes. Jia Zheng a alors demandé : "Pour quoi faire ?" La seconde grand-mère a envoyé un mot pour préparer le repas." La deuxième grand-mère a envoyé un mot pour préparer le repas" Jia Zheng a entendu cela et n'a pas dit un mot, le garçon est parti.</w:t>
      </w:r>
    </w:p>
    <w:p w14:paraId="08C36AD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que Tante Xue était venue, j'ai pensé que Baochai était venu avec moi, et j'étais déjà occupé dans mon cœur, alors j'ai eu le courage de dire : "J'ai fait une question brisée, mais je ne sais pas si c'est le cas." La première chose à faire est d'avoir une bonne idée de ce que vous faites. Bao Yu a récité : "Le monde n'est pas tous les soldats aussi, ne peut pas produire ceux qui aussi seulement porter sur." Jia Zheng a écouté, a hoché la tête et a dit : "Cela fait également. Dans l'avenir, l'écriture de l'essai, toujours distinguer les frontières, le dieu de l'idéal de comprendre, et puis de déplacer le stylo. Quand tu es venu, la vieille dame le savait-elle ?" Baoyu a dit, "Oui, je le fais." Jia Zheng a dit : "Dans ce cas, tu devrais aller chez la vieille dame."</w:t>
      </w:r>
    </w:p>
    <w:p w14:paraId="4BE66138" w14:textId="77777777" w:rsidR="004754EA" w:rsidRPr="00AD4EA7" w:rsidRDefault="004754EA" w:rsidP="004754EA">
      <w:pPr>
        <w:pStyle w:val="NurText"/>
        <w:rPr>
          <w:rFonts w:ascii="Times New Roman" w:hAnsi="Times New Roman"/>
        </w:rPr>
      </w:pPr>
      <w:r w:rsidRPr="00AD4EA7">
        <w:rPr>
          <w:rFonts w:ascii="Times New Roman" w:hAnsi="Times New Roman"/>
        </w:rPr>
        <w:t>Baoyu a promis un "oui", seulement pour prendre la pincée de sortir lentement. En passant par le couloir de l'écran d'ombre de la porte de la lune, il courra en un éclair jusqu'à la porte de la cour de la mère Jia. Il était si anxieux que Puritan a crié après lui : " Regardez la chute ! Le maître est là !" Le maître est là ! Il venait de passer la porte et a entendu les rires de Madame Wang, Phoenix et Tanchun. Quand les servantes ont vu Baoyu arriver, elles ont ouvert le rideau à la hâte et ont chuchoté : "Tante Maîtresse est là." Baoyu s'est empressé de saluer la tante Xue, et est venu avant de souhaiter bonne nuit à la mère de Jia. La mère de Jia a alors demandé : "Comment as-tu pu quitter l'école ce matin et ce soir ?" Baoyu a raconté ce que Jia Zheng avait dit à propos de la lecture de l'article et de l'ordre de le briser. La mère de Jia était tout sourire.</w:t>
      </w:r>
    </w:p>
    <w:p w14:paraId="602C7423" w14:textId="77777777" w:rsidR="004754EA" w:rsidRPr="00AD4EA7" w:rsidRDefault="004754EA" w:rsidP="004754EA">
      <w:pPr>
        <w:pStyle w:val="NurText"/>
        <w:rPr>
          <w:rFonts w:ascii="Times New Roman" w:hAnsi="Times New Roman"/>
        </w:rPr>
      </w:pPr>
      <w:r w:rsidRPr="00AD4EA7">
        <w:rPr>
          <w:rFonts w:ascii="Times New Roman" w:hAnsi="Times New Roman"/>
        </w:rPr>
        <w:t>Bao Yu a demandé aux gens, "Où est assise soeur Bao ?" Tante Xue a ri et a dit : "Ta soeur Bao n'est pas ici, elle est à la maison à travailler avec Xiangling." Lorsque Baoyu a entendu cela, son cœur était perplexe, mais il ne pouvait pas partir. J'ai vu que tout en parlant, le repas avait été servi. Naturellement, la mère Jia et la tante Xue se sont assises, et Tanchun s'est assis avec elles. Tante Xue a dit, "Où est Bao Bao'er ?" La mère de Jia a souri et a dit : "Baoyu va s'asseoir avec moi." La première fois que l'école a été renvoyée, Li Gui a transmis le mot du maître, demandant un repas pour aller plus loin, alors j'ai demandé à la hâte une assiette de nourriture, fait du thé et mangé un bol de riz. La vieille dame, les tantes et les soeurs l'utilisaient." La mère de Jia a dit : "Si c'est le cas, la fille Feng va venir et me suivre. Votre femme vient de dire qu'il jeûnait aujourd'hui, alors dites-leur d'aller manger tout seuls." Mme Wang a également dit : "Vous suivez la vieille dame et la tante pour manger, ne m'attendez pas, je mange à jeun." Les servantes ont disposé les tasses et les baguettes, et Phoenix a versé une tournée de pots avant de retourner s'asseoir.</w:t>
      </w:r>
    </w:p>
    <w:p w14:paraId="247057E8" w14:textId="77777777" w:rsidR="004754EA" w:rsidRPr="00AD4EA7" w:rsidRDefault="004754EA" w:rsidP="004754EA">
      <w:pPr>
        <w:pStyle w:val="NurText"/>
        <w:rPr>
          <w:rFonts w:ascii="Times New Roman" w:hAnsi="Times New Roman"/>
        </w:rPr>
      </w:pPr>
      <w:r w:rsidRPr="00AD4EA7">
        <w:rPr>
          <w:rFonts w:ascii="Times New Roman" w:hAnsi="Times New Roman"/>
        </w:rPr>
        <w:t>Nous sommes en train de manger du vin, la mère de Jia a alors demandé : "Mais juste avant que la tante ne mentionne Xiangling, j'ai entendu les anciennes servantes dire Qiu Ling, je ne sais pas qui c'est, demandez jusqu'à savoir que c'est lui. Comment se fait-il que cet enfant ait encore changé de nom au bon moment ?" Le visage de la tante Xue est devenu rouge, elle a soupiré et a dit : "Ne le mentionnez plus, vieille dame. Depuis que Panyi a épousé cette belle-fille qui ne sait pas ce qui est bon pour elle, elle roucoule toute la journée, et maintenant elle n'est plus une famille. Je lui ai également dit plusieurs fois, il n'a pas entendu le cœur du bétail, je n'ai pas non plus tant d'esprit et ils sont épuisés de se quereller, alors laissez-les aller. Ce n'est pas qu'il pense que le nom de la fille n'est pas assez bon pour être changé ! La mère de Jia a dit : "Quelle est la chose importante à propos du nom." Tante Xue a dit : "En parlant de cela, je suis aussi honteux, en fait, la vieille dame côté ce que ne savent pas ? Je l'ai entendu dire qu'il avait l'intention de le changer parce qu'il lui a été donné par la fille Bao." La mère de Jia a dit : "Et quelle est la raison de tout cela ?" Tante Xue a mis le mouchoir pour essuyer les larmes, n'a pas dit, et a soupiré, a dit : "la vieille madame ne le sait pas, la belle-fille maintenant spéciale et trésor fille bouder. Avant-hier, la vieille madame a envoyé quelqu'un pour me voir partir, notre famille a des problèmes."</w:t>
      </w:r>
    </w:p>
    <w:p w14:paraId="04E9160F"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dire que le foie de la tante était blessé, j'ai dû envoyer quelqu'un le voir, mais ensuite j'ai entendu dire qu'il allait bien, alors je n'ai demandé à personne d'y aller. Je vous conseille de les sortir de votre esprit. De plus, ils sont aussi un couple nouvellement marié, après un certain temps, ils s'amélioreront naturellement. Je vois que la fille Bao caractère enfant doux et paisible, bien que jeune, que les adultes sont quelques fois plus forte. Avant-hier, cette petite fille est revenue et a dit que notre côté l'a même félicité pendant un moment. Il a un coeur et un tempérament comme celui de Mlle Bao. Il est un parmi cent. Je ne veux pas être présomptueuse, mais si vous êtes une belle-fille, comment pouvez-vous dire que vos beaux-parents ne vous aiment pas et que toute la famille n'est pas convaincue ?"</w:t>
      </w:r>
    </w:p>
    <w:p w14:paraId="7CFFE874"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 La première fois que j'ai entendu ça, je me suis assis et j'ai écouté. Je suis vraiment inquiet à l'idée d'élever cet enfant désorienté, et j'ai peur que quelque chose ne se produise si je bois un peu de vin à l'extérieur. Heureusement, le premier et le second maître de la maison de la vieille dame sont toujours avec lui, donc j'ai une certaine tranquillité d'esprit." Lorsque Baoyu a entendu cela, il est intervenu : "Ma tante, il n'y a pas besoin de s'inquiéter. Les personnes que Frère Xue fréquente sont toutes des hommes d'affaires sérieux et de gros clients, et ce sont toutes des personnes décentes, il n'y a donc aucune raison d'avoir des problèmes." Tante Xue a ri et a dit : "Si tu le dis, je n'ose pas m'en inquiéter." Entre-temps, le repas était terminé. La première chose que j'ai faite a été de dire au revoir, et je devais lire un livre le soir, alors j'ai suivi mon propre chemin.</w:t>
      </w:r>
    </w:p>
    <w:p w14:paraId="0085B463" w14:textId="77777777" w:rsidR="004754EA" w:rsidRPr="00AD4EA7" w:rsidRDefault="004754EA" w:rsidP="004754EA">
      <w:pPr>
        <w:pStyle w:val="NurText"/>
        <w:rPr>
          <w:rFonts w:ascii="Times New Roman" w:hAnsi="Times New Roman"/>
        </w:rPr>
      </w:pPr>
      <w:r w:rsidRPr="00AD4EA7">
        <w:rPr>
          <w:rFonts w:ascii="Times New Roman" w:hAnsi="Times New Roman"/>
        </w:rPr>
        <w:t>Ici, les servantes viennent d'apporter le thé, seulement pour voir Amber venir et dire quelques mots à la mère de Jia à côté de son oreille, la mère de Jia a ensuite dit à Feng sister'er : "Tu vas vite, voir Qiao sister'er partir." Phoenix a entendu cela, mais elle ne savait pas pourquoi. Tout le monde était également déconcerté. Amber s'est alors approché et a dit à Phoenix : "Tout à l'heure Ping'er a envoyé une petite fille pour retourner chez la deuxième grand-mère, disant que Sœur Qiao'er ne va pas bien, donc s'il vous plaît demandez à la deuxième grand-mère de s'occuper et de venir." La mère de Jia a dit : "Allez-y vite, la tante n'est pas une étrangère." Phoenix a hâtivement accepté, et a dit au revoir devant la tante Xue. Elle a également vu Mme Wang et a dit : "Vous partez en premier, et je vais y aller. Les âmes des enfants sont encore incomplètes, ne demandez pas aux servantes de faire des histoires. Les chats et les chiens de la maison leur ont aussi dit de faire attention. Les enfants sont précieux, mais il y a de telles futilités." Feng a accepté et a emmené la petite fille dans sa chambre.</w:t>
      </w:r>
    </w:p>
    <w:p w14:paraId="2465F263" w14:textId="77777777" w:rsidR="004754EA" w:rsidRPr="00AD4EA7" w:rsidRDefault="004754EA" w:rsidP="004754EA">
      <w:pPr>
        <w:pStyle w:val="NurText"/>
        <w:rPr>
          <w:rFonts w:ascii="Times New Roman" w:hAnsi="Times New Roman"/>
        </w:rPr>
      </w:pPr>
      <w:r w:rsidRPr="00AD4EA7">
        <w:rPr>
          <w:rFonts w:ascii="Times New Roman" w:hAnsi="Times New Roman"/>
        </w:rPr>
        <w:t>C'est là que Tante Xue a posé de nouveau des questions sur la maladie de Daiyu. Le cœur de l'enfant est lourd, donc le corps n'est pas très robuste. La première chose que vous pouvez faire est de parier sur la spiritualité de l'enfant, et Bao Ya n'est pas différent de quoi que ce soit ; de parier sur la générosité du traitement des personnes, mais n'aide pas sa sœur Bao a retardé le traitement, il ya tous laisser. " Tante Xue a dit deux autres commérages, puis a dit : "la vieille dame se repose, je veux aussi aller à la maison pour voir, seuls Bao Ya et Xiangling sont partis. Je vais aller à la maison pour les surveiller, laissant seulement Bao Ya et Xiangling." La mère de Jia a dit : "Exactement. La femme de la tante est vieille, voyez comme c'est mauvais, dites-leur, il faut aussi des idées." La première chose à faire est de sortir avec Mme Wang et d'aller dans la cour de Phoenix.</w:t>
      </w:r>
    </w:p>
    <w:p w14:paraId="7610912F" w14:textId="77777777" w:rsidR="004754EA" w:rsidRPr="00AD4EA7" w:rsidRDefault="004754EA" w:rsidP="004754EA">
      <w:pPr>
        <w:pStyle w:val="NurText"/>
        <w:rPr>
          <w:rFonts w:ascii="Times New Roman" w:hAnsi="Times New Roman"/>
        </w:rPr>
      </w:pPr>
      <w:r w:rsidRPr="00AD4EA7">
        <w:rPr>
          <w:rFonts w:ascii="Times New Roman" w:hAnsi="Times New Roman"/>
        </w:rPr>
        <w:t>Mais il a été dit que Jia Zheng avait essayé le Bao Yu, mais qu'il l'avait aimé dans son cœur, et qu'il était sorti pour bavarder avec les disciples. À l'évocation de ce qu'il venait de dire, l'un des derniers arrivés, Wang Er, qui était le plus adepte du grand jeu d'échecs, déclara : "Il nous semble que le second maître de Bao Yu a fait de grands progrès dans ses études." Jia Zheng a dit : "Cela s'est amélioré ? Le mot 'apprentissage' est très précoce." Zhan Guang a dit : "C'est une déclaration trop modeste de la part du vieux maître. Non seulement le frère aîné Wang le dit, mais nous voyons que le second maître Bao doit avoir des cheveux hauts." Jia Zheng a ri, "C'est aussi le sens de votre suramour à tous."</w:t>
      </w:r>
    </w:p>
    <w:p w14:paraId="749EBFE1" w14:textId="77777777" w:rsidR="004754EA" w:rsidRPr="00AD4EA7" w:rsidRDefault="004754EA" w:rsidP="004754EA">
      <w:pPr>
        <w:pStyle w:val="NurText"/>
        <w:rPr>
          <w:rFonts w:ascii="Times New Roman" w:hAnsi="Times New Roman"/>
        </w:rPr>
      </w:pPr>
      <w:r w:rsidRPr="00AD4EA7">
        <w:rPr>
          <w:rFonts w:ascii="Times New Roman" w:hAnsi="Times New Roman"/>
        </w:rPr>
        <w:t>Ce Wang Er Tun a répété : "Le défunt étudiant a encore une chose à dire, sans présomption, pour discuter avec le vieux monde." Jia Zheng a dit : "Qu'est-ce que c'est ?" Wang Ertong a dit avec un sourire : "Il est également la fin de la vie de l'allumette, a fait la route Shao Sud, la famille de Maître Zhang, il ya une jeune femme, dit être né vertueux et méritoire apparence tous, à cette époque n'a pas été employé. Il n'a pas de fils, et sa famille a beaucoup d'argent. Mais il voulait une famille riche et aisée, et son gendre devait être exceptionnel avant qu'il ne l'épouse. Je suis ici depuis deux mois, et j'ai pu constater que le caractère et l'éducation de Maître Bao sont tous deux nécessaires pour qu'il devienne un grand succès. Que puis-je dire d'autre sur la famille du vieil homme ? Si je devais aller là-bas, je serais capable de le faire au premier mot." La première chose à faire est d'avoir une bonne idée de ce que vous voulez faire. Mais seul Zhang DaLaiLord n'a pas encore une connaissance profonde." Zhan Guang a dit : "Frère Wang a mentionné la famille Zhang, mais l'étudiant défunt sait aussi ; en outre, le côté du Grand Maître est un vieux parent, le vieux monde saura une fois demandé." Jia Zheng a réfléchi un moment et a dit : "Du côté du Grand Maître, je n'ai pas entendu parler de ce parent." Zhan Guang a dit, "Le vieux monde weng à l'origine ne savait pas, cette maison à l'origine et le côté de l'oncle Xing-tao a des parents." Jia Zheng a écouté et a réalisé qu'il était un parent de Mme Xing.</w:t>
      </w:r>
    </w:p>
    <w:p w14:paraId="09341074"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Le jour est déjà levé, Tante Xue est partie, Mme Wang est venue. Jia Zheng a dit à Wang Er Tun et Zhan Guang, et a demandé : "Qu'est-il arrivé à la soeur de Qiao ?" Mme Wang a dit : "J'ai peur que ce soit la lumière du vent effrayant." Jia Zheng a dit : "Pas très mal ?" Mme Wang a dit : "Il semble que ce soit l'arrivée du vent convulsif, seulement il n'a pas encore été convulsé." Jia Zheng a écouté, toussé et n'a rien dit, chacun s'est reposé pour ne rien dire.</w:t>
      </w:r>
    </w:p>
    <w:p w14:paraId="2D67F368" w14:textId="77777777" w:rsidR="004754EA" w:rsidRPr="00AD4EA7" w:rsidRDefault="004754EA" w:rsidP="004754EA">
      <w:pPr>
        <w:pStyle w:val="NurText"/>
        <w:rPr>
          <w:rFonts w:ascii="Times New Roman" w:hAnsi="Times New Roman"/>
        </w:rPr>
      </w:pPr>
      <w:r w:rsidRPr="00AD4EA7">
        <w:rPr>
          <w:rFonts w:ascii="Times New Roman" w:hAnsi="Times New Roman"/>
        </w:rPr>
        <w:t>Mais dit le lendemain, Mme Xing sur le côté de la mère de Jia pour saluer, Mme Wang mentionnera la famille Zhang, un côté retour à la mère de Jia, un côté a demandé à Mme Xing. La première fois que j'ai vu la fille, je ne savais pas comment elle était. L'autre jour, la belle-famille de Mme Sun a envoyé sa femme pour demander la paix, mais sur les affaires de la famille Zhang, a dit que sa famille a une fille, à la belle-famille de Sun ont le droit de mentionner. J'ai entendu dire que seule cette fille, très gâtée, peut aussi lire quelques mots, ne peut pas voir la grande bataille, souvent dans la maison ne sort pas. Maître Zhang a également dit que seule cette fille a refusé de se marier, craignant que ses beaux-parents ne soient stricts et que la fille ne puisse pas souffrir ; il avait besoin que son gendre reste chez lui et s'occupe de ses affaires familiales."</w:t>
      </w:r>
    </w:p>
    <w:p w14:paraId="07F19847" w14:textId="77777777" w:rsidR="004754EA" w:rsidRPr="00AD4EA7" w:rsidRDefault="004754EA" w:rsidP="004754EA">
      <w:pPr>
        <w:pStyle w:val="NurText"/>
        <w:rPr>
          <w:rFonts w:ascii="Times New Roman" w:hAnsi="Times New Roman"/>
        </w:rPr>
      </w:pPr>
      <w:r w:rsidRPr="00AD4EA7">
        <w:rPr>
          <w:rFonts w:ascii="Times New Roman" w:hAnsi="Times New Roman"/>
        </w:rPr>
        <w:t>Quand la mère de Jia a entendu cela, elle n'a pas attendu pour finir, elle a dit : "Ce n'est pas autorisé ! Il ne nous suffit pas de servir Bao Yu, mais d'être une famille pour les autres !" Mme Xing a dit, "C'est exactement ce que la vieille dame a dit." La mère de Jia a dit à Mme Wang : "Reviens et dis à ton maître que j'ai dit que le mariage de la famille Zhang n'est pas autorisé." Mme Wang est d'accord.</w:t>
      </w:r>
    </w:p>
    <w:p w14:paraId="5A6B97CF"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alors demandé : "Comment as-tu vu l'enfant de la sœur de Qiao hier ? La première fois que Ping'er est revenu me voir, il m'a dit qu'il n'était pas très bien, et j'ai dû aller le voir." Les secondes épouses de Xing et Wang ont dit : "Bien que la vieille dame l'aime, où peut-il retarder ?" La mère de Jia a dit : "Mais ce n'est pas seulement pour lui, j'ai aussi besoin de me promener, de vivre." La première chose que tu dois faire est d'aller manger, et de revenir avec moi." Les deux épouses, Xing et Wang, ont accepté de sortir et ont suivi leur propre chemin.</w:t>
      </w:r>
    </w:p>
    <w:p w14:paraId="6CABCCFE" w14:textId="77777777" w:rsidR="004754EA" w:rsidRPr="00AD4EA7" w:rsidRDefault="004754EA" w:rsidP="004754EA">
      <w:pPr>
        <w:pStyle w:val="NurText"/>
        <w:rPr>
          <w:rFonts w:ascii="Times New Roman" w:hAnsi="Times New Roman"/>
        </w:rPr>
      </w:pPr>
      <w:r w:rsidRPr="00AD4EA7">
        <w:rPr>
          <w:rFonts w:ascii="Times New Roman" w:hAnsi="Times New Roman"/>
        </w:rPr>
        <w:t>Un repas, tous sont venus accompagner la mère de Jia à la chambre de Sœur Feng. Sœur Feng est sortie précipitamment et l'a accueillie. La mère de Jia a alors demandé : "Comment va Soeur Qiao'er au fait ?" Sœur Feng a dit : "J'ai seulement peur que ce soit la tête du vent convulsif." La mère de Jia a dit : "Pourquoi ne pas demander à quelqu'un de se précipiter pour voir ?" Soeur Feng a dit, "Je les ai déjà invités." Les deux épouses de Xing et Wang sont allées dans la chambre pour voir, seulement pour voir l'infirmière tenant, enveloppé dans la pêche rouge damas petite couette de coton, la peau du visage intéressant vert, les sourcils, les ailes du nez légèrement déplacé. La mère de Jia avec Xing, les deux dames de Wang regardent, puis sortent de la pièce pour s'asseoir.</w:t>
      </w:r>
    </w:p>
    <w:p w14:paraId="15E42297" w14:textId="77777777" w:rsidR="004754EA" w:rsidRPr="00AD4EA7" w:rsidRDefault="004754EA" w:rsidP="004754EA">
      <w:pPr>
        <w:pStyle w:val="NurText"/>
        <w:rPr>
          <w:rFonts w:ascii="Times New Roman" w:hAnsi="Times New Roman"/>
        </w:rPr>
      </w:pPr>
      <w:r w:rsidRPr="00AD4EA7">
        <w:rPr>
          <w:rFonts w:ascii="Times New Roman" w:hAnsi="Times New Roman"/>
        </w:rPr>
        <w:t>Au milieu de la conversation, une petite servante s'est retournée vers Soeur Feng et a dit : "Le maître a envoyé quelqu'un pour demander comment va Soeur Feng." Sœur Feng a dit : "Retournez au maître pour moi, et dites que le docteur est parti. Dès que l'ordonnance est rédigée, allez-y et retournez voir le maître."</w:t>
      </w:r>
    </w:p>
    <w:p w14:paraId="6C0FA723"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s'est soudainement souvenue de la famille Zhang et a dit à Madame Wang : "Vous devriez juste aller le dire à votre seigneur, et éviter que les gens aillent le dire et reviennent et le rejettent." Et elle a demandé à Lady Xing, "Pourquoi vous et la famille Zhang ne partez pas maintenant ?" Mme Xing a répété : "En ce qui concerne le comportement de la famille Zhang, il est difficile de nous placer en tant que parents : grammes trop méchants, pas de déshonneur pour Baoyu." Quand Phoenix a entendu cela, elle en connaissait huit ou neuf, alors elle a demandé : "Mme Xing ne voulait-elle pas dire le mariage des frères Bao ?" Mme Xing a dit, "Non, ça ne l'est pas." Jia mère alors, pour avoir dit à Phoenix ce qu'elle venait de dire. La femme a dit : "Je n'ai pas peur de dire quelque chose d'audacieux devant les ancêtres et les épouses, mais s'il y a une correspondance dans le ciel, pourquoi avez-vous besoin de chercher ailleurs ?". La mère de Jia a souri et a demandé : "Où est-ce ?" Phoenix a dit : "Un 'trésor de jade' et une 'serrure d'or', comment la vieille madame pourrait-elle oublier ?" La mère de Jia a ri, car elle a dit : "Hier, ta tante était ici, pourquoi n'en as-tu pas parlé ?". La femme a dit : "Les vieux ancêtres et les épouses sont à l'avant, il y a un endroit pour que nous, les enfants, puissions parler ? La première chose à faire est de demander un emploi. Il faut aussi que les épouses aillent demander le mariage." Les deux épouses, Xing et Wang, ont également ri. La mère de Jia a dit : "Mais je n'ai pas eu de chance !"</w:t>
      </w:r>
    </w:p>
    <w:p w14:paraId="2F8BD0F8" w14:textId="77777777" w:rsidR="004754EA" w:rsidRPr="00AD4EA7" w:rsidRDefault="004754EA" w:rsidP="004754EA">
      <w:pPr>
        <w:pStyle w:val="NurText"/>
        <w:rPr>
          <w:rFonts w:ascii="Times New Roman" w:hAnsi="Times New Roman"/>
        </w:rPr>
      </w:pPr>
      <w:r w:rsidRPr="00AD4EA7">
        <w:rPr>
          <w:rFonts w:ascii="Times New Roman" w:hAnsi="Times New Roman"/>
        </w:rPr>
        <w:t>L'homme a répondu : "Le docteur est là." La mère de Jia s'est ensuite assise dans la pièce extérieure, les deux dames Xing et Wang évitent légèrement. Le médecin est arrivé avec Jia Lian, a salué sa mère, puis est entré dans la pièce. La première chose à faire est de jeter un coup d'oeil à la pièce et de se tenir au rez-de-chaussée, en s'inclinant devant la mère de Jia et en disant : "la moitié de la fille est une chaleur interne, la moitié du choc du vent. La première chose à faire est d'utiliser une dose de médicament contre le vent et le flegme, et aussi d'utiliser les Quatre San Spirituels pour aller mieux, car la maladie n'est pas légère. De nos jours, tous les vachers sont faux, donc nous devons trouver le vrai." La mère de Jia a dit : "Je suis désolée. Le docteur est sorti avec Jia Lian, lui a prescrit une ordonnance et est parti. L'activité principale de la société consiste à fournir une large gamme de produits et de services au public. C'est bien de l'acheter à l'extérieur, mais seulement si c'est vrai." Mme Wang a dit : "Je vais envoyer quelqu'un pour chercher du côté de la tante, sa famille a toujours fait du commerce avec les Occidentaux, donc cela peut être vrai. Je vais demander à quelqu'un de le faire."</w:t>
      </w:r>
    </w:p>
    <w:p w14:paraId="21DC7943" w14:textId="77777777" w:rsidR="004754EA" w:rsidRPr="00AD4EA7" w:rsidRDefault="004754EA" w:rsidP="004754EA">
      <w:pPr>
        <w:pStyle w:val="NurText"/>
        <w:rPr>
          <w:rFonts w:ascii="Times New Roman" w:hAnsi="Times New Roman"/>
        </w:rPr>
      </w:pPr>
      <w:r w:rsidRPr="00AD4EA7">
        <w:rPr>
          <w:rFonts w:ascii="Times New Roman" w:hAnsi="Times New Roman"/>
        </w:rPr>
        <w:t>Les sœurs sont venues voir, se sont assises un moment, ont également suivi la mère de Jia et ainsi de suite pour aller.</w:t>
      </w:r>
    </w:p>
    <w:p w14:paraId="2224B78A" w14:textId="77777777" w:rsidR="004754EA" w:rsidRPr="00AD4EA7" w:rsidRDefault="004754EA" w:rsidP="004754EA">
      <w:pPr>
        <w:pStyle w:val="NurText"/>
        <w:rPr>
          <w:rFonts w:ascii="Times New Roman" w:hAnsi="Times New Roman"/>
        </w:rPr>
      </w:pPr>
      <w:r w:rsidRPr="00AD4EA7">
        <w:rPr>
          <w:rFonts w:ascii="Times New Roman" w:hAnsi="Times New Roman"/>
        </w:rPr>
        <w:t>Ici la médecine décoctée, à l'enfant de la sœur de Qiao vers le bas, seulement pour voir un clic, même la médecine avec le flegme sont vomis, la sœur de Feng seulement légèrement détendu un peu. J'ai vu la petite bonne de Mme Wang qui tenait un petit paquet de papier rouge et j'ai dit : "Deuxième grand-mère, il y a du niuhuang. Mme Wang a dit que la seconde grand-mère devrait personnellement mettre les deux paires ensemble." Phoenix a promis de le prendre, alors elle a demandé à Ping'er d'assortir les vraies perles, les morceaux de glace et le vermillon, et de le faire bouillir rapidement. Il les a lui-même pesés avec un arbitre et les a mélangés, afin de pouvoir les donner au fils de la sœur de Qiao à son réveil. J'ai vu Jia Huan soulever le rideau et entrer en disant : " Deuxième sœur, comment va ta sœur Qiao'er ? ". Maman m'a dit de venir le voir." Quand Sœur Feng l'a vu, elle ne l'a pas apprécié et a dit : "Il est meilleur. Retournez-y et dites à votre tante d'y réfléchir."</w:t>
      </w:r>
    </w:p>
    <w:p w14:paraId="75A1E572" w14:textId="77777777" w:rsidR="004754EA" w:rsidRPr="00AD4EA7" w:rsidRDefault="004754EA" w:rsidP="004754EA">
      <w:pPr>
        <w:pStyle w:val="NurText"/>
        <w:rPr>
          <w:rFonts w:ascii="Times New Roman" w:hAnsi="Times New Roman"/>
        </w:rPr>
      </w:pPr>
      <w:r w:rsidRPr="00AD4EA7">
        <w:rPr>
          <w:rFonts w:ascii="Times New Roman" w:hAnsi="Times New Roman"/>
        </w:rPr>
        <w:t>Le principal objectif de l'entreprise est de fournir un bon service à ses clients. Après avoir regardé autour de lui, il a demandé à Feng Sister'er : "Vous avez entendu dire ici qu'il y a du lait de vache, je ne sais pas comment est le lait de vache ? Laisse-moi voir." L'activité principale de la société consiste à fournir une large gamme de produits et de services au public. Le jaune de cette vache est tout grillé." Lorsque Jia Huan a entendu cela, il a tendu la main pour jeter un coup d'œil au baozi, mais il a été pris au dépourvu, et avec un bruit d'ébullition, le baozi est tombé et le feu s'est à moitié éteint. Jia Huan, voyant que ce n'était pas le cas, s'est sentie désintéressée et s'est enfuie. Phoenix anxieux étincelle droite éclater, maudissant : "vraiment que la vie de l'ennemi ! Pourquoi êtes-vous venu faire cette promotion ? La première fois que ta mère a voulu me faire du mal, et maintenant tu viens faire du mal à Niu'er, combien de vies d'inimitié j'ai avec toi ? ". J'ai grondé Ping'er pour ne pas avoir pris soin d'elle.</w:t>
      </w:r>
    </w:p>
    <w:p w14:paraId="5EEC4F15" w14:textId="77777777" w:rsidR="004754EA" w:rsidRPr="00AD4EA7" w:rsidRDefault="004754EA" w:rsidP="004754EA">
      <w:pPr>
        <w:pStyle w:val="NurText"/>
        <w:rPr>
          <w:rFonts w:ascii="Times New Roman" w:hAnsi="Times New Roman"/>
        </w:rPr>
      </w:pPr>
      <w:r w:rsidRPr="00AD4EA7">
        <w:rPr>
          <w:rFonts w:ascii="Times New Roman" w:hAnsi="Times New Roman"/>
        </w:rPr>
        <w:t>Pendant qu'elle grondait, elle a seulement vu la femme de chambre venir vers Jia Huan. Sœur Feng a dit : "Va dire à tante Zhao que c'est trop dur pour lui de s'inquiéter ! Qiao sister'er est morte, donc il n'a pas besoin d'y penser." Ping'er s'est empressé de distribuer le médicament et de le faire bouillir à nouveau. La femme de chambre ne comprenait pas, alors elle a demandé à Ping'er tranquillement, "Pourquoi la seconde grand-mère est en colère ?". Ping'er lui a parlé de l'erreur de Huan. La fille a dit : "Pas étonnant qu'il n'ait pas osé revenir, il s'est caché ailleurs. Je ne sais pas ce qui arrivera à Huan demain. Soeur Ping, je vais nettoyer pour vous." Ping'er a dit : "Ce n'est pas nécessaire. Heureusement, il reste encore un peu de niu huang, et maintenant c'est prêt. Tu y vas." La bonne a dit : "Je vais le dire à tante Zhao dès que je rentre, comme ça il n'aura pas à en parler tous les jours."</w:t>
      </w:r>
    </w:p>
    <w:p w14:paraId="2AA2BE75" w14:textId="77777777" w:rsidR="004754EA" w:rsidRPr="00AD4EA7" w:rsidRDefault="004754EA" w:rsidP="004754EA">
      <w:pPr>
        <w:pStyle w:val="NurText"/>
        <w:rPr>
          <w:rFonts w:ascii="Times New Roman" w:hAnsi="Times New Roman"/>
        </w:rPr>
      </w:pPr>
      <w:r w:rsidRPr="00AD4EA7">
        <w:rPr>
          <w:rFonts w:ascii="Times New Roman" w:hAnsi="Times New Roman"/>
        </w:rPr>
        <w:t>La femme de chambre est retournée et l'a dit à tante Zhao. Tante Zhao était en colère et a dit de trouver Huan'er rapidement. Huan'er se cachait dans la pièce extérieure et a été approché par la femme de chambre. Tante Zhao l'a grondée : "Sale graine ! Pourquoi as-tu renversé le médicament de quelqu'un et l'as-tu invité à te maudire ? Je t'ai dit d'y aller et de demander, tu n'as pas besoin d'y aller. Mais tu es entré et tu n'es pas reparti, et tu voulais attraper des poux sur la tête du tigre. On verra si je te bats quand je retournerai chez le maître !"</w:t>
      </w:r>
    </w:p>
    <w:p w14:paraId="40716293" w14:textId="77777777" w:rsidR="004754EA" w:rsidRPr="00AD4EA7" w:rsidRDefault="004754EA" w:rsidP="004754EA">
      <w:pPr>
        <w:pStyle w:val="NurText"/>
        <w:rPr>
          <w:rFonts w:ascii="Times New Roman" w:hAnsi="Times New Roman"/>
        </w:rPr>
      </w:pPr>
      <w:r w:rsidRPr="00AD4EA7">
        <w:rPr>
          <w:rFonts w:ascii="Times New Roman" w:hAnsi="Times New Roman"/>
        </w:rPr>
        <w:t>Ici, la tante Zhao parlait, pour entendre Jia Huan dire quelque chose d'encore plus alarmant dans la pièce extérieure.</w:t>
      </w:r>
    </w:p>
    <w:p w14:paraId="58DF7399" w14:textId="77777777" w:rsidR="004754EA" w:rsidRPr="00AD4EA7" w:rsidRDefault="004754EA" w:rsidP="004754EA">
      <w:pPr>
        <w:pStyle w:val="NurText"/>
        <w:rPr>
          <w:rFonts w:ascii="Times New Roman" w:hAnsi="Times New Roman"/>
        </w:rPr>
      </w:pPr>
      <w:r w:rsidRPr="00AD4EA7">
        <w:rPr>
          <w:rFonts w:ascii="Times New Roman" w:hAnsi="Times New Roman"/>
        </w:rPr>
        <w:t>Je ne sais pas quoi dire, mais j'expliquerai la prochaine fois.</w:t>
      </w:r>
    </w:p>
    <w:p w14:paraId="0F62986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Crocus sativus - est un petit arbuste qui doit son nom aux deux petits crochets portés par le pétiole. Ses tiges et branches crochues peuvent être utilisées comme médicament pour traiter les maux de tête et les vertiges, les chocs pédiatriques et l'hypertension. </w:t>
      </w:r>
    </w:p>
    <w:p w14:paraId="547CE5B4" w14:textId="77777777" w:rsidR="004754EA" w:rsidRPr="00AD4EA7" w:rsidRDefault="004754EA" w:rsidP="004754EA">
      <w:pPr>
        <w:pStyle w:val="NurText"/>
        <w:rPr>
          <w:rFonts w:ascii="Times New Roman" w:hAnsi="Times New Roman"/>
        </w:rPr>
      </w:pPr>
      <w:r w:rsidRPr="00AD4EA7">
        <w:rPr>
          <w:rFonts w:ascii="Times New Roman" w:hAnsi="Times New Roman"/>
        </w:rPr>
        <w:t>不稂</w:t>
      </w:r>
      <w:r w:rsidRPr="00AD4EA7">
        <w:rPr>
          <w:rFonts w:ascii="Times New Roman" w:hAnsi="Times New Roman"/>
        </w:rPr>
        <w:t>(l áng</w:t>
      </w:r>
      <w:r w:rsidRPr="00AD4EA7">
        <w:rPr>
          <w:rFonts w:ascii="Times New Roman" w:hAnsi="Times New Roman"/>
        </w:rPr>
        <w:t>郎</w:t>
      </w:r>
      <w:r w:rsidRPr="00AD4EA7">
        <w:rPr>
          <w:rFonts w:ascii="Times New Roman" w:hAnsi="Times New Roman"/>
        </w:rPr>
        <w:t>)</w:t>
      </w:r>
      <w:r w:rsidRPr="00AD4EA7">
        <w:rPr>
          <w:rFonts w:ascii="Times New Roman" w:hAnsi="Times New Roman"/>
        </w:rPr>
        <w:t>不莠</w:t>
      </w:r>
      <w:r w:rsidRPr="00AD4EA7">
        <w:rPr>
          <w:rFonts w:ascii="Times New Roman" w:hAnsi="Times New Roman"/>
        </w:rPr>
        <w:t>(yǒ u</w:t>
      </w:r>
      <w:r w:rsidRPr="00AD4EA7">
        <w:rPr>
          <w:rFonts w:ascii="Times New Roman" w:hAnsi="Times New Roman"/>
        </w:rPr>
        <w:t>有</w:t>
      </w:r>
      <w:r w:rsidRPr="00AD4EA7">
        <w:rPr>
          <w:rFonts w:ascii="Times New Roman" w:hAnsi="Times New Roman"/>
        </w:rPr>
        <w:t xml:space="preserve">)- Cette phrase est tirée du poème "Shi Jing - Xiao Ya - Dada" : "A la fois ferme et bon, pas de mauvaises herbes et pas d'herbes." Mauvaises herbes : également connues sous le nom de "sorgho enfant", communément appelées "herbe à queue de loup". Le plus important, c'est que les gens du monde ne sont pas seulement les gens du monde, mais aussi les gens du monde. La première chose à faire est de se débarrasser des mauvaises herbes dans le champ, afin que les cultures poussent bien. Après le changement avec sa signification, c'est-à-dire, ni les mauvaises herbes, et pas les herbes, à la métaphore des gens ne sont pas trois ou quatre, pas talentueux ou pas de succès. </w:t>
      </w:r>
    </w:p>
    <w:p w14:paraId="56851F2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Mo connaît la beauté de son fils - La langue originale est tirée des Quatre livres de l'Université, où l'on peut lire : "C'est pourquoi un proverbe dit que 'Aucun homme ne connaît la beauté de son fils'." Cela signifie que le monde aime tellement son propre fils qu'il ne voit pas ses fautes. Jia Zheng a délibérément changé le mot "mal" en "beau" afin de faire plaisir à la mère de Jia. </w:t>
      </w:r>
    </w:p>
    <w:p w14:paraId="4C080EA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anciennes questions à développement étaient tirées des Quatre Livres et des Cinq Classiques. Celui-ci est tiré des "Analectes de Confucius - Pour le gouvernement". Les paroles de Confucius signifient que lorsque j'avais quinze ans, j'étais déterminé à étudier dur. </w:t>
      </w:r>
    </w:p>
    <w:p w14:paraId="6C27ECF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titre est tiré des Analectes de Confucius - Xue Er. Ce sont aussi les mots de Confucius, qui signifient que même si les gens ne me comprennent pas, je ne me mets pas en colère. hu : être en colère, être furieux. </w:t>
      </w:r>
    </w:p>
    <w:p w14:paraId="52B9E18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titre du livre est tiré du Mencius - Sous Teng Wen Gong, et la phrase complète du texte original est la suivante : "Les paroles de Yang Zhu et Mo Zhai ont rempli le monde, et les paroles du monde ne sont pas allées à Yang, mais à Mo." Cela signifie que les doctrines de Yang Zhu et Mo Zhai étaient si influentes à cette époque que les gens du monde entier approuvaient soit les doctrines de Yang Zhu, soit les doctrines de Mo Zhai. Yang Zhu et Mo Zhai étaient tous deux des penseurs et des théoriciens à l'époque des États en guerre, mais leurs théories étaient exactement opposées : Yang Zhu prônait l'égoïsme extrême consistant à "s'arracher un cheveu au profit du monde mais sans rien faire", tandis que Mo Zhai prônait le fraternalisme de "l'amour concurrent". Les écrits de Yang Zhu sont pour la plupart perdus, tandis que le Mozi de Mo Zhai a survécu jusqu'à ce jour. </w:t>
      </w:r>
    </w:p>
    <w:p w14:paraId="400E856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Seul un érudit est capable de le faire" - Ce titre est tiré de "Mencius - Sur le roi Hui Liang", et la phrase complète du texte original se lit comme suit : "Seul un érudit est capable de le faire s'il n'a pas de propriété permanente mais un esprit constant." Cela signifie que seul un érudit peut garder un bon cœur même s'il n'a pas de propriété fixe. </w:t>
      </w:r>
    </w:p>
    <w:p w14:paraId="0820E6E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À la recherche des intestins secs... La phrase "À la recherche des intestins secs" est tirée de "Remercier Meng Jiansi pour l'envoi d'un nouveau thé" de Tang-Lu Tong : "Un bol humidifie la gorge, deux bols brisent l'ennui, trois bols recherchent les intestins secs, et il n'y a que 5 000 volumes de mots." À l'origine, il fait référence à la sensation de vide dans les intestins après avoir bu du thé. C'est une métaphore de la réflexion. Il est souvent utilisé pour faire référence à la conception de la poésie et de la littérature. </w:t>
      </w:r>
    </w:p>
    <w:p w14:paraId="7147435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Tous les gens dans le monde ne sont pas des érudits, mais seulement ceux qui sont capables de maintenir un bon cœur même s'ils n'ont pas de biens fixes. </w:t>
      </w:r>
    </w:p>
    <w:p w14:paraId="55EF8AD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Daqi - Un alias pour Weiqi. </w:t>
      </w:r>
      <w:r w:rsidRPr="00AD4EA7">
        <w:rPr>
          <w:rFonts w:ascii="Times New Roman" w:hAnsi="Times New Roman"/>
        </w:rPr>
        <w:t>王尔调名作梅</w:t>
      </w:r>
      <w:r w:rsidRPr="00AD4EA7">
        <w:rPr>
          <w:rFonts w:ascii="Times New Roman" w:hAnsi="Times New Roman"/>
        </w:rPr>
        <w:t xml:space="preserve"> - Nom de famille Wang, prénom Zuomei, personnage Ertou. </w:t>
      </w:r>
    </w:p>
    <w:p w14:paraId="61AE4E5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Occidentaux - Terme général désignant les commerçants d'outre-mer et les commerçants chinois qui font des affaires avec des étrangers. </w:t>
      </w:r>
    </w:p>
    <w:p w14:paraId="76FF6F0F" w14:textId="77777777" w:rsidR="004754EA" w:rsidRPr="00AD4EA7" w:rsidRDefault="004754EA" w:rsidP="004754EA">
      <w:pPr>
        <w:pStyle w:val="NurText"/>
        <w:rPr>
          <w:rFonts w:ascii="Times New Roman" w:hAnsi="Times New Roman"/>
        </w:rPr>
      </w:pPr>
    </w:p>
    <w:p w14:paraId="40549965" w14:textId="77777777" w:rsidR="004754EA" w:rsidRPr="00AD4EA7" w:rsidRDefault="004754EA" w:rsidP="004754EA">
      <w:pPr>
        <w:pStyle w:val="NurText"/>
        <w:rPr>
          <w:rFonts w:ascii="Times New Roman" w:hAnsi="Times New Roman"/>
        </w:rPr>
      </w:pPr>
      <w:r w:rsidRPr="00AD4EA7">
        <w:rPr>
          <w:rFonts w:ascii="Times New Roman" w:hAnsi="Times New Roman"/>
        </w:rPr>
        <w:t>85ème</w:t>
      </w:r>
    </w:p>
    <w:p w14:paraId="088D96C7" w14:textId="77777777" w:rsidR="004754EA" w:rsidRPr="00AD4EA7" w:rsidRDefault="004754EA" w:rsidP="004754EA">
      <w:pPr>
        <w:pStyle w:val="NurText"/>
        <w:rPr>
          <w:rFonts w:ascii="Times New Roman" w:hAnsi="Times New Roman"/>
        </w:rPr>
      </w:pPr>
      <w:r w:rsidRPr="00AD4EA7">
        <w:rPr>
          <w:rFonts w:ascii="Times New Roman" w:hAnsi="Times New Roman"/>
        </w:rPr>
        <w:t>Jia Cun Zhou aurait été promu au poste de ministre.</w:t>
      </w:r>
    </w:p>
    <w:p w14:paraId="3ADE1707" w14:textId="77777777" w:rsidR="004754EA" w:rsidRPr="00AD4EA7" w:rsidRDefault="004754EA" w:rsidP="004754EA">
      <w:pPr>
        <w:pStyle w:val="NurText"/>
        <w:rPr>
          <w:rFonts w:ascii="Times New Roman" w:hAnsi="Times New Roman"/>
        </w:rPr>
      </w:pPr>
      <w:r w:rsidRPr="00AD4EA7">
        <w:rPr>
          <w:rFonts w:ascii="Times New Roman" w:hAnsi="Times New Roman"/>
        </w:rPr>
        <w:t>Xue Wenqi est retourné en exil.</w:t>
      </w:r>
    </w:p>
    <w:p w14:paraId="75262D00"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je me plaignais de Jia Huan dans la maison, mais j'ai entendu Jia Huan dire dans la pièce extérieure : "J'ai juste renversé le flacon de médicaments, renversé un peu de médicaments, la fille n'est pas morte, ça vaut la peine qu'il me gronde aussi, tu me grondes aussi, tu me reproches d'avoir mauvais cœur, et tu me gâtes à mort ? Je voudrai la vie de cette petite fille demain ! Que vas-tu faire ? Dites-leur seulement de se méfier de la digue." Tante Zhao est sortie précipitamment de la pièce intérieure, s'est couvert la bouche et a dit : "Tu continues à dire des bêtises, et tu demandes aux gens de te tuer en premier !". Les deux mères et leurs fils se sont disputés. La tante de Zhao a entendu Feng, plus elle était en colère, et n'est pas venue réconforter Feng un enfant. Après quelques jours, Qiao Sister va aussi bien. Donc, les deux côtés de la rancune plus que la couche précédente.</w:t>
      </w:r>
    </w:p>
    <w:p w14:paraId="54994173" w14:textId="77777777" w:rsidR="004754EA" w:rsidRPr="00AD4EA7" w:rsidRDefault="004754EA" w:rsidP="004754EA">
      <w:pPr>
        <w:pStyle w:val="NurText"/>
        <w:rPr>
          <w:rFonts w:ascii="Times New Roman" w:hAnsi="Times New Roman"/>
        </w:rPr>
      </w:pPr>
      <w:r w:rsidRPr="00AD4EA7">
        <w:rPr>
          <w:rFonts w:ascii="Times New Roman" w:hAnsi="Times New Roman"/>
        </w:rPr>
        <w:t>Un jour, Lin Zhixiao est entré et est revenu : "Aujourd'hui, c'est l'anniversaire du roi du comté de Jing du Nord, veuillez montrer les instructions de votre seigneurie." Jia Zheng a ordonné : "Il suffit de le faire selon l'ancienne routine de l'année précédente, et de le renvoyer au Grand Maître pour qu'il le sache." Lin Zhixiao a accepté et est allé s'en occuper lui-même.</w:t>
      </w:r>
    </w:p>
    <w:p w14:paraId="1670BAB6" w14:textId="77777777" w:rsidR="004754EA" w:rsidRPr="00AD4EA7" w:rsidRDefault="004754EA" w:rsidP="004754EA">
      <w:pPr>
        <w:pStyle w:val="NurText"/>
        <w:rPr>
          <w:rFonts w:ascii="Times New Roman" w:hAnsi="Times New Roman"/>
        </w:rPr>
      </w:pPr>
      <w:r w:rsidRPr="00AD4EA7">
        <w:rPr>
          <w:rFonts w:ascii="Times New Roman" w:hAnsi="Times New Roman"/>
        </w:rPr>
        <w:t>Pas un instant plus tard, Jia amnistie est venu, avec Jia Zheng discussion, a pris Jia Zhen, Jia Lian, Bao Yu pour aller à l'anniversaire du roi du Nord de Jing. Les autres personnes ne sont pas théoriques, mais Bao Yu a toujours admiré l'apparence du roi de Jing du Nord, je ne peux pas attendre pour le voir, alors rapidement changé de vêtements, suivi à la Maison du Nord. Jia amnistie, Jia Zheng a remis le nom du poste en attendant l'oracle.</w:t>
      </w:r>
    </w:p>
    <w:p w14:paraId="7DB79B1A" w14:textId="77777777" w:rsidR="004754EA" w:rsidRPr="00AD4EA7" w:rsidRDefault="004754EA" w:rsidP="004754EA">
      <w:pPr>
        <w:pStyle w:val="NurText"/>
        <w:rPr>
          <w:rFonts w:ascii="Times New Roman" w:hAnsi="Times New Roman"/>
        </w:rPr>
      </w:pPr>
      <w:r w:rsidRPr="00AD4EA7">
        <w:rPr>
          <w:rFonts w:ascii="Times New Roman" w:hAnsi="Times New Roman"/>
        </w:rPr>
        <w:t>Peu de temps après, un eunuque est sorti à l'intérieur, pinçant le nombre de perles dans sa main. Quand il a vu Jia Amnesty et Jia Zheng, il a dit en souriant : "Comment allez-vous, les deux maîtres ?". Jia Amnesty et Jia Zheng se sont également empressés de le saluer, et les trois de ses frères sont également venus lui dire bonjour. L'eunuque a dit : "Le roi a demandé à entrer, s'il vous plaît." Les cinq seigneurs et les enfants ont donc suivi l'eunuque dans le manoir. Après avoir franchi deux niveaux de portes, ils ont traversé une couche de salles, et à l'intérieur se trouvait la porte du palais intérieur. Juste avant la porte, tout le monde s'est arrêté, l'eunuque est allé voir le roi en premier. Les petits eunuques sur la porte ici l'ont tous salué et lui ont dit bonjour.</w:t>
      </w:r>
    </w:p>
    <w:p w14:paraId="07C61D20" w14:textId="77777777" w:rsidR="004754EA" w:rsidRPr="00AD4EA7" w:rsidRDefault="004754EA" w:rsidP="004754EA">
      <w:pPr>
        <w:pStyle w:val="NurText"/>
        <w:rPr>
          <w:rFonts w:ascii="Times New Roman" w:hAnsi="Times New Roman"/>
        </w:rPr>
      </w:pPr>
      <w:r w:rsidRPr="00AD4EA7">
        <w:rPr>
          <w:rFonts w:ascii="Times New Roman" w:hAnsi="Times New Roman"/>
        </w:rPr>
        <w:t>L'eunuque est sorti et a dit le mot "s'il vous plaît", et les cinq maîtres l'ont suivi respectueusement. J'ai vu le roi du comté de Bejing dans sa robe, a été accueilli sur le porche du hall. La première chose à faire est de venir dire bonjour à Jia Amnesty et Jia Zheng, puis à Zhen, Lian et Bao Yu. Le roi du comté de Bejing a pris Bao Yu seul et a dit : "Je ne t'ai pas vu depuis longtemps, tu me manques." Il a souri et a demandé, "Comment est votre jade ?" Baoyu s'inclina et dit : "Je suis béni par Votre Majesté, tout va bien." Le roi Bei Jing a dit : "Aujourd'hui, vous êtes ici, il n'y a rien de bon à manger pour vous, mais parlons." En disant cela, plusieurs maris ont ouvert le rideau. Le roi Bei Jing a dit : "S'il vous plaît." Mais c'est lui qui est entré en premier, puis Jia Amnesty et les autres se sont inclinés et l'ont suivi. Tout d'abord, Jia Amnesty a demandé au roi Bei Jing d'accepter le salut, et le roi Bei Jing a également prononcé quelques mots d'humilité. Que Jia amnistie a longtemps agenouillé, le second et Jia Zheng et d'autres saluent à leur tour, inutile de dire.</w:t>
      </w:r>
    </w:p>
    <w:p w14:paraId="5657FEA9" w14:textId="77777777" w:rsidR="004754EA" w:rsidRPr="00AD4EA7" w:rsidRDefault="004754EA" w:rsidP="004754EA">
      <w:pPr>
        <w:pStyle w:val="NurText"/>
        <w:rPr>
          <w:rFonts w:ascii="Times New Roman" w:hAnsi="Times New Roman"/>
        </w:rPr>
      </w:pPr>
      <w:r w:rsidRPr="00AD4EA7">
        <w:rPr>
          <w:rFonts w:ascii="Times New Roman" w:hAnsi="Times New Roman"/>
        </w:rPr>
        <w:t>Que Jia amnistie et autres révérences se retirent. Le roi du Nord Jing a ordonné aux eunuques de laisser les parents dans l'ancien lieu, bonne hospitalité. Mais il a laissé Baoyu seul ici pour parler, et l'a récompensé en lui offrant un siège. La première fois que je l'ai vu, il était assis sur le pilier brodé à côté de la porte et parlait de ses études et de ses essais. Le Roi de Bejing était très affectueux, et récompensé par du thé. La première fois que je l'ai vu, il m'a dit : "Hier, le gouverneur, Lord Wu, est venu le voir et a dit que lorsque votre père était maître d'école, il faisait son travail de manière impartiale et que tous les enfants étaient convaincus. Quand il est venu vous voir, Votre Majesté a également posé des questions à ce sujet, et il a également été très favorable, donc je sais que c'est un bon signe pour votre père." Baoyu s'est empressé de se lever et a écouté ce passage avant de revenir à l'illumination : "C'est la grâce du roi et la générosité du seigneur Wu."</w:t>
      </w:r>
    </w:p>
    <w:p w14:paraId="08D16F6A" w14:textId="77777777" w:rsidR="004754EA" w:rsidRPr="00AD4EA7" w:rsidRDefault="004754EA" w:rsidP="004754EA">
      <w:pPr>
        <w:pStyle w:val="NurText"/>
        <w:rPr>
          <w:rFonts w:ascii="Times New Roman" w:hAnsi="Times New Roman"/>
        </w:rPr>
      </w:pPr>
      <w:r w:rsidRPr="00AD4EA7">
        <w:rPr>
          <w:rFonts w:ascii="Times New Roman" w:hAnsi="Times New Roman"/>
        </w:rPr>
        <w:t>Comme il parlait, le petit eunuque est entré et a rapporté : "Tous les seigneurs qui sont dehors sont dans le hall d'entrée et remercient le roi pour la fête." En disant cela, il a présenté la pièce de remerciement du festin et d'invitation à la paix de l'après-midi. Le roi Bei Jing l'a regardé brièvement, puis l'a remis au petit eunuque, a souri et a dit : "Compris, travaillez-les." Le petit eunuque est revenu : "Voici Jia Baoyu, la seule récompense du roi, du riz préparé." Le roi Bei Jing ordonna alors à l'eunuque d'emmener Bao Yu, dans une cour très petite et exquise, envoya quelqu'un pour accompagner le repas, et vint remercier la grâce. Le roi Bei Jing a dit des choses agréables, et soudain il a ri et a dit : "Le jade que j'ai vu la dernière fois était intéressant, alors je suis revenu et je leur ai demandé de faire un modèle. Aujourd'hui, vous arrivez juste à temps, alors je vais vous le rapporter pour que vous puissiez jouer avec." Il a donc ordonné à l'eunuque d'aller le chercher et l'a remis à Bao Yu. Bao Yu l'a pris et l'a tenu, l'a remercié à nouveau, puis s'est retiré. Le Roi du Nord de la Tranquillité a ordonné à deux autres jeunes eunuques de le suivre avant de revenir avec Jia Amnesty. Jia amnistie a rencontré Jia mère, alors chacun est rentré.</w:t>
      </w:r>
    </w:p>
    <w:p w14:paraId="65ABFD10" w14:textId="77777777" w:rsidR="004754EA" w:rsidRPr="00AD4EA7" w:rsidRDefault="004754EA" w:rsidP="004754EA">
      <w:pPr>
        <w:pStyle w:val="NurText"/>
        <w:rPr>
          <w:rFonts w:ascii="Times New Roman" w:hAnsi="Times New Roman"/>
        </w:rPr>
      </w:pPr>
      <w:r w:rsidRPr="00AD4EA7">
        <w:rPr>
          <w:rFonts w:ascii="Times New Roman" w:hAnsi="Times New Roman"/>
        </w:rPr>
        <w:t>Ici, Jia Zheng a pris les trois de lui a invité la paix de Jia mère, et a dit quelque chose sur ce que la Chambre a rencontré. Ils sont les seuls à s'être rencontrés tous les trois. Jia Zheng a dit : "Ce Seigneur Wu, à l'origine nous sommes bons, est aussi de ma génération, mais il a aussi une colonne vertébrale." Après quelques mots de bavardage, la mère de Jia a ensuite appelé : "reposez-vous pour partir".</w:t>
      </w:r>
    </w:p>
    <w:p w14:paraId="12183A90" w14:textId="77777777" w:rsidR="004754EA" w:rsidRPr="00AD4EA7" w:rsidRDefault="004754EA" w:rsidP="004754EA">
      <w:pPr>
        <w:pStyle w:val="NurText"/>
        <w:rPr>
          <w:rFonts w:ascii="Times New Roman" w:hAnsi="Times New Roman"/>
        </w:rPr>
      </w:pPr>
      <w:r w:rsidRPr="00AD4EA7">
        <w:rPr>
          <w:rFonts w:ascii="Times New Roman" w:hAnsi="Times New Roman"/>
        </w:rPr>
        <w:t>Jia Zheng est sorti, et Zhen, Lian et Bao Yu l'ont tous suivi jusqu'à la porte. Jia Zheng a dit : "Retournez tous vous asseoir avec la vieille dame." Alors il est retourné dans sa chambre. La première fois que je me suis assis, j'ai vu une petite servante revenir et dire : "Dehors, Lin Zhixiao demande au maître de revenir." L'activité principale de l'entreprise est de fournir un service au public. Jia Zheng savait qu'il était venu présenter ses respects, il a donc dit à la petite servante de demander à Lin Zhixiao d'entrer. Jia Zheng est sorti sous le porche, Lin Zhixiao est entré et a dit : "Aujourd'hui, le gouverneur Wu adultes à visiter, l'esclave est retourné à l'. Un poste est vacant au ministère des Travaux publics, et les gens à l'extérieur et au sein du ministère réclament tous à grands cris la nomination du maître." La première chose que vous devez faire est de trouver un emploi. L'objectif principal de l'entreprise était de faire passer l'entreprise au niveau supérieur.</w:t>
      </w:r>
    </w:p>
    <w:p w14:paraId="468B616E" w14:textId="77777777" w:rsidR="004754EA" w:rsidRPr="00AD4EA7" w:rsidRDefault="004754EA" w:rsidP="004754EA">
      <w:pPr>
        <w:pStyle w:val="NurText"/>
        <w:rPr>
          <w:rFonts w:ascii="Times New Roman" w:hAnsi="Times New Roman"/>
        </w:rPr>
      </w:pPr>
      <w:r w:rsidRPr="00AD4EA7">
        <w:rPr>
          <w:rFonts w:ascii="Times New Roman" w:hAnsi="Times New Roman"/>
        </w:rPr>
        <w:t>Et dit Jane, Lian, Bao Yu trois revenir, seulement Bao Yu à la mère de Jia côté, un côté de dire le roi de Jing du Nord le traiter lumière, et sortir ce morceau de jade, nous regardons, rire pendant un certain temps. La mère a ordonné : "Range-le pour lui, ne le perds pas." Il a demandé : "Prends ce jade avec toi, ne t'embrouille pas." Puis Baoyu l'a enlevé sur son cou et a dit : "Ce n'est pas mon morceau de jade, où est-il tombé ? Les deux pièces de jade sont très différentes l'une de l'autre, il n'y a donc pas de confusion possible. J'étais sur le point de dire à la vieille dame que, avant-hier soir, alors que je m'étais endormi, j'ai enlevé le jade et l'ai accroché dans la tente, et il a donné de la lumière, et la tente était pleine de rouge." Mère Jia a dit : "Encore des bêtises. Les avant-toits de la tente sont rouges, et la lumière du feu brille, donc naturellement le rouge est là." Bao Yu a dit, "Non. À ce moment-là, la lampe s'était éteinte, et la maison était sombre, donc je pouvais le voir." Les deux épouses, Xing et Wang, se sont pincées les lèvres et ont ri. Sœur Feng a dit : "C'est une lettre heureuse qui a été lancée." Bao Yu a dit, "Quelle lettre heureuse ?" La mère de Jia a dit : "Vous ne comprenez pas. Tu as eu une longue journée, va te reposer, ne reste pas ici à dire des bêtises." Baoyu est resté debout un moment de plus, avant de retourner dans le jardin.</w:t>
      </w:r>
    </w:p>
    <w:p w14:paraId="6C259EDC"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demandé : "Exactement, tu vas voir ta tante, à propos de cette affaire ?" Wang a dit : "J'allais aller voir, parce que la fille Feng pour la maladie de la sœur Qiao, retardé de deux jours, seulement aujourd'hui est allé à la. Nous lui avons dit, sa tante est aussi très disposée, mais a dit que Panyi n'est pas à la maison en ce moment, maintenant son père est parti, seulement pour discuter avec lui avant de faire." La mère a dit : "C'est aussi des paroles raisonnables. Si c'est le cas, ne le mentionnez pas encore, attendez le côté de la tante pour en discuter."</w:t>
      </w:r>
    </w:p>
    <w:p w14:paraId="7A4C5F52" w14:textId="77777777" w:rsidR="004754EA" w:rsidRPr="00AD4EA7" w:rsidRDefault="004754EA" w:rsidP="004754EA">
      <w:pPr>
        <w:pStyle w:val="NurText"/>
        <w:rPr>
          <w:rFonts w:ascii="Times New Roman" w:hAnsi="Times New Roman"/>
        </w:rPr>
      </w:pPr>
      <w:r w:rsidRPr="00AD4EA7">
        <w:rPr>
          <w:rFonts w:ascii="Times New Roman" w:hAnsi="Times New Roman"/>
        </w:rPr>
        <w:t>Sans parler de la discussion sur le mariage chez la mère de Jia. Et que Bao Yu est retourné dans sa chambre et a dit à Raider, "La vieille dame et la soeur Feng ont parlé vaguement, je ne sais pas ce qu'elles voulaient dire." Je ne peux pas deviner", a-t-elle dit. Mais tout à l'heure, quand ils ont dit ces mots, Mlle Lin était-elle avec eux ?" Baoyu a dit : "Mlle Lin vient juste d'être malade, alors pourquoi est-elle allée aux côtés de la vieille dame à ces moments-là ?" Pendant qu'ils parlaient, ils ont entendu Musk Yue et Qiu Yin se battre dans la pièce extérieure. Raider a dit : "Qu'est-ce que vous faites encore ?" Mushu Yue a dit : "Nous avons eu une bataille de cartes, et quand il a gagné mon argent, il l'a pris ; quand il a perdu, il a refusé de le sortir. Ce n'est pas grave, mais il m'a volé tout mon argent." La première chose à faire est d'obtenir quelques dollars, quelle importance ? C'est idiot, on ne plaisante plus avec ça." Les deux ont roucoulé et se sont assis." Ici Raider a envoyé Bao Yu au lit, sans mentionner.</w:t>
      </w:r>
    </w:p>
    <w:p w14:paraId="5EF1C14D" w14:textId="77777777" w:rsidR="004754EA" w:rsidRPr="00AD4EA7" w:rsidRDefault="004754EA" w:rsidP="004754EA">
      <w:pPr>
        <w:pStyle w:val="NurText"/>
        <w:rPr>
          <w:rFonts w:ascii="Times New Roman" w:hAnsi="Times New Roman"/>
        </w:rPr>
      </w:pPr>
      <w:r w:rsidRPr="00AD4EA7">
        <w:rPr>
          <w:rFonts w:ascii="Times New Roman" w:hAnsi="Times New Roman"/>
        </w:rPr>
        <w:t>Mais dit l'attaquant entendu les mots de Baoyu, aussi savoir est à Baoyu proposé de mariage chose, parce que la peur de Baoyu chaque infatuation, cette mention, je ne sais pas et l'invoquer combien de mots muets à, donc faire semblant de ne pas savoir. La première chose qui vous préoccupe est le fait que vous n'êtes pas une bonne personne. La première chose à faire est d'aller voir Zi Cuckoo et de voir ce qu'il fait.</w:t>
      </w:r>
    </w:p>
    <w:p w14:paraId="7B919231" w14:textId="77777777" w:rsidR="004754EA" w:rsidRPr="00AD4EA7" w:rsidRDefault="004754EA" w:rsidP="004754EA">
      <w:pPr>
        <w:pStyle w:val="NurText"/>
        <w:rPr>
          <w:rFonts w:ascii="Times New Roman" w:hAnsi="Times New Roman"/>
        </w:rPr>
      </w:pPr>
      <w:r w:rsidRPr="00AD4EA7">
        <w:rPr>
          <w:rFonts w:ascii="Times New Roman" w:hAnsi="Times New Roman"/>
        </w:rPr>
        <w:t>Le lendemain matin, il a envoyé Bao Yu à l'école, s'est rafraîchi, puis est allé lentement au pavillon Xiaoxiang pour venir. Quand elle l'a vue, elle a souri et a dit : "Assieds-toi dans la chambre, ma soeur." Je ne suis pas sûr de pouvoir le faire. Je suis désolé, mais je ne suis pas sûr de pouvoir trouver un emploi. Où est la fille ?" La fille vient de finir de se rafraîchir et attend que son médicament soit réchauffé." a dit Zi Cuckoo, en entrant avec Raider, et a vu que Daiyu lisait un livre là. La jeune fille ne doit pas se laisser distraire, mais se lever et lire un livre. Notre second maître Bao lit, s'il pouvait être comme vous, ne serait-ce pas bien !" Daiyu a souri et a posé le livre. Xue Yan a pris un petit plateau à thé contenant une horloge de médicaments, une horloge d'eau, la petite fille à l'arrière tenant le crachoir, le pot de rinçage, entrez.</w:t>
      </w:r>
    </w:p>
    <w:p w14:paraId="1AA25F3C" w14:textId="77777777" w:rsidR="004754EA" w:rsidRPr="00AD4EA7" w:rsidRDefault="004754EA" w:rsidP="004754EA">
      <w:pPr>
        <w:pStyle w:val="NurText"/>
        <w:rPr>
          <w:rFonts w:ascii="Times New Roman" w:hAnsi="Times New Roman"/>
        </w:rPr>
      </w:pPr>
      <w:r w:rsidRPr="00AD4EA7">
        <w:rPr>
          <w:rFonts w:ascii="Times New Roman" w:hAnsi="Times New Roman"/>
        </w:rPr>
        <w:t>Il s'avère que lorsque Raider est venu, pour explorer le souffle, assis pendant un certain temps, nulle part dans la conversation. Je pense que Daiyu est le plus sensible, il ne peut pas découvrir les nouvelles, et ensuite le provoquer, ce n'est pas bon. L'activité principale de la société consiste à fournir une large gamme de produits et de services au public. Je ne sais pas si je vais pouvoir atteindre la porte du Yixing Yuan, mais j'ai vu deux personnes qui se tenaient là, et je ne pouvais pas avancer. Celui qui l'a vu tôt, et s'est précipité. La première fois que je l'ai vu, j'ai vu que c'était lui qui l'avait vu, alors je lui ai demandé : " Qu'est-ce que tu fais ? ". Il a dit : "A l'instant, le second maître Yun est venu et a pris une carte postale pour que le second maître Bao la voie, et il attend la lettre ici." Le second maître de la famille est le second maître de la famille. Quel est l'intérêt d'attendre une lettre ?" Le médecin de la houe a ri : "Je lui ai dit, il a dit de dire à la fille, d'écouter la lettre de la fille."</w:t>
      </w:r>
    </w:p>
    <w:p w14:paraId="622C36F8"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que vous faites. La première chose à faire est de leur dire que vous savez, et de revenir et de les montrer au second maître." L'original Jia Yun voulait venir et parler à Raider, rien de plus que l'intimité, et n'a pas osé faire un mouvement, mais seulement lentement le pas. Les deux ne sont pas loin l'un de l'autre, je ne veux pas dire cette agression sur le peuple, ils ne sont pas bons pour aller de l'avant, a dû se lever. La première chose à faire est de rentrer chez vous. La première chose que vous pouvez faire est de retourner à la maison et de sortir avec les herbes.</w:t>
      </w:r>
    </w:p>
    <w:p w14:paraId="5545AE72" w14:textId="77777777" w:rsidR="004754EA" w:rsidRPr="00AD4EA7" w:rsidRDefault="004754EA" w:rsidP="004754EA">
      <w:pPr>
        <w:pStyle w:val="NurText"/>
        <w:rPr>
          <w:rFonts w:ascii="Times New Roman" w:hAnsi="Times New Roman"/>
        </w:rPr>
      </w:pPr>
      <w:r w:rsidRPr="00AD4EA7">
        <w:rPr>
          <w:rFonts w:ascii="Times New Roman" w:hAnsi="Times New Roman"/>
        </w:rPr>
        <w:t>Quand Baoyu est retourné dans sa chambre le soir, Raider est revenu : "Aujourd'hui, le second maître, Xiao Yun, est venu sous le porche." Bao Yu a dit, "Pour quoi faire ?" Raider a dit : "Il a un poste." Baoyu a dit : "Où est-il ? Apporte-le moi." Alors Mushu Yue est allé le chercher dans la bibliothèque de la pièce intérieure. Lorsque Baoyu l'a pris et l'a regardé, il était écrit sur le dessus du cuir : "Ton oncle va bien. Il a dit : "Pourquoi cet enfant me renie-t-il encore comme son père ?" Raider a dit : "Pourquoi ?" Baoyu a dit : "L'année dernière, quand il m'a donné le bégonia blanc, il m'a appelé "Père", mais aujourd'hui la couverture de ce billet dit "Oncle", alors ne me renie-t-il pas à nouveau ?". Je n'ai pas honte de dire qu'il n'a pas honte de lui-même, et vous non plus. Il est si grand, mais reconnaissez-vous si vieux fils comme un père, pas il n'est pas honteux ? Vous êtes sérieux même un"……vient de dire ici, le visage un rouge, un faible sourire. La première chose à faire est de jeter un coup d'œil à la photo. Comme le dit le proverbe : "Les moines n'ont pas d'enfants, les fils filiaux sont nombreux. C'est seulement parce que je pense qu'il est intelligent et qu'il a bon cœur que je fais ça. S'il ne veut pas, je m'en fiche." Je ne me soucie même pas s'il ne veut pas." Il a dit, tout en ouvrant la carte postale. La première chose à faire est d'avoir une bonne idée de ce que vous faites.</w:t>
      </w:r>
    </w:p>
    <w:p w14:paraId="6D4229E5"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lire les mots et de les ignorer. Elle l'a vu lire les mots, froncer les sourcils pendant un moment, sourire à nouveau, secouer la tête à nouveau, et puis la lumière n'était pas très patiente. Quand il a fini de lire, elle a demandé : "Qu'est-ce que c'est ?" Le poste était déjà déchiré en plusieurs morceaux. Quand Raider a vu ça, elle n'a pas eu envie de redemander, alors elle a demandé à Bao Yu, "Après avoir mangé, tu lis toujours le livre ?". Baoyu a dit : "C'est ridicule que Yun'er, l'enfant, soit un tel connard !" Quand Raider a vu qu'il ne répondait pas à la question, elle a souri faiblement et a demandé : " Quel est le problème exactement ? ". Baoyu a dit : "Pourquoi lui demander ? Mangeons. Mangeons et reposons-nous, je suis si bouleversée." Il a dit, et a demandé à la petite fille d'allumer un feu, et a brûlé le poteau déchiré.</w:t>
      </w:r>
    </w:p>
    <w:p w14:paraId="1E4E3845" w14:textId="77777777" w:rsidR="004754EA" w:rsidRPr="00AD4EA7" w:rsidRDefault="004754EA" w:rsidP="004754EA">
      <w:pPr>
        <w:pStyle w:val="NurText"/>
        <w:rPr>
          <w:rFonts w:ascii="Times New Roman" w:hAnsi="Times New Roman"/>
        </w:rPr>
      </w:pPr>
      <w:r w:rsidRPr="00AD4EA7">
        <w:rPr>
          <w:rFonts w:ascii="Times New Roman" w:hAnsi="Times New Roman"/>
        </w:rPr>
        <w:t>Un moment plus tard, les petites servantes ont préparé le repas, Baoyu est resté assis, hébété. La femme a été persuadée de manger une bouchée de riz, puis elle l'a mise de côté, toujours allongée sur le lit, d'un air maussade. La première fois, j'ai soudainement fondu en larmes. La première fois que j'ai vu la fille, j'étais au milieu d'une bagarre. La première chose à faire est d'avoir une bonne idée de ce que vous faites. L'activité principale de la société consiste à fournir une large gamme de produits et de services à ses clients. Si la journée est longue, cet ennui, comment les gens peuvent-ils le souffrir ? L'activité principale de la société consiste à fournir une large gamme de produits et de services au public. Le Raider suivant n'a pas pu s'empêcher de rire, alors il a conseillé : "bonne sœur, vous ne boudez pas non plus les gens. Il souffre assez par lui-même, et vous êtes si bouleversée. La question de son poste, cela vous concerne-t-il ?" Musk Yue a dit : "Tu es tellement confus. Savez-vous quel genre de bêtises il a écrites dans son post ? Tu es si confus à propos des gens. Si vous le dites, j'ai peur que sa note ait un rapport avec vous." La première fois que j'ai entendu cela, j'ai entendu Baoyu rire dans son lit et se lever, secouer ses vêtements et dire : "Allons nous coucher, ne faites pas d'histoires, je dois me lever tôt demain pour étudier. Il a dit et s'est couché pour dormir. On n'a pas parlé de toute la nuit.</w:t>
      </w:r>
    </w:p>
    <w:p w14:paraId="39D16F21" w14:textId="77777777" w:rsidR="004754EA" w:rsidRPr="00AD4EA7" w:rsidRDefault="004754EA" w:rsidP="004754EA">
      <w:pPr>
        <w:pStyle w:val="NurText"/>
        <w:rPr>
          <w:rFonts w:ascii="Times New Roman" w:hAnsi="Times New Roman"/>
        </w:rPr>
      </w:pPr>
      <w:r w:rsidRPr="00AD4EA7">
        <w:rPr>
          <w:rFonts w:ascii="Times New Roman" w:hAnsi="Times New Roman"/>
        </w:rPr>
        <w:t>Le lendemain, Bao Yu s'est levé, s'est rafraîchi et est allé à l'école de la maison. Lorsqu'il est sorti par la porte de la cour, il s'est soudainement souvenu et a dit à Puru Ming d'attendre un peu, puis il a fait demi-tour à la hâte et a appelé : "Où est sœur Mushu Yue ?" Mushu Yue a promis de sortir et a demandé : "Pourquoi êtes-vous de retour ?" Baoyu a dit : "Aujourd'hui, Yun'er arrive, dis-lui de ne pas faire d'histoires ici ; s'il fait encore des histoires, je retournerai voir la vieille dame et le maître." Mushu Yue a accepté, avant que Baoyu ne se retourne et s'en aille. Au moment où il sortait, il a vu Jia Yun entrer en panique, et voyant Bao Yu, il s'est empressé de le saluer en disant : "L'oncle est très content !" Ce Bao Yu a deviné que l'incident d'hier, a dit : "Vous êtes aussi trop présomptueux, peu importe le cœur des gens sont très bien, il suffit de venir à remuer." Jia Yun a dit en souriant : "L'oncle ne croit pas, il suffit d'aller voir, les gens sont là, à notre porte." Baoyu de plus en plus anxieux, a dit, "C'est là des mots ?"</w:t>
      </w:r>
    </w:p>
    <w:p w14:paraId="32A12A71" w14:textId="77777777" w:rsidR="004754EA" w:rsidRPr="00AD4EA7" w:rsidRDefault="004754EA" w:rsidP="004754EA">
      <w:pPr>
        <w:pStyle w:val="NurText"/>
        <w:rPr>
          <w:rFonts w:ascii="Times New Roman" w:hAnsi="Times New Roman"/>
        </w:rPr>
      </w:pPr>
      <w:r w:rsidRPr="00AD4EA7">
        <w:rPr>
          <w:rFonts w:ascii="Times New Roman" w:hAnsi="Times New Roman"/>
        </w:rPr>
        <w:t>Alors qu'il parlait, il a entendu une voix qui criait de l'extérieur. Jia Yun a dit : "Oncle écoute, ce n'est pas..." Baoyu est devenu de plus en plus méfiant dans son cœur. Il a entendu un homme crier : "Vous êtes si indisciplinés, quel genre d'endroit est-ce ? L'homme répondit : "Qui a demandé au maître d'être promu, pourquoi ne nous demandez-vous pas de venir faire du bruit ? D'autres familles se réjouissent du bruit, mais elles ne peuvent pas." La première fois que j'ai entendu cela, j'ai compris que Jia Zheng avait été promu au poste de gouverneur, et il est venu me faire part de sa joie, et j'étais très heureux. La première fois que je t'ai vu, j'étais très heureux. Le mariage de l'oncle pour redevenir, inutile de le dire, c'est deux couches de joie." Baoyu visage rouge, crache : "Beurk ! Tu n'es pas drôle ! Ne partez pas encore." Jia Yun a mis un visage rouge, a dit : "Qu'est-ce que c'est, je vois votre vieil homme ne sera pas"……Yu a dit avec un visage maussade : "Juste pas quoi ?" Jia Yun n'avait pas terminé, et n'osait pas parler.</w:t>
      </w:r>
    </w:p>
    <w:p w14:paraId="6BE608A4" w14:textId="77777777" w:rsidR="004754EA" w:rsidRPr="00AD4EA7" w:rsidRDefault="004754EA" w:rsidP="004754EA">
      <w:pPr>
        <w:pStyle w:val="NurText"/>
        <w:rPr>
          <w:rFonts w:ascii="Times New Roman" w:hAnsi="Times New Roman"/>
        </w:rPr>
      </w:pPr>
      <w:r w:rsidRPr="00AD4EA7">
        <w:rPr>
          <w:rFonts w:ascii="Times New Roman" w:hAnsi="Times New Roman"/>
        </w:rPr>
        <w:t>Baoyu s'est précipité à l'école familiale, seulement pour voir Dai Ru dire en souriant : "Je viens d'entendre que votre maître s'est levé, vous êtes encore venu aujourd'hui ?" Baoyu a dit avec un sourire, "Je suis venu voir Maître Tai, pour pouvoir aller aux côtés du Maître". Le jour même, vous n'êtes pas obligé de venir, vous avez un jour de congé. Vous n'êtes pas autorisé à retourner dans le jardin pour jouer. Tu n'es pas trop jeune pour faire quoi que ce soit, mais tu devrais apprendre de ton frère aîné et des autres."</w:t>
      </w:r>
    </w:p>
    <w:p w14:paraId="72E66261" w14:textId="77777777" w:rsidR="004754EA" w:rsidRPr="00AD4EA7" w:rsidRDefault="004754EA" w:rsidP="004754EA">
      <w:pPr>
        <w:pStyle w:val="NurText"/>
        <w:rPr>
          <w:rFonts w:ascii="Times New Roman" w:hAnsi="Times New Roman"/>
        </w:rPr>
      </w:pPr>
      <w:r w:rsidRPr="00AD4EA7">
        <w:rPr>
          <w:rFonts w:ascii="Times New Roman" w:hAnsi="Times New Roman"/>
        </w:rPr>
        <w:t>Bao Yu a promis de revenir. Juste marché à la deuxième porte, seulement pour voir Li Gui est venu à la rencontre, debout à côté, souriant, "Deuxième maître est venu ? Ce n'est qu'ensuite que l'esclave devait se rendre à l'école pour inviter." Bao Yu a ri et a dit : "Qui a dit ça ?" La vieille dame a envoyé quelqu'un au jardin pour chercher le second maître, et les filles ont dit que le second maître était parti à l'école. A l'instant, la vieille dame a envoyé quelqu'un et a demandé au serviteur d'aller donner quelques jours de congé au second maître. J'ai entendu dire qu'il y aurait un opéra pour célébrer l'occasion. Le second maître est alors arrivé." En disant cela, Bao Yu lui-même est entré. Lorsqu'il franchit la seconde porte, il vit que toutes les servantes et les épouses de la cour étaient pleines de sourires, et lorsqu'elles le virent arriver, elles se mirent à rire et dirent : "Le second maître est venu si tôt et si tard, alors pourquoi n'entres-tu pas dire au revoir à la vieille maîtresse ?"</w:t>
      </w:r>
    </w:p>
    <w:p w14:paraId="0B59052C" w14:textId="77777777" w:rsidR="004754EA" w:rsidRPr="00AD4EA7" w:rsidRDefault="004754EA" w:rsidP="004754EA">
      <w:pPr>
        <w:pStyle w:val="NurText"/>
        <w:rPr>
          <w:rFonts w:ascii="Times New Roman" w:hAnsi="Times New Roman"/>
        </w:rPr>
      </w:pPr>
      <w:r w:rsidRPr="00AD4EA7">
        <w:rPr>
          <w:rFonts w:ascii="Times New Roman" w:hAnsi="Times New Roman"/>
        </w:rPr>
        <w:t>Baoyu a souri et est entré dans la pièce, seulement pour voir Daiyu assis à côté de la mère de Jia à gauche, Xiang Yun à droite, Xing souterrain, Wang deux dames. Les sœurs Tanchun, Qichun, Li Fuan, Feng, Li Ri, Li Qi, et Xing Cui Yan étaient toutes dans la pièce, mais seules Baochai, Bao Qin, et Yingchun manquaient à l'appel. La première fois que je les ai vus tous les deux, j'étais si heureux que je ne pouvais rien dire. Puis il a souri à Daiyu et a dit : "Comment va la santé de votre soeur ?" Daiyu a également souri et a dit : "Je vais bien. J'ai entendu dire que le deuxième frère est aussi malade, est-ce qu'il va bien ?" Bao Yu a dit, "Non. J'ai soudainement eu mal au cœur cette nuit-là, et je suis allée à l'école ces derniers jours, donc je n'ai pas pu aller voir ma sœur." Daiyu n'a pas attendu qu'il termine, et a tourné la tête pour parler à Tanchun.</w:t>
      </w:r>
    </w:p>
    <w:p w14:paraId="71282C0B" w14:textId="77777777" w:rsidR="004754EA" w:rsidRPr="00AD4EA7" w:rsidRDefault="004754EA" w:rsidP="004754EA">
      <w:pPr>
        <w:pStyle w:val="NurText"/>
        <w:rPr>
          <w:rFonts w:ascii="Times New Roman" w:hAnsi="Times New Roman"/>
        </w:rPr>
      </w:pPr>
      <w:r w:rsidRPr="00AD4EA7">
        <w:rPr>
          <w:rFonts w:ascii="Times New Roman" w:hAnsi="Times New Roman"/>
        </w:rPr>
        <w:t>Phoenix se tenait au rez-de-chaussée et riait : "On dirait que vous êtes ensemble tous les jours là-bas ? Plutôt comme un invité, il y a tellement de séries de mots, mais les gens disent 'respectez vous comme un invité'." Tout le monde a ri. Daiyu visage plein de rouge, et mauvais à dire, et mauvais à ne pas dire, après un moment, avant de dire : "Vous savez quoi !" La foule rit de plus en plus.</w:t>
      </w:r>
    </w:p>
    <w:p w14:paraId="2D2E91A4" w14:textId="77777777" w:rsidR="004754EA" w:rsidRPr="00AD4EA7" w:rsidRDefault="004754EA" w:rsidP="004754EA">
      <w:pPr>
        <w:pStyle w:val="NurText"/>
        <w:rPr>
          <w:rFonts w:ascii="Times New Roman" w:hAnsi="Times New Roman"/>
        </w:rPr>
      </w:pPr>
      <w:r w:rsidRPr="00AD4EA7">
        <w:rPr>
          <w:rFonts w:ascii="Times New Roman" w:hAnsi="Times New Roman"/>
        </w:rPr>
        <w:t>Sœur Feng a repris ses esprits un instant, et a réalisé qu'elle avait parlé à tort et à travers. Alors qu'elle était sur le point de retirer les mots, elle a seulement vu Bao Yu dire soudainement à Dai Yu, "Sœur Lin, vous voyez un fantôme aussi présomptueux que Yun'er,"……ayant dit cela, le parti y a pensé, et a arrêté de parler. Tous ceux qui étaient invités ont ri à nouveau et ont dit : "Où cela commence-t-il ?" La première chose à faire est d'avoir une bonne idée de ce dont vous parlez. La première fois que j'ai entendu dire que quelqu'un allait monter une pièce, j'ai dit que c'était un peu...". Tout le monde le regardait et riait. La première fois que je l'ai entendu, vous êtes venu nous le dire, qui demandez-vous cette fois ?" La première fois que je suis sorti, je suis allé demander à nouveau." La mère de Jia a dit : "Ne sortez pas : la première chose est de voir les blagues du rapport de mariage ; la deuxième chose est que votre vieux fils est très heureux aujourd'hui, et s'il revient et vous rencontre, il sera de nouveau en colère." Bao Yu a promis "Oui" et est sorti.</w:t>
      </w:r>
    </w:p>
    <w:p w14:paraId="6E960CED" w14:textId="77777777" w:rsidR="004754EA" w:rsidRPr="00AD4EA7" w:rsidRDefault="004754EA" w:rsidP="004754EA">
      <w:pPr>
        <w:pStyle w:val="NurText"/>
        <w:rPr>
          <w:rFonts w:ascii="Times New Roman" w:hAnsi="Times New Roman"/>
        </w:rPr>
      </w:pPr>
      <w:r w:rsidRPr="00AD4EA7">
        <w:rPr>
          <w:rFonts w:ascii="Times New Roman" w:hAnsi="Times New Roman"/>
        </w:rPr>
        <w:t>Ici, la mère de Jia a demandé à la soeur de Feng : "Qui a dit les mots d'envoyer la pièce ?" Phénix dit : "C'est le côté du second oncle qui a dit que le lendemain était bon, et qu'on enverrait une nouvelle classe de petites pièces à la vieille dame, au seigneur et à la maîtresse pour les féliciter." Elle a dit en souriant : "Non seulement c'est un bon jour, mais c'est encore un bon jour : après-demain est encore"……mais elle a regardé Daiyu et a souri. Daiyu a souri en retour. Mme Wang a dit : "Mais alors ! Après-demain est encore un bon jour pour la naissance de ma nièce." La mère de Jia a réfléchi un moment et a également souri : "Je vois que je suis vieille et confuse à propos de tout maintenant. Grâce à moi, cette fille Feng, c'est moi qui donne l'affaire. De la même façon, très bien : la famille de son oncle à leurs félicitations, la famille de votre oncle vous donner un anniversaire, n'est pas bon ! Les gens ont ri et ont dit : "Le vieil ancêtre a dit un mot, sont sur la partie supérieure de la théorie, comment se plaindre d'avoir une si grande bénédiction !" Said, Bao Yu est venu dans, entendu ces mots, de plus en plus heureux mains danse.</w:t>
      </w:r>
    </w:p>
    <w:p w14:paraId="0D7AE3D3" w14:textId="77777777" w:rsidR="004754EA" w:rsidRPr="00AD4EA7" w:rsidRDefault="004754EA" w:rsidP="004754EA">
      <w:pPr>
        <w:pStyle w:val="NurText"/>
        <w:rPr>
          <w:rFonts w:ascii="Times New Roman" w:hAnsi="Times New Roman"/>
        </w:rPr>
      </w:pPr>
      <w:r w:rsidRPr="00AD4EA7">
        <w:rPr>
          <w:rFonts w:ascii="Times New Roman" w:hAnsi="Times New Roman"/>
        </w:rPr>
        <w:t>A une époque, tout le monde mangeait du côté de la mère de Jia, très animée, puisque cela va de soi. Après le repas, Jia Zheng est revenu des remerciements et a fait un kowtow dans le sanctuaire ancestral, puis est venu se prosterner devant la mère de Jia, s'est levé et a dit quelques mots, puis est sorti pour présenter ses respects aux invités.</w:t>
      </w:r>
    </w:p>
    <w:p w14:paraId="3E82D5B7" w14:textId="77777777" w:rsidR="004754EA" w:rsidRPr="00AD4EA7" w:rsidRDefault="004754EA" w:rsidP="004754EA">
      <w:pPr>
        <w:pStyle w:val="NurText"/>
        <w:rPr>
          <w:rFonts w:ascii="Times New Roman" w:hAnsi="Times New Roman"/>
        </w:rPr>
      </w:pPr>
      <w:r w:rsidRPr="00AD4EA7">
        <w:rPr>
          <w:rFonts w:ascii="Times New Roman" w:hAnsi="Times New Roman"/>
        </w:rPr>
        <w:t>Il y avait là des parents et des membres du clan liés entre eux, allant et venant, s'affairant, des voitures et des chevaux remplissant les portes, et des sables remplissant les sièges. Vraiment.</w:t>
      </w:r>
    </w:p>
    <w:p w14:paraId="3C4DB2EF" w14:textId="77777777" w:rsidR="004754EA" w:rsidRPr="00AD4EA7" w:rsidRDefault="004754EA" w:rsidP="004754EA">
      <w:pPr>
        <w:pStyle w:val="NurText"/>
        <w:rPr>
          <w:rFonts w:ascii="Times New Roman" w:hAnsi="Times New Roman"/>
        </w:rPr>
      </w:pPr>
      <w:r w:rsidRPr="00AD4EA7">
        <w:rPr>
          <w:rFonts w:ascii="Times New Roman" w:hAnsi="Times New Roman"/>
        </w:rPr>
        <w:t>Les fleurs sont en pleine floraison, la lune est en pleine floraison, la mer et le ciel sont larges.</w:t>
      </w:r>
    </w:p>
    <w:p w14:paraId="0BD6526B" w14:textId="77777777" w:rsidR="004754EA" w:rsidRPr="00AD4EA7" w:rsidRDefault="004754EA" w:rsidP="004754EA">
      <w:pPr>
        <w:pStyle w:val="NurText"/>
        <w:rPr>
          <w:rFonts w:ascii="Times New Roman" w:hAnsi="Times New Roman"/>
        </w:rPr>
      </w:pPr>
      <w:r w:rsidRPr="00AD4EA7">
        <w:rPr>
          <w:rFonts w:ascii="Times New Roman" w:hAnsi="Times New Roman"/>
        </w:rPr>
        <w:t>Donc deux jours, a été la célébration de la période. Ce matin, le prince Sheng et ses proches ont envoyé une classe de théâtre, devant le hall principal de la mère Jia a installé la scène. A l'extérieur, les maîtres portent des vêtements officiels pour accompagner. des parents à féliciter, une dizaine de tables de vin. La nouvelle pièce est à l'intérieur, et voir la mère Jia heureux, sera écran vitré dans le dos du bâtiment, également mis en place un banquet à l'intérieur. Le haut de la tante Xue une table, est Mme Wang, Bao Qin accompagné ; en face de la vieille dame une table, est Mme Xing, Cui Yan accompagné. Les deux tables suivantes sont encore vides, la mère de Jia les a appelées pour qu'elles viennent rapidement.</w:t>
      </w:r>
    </w:p>
    <w:p w14:paraId="3824934F" w14:textId="77777777" w:rsidR="004754EA" w:rsidRPr="00AD4EA7" w:rsidRDefault="004754EA" w:rsidP="004754EA">
      <w:pPr>
        <w:pStyle w:val="NurText"/>
        <w:rPr>
          <w:rFonts w:ascii="Times New Roman" w:hAnsi="Times New Roman"/>
        </w:rPr>
      </w:pPr>
      <w:r w:rsidRPr="00AD4EA7">
        <w:rPr>
          <w:rFonts w:ascii="Times New Roman" w:hAnsi="Times New Roman"/>
        </w:rPr>
        <w:t>Un moment plus tard, seulement pour voir Phoenix a conduit les servantes, toutes regroupées autour de Daiyu est venu. Daiyu s'était changé en vêtements frais et était habillé comme Chang'e descendant du monde, et est sorti avec un sourire sur son visage pour rencontrer les gens. Xiang Yun, Li Yin et Li Qi lui ont tous demandé de s'asseoir au sommet, mais Daiyu a refusé. La mère de Jia a ri et a dit : "Aujourd'hui, tu t'assieds." Tante Xue s'est levée et a demandé : "Y a-t-il un heureux événement pour Mlle Lin aujourd'hui ?" La mère de Jia a ri et a dit : "C'est son anniversaire." Tante Xue a dit : "Ahem ! J'ai oublié ça." Elle s'est approchée et a dit : " Pardonnez mon oubli. Reviens et demande à Baoqin de venir présenter ses respects pour l'anniversaire de ta soeur." Daiyu a souri et a dit, "Je n'ose pas." Tout le monde s'est assis.</w:t>
      </w:r>
    </w:p>
    <w:p w14:paraId="6E341FA1"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vue, je ne l'ai pas vue, alors j'ai demandé : "Comment va soeur Bao ? Pourquoi n'est-elle pas venue ?" Tante Xue a dit : "Il aurait dû venir, mais comme il n'y avait personne pour s'occuper de la maison, il n'est pas venu." La première fois que je t'ai vu, j'étais si heureux. C'est probablement parce qu'il a peur de la foule et qu'il a la flemme de venir ? Il me manque vraiment." Tante Xue a ri et a dit : "C'est rare qu'il te manque. J'ai aussi beaucoup pensé à toi et à tes soeurs. Un jour, je lui demanderai de venir nous rattraper."</w:t>
      </w:r>
    </w:p>
    <w:p w14:paraId="60AE4CD6" w14:textId="77777777" w:rsidR="004754EA" w:rsidRPr="00AD4EA7" w:rsidRDefault="004754EA" w:rsidP="004754EA">
      <w:pPr>
        <w:pStyle w:val="NurText"/>
        <w:rPr>
          <w:rFonts w:ascii="Times New Roman" w:hAnsi="Times New Roman"/>
        </w:rPr>
      </w:pPr>
      <w:r w:rsidRPr="00AD4EA7">
        <w:rPr>
          <w:rFonts w:ascii="Times New Roman" w:hAnsi="Times New Roman"/>
        </w:rPr>
        <w:t>Pendant qu'ils parlaient, les servantes sont arrivées pour verser le vin et servir la nourriture. A l'extérieur, la pièce était déjà en cours, et naturellement une ou deux pièces de bon augure sont apparues. Dans la troisième pièce, ils ont vu une fille dorée avec une bannière et une banderole, menant une petite fille dans une robe fluo et un mouchoir noir sur la tête, qui a chanté quelques lignes. La foule ne savait pas. Ils ont entendu des gens à l'extérieur dire : "C'est une nouvelle représentation de "La montée des enfers" de "L'histoire de Rui Zhu". La jeune interprète était Chang'e, qui était tombée dans le monde et était presque accouplée à un homme. A ce moment, elle s'élève vers le Palais de la Lune. La chanson est chantée dans la première partie de la chanson : "Le monde n'est que bon, mais tu sais que la lune d'automne et les fleurs de printemps sont faciles à jeter". Je n'ai guère oublié le Palais du grand froid." La quatrième pièce est "Eating the Chaff". Dans la cinquième pièce, Dharma ramène ses disciples de l'autre côté de la rivière et fait semblant d'être un mirage, ce qui est très vivant.</w:t>
      </w:r>
    </w:p>
    <w:p w14:paraId="19C69692" w14:textId="77777777" w:rsidR="004754EA" w:rsidRPr="00AD4EA7" w:rsidRDefault="004754EA" w:rsidP="004754EA">
      <w:pPr>
        <w:pStyle w:val="NurText"/>
        <w:rPr>
          <w:rFonts w:ascii="Times New Roman" w:hAnsi="Times New Roman"/>
        </w:rPr>
      </w:pPr>
      <w:r w:rsidRPr="00AD4EA7">
        <w:rPr>
          <w:rFonts w:ascii="Times New Roman" w:hAnsi="Times New Roman"/>
        </w:rPr>
        <w:t>Alors que tout le monde était heureux, ils ont soudain vu quelqu'un de la famille Xue faire irruption, la tête pleine de sueur, et dire à Têtard Xue : "Second Maître, rentrez vite, et invitez aussi Mme Ming à rentrer, il y a une affaire importante à la maison." Xue Tadpole a dit : "Qu'est-ce que c'est ?" Le membre de la famille a dit : "Rentrez chez vous et parlez-en." Xue Tadpole est parti avant qu'il ait pu dire au revoir. Tante Xue a vu que la servante à l'intérieur avait transmis la nouvelle, et elle était encore plus horrifiée, comme si son visage était de cendre. L'activité principale de la société consiste à fournir une large gamme de produits et de services au public. La mère de Jia a dit : "Envoyons quelqu'un ici pour suivre le passé pour entendre, à la fin quel est le problème, tout le monde est concerné." Le peuple a dit "oui".</w:t>
      </w:r>
    </w:p>
    <w:p w14:paraId="728B16EF" w14:textId="77777777" w:rsidR="004754EA" w:rsidRPr="00AD4EA7" w:rsidRDefault="004754EA" w:rsidP="004754EA">
      <w:pPr>
        <w:pStyle w:val="NurText"/>
        <w:rPr>
          <w:rFonts w:ascii="Times New Roman" w:hAnsi="Times New Roman"/>
        </w:rPr>
      </w:pPr>
      <w:r w:rsidRPr="00AD4EA7">
        <w:rPr>
          <w:rFonts w:ascii="Times New Roman" w:hAnsi="Times New Roman"/>
        </w:rPr>
        <w:t>Ce qui ne veut pas dire que la Maison Jia continue de chanter. Tante Xue est retournée, seulement pour voir deux magistrats debout à la deuxième porte, quelques prêteurs sur gage accompagnant, a dit : "Mme retour, ont une raison." La première chose à faire est d'avoir une bonne idée de ce dans quoi vous vous engagez. Les fonctionnaires ont vu de nombreux hommes et femmes les suivre, entourés d'une vieille dame, ils ont donc su que c'était la mère de Xue Ban. L'activité principale de la société consiste à fournir une large gamme de produits et de services au public.</w:t>
      </w:r>
    </w:p>
    <w:p w14:paraId="5CFBBBFE"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se rendre au fond de la pièce et d'entendre quelqu'un pleurer, mais c'était Jin Gui. La première chose à faire est d'apprendre à connaître vos interlocuteurs. Tante Xue est entré dans la maison avec Baochai, parce que la première porte, déjà marcher et entendu la famille dit, effrayé et tremblant, tout en pleurant, alors demandé : "À la fin est la combinaison de qui ?" J'ai vu la famille de retour : "Mme en ce moment et n'ont pas besoin de demander ces détails, en fonction de qui il est, tué toujours avoir à payer pour la vie, et de discuter comment le faire. " Tante Xue s'est écriée et a dit : "Qu'y a-t-il d'autre à discuter ?" La famille a dit : "selon notre opinion : cette nuit pour payer un peu d'argent, avec le deuxième maître s'est précipité pour rencontrer le Grand Maître, là pour visiter une épée discrétionnaire et le crayon gentilhomme, lui permettre un peu d'argent, d'abord la peine de mort déchiré ouvert, revenir et puis demander à Jia House d'aller à la cour supérieure d'intercéder. Il y a aussi à l'extérieur les magistrats, Madame, trouvez d'abord quelques taels d'argent pour les envoyer, afin que nous puissions précipiter les choses. "</w:t>
      </w:r>
    </w:p>
    <w:p w14:paraId="4067F224" w14:textId="77777777" w:rsidR="004754EA" w:rsidRPr="00AD4EA7" w:rsidRDefault="004754EA" w:rsidP="004754EA">
      <w:pPr>
        <w:pStyle w:val="NurText"/>
        <w:rPr>
          <w:rFonts w:ascii="Times New Roman" w:hAnsi="Times New Roman"/>
        </w:rPr>
      </w:pPr>
      <w:r w:rsidRPr="00AD4EA7">
        <w:rPr>
          <w:rFonts w:ascii="Times New Roman" w:hAnsi="Times New Roman"/>
        </w:rPr>
        <w:t>Tante Xue a dit : "Tu trouves la famille, tu lui permets d'envoyer de l'argent, puis tu lui donnes de l'argent de soutien, le plaignant ne poursuit pas, l'affaire sera lente." La première chose à faire est d'obtenir l'argent du tribunal. Ces choses, plus on donne de l'argent, plus on est féroce, mais là, les mots du garçon sont." Tante Xue a encore pleuré : "Je ne veux pas mourir, je vais me précipiter là-bas pour le voir et mourir avec lui."</w:t>
      </w:r>
    </w:p>
    <w:p w14:paraId="6EC11402" w14:textId="77777777" w:rsidR="004754EA" w:rsidRPr="00AD4EA7" w:rsidRDefault="004754EA" w:rsidP="004754EA">
      <w:pPr>
        <w:pStyle w:val="NurText"/>
        <w:rPr>
          <w:rFonts w:ascii="Times New Roman" w:hAnsi="Times New Roman"/>
        </w:rPr>
      </w:pPr>
      <w:r w:rsidRPr="00AD4EA7">
        <w:rPr>
          <w:rFonts w:ascii="Times New Roman" w:hAnsi="Times New Roman"/>
        </w:rPr>
        <w:t>Baochai était pressé de persuader un côté, tout en appelant du rideau : "Allez vite avec le second maître pour le faire." Les servantes ont aidé Tante Xue à entrer. La première chose que j'ai faite a été d'envoyer une lettre au second maître. Vous, les gars, vous vous occupez juste de l'extérieur." Xue Tadpole a accepté et est parti.</w:t>
      </w:r>
    </w:p>
    <w:p w14:paraId="00299521"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vous devez faire est de tirer le meilleur parti de votre famille. La seule chose dont vous parlez, c'est que vous avez de l'argent et de bons parents, mais maintenant j'ai aussi peur. Si le grand-père ne peut pas revenir demain, faites chacun vos affaires et laissez-moi souffrir seul." L'activité principale de la société consiste à fournir une large gamme de produits et de services au public. La première chose à faire est d'avoir une bonne idée de ce que vous faites. La première fois que je l'ai vue, elle était tellement en colère.</w:t>
      </w:r>
    </w:p>
    <w:p w14:paraId="564AC4F7"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 Bien que Baochai savoir qu'ils sont les gens de la Maison de Jia, un n'est pas encore mentionné, deux est urgent, seulement à cette grande fille a dit : "En ce moment les choses ne sont pas encore compris, juste entendu que mon frère a été tué à l'extérieur, a été emmené par le comté, mais aussi ne savent pas comment le condamner. Tout à l'heure, le second maître est allé se renseigner, une demi-journée a obtenu la permission, il s'est empressé d'envoyer une lettre à la femme là-bas. Tu devrais y retourner et la remercier d'avoir pensé à nous, nous avons encore beaucoup à dépendre des maîtres là-bas." Cette femme de chambre a promis d'y aller.</w:t>
      </w:r>
    </w:p>
    <w:p w14:paraId="0D73177E" w14:textId="77777777" w:rsidR="004754EA" w:rsidRPr="00AD4EA7" w:rsidRDefault="004754EA" w:rsidP="004754EA">
      <w:pPr>
        <w:pStyle w:val="NurText"/>
        <w:rPr>
          <w:rFonts w:ascii="Times New Roman" w:hAnsi="Times New Roman"/>
        </w:rPr>
      </w:pPr>
      <w:r w:rsidRPr="00AD4EA7">
        <w:rPr>
          <w:rFonts w:ascii="Times New Roman" w:hAnsi="Times New Roman"/>
        </w:rPr>
        <w:t>Tante Xue et Baochai étaient à la maison à se gratter la tête. Après deux jours, le garçon est revenu avec une lettre et l'a donnée à la petite fille pour qu'elle l'apporte. Quand Baochai l'a ouvert et l'a lu, c'était écrit dans le livre.</w:t>
      </w:r>
    </w:p>
    <w:p w14:paraId="135903E2" w14:textId="77777777" w:rsidR="004754EA" w:rsidRPr="00AD4EA7" w:rsidRDefault="004754EA" w:rsidP="004754EA">
      <w:pPr>
        <w:pStyle w:val="NurText"/>
        <w:rPr>
          <w:rFonts w:ascii="Times New Roman" w:hAnsi="Times New Roman"/>
        </w:rPr>
      </w:pPr>
      <w:r w:rsidRPr="00AD4EA7">
        <w:rPr>
          <w:rFonts w:ascii="Times New Roman" w:hAnsi="Times New Roman"/>
        </w:rPr>
        <w:t>La vie du frère était une erreur, pas un meurtre. Ce matin, j'ai utilisé un têtard pour inventer une soumission, mais elle n'a pas encore été approuvée. La déclaration précédente de mon frère était très mauvaise. Après l'approbation de ce document, je l'enregistrerai à nouveau, et si je peux obtenir une bonne confession, je pourrai vivre. Prends 500 autres taels d'argent chez le prêteur sur gage et utilise-les. S'il vous plaît, ne soyez pas en retard. Demande au garçon le reste.</w:t>
      </w:r>
    </w:p>
    <w:p w14:paraId="58F6B70A"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lu, je l'ai lu à tante Xue. Tante Xue a essuyé ses larmes et a dit : "Il semble donc qu'il ne soit pas sûr de vivre ou de mourir." La première fois que je l'ai vu, j'ai dû en demander un autre. La première chose à faire est de demander à la femme de chambre d'appeler le garçon. Tante Xue a alors demandé au garçon : "Tu me raconteras les détails des affaires du Grand Maître." J'ai entendu cette nuit-là le premier et le second maître, et j'étais confus."</w:t>
      </w:r>
    </w:p>
    <w:p w14:paraId="0BD8CE7B"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ce que le garçon a dit, mais je t'expliquerai la prochaine fois.</w:t>
      </w:r>
    </w:p>
    <w:p w14:paraId="177601F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Régularisation proposée - La conversion d'un fonctionnaire intérimaire ou stagiaire en une nomination à part entière. </w:t>
      </w:r>
    </w:p>
    <w:p w14:paraId="25369DA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 les carrosses et les chevaux remplissaient la porte " est tirée du " Livre des Han postérieurs - Biographie de Zhang Ba avec Zhang Kai " de Wu Xie Cheng des Trois Royaumes (voir Taiping Yilan, vol. 484, vol. 8828) : " Zhang Kai, avec le mot Gong Chao, régnait sur les Printemps et Automnes de Yan et les Écrits anciens et Shang Shu, et ses disciples faisaient tous des enquêtes et remplissaient la porte de carrosses et de chevaux. " Voir également la version populaire du "Livre des Han postérieurs - Biographie de Zhang Ba avec Zhang Kai", où l'on peut lire : "Kai, qui était connu sous le nom de Gong Chao, maîtrisait les Annales du printemps et de l'automne de Yan et le Texte ancien du Shang Shu, et avait souvent cent disciples. Les invités l'ont admiré, et comme son père était un confucéen de longue date, il a fait la porte ensemble. Les carrosses et les chevaux remplissaient la rue, et rien n'arrêtait les disciples, la porte jaune et les nobles parents de la maison, tous commençaient la maison des temps de file, afin d'attendre le bénéfice des hôtes de passage." Cela signifie que les voitures et les chevaux remplissaient la cour. Il décrit le grand nombre d'invités. </w:t>
      </w:r>
    </w:p>
    <w:p w14:paraId="3B49D9B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vison - ou queue de vison et la cigale d'or, tous deux étaient des ornements de couronne pour les fonctionnaires au service de l'empereur pendant la dynastie Han, et par extension, pour les dignitaires. </w:t>
      </w:r>
    </w:p>
    <w:p w14:paraId="1B3326F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Bannières, banderoles et oriflammes - Les bannières et oriflammes font généralement référence aux cérémonies des immortels lorsqu'ils voyagent. Ici, il fait référence à la bannière de cérémonie de Chang'e lorsqu'elle voyage. Streamer : un long drapeau suspendu. Bannière : un drapeau en forme de tube qui pend vers le bas. </w:t>
      </w:r>
    </w:p>
    <w:p w14:paraId="146A9C8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Rui Zhu Jie (Documents du Rui Zhu) - Inconnu. Seul Geng Jifu, de la dynastie Yuan, est connu pour avoir écrit le Rui Zhu Gong (un "Rui Zhu Gong de la lune d'automne"), mais il a été perdu et son contenu est inconnu. Il est possible que Gao Osprey ait inventé l'histoire "Rui Zhu Ji - Hei Sheng", qui vise à utiliser l'occasion de l'anniversaire de Daiyu pour impliquer la fin de Daiyu en disant que Chang'e "est morte avant de se marier". </w:t>
      </w:r>
    </w:p>
    <w:p w14:paraId="59030BB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Manger l'ivraie" - Il s'agit de la vingt-et-unième pièce, "L'ivraie est fatiguée d'elle-même", écrite par Gao Ming à la fin de la dynastie Yuan. Cette pièce parle de Cai Bozhun, qui a été recruté de force par le Premier ministre Niu comme gendre après avoir remporté la bourse d'études. Cela semble impliquer que la mère de Jia et les autres ont forcé les fiançailles de Bao Yu et Bao Qi, brisant ainsi le couple d'amoureux, Bao Yu et Dai Yu. </w:t>
      </w:r>
    </w:p>
    <w:p w14:paraId="64E4E87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Dharma traverse la rivière avec ses disciples - Ceci est une référence à la légende "Zhu Fa Ji", la vingt-quatrième pièce de Dharma Crossing the River, écrite par Zhang Fengyi sous la dynastie Ming. Dans cette pièce, Dharma, le fondateur du bouddhisme zen, plie un roseau pour en faire un bateau et traverse la rivière avec celui-ci, éclairant ainsi Xu Xiaoke. Cela semble impliquer que Jia Baoyu finira comme un moine. </w:t>
      </w:r>
    </w:p>
    <w:p w14:paraId="3CB7ACB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 Couteau et Crayon - Une référence à un avocat plaidant. Couteau et stylo : deux anciens outils d'écriture. Les anciens écrivaient des choses sur des feuillets de bambou, et lorsqu'ils faisaient des erreurs, ils utilisaient un couteau pour les gratter et les réécrire. Ils ont donc utilisé ce terme pour désigner l'écriture de documents, et par extension, les documents de litige. Elle est également dérivée de "Stratégies des États en guerre - Stratégie V de Qin" : "J'étais une jeune épée et un crayon de Qin, et j'ai gardé un petit fonctionnaire comme gouverneur, mais je n'ai jamais essayé d'être le chef de l'armée." Le terme "sword and pencil" est ici l'abréviation de "sword and pencil official", c'est-à-dire un fonctionnaire chargé de la punition et de la prison. Ce terme est dérivé de celui qui désignait les plaideurs chargés des procès et qui s'adonnaient au droit. </w:t>
      </w:r>
    </w:p>
    <w:p w14:paraId="6D6905B9" w14:textId="77777777" w:rsidR="004754EA" w:rsidRPr="00AD4EA7" w:rsidRDefault="004754EA" w:rsidP="004754EA">
      <w:pPr>
        <w:pStyle w:val="NurText"/>
        <w:rPr>
          <w:rFonts w:ascii="Times New Roman" w:hAnsi="Times New Roman"/>
        </w:rPr>
      </w:pPr>
    </w:p>
    <w:p w14:paraId="710D7AF9" w14:textId="77777777" w:rsidR="004754EA" w:rsidRPr="00AD4EA7" w:rsidRDefault="004754EA" w:rsidP="004754EA">
      <w:pPr>
        <w:pStyle w:val="NurText"/>
        <w:rPr>
          <w:rFonts w:ascii="Times New Roman" w:hAnsi="Times New Roman"/>
        </w:rPr>
      </w:pPr>
      <w:r w:rsidRPr="00AD4EA7">
        <w:rPr>
          <w:rFonts w:ascii="Times New Roman" w:hAnsi="Times New Roman"/>
        </w:rPr>
        <w:t>86ème</w:t>
      </w:r>
    </w:p>
    <w:p w14:paraId="2D338A89" w14:textId="77777777" w:rsidR="004754EA" w:rsidRPr="00AD4EA7" w:rsidRDefault="004754EA" w:rsidP="004754EA">
      <w:pPr>
        <w:pStyle w:val="NurText"/>
        <w:rPr>
          <w:rFonts w:ascii="Times New Roman" w:hAnsi="Times New Roman"/>
        </w:rPr>
      </w:pPr>
      <w:r w:rsidRPr="00AD4EA7">
        <w:rPr>
          <w:rFonts w:ascii="Times New Roman" w:hAnsi="Times New Roman"/>
        </w:rPr>
        <w:t>Retour sur le cas d'un ancien fonctionnaire ayant reçu un pot-de-vin privé</w:t>
      </w:r>
    </w:p>
    <w:p w14:paraId="2D5668C9" w14:textId="77777777" w:rsidR="004754EA" w:rsidRPr="00AD4EA7" w:rsidRDefault="004754EA" w:rsidP="004754EA">
      <w:pPr>
        <w:pStyle w:val="NurText"/>
        <w:rPr>
          <w:rFonts w:ascii="Times New Roman" w:hAnsi="Times New Roman"/>
        </w:rPr>
      </w:pPr>
      <w:r w:rsidRPr="00AD4EA7">
        <w:rPr>
          <w:rFonts w:ascii="Times New Roman" w:hAnsi="Times New Roman"/>
        </w:rPr>
        <w:t>Envoi d'une dame de loisir pour résoudre un livre au piano</w:t>
      </w:r>
    </w:p>
    <w:p w14:paraId="66FEB7A4"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la lettre de Xue Tadpole, j'ai appelé le garçon et lui ai demandé : "As-tu entendu ton maître dire comment l'homme a été tué ?" Le garçon a dit : "Je ne l'ai pas vraiment entendu non plus. L'autre jour, le maître a dit au second maître : ……"Il a regardé en arrière et a vu qu'il n'y avait personne, et a dit : "Le maître a dit que depuis que la famille était en difficulté, le maître n'avait pas de cœur, alors il voulait aller dans le sud pour acheter des marchandises. Le jour où j'ai pensé demander à un homme de m'accompagner, cet homme vit à environ 200 miles au sud de notre ville. La première chose que vous devez faire est d'aller en ville et de rencontrer l'homme qui était avec vous en premier, Jiang Yuxuan, qui est venu en ville avec quelques jeunes acteurs. L'activité principale de la société consiste à fournir une large gamme de produits et de services au public. Plus tard, Jiang Yuxuan est parti. Le lendemain, le grand-père a invité l'homme qu'il cherchait à boire. Quand il s'est rappelé ce qui s'était passé le premier jour, il a demandé à l'épicier de changer le vin, mais l'épicier était en retard, alors il l'a grondé. L'homme n'a pas obtempéré, alors il a ramassé le bol de vin et l'a frappé. L'homme était aussi une mégère, alors il a tendu la tête et a demandé un coup. La tête de l'homme a été frappée par le bol et il gisait sur le sol, en sang. Il jurait encore au début, mais ensuite il a arrêté de parler." Tante Xue a dit : "Pourquoi personne ne t'a persuadé ?" Le garçon a dit : "Je n'ai pas entendu le maître dire ça, alors je n'ose rien dire." Tante Xue a dit : "Va te reposer d'abord." Le garçon a promis de sortir.</w:t>
      </w:r>
    </w:p>
    <w:p w14:paraId="54D7F980"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demander l'aide d'un ami. Le principal objectif de l'entreprise est de fournir le meilleur service possible à ses clients.</w:t>
      </w:r>
    </w:p>
    <w:p w14:paraId="7C8B850E" w14:textId="77777777" w:rsidR="004754EA" w:rsidRPr="00AD4EA7" w:rsidRDefault="004754EA" w:rsidP="004754EA">
      <w:pPr>
        <w:pStyle w:val="NurText"/>
        <w:rPr>
          <w:rFonts w:ascii="Times New Roman" w:hAnsi="Times New Roman"/>
        </w:rPr>
      </w:pPr>
      <w:r w:rsidRPr="00AD4EA7">
        <w:rPr>
          <w:rFonts w:ascii="Times New Roman" w:hAnsi="Times New Roman"/>
        </w:rPr>
        <w:t>Tante Xue est retournée au mont-de-piété pour encaisser l'argent, et a appelé le garçon pour qu'il s'y rende. La première chose à faire est de recevoir une lettre en retour. La première chose à faire est d'obtenir une copie de la lettre et de dire à votre femme de chambre de le dire à Baochai. Le livre se lit comme suit .</w:t>
      </w:r>
    </w:p>
    <w:p w14:paraId="0F7C56F6" w14:textId="77777777" w:rsidR="004754EA" w:rsidRPr="00AD4EA7" w:rsidRDefault="004754EA" w:rsidP="004754EA">
      <w:pPr>
        <w:pStyle w:val="NurText"/>
        <w:rPr>
          <w:rFonts w:ascii="Times New Roman" w:hAnsi="Times New Roman"/>
        </w:rPr>
      </w:pPr>
      <w:r w:rsidRPr="00AD4EA7">
        <w:rPr>
          <w:rFonts w:ascii="Times New Roman" w:hAnsi="Times New Roman"/>
        </w:rPr>
        <w:t>J'ai apporté de l'argent pour payer les frais de la cour. Mon frère a été en prison, mais il n'a pas beaucoup souffert, alors ne vous inquiétez pas. La seule chose est que les gens ici sont très difficiles, et les parents du cadavre et les témoins ne se conforment pas. J'ai eu la chance de trouver un bon gentleman et je lui ai promis de l'argent, ce qui m'a permis de me faire une idée : j'ai dû demander à Wu Liang, qui avait bu avec mon frère, de le tirer d'affaire, et je lui ai promis de l'argent en lui disant de le déchirer. S'il n'obtempérait pas, il disait qu'il avait tué Zhang San et l'avait mis sur un étranger, donc il ne pouvait pas le manger, et ce serait plus facile. Je me suis conformé à lui, et en effet Wu Liang est sorti, et maintenant il a acheté le testament cadavre parents, des témoins, et fait une pétition, le jour avant hier remis, aujourd'hui approuvé à venir, s'il vous plaît voir le fond de la pétition saura.</w:t>
      </w:r>
    </w:p>
    <w:p w14:paraId="3020CBFF" w14:textId="77777777" w:rsidR="004754EA" w:rsidRPr="00AD4EA7" w:rsidRDefault="004754EA" w:rsidP="004754EA">
      <w:pPr>
        <w:pStyle w:val="NurText"/>
        <w:rPr>
          <w:rFonts w:ascii="Times New Roman" w:hAnsi="Times New Roman"/>
        </w:rPr>
      </w:pPr>
      <w:r w:rsidRPr="00AD4EA7">
        <w:rPr>
          <w:rFonts w:ascii="Times New Roman" w:hAnsi="Times New Roman"/>
        </w:rPr>
        <w:t>Il a donc relu le bas de sa soumission, en disant .</w:t>
      </w:r>
    </w:p>
    <w:p w14:paraId="753ECB0D" w14:textId="77777777" w:rsidR="004754EA" w:rsidRPr="00AD4EA7" w:rsidRDefault="004754EA" w:rsidP="004754EA">
      <w:pPr>
        <w:pStyle w:val="NurText"/>
        <w:rPr>
          <w:rFonts w:ascii="Times New Roman" w:hAnsi="Times New Roman"/>
        </w:rPr>
      </w:pPr>
      <w:r w:rsidRPr="00AD4EA7">
        <w:rPr>
          <w:rFonts w:ascii="Times New Roman" w:hAnsi="Times New Roman"/>
        </w:rPr>
        <w:t>Le pétitionnaire est une certaine personne, soumis pour le frère a été catastrophe volante au nom de la suppression de l'injustice chose : le vol de frère Xue Ban, originaire de Nanjing, envoyé à l'ouest de Beijing, dans une certaine année mois jour, prêt à aller au commerce du Sud. L'esclave de la famille a envoyé une lettre à la maison quelques jours avant son départ, disant qu'il avait été tué. On m'a dit que mon frère avait été blessé par erreur. À son arrivée à la prison, selon les sanglots de son frère, il ne connaissait pas Zhang et n'avait aucune rancune à son égard. De temps en temps, en raison du changement de coin de vin, le frère a jeté le vin sur le sol, juste quand Zhang San a baissé la tête pour ramasser quelque chose, un laps de temps momentané, le bol de vin a accidentellement touché la porte de la fontanelle et est mort. Lors de son interrogatoire, il a avoué qu'il avait été tué lors d'une bagarre, craignant d'être puni. Je suis reconnaissant à Xiantian pour sa gentillesse et je sais qu'il y a une injustice, mais l'affaire n'a pas encore été jugée. Mon frère est en détention, je dois donc présenter un plaidoyer, ce qui est interdit par la loi. Je supplie la bonté de la Constitution de permettre le questionnement des preuves, l'illumination est grande, la famille et ainsi de suite pour porter Hong Ren, pour toujours et sans les deux ! Je vous suis très reconnaissant pour votre gentillesse.</w:t>
      </w:r>
    </w:p>
    <w:p w14:paraId="0500B4A0" w14:textId="77777777" w:rsidR="004754EA" w:rsidRPr="00AD4EA7" w:rsidRDefault="004754EA" w:rsidP="004754EA">
      <w:pPr>
        <w:pStyle w:val="NurText"/>
        <w:rPr>
          <w:rFonts w:ascii="Times New Roman" w:hAnsi="Times New Roman"/>
        </w:rPr>
      </w:pPr>
      <w:r w:rsidRPr="00AD4EA7">
        <w:rPr>
          <w:rFonts w:ascii="Times New Roman" w:hAnsi="Times New Roman"/>
        </w:rPr>
        <w:t>Approuvé par.</w:t>
      </w:r>
    </w:p>
    <w:p w14:paraId="071E1E31" w14:textId="77777777" w:rsidR="004754EA" w:rsidRPr="00AD4EA7" w:rsidRDefault="004754EA" w:rsidP="004754EA">
      <w:pPr>
        <w:pStyle w:val="NurText"/>
        <w:rPr>
          <w:rFonts w:ascii="Times New Roman" w:hAnsi="Times New Roman"/>
        </w:rPr>
      </w:pPr>
      <w:r w:rsidRPr="00AD4EA7">
        <w:rPr>
          <w:rFonts w:ascii="Times New Roman" w:hAnsi="Times New Roman"/>
        </w:rPr>
        <w:t>Le cadavre a été examiné et les preuves étaient concluantes ; et aucune torture n'a été utilisée. Maintenant que tu es venu de loin, tu n'en as pas été témoin, alors pourquoi fabriquer une fausse accusation ? Tu devrais être puni, mais je suis désolé pour les sentiments de ton frère. Non autorisé.</w:t>
      </w:r>
    </w:p>
    <w:p w14:paraId="2978FCE4" w14:textId="77777777" w:rsidR="004754EA" w:rsidRPr="00AD4EA7" w:rsidRDefault="004754EA" w:rsidP="004754EA">
      <w:pPr>
        <w:pStyle w:val="NurText"/>
        <w:rPr>
          <w:rFonts w:ascii="Times New Roman" w:hAnsi="Times New Roman"/>
        </w:rPr>
      </w:pPr>
      <w:r w:rsidRPr="00AD4EA7">
        <w:rPr>
          <w:rFonts w:ascii="Times New Roman" w:hAnsi="Times New Roman"/>
        </w:rPr>
        <w:t>Lorsque la tante Xue a entendu cela, elle a dit : "N'est-il pas impossible de le sauver ? En quoi c'est bon ?" Baochai a dit : "Le livre du second frère n'est pas encore terminé, il y a encore d'autres choses derrière." La première fois que je l'ai lu, j'ai demandé au messager." Tante Xue a ensuite demandé au visiteur, parce que dit : "Le comté a su que notre famille est suffisante, doit être dans la capitale pour chercher à obtenir une grande affaire, et puis envoyer un grand cadeau, mais aussi peut être examiné, cas plus léger. Le gouvernement doit agir rapidement, mais s'il tarde, j'ai peur que le maître doive en souffrir."</w:t>
      </w:r>
    </w:p>
    <w:p w14:paraId="218A8E6C" w14:textId="77777777" w:rsidR="004754EA" w:rsidRPr="00AD4EA7" w:rsidRDefault="004754EA" w:rsidP="004754EA">
      <w:pPr>
        <w:pStyle w:val="NurText"/>
        <w:rPr>
          <w:rFonts w:ascii="Times New Roman" w:hAnsi="Times New Roman"/>
        </w:rPr>
      </w:pPr>
      <w:r w:rsidRPr="00AD4EA7">
        <w:rPr>
          <w:rFonts w:ascii="Times New Roman" w:hAnsi="Times New Roman"/>
        </w:rPr>
        <w:t>Tante Xue a écouté et a dit au garçon d'y aller tout seul. La première fois, je suis allé à la Maison de Jia, et Mme Wang a expliqué la raison, plaidant auprès de Jia Zheng. L'entreprise était prête à demander à quelqu'un d'intercéder auprès du gouverneur, mais a refusé de mentionner l'argent. Tante Xue avait peur que cela ne fonctionne pas, elle a donc supplié Feng de parler à Jia Lian et de dépenser quelques milliers de pièces d'argent pour que le gouverneur achète son chemin. La première chose qui lui est arrivée est qu'il a pu atteindre Xue Tadpole.</w:t>
      </w:r>
    </w:p>
    <w:p w14:paraId="5B8685AC" w14:textId="77777777" w:rsidR="004754EA" w:rsidRPr="00AD4EA7" w:rsidRDefault="004754EA" w:rsidP="004754EA">
      <w:pPr>
        <w:pStyle w:val="NurText"/>
        <w:rPr>
          <w:rFonts w:ascii="Times New Roman" w:hAnsi="Times New Roman"/>
        </w:rPr>
      </w:pPr>
      <w:r w:rsidRPr="00AD4EA7">
        <w:rPr>
          <w:rFonts w:ascii="Times New Roman" w:hAnsi="Times New Roman"/>
        </w:rPr>
        <w:t>Puis le magistrat a raccroché le couloir, convoqué un cadre de voisins, de témoins, de parents du cadavre, etc., la prison a soulevé Xue Ban, le commis de la salle de torture tous un appel nominal. Le comté a ensuite demandé au terrain de protéger la première confession, et a demandé le cadavre de la famille Zhang Wang et le cadavre oncle Zhang Er questionnement. Rapport de pleurs de Zhang Wang : "Mon homme est Zhang Da, le sud du pays, a vécu dans les dix-huit premières années est mort. Le premier et le deuxième fils sont également morts. Ce fils, Zhang San, a 23 ans et n'a pas encore épousé de femme. La famille de la jeune femme était pauvre et n'avait aucun moyen de subsistance, elle travaillait donc dans le magasin de la famille Li comme garçon d'auge. Ce jour-là, à midi, la famille Li a envoyé quelqu'un pour m'appeler, en disant : "Votre fils a été tué". Mon Dieu, j'étais mort de peur. Lorsqu'elle a couru, elle a vu mon fils allongé sur le sol, cherchant à respirer, la tête brisée et en sang. La petite femme voulait saisir le petit bâtard et le tuer." Les magistrats ont crié. La femme de Zhang Wang s'est prosternée et a dit : "Je supplie le Seigneur de faire justice ! C'est le seul fils qui me reste."</w:t>
      </w:r>
    </w:p>
    <w:p w14:paraId="52C2F96A" w14:textId="77777777" w:rsidR="004754EA" w:rsidRPr="00AD4EA7" w:rsidRDefault="004754EA" w:rsidP="004754EA">
      <w:pPr>
        <w:pStyle w:val="NurText"/>
        <w:rPr>
          <w:rFonts w:ascii="Times New Roman" w:hAnsi="Times New Roman"/>
        </w:rPr>
      </w:pPr>
      <w:r w:rsidRPr="00AD4EA7">
        <w:rPr>
          <w:rFonts w:ascii="Times New Roman" w:hAnsi="Times New Roman"/>
        </w:rPr>
        <w:t>Le gouverneur a alors dit : "Descendez !" Il a aussi demandé à l'homme de la boutique Li : "Ce Zhang San est-il un serviteur de votre boutique ?" Ce Li Er a répondu : "Pas un serviteur, mais un prêteur sur gages." Le magistrat a dit : "Ce jour-là, au champ de cadavres, vous avez dit que Zhang San a été écrasé par Xue Ban, l'avez-vous vu de vos propres yeux ?" Li Er a dit : "J'étais au cabinet et j'ai entendu que la chambre d'amis voulait du vin. Peu de temps après, je les ai entendus dire : "Ce n'est pas bon". Il a été blessé ! Je suis entré en courant et j'ai vu Zhang San allongé sur le sol, incapable de parler. J'ai crié pour le gardien, et j'ai fait un rapport à sa mère. Je ne savais vraiment pas comment ils l'avaient battu. Je ne sais pas comment ils l'ont battu, mais je vous demande de demander au buveur." Le magistrat a dit : "Vous l'avez vu vous-même lors du premier procès, mais pourquoi dites-vous que vous ne l'avez pas vu ?". Li Er a dit : "Je me suis évanoui la veille, alors j'ai dit n'importe quoi." Le magistrat a encore crié.</w:t>
      </w:r>
    </w:p>
    <w:p w14:paraId="1CE740DC" w14:textId="77777777" w:rsidR="004754EA" w:rsidRPr="00AD4EA7" w:rsidRDefault="004754EA" w:rsidP="004754EA">
      <w:pPr>
        <w:pStyle w:val="NurText"/>
        <w:rPr>
          <w:rFonts w:ascii="Times New Roman" w:hAnsi="Times New Roman"/>
        </w:rPr>
      </w:pPr>
      <w:r w:rsidRPr="00AD4EA7">
        <w:rPr>
          <w:rFonts w:ascii="Times New Roman" w:hAnsi="Times New Roman"/>
        </w:rPr>
        <w:t>Le magistrat a alors appelé Wu Liang, et lui a demandé : "Vous êtes avec une boisson dans un endroit il ? Comment Xue Ban s'est battu, avoue-le sincèrement." Wu Liang a dit : "J'étais à la maison ce jour-là, ce maître Xue m'a demandé de boire. Il n'aimait pas le vin, voulait changer, Zhang San a refusé. Maître Xue s'est mis en colère et lui a jeté le vin au visage, et je ne sais pas ce qui s'est passé, mais il l'a touché à la tête. Je l'ai vu de mes propres yeux." Le magistrat a dit : "C'est absurde ! Avant-hier, dans la cour des cadavres, Xue Ban lui-même a admis qu'il avait été écrasé à mort avec un bol, vous avez dit l'avoir vu de vos propres yeux. Gifle ta bouche !" Le magistrat a promis de le battre. Le gouvernement y travaille depuis longtemps. Demandez à Maître Xue Ban, ce serait une faveur."</w:t>
      </w:r>
    </w:p>
    <w:p w14:paraId="6EAFFA3B" w14:textId="77777777" w:rsidR="004754EA" w:rsidRPr="00AD4EA7" w:rsidRDefault="004754EA" w:rsidP="004754EA">
      <w:pPr>
        <w:pStyle w:val="NurText"/>
        <w:rPr>
          <w:rFonts w:ascii="Times New Roman" w:hAnsi="Times New Roman"/>
        </w:rPr>
      </w:pPr>
      <w:r w:rsidRPr="00AD4EA7">
        <w:rPr>
          <w:rFonts w:ascii="Times New Roman" w:hAnsi="Times New Roman"/>
        </w:rPr>
        <w:t>Le magistrat a appelé Xue Ban et lui a demandé : "Quel genre d'inimitié aviez-vous avec Zhang San ? Comment êtes-vous mort exactement ? Donnez-moi la vérité." Xue Ban a dit : "S'il vous plaît soyez clément, Maître Tai ! Je ne l'ai pas frappé, mais il a refusé d'échanger le vin, alors j'ai jeté le vin par terre. Je ne voulais pas manquer le bol de vin et toucher sa tête par erreur. Je me suis empressé de couvrir son sang, mais je ne savais pas que je ne pouvais pas le couvrir plus longtemps, alors il a saigné davantage et est mort après un certain temps. Avant-hier, j'avais peur que Maître Tai le frappe, alors j'ai dit que je l'avais frappé avec le bol. Je vous ai seulement supplié d'être clément !" Le magistrat s'est alors écrié : "Quelle bêtise ! Quand je vous ai demandé comment vous l'aviez frappé, vous avez avoué que vous étiez agacé qu'il ne change pas de vin, et aujourd'hui vous avez avoué que vous l'avez touché par accident." Le magistrat a fait semblant de faire une déclaration et a voulu frapper et pincer. Xue Ban était catégorique.</w:t>
      </w:r>
    </w:p>
    <w:p w14:paraId="701FA01E" w14:textId="77777777" w:rsidR="004754EA" w:rsidRPr="00AD4EA7" w:rsidRDefault="004754EA" w:rsidP="004754EA">
      <w:pPr>
        <w:pStyle w:val="NurText"/>
        <w:rPr>
          <w:rFonts w:ascii="Times New Roman" w:hAnsi="Times New Roman"/>
        </w:rPr>
      </w:pPr>
      <w:r w:rsidRPr="00AD4EA7">
        <w:rPr>
          <w:rFonts w:ascii="Times New Roman" w:hAnsi="Times New Roman"/>
        </w:rPr>
        <w:t>Le magistrat appelle le médecin légiste : "Remplissez les blessures sur le cadavre de la veille, et rapportez la vérité." Le coroner a déclaré : "La veille, nous n'avons trouvé aucune blessure sur le corps de Zhang San. Mais la fontanelle a une blessure d'outil magnétique, un pouce sept minutes de long, cinq minutes de profondeur, la peau ouverte, l'os de la fontanelle fragile, fissuré en trois points, c'est vraiment une blessure de bosse". Le magistrat a vérifié la correspondance du cadavre, savait déjà que le greffier a changé de lumière, et n'a pas réfuté l'interrogatoire, puis a appelé le dessin de la confession.</w:t>
      </w:r>
    </w:p>
    <w:p w14:paraId="084E9451" w14:textId="77777777" w:rsidR="004754EA" w:rsidRPr="00AD4EA7" w:rsidRDefault="004754EA" w:rsidP="004754EA">
      <w:pPr>
        <w:pStyle w:val="NurText"/>
        <w:rPr>
          <w:rFonts w:ascii="Times New Roman" w:hAnsi="Times New Roman"/>
        </w:rPr>
      </w:pPr>
      <w:r w:rsidRPr="00AD4EA7">
        <w:rPr>
          <w:rFonts w:ascii="Times New Roman" w:hAnsi="Times New Roman"/>
        </w:rPr>
        <w:t>Zhang Wang's s'est écrié : "Maître Qingtian, combien de blessures avez-vous entendu avant-hier, mais comment se fait-il qu'elles aient toutes disparu aujourd'hui ?". Le gouverneur a déclaré : "Cette femme est absurde ! Il y a un cadavre, vous ne savez pas ?" Appelant le cadavre de l'oncle Zhang Er, il a demandé : "Combien de blessures connaissez-vous sur la mort de votre neveu ?" Zhang Er a dit, "Une blessure à la tête." Le magistrat a dit : "Revenez !" Il a dit au greffier de donner le cadavre à Zhang Wang's pour voir, et a demandé le terrain à protéger, le cadavre oncle pointé pour lui de voir : le champ de cadavre existant pro escorte, le témoin tous avoué de ne pas se battre, pas un combat. L'activité principale de la société consiste à fournir une large gamme de produits et de services au public. L'activité principale de la société consiste à fournir une large gamme de produits et de services au public. La première chose à faire est d'avoir une bonne idée de ce que vous faites. Maintenant que l'empereur est clair, ne faites pas d'histoires."</w:t>
      </w:r>
    </w:p>
    <w:p w14:paraId="499C8CD1" w14:textId="77777777" w:rsidR="004754EA" w:rsidRPr="00AD4EA7" w:rsidRDefault="004754EA" w:rsidP="004754EA">
      <w:pPr>
        <w:pStyle w:val="NurText"/>
        <w:rPr>
          <w:rFonts w:ascii="Times New Roman" w:hAnsi="Times New Roman"/>
        </w:rPr>
      </w:pPr>
      <w:r w:rsidRPr="00AD4EA7">
        <w:rPr>
          <w:rFonts w:ascii="Times New Roman" w:hAnsi="Times New Roman"/>
        </w:rPr>
        <w:t>Xue Tadpole à l'extérieur pour comprendre, le cœur comme, va envoyer les gens à la maison pour envoyer une lettre. Lorsque les détails sont approuvés et renvoyés, il est bon de faire amende honorable, de vivre et d'attendre la lettre. J'ai entendu une rumeur sur la route disant qu'un noble consort était mort et que l'empereur avait quitté la cour pendant trois jours. Xue Tadpole s'attendait à ce que cet endroit ne soit pas loin du mausolée, et que le gouverneur ne puisse pas rester ici pendant un certain temps. Il a donc couru à la prison, a dit à son frère d'attendre à l'aise, il est rentré chez lui et est revenu quelques jours plus tard. La lettre disait : "Je n'ai rien à faire. Je dois encore faire quelques visites au tribunal, puis je pourrai rentrer chez moi. Ne t'inquiète pas pour l'argent."</w:t>
      </w:r>
    </w:p>
    <w:p w14:paraId="15D2F9E8" w14:textId="77777777" w:rsidR="004754EA" w:rsidRPr="00AD4EA7" w:rsidRDefault="004754EA" w:rsidP="004754EA">
      <w:pPr>
        <w:pStyle w:val="NurText"/>
        <w:rPr>
          <w:rFonts w:ascii="Times New Roman" w:hAnsi="Times New Roman"/>
        </w:rPr>
      </w:pPr>
      <w:r w:rsidRPr="00AD4EA7">
        <w:rPr>
          <w:rFonts w:ascii="Times New Roman" w:hAnsi="Times New Roman"/>
        </w:rPr>
        <w:t>Xue Tadpole laissa Li Xiang ici pour qu'il s'occupe de lui et rentra chez lui pour retrouver tante Xue, lui racontant comment le magistrat avait fait preuve de favoritisme et comment le procès avait été jugé, et qu'il avait finalement été reconnu coupable de mauvaise conduite ; qu'il dépenserait encore un peu d'argent sur le cadavre à l'avenir, et que tout irait bien. Le principal objectif de l'entreprise est de fournir le meilleur service possible à ses clients. Je ne sais pas si je vais pouvoir aller à la maison. Je pensais aller m'occuper du côté de la tante, pour avoir de la compagnie, mais nous n'avons personne à la maison, vous êtes là juste à temps."</w:t>
      </w:r>
    </w:p>
    <w:p w14:paraId="59C9F3CD" w14:textId="77777777" w:rsidR="004754EA" w:rsidRPr="00AD4EA7" w:rsidRDefault="004754EA" w:rsidP="004754EA">
      <w:pPr>
        <w:pStyle w:val="NurText"/>
        <w:rPr>
          <w:rFonts w:ascii="Times New Roman" w:hAnsi="Times New Roman"/>
        </w:rPr>
      </w:pPr>
      <w:r w:rsidRPr="00AD4EA7">
        <w:rPr>
          <w:rFonts w:ascii="Times New Roman" w:hAnsi="Times New Roman"/>
        </w:rPr>
        <w:t>Xue Tadpole a dit : "J'ai d'abord entendu dehors que c'était le prince du Consort Jia, alors je me suis précipité. Je me demandais : comment notre mère est morte alors qu'elle allait bien ?" Tante Xue a dit : "J'ai été malade une fois l'année dernière, et je me suis rétablie. Je n'ai pas entendu parler de la maladie de sa mère cette fois-ci, mais j'ai seulement entendu dire que la vieille dame de la maison n'était pas très serviable les premiers jours, et que lorsqu'elle fermait les yeux, elle voyait la concubine Yuan, alors tout le monde était inquiet. Jusqu'à l'enquête, et rien ne s'est passé. La nuit précédant le grand événement, la vieille dame elle-même a dit : "Comment la princesse Yuan est-elle seule ici ? Les gens ont seulement dit qu'ils étaient malades et ne l'ont pas crue. La vieille dame a également dit : "Vous ne me croyez pas, mais la princesse Yuan m'a dit que "la gloire s'épuise facilement, nous devons prendre du recul et nous retirer". Les gens ont tous dit, qui ne pense pas que c'est le cœur des gens qui sont vieux et qui y pensent, donc ce n'est pas un sujet de préoccupation. Il arriva que le lendemain matin, s'étant levés de bonne heure, ils sortirent bruyamment, disant que la reine était gravement malade, et qu'ils avaient déclaré que chacun des enjôleurs était allé lui présenter ses respects. Ils étaient terrifiés et se sont précipités. Mais avant qu'ils ne sortent, nous avons entendu dans notre maison que votre Altesse Zhou était morte. Ne trouvez-vous pas étrange que le chantage à l'extérieur et le soupçon à la maison se rencontrent au même endroit ?"</w:t>
      </w:r>
    </w:p>
    <w:p w14:paraId="339AD3FE"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le mot "niang niang", j'étais trop occupé pour le comprendre jusqu'après. Les deux jours, la maison de ces servantes, les servantes de dire, ils savent déjà que pas la mère de notre famille. J'ai dit : "D'où vient cette décision ? Il a dit : "Il y a quelques années, au cours du premier mois, une diseuse de bonne aventure a été recommandée par les provinces, disant qu'elle était très précise. La vieille dame demanda à quelqu'un de mettre les huit caractères de la princesse Yuan dans les huit caractères des servantes et les lui envoya pour calcul. Il a dit seul : la fille dont l'anniversaire est le premier jour du premier mois, je crains que le temps est faux, sinon, vraiment une personne noble, ne peut pas être dans cette maison. Le maître et les gens ont dit : "Qu'il ait tort ou non, qu'il fasse le calcul selon les huit caractères. Le monsieur a dit : "Dans le premier mois de l'année A Shen, il y a un fonctionnaire blessé et une fortune défaite dans ces caractères ; mais dans le caractère Shen, il y a un fonctionnaire positif et un cheval, ce qui signifie que la famille ne peut pas le garder, et qu'il n'y a pas de bon. Ce jour est B Mao, le début du printemps bois prospère, bien qu'il soit que l'épaule, il sait le plus que le meilleur ; tout comme le bon bois, le plus par le Jian Jian chi, seulement pour devenir un grand outil. Je suis heureux d'avoir ce que Xin Jin sur le temps pour le noble, ce qui est dans l'officiel, Lu Ma prospérité unique, qui est appelé le cadre Lu Ma volant. Et dire quoi : le jour où le disque spécial, très précieux. Le ciel et la lune deux vertus siègent dans cette vie, chère par la faveur de la poivrière. Si le moment est venu, cette fille sera la femme d'un maître. N'est-ce pas un calcul correct ? Nous nous souvenons encore de lui disant : "Malheureusement, la gloire ne tardera pas à venir, mais je crains que lorsque je rencontrerai l'Année du Yin et le Mois du Mao, ce ne soit qu'une comparaison et une comparaison, et un vol et un vol ; comme le bon bois, trop pour être exquis et transparent, l'essence ne sera pas ferme. Ils ont oublié tous ces mots et ont simplement poursuivi leurs activités à l'aveuglette. Je viens de me rappeler de dire à notre arrière-grand-mère que cette année est l'année du Yin et le mois du Mao ?"</w:t>
      </w:r>
    </w:p>
    <w:p w14:paraId="55C38CEA"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cet homme, j'étais au milieu d'une bagarre. Je pense que mon frère souffre d'un mauvais sort cette année. Je vais lui faire une lecture et voir s'il y a un empêchement." La première chose à faire est d'avoir une bonne idée de ce que vous faites.</w:t>
      </w:r>
    </w:p>
    <w:p w14:paraId="4A01DE73" w14:textId="77777777" w:rsidR="004754EA" w:rsidRPr="00AD4EA7" w:rsidRDefault="004754EA" w:rsidP="004754EA">
      <w:pPr>
        <w:pStyle w:val="NurText"/>
        <w:rPr>
          <w:rFonts w:ascii="Times New Roman" w:hAnsi="Times New Roman"/>
        </w:rPr>
      </w:pPr>
      <w:r w:rsidRPr="00AD4EA7">
        <w:rPr>
          <w:rFonts w:ascii="Times New Roman" w:hAnsi="Times New Roman"/>
        </w:rPr>
        <w:t>Il a dit, il a ordonné à Tante Xue d'aller au manoir de Jia. Quand ils sont arrivés, seuls Li Dian, Tan Chun et les autres étaient à la maison. Tanchun a alors demandé, "Comment est la question du frère aîné ?" Tante Xue a dit : "En attendant les détails du patron avant de se décider, il semble qu'il n'atteindra pas la peine de mort." Maintenant, tout le monde était soulagé. Tanchun a dit : " La nuit dernière, Mme Xue a pensé : " Quand je suis rentrée chez moi, j'ai compté sur tante Xue pour prendre soin de moi ; maintenant que j'ai des problèmes, il est difficile d'en parler. Je ne me sens pas à l'aise." Tante Xue a dit : "Je suis aussi triste à la maison. C'est juste que ton grand frère a été frappé par ça, et ton second frère est parti faire une course, et ta sœur Bao est seule à la maison, alors à quoi bon ? L'activité principale de la société consiste à fournir une large gamme de produits et de services au public. Maintenant, le gouverneur se prépare aussi pour la mission de Zhou Guifei et ne peut pas finir l'affaire, donc vos deux frères sont revenus, donc j'ai dû venir voir." Li Fu a alors dit : "Il serait préférable de demander à Tante Mistress de rester ici quelques jours." Tante Xue a hoché la tête et a dit : "Je vais aussi vous donner de la compagnie ici, pour que seule votre soeur Bao soit plus calme." Xichun a dit : "Tante Xue veut manquer ça, pourquoi ne pas inviter sœur Bao aussi ?". Tante Xue a dit avec un sourire, "Non, tu ne peux pas." Xichun a dit : "Comment ne pas le faire ? Comment peut-il vivre ici en premier ?" Li Fu a dit : "Vous ne comprenez pas. Il a quelque chose à faire à la maison maintenant, alors comment peut-il venir ?" Xichun a également cru à la vérité et n'était pas en mesure de poser d'autres questions.</w:t>
      </w:r>
    </w:p>
    <w:p w14:paraId="44BFBBC4"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demander le nom de l'entreprise. La première chose à faire est de demander les informations. L'activité principale de la société consiste à fournir une large gamme de produits et de services à ses clients. J'ai aussi vu que Baochai n'est pas venu non plus, je ne sais pas pourquoi. L'activité principale de la société consiste à fournir une large gamme de produits et de services à ses clients. L'activité principale de la société consiste à fournir une large gamme de produits et de services au public. L'activité principale de la société consiste à fournir une large gamme de produits et de services au public.</w:t>
      </w:r>
    </w:p>
    <w:p w14:paraId="0A932DD1" w14:textId="77777777" w:rsidR="004754EA" w:rsidRPr="00AD4EA7" w:rsidRDefault="004754EA" w:rsidP="004754EA">
      <w:pPr>
        <w:pStyle w:val="NurText"/>
        <w:rPr>
          <w:rFonts w:ascii="Times New Roman" w:hAnsi="Times New Roman"/>
        </w:rPr>
      </w:pPr>
      <w:r w:rsidRPr="00AD4EA7">
        <w:rPr>
          <w:rFonts w:ascii="Times New Roman" w:hAnsi="Times New Roman"/>
        </w:rPr>
        <w:t>Lorsque Baoyu est retourné dans sa chambre et s'est changé, il s'est soudainement souvenu de l'écharpe de survêtement offerte par Jiang Yuxuan et a demandé à Raider : "As-tu encore l'écharpe de survêtement rouge que tu n'as pas portée cette année-là ?" Je l'ai dans ma poche. Pourquoi tu lui demandes ?" Bao Yu a dit, "Je ne demande rien". La première chose à faire est de demander les informations. La première chose à faire est de se taire et de lire le livre, et de laisser ces choses derrière soi." La première chose à faire est de poser une question, et vous avez ces mots !" Ce n'est pas moi qui parle trop. Je ne dis pas que je ne suis pas curieuse, mais je dis qu'une personne qui sait lire et écrire devrait avoir une mobilité ascendante. Même si votre bien-aimé vient, vous devez lui donner l'impression que vous le respectez !"</w:t>
      </w:r>
    </w:p>
    <w:p w14:paraId="4B5155B6" w14:textId="77777777" w:rsidR="004754EA" w:rsidRPr="00AD4EA7" w:rsidRDefault="004754EA" w:rsidP="004754EA">
      <w:pPr>
        <w:pStyle w:val="NurText"/>
        <w:rPr>
          <w:rFonts w:ascii="Times New Roman" w:hAnsi="Times New Roman"/>
        </w:rPr>
      </w:pPr>
      <w:r w:rsidRPr="00AD4EA7">
        <w:rPr>
          <w:rFonts w:ascii="Times New Roman" w:hAnsi="Times New Roman"/>
        </w:rPr>
        <w:t>Bao Yu a été mentionné par Rui Ren, et a dit, "Super ! À l'instant, j'étais aux côtés de la vieille dame, et en voyant la foule, je n'ai pas parlé à sœur Lin, et il ne m'a pas prêté attention. Quand le moment est venu pour lui de partir, il est parti le premier. En ce moment, il doit être dans la maison, alors je vais y aller et venir." Il a dit et est parti. Elle a dit : "Reviens vite. C'est ma faute pour avoir mentionné la tête, mais j'ai invité votre plaisir."</w:t>
      </w:r>
    </w:p>
    <w:p w14:paraId="0A51F618" w14:textId="77777777" w:rsidR="004754EA" w:rsidRPr="00AD4EA7" w:rsidRDefault="004754EA" w:rsidP="004754EA">
      <w:pPr>
        <w:pStyle w:val="NurText"/>
        <w:rPr>
          <w:rFonts w:ascii="Times New Roman" w:hAnsi="Times New Roman"/>
        </w:rPr>
      </w:pPr>
      <w:r w:rsidRPr="00AD4EA7">
        <w:rPr>
          <w:rFonts w:ascii="Times New Roman" w:hAnsi="Times New Roman"/>
        </w:rPr>
        <w:t>Bao Yu n'a pas non plus répondu, tête baissée, une marche vers le pavillon Xiaoxiang, seulement pour voir Dai Yu penché sur la table en train de lire un livre. La première fois que je l'ai vue, je l'ai vue appuyée sur la table en train de lire un livre. Daiyu a également ri et a dit : "Tu m'ignores, qu'est-ce que je fais là ?" Baoyu a ri d'un côté et a dit : "Ils parlaient beaucoup et je ne pouvais pas les interrompre, donc je ne t'ai pas parlé." D'autre part, il a regardé le livre que Daiyu lisait, mais il n'a reconnu aucun des mots du livre. Certains ressemblent au mot "pivoine", d'autres au mot "mang", et il y a aussi un "big" à côté du mot "nine" plus. Il y a également le caractère pour "cinq" et "six" en haut, avec un caractère supplémentaire pour "bois" en bas. Il y a aussi le caractère "</w:t>
      </w:r>
      <w:r w:rsidRPr="00AD4EA7">
        <w:rPr>
          <w:rFonts w:ascii="Times New Roman" w:hAnsi="Times New Roman"/>
        </w:rPr>
        <w:t>五</w:t>
      </w:r>
      <w:r w:rsidRPr="00AD4EA7">
        <w:rPr>
          <w:rFonts w:ascii="Times New Roman" w:hAnsi="Times New Roman"/>
        </w:rPr>
        <w:t>" et "</w:t>
      </w:r>
      <w:r w:rsidRPr="00AD4EA7">
        <w:rPr>
          <w:rFonts w:ascii="Times New Roman" w:hAnsi="Times New Roman"/>
        </w:rPr>
        <w:t>六</w:t>
      </w:r>
      <w:r w:rsidRPr="00AD4EA7">
        <w:rPr>
          <w:rFonts w:ascii="Times New Roman" w:hAnsi="Times New Roman"/>
        </w:rPr>
        <w:t>" en haut, puis un autre "</w:t>
      </w:r>
      <w:r w:rsidRPr="00AD4EA7">
        <w:rPr>
          <w:rFonts w:ascii="Times New Roman" w:hAnsi="Times New Roman"/>
        </w:rPr>
        <w:t>木</w:t>
      </w:r>
      <w:r w:rsidRPr="00AD4EA7">
        <w:rPr>
          <w:rFonts w:ascii="Times New Roman" w:hAnsi="Times New Roman"/>
        </w:rPr>
        <w:t>" en bas, et un autre "</w:t>
      </w:r>
      <w:r w:rsidRPr="00AD4EA7">
        <w:rPr>
          <w:rFonts w:ascii="Times New Roman" w:hAnsi="Times New Roman"/>
        </w:rPr>
        <w:t>五</w:t>
      </w:r>
      <w:r w:rsidRPr="00AD4EA7">
        <w:rPr>
          <w:rFonts w:ascii="Times New Roman" w:hAnsi="Times New Roman"/>
        </w:rPr>
        <w:t>" en bas. En les regardant, il s'est demandé : " Ma sœur a grandi de plus en plus récemment, et lit maintenant le Livre du Ciel. "</w:t>
      </w:r>
    </w:p>
    <w:p w14:paraId="055ABB6F" w14:textId="77777777" w:rsidR="004754EA" w:rsidRPr="00AD4EA7" w:rsidRDefault="004754EA" w:rsidP="004754EA">
      <w:pPr>
        <w:pStyle w:val="NurText"/>
        <w:rPr>
          <w:rFonts w:ascii="Times New Roman" w:hAnsi="Times New Roman"/>
        </w:rPr>
      </w:pPr>
      <w:r w:rsidRPr="00AD4EA7">
        <w:rPr>
          <w:rFonts w:ascii="Times New Roman" w:hAnsi="Times New Roman"/>
        </w:rPr>
        <w:t>Daiyu s'est esclaffé de rire, "Quelle nonne ! Tu n'as même pas vu une partition de cithare." Bao Yu a dit : "Comment se fait-il que tu ne connaisses pas le score ? Pourquoi ne reconnaissez-vous aucun des mots qui y figurent ? Pouvez-vous le reconnaître, ma sœur ?" Daiyu a dit : "Pourquoi le regardez-vous si vous ne le reconnaissez pas ?" Bao Yu a dit : "Je ne le crois pas, je ne t'ai jamais entendu jouer de la cithare. Nous avons plusieurs pendus dans l'étude, l'avant-dernière année est venu un M. Qingke, appelé ce que JI Hao Gu, le maître a dérangé lui de jouer une chanson. Il les a enlevés et a dit qu'il ne pouvait pas les utiliser. Il a également dit : "Si cela te fait plaisir, vieil homme, tu peux me l'apporter une autre fois". Je pense que notre seigneur ne le comprend pas non plus, donc il ne viendra pas. Comment se fait-il que vous ayez la capacité de le cacher ?"</w:t>
      </w:r>
    </w:p>
    <w:p w14:paraId="04D53418" w14:textId="77777777" w:rsidR="004754EA" w:rsidRPr="00AD4EA7" w:rsidRDefault="004754EA" w:rsidP="004754EA">
      <w:pPr>
        <w:pStyle w:val="NurText"/>
        <w:rPr>
          <w:rFonts w:ascii="Times New Roman" w:hAnsi="Times New Roman"/>
        </w:rPr>
      </w:pPr>
      <w:r w:rsidRPr="00AD4EA7">
        <w:rPr>
          <w:rFonts w:ascii="Times New Roman" w:hAnsi="Times New Roman"/>
        </w:rPr>
        <w:t>Je ne suis pas sûr de pouvoir le faire. Avant-hier, alors que je me sentais à l'aise, je regardais les livres sur la grande étagère, et j'ai vu un ensemble de partitions de cithare, qui étaient très intéressantes, et elles parlaient de la théorie de la cithare, et les techniques étaient également claires, qui étaient vraiment le travail des anciens pour méditer et nourrir l'esprit. J'en avais aussi entendu parler à Yangzhou, et je l'avais appris, mais quand j'ai arrêté de jouer, il n'y en avait plus. Il s'agit en fait de "trois jours sans jouer, des épines vont pousser sur vos mains". L'autre jour, j'ai vu qu'il n'y avait pas de texte pour ces pièces, seulement les noms des exercices. Je suis allé ailleurs pour trouver un livre avec le texte de la chanson à regarder, seulement intéressant. Il est vraiment difficile de savoir comment bien jouer. Le livre dit : "Shi Kuang tambourine le qin, peut venir au vent et au tonnerre, au dragon et au phénix ; Kong sage apprend encore le qin à Shi Xiang, une manipulation saura qu'il est le roi de la littérature ; hautes montagnes et eau courante, pour rencontrer l'âme sœur". En parlant de cela, les paupières ont légèrement bougé, il a lentement baissé la tête.</w:t>
      </w:r>
    </w:p>
    <w:p w14:paraId="023C3AFD" w14:textId="77777777" w:rsidR="004754EA" w:rsidRPr="00AD4EA7" w:rsidRDefault="004754EA" w:rsidP="004754EA">
      <w:pPr>
        <w:pStyle w:val="NurText"/>
        <w:rPr>
          <w:rFonts w:ascii="Times New Roman" w:hAnsi="Times New Roman"/>
        </w:rPr>
      </w:pPr>
      <w:r w:rsidRPr="00AD4EA7">
        <w:rPr>
          <w:rFonts w:ascii="Times New Roman" w:hAnsi="Times New Roman"/>
        </w:rPr>
        <w:t>Baoyu l'écoutait avec plaisir, alors il a dit : "Bonne sœur, ce que tu viens de dire est vraiment intéressant. Mais je ne reconnais aucun des mots sur le dessus, alors apprenez-m'en quelques-uns." Daiyu a dit : "Vous n'avez pas besoin de les enseigner, vous pouvez les connaître dès que vous les dites." Bao Yu a dit : "Je suis une personne confuse, il faut m'apprendre le mot "grand" plus une coche et un "cinq" au milieu." Daiyu rit : "Le mot 'grand' et le mot 'neuf' sont les neuf emblèmes de la cithare avec le pouce de la main gauche ; ce crochet plus le mot 'cinq' est la main droite qui accroche les cinq cordes. Ce n'est pas un mot, mais un son, ce qui est extrêmement facile. Il y a aussi le gin, le rub, le nick, le note, le bump, le go, le fly, le push, etc, qui relèvent de la technique. "</w:t>
      </w:r>
    </w:p>
    <w:p w14:paraId="5BAFAD36" w14:textId="77777777" w:rsidR="004754EA" w:rsidRPr="00AD4EA7" w:rsidRDefault="004754EA" w:rsidP="004754EA">
      <w:pPr>
        <w:pStyle w:val="NurText"/>
        <w:rPr>
          <w:rFonts w:ascii="Times New Roman" w:hAnsi="Times New Roman"/>
        </w:rPr>
      </w:pPr>
      <w:r w:rsidRPr="00AD4EA7">
        <w:rPr>
          <w:rFonts w:ascii="Times New Roman" w:hAnsi="Times New Roman"/>
        </w:rPr>
        <w:t>Baoyu était si heureux qu'il a dansé et a dit : "Bonne sœur, puisque tu connais la théorie du qin, pourquoi ne l'apprendrions-nous pas ?" Daiyu a dit : "Le qin est également interdit. Les anciens en faisaient pour gouverner leur corps, nourrir leur tempérament, réprimer leur débauche et supprimer leur extravagance. Si vous voulez jouer du qin, vous devez choisir une pièce tranquille, ou dans la partie supérieure du bâtiment, ou dans la forêt, ou au sommet de la montagne, ou au bout de l'eau ; et quand le jour et la terre sont clairs, le vent est clair, la lune est claire, vous brûlez de l'encens et vous vous asseyez tranquillement, votre esprit ne pense pas à l'extérieur, votre qi et votre sang sont paisibles : alors seulement vous pouvez être en harmonie avec l'esprit de Dieu, et avec les merveilles du Tao. C'est pourquoi les anciens disaient : "Il est difficile de trouver l'âme soeur". Si vous n'avez pas d'âme sœur, vous préférez être seul avec le vent clair et la lune, les pins et les rochers, les singes sauvages et les vieilles grues, et les tripoter pour envoyer votre intérêt. Il y a une autre couche : il faut avoir un bon doigté et un bon son. Si vous voulez jouer du qin, vous devez d'abord être soigneusement habillé, soit d'une cape de grue, soit d'un manteau profond, comme les anciens, afin que l'on puisse vous appeler l'instrument d'un saint ; ensuite, vous devez vous laver les mains, brûler de l'encens, et seulement ensuite poser votre corps sur le bord du divan, mettre le qin sur la caisse, et vous asseoir sur le cinquième emblème, face à votre propre cœur, avant de lever vos deux mains avec aisance : ce n'est qu'alors que votre cœur et votre corps peuvent être justes. Je dois aussi savoir me déplacer avec aisance et respect." Baoyu a dit : "Nous apprenons à jouer, mais si nous sommes si prudents, ce sera difficile."</w:t>
      </w:r>
    </w:p>
    <w:p w14:paraId="7D94DE63" w14:textId="77777777" w:rsidR="004754EA" w:rsidRPr="00AD4EA7" w:rsidRDefault="004754EA" w:rsidP="004754EA">
      <w:pPr>
        <w:pStyle w:val="NurText"/>
        <w:rPr>
          <w:rFonts w:ascii="Times New Roman" w:hAnsi="Times New Roman"/>
        </w:rPr>
      </w:pPr>
      <w:r w:rsidRPr="00AD4EA7">
        <w:rPr>
          <w:rFonts w:ascii="Times New Roman" w:hAnsi="Times New Roman"/>
        </w:rPr>
        <w:t>Ils étaient en train de discuter quand ils ont vu Zi Cuckoo entrer, voir Bao Yu, et dire avec un sourire, "Le second maître Bao est si heureux aujourd'hui". Baoyu a ri et a dit : "Entendre le discours de ma sœur est une grande illumination, donc plus j'écoute, plus j'aime ça." Zi Cuckoo a dit : "Pas si heureux, parler des mots du second maître de notre côté." Bao Yu a dit : "le corps de la première soeur n'est pas confortable, j'ai peur de l'ennuyer ; et puis je vais à l'école : si apparemment distant comme". Zi Cuckoo n'a pas attendu pour finir, puis a dit : "La fille est aussi seulement bonne, le deuxième maître l'a dit, assis devrait aussi laisser la fille se reposer, ne pas appeler la fille juste parler du travail de l'esprit." Baoyu a ri : "Mais je me soucie seulement de l'amour d'écouter, aussi oublier sœur travail de l'esprit. "</w:t>
      </w:r>
    </w:p>
    <w:p w14:paraId="532470C7" w14:textId="77777777" w:rsidR="004754EA" w:rsidRPr="00AD4EA7" w:rsidRDefault="004754EA" w:rsidP="004754EA">
      <w:pPr>
        <w:pStyle w:val="NurText"/>
        <w:rPr>
          <w:rFonts w:ascii="Times New Roman" w:hAnsi="Times New Roman"/>
        </w:rPr>
      </w:pPr>
      <w:r w:rsidRPr="00AD4EA7">
        <w:rPr>
          <w:rFonts w:ascii="Times New Roman" w:hAnsi="Times New Roman"/>
        </w:rPr>
        <w:t>Daiyu a ri, "C'est amusant de parler de ça, et il n'y a pas de pression sur votre esprit. J'ai juste peur d'en parler et que tu ne comprennes pas." La première fois que je t'ai vu, j'étais très heureux. La première fois que j'ai dit ça, je me suis levé et j'ai dit : "Quand la vraie soeur s'est reposée. Demain, je dirai à mes troisième et quatrième sœurs d'aller leur demander à toutes d'apprendre, afin que je puisse écouter." La première fois que je t'ai vu, j'étais si heureux. La première chose à faire est d'avoir une bonne idée de ce que vous faites,"……dit Daiyu, se souvenant de ce qu'elle avait en tête. La première fois que je t'ai vu, j'ai adoré t'écouter tant que tu pouvais jouer, et je ne me souciais pas de savoir si c'était une vache ou pas." Daiyu a rougi et a ri, et Zi Cuckoo et Xue Yan ont également ri.</w:t>
      </w:r>
    </w:p>
    <w:p w14:paraId="38076307" w14:textId="77777777" w:rsidR="004754EA" w:rsidRPr="00AD4EA7" w:rsidRDefault="004754EA" w:rsidP="004754EA">
      <w:pPr>
        <w:pStyle w:val="NurText"/>
        <w:rPr>
          <w:rFonts w:ascii="Times New Roman" w:hAnsi="Times New Roman"/>
        </w:rPr>
      </w:pPr>
      <w:r w:rsidRPr="00AD4EA7">
        <w:rPr>
          <w:rFonts w:ascii="Times New Roman" w:hAnsi="Times New Roman"/>
        </w:rPr>
        <w:t>Donc, hors de la porte, seulement pour voir le modèle d'automne avec une petite servante, tenant un petit pot d'orchidées, a dit : "le côté de la femme quelqu'un a envoyé quatre pots d'orchidées, en raison de quelque chose à l'intérieur, pas le temps de jouer avec lui, a appelé pour le deuxième maître un pot, la fille Lin un pot. " La première chose à faire est de regarder les orchidées, mais il y a quelques fleurs doubles. Mais Baoyu, dont l'esprit n'était que sur le qin, a dit : "Si la sœur a des orchidées, elle peut faire l'"Interlude"."</w:t>
      </w:r>
    </w:p>
    <w:p w14:paraId="0E6ECA21" w14:textId="77777777" w:rsidR="004754EA" w:rsidRPr="00AD4EA7" w:rsidRDefault="004754EA" w:rsidP="004754EA">
      <w:pPr>
        <w:pStyle w:val="NurText"/>
        <w:rPr>
          <w:rFonts w:ascii="Times New Roman" w:hAnsi="Times New Roman"/>
        </w:rPr>
      </w:pPr>
      <w:r w:rsidRPr="00AD4EA7">
        <w:rPr>
          <w:rFonts w:ascii="Times New Roman" w:hAnsi="Times New Roman"/>
        </w:rPr>
        <w:t>Daiyu a écouté cela et était mal à l'aise dans son cœur. La première chose que j'ai faite a été de regarder les fleurs et de penser : "Lorsque l'herbe et les arbres sont au printemps, les fleurs sont fraîches et les feuilles sont luxuriantes. Je pense que je suis encore jeune, c'est comme trois saules d'automne. Si j'arrive à obtenir ce que je veux, je peux m'améliorer progressivement ; sinon, j'ai peur d'être comme les fleurs et les saules au printemps déclinant, comment résister au vent et à la pluie ?" En pensant à cela, je n'ai pas pu m'empêcher de verser à nouveau des larmes.</w:t>
      </w:r>
    </w:p>
    <w:p w14:paraId="4B4D0B83"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ça, je n'ai pas compris la raison : "Tout à l'heure, Bao Yu était là, si heureux ; maintenant je regarde les fleurs, comment se fait-il que je sois à nouveau triste ?". J'étais inquiet de ne pas pouvoir la persuader, mais j'ai vu que Baochai avait envoyé quelqu'un.</w:t>
      </w:r>
    </w:p>
    <w:p w14:paraId="65BF6AEB" w14:textId="77777777" w:rsidR="004754EA" w:rsidRPr="00AD4EA7" w:rsidRDefault="004754EA" w:rsidP="004754EA">
      <w:pPr>
        <w:pStyle w:val="NurText"/>
        <w:rPr>
          <w:rFonts w:ascii="Times New Roman" w:hAnsi="Times New Roman"/>
        </w:rPr>
      </w:pPr>
      <w:r w:rsidRPr="00AD4EA7">
        <w:rPr>
          <w:rFonts w:ascii="Times New Roman" w:hAnsi="Times New Roman"/>
        </w:rPr>
        <w:t>Inconnu, à expliquer la prochaine fois.</w:t>
      </w:r>
    </w:p>
    <w:p w14:paraId="7B759A6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diner - un "diner". Aussi connu comme un coureur de taverne. Auge : L'appareil principal pour le brassage dans le passé, donc la brasserie était aussi appelée "Auge". Le terme "homme d'auge" désignait à l'origine un ouvrier de brasserie, mais il a été dérivé pour désigner un coureur de taverne. </w:t>
      </w:r>
    </w:p>
    <w:p w14:paraId="69B143D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Xianji - L'endroit sous la juridiction du seigneur est appelé "votre comté". Xian : Un titre honorifique pour un fonctionnaire. Gouvernance : Le lieu sous gouvernance. </w:t>
      </w:r>
    </w:p>
    <w:p w14:paraId="5085B5ED" w14:textId="77777777" w:rsidR="004754EA" w:rsidRPr="00AD4EA7" w:rsidRDefault="004754EA" w:rsidP="004754EA">
      <w:pPr>
        <w:pStyle w:val="NurText"/>
        <w:rPr>
          <w:rFonts w:ascii="Times New Roman" w:hAnsi="Times New Roman"/>
        </w:rPr>
      </w:pPr>
      <w:r w:rsidRPr="00AD4EA7">
        <w:rPr>
          <w:rFonts w:ascii="Times New Roman" w:hAnsi="Times New Roman"/>
        </w:rPr>
        <w:t>囹</w:t>
      </w:r>
      <w:r w:rsidRPr="00AD4EA7">
        <w:rPr>
          <w:rFonts w:ascii="Times New Roman" w:hAnsi="Times New Roman"/>
        </w:rPr>
        <w:t xml:space="preserve"> (líng y ǔ Ling Yu)─Jail. Le Livre des Rites - Décret mensuel : "(Au milieu du printemps) ordonnez aux autorités de sauver les prisons et d'enlever les chaînes." Kong Yingda Shu : "</w:t>
      </w:r>
      <w:r w:rsidRPr="00AD4EA7">
        <w:rPr>
          <w:rFonts w:ascii="Times New Roman" w:hAnsi="Times New Roman"/>
        </w:rPr>
        <w:t>囹</w:t>
      </w:r>
      <w:r w:rsidRPr="00AD4EA7">
        <w:rPr>
          <w:rFonts w:ascii="Times New Roman" w:hAnsi="Times New Roman"/>
        </w:rPr>
        <w:t xml:space="preserve">, </w:t>
      </w:r>
      <w:r w:rsidRPr="00AD4EA7">
        <w:rPr>
          <w:rFonts w:ascii="Times New Roman" w:hAnsi="Times New Roman"/>
        </w:rPr>
        <w:t>牢</w:t>
      </w:r>
      <w:r w:rsidRPr="00AD4EA7">
        <w:rPr>
          <w:rFonts w:ascii="Times New Roman" w:hAnsi="Times New Roman"/>
        </w:rPr>
        <w:t xml:space="preserve">, aussi ; </w:t>
      </w:r>
      <w:r w:rsidRPr="00AD4EA7">
        <w:rPr>
          <w:rFonts w:ascii="Times New Roman" w:hAnsi="Times New Roman"/>
        </w:rPr>
        <w:t>圄</w:t>
      </w:r>
      <w:r w:rsidRPr="00AD4EA7">
        <w:rPr>
          <w:rFonts w:ascii="Times New Roman" w:hAnsi="Times New Roman"/>
        </w:rPr>
        <w:t xml:space="preserve">, </w:t>
      </w:r>
      <w:r w:rsidRPr="00AD4EA7">
        <w:rPr>
          <w:rFonts w:ascii="Times New Roman" w:hAnsi="Times New Roman"/>
        </w:rPr>
        <w:t>止</w:t>
      </w:r>
      <w:r w:rsidRPr="00AD4EA7">
        <w:rPr>
          <w:rFonts w:ascii="Times New Roman" w:hAnsi="Times New Roman"/>
        </w:rPr>
        <w:t xml:space="preserve">, aussi, alors arrêtez les entrées et sorties : tous les pécheurs sont aussi logés." </w:t>
      </w:r>
    </w:p>
    <w:p w14:paraId="34A11ED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Xiantian - Il s'agit d'un titre honorifique pour un fonctionnaire préfectoral. Dans la suite, "Xianci" est le même honorifique. </w:t>
      </w:r>
    </w:p>
    <w:p w14:paraId="2429CEF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Cadre de cadavre - également connu sous le nom de "certificat d'essai", "feuille de cadavre". C'est-à-dire l'examen du corps par le coroner lorsque le formulaire est rempli. </w:t>
      </w:r>
    </w:p>
    <w:p w14:paraId="72F69D6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Attendre les détails - Il s'agit ici d'attendre que le fonctionnaire du comté présente les documents officiels au niveau supérieur pour l'examen du dossier. Détail : le subordonné demande un rapport au supérieur sous la forme d'un document officiel. </w:t>
      </w:r>
    </w:p>
    <w:p w14:paraId="7A02061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Approbation détaillée - Approbation donnée par un supérieur à un rapport émanant d'un subordonné. </w:t>
      </w:r>
    </w:p>
    <w:p w14:paraId="3AB0495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Xue Baochai a dit un paragraphe - la prudence habituelle Xue Baochai, dans le cas de son frère Xue Ban procès de la vie n'a pas encore été réglé, mais un long discours sur les diseurs de bonne aventure pour Jia Yuanfei dire la bonne aventure, qui a été délibérément arrangé par le haut balbuzard, le but est de suggérer que Xue Baochai sur la "noble princesse Il s'agit d'une disposition délibérée de Gao Osprey pour laisser entendre que Xue Baochai est particulièrement intéressé par la question du "noble consort", exposant ainsi son âme hideuse avec un cœur plus haut que le ciel et un appétit pour le profit. Cela implique également que Xue Baochai est indifférent à la vie et à la mort de son frère compatriote, froid et sans cœur. Quant aux paroles de la voyante, ce sont les paroles d'un charlatan, qui ne méritent pas d'être commentées. Gao Osprey juste par la bouche de Xue Baochai, a dit "seulement peur de rencontrer le c année dao mois" cette phrase, pour Jia Yuanfei va mourir dans le "c année dao mois" (voir quatre-vingt-quinze) et l'embuscade. </w:t>
      </w:r>
    </w:p>
    <w:p w14:paraId="17FA763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Partition du guqin - La partition du guqin. Sa méthode de notation est plus compliquée. En bref, des symboles et des chiffres spéciaux sont utilisés pour indiquer les tonalités et le doigté, et ils sont écrits ensemble. Cela ressemble à un mot mais ce n'est pas un mot pour le profane, donc Jia Baoyu était perplexe. Voir l'explication de Daiyu à Baoyu dans le texte principal de cet épisode pour plus de détails. </w:t>
      </w:r>
    </w:p>
    <w:p w14:paraId="7E96974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Si l'on ne joue pas pendant trois jours, ses mains deviendront des épines - décrivant le fait que l'on doit étudier et s'entraîner dur sans interruption, sinon ses doigts deviendront ingérables et tout son travail sera perdu. Épines : métaphore d'une technique rouillée qui produit un son désordonné. </w:t>
      </w:r>
    </w:p>
    <w:p w14:paraId="7236D443" w14:textId="77777777" w:rsidR="004754EA" w:rsidRPr="00AD4EA7" w:rsidRDefault="004754EA" w:rsidP="004754EA">
      <w:pPr>
        <w:pStyle w:val="NurText"/>
        <w:rPr>
          <w:rFonts w:ascii="Times New Roman" w:hAnsi="Times New Roman"/>
        </w:rPr>
      </w:pPr>
      <w:r w:rsidRPr="00AD4EA7">
        <w:rPr>
          <w:rFonts w:ascii="Times New Roman" w:hAnsi="Times New Roman"/>
        </w:rPr>
        <w:t>操名</w:t>
      </w:r>
      <w:r w:rsidRPr="00AD4EA7">
        <w:rPr>
          <w:rFonts w:ascii="Times New Roman" w:hAnsi="Times New Roman"/>
        </w:rPr>
        <w:t xml:space="preserve"> - le nom d'un ancien air de cithare. </w:t>
      </w:r>
      <w:r w:rsidRPr="00AD4EA7">
        <w:rPr>
          <w:rFonts w:ascii="Times New Roman" w:hAnsi="Times New Roman"/>
        </w:rPr>
        <w:t>操</w:t>
      </w:r>
      <w:r w:rsidRPr="00AD4EA7">
        <w:rPr>
          <w:rFonts w:ascii="Times New Roman" w:hAnsi="Times New Roman"/>
        </w:rPr>
        <w:t xml:space="preserve"> : A l'origine, il s'agit de l'ancienne musique de qin que faisaient les sages et les gentilshommes lorsqu'ils n'étaient pas contents d'eux. Han - Liu Xiang, "Autres documents" (voir "Tous les écrits des trois dynasties supérieures, Qin, Han et Trois États, six dynasties - Tous les écrits des Han", vol. 38) : "Zhao (nom Ding), "Yagin", sept pièces ; Shi (nom Zhi), "Yagin", huit pièces ; Long (nom De), "Yagin", cent six pièces". "Le monsieur, à cause de l'opportunité du Yagin, est si subjugué qu'il pense. Son chemin est fermé au chagrin, et l'auteur nomme son chant " Cao ", en disant qu'il ne perd pas son foret en cas de catastrophe. " Et aussi Han - Ying Shao "coutumes et traditions - volume six - qin" : "ancien sage gentilhomme, prudent si depuis, le sens en raison de la mal interdit approprié, si près de la. Si vous vivez dans l'oisiveté, vous rencontrerez la tristesse fermée et la paternité, et l'ordre de son chant est appelé "baiser". Le manœuvre, a dit en cas de situation difficile dans les pauvres, bien que la désillusion rancunière, mais encore garder les rituels, pas de peur pas de dissuasion, route heureuse et ne pas perdre son foret. " Plus tard, le mot "Cao" a été utilisé pour faire référence à la musique du qin. </w:t>
      </w:r>
    </w:p>
    <w:p w14:paraId="3C79FB3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Shi Kuang : un musicien aveugle dans l'État de Jin pendant la période du Printemps et de l'Automne ". Il était expert en musique et savait jouer de la cithare. Ces deux lignes résument une histoire dans Han Fei Zi - Dix Passages : le duc Ping de Jin était bon en musique et voulait écouter le morceau de cithare le plus triste. Shiguang disait que la musique qin la plus triste était le Qing Zheng et le Qing Jiao, mais que seul un sage comme l'Empereur Jaune pouvait les écouter, sinon ils apporteraient la calamité, mais le Duc devait les écouter. Shiguang n'avait pas d'autre choix que de jouer la chanson de Qingzheng : "Quand je l'ai jouée, il y avait deux ou huit grues, venant du sud, qui se rassemblaient sur le dangereux (faîte du toit) à la porte du porche ; quand je l'ai rejouée, elles ont formé une ligne ; quand je l'ai rejouée, elles ont étendu leur cou et ont chanté, et ont étiré leurs ailes et ont dansé." Et le chant des cors clairs fut joué : "Quand je l'ai rejoué, un grand vent est arrivé et une grande pluie a suivi, fendant le rideau, brisant les haricots et les fèves, et faisant tomber les tuiles du couloir. L'État de Jin a souffert d'une grande sécheresse, et la terre a été rouge pendant trois ans, et le corps du duc de Ping était malade." Il s'agit d'une référence à la difficulté d'apprendre le qin. </w:t>
      </w:r>
    </w:p>
    <w:p w14:paraId="2EA71D9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Sage de Confucius" : Confucius. Shi Xiang : également connu sous le nom de "Shi Xiang Zi". C'était un musicien de l'État de Lu à l'époque du Printemps et de l'Automne, qui savait jouer de la cithare et des carillons. Roi Wen : Roi Wen de Zhou, surnommé Ji Chang, chef de la tribu Zhou et fondateur de la dynastie Zhou, considéré comme l'un des "sages". Ces deux phrases se trouvent dans "Les archives de Confucius" : Confucius a appris à jouer le "King Wen Cao" (un air de cithare créé par le roi Wen de Zhou) de son professeur Xiangzi, et il lui a fallu beaucoup de temps pour apprendre à jouer cet air, et il a appris le "nombre", la "volonté" et la "personne" du roi Wen. " Il n'a pu s'empêcher de se réjouir en disant : " Qui d'autre que le roi Wen aurait pu faire cela ? ". La même référence est faite ici à la difficulté d'apprendre le qin. </w:t>
      </w:r>
    </w:p>
    <w:p w14:paraId="5C27BF1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Hautes montagnes et eaux courantes, pour rencontrer l'âme sœur - extrait de "Lie Zi - Tang Wen" : "(Yu) Bo Ya était doué pour jouer de la cithare, et Zhong Zi Qi était doué pour écouter. Quand Boya jouait de la cithare, son ambition était d'escalader une haute montagne. Lorsque l'ambition de Bo Ya était d'escalader une haute montagne, Zhong Ziqi a dit : "L'océan et la rivière sont bons ! Ce que Bo Ya voulait, Zhong Ziqi l'obtiendrait Bo Ya a abandonné sa cithare et a soupiré : "Bien ! L'écoute de l'ambition du fils par le mari est comme mon cœur, alors pourquoi devrais-je échapper à ce son ? (Ege : apparence imposante. Le son de la musique est élevé. Yang Yang : grand. (Décrivant le son fort de la musique.) Voir également "Lü's Spring and Autumn Period - Ben Wei", où le texte est légèrement différent : "(Yu) Bo Ya jouait de la cithare, et Zhong Ziqi l'écoutait. Lorsque Fang jouait du qin et aspirait à Tai Shan, Zhong Ziqi a dit : "C'est bien de jouer du qin, qui s'élève comme Tai Shan !". Lorsqu'il était au milieu de la sélection et que son ambition était de jouer dans l'eau qui coule, Zhong Ziqi a répété : "Le tambourinage de la cithare est bon, il est comme l'eau qui coule". Lorsque Zhong Zizhi est mort, Bo Ya a cassé sa cithare et a cessé de jouer. Il n'a plus jamais joué de la cithare jusqu'à la fin de sa vie, pensant qu'il n'y avait personne au monde qui était assez bon pour jouer de la cithare à nouveau." (Tangtang : Le son de l'eau qui coule. (Décrivant le beau son de la musique.) (Voir également Han Ying, Han Shi Wai Zhuan, volume 9, chapitre 5 ; Han Liu Xiang, Saying Yuan, volume 8, Honorer les vertus ; et Han Ying Shao, Principes généraux des coutumes et traditions, volume 6, Les Qin. Plus tard, il a été utilisé comme une métaphore pour désigner une âme sœur, un confident ou un camarade. </w:t>
      </w:r>
    </w:p>
    <w:p w14:paraId="7BDAB1E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"neuf emblèmes" font référence à la position des syllabes sur les cordes de la cithare à sept cordes. Ils sont faits d'or ou de jade et sont intégrés à l'endroit correspondant sur la surface de la cithare comme un symbole pour faciliter un fonctionnement précis. La cithare à sept cordes est divisée en treize syllabes, les "neuf emblèmes" correspondent donc à la position de la neuvième syllabe. Les principes généraux des coutumes et traditions - Volume 6 - Le Qin" de Han-Ying Shao : "De nos jours, le Qin mesure quatre pieds et cinq pouces, et représente la loi des quatre saisons et des cinq éléments ; les sept cordes sont également la loi des sept étoiles." C'est pourquoi on l'appelle "cithare à sept cordes". Song - Zhu Xi "écrits divers - loi qin dit" : "couverture du qin a l'emblème, de sorte que le son de la mèche, et avec la position actuelle de la loi, afin de supprimer et de presse et de prendre le son. Et son emblème en tissu de la loi, est quand avec son nombre sonore de combien, la longueur du tube de la loi, et trois points de perte et de gain, en haut et en bas, pour déterminer sa position". Qing - Liu Xian Ting "Guangyang miscellaneous records" volume trois plus sur la méthode de production de l'emblème : "13 emblèmes du piano, comme si 12 méridiens des points. ……L'emblème fixe du piano, dans le clairsemé et les deux extrémités du dense, est de changer le membre (rond) pour la méthode du carré. Les sept emblèmes sont au centre, les six à gauche et les six à droite, il y a donc treize (emblèmes). La loi de jauger pour la moitié des membres, la division plate de treize cellules, en une ligne droite, puis en densité clairsemée continuer. Le son du corps de ce membre, vu dans l'instrument, il ne peut pas être carré." </w:t>
      </w:r>
    </w:p>
    <w:p w14:paraId="0FE75E2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qin est également interdit - extrait du Bai Hu Tong Yi de Han Ban Gu - Volume 1 - Rituel et musique : "Le qin est également interdit, il interdit donc l'obscénité et le mal, et corrige le cœur." Et aussi Han-Ying Shao, "Le Qin est un mot interdit ; le Ya est un mot juste. Cela signifie que le monsieur garde la droiture afin de s'interdire à lui-même." Cela signifie que le but de faire et de jouer de la musique de qin est de supprimer les mauvais désirs et de se conformer au rituel et à la droiture. </w:t>
      </w:r>
    </w:p>
    <w:p w14:paraId="3A14E95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cinq lignes de "Les Anciens ont fait le prochain" - ces cinq lignes sont un résumé d'un passage de "La théorie générale des coutumes et des traditions - Volume 6 - Les Qin" de Han Ying Shao : "Le gentilhomme qui est toujours en charge des Qin est le plus intime et ne quitte pas son corps Même s'il est dans la ruelle pauvre et laide, au fond des montagnes et des vallées, il est toujours... le qin n'est pas perdu. Le son du qin est de la bonne taille et du bon son, le son fort n'est pas bruyant et diffus, le petit son n'est pas annihilant et inaudible, il est suffisant pour harmoniser l'humeur des gens et toucher leur bon cœur. C'est pourquoi les anciens sages et messieurs, prudent si le sens de soi à cause du mal, interdit à la raison appropriée près de la. L'oisiveté est pour les soumis à penser, comme certains pauvres, sa voie fermée, ne doit pas être mis en œuvre ; et avoir accès et l'utilisation des choses, il est écrit dans le qin, pour exprimer son intention, pour montrer aux générations futures. " L'idée principale est que les anciens sages se sont d'abord cultivés et ont ensuite gouverné le monde, et que le qin est le meilleur compagnon pour la culture, et que la musique du qin est l'aperçu de leur culture et un outil utile pour gouverner le monde. </w:t>
      </w:r>
    </w:p>
    <w:p w14:paraId="4F48BE9E" w14:textId="77777777" w:rsidR="004754EA" w:rsidRPr="00AD4EA7" w:rsidRDefault="004754EA" w:rsidP="004754EA">
      <w:pPr>
        <w:pStyle w:val="NurText"/>
        <w:rPr>
          <w:rFonts w:ascii="Times New Roman" w:hAnsi="Times New Roman"/>
        </w:rPr>
      </w:pPr>
      <w:r w:rsidRPr="00AD4EA7">
        <w:rPr>
          <w:rFonts w:ascii="Times New Roman" w:hAnsi="Times New Roman"/>
        </w:rPr>
        <w:t>L'exercice de l'orchidée (</w:t>
      </w:r>
      <w:r w:rsidRPr="00AD4EA7">
        <w:rPr>
          <w:rFonts w:ascii="Times New Roman" w:hAnsi="Times New Roman"/>
        </w:rPr>
        <w:t>猗兰操</w:t>
      </w:r>
      <w:r w:rsidRPr="00AD4EA7">
        <w:rPr>
          <w:rFonts w:ascii="Times New Roman" w:hAnsi="Times New Roman"/>
        </w:rPr>
        <w:t>)--aussi appelé L'exercice de l'orchidée (</w:t>
      </w:r>
      <w:r w:rsidRPr="00AD4EA7">
        <w:rPr>
          <w:rFonts w:ascii="Times New Roman" w:hAnsi="Times New Roman"/>
        </w:rPr>
        <w:t>幽蘭操</w:t>
      </w:r>
      <w:r w:rsidRPr="00AD4EA7">
        <w:rPr>
          <w:rFonts w:ascii="Times New Roman" w:hAnsi="Times New Roman"/>
        </w:rPr>
        <w:t xml:space="preserve">). Le nom d'une ancienne chanson de cithare. Le "Recueil de poèmes sur la musique" de Song-Guo Maoqian indique dans le titre : "(L'"exercice de l'orchidée") est également appelé "l'exercice de l'orchidée". Le "dossier de la musique ancienne et moderne" dit : "Confucius de Wei contre Lu, voir les orchidées odorantes et composé cette chanson. La "culture Qin" dit : "La "culture interligne" a été composée par Confucius. Confucius a recruté tous les seigneurs, mais aucun d'entre eux n'a pu le faire. Quand il a vu l'orchidée parfumée fleurir seule, il a soupiré et a dit : "L'orchidée devrait être le parfum du roi, mais maintenant elle fleurit seule, en compagnie d'autres herbes." Il a arrêté sa voiture et a joué de la cithare. Il était triste de ne pas être au bon moment, et il s'est excusé de l'orchidée parfumée'. Le Recueil des Qin dit : "L'exercice de l'orchidée" a également été composé par Confucius." Les paroles de la chanson sont les suivantes : "Le vent de la vallée est si chaud qu'il est nuageux et pluvieux. Le fils de Confucius revient, et est envoyé loin dans la nature. Il n'a pas le droit d'être dans le ciel. Je suis libre dans tous les États, mais je n'ai pas de lieu fixe. Les gens du temps (on dit "le monde") sont sombres et ne connaissent pas les sages. Mon âge est passé et je vieillis." C'est parce que cette chanson a été composée pour Confucius "blessure de soi pas au bon moment", donc Lin Daiyu a écouté les mots de Jia Baoyu "cœur mal à l'aise", couvrir Lin Daiyu ont également un sentiment de naissance pas au bon moment. </w:t>
      </w:r>
    </w:p>
    <w:p w14:paraId="34C59196" w14:textId="77777777" w:rsidR="004754EA" w:rsidRPr="00AD4EA7" w:rsidRDefault="004754EA" w:rsidP="004754EA">
      <w:pPr>
        <w:pStyle w:val="NurText"/>
        <w:rPr>
          <w:rFonts w:ascii="Times New Roman" w:hAnsi="Times New Roman"/>
        </w:rPr>
      </w:pPr>
    </w:p>
    <w:p w14:paraId="1A6EE755" w14:textId="77777777" w:rsidR="004754EA" w:rsidRPr="00AD4EA7" w:rsidRDefault="004754EA" w:rsidP="004754EA">
      <w:pPr>
        <w:pStyle w:val="NurText"/>
        <w:rPr>
          <w:rFonts w:ascii="Times New Roman" w:hAnsi="Times New Roman"/>
        </w:rPr>
      </w:pPr>
      <w:r w:rsidRPr="00AD4EA7">
        <w:rPr>
          <w:rFonts w:ascii="Times New Roman" w:hAnsi="Times New Roman"/>
        </w:rPr>
        <w:t>87e</w:t>
      </w:r>
    </w:p>
    <w:p w14:paraId="2BAD786E" w14:textId="77777777" w:rsidR="004754EA" w:rsidRPr="00AD4EA7" w:rsidRDefault="004754EA" w:rsidP="004754EA">
      <w:pPr>
        <w:pStyle w:val="NurText"/>
        <w:rPr>
          <w:rFonts w:ascii="Times New Roman" w:hAnsi="Times New Roman"/>
        </w:rPr>
      </w:pPr>
      <w:r w:rsidRPr="00AD4EA7">
        <w:rPr>
          <w:rFonts w:ascii="Times New Roman" w:hAnsi="Times New Roman"/>
        </w:rPr>
        <w:t>Je sens le son de l'automne et je me lamente sur le passé.</w:t>
      </w:r>
    </w:p>
    <w:p w14:paraId="38F1D18E" w14:textId="77777777" w:rsidR="004754EA" w:rsidRPr="00AD4EA7" w:rsidRDefault="004754EA" w:rsidP="004754EA">
      <w:pPr>
        <w:pStyle w:val="NurText"/>
        <w:rPr>
          <w:rFonts w:ascii="Times New Roman" w:hAnsi="Times New Roman"/>
        </w:rPr>
      </w:pPr>
      <w:r w:rsidRPr="00AD4EA7">
        <w:rPr>
          <w:rFonts w:ascii="Times New Roman" w:hAnsi="Times New Roman"/>
        </w:rPr>
        <w:t>s'asseoir dans la méditation et le silence et partir vers les mauvais esprits</w:t>
      </w:r>
    </w:p>
    <w:p w14:paraId="3000F3E7" w14:textId="77777777" w:rsidR="004754EA" w:rsidRPr="00AD4EA7" w:rsidRDefault="004754EA" w:rsidP="004754EA">
      <w:pPr>
        <w:pStyle w:val="NurText"/>
        <w:rPr>
          <w:rFonts w:ascii="Times New Roman" w:hAnsi="Times New Roman"/>
        </w:rPr>
      </w:pPr>
      <w:r w:rsidRPr="00AD4EA7">
        <w:rPr>
          <w:rFonts w:ascii="Times New Roman" w:hAnsi="Times New Roman"/>
        </w:rPr>
        <w:t>Mais Daiyu a appelé la femme de la maison de Baochai, a dit bonjour, a présenté un livre, Daiyu lui a dit d'aller prendre le thé, puis Baochai est venu ouvrir le livre pour le lire, seulement pour voir qu'il est écrit : "Le livre n'est pas un livre.</w:t>
      </w:r>
    </w:p>
    <w:p w14:paraId="2F99AB0D" w14:textId="77777777" w:rsidR="004754EA" w:rsidRPr="00AD4EA7" w:rsidRDefault="004754EA" w:rsidP="004754EA">
      <w:pPr>
        <w:pStyle w:val="NurText"/>
        <w:rPr>
          <w:rFonts w:ascii="Times New Roman" w:hAnsi="Times New Roman"/>
        </w:rPr>
      </w:pPr>
      <w:r w:rsidRPr="00AD4EA7">
        <w:rPr>
          <w:rFonts w:ascii="Times New Roman" w:hAnsi="Times New Roman"/>
        </w:rPr>
        <w:t>La naissance de ma sœur porte malheur, la fortune de ma famille est difficile, mes sœurs sont seules, ma mère est décrépite, et la voix de ma sœur est si forte qu'elle ne peut s'arrêter de parler. Je me suis retourné tard dans la nuit, comment puis-je être triste ? Nous sommes tous d'un même esprit, comment ne pas être en conseil ? Je me souviens de l'association des bégonias au début de l'automne, et de la joyeuse alliance entre les chrysanthèmes et leurs joues. Je me souviens encore de la réplique "Qui sera caché avec les solitaires et les orgueilleux, et qui sera en retard pour la même floraison", et je ne peux m'empêcher de soupirer devant la froideur et le parfum de ces deux-là. Je ressens l'émotion et donne quatre chapitres, non pas pour dire qu'il n'y a pas de raison de gémir, mais aussi la signification d'une longue chanson quand on pleure.</w:t>
      </w:r>
    </w:p>
    <w:p w14:paraId="3543EC29" w14:textId="77777777" w:rsidR="004754EA" w:rsidRPr="00AD4EA7" w:rsidRDefault="004754EA" w:rsidP="004754EA">
      <w:pPr>
        <w:pStyle w:val="NurText"/>
        <w:rPr>
          <w:rFonts w:ascii="Times New Roman" w:hAnsi="Times New Roman"/>
        </w:rPr>
      </w:pPr>
      <w:r w:rsidRPr="00AD4EA7">
        <w:rPr>
          <w:rFonts w:ascii="Times New Roman" w:hAnsi="Times New Roman"/>
        </w:rPr>
        <w:t>Je suis triste du changement de temps et de l'automne, et je ressens la tristesse d'être seul en l'absence de ma famille.</w:t>
      </w:r>
    </w:p>
    <w:p w14:paraId="09C7C3F4" w14:textId="77777777" w:rsidR="004754EA" w:rsidRPr="00AD4EA7" w:rsidRDefault="004754EA" w:rsidP="004754EA">
      <w:pPr>
        <w:pStyle w:val="NurText"/>
        <w:rPr>
          <w:rFonts w:ascii="Times New Roman" w:hAnsi="Times New Roman"/>
        </w:rPr>
      </w:pPr>
      <w:r w:rsidRPr="00AD4EA7">
        <w:rPr>
          <w:rFonts w:ascii="Times New Roman" w:hAnsi="Times New Roman"/>
        </w:rPr>
        <w:t>Comment puis-je oublier mon chagrin quand j'ai une hémérocalle dans le hall nord ? Il n'y a aucun moyen de soulager le chagrin, mon cœur s'emballe.</w:t>
      </w:r>
    </w:p>
    <w:p w14:paraId="4FB52010" w14:textId="77777777" w:rsidR="004754EA" w:rsidRPr="00AD4EA7" w:rsidRDefault="004754EA" w:rsidP="004754EA">
      <w:pPr>
        <w:pStyle w:val="NurText"/>
        <w:rPr>
          <w:rFonts w:ascii="Times New Roman" w:hAnsi="Times New Roman"/>
        </w:rPr>
      </w:pPr>
      <w:r w:rsidRPr="00AD4EA7">
        <w:rPr>
          <w:rFonts w:ascii="Times New Roman" w:hAnsi="Times New Roman"/>
        </w:rPr>
        <w:t>Les nuages sont aigrelets dans la brise d'automne, et les feuilles gelées sont sèches dans le jardin.</w:t>
      </w:r>
    </w:p>
    <w:p w14:paraId="729BD708" w14:textId="77777777" w:rsidR="004754EA" w:rsidRPr="00AD4EA7" w:rsidRDefault="004754EA" w:rsidP="004754EA">
      <w:pPr>
        <w:pStyle w:val="NurText"/>
        <w:rPr>
          <w:rFonts w:ascii="Times New Roman" w:hAnsi="Times New Roman"/>
        </w:rPr>
      </w:pPr>
      <w:r w:rsidRPr="00AD4EA7">
        <w:rPr>
          <w:rFonts w:ascii="Times New Roman" w:hAnsi="Times New Roman"/>
        </w:rPr>
        <w:t>J'ai perdu mon ancien amour, et j'y pense à mots couverts, et je plains mes poumons.</w:t>
      </w:r>
    </w:p>
    <w:p w14:paraId="5F954A36" w14:textId="77777777" w:rsidR="004754EA" w:rsidRPr="00AD4EA7" w:rsidRDefault="004754EA" w:rsidP="004754EA">
      <w:pPr>
        <w:pStyle w:val="NurText"/>
        <w:rPr>
          <w:rFonts w:ascii="Times New Roman" w:hAnsi="Times New Roman"/>
        </w:rPr>
      </w:pPr>
      <w:r w:rsidRPr="00AD4EA7">
        <w:rPr>
          <w:rFonts w:ascii="Times New Roman" w:hAnsi="Times New Roman"/>
        </w:rPr>
        <w:t>Seul le thon a un bassin et la grue une poutre ; les écailles et les armures se cachent et les plumes ne sont pas longues.</w:t>
      </w:r>
    </w:p>
    <w:p w14:paraId="7D4CE0A4" w14:textId="77777777" w:rsidR="004754EA" w:rsidRPr="00AD4EA7" w:rsidRDefault="004754EA" w:rsidP="004754EA">
      <w:pPr>
        <w:pStyle w:val="NurText"/>
        <w:rPr>
          <w:rFonts w:ascii="Times New Roman" w:hAnsi="Times New Roman"/>
        </w:rPr>
      </w:pPr>
      <w:r w:rsidRPr="00AD4EA7">
        <w:rPr>
          <w:rFonts w:ascii="Times New Roman" w:hAnsi="Times New Roman"/>
        </w:rPr>
        <w:t>Je me gratte la tête et demande : "Qui connaît la tristesse éternelle du ciel haut et de la terre épaisse ?</w:t>
      </w:r>
    </w:p>
    <w:p w14:paraId="0952EA6B" w14:textId="77777777" w:rsidR="004754EA" w:rsidRPr="00AD4EA7" w:rsidRDefault="004754EA" w:rsidP="004754EA">
      <w:pPr>
        <w:pStyle w:val="NurText"/>
        <w:rPr>
          <w:rFonts w:ascii="Times New Roman" w:hAnsi="Times New Roman"/>
        </w:rPr>
      </w:pPr>
      <w:r w:rsidRPr="00AD4EA7">
        <w:rPr>
          <w:rFonts w:ascii="Times New Roman" w:hAnsi="Times New Roman"/>
        </w:rPr>
        <w:t>La rivière d'argent est lancinante et froide, la lune s'incline et la fuite de jade s'enfonce.</w:t>
      </w:r>
    </w:p>
    <w:p w14:paraId="4CF7C1A5" w14:textId="77777777" w:rsidR="004754EA" w:rsidRPr="00AD4EA7" w:rsidRDefault="004754EA" w:rsidP="004754EA">
      <w:pPr>
        <w:pStyle w:val="NurText"/>
        <w:rPr>
          <w:rFonts w:ascii="Times New Roman" w:hAnsi="Times New Roman"/>
        </w:rPr>
      </w:pPr>
      <w:r w:rsidRPr="00AD4EA7">
        <w:rPr>
          <w:rFonts w:ascii="Times New Roman" w:hAnsi="Times New Roman"/>
        </w:rPr>
        <w:t>Je suis inquiet pour Bing Bing et j'envoie mes lamentations, et je chante encore et encore pour envoyer mon âme sœur.</w:t>
      </w:r>
    </w:p>
    <w:p w14:paraId="57CCA850" w14:textId="77777777" w:rsidR="004754EA" w:rsidRPr="00AD4EA7" w:rsidRDefault="004754EA" w:rsidP="004754EA">
      <w:pPr>
        <w:pStyle w:val="NurText"/>
        <w:rPr>
          <w:rFonts w:ascii="Times New Roman" w:hAnsi="Times New Roman"/>
        </w:rPr>
      </w:pPr>
      <w:r w:rsidRPr="00AD4EA7">
        <w:rPr>
          <w:rFonts w:ascii="Times New Roman" w:hAnsi="Times New Roman"/>
        </w:rPr>
        <w:t>Daiyu l'a regardé, sans être submergé par la tristesse. Et il s'est dit : "Sœur Bao n'envoie pas avec les autres, envoie avec moi seul, c'est aussi de la sympathie au sens de la sympathie."</w:t>
      </w:r>
    </w:p>
    <w:p w14:paraId="6161E8F1" w14:textId="77777777" w:rsidR="004754EA" w:rsidRPr="00AD4EA7" w:rsidRDefault="004754EA" w:rsidP="004754EA">
      <w:pPr>
        <w:pStyle w:val="NurText"/>
        <w:rPr>
          <w:rFonts w:ascii="Times New Roman" w:hAnsi="Times New Roman"/>
        </w:rPr>
      </w:pPr>
      <w:r w:rsidRPr="00AD4EA7">
        <w:rPr>
          <w:rFonts w:ascii="Times New Roman" w:hAnsi="Times New Roman"/>
        </w:rPr>
        <w:t>Je suis dans mes pensées, et j'entends quelqu'un dire : "Soeur Lin est à la maison ?" La première chose que j'ai faite a été de plier le livre de Baochai, puis j'ai dit : "Qui est-ce ?" La première fois que je l'ai vue, j'ai vu quelques personnes entrer, mais c'était Tanchun, Xiangyun, Li Yin et Li Qi. La première chose à faire est de demander un verre. La première fois que j'ai vu le poème du chrysanthème de l'année précédente, Daiyu a dit : "Depuis que ma soeur Bao a déménagé, elle est venue deux fois, et maintenant elle ne vient pas même si elle a quelque chose à faire. Je pense qu'il vient encore nous voir pendant longtemps ?" Tanchun a souri et a dit : "Comment pouvez-vous ne pas venir ? Il viendra. Maintenant, c'est leur belle-sœur qui a un certain tempérament, la tante est vieille, et a aussi les affaires du frère Xue, naturellement ont à Bao sœur de prendre soin de tout, il est encore par rapport au travail précédent !</w:t>
      </w:r>
    </w:p>
    <w:p w14:paraId="04324444" w14:textId="77777777" w:rsidR="004754EA" w:rsidRPr="00AD4EA7" w:rsidRDefault="004754EA" w:rsidP="004754EA">
      <w:pPr>
        <w:pStyle w:val="NurText"/>
        <w:rPr>
          <w:rFonts w:ascii="Times New Roman" w:hAnsi="Times New Roman"/>
        </w:rPr>
      </w:pPr>
      <w:r w:rsidRPr="00AD4EA7">
        <w:rPr>
          <w:rFonts w:ascii="Times New Roman" w:hAnsi="Times New Roman"/>
        </w:rPr>
        <w:t>Pendant que je parlais, j'ai entendu un vent qui soufflait, faisant tomber des feuilles mortes sur le papier de la fenêtre. Après une courte pause, un parfum est entré. Les gens le sentaient et disaient : "D'où vient ce vent parfumé ? Qu'est-ce que ça sent ?" Daiyu a dit : "On dirait le parfum de la mignonnette." La première chose à faire est d'avoir une bonne idée de ce que vous faites. La première fois que je t'ai vu, c'était au milieu de la nuit. Xiang Yun a dit, "Troisième sœur, vous ne dites pas non plus. Vous souvenez-vous de "Dix miles de fleurs de lotus, trois automnes d'osmanthus" ? Dans le sud, c'est le moment de la floraison du laurier tardif. Vous ne les avez seulement jamais vus, mais quand vous irez dans le sud demain, vous le saurez naturellement." Tanchun a ri, "Qu'est-ce que je dois faire pour aller dans le sud ? D'ailleurs, je le savais déjà, donc je n'ai pas besoin que tu en parles." Li Ri et Li Qi se sont contentés de pincer les lèvres et de rire.</w:t>
      </w:r>
    </w:p>
    <w:p w14:paraId="17718899" w14:textId="77777777" w:rsidR="004754EA" w:rsidRPr="00AD4EA7" w:rsidRDefault="004754EA" w:rsidP="004754EA">
      <w:pPr>
        <w:pStyle w:val="NurText"/>
        <w:rPr>
          <w:rFonts w:ascii="Times New Roman" w:hAnsi="Times New Roman"/>
        </w:rPr>
      </w:pPr>
      <w:r w:rsidRPr="00AD4EA7">
        <w:rPr>
          <w:rFonts w:ascii="Times New Roman" w:hAnsi="Times New Roman"/>
        </w:rPr>
        <w:t>Daiyu a dit, "Soeur, cela ne peut pas être dit. Comme le dit le proverbe, "les gens sont des immortels terrestres" ; aujourd'hui ils sont ici, demain ils ne savent plus où ils sont. Par exemple, je suis originaire du sud, comment suis-je arrivé ici ?" Xiang Yun a tapé dans ses mains et a ri, "Aujourd'hui, la troisième sœur a posé une question à sœur Lin. Non seulement Lin est une sœur du sud, mais nous sommes tous différents : il y a ceux qui sont originaires du nord ; il y a ceux dont les racines sont du sud et qui ont grandi dans le nord ; il y a ceux qui ont grandi dans le sud et sont venus dans le nord. Aujourd'hui, nous sommes tous réunis au même endroit, et nous pouvons donc constater qu'il y a toujours un nombre défini de personnes. Toutes les terres et tous les peuples sont toujours destinés les uns aux autres." Tout le monde a hoché la tête à ce sujet, et Tanchun a juste souri.</w:t>
      </w:r>
    </w:p>
    <w:p w14:paraId="79920948" w14:textId="77777777" w:rsidR="004754EA" w:rsidRPr="00AD4EA7" w:rsidRDefault="004754EA" w:rsidP="004754EA">
      <w:pPr>
        <w:pStyle w:val="NurText"/>
        <w:rPr>
          <w:rFonts w:ascii="Times New Roman" w:hAnsi="Times New Roman"/>
        </w:rPr>
      </w:pPr>
      <w:r w:rsidRPr="00AD4EA7">
        <w:rPr>
          <w:rFonts w:ascii="Times New Roman" w:hAnsi="Times New Roman"/>
        </w:rPr>
        <w:t>Et après un petit bavardage, tout le monde s'est dispersé. Daiyu a envoyé à la porte, tout le monde a dit, "Tu es seulement meilleur, ne sors pas, regarde le vent."</w:t>
      </w:r>
    </w:p>
    <w:p w14:paraId="727AF5BB" w14:textId="77777777" w:rsidR="004754EA" w:rsidRPr="00AD4EA7" w:rsidRDefault="004754EA" w:rsidP="004754EA">
      <w:pPr>
        <w:pStyle w:val="NurText"/>
        <w:rPr>
          <w:rFonts w:ascii="Times New Roman" w:hAnsi="Times New Roman"/>
        </w:rPr>
      </w:pPr>
      <w:r w:rsidRPr="00AD4EA7">
        <w:rPr>
          <w:rFonts w:ascii="Times New Roman" w:hAnsi="Times New Roman"/>
        </w:rPr>
        <w:t>Daiyu parla donc d'un côté, se tint à la porte, et après quelques mots plus attentifs avec les quatre, elle les regarda sortir de la cour. Je suis entré, je me suis assis et j'ai vu que les oiseaux retournaient dans les montagnes et que le soleil se couchait. La première chose que j'ai faite a été de penser au sud, parce que Shi Xiangyun parlait du sud, alors j'ai pensé : "Si mes parents sont ici, le sud du paysage : fleurs de printemps, lune d'automne, eau, montagnes, vingt-quatre ponts, reliques des six dynasties. De nombreux serviteurs les attendent, ils peuvent donc faire tout ce qu'ils veulent, et ils peuvent parler sans se dérober. J'étais le seul à pouvoir apprécier le paysage des calèches et des bateaux, les abricots rouges et les rideaux verts. Aujourd'hui, je suis dans une clôture, et même si j'ai de nombreux soignants, je n'ai nulle part où porter mon attention. Je ne sais pas quels péchés j'ai commis dans ma vie antérieure pour me rendre si seul dans cette vie. C'est vrai ce que Li Houzhu a dit : "Je ne fais que laver mon visage avec des larmes, jour et nuit, dans cette vie". Je ne sais pas où Dieu est allé quand je pensais.</w:t>
      </w:r>
    </w:p>
    <w:p w14:paraId="7231FA65"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cela, j'ai pensé que c'était parce que je venais de parler du nord et du sud, et que j'avais touché le cœur de Daiyu. Je pense que les filles sont venues pour parler pendant une demi-journée, et je pense que les filles ont encore travaillé dur. Tout à l'heure, j'ai demandé à Xue Yan de dire à la cuisine, à la fille a fait un bol de soupe de chou à la viande de feu, ajouter un peu de crevettes, avec un peu de pousses de bambou vertes, le chou violet, la fille pense bien ? " Daiyu a dit : "C'est bon." Zi Cuckoo a dit : "Et aussi fait bouillir un peu de porridge de riz de rivière." Daiyu a hoché la tête et a dit : "Vous deux devez faire le porridge vous-mêmes, pas dans la cuisine." La cuisine n'est pas propre, nous la faisons bouillir nous-mêmes. La soupe, j'ai aussi dit à Xueyan, avec la belle-sœur Liu, de se nettoyer. Je ne suis pas sûr de pouvoir faire une bonne affaire avec ça. Ça ne me dérange pas qu'ils soient sales," dit Daiyu. C'est juste que je suis malade depuis quelques jours, et je ne suis pas préparé, c'est tout le monde, et cette fois la soupe et la bouillie sont expédiées, donc je n'ennuie pas les gens." Les yeux de l'entreprise sont à nouveau rouges. La première chose à faire est d'avoir une bonne idée de ce que vous faites. L'activité principale de la société consiste à fournir une large gamme de produits et de services au public.</w:t>
      </w:r>
    </w:p>
    <w:p w14:paraId="025FF173" w14:textId="77777777" w:rsidR="004754EA" w:rsidRPr="00AD4EA7" w:rsidRDefault="004754EA" w:rsidP="004754EA">
      <w:pPr>
        <w:pStyle w:val="NurText"/>
        <w:rPr>
          <w:rFonts w:ascii="Times New Roman" w:hAnsi="Times New Roman"/>
        </w:rPr>
      </w:pPr>
      <w:r w:rsidRPr="00AD4EA7">
        <w:rPr>
          <w:rFonts w:ascii="Times New Roman" w:hAnsi="Times New Roman"/>
        </w:rPr>
        <w:t>Daiyu a hoché la tête. La fille dont vous venez de parler n'est pas celle qui se trouvait au même endroit que le Fangguan du côté du second maître Bao ?" La première fois que je t'ai vu, j'étais en plein milieu du match. La première chose à faire est d'avoir une bonne idée de ce que vous voulez faire. Zi Cuckoo a dit, "Non. J'ai été malade pendant un certain temps, mais quand je me suis rétabli, j'ai voulu venir, mais c'était le moment où Qingwen et les autres avaient des problèmes, alors j'ai retardé." Je pense que cette fille est encore propre."</w:t>
      </w:r>
    </w:p>
    <w:p w14:paraId="35BE8CE3" w14:textId="77777777" w:rsidR="004754EA" w:rsidRPr="00AD4EA7" w:rsidRDefault="004754EA" w:rsidP="004754EA">
      <w:pPr>
        <w:pStyle w:val="NurText"/>
        <w:rPr>
          <w:rFonts w:ascii="Times New Roman" w:hAnsi="Times New Roman"/>
        </w:rPr>
      </w:pPr>
      <w:r w:rsidRPr="00AD4EA7">
        <w:rPr>
          <w:rFonts w:ascii="Times New Roman" w:hAnsi="Times New Roman"/>
        </w:rPr>
        <w:t>Comme elle disait cela, une vieille dame dehors a apporté la soupe. Quand Xue Yan est sortie pour la recevoir, la belle-mère a dit : "La belle-sœur Liu a rappelé la fille : c'est la soupe de leur cinquième enfant, mais ils n'ont pas osé la faire dans la cuisine, de peur que la fille ne la trouve sale." Xue Yan a accepté et l'a apporté. Daiyu dans la pièce a entendu, a instruit Xue Yan : "Dis à la femme de retourner dire, dis-lui de se déranger." Xue Yan est sorti et a dit, la femme est partie.</w:t>
      </w:r>
    </w:p>
    <w:p w14:paraId="6A2FBE93" w14:textId="77777777" w:rsidR="004754EA" w:rsidRPr="00AD4EA7" w:rsidRDefault="004754EA" w:rsidP="004754EA">
      <w:pPr>
        <w:pStyle w:val="NurText"/>
        <w:rPr>
          <w:rFonts w:ascii="Times New Roman" w:hAnsi="Times New Roman"/>
        </w:rPr>
      </w:pPr>
      <w:r w:rsidRPr="00AD4EA7">
        <w:rPr>
          <w:rFonts w:ascii="Times New Roman" w:hAnsi="Times New Roman"/>
        </w:rPr>
        <w:t>Ici, Xueyan a posé les bols de Daiyu sur une petite table, et a demandé à Daiyu : "Et nos plats aux cinq épices du sud, mélangés avec un peu d'huile de sésame et de vinaigre, c'est bon ?" Daiyu a dit : "C'est bien, mais il ne faut pas que ce soit encombrant." Un côté servi en congee. Daiyu a mangé la moitié du bol, a utilisé une cuillère pour prendre deux bouchées de soupe à boire, puis l'a mise de côté. Les deux servantes l'ont démontée, ont nettoyé la petite table, l'ont descendue et l'ont remplacée par une petite table qui était toujours là. Daiyu s'est rincé la bouche et s'est lavé les mains, puis a dit : "Zi Cuckoo, as-tu ajouté l'encens ?" Le coucou violet a dit : "Ajoute-le." Je ne suis pas sûr de pouvoir faire une bonne affaire avec ça. Je vais ajouter l'encens moi-même." Les deux hommes ont accepté et sont sortis pour manger seuls.</w:t>
      </w:r>
    </w:p>
    <w:p w14:paraId="44AF03A4" w14:textId="77777777" w:rsidR="004754EA" w:rsidRPr="00AD4EA7" w:rsidRDefault="004754EA" w:rsidP="004754EA">
      <w:pPr>
        <w:pStyle w:val="NurText"/>
        <w:rPr>
          <w:rFonts w:ascii="Times New Roman" w:hAnsi="Times New Roman"/>
        </w:rPr>
      </w:pPr>
      <w:r w:rsidRPr="00AD4EA7">
        <w:rPr>
          <w:rFonts w:ascii="Times New Roman" w:hAnsi="Times New Roman"/>
        </w:rPr>
        <w:t>Ici, Daiyu a ajouté de l'encens, assis tout seul, avant de prendre un livre pour lire, seulement pour entendre le vent dans le jardin, de l'ouest à l'est, à travers les branches des arbres, sont là, soupirant et claquant. Les chevaux de fer sous l'avant-toit ont également cliqueté et cogné.</w:t>
      </w:r>
    </w:p>
    <w:p w14:paraId="092B762F" w14:textId="77777777" w:rsidR="004754EA" w:rsidRPr="00AD4EA7" w:rsidRDefault="004754EA" w:rsidP="004754EA">
      <w:pPr>
        <w:pStyle w:val="NurText"/>
        <w:rPr>
          <w:rFonts w:ascii="Times New Roman" w:hAnsi="Times New Roman"/>
        </w:rPr>
      </w:pPr>
      <w:r w:rsidRPr="00AD4EA7">
        <w:rPr>
          <w:rFonts w:ascii="Times New Roman" w:hAnsi="Times New Roman"/>
        </w:rPr>
        <w:t>Un moment plus tard, Xue Yan a fini de manger en premier et est venu servir. Daiyu demande alors : "Le temps est froid, je vous ai demandé de faire sécher ces petits vêtements poilus avant-hier, ont-ils été séchés ?". Xue Yan a dit, "Tous ont été séchés". Daiyu a dit : "Tu m'en apportes un pour le draper." Sheyan est allé chercher un paquet de petits vêtements en laine, a ouvert le paquet en feutre et l'a donné à Daiyu pour qu'il le choisisse. J'ai vu un sac en soie à l'intérieur. La première chose à faire est de jeter un coup d'œil à la vieille soie qui vous a été envoyée lorsque vous étiez malade, et le poème que vous y avez inscrit est toujours là. La première chose à faire est d'avoir une bonne idée de ce dans quoi vous vous engagez. Les vêtements de séchage d'origine, de la boîte à la caisse, Zi Cuckoo peur perdu, donc dossier dans ce sac de feutre. Ce Daiyu ne regarde pas alors, regarder quand, aussi ne pas dire porter qu'un vêtement, la main que la tenue des deux mouchoirs, regard terne à ce vieux poème. On tenait les deux mouchoirs dans la main, et on lisait les vieux poèmes avec admiration.</w:t>
      </w:r>
    </w:p>
    <w:p w14:paraId="6361A71D"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c'est de voir que Xue Yan tenait un sac de vêtements en feutre et se tenait à côté, mais sur la petite table, il y avait un sac d'encens coupé et deux ou trois sacs d'éventail et la pointe articulée. Les deux vieux mouchoirs étaient dans les mains de Daiyu, et l'écriture était écrite dessus, et ils dégoulinaient de larmes. Elle l'est.</w:t>
      </w:r>
    </w:p>
    <w:p w14:paraId="3454ECA9" w14:textId="77777777" w:rsidR="004754EA" w:rsidRPr="00AD4EA7" w:rsidRDefault="004754EA" w:rsidP="004754EA">
      <w:pPr>
        <w:pStyle w:val="NurText"/>
        <w:rPr>
          <w:rFonts w:ascii="Times New Roman" w:hAnsi="Times New Roman"/>
        </w:rPr>
      </w:pPr>
      <w:r w:rsidRPr="00AD4EA7">
        <w:rPr>
          <w:rFonts w:ascii="Times New Roman" w:hAnsi="Times New Roman"/>
        </w:rPr>
        <w:t>Un homme perdu rencontre une cause perdue, et les vieux cris entre les nouveaux cris et les marques.</w:t>
      </w:r>
    </w:p>
    <w:p w14:paraId="3907E32A"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cela, j'ai su que c'était parce qu'il touchait des objets et qu'il avait la nostalgie des vieux jours, j'ai pensé qu'il serait inutile de le persuader, alors j'ai dû rire et lui dire : "Ma fille, pourquoi regardes-tu ces choses ? Ce sont les années de l'enfance du second maître Bao et de la jeune fille, un moment de bien, un moment d'ennui, hors de la plaisanterie. La première chose à faire est d'y jeter un coup d'œil. La première chose que j'ai faite a été d'évoquer la vieille histoire de Daiyu et Baoyu quand elle est arrivée. La fille était si heureuse qu'elle a dû en mettre un. La première chose qui s'est produite est que Daiyu a posé son mouchoir. La première chose à faire est d'emballer et d'emporter le sac d'encens et les autres objets.</w:t>
      </w:r>
    </w:p>
    <w:p w14:paraId="7EA29EF1"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 jeter un coup d'oeil de l'autre côté de la pièce. Je ne suis pas sûr de pouvoir tirer le meilleur de toi. J'aimerais l'écrire demain et vous l'envoyer comme morceau d'harmonie." Puis il a demandé à Xue Yan d'apporter la plume et la pierre à encre de la table à l'extérieur, a humidifié l'encre et agité le pinceau, et a écrit quatre piles. Il a également sorti la partition de la cithare, emprunté son "Interlude" et son "Si Xian", synthétisé les rimes, et les a fait correspondre aux siennes, puis les a rédigées pour les envoyer à Bao Qi. Je ne suis pas sûr de pouvoir tirer le meilleur de toi. En réalité, de nombreuses personnes vivent dans le Sud depuis quelques années et, même si elles sont nouvelles, elles le connaissent bien. Le fait est que beaucoup de gens ne sont pas capables de faire de bonnes affaires sur beaucoup de choses.</w:t>
      </w:r>
    </w:p>
    <w:p w14:paraId="3FB877D7" w14:textId="77777777" w:rsidR="004754EA" w:rsidRPr="00AD4EA7" w:rsidRDefault="004754EA" w:rsidP="004754EA">
      <w:pPr>
        <w:pStyle w:val="NurText"/>
        <w:rPr>
          <w:rFonts w:ascii="Times New Roman" w:hAnsi="Times New Roman"/>
        </w:rPr>
      </w:pPr>
      <w:r w:rsidRPr="00AD4EA7">
        <w:rPr>
          <w:rFonts w:ascii="Times New Roman" w:hAnsi="Times New Roman"/>
        </w:rPr>
        <w:t>Mais on raconte que Bao Yu s'est levé ce jour-là, s'est rafraîchi, et venait à l'étude avec Puru Ming, quand il a vu Mo Yu courir en souriant, et a dit : "Le second maître est bon marché aujourd'hui : le grand maître n'est pas à l'étude, et n'est pas à l'école." Bao Yu a dit, "C'est vrai ?" Mo Yu a dit : "Le Second Maître ne me croit pas, alors n'est-ce pas le Troisième Maître et Lan qui sont ici ?" Lorsque Baoyu a regardé, il a vu Jia Huan et Jia Lan suivre les garçons, tous deux souriants et rieurs, la bouche pleine de mots, venant à sa rencontre. Quand ils ont vu Bao Yu, ils se sont levés avec leurs mains vers le bas. Bao Yu a demandé, "Pourquoi êtes-vous de retour tous les deux ?" Jia Huan a dit : "Aujourd'hui, Maître Tai avait quelque chose à faire, et a dit qu'il serait absent de l'école pour la journée et qu'il y retournerait demain."</w:t>
      </w:r>
    </w:p>
    <w:p w14:paraId="22DA495A" w14:textId="77777777" w:rsidR="004754EA" w:rsidRPr="00AD4EA7" w:rsidRDefault="004754EA" w:rsidP="004754EA">
      <w:pPr>
        <w:pStyle w:val="NurText"/>
        <w:rPr>
          <w:rFonts w:ascii="Times New Roman" w:hAnsi="Times New Roman"/>
        </w:rPr>
      </w:pPr>
      <w:r w:rsidRPr="00AD4EA7">
        <w:rPr>
          <w:rFonts w:ascii="Times New Roman" w:hAnsi="Times New Roman"/>
        </w:rPr>
        <w:t>Baoyu a écouté, Fang s'est retourné vers la mère de Jia, Jia Zheng pour faire son rapport, puis est retourné à Yi Hong Yuan. Raider a demandé : "Pourquoi es-tu revenu ?" Baoyu lui a dit. Après s'être assis pendant un moment, il est sorti. Elle a dit : "Où vas-tu ? Je pense qu'il est temps pour toi de récupérer de l'école." La première fois que je t'ai vu, j'ai dit : "Tu as raison, toi aussi". Mais c'est facile d'échapper à l'école pour un jour, alors vous devriez avoir pitié de moi." Quand Raider a vu la pitié, elle a ri et a dit : "Laissez partir le maître."</w:t>
      </w:r>
    </w:p>
    <w:p w14:paraId="2B3CB7CC" w14:textId="77777777" w:rsidR="004754EA" w:rsidRPr="00AD4EA7" w:rsidRDefault="004754EA" w:rsidP="004754EA">
      <w:pPr>
        <w:pStyle w:val="NurText"/>
        <w:rPr>
          <w:rFonts w:ascii="Times New Roman" w:hAnsi="Times New Roman"/>
        </w:rPr>
      </w:pPr>
      <w:r w:rsidRPr="00AD4EA7">
        <w:rPr>
          <w:rFonts w:ascii="Times New Roman" w:hAnsi="Times New Roman"/>
        </w:rPr>
        <w:t>Pendant qu'il parlait, il a apporté le repas. La première chose à faire est de manger. Je ne suis pas sûr d'être capable de faire le travail. Je ne suis pas sûr de pouvoir atteindre la porte, mais j'ai vu Xueyan sécher sa soie dans la cour. La première chose que j'ai faite a été de demander : "As-tu mangé ?" La première chose que j'ai faite a été de me lever tôt et de boire la moitié d'un bol de porridge, et j'étais trop paresseux pour manger, donc je faisais la sieste à ce moment-là. Second maître et allez vous promener ailleurs, revenez."</w:t>
      </w:r>
    </w:p>
    <w:p w14:paraId="5363C621" w14:textId="77777777" w:rsidR="004754EA" w:rsidRPr="00AD4EA7" w:rsidRDefault="004754EA" w:rsidP="004754EA">
      <w:pPr>
        <w:pStyle w:val="NurText"/>
        <w:rPr>
          <w:rFonts w:ascii="Times New Roman" w:hAnsi="Times New Roman"/>
        </w:rPr>
      </w:pPr>
      <w:r w:rsidRPr="00AD4EA7">
        <w:rPr>
          <w:rFonts w:ascii="Times New Roman" w:hAnsi="Times New Roman"/>
        </w:rPr>
        <w:t>La seule façon de revenir est de revenir, il n'y a nulle part où aller, s'est soudainement souvenu que Xichun n'avait pas vu depuis plusieurs jours, alors ils ont marché vers le Polygone du Vent Xuan. La fenêtre était juste en dessous, mais il n'y avait personne. La première chose à faire est d'entrer. J'étais sur le point de partir quand j'ai entendu un léger bruit dans la pièce, je ne sais pas ce que c'était. La première fois que j'ai entendu ce son, je ne savais pas ce que c'était. Baoyu n'a pas encore entendu, seulement pour entendre une personne dire : "Vous avez joué un enfant ici, où vous ne devriez pas ?" La première chose qu'il a faite a été d'entendre la voix de la personne qui jouait aux échecs. Le bas entendit Xichun dire : "De quoi as-tu peur ? Si vous me mangez, je vous répondrai ; si vous me mangez encore, je vous répondrai encore : il y a encore un coup à jouer, et il sera connecté pour longtemps. " L'autre a dit : "Et si je veux manger comme ça ?" Elle a dit, "Ahhh ! Il y a une contre-attaque là-dedans, je n'étais pas préparé à ça."</w:t>
      </w:r>
    </w:p>
    <w:p w14:paraId="35B4C298" w14:textId="77777777" w:rsidR="004754EA" w:rsidRPr="00AD4EA7" w:rsidRDefault="004754EA" w:rsidP="004754EA">
      <w:pPr>
        <w:pStyle w:val="NurText"/>
        <w:rPr>
          <w:rFonts w:ascii="Times New Roman" w:hAnsi="Times New Roman"/>
        </w:rPr>
      </w:pPr>
      <w:r w:rsidRPr="00AD4EA7">
        <w:rPr>
          <w:rFonts w:ascii="Times New Roman" w:hAnsi="Times New Roman"/>
        </w:rPr>
        <w:t>Baoyu a écouté, cette voix était familière, mais ce n'était pas leurs sœurs. La première fois que j'ai vu la fille, j'ai pensé qu'il n'y avait personne d'autre dans la maison, alors j'ai soulevé doucement le rideau et je suis entré. Quand il a regardé, ce n'était personne d'autre que Miao Yu, l'étranger du couvent de Bar Cui. La première fois que je l'ai vue, je n'ai pas osé m'alarmer. Ils étaient tous les deux au milieu d'un processus de réflexion, alors ils l'ont ignoré. Mais Baoyu s'est tenu à l'écart, les observant tous les deux dans leurs démarches. J'ai vu Miaoyu baisser la tête et demander à Xichun : "Tu ne veux pas cette corne monstrueuse ?". La première fois que je t'ai vu, j'ai dit : "Comment ne pas le faire ? Vous avez un enfant mort là, de quoi ai-je peur ?" Miaoyu a dit : "Ne dites rien de complet, essayez." Xichun a dit : "Je vais me battre, on verra ce que tu feras." Mais Miaoyu a souri faiblement, a mis le côté du fils une prise, mais en faisant du stop pour manger, et a frappé l'un des coins de Xichun vers le haut, a dit avec un sourire : "C'est ce qu'on appelle 'la position de la botte à l'envers'."</w:t>
      </w:r>
    </w:p>
    <w:p w14:paraId="729A1C8E" w14:textId="77777777" w:rsidR="004754EA" w:rsidRPr="00AD4EA7" w:rsidRDefault="004754EA" w:rsidP="004754EA">
      <w:pPr>
        <w:pStyle w:val="NurText"/>
        <w:rPr>
          <w:rFonts w:ascii="Times New Roman" w:hAnsi="Times New Roman"/>
        </w:rPr>
      </w:pPr>
      <w:r w:rsidRPr="00AD4EA7">
        <w:rPr>
          <w:rFonts w:ascii="Times New Roman" w:hAnsi="Times New Roman"/>
        </w:rPr>
        <w:t>Avant que Xichun ne puisse répondre, Baoyu n'a pas pu s'empêcher de rire sur le côté, et les a bluffés tous les deux. Les deux hommes ont été surpris. Je ne vais rien dire. A quelle heure et à quelle heure êtes-vous arrivé ?" Je suis arrivé au début et je vous ai regardé vous battre sur ce coin monstrueux", a dit Baoyu. Il a dit, un côté et le salut de Miaoyu, un côté et a demandé avec un sourire, "Miao Gong facilement pas hors du Zen Pass, aujourd'hui pourquoi la cause d'une promenade vers le bas au monde mortel ?" Lorsque Miao Yu a entendu cela, elle a soudainement rougi, et n'a pas répondu, mais a baissé la tête et regardé les échecs. Les moines ne sont pas aussi bons que les laïcs de chez nous", a déclaré Bao Yu. La première chose est que l'esprit est calme. Si tu es calme, tu es spirituel, et si tu es spirituel, tu es sage." La première chose est que l'esprit d'un moine n'est pas aussi calme que celui d'un laïc à la maison, et l'esprit est sage" Avant que Baoyu ne finisse de parler, il a vu Miaoyu lever légèrement les yeux, jeter un coup d'œil à Baoyu, et baisser à nouveau la tête. Quand Baoyu a vu qu'il l'ignorait, il a dû s'asseoir à côté de lui d'une manière sarcastique.</w:t>
      </w:r>
    </w:p>
    <w:p w14:paraId="1D465D89" w14:textId="77777777" w:rsidR="004754EA" w:rsidRPr="00AD4EA7" w:rsidRDefault="004754EA" w:rsidP="004754EA">
      <w:pPr>
        <w:pStyle w:val="NurText"/>
        <w:rPr>
          <w:rFonts w:ascii="Times New Roman" w:hAnsi="Times New Roman"/>
        </w:rPr>
      </w:pPr>
      <w:r w:rsidRPr="00AD4EA7">
        <w:rPr>
          <w:rFonts w:ascii="Times New Roman" w:hAnsi="Times New Roman"/>
        </w:rPr>
        <w:t>Quand Xichun a voulu jouer à nouveau, Miaoyu a dit une demi-journée plus tard : "Jouons à nouveau". Puis elle s'est levée et a redressé ses vêtements, s'est assise à nouveau et a demandé à Bao Yu, étourdi, "D'où viens-tu ?". Bao Yu était impatient d'entendre cela, afin de pouvoir expliquer ce qu'il avait dit auparavant. Soudain, il s'est dit : "Ou est-ce l'esprit de Miaoyu ?" Devenu rouge, il a promis de ne pas sortir. La première chose à faire est d'avoir une bonne idée de ce que vous faites. La première chose à faire est d'avoir une bonne idée de ce que vous voulez faire. Vous n'entendez pas les gens dire souvent "de nulle part" ? Cela vaut également la peine de mettre un visage rouge, voir l'étranger comme. "</w:t>
      </w:r>
    </w:p>
    <w:p w14:paraId="2F7F249E" w14:textId="77777777" w:rsidR="004754EA" w:rsidRPr="00AD4EA7" w:rsidRDefault="004754EA" w:rsidP="004754EA">
      <w:pPr>
        <w:pStyle w:val="NurText"/>
        <w:rPr>
          <w:rFonts w:ascii="Times New Roman" w:hAnsi="Times New Roman"/>
        </w:rPr>
      </w:pPr>
      <w:r w:rsidRPr="00AD4EA7">
        <w:rPr>
          <w:rFonts w:ascii="Times New Roman" w:hAnsi="Times New Roman"/>
        </w:rPr>
        <w:t>Miaoyu entendu ces mots, se souvenait de leur propre maison : un cœur sur le cœur, un visage chaud, doit également être rouge, mais se sentir embarrassé vers le haut. Alors je me suis levée et j'ai dit : "Je suis restée trop longtemps ici, je retourne au couvent." La première chose à faire est de rentrer chez vous. Je ne suis pas venu ici depuis longtemps, et le chemin du retour est si sinueux que je suis perdu." La première fois que je vous ai vu, j'ai dû vous guider. Miaoyu a dit : "Je n'oserais pas. Second maître, allez-y."</w:t>
      </w:r>
    </w:p>
    <w:p w14:paraId="3BAC7EB1" w14:textId="77777777" w:rsidR="004754EA" w:rsidRPr="00AD4EA7" w:rsidRDefault="004754EA" w:rsidP="004754EA">
      <w:pPr>
        <w:pStyle w:val="NurText"/>
        <w:rPr>
          <w:rFonts w:ascii="Times New Roman" w:hAnsi="Times New Roman"/>
        </w:rPr>
      </w:pPr>
      <w:r w:rsidRPr="00AD4EA7">
        <w:rPr>
          <w:rFonts w:ascii="Times New Roman" w:hAnsi="Times New Roman"/>
        </w:rPr>
        <w:t>Alors les deux ont dit au revoir à Xichun, ont quitté le Pavillon du Vent du Polygone, courbé, se sont approchés du Pavillon Xiaoxiang, ont soudainement entendu le son d'un tintement. Miaoyu a dit : "Où est le son de la cithare ?" Bao Yu a dit, "Je pense que ça doit être Lin sister qui joue de la cithare." Miaoyu a dit : "Alors il le sait aussi ? Comment se fait-il que je n'en entende pas parler ?" Baoyu lui a parlé de Daiyu. Elle a dit : "Allons le voir." Miaoyu a dit : "Depuis les temps anciens, on ne fait qu'écouter le qin, mais on ne le regarde pas." Bao Yu a ri et a dit, "J'ai dit que j'étais un homme vulgaire." Les deux hommes sont sortis du pavillon Xiaoxiang et se sont assis sur une colline rocheuse pour écouter la musique. Ils ont entendu un chant bas, disant.</w:t>
      </w:r>
    </w:p>
    <w:p w14:paraId="6385161A" w14:textId="77777777" w:rsidR="004754EA" w:rsidRPr="00AD4EA7" w:rsidRDefault="004754EA" w:rsidP="004754EA">
      <w:pPr>
        <w:pStyle w:val="NurText"/>
        <w:rPr>
          <w:rFonts w:ascii="Times New Roman" w:hAnsi="Times New Roman"/>
        </w:rPr>
      </w:pPr>
      <w:r w:rsidRPr="00AD4EA7">
        <w:rPr>
          <w:rFonts w:ascii="Times New Roman" w:hAnsi="Times New Roman"/>
        </w:rPr>
        <w:t>Le vent souffle et l'air d'automne est profond, la beauté est à mille lieues et boude seule.</w:t>
      </w:r>
    </w:p>
    <w:p w14:paraId="03ADE06E" w14:textId="77777777" w:rsidR="004754EA" w:rsidRPr="00AD4EA7" w:rsidRDefault="004754EA" w:rsidP="004754EA">
      <w:pPr>
        <w:pStyle w:val="NurText"/>
        <w:rPr>
          <w:rFonts w:ascii="Times New Roman" w:hAnsi="Times New Roman"/>
        </w:rPr>
      </w:pPr>
      <w:r w:rsidRPr="00AD4EA7">
        <w:rPr>
          <w:rFonts w:ascii="Times New Roman" w:hAnsi="Times New Roman"/>
        </w:rPr>
        <w:t>Où puis-je aller quand je regarde ma patrie ? Je m'appuie sur la balustrade et je verse des larmes.</w:t>
      </w:r>
    </w:p>
    <w:p w14:paraId="40878E8A" w14:textId="77777777" w:rsidR="004754EA" w:rsidRPr="00AD4EA7" w:rsidRDefault="004754EA" w:rsidP="004754EA">
      <w:pPr>
        <w:pStyle w:val="NurText"/>
        <w:rPr>
          <w:rFonts w:ascii="Times New Roman" w:hAnsi="Times New Roman"/>
        </w:rPr>
      </w:pPr>
      <w:r w:rsidRPr="00AD4EA7">
        <w:rPr>
          <w:rFonts w:ascii="Times New Roman" w:hAnsi="Times New Roman"/>
        </w:rPr>
        <w:t>Après une courte pause, j'ai entendu un autre chant, disant .</w:t>
      </w:r>
    </w:p>
    <w:p w14:paraId="2B740EEA" w14:textId="77777777" w:rsidR="004754EA" w:rsidRPr="00AD4EA7" w:rsidRDefault="004754EA" w:rsidP="004754EA">
      <w:pPr>
        <w:pStyle w:val="NurText"/>
        <w:rPr>
          <w:rFonts w:ascii="Times New Roman" w:hAnsi="Times New Roman"/>
        </w:rPr>
      </w:pPr>
      <w:r w:rsidRPr="00AD4EA7">
        <w:rPr>
          <w:rFonts w:ascii="Times New Roman" w:hAnsi="Times New Roman"/>
        </w:rPr>
        <w:t>Les montagnes sont longues et l'eau est longue, et la lune brille de mille feux par la fenêtre.</w:t>
      </w:r>
    </w:p>
    <w:p w14:paraId="1E6CE520" w14:textId="77777777" w:rsidR="004754EA" w:rsidRPr="00AD4EA7" w:rsidRDefault="004754EA" w:rsidP="004754EA">
      <w:pPr>
        <w:pStyle w:val="NurText"/>
        <w:rPr>
          <w:rFonts w:ascii="Times New Roman" w:hAnsi="Times New Roman"/>
        </w:rPr>
      </w:pPr>
      <w:r w:rsidRPr="00AD4EA7">
        <w:rPr>
          <w:rFonts w:ascii="Times New Roman" w:hAnsi="Times New Roman"/>
        </w:rPr>
        <w:t>La Voie lactée est un endroit sans sommeil, et le vent et la rosée sont froids.</w:t>
      </w:r>
    </w:p>
    <w:p w14:paraId="529EC65B" w14:textId="77777777" w:rsidR="004754EA" w:rsidRPr="00AD4EA7" w:rsidRDefault="004754EA" w:rsidP="004754EA">
      <w:pPr>
        <w:pStyle w:val="NurText"/>
        <w:rPr>
          <w:rFonts w:ascii="Times New Roman" w:hAnsi="Times New Roman"/>
        </w:rPr>
      </w:pPr>
      <w:r w:rsidRPr="00AD4EA7">
        <w:rPr>
          <w:rFonts w:ascii="Times New Roman" w:hAnsi="Times New Roman"/>
        </w:rPr>
        <w:t>Il y a eu une autre pause. Miaoyu dit : "Tout à l'heure, la rime 'invasion' était la première pile, et maintenant la rime 'yang' est la deuxième pile. Ecoutons à nouveau." Et puis l'autre côté a scandé.</w:t>
      </w:r>
    </w:p>
    <w:p w14:paraId="302C60B5" w14:textId="77777777" w:rsidR="004754EA" w:rsidRPr="00AD4EA7" w:rsidRDefault="004754EA" w:rsidP="004754EA">
      <w:pPr>
        <w:pStyle w:val="NurText"/>
        <w:rPr>
          <w:rFonts w:ascii="Times New Roman" w:hAnsi="Times New Roman"/>
        </w:rPr>
      </w:pPr>
      <w:r w:rsidRPr="00AD4EA7">
        <w:rPr>
          <w:rFonts w:ascii="Times New Roman" w:hAnsi="Times New Roman"/>
        </w:rPr>
        <w:t>Le fils n'est pas libre, et je suis troublé par ce qui m'arrive.</w:t>
      </w:r>
    </w:p>
    <w:p w14:paraId="3186DCD1" w14:textId="77777777" w:rsidR="004754EA" w:rsidRPr="00AD4EA7" w:rsidRDefault="004754EA" w:rsidP="004754EA">
      <w:pPr>
        <w:pStyle w:val="NurText"/>
        <w:rPr>
          <w:rFonts w:ascii="Times New Roman" w:hAnsi="Times New Roman"/>
        </w:rPr>
      </w:pPr>
      <w:r w:rsidRPr="00AD4EA7">
        <w:rPr>
          <w:rFonts w:ascii="Times New Roman" w:hAnsi="Times New Roman"/>
        </w:rPr>
        <w:t>Le fils d'un homme et moi ne sommes pas en sympathie, et nous pensons aux anciens pour qu'il n'y en ait plus.</w:t>
      </w:r>
    </w:p>
    <w:p w14:paraId="1DD20855" w14:textId="77777777" w:rsidR="004754EA" w:rsidRPr="00AD4EA7" w:rsidRDefault="004754EA" w:rsidP="004754EA">
      <w:pPr>
        <w:pStyle w:val="NurText"/>
        <w:rPr>
          <w:rFonts w:ascii="Times New Roman" w:hAnsi="Times New Roman"/>
        </w:rPr>
      </w:pPr>
      <w:r w:rsidRPr="00AD4EA7">
        <w:rPr>
          <w:rFonts w:ascii="Times New Roman" w:hAnsi="Times New Roman"/>
        </w:rPr>
        <w:t>Miaoyu a dit : "C'est un autre rythme. Il est si triste et réfléchi !" Baoyu a dit : "Bien que je ne le sache pas, mais en entendant sa voix, je me sens aussi trop triste." La tête a accordé les cordes pendant un moment encore. Miaoyu a dit : "Les cordes de Jun sont trop hautes, et j'ai peur qu'elles ne correspondent pas au rythme du non tir." Et le côté intérieur a encore chanté.</w:t>
      </w:r>
    </w:p>
    <w:p w14:paraId="1D966685" w14:textId="77777777" w:rsidR="004754EA" w:rsidRPr="00AD4EA7" w:rsidRDefault="004754EA" w:rsidP="004754EA">
      <w:pPr>
        <w:pStyle w:val="NurText"/>
        <w:rPr>
          <w:rFonts w:ascii="Times New Roman" w:hAnsi="Times New Roman"/>
        </w:rPr>
      </w:pPr>
      <w:r w:rsidRPr="00AD4EA7">
        <w:rPr>
          <w:rFonts w:ascii="Times New Roman" w:hAnsi="Times New Roman"/>
        </w:rPr>
        <w:t>La vie dans ce monde est comme une poussière légère, et je ressens des causes anciennes dans le ciel et sur la terre.</w:t>
      </w:r>
    </w:p>
    <w:p w14:paraId="2DE7B44A" w14:textId="77777777" w:rsidR="004754EA" w:rsidRPr="00AD4EA7" w:rsidRDefault="004754EA" w:rsidP="004754EA">
      <w:pPr>
        <w:pStyle w:val="NurText"/>
        <w:rPr>
          <w:rFonts w:ascii="Times New Roman" w:hAnsi="Times New Roman"/>
        </w:rPr>
      </w:pPr>
      <w:r w:rsidRPr="00AD4EA7">
        <w:rPr>
          <w:rFonts w:ascii="Times New Roman" w:hAnsi="Times New Roman"/>
        </w:rPr>
        <w:t>Je ne peux pas sentir la cause de longue date, comment mon coeur peut être comme la lune dans le ciel ?</w:t>
      </w:r>
    </w:p>
    <w:p w14:paraId="2CFC48A9" w14:textId="77777777" w:rsidR="004754EA" w:rsidRPr="00AD4EA7" w:rsidRDefault="004754EA" w:rsidP="004754EA">
      <w:pPr>
        <w:pStyle w:val="NurText"/>
        <w:rPr>
          <w:rFonts w:ascii="Times New Roman" w:hAnsi="Times New Roman"/>
        </w:rPr>
      </w:pPr>
      <w:r w:rsidRPr="00AD4EA7">
        <w:rPr>
          <w:rFonts w:ascii="Times New Roman" w:hAnsi="Times New Roman"/>
        </w:rPr>
        <w:t>Lorsque Miaoyu a entendu cela, elle a été étonnée et a dit : "Comment pouvez-vous faire soudainement le bruit d'un changement ? Le ton peut faire craquer l'or et la pierre ! Mais c'est trop." Bao Yu a dit, "Et si c'est trop ?" Miaoyu a dit : "J'ai peur que ça ne dure pas." Alors qu'ils discutaient, ils ont entendu la corde se rompre. Miaoyu s'est levé et est parti à la hâte. Bao Yu a dit, "Et alors ?" Miaoyu a dit : "Je le saurai plus tard, alors tu n'as pas besoin d'en dire beaucoup." Elle est partie. Ils étaient tous les deux au milieu de la cour.</w:t>
      </w:r>
    </w:p>
    <w:p w14:paraId="657C43B3" w14:textId="77777777" w:rsidR="004754EA" w:rsidRPr="00AD4EA7" w:rsidRDefault="004754EA" w:rsidP="004754EA">
      <w:pPr>
        <w:pStyle w:val="NurText"/>
        <w:rPr>
          <w:rFonts w:ascii="Times New Roman" w:hAnsi="Times New Roman"/>
        </w:rPr>
      </w:pPr>
      <w:r w:rsidRPr="00AD4EA7">
        <w:rPr>
          <w:rFonts w:ascii="Times New Roman" w:hAnsi="Times New Roman"/>
        </w:rPr>
        <w:t>Et dit Miaoyu est retourné, tôt une femme taoïste a suivi, a couvert la porte du couvent. Je ne suis pas sûr de pouvoir faire une bonne affaire avec ça. Je ne suis pas sûr de pouvoir faire une bonne affaire avec ça. Je me suis assis les jambes croisées, j'ai coupé mes illusions et je suis allé vers la vérité.</w:t>
      </w:r>
    </w:p>
    <w:p w14:paraId="6B3E0EBB"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le son de la pièce sur l'entreprise. J'avais peur qu'un voleur vienne, Miaoyu s'est levé du lit zen, est sorti à l'avant de la pièce, mais a vu l'ombre des nuages dans le ciel, la lune comme de l'eau. Le temps n'était pas encore très frais, et je suis resté seul un moment près de la rampe, et j'ai soudain entendu deux chats sur la chambre passer un cri. Le Miaoyu soudainement rappelé les mots de Baoyu jour, ne se sent pas un battement de cœur oreilles chaudes. L'activité principale de la société consiste à fournir une large gamme de produits et de services à ses clients. L'activité principale de la société consiste à fournir une large gamme de produits et de services à ses clients. De nombreux princes et membres de la noblesse sont alors venus pour l'épouser, et des entremetteurs ont tiré et tiré pour l'aider à monter dans la voiture, mais il a refusé de partir. Mais il a refusé d'y aller, et un peu plus tard, il a été dévalisé par des voleurs munis de couteaux et de bâtons, qui l'ont forcé à appeler à l'aide.</w:t>
      </w:r>
    </w:p>
    <w:p w14:paraId="46C7FA91" w14:textId="77777777" w:rsidR="004754EA" w:rsidRPr="00AD4EA7" w:rsidRDefault="004754EA" w:rsidP="004754EA">
      <w:pPr>
        <w:pStyle w:val="NurText"/>
        <w:rPr>
          <w:rFonts w:ascii="Times New Roman" w:hAnsi="Times New Roman"/>
        </w:rPr>
      </w:pPr>
      <w:r w:rsidRPr="00AD4EA7">
        <w:rPr>
          <w:rFonts w:ascii="Times New Roman" w:hAnsi="Times New Roman"/>
        </w:rPr>
        <w:t>Je me suis réveillé les nonnes et les nonnes dans le couvent, les femmes taoïstes et d'autres personnes, tous ont pris le feu pour regarder, seulement pour voir Miaoyu deux mains étendues, la bouche de mousse. Quand elle s'est réveillée, elle a vu que ses yeux étaient droits et que ses joues étaient rouge vif, et elle a maudit, "J'ai la bénédiction du Bodhisattva. Ils ont tous dit : "Nous sommes là, réveillez-vous vite !" Miaoyu a dit : "Je veux rentrer chez moi, vous avez des gens bien, renvoyez-moi." La femme taoïste a dit : "Voici la maison où vous vivez." En disant cela, elle a demandé aux autres nonnes de prier la Déesse de la Miséricorde. Lorsqu'ils ont demandé un panneau et l'ont retourné pour le lire, ils ont offensé l'homme yin du coin sud-ouest. L'un d'eux a dit : "Oui, personne ne vit dans le coin sud-ouest du Grand View Garden, et il y a une énergie yin." Un côté était occupé à faire de la soupe et de l'eau.</w:t>
      </w:r>
    </w:p>
    <w:p w14:paraId="00E47667" w14:textId="77777777" w:rsidR="004754EA" w:rsidRPr="00AD4EA7" w:rsidRDefault="004754EA" w:rsidP="004754EA">
      <w:pPr>
        <w:pStyle w:val="NurText"/>
        <w:rPr>
          <w:rFonts w:ascii="Times New Roman" w:hAnsi="Times New Roman"/>
        </w:rPr>
      </w:pPr>
      <w:r w:rsidRPr="00AD4EA7">
        <w:rPr>
          <w:rFonts w:ascii="Times New Roman" w:hAnsi="Times New Roman"/>
        </w:rPr>
        <w:t>La nonne avait été amenée du sud, elle a donc naturellement servi Miaoyu avec plus de dévouement que les autres, et s'est assise autour d'elle sur le lit de méditation. Miaoyu s'est retourné et a dit : "Qui êtes-vous ?" La nonne a dit : "C'est moi." Miaoyu a regardé de plus près et a dit : "Alors c'est toi." Puis elle a serré la religieuse dans ses bras et a sangloté : "Tu es ma mère ! Si tu ne me sauves pas, je ne pourrai pas vivre." La nonne l'a réveillé et l'a frotté. La femme taoïste a versé du thé et l'a bu. Il n'a pas dormi jusqu'au matin.</w:t>
      </w:r>
    </w:p>
    <w:p w14:paraId="579F0C35" w14:textId="77777777" w:rsidR="004754EA" w:rsidRPr="00AD4EA7" w:rsidRDefault="004754EA" w:rsidP="004754EA">
      <w:pPr>
        <w:pStyle w:val="NurText"/>
        <w:rPr>
          <w:rFonts w:ascii="Times New Roman" w:hAnsi="Times New Roman"/>
        </w:rPr>
      </w:pPr>
      <w:r w:rsidRPr="00AD4EA7">
        <w:rPr>
          <w:rFonts w:ascii="Times New Roman" w:hAnsi="Times New Roman"/>
        </w:rPr>
        <w:t>La nonne a alors fait venir un médecin pour prendre son pouls. Certains disaient que la rate était blessée par des pensées, d'autres que la chaleur avait pénétré dans la chambre du sang, d'autres que des esprits malins l'avaient touchée, d'autres encore que c'était un froid interne ou externe : il n'y avait pas de conclusion définitive. Un médecin est venu la voir et lui a demandé : "Avez-vous déjà médité ?" La femme a dit : "J'ai toujours médité." Le médecin a dit : "Cette maladie est-elle apparue soudainement la nuit dernière ?" Elle a dit : "Oui." Le médecin a dit : "C'est la cause de l'incendie." Les gens ont demandé : "Y a-t-il quelque chose de mal à cela ?" Le médecin a dit : "Heureusement, comme nous n'avons pas médité longtemps, le démon est encore peu profond et peut être sauvé." Il a écrit un médicament pour maîtriser le feu dans le cœur, et après avoir pris une dose, il s'est un peu calmé.</w:t>
      </w:r>
    </w:p>
    <w:p w14:paraId="0BA42F57" w14:textId="77777777" w:rsidR="004754EA" w:rsidRPr="00AD4EA7" w:rsidRDefault="004754EA" w:rsidP="004754EA">
      <w:pPr>
        <w:pStyle w:val="NurText"/>
        <w:rPr>
          <w:rFonts w:ascii="Times New Roman" w:hAnsi="Times New Roman"/>
        </w:rPr>
      </w:pPr>
      <w:r w:rsidRPr="00AD4EA7">
        <w:rPr>
          <w:rFonts w:ascii="Times New Roman" w:hAnsi="Times New Roman"/>
        </w:rPr>
        <w:t>Lorsque les vagabonds à l'extérieur ont entendu cela, ils ont créé de nombreuses rumeurs, disant : "A un tel âge, comment pouvez-vous le supporter ? Il est aussi une personne très coquette, et a une très bonne nature. Je ne sais pas dans quelles mains et à quels frais il volera !"</w:t>
      </w:r>
    </w:p>
    <w:p w14:paraId="34B8D2A1" w14:textId="77777777" w:rsidR="004754EA" w:rsidRPr="00AD4EA7" w:rsidRDefault="004754EA" w:rsidP="004754EA">
      <w:pPr>
        <w:pStyle w:val="NurText"/>
        <w:rPr>
          <w:rFonts w:ascii="Times New Roman" w:hAnsi="Times New Roman"/>
        </w:rPr>
      </w:pPr>
      <w:r w:rsidRPr="00AD4EA7">
        <w:rPr>
          <w:rFonts w:ascii="Times New Roman" w:hAnsi="Times New Roman"/>
        </w:rPr>
        <w:t>Après quelques jours, bien que la maladie de Miaoyu soit légèrement meilleure, l'esprit n'est pas revenu, enfin une certaine transe.</w:t>
      </w:r>
    </w:p>
    <w:p w14:paraId="317542E8" w14:textId="77777777" w:rsidR="004754EA" w:rsidRPr="00AD4EA7" w:rsidRDefault="004754EA" w:rsidP="004754EA">
      <w:pPr>
        <w:pStyle w:val="NurText"/>
        <w:rPr>
          <w:rFonts w:ascii="Times New Roman" w:hAnsi="Times New Roman"/>
        </w:rPr>
      </w:pPr>
      <w:r w:rsidRPr="00AD4EA7">
        <w:rPr>
          <w:rFonts w:ascii="Times New Roman" w:hAnsi="Times New Roman"/>
        </w:rPr>
        <w:t>Un jour, alors que Xichun était assis, Cai Ping est entré soudainement et a demandé : "La fille sait-elle pour Maître Miaoyu ?". Qichun a dit : "Qu'est-ce qu'il a ?" Cai Ping a dit : "J'ai entendu Mlle Xing et Grand-mère en parler hier : depuis qu'il est revenu de la partie d'échecs avec les filles ce jour-là, il a soudainement eu un mauvais sort la nuit, et sa bouche criait que des voleurs étaient venus le dévaliser. Il ne s'est pas encore remis. Maiden, ne pensez-vous pas que c'est une chose étrange ?"</w:t>
      </w:r>
    </w:p>
    <w:p w14:paraId="7A947EA4" w14:textId="77777777" w:rsidR="004754EA" w:rsidRPr="00AD4EA7" w:rsidRDefault="004754EA" w:rsidP="004754EA">
      <w:pPr>
        <w:pStyle w:val="NurText"/>
        <w:rPr>
          <w:rFonts w:ascii="Times New Roman" w:hAnsi="Times New Roman"/>
        </w:rPr>
      </w:pPr>
      <w:r w:rsidRPr="00AD4EA7">
        <w:rPr>
          <w:rFonts w:ascii="Times New Roman" w:hAnsi="Times New Roman"/>
        </w:rPr>
        <w:t>Quand Xichun a entendu ça, elle est restée silencieuse. Elle s'est dit : "Bien que Miaoyu soit propre, elle n'a pas encore rompu ses liens terrestres. C'est dommage que je sois né dans ce genre de famille, il n'est pas pratique de devenir moine ; si je deviens moine, alors des démons maléfiques me hantent ? Si je devenais moine, je ne serais pas hanté par les mauvais esprits." Lorsqu'il pensa à cela, il rencontra soudainement les dieux et, comme s'il avait une certaine intuition, il prit un verset de sa bouche, disant .</w:t>
      </w:r>
    </w:p>
    <w:p w14:paraId="2DCB5AE8" w14:textId="77777777" w:rsidR="004754EA" w:rsidRPr="00AD4EA7" w:rsidRDefault="004754EA" w:rsidP="004754EA">
      <w:pPr>
        <w:pStyle w:val="NurText"/>
        <w:rPr>
          <w:rFonts w:ascii="Times New Roman" w:hAnsi="Times New Roman"/>
        </w:rPr>
      </w:pPr>
      <w:r w:rsidRPr="00AD4EA7">
        <w:rPr>
          <w:rFonts w:ascii="Times New Roman" w:hAnsi="Times New Roman"/>
        </w:rPr>
        <w:t>La grande création est à l'origine sans direction, alors qu'est-ce qui doit habiter.</w:t>
      </w:r>
    </w:p>
    <w:p w14:paraId="6D6B3D89" w14:textId="77777777" w:rsidR="004754EA" w:rsidRPr="00AD4EA7" w:rsidRDefault="004754EA" w:rsidP="004754EA">
      <w:pPr>
        <w:pStyle w:val="NurText"/>
        <w:rPr>
          <w:rFonts w:ascii="Times New Roman" w:hAnsi="Times New Roman"/>
        </w:rPr>
      </w:pPr>
      <w:r w:rsidRPr="00AD4EA7">
        <w:rPr>
          <w:rFonts w:ascii="Times New Roman" w:hAnsi="Times New Roman"/>
        </w:rPr>
        <w:t>Après être venu de l'air, on doit aller vers l'air.</w:t>
      </w:r>
    </w:p>
    <w:p w14:paraId="4624A702" w14:textId="77777777" w:rsidR="004754EA" w:rsidRPr="00AD4EA7" w:rsidRDefault="004754EA" w:rsidP="004754EA">
      <w:pPr>
        <w:pStyle w:val="NurText"/>
        <w:rPr>
          <w:rFonts w:ascii="Times New Roman" w:hAnsi="Times New Roman"/>
        </w:rPr>
      </w:pPr>
      <w:r w:rsidRPr="00AD4EA7">
        <w:rPr>
          <w:rFonts w:ascii="Times New Roman" w:hAnsi="Times New Roman"/>
        </w:rPr>
        <w:t>Après cela, il a ordonné à sa femme de chambre de brûler de l'encens. Il s'est assis tranquillement pendant un moment, puis a ouvert le livre d'échecs, et a lu quelques articles écrits par Kong Rong et Wang Jixie. Les "36 jeux pour tuer le coin" étaient également difficiles à retenir. J'ai trouvé très intéressant de voir le "cheval de marche des dix dragons". J'étais en train de réfléchir, quand j'ai entendu un homme à l'extérieur entrer dans la cour et appeler Cai Ping.</w:t>
      </w:r>
    </w:p>
    <w:p w14:paraId="0727C37C" w14:textId="77777777" w:rsidR="004754EA" w:rsidRPr="00AD4EA7" w:rsidRDefault="004754EA" w:rsidP="004754EA">
      <w:pPr>
        <w:pStyle w:val="NurText"/>
        <w:rPr>
          <w:rFonts w:ascii="Times New Roman" w:hAnsi="Times New Roman"/>
        </w:rPr>
      </w:pPr>
      <w:r w:rsidRPr="00AD4EA7">
        <w:rPr>
          <w:rFonts w:ascii="Times New Roman" w:hAnsi="Times New Roman"/>
        </w:rPr>
        <w:t>L'inconnu sera révélé la prochaine fois.</w:t>
      </w:r>
    </w:p>
    <w:p w14:paraId="1B8311A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S'asseoir dans la méditation et le silence, s'en aller vers les mauvais démons--S'asseoir dans la méditation et le silence : l'omission de "s'asseoir dans la méditation et le silence". Méditation assise : les bouddhistes parlent de s'asseoir en silence et de méditer, en se concentrant sur l'illumination. Le livre de Jin - Yao Xing Zai Ji : "La carte flottante a été installée à Yong Gui Li, et la terrasse de Bo Ruo a été installée à Zhong Gong, et il y avait des milliers de chamans assis en méditation." Le silence zen : les bouddhistes ont pour objectif le silence et l'extinction, ils appellent donc le silence le silence zen. Sutra de Vimalakirti - Commodité : "Un esprit médite sur le silence, prenant en compte toutes les pensées chaotiques." S'aventurer dans le démon : surtout "S'aventurer dans le démon", aussi "S'aventurer dans le feu". Un terme courant dans les vieux romans. Il s'agit de moines et de nonnes assis en méditation, de prêtres taoïstes pratiquant ou de guerriers d'arts martiaux pratiquant le gong lorsque leur esprit n'est pas concentré et que des pensées délirantes surgissent, entraînant l'invasion de démons maléfiques, ce qui peut entraîner une confusion mentale, voire la mort. Dans ce cas, il fait référence au manque de concentration de Miaoyu pendant la méditation et à son amour secret pour Baoyu, qui a conduit à l'invasion de démons maléfiques et à sa perte de contrôle mental, entraînant une grave maladie. </w:t>
      </w:r>
    </w:p>
    <w:p w14:paraId="0E49614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Daylily pro-- signifie mère. Hémérocalle : hémérocalle, communément appelée aiguille d'or, fleur jaune, également connue sous le nom d'hémérocalle pourpre, herbe de l'oubli, fleur du chagrin qui guérit. Dans la dynastie méridionale, Liang - Ren Fang "Shu Yi Ji" : "l'hémérocalle, une hémérocalle pourpre, également appelée herbe de l'oubli, le savant Wu Zhong a appelé la fleur du chagrin de guérison. JI Zhongsan (Kang), "La théorie de la santé", nuage : "L'hémérocalle oubliant le chagrin". Parce qu'il peut faire oublier les soucis, il est utilisé pour désigner les mères. Extrait du poème "Shi Jing - Wei Feng - Bo Xi" : "Comment pouvons-nous tromper l'herbe, et parler du dos de l'arbre." Mao Chuan : "L'herbe trompeuse fait oublier les soucis ; l'arrière est aussi la salle du nord." Le mot "tromper" est utilisé de la même manière que "hémérocalle". Cela signifie comment trouver des hémérocalles et les planter dans le hall nord pour se faire oublier de ses soucis. Et parce que le hall nord est la salle de séjour de la ménagère, alors "lis", "hall lis", "salle lis", "parents lis" sont tous pour le pronom de la mère. </w:t>
      </w:r>
    </w:p>
    <w:p w14:paraId="3025B550" w14:textId="77777777" w:rsidR="004754EA" w:rsidRPr="00AD4EA7" w:rsidRDefault="004754EA" w:rsidP="004754EA">
      <w:pPr>
        <w:pStyle w:val="NurText"/>
        <w:rPr>
          <w:rFonts w:ascii="Times New Roman" w:hAnsi="Times New Roman"/>
        </w:rPr>
      </w:pPr>
      <w:r w:rsidRPr="00AD4EA7">
        <w:rPr>
          <w:rFonts w:ascii="Times New Roman" w:hAnsi="Times New Roman"/>
        </w:rPr>
        <w:t>猇（</w:t>
      </w:r>
      <w:r w:rsidRPr="00AD4EA7">
        <w:rPr>
          <w:rFonts w:ascii="Times New Roman" w:hAnsi="Times New Roman"/>
        </w:rPr>
        <w:t>xiāo</w:t>
      </w:r>
      <w:r w:rsidRPr="00AD4EA7">
        <w:rPr>
          <w:rFonts w:ascii="Times New Roman" w:hAnsi="Times New Roman"/>
        </w:rPr>
        <w:t>消）声狺（</w:t>
      </w:r>
      <w:r w:rsidRPr="00AD4EA7">
        <w:rPr>
          <w:rFonts w:ascii="Times New Roman" w:hAnsi="Times New Roman"/>
        </w:rPr>
        <w:t xml:space="preserve">y í n </w:t>
      </w:r>
      <w:r w:rsidRPr="00AD4EA7">
        <w:rPr>
          <w:rFonts w:ascii="Times New Roman" w:hAnsi="Times New Roman"/>
        </w:rPr>
        <w:t>银）语</w:t>
      </w:r>
      <w:r w:rsidRPr="00AD4EA7">
        <w:rPr>
          <w:rFonts w:ascii="Times New Roman" w:hAnsi="Times New Roman"/>
        </w:rPr>
        <w:t xml:space="preserve">─ À l'origine, ce terme fait référence au bruit d'un tigre qui rugit et d'un chien qui aboie. C'est une métaphore pour dire qu'il faut faire beaucoup de bruit et blesser les gens avec de mauvaises paroles. Ici, il s'agit du trouble de la famille de Xia Jin Gui. </w:t>
      </w:r>
    </w:p>
    <w:p w14:paraId="31A993B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tragédie de la catastrophe aérienne - fait référence à la mort de Xue Ban et à son emprisonnement. </w:t>
      </w:r>
    </w:p>
    <w:p w14:paraId="519451D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C'est une métaphore de la noblesse du chrysanthème d'automne de Xue Baochai, et aussi de Lin Daiyu. </w:t>
      </w:r>
    </w:p>
    <w:p w14:paraId="4214325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Chant long quand on pleure... Chant long : chanter fort. Quand : pour être comparé à, pour être capable de supporter. La phrase est basée sur l'ancienne diction de "La ligne des lamentations" (voir "Le recueil de poèmes de musique", vol. 62) : "Une lamentation peut être comparée à des pleurs, et un espoir lointain peut être comparé à un retour." Cela signifie que chanter fort peut valoir des pleurs. Il s'agit principalement de l'utilisation de la poésie pour exprimer la dépression et le chagrin dans son cœur. </w:t>
      </w:r>
    </w:p>
    <w:p w14:paraId="1BDD1FC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garçon de Min Yu n'est pas fait par sa famille, et il est dans un état de culpabilité." Cela signifie que la famille a souffert d'un malheur. La séparation et le chagrin... c'est-à-dire le chagrin. </w:t>
      </w:r>
      <w:r w:rsidRPr="00AD4EA7">
        <w:rPr>
          <w:rFonts w:ascii="Times New Roman" w:hAnsi="Times New Roman"/>
        </w:rPr>
        <w:t>离：</w:t>
      </w:r>
      <w:r w:rsidRPr="00AD4EA7">
        <w:rPr>
          <w:rFonts w:ascii="Times New Roman" w:hAnsi="Times New Roman"/>
        </w:rPr>
        <w:t xml:space="preserve">here il est interprété comme "chagrin". </w:t>
      </w:r>
    </w:p>
    <w:p w14:paraId="0D1826A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Il y a une hémérocalle dans le hall nord et comment puis-je oublier mes soucis - il y a ici une inversion de l'allusion au "hall des hémérocalles", ce qui signifie que c'est précisément la présence de ma mère dans le hall qui me rend plus inquiet, car le bruit de Xia Jin Gui blesse souvent ma mère, je ne peux donc pas m'empêcher de m'inquiéter. </w:t>
      </w:r>
    </w:p>
    <w:p w14:paraId="728E971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"mais thon"-mais : utilisé ici comme un auxiliaire, sans signification réelle. </w:t>
      </w:r>
      <w:r w:rsidRPr="00AD4EA7">
        <w:rPr>
          <w:rFonts w:ascii="Times New Roman" w:hAnsi="Times New Roman"/>
        </w:rPr>
        <w:t>鲔</w:t>
      </w:r>
      <w:r w:rsidRPr="00AD4EA7">
        <w:rPr>
          <w:rFonts w:ascii="Times New Roman" w:hAnsi="Times New Roman"/>
        </w:rPr>
        <w:t xml:space="preserve"> (wè i</w:t>
      </w:r>
      <w:r w:rsidRPr="00AD4EA7">
        <w:rPr>
          <w:rFonts w:ascii="Times New Roman" w:hAnsi="Times New Roman"/>
        </w:rPr>
        <w:t>未</w:t>
      </w:r>
      <w:r w:rsidRPr="00AD4EA7">
        <w:rPr>
          <w:rFonts w:ascii="Times New Roman" w:hAnsi="Times New Roman"/>
        </w:rPr>
        <w:t xml:space="preserve">) : Un nom pour l'esturgeon. Le "Ben Cao Gangmu - Scales Division IV - Sturgeon" de Ming Li Shizhen pensait que le thon était l'esturgeon, et le décrivait spécifiquement comme suit : "Sa forme ressemble à celle de l'Acipenser, mais il n'a pas d'armure sur le dos, sa couleur est verte et bleue, et son ventre est blanc. Son nez est égal à son corps, et sa bouche est sous la mâchoire, et il mange mais ne boit pas. Sous les joues, il y a des taches vertes, comme des fleurs de prunier. La queue est divergente comme une tige." Liang : une digue de pêche construite dans l'eau. Le poème "Livre des psaumes - Nom du vent - Vent de la vallée" a pour vers "Ne laisse pas passer ma poutre", et Kong Yinda a dit, "Poutre, déversoir d'eau". Une tristesse éternelle : une tristesse sans fin. Les deux premières lignes sont le contrepoint des deux dernières, ce qui signifie : l'esturgeon peut encore plonger à volonté dans les eaux profondes, et la grue blanche peut aussi se peigner tranquillement les plumes sur la digue, mais moi (Xue Baochai) je n'ai qu'un chagrin sans fin. </w:t>
      </w:r>
    </w:p>
    <w:p w14:paraId="6347852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Sympathiser avec les sympathisants--Sympathisant : une personne intelligente et pleine de ressources. Aimer, chérir, valoriser. Extrait de "Xiao Ling - Pu Tian Le - Cui Zhang 16 Matters - Récompense et poème d'amour" de Yuan - Guan Hanqing : "Le poème de cinq mots est clair, et les deux parties inférieures du poème servent d'entremetteur. Quand il s'agit d'une personne qui connaît la nature du vent, une personne sympathique chérit une personne sympathique." Cela signifie qu'un homme sage aime un homme sage. Il est également utilisé pour désigner des personnes de même nature qui s'aiment. </w:t>
      </w:r>
    </w:p>
    <w:p w14:paraId="49CC18B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Ten Miles of Lotus Blossoms, Three Autumns of Cinnamon - Une inversion des paroles de "Wang Hai Chao" de Song-Yong "Three Autumns of Cinnamon Blossoms, Ten Miles of Lotus Blossoms". La deuxième moitié du texte dit : "Le sommet de la montagne du lac lourd est empilé de qingjia. Il y a trois lauriers d'automne et dix miles de fleurs de lotus. La pipe Qiang rend clair, la chanson de diamant inonde la nuit, et l'homme pêcheur et l'enfant lotus s'amusent. Des milliers de cavaliers embrassent les dents hautes. Écoutez le xiao et les tambours et profitez de la fumée. Dans un autre jour, je retournerai à l'étang du Phoenix pour profiter du beau paysage." L'original fait référence au paysage du lac de l'Ouest à Hangzhou à la fin de l'automne. Ici, il fait référence à la fin de l'automne dans le Jiangnan, lorsque les fleurs d'osmanthus s'ouvrent. </w:t>
      </w:r>
    </w:p>
    <w:p w14:paraId="35DDCFE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L'homme est une fée de la terre - omission du proverbe "L'homme est une fée de la terre, qui parcourt 3 000 miles en un jour (ou "1 000 miles en 10 jours")". Cela signifie que les gens se déplacent constamment et vont dans différents endroits. Immortel terrestre : l'un des dix types d'immortels mentionnés par les bouddhistes. On le trouve dans le volume 8 du Soutra de Lanyan : "Il y a dix sortes d'immortels dans les endroits où les gens ne sont pas aussi éloignés qu'eux : Ananda, ces êtres sensibles qui prennent l'appât solidement sans se reposer, qui mangent le chemin de la perfection, sont appelés immortels terrestres." </w:t>
      </w:r>
    </w:p>
    <w:p w14:paraId="197D57B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Vingt-quatre ponts - un endroit célèbre de Yangzhou, anciennement situé dans la banlieue ouest du comté de Jiangdu, dans la ville de Yangzhou, dans la province du Jiangsu. Cependant, il existe deux dictons : l'un dit qu'il y avait vingt-quatre ponts à Yangzhou dans les temps anciens. Cela dit dans le Song - Wang Xiangzhi "chronique de géographie", légèrement dit : la dynastie Sui a vingt-quatre ponts, et à la porte de la ville, la ville pour le nom. A la dynastie Song, Han Ling Kun a reconstruit la ville de Yangzhou, et les autres ponts. Aujourd'hui, "les soi-disant vingt-quatre ponts, ou survivent ou sont supprimés, ne peuvent être trouvés dans le test". Voir également dans le Song - Shen Bu "Mengxi supplément pen talk - volume trois - magazine" : "Yangzhou dans la dynastie Tang est le plus prospère, la vieille ville nord et sud 15 miles 110 pas, l'est et l'ouest 7 miles 13 pas, peut être enregistré il ya vingt-quatre ponts". En d'autres termes, de l'ouest à l'est, il y a au total vingt-quatre ponts, mais Shen Bu n'en a répertorié que vingt-deux : le pont du jardin de thé, le pont de Daming, le pont de Jiuqu, le pont de Haima, le pont de Zuofang, le pont du cheval de lavage, le pont du sud, le pont d'Aushi du sud, le pont de Zhoujia, le pont de Xiaosi, le pont de Guangji, le nouveau pont, le pont de Kaiming, le pont de Gujia, le pont de Tongsi, le pont de Taiping, le pont de Liyuan, le pont de Wanwan, le pont de Qingyuan, le pont de Senzo, le pont du Watergate de l'est, le pont de Shanguang. A dit se réfère à l'ancien Yangzhou un pont, vingt-quatre ponts pour son nom de pont. Cela dit dans la dynastie Qing - Li Dou "Yangzhou Picture Boat Record - Gangxi Record" : "vingt-quatre ponts que le pont de briques Wu, un pont de médecine rouge Le Yangzhou tambour mots préface" nuage : ce pont en raison de l'ancienne vingt-quatre beauté soufflant dans ce, donc le nom". </w:t>
      </w:r>
    </w:p>
    <w:p w14:paraId="789BB57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six dynasties - Les "six dynasties" font référence aux dynasties des Trois Royaumes Wu et Jin, ainsi qu'aux dynasties du Sud Song, Qi, Liang et Chen, qui avaient toutes leur capitale à Jiankang (l'actuelle Nanjing, dans la province du Jiangsu). Ces six dynasties étaient toutes luxueuses et ont laissé derrière elles de nombreux paysages humanistes, connus sous le nom de "vestiges des six dynasties". </w:t>
      </w:r>
    </w:p>
    <w:p w14:paraId="088C8A5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 am the only one who can be revered - the words come from Buddhist legends, see "The Records of the Western Regions of the Great Tang Dynasty - Volume 6 - Ravanirin", "Dunhuang Variations - Prince Chengdao Sutra", Five Dynasties - Shi Jing and Shi Yun "Zu Tang Ji - Volume 1 - Shakyamuni Buddha", Song - Shi Weibai "Jian Zhong Jing Guo Continuing Lamp Record - Zong Yuan An Master", Song - Shi Pu Ji 20 volumes of the book "Five Lamp Hui Yuan - Volume 1 - Shakyamuni Buddha", etc. : As soon as Shakyamuni Buddha was born, he pointed one hand to the sky, one hand to the earth, walked around seven steps, looked in all directions and said : "I am the only one who can be revered in heaven and the world. Le Bouddha est né avec une main pointant vers le ciel et une main pointant vers la terre, marchant sur sept pas, regardant les quatre directions et disant : " Au ciel et sur la terre, je suis le seul. " À l'origine, il s'agissait d'un dicton bouddhiste à la gloire du Bouddha Shakyamuni. Il est dérivé pour décrire une personne qui est indépendante et à l'aise, faisant ce qu'elle veut. </w:t>
      </w:r>
    </w:p>
    <w:p w14:paraId="12A400C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Dans ce jour et la nuit seulement avec des larmes pour laver le visage - cette langue pour le Sud Tang après le Seigneur Li Yu après la mort du pays est retourné à la Song écrit à l'ancien palais dans les mots de la lettre, voir dans le Song - Wang faucille "Mers" volume cité Long Gun "Jiangnan record" : "Li Guoji petite reine Zhou après le Seigneur est retourné à la dynastie, scellé Zheng Guo dame, la routine avec la femme dans le palais. Tous ceux qui entrent, toujours à quelques jours de distance, vont pleurer et gronder le Seigneur, le son est entendu à l'extérieur. (Après le Seigneur) plus que de se tourner pour l'éviter. Et la famille Han Yuru a Li Guoji est retourné à la cour et les gens du vieux palais dans le nuage de livre Jinling : "ici dans le jour et la nuit seulement pour laver leurs visages avec des larmes." Parce que Song Taizu Zhao Kuangyin a trompé Li Houzhu comme le roi mort, ouvertement violé sa femme et ne pouvait que supporter, de sorte qu'ils ne pouvaient que "laver leur visage avec des larmes". Lin Daiyu est une métaphore de la souffrance de ses parents, qui sont morts et vivaient dans une clôture. </w:t>
      </w:r>
    </w:p>
    <w:p w14:paraId="38BF801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anciens cris sont parmi les nouveaux cris - d'après les mots de Song Wu Shi (ou à tort comme Qin Guan ou Li Qingzhao), "Ciel de perdrix - Boudoir de printemps" : "On entend la fauvette sur la branche et les larmes. Les anciens cris sont parmi les nouveaux. Au printemps, il n'y a pas de nouvelles des poissons et des oiseaux, et des milliers de kilomètres de montagnes sont un fardeau pour l'âme rêveuse. Je n'ai pas un mot à dire à la belle dame. Je me suis arrangé pour que mes intestins soient brisés jusqu'au crépuscule. Juste au moment où j'ai pu allumer la lampe, la pluie a frappé les fleurs de poirier et a fermé la porte." Ici, cela fait référence aux larmes de Lin Daiyu qui tombent sur les marques de larmes originales sur le vieux mouchoir. </w:t>
      </w:r>
    </w:p>
    <w:p w14:paraId="25A2582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Si Xian (Si Xian) - Il n'existe aucune trace de Si Xian Cao (Si Xian Cao), il pourrait donc s'agir d'une erreur de Si Xin Cao. Le "Recueil de poèmes sur la musique" de Song-Guo Maoqian dit : "Le "Dossier de la musique ancienne et moderne" dit : "Lorsque Shun voyageait dans les montagnes, il a vu les corbeaux voler et a composé cette chanson en pensant à ses proches. La "Théorie des Qin" de Xie Xiyi dit : "Shun a fait l'exercice "Penser aux parents", le plus filial de tous. "Les paroles de la chanson sont : "En montant sur la montagne d'Alexandrie, un oiseau vole haut. La rivière est verte et claire. Les oiseaux chantent dans la vallée profonde, et les oiseaux appellent, et les oiseaux attrapent le filet et pensent à mes parents. Le soleil et la lune vont aussi vite qu'ils vont, mais mes parents sont loin, alors quand est-ce que je reviendrai ? (Les filets pour attraper les oiseaux et les animaux et les filets pour attraper les lapins. (Une référence générale aux filets pour attraper les oiseaux et les animaux. Lin Daiyu a composé cette chanson parce qu'elle pensait à ses parents, il est donc logique de l'emprunter à "Thinking of My Parents". </w:t>
      </w:r>
    </w:p>
    <w:p w14:paraId="601CFA4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Position inversée du pied - un terme de Go. C'est un geste qui transforme la défaite en victoire. Cela signifie que l'un des disques de A sera entouré par les disques de B. Il incite donc intentionnellement B à prendre un disque, et en profite pour sauvegarder ce disque et l'inverser pour capturer l'un des disques de B. </w:t>
      </w:r>
    </w:p>
    <w:p w14:paraId="52B975E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Pass zen - Temples et nonneries bouddhistes où les moines et les nonnes s'assoient pour méditer et se retirer. </w:t>
      </w:r>
    </w:p>
    <w:p w14:paraId="2FEC835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terme "esprit" est un terme bouddhiste. Il s'agit de l'utilisation de mots rapides, nets, discrets et profonds dans les questions et réponses zen. </w:t>
      </w:r>
    </w:p>
    <w:p w14:paraId="1F77A6C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Geng Geng est insomniaque--Geng Geng : un cœur lourd, irritable et agité. Dormir : dormir, s'endormir. Extrait du poème "Le Livre des Chants - Nom et Nom - Le Bateau Parc" : "Geng Geng est insomniaque, comme s'il avait des soucis cachés." Cela signifie que l'esprit est si lourd et agité qu'il est difficile de dormir. La voie lactée est indistincte... La voie lactée est indistincte. La Voie lactée n'est pas très brillante car le ciel est sur le point de se lever. </w:t>
      </w:r>
    </w:p>
    <w:p w14:paraId="4C46EC8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La partie de rime qui commence par le mot " intrusion " est la douzième partie de rime pour le ping inférieur, qui compte soixante-dix caractères. </w:t>
      </w:r>
    </w:p>
    <w:p w14:paraId="57ECB9A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"Yang" rime avec le mot "yang", qui est la septième section de rimes dans les pings inférieurs, et compte 270 caractères. </w:t>
      </w:r>
    </w:p>
    <w:p w14:paraId="2F9B27D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Pensez au peuple ancien et assurez-vous qu'il n'y a pas de circonstances particulières - le peuple ancien est le peuple décédé. Faire : faire. Vous : faute, péché. Dans le poème "Le Livre des Chants - Le nom du vent - Les habits verts" : "Le vert est vert, et le vert est vert, et le vert est jaune. Le vert est la robe verte, le vert est la robe jaune ; le cœur est inquiet, quand il est mort. Je pense aux anciens, pour qu'il n'y en ait plus. Je pense aux anciens, et mon cœur est vraiment conquis." À l'origine, cela signifie "Je pense souvent à vous, afin de ne pas commettre d'erreur ou moins. Lin Daiyu utilise le mot "ancien" comme un sage ancien et "vous" comme un mot emprunté pour "chagrin", ce qui signifie que moi et vous (Xue Baochai) devrions toujours penser aux sages anciens pour nous rendre moins chagrins. </w:t>
      </w:r>
    </w:p>
    <w:p w14:paraId="6E552E3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Jun string - également appelé "grande corde" et "première corde". C'est la corde la plus épaisse et la plus grave du guqin. On l'appelle ainsi car c'est la corde qui détermine le ton fondamental. Les autres cordes sont appelées "cordes de ministre" ou "petites cordes". Selon les "Exercices de Qin" de Cai Yong de la dynastie Han, "La grande corde est aussi la règle, qui est large et chaude. La petite ficelle, c'est aussi le ministre, propre et sans retenue." </w:t>
      </w:r>
    </w:p>
    <w:p w14:paraId="54DAC12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Pas de loi de tir - la musique ancienne en Chine est divisée en douze lois (airs). Parmi eux, il y a six rythmes Yang : Huang Zhong, Tai Cluster, Gou Shuai, Overladen, Yizhe, et Wei (no) Shooting ; et six rythmes Yin : Da Lu, Jie Zhong, Zhong Lu, Lin Zhong, Nan Lu, et Ying Zhong. Les six rythmes yin sont : Da Lu, Zhong Lu, Zhong Lu, Lin Zhong, Nan Lu, Ying Zhong. La loi de non-tirage est associée au neuvième mois. Le Livre de l'Histoire - Livre des Lois : "Au neuvième mois, il n'y a pas de tir dans la loi. On dit de celui qui n'a pas de tir qu'il n'a pas de tir parce que le qi yin est en pleine utilisation et que le qi yang n'a pas de surplus." Le rythme de l'absence de tir est l'air de la tristesse, alors Miaoyu a dit : "Quelle profonde tristesse et quelle pensée !" Baoyu a dit : "Bien que je ne le comprenne pas, je me sens trop triste quand j'entends sa voix." </w:t>
      </w:r>
    </w:p>
    <w:p w14:paraId="6730F8F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Variation du lemme - la quatrième gamme de notre ancienne gamme heptatonique. Les sept gammes sont Gong, Shang, Horn, Variation de Zheng, Zheng, Fe, et Variation de Gong. Les airs qui commencent par la tonique sont appelés "variation de lévitation". Par exemple, dans "Les archives du grand historien", Jing Ke se rend à Qin pour assassiner le roi de Qin, et le prince Dan de Yan et tous ses invités l'accompagnent à Yi Shui. "Gao Jianli frappa un édifice, et Jing Ke chanta en harmonie avec lui, sur un air changeant, et tous les soldats pleurèrent et sanglotèrent." Lin Daiyu est soudainement passé d'un air de deuil à un air tonique, ce qui a surpris Miaoyu. </w:t>
      </w:r>
    </w:p>
    <w:p w14:paraId="5CCC08F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Vraie Réalité - Terme bouddhiste. Il fait référence à l'essence de l'univers. Le Narayana explique dans le volume 9 : "Vrai signifie réel, montrant qu'il n'est pas faux : comme signifie constant, montrant qu'il n'y a pas de changement. On dit que ce réel, dans toutes les positions, est toujours comme sa nature, donc on l'appelle le vrai." </w:t>
      </w:r>
    </w:p>
    <w:p w14:paraId="1A81323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Dieu ne garde pas - Dieu : l'esprit de Dieu. Garder : garder, habiter en paix, rester. Elle : fait référence au corps, au corps. La phrase "l'âme ne garde pas la maison", de la "Trois Royaumes - Wei Zhi - Guan chariot biographie" "entendu Yan feuillage sont tués, puis l'oncle est servi" Pei Songzhi note citée "Guan chariot autre biographie" : "Il (Yan) de la vue d'attente, puis l'âme ne garde pas la maison, le sang n'est pas la couleur. Essence de fumée fraîche flottant, ressemblant à du bois hagard." Cela signifie qu'il semble que l'âme ne peut pas vivre dans le corps. Il décrit une personne qui est en transe et dont l'esprit est étourdi. </w:t>
      </w:r>
    </w:p>
    <w:p w14:paraId="6970483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chaleur qui entre dans la chambre du sang - un terme de la MTC. Il fait référence à l'entrée du mal de la chaleur dans le jiao inférieur (on dit l'utérus). Selon le Jin Kui Yao, ce syndrome provoque chez la personne une transe et un "délire à la tombée de la nuit, comme si elle voyait un fantôme". </w:t>
      </w:r>
    </w:p>
    <w:p w14:paraId="138E3BF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"Dazao" - "Dazao" : dans le ciel et la terre, dans la nature. Wufang : Variable et imprévisible. Dwelling : terme abrégé pour "habitation en phase". Terme bouddhiste. Cela signifie que les bouddhistes ne vivent que temporairement dans le monde terrestre. Ces deux phrases signifient que le ciel et la terre sont inconstants, tout comme les êtres humains, de sorte que le monde terrestre ne vaut pas du tout la peine d'y rester, mais seulement une résidence temporaire. </w:t>
      </w:r>
    </w:p>
    <w:p w14:paraId="529F6D7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Le premier " vide " signifie " couleur et vide ", faisant référence au fait que toutes les choses naissent de causes et sont irréelles et sans réalité. Dans le Vimala Sutra : "La couleur est la vacuité, la couleur n'éteint pas la vacuité, et la couleur est vide d'elle-même." Ce dernier terme "vide" fait référence à la "porte vide", c'est-à-dire la porte du Bouddha. Ces deux lignes signifient que la vie est à l'origine illusoire, et qu'il faut donc devenir moine ou nonne. </w:t>
      </w:r>
    </w:p>
    <w:p w14:paraId="493735F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Par Kong Rong, Wang Jixie et d'autres - Kong Rong : un natif de Lu à la fin de la dynastie Han, avec le personnage de Wenju. C'était un ministre de Beihai. Il était l'un des "sept fils de Jian'an" et était célèbre pour ses écrits. Il était particulièrement bon au Go. Il a finalement été tué par Cao Cao. Il a écrit "The Collection of Kong Beihai", mais ses travaux sur le go ne sont pas connus. Wang Jixie : Un natif de la dynastie Tang. Il était un Hanlin du Bureau Hanlin Shu Yi pour ses excellentes compétences en Go. Selon le livre "Wang Jixie" de Xue Yongwei de la dynastie Tang, Wang Jixie a fui vers le Sichuan avec l'empereur Xuanzong de la dynastie Tang après la rébellion d'An Shi. Le long du chemin, le pavillon postal est étroit, chaque logement, sont occupés par des fonctionnaires de haut rang et d'éminents fonctionnaires, Wang Jixie ne peut trouver que leur propre logement. Un jour, il est resté sous l'avant-toit d'une maison dans les montagnes, et a soudain entendu sa belle-mère et sa belle-fille jouer à un jeu avec leur bouche dans la pièce est et une dans la pièce ouest, tandis que Wang Jixie écoutait et mémorisait. Le lendemain matin, Wang Jixie a demandé conseil, et la belle-mère a dit à sa belle-fille : "C'est au fils qu'on peut apprendre à jouer le jeu avec les oreilles habituelles." "La femme a ensuite donné des instructions sur la méthode à suivre pour attaquer, se défendre, tuer, capturer, sauver et défendre et refuser, ce qui a été très bref." Jae-ju a demandé des instructions supplémentaires, et la belle-mère a dit : "C'est la fin de l'invincible sur terre." Wang Jiayi se résigna à faire une douzaine de pas, se retourna et ne vit plus la maison, et comprit que l'immortel avait l'intention de l'éclairer. A partir de ce moment, la compétence de Wang Jixie aux échecs était invincible dans le monde. Il a écrit "Dix conseils de Weiqi", qui n'est pas encore disponible. </w:t>
      </w:r>
    </w:p>
    <w:p w14:paraId="661D0B8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Mao Ye enveloppe la position du crabe, Huang Ying (soupçonné d'être l'erreur de "l'aigle jaune") combat la position du lapin, 36 jeux tuent la position du coin, 10 dragons déplacent le cheval - tous sont des termes de Go. Les détails ne sont pas connus. </w:t>
      </w:r>
    </w:p>
    <w:p w14:paraId="034F5378" w14:textId="77777777" w:rsidR="004754EA" w:rsidRPr="00AD4EA7" w:rsidRDefault="004754EA" w:rsidP="004754EA">
      <w:pPr>
        <w:pStyle w:val="NurText"/>
        <w:rPr>
          <w:rFonts w:ascii="Times New Roman" w:hAnsi="Times New Roman"/>
        </w:rPr>
      </w:pPr>
    </w:p>
    <w:p w14:paraId="1541E2E3" w14:textId="77777777" w:rsidR="004754EA" w:rsidRPr="00AD4EA7" w:rsidRDefault="004754EA" w:rsidP="004754EA">
      <w:pPr>
        <w:pStyle w:val="NurText"/>
        <w:rPr>
          <w:rFonts w:ascii="Times New Roman" w:hAnsi="Times New Roman"/>
        </w:rPr>
      </w:pPr>
      <w:r w:rsidRPr="00AD4EA7">
        <w:rPr>
          <w:rFonts w:ascii="Times New Roman" w:hAnsi="Times New Roman"/>
        </w:rPr>
        <w:t>88e</w:t>
      </w:r>
    </w:p>
    <w:p w14:paraId="1BA9CC1A" w14:textId="77777777" w:rsidR="004754EA" w:rsidRPr="00AD4EA7" w:rsidRDefault="004754EA" w:rsidP="004754EA">
      <w:pPr>
        <w:pStyle w:val="NurText"/>
        <w:rPr>
          <w:rFonts w:ascii="Times New Roman" w:hAnsi="Times New Roman"/>
        </w:rPr>
      </w:pPr>
      <w:r w:rsidRPr="00AD4EA7">
        <w:rPr>
          <w:rFonts w:ascii="Times New Roman" w:hAnsi="Times New Roman"/>
        </w:rPr>
        <w:t>Les orphelins de Bo Ting Huan Bao Yu Zan</w:t>
      </w:r>
    </w:p>
    <w:p w14:paraId="5C07BD50" w14:textId="77777777" w:rsidR="004754EA" w:rsidRPr="00AD4EA7" w:rsidRDefault="004754EA" w:rsidP="004754EA">
      <w:pPr>
        <w:pStyle w:val="NurText"/>
        <w:rPr>
          <w:rFonts w:ascii="Times New Roman" w:hAnsi="Times New Roman"/>
        </w:rPr>
      </w:pPr>
      <w:r w:rsidRPr="00AD4EA7">
        <w:rPr>
          <w:rFonts w:ascii="Times New Roman" w:hAnsi="Times New Roman"/>
        </w:rPr>
        <w:t>Jia Zhen a fouetté le brave serviteur</w:t>
      </w:r>
    </w:p>
    <w:p w14:paraId="2FF684EC" w14:textId="77777777" w:rsidR="004754EA" w:rsidRPr="00AD4EA7" w:rsidRDefault="004754EA" w:rsidP="004754EA">
      <w:pPr>
        <w:pStyle w:val="NurText"/>
        <w:rPr>
          <w:rFonts w:ascii="Times New Roman" w:hAnsi="Times New Roman"/>
        </w:rPr>
      </w:pPr>
      <w:r w:rsidRPr="00AD4EA7">
        <w:rPr>
          <w:rFonts w:ascii="Times New Roman" w:hAnsi="Times New Roman"/>
        </w:rPr>
        <w:t>Mais alors que Xichun étudiait le jeu d'échecs, elle a soudain entendu quelqu'un appeler Cai Ping dans la cour, mais c'était la voix de Yuanyang. Cai Ping est sorti et est rentré avec Yuanyang. Mais Yuanyang avait une petite servante avec elle, portant un petit sac en soie jaune. Xichun a souri et a demandé, "Qu'est-ce que c'est ?" La vieille dame, qui aura quatre-vingt-un ans l'année prochaine, est un neuf sombre, et a promis d'écrire trois mille six cent cinquante exemplaires du Soutra du Vajra pour neuf jours et nuits de mérite. Cette question a été envoyée aux personnes extérieures pour qu'elles écrivent. Mais on dit généralement que le Vajra Sutra est comme cette coquille talismanique taoïste, et que le Heart Sutra est seulement considéré comme un fiel talismanique. Il est donc nécessaire que le Soutra du cœur soit inséré dans le Soutra du Vajra, qui est plus méritoire. La vieille dame, parce que le Soutra du cœur est plus important, et que Guan Ziyi est une femme bodhisattva, a demandé à plusieurs de ses grands-mères et filles d'écrire 365 parties, afin qu'elles soient pieuses et propres. Le reste de notre famille, à l'exception de la deuxième grand-mère : la première n'était pas disponible, et la deuxième ne pouvait pas écrire, peu importe ce qu'elles pouvaient écrire, même l'arrière-grand-mère et les tantes de la Maison de l'Est Jane ont été divisées, sans parler du chef de notre famille." La première fois que j'ai entendu cela, j'ai hoché la tête et j'ai dit : "Je ne peux rien faire d'autre, mais si je veux écrire des écritures, j'ai toute confiance. Vous mettez de côté et buvez du thé."</w:t>
      </w:r>
    </w:p>
    <w:p w14:paraId="1F5629ED" w14:textId="77777777" w:rsidR="004754EA" w:rsidRPr="00AD4EA7" w:rsidRDefault="004754EA" w:rsidP="004754EA">
      <w:pPr>
        <w:pStyle w:val="NurText"/>
        <w:rPr>
          <w:rFonts w:ascii="Times New Roman" w:hAnsi="Times New Roman"/>
        </w:rPr>
      </w:pPr>
      <w:r w:rsidRPr="00AD4EA7">
        <w:rPr>
          <w:rFonts w:ascii="Times New Roman" w:hAnsi="Times New Roman"/>
        </w:rPr>
        <w:t>Ce n'est qu'alors que Yuanyang a posé le petit sac sur la table et s'est assis avec Xichun. Cai Ping s'est versé une tasse de thé. Xichun a souri et a demandé : "Tu vas écrire ?". Yuanyang a dit : "Vous plaisantez encore, mademoiselle. C'était bien pendant ces années-là, mais au cours des trois ou quatre dernières années, m'avez-vous encore vu tenir un stylo ?" Xichun a dit, "C'est quelque chose de méritoire." La première chose que j'ai faite a été de réciter le Bouddha du riz après que la vieille dame se soit reposée, et je le récite depuis plus de trois ans. Je vais mettre ce riz de côté, et quand la vieille dame fera son mérite, je l'alignerai avec pour l'aumône de Bouddha." Xichun a dit : "Dans ce cas, si la vieille dame est la Déesse de la Miséricorde, vous êtes la Dame Dragon." Yuanyang a dit : "Comment puis-je suivre ce rythme ? Je ne sais pas quel destin j'ai eu dans ma vie antérieure." Je ne sais pas quel destin j'ai eu dans ma vie antérieure." Alors qu'elle s'apprêtait à partir, elle demanda à la petite servante d'ouvrir le petit sac en soie et le sortit en disant : "Ce morceau de papier ordinaire est destiné à écrire le Soutra du cœur." Et il a pris un fils d'encens tibétain et a dit : "C'est pour écrire le sutra quand la lumière pour écrire." Shichun a répondu à toutes ces questions.</w:t>
      </w:r>
    </w:p>
    <w:p w14:paraId="47933AEB"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 J'ai vu la mère de Jia jouer à la double terre avec Li Dian, et Yuanyang regardait. Les dés de Li Dian bon, rouler vers le bas, le marteau de la vieille dame a frappé quelques à. Cette femme est une bonne personne.</w:t>
      </w:r>
    </w:p>
    <w:p w14:paraId="764830B2" w14:textId="77777777" w:rsidR="004754EA" w:rsidRPr="00AD4EA7" w:rsidRDefault="004754EA" w:rsidP="004754EA">
      <w:pPr>
        <w:pStyle w:val="NurText"/>
        <w:rPr>
          <w:rFonts w:ascii="Times New Roman" w:hAnsi="Times New Roman"/>
        </w:rPr>
      </w:pPr>
      <w:r w:rsidRPr="00AD4EA7">
        <w:rPr>
          <w:rFonts w:ascii="Times New Roman" w:hAnsi="Times New Roman"/>
        </w:rPr>
        <w:t>Soudain, il vit entrer Baoyu, portant à la main deux petites cages de gabions fins, dans lesquelles se trouvaient plusieurs trichoptères, et dit : "J'ai entendu dire que la vieille dame ne pouvait pas dormir la nuit, alors je les lui ai laissées pour soulager son ennui." La mère de Jia a ri et a dit : "Ne regarde pas ton vieux père quand il n'est pas à la maison, tu n'es qu'un vilain garçon." Baoyu a ri et a dit, "Je ne suis pas méchant." Mère Jia a dit : "Si tu n'es pas vilaine, pourquoi refais-tu cette chose si tu n'étudies pas dans la salle d'étude ?". Baoyu a dit, "Je ne l'ai pas fait moi-même. Je le lui ai chuchoté parce que le Maître avait demandé à Huan'er et Lan'er de faire une paire. Quand il me l'a dit, le maître a aimé et l'a félicité. Il était reconnaissant de mon amour et l'a acheté pour me rendre hommage avant que je ne le prenne pour rendre hommage à la vieille dame." La mère a dit : "Il n'a pas étudié tous les jours, pourquoi ne peut-il pas être correct ? Je ne sais pas si je vais être capable de faire le travail. Vous souffrez aussi assez, ne vous souvenez pas de votre vieil homme à la maison, une fois appelé un poème à faire des mots, bluffant comme un petit enfant comme ? Maintenant tu parles à nouveau. Ce garçon Huan'er est encore pire. Il supplie les gens de faire son travail pour lui, et ensuite il les punit de différentes manières. Il n'a pas honte d'être un si petit enfant et il hante les dieux. Toute la salle a ri.</w:t>
      </w:r>
    </w:p>
    <w:p w14:paraId="4A810903"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demandé à nouveau : "Où est le garçon Lan, s'est-il levé ? C'est au tour de Huan'er de prendre sa place, et il est plus jeune que lui. N'est-ce pas ?" Bao Yu a ri et a dit, "Il ne l'est pas, mais il a raison." La mère de Jia a dit : "Je ne le crois pas, sinon c'est toi qui m'aurais hanté. Maintenant, vous avez un chameau dans le troupeau - vous êtes le seul à être grand, et vous êtes bon pour faire une déclaration." Baoyu a ri et a dit : "C'est vraiment lui qui l'a fait, et le maître l'a même félicité en lui disant qu'il aurait un grand succès demain. Si vous ne me croyez pas, vous devriez le faire venir et l'essayer vous-même." La mère de Jia a dit : "J'aime bien parce que c'est vraiment comme ça. J'ai seulement peur que vous mentiez. Puisqu'il l'a fait, le garçon aura probablement un peu de talent demain." La raison en est que lorsque j'ai regardé Li Fu et que j'ai pensé à Jia Zhu, j'ai dit : "Ce n'est pas en vain que ton frère aîné est mort et que ta belle-sœur s'est occupée de lui pendant un certain temps. Dans l'avenir aussi pour votre grand frère porte supérieure ménage fort. " Je ne peux pas m'empêcher de pleurer quand je dis ça.</w:t>
      </w:r>
    </w:p>
    <w:p w14:paraId="534384BE"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mais aussi ému, mais Jia mère a été triste, ils se sont empressés de retenir les larmes, le rire et la persuasion : "C'est la vertu résiduelle de l'ancien ancêtre, nous comptons sur la bénédiction de l'ancien ancêtre de frapper le droit. Tant qu'il a répondu aux mots des vieux ancêtres, c'est notre destin. Les vieux ancêtres aiment ça, alors pourquoi te faire mal au cœur ?" L'activité principale de la société consiste à fournir une large gamme de produits et de services au public. Tu l'aimes et le chéris, et il comprend ? Je ne suis pas sûr de pouvoir le faire." La mère de Jia a dit : "Votre belle-sœur a aussi raison. La seule chose est qu'il est encore trop jeune et qu'il ne faut pas le pousser trop fort. Le courage de l'enfant est petit, un moment d'urgence, faites un petit problème, le livre ne peut pas être lu, votre travail est gaspillé". En réalité, vous ne pouvez pas être sûr de pouvoir obtenir une bonne affaire par vous-même.</w:t>
      </w:r>
    </w:p>
    <w:p w14:paraId="60483FE4" w14:textId="77777777" w:rsidR="004754EA" w:rsidRPr="00AD4EA7" w:rsidRDefault="004754EA" w:rsidP="004754EA">
      <w:pPr>
        <w:pStyle w:val="NurText"/>
        <w:rPr>
          <w:rFonts w:ascii="Times New Roman" w:hAnsi="Times New Roman"/>
        </w:rPr>
      </w:pPr>
      <w:r w:rsidRPr="00AD4EA7">
        <w:rPr>
          <w:rFonts w:ascii="Times New Roman" w:hAnsi="Times New Roman"/>
        </w:rPr>
        <w:t>Ils ont vu Jia Huan et Jia Lan entrer pour saluer la mère de Jia également. Jia Lan revoit sa mère, puis vient se placer à ses côtés. La mère de Jia a dit : "Je viens d'entendre ton oncle dire que tu avais fait une bonne paire, et que le maître t'avait félicité." Jia Lan n'a rien dit, mais s'est contenté de pincer les lèvres et de sourire. Yuanyang est venu et a dit : "Demandez à la vieille dame, le dîner est servi." La mère de Jia a dit : "Demande à ta tante de partir." Amber a ensuite demandé à quelqu'un d'aller du côté de Madame Wang pour inviter Tante Xue. Ici Bao Yu et Jia Huan se sont retirés. Su Yun et les petites servantes sont venus pour ranger la terre double. Li Fu attendait toujours de servir le dîner de la mère de Jia, alors Jia Lan est restée derrière sa mère. La mère de Jia a dit : "Vous deux, mères et fils, mangerez après moi." Li Dian a accepté. En un instant, le repas était servi. La bonne est revenue et a dit : "Madame a rappelé la vieille dame : la tante est allée et venue temporairement ces jours-ci, et n'a pas pu venir pour retourner chez la vieille dame, et est rentrée chez elle après le dîner d'aujourd'hui." Alors la mère de Jia a dit à Jia Lan de s'asseoir près de son corps, on mange, pas besoin de parler en détail.</w:t>
      </w:r>
    </w:p>
    <w:p w14:paraId="4EC809FC" w14:textId="77777777" w:rsidR="004754EA" w:rsidRPr="00AD4EA7" w:rsidRDefault="004754EA" w:rsidP="004754EA">
      <w:pPr>
        <w:pStyle w:val="NurText"/>
        <w:rPr>
          <w:rFonts w:ascii="Times New Roman" w:hAnsi="Times New Roman"/>
        </w:rPr>
      </w:pPr>
      <w:r w:rsidRPr="00AD4EA7">
        <w:rPr>
          <w:rFonts w:ascii="Times New Roman" w:hAnsi="Times New Roman"/>
        </w:rPr>
        <w:t>La mère venait de terminer son repas, s'était lavée et était allongée sur son lit à parler de potins. J'ai vu la petite fille le dire à Amber, Amber s'est approchée de la mère de Jia et a dit : "le maître de la Maison de l'Est a invité à passer la nuit." La mère de Jia a dit : "Dites-lui : maintenant qu'il est fatigué de s'occuper des tâches ménagères, dites-lui d'aller se reposer. Je sais." Les petites servantes l'ont dit aux épouses, qui l'ont dit à Jia Zhen, qui s'est ensuite retiré.</w:t>
      </w:r>
    </w:p>
    <w:p w14:paraId="6B33E18F" w14:textId="77777777" w:rsidR="004754EA" w:rsidRPr="00AD4EA7" w:rsidRDefault="004754EA" w:rsidP="004754EA">
      <w:pPr>
        <w:pStyle w:val="NurText"/>
        <w:rPr>
          <w:rFonts w:ascii="Times New Roman" w:hAnsi="Times New Roman"/>
        </w:rPr>
      </w:pPr>
      <w:r w:rsidRPr="00AD4EA7">
        <w:rPr>
          <w:rFonts w:ascii="Times New Roman" w:hAnsi="Times New Roman"/>
        </w:rPr>
        <w:t>Le lendemain, Jia Zhen est venu s'occuper des choses, et le garçon à la porte a rendu quelques objets l'un après l'autre. Un autre garçon est revenu : "Le chef du village a envoyé les fruits." Jia Zhen a dit : "Où est la liste ?" Le garçon s'est empressé de la présenter. Lorsque Jia Zhen l'a regardé, il était écrit qu'il ne s'agissait que de fruits de saison, mais aussi d'un certain nombre de légumes et de gibier. Quand Jia Zhen a fini de le lire, il a demandé, "Qui est celui qui a été en charge ?" L'homme à la porte a répondu : "C'est Zhou Rui". Puis il a dit à Zhou Rui : "Selon le décompte du compte, envoyé au compte interne. Je vais faire une copie des comptes et la garder pour faire bonne mesure." Il a également dit : "Dites à la cuisine d'ajouter quelques plats supplémentaires aux assiettes, et donnez aux personnes qui ont envoyé les fruits la récompense habituelle, à savoir de la nourriture et de l'argent."</w:t>
      </w:r>
    </w:p>
    <w:p w14:paraId="4061230F" w14:textId="77777777" w:rsidR="004754EA" w:rsidRPr="00AD4EA7" w:rsidRDefault="004754EA" w:rsidP="004754EA">
      <w:pPr>
        <w:pStyle w:val="NurText"/>
        <w:rPr>
          <w:rFonts w:ascii="Times New Roman" w:hAnsi="Times New Roman"/>
        </w:rPr>
      </w:pPr>
      <w:r w:rsidRPr="00AD4EA7">
        <w:rPr>
          <w:rFonts w:ascii="Times New Roman" w:hAnsi="Times New Roman"/>
        </w:rPr>
        <w:t>Zhou Rui a accepté, un côté a dit aux gens de se déplacer à la cour de la sœur Feng, et Zhuang comptes et de fruits pour expliquer. Il est sorti un moment, est revenu et a dit à Jia Zhen : "Le fruit qui vient d'arriver, le grand maître l'a compté ?" Jia Zhen a dit : "Je n'ai pas le temps de compter ça ? Je vous ai donné le compte, vous commandez selon le compte est. " Zhou Rui a dit : "J'ai compté, et pas moins, et pas plus dehors. La première chose à faire est de demander à la personne qui a envoyé le fruit de lui demander si le récit est vrai ou non." L'activité principale de l'entreprise consiste à fournir une large gamme de produits et de services. La première chose à faire est de demander à la personne qui vous a envoyé le fruit de le faire. Je ne vous soupçonne pas."</w:t>
      </w:r>
    </w:p>
    <w:p w14:paraId="698AD6E1"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ça, j'ai vu Bao Er venir se prosterner et dire : "Je vous prie de me laisser vous servir dehors." Jia Zhen a dit : "Que fais-tu ici ?" Bao Er a dit, "Je ne peux rien dire ici." Jia Zhen a dit : "Qui t'a dit de parler ?" Bao Er a dit, "Pourquoi s'embêter à venir ici pour être un plaisir pour les yeux ?" Zhou Rui interface : "esclave ici dans la gestion de la location de terres Zhuang argent dans et hors de l'argent, il ya trois ou cinq cent mille à et de chaque année, le maître, Mme, grand-mère n'a jamais rien dit, sans parler de ces bricoles ? Si selon Bao Er dit en haut, les maîtres des champs et des propriétés de la famille sont finis par les sous-fifres. " Jia Zhen a pensé : "C'est sûrement Bao Er qui est ici en train de remuer les lèvres, alors autant lui dire de sortir." Alors il a dit à Bao Er, "Sors d'ici". Il a également dit à Zhou Rui : "Tu n'as pas à dire quoi que ce soit non plus, alors va t'occuper de tes affaires." Les deux se sont dispersés.</w:t>
      </w:r>
    </w:p>
    <w:p w14:paraId="0E626D2D" w14:textId="77777777" w:rsidR="004754EA" w:rsidRPr="00AD4EA7" w:rsidRDefault="004754EA" w:rsidP="004754EA">
      <w:pPr>
        <w:pStyle w:val="NurText"/>
        <w:rPr>
          <w:rFonts w:ascii="Times New Roman" w:hAnsi="Times New Roman"/>
        </w:rPr>
      </w:pPr>
      <w:r w:rsidRPr="00AD4EA7">
        <w:rPr>
          <w:rFonts w:ascii="Times New Roman" w:hAnsi="Times New Roman"/>
        </w:rPr>
        <w:t>Jia Zhen se reposait dans son bureau quand il a entendu le tumulte sur la porte. Il a demandé à quelqu'un de vérifier et est revenu en disant, "Bao Er et le filleul de Zhou Rui se battent." Jia Zhen a dit : "Qui est le filleul de Zhou Rui ?" L'homme à la porte a dit : "Son nom est He San, à l'origine un mauvais goût, tous les jours à la maison pour manger du vin et des problèmes, viennent souvent à s'asseoir à la porte. Quand il a entendu Bao Er et Zhou Rui se battre, il est intervenu." Jia Zhen a dit : "Mais c'est une abomination ! Attachez Bao Er et ce He San pour moi. Où est Zhou Rui ?" L'homme à la porte a dit : "Il est parti le premier pendant le combat." Jia Zhen a dit : "Apportez-les-moi. Ce n'est pas suffisant !" Le peuple était d'accord. Pendant qu'ils criaient, Jia Lian est aussi revenu, alors Jia Zhen leur a tout raconté. Jia Lian a dit : "C'est pas mal !" Il a envoyé plus de gens pour chercher Zhou Rui. Zhou Rui savait qu'il ne pouvait pas se cacher, et il a été trouvé. Jia Zhen a alors crié, "Attachez-les tous". La première chose qu'il a dite, c'est qu'il n'allait pas pouvoir s'en sortir. Vous ne pouvez pas vous battre, et obtenir un bâtard sauvage ce qu'il San pour faire des problèmes. On ne les supprime pas, mais on s'en va." L'activité principale de l'entreprise consiste à fournir une large gamme de produits et de services. Jia Zhen a dit : "Battre Zhou Rui seul est inutile." Ils ont été battus de cinquante coups de fouet chacun et jetés dehors, et les deux ont discuté affaires avec Jia Lian.</w:t>
      </w:r>
    </w:p>
    <w:p w14:paraId="71031F5A" w14:textId="77777777" w:rsidR="004754EA" w:rsidRPr="00AD4EA7" w:rsidRDefault="004754EA" w:rsidP="004754EA">
      <w:pPr>
        <w:pStyle w:val="NurText"/>
        <w:rPr>
          <w:rFonts w:ascii="Times New Roman" w:hAnsi="Times New Roman"/>
        </w:rPr>
      </w:pPr>
      <w:r w:rsidRPr="00AD4EA7">
        <w:rPr>
          <w:rFonts w:ascii="Times New Roman" w:hAnsi="Times New Roman"/>
        </w:rPr>
        <w:t>Les gens en coulisses vont donner naissance à beaucoup de discussions : il y a aussi dit que Jia Zhen a une protection courte ; aussi dit qu'il ne fera pas de médiation ; aussi dit qu'il n'était pas une bonne personne : "avant que les sœurs de la famille You fassent beaucoup de scandale, que Bao Er ne soit pas le médiateur du second maître l'a appelé ? Cette fois, ils pensent que Bao Er n'est pas assez bon, donc ça doit être parce que la femme de Bao Er n'est pas capable de la servir." Il y avait beaucoup de monde et des opinions différentes.</w:t>
      </w:r>
    </w:p>
    <w:p w14:paraId="1FD6AEE4" w14:textId="77777777" w:rsidR="004754EA" w:rsidRPr="00AD4EA7" w:rsidRDefault="004754EA" w:rsidP="004754EA">
      <w:pPr>
        <w:pStyle w:val="NurText"/>
        <w:rPr>
          <w:rFonts w:ascii="Times New Roman" w:hAnsi="Times New Roman"/>
        </w:rPr>
      </w:pPr>
      <w:r w:rsidRPr="00AD4EA7">
        <w:rPr>
          <w:rFonts w:ascii="Times New Roman" w:hAnsi="Times New Roman"/>
        </w:rPr>
        <w:t>Mais on dit que depuis que Jia Zheng est à la tête du ministère des Travaux publics, tous les membres de sa famille sont devenus riches. L'objectif principal de l'entreprise est de tirer le meilleur parti du marché.</w:t>
      </w:r>
    </w:p>
    <w:p w14:paraId="0A002996" w14:textId="77777777" w:rsidR="004754EA" w:rsidRPr="00AD4EA7" w:rsidRDefault="004754EA" w:rsidP="004754EA">
      <w:pPr>
        <w:pStyle w:val="NurText"/>
        <w:rPr>
          <w:rFonts w:ascii="Times New Roman" w:hAnsi="Times New Roman"/>
        </w:rPr>
      </w:pPr>
      <w:r w:rsidRPr="00AD4EA7">
        <w:rPr>
          <w:rFonts w:ascii="Times New Roman" w:hAnsi="Times New Roman"/>
        </w:rPr>
        <w:t>Phoenix était dans la maison quand elle a entendu les servantes dire : "Le Grand Maître et le Second Maître sont en colère et battent les gens dehors." Quand elle a entendu cela, Phoenix n'a pas su pourquoi. Elle était sur le point d'appeler quelqu'un pour demander, quand elle a vu que Jia Lian était entrée et lui avait raconté ce qui s'était passé dehors. L'activité principale de l'entreprise consiste à fournir un large éventail de services au public. Le moment est encore considéré comme notre famille est florissante, ils osent se battre ; plus tard, la jeune génération est aux commandes, ils sont de plus en plus difficiles à contrôler. L'année dernière, j'étais dans la Maison de l'Est et j'ai vu de mes propres yeux à quel point Jiao Da était ivre, couché sous les marches et maudissant, sans tenir compte du haut et du bas, une soupe confuse de malédictions. La première chose à faire est d'avoir une bonne idée de ce que vous faites. Je ne suis pas celui qui dit que grand-mère Jane est une tête honnête, et que tout le monde a été élevé par lui pour être sans foi ni loi. Maintenant il y en a un autre, Bao Er. J'ai aussi entendu dire que Maître Zhen et vous avez un bon usage de lui, alors pourquoi le battez-vous encore aujourd'hui ?" L'objectif principal de la société était de l'amener au point où elle pourrait être utilisée comme une plate-forme pour les activités de l'entreprise.</w:t>
      </w:r>
    </w:p>
    <w:p w14:paraId="43482148" w14:textId="77777777" w:rsidR="004754EA" w:rsidRPr="00AD4EA7" w:rsidRDefault="004754EA" w:rsidP="004754EA">
      <w:pPr>
        <w:pStyle w:val="NurText"/>
        <w:rPr>
          <w:rFonts w:ascii="Times New Roman" w:hAnsi="Times New Roman"/>
        </w:rPr>
      </w:pPr>
      <w:r w:rsidRPr="00AD4EA7">
        <w:rPr>
          <w:rFonts w:ascii="Times New Roman" w:hAnsi="Times New Roman"/>
        </w:rPr>
        <w:t>Xiaohong est entré et est revenu, "Maître Yun Er est dehors pour voir grand-mère". Soeur Feng a pensé, "Qu'est-ce qu'il fait encore ici ?" Alors elle a dit : "Dites-lui d'entrer." Xiao Hong est sorti et a regardé Jia Yun avec un faible sourire. Jia Yun a fait un pas de plus et a demandé : "La fille est revenue pour moi ?". Xiaohong a rougi et a dit, "Je vois juste souvent le second maître". Jia Yun a dit : "Combien de choses peuvent venir à l'intérieur pour faire travailler la fille ? C'est cette année-là que la fille est dans la chambre du second oncle Bao, j'ai juste et la fille"……Xiaohong a peur des gens qui se cognent, il n'a pas attendu pour finir, il a même demandé : "cette année-là j'ai échangé au second maître un morceau de soie, le second maître a vu ?" Que Jia Yun a entendu ces mots, le cœur heureux fleurir, avant de vouloir parler, seulement pour voir une petite femme de chambre de l'intérieur à l'extérieur, Jia Yun se précipite avec le petit rouge pour aller à l'intérieur. Deux personnes à gauche et à droite, non loin l'une de l'autre, Jia Yun a dit tranquillement : "arrière je suis sorti, ou vous m'envoyez, je vous le dis, il y a des blagues." Xiao Hong a entendu, le visage a volé rouge, a regardé Jia Yun, et n'a pas répondu. Et il a atteint la porte de Phoenix, lui-même a d'abord fait demi-tour. Puis elle est sortie, a soulevé le rideau pour montrer la main, mais la bouche a délibérément dit : "Grand-mère a invité le second maître Yun à entrer."</w:t>
      </w:r>
    </w:p>
    <w:p w14:paraId="41318D11" w14:textId="77777777" w:rsidR="004754EA" w:rsidRPr="00AD4EA7" w:rsidRDefault="004754EA" w:rsidP="004754EA">
      <w:pPr>
        <w:pStyle w:val="NurText"/>
        <w:rPr>
          <w:rFonts w:ascii="Times New Roman" w:hAnsi="Times New Roman"/>
        </w:rPr>
      </w:pPr>
      <w:r w:rsidRPr="00AD4EA7">
        <w:rPr>
          <w:rFonts w:ascii="Times New Roman" w:hAnsi="Times New Roman"/>
        </w:rPr>
        <w:t>Jia Yun a souri, l'a suivi dans la pièce, a rencontré Sœur Feng'er, l'a saluée et a dit : "Mère appelle pour dire bonjour." Sœur Feng a aussi demandé à sa mère de lui dire bonjour. Soeur Feng a dit, "Quelle est la raison de votre venue ?" Jia Yun a dit : "Mon neveu était aimé par ma tante, et j'y ai toujours pensé, et j'ai toujours été désolé pour cela. Maintenant, j'ai préparé un petit quelque chose pour le festival du chrysanthème. Qu'est-ce que tu n'as pas ici, ma tante ? C'est juste un petit témoignage de la piété filiale de mon neveu. J'ai juste peur que Tatie ne l'apprécie pas." Feng sister'er a souri et a dit, "Assieds-toi et parle". Jia Yun s'est assise de côté et s'est empressée de prendre les objets et de les poser sur la table à côté d'elle.</w:t>
      </w:r>
    </w:p>
    <w:p w14:paraId="24FD8AB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t'ai vu, j'étais au milieu d'une conversation. Je n'attends pas pour m'en servir. Quelle est votre intention en venant ici aujourd'hui ? Dites-moi la vérité." Jia Yun a dit : "Je n'ai pas d'autres pensées, mais je suis désolé de la gentillesse de ma tante." Il a dit, en souriant faiblement. Feng a répondu : "Pas du tout. Je sais très bien que ta main est étroite, alors pourquoi devrais-je te faire faire ça pour rien ? Si vous voulez que je l'accepte, vous devez d'abord me le faire comprendre ; s'il est si osseux et révélateur, je ne l'accepterai pas. "</w:t>
      </w:r>
    </w:p>
    <w:p w14:paraId="2DBF312C"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cela, j'ai dû me lever et dire en souriant : "Ce n'est pas que j'ai des illusions. Il y a quelques jours, j'ai entendu dire que le maître s'occupe toujours du mausolée, le neveu a quelques amis qui ont dirigé quelques projets, et ils sont très corrects, alors j'ai demandé à la tante de le mentionner devant le maître. Les deux premiers types de projets ont été réalisés, et le neveu n'a pas pu oublier la grâce de la tante. Si la famille a besoin de mon neveu, je peux aussi contribuer à ma tante."</w:t>
      </w:r>
    </w:p>
    <w:p w14:paraId="1ACE42A6"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En ce qui concerne les affaires dans le Yamen, le haut, ce sont les fonctionnaires de la salle, la division de la décision ; le bas, c'est le bureau du livre, le personnel du Yamen à faire. J'ai peur que personne d'autre ne puisse intervenir. Le fait est que vous ne pouvez pas obtenir beaucoup d'argent des membres de votre famille. La première chose que vous devez faire est de tirer le meilleur parti de votre famille. L'activité principale de la société consiste à fournir une large gamme de produits et de services au public. Le gouvernement a presque terminé son travail au bureau du gouvernement. Tu ne peux rien faire à la maison, tu ne peux pas manger sans ce bol de riz ? Je te dis la vérité, tu le sauras quand tu y retourneras et que tu y réfléchiras. J'ai pris votre gentillesse. Ramenez vite les choses où vous les avez eues et envoyez-les aux autres."</w:t>
      </w:r>
    </w:p>
    <w:p w14:paraId="75DF8FBA"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ça, j'ai vu que l'infirmière s'était levée et avait amené le fils de la soeur de Qiao. Le fils de la soeur Qiao était habillé de brocart, tenant un certain nombre de choses dans ses mains, souriant et marchant vers la soeur Feng pour apprendre la langue. Jia Yun a vu, il s'est levé, a souri et s'est précipité pour dire : "C'est la grande sœur ? Quelles sont les bonnes choses que tu veux et que tu ne veux pas ?" Cette sœur Qiao a alors poussé un cri muet. Jia Yun s'est empressé de reculer. Soeur Feng a dit, "Sois bon et n'aie pas peur." Elle a même pris Qiao dans ses bras et a dit : "C'est ton grand frère Yun, comment se fait-il que tu reconnaisses la naissance ?". Jia Yun a dit : "La soeur est née avec une bonne apparence, et dans le futur, il y a un grand destin." L'enfant de la soeur Qiao s'est retourné vers Jia Yun d'un regard, et a pleuré à nouveau, empilé plusieurs fois.</w:t>
      </w:r>
    </w:p>
    <w:p w14:paraId="1C99BFF8" w14:textId="77777777" w:rsidR="004754EA" w:rsidRPr="00AD4EA7" w:rsidRDefault="004754EA" w:rsidP="004754EA">
      <w:pPr>
        <w:pStyle w:val="NurText"/>
        <w:rPr>
          <w:rFonts w:ascii="Times New Roman" w:hAnsi="Times New Roman"/>
        </w:rPr>
      </w:pPr>
      <w:r w:rsidRPr="00AD4EA7">
        <w:rPr>
          <w:rFonts w:ascii="Times New Roman" w:hAnsi="Times New Roman"/>
        </w:rPr>
        <w:t>Jia Yun ne pouvait pas rester assis à cette lumière, il s'est donc levé et s'est excusé pour partir. Phoenix a dit : "Vous prenez vos affaires avec vous." Jia Yun a dit : "Ce petit bout, la tante ne l'apprécie toujours pas ?". Feng a dit : "Si vous ne l'emportez pas, je le ferai envoyer chez vous. La première chose à faire est d'avoir une bonne idée de ce que vous faites. J'enverrai quelqu'un pour vous appeler quand j'en aurai l'occasion ici, et je ne peux rien faire sans elle. Quand Jia Yun a vu que Soeur Feng insistait pour ne pas l'accepter, il a dû rougir et dire : "Si c'est le cas, je trouverai quelque chose d'utile pour présenter mes respects à Tatie." Feng a ensuite appelé Xiao Hong : "Prends les affaires et suis-les pour envoyer Yun."</w:t>
      </w:r>
    </w:p>
    <w:p w14:paraId="51664810" w14:textId="77777777" w:rsidR="004754EA" w:rsidRPr="00AD4EA7" w:rsidRDefault="004754EA" w:rsidP="004754EA">
      <w:pPr>
        <w:pStyle w:val="NurText"/>
        <w:rPr>
          <w:rFonts w:ascii="Times New Roman" w:hAnsi="Times New Roman"/>
        </w:rPr>
      </w:pPr>
      <w:r w:rsidRPr="00AD4EA7">
        <w:rPr>
          <w:rFonts w:ascii="Times New Roman" w:hAnsi="Times New Roman"/>
        </w:rPr>
        <w:t>Jia Yun marchait, un côté de son esprit pensait : "Les gens disent que la deuxième grand-mère est très bonne, vraiment bonne : pas une seule couture, vraiment couper l'ongle, pas étonnant qu'il n'y ait pas de vie après la mort. L'enfant de cette soeur Qiao est encore plus étrange, il me voit comme si j'étais un ennemi dans une vie antérieure. Quelle malchance ! La journée a été si longue pour rien."</w:t>
      </w:r>
    </w:p>
    <w:p w14:paraId="5BE765C7" w14:textId="77777777" w:rsidR="004754EA" w:rsidRPr="00AD4EA7" w:rsidRDefault="004754EA" w:rsidP="004754EA">
      <w:pPr>
        <w:pStyle w:val="NurText"/>
        <w:rPr>
          <w:rFonts w:ascii="Times New Roman" w:hAnsi="Times New Roman"/>
        </w:rPr>
      </w:pPr>
      <w:r w:rsidRPr="00AD4EA7">
        <w:rPr>
          <w:rFonts w:ascii="Times New Roman" w:hAnsi="Times New Roman"/>
        </w:rPr>
        <w:t>Xiaohong a vu que Jia Yun n'avait pas gagné à la loterie, et n'était pas content, il a pris les choses en main. Jia Yun l'a pris, a ouvert le sac, a pris deux morceaux et les a remis discrètement à Xiaohong. Xiaohong ne l'a pas pris, et a dit : "Second Maître, ne faites pas ça, voyez si grand-mère est au courant, tout le monde n'aura pas l'air bien." La première chose à faire est de le prendre. Si vous ne le voulez pas, vous me méprisez." Xiaohong a souri légèrement avant de l'accepter, en disant : "Qui veut ces choses de vous ? Qu'est-ce que ça compte ?" Ayant dit cela, elle a fait rougir son visage à nouveau. Jia Yun a aussi rigolé, "Je ne suis pas non plus pour les trucs, d'ailleurs ces trucs ne comptent pas beaucoup."</w:t>
      </w:r>
    </w:p>
    <w:p w14:paraId="57386692" w14:textId="77777777" w:rsidR="004754EA" w:rsidRPr="00AD4EA7" w:rsidRDefault="004754EA" w:rsidP="004754EA">
      <w:pPr>
        <w:pStyle w:val="NurText"/>
        <w:rPr>
          <w:rFonts w:ascii="Times New Roman" w:hAnsi="Times New Roman"/>
        </w:rPr>
      </w:pPr>
      <w:r w:rsidRPr="00AD4EA7">
        <w:rPr>
          <w:rFonts w:ascii="Times New Roman" w:hAnsi="Times New Roman"/>
        </w:rPr>
        <w:t>Pendant qu'ils parlaient, les deux hommes s'étaient dirigés vers la deuxième porte. Jia Yun a mis les autres dans ses bras. Xiaohong a insisté auprès de Jia Yun : "Tu y vas en premier. S'il y a quoi que ce soit, venez me voir. Je suis dans cette cour maintenant, et je ne suis pas séparé." Jia Yun a hoché la tête et a dit : "La deuxième grand-mère est trop puissante, je regrette de ne pas pouvoir venir souvent. Ce que je viens de dire, tu le comprends dans ton cœur, alors je te le dirai quand j'aurai le temps." Xiao Hong rougissait et a dit, "Vas-y, et reviens souvent demain. Qui t'a dit d'être rouillé avec lui ?" Jia Yun a dit : "Compris." Jia Yun a dit, et est sorti par la porte de la cour. Ici, Xiaohong s'est tenu à la porte et a regardé avec étonnement l'homme s'éloigner avant de revenir.</w:t>
      </w:r>
    </w:p>
    <w:p w14:paraId="29C3E2BB" w14:textId="77777777" w:rsidR="004754EA" w:rsidRPr="00AD4EA7" w:rsidRDefault="004754EA" w:rsidP="004754EA">
      <w:pPr>
        <w:pStyle w:val="NurText"/>
        <w:rPr>
          <w:rFonts w:ascii="Times New Roman" w:hAnsi="Times New Roman"/>
        </w:rPr>
      </w:pPr>
      <w:r w:rsidRPr="00AD4EA7">
        <w:rPr>
          <w:rFonts w:ascii="Times New Roman" w:hAnsi="Times New Roman"/>
        </w:rPr>
        <w:t>Mais Sœur Feng a ordonné que le dîner soit préparé dans la maison, et a demandé : "Avez-vous déjà fait le porridge ?" Les servantes s'empressèrent de demander et revinrent en disant : "Oui, je l'ai fait." Phoenix a dit, "Les gars, vous avez une assiette ou deux de ces mauvais trucs du sud." Qiu Tong a accepté et a demandé aux servantes de servir.</w:t>
      </w:r>
    </w:p>
    <w:p w14:paraId="5ADDE4CB" w14:textId="77777777" w:rsidR="004754EA" w:rsidRPr="00AD4EA7" w:rsidRDefault="004754EA" w:rsidP="004754EA">
      <w:pPr>
        <w:pStyle w:val="NurText"/>
        <w:rPr>
          <w:rFonts w:ascii="Times New Roman" w:hAnsi="Times New Roman"/>
        </w:rPr>
      </w:pPr>
      <w:r w:rsidRPr="00AD4EA7">
        <w:rPr>
          <w:rFonts w:ascii="Times New Roman" w:hAnsi="Times New Roman"/>
        </w:rPr>
        <w:t>Ping'er est venu et a ri : " J'ai oublié : à midi ce matin, quand grand-mère était au chevet de la vieille dame, le maître du couvent de la lune d'eau a envoyé quelqu'un pour demander à grand-mère deux bouteilles de petits plats du sud, et aussi pour utiliser l'argent du mois pendant quelques mois, en disant qu'elle n'en avait pas besoin ". J'ai demandé à la femme taoïste, "Comment se fait-il que le maître ne reçoive pas ?". Il m'a dit : "Ça fait quatre ou cinq jours". L'avant-dernière nuit, certaines des filles dormaient sans éteindre leurs lampes, et il leur avait dit plusieurs fois qu'il ne les écouterait pas. Cette nuit-là, voyant que leurs lampes étaient encore allumées après trois heures, il leur demanda de les éteindre, mais ils étaient tous endormis et personne n'accepta. Quand il est retourné au lit, il a vu deux personnes, un homme et une femme, assis sur le lit. Il s'est empressé de demander qui ils étaient, et ils lui ont passé une corde autour du cou, et il les a appelés. Quand les gens l'ont entendu, ils ont allumé des lampes et se sont rassemblés, mais il était déjà couché sur le sol, l'écume à la bouche. Heureusement, il a pu se réveiller. Il ne pouvait pas encore manger, alors il a demandé de la nourriture. Je ne pouvais pas les lui donner car ma grand-mère n'était pas dans la maison. J'ai dit : "Grand-mère n'est pas disponible pour le moment, elle est en haut". Puis je l'ai renvoyé. Je venais d'entendre parler de légumes du sud, alors je me suis souvenu.</w:t>
      </w:r>
    </w:p>
    <w:p w14:paraId="0D9F16D1"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j'étais abasourdi et j'ai dit : "N'existe-t-il pas encore un plat du Sud ? Il suffit de demander à quelqu'un d'en envoyer. L'argent, demande à Frère Qin de venir le récupérer dans la journée." Le second maître vient d'envoyer quelqu'un pour dire qu'il y a quelque chose en dehors de la ville ce soir et qu'il ne peut pas revenir, alors faites-moi savoir d'abord." Phoenix a dit, "Oui, c'est vrai."</w:t>
      </w:r>
    </w:p>
    <w:p w14:paraId="2B3B05F3" w14:textId="77777777" w:rsidR="004754EA" w:rsidRPr="00AD4EA7" w:rsidRDefault="004754EA" w:rsidP="004754EA">
      <w:pPr>
        <w:pStyle w:val="NurText"/>
        <w:rPr>
          <w:rFonts w:ascii="Times New Roman" w:hAnsi="Times New Roman"/>
        </w:rPr>
      </w:pPr>
      <w:r w:rsidRPr="00AD4EA7">
        <w:rPr>
          <w:rFonts w:ascii="Times New Roman" w:hAnsi="Times New Roman"/>
        </w:rPr>
        <w:t>dit-elle, seulement pour entendre la petite fille haletante et criant par derrière, courant directement dans la cour. Dehors Ping'er a suivi, et plusieurs servantes, roucoulant et parlant. Feng a dit : "De quoi parlez-vous ?" Ping'er a dit : "Les petites filles sont un peu timides et parlent de fantômes." Soeur Feng a dit : "Celui-là ?" La petite fille est entrée. Demandé, "Quels mots fantômes ?" La jeune fille a dit : "Je viens d'aller à l'arrière pour demander à la femme de chambre de rajouter du charbon, et j'ai entendu trois pièces vides s'entrechoquer, je pensais que c'était des chats, des rats. J'ai pensé que c'était un chat ou un rat, mais ensuite j'ai entendu un son "ay", comme un homme qui prend sa respiration. J'avais peur, alors je suis revenu en courant." Sœur Feng a grondé, "C'est absurde ! Je ne crois pas à ces choses-là, alors va-t'en." La petite fille est sortie.</w:t>
      </w:r>
    </w:p>
    <w:p w14:paraId="126013B2"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Il était presque deux heures quand nous nous sommes reposés un moment et avons parlé un peu, alors nous avons dit à tout le monde d'aller se coucher. La première chose qui s'est produite, c'est qu'elle est allée se coucher.</w:t>
      </w:r>
    </w:p>
    <w:p w14:paraId="0AE05408" w14:textId="77777777" w:rsidR="004754EA" w:rsidRPr="00AD4EA7" w:rsidRDefault="004754EA" w:rsidP="004754EA">
      <w:pPr>
        <w:pStyle w:val="NurText"/>
        <w:rPr>
          <w:rFonts w:ascii="Times New Roman" w:hAnsi="Times New Roman"/>
        </w:rPr>
      </w:pPr>
      <w:r w:rsidRPr="00AD4EA7">
        <w:rPr>
          <w:rFonts w:ascii="Times New Roman" w:hAnsi="Times New Roman"/>
        </w:rPr>
        <w:t>Près de la troisième nuit, Phoenix semble dormir, sentir un poil froid sur le corps, se réveiller, plus vous vous allongez plus de suintement, parce que appelé Ping'er, Qiu Tong venir comme un compagnon. Les deux ne comprennent pas non plus pourquoi. Le Qiu Tong à l'origine désobéi à la sœur Feng, plus tard Jia Lian en raison de la question de la sœur You Er, pas beaucoup d'amour pour lui, et la sœur Feng l'a enrôlé, mais maintenant aussi calme, mais le cœur est bien pire que Ping'er, en dehors des sentiments des enfants. J'ai vu que Phoenix n'était pas utilisé, mais j'ai dû apporter du thé. Phoenix a pris une gorgée et a dit : "C'est dur pour toi. Va dormir, laisser Ping'er ici est suffisant." Mais Qiu Tong voulait faire preuve de diligence, alors il a dit : "Grand-mère ne peut pas dormir, mais nous deux allons nous asseoir à tour de rôle." Phoenix a dit qu'elle était endormie au même moment. Ping'er et Qiu Tong ont vu que Phoenix s'était endormi, seulement pour entendre le son d'un coq lointain qui chante, les deux d'entre eux étaient habillés dans un petit couchage, c'était l'aube, et se sont rapidement levés pour servir Phoenix à se rafraîchir.</w:t>
      </w:r>
    </w:p>
    <w:p w14:paraId="5B046B81" w14:textId="77777777" w:rsidR="004754EA" w:rsidRPr="00AD4EA7" w:rsidRDefault="004754EA" w:rsidP="004754EA">
      <w:pPr>
        <w:pStyle w:val="NurText"/>
        <w:rPr>
          <w:rFonts w:ascii="Times New Roman" w:hAnsi="Times New Roman"/>
        </w:rPr>
      </w:pPr>
      <w:r w:rsidRPr="00AD4EA7">
        <w:rPr>
          <w:rFonts w:ascii="Times New Roman" w:hAnsi="Times New Roman"/>
        </w:rPr>
        <w:t>sœur Feng en raison de la nuit, l'esprit dans une transe, mais seulement un fort, et encore la lutte pour se lever. J'étais assis et je m'interrogeais, quand soudain j'ai entendu une petite fille dans la cour demander : "Mlle Ping est-elle dans la maison ?". Ping'er a accepté. La petite bonne a soulevé le rideau et est entrée, mais Mme Wang a envoyé chercher Jia Lian en disant : "Quelqu'un est sorti pour retourner aux affaires officielles importantes, le maître vient de quitter la porte, la femme a demandé d'inviter rapidement le second maître." Quand Feng a entendu ça, elle a été surprise.</w:t>
      </w:r>
    </w:p>
    <w:p w14:paraId="539D2155" w14:textId="77777777" w:rsidR="004754EA" w:rsidRPr="00AD4EA7" w:rsidRDefault="004754EA" w:rsidP="004754EA">
      <w:pPr>
        <w:pStyle w:val="NurText"/>
        <w:rPr>
          <w:rFonts w:ascii="Times New Roman" w:hAnsi="Times New Roman"/>
        </w:rPr>
      </w:pPr>
      <w:r w:rsidRPr="00AD4EA7">
        <w:rPr>
          <w:rFonts w:ascii="Times New Roman" w:hAnsi="Times New Roman"/>
        </w:rPr>
        <w:t>Inconnu, à expliquer la prochaine fois.</w:t>
      </w:r>
    </w:p>
    <w:p w14:paraId="4E14A22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Bo Ting Huan... pour gagner l'affection de la mère de Jia. Tribunal : l'omission de "salle d'audience". L'original fait référence à la chambre des parents, et par extension, aux parents. Ici, il est également dérivé pour faire référence à la grand-mère. </w:t>
      </w:r>
    </w:p>
    <w:p w14:paraId="089E928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Dark Nine - "Neuf" est la limite du nombre. Su Wen : "Le plus grand nombre du ciel et de la terre commence par un et se termine par neuf." L'ancienne superstition pensait que "neuf" était un chiffre qui portait malheur. Tous les multiples de "neuf" sont appelés "neuf sombre", et quatre-vingt-un est le nombre de neuf multiplié par neuf, qui cache neuf "neuf", il est donc considéré comme le plus maléfique, et on prie donc pour obtenir des bénédictions et éviter les désastres en donnant des écritures. </w:t>
      </w:r>
    </w:p>
    <w:p w14:paraId="4669353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Le Vajra Sutra est également connu sous le nom de Vajra Paramita Sutra et de Vajra Paramita Sutra, qui peut être brisé. Le Soutra du cœur est également connu sous le nom de Soutra du cœur de Prajna Paramita et de Mahabharata Paramita Mahamudra. Les deux livres sont extraits du Mahabharata Sutra, et comme le Sutra du cœur est plus important que le Vajra Sutra, le Vajra Sutra est comparé à la "coquille talismanique" (une représentation graphique d'un talisman), tandis que le Sutra du cœur est comparé au "fiel talismanique" (l'essence d'un talisman). </w:t>
      </w:r>
    </w:p>
    <w:p w14:paraId="4D2C555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Guanyin - un pseudonyme du bodhisattva Kuan Shi Yin. On dit qu'il est plein de compassion et qu'il n'a pas besoin de demander l'aide de la personne qui souffre, mais qu'il peut voir l'opportunité de se sauver lui-même, quelle que soit la distance, d'où son nom. </w:t>
      </w:r>
    </w:p>
    <w:p w14:paraId="38D24E2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Chanter le Bouddha de riz - Lorsqu'on chante le nom du Bouddha, on compte un grain de riz avec la récitation d'un Bouddha. On dit que lorsqu'une personne mange ce riz, il élimine les catastrophes et les prévient. </w:t>
      </w:r>
    </w:p>
    <w:p w14:paraId="770C474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Selon le Dhammapada Sutra, la fille du roi dragon de Hagoromo avait huit ans lorsqu'elle est devenue une fervente croyante en Bouddha. Il s'agit d'une métaphore du fait qu'une cane mandarine peut se transformer de femme en homme et devenir un bouddha pour autant qu'elle se consacre à la culture. </w:t>
      </w:r>
    </w:p>
    <w:p w14:paraId="2D17D30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Encens tibétain Yizi'er-- Yizi'er : un bouquet. Encens tibétain : une sorte d'encens produit au Tibet, les matières premières sont le bois de santal, la rue, l'armoise, etc., la couleur est divisée en deux sortes de noir et de jaune, principalement utilisé pour vénérer Bouddha. </w:t>
      </w:r>
    </w:p>
    <w:p w14:paraId="060771D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Backgammon - l'un des plus anciens jeux de société. Sa méthode de jeu est légèrement proche des dames actuelles : les deux côtés ont cheval en forme de maillet seize (on dit quinze) pièces, tissu dans la plaque spéciale, et de jeter les points de dé pour le nombre de coups, d'abord dans le palais pour le gagnant. Ming - Xie Zhaozang "cinq blocs de découpage divers - partie humaine deux" : "double terre, une longue lance de tenir dit double terre, le fils avec la ligne de dés, si vous obtenez double terre, alors pas de victoire. Aussi connu sous le nom de long line, aussi connu sous le nom de jeu borosai. Sa loi pour le premier retour au palais comme la victoire, a également toute personne jouant fils (manger fils), tissu plein de son palais, le rendre n'ont pas de retour à la personne, appelé "pas de faisceau", ne peut pas être négatif porter sur. Gagner ou perdre tout dans le dé, et entre la ligne et l'arrêt, vous faites bon usage de la. Le système a le Nord double terre, Guangzhou double terre, le Sud Fan, l'Est de la différente. Le début de l'affaire "pensait Chen Si Wang (Cao Zhi) système, je ne sais pas sur quelle base." On dit qu'il vient d'Inde, mais je ne sais pas sur quoi il se base. </w:t>
      </w:r>
    </w:p>
    <w:p w14:paraId="66A5E9D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Tenir la porte ouverte et renforcer la porte - </w:t>
      </w:r>
      <w:r w:rsidRPr="00AD4EA7">
        <w:rPr>
          <w:rFonts w:ascii="Times New Roman" w:hAnsi="Times New Roman"/>
        </w:rPr>
        <w:t>頂门壮户</w:t>
      </w:r>
      <w:r w:rsidRPr="00AD4EA7">
        <w:rPr>
          <w:rFonts w:ascii="Times New Roman" w:hAnsi="Times New Roman"/>
        </w:rPr>
        <w:t>─-Le sens original est de tenir la porte ouverte de l'intérieur avec un bâton de bois. Il est dérivé de la tenue de la porte ouverte. Zhuangdou : Pour faire briller la porte. L'expression est tirée de "The Boy's Covenant" de Han-Wang Bao (voir "The Records of the First Learning", vol. 19, "The Ancient Literature", vol. 17, et "Taiping Yulan", vol. 598) : "Quand les chiens aboyaient, les voisins étaient alarmés, et la porte était ouverte à la porte, et la porte était ouverte à la porte, et les tambours étaient battus, et les boucliers et les lances étaient traînés, et les trois semaines étaient rendues. " (</w:t>
      </w:r>
      <w:r w:rsidRPr="00AD4EA7">
        <w:rPr>
          <w:rFonts w:ascii="Times New Roman" w:hAnsi="Times New Roman"/>
        </w:rPr>
        <w:t>枨门、柱户：同义词</w:t>
      </w:r>
      <w:r w:rsidRPr="00AD4EA7">
        <w:rPr>
          <w:rFonts w:ascii="Times New Roman" w:hAnsi="Times New Roman"/>
        </w:rPr>
        <w:t>. La porte était maintenue de l'intérieur par un bâton de bois. Les poteaux de porte : les poteaux en bois érigés de part et d'autre de la porte dans les temps anciens. Ici, il est utilisé comme un verbe. Pilier : un poteau en bois. (Utilisé ici comme un verbe.) Voir aussi The Art and Literature Collection, Vol. 35, texte légèrement différent : "Lorsque les chiens aboyaient, les voisins étaient alarmés et on leur disait de saisir la porte et de la mettre au pilori, de monter à l'étage et de frapper le gardien, de tenir le bouclier et de traîner la lance, et de sonner trois semaines." (</w:t>
      </w:r>
      <w:r w:rsidRPr="00AD4EA7">
        <w:rPr>
          <w:rFonts w:ascii="Times New Roman" w:hAnsi="Times New Roman"/>
        </w:rPr>
        <w:t>抢：通</w:t>
      </w:r>
      <w:r w:rsidRPr="00AD4EA7">
        <w:rPr>
          <w:rFonts w:ascii="Times New Roman" w:hAnsi="Times New Roman"/>
        </w:rPr>
        <w:t xml:space="preserve"> "</w:t>
      </w:r>
      <w:r w:rsidRPr="00AD4EA7">
        <w:rPr>
          <w:rFonts w:ascii="Times New Roman" w:hAnsi="Times New Roman"/>
        </w:rPr>
        <w:t>撑</w:t>
      </w:r>
      <w:r w:rsidRPr="00AD4EA7">
        <w:rPr>
          <w:rFonts w:ascii="Times New Roman" w:hAnsi="Times New Roman"/>
        </w:rPr>
        <w:t xml:space="preserve">".) Cela signifie soutenir la porte, faire briller la porte. </w:t>
      </w:r>
    </w:p>
    <w:p w14:paraId="0609B10F" w14:textId="77777777" w:rsidR="004754EA" w:rsidRPr="00AD4EA7" w:rsidRDefault="004754EA" w:rsidP="004754EA">
      <w:pPr>
        <w:pStyle w:val="NurText"/>
        <w:rPr>
          <w:rFonts w:ascii="Times New Roman" w:hAnsi="Times New Roman"/>
        </w:rPr>
      </w:pPr>
    </w:p>
    <w:p w14:paraId="3CDA43E6" w14:textId="77777777" w:rsidR="004754EA" w:rsidRPr="00AD4EA7" w:rsidRDefault="004754EA" w:rsidP="004754EA">
      <w:pPr>
        <w:pStyle w:val="NurText"/>
        <w:rPr>
          <w:rFonts w:ascii="Times New Roman" w:hAnsi="Times New Roman"/>
        </w:rPr>
      </w:pPr>
      <w:r w:rsidRPr="00AD4EA7">
        <w:rPr>
          <w:rFonts w:ascii="Times New Roman" w:hAnsi="Times New Roman"/>
        </w:rPr>
        <w:t>89ème</w:t>
      </w:r>
    </w:p>
    <w:p w14:paraId="1C6B91EB" w14:textId="77777777" w:rsidR="004754EA" w:rsidRPr="00AD4EA7" w:rsidRDefault="004754EA" w:rsidP="004754EA">
      <w:pPr>
        <w:pStyle w:val="NurText"/>
        <w:rPr>
          <w:rFonts w:ascii="Times New Roman" w:hAnsi="Times New Roman"/>
        </w:rPr>
      </w:pPr>
      <w:r w:rsidRPr="00AD4EA7">
        <w:rPr>
          <w:rFonts w:ascii="Times New Roman" w:hAnsi="Times New Roman"/>
        </w:rPr>
        <w:t>Les personnes sont mortes et les choses sont dans la bouche du public.</w:t>
      </w:r>
    </w:p>
    <w:p w14:paraId="65C9A329" w14:textId="77777777" w:rsidR="004754EA" w:rsidRPr="00AD4EA7" w:rsidRDefault="004754EA" w:rsidP="004754EA">
      <w:pPr>
        <w:pStyle w:val="NurText"/>
        <w:rPr>
          <w:rFonts w:ascii="Times New Roman" w:hAnsi="Times New Roman"/>
        </w:rPr>
      </w:pPr>
      <w:r w:rsidRPr="00AD4EA7">
        <w:rPr>
          <w:rFonts w:ascii="Times New Roman" w:hAnsi="Times New Roman"/>
        </w:rPr>
        <w:t>L'ombre du serpent et l'arc de la coupe tricotent le grain absolu du secrétaire.</w:t>
      </w:r>
    </w:p>
    <w:p w14:paraId="03853DFB" w14:textId="77777777" w:rsidR="004754EA" w:rsidRPr="00AD4EA7" w:rsidRDefault="004754EA" w:rsidP="004754EA">
      <w:pPr>
        <w:pStyle w:val="NurText"/>
        <w:rPr>
          <w:rFonts w:ascii="Times New Roman" w:hAnsi="Times New Roman"/>
        </w:rPr>
      </w:pPr>
      <w:r w:rsidRPr="00AD4EA7">
        <w:rPr>
          <w:rFonts w:ascii="Times New Roman" w:hAnsi="Times New Roman"/>
        </w:rPr>
        <w:t>Mais ladite soeur Feng est en train de se demander, elle entend soudain la petite fille dire, et bluffe d'un bond, et demande rapidement : "Quelle affaire officielle ?" La petite fille a répondu : "Je ne sais pas. Tout à l'heure, la deuxième porte sur le garçon est rentrée, le maître a une affaire officielle importante, donc la femme m'a demandé d'inviter le deuxième maître à venir." La première fois qu'elle a entendu parler du ministère du travail, elle a légèrement baissé le cœur. Elle a donc dit : "Retournez chez Madame, dites que le second maître n'est pas revenu de quelque chose en dehors de la ville hier soir, et envoyez d'abord quelqu'un chez Maître Zhen." La femme de chambre a accepté et est partie.</w:t>
      </w:r>
    </w:p>
    <w:p w14:paraId="29A770BF"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Jia Zhen est venu, a rencontré le ministère, a demandé des précisions. Le ministère est venu voir Mme Wang et a dit : "Le ministère a rapporté que le fleuve total a été signalé hier, et l'embouchure du fleuve a été brisée dans la province du Henan, et plusieurs provinces et comtés ont été détruits. Le ministère des travaux publics doit dépenser des fonds nationaux pour réparer la ville, et les fonctionnaires du ministère des travaux publics doivent s'en occuper, donc le ministère est venu informer Votre Majesté." Il a dit de démissionner. et Jia Zheng est rentré chez lui pour retourner chez les Ming. Depuis lors, jusqu'à l'hiver, Jia Zheng fait quelque chose tous les jours, souvent dans les bureaux du gouvernement. Les devoirs de Bao Yu aussi progressivement perdre, juste peur de Jia Zheng percevoir hors, n'osent pas souvent dans la salle de l'école à lire, même Dai Yu place également oser pas souvent aller.</w:t>
      </w:r>
    </w:p>
    <w:p w14:paraId="179D0975" w14:textId="77777777" w:rsidR="004754EA" w:rsidRPr="00AD4EA7" w:rsidRDefault="004754EA" w:rsidP="004754EA">
      <w:pPr>
        <w:pStyle w:val="NurText"/>
        <w:rPr>
          <w:rFonts w:ascii="Times New Roman" w:hAnsi="Times New Roman"/>
        </w:rPr>
      </w:pPr>
      <w:r w:rsidRPr="00AD4EA7">
        <w:rPr>
          <w:rFonts w:ascii="Times New Roman" w:hAnsi="Times New Roman"/>
        </w:rPr>
        <w:t>C'était déjà la mi-octobre, et Bao Yu s'est levé et a voulu aller à la salle de classe. Comme il faisait très froid ce jour-là, j'ai vu que Rui Ren avait déjà commandé un paquet de vêtements et j'ai dit à Bao Yu : "Il fait très froid aujourd'hui, alors je préfère être au chaud le matin et le soir." La première chose que j'ai faite a été de sortir les vêtements et de les donner à Bao Yu pour qu'il les porte. Il en enveloppa un autre et demanda à la petite servante de le sortir et de le donner à Purimin, en lui donnant l'instruction suivante : "Il est froid, alors quand le second maître voudra se changer, préparez-le bien." Puriming a accepté, a tenu le sac de feutre et a suivi Baoyu pour partir.</w:t>
      </w:r>
    </w:p>
    <w:p w14:paraId="7E809E93" w14:textId="77777777" w:rsidR="004754EA" w:rsidRPr="00AD4EA7" w:rsidRDefault="004754EA" w:rsidP="004754EA">
      <w:pPr>
        <w:pStyle w:val="NurText"/>
        <w:rPr>
          <w:rFonts w:ascii="Times New Roman" w:hAnsi="Times New Roman"/>
        </w:rPr>
      </w:pPr>
      <w:r w:rsidRPr="00AD4EA7">
        <w:rPr>
          <w:rFonts w:ascii="Times New Roman" w:hAnsi="Times New Roman"/>
        </w:rPr>
        <w:t>Bao Yu est allé dans sa salle d'étude pour faire ses devoirs, quand il a soudain entendu un vent tourbillonnant à la fenêtre du journal. Dai Ru a dit : "Le temps a encore changé." Il a poussé la porte du vent et a vu une couche de nuages noirs au nord-ouest, s'élevant progressivement vers le sud-est. Puritan est entré et a dit à Bao Yu, "Second Maître, le temps est froid, ajoutez plus de vêtements." Bao Yu a hoché la tête. La première chose que j'ai faite, c'est de voir Purimin apporter un vêtement, et quand Baoyu ne l'a pas regardé, il est devenu obsédé. Les élèves le fixaient tous. Mais c'était la fourrure de l'oiseau d'or que Qing Wen avait réparé. Bao Yu a dit : "Pourquoi avez-vous amené celui-ci ici ? Qui vous l'a donné ?" Purim a dit : "Les filles à l'intérieur l'ont emballé." Bao Yu a dit : "Je n'ai pas trop froid, donc je ne vais pas le porter, alors enveloppe-le." Dai Ru a seulement pensé que Baoyu était désolé pour ce vêtement, mais il était aussi heureux qu'il sache être frugal. Purimin a dit : "Mets-le, Second Maître. Si vous avez froid, c'est encore la faute de votre serviteur. Le second maître n'avait qu'à aimer son serviteur" Baoyu n'a pas eu d'autre choix que de l'enfiler et s'est assis bêtement devant le livre. Il n'a pas été dérangé par le livre.</w:t>
      </w:r>
    </w:p>
    <w:p w14:paraId="27505BC6" w14:textId="77777777" w:rsidR="004754EA" w:rsidRPr="00AD4EA7" w:rsidRDefault="004754EA" w:rsidP="004754EA">
      <w:pPr>
        <w:pStyle w:val="NurText"/>
        <w:rPr>
          <w:rFonts w:ascii="Times New Roman" w:hAnsi="Times New Roman"/>
        </w:rPr>
      </w:pPr>
      <w:r w:rsidRPr="00AD4EA7">
        <w:rPr>
          <w:rFonts w:ascii="Times New Roman" w:hAnsi="Times New Roman"/>
        </w:rPr>
        <w:t>Le soir de la fin de l'école, Bao Yu se rendra au Dayru pour demander un congé maladie. Le jour Ru à l'origine des personnes âgées, mais aussi accompagné par quelques enfants pour soulager l'ennui des enfants, souvent aussi huit malades neuf douleur, heureux d'aller à un, moins s'inquiéter d'un point ; En outre, sachant que Jia Zheng occupé, Jia mère doting : il a hoché la tête à l'enfant.</w:t>
      </w:r>
    </w:p>
    <w:p w14:paraId="50DD83D6" w14:textId="77777777" w:rsidR="004754EA" w:rsidRPr="00AD4EA7" w:rsidRDefault="004754EA" w:rsidP="004754EA">
      <w:pPr>
        <w:pStyle w:val="NurText"/>
        <w:rPr>
          <w:rFonts w:ascii="Times New Roman" w:hAnsi="Times New Roman"/>
        </w:rPr>
      </w:pPr>
      <w:r w:rsidRPr="00AD4EA7">
        <w:rPr>
          <w:rFonts w:ascii="Times New Roman" w:hAnsi="Times New Roman"/>
        </w:rPr>
        <w:t>Baoyu un chemin de retour, a rencontré Jia mère, Mme Wang, a également dit, naturellement pas d'incrédulité. L'activité principale de l'entreprise consiste à fournir une large gamme de produits et de services. L'activité principale de la société consiste à fournir une large gamme de produits et de services au public. Raider dit : "Le dîner est prêt, voulez-vous manger maintenant ou attendre un peu ?" Bao Yu a dit : "Je ne veux pas manger, je ne me sens pas bien. Allez-y et mangez."</w:t>
      </w:r>
    </w:p>
    <w:p w14:paraId="5D177877" w14:textId="77777777" w:rsidR="004754EA" w:rsidRPr="00AD4EA7" w:rsidRDefault="004754EA" w:rsidP="004754EA">
      <w:pPr>
        <w:pStyle w:val="NurText"/>
        <w:rPr>
          <w:rFonts w:ascii="Times New Roman" w:hAnsi="Times New Roman"/>
        </w:rPr>
      </w:pPr>
      <w:r w:rsidRPr="00AD4EA7">
        <w:rPr>
          <w:rFonts w:ascii="Times New Roman" w:hAnsi="Times New Roman"/>
        </w:rPr>
        <w:t>Raider a dit : "Alors il est temps pour vous de changer de vêtements. Cette chose ne supporte pas d'être frottée ?" Bao Yu a dit, "Je n'ai pas besoin de me changer." Raider a dit : "Non seulement c'est délicat, mais regardez les coutures, ça ne devrait pas être si grave !". Le fait que Baoyu ait entendu cela correspondait exactement à ce qu'il pensait, et il a soupiré et dit : "Alors, rangez-la et emballez-la pour moi, et je ne la porterai plus." Il a dit qu'il se levait pour décoller. Quand elle est venue le ramasser, Bao Yu l'avait déjà plié lui-même. Elle a dit : "Pourquoi le Second Maître est-il si diligent aujourd'hui ?" Quand Baoyu a fini de les plier, il a demandé : "Où est le paquet pour ça ?" Musk Yue s'est empressé de le lui remettre et lui a dit de l'emballer lui-même, en se retournant et en souriant à Raider avec ses yeux.</w:t>
      </w:r>
    </w:p>
    <w:p w14:paraId="68755142" w14:textId="77777777" w:rsidR="004754EA" w:rsidRPr="00AD4EA7" w:rsidRDefault="004754EA" w:rsidP="004754EA">
      <w:pPr>
        <w:pStyle w:val="NurText"/>
        <w:rPr>
          <w:rFonts w:ascii="Times New Roman" w:hAnsi="Times New Roman"/>
        </w:rPr>
      </w:pPr>
      <w:r w:rsidRPr="00AD4EA7">
        <w:rPr>
          <w:rFonts w:ascii="Times New Roman" w:hAnsi="Times New Roman"/>
        </w:rPr>
        <w:t>Le trésor de jade a également été ignoré, assis tout seul, inerte. Lorsqu'il entendit la cloche de l'étagère sonner, il baissa les yeux sur l'aiguille de sa montre et vit qu'il était arrivé au deuxième quart du huitième mois de l'année. Un moment plus tard, la petite servante est venue allumer la lampe. La première chose à faire est de prendre un demi-bol de porridge chaud. Ne pas avoir faim, voir soigneusement faim sur le faux feu, c'est encore notre fardeau." La première chose à faire est de jeter un coup d'œil au congee. Raider a dit : "Si c'est le cas, reposons-nous tôt." Ainsi, Raider et Musk Yue se sont allongés, et Baoyu s'est reposé, se tournant et se retournant, incapable de dormir. À l'aube, il a sombré dans un sommeil flou, mais s'est réveillé à la fin du repas.</w:t>
      </w:r>
    </w:p>
    <w:p w14:paraId="77BB3D9F"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Raider et Musk Yue se sont également levés. Je n'ai pas osé te le demander. Puis je me suis endormie. Je ne sais pas si tu dormais ou pas ?" Je ne savais pas si tu t'étais endormi ou pas..." Bao Yu a dit : "J'ai aussi dormi un moment, mais je ne sais pas comment je me suis réveillé." Raider a dit : "Vous n'avez pas eu de malaise ?" Baoyu a dit, "Non, seulement que mon coeur était troublé."</w:t>
      </w:r>
    </w:p>
    <w:p w14:paraId="6537E523"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vous devez faire est d'aller à la salle de classe aujourd'hui ?" En réalité, vous pourrez obtenir beaucoup plus que quelques-uns de ces éléments. Vous leur demandez de préparer une pièce, de préparer un brûleur d'encens, de mettre de côté du papier, de l'encre, une plume et une pierre à encre, vous faites simplement votre travail, je vais m'asseoir tout seul pendant une demi-journée, ne leur demandez pas de me remuer." Le second maître veut utiliser son travail tranquillement, qui ose venir remuer ?" Mushu Yue dit alors : "Le second maître veut utiliser son travail tranquillement, qui ose remuer ?" Raider dit : "C'est très bien : cela vous évite d'attraper un rhume, et si vous vous asseyez seul, votre esprit ne sera pas dispersé." Elle a demandé : "Puisque vous êtes paresseux pour manger, dites-moi ce que vous allez manger aujourd'hui, afin que je puisse le transmettre à la cuisine." Baoyu a dit : "Il est préférable de faire ce que vous voulez, il n'y a pas besoin de faire des histoires. Je voudrais quelques fruits pour mettre dans cette pièce, pour emprunter un parfum de fruit." Raider a dit : "Cette maison est-elle bonne ? Toutes les autres ne sont pas très propres, sauf celle où Qing Wen a vécu au début, qui est propre parce que personne n'y est allé, mais il y fait un peu plus froid." Bao Yu a dit : "C'est bon, il suffit de déplacer la cheminée là-bas." Raider a accepté.</w:t>
      </w:r>
    </w:p>
    <w:p w14:paraId="2C5E4A9B" w14:textId="77777777" w:rsidR="004754EA" w:rsidRPr="00AD4EA7" w:rsidRDefault="004754EA" w:rsidP="004754EA">
      <w:pPr>
        <w:pStyle w:val="NurText"/>
        <w:rPr>
          <w:rFonts w:ascii="Times New Roman" w:hAnsi="Times New Roman"/>
        </w:rPr>
      </w:pPr>
      <w:r w:rsidRPr="00AD4EA7">
        <w:rPr>
          <w:rFonts w:ascii="Times New Roman" w:hAnsi="Times New Roman"/>
        </w:rPr>
        <w:t>Il suffit de dire, seulement pour voir une petite fille a apporté un plateau de thé : un bol, une paire de baguettes dentées, tendu à Mushu Yue dit : "C'est ce que la fille de la fleur a demandé à l'instant, la femme dans la cuisine a envoyé ici." Mushu Yue a jeté un coup d'oeil, mais c'était un bol de soupe de nid d'oiseau, alors elle a demandé à Raider, "C'est ce que la soeur voulait ?" J'ai dit aux petites filles de faire ça dans la cuisine." La première chose que j'ai faite a été de dire aux servantes de le mettre sur la table. Mushu Yue a envoyé Bao Yu boire et se rincer la bouche. Il a dit : "La maison a été nettoyée, mais attendez que le charbon soit passé, puis entrez." Baoyu a hoché la tête, mais il était tellement préoccupé qu'il n'a pas pris la peine de parler.</w:t>
      </w:r>
    </w:p>
    <w:p w14:paraId="3860DC73" w14:textId="77777777" w:rsidR="004754EA" w:rsidRPr="00AD4EA7" w:rsidRDefault="004754EA" w:rsidP="004754EA">
      <w:pPr>
        <w:pStyle w:val="NurText"/>
        <w:rPr>
          <w:rFonts w:ascii="Times New Roman" w:hAnsi="Times New Roman"/>
        </w:rPr>
      </w:pPr>
      <w:r w:rsidRPr="00AD4EA7">
        <w:rPr>
          <w:rFonts w:ascii="Times New Roman" w:hAnsi="Times New Roman"/>
        </w:rPr>
        <w:t>Un instant plus tard, la petite servante est venue l'inviter en disant : " Les plumes et les pierres à encre sont toutes en place. " Baoyu a dit, "Je vois." Une autre petite servante est revenue : "Le petit-déjeuner est prêt, où va manger le Second Maître ?" Baoyu a dit : "Apportez-le ici, il n'y a pas besoin d'être encombrant." La petite servante a promis d'y aller et a apporté le repas. Baoyu sourit, et dit à Musk Yue et Raider : "Je m'ennuie tellement dans mon cœur que j'ai peur de ne pas pouvoir manger tout seul ; pourquoi ne mangez-vous pas tous les deux avec moi, ou bien mangez gentiment, et je mangerai davantage." Mushu Yue a ri, "C'est le plaisir du second maître, nous n'oserions pas". Nous buvons tous les deux ensemble, et pas seulement aujourd'hui. Ce n'est qu'occasionnellement pour soulager votre ennui, mais si c'est sérieux, quelles sont les règles de décence ? ". Tous trois se sont assis : Baoyu était au sommet, et Raider et Musk Yue s'accompagnaient l'un l'autre.</w:t>
      </w:r>
    </w:p>
    <w:p w14:paraId="76F5EDD5" w14:textId="77777777" w:rsidR="004754EA" w:rsidRPr="00AD4EA7" w:rsidRDefault="004754EA" w:rsidP="004754EA">
      <w:pPr>
        <w:pStyle w:val="NurText"/>
        <w:rPr>
          <w:rFonts w:ascii="Times New Roman" w:hAnsi="Times New Roman"/>
        </w:rPr>
      </w:pPr>
      <w:r w:rsidRPr="00AD4EA7">
        <w:rPr>
          <w:rFonts w:ascii="Times New Roman" w:hAnsi="Times New Roman"/>
        </w:rPr>
        <w:t>Après avoir mangé, la petite servante a apporté sur le thé de bain de bouche à, deux regardé le retrait vers le bas. Baoyu pour le thé de fin, silencieux comme une pensée. S'asseyant à nouveau, il demande : "La maison a-t-elle été rangée ?" Musk Yue a dit : "La tête est revenue, on va la redemander."</w:t>
      </w:r>
    </w:p>
    <w:p w14:paraId="53B1FE36" w14:textId="77777777" w:rsidR="004754EA" w:rsidRPr="00AD4EA7" w:rsidRDefault="004754EA" w:rsidP="004754EA">
      <w:pPr>
        <w:pStyle w:val="NurText"/>
        <w:rPr>
          <w:rFonts w:ascii="Times New Roman" w:hAnsi="Times New Roman"/>
        </w:rPr>
      </w:pPr>
      <w:r w:rsidRPr="00AD4EA7">
        <w:rPr>
          <w:rFonts w:ascii="Times New Roman" w:hAnsi="Times New Roman"/>
        </w:rPr>
        <w:t>Baoyu s'est assis un peu, puis s'est approché de cette pièce. J'ai personnellement allumé un brûleur d'encens, installé quelques fruits, puis demandé à quelqu'un de sortir et de fermer la porte. Dehors, Raider et les autres étaient silencieux. Il a sorti un morceau de papier rose avec des fleurs d'argile et d'or, et après avoir souhaité quelques mots sous sa respiration, il a levé son stylo et écrit.</w:t>
      </w:r>
    </w:p>
    <w:p w14:paraId="6E7244F1" w14:textId="77777777" w:rsidR="004754EA" w:rsidRPr="00AD4EA7" w:rsidRDefault="004754EA" w:rsidP="004754EA">
      <w:pPr>
        <w:pStyle w:val="NurText"/>
        <w:rPr>
          <w:rFonts w:ascii="Times New Roman" w:hAnsi="Times New Roman"/>
        </w:rPr>
      </w:pPr>
      <w:r w:rsidRPr="00AD4EA7">
        <w:rPr>
          <w:rFonts w:ascii="Times New Roman" w:hAnsi="Times New Roman"/>
        </w:rPr>
        <w:t>Le maître de Yi Hong l'a brûlé et l'a envoyé à Qing pour savoir : boire du thé et du parfum, s'il vous plaît venez et profitez.</w:t>
      </w:r>
    </w:p>
    <w:p w14:paraId="30CBBDE6" w14:textId="77777777" w:rsidR="004754EA" w:rsidRPr="00AD4EA7" w:rsidRDefault="004754EA" w:rsidP="004754EA">
      <w:pPr>
        <w:pStyle w:val="NurText"/>
        <w:rPr>
          <w:rFonts w:ascii="Times New Roman" w:hAnsi="Times New Roman"/>
        </w:rPr>
      </w:pPr>
      <w:r w:rsidRPr="00AD4EA7">
        <w:rPr>
          <w:rFonts w:ascii="Times New Roman" w:hAnsi="Times New Roman"/>
        </w:rPr>
        <w:t>Ses mots sont les suivants .</w:t>
      </w:r>
    </w:p>
    <w:p w14:paraId="1340ED36" w14:textId="77777777" w:rsidR="004754EA" w:rsidRPr="00AD4EA7" w:rsidRDefault="004754EA" w:rsidP="004754EA">
      <w:pPr>
        <w:pStyle w:val="NurText"/>
        <w:rPr>
          <w:rFonts w:ascii="Times New Roman" w:hAnsi="Times New Roman"/>
        </w:rPr>
      </w:pPr>
      <w:r w:rsidRPr="00AD4EA7">
        <w:rPr>
          <w:rFonts w:ascii="Times New Roman" w:hAnsi="Times New Roman"/>
        </w:rPr>
        <w:t>J'étais accompagné par mon corps, et j'étais seul avec mes pensées. Qui aurait pensé que la tempête se lèverait, et que la vie du corps serait instantanément reposée ? Qui me parlera doucement ? L'eau qui s'écoule à l'est ne coule plus à l'ouest. Je pense à l'herbe de mes rêves, et je vois les nuages de fourrure verte. Le pouls rend les gens tristes.</w:t>
      </w:r>
    </w:p>
    <w:p w14:paraId="3CD8DD20" w14:textId="77777777" w:rsidR="004754EA" w:rsidRPr="00AD4EA7" w:rsidRDefault="004754EA" w:rsidP="004754EA">
      <w:pPr>
        <w:pStyle w:val="NurText"/>
        <w:rPr>
          <w:rFonts w:ascii="Times New Roman" w:hAnsi="Times New Roman"/>
        </w:rPr>
      </w:pPr>
      <w:r w:rsidRPr="00AD4EA7">
        <w:rPr>
          <w:rFonts w:ascii="Times New Roman" w:hAnsi="Times New Roman"/>
        </w:rPr>
        <w:t>Après avoir écrit, il a allumé un feu sur l'encens et l'a incinéré. Elle attendit tranquillement que l'encens soit allumé avant d'ouvrir la porte et de sortir. Elle a dit : "Pourquoi es-tu sorti ? Tu t'ennuies encore ?" La première chose que j'ai faite a été de trouver un endroit tranquille où m'asseoir parce que je m'ennuyais. Maintenant que je vais mieux, je vais marcher dehors."</w:t>
      </w:r>
    </w:p>
    <w:p w14:paraId="66A7EA6A" w14:textId="77777777" w:rsidR="004754EA" w:rsidRPr="00AD4EA7" w:rsidRDefault="004754EA" w:rsidP="004754EA">
      <w:pPr>
        <w:pStyle w:val="NurText"/>
        <w:rPr>
          <w:rFonts w:ascii="Times New Roman" w:hAnsi="Times New Roman"/>
        </w:rPr>
      </w:pPr>
      <w:r w:rsidRPr="00AD4EA7">
        <w:rPr>
          <w:rFonts w:ascii="Times New Roman" w:hAnsi="Times New Roman"/>
        </w:rPr>
        <w:t>a dit, un chemin vers le pavillon Xiaoxiang, dans la cour a demandé, "soeur Lin à la maison ?" Zi Cuckoo a répondu : "Qui est-ce ?" Lorsqu'il a soulevé le rideau pour regarder, il a souri et a dit : "C'est donc le deuxième maître Bao. La fille est dans la maison, s'il vous plaît venez et asseyez-vous à l'intérieur." Bao Yu est venu avec Zi Cuckoo. Daiyu, cependant, était dans la pièce intérieure et a dit, "Zi Cuckoo, s'il vous plaît asseyez-vous dans la chambre du second maître". Baoyu s'est rendu à la porte de la chambre intérieure et a vu une petite paire de papier de dragon de nuage d'argile et d'or de couleur violette et d'encre nouvellement écrite, sur laquelle était écrit.</w:t>
      </w:r>
    </w:p>
    <w:p w14:paraId="52D8E3E3" w14:textId="77777777" w:rsidR="004754EA" w:rsidRPr="00AD4EA7" w:rsidRDefault="004754EA" w:rsidP="004754EA">
      <w:pPr>
        <w:pStyle w:val="NurText"/>
        <w:rPr>
          <w:rFonts w:ascii="Times New Roman" w:hAnsi="Times New Roman"/>
        </w:rPr>
      </w:pPr>
      <w:r w:rsidRPr="00AD4EA7">
        <w:rPr>
          <w:rFonts w:ascii="Times New Roman" w:hAnsi="Times New Roman"/>
        </w:rPr>
        <w:t>La fenêtre verte et la lune brillante sont là, mais l'histoire ancienne est vide.</w:t>
      </w:r>
    </w:p>
    <w:p w14:paraId="65AB4D36" w14:textId="77777777" w:rsidR="004754EA" w:rsidRPr="00AD4EA7" w:rsidRDefault="004754EA" w:rsidP="004754EA">
      <w:pPr>
        <w:pStyle w:val="NurText"/>
        <w:rPr>
          <w:rFonts w:ascii="Times New Roman" w:hAnsi="Times New Roman"/>
        </w:rPr>
      </w:pPr>
      <w:r w:rsidRPr="00AD4EA7">
        <w:rPr>
          <w:rFonts w:ascii="Times New Roman" w:hAnsi="Times New Roman"/>
        </w:rPr>
        <w:t>Quand Baoyu l'a vu, il a souri et a franchi la porte en demandant avec un sourire : "Que fait la sœur ?". Daiyu s'est levé, a fait deux pas pour aller à sa rencontre et a souri : "Asseyez-vous, s'il vous plaît. J'écris le sutra ici, il ne reste que deux lignes, quand j'aurai fini, nous parlerons." Il a demandé à Xueyan de verser du thé. Bao Yu a dit : "Ne bougez pas, écrivez simplement."</w:t>
      </w:r>
    </w:p>
    <w:p w14:paraId="77BDF0F9" w14:textId="77777777" w:rsidR="004754EA" w:rsidRPr="00AD4EA7" w:rsidRDefault="004754EA" w:rsidP="004754EA">
      <w:pPr>
        <w:pStyle w:val="NurText"/>
        <w:rPr>
          <w:rFonts w:ascii="Times New Roman" w:hAnsi="Times New Roman"/>
        </w:rPr>
      </w:pPr>
      <w:r w:rsidRPr="00AD4EA7">
        <w:rPr>
          <w:rFonts w:ascii="Times New Roman" w:hAnsi="Times New Roman"/>
        </w:rPr>
        <w:t>Ils étaient tous deux peints d'un Chang'e, avec un accompagnateur, et d'une immortelle, également avec un accompagnateur, tenant un long sac de vêtements d'enfant. Il y a quelques nuages à côté des deux, sans fioriture, tout en imitant le pinceau blanc de Li Longmian. Les trois caractères du haut sont "Dou Han Tu", écrits en huit points. La première chose à faire est d'en acheter un nouveau. Daiyu a dit : "Non, ça ne l'est pas. Hier, ils étaient en train de ranger la maison, j'y ai pensé et je leur ai demandé de l'accrocher." La première fois que je l'ai vu, je leur ai demandé de l'accrocher." Bao Yu a dit : "Quelle est la source ?" Daiyu a ri et a dit : "C'est familier devant mes yeux, et je dois demander aux gens ?" La première fois que je l'ai vu, je n'arrivais pas à y penser, alors dis-moi." Je ne suis pas sûr d'avoir entendu parler de la phrase "la fille verte et le végétarien sont tous deux froids, et le givre dans la lune se bat avec le rusé" ?". La première fois que je l'ai vu, c'était au milieu de la nuit. C'est vraiment nouveau et élégant, mais c'est le bon moment pour le sortir et l'accrocher."</w:t>
      </w:r>
    </w:p>
    <w:p w14:paraId="4CD270ED" w14:textId="77777777" w:rsidR="004754EA" w:rsidRPr="00AD4EA7" w:rsidRDefault="004754EA" w:rsidP="004754EA">
      <w:pPr>
        <w:pStyle w:val="NurText"/>
        <w:rPr>
          <w:rFonts w:ascii="Times New Roman" w:hAnsi="Times New Roman"/>
        </w:rPr>
      </w:pPr>
      <w:r w:rsidRPr="00AD4EA7">
        <w:rPr>
          <w:rFonts w:ascii="Times New Roman" w:hAnsi="Times New Roman"/>
        </w:rPr>
        <w:t>En disant cela, et regardez à l'est, marchez à l'ouest. Xueyan a fait du thé et Bao Yu a mangé. Après avoir attendu un moment, Daiyu a fini d'écrire son sutra et s'est levée, "Jane est lente". Baoyu a souri, "La soeur est toujours aussi polie." Mais voyez le corps de Daiyu portant un petit manteau de fourrure brodé blanc lune, plus une épaule de souris argentée ; la tête tirée avec le chignon nuage habituel, épinglé sur une épingle à cheveux plate en or rouge, sans fleurs ; la taille attachée avec une jupe en coton brodé couleur Yang Fei. L'exemple réel est.</w:t>
      </w:r>
    </w:p>
    <w:p w14:paraId="4043004D" w14:textId="77777777" w:rsidR="004754EA" w:rsidRPr="00AD4EA7" w:rsidRDefault="004754EA" w:rsidP="004754EA">
      <w:pPr>
        <w:pStyle w:val="NurText"/>
        <w:rPr>
          <w:rFonts w:ascii="Times New Roman" w:hAnsi="Times New Roman"/>
        </w:rPr>
      </w:pPr>
      <w:r w:rsidRPr="00AD4EA7">
        <w:rPr>
          <w:rFonts w:ascii="Times New Roman" w:hAnsi="Times New Roman"/>
        </w:rPr>
        <w:t>Les arbres de jade se dressent dans le vent, les lys odorants s'ouvrent avec la rosée.</w:t>
      </w:r>
    </w:p>
    <w:p w14:paraId="656F5965" w14:textId="77777777" w:rsidR="004754EA" w:rsidRPr="00AD4EA7" w:rsidRDefault="004754EA" w:rsidP="004754EA">
      <w:pPr>
        <w:pStyle w:val="NurText"/>
        <w:rPr>
          <w:rFonts w:ascii="Times New Roman" w:hAnsi="Times New Roman"/>
        </w:rPr>
      </w:pPr>
      <w:r w:rsidRPr="00AD4EA7">
        <w:rPr>
          <w:rFonts w:ascii="Times New Roman" w:hAnsi="Times New Roman"/>
        </w:rPr>
        <w:t>Bao Yu a demandé, "Est-ce que la soeur a joué du qin ces deux derniers jours ?" Daiyu a dit : "Je n'ai pas joué depuis deux jours. Parce que j'ai froid aux mains quand j'écris, comment puis-je encore jouer du qin ?" La première chose à faire est de mettre la main sur l'instrument. Je pense que le qin est un produit noble, mais ce n'est pas une bonne chose : personne n'a jamais joué du qin pour s'enrichir et vivre longtemps, mais seulement pour se faire des soucis et des griefs ; de plus, il faut mémoriser la musique dans son cœur pour jouer du qin. À mon avis, le corps de la sœur et unique faible, ne vous inquiétez pas à ce sujet aussi. " Daiyu pinça les lèvres et sourit.</w:t>
      </w:r>
    </w:p>
    <w:p w14:paraId="7BC56635" w14:textId="77777777" w:rsidR="004754EA" w:rsidRPr="00AD4EA7" w:rsidRDefault="004754EA" w:rsidP="004754EA">
      <w:pPr>
        <w:pStyle w:val="NurText"/>
        <w:rPr>
          <w:rFonts w:ascii="Times New Roman" w:hAnsi="Times New Roman"/>
        </w:rPr>
      </w:pPr>
      <w:r w:rsidRPr="00AD4EA7">
        <w:rPr>
          <w:rFonts w:ascii="Times New Roman" w:hAnsi="Times New Roman"/>
        </w:rPr>
        <w:t>Baoyu a pointé le mur et a dit : "C'est une cithare ? Pourquoi c'est si court ?" Daiyu rit et dit : "Il n'est pas court, parce que quand j'étais enfant, je ne pouvais pas atteindre les autres instruments, alors je l'ai fait spécialement.  La bannière est comme celle d'un taureau. C'est pourquoi la rime est toujours claire."</w:t>
      </w:r>
    </w:p>
    <w:p w14:paraId="5EEEFC62" w14:textId="77777777" w:rsidR="004754EA" w:rsidRPr="00AD4EA7" w:rsidRDefault="004754EA" w:rsidP="004754EA">
      <w:pPr>
        <w:pStyle w:val="NurText"/>
        <w:rPr>
          <w:rFonts w:ascii="Times New Roman" w:hAnsi="Times New Roman"/>
        </w:rPr>
      </w:pPr>
      <w:r w:rsidRPr="00AD4EA7">
        <w:rPr>
          <w:rFonts w:ascii="Times New Roman" w:hAnsi="Times New Roman"/>
        </w:rPr>
        <w:t>Bao Yu a dit : "Est-ce que soeur est venue faire de la poésie ces jours-ci ?" Daiyu a dit : "Pas beaucoup depuis que j'ai créé la société." Bao Yu a ri et a dit, "Ne me le cachez pas. Je t'ai entendu chanter quelque chose comme "Il ne faut pas se laisser décourager, le cœur d'un végétarien est comme la lune dans le ciel", et tu l'as mis dans la cithare et tu as pensé que le son était extraordinairement fort. Il y a quelque chose là ?" Daiyu a dit : "Comment l'avez-vous entendu ?" J'avais peur d'interrompre votre rime, alors j'ai écouté en silence pendant un moment et je suis parti. J'allais te demander : qu'est-ce que ça veut dire quand la première rime est une rime plate et qu'elle se transforme soudainement en rime étroite à la fin ? ". Daiyu a dit : "C'est le son naturel du cœur humain, il va là aussi loin qu'il peut, il n'y a pas de certitude." La première fois que j'ai entendu la rime, j'étais capable de l'entendre. C'est dommage que je ne connaisse pas le son, je l'ai écouté en vain pendant un moment." Daiyu a dit : "Combien de personnes peuvent connaître la voix dans le passé ?"</w:t>
      </w:r>
    </w:p>
    <w:p w14:paraId="115522A2"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cela, j'ai eu l'impression d'avoir parlé à tort et à travers, et j'ai eu peur de refroidir le cœur de Daiyu. Le fait est que vous pouvez trouver beaucoup de choses à dire dans votre esprit, mais il n'y a rien de plus à dire. La première chose à faire est d'examiner la situation réelle.  Je dois aller chez la troisième soeur." Daiyu a dit, "Si tu vois la troisième soeur, dis-lui bonjour de ma part." La première fois que je t'ai vu, j'ai dû aller chez la troisième sœur.</w:t>
      </w:r>
    </w:p>
    <w:p w14:paraId="0A1E4AF7" w14:textId="77777777" w:rsidR="004754EA" w:rsidRPr="00AD4EA7" w:rsidRDefault="004754EA" w:rsidP="004754EA">
      <w:pPr>
        <w:pStyle w:val="NurText"/>
        <w:rPr>
          <w:rFonts w:ascii="Times New Roman" w:hAnsi="Times New Roman"/>
        </w:rPr>
      </w:pPr>
      <w:r w:rsidRPr="00AD4EA7">
        <w:rPr>
          <w:rFonts w:ascii="Times New Roman" w:hAnsi="Times New Roman"/>
        </w:rPr>
        <w:t>Daiyu a envoyé à la porte de la maison, lui-même est revenu, assis maussadement, en pensant : "Bao Yu a récemment parlé, à moitié craché, à moitié avalé, froid et chaud, et je ne sais pas ce qu'il veut dire ?" Je pense, Zi Cuckoo est venu et a dit, "Fille, tu n'écris pas ? J'ai rangé la plume et la pierre à encre ?" Daiyu a dit : "N'écrivez plus, rangez-la." Elle a dit : "Je vais rentrer dans la chambre, je vais m'allonger sur le lit et je vais y réfléchir. Zi Cuckoo est entré et a demandé : "Une fille a un bol de thé." Daiyu a dit : "Je ne veux pas manger. Je vais m'allonger un peu, allez-y vous-mêmes."</w:t>
      </w:r>
    </w:p>
    <w:p w14:paraId="472E9C5A" w14:textId="77777777" w:rsidR="004754EA" w:rsidRPr="00AD4EA7" w:rsidRDefault="004754EA" w:rsidP="004754EA">
      <w:pPr>
        <w:pStyle w:val="NurText"/>
        <w:rPr>
          <w:rFonts w:ascii="Times New Roman" w:hAnsi="Times New Roman"/>
        </w:rPr>
      </w:pPr>
      <w:r w:rsidRPr="00AD4EA7">
        <w:rPr>
          <w:rFonts w:ascii="Times New Roman" w:hAnsi="Times New Roman"/>
        </w:rPr>
        <w:t>Zi Cuckoo a promis de sortir, seulement pour voir Xue Yan seul, hébété. Zi Cuckoo s'est approché de lui et a demandé : "Tu as quelque chose en tête maintenant ?" Il a dit : "Ne crie pas, j'ai entendu quelque chose aujourd'hui, je vais te le dire, c'est étrange ? Ne dis pas un mot."</w:t>
      </w:r>
    </w:p>
    <w:p w14:paraId="6231127E" w14:textId="77777777" w:rsidR="004754EA" w:rsidRPr="00AD4EA7" w:rsidRDefault="004754EA" w:rsidP="004754EA">
      <w:pPr>
        <w:pStyle w:val="NurText"/>
        <w:rPr>
          <w:rFonts w:ascii="Times New Roman" w:hAnsi="Times New Roman"/>
        </w:rPr>
      </w:pPr>
      <w:r w:rsidRPr="00AD4EA7">
        <w:rPr>
          <w:rFonts w:ascii="Times New Roman" w:hAnsi="Times New Roman"/>
        </w:rPr>
        <w:t>Dit, à la bouche de la maison. En raison de leur propre d'abord, hocher la tête, appelé Zi Cuckoo avec lui, à la porte sous la plate-forme, a dit tranquillement : "sœur, vous avez entendu ? Je ne suis pas sûr de pouvoir le faire. La première fois que j'ai entendu cela, j'ai été choqué et j'ai dit : "D'où cela vient-il ? J'ai peur que ce ne soit pas vrai ?" Xue Yan a dit : "Comment cela peut-il ne pas être vrai ? Tous les autres sont probablement au courant, mais nous sommes les seuls à ne pas l'avoir appris." Zi Cuckoo a dit : "Où as-tu entendu ça ?" J'ai entendu le livre du serveur dire que c'était une famille de quelque gouverneur, un capital familial ou un talent."</w:t>
      </w:r>
    </w:p>
    <w:p w14:paraId="0F9F57E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ça, j'ai entendu Daiyu tousser et sembler se lever. La première chose à faire est de sortir de la maison. La première fois que j'ai regardé à l'intérieur, je n'ai vu aucun mouvement, alors j'ai demandé tranquillement : "Qu'est-ce qu'il a dit ?" Xue Yan a dit : "Tu ne m'as pas demandé d'aller chez la troisième fille pour la remercier ? La troisième demoiselle n'était pas dans la maison, seul le livre des serviteurs s'y trouvait. Nous nous sommes assis et avons parlé de la méchanceté du second maître, et il a dit : "Qu'est-ce qui ne va pas avec le second maître ? Tout ce qu'il fait, c'est jouer, il n'a pas l'air d'un adulte, on lui parle déjà, et il est toujours aussi ennuyeux". Je lui ai demandé s'il était déjà fiancé, et il a dit qu'il l'était, et que c'était un mariage fait par un certain Maître Wang. Ce Wang Da-ji est un parent du manoir de l'Est, il n'y a donc pas besoin de se renseigner, c'était fait dès que cela a été dit." Zi Cuckoo y a pensé de travers : "C'est bizarre !" Et il a demandé : "Comment se fait-il que personne dans la famille n'en parle ?" L'intention de la vieille dame était que si elle en parlait, elle avait peur que Baoyu soit ambitieux, alors elle n'en a pas parlé. C'est le livre des serviteurs qui me l'a dit, et j'ai reçu l'instruction suivante : " Ne le révèle pas, car je sais que c'est ma faute, car je parle trop. " Je ne vais rien dire à ce sujet. Aujourd'hui vous demandez, donc je ne suis pas coupable de vous le cacher."</w:t>
      </w:r>
    </w:p>
    <w:p w14:paraId="6EFBCA26" w14:textId="77777777" w:rsidR="004754EA" w:rsidRPr="00AD4EA7" w:rsidRDefault="004754EA" w:rsidP="004754EA">
      <w:pPr>
        <w:pStyle w:val="NurText"/>
        <w:rPr>
          <w:rFonts w:ascii="Times New Roman" w:hAnsi="Times New Roman"/>
        </w:rPr>
      </w:pPr>
      <w:r w:rsidRPr="00AD4EA7">
        <w:rPr>
          <w:rFonts w:ascii="Times New Roman" w:hAnsi="Times New Roman"/>
        </w:rPr>
        <w:t>Le perroquet a appelé et dit : "La fille est de retour, verse vite le thé." Le perroquet était surpris. Ils se sont retournés et n'ont vu personne, alors ils ont grondé le perroquet. Dans la maison, j'ai vu Daiyu haletant, assis sur une chaise. Le coucou pourpre a accosté et demandé du thé et de l'eau. Daiyu a demandé : "Où êtes-vous allés tous les deux ? Je ne peux pas appeler une personne de plus." Elle a dit qu'elle est allée au bord du lit, et, avec son corps incliné, elle est encore tombée sur le lit, et s'est couchée à l'intérieur, en demandant que la tente soit levée. Les deux hommes doutaient que leurs paroles aient été entendues par lui, ils ont donc dû les laisser de côté.</w:t>
      </w:r>
    </w:p>
    <w:p w14:paraId="4C870B7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l'histoire, je l'ai entendue. La première chose à faire est d'y penser, mais c'est la prophétie du rêve de la veille, mille chagrins, mille haines, s'entassent sur le cœur. Je me suis dit : "Autant mourir plus tôt, de peur de voir quelque chose d'inattendu, et alors ce serait inintéressant." J'ai aussi pensé à ma propre souffrance sans mes parents : "A partir de maintenant, le corps jour après jour à se gâter, un an et demi, moins de corps pour devenir propre." J'ai pris la décision de ne pas recouvrir la couverture, de ne pas ajouter de vêtements, mais de fermer les yeux et de faire semblant de dormir.</w:t>
      </w:r>
    </w:p>
    <w:p w14:paraId="73CFB137" w14:textId="77777777" w:rsidR="004754EA" w:rsidRPr="00AD4EA7" w:rsidRDefault="004754EA" w:rsidP="004754EA">
      <w:pPr>
        <w:pStyle w:val="NurText"/>
        <w:rPr>
          <w:rFonts w:ascii="Times New Roman" w:hAnsi="Times New Roman"/>
        </w:rPr>
      </w:pPr>
      <w:r w:rsidRPr="00AD4EA7">
        <w:rPr>
          <w:rFonts w:ascii="Times New Roman" w:hAnsi="Times New Roman"/>
        </w:rPr>
        <w:t>Le coucou violet et l'oie des neiges sont venus servir plusieurs fois, mais n'ont pas vu de mouvement, et n'ont pas été bons pour appeler. Ils n'ont même pas mangé le dîner. Après avoir allumé la lampe, Zi Cuckoo souleva la tente et vit qu'il s'était endormi, la couverture derrière ses pieds. J'ai peur qu'il ait attrapé un rhume, gentiment amené à se couvrir. La première chose à faire est de sortir de la pièce.</w:t>
      </w:r>
    </w:p>
    <w:p w14:paraId="01CE74C9" w14:textId="77777777" w:rsidR="004754EA" w:rsidRPr="00AD4EA7" w:rsidRDefault="004754EA" w:rsidP="004754EA">
      <w:pPr>
        <w:pStyle w:val="NurText"/>
        <w:rPr>
          <w:rFonts w:ascii="Times New Roman" w:hAnsi="Times New Roman"/>
        </w:rPr>
      </w:pPr>
      <w:r w:rsidRPr="00AD4EA7">
        <w:rPr>
          <w:rFonts w:ascii="Times New Roman" w:hAnsi="Times New Roman"/>
        </w:rPr>
        <w:t>Ce Zi Cuckoo a seulement demandé à Xue Yan : "Est-ce que les mots d'aujourd'hui sont vrais ou non ?" Xue Yan a dit, "Comment ça peut ne pas être vrai ?" Zi Cuckoo a dit : "Comment le serviteur Shu le sait-il ?" L'Oie des neiges a dit : "C'est la petite Rouge qui me l'a dit." Zi Cuckoo a dit : "J'ai bien peur que la fille ait entendu ce que nous avons dit au début : regardez le regard de tout à l'heure, il y a une grande raison. Après aujourd'hui, ne parlons plus de ce sujet." Nous deux avons aussi fait nos bagages pour dormir. Les deux vont dormir. Quand Zi Cuckoo est entrée pour voir, elle a vu que Daiyu s'était encore agité et l'a recouvert doucement. La nuit n'est pas mentionnée.</w:t>
      </w:r>
    </w:p>
    <w:p w14:paraId="6862E26A" w14:textId="77777777" w:rsidR="004754EA" w:rsidRPr="00AD4EA7" w:rsidRDefault="004754EA" w:rsidP="004754EA">
      <w:pPr>
        <w:pStyle w:val="NurText"/>
        <w:rPr>
          <w:rFonts w:ascii="Times New Roman" w:hAnsi="Times New Roman"/>
        </w:rPr>
      </w:pPr>
      <w:r w:rsidRPr="00AD4EA7">
        <w:rPr>
          <w:rFonts w:ascii="Times New Roman" w:hAnsi="Times New Roman"/>
        </w:rPr>
        <w:t>Le lendemain, Daiyu s'est levé tôt le matin, et n'a appelé personne, assis seul de manière morne. Zi Cuckoo s'est réveillée et a vu que Daiyu était déjà debout, alors elle a demandé avec surprise : "Pourquoi la fille est-elle si matinale ?". Daiyu a dit : "Non, je me suis couché tôt, donc je me suis réveillé tôt." Zi Cuckoo s'est levé précipitamment, a réveillé Xue Yan, et a attendu qu'elle se rafraîchisse. La fille regardait le miroir, et se fixait juste sur elle-même. Les larmes étaient trempées à travers la robe. C'est exactement ça.</w:t>
      </w:r>
    </w:p>
    <w:p w14:paraId="3494DA79" w14:textId="77777777" w:rsidR="004754EA" w:rsidRPr="00AD4EA7" w:rsidRDefault="004754EA" w:rsidP="004754EA">
      <w:pPr>
        <w:pStyle w:val="NurText"/>
        <w:rPr>
          <w:rFonts w:ascii="Times New Roman" w:hAnsi="Times New Roman"/>
        </w:rPr>
      </w:pPr>
      <w:r w:rsidRPr="00AD4EA7">
        <w:rPr>
          <w:rFonts w:ascii="Times New Roman" w:hAnsi="Times New Roman"/>
        </w:rPr>
        <w:t>L'ombre mince brille sur l'eau de la source, et vous devez me plaindre et je vous plains.</w:t>
      </w:r>
    </w:p>
    <w:p w14:paraId="4D8E15E5"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la fille, j'ai eu peur de la persuader, mais je craignais que les ragots ne fassent ressurgir une vieille haine. L'activité principale de la société consiste à fournir une large gamme de produits et de services à ses clients.</w:t>
      </w:r>
    </w:p>
    <w:p w14:paraId="5EEAC609" w14:textId="77777777" w:rsidR="004754EA" w:rsidRPr="00AD4EA7" w:rsidRDefault="004754EA" w:rsidP="004754EA">
      <w:pPr>
        <w:pStyle w:val="NurText"/>
        <w:rPr>
          <w:rFonts w:ascii="Times New Roman" w:hAnsi="Times New Roman"/>
        </w:rPr>
      </w:pPr>
      <w:r w:rsidRPr="00AD4EA7">
        <w:rPr>
          <w:rFonts w:ascii="Times New Roman" w:hAnsi="Times New Roman"/>
        </w:rPr>
        <w:t>Après s'être assis un moment, il a demandé à Zi Cuckoo de dire : "Allumez l'encens." Zi Cuckoo a dit : "Mademoiselle, vous n'avez pas dormi pendant quelques heures, comment pouvez-vous allumer l'encens ? Tu ne veux pas écrire les Écritures ?" Daiyu a hoché la tête. La première fois que je me suis réveillé, j'étais trop fatigué pour écrire les Écritures. Je n'ai pas peur, je finirai plus tôt. Je ne le fais pas pour l'amour des écritures, j'écris juste pour soulager mon ennui. Dans le futur, si vous voyez mon écriture, vous aurez vu mon visage." Les larmes ont coulé. La première fois que j'ai entendu cela, non seulement je n'ai pas réussi à convaincre, mais je n'ai même pas pu retenir mes larmes.</w:t>
      </w:r>
    </w:p>
    <w:p w14:paraId="6FBC2AEC" w14:textId="77777777" w:rsidR="004754EA" w:rsidRPr="00AD4EA7" w:rsidRDefault="004754EA" w:rsidP="004754EA">
      <w:pPr>
        <w:pStyle w:val="NurText"/>
        <w:rPr>
          <w:rFonts w:ascii="Times New Roman" w:hAnsi="Times New Roman"/>
        </w:rPr>
      </w:pPr>
      <w:r w:rsidRPr="00AD4EA7">
        <w:rPr>
          <w:rFonts w:ascii="Times New Roman" w:hAnsi="Times New Roman"/>
        </w:rPr>
        <w:t>Il s'avère que Daiyu a pris sa décision : à partir de maintenant, elle avait l'intention de se gâter, de prendre du thé et du riz, et de réduire progressivement chaque jour. Quand Baoyu partait à l'école, elle trouvait souvent le temps de le saluer. Mais bien que Daiyu ait mille mots, elle savait qu'elle était trop vieille et qu'il était peu commode de la taquiner comme elle pouvait le faire quand elle était jeune. Les deux se sont rencontrés, mais ils ont dû dire la vérité, mais ils avaient peur que Daiyu se mette en colère et ajoute à leur maladie. Ils se sont rencontrés et ont dû utiliser des mots flottants pour se réconforter l'un l'autre, donc ils étaient vraiment proches mais pas proches.</w:t>
      </w:r>
    </w:p>
    <w:p w14:paraId="20C78FE7" w14:textId="77777777" w:rsidR="004754EA" w:rsidRPr="00AD4EA7" w:rsidRDefault="004754EA" w:rsidP="004754EA">
      <w:pPr>
        <w:pStyle w:val="NurText"/>
        <w:rPr>
          <w:rFonts w:ascii="Times New Roman" w:hAnsi="Times New Roman"/>
        </w:rPr>
      </w:pPr>
      <w:r w:rsidRPr="00AD4EA7">
        <w:rPr>
          <w:rFonts w:ascii="Times New Roman" w:hAnsi="Times New Roman"/>
        </w:rPr>
        <w:t>Que Daiyu bien que Jia mère, Mme Wang et d'autres compassion, mais demander au médecin de réglementer, seulement que Daiyu souvent malade, il sait sa maladie cardiaque. La première chose à faire est d'avoir une bonne idée de ce que vous faites. A partir de là, la réduction au jour le jour. La première chose à faire est d'avoir une bonne idée de ce dans quoi vous vous engagez. La première chose à faire est d'avoir une bonne idée de ce dans quoi vous vous engagez. La première chose à faire est d'avoir une bonne idée de ce dans quoi vous vous engagez. Le fait est que vous pouvez trouver beaucoup de gens qui ne sont pas en mesure d'obtenir une bonne affaire à ce sujet. La première chose à faire est d'avoir une bonne idée de ce dans quoi vous vous engagez. Un morceau de suspicion, mais qui est devenu une ombre de serpent. Un jour, elle était si désespérée qu'elle n'a même pas bu de porridge, et elle était si malade qu'elle est morte.</w:t>
      </w:r>
    </w:p>
    <w:p w14:paraId="22E8679D"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comment la vie de Daiyu va se dérouler, mais voyons ce qui se passera la prochaine fois.</w:t>
      </w:r>
    </w:p>
    <w:p w14:paraId="48DBAB9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L'ombre du serpent et l'arc de la coupe - L'ombre du serpent et l'arc de la coupe : également appelé "arc de la coupe et ombre du serpent". La première histoire est tirée du livre "Les principes généraux des coutumes et traditions - Volume 9 - Dieux étranges - Il y a beaucoup de gens dans le monde qui voient des choses étranges et effrayantes pour se faire du mal" de Han-Ying Shao : "Mon grand-père Chen, qui était l'ordre de Kap, rencontra le chef comptable Du Xuan au solstice d'été et lui donna du vin. À ce moment-là, il y avait une arbalète rouge accrochée au mur nord, qui brillait sur la tasse, en forme de serpent, et Xuan en avait peur, mais n'osait pas ne pas la boire. Le lendemain, il a ressenti des douleurs à la poitrine et à l'abdomen, qui l'empêchaient de manger et de boire, et il a été traité avec beaucoup de douleur, mais il n'a pas pu être guéri. Plus tard, Chen est venu à la maison de Xuan pour jeter un coup d'oeil sur lui parce qu'il était là-bas, et lui a demandé ce qui s'était passé. Chen a également écouté l'affaire, a réfléchi pendant un long moment, Gu a vu l'arbalète suspendue, et a dit : " ça doit être ça ". Puis il a fait la porte sous l'histoire de la cloche sous le service Xu chariot de soutien porter Xuan, dans l'ancien lieu mis le vin, la tasse ainsi de nouveau dans le serpent, parce que dit Xuan : "ce mur arbalète oreille ombre, pas d'autres étranges". La première se trouve dans le livre "Le livre de Jin". La deuxième se trouve dans le Livre de Jin - Le Guang biographie : "(Guang) à plusieurs reprises déplacé au milieu du service, Henan Yin ……essayé d'avoir un invité proche, à long large ne reviennent pas, Guang demandé la raison. Réponse : "Avant de s'asseoir, on a donné du vin, le parti veut boire, voir un serpent dans la coupe, l'intention est très mauvaise, les deux boivent et sont malades. À cette époque, le Henan a écouté la question sur le mur il ya une corne, la laque peinte comme un serpent, Guang pensé la tasse de serpents que l'ombre corne. Il remit le vin devant lui et dit à l'invité : "Vois-tu encore quelque chose dans le vin ?". La réponse fut : "Ce que je vois est comme avant. Guang lui a alors expliqué la raison. L'invité a été soulagé et sa maladie a été guérie." (Corne : fait référence à un arc décoré de cornes). Qing - Yuan Mei, "Suiyuan Suibi - Livres anciens contenant des différences" : "L'ombre du serpent dans la coupe", "Dictions du monde" pensée Le Guang matière, "Coutumes et traditions" au livre principal Du Xuan matière." (Note : "Shi Shuo" est une erreur dans le Jin Shu). Cela signifie que parce qu'on a pris l'ombre de l'arc dans la coupe de vin pour un serpent, on a cru avoir avalé le serpent et on est devenu méfiant et malade pendant longtemps. C'est une métaphore pour dire que l'on se méfie de Dieu et que l'on a peur des fantômes. C'est une métaphore pour dire que Lin Daiyu avait entendu dire que Jia Baoyu était fiancée et qu'elle pensait que tous les signes étaient des preuves indirectes que Jia Baoyu était fiancée. Le plus important est que ce n'est pas la seule façon de tirer le meilleur parti du monde. La première chose que j'ai faite a été de jeter un coup d'œil à la photo. </w:t>
      </w:r>
    </w:p>
    <w:p w14:paraId="2E5239C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Qui et les mots sont doux - Qui vous réconfortera ? Qui : Qui. Mots : utilisé comme un verbe, équivalent à "dire". Soft : doux. Elle est dérivée de mots de réconfort. </w:t>
      </w:r>
    </w:p>
    <w:p w14:paraId="237FB8E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Dans la deuxième ligne, "L'eau qui passe à l'est" - l'eau qui coule vers l'est ne peut pas revenir en arrière pour couler vers l'ouest - est une métaphore de la mort de Qing Wen et de son incapacité à revenir à la vie. </w:t>
      </w:r>
    </w:p>
    <w:p w14:paraId="75E42F9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L'expression "Imagine" est utilisée pour décrire l'herbe à rêves : on la trouve à l'est de la dynastie Han dans "Le livre de la caverne" de Guo Xian, volume 3 : "Il existe une herbe à rêves, qui ressemble à un boisseau et est de couleur rouge, et qui se rétracte dans le sol le jour, mais sort la nuit. Il est également connu sous le nom de Huai Meng, dont les feuilles sont utilisées pour connaître la fortune du rêve, qui est également testée immédiatement. L'empereur (faisant référence à l'empereur Wu) pensait au visage de Lady Li (Lady Li était morte), mais ne pouvait pas l'obtenir. Shuo (faisant référence à Dongfang Shuo) offrit une branche, que l'empereur prit dans ses bras et rêva de Dame Li la nuit. Alors il a changé le nom en Huai Meng Cao." Cette ligne utilise "Huai Meng Cao" comme une métaphore de l'incapacité de Jia Baoyu à même rêver de Qing Wen. </w:t>
      </w:r>
    </w:p>
    <w:p w14:paraId="4E02488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fenêtre verte et la lune brillante sont là, mais l'histoire ancienne est vide - Qing Shi : le livre d'histoire. On l'appelle "Histoire verte" parce que dans les temps anciens, des morceaux de bambou vert étaient utilisés pour enregistrer les événements. Ces deux vers sont tirés du poème "La tour à huit ailes de Shen Yinhou" de Cui Hao de la dynastie Tang : "Le jour de la dynastie Liang, j'étais un gardien de Dongyang, regardant le Yuezhong depuis ma tour. La lune brillante est dans la fenêtre verte, mais l'histoire ancienne est vide. La rivière est calme et les montagnes sont pleines d'oiseaux, et la rivière est longue et pleine de divas. Il est tard pour monter vers les nuages blancs, et je déteste cet héritage." Ces deux lignes illustrent que la lune est éternelle, alors que la vie est courte, et que même si le nom reste dans l'histoire, il est toujours vain. </w:t>
      </w:r>
    </w:p>
    <w:p w14:paraId="48A58EB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Li Longmian--Nommé Gonglin, personnage Boshi, et son nom tardif était Longmian Jushi. Il était originaire de Shuzhou (aujourd'hui Shucheng, province d'Anhui), sous la dynastie des Song du Nord. Il est devenu un érudit au milieu de la période Xining et est devenu un fonctionnaire de la cour. Il était célèbre pour sa poésie et sa littérature, et surtout pour ses peintures, dont les plus remarquables sont des croquis non colorés. </w:t>
      </w:r>
    </w:p>
    <w:p w14:paraId="12606E8D" w14:textId="77777777" w:rsidR="004754EA" w:rsidRPr="00AD4EA7" w:rsidRDefault="004754EA" w:rsidP="004754EA">
      <w:pPr>
        <w:pStyle w:val="NurText"/>
        <w:rPr>
          <w:rFonts w:ascii="Times New Roman" w:hAnsi="Times New Roman"/>
        </w:rPr>
      </w:pPr>
      <w:r w:rsidRPr="00AD4EA7">
        <w:rPr>
          <w:rFonts w:ascii="Times New Roman" w:hAnsi="Times New Roman"/>
        </w:rPr>
        <w:t>Livre à huit points - le nom du style de livre de caractères chinois. Tang-Li</w:t>
      </w:r>
      <w:r w:rsidRPr="00AD4EA7">
        <w:rPr>
          <w:rFonts w:ascii="Times New Roman" w:hAnsi="Times New Roman"/>
        </w:rPr>
        <w:t>绰《尚書故实》</w:t>
      </w:r>
      <w:r w:rsidRPr="00AD4EA7">
        <w:rPr>
          <w:rFonts w:ascii="Times New Roman" w:hAnsi="Times New Roman"/>
        </w:rPr>
        <w:t xml:space="preserve"> dit : "</w:t>
      </w:r>
      <w:r w:rsidRPr="00AD4EA7">
        <w:rPr>
          <w:rFonts w:ascii="Times New Roman" w:hAnsi="Times New Roman"/>
        </w:rPr>
        <w:t>八分书起于汉时王次仲。</w:t>
      </w:r>
      <w:r w:rsidRPr="00AD4EA7">
        <w:rPr>
          <w:rFonts w:ascii="Times New Roman" w:hAnsi="Times New Roman"/>
        </w:rPr>
        <w:t xml:space="preserve">" Et "Taiping Guangji" a dit, "Selon les huit points, le peuple de l'époque Qin sur la vallée de Wang Zhizhong a également fait." L'origine du nom des huit points du livre est également diversifiée, et le Tang-Zhang Huaiguan "livre sur la pause" plus agréable, il croit que sa police "si "huit" caractères éparpillés", donc le nom. </w:t>
      </w:r>
    </w:p>
    <w:p w14:paraId="187DE4E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 La vierge verte " : déesse mythique en charge du gel et de la neige. On le trouve dans le Huainanzi - Formation astronomique : "En mars de l'automne, quand la terre n'est pas cachée, qu'elle est ramassée et tuée, et que tous les insectes sont en sommeil et vivent en silence, la Dame verte sort pour faire tomber le gel et la neige." Note de Gao Bo : "La Dame Verte, le Dieu du Ciel, la Dame de Jade du Ciel Vert, qui est aussi le maître du gel et de la neige." Su'e : c'est-à-dire, Chang'e. Dou Canyon : plus que magnifique. Ces deux vers sont tirés du poème "La lune givrée" de Li Shangyin, de la dynastie Tang : "Lorsque j'ai entendu dire pour la première fois qu'il n'y avait pas de cigales sur les oies, une tour de cent pieds était haute (une est "sud") et l'eau était proche du ciel. La jeune fille verte et la fille végétarienne sont toutes résistantes au froid, et le gel dans la lune est une bataille entre elles." Le tableau est basé sur ces deux vers du poème, il est donc la source du tableau. </w:t>
      </w:r>
    </w:p>
    <w:p w14:paraId="30C4197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Couleur Yang Fei - rose. Yang Fei : ou "Yang Fei ivre". L'une des célèbres pivoines, ses fleurs sont roses. </w:t>
      </w:r>
    </w:p>
    <w:p w14:paraId="6E10A02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L'arbre de jade debout dans le vent... Arbre de jade : debout et droit. Arbre de jade : un arbre mythique de l'immortalité. Voir Huainanzi - Crash into the Form : "Sur le mont Kunlun se trouve un arbre à bois dont la culture est quintuple. L'Arbre aux Perles, l'Arbre de Jade, l'Arbre Xuan et l'Arbre Immortel sont à l'ouest de celui-ci." L'expression " pavillon et arbre de jade " est tirée du " Portrait de l'écuyer Yang " de Tang-Yu Shao (voir Wenyuan Yinghua, vol. 783) : " La forme immortelle est belle, et la peinture est comme un pavillon et un arbre de jade. " Cela signifie que la personne est comme un arbre de jade qui se dresse dans le vent. Décrivant le plus souvent une belle femme à la silhouette svelte et droite. </w:t>
      </w:r>
    </w:p>
    <w:p w14:paraId="0EDCB01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Jiao-tailed tung flétri - du livre des Han postérieurs - biographie de Cai Yong : "Les gens de Wu ont brûlé tung à Cuan, Yong entendu le son du feu, savoir son bon bois, alors invité et coupé pour le piano, le fruit a un beau son, mais sa queue est encore brûlé, de sorte que les gens du temps dit "jiao-tailed piano". " Plus tard, le terme "jiao-wei kutong" ou "jiao-wei qin" ou "jiao-wei" a été utilisé pour désigner un bon qin en général. </w:t>
      </w:r>
    </w:p>
    <w:p w14:paraId="435B432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Heshan, Fenghuang, Longchi, et Yanshu - tous sont de beaux noms pour les parties du guqin. Heshan : Aussi appelé "Qin Yue" et "Lin Yue". C'est la partie supérieure des cordes du guqin, appelée ainsi car elle s'élève comme une montagne. Queue de phénix : également appelée "jambe de phénix". C'est l'extrémité du guqin, ainsi nommé parce qu'il ressemble à la queue d'un phénix. L'étang du dragon : Le deuxième trou sur le fond du guqin (le premier trou est appelé Feng Numa), et le trou en dessous est creux, il est donc décrit comme "l'étang du dragon". Pieds d'oie : Les deux crochets situés sur le côté inférieur des cordes du guqin, appelés ainsi en raison de leur ressemblance avec les pieds des oies. </w:t>
      </w:r>
    </w:p>
    <w:p w14:paraId="1F2B49B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Broken Grain et Banner - Broken Grain : fissures qui apparaissent après que la laque ait été peinte sur la surface de l'instrument pendant une longue période. Bannière : La queue d'un yak. Il décrit les fissures sur la surface de l'instrument. Les connaisseurs considèrent qu'un violon dont la surface est fissurée comme une bannière est un bon instrument. </w:t>
      </w:r>
    </w:p>
    <w:p w14:paraId="5AB7CD91" w14:textId="77777777" w:rsidR="004754EA" w:rsidRPr="00AD4EA7" w:rsidRDefault="004754EA" w:rsidP="004754EA">
      <w:pPr>
        <w:pStyle w:val="NurText"/>
        <w:rPr>
          <w:rFonts w:ascii="Times New Roman" w:hAnsi="Times New Roman"/>
        </w:rPr>
      </w:pPr>
    </w:p>
    <w:p w14:paraId="58561694" w14:textId="77777777" w:rsidR="004754EA" w:rsidRPr="00AD4EA7" w:rsidRDefault="004754EA" w:rsidP="004754EA">
      <w:pPr>
        <w:pStyle w:val="NurText"/>
        <w:rPr>
          <w:rFonts w:ascii="Times New Roman" w:hAnsi="Times New Roman"/>
        </w:rPr>
      </w:pPr>
      <w:r w:rsidRPr="00AD4EA7">
        <w:rPr>
          <w:rFonts w:ascii="Times New Roman" w:hAnsi="Times New Roman"/>
        </w:rPr>
        <w:t>quatre-vingt-dixième</w:t>
      </w:r>
    </w:p>
    <w:p w14:paraId="79AD22F9" w14:textId="77777777" w:rsidR="004754EA" w:rsidRPr="00AD4EA7" w:rsidRDefault="004754EA" w:rsidP="004754EA">
      <w:pPr>
        <w:pStyle w:val="NurText"/>
        <w:rPr>
          <w:rFonts w:ascii="Times New Roman" w:hAnsi="Times New Roman"/>
        </w:rPr>
      </w:pPr>
      <w:r w:rsidRPr="00AD4EA7">
        <w:rPr>
          <w:rFonts w:ascii="Times New Roman" w:hAnsi="Times New Roman"/>
        </w:rPr>
        <w:t>La pauvre fille qui a perdu ses vêtements est bruyante.</w:t>
      </w:r>
    </w:p>
    <w:p w14:paraId="0223AA4A" w14:textId="77777777" w:rsidR="004754EA" w:rsidRPr="00AD4EA7" w:rsidRDefault="004754EA" w:rsidP="004754EA">
      <w:pPr>
        <w:pStyle w:val="NurText"/>
        <w:rPr>
          <w:rFonts w:ascii="Times New Roman" w:hAnsi="Times New Roman"/>
        </w:rPr>
      </w:pPr>
      <w:r w:rsidRPr="00AD4EA7">
        <w:rPr>
          <w:rFonts w:ascii="Times New Roman" w:hAnsi="Times New Roman"/>
        </w:rPr>
        <w:t>Le livreur de fruits a été surpris par le mal</w:t>
      </w:r>
    </w:p>
    <w:p w14:paraId="2D4887DD" w14:textId="77777777" w:rsidR="004754EA" w:rsidRPr="00AD4EA7" w:rsidRDefault="004754EA" w:rsidP="004754EA">
      <w:pPr>
        <w:pStyle w:val="NurText"/>
        <w:rPr>
          <w:rFonts w:ascii="Times New Roman" w:hAnsi="Times New Roman"/>
        </w:rPr>
      </w:pPr>
      <w:r w:rsidRPr="00AD4EA7">
        <w:rPr>
          <w:rFonts w:ascii="Times New Roman" w:hAnsi="Times New Roman"/>
        </w:rPr>
        <w:t>Mais dit Daiyu depuis l'intention de se tuer, peu à peu pas de soutien, un jour, même au grain absolu. Au cours des dix derniers jours, la mère de Jia et d'autres personnes lui ont rendu visite à tour de rôle, et il a parfois dit quelques mots, mais ces deux derniers jours, il n'a tout simplement pas beaucoup parlé. Bien que parfois étourdi, mais aussi parfois clair. Les deux sont les mêmes. Les deux d'entre eux n'osent pas dire quoi que ce soit. Même le coucou violet veut demander le livre de service pour l'information, mais peur que le plus le plus réel, Daiyu plus mourir rapidement, donc voir le livre de service, pas mentionné. L'oie des neiges est son message pour faire une telle raison, à l'heure actuelle voudrais faire pousser une centaine de bouche pour dire "Je n'ai pas dit", naturellement plus ne peut pas mentionner.</w:t>
      </w:r>
    </w:p>
    <w:p w14:paraId="5290FEDB" w14:textId="77777777" w:rsidR="004754EA" w:rsidRPr="00AD4EA7" w:rsidRDefault="004754EA" w:rsidP="004754EA">
      <w:pPr>
        <w:pStyle w:val="NurText"/>
        <w:rPr>
          <w:rFonts w:ascii="Times New Roman" w:hAnsi="Times New Roman"/>
        </w:rPr>
      </w:pPr>
      <w:r w:rsidRPr="00AD4EA7">
        <w:rPr>
          <w:rFonts w:ascii="Times New Roman" w:hAnsi="Times New Roman"/>
        </w:rPr>
        <w:t>Le jour de ce jour, le jour du grain absolu de Daiyu, Zi Cuckoo n'attendait aucun espoir, gardé et pleuré pendant un certain temps, parce que sortir pour voler à Xue Yan a dit : "Vous venez dans la maison, bien le garder ; je retourne à la vieille dame, Mme et la deuxième grand-mère à aller. Ce n'est pas la situation habituelle aujourd'hui". Xue Yan a accepté, et Zi Cuckoo est parti de son côté.</w:t>
      </w:r>
    </w:p>
    <w:p w14:paraId="1F8DF2AC"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le bruit des pas derrière la fenêtre, j'ai su que c'était Zi Cuan qui revenait. La première fois que j'ai entendu le bruit de pas à l'extérieur de la fenêtre, Xue Yan savait que c'était Zi Cuckoo qui revenait, alors j'ai mis mon esprit à l'aise et je me suis levé à la hâte et j'ai soulevé le rideau de la pièce intérieure pour l'attendre. La première fois que j'ai entendu le bruit des pas derrière la fenêtre, j'ai su que c'était Zi Cuan qui était revenu. Le livre du serviteur est Tanchun envoyé pour voir Daiyu, voir Xueyan qui soulève le rideau, alors demandé : "Comment va la fille ?" Xue Yan a hoché la tête et lui a dit d'entrer. Il a vu que Zi Cuckoo n'était pas dans la maison, et quand il a vu que Daiyu ne respirait qu'un peu, il a été plus que surpris. Alors il a demandé : "Où est soeur Zi Cuckoo ?" Xueyan a dit, "Dites à la maison supérieure d'y aller."</w:t>
      </w:r>
    </w:p>
    <w:p w14:paraId="23A38588" w14:textId="77777777" w:rsidR="004754EA" w:rsidRPr="00AD4EA7" w:rsidRDefault="004754EA" w:rsidP="004754EA">
      <w:pPr>
        <w:pStyle w:val="NurText"/>
        <w:rPr>
          <w:rFonts w:ascii="Times New Roman" w:hAnsi="Times New Roman"/>
        </w:rPr>
      </w:pPr>
      <w:r w:rsidRPr="00AD4EA7">
        <w:rPr>
          <w:rFonts w:ascii="Times New Roman" w:hAnsi="Times New Roman"/>
        </w:rPr>
        <w:t>Que Xueyan à ce moment-là seulement mesurer Daiyu cœur rien, et voir Zi coucou n'est pas en face de, parce que tranquillement tiré la main livre de service a demandé : "vous m'avez dit avant-hier que ce que Wang Da maître à ici Bao deuxième maître dit mariage, est-il vrai ?" Le serveur a dit : "Comment ça, c'est faux ?" Xue Yan a dit : "Comment le mariage a été arrangé tôt ou tard ?" Le serviteur a dit : "Comment cela a-t-il pu être décidé ? Quand je te l'ai dit ce jour-là, j'ai entendu Petit Rouge le dire. Plus tard, je suis allée du côté de la deuxième grand-mère, et la deuxième grand-mère discutait avec elle et sœur Ping, en disant : "Tout cela parce que les gardiens en profitent pour faire plaisir au maître, afin de pouvoir dessiner à l'avenir". La première fois que j'ai vu une fille, je n'étais pas sûr qu'elle soit prête à dire qu'elle était bonne, mais que voyait-elle dans ses yeux ? En réalité, la vieille dame a déjà quelqu'un dans son cœur, dans notre jardin, où la vieille dame peut sentir le fond ? La vieille dame n'a eu qu'à demander à cause des paroles du maître. J'ai aussi entendu la deuxième grand-mère dire : " La vieille dame veut toujours être proche de l'affaire de Bao Yu, et celui qui vient le dire, ce n'est pas utile. "</w:t>
      </w:r>
    </w:p>
    <w:p w14:paraId="53466C1A" w14:textId="77777777" w:rsidR="004754EA" w:rsidRPr="00AD4EA7" w:rsidRDefault="004754EA" w:rsidP="004754EA">
      <w:pPr>
        <w:pStyle w:val="NurText"/>
        <w:rPr>
          <w:rFonts w:ascii="Times New Roman" w:hAnsi="Times New Roman"/>
        </w:rPr>
      </w:pPr>
      <w:r w:rsidRPr="00AD4EA7">
        <w:rPr>
          <w:rFonts w:ascii="Times New Roman" w:hAnsi="Times New Roman"/>
        </w:rPr>
        <w:t>En entendant cela, l'Oie des neiges a aussi oublié Dieu, car elle a dit, "Comment c'est ! Il a donné celui-ci de nos vies pour rien !" Le livre des serviteurs disait : "Où est-ce que ça commence ?" Xue Yan a dit : "Tu ne sais toujours pas, avant-hier, c'était moi et sœur Zi Coucou qui en parlaient, mais celui-ci l'a entendu et s'est retrouvé dans cette situation." La veille, c'est moi et sœur Zi Coucou qui en parlions, mais celui-ci l'a entendu, alors on en est arrivé là." Le serviteur Shu a dit : "Tu devrais le dire doucement, voir s'il l'a entendu." La première fois que je t'ai vu, j'étais au milieu d'une conversation. Pendant que nous parlions, nous avons vu Zi Cuckoo soulever le rideau et entrer en disant : "Comment osez-vous ! Qu'est-ce que tu as à dire ? Tu es toujours là pour le dire, force-le à mourir !" Le serviteur a dit : "Je ne crois pas qu'il existe une chose aussi étrange." La première chose à faire est de sortir et de dire ce que vous savez. Qu'est-ce que vous en savez ? Vous ne passez pas ces langues même si vous le savez."</w:t>
      </w:r>
    </w:p>
    <w:p w14:paraId="4FADF60A" w14:textId="77777777" w:rsidR="004754EA" w:rsidRPr="00AD4EA7" w:rsidRDefault="004754EA" w:rsidP="004754EA">
      <w:pPr>
        <w:pStyle w:val="NurText"/>
        <w:rPr>
          <w:rFonts w:ascii="Times New Roman" w:hAnsi="Times New Roman"/>
        </w:rPr>
      </w:pPr>
      <w:r w:rsidRPr="00AD4EA7">
        <w:rPr>
          <w:rFonts w:ascii="Times New Roman" w:hAnsi="Times New Roman"/>
        </w:rPr>
        <w:t>Ici, trois personnes parlent, seulement pour entendre Daiyu tousser soudainement à nouveau. Zi Cuckoo s'est précipité pour se tenir devant le bord du lit, et le Livre des Serviteurs et l'Oie des Neiges étaient également silencieux. Zi Cuckoo s'est penché et a demandé doucement derrière Daiyu, "Mademoiselle, prenez une gorgée d'eau". Daiyu a faiblement accepté. Xue Yan s'est empressé de verser une demi horloge d'eau blanche bouillante, Zi Cuckoo l'a prise et l'a tendue, et la servante Shu s'est également approchée. Zi Cuckoo et il secoua la tête, ne lui demanda pas de parler, le livre de service n'avait qu'à avaler. Après être resté debout un moment, Daiyu a toussé à nouveau. Zi Cuckoo a profité de la situation et a demandé : "Mademoiselle, buvez de l'eau ?" La tête semblait vouloir se soulever, mais ne pouvait pas le faire. Le coucou mauve a grimpé sur le lit, a rampé à côté de Daiyu, a porté l'eau, a testé le chaud et le froid, l'a portée à ses lèvres, a tenu la tête de Daiyu et est allé jusqu'au bol pour prendre une gorgée. La première chose que vous devez faire est de boire une gorgée d'eau, et la deuxième chose que vous devez faire est de tenir le bol immobile. Daiyu a pris une autre gorgée, a secoué la tête et a arrêté de boire. Je ne suis pas sûr de pouvoir le faire. Une demi-journée, il a légèrement ouvert les yeux et a dit : "parler n'est pas le livre de service ?" Zi Cuckoo a promis, "Oui". Le livre de service n'est pas encore sorti, car même les gens se sont précipités pour le saluer. La première fois que je t'ai vu, j'étais au milieu d'une conversation. La première fois que je t'ai vu, j'ai dit : "Retourne demander à ta copine." Le livre de service a vu cette lumière, seulement penser Daiyu trop ennuyeux, seulement se retirer tranquillement.</w:t>
      </w:r>
    </w:p>
    <w:p w14:paraId="5FC4BA3E" w14:textId="77777777" w:rsidR="004754EA" w:rsidRPr="00AD4EA7" w:rsidRDefault="004754EA" w:rsidP="004754EA">
      <w:pPr>
        <w:pStyle w:val="NurText"/>
        <w:rPr>
          <w:rFonts w:ascii="Times New Roman" w:hAnsi="Times New Roman"/>
        </w:rPr>
      </w:pPr>
      <w:r w:rsidRPr="00AD4EA7">
        <w:rPr>
          <w:rFonts w:ascii="Times New Roman" w:hAnsi="Times New Roman"/>
        </w:rPr>
        <w:t>Il s'avère que, bien que Daiyu soit gravement malade, son cœur comprend toujours. Au début, lorsque le livre de service, Xue Yan a parlé, il a également vaguement entendu une demi-phrase, mais seulement comme ignorant, aussi parce que le véritable esprit de la réponse. La première chose que j'ai faite a été d'écouter les paroles de Xueyan et de Shu, et j'ai alors compris que la question précédente avait été discutée à l'origine mais pas terminée. Le principal objectif de l'entreprise est de fournir le meilleur service possible à ses clients. La première fois que j'y ai pensé, le yin et le yang sont nés, et mon esprit s'est senti beaucoup plus frais. J'ai bu deux gorgées d'eau et j'ai voulu interroger le serveur à ce sujet.</w:t>
      </w:r>
    </w:p>
    <w:p w14:paraId="1929C9D9" w14:textId="77777777" w:rsidR="004754EA" w:rsidRPr="00AD4EA7" w:rsidRDefault="004754EA" w:rsidP="004754EA">
      <w:pPr>
        <w:pStyle w:val="NurText"/>
        <w:rPr>
          <w:rFonts w:ascii="Times New Roman" w:hAnsi="Times New Roman"/>
        </w:rPr>
      </w:pPr>
      <w:r w:rsidRPr="00AD4EA7">
        <w:rPr>
          <w:rFonts w:ascii="Times New Roman" w:hAnsi="Times New Roman"/>
        </w:rPr>
        <w:t>Il se trouve que la mère de Jia, Mme Wang, Liu, Phoenix ont entendu les mots de Zi Cuckoo, ils se sont tous précipités pour voir. L'objectif principal de l'entreprise est de fournir une solution au problème. Le principal objectif de l'entreprise est de fournir le meilleur service possible à ses clients. L'activité principale de la société consiste à fournir une large gamme de produits et de services au public. Comment ça, tu bluffes comme ça ?" La première chose que j'ai faite a été de lui dire. Je suis revenu et j'ai vu que la fille allait beaucoup mieux, donc c'était étrange." La mère de Jia a ri et a dit : "Tu ne le crois pas, qu'est-ce qu'il sait ? En voyant les mauvais mots, c'est là qu'il comprend. Il est bon que les enfants ne soient pas paresseux et tendres." Après avoir parlé un moment, la mère de Jia et les autres ne s'attendaient à aucun mal, et sont partis. Exactement.</w:t>
      </w:r>
    </w:p>
    <w:p w14:paraId="73313DD4" w14:textId="77777777" w:rsidR="004754EA" w:rsidRPr="00AD4EA7" w:rsidRDefault="004754EA" w:rsidP="004754EA">
      <w:pPr>
        <w:pStyle w:val="NurText"/>
        <w:rPr>
          <w:rFonts w:ascii="Times New Roman" w:hAnsi="Times New Roman"/>
        </w:rPr>
      </w:pPr>
      <w:r w:rsidRPr="00AD4EA7">
        <w:rPr>
          <w:rFonts w:ascii="Times New Roman" w:hAnsi="Times New Roman"/>
        </w:rPr>
        <w:t>Le cœur doit être guéri, et la cloche doit être déliée.</w:t>
      </w:r>
    </w:p>
    <w:p w14:paraId="431DF077" w14:textId="77777777" w:rsidR="004754EA" w:rsidRPr="00AD4EA7" w:rsidRDefault="004754EA" w:rsidP="004754EA">
      <w:pPr>
        <w:pStyle w:val="NurText"/>
        <w:rPr>
          <w:rFonts w:ascii="Times New Roman" w:hAnsi="Times New Roman"/>
        </w:rPr>
      </w:pPr>
      <w:r w:rsidRPr="00AD4EA7">
        <w:rPr>
          <w:rFonts w:ascii="Times New Roman" w:hAnsi="Times New Roman"/>
        </w:rPr>
        <w:t>Sans compter que la maladie de Daiyu recule progressivement. Et on dit que Xue Yan et Zi Cuckoo chantent Bouddha dans les coulisses. Elle dit à Zi Cuckoo : "Grâce à lui, il se porte bien. C'est juste que c'est étrange d'être malade et étrange d'être en bonne santé." La première chose à faire est d'avoir une bonne idée de ce que je veux faire. Je pense que Bao Yu et la fille doivent être un mariage. On dit : "Les bonnes choses viennent en petits paquets". Et il a aussi dit : "le bâton du mariage ne peut pas revenir". Il semble donc que le cœur de Dieu, les deux sont en fait un match fait dans le ciel. En outre, vous pensez que l'année où j'ai dit que la fille Lin à retourner dans le sud, le Bao Yu n'a pas anxieux de mourir, la famille a renversé le chaos de la maison ; maintenant un mot, et celui-ci a fait la mort de la vie : pas dit les trois pierres sur une centaine d'années pour le lier ? En disant cela, les deux personnes ont silencieusement pincé leurs lèvres et ont ri pendant un moment. Xue Yan a répété : "Heureusement, c'est bon. Nous n'en reparlerons pas demain, est-ce que Bao Yu a épousé la fille d'une autre famille, je l'ai personnellement vu là-bas pour nouer le nœud, je ne montre pas non plus un mot." La première chose à faire est d'avoir une bonne idée de ce dans quoi vous vous engagez.</w:t>
      </w:r>
    </w:p>
    <w:p w14:paraId="6E9EE835" w14:textId="77777777" w:rsidR="004754EA" w:rsidRPr="00AD4EA7" w:rsidRDefault="004754EA" w:rsidP="004754EA">
      <w:pPr>
        <w:pStyle w:val="NurText"/>
        <w:rPr>
          <w:rFonts w:ascii="Times New Roman" w:hAnsi="Times New Roman"/>
        </w:rPr>
      </w:pPr>
      <w:r w:rsidRPr="00AD4EA7">
        <w:rPr>
          <w:rFonts w:ascii="Times New Roman" w:hAnsi="Times New Roman"/>
        </w:rPr>
        <w:t>Non seulement Zi Cuckoo et Xue Yan parlaient en privé, mais tout le monde savait aussi que la maladie de Daiyu était étrange, bonne ou étrange, deux ou trois, gazouillant et marmonnant à ce sujet. La première chose à faire est d'avoir une bonne idée de ce dans quoi vous vous engagez.</w:t>
      </w:r>
    </w:p>
    <w:p w14:paraId="613F376E" w14:textId="77777777" w:rsidR="004754EA" w:rsidRPr="00AD4EA7" w:rsidRDefault="004754EA" w:rsidP="004754EA">
      <w:pPr>
        <w:pStyle w:val="NurText"/>
        <w:rPr>
          <w:rFonts w:ascii="Times New Roman" w:hAnsi="Times New Roman"/>
        </w:rPr>
      </w:pPr>
      <w:r w:rsidRPr="00AD4EA7">
        <w:rPr>
          <w:rFonts w:ascii="Times New Roman" w:hAnsi="Times New Roman"/>
        </w:rPr>
        <w:t>C'est à ce moment-là que les deux épouses, Xing et Wang, et Phoenix, bavardaient dans la chambre de la mère de Jia, parlant de la maladie de Daiyu. La mère de Jia a dit : "J'allais te le dire. Je ne suis pas sûr de ce dont vous parlez, mais je dis simplement, de quoi les enfants ont-ils peur ? La première chose à faire est d'avoir une bonne idée de ce que vous faites. Donc je pense que s'ils sont tous ensemble, après tout, pas décent. Qu'en dites-vous ?" La femme qui est la propriétaire de la maison, la femme qui est la propriétaire de la maison, la femme qui est la propriétaire de la maison, la femme qui est la propriétaire de la maison. Quant à Bao Yu, il est ennuyeux et n'évite pas la suspicion. L'activité principale de la société consiste à fournir une large gamme de produits et de services au public. À l'heure actuelle, si vous mettez soudainement celui-là hors du jardin, n'est-ce pas la trace de ce qui a été révélé ? Le vieux dicton : "les hommes doivent se marier, les femmes doivent se marier". La vieille dame a pensé qu'il valait mieux se dépêcher et régler leurs affaires."</w:t>
      </w:r>
    </w:p>
    <w:p w14:paraId="513E72AB" w14:textId="77777777" w:rsidR="004754EA" w:rsidRPr="00AD4EA7" w:rsidRDefault="004754EA" w:rsidP="004754EA">
      <w:pPr>
        <w:pStyle w:val="NurText"/>
        <w:rPr>
          <w:rFonts w:ascii="Times New Roman" w:hAnsi="Times New Roman"/>
        </w:rPr>
      </w:pPr>
      <w:r w:rsidRPr="00AD4EA7">
        <w:rPr>
          <w:rFonts w:ascii="Times New Roman" w:hAnsi="Times New Roman"/>
        </w:rPr>
        <w:t>Jia mère entendit, fronça les sourcils, dit : "Lin fille bonne réclusion, bien que aussi son bien, mon cœur ne met pas Lin fille avec lui, aussi pour ce point ; En outre, Lin fille si faible, je crains de ne pas avoir la longévité. Seule la fille du trésor est la meilleure." Mme Wang a dit : "Non seulement la vieille dame le pense, mais nous le sommes aussi. Mais la fille Lin doit aussi lui donner de dire que la famille n'est que bonne ; Sinon, les parents de la fille ont grandi, qui n'a pas un cœur ? Si vous avez vraiment des sentiments personnels avec Baoyu, si vous savez que Baoyu s'est décidé pour la fille Bao, ce ne sera pas un problème." La mère de Jia a dit : "naturellement, d'abord Bao Yu s'est marié, et ensuite la fille Lin a dit des gens ; pas plus d'abord les étrangers, après leur propre ; et l'âge de la fille Lin à la fin deux ans plus jeune que Bao Yu. Selon toi, ce sont les fiançailles de Bao Yu, je n'ai pas le droit de lui faire savoir."</w:t>
      </w:r>
    </w:p>
    <w:p w14:paraId="63C1DFB0" w14:textId="77777777" w:rsidR="004754EA" w:rsidRPr="00AD4EA7" w:rsidRDefault="004754EA" w:rsidP="004754EA">
      <w:pPr>
        <w:pStyle w:val="NurText"/>
        <w:rPr>
          <w:rFonts w:ascii="Times New Roman" w:hAnsi="Times New Roman"/>
        </w:rPr>
      </w:pPr>
      <w:r w:rsidRPr="00AD4EA7">
        <w:rPr>
          <w:rFonts w:ascii="Times New Roman" w:hAnsi="Times New Roman"/>
        </w:rPr>
        <w:t>Feng a ensuite dit aux servantes : "Vous avez entendu ? Si le second maître est fiancé, ne vous mêlez pas et ne criez pas ; s'il y a ceux qui parlent trop, levez-vous contre sa peau ! ". La mère de Jia a également dit à Feng : "Feng, puisque tu n'es pas bien maintenant, tu ne te soucies pas beaucoup des affaires du jardin. Je vous le dis, vous devez faire un peu attention. Ce n'est pas tout, tout comme ces personnes qui ont bu et joué avec l'argent l'année précédente, ce n'est pas une question. Vous devez être plus prudent, donc vous devez être plus prudent et vous resserrer sur eux. D'ailleurs, je vois qu'ils n'obéissent qu'à vous." Sœur Feng a accepté. Les jeunes filles ont parlé pendant un moment, puis se sont dispersées.</w:t>
      </w:r>
    </w:p>
    <w:p w14:paraId="1FAF4D6A" w14:textId="77777777" w:rsidR="004754EA" w:rsidRPr="00AD4EA7" w:rsidRDefault="004754EA" w:rsidP="004754EA">
      <w:pPr>
        <w:pStyle w:val="NurText"/>
        <w:rPr>
          <w:rFonts w:ascii="Times New Roman" w:hAnsi="Times New Roman"/>
        </w:rPr>
      </w:pPr>
      <w:r w:rsidRPr="00AD4EA7">
        <w:rPr>
          <w:rFonts w:ascii="Times New Roman" w:hAnsi="Times New Roman"/>
        </w:rPr>
        <w:t>Depuis lors, Phoenix va souvent au jardin pour s'en occuper. Un jour, juste dans le Grand View Garden, au lingzhou pourpre, j'ai entendu une vieille femme crier. Quand elle est arrivée devant, elle a vu la vieille femme et s'est tenue debout, les mains baissées, en disant bonjour. Elle a dit : "Que faites-vous ici ?" La grand-mère a dit : "Les grands-mères m'ont envoyé ici pour garder les fleurs et les fruits, et je n'ai rien fait de mal, mais je ne m'attendais pas à ce que la bonne de Mlle Xing nous traite de voleurs." Soeur Feng a dit, "Pourquoi ?" La grand-mère a dit : "Hier, notre noir m'a suivi ici pour jouer un peu, il ne savait pas, et il est allé du côté de Mlle Xing pour jeter un coup d'œil, alors je lui ai dit de repartir. Ce matin, en me levant tôt, j'ai entendu leurs femmes de chambre dire qu'elles avaient perdu quelque chose. Je lui ai demandé ce qu'il avait perdu, et il m'a interrogé à ce sujet." Sœur Feng a dit : "Je t'ai demandé, donc je n'ai pas eu à être en colère !". La grand-mère a dit : "Le jardin ici est en fin de compte la maison de la grand-mère, pas la leur. Nous sommes tous envoyés par grand-mère, comment osons-nous admettre le nom du voleur ?" Feng lui cracha au visage et lui dit sévèrement : "Ne me harcelez pas ! Tu es ici pour t'occuper, la fille a perdu quelque chose, tu devrais demander quoi, comment dire des mots aussi déraisonnables ? Appelez le vieux Lin et jetez-le dehors !" Les servantes ont accepté.</w:t>
      </w:r>
    </w:p>
    <w:p w14:paraId="23399342" w14:textId="77777777" w:rsidR="004754EA" w:rsidRPr="00AD4EA7" w:rsidRDefault="004754EA" w:rsidP="004754EA">
      <w:pPr>
        <w:pStyle w:val="NurText"/>
        <w:rPr>
          <w:rFonts w:ascii="Times New Roman" w:hAnsi="Times New Roman"/>
        </w:rPr>
      </w:pPr>
      <w:r w:rsidRPr="00AD4EA7">
        <w:rPr>
          <w:rFonts w:ascii="Times New Roman" w:hAnsi="Times New Roman"/>
        </w:rPr>
        <w:t>J'ai vu Xing Cui Yan se précipiter et accueillir Phoenix avec un sourire, "Ce n'est pas autorisé ! C'est rien, c'est parti depuis longtemps." Sœur Feng a dit : "Mademoiselle, ce n'est pas vrai. Je ne parle pas des choses, c'est trop scandaleux dans le nom !" Lorsque Cui Yan a vu la belle-mère à genoux sur le sol, elle a demandé à Sœur Feng d'entrer et de s'asseoir. Sœur Feng a dit : "Je connais ces gens tels qu'ils sont, et il n'a ni supérieur ni inférieur, sauf moi." Cui Yan l'a supplié à plusieurs reprises de lui pardonner, disant seulement que sa servante était mauvaise. Feng a dit : "Je vais t'épargner cette fois-ci pour le bien de Mlle Xing." La grand-mère s'est levée et a fait des courbettes à Cui Yan, avant de sortir.</w:t>
      </w:r>
    </w:p>
    <w:p w14:paraId="72D303D8" w14:textId="77777777" w:rsidR="004754EA" w:rsidRPr="00AD4EA7" w:rsidRDefault="004754EA" w:rsidP="004754EA">
      <w:pPr>
        <w:pStyle w:val="NurText"/>
        <w:rPr>
          <w:rFonts w:ascii="Times New Roman" w:hAnsi="Times New Roman"/>
        </w:rPr>
      </w:pPr>
      <w:r w:rsidRPr="00AD4EA7">
        <w:rPr>
          <w:rFonts w:ascii="Times New Roman" w:hAnsi="Times New Roman"/>
        </w:rPr>
        <w:t>Là, ils se sont assis, et Phoenix a souri et a demandé : "Qu'avez-vous perdu ?" Cui Yan a ri et a dit : " Ce n'est rien d'important, c'est une petite veste rouge, elle est vieille. Je leur ai demandé de le chercher, mais ils ne l'ont pas trouvé. La petite fille ne savait pas quoi faire, alors elle a demandé à la grand-mère, qui n'a naturellement pas obtempéré. Je l'ai également réprimandée pour sa confusion et son ignorance. C'est fini, pas besoin d'en reparler." La femme a dit : "Je ne suis pas sûre de pouvoir trouver un emploi. Sa couette était plutôt mince. Quant aux objets sur la table dans la pièce, ils ont été apportés par la vieille dame, mais certains d'entre eux n'ont pas été touchés et ont été nettoyés. La première chose à faire est d'avoir une bonne idée de ce que vous faites. Cet esclave sauvage, génial !"</w:t>
      </w:r>
    </w:p>
    <w:p w14:paraId="24477081"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tu dois faire est de retourner dans ta chambre. L'activité principale de la société consiste à fournir une large gamme de produits et de services au public.</w:t>
      </w:r>
    </w:p>
    <w:p w14:paraId="63B3C23A" w14:textId="77777777" w:rsidR="004754EA" w:rsidRPr="00AD4EA7" w:rsidRDefault="004754EA" w:rsidP="004754EA">
      <w:pPr>
        <w:pStyle w:val="NurText"/>
        <w:rPr>
          <w:rFonts w:ascii="Times New Roman" w:hAnsi="Times New Roman"/>
        </w:rPr>
      </w:pPr>
      <w:r w:rsidRPr="00AD4EA7">
        <w:rPr>
          <w:rFonts w:ascii="Times New Roman" w:hAnsi="Times New Roman"/>
        </w:rPr>
        <w:t>À ce moment-là, Cui Yan a été razziée par la femme, et bien qu'elle ait eu Phoenix pour la retenir, elle était encore incertaine. Elle a pensé : "Beaucoup de mes sœurs sont ici, et aucune d'entre elles n'ose l'offenser ; mais je suis la seule à qui elles parlent. A l'instant, Soeur Feng est venue me voir." J'y ai pensé, mais ça n'avait aucun sens, et je n'ai pas pu le dire. Elle ravalait ses sanglots, quand elle a vu le fils de Feng lui apporter ses vêtements. Cui Yan les a regardés, mais a refusé de les accepter. Feng'er a dit : "Grand-mère m'a dit : 'Si tu n'aimes pas les vieux vêtements, envoie-en de nouveaux à l'avenir'." Cui Yan a souri et l'a remerciée : " Je vous suis reconnaissant de votre gentillesse. Mais il l'a apporté parce que j'avais perdu mes vêtements, et je n'ai pas osé l'accepter. Reprenez-le et remerciez votre grand-mère. Je suis reconnaissant de la gentillesse de votre grand-mère." Il a pris un sac à main et l'a donné à Feng'er. Feng'er n'avait pas d'autre choix que de le prendre.</w:t>
      </w:r>
    </w:p>
    <w:p w14:paraId="022F2236" w14:textId="77777777" w:rsidR="004754EA" w:rsidRPr="00AD4EA7" w:rsidRDefault="004754EA" w:rsidP="004754EA">
      <w:pPr>
        <w:pStyle w:val="NurText"/>
        <w:rPr>
          <w:rFonts w:ascii="Times New Roman" w:hAnsi="Times New Roman"/>
        </w:rPr>
      </w:pPr>
      <w:r w:rsidRPr="00AD4EA7">
        <w:rPr>
          <w:rFonts w:ascii="Times New Roman" w:hAnsi="Times New Roman"/>
        </w:rPr>
        <w:t>En peu de temps, elle a vu Ping'er arriver avec Feng'er. Cui Yan les a salués et les a fait s'asseoir. Ping'er a ri et a dit : "Notre grand-mère a dit que tu es une très bonne fille." Cui Yan a dit : "Ce n'est pas que je suis un étranger, c'est juste que je n'aime pas ça." Ping'er a dit : "Grand-mère a dit que si tu ne prends pas la robe, soit tu penses qu'elle est trop vieille, soit tu méprises notre grand-mère. Je viens de dire que je la reprendrais, mais elle ne m'a pas laissé faire." Cui Yan a rougi et a souri, "Je n'ose pas refuser de le prendre". Elle a renoncé à son thé pour une autre fois.</w:t>
      </w:r>
    </w:p>
    <w:p w14:paraId="65401DBF" w14:textId="77777777" w:rsidR="004754EA" w:rsidRPr="00AD4EA7" w:rsidRDefault="004754EA" w:rsidP="004754EA">
      <w:pPr>
        <w:pStyle w:val="NurText"/>
        <w:rPr>
          <w:rFonts w:ascii="Times New Roman" w:hAnsi="Times New Roman"/>
        </w:rPr>
      </w:pPr>
      <w:r w:rsidRPr="00AD4EA7">
        <w:rPr>
          <w:rFonts w:ascii="Times New Roman" w:hAnsi="Times New Roman"/>
        </w:rPr>
        <w:t>Ping'er et Feng'er ont fait demi-tour et sont allés du côté de Phoenix. Ils sont tombés sur une vieille femme envoyée par la famille Xue et ont commencé à les saluer. Ping'er a alors demandé : "Où es-tu allé ?" La vieille femme a dit : "Les épouses et les filles là-bas m'ont demandé de venir demander aux épouses, aux grands-mères et aux filles de venir les saluer. Je demandais juste des nouvelles des filles devant la grand-mère, et elle a dit que les filles étaient allées dans le jardin. Mais est-ce qu'elle vient de chez Mlle Xing ?" Ping'er a dit : "Comment le sais-tu ?" La grand-mère a dit : "Je t'ai entendu le dire à l'instant. Il est vrai que la deuxième grand-mère et les filles ont agi d'une manière qui interpelle !" Ping'er a souri et a dit : "Reviens et assieds-toi." La grand-mère a dit : "J'ai quelque chose à faire, je reviendrai voir les filles un autre jour." Elle a dit et est partie. Ping'er est revenue et a répondu à Sœur Feng, sans se soucier des mots.</w:t>
      </w:r>
    </w:p>
    <w:p w14:paraId="67C22811" w14:textId="77777777" w:rsidR="004754EA" w:rsidRPr="00AD4EA7" w:rsidRDefault="004754EA" w:rsidP="004754EA">
      <w:pPr>
        <w:pStyle w:val="NurText"/>
        <w:rPr>
          <w:rFonts w:ascii="Times New Roman" w:hAnsi="Times New Roman"/>
        </w:rPr>
      </w:pPr>
      <w:r w:rsidRPr="00AD4EA7">
        <w:rPr>
          <w:rFonts w:ascii="Times New Roman" w:hAnsi="Times New Roman"/>
        </w:rPr>
        <w:t>Toutes deux étaient en larmes lorsqu'elles ont vu revenir la belle-mère et ont parlé de la fumée de mille-pattes. Ils sont tous les deux en plein milieu de la journée. L'activité principale de l'entreprise consiste à fournir une large gamme de produits et de services. Nous devons faire attention en dessous, au final c'est notre famille."</w:t>
      </w:r>
    </w:p>
    <w:p w14:paraId="1E87F270" w14:textId="77777777" w:rsidR="004754EA" w:rsidRPr="00AD4EA7" w:rsidRDefault="004754EA" w:rsidP="004754EA">
      <w:pPr>
        <w:pStyle w:val="NurText"/>
        <w:rPr>
          <w:rFonts w:ascii="Times New Roman" w:hAnsi="Times New Roman"/>
        </w:rPr>
      </w:pPr>
      <w:r w:rsidRPr="00AD4EA7">
        <w:rPr>
          <w:rFonts w:ascii="Times New Roman" w:hAnsi="Times New Roman"/>
        </w:rPr>
        <w:t>En disant cela, il a vu Xue Tadpole entrer et a dit, "Quel genre de personnes le Grand Frère a rencontré en dehors de ces années ! Pas même un seul qui soit décent. Ce sont tous des renards et des chiens. Je pense qu'ils ne sont pas à l'aise là-bas, mais ils viendront nous espionner. Je les ai toutes sorties ces deux derniers jours. À l'avenir, j'ai demandé à la porte de ne pas laisser entrer de telles personnes." Tante Xue a dit : "C'est encore ces gens de Jiang Yuxuan ?" Xue Tadpole a dit : "Jiang Yuxuan n'est pas venu, c'était quelqu'un d'autre."</w:t>
      </w:r>
    </w:p>
    <w:p w14:paraId="606C797E" w14:textId="77777777" w:rsidR="004754EA" w:rsidRPr="00AD4EA7" w:rsidRDefault="004754EA" w:rsidP="004754EA">
      <w:pPr>
        <w:pStyle w:val="NurText"/>
        <w:rPr>
          <w:rFonts w:ascii="Times New Roman" w:hAnsi="Times New Roman"/>
        </w:rPr>
      </w:pPr>
      <w:r w:rsidRPr="00AD4EA7">
        <w:rPr>
          <w:rFonts w:ascii="Times New Roman" w:hAnsi="Times New Roman"/>
        </w:rPr>
        <w:t>Tante Xue a entendu les mots de Xue Tadpole et a senti son cœur se briser à nouveau, disant : "Bien que j'aie un fils, maintenant c'est comme si je n'en avais pas. J'ai un fils, mais maintenant c'est comme si je n'en avais pas. Même si mon patron est approuvé, je suis toujours un invalide. Bien que tu sois mon neveu, je pense que tu comprends quand même mieux que ton frère, et ma vie future dépend de toi. Tu dois apprendre à partir de maintenant. De plus, la famille de votre belle-fille n'est plus la même qu'avant. Ce n'est pas facile pour les filles de sortir de la maison, et elles n'ont d'autres pensées que d'espérer que leur gendre pourra travailler, afin qu'il ait une bonne vie. Si la fille Xing est aussi comme cette chose," dit, pointa sa main à l'intérieur d'un dit : "Je ne dis pas non plus. La fille Xing est vraiment une enfant honteuse et intrigante, et peut garder les pauvres, peut supporter les riches. C'est juste que lorsque notre affaire est terminée, vous devriez terminer vos affaires sérieuses plus tôt, pour que je puisse avoir l'esprit tranquille." Xue Tadpole a dit : "Sœur Qin n'a pas encore quitté la maison, c'est l'une des choses qui la dérange. Quant à ça, ce n'est rien !" Tout le monde a parlé pendant un moment.</w:t>
      </w:r>
    </w:p>
    <w:p w14:paraId="3C7DC990" w14:textId="77777777" w:rsidR="004754EA" w:rsidRPr="00AD4EA7" w:rsidRDefault="004754EA" w:rsidP="004754EA">
      <w:pPr>
        <w:pStyle w:val="NurText"/>
        <w:rPr>
          <w:rFonts w:ascii="Times New Roman" w:hAnsi="Times New Roman"/>
        </w:rPr>
      </w:pPr>
      <w:r w:rsidRPr="00AD4EA7">
        <w:rPr>
          <w:rFonts w:ascii="Times New Roman" w:hAnsi="Times New Roman"/>
        </w:rPr>
        <w:t>Xue Tadpole est retourné chez lui, a dîné et s'est souvenu : "Cui Yan vit dans le jardin du manoir Jia, mais elle est une famille d'accueil, et elle est pauvre, donc elle ne veut pas connaître sa vie quotidienne. J'ai été avec elle jusqu'ici, et je connais sa personnalité. Mais la volonté de Dieu est inégale : des personnes comme Xia Jin Gui, qui est riche et gâtée, et des personnes comme Xing Xi Yan, qui souffre. Je ne sais pas comment le Roi des Enfers jugera le sort d'une personne." Quand j'ai pensé à l'ennui, j'ai aussi voulu écrire un poème pour me débarrasser de l'ennui dans ma poitrine, mais je n'avais pas le temps de le faire, alors j'ai dû écrire de manière mixte.</w:t>
      </w:r>
    </w:p>
    <w:p w14:paraId="40AA7DA4" w14:textId="77777777" w:rsidR="004754EA" w:rsidRPr="00AD4EA7" w:rsidRDefault="004754EA" w:rsidP="004754EA">
      <w:pPr>
        <w:pStyle w:val="NurText"/>
        <w:rPr>
          <w:rFonts w:ascii="Times New Roman" w:hAnsi="Times New Roman"/>
        </w:rPr>
      </w:pPr>
      <w:r w:rsidRPr="00AD4EA7">
        <w:rPr>
          <w:rFonts w:ascii="Times New Roman" w:hAnsi="Times New Roman"/>
        </w:rPr>
        <w:t>Le dragon a perdu son eau comme un poisson sec, et les deux endroits se sentent en séjour.</w:t>
      </w:r>
    </w:p>
    <w:p w14:paraId="67A2DEBB" w14:textId="77777777" w:rsidR="004754EA" w:rsidRPr="00AD4EA7" w:rsidRDefault="004754EA" w:rsidP="004754EA">
      <w:pPr>
        <w:pStyle w:val="NurText"/>
        <w:rPr>
          <w:rFonts w:ascii="Times New Roman" w:hAnsi="Times New Roman"/>
        </w:rPr>
      </w:pPr>
      <w:r w:rsidRPr="00AD4EA7">
        <w:rPr>
          <w:rFonts w:ascii="Times New Roman" w:hAnsi="Times New Roman"/>
        </w:rPr>
        <w:t>Je ne sais pas quand viendra le jour où je serai dans la boue et souffrirai beaucoup.</w:t>
      </w:r>
    </w:p>
    <w:p w14:paraId="6E47AA2F" w14:textId="77777777" w:rsidR="004754EA" w:rsidRPr="00AD4EA7" w:rsidRDefault="004754EA" w:rsidP="004754EA">
      <w:pPr>
        <w:pStyle w:val="NurText"/>
        <w:rPr>
          <w:rFonts w:ascii="Times New Roman" w:hAnsi="Times New Roman"/>
        </w:rPr>
      </w:pPr>
      <w:r w:rsidRPr="00AD4EA7">
        <w:rPr>
          <w:rFonts w:ascii="Times New Roman" w:hAnsi="Times New Roman"/>
        </w:rPr>
        <w:t>Après l'avoir écrite, il l'a lue une fois et a voulu la coller au mur, mais il était gêné et s'est dit : "On ne doit pas voir le rire." Il l'a relu et a dit : "Et puis merde, colle-le au mur et regarde-le toi-même pour tromper ton ennui." Je l'ai relu, mais à la fin, ce n'était pas bon, alors je l'ai pris et je l'ai mis dans le livre. Je pense : "Je ne suis pas jeune, et ma famille a rencontré une telle calamité, je ne sais pas quand cela va se terminer, alors je suis si seul et désolé."</w:t>
      </w:r>
    </w:p>
    <w:p w14:paraId="4E58CFC0" w14:textId="77777777" w:rsidR="004754EA" w:rsidRPr="00AD4EA7" w:rsidRDefault="004754EA" w:rsidP="004754EA">
      <w:pPr>
        <w:pStyle w:val="NurText"/>
        <w:rPr>
          <w:rFonts w:ascii="Times New Roman" w:hAnsi="Times New Roman"/>
        </w:rPr>
      </w:pPr>
      <w:r w:rsidRPr="00AD4EA7">
        <w:rPr>
          <w:rFonts w:ascii="Times New Roman" w:hAnsi="Times New Roman"/>
        </w:rPr>
        <w:t>Pendant qu'il réfléchissait, il a vu Bao Toad s'avancer vers la porte, portant une boîte et la posant sur la table avec un sourire. Xue Tadpole s'est levé et l'a laissé s'asseoir. Le Crapaud Bao sourit et dit à Têtard Xue : "Ce sont quatre assiettes de fruits et une petite cruche de vin, que Grand-Mère a demandé d'envoyer au Second Maître." Xue Tadpole a souri et a dit : "L'arrière-grand-mère a pris la peine. Mais il suffit de demander aux petites filles de les amener ici, alors pourquoi demandez-vous encore à la sœur ? ". Bao Toad a dit, "Bon point. Nous sommes des membres de la famille, pourquoi avez-vous besoin de dire de telles platitudes ? La première grand-mère essaie depuis longtemps d'obtenir quelque chose pour vous remercier personnellement, mais elle a peur que les autres s'en inquiètent trop. Le fait est que vous pouvez trouver beaucoup de gens qui ne sont pas intéressés par ce genre de choses. Alors aujourd'hui, j'ai préparé une ou deux sortes de fruits et un pot de vin et m'a demandé de les envoyer ici tranquillement." Le second maître ne répétera pas ces mots demain, c'est embarrassant à entendre pour les gens. Nous ne sommes que les personnes en dessous, et si nous servons le grand maître, nous servons le second maître, alors où est le mal ? ".</w:t>
      </w:r>
    </w:p>
    <w:p w14:paraId="4026CA33" w14:textId="77777777" w:rsidR="004754EA" w:rsidRPr="00AD4EA7" w:rsidRDefault="004754EA" w:rsidP="004754EA">
      <w:pPr>
        <w:pStyle w:val="NurText"/>
        <w:rPr>
          <w:rFonts w:ascii="Times New Roman" w:hAnsi="Times New Roman"/>
        </w:rPr>
      </w:pPr>
      <w:r w:rsidRPr="00AD4EA7">
        <w:rPr>
          <w:rFonts w:ascii="Times New Roman" w:hAnsi="Times New Roman"/>
        </w:rPr>
        <w:t>Xue Tadpole est loyal de nature et jeune à la fin, mais il n'a jamais vu Jin Gui et Bao Toad se traiter si bien, et en pensant à ce que Bao Toad vient de dire à l'instant à propos de Xue Ban, c'est aussi raisonnable, alors il a dit : "Laissez le fruit. Ce vin, ma soeur le reprend. J'ai toujours été très limité sur le vin, pressé occasionnellement boire un verre, rien ne peut boire, ne pas l'arrière-grand-mère et la sœur ne savent toujours pas ? " Baozhan a dit : "Je suis un gagnant dans d'autres domaines, mais je n'ose pas accepter cette chose. Si je le reprends, on dira que le second maître ne le boit pas, mais que je ne lui suis pas dévoué." Xue Tadpole n'avait pas d'autre choix que de rester.</w:t>
      </w:r>
    </w:p>
    <w:p w14:paraId="2B27CB03" w14:textId="77777777" w:rsidR="004754EA" w:rsidRPr="00AD4EA7" w:rsidRDefault="004754EA" w:rsidP="004754EA">
      <w:pPr>
        <w:pStyle w:val="NurText"/>
        <w:rPr>
          <w:rFonts w:ascii="Times New Roman" w:hAnsi="Times New Roman"/>
        </w:rPr>
      </w:pPr>
      <w:r w:rsidRPr="00AD4EA7">
        <w:rPr>
          <w:rFonts w:ascii="Times New Roman" w:hAnsi="Times New Roman"/>
        </w:rPr>
        <w:t>Il a souri à Xue Tadpole et a pointé son doigt à l'intérieur en disant : "Il a peur de venir vous remercier personnellement." Xue Tadp ne savait pas ce qu'il voulait dire, mais il a répliqué en disant : "Sœur, remercie grand-mère pour moi. Le temps est froid et il fait froid. De plus, nous n'avons pas besoin d'être aussi formels." Bao Toad n'a pas répondu, il a souri et est parti.</w:t>
      </w:r>
    </w:p>
    <w:p w14:paraId="30A40CAE"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Xue Tadpole a pensé était que Jin Gui n'était pas vraiment intéressé par l'affaire de Xue Ban, et qu'il avait préparé ce vin et ces fruits pour son propre manque. En voyant cette scène sournoise et inconfortable de Bao Toad, il a également réalisé quelques points. Mais il s'est dit : "Il s'agit du nom de sa belle-sœur à la fin, donc il y a autre chose à dire là-dessus. La première chose à faire est d'avoir une bonne idée de ce que vous faites. Toutefois, à la fin est les gens de la maison du frère, aussi pas bon ……"soudain et une pensée :" que la nature Jin Gui comme une personne, pas d'étiquette boudoir, et parfois heureux, habillé dans un ton démoniaque très, pensent qu'ils sont beaux, et comment n'est pas avec de mauvaises intentions ? La première chose que je veux faire est d'obtenir le nom de l'entreprise. J'avais peur d'y penser. Alors qu'il était à court d'idées, il a soudain entendu un éclat de rire à la fenêtre, ce qui a fait sursauter Xue Tadpole.</w:t>
      </w:r>
    </w:p>
    <w:p w14:paraId="208739D7" w14:textId="77777777" w:rsidR="004754EA" w:rsidRPr="00AD4EA7" w:rsidRDefault="004754EA" w:rsidP="004754EA">
      <w:pPr>
        <w:pStyle w:val="NurText"/>
        <w:rPr>
          <w:rFonts w:ascii="Times New Roman" w:hAnsi="Times New Roman"/>
        </w:rPr>
      </w:pPr>
      <w:r w:rsidRPr="00AD4EA7">
        <w:rPr>
          <w:rFonts w:ascii="Times New Roman" w:hAnsi="Times New Roman"/>
        </w:rPr>
        <w:t>L'inconnu sera révélé la prochaine fois.</w:t>
      </w:r>
    </w:p>
    <w:p w14:paraId="7EC2C3A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Patience Ow Noisy - Patience avec le bruit. </w:t>
      </w:r>
    </w:p>
    <w:p w14:paraId="10D8894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L'histoire de l'homme qui déliait la cloche ou attachait la cloche est tirée de "The Forest Collection - Volume 2 - Zen Master Fa-deng Taichin" de Song-Hui-hong : Lorsque le maître zen Fa-deng Taichin était jeune et éclairé, il n'était pas connu des autres, mais seul le maître zen Fa-eye était profondément surpris. Un jour, Fa-eye a demandé au public, "Qui peut résoudre la cloche d'or sous la tête du tigre ?" Personne ne pouvait répondre. Quand Taichin est arrivé, Fa-eye lui a demandé, en montrant la question précédente, et Taichin a dit, "Pourquoi ne dites-vous pas, 'Celui qui le lie peut le résoudre' ?" Dès lors, la foule a été impressionnée. Il est également consigné dans le "Livre de la Lune - Volume 23 - Lanterne du Dharma" de Ming Qu Rujik, qui est à peu près le même. Cela signifie que la seule personne qui peut détacher la cloche du cou du tigre est celle qui a initialement attaché la cloche. Plus tard, la métaphore de "la cloche est toujours attachée", "la cloche doit être attachée" ou "la cloche est attachée" est la métaphore la plus appropriée pour le problème causé par celui qui est toujours responsable de la résolution du problème. L'implication est que le problème doit être résolu à la racine. </w:t>
      </w:r>
    </w:p>
    <w:p w14:paraId="5E1737D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bonnes choses ont beaucoup d'épreuves et de tribulations--Troubles : tribulations, revers, difficultés. Sous la dynastie des Song, Chao Duanli a écrit les paroles de An Gongzi : "C'était juste au moment où je tenais ma main devant les fleurs, mais les nuages ont volé et la pluie s'est dispersée. C'est-à-dire qu'il y a toujours de nombreuses épreuves et tribulations. Je viens juste de vous rencontrer, mais j'ai souffert de milliers de problèmes dans le monde." Cela signifie que les bonnes choses doivent souvent subir de nombreux revers et épreuves avant de pouvoir réussir. Cela signifie que l'amour ou le mariage entre un homme et une femme ne se déroule souvent pas sans heurts et doit passer par de nombreuses épreuves avant de pouvoir aboutir. </w:t>
      </w:r>
    </w:p>
    <w:p w14:paraId="3BC6252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C'est un mariage qui ne peut être retourné - ce qui signifie qu'un mariage destiné ne peut être rompu par personne. Les paroles de la chanson - Shi Wuming (Chanson - Shi Wuming), "La légende de la lampe - Volume XX - Dingzhou Deshan Xuan Jian Zen Master" (voir aussi la chanson - Shi Pu Ji, Volume XX - Cinq lampes - Volume VII - Deshan Xuan Jian Zen Master) : "Jusqu'au jour suivant, Long Tan monta sur son siège et dit à la foule : "Il y a un homme au milieu, avec des dents comme un arbre à épée et une bouche comme un bassin de sang, qui ne se retournera pas une fois qu'il aura été battu avec un bâton. Il ira au sommet du pic solitaire et tracera mon chemin." La métaphore originale est qu'un moine croit tellement au bouddhisme qu'il ne changera pas d'avis, même sous la moindre pression. Il est également utilisé comme une métaphore générale pour désigner une attitude ferme et la persévérance. </w:t>
      </w:r>
    </w:p>
    <w:p w14:paraId="3B8BE7D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Un homme doit être marié, une femme doit être mariée..." (selon le volume 20) : "Yang Jie, un prêtre du ministère des Rites, était appelé Ji Gong et Wu Wei. Il a assisté à tous les érudits célèbres, et sur le tard, il a voyagé depuis Tianyi. Vêtements chaque citation vieux pang langage machine, de sorte que l'étude de l'étude approfondie. Après le temple au Mont Tai, un jour le poulet un son, voir le soleil comme un pan Chung. Soudain, une grande illumination, n'est pas "il ya des hommes ne se marient pas, il ya des femmes ne se marient pas" du verset dit : "mâle grand doit être marié, femelle longue doit être mariée. Je n'ai rien à faire, à part parler de rien. Le livre a été envoyé aux vêtements, et on a dit que les vêtements étaient bons." (L'enregistrement du doigt de Ming-Qu Ruji cité comme "Les hommes devraient se marier quand ils sont assez vieux, et les femmes devraient se marier quand elles sont assez âgées"). Cela signifie que les hommes doivent se marier et fonder une famille lorsqu'ils atteignent l'âge adulte, et que les femmes doivent se marier lorsqu'elles atteignent l'âge adulte. </w:t>
      </w:r>
    </w:p>
    <w:p w14:paraId="0148FB9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Qingxu - le ciel. Dérivé du sens de "bouillir". </w:t>
      </w:r>
    </w:p>
    <w:p w14:paraId="67E7BDD1" w14:textId="77777777" w:rsidR="004754EA" w:rsidRPr="00AD4EA7" w:rsidRDefault="004754EA" w:rsidP="004754EA">
      <w:pPr>
        <w:pStyle w:val="NurText"/>
        <w:rPr>
          <w:rFonts w:ascii="Times New Roman" w:hAnsi="Times New Roman"/>
        </w:rPr>
      </w:pPr>
    </w:p>
    <w:p w14:paraId="4069FA75" w14:textId="77777777" w:rsidR="004754EA" w:rsidRPr="00AD4EA7" w:rsidRDefault="004754EA" w:rsidP="004754EA">
      <w:pPr>
        <w:pStyle w:val="NurText"/>
        <w:rPr>
          <w:rFonts w:ascii="Times New Roman" w:hAnsi="Times New Roman"/>
        </w:rPr>
      </w:pPr>
      <w:r w:rsidRPr="00AD4EA7">
        <w:rPr>
          <w:rFonts w:ascii="Times New Roman" w:hAnsi="Times New Roman"/>
        </w:rPr>
        <w:t>Quatre-vingt-onzeième</w:t>
      </w:r>
    </w:p>
    <w:p w14:paraId="3CBA1F4A" w14:textId="77777777" w:rsidR="004754EA" w:rsidRPr="00AD4EA7" w:rsidRDefault="004754EA" w:rsidP="004754EA">
      <w:pPr>
        <w:pStyle w:val="NurText"/>
        <w:rPr>
          <w:rFonts w:ascii="Times New Roman" w:hAnsi="Times New Roman"/>
        </w:rPr>
      </w:pPr>
      <w:r w:rsidRPr="00AD4EA7">
        <w:rPr>
          <w:rFonts w:ascii="Times New Roman" w:hAnsi="Times New Roman"/>
        </w:rPr>
        <w:t>Dessin de crapauds au trésor du cœur perdu depuis longtemps</w:t>
      </w:r>
    </w:p>
    <w:p w14:paraId="4B4F29FB" w14:textId="77777777" w:rsidR="004754EA" w:rsidRPr="00AD4EA7" w:rsidRDefault="004754EA" w:rsidP="004754EA">
      <w:pPr>
        <w:pStyle w:val="NurText"/>
        <w:rPr>
          <w:rFonts w:ascii="Times New Roman" w:hAnsi="Times New Roman"/>
        </w:rPr>
      </w:pPr>
      <w:r w:rsidRPr="00AD4EA7">
        <w:rPr>
          <w:rFonts w:ascii="Times New Roman" w:hAnsi="Times New Roman"/>
        </w:rPr>
        <w:t>Le Trésor du doute parle du zen avec l'illusion.</w:t>
      </w:r>
    </w:p>
    <w:p w14:paraId="370A62B1" w14:textId="77777777" w:rsidR="004754EA" w:rsidRPr="00AD4EA7" w:rsidRDefault="004754EA" w:rsidP="004754EA">
      <w:pPr>
        <w:pStyle w:val="NurText"/>
        <w:rPr>
          <w:rFonts w:ascii="Times New Roman" w:hAnsi="Times New Roman"/>
        </w:rPr>
      </w:pPr>
      <w:r w:rsidRPr="00AD4EA7">
        <w:rPr>
          <w:rFonts w:ascii="Times New Roman" w:hAnsi="Times New Roman"/>
        </w:rPr>
        <w:t>L'histoire raconte que lorsque Xue Tadpole avait des doutes, il a soudain entendu un rire par la fenêtre et a sursauté en se disant : "Ce n'est pas Crapaud Po, ce doit être Jin Gui". Ignorez-les et voyez ce qu'ils peuvent faire." Il a écouté pendant une demi-journée, mais il n'y avait aucun son. Je n'ai pas osé manger le vin et les fruits, alors j'ai couvert la porte de ma chambre. Quand j'étais sur le point de me déshabiller, j'ai entendu un léger bruit sur le papier de la fenêtre. Xue Tadpole avait été trompé par Bao Toad pendant un moment, et son cœur était dans un état de confusion, donc il ne savait pas quoi faire. Quand il a entendu le faible bruit du papier de la fenêtre, il n'a pas bougé en regardant de plus près. Il était si méfiant qu'il a caché ses bras et s'est assis devant la lampe, en y réfléchissant. J'ai également pris le morceau de fruit et l'ai retourné dans tous les sens pour l'examiner. Quand je me suis retourné, j'ai vu que le papier de la fenêtre était mouillé. Quand il s'est approché pour la regarder, il a été surpris de voir l'extérieur souffler à l'intérieur, ce qui a fait sursauter Xue Tadpole et entendre un couinement. Xue Tadpole a hâtivement éteint la lampe et s'est allongé en retenant son souffle. J'ai entendu un homme à l'extérieur dire : "Pourquoi le Second Maître dort-il sans boire et sans manger de fruits ?" Les mots étaient toujours la voix de Bao Shao. Xue Tadpole n'a pas fait de bruit et a fait semblant de dormir. Après deux autres phrases, il a entendu une voix à l'extérieur qui disait : "Y a-t-il une telle personne qui n'a pas de destin dans le monde ?" Xue Tadpole a écouté les voix de Crapaud Po et de Jin Gui, puis il a compris qu'elles voulaient dire la même chose. Se tournant et se retournant, il ne s'est endormi qu'après la cinquième nuit.</w:t>
      </w:r>
    </w:p>
    <w:p w14:paraId="2478F858" w14:textId="77777777" w:rsidR="004754EA" w:rsidRPr="00AD4EA7" w:rsidRDefault="004754EA" w:rsidP="004754EA">
      <w:pPr>
        <w:pStyle w:val="NurText"/>
        <w:rPr>
          <w:rFonts w:ascii="Times New Roman" w:hAnsi="Times New Roman"/>
        </w:rPr>
      </w:pPr>
      <w:r w:rsidRPr="00AD4EA7">
        <w:rPr>
          <w:rFonts w:ascii="Times New Roman" w:hAnsi="Times New Roman"/>
        </w:rPr>
        <w:t>Juste à l'aube, quelqu'un est venu frapper à la porte de bonne heure. Xue Tad a demandé : "Qui est-ce ?" Il n'y a pas eu de réponse de l'extérieur. Xue Tadpole n'a pu que se lever et ouvrir la porte pour voir, mais c'était Bao Toad, les cheveux rassemblés et les bras couverts, portant un petit corsage serré en pipa bordé d'or avec un bandeau de sueur à moitié neuf attaché par-dessus. Le crapaud original du trésor n'a pas encore été rafraîchi, craignant que les gens voient, se sont précipités pour obtenir des gars tôt. Quand Xue Tadpole l'a vu entrer habillé comme ça, son cœur a été à nouveau ému, alors il a dû sourire et demander : "Pourquoi es-tu debout si tôt ?". Bao Toad rougit et ne répondit pas, mais plia les fruits dans une assiette et les emporta. Quand Xue Tadpole l'a vu comme ça, il a su que c'était à cause de la nuit dernière, et il s'est dit : "C'est pas grave. C'est juste qu'ils sont ennuyés, alors ils devraient juste mourir et s'épargner la peine de venir." Il a donc posé son cœur et a demandé de l'eau pour se laver le visage. Il avait l'intention de rester tranquillement à la maison pendant deux jours : d'abord, pour récupérer son esprit, et ensuite, pour sortir de peur que les gens ne le recherchent.</w:t>
      </w:r>
    </w:p>
    <w:p w14:paraId="4FDC0BDA" w14:textId="77777777" w:rsidR="004754EA" w:rsidRPr="00AD4EA7" w:rsidRDefault="004754EA" w:rsidP="004754EA">
      <w:pPr>
        <w:pStyle w:val="NurText"/>
        <w:rPr>
          <w:rFonts w:ascii="Times New Roman" w:hAnsi="Times New Roman"/>
        </w:rPr>
      </w:pPr>
      <w:r w:rsidRPr="00AD4EA7">
        <w:rPr>
          <w:rFonts w:ascii="Times New Roman" w:hAnsi="Times New Roman"/>
        </w:rPr>
        <w:t>L'original et Xue Ban bon ces gens, parce que voir la famille Xue personne, seulement Xue Tadpole travail, et les jeunes, ils ont beaucoup de convoitise : il ya aussi envie d'insérer dans la tête de faire garçon de course, peut également faire le cas, connaître un ou deux bureau du livre, de lui donner de haut en bas pour traiter avec ; même appelé lui pour profiter de l'argent à l'intérieur, il ya aussi des rumeurs d'intimider : toutes sortes de différents. Lorsque Xue Tadpole a vu ces gens, il s'est caché loin d'eux, mais il n'a pas osé démissionner, de peur d'être provoqué par un changement inattendu.</w:t>
      </w:r>
    </w:p>
    <w:p w14:paraId="47BF99C3" w14:textId="77777777" w:rsidR="004754EA" w:rsidRPr="00AD4EA7" w:rsidRDefault="004754EA" w:rsidP="004754EA">
      <w:pPr>
        <w:pStyle w:val="NurText"/>
        <w:rPr>
          <w:rFonts w:ascii="Times New Roman" w:hAnsi="Times New Roman"/>
        </w:rPr>
      </w:pPr>
      <w:r w:rsidRPr="00AD4EA7">
        <w:rPr>
          <w:rFonts w:ascii="Times New Roman" w:hAnsi="Times New Roman"/>
        </w:rPr>
        <w:t>La nuit dernière, Jin Gui a envoyé Bao Crapaud envoyer du vin et des fruits pour se renseigner sur Xue Tadpole. Jin Gui a vu que l'affaire n'était pas très opportune, elle a donc eu peur d'être méprisée par Bao Toad pour rien ; si elle voulait couvrir deux ou trois phrases et changer de bouche, elle ne pouvait pas lâcher cette personne.</w:t>
      </w:r>
    </w:p>
    <w:p w14:paraId="1C7AB970"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trouver un moyen de ramener Xue Pan chez lui, mais comme vous avez peur que Jin Gui l'emmène, vous n'osez pas le révéler. Maintenant qu'il a vu que Jin Gui avait déjà commencé le processus, il était heureux d'utiliser le vent pour faire le bateau et obtenir Xue Tadpans en premier, n'ayant pas peur que Jin Gui n'obtempère pas, il a donc utilisé des mots pour le provoquer. Il n'avait pas peur que Jin Gui n'obtempère pas. Plus tard, quand il a vu Xue Tadp éteindre la lampe et dormir tout seul, il s'est ennuyé. Il est revenu et a dit à Jin Gui de voir ce que Jin Gui pouvait faire avant de donner du sens. Quand il a vu que Jin Gui était désemparé et semblait ne pas avoir de compétences à faire, il a dû accompagner Jin Gui pour faire ses bagages et dormir. Il se tournait et se retournait la nuit et a eu une idée : "Pourquoi ne pas me lever tôt demain matin, aller chercher le gars en premier, mais me changer en un ou deux vêtements de couleur délicate, et ne pas me rafraîchir, afin de montrer un maquillage paresseux et une attitude charmante. Je regarde le regard de Xue Tadpole, mais je fais semblant d'être ennuyé et je l'ignore tout simplement. Si Xue Tadpoles a des remords, il déplacera naturellement son bateau vers le rivage, il ne s'inquiétera donc pas de ne pas mettre la main sur elle en premier. C'est l'idée." Quand il a vu Xue Tadpole, il avait toujours la même apparence qu'hier soir et n'avait aucune mauvaise intention, il a donc dû faire semblant d'être réel et est revenu avec une assiette, mais a délibérément laissé la cruche à vin derrière lui, pensant qu'il reviendrait faire un tour.</w:t>
      </w:r>
    </w:p>
    <w:p w14:paraId="2B28D13C" w14:textId="77777777" w:rsidR="004754EA" w:rsidRPr="00AD4EA7" w:rsidRDefault="004754EA" w:rsidP="004754EA">
      <w:pPr>
        <w:pStyle w:val="NurText"/>
        <w:rPr>
          <w:rFonts w:ascii="Times New Roman" w:hAnsi="Times New Roman"/>
        </w:rPr>
      </w:pPr>
      <w:r w:rsidRPr="00AD4EA7">
        <w:rPr>
          <w:rFonts w:ascii="Times New Roman" w:hAnsi="Times New Roman"/>
        </w:rPr>
        <w:t>J'ai seulement vu Jin Gui demander : "Quelqu'un t'a vu prendre quelque chose ?" Bao Toad a dit, "Non." Jin Gui a dit : "Le deuxième maître ne vous a rien demandé non plus ?". Bao Toad a dit : "Lui non plus." Jin Gui n'avait pas dormi de la nuit et ne pouvait pas penser à un moyen de s'en sortir, alors elle ne pouvait que réfléchir et dire : "Si nous faisons cela, les autres peuvent le cacher, mais comment Bao Toad peut-il le cacher ? Je pourrais aussi bien lui donner une part du bénéfice, et il n'aura naturellement rien à dire. Je ne peux pas y aller moi-même, donc je vais devoir lui demander d'être mon pied. Alors il a dit en souriant : "Quel genre de personne pensez-vous que le Second Maître soit ?" Bao Toad a dit, "Il semble être un homme confus." Jin Gui a ri et a dit : "Pourquoi gâtez-vous les hommes ?" Bao Toad a également ri et a dit : "Il a échoué dans le cœur de sa grand-mère, donc je parle de lui." Jin Gui a dit : "Comment m'a-t-il laissé tomber ? Tu dois me le dire." Bao Toad a dit : "Grand-mère lui a donné de bonnes choses à manger, mais il ne les a pas mangées, n'est-ce pas un manquement au cœur de grand-mère ?" Il a souri à Jin Gui en disant cela.</w:t>
      </w:r>
    </w:p>
    <w:p w14:paraId="57EFB294" w14:textId="77777777" w:rsidR="004754EA" w:rsidRPr="00AD4EA7" w:rsidRDefault="004754EA" w:rsidP="004754EA">
      <w:pPr>
        <w:pStyle w:val="NurText"/>
        <w:rPr>
          <w:rFonts w:ascii="Times New Roman" w:hAnsi="Times New Roman"/>
        </w:rPr>
      </w:pPr>
      <w:r w:rsidRPr="00AD4EA7">
        <w:rPr>
          <w:rFonts w:ascii="Times New Roman" w:hAnsi="Times New Roman"/>
        </w:rPr>
        <w:t>Jin Gui a dit : "Ne pensez pas n'importe quoi. Je lui ai envoyé quelque chose, et j'ai fait des efforts pour les affaires du Grand Maître, donc je le respecte, et j'ai peur que les gens disent des choses aveugles, donc je vous le demande. Vous me dites ces choses, et je ne comprends pas ce qu'elles signifient." Le crapaud rit et dit : "Ne t'inquiète pas, je suis avec ma grand-mère, et j'ai deux cœurs. Mais l'affaire doit rester secrète, si elle est connue, ce n'est pas un jeu." Jin Gui a également senti son visage devenir rouge, alors elle a dit : "Vous n'êtes pas un bon produit ! Je pense que tu as jeté ton dévolu sur moi, mais tu te sers de moi comme d'un radeau, n'est-ce pas ?"</w:t>
      </w:r>
    </w:p>
    <w:p w14:paraId="21A2B20E" w14:textId="77777777" w:rsidR="004754EA" w:rsidRPr="00AD4EA7" w:rsidRDefault="004754EA" w:rsidP="004754EA">
      <w:pPr>
        <w:pStyle w:val="NurText"/>
        <w:rPr>
          <w:rFonts w:ascii="Times New Roman" w:hAnsi="Times New Roman"/>
        </w:rPr>
      </w:pPr>
      <w:r w:rsidRPr="00AD4EA7">
        <w:rPr>
          <w:rFonts w:ascii="Times New Roman" w:hAnsi="Times New Roman"/>
        </w:rPr>
        <w:t>Je me sens mal pour elle, dit Baozhu, mais elle y pense tellement. J'ai une idée pour vous si vous pensez vraiment que le Second Maître est bon. Grand-mère a pensé : "Qui ne volerait pas le pétrole ? J'ai peur que s'il ne garde pas les choses secrètes, nous ayons tous des problèmes. Je pense que vous ne devez pas être impatient, mais toujours chercher des endroits où il n'est pas préparé. C'est un beau-frère, et il n'a pas épousé de belle-fille, alors grand-mère devrait faire de son mieux pour être gentille avec lui, et personne ne pourra rien dire. Dans quelques jours, il remerciera sa grand-mère pour sa gentillesse, et il la remerciera naturellement. Je vais l'aider à le faire boire, pour qu'il ne s'enfuie pas. S'il ne le fait pas, faisons une scène et disons qu'il l'a agressée. S'il a peur, il obéira naturellement à nos mains. S'il ne le fait pas, ce n'est pas un être humain, et nous ne perdrons pas la face pour rien. Que veux-tu, grand-mère ?"</w:t>
      </w:r>
    </w:p>
    <w:p w14:paraId="79959834" w14:textId="77777777" w:rsidR="004754EA" w:rsidRPr="00AD4EA7" w:rsidRDefault="004754EA" w:rsidP="004754EA">
      <w:pPr>
        <w:pStyle w:val="NurText"/>
        <w:rPr>
          <w:rFonts w:ascii="Times New Roman" w:hAnsi="Times New Roman"/>
        </w:rPr>
      </w:pPr>
      <w:r w:rsidRPr="00AD4EA7">
        <w:rPr>
          <w:rFonts w:ascii="Times New Roman" w:hAnsi="Times New Roman"/>
        </w:rPr>
        <w:t>Jin Gui a entendu cela, deux joues ont longtemps été rouges, riant et grondant : "Petit sabot ! Vous agissez comme si vous aviez volé beaucoup d'hommes. Pas étonnant que le maître ne puisse pas te laisser à la maison." Bao Toad a détourné la bouche et a dit en souriant : "Arrête ! J'ai tiré les ficelles pour ma grand-mère, et elle nous en parle." A partir de ce moment, Jin Gui était tellement déterminée à enrôler Xue Tadpole qu'elle ne se souciait plus de faire des bêtises, et la maison était moins calme.</w:t>
      </w:r>
    </w:p>
    <w:p w14:paraId="7AFCE9EA" w14:textId="77777777" w:rsidR="004754EA" w:rsidRPr="00AD4EA7" w:rsidRDefault="004754EA" w:rsidP="004754EA">
      <w:pPr>
        <w:pStyle w:val="NurText"/>
        <w:rPr>
          <w:rFonts w:ascii="Times New Roman" w:hAnsi="Times New Roman"/>
        </w:rPr>
      </w:pPr>
      <w:r w:rsidRPr="00AD4EA7">
        <w:rPr>
          <w:rFonts w:ascii="Times New Roman" w:hAnsi="Times New Roman"/>
        </w:rPr>
        <w:t>Ce jour-là, Bao Toad est allé chercher la cruche de vin, toujours stable et lourde, avec un visage vertueux. Quand Xue Tadpole lui a jeté un coup d'œil, il a regretté et s'est demandé : "Peut-être que je les ai mal compris, on ne sait pas. Si c'est le cas, je l'ai laissé tomber et je ne pourrai que m'attirer des ennuis à l'avenir. Après deux jours, je me suis sentie très calme. Lorsque Xue Tadpole a rencontré Bao Toad, ce dernier a baissé la tête et s'est éloigné, sans même lever les yeux ; lorsqu'il a rencontré Jin Gui, ce dernier se précipitait avec un pot de feu. Xue Tadpole était désolé de voir ce genre de paysage. Ne parlons pas de ça.</w:t>
      </w:r>
    </w:p>
    <w:p w14:paraId="53A6ACEB" w14:textId="77777777" w:rsidR="004754EA" w:rsidRPr="00AD4EA7" w:rsidRDefault="004754EA" w:rsidP="004754EA">
      <w:pPr>
        <w:pStyle w:val="NurText"/>
        <w:rPr>
          <w:rFonts w:ascii="Times New Roman" w:hAnsi="Times New Roman"/>
        </w:rPr>
      </w:pPr>
      <w:r w:rsidRPr="00AD4EA7">
        <w:rPr>
          <w:rFonts w:ascii="Times New Roman" w:hAnsi="Times New Roman"/>
        </w:rPr>
        <w:t>Et dit Baochai mère et fille se sentent Jin Gui quelques jours tranquille, traiter les gens soudainement se réchauffer, la famille a pensé chose rare. Le principal objectif de l'entreprise est de fournir le meilleur service possible à ses clients. Le principal objectif de l'entreprise est de fournir le meilleur service possible à ses clients. La belle-fille s'est soudainement calmée, ou c'est un coup de chance pour les enfants, on ne sait pas." Ainsi leur propre cœur a pensé rare et étrange.</w:t>
      </w:r>
    </w:p>
    <w:p w14:paraId="3C449767" w14:textId="77777777" w:rsidR="004754EA" w:rsidRPr="00AD4EA7" w:rsidRDefault="004754EA" w:rsidP="004754EA">
      <w:pPr>
        <w:pStyle w:val="NurText"/>
        <w:rPr>
          <w:rFonts w:ascii="Times New Roman" w:hAnsi="Times New Roman"/>
        </w:rPr>
      </w:pPr>
      <w:r w:rsidRPr="00AD4EA7">
        <w:rPr>
          <w:rFonts w:ascii="Times New Roman" w:hAnsi="Times New Roman"/>
        </w:rPr>
        <w:t>Ce jour-là, après le dîner, j'ai aidé Tong Gui et je suis allé dans la chambre de Jin Gui pour jeter un coup d'oeil. Quand ils ont atteint la cour, ils ont entendu un homme parler à Jin Gui. Tong Gui connaissait l'opportunité, alors il a dit, "Grand-mère, la vieille dame arrive". La première fois que j'ai vu un homme, j'ai vu une silhouette cachée derrière la porte de la pièce. Tante Xue a été effrayée et a reculé. Jin Gui a dit : "Madame, veuillez vous asseoir à l'intérieur, il n'y a pas d'étrangers. C'est mon demi-frère, qui vit dans la ville et n'a pas l'habitude de voir des gens. Il n'a pas l'habitude de rencontrer des gens, il ne l'a pas encore rencontrée, il n'est venu ici qu'aujourd'hui et n'a pas encore demandé sa bénédiction." Tante Xue a dit : "Puisque c'est un oncle, tu peux aussi bien le rencontrer."</w:t>
      </w:r>
    </w:p>
    <w:p w14:paraId="2E7110B4" w14:textId="77777777" w:rsidR="004754EA" w:rsidRPr="00AD4EA7" w:rsidRDefault="004754EA" w:rsidP="004754EA">
      <w:pPr>
        <w:pStyle w:val="NurText"/>
        <w:rPr>
          <w:rFonts w:ascii="Times New Roman" w:hAnsi="Times New Roman"/>
        </w:rPr>
      </w:pPr>
      <w:r w:rsidRPr="00AD4EA7">
        <w:rPr>
          <w:rFonts w:ascii="Times New Roman" w:hAnsi="Times New Roman"/>
        </w:rPr>
        <w:t>Jin Gui a appelé ses frères pour rencontrer la tante Xue, a fait une révérence et a dit bonjour. Tante Xue a également dit bonjour et s'est assise pour parler. Tante Xue a dit : "Depuis combien de temps l'oncle est à Pékin ?" La première fois que je vous ai vu, j'étais un membre de l'équipe. Je suis venu voir ma soeur aujourd'hui." Tante Xue a vu que l'homme n'était pas gêné, alors elle s'est assise un peu, puis s'est levée et a dit : "Oncle, asseyez-vous." Se retournant vers Jin Gui, elle dit : "La tête de l'oncle est tombée à la fin, reste avec nous et mange avant de partir." Jin Gui a accepté, Tante Xue est partie de son côté.</w:t>
      </w:r>
    </w:p>
    <w:p w14:paraId="429A8B67" w14:textId="77777777" w:rsidR="004754EA" w:rsidRPr="00AD4EA7" w:rsidRDefault="004754EA" w:rsidP="004754EA">
      <w:pPr>
        <w:pStyle w:val="NurText"/>
        <w:rPr>
          <w:rFonts w:ascii="Times New Roman" w:hAnsi="Times New Roman"/>
        </w:rPr>
      </w:pPr>
      <w:r w:rsidRPr="00AD4EA7">
        <w:rPr>
          <w:rFonts w:ascii="Times New Roman" w:hAnsi="Times New Roman"/>
        </w:rPr>
        <w:t>Quand Jin Gui vit que sa belle-mère était partie, elle dit à Xia San : "Asseyez-vous, aujourd'hui vous avez passé la voie libre, et sauvé notre second maître de la vérification. Je veux aussi que tu achètes quelque chose aujourd'hui, mais ne laisse pas les autres le voir." Xia San a dit : "Laissez-moi faire. J'achèterai tout ce que tu veux, tant que tu as de l'argent." Jin Gui a dit : "Ne dites rien, je ne l'accepterai pas si vous l'achetez." Puis Jin Gui accompagna Xia San au dîner, lui dit ce qu'il devait acheter et lui donna de nouveau des instructions. Xia San est parti de son côté.</w:t>
      </w:r>
    </w:p>
    <w:p w14:paraId="3DE2C93B" w14:textId="77777777" w:rsidR="004754EA" w:rsidRPr="00AD4EA7" w:rsidRDefault="004754EA" w:rsidP="004754EA">
      <w:pPr>
        <w:pStyle w:val="NurText"/>
        <w:rPr>
          <w:rFonts w:ascii="Times New Roman" w:hAnsi="Times New Roman"/>
        </w:rPr>
      </w:pPr>
      <w:r w:rsidRPr="00AD4EA7">
        <w:rPr>
          <w:rFonts w:ascii="Times New Roman" w:hAnsi="Times New Roman"/>
        </w:rPr>
        <w:t>Depuis lors, Xia San fait des allers-retours. Bien qu'il y ait un vieil homme sur la porte, il sait que c'est l'oncle, mais il ne revient pas souvent. À partir de ce moment-là, il y eut une tempête infinie, c'est une histoire ultérieure, pour ne pas la mentionner.</w:t>
      </w:r>
    </w:p>
    <w:p w14:paraId="404EBBF8" w14:textId="77777777" w:rsidR="004754EA" w:rsidRPr="00AD4EA7" w:rsidRDefault="004754EA" w:rsidP="004754EA">
      <w:pPr>
        <w:pStyle w:val="NurText"/>
        <w:rPr>
          <w:rFonts w:ascii="Times New Roman" w:hAnsi="Times New Roman"/>
        </w:rPr>
      </w:pPr>
      <w:r w:rsidRPr="00AD4EA7">
        <w:rPr>
          <w:rFonts w:ascii="Times New Roman" w:hAnsi="Times New Roman"/>
        </w:rPr>
        <w:t>Un jour, Xue Ban a reçu une lettre qui lui a été renvoyée. Quand tante Xue l'a ouvert et a demandé à Baochai de le lire, ça disait .</w:t>
      </w:r>
    </w:p>
    <w:p w14:paraId="278DE346" w14:textId="77777777" w:rsidR="004754EA" w:rsidRPr="00AD4EA7" w:rsidRDefault="004754EA" w:rsidP="004754EA">
      <w:pPr>
        <w:pStyle w:val="NurText"/>
        <w:rPr>
          <w:rFonts w:ascii="Times New Roman" w:hAnsi="Times New Roman"/>
        </w:rPr>
      </w:pPr>
      <w:r w:rsidRPr="00AD4EA7">
        <w:rPr>
          <w:rFonts w:ascii="Times New Roman" w:hAnsi="Times New Roman"/>
        </w:rPr>
        <w:t>Les hommes du comté ne souffrent pas non plus, la mère est rassurée. Mais hier, le greffier du comté a dit que le gouvernement avait approuvé les détails, je pense que c'est notre amour qui arrive. Je ne savais pas que le gouvernement était monté en détail, mais la route l'a réfuté. Je ne sais pas si je vais être capable de faire le travail. Maintenant, la route à mentionner personnellement, si on monte, peur de souffrir à nouveau. Je suis sûr que la route ne l'a pas compris. Je ne sais pas si je vais pouvoir trouver un emploi. Demandez à votre frère de venir rapidement, ou vous serez relevé de vos fonctions. L'argent ne doit pas être raccourci. Vite, vite !</w:t>
      </w:r>
    </w:p>
    <w:p w14:paraId="0954C787" w14:textId="77777777" w:rsidR="004754EA" w:rsidRPr="00AD4EA7" w:rsidRDefault="004754EA" w:rsidP="004754EA">
      <w:pPr>
        <w:pStyle w:val="NurText"/>
        <w:rPr>
          <w:rFonts w:ascii="Times New Roman" w:hAnsi="Times New Roman"/>
        </w:rPr>
      </w:pPr>
      <w:r w:rsidRPr="00AD4EA7">
        <w:rPr>
          <w:rFonts w:ascii="Times New Roman" w:hAnsi="Times New Roman"/>
        </w:rPr>
        <w:t>Tante Xue a écouté, et de nouveau, a pleuré. Baochai et Xue Tadpole l'ont réconfortée et lui ont dit : "Il n'est pas trop tard." Tante Xue n'a pas eu d'autre choix que de demander à Xue Tadpole de se rendre sur place pour s'occuper d'elle, et a ordonné aux gens de faire leurs bagages, d'encaisser l'argent et de partir pour la nuit avec l'un des prêteurs sur gage.</w:t>
      </w:r>
    </w:p>
    <w:p w14:paraId="14774A61"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se salir les mains, bien qu'il y ait des sous-fifres pour s'en occuper, Baochai craint qu'ils ne soient pas capables de réfléchir, personnellement pour aider à nettoyer le désordre jusqu'à la quatrième nuit. La première fois que j'ai vu une femme issue d'une famille aisée, j'étais pressé et j'ai dû travailler dur toute la nuit. Le lendemain, elle avait de la fièvre et ne pouvait pas manger de soupe. Le jour suivant, la fièvre a commencé et le corps était brûlant. Elle était en panique et pleurait à chaudes larmes. Le visage de la femme était rouge et son corps était en feu. La première fois que j'ai vu la femme, elle était aussi en larmes, elle pleurait juste à côté. L'objectif principal de l'entreprise est de fournir une solution au problème. Le principal objectif de l'entreprise est de fournir le meilleur service possible à ses clients.</w:t>
      </w:r>
    </w:p>
    <w:p w14:paraId="3F6D37E4" w14:textId="77777777" w:rsidR="004754EA" w:rsidRPr="00AD4EA7" w:rsidRDefault="004754EA" w:rsidP="004754EA">
      <w:pPr>
        <w:pStyle w:val="NurText"/>
        <w:rPr>
          <w:rFonts w:ascii="Times New Roman" w:hAnsi="Times New Roman"/>
        </w:rPr>
      </w:pPr>
      <w:r w:rsidRPr="00AD4EA7">
        <w:rPr>
          <w:rFonts w:ascii="Times New Roman" w:hAnsi="Times New Roman"/>
        </w:rPr>
        <w:t>Les deux maisons de Rong et Ning ont été alarmées très tôt. D'abord, Phoenix a envoyé quelqu'un pour envoyer dix encens élixir de retour à l'âme ; puis Mme Wang a envoyé au Po Dan ; la mère de Jia, Xing, les deux épouses de Wang, et celles de You, etc. ont envoyé des servantes pour saluer. Mais ils n'ont pas laissé Bao Yu le savoir. Une série de sept ou huit jours de traitement, mais finalement sans effet. Mais il s'est souvenu des pilules d'encens froid et en a pris trois pour se rétablir. La première fois que j'ai vu l'homme, je n'ai pas pu le voir car il était bien portant.</w:t>
      </w:r>
    </w:p>
    <w:p w14:paraId="5C05F8B3"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une lettre, j'avais une lettre de l'homme. Tante Xue l'a lu et ne lui a pas fait savoir de peur de s'inquiéter pour Baochai. L'objectif principal de l'entreprise est de fournir une solution au problème. L'objectif principal de l'entreprise était de faire passer l'entreprise au niveau supérieur. Il a déclaré : "Cette question peut être confiée au sommet, mais il est difficile de la confier à la base, et il est nécessaire de s'en occuper." La femme a dit : "Cet enfant souffre aussi. L'enfant souffre aussi. Puisque ma famille est maintenant, devrait aussi se marier plus tôt est, ne le laissez pas gâcher le corps. " Jia Zheng a déclaré : "Je le pense aussi. Mais sa famille est occupée ; de plus, à la fin de l'hiver, déjà proche de la fin de l'année, chacun doit s'occuper de certaines tâches ménagères. Cet hiver, et mettre le fixe, le printemps prochain et puis le cadeau. Le jour du mariage sera fixé après l'anniversaire de la vieille dame. Dis-le d'abord à tante Xue." Mme Wang est d'accord.</w:t>
      </w:r>
    </w:p>
    <w:p w14:paraId="6C22C0D1" w14:textId="77777777" w:rsidR="004754EA" w:rsidRPr="00AD4EA7" w:rsidRDefault="004754EA" w:rsidP="004754EA">
      <w:pPr>
        <w:pStyle w:val="NurText"/>
        <w:rPr>
          <w:rFonts w:ascii="Times New Roman" w:hAnsi="Times New Roman"/>
        </w:rPr>
      </w:pPr>
      <w:r w:rsidRPr="00AD4EA7">
        <w:rPr>
          <w:rFonts w:ascii="Times New Roman" w:hAnsi="Times New Roman"/>
        </w:rPr>
        <w:t>Le lendemain, Madame Wang a rapporté les paroles de Jia Zheng à Tante Xue, qui pensait la même chose. À la fin du repas, Madame Wang les a accompagnés dans la chambre de la mère de Jia, et ils se sont tous assis. La mère de Jia a dit : "Tante Xue vient juste d'arriver ?" Tante Xue a dit : "Ou est venu la nuit dernière, parce qu'il était tard et je n'ai pas pu venir saluer la vieille Madame." Mme Wang a ensuite raconté à la mère de Jia ce que Jia Zheng avait dit la nuit dernière, et la mère de Jia était très heureuse.</w:t>
      </w:r>
    </w:p>
    <w:p w14:paraId="0C4C114F" w14:textId="77777777" w:rsidR="004754EA" w:rsidRPr="00AD4EA7" w:rsidRDefault="004754EA" w:rsidP="004754EA">
      <w:pPr>
        <w:pStyle w:val="NurText"/>
        <w:rPr>
          <w:rFonts w:ascii="Times New Roman" w:hAnsi="Times New Roman"/>
        </w:rPr>
      </w:pPr>
      <w:r w:rsidRPr="00AD4EA7">
        <w:rPr>
          <w:rFonts w:ascii="Times New Roman" w:hAnsi="Times New Roman"/>
        </w:rPr>
        <w:t>Quand il a dit que Baoyu était entré, la mère de Jia a demandé : "Tu as déjà mangé ?" Baoyu a dit : "Je viens de rentrer de la salle de classe, et j'ai mangé, donc je vais d'abord voir la vieille dame dans la salle de classe. J'ai entendu dire que ma tante était ici, alors je suis venu lui présenter mes respects." Elle a demandé : "Est-ce que soeur Bao va bien ?" Tante Xue a souri et a dit : "Oui." Il s'est avéré que tout le monde parlait, mais quand ils ont vu Bao Yu entrer, ils se sont arrêtés. La première chose à faire est de jeter un coup d'œil au site web. L'activité principale de la société consiste à fournir une large gamme de produits et de services au public.</w:t>
      </w:r>
    </w:p>
    <w:p w14:paraId="5D40AF15" w14:textId="77777777" w:rsidR="004754EA" w:rsidRPr="00AD4EA7" w:rsidRDefault="004754EA" w:rsidP="004754EA">
      <w:pPr>
        <w:pStyle w:val="NurText"/>
        <w:rPr>
          <w:rFonts w:ascii="Times New Roman" w:hAnsi="Times New Roman"/>
        </w:rPr>
      </w:pPr>
      <w:r w:rsidRPr="00AD4EA7">
        <w:rPr>
          <w:rFonts w:ascii="Times New Roman" w:hAnsi="Times New Roman"/>
        </w:rPr>
        <w:t>Il est revenu le soir, et après les avoir tous rencontrés, il s'est dirigé vers le pavillon Xiaoxiang. Il a soulevé le rideau et est entré, suivi de Zi Cuckoo. Quand il a vu qu'il n'y avait personne dans la pièce intérieure, Bao Yu a dit : "Où est allée la fille ?" Le second maître n'est pas allé dans la chambre haute : j'ai entendu dire que la tante était venue et que la fille était allée lui présenter ses respects. Le second maître n'est-il pas allé dans la chambre haute ?" Bao Yu a dit, "Je suis allé à la maison, mais je n'ai pas vu votre fille." Zi Cuan a dit : "Elle n'était pas là ?" Bao Yu a dit, "Non. Où es-tu allé exactement ?" Zi Cuckoo a dit, "Ce n'est pas certain."</w:t>
      </w:r>
    </w:p>
    <w:p w14:paraId="158998FD" w14:textId="77777777" w:rsidR="004754EA" w:rsidRPr="00AD4EA7" w:rsidRDefault="004754EA" w:rsidP="004754EA">
      <w:pPr>
        <w:pStyle w:val="NurText"/>
        <w:rPr>
          <w:rFonts w:ascii="Times New Roman" w:hAnsi="Times New Roman"/>
        </w:rPr>
      </w:pPr>
      <w:r w:rsidRPr="00AD4EA7">
        <w:rPr>
          <w:rFonts w:ascii="Times New Roman" w:hAnsi="Times New Roman"/>
        </w:rPr>
        <w:t>Baoyu était sur le point de sortir, quand il a vu Daiyu avec Xueyan, wan venir. Baoyu a dit, "La soeur est de retour ?" Il s'est reculé et a fait un pas en avant. Dai Yu est entré, a pénétré dans la pièce intérieure, puis a demandé à Bao Yu de s'asseoir à l'intérieur. Zi Cuckoo a pris une couverture extérieure et l'a changée, puis il s'est assis et a demandé : "Es-tu monté voir ta tante ?". Bao Yu a dit, "Je l'ai vue." Daiyu a dit : "Tante a parlé de moi ?" Bao Yu a dit : "Non seulement elle n'a rien dit sur vous, mais elle ne m'a même pas vu aussi chaleureusement qu'avant. J'ai demandé à propos de la maladie de sœur Bao, il a seulement souri et n'a pas répondu. Me reprochez-vous de ne pas l'avoir vu ces deux jours ?"</w:t>
      </w:r>
    </w:p>
    <w:p w14:paraId="5ABEEC03" w14:textId="77777777" w:rsidR="004754EA" w:rsidRPr="00AD4EA7" w:rsidRDefault="004754EA" w:rsidP="004754EA">
      <w:pPr>
        <w:pStyle w:val="NurText"/>
        <w:rPr>
          <w:rFonts w:ascii="Times New Roman" w:hAnsi="Times New Roman"/>
        </w:rPr>
      </w:pPr>
      <w:r w:rsidRPr="00AD4EA7">
        <w:rPr>
          <w:rFonts w:ascii="Times New Roman" w:hAnsi="Times New Roman"/>
        </w:rPr>
        <w:t>Daiyu a souri un peu et a dit : "Tu es allé voir ?" Bao Yu a dit : "Je ne savais pas les premiers jours, mais je n'y suis pas allé même quand j'ai découvert les deux derniers jours." Daiyu a dit : "C'est vrai !" La première fois que je t'ai vu, je n'étais pas sûr de vouloir y aller. Si c'était comme autrefois, quand la petite porte était ouverte, je l'aurais vu dix fois par jour ; mais maintenant la porte est bloquée, et il est incommode de passer devant. " Daiyu a dit : "Où connaît-il la raison de tout cela ?" Bao Yu a dit, "Soeur Bao est la personne la plus compréhensive." Daiyu a dit : "Ne vous faites pas de fausses idées sur vous-même. Si on parle de Sœur Bao, c'est encore plus inconsidéré, et ce n'est pas la tante qui est malade, c'est Sœur Bao qui est malade. J'ai toujours été dans le jardin à faire de la poésie, à profiter des fleurs, à boire du vin, comme c'est vivant. Maintenant que nous sommes séparés, que tu vois qu'il se passe quelque chose à la maison, qu'il est malade à ce point, et que tu fais comme si de rien n'était, comment peut-il ne pas être ennuyé ?". La première fois que je t'ai vu, j'étais très heureux. Daiyu a dit : "Je ne sais pas s'il est bien avec vous ou non, mais je ne parle que selon la raison."</w:t>
      </w:r>
    </w:p>
    <w:p w14:paraId="69712194"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entendu, je l'ai fixé pendant un long moment. Lorsque Daiyu a vu une telle lumière, elle l'a ignoré, mais a demandé de l'encens, a sorti le livre et l'a lu pendant un moment. J'ai vu Bao Yu froncer les sourcils, poser ses pieds sur le sol et dire : "Je pense que cette personne, que faire avec elle ? Le monde est propre sans moi !" La première chose que j'ai faite a été de dire que j'étais une personne, et quand je suis une personne, il y a d'innombrables inquiétudes qui surgissent : la terreur, les inversions, les rêves, et beaucoup d'autres obstacles. Ce que je viens de dire, c'était pour rire. Tu as seulement vu que ta tante n'était pas de bonne humeur, comment peux-tu suspecter ta soeur Bao ? La première chose que vous devriez faire est de venir ici parce que vous êtes contrarié par son procès, et vous n'êtes pas ici pour vous divertir. C'est parce que tu as pensé à des choses insensées et que tu es tombé sur le chemin du diable." Baoyu a été éclairé et a ri, "Tout à fait. Tu es beaucoup plus fort que moi. Je n'arrive pas à croire que lorsque j'étais en colère l'année dernière, toi et moi avons dit quelques mots zen, mais je n'ai pas réussi à les prononcer correctement. Bien que j'aie un corps d'or de six pieds, je t'ai quand même emprunté une tige."</w:t>
      </w:r>
    </w:p>
    <w:p w14:paraId="34221996" w14:textId="77777777" w:rsidR="004754EA" w:rsidRPr="00AD4EA7" w:rsidRDefault="004754EA" w:rsidP="004754EA">
      <w:pPr>
        <w:pStyle w:val="NurText"/>
        <w:rPr>
          <w:rFonts w:ascii="Times New Roman" w:hAnsi="Times New Roman"/>
        </w:rPr>
      </w:pPr>
      <w:r w:rsidRPr="00AD4EA7">
        <w:rPr>
          <w:rFonts w:ascii="Times New Roman" w:hAnsi="Times New Roman"/>
        </w:rPr>
        <w:t>Daiyu en a profité pour dire : "Je vais te poser une question, comment répondras-tu ?". Baoyu a croisé ses jambes, a fermé ses mains, a fermé les yeux et a fait la moue : "Dis-moi." Daiyu a dit : "Soeur Bao et bon, comment allez-vous ? Je ne sais pas comment vous êtes.   Tu es bonne avec lui, mais il n'est pas bon avec toi. Et toi ? Vous n'êtes pas bien avec lui, mais il préfère être bien avec vous, comment allez-vous ?" La première fois que je t'ai vu, j'étais si heureux. Daiyu a dit : "La louche d'eau flottante, quoi ?" La première chose que j'ai faite a été de jeter un coup d'œil à l'eau. Daiyu a dit : "L'eau s'arrête et la perle coule, pourquoi ?" Baoyu a dit : "L'esprit zen est devenu une épave tachée de boue, ne danse pas sur la perdrix de la brise printanière." Daiyu a dit : "Le premier commandement du zen est de ne pas tromper." Baoyu a dit : "Il y a au moins trois trésors !" Daiyu a baissé la tête et n'a rien dit. Elle a entendu le vieux corbeau croasser à l'extérieur de l'avant-toit, et s'est envolée vers le sud-est. Bao Yu a dit : "Je me demande quels sont les principaux auspices ?" Daiyu a dit : "Les gens ont des choses de bon augure, pas dans le son des oiseaux."</w:t>
      </w:r>
    </w:p>
    <w:p w14:paraId="1B3C5BC6" w14:textId="77777777" w:rsidR="004754EA" w:rsidRPr="00AD4EA7" w:rsidRDefault="004754EA" w:rsidP="004754EA">
      <w:pPr>
        <w:pStyle w:val="NurText"/>
        <w:rPr>
          <w:rFonts w:ascii="Times New Roman" w:hAnsi="Times New Roman"/>
        </w:rPr>
      </w:pPr>
      <w:r w:rsidRPr="00AD4EA7">
        <w:rPr>
          <w:rFonts w:ascii="Times New Roman" w:hAnsi="Times New Roman"/>
        </w:rPr>
        <w:t>J'ai soudain vu Qiu Lin s'approcher et dire : "S'il vous plaît, retournez-y, Second Maître". Le maître a demandé à quelqu'un de venir au jardin et de demander si le second maître était revenu de l'école. Sœur Raider a seulement dit qu'elle était revenue. Va vite." La première chose à faire est de se lever et de sortir. Daiyu aussi n'a pas osé rester.</w:t>
      </w:r>
    </w:p>
    <w:p w14:paraId="75996AF5" w14:textId="77777777" w:rsidR="004754EA" w:rsidRPr="00AD4EA7" w:rsidRDefault="004754EA" w:rsidP="004754EA">
      <w:pPr>
        <w:pStyle w:val="NurText"/>
        <w:rPr>
          <w:rFonts w:ascii="Times New Roman" w:hAnsi="Times New Roman"/>
        </w:rPr>
      </w:pPr>
      <w:r w:rsidRPr="00AD4EA7">
        <w:rPr>
          <w:rFonts w:ascii="Times New Roman" w:hAnsi="Times New Roman"/>
        </w:rPr>
        <w:t>Inconnu, à expliquer la prochaine fois.</w:t>
      </w:r>
    </w:p>
    <w:p w14:paraId="19A92368"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Conception du travail - Bon pour les feuilles de conspiration et de ruse. Il s'agit de Xia Jin Gui et Bao Toad qui utilisent toutes leurs ruses pour s'accrocher à Xue Tad. </w:t>
      </w:r>
    </w:p>
    <w:p w14:paraId="08BFFD9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Parler de façon délirante du Zen - Parler de façon délirante de la doctrine bouddhiste. Il fait référence à l'expression de l'amour de Jia Baoyu et Lin Daiyu en parlant de la doctrine bouddhiste de manière tordue. </w:t>
      </w:r>
    </w:p>
    <w:p w14:paraId="486F3A4E"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L'affaire de la mort de Xue Ban a été approuvée par le gouvernement à tous les niveaux. Ici, il s'agit de l'approbation de l'affaire du meurtre de Xue Ban. </w:t>
      </w:r>
    </w:p>
    <w:p w14:paraId="6E1C96A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Déplacer le bateau vers le rivage - Déplacer : déplacer. Sur le rivage : s'appuyer sur le rivage. Extrait de Ming - Shi Nai'an, La marge de l'eau, Livre 2, Verset 1 : " (Yan Po Shi se dit) J'ai seulement vu qu'on dit que le bateau est sur la rive, mais combien de fois a-t-il été sur la rive ? Si tu ne fais pas attention à moi, je vais l'avoir !" Cela signifie que seul le bateau sera soutenu jusqu'au rivage, mais que le bateau ne sera pas déplacé jusqu'au rivage. La métaphore est que l'autre partie va mordre à l'hameçon. </w:t>
      </w:r>
    </w:p>
    <w:p w14:paraId="59CB859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Accorder les détails - c'est-à-dire approuver la demande de rapport du subordonné. Ici, le gouverneur a approuvé le document officiel du magistrat du comté concernant le procès de la vie de Xue Ban. </w:t>
      </w:r>
    </w:p>
    <w:p w14:paraId="6FD0C94B"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Dao - Il s'agit du gouvernement officiel de niveau provincial de la dynastie Qing qui régissait plusieurs préfectures, états et comtés, dont le gouverneur était appelé un taoïste ou une taoïste, et était également appelé maître Dao par le peuple. </w:t>
      </w:r>
    </w:p>
    <w:p w14:paraId="37C7417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Brûlé - Décrit une température corporelle très élevée, le corps rougeoyant comme un barbecue. </w:t>
      </w:r>
    </w:p>
    <w:p w14:paraId="7227A94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"Bien que je sois" - le corps d'or de six pieds : du Sutra de la vie incommensurable : "Le Bouddha Amitabha, avec son pouvoir divin, se manifeste dans les dix royaumes : il peut apparaître grand, remplissant le vide ; ou il peut apparaître petit, six ou huit pieds. Toutes les formes qui apparaissent sont de l'or véritable." Cela signifie que le Bouddha a trois apparences : la plus grande peut remplir le vide, la seconde est d'un zhang et de six pieds, et la plus petite est de huit pieds. De même, dans le Zhuan du Hanshu-Tianzhu postérieur : "Il existe en Occident un dieu nommé Bouddha, dont la forme est longue de six pieds et de couleur dorée." Le Livre de la dynastie des Han postérieurs étant plus largement répandu, le terme "corps d'or zhang6" a été utilisé pour désigner le Bouddha. Une tige se transforme : selon la légende, Bouddha est né sous la forme d'une fleur de lotus. Tige : fait référence à la fleur de lotus. Ces deux lignes sont métaphoriques, signifiant que moi (Jia Baoyu) doit être transformé par toi (Lin Daiyu). </w:t>
      </w:r>
    </w:p>
    <w:p w14:paraId="7695FF5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"À la merci de" - Eau faible : il n'y a pas moins de dix rivières nommées d'après l'eau faible dans nos textes anciens, et nous faisons ici référence à l'eau faible mythique, que l'on trouve dans le "Recueil des dix continents dans la mer - Fenglinzhou" de Han Dongfang Shuo : "Fenglinzhou est au milieu de la mer de l'Ouest, un endroit de 1 500 milles. Elle est entourée d'eau faible de tous les côtés, et on ne peut la traverser sans flotter." Voici une métaphore de la difficulté de traverser la rivière de l'amour. Trois mille : décrit la longueur de l'eau faible et le grand volume d'eau. Ces deux lignes sont une manière tordue pour Jia Baoyu de dire à Lin Daiyu son amour, ce qui signifie que peu importe la résistance que toi et moi rencontrons dans notre amour, je persévérerai jusqu'au bout ; peu importe le nombre de belles femmes qu'il y a dans le monde, je ne changerai jamais mon cœur pour toi. </w:t>
      </w:r>
    </w:p>
    <w:p w14:paraId="7371212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dame dérive dans l'eau, non - Et si la dame était emportée par une eau faible ? Lin Daiyu fait allusion à ce qui se passerait si vous (Jia Baoyu) étiez forcée d'épouser une autre femme ? </w:t>
      </w:r>
    </w:p>
    <w:p w14:paraId="5611440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trois lignes de "Pas la louche ne flotte au loin" - il est impossible que l'eau faible fasse flotter la louche au loin, peu importe le danger de l'eau faible, la louche flottera de l'autre côté. Jia Baoyu sous-entend que je ne ferai jamais de compromis avec des parents féodaux comme Jia Mu. </w:t>
      </w:r>
    </w:p>
    <w:p w14:paraId="6F6AEA26"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L'eau s'arrête et la perle coule, non - c'est l'allusion de Lin Daiyu à ce que tu fais quand je suis en train de mourir ? </w:t>
      </w:r>
    </w:p>
    <w:p w14:paraId="73A5A37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"Esprit zen" - L'esprit zen désigne l'état d'esprit calme et silencieux des bouddhistes. Fil de fer taché de boue : Le fil de fer du saule qui a été taché de boue ne s'agite plus. La métaphore est que l'esprit est silencieux et ne fluctue plus. Perdrix : Nom d'un oiseau. Il est souvent utilisé en poésie comme une métaphore de la nostalgie de sa ville natale ou de sa famille. Voir Song - Zhao et la musique de la poésie de la salle de divertissement volume sur : "Perdrix, son son peut être entendu, le monde imagine son son : ou nuage "chagrin Zechia", ou nuage "ligne ne peut pas frère", couvrir différents dialectes, et les chansons et les chants sont également utilisés par chacun d'eux. " Et Ming-Li Shizhen, "Materia Medica - Avian Part II - Partridge" : "Les perdrix ont peur du gel et de la rosée, et elles sortent avec parcimonie le matin et le soir, et elles se perchent la nuit pour s'abriter avec des feuilles de bois, et elles pleurent par paires. Le cœur zen a été transformé en épave boueuse : D'après Song - Shi Dao Qian (communément appelé He, connu sous le nom de Sam Liao Zi), "Zizhan demandait aux chanteurs et aux danseurs des poèmes sur son siège en guise de cadeau" : "Qu'est-ce qui arrive à la belle dame des montagnes de l'Est, qui ne demande pas un rêve au roi de Xiang ? Mon cœur zen est devenu un troupeau boueux, et je suis prêt à monter et descendre au gré de la brise printanière !". Le poème "La perdrix danse sur la brise printanière" a été écrit par Zheng Gu sous la dynastie Tang, mais un mot a été modifié : "Les fleurs et la lune sont près de la plate-forme, et une chanson est versée dans un pot d'or. Il y a aussi (une "moitié") d'invités de Jiangnan dans le siège, alors ne chantez pas des perdrix à la brise de printemps (un "avant le zun")". Jia Baoyu a répondu à la question de Lin Daiyu par ces deux lignes, ce qui signifie que si tu meurs, mon cœur mourra aussi, et je deviendrai un moine, je n'épouserai pas une autre personne et je ne resterai pas dans ma famille. </w:t>
      </w:r>
    </w:p>
    <w:p w14:paraId="347C3F2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Il y a comme trois trésors - trois trésors : un terme bouddhiste. L'essentiel de Shih - Les trois joyaux : "Les trois joyaux sont le Bouddha, le Dharma et le Sangha". Il fait également référence à Bouddha ou au bouddhisme en général. Cette phrase est Jia Baoyu disant à Lin Daiyu : Mon vœu est attesté par le Bouddha ! </w:t>
      </w:r>
    </w:p>
    <w:p w14:paraId="1D8EB26D" w14:textId="77777777" w:rsidR="004754EA" w:rsidRPr="00AD4EA7" w:rsidRDefault="004754EA" w:rsidP="004754EA">
      <w:pPr>
        <w:pStyle w:val="NurText"/>
        <w:rPr>
          <w:rFonts w:ascii="Times New Roman" w:hAnsi="Times New Roman"/>
        </w:rPr>
      </w:pPr>
    </w:p>
    <w:p w14:paraId="065FC67C" w14:textId="77777777" w:rsidR="004754EA" w:rsidRPr="00AD4EA7" w:rsidRDefault="004754EA" w:rsidP="004754EA">
      <w:pPr>
        <w:pStyle w:val="NurText"/>
        <w:rPr>
          <w:rFonts w:ascii="Times New Roman" w:hAnsi="Times New Roman"/>
        </w:rPr>
      </w:pPr>
      <w:r w:rsidRPr="00AD4EA7">
        <w:rPr>
          <w:rFonts w:ascii="Times New Roman" w:hAnsi="Times New Roman"/>
        </w:rPr>
        <w:t>Quatre-vingt-douzième</w:t>
      </w:r>
    </w:p>
    <w:p w14:paraId="234E3015" w14:textId="77777777" w:rsidR="004754EA" w:rsidRPr="00AD4EA7" w:rsidRDefault="004754EA" w:rsidP="004754EA">
      <w:pPr>
        <w:pStyle w:val="NurText"/>
        <w:rPr>
          <w:rFonts w:ascii="Times New Roman" w:hAnsi="Times New Roman"/>
        </w:rPr>
      </w:pPr>
      <w:r w:rsidRPr="00AD4EA7">
        <w:rPr>
          <w:rFonts w:ascii="Times New Roman" w:hAnsi="Times New Roman"/>
        </w:rPr>
        <w:t>Commentaire sur la biographie féminine de la sœur Qiao Mu Xianliang</w:t>
      </w:r>
    </w:p>
    <w:p w14:paraId="09974F7A" w14:textId="77777777" w:rsidR="004754EA" w:rsidRPr="00AD4EA7" w:rsidRDefault="004754EA" w:rsidP="004754EA">
      <w:pPr>
        <w:pStyle w:val="NurText"/>
        <w:rPr>
          <w:rFonts w:ascii="Times New Roman" w:hAnsi="Times New Roman"/>
        </w:rPr>
      </w:pPr>
      <w:r w:rsidRPr="00AD4EA7">
        <w:rPr>
          <w:rFonts w:ascii="Times New Roman" w:hAnsi="Times New Roman"/>
        </w:rPr>
        <w:t>Jeu de perles mères Jia Zheng Sen Rassembler et disperser</w:t>
      </w:r>
    </w:p>
    <w:p w14:paraId="0CD0B77E" w14:textId="77777777" w:rsidR="004754EA" w:rsidRPr="00AD4EA7" w:rsidRDefault="004754EA" w:rsidP="004754EA">
      <w:pPr>
        <w:pStyle w:val="NurText"/>
        <w:rPr>
          <w:rFonts w:ascii="Times New Roman" w:hAnsi="Times New Roman"/>
        </w:rPr>
      </w:pPr>
      <w:r w:rsidRPr="00AD4EA7">
        <w:rPr>
          <w:rFonts w:ascii="Times New Roman" w:hAnsi="Times New Roman"/>
        </w:rPr>
        <w:t>L'histoire raconte que Baoyu sortit du pavillon Xiaoxiang et demanda précipitamment à Qiu Yin : "Pourquoi le maître m'a-t-il appelé ?" Qiu Yin a ri et a dit, "Je n'ai pas appelé. J'avais peur que tu ne viennes pas, alors je t'ai amadoué." Quand Baoyu a entendu ça, il a baissé son cœur, et a dit, "Pourquoi tu te donnes la peine de me bluffer ?". En disant cela, il est retourné dans la cour de Yi Hong. Puis Raider a demandé : "Où étiez-vous pendant tout ce temps ?" Baoyu a dit : "J'étais chez Mlle Lin, je parlais de Bao, la soeur de ma tante, et je me suis assise." Encore une fois, Raider a demandé : "Qu'est-ce que tu as dit ?" Baoyu a raconté les paroles du combat zen. Raider a dit : "Vous n'avez plus de calculs. C'est bien de parler sérieusement de certaines questions familiales ou de poésie, mais pourquoi parler à nouveau du zen ? Vous n'êtes pas un moine." Baoyu a dit : "Tu ne sais pas, nous avons notre zen, les autres ne peuvent pas interférer." Raider a rigolé : "Vous avez dépassé les bornes avec votre étude zen, et vous nous demandez de vous suivre et de vous ennuyer." Baoyu a dit : "Au début, j'étais aussi jeune, et il était aussi enfantin, alors quand je disais quelque chose d'inattentif, il était agacé. Maintenant, je fais aussi attention, donc il n'est plus embêté. Le seul problème, c'est qu'il ne vient pas très souvent ces derniers temps, et que j'étudie, alors quand je viens de temps en temps, j'ai l'impression de me rouiller." La première chose à faire est d'apprendre à connaître les habitants de votre pays. Tu as grandi de quelques années, comment peux-tu encore agir comme un enfant ?".</w:t>
      </w:r>
    </w:p>
    <w:p w14:paraId="3E1C0AC8" w14:textId="77777777" w:rsidR="004754EA" w:rsidRPr="00AD4EA7" w:rsidRDefault="004754EA" w:rsidP="004754EA">
      <w:pPr>
        <w:pStyle w:val="NurText"/>
        <w:rPr>
          <w:rFonts w:ascii="Times New Roman" w:hAnsi="Times New Roman"/>
        </w:rPr>
      </w:pPr>
      <w:r w:rsidRPr="00AD4EA7">
        <w:rPr>
          <w:rFonts w:ascii="Times New Roman" w:hAnsi="Times New Roman"/>
        </w:rPr>
        <w:t>Bao Yu hocha la tête et dit : "Je sais aussi, maintenant et n'ont pas besoin de dire cela. Laissez-moi vous demander : la vieille dame a-t-elle envoyé quelqu'un pour dire quelque chose ?" Raider a dit, "Je n'ai rien dit." La vieille dame doit avoir oublié," dit Bao Yu. Demain n'est pas le premier jour de novembre ? La vieille dame doit être une vieille règle là chaque année, pour faire la réunion froide, tous les gars s'assoient pour boire et rire. J'ai demandé une permission dans la salle de classe aujourd'hui, cette fois-ci pas de lettre, demain mais y aller ou pas ? Si j'y vais, j'ai pris congé pour rien ; si je n'y vais pas, le maître le saura et dira que je suis paresseux." On m'a dit que c'était vous qui alliez partir. Je viens de lire mieux et je veux me reposer à nouveau. Je vous conseille d'être un peu plus serré. J'ai entendu Mme hier, Lan Ge'er étude vraiment bon, il a joué salle d'école de retour, mais aussi chaque lecture pour les essais, chaque nuit jusqu'à plus de quatre jours à dormir. Vous êtes plus âgé que lui, et vous êtes un oncle, donc si vous n'arrivez pas à le rattraper, la vieille dame sera de nouveau en colère. Pourquoi ne te lèves-tu pas tôt demain pour y aller ?"</w:t>
      </w:r>
    </w:p>
    <w:p w14:paraId="54D6625D" w14:textId="77777777" w:rsidR="004754EA" w:rsidRPr="00AD4EA7" w:rsidRDefault="004754EA" w:rsidP="004754EA">
      <w:pPr>
        <w:pStyle w:val="NurText"/>
        <w:rPr>
          <w:rFonts w:ascii="Times New Roman" w:hAnsi="Times New Roman"/>
        </w:rPr>
      </w:pPr>
      <w:r w:rsidRPr="00AD4EA7">
        <w:rPr>
          <w:rFonts w:ascii="Times New Roman" w:hAnsi="Times New Roman"/>
        </w:rPr>
        <w:t>Musk Yue dit : "si froid jours, déjà dit le congé, et aller, a appelé la salle de l'école a dit, les deux donc ne devrait pas dire le congé ah ! Il est évident que vous mentez pour vous débarrasser de la fiche. Je pense que c'est une bonne idée de prendre un jour de congé. La vieille dame a oublié que nous ne sommes pas là pour éliminer le froid ? Nous faisons aussi du désordre pendant un certain temps n'est-ce pas bien ?" La première chose à faire est d'avoir une bonne idée de ce que vous faites. La première chose à faire est d'obtenir un bon nom. Raider crache : "Petit sabot ! Les gens parlent sérieusement, mais vous dites encore des bêtises." Musk Yue a dit : "Je ne dis pas de bêtises, je le fais pour toi". Raider a dit : "Et pour moi ?" Musk Yue a dit : "Le second maître est parti à l'école, vous devriez être en train de roucouler à nouveau, en pensant que vous ne pouvez pas attendre que le second maître revienne un peu plus tôt, pour pouvoir rire. Maintenant tu fais encore semblant, à quoi bon ? J'ai tout vu."</w:t>
      </w:r>
    </w:p>
    <w:p w14:paraId="3F885D1B"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j'ai faite a été de lui dire qu'elle n'irait pas à l'école demain. Demain, elle a invité les tantes à venir le désennuyer, et je crains que les filles ne viennent toutes à la maison, les filles Shi, les filles Xing et les filles Li ont toutes été invitées, et viendront demain pour aller à quelque réunion par temps froid." Bao Yu n'a pas entendu la fin, puis a voulu dire : "Non ! La vieille dame est très heureuse. Pas d'école demain, c'est la voie libre." Raider n'était pas non plus en mesure de dire quoi que ce soit. Cette femme de chambre est repartie. La première fois que j'ai entendu que tante Xue venait, j'ai pensé que ma soeur Bao venait aussi : j'ai aimé ça. Alors il a dit : "Va te coucher, et lève-toi tôt demain." Donc il n'y a pas eu de discussion toute la nuit.</w:t>
      </w:r>
    </w:p>
    <w:p w14:paraId="6D68AE0C" w14:textId="77777777" w:rsidR="004754EA" w:rsidRPr="00AD4EA7" w:rsidRDefault="004754EA" w:rsidP="004754EA">
      <w:pPr>
        <w:pStyle w:val="NurText"/>
        <w:rPr>
          <w:rFonts w:ascii="Times New Roman" w:hAnsi="Times New Roman"/>
        </w:rPr>
      </w:pPr>
      <w:r w:rsidRPr="00AD4EA7">
        <w:rPr>
          <w:rFonts w:ascii="Times New Roman" w:hAnsi="Times New Roman"/>
        </w:rPr>
        <w:t>Le lendemain, en effet, tôt le matin à la vieille dame pour demander la paix. Je suis aussi allé voir Jia Zheng et Mme Wang pour leur demander la paix, et je suis retourné chez la vieille dame qui n'a pas été appelée à l'école aujourd'hui. Le premier jour de l'année, le premier jour de l'année, le premier jour de l'année, le premier jour de l'année. L'objectif principal de la société était de tirer le meilleur parti de l'entreprise. Voyant que tous les gens n'étaient pas là, seule l'infirmière du côté de Sœur Feng a fait venir Qiao Sister'er, suivie de quelques petites servantes, et a salué la vieille dame en disant : "Ma mère m'a d'abord demandé de venir la saluer et d'accompagner la vieille dame pour parler". Mère viendra quand elle reviendra." La mère de Jia a souri et a dit : "Bon garçon, je me suis levée tôt le matin et j'ai attendu qu'ils ne viennent jamais, seul ton deuxième oncle est venu." La nounou a alors dit : "Fillette, salue ton oncle." Alors Qiao a dit bonjour. Bao Yu a également demandé : "Bonne journée, Niu Niu.</w:t>
      </w:r>
    </w:p>
    <w:p w14:paraId="63E9E902" w14:textId="77777777" w:rsidR="004754EA" w:rsidRPr="00AD4EA7" w:rsidRDefault="004754EA" w:rsidP="004754EA">
      <w:pPr>
        <w:pStyle w:val="NurText"/>
        <w:rPr>
          <w:rFonts w:ascii="Times New Roman" w:hAnsi="Times New Roman"/>
        </w:rPr>
      </w:pPr>
      <w:r w:rsidRPr="00AD4EA7">
        <w:rPr>
          <w:rFonts w:ascii="Times New Roman" w:hAnsi="Times New Roman"/>
        </w:rPr>
        <w:t>Qiao a dit : "Hier soir, j'ai entendu ma mère dire qu'elle voulait inviter le deuxième oncle à parler." Baoyu a dit, "Qu'est-ce qu'elle a dit ?" Qiao a dit : "Ma mère a dit qu'elle avait suivi la mère de Li pendant quelques années et qu'elle se demandait si je savais lire et écrire. J'ai dit que je pouvais tous les reconnaître, et que je les montrerais à ma mère. Elle a dit que j'étais aveugle et je ne l'ai pas crue, disant que je jouais toute la journée, donc je ne savais pas lire. J'ai vu que les mots n'avaient pas d'importance, même le Livre de la piété filiale était facile à lire. Mère a dit que je l'avais amadoué, et a demandé au second oncle de me redresser quand il aurait le temps." Quand la mère de Jia a entendu cela, elle a ri et a dit : "Bon garçon, ta mère ne sait pas lire, alors elle a dit que tu l'avais amadoué. Demain, demande à ton second oncle de lui régler son compte, et il le croira."</w:t>
      </w:r>
    </w:p>
    <w:p w14:paraId="1F9CEC3D" w14:textId="77777777" w:rsidR="004754EA" w:rsidRPr="00AD4EA7" w:rsidRDefault="004754EA" w:rsidP="004754EA">
      <w:pPr>
        <w:pStyle w:val="NurText"/>
        <w:rPr>
          <w:rFonts w:ascii="Times New Roman" w:hAnsi="Times New Roman"/>
        </w:rPr>
      </w:pPr>
      <w:r w:rsidRPr="00AD4EA7">
        <w:rPr>
          <w:rFonts w:ascii="Times New Roman" w:hAnsi="Times New Roman"/>
        </w:rPr>
        <w:t>Bao Yu a dit : "Combien de mots as-tu appris ?" Qiao sister'er a dit : "Je connais plus de trois mille mots, et j'ai lu un livre intitulé "L'Écriture de la piété filiale féminine", et dans la première moitié du mois, j'ai pris la "Biographie de la femme"." La première moitié du mois, et ensuite sur la biographie des femmes." Bao Yu a dit : "Vous avez lu et compris ? Si vous ne comprenez pas, je vous en parlerai." La mère de Jia a dit : "En tant qu'oncle, tu devrais aussi en parler à ta nièce."</w:t>
      </w:r>
    </w:p>
    <w:p w14:paraId="621F92F6" w14:textId="77777777" w:rsidR="004754EA" w:rsidRPr="00AD4EA7" w:rsidRDefault="004754EA" w:rsidP="004754EA">
      <w:pPr>
        <w:pStyle w:val="NurText"/>
        <w:rPr>
          <w:rFonts w:ascii="Times New Roman" w:hAnsi="Times New Roman"/>
        </w:rPr>
      </w:pPr>
      <w:r w:rsidRPr="00AD4EA7">
        <w:rPr>
          <w:rFonts w:ascii="Times New Roman" w:hAnsi="Times New Roman"/>
        </w:rPr>
        <w:t>Baoyu dit alors : "L'épouse du roi Wen, inutile de le préciser. La Reine de Jiang enleva son épingle à cheveux pour attendre son péché, et le Sans-Sel de Qi régla l'état, et fut un consort vertueux." La première chose à faire est d'avoir une bonne idée de ce que vous voulez faire. Bao Yu a dit : "Si nous parlons des talentueux, ils sont Cao Da Gu, Ban Jie Yu, Cai Wen Ji, Xie Daoxuan et d'autres." Qiao a demandé : "Et les vertueux ?" Baoyu a dit : "L'épingle à cheveux et la jupe en tissu de Meng Guang, la femme de Bao Xuan transportant une urne hors d'un tirage, la mère de Tao Kan se coupant les cheveux et laissant un invité : ce sont les vertueux qui ne se lassent pas de la pauvreté." Sœur Qiao a hoché la tête avec plaisir. Baoyu a dit : "Il y a aussi les amers, comme le miroir brisé de Le Chang et le retour au texte de Su Hui. Ceux qui sont filiaux : l'armée de Mulan au nom de son père, le fait que Cao'e se jette dans l'eau pour retrouver son cadavre, etc." La soeur de Qiao a entendu cela, mais silencieusement comme une pensée. La première fois que je l'ai vu, j'ai pu l'atteindre. La sœur de Qiao a écouté et s'est sentie encore plus solennelle. L'épouse de cette……femme était une femme de la famille, et elle était une femme de la famille, et elle était une femme de la famille, et elle était une femme de la famille, et elle était une femme de la famille, et elle était une femme de la famille, et elle était une femme de la famille, et elle était une femme de la famille, et elle était une femme de la famille, et elle était une femme de la famille, et elle était une femme de la famille, et elle était une femme de la famille, et elle était une femme de la famille, et elle était une femme de la famille, et elle était une femme de la famille. " La soeur de Qiao a dit : "le deuxième oncle vient de dire, aussi avoir lu, aussi ne pas avoir lu. Ceux qui l'ont lu, je connais mieux les avantages une fois qu'ils sont prononcés." Baoyu a dit : "Ce mot est naturellement reconnu, il n'y a plus besoin de s'en soucier."</w:t>
      </w:r>
    </w:p>
    <w:p w14:paraId="7055C70C"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Qiao sœur a dit : "J'ai aussi entendu ma mère dire : notre famille de peu de rouge, la tête est le deuxième oncle là-bas, ma mère a demandé à venir, n'a pas encore rempli la personne. Ma mère pensait qu'elle remplirait le cinquième enfant de la famille Liu avec quelque chose. Je me demande si le deuxième oncle en veut ?" La première fois que j'ai entendu cela, j'ai ri et j'ai dit : "Si tu écoutes ta mère, tu peux remplir qui tu veux et demander ce que tu veux. L'activité principale de la société consiste à fournir une large gamme de produits et de services à ses clients. La jeune fille sait lire et écrire, mais il est important qu'elle apprenne à faire des travaux d'aiguille." Qiao sister'er a dit : "J'apprends aussi à le faire avec mère Liu. Je ne suis pas douée, mais j'apprends à faire quelques points de suture." La première chose à faire est d'apprendre à le faire vous-même, mais en fin de compte, vous devez savoir comment le faire, afin de ne pas vous faire abuser. Qiao sister'er a accepté "Oui". Elle voulait également demander à Bao Yu d'expliquer la "Légende des femmes", mais quand elle a vu que Bao Yu était abasourdi, elle n'a pas pu demander à nouveau.</w:t>
      </w:r>
    </w:p>
    <w:p w14:paraId="25C215D7"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Que pensez-vous que Bao Yu reste ? La première fois, il était malade, il n'a pas pu entrer ; la deuxième fois, Mme Wang a jeté Qingwen, qui avait une certaine beauté, n'a pas osé choisir. La première fois, il était malade et ne pouvait pas venir. Le fait est que la personne réelle n'est pas seulement une personne, mais aussi une personne qui n'est pas une personne.</w:t>
      </w:r>
    </w:p>
    <w:p w14:paraId="21CCA3F6"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La mère de Jia a attendu ces personnes, et quand elle a vu qu'elles ne venaient pas à cette heure, elle a demandé aux servantes de les inviter à nouveau. La première fois que j'ai vu la fille, j'ai dû demander à sa femme de chambre de l'inviter. L'activité principale de l'entreprise consiste à fournir un large éventail de services au public. La seule personne qui n'est pas arrivée est la tante Xue, alors la mère de Jia a demandé à l'inviter à nouveau. La première fois que je l'ai vue, j'ai été capable de la voir. Daiyu a demandé, "Pourquoi soeur Bao n'est pas là ?" Tante Xue a prétendu qu'elle n'était pas bien. Cui Yan savait que Tante Xue était assise, alors elle n'est pas venue. Les deux n'étaient pas dans la même pièce. En peu de temps, les deux épouses Xing et Wang sont aussi arrivées. La première chose que j'ai faite, c'est d'envoyer Ping'er partir en premier, en disant : "Je venais juste, mais je vais rester ici un moment parce que j'ai de la fièvre." La mère de Jia a dit : "Comme tu n'es pas bien, tu ne devrais pas venir. Il est temps pour nous de manger." Les servantes ont reculé un peu la cheminée, et ont placé deux tables devant le canapé de la mère de Jia, et tout le monde s'est assis dans l'ordre. Après avoir mangé, toujours autour des potins de la cuisinière, sans trop de cérémonie.</w:t>
      </w:r>
    </w:p>
    <w:p w14:paraId="42BAD974"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Et pourquoi Soeur Feng n'est pas venue ? La chef était gênée d'être plus tard que les deux épouses, Xing et Wang. Plus tard, la famille de Wang'er est revenue et a dit : "Mlle Ying a envoyé quelqu'un pour demander la paix à grand-mère. Elle a également dit qu'elle n'était pas montée, mais qu'elle était seulement venue à elle." Phoenix a entendu cela et s'est demandé de quoi il s'agissait, alors elle a appelé l'homme et a demandé : "Comment va la fille à la maison ?"</w:t>
      </w:r>
    </w:p>
    <w:p w14:paraId="1534FCC0"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L'homme a dit : "Qu'est-ce qu'il y a de si bien ! L'esclave n'a pas été envoyé ici par la fille, c'est vraiment la mère de Siqi qui m'a demandé de venir mendier auprès de Grand-mère." Sœur Feng dit : "Siqi est déjà sortie, pourquoi est-elle venue me supplier ?" L'homme dit : "Depuis que Siqi est sorti, il a pleuré toute la journée. Soudain, ce jour-là, son cousin est arrivé. Quand sa mère le vit, elle le détesta tellement qu'elle dit qu'il avait fait du mal à Siqi, et le prit par la main pour le battre. Le garçon n'osait pas parler. Mais quand il l'a entendu, il est sorti en hâte, et a dit à sa mère, avec un vieux visage : " Je suis sorti pour lui, et je le déteste pour son manque de conscience ". Maintenant qu'il est là, maman veut le battre, alors elle pourrait aussi bien m'étrangler à mort. Sa mère l'a grondé : "C'est honteux !". Que veux-tu dans ton cœur ? Siqi a dit : "Une femme se marie avec un homme. J'ai perdu pied pendant un moment et je suis tombé dans son piège, je suis le sien maintenant et je ne suivrai jamais personne d'autre. Je le déteste seulement pour avoir été si lâche. Pourquoi s'est-il enfui ? Même s'il ne venait pas, je n'épouserais jamais personne. Je préfère mourir que d'être jumelé avec quelqu'un d'autre. S'il ne change pas d'avis, je me prosternerai devant elle et ferai semblant d'être mort, et je le suivrai partout où il ira. Sa mère était furieuse, elle pleurait et le grondait en disant : "Tu es ma fille, je ne le lui donnerai pas, comment oses-tu ?". Puis, sachant que Siqi était confus, il s'est frappé la tête contre le mur et s'est cassé la tête, se vidant de son sang et mourant. Sa mère a pleuré, et comme elle ne pouvait pas le sauver, elle a demandé au garçon de payer pour sa vie. Son cousin, lui aussi, fut surpris et dit : "Tu n'as pas à t'inquiéter. Je suis revenu parce que je pensais à lui, et mon cœur est vrai. Si vous ne me croyez pas, jetez un coup d'oeil. Tout en parlant, il a sorti de sa poitrine une boîte d'or et de bijoux. Quand sa mère l'a vu, son cœur s'est adouci et elle a dit : " Si tu as un cœur, pourquoi ne dis-tu rien ? </w:t>
      </w:r>
      <w:r w:rsidRPr="00AD4EA7">
        <w:rPr>
          <w:rFonts w:ascii="Times New Roman" w:hAnsi="Times New Roman"/>
        </w:rPr>
        <w:t xml:space="preserve">". </w:t>
      </w:r>
      <w:r w:rsidRPr="00A93C92">
        <w:rPr>
          <w:rFonts w:ascii="Times New Roman" w:hAnsi="Times New Roman"/>
          <w:lang w:val="fr-FR"/>
        </w:rPr>
        <w:t>Son neveu a dit : "Toutes les femmes sont aqueuses, et si je disais riche, il serait avide d'argent". Maintenant, c'est un homme rare. Je vous donnerai les bijoux, et j'irai lui acheter un cercueil. La mère a pris les affaires et a laissé son neveu partir, sans se soucier de la fille. Elle ne savait pas que son neveu avait demandé à quelqu'un d'apporter deux cercueils. Quand la mère de Siqi l'a vu, elle a été étonnée et a dit : "Pourquoi avez-vous besoin de deux cercueils ?". Son neveu a ri et a dit : "Un cercueil ne rentre pas, alors deux cercueils sont préférables. Lorsque la mère de Siqi a vu que son neveu ne pleurait plus, elle a pensé qu'il était stupide à cause de son chagrin d'amour. Il était trop occupé à emballer Siqi, et n'a pas pleuré, et ses yeux étaient faux, et il a essuyé le couteau qu'il avait apporté dans son cou, et est mort. La mère de Siqi a eu des remords et a crié. Maintenant, le district était au courant et voulait le signaler à la police. Il était si anxieux qu'il m'a demandé de venir supplier grand-mère pour une faveur, puis il est venu se prosterner devant elle."</w:t>
      </w:r>
    </w:p>
    <w:p w14:paraId="2CD121C6"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Quand Sœur Feng a entendu cela, elle a été stupéfaite, "Il y a une fille si bête ! J'ai rencontré ce garçon stupide. Pas étonnant que ces choses soient apparues ce jour-là, il était bien dans son cœur, ose juste un enfant si fougueux. Je n'ai pas le temps de m'occuper de ses affaires, mais ce que tu viens de dire me semble pathétique. Je dirai à votre second maître que j'enverrai Wang'er pour le déchirer." La première fois que je t'ai vu, j'étais si heureux.</w:t>
      </w:r>
    </w:p>
    <w:p w14:paraId="6E098277"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Et dit Jia Zheng ce jour est de jouer aux échecs avec Zhan Guang, par le jeu de gagner et de perdre est à peu près le même, seul pour un coin de la mort ou vivant, où le nœud. Le garçon à la porte est entré et a dit : "Maître Feng veut voir le maître dehors." Jia Zheng a dit : "Entrez, je vous en prie." Le garçon est sorti et a invité Feng Ziying à passer la porte, et Jia Zheng était occupé à l'accueillir. Feng Ziying est entré, s'est assis dans le bureau, et voyant qu'il jouait aux échecs, il a dit : "Joue aux échecs, je vais regarder le jeu." Zhan Guang a ri et a dit : "Les échecs du dernier étudiant sont insupportables à regarder." Feng Ziying a dit : "Bien dit, jouez s'il vous plaît." Jia Zheng a dit : "Que puis-je faire pour vous ?" Feng Ziying a dit : "Il n'y a rien à dire. Vieil Oncle, joue juste aux échecs, et j'apprendrai quelques mouvements." Jia Zheng a dit à Zhan Guang : "Maître Feng est notre bon ami, puisqu'il n'y a rien à faire, terminons ce jeu et parlons-en. Maître Feng regarde sur le côté."</w:t>
      </w:r>
    </w:p>
    <w:p w14:paraId="7DDF11C1"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Feng Ziying a dit : "Sous la couleur ou pas ?" Zhan Guang a dit, "Celui qui joue à la loterie." Feng Ziying a dit : "Il n'est pas bon de trop parler." Jia Zheng a dit : " C'est normal de trop parler, même s'il a perdu une dizaine de taels d'argent, il ne les sortira pas avant longtemps, il faudra donc le punir pour avoir été l'hôte à l'avenir. " Zhan Guang a ri et a dit, "C'est possible." Feng Ziying a dit : "Le vieil oncle et Zhan Gong vont jouer ?" Jia Zheng rit et dit : "Dans le passé, il a perdu ; maintenant qu'il a deux fils, il a encore perdu. Il doit souvent se repentir plusieurs fois, et quand on ne lui dit pas de se repentir, il s'inquiète." Zhan Guang a également ri et a dit, "Ce n'est pas vrai." Jia Zheng a dit : "Essaie et tu verras." Tout le monde a plaisanté et a terminé le jeu. Quand ils ont fini de jouer aux échecs, Zhan Guang a retourné la tête d'échecs et a perdu sept pièces. Feng Ziying a dit : "Ce jeu est toujours en train de se nouer. Le vieux a moins de nœuds, donc c'est moins cher."</w:t>
      </w:r>
    </w:p>
    <w:p w14:paraId="71B90322"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Jia Zheng a dit à Feng Ziying, "Coupable, coupable". Parlons-en." Feng Ziying a dit : "Mon neveu et mon vieil oncle ne se sont pas vus depuis longtemps, un pour se rencontrer. Deuxièmement, parce que le collègue de Guangxi est venu pour présenter, a apporté quatre sortes de marchandises étrangères, peut faire hommage. L'un est un écran, il y a vingt-quatre ailerons, ils sont sculptés en bois de rose. Bien que le milieu n'est pas le jade, mais la meilleure pierre de nitrate, pierre creusée paysages, les gens, les bâtiments, les fleurs et les oiseaux à. Il y a cinquante à soixante personnes sur un ventilateur, toutes des femmes maquillées en palais. Le nom est "L'aube du printemps au palais Han". Les sourcils, les yeux, la bouche, le nez, les mains et les plis des vêtements sont clairement et délicatement sculptés. Les embellissements et les arrangements sont tous bons. Je pense que ce serait bien pour le hall principal du Grand View Garden. Il y a aussi une horloge, il y a plus de trois pieds de haut, aussi un enfant qui tient la carte des heures, à quelle heure, à quelle heure il faut se présenter. Il y a aussi un journaliste à l'intérieur qui joue dix fois. Ce sont deux lourdes et stupides, mais je ne les ai pas encore apportées. Les deux que j'ai avec moi maintenant sont d'un certain intérêt."</w:t>
      </w:r>
    </w:p>
    <w:p w14:paraId="61BA3074"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Puis il a sorti une boîte en brocart à son côté, enveloppée de plusieurs couches de soie blanche. Après avoir découvert le mianzi, la première couche était une boîte en verre avec un plateau en or et un grand support en soie crêpée rouge, sur laquelle était placée une grande perle de cannelle à la lumière éblouissante. Feng Ziying a dit : "On dit que c'est la perle mère." Alors elle a crié : "Apporte une assiette." Zhan Guang a immédiatement apporté une assiette à thé en laque noire et a dit : "Est-ce possible ?" </w:t>
      </w:r>
      <w:r w:rsidRPr="00AD4EA7">
        <w:rPr>
          <w:rFonts w:ascii="Times New Roman" w:hAnsi="Times New Roman"/>
        </w:rPr>
        <w:t>Feng Ziying a dit : "Oui, je peux." Puis il sortit un sac de soie blanche sur sa poitrine, versa les perles du sac dans l'assiette et les dispersa, mit la perle mère au milieu, posa l'assiette sur la table, et vit les petites perles s'égoutter et rouler vers la grande perle. Il est revenu et a soulevé la grosse perle, et aucune des petites perles ailleurs n'est restée, toutes collées à la grosse perle. Zhan Guang a dit, "C'est aussi étrange !" Jia Zheng a dit : "C'est là, donc on l'appelle 'perle mère', à l'origine la mère des perles."</w:t>
      </w:r>
    </w:p>
    <w:p w14:paraId="3EE1AAC8"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Puis Feng Ziying s'est retourné vers le garçon qu'il avait suivi et a dit : "Où est cette boîte ?" Le garçon s'est empressé d'apporter une boîte en bois de poirier. Lorsque tout le monde l'a ouverte, il s'est avéré que la boîte était doublée d'un brocart imprimé tigre, et qu'un paquet de fil bleu était replié sur le brocart. Zhan Guang a dit : "C'est quoi cette chose ?" Feng Ziying a dit : "On appelle ça une tente de soie." Quand il l'a sorti de la boîte, il était plié à moins de cinq pouces de long et moins d'un demi-pouce d'épaisseur. Feng Ziying l'a ouvert couche par couche, et quand il a atteint une dizaine de couches, il ne pouvait plus être étalé sur la table. Feng Ziying a dit : "Regardez, il y a encore deux plis à l'intérieur, il doit être haut dans la maison pour pouvoir être ouvert. </w:t>
      </w:r>
      <w:r w:rsidRPr="00AD4EA7">
        <w:rPr>
          <w:rFonts w:ascii="Times New Roman" w:hAnsi="Times New Roman"/>
        </w:rPr>
        <w:t>Il est tissé en soie de requin. Il est léger et lumineux." Jia Zheng a dit : "Je n'ai pas besoin de les ouvrir tous, j'ai peur que ce soit beaucoup de travail de les plier." Zhan Guang alors et Feng Ziying ont plié couche par couche, emballé.</w:t>
      </w:r>
    </w:p>
    <w:p w14:paraId="72618FEC"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Feng Ziying a dit : "Ces quatre choses, le prix n'est pas cher, 20.000 argent il va vendre : la perle de nacre 10.000, la tente de requin 5.000, "l'aube du printemps du palais de Han" et la cloche d'autostimulation 5.000." Jia Zheng a dit : "Où peux-tu te permettre de les acheter ?" Feng Ziying a dit : "Vous êtes un parent national, n'en avez-vous pas besoin au palais ?" Jia Zheng a dit : "Il y a beaucoup d'utilité, mais il y a ces argentés ? Je vais demander à quelqu'un de l'apporter pour le montrer à la vieille dame." Feng Ziying a dit : "Tout à fait."</w:t>
      </w:r>
    </w:p>
    <w:p w14:paraId="23DB45B3"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Il a également demandé aux deux épouses, Xing et Wang, et à Phoenix, de venir voir les deux pièces, et les a essayées une par une. Jia Lian a dit : "Il a deux autres pièces : l'une est un écran et l'autre une cloche musicale. Le total est de 20.000 pièces d'argent." Feng Sister Er a poursuivi : "Les choses sont naturellement bonnes, mais il n'y a pas d'argent de côté ? Nous ne sommes pas comme les gouverneurs étrangers qui veulent rendre hommage. Je pense depuis des années que les gens comme nous doivent avoir des racines inébranlables : soit un lieu de culte, soit un domaine juste, et quelques tumulus. À l'avenir, si nos enfants et petits-enfants ne sont pas heureux, ils auront toujours quelque chose sur quoi s'appuyer, de sorte qu'ils ne seront pas ruinés. Voilà ce que je veux dire. Je ne sais pas comment vont les vieilles dames, les maîtres et les épouses. Si les seigneurs à l'extérieur veulent l'acheter, achetez-le." La mère de Jia et tous les autres ont dit : "C'est vrai." </w:t>
      </w:r>
      <w:r w:rsidRPr="00AD4EA7">
        <w:rPr>
          <w:rFonts w:ascii="Times New Roman" w:hAnsi="Times New Roman"/>
        </w:rPr>
        <w:t>Jia Lian a dit : "Rendez-le lui. Le maître m'a dit de l'envoyer à la vieille dame pour voir, pour le bien du palais, qui a dit de l'acheter et de le mettre à la maison ? La vieille dame n'avait même pas parlé, et vous avez dit tout un tas de choses démoralisantes !".</w:t>
      </w:r>
    </w:p>
    <w:p w14:paraId="2E0DAC56"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dit, il a sorti deux choses, dit à Jia Zheng, seulement pour dire que la vieille dame ne veut pas. Puis avec Feng Ziying a dit : "Ces deux choses bon peut être bon, mais seulement pas d'argent. Je garderai un œil sur vous, il y a des gens qui veulent acheter, je vous enverrai une lettre." Feng Ziying n'a eu qu'à faire ses bagages, s'asseoir pour parler de ragots, sans intérêt, pour se lever. Jia Zheng a dit : "Vous mangez votre dîner ici et vous partez." </w:t>
      </w:r>
      <w:r w:rsidRPr="00AD4EA7">
        <w:rPr>
          <w:rFonts w:ascii="Times New Roman" w:hAnsi="Times New Roman"/>
        </w:rPr>
        <w:t>Feng Ziying a dit : "C'est juste que je suis venu harceler le vieil oncle ?". Jia Zheng a dit : "De quoi tu parles ?"</w:t>
      </w:r>
    </w:p>
    <w:p w14:paraId="5D991D95" w14:textId="77777777" w:rsidR="004754EA" w:rsidRPr="00AD4EA7" w:rsidRDefault="004754EA" w:rsidP="004754EA">
      <w:pPr>
        <w:pStyle w:val="NurText"/>
        <w:rPr>
          <w:rFonts w:ascii="Times New Roman" w:hAnsi="Times New Roman"/>
        </w:rPr>
      </w:pPr>
      <w:r w:rsidRPr="00AD4EA7">
        <w:rPr>
          <w:rFonts w:ascii="Times New Roman" w:hAnsi="Times New Roman"/>
        </w:rPr>
        <w:t>Alors qu'il parlait, l'homme est revenu : "Le Grand Maître est là." Jia Amnesty était déjà entré. Ils se sont rencontrés et ont échangé quelques mots chaleureux. En peu de temps, le vin a été mis en place, et la nourriture a été énumérée, et tout le monde a bu du vin. Après quatre ou cinq tours, nous avons parlé des produits étrangers. L'activité principale de l'entreprise consiste à fournir un large éventail de services au public. L'autre est difficile." Jia Zheng a dit : "Ce n'est pas nécessairement le cas." La première chose à faire est d'avoir une bonne idée de ce que vous voulez faire.</w:t>
      </w:r>
    </w:p>
    <w:p w14:paraId="5610BBC3"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je lui ai parlé de la famille. Je l'ai vu l'autre jour, en parlant de la famille, il a mentionné la belle-fille de son fils, bien moins que la tête de la grand-mère de ce Qin. Avec laquelle il se marie maintenant ? Je n'ai pas posé de questions à ce sujet." Jia Zheng a dit : "La belle-fille de notre neveu est aussi la fille de tout le monde ici, l'ancien Maître Hu de la province de Jinggi." Feng Ziying a dit : "Je connais Maître Hu Daoist, mais il n'est pas bon sur son tuteur. Ainsi soit-il, tant que la fille est bonne."</w:t>
      </w:r>
    </w:p>
    <w:p w14:paraId="5B00117D"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Jia Lian a dit : "J'ai entendu dire par les gens du cabinet que Yu Cun va encore être promu." Jia Zheng a dit : "C'est bien. Je me demande si c'est vrai ?" Jia Lian a dit : "Ce sera intéressant." Feng Ziying a dit : "Je viens du ministère du gouvernement aujourd'hui et j'ai entendu la même chose. Le vieux M. Yucun est de votre famille, n'est-ce pas ?" Jia Zheng a dit : "Oui." Feng Ziying a dit : "C'est avec ou sans vêtements ?" Jia Zheng a dit : "C'est une longue histoire. Il était originaire de Huzhou, dans la province du Zhejiang, mais il a déménagé à Suzhou et était très malheureux. Il y avait un Yan Shiying et il était bon ami, il l'aidait souvent. Quand il est devenu un érudit, il a épousé la servante de la famille Zhen. La femme n'était pas un bon parti. Il ne savait pas que Yan Shiyin était dans une mauvaise passe et n'avait aucun endroit où aller. </w:t>
      </w:r>
      <w:r w:rsidRPr="00AD4EA7">
        <w:rPr>
          <w:rFonts w:ascii="Times New Roman" w:hAnsi="Times New Roman"/>
        </w:rPr>
        <w:t>L'activité principale de la société consiste à fournir une large gamme de produits et de services au public. La seule raison est que le mari de ma sœur, Lin Ruhai, lui a demandé d'être professeur à domicile lorsqu'il était en patrouille de sel à Yangzhou, et ma nièce était son élève. Il avait une lettre pour venir à la capitale, et il se trouve que sa nièce venait rendre visite à sa famille, alors Maître Lin lui a demandé de s'occuper d'elle, et une lettre de recommandation m'a demandé de vanter ses mérites. J'avais aussi une lettre de recommandation et il m'a demandé de m'en vanter. À l'époque, je le trouvais bon, et nous avons eu une réunion régulière. Je ne savais pas que Yucun se demandait aussi : depuis la lignée de ma famille, de la "génération" génération vers le bas, Ning, Rong deux maisons, la population, le logement, et les questions de vie, tous comprennent. Par conséquent, je me sentais proche d'eux." La raison en est qu'il a ri et a dit : "Dans quelques années, Siemens sera également en mesure de forer : du gouverneur poussé vers le haut pour tourner l'historien impérial ; mais quelques années, a augmenté au ministère de la Justice, le ministère de la guerre ministre ; pour une question vers le bas trois niveaux, et maintenant à la hausse. "</w:t>
      </w:r>
    </w:p>
    <w:p w14:paraId="2CABC699"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Feng Ziying a dit : "La gloire du monde, le succès ou l'échec de la carrière, c'est difficile à déterminer." Jia Zheng a dit : "Tout ce qui est sous le soleil a la même raison yo ! Par exemple, les perles, la grande est comme une personne bénie, les petites comptent sur son aura pour les protéger ; si la grande n'est plus là, les petites ne seront pas recueillies. Tout comme lorsqu'une personne est le chef d'une famille, sa chair et son sang sont séparés, ses proches sont dispersés, et même ses bons amis sont dispersés. C'est comme les nuages de printemps et les feuilles d'automne. Qu'est-ce qu'il y a de si intéressant dans le fait d'être fonctionnaire ? Comme Amakura, c'est une bonne affaire. Le même mérite que le précédent, la même hérédité, le même vécu, nous communiquons aussi souvent entre nous. Il en va de même pour les autres familles. La première fois que j'ai entendu parler de lui, il a été copié sur la propriété de sa famille et on n'a plus entendu parler de lui depuis. Je ne sais pas comment il va, et j'y pense vraiment."</w:t>
      </w:r>
    </w:p>
    <w:p w14:paraId="54EE9B6C"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Jia Amnesty a dit : "Quelles perles ?" Jia Zheng et Feng Ziying l'ont répété pour que Jia Amnesty entende. Jia amnesty a dit : "Notre famille n'a plus d'ennuis." Feng Ziying dit : " Il est vrai que votre maison n'a pas peur : premièrement, il y a votre consort pour s'en occuper ; deuxièmement, les vieux amis sont bons, et il y a beaucoup de parents ; troisièmement, depuis la vieille dame, quant aux jeunes maîtres, aucun membre de votre famille n'est rancunier et méchant. </w:t>
      </w:r>
      <w:r w:rsidRPr="00AD4EA7">
        <w:rPr>
          <w:rFonts w:ascii="Times New Roman" w:hAnsi="Times New Roman"/>
        </w:rPr>
        <w:t>" Jia Zheng a dit : "Bien qu'il n'y ait pas de rusé et de méchant, mais pas de vertu et de talent, pour rien, le loyer et la taxe sur la nourriture, il peut se permettre !" Jia amnesty a dit : "On n'a pas besoin de dire ces mots, on mange du vin."</w:t>
      </w:r>
    </w:p>
    <w:p w14:paraId="60CD4EC8"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Nous avons tous bu quelques verres de plus et préparé un repas. Après avoir mangé et bu du thé. Le garçon de la famille Feng s'est approché et a parlé doucement à Ziying. Feng Ziying a alors voulu dire au revoir. Jia Amnesty a demandé au garçon : "Qu'as-tu dit ?" Le garçon dit : "Il neige dehors, et le battant est tombé depuis longtemps." Quand Jia Zheng a appelé quelqu'un pour regarder, il neigeait déjà de plus d'un pouce d'épaisseur. Jia Zheng a dit : "Ces deux choses, tu les as emballées ?" Feng Ziying a dit : "Rangez. Si votre gouvernement veut les utiliser, le prix reste naturel." Jia Zheng a dit, "Je vais garder un oeil dessus." </w:t>
      </w:r>
      <w:r w:rsidRPr="00AD4EA7">
        <w:rPr>
          <w:rFonts w:ascii="Times New Roman" w:hAnsi="Times New Roman"/>
        </w:rPr>
        <w:t>Ziying a dit : "Je vais réécouter la lettre. Le temps est froid, s'il vous plaît arrêtez, ne l'envoyez pas." Jia Amnesty et Jia Zheng ont alors ordonné à Jia Lian de les envoyer.</w:t>
      </w:r>
    </w:p>
    <w:p w14:paraId="3F54329C"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ce qui se passe ensuite, mais je vous expliquerai la prochaine fois.</w:t>
      </w:r>
    </w:p>
    <w:p w14:paraId="1C26705A"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Fête du temps froid - également connue sous le nom de "fête du réchauffement de l'hiver". C'est une vieille coutume de réunir les amis et les parents après l'hiver pour boire et s'amuser afin de tuer l'hiver. Cette coutume existait déjà sous la dynastie Tang. Cinq dynasties - Wang Renyu "Kaiyuan Tianbao héritage - Volume 1 - balayage de la neige pour accueillir les invités" : "Giant Ho Wang Yuanbao, chaque mois d'hiver lorsque la neige, de sorte que les serviteurs de la bouche de la maison de la voie de balayage de la neige pour le chemin, Gong pro-standing en face de la voie pour accueillir les invités, sur le mobilier du vin et le festin rôti, pour la réunion chaleureuse d'hiver". </w:t>
      </w:r>
    </w:p>
    <w:p w14:paraId="09B0F2D5"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Le classique de la piété filiale pour les femmes - le nom du livre. Rédigé par Zheng, l'épouse de Hou Mo Chen (trois personnages portant le même nom de famille) sous la dynastie Tang, en imitation du Livre de la piété filiale, il se compose de 18 chapitres, axés sur la promotion des rituels féodaux, soulignant la supériorité des hommes sur les femmes et prônant la "vertu des femmes". </w:t>
      </w:r>
    </w:p>
    <w:p w14:paraId="6460897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The Biography of the Women - également connu sous le nom de The Biography of the Ancient Women. Il a été écrit par Liu Xiang sous la dynastie des Han occidentaux. Cependant, le livre original de Liu a été perdu, et la version originale a été maintes fois complétée et modifiée par les générations suivantes, et a perdu son aspect original. La présente biographie comprend sept volumes, à savoir : "Les rites de la mère", "La vertueuse", "La bienveillante", "La chaste", "La juste", "La défense" et "La favorite". Au total, cent quatre histoires de femmes vertueuses des temps anciens sont décrites. Le livre est accompagné d'un autre volume, intitulé "La suite de la légende des femmes", qui contient vingt histoires. Le livre est richement illustré et était largement diffusé à l'époque. </w:t>
      </w:r>
    </w:p>
    <w:p w14:paraId="66860A32"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L'impératrice Jiang a enlevé son épingle à cheveux pour attendre son péché. L'impératrice Jiang était l'épouse du roi Xuan de Zhou, originaire de l'État de Qi. Elle a été décrite comme "vertueuse et intègre, et n'a pas parlé ou agi d'une manière qui ne soit pas rituelle". Le roi Xuan de Zhou se couchait souvent tôt et se levait tard, et elle refusait d'aller à la cour pour gérer les affaires. Afin de motiver le roi Xuan de Zhou, l'impératrice Jiang " enleva son épingle à cheveux et ses épingles, attendit que le crime soit commis à Yongxiang, et demanda à sa mère de dire au roi : " Je n'ai pas de talent, et j'ai vu mon cœur lubrique, alors j'ai fait en sorte que le roi perde ses manières et reste à la cour, pour voir que le roi jouisse du sexe et oublie la vertu ". Le roi de Zhou s'est repenti. Le roi Xuan de Zhou s'est repenti et a été diligent dans les affaires de sa cour. Il a ensuite été considéré comme un modèle de concubin vertueux. </w:t>
      </w:r>
    </w:p>
    <w:p w14:paraId="3F41FEF3"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Wu Yan (Wu Yan) était le nom de Zhong Li Chun, car elle était originaire de Wu Yan, dans l'État de Qi, pendant la période des États en guerre. Selon la "Chronique de l'impératrice", elle était "extrêmement laide, avec une longue tête et des yeux profonds, de longs doigts et de grosses articulations, une gorge malade et un cou gras avec peu de cheveux". En raison de sa laideur, elle ne s'est pas mariée à l'âge de 40 ans. En conséquence, l'État de Qi a été grandement gouverné et le peuple est devenu riche et fort. En conséquence, le roi Xuan de Qi l'a couronnée "Wu Yan Jun" et en a fait sa concubine. </w:t>
      </w:r>
      <w:r w:rsidRPr="00AD4EA7">
        <w:rPr>
          <w:rFonts w:ascii="Times New Roman" w:hAnsi="Times New Roman"/>
        </w:rPr>
        <w:t xml:space="preserve">Elle a ensuite été considérée comme un modèle de concubine vertueuse. </w:t>
      </w:r>
    </w:p>
    <w:p w14:paraId="61DE817F"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Cao Da Gu - c'est-à-dire Ban Zhao (un Ji) de la dynastie des Han de l'Est, personnage Hui Ban, fille de l'historien Ban Biao et sœur de Ban Gu, elle est donc également appelée "Fille de Ban" et "Ban Gu". Parce qu'elle a épousé Cao Shishu, elle a été appelée "Cao Da Gu" et aussi "Cao Da Da". Le Livre des Han postérieurs - Biographie des filles de la liste dit : "(Ban Zhao) était érudite et très talentueuse. L'oncle est mort tôt, mais c'était un homme d'honneur et de loi. Frère solide a écrit le "Livre de Han", ses huit tables et "astronomie" avant l'achèvement et est mort, et l'empereur édit Zhaoge sur la vue de l'Est de la collection de livres à suivre et à devenir le. L'empereur plusieurs convoqués au palais, de sorte que l'impératrice, les nobles division du service, appelé "tout le monde". Chaque apport d'objets étrangers, oblige toujours tout le monde à faire une ode. Et l'impératrice douairière Deng était dans la dynastie, et entendait les affaires politiques." Plus tard, elle a été considérée comme un modèle pour les femmes de talent. </w:t>
      </w:r>
    </w:p>
    <w:p w14:paraId="301AE172" w14:textId="77777777" w:rsidR="004754EA" w:rsidRPr="00AD4EA7" w:rsidRDefault="004754EA" w:rsidP="004754EA">
      <w:pPr>
        <w:pStyle w:val="NurText"/>
        <w:rPr>
          <w:rFonts w:ascii="Times New Roman" w:hAnsi="Times New Roman"/>
        </w:rPr>
      </w:pPr>
      <w:r w:rsidRPr="00A93C92">
        <w:rPr>
          <w:rFonts w:ascii="Times New Roman" w:hAnsi="Times New Roman"/>
          <w:lang w:val="fr-FR"/>
        </w:rPr>
        <w:t>Jieyu Ban - également connu sous le nom de "Jiecai Ban". Le nom n'est pas connu. Selon la biographie originale du Livre des Han (</w:t>
      </w:r>
      <w:r w:rsidRPr="00AD4EA7">
        <w:rPr>
          <w:rFonts w:ascii="Times New Roman" w:hAnsi="Times New Roman"/>
        </w:rPr>
        <w:t>汉書</w:t>
      </w:r>
      <w:r w:rsidRPr="00A93C92">
        <w:rPr>
          <w:rFonts w:ascii="Times New Roman" w:hAnsi="Times New Roman"/>
          <w:lang w:val="fr-FR"/>
        </w:rPr>
        <w:t>-</w:t>
      </w:r>
      <w:r w:rsidRPr="00AD4EA7">
        <w:rPr>
          <w:rFonts w:ascii="Times New Roman" w:hAnsi="Times New Roman"/>
        </w:rPr>
        <w:t>外戚傳下</w:t>
      </w:r>
      <w:r w:rsidRPr="00A93C92">
        <w:rPr>
          <w:rFonts w:ascii="Times New Roman" w:hAnsi="Times New Roman"/>
          <w:lang w:val="fr-FR"/>
        </w:rPr>
        <w:t xml:space="preserve">), elle fut choisie pour entrer au palais sous le règne de l'empereur Cheng des Han et fut nommée Jieqing (également Jieyu, le nom d'un membre féminin de la cour au palais). Elle a été favorisée au début, mais s'est tenue aux anciens rites. </w:t>
      </w:r>
      <w:r w:rsidRPr="00AD4EA7">
        <w:rPr>
          <w:rFonts w:ascii="Times New Roman" w:hAnsi="Times New Roman"/>
        </w:rPr>
        <w:t xml:space="preserve">Lorsque l'empereur Cheng a voulu partager son carrosse, elle lui a poliment fait savoir que c'était contraire à l'ancienne étiquette. Plus tard, l'empereur Cheng a fait passer ses faveurs à Zhao Feiyan, qui l'a alors calomniée, et Ban Jenyu a été interrogé mais a été épargné par sa sagesse. Pour faire son deuil, elle a écrit le "Chant des doléances", qui est un très bon travail de doléances et d'euphémisme, de sorte qu'elle était considérée comme une femme de talent. </w:t>
      </w:r>
    </w:p>
    <w:p w14:paraId="12479301" w14:textId="77777777" w:rsidR="004754EA" w:rsidRPr="00AD4EA7" w:rsidRDefault="004754EA" w:rsidP="004754EA">
      <w:pPr>
        <w:pStyle w:val="NurText"/>
        <w:rPr>
          <w:rFonts w:ascii="Times New Roman" w:hAnsi="Times New Roman"/>
        </w:rPr>
      </w:pPr>
      <w:r w:rsidRPr="00A93C92">
        <w:rPr>
          <w:rFonts w:ascii="Times New Roman" w:hAnsi="Times New Roman"/>
          <w:lang w:val="fr-FR"/>
        </w:rPr>
        <w:t>Cai Wenji (</w:t>
      </w:r>
      <w:r w:rsidRPr="00AD4EA7">
        <w:rPr>
          <w:rFonts w:ascii="Times New Roman" w:hAnsi="Times New Roman"/>
        </w:rPr>
        <w:t>蔡文姬</w:t>
      </w:r>
      <w:r w:rsidRPr="00A93C92">
        <w:rPr>
          <w:rFonts w:ascii="Times New Roman" w:hAnsi="Times New Roman"/>
          <w:lang w:val="fr-FR"/>
        </w:rPr>
        <w:t>) était la fille de Cai Yong (</w:t>
      </w:r>
      <w:r w:rsidRPr="00AD4EA7">
        <w:rPr>
          <w:rFonts w:ascii="Times New Roman" w:hAnsi="Times New Roman"/>
        </w:rPr>
        <w:t>蔡邕</w:t>
      </w:r>
      <w:r w:rsidRPr="00A93C92">
        <w:rPr>
          <w:rFonts w:ascii="Times New Roman" w:hAnsi="Times New Roman"/>
          <w:lang w:val="fr-FR"/>
        </w:rPr>
        <w:t>), dont le nom était Yan (</w:t>
      </w:r>
      <w:r w:rsidRPr="00AD4EA7">
        <w:rPr>
          <w:rFonts w:ascii="Times New Roman" w:hAnsi="Times New Roman"/>
        </w:rPr>
        <w:t>琰</w:t>
      </w:r>
      <w:r w:rsidRPr="00A93C92">
        <w:rPr>
          <w:rFonts w:ascii="Times New Roman" w:hAnsi="Times New Roman"/>
          <w:lang w:val="fr-FR"/>
        </w:rPr>
        <w:t>) et du personnage Wenji (</w:t>
      </w:r>
      <w:r w:rsidRPr="00AD4EA7">
        <w:rPr>
          <w:rFonts w:ascii="Times New Roman" w:hAnsi="Times New Roman"/>
        </w:rPr>
        <w:t>文姬</w:t>
      </w:r>
      <w:r w:rsidRPr="00A93C92">
        <w:rPr>
          <w:rFonts w:ascii="Times New Roman" w:hAnsi="Times New Roman"/>
          <w:lang w:val="fr-FR"/>
        </w:rPr>
        <w:t xml:space="preserve">). "C'était une femme érudite et éloquente qui était également douée pour la musique. Son mari est mort sans fils, alors elle est rentrée chez elle. Au milieu de Xingping, le monde est en ébullition, Wen Ji est capturé par les cavaliers Hu, et est perdu par le Xiongnu du Sud Zuo Xian Wang, qui était dans les Hu depuis douze ans, et avait deux fils. </w:t>
      </w:r>
      <w:r w:rsidRPr="00AD4EA7">
        <w:rPr>
          <w:rFonts w:ascii="Times New Roman" w:hAnsi="Times New Roman"/>
        </w:rPr>
        <w:t xml:space="preserve">Cao Cao est bon avec Yong, peiné par le manque d'héritiers, est envoyé à l'ambassadeur avec le rachat de jade d'or, et remarié dans (Dong) sacrifier Cao Cao parce qu'il a demandé : "J'ai entendu dire que la famille du mari d'abord beaucoup de tombes, peut encore se rappeler de le savoir ? Wen Ji a déclaré : "Dans le passé, mon défunt père m'a donné plus de 4 000 volumes de livres, mais ils ont été déplacés et personne n'a survécu. Je récite maintenant la mémoire des quelque 400 livres.……Le livre a donc été réparé et envoyé, et il n'y avait aucune erreur dans le texte." Et sa renommée réside surtout dans les "18 battements de Hu Jia" transmis au monde entier. Peut réciter plus de quatre cents textes anciens, et a fait un millier récité "Hu Jia 18 battements", bien sûr, est le modèle de femmes talentueuses. </w:t>
      </w:r>
    </w:p>
    <w:p w14:paraId="5EDF56DE"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Xie Daoxuan - il existe une biographie d'elle dans le Livre de Jin - Biographie des femmes répertoriées, et aussi dans le Song de la dynastie méridionale - Nouvelle histoire du monde de Liu Yiqing - Mots et paroles, qui dit : "Xie Daoxuan était la fille du général Xie Yi d'Anxi, la nièce de Taifu Xie An, et la femme de Wang Ning. "Elle était la nièce du neveu du général Xie Yi. Son oncle An lui a demandé : "Quel est le meilleur vers du poème de Mao ?". Dao Susanna a dit : "L'ode écrite par Ji Fu est comme un vent clair. Le poème est comme une brise claire. An a dit qu'il avait le sens profond d'un homme élégant. Quand la neige est tombée, An a dit : " Comment est-ce que c'est ? Zilang, le frère de An, a déclaré : "La dispersion du sel dans l'air est comparable. Susanna a dit : "Ce n'est pas comme si les brins de saule s'élevaient dans le vent. An était ravi." " Lorsque son frère, Xianzhi, discutait avec les invités, et que ses paroles étaient sur le point de céder, Dao Susanna envoya sa servante à Xianzhi et lui dit : " Je veux soulager le jeune homme. Elle a pu se couvrir d'une barrière de damas vert, et les invités n'ont pas pu céder à la discussion devant Shen Xian. Et par la difficulté de Sun En, soulever la ruelle pour être à l'aise, les deux ont entendu que le mari et les fils ont été tués par des voleurs, le parti a ordonné la servante épaules tirer lame hors de la porte, le chaos des soldats un peu à, la main tué plusieurs personnes, a été capturé. " Sun En respecte sa bravoure et est libéré. Dans ses dernières années, il a vécu en veuvage et a gouverné sa famille de manière stricte. Le gouverneur Liu Liu respecte son caractère et se rend à sa porte, le louant pour son "réel invisible dans un moment, regardant dans les mots et le gaz, de sorte que les cœurs et les formes sont convaincus". Il avait deux volumes de poésie et de littérature, qui ont été dispersés, et seuls un poème et un article ont survécu. Les générations suivantes l'ont appelée "le talent de la soie ailée", et elle était considérée comme un modèle de femme talentueuse. </w:t>
      </w:r>
    </w:p>
    <w:p w14:paraId="391463C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L'épingle à cheveux et la jupe en tissu de Meng Guang - voir la note sur "L'épingle à cheveux, les épines et le tissu" dans le chapitre 57. </w:t>
      </w:r>
    </w:p>
    <w:p w14:paraId="5E43CC89"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La femme de Bao Xuan a porté l'urne hors de Kapi - voir "Le livre des Han postérieurs - La légende des femmes listées" : Bao Xuan, un pauvre érudit, avait été un professeur de Huan Mou. Huan Mou a eu une fille, Shaojun. Huan Mou a marié Shaojun à Bao Xuan, et lui a donné beaucoup de dot et de serviteurs. Bao Xuan craignait que sa femme ne soit pas en mesure de supporter cette épreuve. Sa femme rendit donc toute la dot et les serviteurs à son père, "s'habilla d'un tissu court, et retourna à sa ville natale avec Xuan, portant ensemble une charrette de cerfs. Après avoir rendu hommage à son père, elle a porté l'urne hors de l'eau et a pratiqué la morale féminine, ce qui a été loué par la campagne. C'est pourquoi elle a été qualifiée de modèle d'épouse vertueuse à une époque ultérieure. </w:t>
      </w:r>
    </w:p>
    <w:p w14:paraId="6A0A9369"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La mère de Tao Kan s'est coupé les cheveux et est restée dans l'hôtellerie. Voir Song de la dynastie du Sud--Liu Yiqing "Nouvelle histoire du monde--Xian Yuan" : Dans la dynastie Jin, la famille de Tao Kan a perdu son père dans la pauvreté et a vécu avec sa mère Zhan. Un jour où il neigeait abondamment, Fan Kui, un secrétaire filial de Poyang, a visité la maison, et il y avait beaucoup de serviteurs et de chevaux. La mère de Zhan a coupé ses cheveux et les a vendus aux voisins pour acheter plusieurs seaux de riz ; elle a coupé les piliers de la maison et les a utilisés comme bois de chauffage ; elle a déballé la natte de couchage nouvellement tissée et l'a utilisée comme paille pour les chevaux. "Jour et nuit, il mit alors en place des mets raffinés, et ceux qui le suivaient ne manquaient de rien." Fan Kui fut très ému et conclut qu'une mère vertueuse doit avoir un fils vertueux, il recommanda donc Tao Kan à la cour impériale, et les conséquences furent grandes. Le livre "The Book of Jin - Biography of Listed Women" rapporte la même chose mais le texte est bref, car il est tiré de "The New Story of the World". Les générations suivantes ont considéré la mère de Tao comme un modèle de mère vertueuse. </w:t>
      </w:r>
    </w:p>
    <w:p w14:paraId="32C615B6"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Su Hui Hui - voir "Le Livre de Jin - La légende des femmes" : "La femme de Dou Tao, Su, était originaire de Shiping, nommée Hui et appelée Ruolan. Tao, qui était l'assassin de la préfecture de Qin à l'époque de Fu Jian, a été déplacé à Liusha. Quand il a été transféré à Liusha, Su a pensé à lui et a tissé un poème appelé "Le poème de la figure tourbillonnante" pour l'offrir à Tao. Le poème est très poignant, avec huit cent soixante-dix mots, mais le texte n'est pas enregistré." Le poème "Hui Wen Poem" : également connu sous le nom de "Hui Ri Poem". Le poème est également connu sous le nom de "poème iambique" car il se lit verticalement, horizontalement, orthogonalement, à l'envers, en diagonale et en boucle. </w:t>
      </w:r>
    </w:p>
    <w:p w14:paraId="743BB68A"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Le poème parle de Mulan, qui s'est déguisée en homme et a servi dans l'armée au nom de son père pendant douze ans. Le poème parle de Mulan, qui s'est déguisée en homme et a servi dans l'armée au nom de son père pendant douze ans sans révéler l'identité de sa fille, car son père était malade et elle n'avait pas de frères. Ces deux poèmes sont de longs chants populaires de la dynastie du Nord. Il n'y a aucun moyen de savoir si Mulan était une personne réelle ou fictive. </w:t>
      </w:r>
    </w:p>
    <w:p w14:paraId="31D6BAA7"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Cao E se jette à l'eau à la recherche d'un cadavre - voir la note "Tablette Cao E" dans le soixante-dix-neuvième chapitre. </w:t>
      </w:r>
    </w:p>
    <w:p w14:paraId="15C36F83"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La fille de Cao s'est coupé le nez avec un couteau - voir "Les Trois Royaumes", note de Pei Songzhi citant "La biographie de la femme" de Jin Huangfu Qui : La fille de Xiahou Wenning, nommée Lingnu, a épousé le frère cadet de Cao Shuang, Cao Wenshu, elle était donc appelée "la fille de Cao". Lorsque Cao Wenshu est mort prématurément, Cao avait peur d'être obligé de se remarier, alors elle s'est fait couper les cheveux et les oreilles pour montrer sa détermination. Mais la famille de sa mère l'a quand même forcée à se remarier, alors elle s'est coupé le nez et s'est à nouveau défigurée le visage. </w:t>
      </w:r>
    </w:p>
    <w:p w14:paraId="0599BC13"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Fan Su et Xiaoban étaient toutes deux des chanteuses et des danseuses dans la maison de Bai Juyi, un poète de la dynastie Tang. Dans la préface de "Can't Forget My Love" de Bai Juyi, on peut lire : "Une prostituée, Fan Su, avait plus de vingt ans et possédait un grand style de chant et de danse. Dans le "Poème sur la question" de Tang-Meng Kai, il dit : "Fan Su, la femme de Shang Shu Bai, était douée pour le chant, et Xiaoban, la prostituée, était douée pour la danse. Il a écrit un poème : "Bouche de Fan Su la cerise, taille de Xiaoban le saule." </w:t>
      </w:r>
    </w:p>
    <w:p w14:paraId="75D0E351"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Jiang Xian - Selon l'ouvrage de Tang Yan Shigu intitulé "L'héritage Sui", le nom de famille de Jiang Xian était Wu Jiang Xian, une dame de la cour à l'époque de l'empereur Yang. L'empereur Yang l'a beaucoup appréciée et a dit : "Les anciens disaient : "si la beauté peut être mangée", comme Jiang Xian, peut vraiment guérir la faim." Il a également dit que "Jiang Xian n'a pas seulement une apparence impressionnante, une profonde poésie, c'est aussi une femme Xiangru". </w:t>
      </w:r>
    </w:p>
    <w:p w14:paraId="69AD8007"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Wenjun... C'est-à-dire, Zhuo Wenjun. Voir la note sur "Wenjun" dans le premier chapitre. </w:t>
      </w:r>
    </w:p>
    <w:p w14:paraId="40157212"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Hong Fu - Voir la note sur "Hong Fu" dans le 64e chapitre. </w:t>
      </w:r>
    </w:p>
    <w:p w14:paraId="11C5FB1A"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Nitrocellulite - également connue sous le nom de "nitro". C'est-à-dire du cristal artificiel. Ming - Cao Zhao "Gegou à discuter - nitrate" : "faux cristal, avec la médecine brûlée dans la couleur du vert foncé, il ya un œil de gaz, ou il ya jaune-vert, il ya aussi blanc, mais pas blanc et lumineux, appelé nitrate." </w:t>
      </w:r>
    </w:p>
    <w:p w14:paraId="733ED0C3"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L'aube du printemps au palais Han - Le peintre de la dynastie Song, Zhao Boju, a peint "L'aube du printemps au palais Han", qui est aussi une peinture d'un paysage avec des personnages et un pavillon. Cela peut faire référence à cet exemplaire. </w:t>
      </w:r>
    </w:p>
    <w:p w14:paraId="4BDBAB25"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Domaine de la justice - Une famille aisée du clan a mis en commun son argent pour acheter des terres et des biens en tant que biens publics du clan afin de venir en aide aux familles pauvres du clan. </w:t>
      </w:r>
    </w:p>
    <w:p w14:paraId="45419045"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Avec et sans vêtements - vêtements : à l'origine, il s'agit de vêtements de deuil. Selon les anciens rites funéraires, les vêtements de deuil étaient divisés en cinq types d'affinité, à savoir, le mal de coupe, le mal de Qi, le grand mérite, le petit mérite et le linge fin, qui étaient appelés "cinq costumes". Cela découle de la relation d'affinité dans le clan, c'est-à-dire qu'il y a cinq générations pour le même ancêtre comme "dans les cinq combinaisons", c'est-à-dire "il y a des combinaisons" ; au contraire, c'est "en dehors des cinq combinaisons", c'est-à-dire "aucun service". Voici la relation entre Jia Yucun et Jia House, s'ils sont dans les cinq services. </w:t>
      </w:r>
    </w:p>
    <w:p w14:paraId="7F487B22" w14:textId="77777777" w:rsidR="004754EA" w:rsidRPr="00A93C92" w:rsidRDefault="004754EA" w:rsidP="004754EA">
      <w:pPr>
        <w:pStyle w:val="NurText"/>
        <w:rPr>
          <w:rFonts w:ascii="Times New Roman" w:hAnsi="Times New Roman"/>
          <w:lang w:val="fr-FR"/>
        </w:rPr>
      </w:pPr>
    </w:p>
    <w:p w14:paraId="1AA8BFEA"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Quatre-vingt-treizième</w:t>
      </w:r>
    </w:p>
    <w:p w14:paraId="56D73186"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Le domestique de Yan rejoint la famille de Jia.</w:t>
      </w:r>
    </w:p>
    <w:p w14:paraId="1893C064"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Suigetsuan a renversé le cas du vent et de la lune</w:t>
      </w:r>
    </w:p>
    <w:p w14:paraId="77488694"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Mais quand Feng Ziying est parti, Jia Zheng a rappelé la porte à l'ordre : "Aujourd'hui, l'oncle Lin An est là pour inviter à manger du vin, vous savez ce qui se passe ?" L'homme sur la porte : "J'ai demandé, et il n'y a pas de chose heureuse, mais la sécurité du Sud Wang House à une petite classe de l'opéra, dit être une classe célèbre, l'oncle heureux, le chant de deux jours de l'opéra, s'il vous plaît regarder les bons seigneurs, vivante. Il n'est pas nécessaire d'envoyer des cadeaux." La première fois que je l'ai vu, je lui ai demandé : "Le second maître part demain ?" Jia Zheng a dit : "J'accepte son affection, comment pourrais-je ne pas y aller ?".</w:t>
      </w:r>
    </w:p>
    <w:p w14:paraId="345FDC32"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En disant cela, la porte est entrée et est revenue : "Le comptable du Yamen est venu demander à votre seigneurie de se rendre au Yamen demain, il y a la question de l'envoi de la salle, il faut y aller tôt." Jia Zheng a dit, "Compris."</w:t>
      </w:r>
    </w:p>
    <w:p w14:paraId="5C8F2A87"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a dit, seulement pour voir les deux membres de la famille qui gèrent la location du terrain dans le Tuen Mun venir, inviter, faire des courbettes, et se tenir l'un à côté de l'autre. Jia Zheng a dit : "Vous êtes de la famille de Hao ?" Les deux se sont mis d'accord. Jia Zheng n'a pas non plus demandé plus loin, même avec Jia Amnesty chacun a parlé un moment pour se disperser. Les membres de la famille et d'autres personnes ont renvoyé Jia Amnesty avec des lampes à main.</w:t>
      </w:r>
    </w:p>
    <w:p w14:paraId="7B5F5801"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Jia Lian a alors appelé l'homme chargé du loyer : "Dites le vôtre." L'homme a dit : "Le loyer d'octobre, le domestique s'est déjà précipité. L'original est demain peut arriver, qui sait en dehors de la capitale pour prendre la voiture, les choses dans la voiture, pour ne pas dire tout soulevé sur le terrain. Je lui ai dit qu'il s'agissait d'une voiture destinée au gouvernement pour percevoir le loyer, et non d'une voiture de commerce, alors il s'en fichait. Le minion a dit à l'automobiliste de s'éloigner, quelques magistrats ont alors battu l'automobiliste de manière mixte, difficile de tirer les deux voitures pour partir. La première chose que je veux faire est de vous demander d'envoyer quelqu'un au bureau du gouvernement pour le demander, et pour corriger ces fonctionnaires sans foi ni loi. Ce qui est le plus pauvre, ce sont les charrettes : les affaires des marchands ont toutes été ignorées, on les a enlevées et chassées ; ceux qui conduisaient les charrettes mais qui ont dit quelque chose ont été battus et ont eu la tête cassée. "</w:t>
      </w:r>
    </w:p>
    <w:p w14:paraId="13C00BD6"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première fois que j'ai entendu cela, j'ai juré : "Ce n'est pas assez bien ! Immédiatement écrit un post, a dit à sa famille : "Prenez-le au tribunal de prendre la voiture à la voiture, et les choses sur la voiture, si la pièce manquante n'est pas respecté. </w:t>
      </w:r>
      <w:r w:rsidRPr="00AD4EA7">
        <w:rPr>
          <w:rFonts w:ascii="Times New Roman" w:hAnsi="Times New Roman"/>
        </w:rPr>
        <w:t>Appelez Zhou Rui rapidement." Zhou Rui n'était pas à la maison. Il a aussi appelé Wang'er, Wang'er est sorti à midi et n'est pas revenu. Jia Lian a dit : "Ces salauds ! Aucun d'entre eux n'est à la maison. Ce sont des adultes qui mangent de la nourriture et ne se soucient de rien." Il a donc dit aux garçons : "Trouvez-moi vite." Il a dit, est aussi rentré chez lui pour dormir, sans parler.</w:t>
      </w:r>
    </w:p>
    <w:p w14:paraId="4992D2C1"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Et dire que Lin An Bo le jour suivant et a envoyé quelqu'un pour inviter. Jia Zheng a déclaré à Amnesty International : " J'ai quelque chose à faire au palais de justice. Lian'er doit attendre à la maison pour avoir la voiture, et ne peut pas y aller non plus. Au contraire, le Grand Maître a pris Bao Yu pour se divertir pendant une journée." Jia Amnesty a hoché la tête et a dit : "C'est logique." Jia Zheng a envoyé chercher Bao Yu, en disant : "Allez avec le Grand Maître écouter l'opéra chez Lin An Bo aujourd'hui."</w:t>
      </w:r>
    </w:p>
    <w:p w14:paraId="20AC10EE" w14:textId="77777777" w:rsidR="004754EA" w:rsidRPr="00AD4EA7" w:rsidRDefault="004754EA" w:rsidP="004754EA">
      <w:pPr>
        <w:pStyle w:val="NurText"/>
        <w:rPr>
          <w:rFonts w:ascii="Times New Roman" w:hAnsi="Times New Roman"/>
        </w:rPr>
      </w:pPr>
      <w:r w:rsidRPr="00AD4EA7">
        <w:rPr>
          <w:rFonts w:ascii="Times New Roman" w:hAnsi="Times New Roman"/>
        </w:rPr>
        <w:t>Baoyu l'a tellement aimé qu'il a changé de vêtements et a pris les trois garçons, Puru Ming, Sweeping Red et Hoe Medicine, et est sorti pour rencontrer Jia Amnesty, a demandé la paix, est monté dans la voiture et est venu à la résidence de Lin'an Bo. L'homme à la porte est rentré, est ressorti un peu plus tard et a dit : "Maître, s'il vous plaît." Jia Amnistie a donc pris Bao Yu et s'est rendu dans la cour, pour voir les invités réclamer. Jia Amnesty et Bao Yu ont rencontré Lin An Bo, et ont rencontré tous les invités, et ils se sont assis et ont ri pendant un moment. Ils s'assirent tous et rirent un moment, puis ils virent l'un des prêtres qui tenait un prospectus et un cure-dents, et qui, frappant vers le haut, dit : " Je vous prie tous de profiter de la pièce. " D'abord de la position honorable, à côté de Jia pardon, a également commandé une pièce.</w:t>
      </w:r>
    </w:p>
    <w:p w14:paraId="041233A3"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personne s'est retournée et a vu Baoyu, puis n'est pas allée ailleurs, mais a même saisi un pas en avant, un millier a dit : "S'il vous plaît deuxième maître récompense deux dehors." La première fois que Baoyu a vu cette personne, le visage comme de la poudre, les lèvres comme du vermillon peint, frais et humide comme une fleur de lotus, flottant comme un arbre de jade venteux. Il s'est avéré que ce n'était autre que Jiang Yuxuan. La veille, j'ai appris qu'il avait amené un petit enfant de l'opéra dans la capitale, et qu'il n'était pas venu à sa place. </w:t>
      </w:r>
      <w:r w:rsidRPr="00AD4EA7">
        <w:rPr>
          <w:rFonts w:ascii="Times New Roman" w:hAnsi="Times New Roman"/>
        </w:rPr>
        <w:t>La première fois que je l'ai vu, je ne pouvais pas me lever, alors j'ai dû rire et lui dire : "Vous êtes venu tôt ou tard ?" La première chose à faire est d'avoir une bonne idée de ce que vous faites. Baoyu à cause des personnes assises, il est également difficile de parler, seulement pour signaler un désordre.</w:t>
      </w:r>
    </w:p>
    <w:p w14:paraId="49539808"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Quand Jiang Yuxuan est parti, il y a eu plusieurs murmures, "Qui est cet homme ?". Certains d'entre eux ont dit : "Il avait l'habitude de chanter comme un petit dan, mais maintenant il refuse de chanter comme un petit dan, et il a vieilli, alors il est responsable de la classe dans la maison. Il est également passé au rôle d'élève mineur. Il a également économisé beaucoup d'argent et possède deux ou trois magasins à la maison, mais il refuse de déposer son métier et de diriger la classe comme avant." </w:t>
      </w:r>
      <w:r w:rsidRPr="00AD4EA7">
        <w:rPr>
          <w:rFonts w:ascii="Times New Roman" w:hAnsi="Times New Roman"/>
        </w:rPr>
        <w:t>Certains ont dit : "Il doit être devenu une famille." Certains ont dit : "Il n'a pas encore décidé. Il a pris sa décision, affirmant que le mariage est une affaire de toute une vie, qu'il ne faut pas s'en mêler, et qu'il doit être digne de lui, quel que soit son rang. Jusqu'à présent, il ne s'est pas marié." La première chose qu'il a dite, c'est "Je ne sais pas quelle fille va l'épouser". Épouser un enfant aussi talentueux, c'est aussi considéré comme un défi à relever."</w:t>
      </w:r>
    </w:p>
    <w:p w14:paraId="26FC3E01"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À cette époque, il y avait une pièce de théâtre, et il y avait aussi une cadence de kun, une cadence de gao, une cadence de yi et une cadence de claquement, et c'était très animé. À midi, une table a été dressée pour manger du vin. Après avoir regardé l'émission pendant un moment, Jia Ami a voulu se lever. Il a dit : "Il est encore tôt. J'ai entendu dire que Qi Guan'er a toujours une pièce "Possession du Roi des Fleurs", la première de leurs meilleures pièces." Quand Bao Yu a entendu cela, il n'a pas pu attendre que Jia Amnesty ne parte pas. Jia Amnistie s'est donc assise un peu plus longtemps. La première chose qui s'est produite, c'est que Jiang Yuxuan s'est fait passer pour Qin Xiaoguan, et a tendu une embuscade à l'ivresse de la fleuriste, et a donné tout son sens à la pitié et au chérissement du jade. Le suivant boit et chante, s'attarde et aime. La première chose à faire est de regarder la fleuriste, mais seulement de tirer deux yeux sur Qin Xiaoguan. La voix de la société est forte et claire, et il est clair que ce n'est pas une bonne idée de chanter. La première chose que j'ai faite a été d'apprendre à connaître les personnes qui étaient amoureuses de moi. La première fois que j'ai vu le film, j'ai pensé : "Le livre de la musique dit : "Les émotions se déplacent au milieu, elles sont donc façonnées dans le son ; le son devient le texte, appelé le son. Il y a donc beaucoup de choses à savoir sur le son, le son et la musique. L'originalité du son n'est pas à négliger. La poésie, mais peut transmettre une émotion, mais pas jusqu'à l'os. Depuis lors, nous devons faire attention au rythme du son." Baoyu y a pensé, mais a soudainement vu que Jia Ami s'est levée, le maître était trop tard pour rester. Baoyu n'a pas eu d'autre choix que de le suivre.</w:t>
      </w:r>
    </w:p>
    <w:p w14:paraId="35E370B3"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Quand il est arrivé chez lui, Jia Amnistie est retourné là-bas tout seul. Bao Yu est venu voir Jia Zheng. Il interrogeait Jia Lian sur le chariot. Jia Lian a dit : "J'ai demandé à quelqu'un d'aller chercher un poste aujourd'hui, mais le gouverneur n'était pas à la maison. L'activité principale de la société consiste à fournir une large gamme de produits et de services au public. Je vais demander à quelqu'un de s'en occuper tout de suite, et je vais m'assurer que la voiture sera livrée demain, avec le matériel. S'il y a le moindre retard, je le signalerai à mon seigneur et le punirai sévèrement. </w:t>
      </w:r>
      <w:r w:rsidRPr="00AD4EA7">
        <w:rPr>
          <w:rFonts w:ascii="Times New Roman" w:hAnsi="Times New Roman"/>
        </w:rPr>
        <w:t>En ce moment, mon fonctionnaire n'est pas à la maison, s'il vous plaît ici le maître voir à travers certains, peut être mieux sans mon fonctionnaire savoir. " Jia Zheng a dit : "Puisqu'il n'y a pas de billet officiel, quel genre de personne y a-t-il ?" Jia Lian a dit : "Votre Seigneurie ne sait pas, c'est comme ça dehors. Je pense qu'il sera envoyé demain." Quand Jackie a fini de descendre, Bao Yu est monté à sa rencontre. Jia Zheng lui a posé quelques questions, puis lui a dit d'aller chez la vieille dame.</w:t>
      </w:r>
    </w:p>
    <w:p w14:paraId="71674FAD"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La première fois que je l'ai vu, j'ai dû sortir et l'appeler. Jia Lian gronda, appela la gouvernante Lai Da : "sera tout le tableau des rangées de fichiers à apporter, vous allez vérifier point de contrôle, écrire un taureau, dire à ces gens savent : s'il n'y a pas de congé, privé hors, convoqué pas, manquer l'entreprise officielle, immédiatement battre moi de jeter ! Lai Da a accepté à la hâte plusieurs "oui", est sorti et a demandé aux membres de la famille de faire attention les uns aux autres.</w:t>
      </w:r>
    </w:p>
    <w:p w14:paraId="23689915" w14:textId="77777777" w:rsidR="004754EA" w:rsidRPr="00AD4EA7" w:rsidRDefault="004754EA" w:rsidP="004754EA">
      <w:pPr>
        <w:pStyle w:val="NurText"/>
        <w:rPr>
          <w:rFonts w:ascii="Times New Roman" w:hAnsi="Times New Roman"/>
        </w:rPr>
      </w:pPr>
      <w:r w:rsidRPr="00AD4EA7">
        <w:rPr>
          <w:rFonts w:ascii="Times New Roman" w:hAnsi="Times New Roman"/>
        </w:rPr>
        <w:t>Quelques instants plus tard, un homme, avec un chapeau de feutre sur la tête, vêtu d'une étoffe verte, et une paire de chaussures sous les pieds, se présenta à la porte et fit une révérence aux gens. Les gens le regardaient de haut en bas et lui demandaient : "D'où viens-tu ?" L'homme dit : "Je viens de la résidence Yan, dans le sud. J'ai une lettre du maître de maison, demandant aux seigneurs ici présents de la présenter à Votre Seigneurie." Lorsqu'ils apprirent qu'il était de la maison de Yan, ils se levèrent et le firent asseoir en disant : "Tu es fatigué, assieds-toi. Nous vous rendrons tout cela." La porte d'un côté est entrée pour revenir à Jia Zheng, a présenté le livre. Jia Zheng a ouvert le livre et l'a lu, il était écrit.</w:t>
      </w:r>
    </w:p>
    <w:p w14:paraId="7EC59091"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Je suis un ami de longue date, et je le suis depuis longtemps. J'ai été condamné pour mes talents, et il m'est difficile de payer pour ma mort, j'ai donc la chance d'être pardonné pour mes crimes. Pour l'instant, ma famille est dispersée. Tous les esclaves fils Bao Yong, ont utilisé, bien que pas de compétences étranges, les gens encore honnête. Si vous pouvez vous préparer à courir, porridge avec des fonds, la maison de l'amour, admirer l'infini ! Ceci est dédié à la portée, le reste de l'histoire, non annoncé. Le jeune frère de la famille, Yan Yingjia, est à la tête.</w:t>
      </w:r>
    </w:p>
    <w:p w14:paraId="7C4817FD" w14:textId="77777777" w:rsidR="004754EA" w:rsidRPr="00AD4EA7" w:rsidRDefault="004754EA" w:rsidP="004754EA">
      <w:pPr>
        <w:pStyle w:val="NurText"/>
        <w:rPr>
          <w:rFonts w:ascii="Times New Roman" w:hAnsi="Times New Roman"/>
        </w:rPr>
      </w:pPr>
      <w:r w:rsidRPr="00AD4EA7">
        <w:rPr>
          <w:rFonts w:ascii="Times New Roman" w:hAnsi="Times New Roman"/>
        </w:rPr>
        <w:t>Jia Zheng a fini de le lire et a ri : "Ici, c'est précisément parce qu'il y a beaucoup de gens, la famille Zhen a recommandé des personnes. Ce n'est pas bon." Il a ordonné à la porte : "Dites-lui de me voir. Et rester avec lui, l'utiliser pour son matériel."</w:t>
      </w:r>
    </w:p>
    <w:p w14:paraId="74CD34ED"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est sorti sur la porte et a fait venir des gens. Quand il a vu Jia Zheng, il a fait trois courbettes et s'est levé en disant : "Le maître de la famille demande la paix du maître." Il a dit : "Pao-yong, demande la paix à ton maître." Jia Zheng a demandé à Maître Zhen comment il allait, puis l'a regardé de haut en bas. Mais il a vu que Bao Yong mesurait un mètre cinquante, avait de larges épaules et un dos gras, des sourcils épais, une longue barbe et une couleur noire grossière, et se tenait debout avec les mains pendantes. </w:t>
      </w:r>
      <w:r w:rsidRPr="00AD4EA7">
        <w:rPr>
          <w:rFonts w:ascii="Times New Roman" w:hAnsi="Times New Roman"/>
        </w:rPr>
        <w:t>Puis il a demandé : "Avez-vous été avec la famille Yan, ou avez-vous vécu là-bas pendant quelques années ?" La première fois que je l'ai vu, il a dit : "J'ai toujours été dans la famille Yan." Jia Zheng a dit : "Pourquoi veux-tu sortir maintenant ?" Bao Yong a dit : "Je ne voulais pas sortir, mais le maître m'a demandé de sortir encore et encore, en disant que tu n'irais nulle part ailleurs, et qu'ici, dans la maison du maître, c'était comme dans notre propre maison, alors je suis venu." Jia Zheng a dit : "Ton maître ne devrait pas avoir une telle chose, va sur ce terrain." Je n'aurais pas osé dire que notre maître était juste trop gentil, et qu'il était si sincère qu'il invitait les problèmes." Jia Zheng a dit, "La sincérité est la meilleure." La première fois que je l'ai vu, j'étais si heureuse. Jia Zheng sourit et dit : "Dans ce cas, l'empereur n'est naturellement pas négatif à son égard."</w:t>
      </w:r>
    </w:p>
    <w:p w14:paraId="7F745736"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Lorsque Bao Yong avait plus à dire, Jia Zheng a demandé à nouveau : "J'ai entendu dire que le nom de votre frère n'est pas aussi Bao Yu ?" Bao Yong a dit, "Oui". Jia Zheng a dit : "Il est toujours prêt à aller au tribunal ?" Pao Yong a dit : "Si vous demandez à notre frère, c'est une chose étrange. Le tempérament de mon frère est aussi le même que celui de mon maître, aussi un goût d'honnêteté. Depuis qu'il était enfant, il n'aimait jouer qu'avec ses sœurs, et Maître et Madame l'avaient sévèrement battu plusieurs fois, mais il ne voulait pas changer. Lorsque la femme est allée à la capitale cette année-là, mon frère est tombé très malade et est mort pendant une demi-journée, si bien que le maître a failli mourir d'angoisse. Heureusement, il s'est rétabli plus tard et a déclaré : "Je suis allé dans une pagode et j'ai vu une fille, qui l'a conduit dans un temple, et j'ai vu des armoires et des brochures à l'intérieur. Et quand il est arrivé dans la maison, il a vu d'innombrables femmes, toutes changées en fantômes et en monstres, et certaines en squelettes. Il était si effrayé qu'il a crié. Le maître savait qu'il s'était réveillé, et il a été traité avec soin, et peu à peu il s'est rétabli. Le maître lui dit encore de jouer avec ses sœurs, mais il changea d'humeur : il ne voulait rien de ce qui était bon à l'époque, mais n'étudiait que pour son travail. Il n'a pas été tenté par ceux qui sont venus le tenter. Maintenant progressivement capable d'aider le maître à s'occuper de certaines tâches ménagères." </w:t>
      </w:r>
      <w:r w:rsidRPr="00AD4EA7">
        <w:rPr>
          <w:rFonts w:ascii="Times New Roman" w:hAnsi="Times New Roman"/>
        </w:rPr>
        <w:t>Jia Zheng a réfléchi en silence pendant un moment et a dit : "Va te reposer. Quand on aura besoin de vous ici, on vous attribuera naturellement une ligne de subordonnés." L'homme a promis de sortir et de se reposer.</w:t>
      </w:r>
    </w:p>
    <w:p w14:paraId="2D42C135"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Un jour, Jia Zheng s'est réveillé tôt, juste pour aller au tribunal, a vu ces gens sur la porte là pour parler entre eux, comme si pour faire Jia Zheng connaître le chemin, et pas bon retour, juste roucouler et parler. Jia Zheng a appelé et a demandé : "Qu'est-ce qui te prend, tu es si sournois ?" Les gens à la porte ont répondu : "Les serviteurs n'osent pas le dire." Jia Zheng a dit : "Qu'est-ce que tu n'oses pas dire ?" L'homme à la porte dit : "Quand les larbins se sont levés aujourd'hui et ont ouvert la porte, ils ont vu un morceau de papier blanc scotché à la porte avec beaucoup de mots sans rapport les uns avec les autres écrits dessus." Jia Zheng a dit : "Où existe une telle chose ? Qu'est-ce qui a été écrit ?" L'homme sur la porte a dit, "Ce sont les mots sales de la Nonnerie de la Lune d'Eau." Jia Zheng a dit : "Montre-le-moi." L'homme à la porte a dit : "Je voulais l'enlever, mais je ne savais pas qu'il l'avait collé fermement, je ne pouvais donc pas l'enlever, et j'ai dû le copier et le laver en même temps. A l'instant, Li De en a découvert un pour les domestiques, et c'était les mots affichés sur la porte. Les sous-fifres n'osent pas le cacher." La première chose à faire est d'y jeter un coup d'œil. Jia Zheng l'a pris et l'a lu, et c'était écrit dessus.</w:t>
      </w:r>
    </w:p>
    <w:p w14:paraId="74FADB34" w14:textId="77777777" w:rsidR="004754EA" w:rsidRPr="00AD4EA7" w:rsidRDefault="004754EA" w:rsidP="004754EA">
      <w:pPr>
        <w:pStyle w:val="NurText"/>
        <w:rPr>
          <w:rFonts w:ascii="Times New Roman" w:hAnsi="Times New Roman"/>
        </w:rPr>
      </w:pPr>
      <w:r w:rsidRPr="00AD4EA7">
        <w:rPr>
          <w:rFonts w:ascii="Times New Roman" w:hAnsi="Times New Roman"/>
        </w:rPr>
        <w:t>Sibe Kusajin est jeune et gère les nonnes et les moines de la nonnerie de la Lune d'eau.</w:t>
      </w:r>
    </w:p>
    <w:p w14:paraId="56B848A2" w14:textId="77777777" w:rsidR="004754EA" w:rsidRPr="00AD4EA7" w:rsidRDefault="004754EA" w:rsidP="004754EA">
      <w:pPr>
        <w:pStyle w:val="NurText"/>
        <w:rPr>
          <w:rFonts w:ascii="Times New Roman" w:hAnsi="Times New Roman"/>
        </w:rPr>
      </w:pPr>
      <w:r w:rsidRPr="00AD4EA7">
        <w:rPr>
          <w:rFonts w:ascii="Times New Roman" w:hAnsi="Times New Roman"/>
        </w:rPr>
        <w:t>Combien de femmes un homme a, et combien de prostituées et de joueurs il a.</w:t>
      </w:r>
    </w:p>
    <w:p w14:paraId="76C75AAC" w14:textId="77777777" w:rsidR="004754EA" w:rsidRPr="00AD4EA7" w:rsidRDefault="004754EA" w:rsidP="004754EA">
      <w:pPr>
        <w:pStyle w:val="NurText"/>
        <w:rPr>
          <w:rFonts w:ascii="Times New Roman" w:hAnsi="Times New Roman"/>
        </w:rPr>
      </w:pPr>
      <w:r w:rsidRPr="00AD4EA7">
        <w:rPr>
          <w:rFonts w:ascii="Times New Roman" w:hAnsi="Times New Roman"/>
        </w:rPr>
        <w:t>Les fils indignes viennent travailler, bonne réputation dans la Maison de la Gloire !</w:t>
      </w:r>
    </w:p>
    <w:p w14:paraId="58EE60EF"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L'homme qui était resté longtemps dans la maison n'avait pas le droit de faire de bruit, et il a tranquillement demandé aux hommes de se rendre au mur du sandwich près des maisons Ning et Rong pour les chercher à nouveau. Puis il a appelé quelqu'un pour faire sortir Jia Lian. Jia Lian s'est immédiatement précipitée. Jia Zheng a demandé : "Nonnerie de la Lune d'Eau dans l'hôte de ces nonnes, femme taoïste, avez-vous vérifié le test ?" </w:t>
      </w:r>
      <w:r w:rsidRPr="00AD4EA7">
        <w:rPr>
          <w:rFonts w:ascii="Times New Roman" w:hAnsi="Times New Roman"/>
        </w:rPr>
        <w:t>Jia Lian a dit : "Non. C'est toujours Serenity qui s'occupe d'eux là-bas." Jia Zheng a dit : "Sais-tu si Qin'er peut s'occuper d'eux ?" Jia Lian a dit : "Si tu le dis, je pense que quelque chose ne va pas chez Qin'er." Jia Zheng a soupiré, "Regardez ce que dit ce post !" Jia Lian a jeté un coup d'oeil et a dit : "Ça existe ?" Pendant qu'il parlait, il a vu Jia Rong venir et prendre une lettre du second maître, qui disait "Message secret du second maître". Quand il l'a ouvert, c'était aussi une liste sans tête, avec les mêmes mots affichés sur la porte. La première chose à faire est de demander à Lai Da d'amener trois ou quatre charrettes au couvent de la lune d'eau et de ramener toutes ces femmes nonnes et prêtres taoïstes. Ne divulguez rien, dites seulement que l'intérieur vous convoque." Lai Da a pris les ordres et est parti.</w:t>
      </w:r>
    </w:p>
    <w:p w14:paraId="4C0992C1"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Et dire que les petites et moyennes nonnes dans le couvent de la lune d'eau, les femmes prêtres taoïstes et d'autres sont d'abord arrivés dans le couvent, Shayi et les prêtres taoïstes sont à l'origine les vieilles nonnes à prendre en charge, le jour lui enseigner une certaine confession scripturale. Plus tard, la princesse Yuan ne les a pas utilisés, alors elle a appris à être paresseuse. Les filles grandissent, elles sont aussi un peu plus conscientes. La première chose que j'ai faite a été de leur demander de sortir de la maison, et ils n'étaient que des enfants. </w:t>
      </w:r>
      <w:r w:rsidRPr="00AD4EA7">
        <w:rPr>
          <w:rFonts w:ascii="Times New Roman" w:hAnsi="Times New Roman"/>
        </w:rPr>
        <w:t>L'activité principale de la société consiste à fournir une large gamme de produits et de services au public. La femme était une femme nommée Qinxiang, et la femme taoïste était une femme nommée Hesian, toutes deux étaient très charmantes, alors Jia Qin s'est accroché avec ces deux personnes, et pendant son temps libre, il a appris quelques cordes de soie et a chanté une chanson.</w:t>
      </w:r>
    </w:p>
    <w:p w14:paraId="264FDF77"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C'était la mi-octobre, Jia Qin a donné à ceux dans le couvent de recevoir l'argent mensuel, ils se sont souvenus de la loi, a dit aux gens : "J'ai reçu l'argent mensuel pour vous, ne peut pas aller à la ville, et seulement ici pour se reposer. Il fait froid, qu'en pensez-vous ? Je vais apporter des fruits et du vin que vous pourrez manger et apprécier pendant une nuit, d'accord ?" Toutes les filles étaient heureuses, alors elles ont dressé une table, et même les nonnes du couvent sont venues. </w:t>
      </w:r>
      <w:r w:rsidRPr="00AD4EA7">
        <w:rPr>
          <w:rFonts w:ascii="Times New Roman" w:hAnsi="Times New Roman"/>
        </w:rPr>
        <w:t>Seul Fang Guan n'est pas venu. Après que Jia Qin ait bu quelques tasses, elle a dit qu'elle voulait faire la commande. La première chose à faire est d'avoir une bonne idée de ce que vous voulez faire. Pourquoi ne pas boire un verre de vin si on perd ?" La nonne du couvent a dit : "C'est juste après midi, donc ce n'est pas bien de crier et de boire. Buvons quelques heures d'abord, et laissons ceux qui aiment se disperser partir en premier. Que celui qui aime accompagner Maître Qin revienne et boive autant qu'il peut dans la soirée, je m'en fiche."</w:t>
      </w:r>
    </w:p>
    <w:p w14:paraId="613C9A8A"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Pendant qu'ils parlaient, ils ont vu la femme taoïste se précipiter et dire : "Dispersez-vous vite, Maître Lai est là !". Les nonnes étaient occupées à nettoyer, alors elles ont dit à Jia Qin de s'écarter du chemin. Jia Qin, ayant bu quelques verres de plus, a dit : "Je suis ici pour livrer l'argent du mois, de quoi avez-vous peur ?". Avant que les mots ne soient terminés, il a vu Lai Da entrer et était furieux en voyant cela. Pour le bien de Jia Zheng a ordonné de ne pas divulguer, seulement faire vaguement semblant de rire : "Maître Qin est aussi ici ?" Jia Qin s'est rapidement levé et a dit, "Maître Lai, que faites-vous ici ?" Lai Da a dit : "Il est préférable que vous soyez ici, alors dites aux chamans et aux taoïstes de faire leurs bagages et d'aller en ville. Jia Qin et les autres ne connaissaient pas la raison et voulaient poser plus de questions. Lai Da a dit : "Il se fait tard, alors dépêchez-vous et entrez dans la ville." Les filles devaient monter ensemble dans la voiture. Lai Da chevauchait une grande mule de marche et les escortait dans la ville, sans oublier.</w:t>
      </w:r>
    </w:p>
    <w:p w14:paraId="6D0196D1"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Mais il est dit que Jia Zheng savait à ce sujet, en colère contre la cour ne peut pas aller sur, assis seul dans le bureau intérieur soupir. Jia Lian n'ose pas non plus s'en aller. La porte est entrée soudainement et a dit : "La cour devrait être en service ce soir est Maître Zhang, parce que Maître Zhang est malade, il viendra demander au maître de remplir un quart de travail." La première chose à faire est de retourner au bureau. La première fois que j'ai vu l'homme, j'ai dû aller en ville. L'activité principale de l'entreprise est de fournir un service au public. Si Lai Da vient, dites-lui de le mettre en garde à vue et de se taire jusqu'au retour du maître demain. Si le céleri est venu, il n'a pas non plus à s'expliquer, on verra ce qu'il dira demain quand il verra le maître." Jia Zheng a entendu que c'était raisonnable, et a dû aller travailler. </w:t>
      </w:r>
      <w:r w:rsidRPr="00AD4EA7">
        <w:rPr>
          <w:rFonts w:ascii="Times New Roman" w:hAnsi="Times New Roman"/>
        </w:rPr>
        <w:t>La première chose que vous devez faire est de retourner dans votre chambre, et de marcher, en vous plaignant de l'idée de Phoenix, en voulant vous plaindre, parce qu'il était malade, il a dû se retenir, et marcher lentement.</w:t>
      </w:r>
    </w:p>
    <w:p w14:paraId="7103C556" w14:textId="77777777" w:rsidR="004754EA" w:rsidRPr="00AD4EA7" w:rsidRDefault="004754EA" w:rsidP="004754EA">
      <w:pPr>
        <w:pStyle w:val="NurText"/>
        <w:rPr>
          <w:rFonts w:ascii="Times New Roman" w:hAnsi="Times New Roman"/>
        </w:rPr>
      </w:pPr>
      <w:r w:rsidRPr="00AD4EA7">
        <w:rPr>
          <w:rFonts w:ascii="Times New Roman" w:hAnsi="Times New Roman"/>
        </w:rPr>
        <w:t>Et dire que ces sous-fifres une personne passe dix, se répandent à l'intérieur, d'abord Ping'er savoir, c'est-à-dire, occupé à dire Sœur Feng. La première chose à faire est d'avoir une bonne idée de ce que vous faites. Lorsqu'elle a entendu les mots de l'inauguration anonyme affichés à l'extérieur, elle a sursauté et demandé : "Quel est l'affichage ?" La première chose à faire est d'avoir une bonne idée de ce que vous faites. La première chose à faire est d'avoir une bonne idée de ce que vous faites.</w:t>
      </w:r>
    </w:p>
    <w:p w14:paraId="38B6665C"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Ping'er a paniqué et a dit : "Dans la Nonnerie de la Lune d'Eau, il s'agit juste de femmes chamanes et de femmes taoïstes, où est l'urgence, grand-mère ?". La femme qui était dans le couvent de la lune d'eau, s'est alors installée et a dit : "Oui ! Une chose confuse, à la fin c'est le couvent de la lune d'eau, c'est le couvent du pain à la vapeur ?" La première chose que j'ai entendue, c'est qu'il ne s'agissait pas d'un couvent à tête de brioche cuite à la vapeur, mais d'un couvent à lune d'eau. J'ai juste glissé et dit "couvent des têtes de brioche à la vapeur". La première fois que j'ai entendu cette histoire, j'ai su qu'il s'agissait d'un couvent de lune d'eau, et que ce couvent à vapeur n'avait rien à voir avec moi. </w:t>
      </w:r>
      <w:r w:rsidRPr="00AD4EA7">
        <w:rPr>
          <w:rFonts w:ascii="Times New Roman" w:hAnsi="Times New Roman"/>
        </w:rPr>
        <w:t>J'avais demandé à Sérénité de prendre en charge le couvent de la lune d'eau et déduit l'argent mensuel." La première fois que j'ai entendu cela, je n'ai pas pensé qu'il s'agissait d'une question d'argent, mais de mots salaces." Phoenix a dit : "Je ne me soucie pas de cela. Où est parti votre second maître ?" Ping'er a dit : "Quand il a entendu que le maître était en colère, il n'a pas osé s'en aller. J'ai entendu dire que les choses allaient mal, et j'ai dit à ces gens de ne pas faire de bruit, donc je ne sais pas si les épouses sont au courant. J'ai entendu dire que le maître avait demandé à Lai Da de prendre les filles, et avait demandé aux gens de se renseigner sur elles. Grand-mère est malade maintenant, alors je ne me soucie pas de leurs affaires."</w:t>
      </w:r>
    </w:p>
    <w:p w14:paraId="4881A379"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Pendant qu'elle parlait, elle a vu Jia Lian entrer. Feng voulait lui demander, mais voyant le visage furieux de Jia Lian, elle a fait semblant de ne pas savoir. Jia Lian n'avait pas fini de manger quand Wang'er est venu et a dit, "Le maître est invité à l'extérieur, Lai Da est revenu." Jia Lian a dit : "Qin'er est-il arrivé ?" Wang'er a dit, "Elle est ici, aussi." Jia Lian dit alors : "Va dire à Lai Da que le maître est parti travailler, alors emmène ces filles dans le jardin pour le moment et envoie-les au palais demain quand le maître reviendra. Dites seulement à Qin'er de m'attendre dans le bureau intérieur." </w:t>
      </w:r>
      <w:r w:rsidRPr="00AD4EA7">
        <w:rPr>
          <w:rFonts w:ascii="Times New Roman" w:hAnsi="Times New Roman"/>
        </w:rPr>
        <w:t>Wang'er y est allé.</w:t>
      </w:r>
    </w:p>
    <w:p w14:paraId="306940CF" w14:textId="77777777" w:rsidR="004754EA" w:rsidRPr="00AD4EA7" w:rsidRDefault="004754EA" w:rsidP="004754EA">
      <w:pPr>
        <w:pStyle w:val="NurText"/>
        <w:rPr>
          <w:rFonts w:ascii="Times New Roman" w:hAnsi="Times New Roman"/>
        </w:rPr>
      </w:pPr>
      <w:r w:rsidRPr="00AD4EA7">
        <w:rPr>
          <w:rFonts w:ascii="Times New Roman" w:hAnsi="Times New Roman"/>
        </w:rPr>
        <w:t>Jia Qin est entrée dans le bureau, et a vu ces sous-fifres pointer du doigt et donner des coups, ne sachant pas quoi dire. Vu comme ça, ce n'est pas comme si le palais demandait quelqu'un.</w:t>
      </w:r>
    </w:p>
    <w:p w14:paraId="50E81599"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Je veux demander à quelqu'un, mais je ne peux pas. Je me demandais, seulement pour voir Jia Lian est sorti, Jia Qin alors salué, debout avec ses mains vers le bas, a dit : "Je ne sais pas ce que le Palais de la Reine immédiatement passer ces enfants faire ? Je ne sais pas ce que font les enfants dans le palais de la reine en ce moment, mais j'ai dit à mon neveu de se dépêcher. Je suis heureux que mon neveu ait envoyé l'argent sur la lune, et avant de partir, il est venu avec Lai Da. </w:t>
      </w:r>
      <w:r w:rsidRPr="00AD4EA7">
        <w:rPr>
          <w:rFonts w:ascii="Times New Roman" w:hAnsi="Times New Roman"/>
        </w:rPr>
        <w:t>Je pense que le deuxième oncle est au courant." Jia Lian a dit : "Qu'est-ce que j'en sais ? C'est vous qui comprenez !" Jia Qin n'arrivait pas à comprendre, et n'osait pas poser d'autres questions. Jia Lian a dit : "Quelle bonne chose tu as faite ! Tu as rendu le maître furieux." Jia Qin a dit : "Mon neveu n'a rien fait. L'argent du couvent est donné chaque mois, et les enfants n'oublient pas leur pénitence."</w:t>
      </w:r>
    </w:p>
    <w:p w14:paraId="72916499"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Jia Lian a vu qu'il ne savait pas, et qu'il était habituellement dans un lieu de plaisanterie, alors il a soupiré et a dit : "Les choses qui frappent la bouche ! Allez-y et voyez par vous-même." Il a ensuite sorti le dévoilement de sa botte et l'a jeté sur lui. La première fois que je l'ai vu, j'étais mort de peur et j'ai dit : "Qui a fait ça ?". Je n'ai offensé personne, pourquoi m'avoir fait ça ? J'envoie de l'argent en janvier, un seul voyage, ça n'existe pas. Si le seigneur revenait et m'interrogeait à ce sujet, mon neveu serait mort. Si ma mère le savait, elle le tuerait encore plus." Quand il a vu qu'il n'y avait personne, il s'est agenouillé et a supplié : "Bon oncle, sauvez mon fils." </w:t>
      </w:r>
      <w:r w:rsidRPr="00AD4EA7">
        <w:rPr>
          <w:rFonts w:ascii="Times New Roman" w:hAnsi="Times New Roman"/>
        </w:rPr>
        <w:t>En disant cela, il s'est prosterné, les yeux pleins de larmes.</w:t>
      </w:r>
    </w:p>
    <w:p w14:paraId="4ECD2F80"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L'activité principale de la société consiste à fournir une large gamme de produits et de services à ses clients. </w:t>
      </w:r>
      <w:r w:rsidRPr="00AD4EA7">
        <w:rPr>
          <w:rFonts w:ascii="Times New Roman" w:hAnsi="Times New Roman"/>
        </w:rPr>
        <w:t>Il est préférable de profiter du maître pour aller au travail, et Lai Da discuter, de mélanger à travers, alors nous pouvons être bien. Maintenant, il n'y a pas de bonne preuve." L'idée était décidée, puis il a dit : "Tu ne te caches pas de moi, tu as fait le fantôme, tu mesures que je ne le sais pas ! Si vous voulez en finir avec cette affaire, à moins que le maître ne vous le demande, vous ne ferez que mordre la poussière et dire qu'il n'y en a pas. C'est sans vergogne ! Levez-vous et partez." Dites à quelqu'un d'appeler Lai Da.</w:t>
      </w:r>
    </w:p>
    <w:p w14:paraId="30A42D53"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Peu de temps après, Lai Da est arrivé, alors Jia Lian a discuté avec lui. Lai Da a dit : "Ce Maître Qin a fait une scène pas comme les autres. Quand mon serviteur est arrivé au couvent aujourd'hui, ils étaient en train de boire. Les mots sur le poteau devaient être là." Jia Lian a dit, "Qin'er, écoute, Lai Da compte toujours sur toi ?". Le visage de Jia Qin était rouge à ce moment-là, et elle n'a pas osé dire un mot. </w:t>
      </w:r>
      <w:r w:rsidRPr="00AD4EA7">
        <w:rPr>
          <w:rFonts w:ascii="Times New Roman" w:hAnsi="Times New Roman"/>
        </w:rPr>
        <w:t>La première fois que je t'ai vu, j'étais si heureux. Tu peux l'emmener là-bas et dire que tu ne m'as pas vu. La première chose à faire est de demander à un entremetteur de venir le chercher et de le vendre. Si la Reine en veut encore, nous les achèterons." Lai Da a pensé qu'il serait inutile de faire des histoires, et la réputation n'était pas bonne, donc il a accepté. Jia Lian a appelé Jia Qin : "Va avec Maître Lai, écoute ce qu'il t'enseigne, et toi, suis-le."</w:t>
      </w:r>
    </w:p>
    <w:p w14:paraId="256B8B3E" w14:textId="77777777" w:rsidR="004754EA" w:rsidRPr="00AD4EA7" w:rsidRDefault="004754EA" w:rsidP="004754EA">
      <w:pPr>
        <w:pStyle w:val="NurText"/>
        <w:rPr>
          <w:rFonts w:ascii="Times New Roman" w:hAnsi="Times New Roman"/>
        </w:rPr>
      </w:pPr>
      <w:r w:rsidRPr="00AD4EA7">
        <w:rPr>
          <w:rFonts w:ascii="Times New Roman" w:hAnsi="Times New Roman"/>
        </w:rPr>
        <w:t>Après avoir dit cela, Jia Qin s'est de nouveau incliné et a suivi Lai Da. Quand ils sont arrivés à un endroit où il n'y avait personne, ils se sont encore prosternés devant Lai Da. Lai Da a dit : "Mon petit maître ! Tu as fait trop de scène. Je ne sais pas qui m'a offensé et a causé ce désordre. Pensez-y, qui n'est pas bien avec vous ?" Jia Qin a réfléchi pendant un moment, mais personne ne s'est trompé. Il devait suivre Lai Da en arrière.</w:t>
      </w:r>
    </w:p>
    <w:p w14:paraId="29C984F1"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comment le nier, mais écoutons la suite de l'histoire.</w:t>
      </w:r>
    </w:p>
    <w:p w14:paraId="32FDECF7"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Fleur de lotus infinie : un alias pour la fleur de lotus. Elle est tirée du "Luo Shen Fu" (Luo Shen Fu) de Cao Zhi : "Quand je la regarde de loin, elle est aussi brillante que le soleil levant du matin ; quand je la regarde, elle est aussi chaude qu'une fleur de lotus sortant des vagues tendues." (Convaincant : proche. Souche : claire.) Ça veut dire comme une fleur de lotus qui sort de l'eau. Il est souvent utilisé comme une métaphore de la beauté et de la posture d'une femme. Ici, il est utilisé comme une métaphore de la belle apparence et de la posture d'un homme. </w:t>
      </w:r>
    </w:p>
    <w:p w14:paraId="52788A4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Kunqiang - également connu sous le nom d'"accent de Kunshan" et de "Kunqu". C'est l'un des opéras locaux de Chine, appelé ainsi parce qu'il a été produit dans la région de Kunshan, dans la province de Jiangsu. </w:t>
      </w:r>
    </w:p>
    <w:p w14:paraId="755DE217"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Gaoqiang - une des cadences vocales de l'opéra. Il est formé en combinant la cadence du Yi Yang avec des airs folkloriques de divers endroits, tels que la cadence élevée de l'opéra du Sichuan et la cadence élevée de l'opéra du Hunan. Il est appelé ainsi en raison de sa voix aiguë. </w:t>
      </w:r>
      <w:r w:rsidRPr="00AD4EA7">
        <w:rPr>
          <w:rFonts w:ascii="Times New Roman" w:hAnsi="Times New Roman"/>
        </w:rPr>
        <w:t xml:space="preserve">Dynastie Qing - Fucha Dun Chong, "Yanjing Yearly Times - Fengtai" : "Avant Xianfeng, la chose la plus importante était la cadence kun et la cadence haute. C'était la vieille coutume de Yantu d'avoir des tambours d'or mais pas de soie ni de bambou, et de chanter généreusement et tristement." </w:t>
      </w:r>
    </w:p>
    <w:p w14:paraId="2DB788D0"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Yixiang - ou cavité de Yiyang. C'est à la fois le nom d'une voix d'opéra et d'un genre dramatique. Il est appelé ainsi car il a été produit à Yiyang, dans la province de Jiangxi. Il se caractérise par une personne chantant seule au premier plan et plusieurs personnes chantant ensemble à l'arrière-plan, et il est accompagné uniquement par des instruments de percussion. </w:t>
      </w:r>
    </w:p>
    <w:p w14:paraId="7508622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Cadence Bangzi - un nom collectif pour les différents opéras du Nord de la Chine, tels que Shaanxi Bangzi (cadence Qin), Shanxi Bangzi (opéra Jin), Henan Bangzi (opéra Henan) et Hebei Bangzi. On l'appelle ainsi parce qu'ils utilisent tous des claquettes en bois dur comme instruments de percussion pour réguler le rythme. </w:t>
      </w:r>
    </w:p>
    <w:p w14:paraId="5DAAAD7D"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L'histoire de Qin Chong, un vendeur d'huile, et de Wang Mei Niang (Xin Yaoqin), une célèbre prostituée de Lin'an (l'actuelle Hangzhou, province du Zhejiang). L'histoire de Qin Chong, un vendeur d'huile, et de Wang Miniang (Xin Yaoqin), une célèbre prostituée de Lin'an (l'actuelle Hangzhou, province du Zhejiang), qui sont heureux en ménage. </w:t>
      </w:r>
    </w:p>
    <w:p w14:paraId="77CE7224"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Le livre de la musique - le nom d'un chapitre du livre des rites. Il aurait été écrit par des confucéens de la période des États combattants aux dynasties Qin et Han, et était à l'origine composé de vingt-trois chapitres. Il s'agit de l'ouvrage le plus ancien sur la théorie musicale en Chine. </w:t>
      </w:r>
    </w:p>
    <w:p w14:paraId="45FDD832"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Appelé la famille vide - c'est-à-dire que quelque chose convoque la famille et qu'elle n'est pas là. </w:t>
      </w:r>
    </w:p>
    <w:p w14:paraId="365BDF97"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BULLETIN─A avis, une circulaire. </w:t>
      </w:r>
    </w:p>
    <w:p w14:paraId="7D9D6D22"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Chaussures éparses - un style de chaussures en tissu. La face avant de la tige est plus profonde et présente une poutre simple, une poutre double ou une poutre à chevrons, et la chaussure est soit recouverte de cuir. </w:t>
      </w:r>
    </w:p>
    <w:p w14:paraId="1B70A3EB"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L'amitié a été profonde--Qi et amitié : droiture et amitié. Sodome : toujours profonde. </w:t>
      </w:r>
    </w:p>
    <w:p w14:paraId="4B4D3DDF" w14:textId="77777777" w:rsidR="004754EA" w:rsidRPr="00A93C92" w:rsidRDefault="004754EA" w:rsidP="004754EA">
      <w:pPr>
        <w:pStyle w:val="NurText"/>
        <w:rPr>
          <w:rFonts w:ascii="Times New Roman" w:hAnsi="Times New Roman"/>
          <w:lang w:val="fr-FR"/>
        </w:rPr>
      </w:pPr>
      <w:r w:rsidRPr="00AD4EA7">
        <w:rPr>
          <w:rFonts w:ascii="Times New Roman" w:hAnsi="Times New Roman"/>
        </w:rPr>
        <w:t>襜</w:t>
      </w:r>
      <w:r w:rsidRPr="00A93C92">
        <w:rPr>
          <w:rFonts w:ascii="Times New Roman" w:hAnsi="Times New Roman"/>
          <w:lang w:val="fr-FR"/>
        </w:rPr>
        <w:t>(chān</w:t>
      </w:r>
      <w:r w:rsidRPr="00AD4EA7">
        <w:rPr>
          <w:rFonts w:ascii="Times New Roman" w:hAnsi="Times New Roman"/>
        </w:rPr>
        <w:t>搀</w:t>
      </w:r>
      <w:r w:rsidRPr="00A93C92">
        <w:rPr>
          <w:rFonts w:ascii="Times New Roman" w:hAnsi="Times New Roman"/>
          <w:lang w:val="fr-FR"/>
        </w:rPr>
        <w:t>)</w:t>
      </w:r>
      <w:r w:rsidRPr="00AD4EA7">
        <w:rPr>
          <w:rFonts w:ascii="Times New Roman" w:hAnsi="Times New Roman"/>
        </w:rPr>
        <w:t>帷</w:t>
      </w:r>
      <w:r w:rsidRPr="00A93C92">
        <w:rPr>
          <w:rFonts w:ascii="Times New Roman" w:hAnsi="Times New Roman"/>
          <w:lang w:val="fr-FR"/>
        </w:rPr>
        <w:t xml:space="preserve">─ Se référant à l'origine au rideau entourant la voiture, il a été dérivé comme un honorifique pour les personnes. </w:t>
      </w:r>
    </w:p>
    <w:p w14:paraId="6D4B6322"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Fei Cai a été condamné--Fei Cai : aussi connu sous le nom de "Fei Cai". Un talent superficiel. Surtout utilisé comme un mot d'effacement. Être condamné : Apporter la calamité. Ici, il fait référence au fait d'être renvoyé. </w:t>
      </w:r>
    </w:p>
    <w:p w14:paraId="0027085D" w14:textId="77777777" w:rsidR="004754EA" w:rsidRPr="00A93C92" w:rsidRDefault="004754EA" w:rsidP="004754EA">
      <w:pPr>
        <w:pStyle w:val="NurText"/>
        <w:rPr>
          <w:rFonts w:ascii="Times New Roman" w:hAnsi="Times New Roman"/>
          <w:lang w:val="fr-FR"/>
        </w:rPr>
      </w:pPr>
      <w:r w:rsidRPr="00AD4EA7">
        <w:rPr>
          <w:rFonts w:ascii="Times New Roman" w:hAnsi="Times New Roman"/>
        </w:rPr>
        <w:t>悫</w:t>
      </w:r>
      <w:r w:rsidRPr="00A93C92">
        <w:rPr>
          <w:rFonts w:ascii="Times New Roman" w:hAnsi="Times New Roman"/>
          <w:lang w:val="fr-FR"/>
        </w:rPr>
        <w:t>(qu'è</w:t>
      </w:r>
      <w:r w:rsidRPr="00AD4EA7">
        <w:rPr>
          <w:rFonts w:ascii="Times New Roman" w:hAnsi="Times New Roman"/>
        </w:rPr>
        <w:t>确</w:t>
      </w:r>
      <w:r w:rsidRPr="00A93C92">
        <w:rPr>
          <w:rFonts w:ascii="Times New Roman" w:hAnsi="Times New Roman"/>
          <w:lang w:val="fr-FR"/>
        </w:rPr>
        <w:t>)</w:t>
      </w:r>
      <w:r w:rsidRPr="00AD4EA7">
        <w:rPr>
          <w:rFonts w:ascii="Times New Roman" w:hAnsi="Times New Roman"/>
        </w:rPr>
        <w:t>實</w:t>
      </w:r>
      <w:r w:rsidRPr="00A93C92">
        <w:rPr>
          <w:rFonts w:ascii="Times New Roman" w:hAnsi="Times New Roman"/>
          <w:lang w:val="fr-FR"/>
        </w:rPr>
        <w:t xml:space="preserve">─Honnête. </w:t>
      </w:r>
    </w:p>
    <w:p w14:paraId="747898BF" w14:textId="77777777" w:rsidR="004754EA" w:rsidRPr="00A93C92" w:rsidRDefault="004754EA" w:rsidP="004754EA">
      <w:pPr>
        <w:pStyle w:val="NurText"/>
        <w:rPr>
          <w:rFonts w:ascii="Times New Roman" w:hAnsi="Times New Roman"/>
          <w:lang w:val="fr-FR"/>
        </w:rPr>
      </w:pPr>
      <w:r w:rsidRPr="00AD4EA7">
        <w:rPr>
          <w:rFonts w:ascii="Times New Roman" w:hAnsi="Times New Roman"/>
        </w:rPr>
        <w:t>西贝草斤</w:t>
      </w:r>
      <w:r w:rsidRPr="00A93C92">
        <w:rPr>
          <w:rFonts w:ascii="Times New Roman" w:hAnsi="Times New Roman"/>
          <w:lang w:val="fr-FR"/>
        </w:rPr>
        <w:t>──i.e. Jia Qin. "Xibei" est le caractère "Jia", et "Caojin" est le caractère pour la tête de l'herbe plus "jin". Le caractère "</w:t>
      </w:r>
      <w:r w:rsidRPr="00AD4EA7">
        <w:rPr>
          <w:rFonts w:ascii="Times New Roman" w:hAnsi="Times New Roman"/>
        </w:rPr>
        <w:t>芹</w:t>
      </w:r>
      <w:r w:rsidRPr="00A93C92">
        <w:rPr>
          <w:rFonts w:ascii="Times New Roman" w:hAnsi="Times New Roman"/>
          <w:lang w:val="fr-FR"/>
        </w:rPr>
        <w:t xml:space="preserve">". </w:t>
      </w:r>
    </w:p>
    <w:p w14:paraId="5188C3BC"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La liste sans tête - c'est-à-dire le post anonyme (également appelé "posting"), également connu sous le nom de "uncovering post" (également appelé "uncovering") ci-dessous. C'est une façon courante pour les gens de révéler ou d'annoncer quelque chose. </w:t>
      </w:r>
    </w:p>
    <w:p w14:paraId="06C9DE30" w14:textId="77777777" w:rsidR="004754EA" w:rsidRPr="00A93C92" w:rsidRDefault="004754EA" w:rsidP="004754EA">
      <w:pPr>
        <w:pStyle w:val="NurText"/>
        <w:rPr>
          <w:rFonts w:ascii="Times New Roman" w:hAnsi="Times New Roman"/>
          <w:lang w:val="fr-FR"/>
        </w:rPr>
      </w:pPr>
    </w:p>
    <w:p w14:paraId="095D9794" w14:textId="77777777" w:rsidR="004754EA" w:rsidRPr="00AD4EA7" w:rsidRDefault="004754EA" w:rsidP="004754EA">
      <w:pPr>
        <w:pStyle w:val="NurText"/>
        <w:rPr>
          <w:rFonts w:ascii="Times New Roman" w:hAnsi="Times New Roman"/>
        </w:rPr>
      </w:pPr>
      <w:r w:rsidRPr="00AD4EA7">
        <w:rPr>
          <w:rFonts w:ascii="Times New Roman" w:hAnsi="Times New Roman"/>
        </w:rPr>
        <w:t>Quatre-vingt-quatorzième</w:t>
      </w:r>
    </w:p>
    <w:p w14:paraId="668CCED2" w14:textId="77777777" w:rsidR="004754EA" w:rsidRPr="00AD4EA7" w:rsidRDefault="004754EA" w:rsidP="004754EA">
      <w:pPr>
        <w:pStyle w:val="NurText"/>
        <w:rPr>
          <w:rFonts w:ascii="Times New Roman" w:hAnsi="Times New Roman"/>
        </w:rPr>
      </w:pPr>
      <w:r w:rsidRPr="00AD4EA7">
        <w:rPr>
          <w:rFonts w:ascii="Times New Roman" w:hAnsi="Times New Roman"/>
        </w:rPr>
        <w:t>Se régaler avec le bégonia La mère de Jia apprécie le démon des fleurs.</w:t>
      </w:r>
    </w:p>
    <w:p w14:paraId="42E7481F" w14:textId="77777777" w:rsidR="004754EA" w:rsidRPr="00AD4EA7" w:rsidRDefault="004754EA" w:rsidP="004754EA">
      <w:pPr>
        <w:pStyle w:val="NurText"/>
        <w:rPr>
          <w:rFonts w:ascii="Times New Roman" w:hAnsi="Times New Roman"/>
        </w:rPr>
      </w:pPr>
      <w:r w:rsidRPr="00AD4EA7">
        <w:rPr>
          <w:rFonts w:ascii="Times New Roman" w:hAnsi="Times New Roman"/>
        </w:rPr>
        <w:t>La perte du précieux jade et la connaissance psychique des catastrophes étranges.</w:t>
      </w:r>
    </w:p>
    <w:p w14:paraId="3DC6B470" w14:textId="77777777" w:rsidR="004754EA" w:rsidRPr="00AD4EA7" w:rsidRDefault="004754EA" w:rsidP="004754EA">
      <w:pPr>
        <w:pStyle w:val="NurText"/>
        <w:rPr>
          <w:rFonts w:ascii="Times New Roman" w:hAnsi="Times New Roman"/>
        </w:rPr>
      </w:pPr>
      <w:r w:rsidRPr="00AD4EA7">
        <w:rPr>
          <w:rFonts w:ascii="Times New Roman" w:hAnsi="Times New Roman"/>
        </w:rPr>
        <w:t>L'histoire raconte que Lai Da a emmené Jia Qin dehors, une nuit sans mots, attendant tranquillement le retour de Jia Zheng. La femme qui est une religieuse et une femme de la voie sont rentrées dans le jardin, elles l'aiment beaucoup, veulent se promener partout, demain elles sont prêtes à aller au palais. Je ne m'attendais pas à ce que Lai Da ait demandé aux femmes et aux garçons qui surveillaient le jardin de faire le guet, mais de leur donner quelques repas, sans pour autant les autoriser à s'en aller. Les filles ne savaient pas quoi faire, alors elles ont dû s'asseoir et attendre l'aube. Les servantes de toutes les parties du jardin savaient que les nonnes avaient été amenées pour préparer le palais, mais elles ne pouvaient pas en connaître la raison.</w:t>
      </w:r>
    </w:p>
    <w:p w14:paraId="0B050B1A" w14:textId="77777777" w:rsidR="004754EA" w:rsidRPr="00AD4EA7" w:rsidRDefault="004754EA" w:rsidP="004754EA">
      <w:pPr>
        <w:pStyle w:val="NurText"/>
        <w:rPr>
          <w:rFonts w:ascii="Times New Roman" w:hAnsi="Times New Roman"/>
        </w:rPr>
      </w:pPr>
      <w:r w:rsidRPr="00AD4EA7">
        <w:rPr>
          <w:rFonts w:ascii="Times New Roman" w:hAnsi="Times New Roman"/>
        </w:rPr>
        <w:t>D'ici demain matin, Jia Zheng était sur le point de quitter le travail, parce que la salle a émis les deux provinces de la ville travailleurs estimation livret de vente, immédiatement pour vérifier, ne peut pas aller à la maison pendant un certain temps, ils ont rappelé pour dire Jia Lian dit, "Lai Da retour, vous devez vérifier à comprendre, comment faire sur la façon de le faire, pas besoin d'attendre pour moi."</w:t>
      </w:r>
    </w:p>
    <w:p w14:paraId="5B8792D3" w14:textId="77777777" w:rsidR="004754EA" w:rsidRPr="00AD4EA7" w:rsidRDefault="004754EA" w:rsidP="004754EA">
      <w:pPr>
        <w:pStyle w:val="NurText"/>
        <w:rPr>
          <w:rFonts w:ascii="Times New Roman" w:hAnsi="Times New Roman"/>
        </w:rPr>
      </w:pPr>
      <w:r w:rsidRPr="00AD4EA7">
        <w:rPr>
          <w:rFonts w:ascii="Times New Roman" w:hAnsi="Times New Roman"/>
        </w:rPr>
        <w:t>Jia Lian a reçu l'ordre de l'aimer d'abord pour Qin'er. La première chose à faire est d'avoir une bonne idée de ce qu'il faut faire. J'aimerais demander à la deuxième maîtresse une idée pour le faire, même si ce n'est pas au goût du maître, je n'aurai pas à m'en inquiéter." La première chose que j'ai faite a été d'entrer et de voir Mme Wang, et Chen a dit : " Hier, le maître était en colère quand il a vu la carte postale, et il a appelé Qin'er et les nonnes et les femmes pour qu'elles viennent enquêter et s'occuper de l'affaire ". Le maître n'a pas eu le temps de s'enquérir de cette affaire inconvenante aujourd'hui, et m'a demandé de revenir auprès de madame et de lui dire quoi faire. Je suis donc venu vous demander, Madame, comment il faut traiter cette affaire."</w:t>
      </w:r>
    </w:p>
    <w:p w14:paraId="7B189332" w14:textId="77777777" w:rsidR="004754EA" w:rsidRPr="00AD4EA7" w:rsidRDefault="004754EA" w:rsidP="004754EA">
      <w:pPr>
        <w:pStyle w:val="NurText"/>
        <w:rPr>
          <w:rFonts w:ascii="Times New Roman" w:hAnsi="Times New Roman"/>
        </w:rPr>
      </w:pPr>
      <w:r w:rsidRPr="00AD4EA7">
        <w:rPr>
          <w:rFonts w:ascii="Times New Roman" w:hAnsi="Times New Roman"/>
        </w:rPr>
        <w:t>La femme a été surprise d'entendre cela : "Comment pouvez-vous dire cela ? Si le céleri se lève, cela deviendra-t-il encore notre famille ? Mais seulement ces affiches aussi abominables, ces mots mais la mastication mixte le disent ? Tu as fini par demander au céleri d'avoir cette question, non ?" La première chose à faire est de demander à votre interlocuteur. L'activité principale de la société consiste à fournir une large gamme de produits et de services au public. Mais seulement je pense que le céleri aussi n'ose pas faire cela : savoir que ces filles sont la mère du moment d'appeler, si l'accident, comment ? Je pense que l'opinion du neveu, il n'est pas difficile de demander, si demandé, la femme comment une façon ? " Mme Wang a dit : "Où sont les filles maintenant ?" Jia Lian a dit : "Ils sont tous enfermés dans le jardin." Mme Wang a dit : "Les filles le savent-elles ?" Jia Lian a dit : " Je pense que les filles savent que ce sont les mots du palais préparatoire, et rien d'autre n'a été mentionné à l'extérieur. "</w:t>
      </w:r>
    </w:p>
    <w:p w14:paraId="78D3F09A" w14:textId="77777777" w:rsidR="004754EA" w:rsidRPr="00AD4EA7" w:rsidRDefault="004754EA" w:rsidP="004754EA">
      <w:pPr>
        <w:pStyle w:val="NurText"/>
        <w:rPr>
          <w:rFonts w:ascii="Times New Roman" w:hAnsi="Times New Roman"/>
        </w:rPr>
      </w:pPr>
      <w:r w:rsidRPr="00AD4EA7">
        <w:rPr>
          <w:rFonts w:ascii="Times New Roman" w:hAnsi="Times New Roman"/>
        </w:rPr>
        <w:t>Mme Wang a répondu : "Tout à fait. Ces choses ne sont pas à garder pour un moment. La tête que je voulais à l'origine de les envoyer à venir, sont vous dit de garder bon, maintenant n'est pas d'obtenir en difficulté il ? Vous avez même demandé à Lai Da de le prendre, soigneusement demander à sa famille s'il ya quelqu'un, la paperasserie, dépenser quelques dizaines de taels d'argent, la location d'un bateau, envoyer une personne appropriée, envoyé au local, tous avec la paperasserie retourné, mais aussi pour être bien. Si nous les envoyons ici au média officiel, bien que nous ne voulions pas les payer, ils les vendront pour de l'argent, et ils ne se soucieront pas qu'ils vivent ou qu'ils meurent. Si nous les envoyons au média officiel ici, ils les vendront pour de l'argent, alors que nous n'en voulons pas. Si tu fais attention, tu auras des problèmes si tu te heurtes à la colère du Maître. Il a également dit au comptable d'amortir l'argent et la nourriture pour ce poste. S'il y a d'autres mauvaises nouvelles, même la vieille tante sera mise à la porte."</w:t>
      </w:r>
    </w:p>
    <w:p w14:paraId="75C2457E" w14:textId="77777777" w:rsidR="004754EA" w:rsidRPr="00AD4EA7" w:rsidRDefault="004754EA" w:rsidP="004754EA">
      <w:pPr>
        <w:pStyle w:val="NurText"/>
        <w:rPr>
          <w:rFonts w:ascii="Times New Roman" w:hAnsi="Times New Roman"/>
        </w:rPr>
      </w:pPr>
      <w:r w:rsidRPr="00AD4EA7">
        <w:rPr>
          <w:rFonts w:ascii="Times New Roman" w:hAnsi="Times New Roman"/>
        </w:rPr>
        <w:t>Jia Lian a accepté chacune d'entre elles. Il est sorti et a dit à Lai Da ce que Madame Wang avait dit, en disant : "L'idée de Madame était de vous dire de faire cela. Quand c'est fait, dites-moi de retourner auprès de Madame. Tu devrais y aller et le faire rapidement. Quand le maître revient, tu rentres aussi selon les mots de la femme." Lorsque Lai Da a entendu cela, il a dit : "Notre femme est vraiment un cœur de Bouddha, et elle a même demandé à quelqu'un de renvoyer cette catégorie de choses. La femme était si gentille qu'elle a dû choisir une bonne personne. Je ne sais pas si je vais être capable de faire le travail. Celui qui a posé les affiches, l'esclave a pensé à le découvrir et à le nettoyer lourdement." Jia Lian a hoché la tête et a dit : "C'est vrai." Aussitôt, Jia Qin a été renvoyé. La femme qui a été la première à être envoyée à l'hôpital a également été évacuée en urgence, selon l'idée à faire.</w:t>
      </w:r>
    </w:p>
    <w:p w14:paraId="38F0F539" w14:textId="77777777" w:rsidR="004754EA" w:rsidRPr="00AD4EA7" w:rsidRDefault="004754EA" w:rsidP="004754EA">
      <w:pPr>
        <w:pStyle w:val="NurText"/>
        <w:rPr>
          <w:rFonts w:ascii="Times New Roman" w:hAnsi="Times New Roman"/>
        </w:rPr>
      </w:pPr>
      <w:r w:rsidRPr="00AD4EA7">
        <w:rPr>
          <w:rFonts w:ascii="Times New Roman" w:hAnsi="Times New Roman"/>
        </w:rPr>
        <w:t>Dans la soirée, Jia Zheng est revenu, Jia Lian, Lai Da sont revenus chez Ming Jia Zheng. L'objectif principal de l'entreprise était de faire passer l'entreprise au niveau supérieur. Les seules canailles qui ont entendu que la maison Jia a délivré vingt-quatre filles à, qui ne veulent pas ? Les gens actuels ne peuvent pas rentrer chez eux, atterrissage inconnu, aussi difficile virtuel.</w:t>
      </w:r>
    </w:p>
    <w:p w14:paraId="0EFC6EB1" w14:textId="77777777" w:rsidR="004754EA" w:rsidRPr="00AD4EA7" w:rsidRDefault="004754EA" w:rsidP="004754EA">
      <w:pPr>
        <w:pStyle w:val="NurText"/>
        <w:rPr>
          <w:rFonts w:ascii="Times New Roman" w:hAnsi="Times New Roman"/>
        </w:rPr>
      </w:pPr>
      <w:r w:rsidRPr="00AD4EA7">
        <w:rPr>
          <w:rFonts w:ascii="Times New Roman" w:hAnsi="Times New Roman"/>
        </w:rPr>
        <w:t>Et dit Zi Coucou parce que Dai Yu progressivement bien, le jardin de rien, entendu les religieuses et d'autres préparatifs pour le palais d'appeler, je ne sais pas ce qui s'est passé, ils sont allés à côté de la mère de Jia pour s'enquérir de lui. L'activité principale de la société consiste à fournir une large gamme de produits et de services au public. L'activité principale de la société consiste à fournir une large gamme de produits et de services au public.</w:t>
      </w:r>
    </w:p>
    <w:p w14:paraId="052F2DC2" w14:textId="77777777" w:rsidR="004754EA" w:rsidRPr="00AD4EA7" w:rsidRDefault="004754EA" w:rsidP="004754EA">
      <w:pPr>
        <w:pStyle w:val="NurText"/>
        <w:rPr>
          <w:rFonts w:ascii="Times New Roman" w:hAnsi="Times New Roman"/>
        </w:rPr>
      </w:pPr>
      <w:r w:rsidRPr="00AD4EA7">
        <w:rPr>
          <w:rFonts w:ascii="Times New Roman" w:hAnsi="Times New Roman"/>
        </w:rPr>
        <w:t>Les deux femmes sont venues demander la paix à la mère de Jia, et Yuanyang a voulu les accompagner. Les deux femmes parce que la mère Jia dort le matin, alors et yuanyang a dit un mot, revenir en arrière. Zi Cuckoo a demandé : "Qui est cette famille envoyée ?" Les deux femmes n'étaient pas en mesure d'être vues. La famille a une fille qui est plus belle, et ils font toujours l'éloge de leur fille devant la vieille dame comme elle est belle, comme elle a bon cœur, comme elle a de bonnes manières, comme elle parle simplement, comme elle est habile dans le travail, comme elle sait écrire et calculer, comme elle est filiale envers ses aînés, et comme elle est paisible envers ses subordonnés : quand elle vient, elle invente une si grande histoire et la raconte souvent à la vieille dame. J'étais très fatigué de l'entendre. Ces femmes sont vraiment dégoûtantes, et notre vieille dame adore entendre ces mots. La vieille dame aussi, et Bao Yu, Su voit souvent la femme sera très ennuyeux, le préjudice contre leurs femmes ne sera pas ennuyeux, vous dites étrange, pas étrange ? La première était de dire : combien de leurs filles sont venues demander le mariage, mais leur maître refuse toujours de répondre, et ne veut faire un mariage qu'avec une famille comme la nôtre. Le cœur de la vieille dame est vivant d'éloges et de flatteries."</w:t>
      </w:r>
    </w:p>
    <w:p w14:paraId="7DFB1A74" w14:textId="77777777" w:rsidR="004754EA" w:rsidRPr="00AD4EA7" w:rsidRDefault="004754EA" w:rsidP="004754EA">
      <w:pPr>
        <w:pStyle w:val="NurText"/>
        <w:rPr>
          <w:rFonts w:ascii="Times New Roman" w:hAnsi="Times New Roman"/>
        </w:rPr>
      </w:pPr>
      <w:r w:rsidRPr="00AD4EA7">
        <w:rPr>
          <w:rFonts w:ascii="Times New Roman" w:hAnsi="Times New Roman"/>
        </w:rPr>
        <w:t>Quand Zi Cuckoo a entendu ça, elle a dit faussement, "Si la Vieille Maîtresse aime ça, pourquoi ne l'installe-t-elle pas pour Bao Yu ?". Yuanyang était sur le point de donner la raison, quand elle a entendu le patron dire : "La vieille dame est réveillée." Yuanyang s'est précipité.</w:t>
      </w:r>
    </w:p>
    <w:p w14:paraId="2532D013" w14:textId="77777777" w:rsidR="004754EA" w:rsidRPr="00AD4EA7" w:rsidRDefault="004754EA" w:rsidP="004754EA">
      <w:pPr>
        <w:pStyle w:val="NurText"/>
        <w:rPr>
          <w:rFonts w:ascii="Times New Roman" w:hAnsi="Times New Roman"/>
        </w:rPr>
      </w:pPr>
      <w:r w:rsidRPr="00AD4EA7">
        <w:rPr>
          <w:rFonts w:ascii="Times New Roman" w:hAnsi="Times New Roman"/>
        </w:rPr>
        <w:t>La seule façon d'en sortir est de se lever et de retourner au jardin, en marchant d'un côté et en pensant de l'autre : "N'y a-t-il qu'un seul Baoyu au monde ? Il te manque aussi, et il me manque aussi. Celui de notre famille, de plus en plus infatué, voir son regard, est certainement dans le corps du trésor de jade. J'ai été malade deux fois, mais pas pour cette raison. L'or et l'argent de la famille sont encore confus, et puis ajoutez une fille what Fu, encore plus. Je vois que le cœur de Bao Yu est aussi dans le corps de notre ah, en écoutant les mots de Yuanyang, est en fait voir un amour un. N'est-ce pas l'inquiétude de notre fille pour rien ?"</w:t>
      </w:r>
    </w:p>
    <w:p w14:paraId="29652D2A" w14:textId="77777777" w:rsidR="004754EA" w:rsidRPr="00AD4EA7" w:rsidRDefault="004754EA" w:rsidP="004754EA">
      <w:pPr>
        <w:pStyle w:val="NurText"/>
        <w:rPr>
          <w:rFonts w:ascii="Times New Roman" w:hAnsi="Times New Roman"/>
        </w:rPr>
      </w:pPr>
      <w:r w:rsidRPr="00AD4EA7">
        <w:rPr>
          <w:rFonts w:ascii="Times New Roman" w:hAnsi="Times New Roman"/>
        </w:rPr>
        <w:t>Le Coucou Pourpre pensait à Daiyu, et quand il y pensait, il ne pouvait même pas y penser lui-même, alors il était obsédé : il voulait dire à Daiyu de ne pas s'inquiéter aveuglément, mais il avait peur qu'il soit troublé ; s'il le regardait ainsi, il était pitoyable. J'y ai réfléchi pendant un moment, et je me suis énervée, et je me suis crachée dessus : "Pourquoi t'inquiètes-tu pour les gens ? Même si la fille Lin est vraiment assortie à Bao Yu, son tempérament est aussi difficile à servir. Bien que le tempérament de Baoyu soit bon, il est avide d'en mâcher plus d'un. Je conseille aux gens de ne pas s'inquiéter aveuglément, je m'inquiète moi-même aveuglément ! A partir de maintenant, je fais de mon mieux pour servir la fille, le reste de l'affaire n'est pas important." Quand j'ai pensé à cela, j'ai senti une clarté dans mon cœur.</w:t>
      </w:r>
    </w:p>
    <w:p w14:paraId="298269F1" w14:textId="77777777" w:rsidR="004754EA" w:rsidRPr="00AD4EA7" w:rsidRDefault="004754EA" w:rsidP="004754EA">
      <w:pPr>
        <w:pStyle w:val="NurText"/>
        <w:rPr>
          <w:rFonts w:ascii="Times New Roman" w:hAnsi="Times New Roman"/>
        </w:rPr>
      </w:pPr>
      <w:r w:rsidRPr="00AD4EA7">
        <w:rPr>
          <w:rFonts w:ascii="Times New Roman" w:hAnsi="Times New Roman"/>
        </w:rPr>
        <w:t>Lorsque je suis revenu au pavillon Xiaoxiang, j'ai vu Daiyu assise seule sur le lit, travaillant sur le manuscrit de poèmes et de mots qu'elle avait fait auparavant. Quand elle a levé les yeux et vu Zi Cuckoo entrer, elle a demandé : "Où étais-tu ?" La première fois que je t'ai vu, je t'ai vu. La première chose que vous devez faire est de chercher votre sœur. Zi Cuckoo a dit : "Pourquoi je le cherche ?" La première fois, j'ai pensé : "Comment puis-je dire ça à haute voix ?" Je me suis sentie gênée, alors j'ai craché : " Tu trouves ou pas, quelle importance pour moi ! Va verser le thé."</w:t>
      </w:r>
    </w:p>
    <w:p w14:paraId="0B27198C" w14:textId="77777777" w:rsidR="004754EA" w:rsidRPr="00AD4EA7" w:rsidRDefault="004754EA" w:rsidP="004754EA">
      <w:pPr>
        <w:pStyle w:val="NurText"/>
        <w:rPr>
          <w:rFonts w:ascii="Times New Roman" w:hAnsi="Times New Roman"/>
        </w:rPr>
      </w:pPr>
      <w:r w:rsidRPr="00AD4EA7">
        <w:rPr>
          <w:rFonts w:ascii="Times New Roman" w:hAnsi="Times New Roman"/>
        </w:rPr>
        <w:t>Le coucou a également souri dans son cœur et est sorti pour verser du thé. J'ai entendu un tas de cris dans le jardin, je ne sais pas pourquoi. En versant du thé, un côté a appelé quelqu'un pour s'informer. Il est revenu et a dit : "Les bégonias de Yi Hong Yuan s'étaient ratatinés, et personne n'avait pris la peine de les arroser. Hier, quand Bao Yu est allé les voir, il a vu que les branches semblaient porter des follicules. Personne ne l'a cru et l'a ignoré. Soudain, aujourd'hui, les bégonias fleurissaient très bien, et tout le monde était étonné et se bousculait pour les voir, même la vieille dame et la madame, qui étaient venues voir les fleurs. L'arrière-grand-mère a donc appelé des personnes pour ramasser les feuilles des arbres du jardin, et ces personnes étaient là pour les convoquer."</w:t>
      </w:r>
    </w:p>
    <w:p w14:paraId="760BBEE9"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Daiyu a aussi entendu, il sait que la vieille dame est venue, alors il s'est changé, a demandé à Xue Yan d'aller se renseigner : "Si la vieille dame est venue, c'est-à-dire, venez me le dire." </w:t>
      </w:r>
      <w:r w:rsidRPr="00AD4EA7">
        <w:rPr>
          <w:rFonts w:ascii="Times New Roman" w:hAnsi="Times New Roman"/>
        </w:rPr>
        <w:t>La mère de la femme et sa femme sont toutes ici, alors allez-y s'il vous plaît." Daiyu s'est regardée dans le miroir et a balayé ses cheveux, puis elle a aidé Zi Cuckoo à Yi Hong Yuan, et a vu la vieille dame assise sur le canapé où Bao Yu avait l'habitude de s'allonger. La première chose que vous devez faire est d'en tirer le meilleur parti. Elle revint voir les deux épouses, Xing et Wang, et revint se saluer avec Li Dian, Tan Chun, Xichun et Xing Xi Yan. Seule Sœur Feng ne venait pas pour cause de maladie ; Shi Xiangyun a été transférée à Pékin et l'a ramenée chez elle ; Xue Baoqin est allée vivre dans la famille de sa sœur ; les sœurs Li ont vu qu'il y avait beaucoup de travail dans le jardin, et Tante Li les a emmenées vivre à l'extérieur : ainsi, Daiyu n'a vu que quelques personnes aujourd'hui.</w:t>
      </w:r>
    </w:p>
    <w:p w14:paraId="3BA7F38B"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Tout le monde a plaisanté pendant un moment et a parlé de l'étrangeté de la floraison de cette fleur. Jia mère a dit : "Cette fleur devrait fleurir en Mars, maintenant, bien qu'il soit Novembre, en raison de la saison tardive, est encore Octobre, devrait être un petit temps de printemps ensoleillé, parce que et chaud, la floraison est également là." </w:t>
      </w:r>
      <w:r w:rsidRPr="00AD4EA7">
        <w:rPr>
          <w:rFonts w:ascii="Times New Roman" w:hAnsi="Times New Roman"/>
        </w:rPr>
        <w:t>Mme Wang a dit : "La vieille dame en a vu beaucoup, et il n'est pas surprenant qu'elle ait raison." Mme Xing a dit : "J'ai entendu dire que cette fleur a été fanée pendant un an, comment se fait-il qu'elle ne fleurisse pas au bon moment cette fois-ci ? Il doit y avoir une raison." Li Fu rit et dit : "Ce que la vieille dame et madame ont dit est vrai. Selon mon esprit confus, ce doit être parce que Bao Yu a un heureux événement à venir, et cette fleur est venue le signaler en premier." Bien que Tanchun n'ait rien dit, elle s'est dit : "Ce ne doit pas être un bon présage. Les plus obéissants prospèrent, les rebelles meurent. L'herbe et les arbres connaissent la chance, de temps en temps et les cheveux, ça doit être un démon." Mais ce n'est que mauvais à dire. Lorsque Daiyu a entendu qu'il s'agissait d'un événement heureux, son cœur a été touché et elle a dit joyeusement : "Au début, il y avait un arbre épineux dans la famille Tian, et les trois frères ont été séparés de la famille, et l'arbre épineux a dépéri. Les trois frères ont été séparés, et l'arbre s'est desséché. Plus tard, ils ont été amenés à rester au même endroit, et l'arbre d'épines a été glorifié. Vous pouvez voir que l'herbe et les arbres suivent également les gens. Maintenant que le deuxième frère est sérieux dans ses études, et que l'oncle aime ça, l'arbre s'est aussi développé." Lorsque Mère Jia et Dame Wang ont aimé ce qu'elles ont entendu, elles ont dit : "L'analogie de Mlle Lin est logique et très intéressante."</w:t>
      </w:r>
    </w:p>
    <w:p w14:paraId="353701ED" w14:textId="77777777" w:rsidR="004754EA" w:rsidRPr="00AD4EA7" w:rsidRDefault="004754EA" w:rsidP="004754EA">
      <w:pPr>
        <w:pStyle w:val="NurText"/>
        <w:rPr>
          <w:rFonts w:ascii="Times New Roman" w:hAnsi="Times New Roman"/>
        </w:rPr>
      </w:pPr>
      <w:r w:rsidRPr="00AD4EA7">
        <w:rPr>
          <w:rFonts w:ascii="Times New Roman" w:hAnsi="Times New Roman"/>
        </w:rPr>
        <w:t>Pendant qu'ils parlaient, Jia Amnesty, Jia Zheng, Jia Huan et Jia Lan sont entrés pour voir les fleurs. Jia amnesty a alors dit : "Selon mon idée, coupez-le, ce doit être le démon des fleurs qui est le monstre." Jia Zheng a dit : "Si vous ne voyez pas le monstre, le monstre se vaincra lui-même. Il n'y a pas besoin de l'abattre, il suffit de le laisser partir." La mère de Jia a entendu, et a dit : "Qui est ici pour dire ? Les gens ont des avantages heureux, ce qui est étrange ou pas étrange. S'il y a une bonne chose, vous pouvez en profiter ; si elle n'est pas bonne, c'est moi qui partirai. Vous n'avez pas le droit de dire quoi que ce soit." Jia Zheng l'a entendu, n'a pas osé dire quoi que ce soit, et est parti en sarcasme avec Jia Amnesty et les autres.</w:t>
      </w:r>
    </w:p>
    <w:p w14:paraId="1A51A031"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mère de Jia était heureuse et a demandé à quelqu'un d'envoyer un mot à la cuisine pour préparer rapidement un banquet pour que tout le monde puisse profiter des fleurs. </w:t>
      </w:r>
      <w:r w:rsidRPr="00AD4EA7">
        <w:rPr>
          <w:rFonts w:ascii="Times New Roman" w:hAnsi="Times New Roman"/>
        </w:rPr>
        <w:t>Elle a dit : "Bao-yu, Huan-er, Lan-er, chacun de vous fait un poème pour célébrer. Si vous êtes heureux, je le changerai pour vous." Se tournant vers Li Fu, elle a dit : "Buvez avec moi, vous tous." Li Dian a répondu "Oui", puis a souri à Tan Chun et a dit : "C'est de ta faute". Tanchun a dit : "Rao ne nous a pas demandé de faire de la poésie, comment se fait-il que nous ayons fait un gâchis ?". Li Fu a dit : "N'avez-vous pas créé la Société Begonia ? Maintenant, ce bégonia vient aussi rejoindre le club." Tout le monde a ri en écoutant.</w:t>
      </w:r>
    </w:p>
    <w:p w14:paraId="487B2907"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 faire en sorte que la vieille dame vous apprécie, et vous pourrez en parler. La première chose que j'ai faite a été d'écrire un poème en quatre lignes et de le lire à la mère en disant .</w:t>
      </w:r>
    </w:p>
    <w:p w14:paraId="37E1D858" w14:textId="77777777" w:rsidR="004754EA" w:rsidRPr="00AD4EA7" w:rsidRDefault="004754EA" w:rsidP="004754EA">
      <w:pPr>
        <w:pStyle w:val="NurText"/>
        <w:rPr>
          <w:rFonts w:ascii="Times New Roman" w:hAnsi="Times New Roman"/>
        </w:rPr>
      </w:pPr>
      <w:r w:rsidRPr="00AD4EA7">
        <w:rPr>
          <w:rFonts w:ascii="Times New Roman" w:hAnsi="Times New Roman"/>
        </w:rPr>
        <w:t>Quelle est la raison de la destruction soudaine du bégonia ? Pourquoi les fleurs fleurissent-elles aujourd'hui ?</w:t>
      </w:r>
    </w:p>
    <w:p w14:paraId="6E3589E6" w14:textId="77777777" w:rsidR="004754EA" w:rsidRPr="00AD4EA7" w:rsidRDefault="004754EA" w:rsidP="004754EA">
      <w:pPr>
        <w:pStyle w:val="NurText"/>
        <w:rPr>
          <w:rFonts w:ascii="Times New Roman" w:hAnsi="Times New Roman"/>
        </w:rPr>
      </w:pPr>
      <w:r w:rsidRPr="00AD4EA7">
        <w:rPr>
          <w:rFonts w:ascii="Times New Roman" w:hAnsi="Times New Roman"/>
        </w:rPr>
        <w:t>Ce devrait être le Hall Nord pour augmenter la longévité de l'examen, une rotation ensoleillée a de nouveau représenté la première prune.</w:t>
      </w:r>
    </w:p>
    <w:p w14:paraId="16F825E8" w14:textId="77777777" w:rsidR="004754EA" w:rsidRPr="00AD4EA7" w:rsidRDefault="004754EA" w:rsidP="004754EA">
      <w:pPr>
        <w:pStyle w:val="NurText"/>
        <w:rPr>
          <w:rFonts w:ascii="Times New Roman" w:hAnsi="Times New Roman"/>
        </w:rPr>
      </w:pPr>
      <w:r w:rsidRPr="00AD4EA7">
        <w:rPr>
          <w:rFonts w:ascii="Times New Roman" w:hAnsi="Times New Roman"/>
        </w:rPr>
        <w:t>Jiahuan a aussi écrit et lu.</w:t>
      </w:r>
    </w:p>
    <w:p w14:paraId="48D2F7BE"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Le gazon est au printemps lorsque les bourgeons sont florissants, et les bégonias ne sont pas encore en déviation.</w:t>
      </w:r>
    </w:p>
    <w:p w14:paraId="60771248" w14:textId="77777777" w:rsidR="004754EA" w:rsidRPr="00AD4EA7" w:rsidRDefault="004754EA" w:rsidP="004754EA">
      <w:pPr>
        <w:pStyle w:val="NurText"/>
        <w:rPr>
          <w:rFonts w:ascii="Times New Roman" w:hAnsi="Times New Roman"/>
        </w:rPr>
      </w:pPr>
      <w:r w:rsidRPr="00AD4EA7">
        <w:rPr>
          <w:rFonts w:ascii="Times New Roman" w:hAnsi="Times New Roman"/>
        </w:rPr>
        <w:t>Les merveilles du monde sont connues, et la lune d'hiver fleurit dans ma seule maison.</w:t>
      </w:r>
    </w:p>
    <w:p w14:paraId="53054153" w14:textId="77777777" w:rsidR="004754EA" w:rsidRPr="00AD4EA7" w:rsidRDefault="004754EA" w:rsidP="004754EA">
      <w:pPr>
        <w:pStyle w:val="NurText"/>
        <w:rPr>
          <w:rFonts w:ascii="Times New Roman" w:hAnsi="Times New Roman"/>
        </w:rPr>
      </w:pPr>
      <w:r w:rsidRPr="00AD4EA7">
        <w:rPr>
          <w:rFonts w:ascii="Times New Roman" w:hAnsi="Times New Roman"/>
        </w:rPr>
        <w:t>Jalan l'a transcrit avec respect et l'a présenté à la mère de Jia. Mère Jia a ordonné à Li Fu de lire.</w:t>
      </w:r>
    </w:p>
    <w:p w14:paraId="0BA7FFF2" w14:textId="77777777" w:rsidR="004754EA" w:rsidRPr="00AD4EA7" w:rsidRDefault="004754EA" w:rsidP="004754EA">
      <w:pPr>
        <w:pStyle w:val="NurText"/>
        <w:rPr>
          <w:rFonts w:ascii="Times New Roman" w:hAnsi="Times New Roman"/>
        </w:rPr>
      </w:pPr>
      <w:r w:rsidRPr="00AD4EA7">
        <w:rPr>
          <w:rFonts w:ascii="Times New Roman" w:hAnsi="Times New Roman"/>
        </w:rPr>
        <w:t>La fumée est si belle qu'elle se fane avant le printemps, et le givre est légèrement rouge et fleurit après la neige.</w:t>
      </w:r>
    </w:p>
    <w:p w14:paraId="4712A4E1" w14:textId="77777777" w:rsidR="004754EA" w:rsidRPr="00AD4EA7" w:rsidRDefault="004754EA" w:rsidP="004754EA">
      <w:pPr>
        <w:pStyle w:val="NurText"/>
        <w:rPr>
          <w:rFonts w:ascii="Times New Roman" w:hAnsi="Times New Roman"/>
        </w:rPr>
      </w:pPr>
      <w:r w:rsidRPr="00AD4EA7">
        <w:rPr>
          <w:rFonts w:ascii="Times New Roman" w:hAnsi="Times New Roman"/>
        </w:rPr>
        <w:t>Ne dites pas que la connaissance de cette fleur est superficielle, et que l'allégresse précède la Coupe de l'Espoir.</w:t>
      </w:r>
    </w:p>
    <w:p w14:paraId="314C2DE5" w14:textId="77777777" w:rsidR="004754EA" w:rsidRPr="00AD4EA7" w:rsidRDefault="004754EA" w:rsidP="004754EA">
      <w:pPr>
        <w:pStyle w:val="NurText"/>
        <w:rPr>
          <w:rFonts w:ascii="Times New Roman" w:hAnsi="Times New Roman"/>
        </w:rPr>
      </w:pPr>
      <w:r w:rsidRPr="00AD4EA7">
        <w:rPr>
          <w:rFonts w:ascii="Times New Roman" w:hAnsi="Times New Roman"/>
        </w:rPr>
        <w:t>Après avoir entendu cela, Mère Jia a dit : "Je ne connais pas beaucoup la poésie, mais il semble que celle de Lan'er soit bonne et que celle de Huan'er ne le soit pas. Montez et mangez."</w:t>
      </w:r>
    </w:p>
    <w:p w14:paraId="52898215"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Baoyu a vu la mère de Jia heureuse, et était encore plus excité, parce qu'il s'est souvenu, "Qing Wen est mort l'année où le bégonia est mort. </w:t>
      </w:r>
      <w:r w:rsidRPr="00AD4EA7">
        <w:rPr>
          <w:rFonts w:ascii="Times New Roman" w:hAnsi="Times New Roman"/>
        </w:rPr>
        <w:t>Aujourd'hui, le bégonia reprend sa gloire, et nous tous, dans la cour, sommes naturellement bien portants, mais Qingwen ne peut pas revenir d'entre les morts comme les fleurs." Il a senti sa joie se transformer en tristesse. Soudain, elle s'est souvenue : "La veille, Soeur Qiao a dit que Soeur Feng allait accueillir le cinquième enfant, alors peut-être que cette fleur s'épanouira pour lui." Mais une fois encore, il a transformé la tristesse en joie et a continué à rire.</w:t>
      </w:r>
    </w:p>
    <w:p w14:paraId="00503BF2"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s'est également assise pendant une demi-journée, puis a aidé Pearl à rentrer. Dame Wang et les autres suivirent, pour voir Ping'er les saluer avec un sourire et dire : " Notre grand-mère sait que la vieille madame est ici pour profiter des fleurs, et qu'elle-même n'a pas le droit de venir, et elle a demandé à ses serviteurs de venir servir la vieille madame et les dames ". Il y a aussi deux chevaux rouges pour que le second maître Bao emballe cette fleur comme cadeau de félicitations." Elle est venue les prendre et les a présentés à la mère de Jia. La mère de Jia a ri et a dit : "C'est la fille Feng qui a fait quelque chose de décent, de frais et d'intéressant à regarder." Raider a souri et a dit à Ping'er : "Retourne et remercie la deuxième grand-mère pour le deuxième maître Bao. Soyez heureux, tout le monde est heureux." En entendant cela, la mère de Jia a ri et a dit : "Ay yo ! Je l'avais oublié. Bien que la fille Feng soit malade, il y a quand même pensé et l'a envoyé par coïncidence." Comme elle disait cela, les gens l'ont suivie.</w:t>
      </w:r>
    </w:p>
    <w:p w14:paraId="21185E00"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Ping'er a dit en privé avec Raider : "Grand-mère a dit, cette fleur fleur étrange, vous a dit de charnière un morceau de soie rouge à accrocher, devrait être dans l'événement heureux vers le haut. </w:t>
      </w:r>
      <w:r w:rsidRPr="00AD4EA7">
        <w:rPr>
          <w:rFonts w:ascii="Times New Roman" w:hAnsi="Times New Roman"/>
        </w:rPr>
        <w:t>À l'avenir, tu ne devras pas le dire comme une chose étrange." La femme a hoché la tête en accord et a envoyé Ping'er dehors, sans mentionner.</w:t>
      </w:r>
    </w:p>
    <w:p w14:paraId="3EDAEA7C" w14:textId="77777777" w:rsidR="004754EA" w:rsidRPr="00AD4EA7" w:rsidRDefault="004754EA" w:rsidP="004754EA">
      <w:pPr>
        <w:pStyle w:val="NurText"/>
        <w:rPr>
          <w:rFonts w:ascii="Times New Roman" w:hAnsi="Times New Roman"/>
        </w:rPr>
      </w:pPr>
      <w:r w:rsidRPr="00AD4EA7">
        <w:rPr>
          <w:rFonts w:ascii="Times New Roman" w:hAnsi="Times New Roman"/>
        </w:rPr>
        <w:t>Et ce jour-là, Bao Yu portait une veste en cuir rond repos à la maison, parce que j'ai vu les fleurs s'épanouir, juste sortir pour voir un moment, apprécier un moment, soupirer un moment, l'amour un moment, le cœur de la tristesse innombrable et le bonheur, tous obtenir à cette plante fleurs vers le haut. Soudain, j'ai entendu que la mère de Jia arrivait, alors je suis allé changer une manche de flèche de renard, couvrir un manteau extérieur de jambe de renard, sortir pour rencontrer la mère de Jia. Habillé et changé à la hâte, il ne sera pas accroché au jade. Et plus tard, la mère de Jia est partie, toujours en changeant de vêtements. La première fois que j'ai vu que le jade n'était pas accroché à mon cou, j'ai demandé : "Où est le jade ?". Baoyu a dit : "A l'instant, j'étais occupé à me changer et je l'ai enlevé et posé sur la table du lit, je ne l'ai pas apporté avec moi." Elle a regardé de nouveau la table et a vu qu'il n'y avait pas de jade, alors elle a cherché partout, mais il n'y en avait aucun signe, et elle était morte de peur. Bao Yu a dit : "Il n'y a pas besoin d'être anxieux, il est moins probable d'être dans la maison, demandez-leur et vous saurez."</w:t>
      </w:r>
    </w:p>
    <w:p w14:paraId="6F628005"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première chose à faire est de le cacher et de lui faire peur, afin de pouvoir rire et dire : "Petits sabots, il y a une façon de jouer à la fin. </w:t>
      </w:r>
      <w:r w:rsidRPr="00AD4EA7">
        <w:rPr>
          <w:rFonts w:ascii="Times New Roman" w:hAnsi="Times New Roman"/>
        </w:rPr>
        <w:t>Où as-tu caché ce truc ? Ne le perdez pas vraiment, sinon nous ne pourrons pas vivre !" Musk Yue et les autres ont tous dit à juste titre : "Ce sont leurs mots ! Ce n'est pas un jeu d'enfant. Ne soyez pas confus. Vous avez perdu la tête, pensez-y, pensez à l'endroit où vous l'avez mis ? Maintenant tu te mélanges à nouveau." Quand elle l'a vu comme ça, elle n'avait pas l'air de jouer, alors elle a dit anxieusement : "Le Bodhisattva Céleste ! Petit ancêtre ! Où diable l'as-tu laissé ?" Bao Yu a dit : "Je me suis souvenu que je l'avais laissé sur la table de nuit, mais vous le cherchez !".</w:t>
      </w:r>
    </w:p>
    <w:p w14:paraId="30D62C04"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Les Raider, Musk, etc. n'osent pas non plus appeler les gens au courant, nous cherchons secrètement partout, la majorité de la journée, aucun effet, et même fouiller dans la cage, il n'y a vraiment aucun endroit à trouver. </w:t>
      </w:r>
      <w:r w:rsidRPr="00AD4EA7">
        <w:rPr>
          <w:rFonts w:ascii="Times New Roman" w:hAnsi="Times New Roman"/>
        </w:rPr>
        <w:t>L'objectif principal de l'entreprise était de trouver le meilleur moyen de tirer le meilleur parti de l'entreprise. La première chose à faire est d'avoir une bonne idée de ce dans quoi vous vous engagez. Qui ose le ramasser ? Vous au moins garder le silence, rapidement à demander partout : si les sœurs ramassé et nous jouons, vous lui donner un kowtow, de venir ; si les petites filles l'ont volé, demander à l'extérieur, et pas de retour à la tête, peu importe ce qui a envoyé lui en échange, sont faites. Ce n'est pas une question insignifiante, vraiment perdu cela, que la perte du second maître Bao plus dommageable ! " La première chose que vous devez faire est de demander la première chose que vous devez faire.</w:t>
      </w:r>
    </w:p>
    <w:p w14:paraId="23635405" w14:textId="77777777" w:rsidR="004754EA" w:rsidRPr="00AD4EA7" w:rsidRDefault="004754EA" w:rsidP="004754EA">
      <w:pPr>
        <w:pStyle w:val="NurText"/>
        <w:rPr>
          <w:rFonts w:ascii="Times New Roman" w:hAnsi="Times New Roman"/>
        </w:rPr>
      </w:pPr>
      <w:r w:rsidRPr="00AD4EA7">
        <w:rPr>
          <w:rFonts w:ascii="Times New Roman" w:hAnsi="Times New Roman"/>
        </w:rPr>
        <w:t>Musk et ainsi de suite se conforment aux mots, se séparent en divers endroits pour poursuivre, tout le monde ne sait pas, tout le monde est surpris. Les deux sont revenus en vitesse, tout abasourdis, face à face. Ils étaient tous les deux abasourdis. La première chose que j'ai faite, c'est de pleurer. Les gens de Yi Hong Yuan étaient tous effrayés comme des statues de bois.</w:t>
      </w:r>
    </w:p>
    <w:p w14:paraId="349B10FE" w14:textId="77777777" w:rsidR="004754EA" w:rsidRPr="00AD4EA7" w:rsidRDefault="004754EA" w:rsidP="004754EA">
      <w:pPr>
        <w:pStyle w:val="NurText"/>
        <w:rPr>
          <w:rFonts w:ascii="Times New Roman" w:hAnsi="Times New Roman"/>
        </w:rPr>
      </w:pPr>
      <w:r w:rsidRPr="00AD4EA7">
        <w:rPr>
          <w:rFonts w:ascii="Times New Roman" w:hAnsi="Times New Roman"/>
        </w:rPr>
        <w:t>Tout le monde était abasourdi, seulement pour voir que partout savoir tout venir. Tanchun a appelé la porte du jardin fermée, a d'abord demandé une femme avec deux servantes, et ensuite aller à tous les endroits pour chercher ; un côté a également appelé pour dire à tout le monde : "Si quelqu'un trouve, une lourde récompense pour lui." Le chef du groupe voulait s'en tirer, mais lorsque le deuxième groupe a entendu parler de la lourde récompense, il a cherché partout, même dans les latrines. Qui aurait cru que le morceau de jade était comme une aiguille à broder, et qu'après avoir cherché pendant une journée, il n'avait aucun effet.</w:t>
      </w:r>
    </w:p>
    <w:p w14:paraId="3BE7BD8F"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Li Fu s'est inquiété et a dit : "Cette affaire n'est pas un jeu, et je vais dire quelque chose de grossier". Le peuple a dit : "Quelles paroles ?" Li Dian a dit : "Quand l'affaire en est arrivée à ce point, nous ne pouvons plus nous en soucier. Maintenant, le jardin est plein de femmes, sauf pour Bao Yu. Je demande à toutes les sœurs, les sœurs et les filles de demander aux servantes qui sont venues avec elles d'enlever leurs vêtements et de les fouiller, si non, alors demandez aux servantes de fouiller les épouses et les brutes. </w:t>
      </w:r>
      <w:r w:rsidRPr="00AD4EA7">
        <w:rPr>
          <w:rFonts w:ascii="Times New Roman" w:hAnsi="Times New Roman"/>
        </w:rPr>
        <w:t>Je me demande si c'est possible ?" Tout le monde a dit : "C'est également raisonnable. Maintenant, il y a beaucoup de gens et de mains désordonnées, mélangées avec des poissons et des dragons, mais ainsi, ils se lavent aussi proprement." Tanchun seul n'a rien dit. Ces femmes de chambre sont également prêtes à se laver elles-mêmes. Ping'er a commencé, Ping'er a dit : "Frappe-moi d'abord, cherche-moi". Alors chacun d'eux s'est déchargé, Li Diane une recherche mixte de gaz.</w:t>
      </w:r>
    </w:p>
    <w:p w14:paraId="445FF642" w14:textId="77777777" w:rsidR="004754EA" w:rsidRPr="00AD4EA7" w:rsidRDefault="004754EA" w:rsidP="004754EA">
      <w:pPr>
        <w:pStyle w:val="NurText"/>
        <w:rPr>
          <w:rFonts w:ascii="Times New Roman" w:hAnsi="Times New Roman"/>
        </w:rPr>
      </w:pPr>
      <w:r w:rsidRPr="00AD4EA7">
        <w:rPr>
          <w:rFonts w:ascii="Times New Roman" w:hAnsi="Times New Roman"/>
        </w:rPr>
        <w:t>Tanchun a grondé Li Shuan, "Belle-sœur, tu te comportes aussi comme ce matériau inadapté ! La personne qui l'a volé est toujours prête à le cacher dans son corps ? En réalité, c'est un trésor à la maison, mais c'est un gâchis de sortir et de ne pas le savoir, alors pourquoi le voler ? Je pense qu'il a dû être pris par quelqu'un." Les gens ont entendu, et voir l'enfant de l'anneau n'est pas ici, hier, il a couru autour de la maison, sont soupçonnés de lui, mais a refusé de dire dehors. La seule personne qui fait une erreur est Huan'er. Il faut que quelqu'un aille l'appeler discrètement, l'amadouer dans son dos et lui demander de l'enlever ; puis lui faire peur et lui dire de se taire et que ce sera fini." Tout le monde a hoché la tête.</w:t>
      </w:r>
    </w:p>
    <w:p w14:paraId="30771D9D"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Li Fu a alors dit à Ping'er : "Tu dois aller voir cette affaire pour la comprendre." Ping'er a accepté et s'est précipité. Peu de temps après, Jia Huan et lui sont arrivés. Les gens ont fait semblant de faire comme si de rien n'était, et ont demandé à quelqu'un de préparer du thé et de le mettre de côté dans la pièce intérieure. </w:t>
      </w:r>
      <w:r w:rsidRPr="00AD4EA7">
        <w:rPr>
          <w:rFonts w:ascii="Times New Roman" w:hAnsi="Times New Roman"/>
        </w:rPr>
        <w:t>Les gens ont délibérément accosté au loin, à l'origine Ping'er a dit de l'amadouer.</w:t>
      </w:r>
    </w:p>
    <w:p w14:paraId="64B7EF7E" w14:textId="77777777" w:rsidR="004754EA" w:rsidRPr="00AD4EA7" w:rsidRDefault="004754EA" w:rsidP="004754EA">
      <w:pPr>
        <w:pStyle w:val="NurText"/>
        <w:rPr>
          <w:rFonts w:ascii="Times New Roman" w:hAnsi="Times New Roman"/>
        </w:rPr>
      </w:pPr>
      <w:r w:rsidRPr="00AD4EA7">
        <w:rPr>
          <w:rFonts w:ascii="Times New Roman" w:hAnsi="Times New Roman"/>
        </w:rPr>
        <w:t>Ping'er sourit alors et dit à Jia Huan : "Le jade de votre second frère est perdu, l'avez-vous vu ?". Jia Huan alors anxieux visage violet, le regard fixe, a dit : "Les gens ont perdu quelque chose, pourquoi vous appelez-moi pour demander à nouveau, soupçonneux de moi ? Suis-je un voleur qui a commis un crime ?" Ping'er a vu ce regard, mais n'a pas osé demander à nouveau, alors elle a souri à nouveau et a dit : "Pas du tout. J'avais peur que le troisième maître ne le prenne pour leur faire peur, alors je leur ai demandé s'ils l'avaient vu, pour qu'ils puissent le chercher." La première chose à faire est de lui demander s'il a vu le jade, comment pouvez-vous me le demander ? Vous le soutenez tous et ne me demandez pas quand vous obtenez quelque chose, mais venez me demander quand vous perdez quelque chose." En disant cela, il s'est levé et est parti. Le peuple n'était pas assez bon pour l'arrêter.</w:t>
      </w:r>
    </w:p>
    <w:p w14:paraId="7F6B9E58"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Ici Baoyu était anxieux et a dit, "C'est tout le problème de ce Laoshi ! </w:t>
      </w:r>
      <w:r w:rsidRPr="00AD4EA7">
        <w:rPr>
          <w:rFonts w:ascii="Times New Roman" w:hAnsi="Times New Roman"/>
        </w:rPr>
        <w:t>Je ne veux pas non plus de lui, tu n'as pas non plus besoin de faire des histoires. Je ne veux plus de lui, et tu n'as pas besoin d'en faire tout un plat. Une fois que Huan'er sera partie, toute la cour le saura, et ce n'est pas un plat ? ". Raider s'est écrié avec anxiété : "Petit ancêtre ! Vous voyez ce jade est perdu n'a pas d'importance, si le sommet savoir, nous les gens seront brisés en morceaux ! " Si le sommet le savait, nous serions tous brisés en morceaux !" dit-il en hurlant.</w:t>
      </w:r>
    </w:p>
    <w:p w14:paraId="5EA6938C" w14:textId="77777777" w:rsidR="004754EA" w:rsidRPr="00AD4EA7" w:rsidRDefault="004754EA" w:rsidP="004754EA">
      <w:pPr>
        <w:pStyle w:val="NurText"/>
        <w:rPr>
          <w:rFonts w:ascii="Times New Roman" w:hAnsi="Times New Roman"/>
        </w:rPr>
      </w:pPr>
      <w:r w:rsidRPr="00AD4EA7">
        <w:rPr>
          <w:rFonts w:ascii="Times New Roman" w:hAnsi="Times New Roman"/>
        </w:rPr>
        <w:t>Les gens sont plus anxieux, sachant que l'affaire ne peut pas être déguisée, seulement pour discuter du dernier mot, revenir bien en arrière au peuple mère Jia. La première chose que vous devez faire est de dire que je l'ai écrasé." La première chose à faire est de se demander pourquoi vous le cassez. Le haut de la maison demande pourquoi elle a été brisée. Nous sommes aussi morts ! Et s'ils demandent pourquoi on l'a cassé ?" Baoyu a dit, "Sinon, dis juste que je l'ai perdu." Les gens pensaient : "Ce n'est pas mal, mais je ne suis pas allé à l'école ces deux derniers jours, et je ne suis allé nulle part ailleurs." Bao Yu a dit : "Comment ça ? Je suis allé chez les Lin'an Bo pour écouter l'opéra, alors je dirai que le jour où je l'ai perdu, c'était fini." Tanchun a dit : "Ce n'est pas bien non plus : si elle a été perdue la veille, pourquoi n'êtes-vous pas revenu ce jour-là ?"</w:t>
      </w:r>
    </w:p>
    <w:p w14:paraId="37774C2F"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Les gens pensaient faire semblant de mentir, quand ils ont entendu la voix de Tante Zhao crier et dire : "Vous avez perdu quelque chose et vous ne l'avez pas cherché vous-mêmes, comment pouvez-vous demander à quelqu'un de torturer Huan'er dans son dos ? J'ai amené Huan'er ici, alors je vous la donne, à vous, les sous-courants, pour qu'elle vous tue ou non, comme vous le souhaitez." </w:t>
      </w:r>
      <w:r w:rsidRPr="00AD4EA7">
        <w:rPr>
          <w:rFonts w:ascii="Times New Roman" w:hAnsi="Times New Roman"/>
        </w:rPr>
        <w:t>Il a dit : "Tu es un voleur, alors dis-moi." Huan'er a crié de colère.</w:t>
      </w:r>
    </w:p>
    <w:p w14:paraId="76B2773F" w14:textId="77777777" w:rsidR="004754EA" w:rsidRPr="00AD4EA7" w:rsidRDefault="004754EA" w:rsidP="004754EA">
      <w:pPr>
        <w:pStyle w:val="NurText"/>
        <w:rPr>
          <w:rFonts w:ascii="Times New Roman" w:hAnsi="Times New Roman"/>
        </w:rPr>
      </w:pPr>
      <w:r w:rsidRPr="00AD4EA7">
        <w:rPr>
          <w:rFonts w:ascii="Times New Roman" w:hAnsi="Times New Roman"/>
        </w:rPr>
        <w:t>Li Fu allait le persuader, quand la femme de chambre est venue dire : "Madame est là." Raider et les autres n'avaient nulle part où aller à ce moment-là. Bao Yu et les autres se sont précipités à sa rencontre.</w:t>
      </w:r>
    </w:p>
    <w:p w14:paraId="3795935D" w14:textId="77777777" w:rsidR="004754EA" w:rsidRPr="00AD4EA7" w:rsidRDefault="004754EA" w:rsidP="004754EA">
      <w:pPr>
        <w:pStyle w:val="NurText"/>
        <w:rPr>
          <w:rFonts w:ascii="Times New Roman" w:hAnsi="Times New Roman"/>
        </w:rPr>
      </w:pPr>
      <w:r w:rsidRPr="00AD4EA7">
        <w:rPr>
          <w:rFonts w:ascii="Times New Roman" w:hAnsi="Times New Roman"/>
        </w:rPr>
        <w:t>Tante Zhao n'a pas osé faire de bruit pour l'instant, et l'a suivie. Mme Wang a vu que tout le monde avait un regard effrayé, avant de croire ce qu'elle entendait, elle a dit : "Ce morceau de jade est-il vraiment perdu ?" Personne n'a osé faire un bruit. Mme Wang est entrée dans la maison et s'est assise, puis a appelé l'assassin. La femme était paniquée et s'est agenouillée avec des larmes pour faire son rapport. Mme Wang a dit : "Vous vous levez, demandez rapidement aux gens de chercher soigneusement, un désordre occupé n'est pas bon." Elle s'est étranglée et ne pouvait pas parler.</w:t>
      </w:r>
    </w:p>
    <w:p w14:paraId="00432AC9"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Baoyu avait peur que Raider ne lui dise franchement, alors il a dit : "Madame, cela n'a rien à voir avec Raider, c'est moi qui suis allé à la résidence de Lin'an Bo avant-hier pour écouter la pièce, et qui l'ai perdue en chemin." Mme Wang a dit : "Pourquoi ne l'avez-vous pas cherché ce jour-là ?" Bao Yu a dit : "J'avais peur qu'ils le sachent, alors je ne leur ai rien dit. </w:t>
      </w:r>
      <w:r w:rsidRPr="00AD4EA7">
        <w:rPr>
          <w:rFonts w:ascii="Times New Roman" w:hAnsi="Times New Roman"/>
        </w:rPr>
        <w:t>J'ai demandé à Puru Ming et aux autres de regarder partout dehors." Madame Wang a dit : "C'est absurde ! Aujourd'hui, lorsque vous enlevez vos vêtements, ne sont-ils pas ceux qui vous servent ? Je ne suis pas sûr que je vais te demander ça." Baoyu n'avait pas de mots pour répondre.</w:t>
      </w:r>
    </w:p>
    <w:p w14:paraId="2BCD05E3" w14:textId="77777777" w:rsidR="004754EA" w:rsidRPr="00AD4EA7" w:rsidRDefault="004754EA" w:rsidP="004754EA">
      <w:pPr>
        <w:pStyle w:val="NurText"/>
        <w:rPr>
          <w:rFonts w:ascii="Times New Roman" w:hAnsi="Times New Roman"/>
        </w:rPr>
      </w:pPr>
      <w:r w:rsidRPr="00AD4EA7">
        <w:rPr>
          <w:rFonts w:ascii="Times New Roman" w:hAnsi="Times New Roman"/>
        </w:rPr>
        <w:t>Tante Zhao entendu, puis suffisant, interface occupé dit : "à l'extérieur des choses perdues, aussi compter sur l'enfant de l'anneau"……mots n'ont pas terminé, a été Mme Wang boire : "ici pour dire cela, vous et dire ces mots qui n'ont pas d'importance !" La tante Zhao n'a pas osé dire quoi que ce soit. Ce sont Li Fu et Tan Chun qui ont dit la vérité à Madame Wang. La première chose à faire est d'interroger Mme Xing sur les personnes qui sont venues.</w:t>
      </w:r>
    </w:p>
    <w:p w14:paraId="73679707" w14:textId="77777777" w:rsidR="004754EA" w:rsidRPr="00AD4EA7" w:rsidRDefault="004754EA" w:rsidP="004754EA">
      <w:pPr>
        <w:pStyle w:val="NurText"/>
        <w:rPr>
          <w:rFonts w:ascii="Times New Roman" w:hAnsi="Times New Roman"/>
        </w:rPr>
      </w:pPr>
      <w:r w:rsidRPr="00AD4EA7">
        <w:rPr>
          <w:rFonts w:ascii="Times New Roman" w:hAnsi="Times New Roman"/>
        </w:rPr>
        <w:t>Phoenix sœur malade a également entendu Bao Yu perdu jade, savoir que Mme Wang est venu, prévu de se cacher, alors aidé Feng'er est venu au jardin. Juste au moment où Madame Wang se levait pour partir, Phoenix a dit timidement, "S'il vous plaît, dites bonjour à Madame". Bao Yu et les autres sont venus et ont demandé à Phoenix comment elle allait. Mme Wang a dit : "Tu as entendu ça aussi ? N'est-ce pas une chose étrange ? La première fois que je l'ai vu, je l'ai perdu et je n'ai pas pu le retrouver. Vous allez à penser : frapper le côté de la vieille dame de la jeune fille, à vous Ping'er, dont les mains sont instables, dont le cœur est étroit, je dois retourner à la vieille dame, trouver sérieusement que le bien. Sinon, c'est la racine de vie de Bao Yu qui est brisée." La première chose à faire est de trouver qui est le meilleur. La personne qui a volé le jade sera découverte par l'épouse, sachant qu'il mourra sans sépulture, et elle aura à cœur de le détruire pour le faire taire. Le principal objectif de l'entreprise est de fournir le meilleur service possible à ses clients. Je ne sais pas si c'est une bonne idée d'être plus prudent et de ne pas le dire à la vieille dame ou au maître. Si nous le disons, nous enverrons secrètement des gens enquêter partout et les amadouer, puis le jade pourra être obtenu et la charge pourra être déterminée. Je ne sais pas ce qu'il y a dans l'esprit de Madame ?"</w:t>
      </w:r>
    </w:p>
    <w:p w14:paraId="6819CD4B" w14:textId="77777777" w:rsidR="004754EA" w:rsidRPr="00AD4EA7" w:rsidRDefault="004754EA" w:rsidP="004754EA">
      <w:pPr>
        <w:pStyle w:val="NurText"/>
        <w:rPr>
          <w:rFonts w:ascii="Times New Roman" w:hAnsi="Times New Roman"/>
        </w:rPr>
      </w:pPr>
      <w:r w:rsidRPr="00AD4EA7">
        <w:rPr>
          <w:rFonts w:ascii="Times New Roman" w:hAnsi="Times New Roman"/>
        </w:rPr>
        <w:t>La femme a dit : "Bien que tu aies raison, comment peux-tu le cacher au maître ?" Puis elle a appelé Huan'er et lui a dit : "Le jade de votre second frère est perdu, puisque je vous ai posé une question, pourquoi criez-vous ? Si tu cries, les gens vont détruire ça, je te vois vivre pour vivre !" Jia Huan était si effrayé qu'il a crié : "Je n'ose plus crier." Quand tante Zhao a entendu ça, elle n'a pas osé dire un mot. La femme a ensuite instruit les gens : "Je pense qu'il ya un endroit naturel non trouvé, bon dans la maison, toujours peur qu'il a volé à là ? Ne dites rien. Vous avez trois jours pour le trouver pour moi. Si tu ne le trouves pas en trois jours, j'ai peur que tu ne puisses pas le cacher, et que tu n'aies pas à mener une vie tranquille." La première chose à faire est de demander à Soeur Feng de prendre le parti de Mme Xing et de discuter de la crise, sans parler.</w:t>
      </w:r>
    </w:p>
    <w:p w14:paraId="40E5A9DC" w14:textId="77777777" w:rsidR="004754EA" w:rsidRPr="00AD4EA7" w:rsidRDefault="004754EA" w:rsidP="004754EA">
      <w:pPr>
        <w:pStyle w:val="NurText"/>
        <w:rPr>
          <w:rFonts w:ascii="Times New Roman" w:hAnsi="Times New Roman"/>
        </w:rPr>
      </w:pPr>
      <w:r w:rsidRPr="00AD4EA7">
        <w:rPr>
          <w:rFonts w:ascii="Times New Roman" w:hAnsi="Times New Roman"/>
        </w:rPr>
        <w:t>Ici Li Dian, etc ont discuté, il a convoqué un certain nombre de personnes à regarder le jardin, appelé la porte du jardin verrouillé ; rapidement convoqué la famille Lin Zhixiao à venir, tranquillement lui dit, lui a dit d'instruire les portes avant et arrière : trois jours, indépendamment des hommes et des femmes sous-fifres, de l'intérieur peut marcher, de sortir, personne n'est autorisé à libérer. Il a seulement dit que quelque chose avait été perdu à l'intérieur, et qu'il les laisserait sortir quand il l'aurait retrouvé. La famille de Lin Zhixiao a promis "oui", et a dit : "La famille du serviteur précédent a également perdu une chose insignifiante, Lin Zhixiao doit comprendre, et est allé dans la rue pour chercher un testeur de mots. L'homme a appelé ce que Liu Tiezui, mesuré un mot, a dit très clair, revenir en fonction d'une recherche, et a trouvé. " La première fois que j'ai entendu ça, j'ai supplié la famille Lin : "Bonne grand-mère Lin, sortez et suppliez Maître Lin de demander pour nous." Que la famille de Lin Zhixiao a promis de sortir.</w:t>
      </w:r>
    </w:p>
    <w:p w14:paraId="45B2412D" w14:textId="77777777" w:rsidR="004754EA" w:rsidRPr="00AD4EA7" w:rsidRDefault="004754EA" w:rsidP="004754EA">
      <w:pPr>
        <w:pStyle w:val="NurText"/>
        <w:rPr>
          <w:rFonts w:ascii="Times New Roman" w:hAnsi="Times New Roman"/>
        </w:rPr>
      </w:pPr>
      <w:r w:rsidRPr="00AD4EA7">
        <w:rPr>
          <w:rFonts w:ascii="Times New Roman" w:hAnsi="Times New Roman"/>
        </w:rPr>
        <w:t>J'ai entendu dire dans le sud que Miaoyu peut faire de la médiumnité. J'ai entendu dire dans le sud que Miao Yu peut faire de la médiumnité, alors pourquoi ne pas lui demander ? De plus, j'ai entendu dire que cette pièce de jade possède un mécanisme immortel, donc je pense que je peux le demander." Tout le monde était étonné : "Nous ne l'avons jamais entendu en parler." Mushu Yue a dit à Cui Yan : "Je pense que les autres personnes ne le supplieront pas, bonne fille, je vais me prosterner devant toi et te supplier de partir. Si vous le demandez, je n'oublierai jamais votre gentillesse pour le reste de ma vie." La première chose à faire est de se prosterner, et Cui Yan l'a arrêté. Daiyu et les autres ont également encouragé Cui Yan à aller rapidement au bar cui an.</w:t>
      </w:r>
    </w:p>
    <w:p w14:paraId="627B3689" w14:textId="77777777" w:rsidR="004754EA" w:rsidRPr="00AD4EA7" w:rsidRDefault="004754EA" w:rsidP="004754EA">
      <w:pPr>
        <w:pStyle w:val="NurText"/>
        <w:rPr>
          <w:rFonts w:ascii="Times New Roman" w:hAnsi="Times New Roman"/>
        </w:rPr>
      </w:pPr>
      <w:r w:rsidRPr="00AD4EA7">
        <w:rPr>
          <w:rFonts w:ascii="Times New Roman" w:hAnsi="Times New Roman"/>
        </w:rPr>
        <w:t>D'un côté, la famille de Lin Zhixiao est entrée et a dit : " Grande joie pour les filles ! Lin Zhixiao est revenu du test et a dit que le jade ne pouvait pas être perdu, et que quelqu'un le rendrait dans le futur." Tout le monde a écouté, également mi-croyant mi-douteux. Mais Raider et Musk Yue l'ont beaucoup aimé. Tanchun a alors demandé : "Quel était le mot qui a été mesuré ?" La famille de Lin Zhixiao a dit : "Il a dit beaucoup de mots, le sous-fifre ne peut pas non plus apprendre. Je me souviens que le mot "récompense" était utilisé pour récompenser les gens pour quelque chose. Que Liu Tiezui n'a pas non plus demandé, puis a dit : "Perdu quelque chose n'est pas ?" Li Fu a dit : "C'est bien." La famille de Lin Zhixiao a dit : "Il a aussi dit que le mot "récompense" avait un caractère "petit" en haut et un caractère "bouche" en bas, et que cette chose pouvait être mise dans la bouche et devait être...". un bijou de perle." En entendant cela, la foule s'exclame : "Quel dieu ! Que dites-vous ensuite ?" La famille de Lin Zhixiao a dit : "Il a dit que le mot 'coquille' en dessous n'était pas un mot 'voir', donc il ne manquait pas. Il a dit que le mot "see" ne manquait pas, et que le mot "pawn" avait été enlevé du haut, alors il leur a dit d'aller chez le prêteur sur gage et de le chercher. Le mot "récompense" plus le mot "personne" n'est pas le mot "compensation" ? Si tu trouves quelqu'un au mont-de-piété, tu peux les acheter.</w:t>
      </w:r>
    </w:p>
    <w:p w14:paraId="2BE801C8" w14:textId="77777777" w:rsidR="004754EA" w:rsidRPr="00AD4EA7" w:rsidRDefault="004754EA" w:rsidP="004754EA">
      <w:pPr>
        <w:pStyle w:val="NurText"/>
        <w:rPr>
          <w:rFonts w:ascii="Times New Roman" w:hAnsi="Times New Roman"/>
        </w:rPr>
      </w:pPr>
      <w:r w:rsidRPr="00AD4EA7">
        <w:rPr>
          <w:rFonts w:ascii="Times New Roman" w:hAnsi="Times New Roman"/>
        </w:rPr>
        <w:t>Les gens ont dit : "Si c'est le cas, commençons par regarder à gauche, et si nous avons cherché chez plusieurs prêteurs sur gage, nous aurons quelque chose. Une fois que nous aurons quelque chose, il sera plus facile de demander aux gens." Li Fu a dit : "Tant que nous avons quelque chose, il n'y a pas de problème à ne demander à personne. Belle-sœur Lin, allez raconter à la deuxième grand-mère le test des mots, et dites-lui qu'elle devrait être rassurée et qu'elle devrait envoyer quelqu'un pour vérifier." La famille Lin a accepté et est partie.</w:t>
      </w:r>
    </w:p>
    <w:p w14:paraId="7E993197" w14:textId="77777777" w:rsidR="004754EA" w:rsidRPr="00AD4EA7" w:rsidRDefault="004754EA" w:rsidP="004754EA">
      <w:pPr>
        <w:pStyle w:val="NurText"/>
        <w:rPr>
          <w:rFonts w:ascii="Times New Roman" w:hAnsi="Times New Roman"/>
        </w:rPr>
      </w:pPr>
      <w:r w:rsidRPr="00AD4EA7">
        <w:rPr>
          <w:rFonts w:ascii="Times New Roman" w:hAnsi="Times New Roman"/>
        </w:rPr>
        <w:t>La foule s'est un peu calmée et a attendu le retour de Cui Yan. Pendant qu'ils attendaient, ils ont vu Purimin, qui était avec Bao Yu, faire signe à la petite servante de sortir par la porte. La petite servante sortit précipitamment, et Pourim dit : "Entre et dis à notre second maître, aux femmes, aux grands-mères et aux filles qu'il y a une grande joie dans le monde !". La petite fille a dit : "Dis-nous, pourquoi es-tu si fatigué ?" Purim a ri et a tapé dans ses mains, "J'ai dit à la fille, la fille est allée et est revenue, nous avons toutes les deux été récompensées. Qu'est-ce que vous mesurez ? Le jade du second maître Bao ah, j'ai eu la permission de venir."</w:t>
      </w:r>
    </w:p>
    <w:p w14:paraId="56106930" w14:textId="77777777" w:rsidR="004754EA" w:rsidRPr="00AD4EA7" w:rsidRDefault="004754EA" w:rsidP="004754EA">
      <w:pPr>
        <w:pStyle w:val="NurText"/>
        <w:rPr>
          <w:rFonts w:ascii="Times New Roman" w:hAnsi="Times New Roman"/>
        </w:rPr>
      </w:pPr>
      <w:r w:rsidRPr="00AD4EA7">
        <w:rPr>
          <w:rFonts w:ascii="Times New Roman" w:hAnsi="Times New Roman"/>
        </w:rPr>
        <w:t>Inconnu, à décomposer la prochaine fois.</w:t>
      </w:r>
    </w:p>
    <w:p w14:paraId="4EA02FAD"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 Le texte original est le suivant : " Les trois frères, Tian Zhen de Jing Zhao, discutaient de la répartition de leurs richesses et de leurs capitaux, et tous étaient équitablement répartis, à l'exception d'un zingiber situé devant la salle, qu'ils convinrent de briser en trois morceaux. </w:t>
      </w:r>
      <w:r w:rsidRPr="00AD4EA7">
        <w:rPr>
          <w:rFonts w:ascii="Times New Roman" w:hAnsi="Times New Roman"/>
        </w:rPr>
        <w:t xml:space="preserve">Le lendemain, ils le coupèrent, et l'arbre se dessécha et mourut comme s'il était en feu. Quand il l'a vu, il a dit à ses frères : "L'arbre était le même à l'origine, mais quand il a appris qu'il allait être coupé, il s'est émacié. Les gens sont pires que le bois. À cause de son chagrin, il n'a pas expliqué l'arbre, et l'arbre a grandi en réponse. Les frères se sentaient l'un l'autre, combinant richesse et trésor, ainsi la famille pour la piété filiale, a vraiment servi à Tai Zhong Dafu." </w:t>
      </w:r>
    </w:p>
    <w:p w14:paraId="7251E67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Voir l'étrange et ne pas être surpris, l'étrange sera vaincu par lui-même--La phrase "Voir l'étrange et ne pas être surpris, l'étrange sera vaincu par lui-même" est tirée de "Yi Jian San Zhi Ji - Le cochon de Jiang Qi" de Song Hong Mai : "Jiang dit avec fureur : 'Les paroles de la bête ne sont pas suffisantes pour être crues, je les connais depuis des mois'. Si vous ne voyez pas l'étrange, l'étrange disparaîtra automatiquement et ne causera aucun dommage. </w:t>
      </w:r>
    </w:p>
    <w:p w14:paraId="4B04907F"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"devrait être" un couplet - North Hall : fait référence à la maison où vit la mère, et par extension, fait référence à la mère. Ici, il s'agit de la grand-mère Jia mère. Shoukau : longévité, longévité. La même chose que "un yang pour revenir". Les anciens croyaient que le changement de climat réside dans l'alternance du yin et du yang, chaque année au solstice d'été, le yang Qi s'épuise et le yin Qi naît ; au solstice d'hiver, le yin Qi s'épuise et le yang Qi naît : on appelle cela "un yang qui revient". Ce couplet signifie que les bégonias se sont ouverts avant les fleurs de prunier après le solstice d'hiver parce que Jia Mu allait vivre une longue vie. </w:t>
      </w:r>
    </w:p>
    <w:p w14:paraId="09282371"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deux lignes " Fumé et beau " - </w:t>
      </w:r>
      <w:r w:rsidRPr="00AD4EA7">
        <w:rPr>
          <w:rFonts w:ascii="Times New Roman" w:hAnsi="Times New Roman"/>
        </w:rPr>
        <w:t>浥</w:t>
      </w:r>
      <w:r w:rsidRPr="00AD4EA7">
        <w:rPr>
          <w:rFonts w:ascii="Times New Roman" w:hAnsi="Times New Roman"/>
        </w:rPr>
        <w:t xml:space="preserve"> (yìyi) : humidifier et mouiller. Dans ces deux lignes, les fleurs de bégonia se fanent au printemps à cause de l'enveloppe fumée, mais se rouvrent en automne à cause du gel et de la neige. </w:t>
      </w:r>
    </w:p>
    <w:p w14:paraId="63E46E94"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Xinrong Prezzo Acacia Cup──Xinrong : s'épanouir et prospérer. Ici, il fait référence à l'ouverture des bégonias. Pré-joindre : acclamer à l'avance. Coupe Huanhuan : fait référence aux retrouvailles de toute la famille autour d'un verre de vin. Cette phrase signifie que la floraison des bégonias est un bon moyen d'égayer l'apéritif et les retrouvailles de la famille. </w:t>
      </w:r>
    </w:p>
    <w:p w14:paraId="4D731D60" w14:textId="77777777" w:rsidR="004754EA" w:rsidRPr="00AD4EA7" w:rsidRDefault="004754EA" w:rsidP="004754EA">
      <w:pPr>
        <w:pStyle w:val="NurText"/>
        <w:rPr>
          <w:rFonts w:ascii="Times New Roman" w:hAnsi="Times New Roman"/>
        </w:rPr>
      </w:pPr>
    </w:p>
    <w:p w14:paraId="543ABE25" w14:textId="77777777" w:rsidR="004754EA" w:rsidRPr="00AD4EA7" w:rsidRDefault="004754EA" w:rsidP="004754EA">
      <w:pPr>
        <w:pStyle w:val="NurText"/>
        <w:rPr>
          <w:rFonts w:ascii="Times New Roman" w:hAnsi="Times New Roman"/>
        </w:rPr>
      </w:pPr>
      <w:r w:rsidRPr="00AD4EA7">
        <w:rPr>
          <w:rFonts w:ascii="Times New Roman" w:hAnsi="Times New Roman"/>
        </w:rPr>
        <w:t>Quatre-vingt-quinzième</w:t>
      </w:r>
    </w:p>
    <w:p w14:paraId="6C9D7C36" w14:textId="77777777" w:rsidR="004754EA" w:rsidRPr="00AD4EA7" w:rsidRDefault="004754EA" w:rsidP="004754EA">
      <w:pPr>
        <w:pStyle w:val="NurText"/>
        <w:rPr>
          <w:rFonts w:ascii="Times New Roman" w:hAnsi="Times New Roman"/>
        </w:rPr>
      </w:pPr>
      <w:r w:rsidRPr="00AD4EA7">
        <w:rPr>
          <w:rFonts w:ascii="Times New Roman" w:hAnsi="Times New Roman"/>
        </w:rPr>
        <w:t>La mort de la princesse Seong-Sil Won due à un chantage.</w:t>
      </w:r>
    </w:p>
    <w:p w14:paraId="70B31D99" w14:textId="77777777" w:rsidR="004754EA" w:rsidRPr="00AD4EA7" w:rsidRDefault="004754EA" w:rsidP="004754EA">
      <w:pPr>
        <w:pStyle w:val="NurText"/>
        <w:rPr>
          <w:rFonts w:ascii="Times New Roman" w:hAnsi="Times New Roman"/>
        </w:rPr>
      </w:pPr>
      <w:r w:rsidRPr="00AD4EA7">
        <w:rPr>
          <w:rFonts w:ascii="Times New Roman" w:hAnsi="Times New Roman"/>
        </w:rPr>
        <w:t>Mélanger le vrai avec le faux.</w:t>
      </w:r>
    </w:p>
    <w:p w14:paraId="22836BB2"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L'histoire raconte que Purim était à la porte et que la petite servante a dit que le jade de Baoyu était là, et que la petite servante s'est empressée de retourner le dire à Baoyu. Les gens ont écouté et ont poussé Bao Yu à sortir pour lui demander, et ils ont écouté sous le porche. Baoyu s'est également senti soulagé, il s'est donc dirigé vers la porte et a demandé : "Où l'as-tu eu ? </w:t>
      </w:r>
      <w:r w:rsidRPr="00AD4EA7">
        <w:rPr>
          <w:rFonts w:ascii="Times New Roman" w:hAnsi="Times New Roman"/>
        </w:rPr>
        <w:t>Apportez-le rapidement." Purim a dit : "Je ne peux pas l'obtenir, je dois demander à quelqu'un de le garantir." Bao Yu a dit, "Dis-moi comment tu l'as eu, comme ça je peux demander à quelqu'un de le prendre." Purim a dit : "J'étais dehors, et quand j'ai appris que Grand-père Lin était parti faire tester ses mots, je l'ai suivi. Je l'ai entendu dire qu'il la cherchait chez un prêteur sur gages, alors je n'ai pas attendu qu'il finisse, j'ai couru chez quelques prêteurs sur gages. Je leur ai montré, et l'un d'eux a dit qu'ils l'avaient. J'ai dit : "Donne-moi ça. Le magasin a demandé un ticket. J'ai dit : "Combien coûte le gage ? Il a dit : "Il y en a pour trois cents et d'autres pour cinq cents". Il y a un homme qui a pris une telle pièce de jade la veille et l'a mise en gage pour trois cents dollars ; et il y a un autre homme qui a pris une pièce de jade aujourd'hui et l'a mise en gage pour cinq cents dollars'". Baoyu n'a pas attendu pour finir, puis a dit : "Vous prenez rapidement trois cents et cinq cents d'argent pour l'obtenir, nous choisissons pour voir si c'est le cas."</w:t>
      </w:r>
    </w:p>
    <w:p w14:paraId="26C761E9"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Le second maître n'a pas eu besoin de faire attention à lui. Quand j'étais enfant, j'ai entendu mon frère dire souvent que certaines personnes achètent ces petits jade, pas d'argent à utiliser, alors ils vont au gage. </w:t>
      </w:r>
      <w:r w:rsidRPr="00AD4EA7">
        <w:rPr>
          <w:rFonts w:ascii="Times New Roman" w:hAnsi="Times New Roman"/>
        </w:rPr>
        <w:t>Je pense qu'ils en ont chez tous les prêteurs sur gage." Les gens sont à l'écoute de la stupéfaction, a été assailli par les gens ont dit, a pensé pendant un moment, mais tout le monde a ri, a dit : "rapidement appeler le deuxième maître à venir dans, ne se soucient pas de cette chose confuse. Il a dit ces jades, ne pense pas aux choses sérieuses." Bao Yu riait quand il a vu Cui Yan arriver.</w:t>
      </w:r>
    </w:p>
    <w:p w14:paraId="4A03DDBE"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Il s'avère que Cui Yan a marché jusqu'au bar cui nunnery, a vu Miao Yu, pas pour faire des commérages, puis a supplié Miao Yu d'aider moyen. </w:t>
      </w:r>
      <w:r w:rsidRPr="00AD4EA7">
        <w:rPr>
          <w:rFonts w:ascii="Times New Roman" w:hAnsi="Times New Roman"/>
        </w:rPr>
        <w:t>Elle a dit : " Je ne suis pas snob, mais je ne suis pas snob. L'activité principale de la société consiste à fournir une large gamme de produits et de services au public. De plus, je ne sais pas ce que signifie la médiumnité." Elle a dit, et était sur le point de l'ignorer. Cui Yan l'a regretté : "Je savais qu'il était si capricieux. Je l'ai déjà dit, je ne peux donc pas y retourner en vain, et je ne peux pas le confronter à sa médiumnité." Elle a dû sourire et lui parler de la relation entre Rui Ren et sa vie. J'ai vu que Miaoyu bougeait un peu, alors je me suis levé et j'ai adoré quelques fois. Je ne suis pas sûr de pouvoir le faire. Mais depuis que je suis dans la capitale, personne ne m'a connu, et aujourd'hui vous êtes venu faire une exception, et je crains d'être empêtré dans l'avenir." Cui Yan a dit : "Je n'ai pas pu le supporter pendant un moment, mais je sais que vous devez être miséricordieux. Même si d'autres vous le demandent à l'avenir, c'est à vous de décider si vous souhaitez le faire, qui ose vous forcer ?" Miaoyu a souri et a demandé à la femme taoïste de brûler de l'encens. Dans la boîte, elle a trouvé une table de sable et un support, et a écrit le talisman. Elle a ordonné à Cui Yan de saluer et de prier, et s'est levée avec Miaoyu pour tenir le médium. En peu de temps, elle a vu le médium immortel écrire.</w:t>
      </w:r>
    </w:p>
    <w:p w14:paraId="115EA169" w14:textId="77777777" w:rsidR="004754EA" w:rsidRPr="00AD4EA7" w:rsidRDefault="004754EA" w:rsidP="004754EA">
      <w:pPr>
        <w:pStyle w:val="NurText"/>
        <w:rPr>
          <w:rFonts w:ascii="Times New Roman" w:hAnsi="Times New Roman"/>
        </w:rPr>
      </w:pPr>
      <w:r w:rsidRPr="00AD4EA7">
        <w:rPr>
          <w:rFonts w:ascii="Times New Roman" w:hAnsi="Times New Roman"/>
        </w:rPr>
        <w:t>Welp ! Il n'y a aucune trace de son arrivée, aucune trace de son départ, adossé au vieux pin sous la crête verte. Je veux la tracer, la montagne est dix mille fois plus lourde, et je viens la rencontrer avec un sourire à ma porte.</w:t>
      </w:r>
    </w:p>
    <w:p w14:paraId="7662F562" w14:textId="77777777" w:rsidR="004754EA" w:rsidRPr="00AD4EA7" w:rsidRDefault="004754EA" w:rsidP="004754EA">
      <w:pPr>
        <w:pStyle w:val="NurText"/>
        <w:rPr>
          <w:rFonts w:ascii="Times New Roman" w:hAnsi="Times New Roman"/>
        </w:rPr>
      </w:pPr>
      <w:r w:rsidRPr="00AD4EA7">
        <w:rPr>
          <w:rFonts w:ascii="Times New Roman" w:hAnsi="Times New Roman"/>
        </w:rPr>
        <w:t>Le livre était terminé et le médium s'est arrêté. Cui Yan a alors demandé : "Quelle fée as-tu invitée ?" Miaoyu a dit : "La fée de l'enlèvement." Cui Yan l'a enregistré et a demandé à Miao Yu de lui expliquer. Miaoyu a dit : "Je ne peux pas faire ça, même moi je ne le comprends pas. Vous le prenez rapidement, ils sont pleins de gens sages."</w:t>
      </w:r>
    </w:p>
    <w:p w14:paraId="4D6CB24D"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Cui Yan n'avait plus qu'à revenir. Quand ils sont entrés dans la cour, ils ont tous demandé : "Comment ça s'est passé ?" Cui Yan n'a pas eu le temps de leur dire, elle a donc remis à Li Dian le support qu'elle avait enregistré. Les sœurs et Baoyu se bousculaient pour le lire, et elles ont toutes dit : "Je ne peux pas le trouver pendant un certain temps, mais je ne peux pas le perdre, et je ne sais pas quand il sortira sans chercher. </w:t>
      </w:r>
      <w:r w:rsidRPr="00AD4EA7">
        <w:rPr>
          <w:rFonts w:ascii="Times New Roman" w:hAnsi="Times New Roman"/>
        </w:rPr>
        <w:t>Mais je ne sais pas où se trouve le pic de Green Ridge ?" Li Fu a dit : "C'est le mot caché de la machine immortelle. D'où vient le pic de la crête verte chez nous ? Il a dû être laissé sous une montagne rocheuse avec un pin par quelqu'un qui avait peur de le découvrir. La seule chose, c'est que la phrase 'viens à ma porte', c'est la porte de qui pour entrer ?" Daiyu a dit : "Je me demande qui est invité." Cui Yan a dit : "La fée des enlèvements." Tanchun a dit : "Si c'est la porte d'un immortel, il sera difficile d'y entrer."</w:t>
      </w:r>
    </w:p>
    <w:p w14:paraId="5E011DFF"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Le cœur de l'assaillant était occupé, elle a donc pris le vent et mélangé les recherches, aucun morceau de pierre en dessous n'a été trouvé, juste pas. </w:t>
      </w:r>
      <w:r w:rsidRPr="00AD4EA7">
        <w:rPr>
          <w:rFonts w:ascii="Times New Roman" w:hAnsi="Times New Roman"/>
        </w:rPr>
        <w:t>Quand je suis retourné dans la cour, Baoyu n'a pas demandé s'il y en avait un, mais a juste gloussé. Musk Yue dit anxieusement : "Petit ancêtre ! Où l'avez-vous perdue exactement ? Expliquer, nous souffrons, mais nous sommes aussi dans la clarté !" La première chose à faire est d'avoir une bonne idée de ce dans quoi vous vous engagez. Maintenant, vous me demandez si je le sais." Li Fu et Tan Chun ont dit : "Cette année, nous sommes debout depuis le matin, et c'est déjà la troisième nuit de la journée. Tu vois, Lin sister ne peut pas tenir le coup, chacun y va. Nous devrions aussi faire une pause et recommencer à faire du bruit demain." En disant cela, tout le monde s'est dispersé. Bao Yu s'est même endormi. Pauvre Raider et ainsi de suite, pleurer un moment, penser un moment, nuit blanche. N'en parlons pas.</w:t>
      </w:r>
    </w:p>
    <w:p w14:paraId="6BE89A4C" w14:textId="77777777" w:rsidR="004754EA" w:rsidRPr="00AD4EA7" w:rsidRDefault="004754EA" w:rsidP="004754EA">
      <w:pPr>
        <w:pStyle w:val="NurText"/>
        <w:rPr>
          <w:rFonts w:ascii="Times New Roman" w:hAnsi="Times New Roman"/>
        </w:rPr>
      </w:pPr>
      <w:r w:rsidRPr="00AD4EA7">
        <w:rPr>
          <w:rFonts w:ascii="Times New Roman" w:hAnsi="Times New Roman"/>
        </w:rPr>
        <w:t>Et dit Daiyu première depuis le retour, s'est souvenu de la "jade d'or" des vieux mots, mais se réjouir, le cœur dit : "moine Taoïste mots, vraiment ne peut pas croire. S'il est vrai que "l'or" et le "jade" ont un destin, comment Bao Yu peut-il perdre ce jade ? Ou peut-être est-ce à cause de moi que j'ai brisé leur " or et jade ", on ne le sait pas non plus. " Je me sens plus à l'aise après y avoir réfléchi pendant une demi-journée et j'ignore l'ennui de la journée pour relire le livre. Le coucou violet se sentait fatigué, et a même poussé Daiyu à dormir. La première chose que j'ai faite a été d'apprendre à connaître les personnes qui avaient été dans la maison. Si c'est une bonne chose que le propriétaire de cette fleur, ne doit pas perdre ce jade ! Il semble que cette fleur fleurisse de façon sinistre, pourrait-il avoir quelque chose de maléfique ?" Je me suis sentie triste à nouveau. Puis j'ai pensé à l'heureux événement, et il m'a semblé que cette fleur devait s'épanouir, et que ce jade devait être perdu. J'étais si triste et si heureuse que je n'ai pas pu dormir avant la cinquième nuit.</w:t>
      </w:r>
    </w:p>
    <w:p w14:paraId="55744D92"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Le jour suivant, Mme Wang et d'autres personnes ont envoyé des gens au mont-de-piété pour se renseigner, Phoenix a secrètement essayé de trouver, une série de jours, toujours aucune localisation. Aussi heureuse que soit la mère de Jia, Jia Zheng ne le savait pas. L'agresseur et autres peurs quotidiennes. L'entreprise ne va pas non plus à l'école pendant quelques jours, mais elle est juste dans un état d'hébétude, ne dit rien, pas de cœur et pas d'émotion. La première chose à faire est d'avoir une bonne idée de ce dans quoi vous vous engagez.</w:t>
      </w:r>
    </w:p>
    <w:p w14:paraId="69D0AC88" w14:textId="77777777" w:rsidR="004754EA" w:rsidRPr="00AD4EA7" w:rsidRDefault="004754EA" w:rsidP="004754EA">
      <w:pPr>
        <w:pStyle w:val="NurText"/>
        <w:rPr>
          <w:rFonts w:ascii="Times New Roman" w:hAnsi="Times New Roman"/>
        </w:rPr>
      </w:pPr>
      <w:r w:rsidRPr="00AD4EA7">
        <w:rPr>
          <w:rFonts w:ascii="Times New Roman" w:hAnsi="Times New Roman"/>
        </w:rPr>
        <w:t>Ce jour-là se demande, voir soudain Jia Lian est entré pour saluer, sourire joyeux : "Aujourd'hui, j'ai entendu le village Yu envoyé pour dire à notre deuxième maître, a dit que l'oncle taiji promu à l'université du cabinet universitaire, par décret de venir à Beijing, a été prévu pour le 20 Janvier prochain pour déclarer le chanvre, il ya 300 miles de la paperasserie à aller. Je pense que l'oncle se hâte jour et nuit, plus d'un demi-mois va arriver. Mon neveu est venu pour retourner à l'épouse pour savoir." Mme Wang a entendu, puis s'est beaucoup réjouie. Je me disais que la famille de ma mère est petite, que celle de tante Xue est en déclin et que mon frère est loin pour s'en occuper. L'activité principale de la société consiste à fournir une large gamme de produits et de services au public.</w:t>
      </w:r>
    </w:p>
    <w:p w14:paraId="0577DD17"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Soudain, un jour, Jia Zheng est entré, plein de larmes, haletant, et a dit : "Allez vite voir la vieille dame, entrez immédiatement dans le palais. Il n'y a pas besoin de plus d'une personne, c'est votre ambulance qui doit y aller. Parce que la Reine est soudainement tombée violemment malade, maintenant l'eunuque en dehors de la position. </w:t>
      </w:r>
      <w:r w:rsidRPr="00AD4EA7">
        <w:rPr>
          <w:rFonts w:ascii="Times New Roman" w:hAnsi="Times New Roman"/>
        </w:rPr>
        <w:t>Il a dit que l'hôpital impérial a signalé que le syndrome du flegme ne peut être guéri." La femme entendit cela et cria. Jia Zheng a dit : "Ce n'est pas le moment de pleurer, va vite demander à la vieille dame. Dites quelque chose d'indulgent, n'effrayez pas le vieil homme." Jia Zheng a dit, et est sorti pour ordonner à sa famille de servir.</w:t>
      </w:r>
    </w:p>
    <w:p w14:paraId="62695C3F" w14:textId="77777777" w:rsidR="004754EA" w:rsidRPr="00AD4EA7" w:rsidRDefault="004754EA" w:rsidP="004754EA">
      <w:pPr>
        <w:pStyle w:val="NurText"/>
        <w:rPr>
          <w:rFonts w:ascii="Times New Roman" w:hAnsi="Times New Roman"/>
        </w:rPr>
      </w:pPr>
      <w:r w:rsidRPr="00AD4EA7">
        <w:rPr>
          <w:rFonts w:ascii="Times New Roman" w:hAnsi="Times New Roman"/>
        </w:rPr>
        <w:t>Mme Wang recueillit ses larmes et alla demander à la mère de Jia, qui lui répondit que la princesse Yuan était malade et qu'elle était venue demander la paix. La mère a scandé : "Pourquoi es-tu encore malade ? La première fois, j'ai eu peur, et puis j'ai mal entendu. Je préfère encore me tromper cette fois-ci." La femme a répondu, tout en incitant Yuanyang et les autres à ouvrir la boîte et à s'habiller. La femme s'est précipitée dans sa chambre, s'est aussi habillée, est venue servir. À ce moment-là, ils ont quitté la salle et sont entrés dans le palais sur la chaise à porteurs, sans parler.</w:t>
      </w:r>
    </w:p>
    <w:p w14:paraId="7F04D31F"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Et on dit que Yuanchun depuis l'élection du Palais de Fengzao, la sainte faveur est grande, le corps s'épanouit, n'évitant pas l'effort de bouger. Elle était fatiguée de vivre et de travailler tous les jours, et développait parfois une maladie du flegme. </w:t>
      </w:r>
      <w:r w:rsidRPr="00AD4EA7">
        <w:rPr>
          <w:rFonts w:ascii="Times New Roman" w:hAnsi="Times New Roman"/>
        </w:rPr>
        <w:t>Parce que le jour avant hier pour servir le banquet de retour au palais, de temps en temps plonger dans l'air froid, la vieille maladie. Je ne m'attendais pas à retourner au palais cette fois-ci, mais c'était si grave que le flegme s'est congestionné et que les membres sont devenus froids. Le premier côté du rapport, a immédiatement convoqué le médecin pour ajuster le traitement. L'activité principale de la société consiste à fournir une large gamme de produits et de services au public. Le gouvernement travaille avec le gouvernement depuis longtemps, et le gouvernement travaille avec le gouvernement depuis longtemps.</w:t>
      </w:r>
    </w:p>
    <w:p w14:paraId="77243E3A" w14:textId="77777777" w:rsidR="004754EA" w:rsidRPr="00AD4EA7" w:rsidRDefault="004754EA" w:rsidP="004754EA">
      <w:pPr>
        <w:pStyle w:val="NurText"/>
        <w:rPr>
          <w:rFonts w:ascii="Times New Roman" w:hAnsi="Times New Roman"/>
        </w:rPr>
      </w:pPr>
      <w:r w:rsidRPr="00AD4EA7">
        <w:rPr>
          <w:rFonts w:ascii="Times New Roman" w:hAnsi="Times New Roman"/>
        </w:rPr>
        <w:t>Jia mère, Mme Wang se sont conformés à l'ordre d'entrer dans le palais, voir la princesse Yuan flegme bouche bouchon salive, ne peut pas parler. En voyant la mère de Jia, seule l'apparence du chagrin, mais pas de larmes. Jia mère à l'avant de l'accueil, jouant quelques mots de soulagement. La première fois que le nom de Jia Zheng et d'autres postes sont passés dans les concubines du palais pour jouer. La princesse ne peut pas regarder ses yeux, elle change progressivement de visage. Les eunuques vont rapporter qu'ils ont peur d'envoyer leurs concubines les voir, et que leurs proches dans la poivrière ne seront pas retenus longtemps, alors veuillez attendre dans le palais extérieur. Le système du gouvernement est tel qu'ils doivent descendre, et ils n'osent pas pleurer, mais ils sont tristes dans leur cœur.</w:t>
      </w:r>
    </w:p>
    <w:p w14:paraId="44741B8D"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Les fonctionnaires à l'intérieur de la porte du tribunal ont attendu la lettre. Peu de temps après, seulement pour voir les eunuques sortir, immédiatement convoqués au superviseur Qintian. </w:t>
      </w:r>
      <w:r w:rsidRPr="00AD4EA7">
        <w:rPr>
          <w:rFonts w:ascii="Times New Roman" w:hAnsi="Times New Roman"/>
        </w:rPr>
        <w:t>La mère savait que c'était grave, mais n'osait pas bouger. Un moment plus tard, l'eunuque est sorti et a dit : "Jia Niangniang est mort." est l'année A c année Décembre 18 printemps, le jour de la mort de la princesse Yuan est Décembre 19, a été remis Mao année c mois, trente et un ans.</w:t>
      </w:r>
    </w:p>
    <w:p w14:paraId="3551BA07"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se leva de chagrin et dut quitter le palais et rentrer chez elle en chaise à porteurs. La première chose à faire est d'aller à la maison. L'activité principale de la société consiste à fournir une large gamme de produits et de services à ses clients.</w:t>
      </w:r>
    </w:p>
    <w:p w14:paraId="1B5A752A" w14:textId="77777777" w:rsidR="004754EA" w:rsidRPr="00AD4EA7" w:rsidRDefault="004754EA" w:rsidP="004754EA">
      <w:pPr>
        <w:pStyle w:val="NurText"/>
        <w:rPr>
          <w:rFonts w:ascii="Times New Roman" w:hAnsi="Times New Roman"/>
        </w:rPr>
      </w:pPr>
      <w:r w:rsidRPr="00AD4EA7">
        <w:rPr>
          <w:rFonts w:ascii="Times New Roman" w:hAnsi="Times New Roman"/>
        </w:rPr>
        <w:t>Le lendemain matin, où il ya le rang, selon les rites funéraires de la princesse, dans la paix intérieure de pleurer Lin. Le ministère du travail, bien que conformément aux rituels de la note à gérer, mais inévitablement la salle et de le contourner certains, les collègues et de le consulter, si les deux plus occupés, pas que l'ancienne reine mère et les funérailles de Zhou Fei. Mais la princesse Yuan n'est pas sortie, mais a été nommée à titre posthume "Xianshu Guifei". C'est le système de la famille royale, pas besoin de le répéter.</w:t>
      </w:r>
    </w:p>
    <w:p w14:paraId="784D7ED5"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seule chose que je peux dire, c'est que les hommes et les femmes de la Maison de Jia vont au palais tous les jours et sont très occupés. Heureusement, la santé récente de Sœur Feng est meilleure, mais elle doit aussi sortir pour s'occuper des affaires familiales, et pour préparer l'arrivée du Prince Teng dans la capitale pour recevoir le vent et les félicitations. </w:t>
      </w:r>
      <w:r w:rsidRPr="00AD4EA7">
        <w:rPr>
          <w:rFonts w:ascii="Times New Roman" w:hAnsi="Times New Roman"/>
        </w:rPr>
        <w:t>Le frère de la société, Wang Ren, savait que son oncle avait rejoint le cabinet et faisait quand même venir sa famille à Pékin. L'activité principale de la société consiste à fournir une large gamme de produits et de services au public. La femme Wang a vu Phoenix faire son travail habituel, et la moitié du fardeau a été enlevée ; elle a également vu son frère venir à Pékin, et a été soulagée de tout, donc elle s'est sentie plus tranquille.</w:t>
      </w:r>
    </w:p>
    <w:p w14:paraId="5007A285"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Le seul est l'original Baoyu est une personne sans emploi, et ne pas étudier ; au nom de l'école confucéenne savoir qu'il a quelque chose à la maison, mais aussi ne se soucient pas de lui ; Jia Zheng est occupé, naturellement pas le temps de vérifier lui. </w:t>
      </w:r>
      <w:r w:rsidRPr="00AD4EA7">
        <w:rPr>
          <w:rFonts w:ascii="Times New Roman" w:hAnsi="Times New Roman"/>
        </w:rPr>
        <w:t>Je pense que Bao Yu profite de cette opportunité, mais peut être heureux avec les soeurs tous les jours. Je ne m'attendais pas à le voir depuis la perte du jade, marcher paresseusement toute la journée, parler aussi confusément. L'activité principale de la société consiste à fournir une large gamme de produits et de services au public. Les Raiders et autres fantômes, et n'osent pas le provoquer, de peur qu'il soit en colère. Tous les jours, le thé et le riz, apporté au front va manger, ne pas venir ni ne pas vouloir.</w:t>
      </w:r>
    </w:p>
    <w:p w14:paraId="4FF2ACF2"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d'examiner la situation et de voir que ce n'est pas comme si vous étiez en colère, mais comme si vous étiez malade. Le second maître est ainsi, suppliant la fille de l'éclairer." La première chose que j'ai faite a été de dire à Daiyu qu'elle pensait à son propre mariage, et maintenant que je l'ai vu, je suis gênée : "S'il vient, c'est difficile de l'ignorer quand il est au même endroit ; si je dis que je vais le trouver, je ne peux pas." Alors Daiyu a refusé de venir.</w:t>
      </w:r>
    </w:p>
    <w:p w14:paraId="2BE19795" w14:textId="77777777" w:rsidR="004754EA" w:rsidRPr="00AD4EA7" w:rsidRDefault="004754EA" w:rsidP="004754EA">
      <w:pPr>
        <w:pStyle w:val="NurText"/>
        <w:rPr>
          <w:rFonts w:ascii="Times New Roman" w:hAnsi="Times New Roman"/>
        </w:rPr>
      </w:pPr>
      <w:r w:rsidRPr="00AD4EA7">
        <w:rPr>
          <w:rFonts w:ascii="Times New Roman" w:hAnsi="Times New Roman"/>
        </w:rPr>
        <w:t>Le premier d'entre eux était la mort de la sœur de la princesse Yuan. La première fois que je l'ai vue, je savais qu'elle savait que les bégonias fleurissaient étrangement et que la perte de Bao Yu était encore plus étrange. Elle était si triste qu'elle n'avait pas le cœur à conseiller Bao Yu. De plus, les frères et sœurs étant différents, ils ne pouvaient venir qu'une ou deux fois.</w:t>
      </w:r>
    </w:p>
    <w:p w14:paraId="0880F68A"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Baochai savait aussi pour le jade perdu. L'objectif principal de l'entreprise est de fournir une solution au problème. La tante Xue a également dit : "Bien que ta tante l'ait dit, je n'ai pas encore accepté, disant que j'attendrai le retour de ton frère. </w:t>
      </w:r>
      <w:r w:rsidRPr="00AD4EA7">
        <w:rPr>
          <w:rFonts w:ascii="Times New Roman" w:hAnsi="Times New Roman"/>
        </w:rPr>
        <w:t>Serez-vous prêt ?" La première chose que j'ai faite a été de dire à ma mère qu'elle avait tort. Maintenant que mon père est parti, ma mère devrait prendre la décision, ou alors demander à mon frère. Comment pouvez-vous me le demander ?" La première chose à faire est d'avoir une bonne idée de ce que vous faites. Le fait est que vous pouvez trouver beaucoup de personnes qui sont dans ce secteur depuis longtemps. Le fait est que la personne réelle n'est pas une personne, mais une personne est une personne.</w:t>
      </w:r>
    </w:p>
    <w:p w14:paraId="567EC394" w14:textId="77777777" w:rsidR="004754EA" w:rsidRPr="00AD4EA7" w:rsidRDefault="004754EA" w:rsidP="004754EA">
      <w:pPr>
        <w:pStyle w:val="NurText"/>
        <w:rPr>
          <w:rFonts w:ascii="Times New Roman" w:hAnsi="Times New Roman"/>
        </w:rPr>
      </w:pPr>
      <w:r w:rsidRPr="00AD4EA7">
        <w:rPr>
          <w:rFonts w:ascii="Times New Roman" w:hAnsi="Times New Roman"/>
        </w:rPr>
        <w:t>Seule Tante Xue a envoyé sa femme de chambre plusieurs fois pour demander des lettres. La raison est que la question de son propre fils Xue Ban anxieux, juste en attendant que son frère à entrer dans la capitale, il est bon pour lui de sortir de la criminalité. La société est également conscient que la princesse Yuan est mort, bien que la maison Jia est occupé et chaotique, mais a à la sœur Feng bien, hors de la famille, donc aussi pas de ce côté à venir.</w:t>
      </w:r>
    </w:p>
    <w:p w14:paraId="5821EE7D" w14:textId="77777777" w:rsidR="004754EA" w:rsidRPr="00AD4EA7" w:rsidRDefault="004754EA" w:rsidP="004754EA">
      <w:pPr>
        <w:pStyle w:val="NurText"/>
        <w:rPr>
          <w:rFonts w:ascii="Times New Roman" w:hAnsi="Times New Roman"/>
        </w:rPr>
      </w:pPr>
      <w:r w:rsidRPr="00AD4EA7">
        <w:rPr>
          <w:rFonts w:ascii="Times New Roman" w:hAnsi="Times New Roman"/>
        </w:rPr>
        <w:t>Ici seulement souffrir le raider, en face de l'ambulance Bao Yu chuchoté pour persuader, Bao Yu en fait ne comprend pas, raider seulement secrètement anxieux.</w:t>
      </w:r>
    </w:p>
    <w:p w14:paraId="28C71691"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Après quelques jours, la princesse Yuan a arrêté l'esprit du temple du lit, la mère Jia et d'autres funérailles pour aller quelques jours. Je ne sais pas Bao Yu jour rester comme un jour, ni la fièvre, ni la douleur, juste manger comme manger, dormir comme dormir, et même parler sont clueless. </w:t>
      </w:r>
      <w:r w:rsidRPr="00AD4EA7">
        <w:rPr>
          <w:rFonts w:ascii="Times New Roman" w:hAnsi="Times New Roman"/>
        </w:rPr>
        <w:t>La première chose à faire est d'avoir une bonne idée de ce que vous faites. La première chose est de trouver la Jade en colère, et maintenant regarder son âme perdue, seulement au jour le jour pour demander au médecin de réguler. La décoction de plusieurs doses de médicaments à manger, ne fait qu'ajouter à la maladie, pas réduire la maladie. La première fois que je lui ai demandé où il ne se sentait pas bien, Baoyu n'a pas pu me le dire.</w:t>
      </w:r>
    </w:p>
    <w:p w14:paraId="78B97464" w14:textId="77777777" w:rsidR="004754EA" w:rsidRPr="00AD4EA7" w:rsidRDefault="004754EA" w:rsidP="004754EA">
      <w:pPr>
        <w:pStyle w:val="NurText"/>
        <w:rPr>
          <w:rFonts w:ascii="Times New Roman" w:hAnsi="Times New Roman"/>
        </w:rPr>
      </w:pPr>
      <w:r w:rsidRPr="00AD4EA7">
        <w:rPr>
          <w:rFonts w:ascii="Times New Roman" w:hAnsi="Times New Roman"/>
        </w:rPr>
        <w:t>Jusqu'à ce que la princesse Yuan ait terminé, la mère de Jia manque Bao Yu, pour voir personnellement le jardin. Dame Wang est aussi venue avec elle. On a dit à la femme qui était dans la pièce de sortir et de demander la paix. La première chose que vous devez faire est de vous lever et de bouger tous les jours. La première chose à faire est de mettre la main sur l'argent. Maintenant, tu es le même, mon cœur est soulagé." Mme Wang était naturellement soulagée, elle aussi. Mais Bao Yu n'a pas répondu, et s'est contenté d'un sourire effronté.</w:t>
      </w:r>
    </w:p>
    <w:p w14:paraId="7DB3179C"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première chose à faire est de jeter un coup d'œil au site web actuel. Plus la mère de Jia voyait, plus elle était méfiante, alors elle a dit : "Quand je suis venue voir, je n'ai pas vu de maladie ; maintenant que je regarde de plus près, ce n'est vraiment pas une maladie légère, c'est comme si l'âme était perdue. </w:t>
      </w:r>
      <w:r w:rsidRPr="00AD4EA7">
        <w:rPr>
          <w:rFonts w:ascii="Times New Roman" w:hAnsi="Times New Roman"/>
        </w:rPr>
        <w:t>Quelle en est la cause ?" La première chose que j'ai faite a été de lui dire qu'elle avait perdu le jade lorsqu'elle était allée chez les Lin'an Bo pour écouter la pièce. Le cœur est aussi très incertain, la mère de Jia est anxieuse. Et il a dit : "Maintenant, les gens regardent autour d'eux ; demander une fortune, dit dans le magasin de gage pour trouver : moins susceptibles de trouver le. "</w:t>
      </w:r>
    </w:p>
    <w:p w14:paraId="5A9DC277"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Jia mère a entendu, anxieux de se lever, les larmes coulant, a dit : "Comment est ce jade est perdu ! </w:t>
      </w:r>
      <w:r w:rsidRPr="00AD4EA7">
        <w:rPr>
          <w:rFonts w:ascii="Times New Roman" w:hAnsi="Times New Roman"/>
        </w:rPr>
        <w:t>Tu es trop ignorant ! Est-ce que le maître est aussi des mains gauche pas ? " Mme Wang savait que la mère de Jia était en colère, a dit à Rui Ren et aux autres de s'agenouiller, et elle-même de retenir sa tête, a dit : "La belle-fille a peur de la vieille dame anxieuse, le maître en colère, n'a pas osé revenir." La mère de Jia a toussé : "C'est le sang de Bao-yu, et parce qu'il l'a perdu, il est si désemparé. Comment osez-vous ? Ce jade est connu dans toute la ville, qui l'a ramassé, prêt à vous laisser le trouver ? Dites à quelqu'un d'inviter le maître rapidement, et je lui parlerai." À ce moment-là, Mme Wang et Rui Ren étaient effrayés, et ils se sont tous plaints : "La vieille dame est en colère, et le maître sera encore pire !". Maintenant que Bao Yu est malade, laissez-nous faire de notre mieux pour le trouver." La mère de Jia a dit : "Tu as peur que le maître soit en colère, mais je suis là." Elle a donc dit à Musk Yue d'envoyer quelqu'un à inviter.</w:t>
      </w:r>
    </w:p>
    <w:p w14:paraId="713A46BD"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En un instant, un message est arrivé disant : "Le maître est parti remercier les invités." </w:t>
      </w:r>
      <w:r w:rsidRPr="00AD4EA7">
        <w:rPr>
          <w:rFonts w:ascii="Times New Roman" w:hAnsi="Times New Roman"/>
        </w:rPr>
        <w:t>La mère de Jia a dit : "Il est possible de se passer de lui. Vous pouvez dire ce que j'ai dit, et pour l'instant, ne punissez pas les serviteurs. Je demanderai à Marie de venir rédiger une récompense, accrochée à l'endroit où nous sommes passés la veille, en disant : " Si quelqu'un la ramasse et me l'envoie, j'envoie 10 000 taels d'argent ; si quelqu'un sait comment la ramasser et envoie une lettre pour la trouver, envoie 5 000 taels d'argent. S'il est vraiment là, il ne faut pas en vouloir à l'argent. Si vous le cherchez, vous le trouverez au moins une fois. Si nous devions compter sur quelques personnes de notre famille pour le trouver, nous ne pourrions pas le faire pour le reste de notre vie." Mme Wang n'a pas osé le dire directement. La mère de la femme a envoyé un mot pour dire à Jia Lian de faire ça rapidement. La mère de la femme a alors dit à quelqu'un : "Les choses que Bao Yu utilisait ont toutes été déplacées chez moi. Le reste restera dans le jardin pour s'occuper de la maison." Lorsque Baoyu a entendu cela, il n'a pas dit un mot, mais a seulement gloussé.</w:t>
      </w:r>
    </w:p>
    <w:p w14:paraId="63B8B5FF"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mère de Jia a porté Baoyu, Raider et d'autres aides hors du jardin. L'activité principale de la société consiste à fournir une large gamme de produits et de services au public. </w:t>
      </w:r>
      <w:r w:rsidRPr="00AD4EA7">
        <w:rPr>
          <w:rFonts w:ascii="Times New Roman" w:hAnsi="Times New Roman"/>
        </w:rPr>
        <w:t>Pour le jardin, il y a moins de gens, les arbres à fleurs de Yi Hong Yuan se sont soudainement ratatinés et ont soudainement fleuri, c'est étrange. Le premier compte sur le jade peut se débarrasser des mauvais esprits ; maintenant que le jade est perdu, j'ai peur que le mal soit facile à envahir, alors je l'ai amené ici, un morceau de vie. Il n'est pas nécessaire de le faire sortir ces jours-ci, le docteur viendra le voir ici." Quand Mme Wang a entendu cela, elle a dit : "Ce que la vieille dame veut est naturel. Maintenant que Bao Yu vit avec la vieille dame, la vieille dame est bénie avec une grande fortune, peu importe ce qui est accablant." La mère de Jia a dit : "Quelle fortune ! Mais ma maison est plus propre, et il y a de nombreux parchemins d'écritures, alors je peux les lire et calmer mon esprit. Demandez à Bao-yu s'il va bien." Ce Baoyu a vu la question, mais a seulement souri ; et quand Raider lui a dit de dire oui, Baoyu a aussi dit oui. La première chose à faire est de demander à votre mère si vous voulez faire partie de la famille. La femme a dit : "Retournez-y, je suis ici pour le médiatiser. Le soir, quand le maître reviendra, dis-lui de ne pas venir me voir et de ne rien dire." Après le départ de Mme Wang, la mère de Jia a dit à Yuanyang de trouver un médicament calmant, de manger selon la prescription, sans parler.</w:t>
      </w:r>
    </w:p>
    <w:p w14:paraId="402AE2DC"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Et dit que Jia Zheng est rentré chez lui cette nuit-là, dans la voiture, il a entendu les gens sur la route dire : "Les gens veulent devenir riches, mais aussi faciles." </w:t>
      </w:r>
      <w:r w:rsidRPr="00AD4EA7">
        <w:rPr>
          <w:rFonts w:ascii="Times New Roman" w:hAnsi="Times New Roman"/>
        </w:rPr>
        <w:t>L'homme a demandé : "Comment puis-je voir ?" Cette personne a également dit : "Aujourd'hui, j'ai entendu ce que le jade du frère a été perdu dans Rongfu, a affiché une affiche, la taille, le style et la couleur du jade, en disant que quelqu'un a ramassé et envoyé à donner 10.000 taels d'argent ; envoyer une lettre de retour aux cinq mille."</w:t>
      </w:r>
    </w:p>
    <w:p w14:paraId="484DE8FD"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La personne sur la porte dotée : "la tête d'esclave aussi ne savent pas, ce matin le deuxième maître Lian hors des mots de la vieille dame, a demandé aux gens de poster un poste, seulement de savoir. " La première chose à faire est d'avoir une bonne idée de ce dans quoi vous vous engagez. Le principal objectif de l'entreprise est de fournir le meilleur service possible à ses clients. Cette fois encore, ce grand Zhang Xiao Oracle cherche Jade, dans quel sens !"</w:t>
      </w:r>
    </w:p>
    <w:p w14:paraId="6FF00E4B" w14:textId="77777777" w:rsidR="004754EA" w:rsidRPr="00AD4EA7" w:rsidRDefault="004754EA" w:rsidP="004754EA">
      <w:pPr>
        <w:pStyle w:val="NurText"/>
        <w:rPr>
          <w:rFonts w:ascii="Times New Roman" w:hAnsi="Times New Roman"/>
        </w:rPr>
      </w:pPr>
      <w:r w:rsidRPr="00AD4EA7">
        <w:rPr>
          <w:rFonts w:ascii="Times New Roman" w:hAnsi="Times New Roman"/>
        </w:rPr>
        <w:t>En disant cela, il était occupé à rentrer à l'intérieur et est allé demander à Mme Wang. La femme m'a tout raconté. L'objectif principal de l'entreprise était de faire passer l'entreprise au niveau supérieur. L'objectif principal de l'entreprise était de faire passer l'entreprise au niveau supérieur. L'objectif principal de l'entreprise était de faire passer l'entreprise au niveau supérieur.</w:t>
      </w:r>
    </w:p>
    <w:p w14:paraId="67615206"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Après un certain temps, quelqu'un s'est effectivement présenté à la porte de la maison Rong, prétendant envoyer du jade à la. </w:t>
      </w:r>
      <w:r w:rsidRPr="00AD4EA7">
        <w:rPr>
          <w:rFonts w:ascii="Times New Roman" w:hAnsi="Times New Roman"/>
        </w:rPr>
        <w:t>Quand la famille a entendu cela, elle l'a tellement aimé qu'elle a dit : "Apporte-le moi, et je te le rendrai." L'homme a alors sorti le cadre de récompense de sa poche et l'a montré aux personnes à la porte en disant : "N'est-ce pas un poteau de votre maison ? Il est dit que celui qui envoie le jade paiera 10 000 taels d'argent. Tu me vois comme un pauvre maintenant, mais quand j'aurai l'argent, je serai un homme riche. Quand l'homme à la porte entendit ses paroles, il dit : " Montre-moi un peu, afin que je puisse revenir vers toi. " L'homme refusa d'abord, mais lorsqu'il entendit qu'il avait un point, il sortit le jade et le tint dans sa paume, en disant : "Est-ce que c'est ça ?". À l'origine, les membres de la famille servaient à l'extérieur et savaient seulement qu'il y avait du jade, mais ils n'en voyaient pas souvent, alors aujourd'hui, ils ont vu à quoi cela ressemblait et se sont précipités à l'intérieur, saisissant le premier rapport.</w:t>
      </w:r>
    </w:p>
    <w:p w14:paraId="1B9496E9"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Ce jour-là, Jia Zheng et Jia Amnesty sont sortis, et seule Jia Lian était à la maison. Les gens sont retournés à Ming, et Jia Lian a demandé : "C'est vrai ?" </w:t>
      </w:r>
      <w:r w:rsidRPr="00AD4EA7">
        <w:rPr>
          <w:rFonts w:ascii="Times New Roman" w:hAnsi="Times New Roman"/>
        </w:rPr>
        <w:t>L'homme à la porte dit : "Je l'ai vu de mes propres yeux, mais je ne le donne pas à mes serviteurs ; pour voir mon maître, je dois lui remettre de l'argent d'une main et du jade de l'autre." Mais Jia Lian aussi comme, occupé à faire rapport à Mme Wang, même de retour à la mère Jia, l'agresseur heureux palme chantant Bouddha. La mère n'a pas changé d'avis, une pile de voix : "Demandez rapidement à Lian'er d'inviter cette personne à s'asseoir dans le bureau, jettera un coup d'oeil au jade, même pour donner de l'argent."</w:t>
      </w:r>
    </w:p>
    <w:p w14:paraId="2E6E1D3F"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Jia Lian a obtempéré, a invité l'homme à entrer, l'a traité comme un invité et l'a remercié avec des mots gentils : "Pour emprunter ce jade et l'envoyer à l'intérieur, je l'ai vu et l'ai remercié pour le centime d'argent." </w:t>
      </w:r>
      <w:r w:rsidRPr="00AD4EA7">
        <w:rPr>
          <w:rFonts w:ascii="Times New Roman" w:hAnsi="Times New Roman"/>
        </w:rPr>
        <w:t>L'homme a dû envoyer un sac de soie rouge. La première chose à faire est de l'ouvrir et de voir s'il s'agit d'une pièce de jade en cristal. Avant, Jia Lian n'avait pas de théories, mais aujourd'hui, il voulait le voir. Les mots inscrits dessus semblaient être reconnaissables après l'avoir regardé pendant une demi-journée, avec les mots "enlever les mauvais esprits" et ainsi de suite. L'activité principale de la société consiste à fournir une large gamme de produits et de services au public.</w:t>
      </w:r>
    </w:p>
    <w:p w14:paraId="5164C0FE"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Cela fera sursauter toute la famille, tous attendant de concourir pour voir. Quand Feng a vu Jia Lian entrer, elle l'a arraché de ses mains, sans oser le regarder d'abord, et l'a envoyé à la mère de Jia. </w:t>
      </w:r>
      <w:r w:rsidRPr="00AD4EA7">
        <w:rPr>
          <w:rFonts w:ascii="Times New Roman" w:hAnsi="Times New Roman"/>
        </w:rPr>
        <w:t>Jia Lian a ri et a dit : "Vous ne me demandez pas de donner du crédit pour une si petite chose !". Quand la mère de Jia l'a ouvert, elle a vu que le jade était plus foncé qu'avant. La première fois que je l'ai vu, j'ai vu qu'il était plus sombre qu'avant. Cette pièce de jade, comment se fait-il que la couleur précieuse de la tête ait disparu ?" Mme Wang l'a regardé pendant un moment, mais n'a pas pu le reconnaître, alors elle a appelé Sœur Feng pour qu'elle vienne l'examiner. Quand elle l'a regardé, elle a dit : "Ça y ressemble, mais la couleur n'est pas tout à fait correcte. Pourquoi ne pas demander à Frère Bao de jeter un coup d'oeil lui-même et vous saurez." Raider, qui était à côté d'elle, a également vu que ce n'était peut-être pas la même pièce, mais elle était si impatiente de l'obtenir qu'elle n'a pas osé dire que ce n'était pas le cas.</w:t>
      </w:r>
    </w:p>
    <w:p w14:paraId="214CB893"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je l'ai vu, j'ai dû le prendre à la mère de Jia et l'apporter à Bao Yu avec elle. À ce moment-là, Bao-yu était endormi avant de se réveiller. Elle lui a dit : "Tu as ton jade." Le jade n'était pas dans les mains des gens, et ils ne l'ont pas regardé, alors ils l'ont posé sur le sol et ont dit : "Vous êtes ici pour m'amadouer à nouveau ! Il a dit : "Vous êtes là pour m'amadouer à nouveau !" et n'a fait que ricaner. Sœur Feng s'est empressée de le ramasser et a dit : "C'est étrange, comment pouvez-vous le savoir sans le voir ?". Bao Yu n'a pas répondu, mais a seulement ri. Mme Wang est également entrée dans la pièce, et quand elle l'a vu dans cet état, elle a dit : "Il n'y a pas besoin d'en parler. Son jade était à l'origine une chose étrange apportée par ses entrailles, donc il a naturellement raison. Je pense que c'est ce que les gens ont fait quand ils ont vu le poste." À ce moment-là, tout le monde a compris.</w:t>
      </w:r>
    </w:p>
    <w:p w14:paraId="1751B340"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Lorsque Jackie a entendu cela dans la pièce extérieure, elle a dit : "Si ce n'est pas le cas, apportez-le moi rapidement et demandez-lui ce qu'il en pense. </w:t>
      </w:r>
      <w:r w:rsidRPr="00AD4EA7">
        <w:rPr>
          <w:rFonts w:ascii="Times New Roman" w:hAnsi="Times New Roman"/>
        </w:rPr>
        <w:t>Comment ose-t-il venir faire l'idiot quand les gens font ça !" La mère de Jia a dit : "Lian'er, apporte-le-lui, et dis-lui de partir. L'homme est aussi très pauvre, ne peut pas être, alors voir notre famille a une telle chose, il a pensé à gagner un peu d'argent, ont également. Maintenant qu'il a dépensé de l'argent pour rien, il nous a permis de le reconnaître à nouveau. Je pense que nous devrions lui rendre le jade en disant qu'il n'est pas à nous, et le récompenser avec quelques taels d'argent. Ce n'est que lorsque les gens à l'extérieur seront au courant qu'ils seront prêts à envoyer une lettre. Si c'est difficile pour cette seule personne, même si c'est réel, les gens n'oseront pas le prendre."</w:t>
      </w:r>
    </w:p>
    <w:p w14:paraId="34565B8B" w14:textId="77777777" w:rsidR="004754EA" w:rsidRPr="00AD4EA7" w:rsidRDefault="004754EA" w:rsidP="004754EA">
      <w:pPr>
        <w:pStyle w:val="NurText"/>
        <w:rPr>
          <w:rFonts w:ascii="Times New Roman" w:hAnsi="Times New Roman"/>
        </w:rPr>
      </w:pPr>
      <w:r w:rsidRPr="00AD4EA7">
        <w:rPr>
          <w:rFonts w:ascii="Times New Roman" w:hAnsi="Times New Roman"/>
        </w:rPr>
        <w:t>Jia Lian a promis de sortir. L'homme attendait toujours, la moitié d'un jour n'est pas venu, le cœur est faible, seulement pour voir Jia Lian en colère est sorti.</w:t>
      </w:r>
    </w:p>
    <w:p w14:paraId="7002AD4C" w14:textId="77777777" w:rsidR="004754EA" w:rsidRPr="00AD4EA7" w:rsidRDefault="004754EA" w:rsidP="004754EA">
      <w:pPr>
        <w:pStyle w:val="NurText"/>
        <w:rPr>
          <w:rFonts w:ascii="Times New Roman" w:hAnsi="Times New Roman"/>
        </w:rPr>
      </w:pPr>
      <w:r w:rsidRPr="00AD4EA7">
        <w:rPr>
          <w:rFonts w:ascii="Times New Roman" w:hAnsi="Times New Roman"/>
        </w:rPr>
        <w:t>Inconnu, à décomposer la prochaine fois.</w:t>
      </w:r>
    </w:p>
    <w:p w14:paraId="31BF3997"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 "Yelp" est une phrase médiumnique qui dit que le jade est un morceau de pierre à cinq couleurs qui reste du raffinage de la pierre par Nuwa pour réparer le ciel, abandonné au pied du pic de l'arête verte sur la Grande Montagne Désolée, jeté sur terre, et maintenant temporairement de retour dans les mains des immortels. </w:t>
      </w:r>
    </w:p>
    <w:p w14:paraId="10112ECC"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Le légendaire Tie Kuan Li des Huit Immortels. </w:t>
      </w:r>
      <w:r w:rsidRPr="00AD4EA7">
        <w:rPr>
          <w:rFonts w:ascii="Times New Roman" w:hAnsi="Times New Roman"/>
        </w:rPr>
        <w:t xml:space="preserve">La légende sur Tie Kuan Li est extrêmement diverse, et l'une des histoires les plus populaires est qu'il a atteint la Voie parce qu'il a rencontré Tai Shang Lao Jun. Lorsque ses disciples ont cru qu'il était décédé, ils ont incinéré son corps. Son âme n'avait personne sur qui compter, alors il s'est attaché au corps d'un mendiant, qui s'est transformé en l'image d'une tête ébouriffée, d'un estomac boiteux ; et le bâton de bambou du mendiant en un bâton de fer, comme un bâton de marche : ainsi appelé "Iron Crutching Li", également connu sous le nom de "crutching immortal". </w:t>
      </w:r>
    </w:p>
    <w:p w14:paraId="7E3D12E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Chanvre de Xuan - allusion au Nouveau Livre des Tang - Cent Officiels Zhi I : "En vingt-sixième année de l'ère Kaiyuan, le service de Hanlin fut changé en célibataire, et une cour séparée de célibataires fut créée, spécialisée dans les ordres internes. Tous adorent les généraux, les ordres de conquête, tous utilisent le lin blanc." "Le lin blanc" fait référence à l'utilisation de papier de lin blanc pour rédiger les édits destinés à être publiés. Plus tard, le terme "Xuanma" a été utilisé pour désigner la nomination des généraux par la cour. </w:t>
      </w:r>
    </w:p>
    <w:p w14:paraId="080A72F3"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Cun année trente et un ans - l'original comme "Cun année quarante-trois ans", évidemment faux. Au deuxième chapitre, il est dit que Jia Yuanchun est née le premier jour du Nouvel An lunaire, et au quatre-vingt-sixième chapitre, il est dit que Jia Yuanchun est née le premier mois de l'année Jia Shen, l'année Jia Shen. </w:t>
      </w:r>
      <w:r w:rsidRPr="00AD4EA7">
        <w:rPr>
          <w:rFonts w:ascii="Times New Roman" w:hAnsi="Times New Roman"/>
        </w:rPr>
        <w:t xml:space="preserve">Il est dit ici que " c'était le dix-huitième jour du douzième mois de l'année Jia Yin, et le jour de la mort de la princesse Yuan était le dix-neuvième jour du douzième mois de l'année Jia Yin ". Selon l'année A Shen à l'année A Yin pendant trente ans, selon la coutume de calculer l'âge des années virtuelles à cette époque, la princesse Yuan devrait avoir trente et un ans ; même si la mort de la princesse Yuan le jour suivant du printemps, comptée comme l'année B Mao, seulement trente-deux ans. En tout cas, il ne s'agirait pas de "survivre à l'année quarante-trois ans". Par conséquent, nous avons modifié la formulation de "quarante-trois ans" à "trente et un ans". </w:t>
      </w:r>
    </w:p>
    <w:p w14:paraId="13E877B9" w14:textId="77777777" w:rsidR="004754EA" w:rsidRPr="00AD4EA7" w:rsidRDefault="004754EA" w:rsidP="004754EA">
      <w:pPr>
        <w:pStyle w:val="NurText"/>
        <w:rPr>
          <w:rFonts w:ascii="Times New Roman" w:hAnsi="Times New Roman"/>
        </w:rPr>
      </w:pPr>
    </w:p>
    <w:p w14:paraId="5845A476" w14:textId="77777777" w:rsidR="004754EA" w:rsidRPr="00AD4EA7" w:rsidRDefault="004754EA" w:rsidP="004754EA">
      <w:pPr>
        <w:pStyle w:val="NurText"/>
        <w:rPr>
          <w:rFonts w:ascii="Times New Roman" w:hAnsi="Times New Roman"/>
        </w:rPr>
      </w:pPr>
      <w:r w:rsidRPr="00AD4EA7">
        <w:rPr>
          <w:rFonts w:ascii="Times New Roman" w:hAnsi="Times New Roman"/>
        </w:rPr>
        <w:t>Quatre-vingt-seizième</w:t>
      </w:r>
    </w:p>
    <w:p w14:paraId="02C31BD0" w14:textId="77777777" w:rsidR="004754EA" w:rsidRPr="00AD4EA7" w:rsidRDefault="004754EA" w:rsidP="004754EA">
      <w:pPr>
        <w:pStyle w:val="NurText"/>
        <w:rPr>
          <w:rFonts w:ascii="Times New Roman" w:hAnsi="Times New Roman"/>
        </w:rPr>
      </w:pPr>
      <w:r w:rsidRPr="00AD4EA7">
        <w:rPr>
          <w:rFonts w:ascii="Times New Roman" w:hAnsi="Times New Roman"/>
        </w:rPr>
        <w:t>La nouvelle de l'étrange complot de Phoenix</w:t>
      </w:r>
    </w:p>
    <w:p w14:paraId="120E9EFB" w14:textId="77777777" w:rsidR="004754EA" w:rsidRPr="00AD4EA7" w:rsidRDefault="004754EA" w:rsidP="004754EA">
      <w:pPr>
        <w:pStyle w:val="NurText"/>
        <w:rPr>
          <w:rFonts w:ascii="Times New Roman" w:hAnsi="Times New Roman"/>
        </w:rPr>
      </w:pPr>
      <w:r w:rsidRPr="00AD4EA7">
        <w:rPr>
          <w:rFonts w:ascii="Times New Roman" w:hAnsi="Times New Roman"/>
        </w:rPr>
        <w:t>La nature renfrognée des organes renfrognés</w:t>
      </w:r>
    </w:p>
    <w:p w14:paraId="55F5C14D"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L'histoire raconte que Jia Lian a pris le faux jade et est sorti en colère dans le bureau. </w:t>
      </w:r>
      <w:r w:rsidRPr="00AD4EA7">
        <w:rPr>
          <w:rFonts w:ascii="Times New Roman" w:hAnsi="Times New Roman"/>
        </w:rPr>
        <w:t>Lorsque l'homme a vu que Jia Lian n'avait pas l'air bien, son cœur s'est affaibli et il s'est levé pour aller à sa rencontre. Il s'apprêtait à parler quand il a vu Jia Lian ricaner : "Comment oses-tu ? Je vais te prendre, salaud ! Quel est cet endroit, vous osez lâcher des fantômes !" Se retournant, il a demandé : "Où sont les garçons ?" Dehors, le tonnerre a grondé alors que plusieurs des garçons étaient d'accord à l'unisson. Jia Lian a dit : "Prends la corde et attache-le, et quand le maître revient, envoie-le à la cour." Tous les serviteurs ont à nouveau dit à l'unisson : "Prêt à partir". Bien qu'ils l'aient dit, ils n'ont pas bougé.</w:t>
      </w:r>
    </w:p>
    <w:p w14:paraId="500587B4" w14:textId="77777777" w:rsidR="004754EA" w:rsidRPr="00AD4EA7" w:rsidRDefault="004754EA" w:rsidP="004754EA">
      <w:pPr>
        <w:pStyle w:val="NurText"/>
        <w:rPr>
          <w:rFonts w:ascii="Times New Roman" w:hAnsi="Times New Roman"/>
        </w:rPr>
      </w:pPr>
      <w:r w:rsidRPr="00AD4EA7">
        <w:rPr>
          <w:rFonts w:ascii="Times New Roman" w:hAnsi="Times New Roman"/>
        </w:rPr>
        <w:t>L'homme ne savait pas quoi dire, mais en voyant ce genre de pouvoir, il savait qu'il serait difficile d'échapper à la justice, alors il a dû s'agenouiller et faire des courbettes à Jia Lian, en disant : "Ne soyez pas en colère, vieux maître. C'est parce que j'étais désespérément pauvre que j'ai monté cette affaire honteuse. Le jade a été fait avec de l'argent que j'ai emprunté, et je n'ose pas le demander, alors je vais juste présenter mes respects à mon frère dans la maison." Après avoir dit cela, il s'est prosterné encore et encore. Jia Lian a craché : "Espèce d'ingrate ! Cette maison est rare pour vos choses errantes qui ne peuvent être jetées !"</w:t>
      </w:r>
    </w:p>
    <w:p w14:paraId="7F33F155"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Alors qu'il faisait des histoires, il a vu Lai Da entrer et dire à Jia Lian en souriant : " Ne soyez pas en colère, Second Maître. </w:t>
      </w:r>
      <w:r w:rsidRPr="00AD4EA7">
        <w:rPr>
          <w:rFonts w:ascii="Times New Roman" w:hAnsi="Times New Roman"/>
        </w:rPr>
        <w:t>Qu'est-ce qu'il est ? Épargnez-le et dites-lui de sortir." Jia Lian a dit : "Quelle abomination !" Quand Lai Da et Jia Lian faisaient le bien et le mal, les gens à l'extérieur disaient : "Chien fou fend ! Tu ne te prosterneras pas devant le maître et Maître Lai ! Partez vite, j'attends toujours le pied du nid !" L'homme s'est empressé de faire deux courbettes et s'est enfui en courant, la tête dans les mains. Dès lors, la rue est en ébullition : "Jia Baoyu a fait un 'faux Baoyu'".</w:t>
      </w:r>
    </w:p>
    <w:p w14:paraId="06BE4E22" w14:textId="77777777" w:rsidR="004754EA" w:rsidRPr="00AD4EA7" w:rsidRDefault="004754EA" w:rsidP="004754EA">
      <w:pPr>
        <w:pStyle w:val="NurText"/>
        <w:rPr>
          <w:rFonts w:ascii="Times New Roman" w:hAnsi="Times New Roman"/>
        </w:rPr>
      </w:pPr>
      <w:r w:rsidRPr="00AD4EA7">
        <w:rPr>
          <w:rFonts w:ascii="Times New Roman" w:hAnsi="Times New Roman"/>
        </w:rPr>
        <w:t>Et dit Jia Zheng ce jour-là pour payer une visite de retour, les gens en raison de la Fête des lumières sous, je crains Jia Zheng colère, a été dans le passé, ils ont également refusé de revenir. Juste parce que la question de la princesse Yuan occupée pendant un certain temps, récemment Bao Yu et malade, bien que la vieille fête de la famille, nous ne sommes pas intéressés, il n'y a rien à rappeler la question.</w:t>
      </w:r>
    </w:p>
    <w:p w14:paraId="4DC81264" w14:textId="77777777" w:rsidR="004754EA" w:rsidRPr="00AD4EA7" w:rsidRDefault="004754EA" w:rsidP="004754EA">
      <w:pPr>
        <w:pStyle w:val="NurText"/>
        <w:rPr>
          <w:rFonts w:ascii="Times New Roman" w:hAnsi="Times New Roman"/>
        </w:rPr>
      </w:pPr>
      <w:r w:rsidRPr="00AD4EA7">
        <w:rPr>
          <w:rFonts w:ascii="Times New Roman" w:hAnsi="Times New Roman"/>
        </w:rPr>
        <w:t>Le 17ème jour du premier mois, Mme Wang attendait que le Prince Teng vienne à la capitale quand elle vit Phoenix entrer et dire : "Aujourd'hui, le second maître a entendu une rumeur à l'extérieur selon laquelle notre grand maître s'était précipité à la capitale et s'était perdu sur la route, à seulement 200 miles de la ville. Mme Wang a-t-elle entendu ?" Mme Wang a été surprise et a dit : "Je ne l'ai pas entendu et Maître n'a rien dit à ce sujet hier soir. Où l'avez-vous entendu exactement ?" Soeur Feng a dit, "Je l'ai entendu chez Maître Zhang." Madame Wang est restée abasourdie pendant une demi-journée, et ses larmes avaient déjà coulé, alors elle les a essuyées et a dit : "Reviens et demande à Lian'er de se renseigner et de venir me le dire." Phoenix a promis d'y aller.</w:t>
      </w:r>
    </w:p>
    <w:p w14:paraId="0F766E55" w14:textId="77777777" w:rsidR="004754EA" w:rsidRPr="00AD4EA7" w:rsidRDefault="004754EA" w:rsidP="004754EA">
      <w:pPr>
        <w:pStyle w:val="NurText"/>
        <w:rPr>
          <w:rFonts w:ascii="Times New Roman" w:hAnsi="Times New Roman"/>
        </w:rPr>
      </w:pPr>
      <w:r w:rsidRPr="00AD4EA7">
        <w:rPr>
          <w:rFonts w:ascii="Times New Roman" w:hAnsi="Times New Roman"/>
        </w:rPr>
        <w:t>Cette femme n'est pas seulement une femme, c'est aussi une femme qui pleure son frère et qui s'inquiète pour Bao Yu. L'activité principale de la société consiste à fournir une large gamme de produits et de services au public. Et Jia Lian a demandé à comprendre, est venu à dire : "L'oncle Taiji est la fatigue précipitée, accidentellement froid refroidissement du vent, à la dix-mile tun place, le traitement médical étendu, mais il n'y a pas de médecin célèbre dans ce lieu, l'abus de la médecine, une dose de la mort. Mais je ne sais pas si la famille est déjà arrivée là-bas." Le cœur de la femme s'est effondré en entendant cela, et elle ne pouvait pas s'asseoir à cause de la douleur dans son cœur, alors elle a demandé à Caiyun de l'aider sur le lit, et a demandé à Jia Lian de retourner auprès de Jia Zheng : "Préparez vos vêtements et allez-y immédiatement, et aidez à prendre soin d'eux, et revenez nous le dire immédiatement afin que votre belle-fille puisse être rassurée." Jia Lian n'a pas osé désobéir, et a dû quitter Jia Zheng et se lever.</w:t>
      </w:r>
    </w:p>
    <w:p w14:paraId="4D736ADA" w14:textId="77777777" w:rsidR="004754EA" w:rsidRPr="00AD4EA7" w:rsidRDefault="004754EA" w:rsidP="004754EA">
      <w:pPr>
        <w:pStyle w:val="NurText"/>
        <w:rPr>
          <w:rFonts w:ascii="Times New Roman" w:hAnsi="Times New Roman"/>
        </w:rPr>
      </w:pPr>
      <w:r w:rsidRPr="00AD4EA7">
        <w:rPr>
          <w:rFonts w:ascii="Times New Roman" w:hAnsi="Times New Roman"/>
        </w:rPr>
        <w:t>Jia Zheng a longtemps su que le cœur est très inconfortable ; et savoir que, après la perte de Jade, la confusion, la médecine est inefficace ; et la valeur de Mme Wang cœur. Cette année-là est l'inspection de Pékin, le ministère des Travaux publics seront énumérés dans la première classe, Février, le ministère des fonctionnaires à mener l'introduction. L'empereur a lu Jia Zheng diligent et économe, c'est-à-dire qu'il a mis la route des céréales du Jiangxi. Le même jour, merci, a joué la date du départ. Bien qu'il y ait beaucoup de félicitations de la part de la famille et des amis, Jia Zheng ne veut pas non plus se divertir. Ne pensez qu'à la population chez vous, et n'osez pas tarder chez vous.</w:t>
      </w:r>
    </w:p>
    <w:p w14:paraId="5FD6FAF8" w14:textId="77777777" w:rsidR="004754EA" w:rsidRPr="00AD4EA7" w:rsidRDefault="004754EA" w:rsidP="004754EA">
      <w:pPr>
        <w:pStyle w:val="NurText"/>
        <w:rPr>
          <w:rFonts w:ascii="Times New Roman" w:hAnsi="Times New Roman"/>
        </w:rPr>
      </w:pPr>
      <w:r w:rsidRPr="00AD4EA7">
        <w:rPr>
          <w:rFonts w:ascii="Times New Roman" w:hAnsi="Times New Roman"/>
        </w:rPr>
        <w:t>Il n'y avait rien à faire, mais j'ai entendu la mère de Jia appeler : "S'il vous plaît, Maître". Jia Zheng s'est immédiatement empressé d'entrer et a vu que Madame Wang était également là avec sa maladie. Alors il a salué sa mère. La mère de Jia lui a dit de s'asseoir, et lui a dit : "Tu vas partir pour ton poste dans quelques jours, et j'ai beaucoup de choses à te dire. Il a dit et a versé des larmes. Jia Zheng s'est levé et a dit : "Si vous avez quelque chose à dire, dites-le moi, comment mon fils ose-t-il désobéir ?" La mère de Jia s'est étranglée et a dit : "J'ai quatre-vingt-un ans, et tu pars en mission à l'étranger. J'ai ton frère aîné à la maison, et tu ne peux pas poursuivre ton vieux père. Le seul que j'aime est Bao Yu, qui est malade et confus, et je ne sais pas comment il va s'en sortir. Hier, j'ai demandé à la belle-fille de Lai Sheng de demander à quelqu'un de dire la bonne aventure de Bao Yu, et le monsieur a fait un bon travail, en disant qu'il devait épouser quelqu'un au destin d'or pour l'aider, et qu'il était nécessaire de laver la joie, sinon je crains de ne pas pouvoir la garder. Je sais que vous ne croyez pas à ces mots, alors je vous ai appelé pour discuter ; votre belle-fille est également ici, vous deux discutez également : voulez-vous toujours Bao Yu bon, ou le laisser partir ? " Jia Zheng a dit en souriant : "La vieille dame aimait tellement son fils, les fils n'aiment-ils pas leur propre fils ? Je ne sais pas si je vais être capable de faire le travail. La vieille dame doit lui donner une famille, c'est aussi un dû, comment peut-on aller à l'encontre de la vieille dame sans blesser sa raison ? Je ne suis pas sûr d'être à l'aise avec le fait que Bao Yu soit malade. Je n'ai rien osé dire car la vieille dame ne lui a pas demandé de me voir. Je vais voir de quel genre de maladie souffre Bao Yu."</w:t>
      </w:r>
    </w:p>
    <w:p w14:paraId="5566EAC3" w14:textId="77777777" w:rsidR="004754EA" w:rsidRPr="00AD4EA7" w:rsidRDefault="004754EA" w:rsidP="004754EA">
      <w:pPr>
        <w:pStyle w:val="NurText"/>
        <w:rPr>
          <w:rFonts w:ascii="Times New Roman" w:hAnsi="Times New Roman"/>
        </w:rPr>
      </w:pPr>
      <w:r w:rsidRPr="00AD4EA7">
        <w:rPr>
          <w:rFonts w:ascii="Times New Roman" w:hAnsi="Times New Roman"/>
        </w:rPr>
        <w:t>Mme Wang a vu Jia Zheng parler aussi certains yeux rouges, savoir le cœur est la douleur, alors demandé le cavalier pour aider Bao Yu venir. Lorsque Baoyu a vu son père, elle lui a demandé de lui dire bonjour, ce qu'il a fait. Jia Zheng a vu que son visage était mince, son regard était terne, et il avait l'air d'un fou, alors il a demandé à quelqu'un de l'aider à entrer, et a pensé : " Il regarde aussi six personnes, et maintenant il est en mission à l'étranger, je ne sais pas combien d'années en arrière ". Si l'enfant est vraiment mauvais : un est vieux et sans héritier, bien qu'il y ait des petits-enfants, à la fin, une couche de séparation ; deux, la vieille dame la plus aimée est Bao Yu, s'il y a une erreur, mon crime n'est-il pas plus lourd ?" La première chose à faire est de regarder les larmes de Dame Wang et de penser à lui. La vieille dame est si vieille, elle veut aimer son petit-fils, et son fils ose désobéir ? Je ne suis pas sûr de ce que la vieille dame pense, alors je vais le faire. Mais je ne sais pas si le côté de la famille de la tante a été clarifié."</w:t>
      </w:r>
    </w:p>
    <w:p w14:paraId="68491F8B" w14:textId="77777777" w:rsidR="004754EA" w:rsidRPr="00AD4EA7" w:rsidRDefault="004754EA" w:rsidP="004754EA">
      <w:pPr>
        <w:pStyle w:val="NurText"/>
        <w:rPr>
          <w:rFonts w:ascii="Times New Roman" w:hAnsi="Times New Roman"/>
        </w:rPr>
      </w:pPr>
      <w:r w:rsidRPr="00AD4EA7">
        <w:rPr>
          <w:rFonts w:ascii="Times New Roman" w:hAnsi="Times New Roman"/>
        </w:rPr>
        <w:t>Mme Wang dit alors : "La tante a promis de le faire, mais seulement parce que le cas de Pan'er n'a pas été clos, donc il n'a pas été mentionné ces jours-ci." Jia Zheng a ajouté : "C'est le premier niveau de difficulté : son frère en prison, sa sœur comment se marier ? En outre, bien que la question de votre consort n'interdise pas le mariage, Baoyu devrait être selon la sœur qui a été mariée, il ya neuf mois de service de mérite, il est difficile de se marier à ce moment. De plus, la date de mon ascension a été jouée, je n'ose pas retarder, comment faire ces jours-ci ?"</w:t>
      </w:r>
    </w:p>
    <w:p w14:paraId="584BF621" w14:textId="77777777" w:rsidR="004754EA" w:rsidRPr="00AD4EA7" w:rsidRDefault="004754EA" w:rsidP="004754EA">
      <w:pPr>
        <w:pStyle w:val="NurText"/>
        <w:rPr>
          <w:rFonts w:ascii="Times New Roman" w:hAnsi="Times New Roman"/>
        </w:rPr>
      </w:pPr>
      <w:r w:rsidRPr="00AD4EA7">
        <w:rPr>
          <w:rFonts w:ascii="Times New Roman" w:hAnsi="Times New Roman"/>
        </w:rPr>
        <w:t>La mère de Jia a réfléchi un moment : "C'est vraiment bien de le dire. Si ces choses passent, et que son père est parti, et que cette maladie s'aggrave chaque jour, comment est-ce possible ? Nous ne pouvons le faire qu'avec de plus en plus de dons." J'ai une raison de le faire pour lui, et je ne peux pas m'en empêcher : j'irai avec votre belle-fille le supplier personnellement. Je demanderai à votre belle-fille et moi d'aller le supplier personnellement. Je dirai à Têtard de lui dire qu'il veut sauver la vie de Bao Yu, et qu'il fera ce qu'il voudra. Mais si vous voulez le convaincre de se marier, vous ne pouvez vraiment pas. De plus, puisque Bao Yu est malade, vous ne pouvez pas lui demander de se marier : ce serait juste pour effacer la joie. Nous sommes tous les deux d'accord, et les enfants ont le raisonnement du "jade d'or", le mariage n'est pas nécessaire. J'ai choisi un bon jour, d'après la part du cadeau que notre famille a reçue. Profitez d'un jour de mariage, tous les tambours et la musique sans, mais selon le palais, avec douze paires de lanternes, un palanquin porté par huit personnes, selon les règles du culte du Sud, le même lit et la tente, n'est pas considéré comme marié ? Bao Ya tête de l'esprit à comprendre, n'est pas à s'inquiéter. Intérieur et Raider, mais aussi un véritable enfant. Et puis il y a une personne compréhensive qui le conseille souvent, mieux. Il est également compatible avec Bao Ya. La première fois que j'ai vu la fille, j'étais au milieu d'un mariage. Je ne savais pas que la fille du trésor était venue, non pas à cause de la bagatelle d'or, mais pour attirer son morceau de jade, on ne peut pas non plus le déterminer. Désormais, un jour est aussi bon qu'un autre, n'est pas le destin de tout le monde ! Cette fois-ci, emballez immédiatement la maison, disposez-la. C'est à vous d'envoyer cette maison. Je ne vais pas inviter d'amis ou de parents, et je ne vais pas organiser un festin. Quand Baoyu va bien, après le service du mérite, et ensuite organiser un banquet pour inviter les gens. Donc, tout dans le temps ; vous avez également vu leurs deux petites choses, mais aussi le repos assuré pour aller. "</w:t>
      </w:r>
    </w:p>
    <w:p w14:paraId="752E39A2" w14:textId="77777777" w:rsidR="004754EA" w:rsidRPr="00AD4EA7" w:rsidRDefault="004754EA" w:rsidP="004754EA">
      <w:pPr>
        <w:pStyle w:val="NurText"/>
        <w:rPr>
          <w:rFonts w:ascii="Times New Roman" w:hAnsi="Times New Roman"/>
        </w:rPr>
      </w:pPr>
      <w:r w:rsidRPr="00AD4EA7">
        <w:rPr>
          <w:rFonts w:ascii="Times New Roman" w:hAnsi="Times New Roman"/>
        </w:rPr>
        <w:t>Le principal objectif de l'entreprise est de fournir le meilleur service possible à ses clients. La seule chose à faire est de demander aux membres de notre famille de ne pas faire d'histoires à ce sujet, ce qui la retardera. Du côté de la tante, on craint qu'elle ne veuille pas le faire, mais si elle le veut, il faudra le faire selon l'idée de la vieille madame." Mère Jia a dit : "Je suis au côté de la tante. Vous continuez."</w:t>
      </w:r>
    </w:p>
    <w:p w14:paraId="09660067" w14:textId="77777777" w:rsidR="004754EA" w:rsidRPr="00AD4EA7" w:rsidRDefault="004754EA" w:rsidP="004754EA">
      <w:pPr>
        <w:pStyle w:val="NurText"/>
        <w:rPr>
          <w:rFonts w:ascii="Times New Roman" w:hAnsi="Times New Roman"/>
        </w:rPr>
      </w:pPr>
      <w:r w:rsidRPr="00AD4EA7">
        <w:rPr>
          <w:rFonts w:ascii="Times New Roman" w:hAnsi="Times New Roman"/>
        </w:rPr>
        <w:t>Jia Zheng a promis de sortir, alors n'oubliez pas. La raison en est qu'il y a beaucoup de choses à faire : le ministère pour recevoir les lettres de créance, les amis et les parents pour recommander des personnes, toutes sortes de divertissements, même la question de Baoyu écouter la mère Jia remis à Mme Wang, les enfants de la sœur Feng. Mais à l'arrière de la salle Rongxi, à côté de la maison intérieure de Mme Wang, une grande étendue de plus de vingt maisons est indiquée à Baoyu, le reste étant sans importance. La mère de Jia a décidé de demander aux gens de lui dire de partir, Jia Zheng a seulement dit très bien. C'est une histoire ultérieure.</w:t>
      </w:r>
    </w:p>
    <w:p w14:paraId="292A2F55"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Et que Baoyu a rencontré Jia Zheng, a agressé la personne pour l'aider à retourner au lit intérieur. La raison est que Jia Zheng est à l'extérieur, personne n'ose parler à Bao Yu, Bao Yu va s'assoupir, la mère de Jia et Jia Zheng ont dit, Bao Yu n'a pas entendu un mot. La première chose à faire est de bien comprendre la situation. La première fois que j'ai entendu des rumeurs, à la fin, l'impact, seulement ne pas voir Baochai plus, mais aussi certains croient vrai.   J'ai aussi de la chance : s'il était venu, j'aurais pu être soulagé de certains de mes fardeaux. </w:t>
      </w:r>
      <w:r w:rsidRPr="00AD4EA7">
        <w:rPr>
          <w:rFonts w:ascii="Times New Roman" w:hAnsi="Times New Roman"/>
        </w:rPr>
        <w:t>Mais le cœur de celui-ci n'est qu'une fille de Lin, heureusement il n'a pas entendu, s'il savait, et ne savent pas à quel point." La première fois que je l'ai vue, elle est passée de la joie à la tristesse. Elle s'est dit : "Comment est-ce possible ? La vieille dame et la maquerelle savent ce qu'elles ont dans le cœur ? J'étais heureux de lui dire que je voulais qu'il se rétablisse. S'il est encore comme la tête du cœur : la première fois que j'ai vu la fille Lin, ce sera de laisser tomber le jade en fracassant le jade ; En outre, cet été-là dans le jardin, me traiter comme la fille Lin, a dit quelques mots personnels ; Plus tard parce que le coucou violet a dit un mot ludique, il a pleuré à mort. Si maintenant et il a dit d'épouser la fille du trésor, en fait mis la fille Lin loin, à moins qu'il ne sait pas personnel peut, ou de comprendre certains, je crains que non seulement ne peut pas se laver heureux, mais aussi est de précipiter la vie. Si je ne le dis pas clairement, je ne rendrai pas service à trois personnes, n'est-ce pas ?".</w:t>
      </w:r>
    </w:p>
    <w:p w14:paraId="5266A765" w14:textId="77777777" w:rsidR="004754EA" w:rsidRPr="00AD4EA7" w:rsidRDefault="004754EA" w:rsidP="004754EA">
      <w:pPr>
        <w:pStyle w:val="NurText"/>
        <w:rPr>
          <w:rFonts w:ascii="Times New Roman" w:hAnsi="Times New Roman"/>
        </w:rPr>
      </w:pPr>
      <w:r w:rsidRPr="00AD4EA7">
        <w:rPr>
          <w:rFonts w:ascii="Times New Roman" w:hAnsi="Times New Roman"/>
        </w:rPr>
        <w:t>Raider a pensé à l'idée, attendant que Jia Zheng sorte, et a demandé à Qiu pattern de s'occuper de Baoyu, puis est sorti de la pièce intérieure, a marché vers Mme Wang, a demandé tranquillement à Mme Wang d'aller à l'arrière de la maison de la mère de Jia pour parler. La mère de Jia a seulement dit que Bao Yu avait quelque chose à dire, et l'a ignoré, toujours là à planifier comment passer la cérémonie, comment se marier.</w:t>
      </w:r>
    </w:p>
    <w:p w14:paraId="4730AD86" w14:textId="77777777" w:rsidR="004754EA" w:rsidRPr="00AD4EA7" w:rsidRDefault="004754EA" w:rsidP="004754EA">
      <w:pPr>
        <w:pStyle w:val="NurText"/>
        <w:rPr>
          <w:rFonts w:ascii="Times New Roman" w:hAnsi="Times New Roman"/>
        </w:rPr>
      </w:pPr>
      <w:r w:rsidRPr="00AD4EA7">
        <w:rPr>
          <w:rFonts w:ascii="Times New Roman" w:hAnsi="Times New Roman"/>
        </w:rPr>
        <w:t>Le voleur est allé avec Madame Wang dans l'arrière salle, et s'est agenouillé et a pleuré. Ne sachant que faire, Mme Wang l'a pris par la main et lui a dit : "Pour une bonne raison, de quoi s'agit-il ? Quel est votre grief ? Levez-vous et dites-le." Raider a dit : "Je n'aurais pas dû dire ça, mais je ne peux pas m'en empêcher maintenant." Madame Wang a dit : "Dites-moi lentement." La femme a dit : "Le mariage de Bao Yu, la vieille dame et la madame ont déjà décidé de la fille Bao, naturellement c'est une très bonne chose. Mais je pensais, Mme Wang, est-il préférable pour Bao Yu d'être avec Mlle Bao ou Mlle Lin ?" Mme Wang a dit : "Les deux sont au même endroit depuis qu'ils sont petits, donc Bao Yu et Lin girl, c'est mieux." Elle a dit : "Pas mieux." Elle a dit : "Ces choses ont toutes été vues par Mme Wang de ses propres yeux. Je n'ai jamais osé parler à personne de l'été seul."</w:t>
      </w:r>
    </w:p>
    <w:p w14:paraId="317DD3BC"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première fois que tu l'as dit, c'était encore plus vrai. Mais je suis sûr que vous avez entendu ce que le maître vient de dire, et que vous avez vu son regard ?" Elle a dit : "Aujourd'hui, si quelqu'un lui parle, il sourit, mais si personne ne lui parle, il dort, donc il n'a pas entendu les mots dans la tête." </w:t>
      </w:r>
      <w:r w:rsidRPr="00AD4EA7">
        <w:rPr>
          <w:rFonts w:ascii="Times New Roman" w:hAnsi="Times New Roman"/>
        </w:rPr>
        <w:t>Mme Wang a dit : "Mais qu'en est-il de cette affaire ?" Le Corsaire dit : "L'esclave a dit oui, mais je dois encore demander à la femme de dire à la vieille dame de trouver une idée parfaite." Mme Wang a alors dit : "Dans ce cas, allez-y et faites votre travail. Cette fois-ci, la maison est pleine de monde, inutile d'en parler pour l'instant. Quand je verrai le moment de le dire à la vieille dame, je donnerai un sens à tout ça."</w:t>
      </w:r>
    </w:p>
    <w:p w14:paraId="433095E9" w14:textId="77777777" w:rsidR="004754EA" w:rsidRPr="00AD4EA7" w:rsidRDefault="004754EA" w:rsidP="004754EA">
      <w:pPr>
        <w:pStyle w:val="NurText"/>
        <w:rPr>
          <w:rFonts w:ascii="Times New Roman" w:hAnsi="Times New Roman"/>
        </w:rPr>
      </w:pPr>
      <w:r w:rsidRPr="00AD4EA7">
        <w:rPr>
          <w:rFonts w:ascii="Times New Roman" w:hAnsi="Times New Roman"/>
        </w:rPr>
        <w:t>dit, en allant toujours vers la mère de Jia. La mère de Jia était là, en train de conférer avec sœur Feng, et en voyant Lady Wang entrer, elle a demandé : "Qu'a dit la fille de l'assaillant qui était si sournoise ?". Mme Wang a profité de la question, elle a donc expliqué les détails de l'esprit de Baoyu à la mère de Jia. La mère de Jia a écouté et n'a rien dit pendant une demi-journée. La Dame Wang et le Phénix ont également cessé de parler. J'ai seulement vu la mère de Jia soupirer : "Tout le reste va bien. Si c'est le cas de la fille Lin, il n'y a rien ; si c'est le cas de Bao Yu, c'est une tâche difficile."</w:t>
      </w:r>
    </w:p>
    <w:p w14:paraId="39F3D17A"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J'ai vu Phoenix réfléchir un moment, et j'ai dit : "Ce n'est pas difficile, mais j'ai une idée, et je ne sais pas si ma tante est d'accord." </w:t>
      </w:r>
      <w:r w:rsidRPr="00AD4EA7">
        <w:rPr>
          <w:rFonts w:ascii="Times New Roman" w:hAnsi="Times New Roman"/>
        </w:rPr>
        <w:t>Mme Wang a dit : "Si tu as une idée, dis-le à la vieille dame, et nous en discuterons." Feng a dit : "Je pense qu'il n'y a qu'un seul moyen de changer le paquet." La mère de Jia a dit : "Comment changer le paquet ?" Phoenix a dit : "Maintenant, que les frères Bao comprennent ou non, tout le monde a clamé que le maître avait pris la décision de jumeler la fille Lin avec lui, et regardez comment il était : s'il ne s'en souciait pas, le sac n'aurait pas à tomber ; s'il avait l'intention de l'aimer, il faudrait beaucoup d'efforts." Mme Wang a dit : "Même s'il aime ça, qu'est-ce qu'on peut y faire ?" Phoenix est allé à l'oreille de Mme Wang et a dit ceci et cela. Madame Wang a hoché la tête de quelques points, a souri et a dit : "Ainsi soit-il".</w:t>
      </w:r>
    </w:p>
    <w:p w14:paraId="59B81A3F"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mère de Jia a alors demandé : "vous deux, mère et fils, vous faites des tours de passe-passe, à la fin dites-moi comment c'est ah !". La femme a peur que la mère Jia ne comprenne pas, révélant l'organe de fuite, donc aussi aux oreilles doucement dit une fois. </w:t>
      </w:r>
      <w:r w:rsidRPr="00AD4EA7">
        <w:rPr>
          <w:rFonts w:ascii="Times New Roman" w:hAnsi="Times New Roman"/>
        </w:rPr>
        <w:t>La mère n'a vraiment pas compris pendant un instant. La femme n'était pas en mesure de le comprendre, mais elle a souri et a dit quelques mots de plus. La mère de la femme a ri et a dit : "C'est bien, mais c'est trop dur pour la fille du trésor. Si le bruit sort, qu'en est-il de Lin Ya ?" La première chose à faire est d'avoir une bonne idée de ce dont vous parlez.</w:t>
      </w:r>
    </w:p>
    <w:p w14:paraId="06D3D66E"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Au milieu de la conversation, la femme de chambre est entrée et a dit : "Maître Lian Er est revenu." Dame Wang avait peur que la mère de Jia pose des questions à ce sujet, alors elle a fait un clin d'œil à Sœur Feng. La première chose qui s'est produite est qu'elle est sortie et a salué Jia Lian et est allée attendre dans la chambre de Madame Wang avec elle.</w:t>
      </w:r>
    </w:p>
    <w:p w14:paraId="07D5F0E3" w14:textId="77777777" w:rsidR="004754EA" w:rsidRPr="00AD4EA7" w:rsidRDefault="004754EA" w:rsidP="004754EA">
      <w:pPr>
        <w:pStyle w:val="NurText"/>
        <w:rPr>
          <w:rFonts w:ascii="Times New Roman" w:hAnsi="Times New Roman"/>
        </w:rPr>
      </w:pPr>
      <w:r w:rsidRPr="00AD4EA7">
        <w:rPr>
          <w:rFonts w:ascii="Times New Roman" w:hAnsi="Times New Roman"/>
        </w:rPr>
        <w:t>Un moment plus tard, Mme Wang est entrée, et a déjà vu Phoenix pleurer avec des yeux rouges. Jia Lian a invité, ira à dix miles de prendre soin des funérailles du Prince Teng mots, puis a dit : "Il ya un décret a récompensé le titre du Cabinet, à titre posthume "Wen Qin Gong", a ordonné à la famille d'aider le cercueil de retour à la maison, les fonctionnaires locaux le long du chemin de prendre soin de. Hier, je me suis levé, même la famille est retournée dans le sud. La femme de mon oncle m'a demandé de revenir pour lui dire bonjour. Il dit que maintenant je ne peux pas penser à aller à la capitale, il y a beaucoup de mots qui ne peuvent pas être dits. J'ai entendu dire que mon grand-oncle se rendait à la capitale, si nous nous rencontrons en chemin, nous lui demanderons de venir nous voir pour parler en détail." La femme de Wang a écouté jusqu'à la fin, son chagrin d'inutile à dire. Phoenix l'a consolée : "Reposez-vous un peu, Madame, et venez dans la soirée pour discuter de l'affaire Bao Yu." Après avoir dit cela, elle est retournée dans sa chambre avec Jia Lian, et lui a dit d'envoyer quelqu'un pour nettoyer la nouvelle chambre, sans parler.</w:t>
      </w:r>
    </w:p>
    <w:p w14:paraId="3586ED69"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Un jour, après le petit-déjeuner, Daiyu et Zi Cuckoo se rendent chez la mère de Jia pour lui dire bonjour, mais aussi parce qu'ils s'ennuient un peu. Je ne suis pas sûr de pouvoir faire une bonne affaire avec ça. </w:t>
      </w:r>
      <w:r w:rsidRPr="00AD4EA7">
        <w:rPr>
          <w:rFonts w:ascii="Times New Roman" w:hAnsi="Times New Roman"/>
        </w:rPr>
        <w:t>Je viens de marcher vers le pont Qinfang, derrière les rochers où les fleurs ont été enterrées avec Bao Yu, et j'ai soudain entendu une personne gémir et pleurer. Je ne suis pas sûr de pouvoir entendre la voix de la personne qui pleure, et je ne peux pas entendre les mots. Le cœur est très suspicieux, alors marchez lentement vers. Et quand je suis arrivé devant, j'ai vu une femme de chambre aux yeux épais qui pleurait là. Quand Daiyu ne l'a pas vu, elle a seulement soupçonné que ces grandes filles de la maison avaient quelque chose en tête qu'elles ne pouvaient pas dire, alors elles sont venues ici pour évacuer leurs frustrations. Et quand j'ai vu cette fille, c'était drôle, parce que j'ai pensé : "Ce genre de stupidité, quel genre d'amour ! Naturellement, c'est la bonne, qui fait le gros travail dans la maison, qui est en colère contre la grande fille." Mais après avoir regardé de plus près, je ne l'ai pas reconnue.</w:t>
      </w:r>
    </w:p>
    <w:p w14:paraId="144EB0C9"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Quand cette servante a vu Daiyu arriver, elle n'a plus osé pleurer et s'est levée pour essuyer ses larmes. </w:t>
      </w:r>
      <w:r w:rsidRPr="00AD4EA7">
        <w:rPr>
          <w:rFonts w:ascii="Times New Roman" w:hAnsi="Times New Roman"/>
        </w:rPr>
        <w:t>Daiyu a demandé : "Pourquoi es-tu triste ici ?" La servante, entendant cela, dit à nouveau en pleurant : "Mlle Lin, jugez ceci : je ne sais pas de quoi ils parlent, j'ai juste dit un mot de travers, et ma sœur n'a pas commis de crime et m'a frappée !". Daiyu a écouté, mais n'a pas compris ce qu'il a dit, alors il a souri et a demandé : "Votre soeur est celle-là ?" La femme de chambre a dit : "C'est soeur Pearl." Quand Daiyu a entendu ça, elle a réalisé qu'il était de la maison de la mère de Jia. Alors elle a demandé à nouveau, "Quel est votre nom ?" La bonne a dit : "Je m'appelle Silly Big Sister." Daiyu a souri. Elle a également demandé : "Pourquoi ta sœur t'a-t-elle frappé ? Qu'est-ce que tu as dit de mal ?" La femme de chambre a dit : "Pourquoi ? C'est pour la question du mariage de notre second maître Bao avec Mlle Bao."</w:t>
      </w:r>
    </w:p>
    <w:p w14:paraId="29E0C81E" w14:textId="77777777" w:rsidR="004754EA" w:rsidRPr="00AD4EA7" w:rsidRDefault="004754EA" w:rsidP="004754EA">
      <w:pPr>
        <w:pStyle w:val="NurText"/>
        <w:rPr>
          <w:rFonts w:ascii="Times New Roman" w:hAnsi="Times New Roman"/>
        </w:rPr>
      </w:pPr>
      <w:r w:rsidRPr="00AD4EA7">
        <w:rPr>
          <w:rFonts w:ascii="Times New Roman" w:hAnsi="Times New Roman"/>
        </w:rPr>
        <w:t>Lorsque Daiyu a entendu ces mots, c'était comme un tonnerre aveuglant, son cœur a fait des bonds. Un peu pour se calmer, puis appelle cette femme de chambre : "Vous m'avez suivi ici." La jeune fille suivit Daiyu jusqu'au coin monstrueux où étaient enterrées les fleurs de pêcher, où le fond était calme, et Daiyu demanda : "Pourquoi t'a-t-il battue quand le Second Maître Bao a épousé Mlle Bao ?". Silly grande sœur dit : "Notre vieille dame et Mme, deuxième grand-mère discuté, parce que notre maître de se lever, a dit sur la ruée vers la tante de discuter, la fille du trésor marié plus. Le premier cas, au deuxième maître Bao Chong ce qui est heureux ; le deuxième cas,"……a dit ici, et a regardé Dai Yu a souri, avant de dire, "précipité à faire, mais aussi à la fille Lin dit dans la belle famille."</w:t>
      </w:r>
    </w:p>
    <w:p w14:paraId="2F69EA1C"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Daiyu a écouté, abasourdi. Cette fille a seulement dit : "Je ne sais pas comment ils ont discuté, de ne pas appeler les gens bruyants, de peur que la fille du trésor entendu honte. Je suis blanc et le second maître de la maison Bao de la soeur du raider a dit : "Nous sommes plus vifs demain, et la fille Bao, et la seconde grand-mère Bao, comment peut-on appeler cela ? </w:t>
      </w:r>
      <w:r w:rsidRPr="00AD4EA7">
        <w:rPr>
          <w:rFonts w:ascii="Times New Roman" w:hAnsi="Times New Roman"/>
        </w:rPr>
        <w:t>Mlle Lin, pensez-vous que j'ai blessé Sœur Pearl de quelque façon que ce soit avec cette remarque ? Il s'est approché de moi et m'a donné une claque sur la bouche, disant que j'étais mêlé de parler et de désobéir aux paroles de mes supérieurs, et que je devais être jeté dehors. Je sais pourquoi les supérieurs n'appellent pas à la parole. Vous ne m'avez rien dit, alors vous m'avez frappé." Il a dit, en pleurant encore.</w:t>
      </w:r>
    </w:p>
    <w:p w14:paraId="0D470B64"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Ce cœur Daiyu à ce moment est en fait l'huile, la sauce, le sucre, le vinaigre versé dans un général, doux, amer, aigre, salé, ne peut pas dire quel goût à venir. Après une pause, tremblant, a dit : "Vous ne mélangez pas, vous mélangez à nouveau, laisser les gens entendre, et va vous battre. Tu y vas." Il a dit, il s'est retourné pour retourner au pavillon Xiaoxiang, le corps a effectivement un poids de mille livres, mais les deux pieds sont comme marcher sur du coton, a longtemps été doux, seulement étape par étape marcher lentement vers l'avenir. Après avoir marché pendant une demi-journée, nous n'avons pas encore atteint le pont Qinfang : les pieds originaux sont mous, marchant lentement ; et confus, croire que les pieds du côté autour, plus ajouté deux flèches à la route. </w:t>
      </w:r>
      <w:r w:rsidRPr="00AD4EA7">
        <w:rPr>
          <w:rFonts w:ascii="Times New Roman" w:hAnsi="Times New Roman"/>
        </w:rPr>
        <w:t>À ce moment-là, je venais d'atteindre le pont de Qinfang, mais j'ai inconsciemment fait demi-tour le long de la digue.</w:t>
      </w:r>
    </w:p>
    <w:p w14:paraId="798CBF49" w14:textId="77777777" w:rsidR="004754EA" w:rsidRPr="00AD4EA7" w:rsidRDefault="004754EA" w:rsidP="004754EA">
      <w:pPr>
        <w:pStyle w:val="NurText"/>
        <w:rPr>
          <w:rFonts w:ascii="Times New Roman" w:hAnsi="Times New Roman"/>
        </w:rPr>
      </w:pPr>
      <w:r w:rsidRPr="00AD4EA7">
        <w:rPr>
          <w:rFonts w:ascii="Times New Roman" w:hAnsi="Times New Roman"/>
        </w:rPr>
        <w:t>Le coucou violet est allé chercher la soie pour venir, pas de Daiyu. Je regarde là-bas, seulement pour voir Daiyu couleur blanc neige, le corps vacillant, les yeux droits, où l'est tourne à l'ouest. J'ai vu une autre femme de chambre aller devant, très loin, et je n'ai pas pu voir celle-là non plus. J'ai été tellement surprise que j'ai dû me précipiter et demander gentiment : "Ma fille, pourquoi y retournes-tu ? Il y va ?" Daiyu a aussi vaguement entendu, et a répondu avec désinvolture : "J'ai demandé à Bao Yu de partir." Zi Cuckoo a écouté, perplexe, il n'avait plus qu'à l'assister auprès de la mère de Jia.</w:t>
      </w:r>
    </w:p>
    <w:p w14:paraId="27934A0F"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Je ne vais pas être en mesure d'obtenir beaucoup d'argent, mais je ne vais pas être en mesure d'obtenir beaucoup d'argent. La première fois que j'ai vu la fille sur le pont, je me suis précipité pour la voir. La première fois que j'ai vu la fille sur le pont, je me suis précipité pour demander à la fille, la fille m'a ignoré." </w:t>
      </w:r>
      <w:r w:rsidRPr="00AD4EA7">
        <w:rPr>
          <w:rFonts w:ascii="Times New Roman" w:hAnsi="Times New Roman"/>
        </w:rPr>
        <w:t>Daiyu a ri et a dit : "Je pensais que vous étiez venu voir le Second Maître Bao, sinon, comment auriez-vous pu prendre ce chemin ?". Zi Cuckoo a vu qu'il était confus dans son cœur, il savait donc que Daiyu devait avoir entendu ce que la fille disait, mais il a seulement hoché la tête et souri. Mais le cœur a peur qu'il a rencontré Bao Yu, celui-là est déjà fou et stupide, celui-ci et cette transe, un moment pour dire quelques mots pas tout à fait décent, alors comment est bon ? L'activité principale de la société consiste à fournir une large gamme de produits et de services au public.</w:t>
      </w:r>
    </w:p>
    <w:p w14:paraId="588CE2B6"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la fille, elle n'était pas aussi douce qu'avant, et elle n'a pas eu besoin que Zilu frappe le rideau, elle a soulevé le rideau et est entrée. Mais il était silencieux : parce que Jia mère dans la maison pour se reposer dans le sommeil, les servantes ont également enlevé le slip pour jouer, il ya aussi somnoler, mais aussi là pour servir la vieille dame. C'est Raider qui a entendu le rideau sonner et qui est sorti de la maison pour jeter un coup d'oeil. Voyant que c'était Daiyu, elle lui a laissé dire : "Fille, assieds-toi dans la maison." Elle a souri et a dit : "Le second maître Bao est à la maison ?" La première chose à faire est d'avoir une bonne idée de ce que vous faites. La première chose à faire est d'avoir une bonne idée de ce que vous faites.</w:t>
      </w:r>
    </w:p>
    <w:p w14:paraId="2FE241FA"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première fois que je l'ai vue, je l'ai vue. La première chose à faire est de se lever et de s'asseoir, et de regarder les ricanements. </w:t>
      </w:r>
      <w:r w:rsidRPr="00AD4EA7">
        <w:rPr>
          <w:rFonts w:ascii="Times New Roman" w:hAnsi="Times New Roman"/>
        </w:rPr>
        <w:t>Les deux n'ont pas dit bonjour, ni parlé. Les deux hommes ne se sont pas salués, n'ont pas parlé, n'ont pas cédé la place, mais ils ont simplement ricané en se regardant dans les yeux. Les deux se sont moqués l'un de l'autre. Soudain, elle a entendu Daiyu dire : "Bao-yu, pourquoi es-tu malade ?" Baoyu a ri et a dit, "Je suis malade pour Mlle Lin." Raider et Zi Cuckoo étaient si effrayés qu'ils ont changé de visage et se sont empressés d'utiliser des mots pour les interrompre. Cependant, les deux ne répondirent pas et continuèrent à ricaner.</w:t>
      </w:r>
    </w:p>
    <w:p w14:paraId="1609CFD7"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vu ça, j'ai su que Daiyu était confus, tout comme Bao Yu, alors j'ai dit tranquillement à Zi Cuckoo : "La fille va bien, j'ai demandé à soeur Qiu Ri de t'aider à retourner auprès de la fille, repose-toi et pars." La raison en est de se retourner et de dire à Qiu Ri : "Vous et la soeur Zi Cuan envoyez la fille Lin. Ne mélangez pas vos mots." Le visage de la fille n'est pas seulement un peu plus beau, mais aussi un peu plus beau. La première fois que je l'ai vue, je l'ai vue sourire et faire un signe de tête à Bao Yu. La première chose que vous devez faire est de rentrer chez vous et de vous reposer." Je vais juste rentrer à la maison." dit Daiyu, "Non, il est temps pour moi de rentrer." L'activité principale de la société consiste à fournir une large gamme de produits et de services sur le marché. Le coucou pourpre et le modèle d'automne se sont empressés de suivre derrière.</w:t>
      </w:r>
    </w:p>
    <w:p w14:paraId="1177318B"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Daiyu est sorti de la cour de la mère de Jia et a continué à marcher. Le coucou mauve s'est empressé de la retenir en criant : "Fillette, viens par ici." La première chose à faire est d'avoir une bonne idée de ce dans quoi vous vous engagez. </w:t>
      </w:r>
      <w:r w:rsidRPr="00AD4EA7">
        <w:rPr>
          <w:rFonts w:ascii="Times New Roman" w:hAnsi="Times New Roman"/>
        </w:rPr>
        <w:t>Non loin de la porte, Zi Cuckoo dit : "Bouddha Amitabha ! Peut rejoindre la maison." La seule chose que j'ai vue, c'est que le corps de Daiyu est tombé en avant et a vomi une bouchée de sang.</w:t>
      </w:r>
    </w:p>
    <w:p w14:paraId="24B44B15"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ce qui est arrivé à ma vie, mais nous en entendrons parler la prochaine fois.</w:t>
      </w:r>
    </w:p>
    <w:p w14:paraId="33B13733"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Jingcha - nom donné à l'examen des fonctionnaires de Pékin sous les dynasties Ming et Qing. Sous la dynastie Qing, ils étaient examinés une fois tous les trois ans pour déterminer leur maintien et leur promotion. </w:t>
      </w:r>
    </w:p>
    <w:p w14:paraId="309F7FD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Les parents du vieil homme étaient âgés et il n'y avait pas de frère à la maison. Le fonctionnaire pouvait donc prendre un congé pour rentrer chez lui et élever ses proches, appelés "les proches du vieil homme". Jia Zheng n'a pas été autorisé à poursuivre ses proches en justice car son frère aîné, Jia Amnesty, était à la maison. </w:t>
      </w:r>
    </w:p>
    <w:p w14:paraId="71F711B2"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 xml:space="preserve">Neuf mois de service méritoire - c'est-à-dire le "grand service méritoire" parmi les "cinq services" (voir la note sur "avec et sans service" dans le 92e livre). ". Il était fait de lin légèrement traité et a duré neuf mois. Les personnes en deuil étaient des cousins, des cousins non mariés, des tantes et des sœurs mariées, etc. La concubine Yuan est la propre soeur de Jia Baoyu, elle doit donc faire son deuil pendant neuf mois, conformément au "Service du grand mérite". </w:t>
      </w:r>
    </w:p>
    <w:p w14:paraId="2E6ED047"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S'asseoir sur le lit et déployer la tente - deux types de cérémonies dans l'ancien mariage coutumier. On les trouve tous deux dans le "Tokyo Menghualu - Volume 5 - Marriage Women" de Song-Meng Yuanlao : "Le nouveau couple descend de l'avant-toit, marche sur le tapis vert en tissu ou en feutre, pas sur le sol, une personne tenant un miroir à l'envers, conduit le nouveau couple à travers la selle en s'appuyant sur l'herbe et les échelles, l'entrée dans une pièce, au milieu de la tente suspendue, appelée "assise dans la tente virtuelle" ; ou bien directement dans la pièce, assise sur le lit, également appelée "assise dans la tente virtuelle". </w:t>
      </w:r>
      <w:r w:rsidRPr="00AD4EA7">
        <w:rPr>
          <w:rFonts w:ascii="Times New Roman" w:hAnsi="Times New Roman"/>
        </w:rPr>
        <w:t xml:space="preserve">On l'appelle aussi 's'asseoir sur les riches'." "Après que les hommes et les femmes se sont mutuellement rendus hommage, ils s'assoient sur le lit, les femmes à gauche et les hommes à droite, et les femmes dispersent de l'argent et des fruits colorés, ce qui s'appelle "disperser la tente"." Cette coutume est à peu près la même partout. </w:t>
      </w:r>
    </w:p>
    <w:p w14:paraId="6C38FBF2" w14:textId="77777777" w:rsidR="004754EA" w:rsidRPr="00AD4EA7" w:rsidRDefault="004754EA" w:rsidP="004754EA">
      <w:pPr>
        <w:pStyle w:val="NurText"/>
        <w:rPr>
          <w:rFonts w:ascii="Times New Roman" w:hAnsi="Times New Roman"/>
        </w:rPr>
      </w:pPr>
    </w:p>
    <w:p w14:paraId="6126700B" w14:textId="77777777" w:rsidR="004754EA" w:rsidRPr="00AD4EA7" w:rsidRDefault="004754EA" w:rsidP="004754EA">
      <w:pPr>
        <w:pStyle w:val="NurText"/>
        <w:rPr>
          <w:rFonts w:ascii="Times New Roman" w:hAnsi="Times New Roman"/>
        </w:rPr>
      </w:pPr>
      <w:r w:rsidRPr="00AD4EA7">
        <w:rPr>
          <w:rFonts w:ascii="Times New Roman" w:hAnsi="Times New Roman"/>
        </w:rPr>
        <w:t>Quatre-vingt-dix-septième</w:t>
      </w:r>
    </w:p>
    <w:p w14:paraId="1AA53D06" w14:textId="77777777" w:rsidR="004754EA" w:rsidRPr="00AD4EA7" w:rsidRDefault="004754EA" w:rsidP="004754EA">
      <w:pPr>
        <w:pStyle w:val="NurText"/>
        <w:rPr>
          <w:rFonts w:ascii="Times New Roman" w:hAnsi="Times New Roman"/>
        </w:rPr>
      </w:pPr>
      <w:r w:rsidRPr="00AD4EA7">
        <w:rPr>
          <w:rFonts w:ascii="Times New Roman" w:hAnsi="Times New Roman"/>
        </w:rPr>
        <w:t>Lin Daiyu a brûlé son manuscrit pour briser son engouement.</w:t>
      </w:r>
    </w:p>
    <w:p w14:paraId="5022DFA7" w14:textId="77777777" w:rsidR="004754EA" w:rsidRPr="00AD4EA7" w:rsidRDefault="004754EA" w:rsidP="004754EA">
      <w:pPr>
        <w:pStyle w:val="NurText"/>
        <w:rPr>
          <w:rFonts w:ascii="Times New Roman" w:hAnsi="Times New Roman"/>
        </w:rPr>
      </w:pPr>
      <w:r w:rsidRPr="00AD4EA7">
        <w:rPr>
          <w:rFonts w:ascii="Times New Roman" w:hAnsi="Times New Roman"/>
        </w:rPr>
        <w:t>Le départ de Xue Baochai de son boudoir devient un grand cadeau</w:t>
      </w:r>
    </w:p>
    <w:p w14:paraId="64EAE6A7" w14:textId="77777777" w:rsidR="004754EA" w:rsidRPr="00AD4EA7" w:rsidRDefault="004754EA" w:rsidP="004754EA">
      <w:pPr>
        <w:pStyle w:val="NurText"/>
        <w:rPr>
          <w:rFonts w:ascii="Times New Roman" w:hAnsi="Times New Roman"/>
        </w:rPr>
      </w:pPr>
      <w:r w:rsidRPr="00AD4EA7">
        <w:rPr>
          <w:rFonts w:ascii="Times New Roman" w:hAnsi="Times New Roman"/>
        </w:rPr>
        <w:t>Ces deux-là sont les mêmes que les deux autres. Les deux ont aidé Daiyu à rentrer dans la maison. Les deux ont aidé Daiyu à rentrer dans la maison. À ce moment-là, après que Qiuyin soit partie, Zi Cuckoo et Xue Yan ont fait le guet. La première fois que je l'ai vu, j'ai été soulagée de voir qu'il parlait clairement, alors j'ai dit : "La fille vient de revenir du côté de la vieille dame, et elle ne se sentait pas bien, alors nous ne savions pas quoi faire, alors nous avons pleuré." Je peux y mourir !" Daiyu a ri, "Je peux y mourir !" Cette phrase n'est pas terminée, et haletante dans un lieu.</w:t>
      </w:r>
    </w:p>
    <w:p w14:paraId="229F7E78"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Il s'avère que Daiyu parce qu'aujourd'hui entendu les choses de Bao Yu, Bao Hairpin, qui est son cœur depuis plusieurs années, un moment de colère, si la nature confuse. </w:t>
      </w:r>
      <w:r w:rsidRPr="00AD4EA7">
        <w:rPr>
          <w:rFonts w:ascii="Times New Roman" w:hAnsi="Times New Roman"/>
        </w:rPr>
        <w:t>La première chose à faire est de rentrer chez vous. Cette fois, quand j'ai vu Zi Cuckoo pleurer, je me suis vaguement souvenu des mots de la grande sœur idiote. La première chose que je veux faire est de me débarrasser du problème, mais je ne veux pas être triste, je veux mourir rapidement pour finir cette dette.</w:t>
      </w:r>
    </w:p>
    <w:p w14:paraId="5BC3875A" w14:textId="77777777" w:rsidR="004754EA" w:rsidRPr="00AD4EA7" w:rsidRDefault="004754EA" w:rsidP="004754EA">
      <w:pPr>
        <w:pStyle w:val="NurText"/>
        <w:rPr>
          <w:rFonts w:ascii="Times New Roman" w:hAnsi="Times New Roman"/>
        </w:rPr>
      </w:pPr>
      <w:r w:rsidRPr="00AD4EA7">
        <w:rPr>
          <w:rFonts w:ascii="Times New Roman" w:hAnsi="Times New Roman"/>
        </w:rPr>
        <w:t>Ici, Zi Cuckoo, Xue Yan ont seulement à garder, veulent dire aux gens d'aller, peur que de nouveau comme le dernier mouvement de Phoenix dit qu'ils ont perdu peur combat étrange. Le grain de Qiu est de retour pour regarder la panique, juste quand la mère de Jia dort dans le sommeil, voit cette lumière, ils ont demandé : "Qu'est-ce qui ne va pas ?" Qiu grain effrayé rapidement retour à ce qui vient de se passer. La mère de Jia a été choquée et a dit, "Ce n'est pas assez bien !" Elle a hâtivement appelé Madame Wang et Sœur Feng pour qu'elles viennent et l'ont dit à sa belle-mère et sa belle-fille. La première chose à faire est d'obtenir les informations dont vous avez besoin. N'est-ce pas une chose encore plus difficile ?" La mère de Jia a dit : "Ne t'occupe pas de ça, vois d'abord comment c'est."</w:t>
      </w:r>
    </w:p>
    <w:p w14:paraId="772C65A7"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première fois que j'ai vu ça, je me suis levé et j'ai amené Mme Wang, Phoenix, etc. pour voir. Voir Daiyu couleur comme la neige, et pas un peu de sang, somnolent, la respiration faible ; une demi-journée et la toux pendant un certain temps, la femme de chambre a remis un crachoir, cracher sont flegme avec du sang. </w:t>
      </w:r>
      <w:r w:rsidRPr="00AD4EA7">
        <w:rPr>
          <w:rFonts w:ascii="Times New Roman" w:hAnsi="Times New Roman"/>
        </w:rPr>
        <w:t>Tout le monde a paniqué. Seul Daiyu ouvrit légèrement les yeux, et voyant la mère de Jia à côté de lui, il haleta et dit : "Vieille madame, vous m'avez blessé pour rien." Quand la mère de Jia a entendu ça, c'était très dur à supporter, alors elle a dit : "Bon garçon, continue comme ça, tu n'as pas peur." Daiyu a souri faiblement, et a fermé les yeux à nouveau.</w:t>
      </w:r>
    </w:p>
    <w:p w14:paraId="7D44AF53" w14:textId="77777777" w:rsidR="004754EA" w:rsidRPr="00AD4EA7" w:rsidRDefault="004754EA" w:rsidP="004754EA">
      <w:pPr>
        <w:pStyle w:val="NurText"/>
        <w:rPr>
          <w:rFonts w:ascii="Times New Roman" w:hAnsi="Times New Roman"/>
        </w:rPr>
      </w:pPr>
      <w:r w:rsidRPr="00AD4EA7">
        <w:rPr>
          <w:rFonts w:ascii="Times New Roman" w:hAnsi="Times New Roman"/>
        </w:rPr>
        <w:t>Dehors, la femme de chambre est entrée et est revenue vers Phoenix, "Le docteur est là." Alors tout le monde s'est réfugié. Le Dr Wang est entré avec Jia Lian, a vérifié son pouls et a dit : "Tout va bien. C'est une dépression qui blesse le foie, et le foie ne recueille pas le sang, donc l'esprit est instable. Maintenant, nous devons utiliser des médicaments pour arrêter l'hémorragie." Quand le Dr Wang a terminé, il est sorti avec Jia Lian pour obtenir une ordonnance pour des médicaments.</w:t>
      </w:r>
    </w:p>
    <w:p w14:paraId="4F070680" w14:textId="77777777" w:rsidR="004754EA" w:rsidRPr="00AD4EA7" w:rsidRDefault="004754EA" w:rsidP="004754EA">
      <w:pPr>
        <w:pStyle w:val="NurText"/>
        <w:rPr>
          <w:rFonts w:ascii="Times New Roman" w:hAnsi="Times New Roman"/>
        </w:rPr>
      </w:pPr>
      <w:r w:rsidRPr="00AD4EA7">
        <w:rPr>
          <w:rFonts w:ascii="Times New Roman" w:hAnsi="Times New Roman"/>
        </w:rPr>
        <w:t>La mère de la femme a vu que Daiyu n'était pas bien, alors elle est sortie et a dit à Phoenix et aux autres : "Je vois que la maladie de cet enfant, je ne le maudis pas, j'ai seulement peur qu'il soit difficile de se rétablir. Vous devez également vous préparer à ce qu'il se prépare, à tirer la chasse d'eau, ou bien, tout le monde n'est-il pas épargné ? Je ne pense pas que ce soit une bonne idée d'être occupé, parce que nous avons quelque chose à faire à la maison ces deux jours. Phoenix a promis de le faire.</w:t>
      </w:r>
    </w:p>
    <w:p w14:paraId="5B91465F"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mère de la femme a encore demandé au coucou, à la fin, je ne sais pas ce qu'il a dit. Les enfants jouent au même endroit depuis qu'ils sont jeunes, et il y en a de bons.  </w:t>
      </w:r>
      <w:r w:rsidRPr="00AD4EA7">
        <w:rPr>
          <w:rFonts w:ascii="Times New Roman" w:hAnsi="Times New Roman"/>
        </w:rPr>
        <w:t>S'il avait eu d'autres pensées dans son esprit, il serait devenu quelqu'un d'autre ! Je l'aurais aimé pour rien. Je suis un peu mal à l'aise quand tu dis ça." Je ne suis pas sûr d'être à l'aise avec ça". Je suis retourné dans ma chambre, et j'ai appelé le raider pour lui demander à nouveau. La première fois que je t'ai vu, j'ai été un peu con. La première chose à faire est d'avoir une bonne idée de ce que vous faites. Ce genre de famille, d'autres choses naturellement pas, cette maladie cardiaque est aussi catégoriquement pas à avoir. Si Lin Ya n'est pas cette maladie, je peux dépenser autant d'argent que je veux ; si c'est cette maladie, non seulement on ne peut pas la soigner, mais en plus je n'ai pas de cœur."</w:t>
      </w:r>
    </w:p>
    <w:p w14:paraId="6F459D99"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première chose à faire est d'avoir une bonne idée de ce que vous voulez faire. </w:t>
      </w:r>
      <w:r w:rsidRPr="00AD4EA7">
        <w:rPr>
          <w:rFonts w:ascii="Times New Roman" w:hAnsi="Times New Roman"/>
        </w:rPr>
        <w:t>C'est le côté de la tante qui est important. C'est la première fois que j'entends dire que la maison est en ordre. La vieille dame et la femme sont allées du côté de la tante, alors je suis allé avec elles pour discuter de la question. La seule chose est qu'il est difficile de parler à ma tante parce qu'elle a ma sœur Bao à la maison. J'aimerais inviter ma tante à venir le soir, et nous en parlerons toute la nuit, c'est une bonne idée." La mère de Jia et Mme Wang ont toutes deux dit : "Tu as raison. Il est tard aujourd'hui, alors après le repas de demain, nous irons là-bas." En disant cela, la mère Jia a utilisé le dîner, la soeur Feng et Mme Wang sont retournées dans leurs chambres respectives, sans parler.</w:t>
      </w:r>
    </w:p>
    <w:p w14:paraId="5CBBF6C8" w14:textId="77777777" w:rsidR="004754EA" w:rsidRPr="00AD4EA7" w:rsidRDefault="004754EA" w:rsidP="004754EA">
      <w:pPr>
        <w:pStyle w:val="NurText"/>
        <w:rPr>
          <w:rFonts w:ascii="Times New Roman" w:hAnsi="Times New Roman"/>
        </w:rPr>
      </w:pPr>
      <w:r w:rsidRPr="00AD4EA7">
        <w:rPr>
          <w:rFonts w:ascii="Times New Roman" w:hAnsi="Times New Roman"/>
        </w:rPr>
        <w:t>Et dit que le lendemain, la soeur de Feng a pris le petit déjeuner, va essayer Bao Yu, dans la maison, dit : "Bao frère grande joie ! Le Maître a choisi un jour propice pour vous marier. Tu aimes ça ?" Lorsque Bao Yu a entendu cela, il a seulement regardé Sœur Feng et a souri, en hochant légèrement la tête. Soeur Feng a ri et a dit, "Je te marierai à Soeur Lin, d'accord ?" Mais Baoyu a ri aux éclats. Elle ne pouvait pas dire s'il avait compris ou s'il était confus. Elle a donc demandé : " Le maître a dit que si tu te rétablissais, tu épouserais Sœur Lin ; si tu es toujours aussi stupide, tu ne l'épouseras pas. " Bao Yu a soudainement dit avec un visage droit, "Je ne suis pas stupide, vous êtes stupide." En disant cela, il s'est levé et a dit : "Je vais aller voir Sœur Lin, et lui dire d'être à l'aise." Sœur Feng était occupée à le soutenir et a dit : "Sœur Lin le savait depuis longtemps. Maintenant qu'il va être une nouvelle belle-fille, il est naturellement timide et refuse de vous voir." Bao Yu a dit : "Marié plus, il me voit ou pas ?"</w:t>
      </w:r>
    </w:p>
    <w:p w14:paraId="31F74EC4"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première chose que j'ai faite a été d'apprendre à connaître les habitants de la ville. Je pense que c'est une bonne idée de parler de Soeur Lin, même si elle dit toujours des choses folles, mais je pense que je comprends. </w:t>
      </w:r>
      <w:r w:rsidRPr="00AD4EA7">
        <w:rPr>
          <w:rFonts w:ascii="Times New Roman" w:hAnsi="Times New Roman"/>
        </w:rPr>
        <w:t>Si tu comprends vraiment, le futur n'est pas la fille Lin, casse cette lampe tigre, cette famine est difficile à combattre ! Puis il a dit en souriant : "Si vous êtes bien, il vous verra ; si vous êtes fou, il ne vous verra pas." Baoyu a dit : "J'ai un coeur, et je l'ai donné à la soeur de Lin il y a un moment. S'il veut venir, il me l'apportera et le mettra dans mon estomac."</w:t>
      </w:r>
    </w:p>
    <w:p w14:paraId="7795958F" w14:textId="77777777" w:rsidR="004754EA" w:rsidRPr="00AD4EA7" w:rsidRDefault="004754EA" w:rsidP="004754EA">
      <w:pPr>
        <w:pStyle w:val="NurText"/>
        <w:rPr>
          <w:rFonts w:ascii="Times New Roman" w:hAnsi="Times New Roman"/>
        </w:rPr>
      </w:pPr>
      <w:r w:rsidRPr="00AD4EA7">
        <w:rPr>
          <w:rFonts w:ascii="Times New Roman" w:hAnsi="Times New Roman"/>
        </w:rPr>
        <w:t>Feng a entendu que c'était en fait des paroles folles, alors elle est sortie et a regardé la mère Jia en riant. La mère a entendu, et le rire, et la douleur, a dit : "J'ai entendu. Maintenant et ne vous souciez pas de lui, demandez à Rui Ren de bien le réconforter. Allons-y." En disant cela, Dame Wang est aussi venue.</w:t>
      </w:r>
    </w:p>
    <w:p w14:paraId="40977F6B" w14:textId="77777777" w:rsidR="004754EA" w:rsidRPr="00AD4EA7" w:rsidRDefault="004754EA" w:rsidP="004754EA">
      <w:pPr>
        <w:pStyle w:val="NurText"/>
        <w:rPr>
          <w:rFonts w:ascii="Times New Roman" w:hAnsi="Times New Roman"/>
        </w:rPr>
      </w:pPr>
      <w:r w:rsidRPr="00AD4EA7">
        <w:rPr>
          <w:rFonts w:ascii="Times New Roman" w:hAnsi="Times New Roman"/>
        </w:rPr>
        <w:t>Quand tout le monde est arrivé chez Tante Xue, ils ont simplement dit : "Pensez à ce côté des choses, venez voir." Tante Xue était reconnaissante et a dit quelques mots sur Xue Ban. Après avoir bu le thé, Tante Xue voulait demander à quelqu'un de le dire à Baochai, mais Feng s'est empressé de l'arrêter et a dit : "Tante n'a pas à le dire à soeur Bao". La première est de vous voir, et la seconde est de vous demander de venir chez nous pour discuter de quelque chose d'important." Quand tante Xue a entendu ça, elle a hoché la tête et a dit : "Oui." Nous avons donc discuté un peu plus, et sommes rentrés.</w:t>
      </w:r>
    </w:p>
    <w:p w14:paraId="0EFFF814"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Cette nuit-là, tante Xue est venue, a rencontré mère Jia, à la maison de Mme Wang, pas inévitablement parler du Prince Teng, nous avons tombé une petite larme. </w:t>
      </w:r>
      <w:r w:rsidRPr="00AD4EA7">
        <w:rPr>
          <w:rFonts w:ascii="Times New Roman" w:hAnsi="Times New Roman"/>
        </w:rPr>
        <w:t>Tante Xue a alors demandé : "Tout à l'heure, je suis allée chez la vieille dame, Bao Ge'er est sorti pour demander la paix, toujours bien, mais légèrement plus mince, comment dites-vous très pointu ?". La première fois que je l'ai vu, j'ai dit : "Je ne pense pas, c'est juste que la vieille dame est inquiète. Le maître actuel va se lever et partir, je ne sais pas combien d'années avant qu'il ne vienne. La première chose que la vieille dame veut, c'est que le vieux maître voie que le frère Bao est devenu une famille, et qu'il se sente à l'aise ; ensuite, qu'il fasse passer un bon moment au frère Bao, et qu'il presse les mauvais esprits au moyen des mèches d'or de la sœur aînée, et je crains que ce ne soit bien." Le cœur de tante Xue est également disposé, seulement pour s'inquiéter de Baochai lésé, a dit : "également faire, mais nous devons prendre un long regard sur le bien." La première fois que j'ai vu l'entreprise, j'ai dit : "Je n'ai personne à la maison en ce moment, alors pourquoi ne pas remettre le trousseau ? Demain, nous enverrons Tadpole dire au fils de Poon qu'il passera la porte ici, et d'autre part, nous lui donnerons un changement de méthode pour déchirer le procès. " Les affaires de l'entreprise ne concernent pas les affaires de Bao Yu. La première chose que vous devez faire est de vous marier, et vous pourrez vous marier un jour plus tôt, donc vous pourrez vous détendre un jour plus tôt."</w:t>
      </w:r>
    </w:p>
    <w:p w14:paraId="0CDCC054"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première chose à faire est d'obtenir les informations dont vous avez besoin. L'objectif principal de l'entreprise est de fournir une solution au problème. </w:t>
      </w:r>
      <w:r w:rsidRPr="00AD4EA7">
        <w:rPr>
          <w:rFonts w:ascii="Times New Roman" w:hAnsi="Times New Roman"/>
        </w:rPr>
        <w:t>La mère de la femme était très contente d'elle. Le principal objectif de l'entreprise est de fournir le meilleur service possible à ses clients. L'objectif principal de l'entreprise était d'amener la société à faire de même. La société a également accepté d'utiliser M. et Mme Feng comme entremetteurs. L'objectif principal de la société était de tirer le meilleur parti de l'entreprise.</w:t>
      </w:r>
    </w:p>
    <w:p w14:paraId="0BCB1EAD" w14:textId="77777777" w:rsidR="004754EA" w:rsidRPr="00AD4EA7" w:rsidRDefault="004754EA" w:rsidP="004754EA">
      <w:pPr>
        <w:pStyle w:val="NurText"/>
        <w:rPr>
          <w:rFonts w:ascii="Times New Roman" w:hAnsi="Times New Roman"/>
        </w:rPr>
      </w:pPr>
      <w:r w:rsidRPr="00AD4EA7">
        <w:rPr>
          <w:rFonts w:ascii="Times New Roman" w:hAnsi="Times New Roman"/>
        </w:rPr>
        <w:t>Le lendemain, tante Xue est rentrée à la maison et a raconté en détail à Baochai ce qui avait été dit ici, ajoutant : "J'ai promis." La première fois, Baochai a baissé la tête et n'a rien dit, mais plus tard elle a pleuré. Tante Xue l'a réconfortée avec des mots gentils et lui a expliqué un certain nombre de choses. Baochai est allée dans sa chambre, et Baoqin l'a accompagnée pour tromper son ennui. Tante Xue a également dit à Xue Tadpole : "Lève-toi demain pour t'enquérir du procès, et pour transmettre un message à ton frère. Tu peux revenir même si tu le veux."</w:t>
      </w:r>
    </w:p>
    <w:p w14:paraId="0A648341"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L'activité principale de la société consiste à fournir une large gamme de produits et de services au public. </w:t>
      </w:r>
      <w:r w:rsidRPr="00AD4EA7">
        <w:rPr>
          <w:rFonts w:ascii="Times New Roman" w:hAnsi="Times New Roman"/>
        </w:rPr>
        <w:t>L'activité de l'entreprise est bonne. J'ai économisé beaucoup d'argent en le faisant à la hâte. J'ai dit à ma mère de ne pas m'attendre, pour qu'elle puisse faire ce qu'elle voulait."</w:t>
      </w:r>
    </w:p>
    <w:p w14:paraId="4D0C1520"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première est que Xue Ban peut rentrer chez elle, et la seconde est qu'après l'affaire de Baochai, le cœur s'est un peu mieux posé. </w:t>
      </w:r>
      <w:r w:rsidRPr="00AD4EA7">
        <w:rPr>
          <w:rFonts w:ascii="Times New Roman" w:hAnsi="Times New Roman"/>
        </w:rPr>
        <w:t>La première chose à faire est d'avoir une bonne idée de ce que vous voulez faire. Le principal objectif de l'entreprise est de fournir le meilleur service possible à ses clients. Le principal objectif de l'entreprise est de fournir le meilleur service possible à ses clients. L'activité principale de la société consiste à fournir une large gamme de produits et de services au public. La fille Shi a posé la question, sa famille n'est pas venue nous inviter, nous n'avons pas non plus besoin d'informer. Nous devrions plutôt inviter Zhang Dehui à venir et lui demander de s'en occuper, car il a quelques années et comprend finalement les choses." Xue Tadpole a pris des ordres et a demandé à quelqu'un d'envoyer l'invitation.</w:t>
      </w:r>
    </w:p>
    <w:p w14:paraId="63935586" w14:textId="77777777" w:rsidR="004754EA" w:rsidRPr="00AD4EA7" w:rsidRDefault="004754EA" w:rsidP="004754EA">
      <w:pPr>
        <w:pStyle w:val="NurText"/>
        <w:rPr>
          <w:rFonts w:ascii="Times New Roman" w:hAnsi="Times New Roman"/>
        </w:rPr>
      </w:pPr>
      <w:r w:rsidRPr="00AD4EA7">
        <w:rPr>
          <w:rFonts w:ascii="Times New Roman" w:hAnsi="Times New Roman"/>
        </w:rPr>
        <w:t>Le lendemain, Jia Lian est venu voir tante Xue, et après avoir présenté ses respects, il a dit : "Demain est le meilleur jour, donc je suis venu aujourd'hui pour retourner chez tante Maîtresse, et cela signifie que je passerai le rite demain. Je demande seulement que tante Mistress ne soit pas trop difficile." Il a dit : "Je suis ici aujourd'hui pour retourner chez tante Maîtresse. Tante Xue s'est également humiliée un peu et a hoché la tête en signe d'accord.</w:t>
      </w:r>
    </w:p>
    <w:p w14:paraId="2644DAE9"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première fois que je l'ai vu, j'étais pressé de le retrouver. La première chose à faire est de dire à la vieille dame que vous ne voulez pas que vos amis et votre famille soient au courant, et que vous préférez garder les choses simples. </w:t>
      </w:r>
      <w:r w:rsidRPr="00AD4EA7">
        <w:rPr>
          <w:rFonts w:ascii="Times New Roman" w:hAnsi="Times New Roman"/>
        </w:rPr>
        <w:t>Si c'est quelque chose, demande à la vieille dame de le voir, il n'y a pas besoin de me le dire." Jia Lian a accepté et est entré pour le dire à sa mère.</w:t>
      </w:r>
    </w:p>
    <w:p w14:paraId="3A8EDF55" w14:textId="77777777" w:rsidR="004754EA" w:rsidRPr="00AD4EA7" w:rsidRDefault="004754EA" w:rsidP="004754EA">
      <w:pPr>
        <w:pStyle w:val="NurText"/>
        <w:rPr>
          <w:rFonts w:ascii="Times New Roman" w:hAnsi="Times New Roman"/>
        </w:rPr>
      </w:pPr>
      <w:r w:rsidRPr="00AD4EA7">
        <w:rPr>
          <w:rFonts w:ascii="Times New Roman" w:hAnsi="Times New Roman"/>
        </w:rPr>
        <w:t>Ici, Mme Wang a appelé Sœur Feng, a ordonné aux gens d'envoyer le cadeau des objets avec la mère de Jia pour voir, et a demandé à l'attaquant de dire à Bao Yu. Ce Bao Yu et son rire insolent : "ici au jardin, retour au jardin et envoyé ici, nos gens envoyés, nos gens reçus, pourquoi se donner la peine de venir !". La mère de la femme et Mme Wang ont entendu cela et elles ont toutes aimé. "Elles ont dit qu'il était confus, mais comment se fait-il qu'il soit si compréhensif aujourd'hui ?" Les deux sont les mêmes, mais ils doivent monter un par un pour montrer à la mère de Jia, en disant : "Voici le collier en or, voici les bijoux en perles d'or, un total de quatre-vingts pièces. C'est le python maquillé de quarante chevaux. Il s'agit de cent vingt pièces de satin de différentes couleurs. Ce sont les vêtements pour toutes les saisons, cent vingt pièces. Il n'y a pas non plus de vin de brebis préparé à l'extérieur, et c'est l'argent pour le plier." La mère de Jia l'a regardé et a dit que c'était bon. La première chose à faire est de dire à ta tante que ce n'est pas un faux cadeau, et de lui demander d'attendre que Panyi sorte, et de demander lentement à quelqu'un de le faire pour sa sœur. La literie pour le bon vieux temps, ou on le fait ici."</w:t>
      </w:r>
    </w:p>
    <w:p w14:paraId="161A8CAF"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Feng a promis de sortir et a dit à Jia Lian d'y aller en premier. La première chose à faire est de passer par la porte et de les envoyer par la porte qui a été ouverte dans le jardin. </w:t>
      </w:r>
      <w:r w:rsidRPr="00AD4EA7">
        <w:rPr>
          <w:rFonts w:ascii="Times New Roman" w:hAnsi="Times New Roman"/>
        </w:rPr>
        <w:t>Je vais aussi y aller. Cette porte est encore loin du Hall Xiaoxiang, si des personnes d'autres endroits la voient, dites-leur de ne pas en parler au Hall Xiaoxiang." Les gens ont accepté et ont envoyé leurs cadeaux.</w:t>
      </w:r>
    </w:p>
    <w:p w14:paraId="1393D005" w14:textId="77777777" w:rsidR="004754EA" w:rsidRPr="00AD4EA7" w:rsidRDefault="004754EA" w:rsidP="004754EA">
      <w:pPr>
        <w:pStyle w:val="NurText"/>
        <w:rPr>
          <w:rFonts w:ascii="Times New Roman" w:hAnsi="Times New Roman"/>
        </w:rPr>
      </w:pPr>
      <w:r w:rsidRPr="00AD4EA7">
        <w:rPr>
          <w:rFonts w:ascii="Times New Roman" w:hAnsi="Times New Roman"/>
        </w:rPr>
        <w:t>Le fait que Bao Yu ait pensé que c'était vrai, son cœur était heureux, et son esprit se sentait mieux, mais son langage était toujours un peu fou et stupide. La première chose à faire est d'avoir une bonne idée de ce que vous faites.</w:t>
      </w:r>
    </w:p>
    <w:p w14:paraId="28A01D5E"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Et bien que Daiyu ait pris des médicaments, la maladie empirait chaque jour. </w:t>
      </w:r>
      <w:r w:rsidRPr="00AD4EA7">
        <w:rPr>
          <w:rFonts w:ascii="Times New Roman" w:hAnsi="Times New Roman"/>
        </w:rPr>
        <w:t>La première fois que j'ai vu la fille, j'ai dû dire quelque chose. Nous savons tous ce qui vous préoccupe. Quant à l'accident, il n'y en a plus. La fille ne croit pas, seulement pour prendre le corps de Bao Yu, une telle maladie grave, comment faire pro ? N'écoutez pas ces bêtises, ma fille, prenez soin de vous à votre aise." Daiyu a souri, n'a pas répondu, et a toussé plusieurs fois, crachant un peu de sang. Le coucou violet et d'autres regards, un seul souffle qui meurt. Je sais que je ne peux pas vous persuader, mais je ne peux que garder les larmes, trois ou quatre fois par jour pour le dire à la mère de Jia. La première chose à faire est d'avoir une bonne idée de ce que vous voulez faire. En outre, le cœur de la mère Jia ces jours-ci sont dans Baochai, Baoyu corps, ne voient pas la lettre de Daiyu, également pas de mention, seulement demander au médecin d'ajuster le traitement.</w:t>
      </w:r>
    </w:p>
    <w:p w14:paraId="219378EA" w14:textId="77777777" w:rsidR="004754EA" w:rsidRPr="00AD4EA7" w:rsidRDefault="004754EA" w:rsidP="004754EA">
      <w:pPr>
        <w:pStyle w:val="NurText"/>
        <w:rPr>
          <w:rFonts w:ascii="Times New Roman" w:hAnsi="Times New Roman"/>
        </w:rPr>
      </w:pPr>
      <w:r w:rsidRPr="00AD4EA7">
        <w:rPr>
          <w:rFonts w:ascii="Times New Roman" w:hAnsi="Times New Roman"/>
        </w:rPr>
        <w:t>Daiyu a toujours été malade, depuis la mère Jia jusqu'aux sœurs des sous-fifres qui viennent souvent saluer. L'activité principale de la société consiste à fournir une large gamme de produits et de services au public. Le principal objectif de l'entreprise est de fournir le meilleur service possible à ses clients.  Je ne suis pas sûr de pouvoir trouver un emploi. La première fois que j'ai entendu cela, j'ai eu le cœur brisé, et j'ai tellement pleuré que je n'ai rien pu dire. La première fois que je t'ai vu, j'étais si heureux. Le corps de la fille n'est pas bien, donc elle devra encore trembler." La première fois que j'ai entendu cela, j'ai fermé les yeux et je n'ai rien dit, mais je voulais me relever. La première chose que vous devez faire est de vous lever.</w:t>
      </w:r>
    </w:p>
    <w:p w14:paraId="319273B6"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Daiyu là pour s'asseoir, le bas du corps gêné par la douleur de l'étouffement, la paume féroce. Appelé plus Xueyan dit : "mon livre de poésie"……dit, et haletant. Xue Yan s'attendait à vouloir le manuscrit de poésie qu'il avait géré la veille, car trouver à envoyer à Daiyu. </w:t>
      </w:r>
      <w:r w:rsidRPr="00AD4EA7">
        <w:rPr>
          <w:rFonts w:ascii="Times New Roman" w:hAnsi="Times New Roman"/>
        </w:rPr>
        <w:t>Daiyu a hoché la tête et a de nouveau levé les yeux pour regarder la boîte. Les oies des neiges ne comprennent pas, elles sont juste déconcertées. Les deux talons de la colère de Daiyu regardent droit, et toussent, et crachent une bouchée de sang. Les yeux de la femme étaient déconcertés. La première chose à faire est de le rincer et de le recracher dans le bol. La première chose à faire est d'utiliser une soie pour essuyer votre bouche. L'activité principale de la société consiste à fournir une large gamme de produits et de services à ses clients. La première chose à faire est d'avoir une bonne idée de ce dans quoi vous vous engagez. Je ne suis pas sûr de pouvoir le faire. Je ne suis pas sûr de pouvoir faire une bonne affaire avec ça. Daiyu l'a regardé, l'a mis de côté, et a dit avec force : "Il y a des mots." Zi Cuckoo a alors compris : il veut le vieux mouchoir avec le poème. J'ai dû demander à Xue Yan de le sortir et de le donner à Daiyu. Zi Cuckoo lui a conseillé : "Fais une pause, pourquoi dois-tu encore travailler si dur ? Attendez qu'il soit prêt et regardez-le." J'ai vu que Daiyu a reçu la main, mais n'a pas regardé, et s'est efforcé de tendre cette main, et de déchirer désespérément cette soie. Mais c'est seulement la partie du tremblement, où la déchirure se déplace. Le coucou violet sait depuis longtemps qu'il déteste Bao Yu, mais il n'ose pas non plus le dire, il dit seulement : "ma fille, pourquoi souffrir et être en colère ?". La première chose à faire est d'avoir une bonne idée de ce dans quoi vous vous engagez. Il a dit d'allumer la lampe.</w:t>
      </w:r>
    </w:p>
    <w:p w14:paraId="5A6DEAA0"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Xueyan a accepté et s'est empressé d'allumer la lampe. Daiyu a regardé, et a fermé les yeux et s'est assis, haletant pendant un moment, et a dit : "Cage sur le feu". </w:t>
      </w:r>
      <w:r w:rsidRPr="00AD4EA7">
        <w:rPr>
          <w:rFonts w:ascii="Times New Roman" w:hAnsi="Times New Roman"/>
        </w:rPr>
        <w:t>Zi Cuckoo l'a regardé froidement, alors il a dit : "fille se coucher, couvrir un morceau supplémentaire de grève. J'ai peur que le charbon de bois ne tienne pas." Daiyu a de nouveau secoué la tête. Les oies des neiges n'ont qu'à se mettre en cage, en se reposant au sol sur le support du foyer. Elle a hoché la tête et lui a dit de se mettre sur le lit. Elle a dû l'évoquer et est sortie pour aller chercher la table de cuisson kang.</w:t>
      </w:r>
    </w:p>
    <w:p w14:paraId="45CEF057"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que vous devez faire est de mettre vos mains de l'autre côté. La première chose à faire est de prendre la soie dans votre main et de regarder le feu, de hocher la tête et de la mettre en place. Les deux mains n'ont pas osé bouger ; Xue Yan est sorti pour aller chercher la table du pot à feu : la soie brûlait déjà. Zi Cuckoo a conseillé : "ma fille, c'est comme ça qu'il faut le dire ?" Daiyu n'entend pas, retourne à la main et prend le manuscrit de la poésie, le regarde, et le pose. La première chose à faire est de mettre la main dessus. La première chose à faire est d'aller vers le feu.</w:t>
      </w:r>
    </w:p>
    <w:p w14:paraId="2EE708E2" w14:textId="77777777" w:rsidR="004754EA" w:rsidRPr="00AD4EA7" w:rsidRDefault="004754EA" w:rsidP="004754EA">
      <w:pPr>
        <w:pStyle w:val="NurText"/>
        <w:rPr>
          <w:rFonts w:ascii="Times New Roman" w:hAnsi="Times New Roman"/>
        </w:rPr>
      </w:pPr>
      <w:r w:rsidRPr="00AD4EA7">
        <w:rPr>
          <w:rFonts w:ascii="Times New Roman" w:hAnsi="Times New Roman"/>
        </w:rPr>
        <w:t>Xueyan prend dans la table pour voir Daiyu une baisse, je ne sais pas ce que, se précipitent pour saisir lorsque le feu trempage papier, comment peut moins rester ? Le papier était déjà en train de cuire. L'activité principale de la société consiste à fournir une large gamme de produits et de services à ses clients.</w:t>
      </w:r>
    </w:p>
    <w:p w14:paraId="704C8051"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Cette Daiyu a mis les yeux fermés, s'est penchée en arrière, n'a presque pas posé Zi Cuckoo. La première chose que j'ai faite a été de demander à Xueyan de monter et de poser Daiyu, mais mon cœur battait la chamade. Je veux appeler quelqu'un, mais il est tard ; je ne veux pas appeler quelqu'un, je suis avec Xueyan et perroquet et quelques autres petites filles, et j'ai peur qu'il y ait un problème. </w:t>
      </w:r>
      <w:r w:rsidRPr="00AD4EA7">
        <w:rPr>
          <w:rFonts w:ascii="Times New Roman" w:hAnsi="Times New Roman"/>
        </w:rPr>
        <w:t>C'était facile de rester debout toute la nuit.</w:t>
      </w:r>
    </w:p>
    <w:p w14:paraId="41E3A8CC" w14:textId="77777777" w:rsidR="004754EA" w:rsidRPr="00AD4EA7" w:rsidRDefault="004754EA" w:rsidP="004754EA">
      <w:pPr>
        <w:pStyle w:val="NurText"/>
        <w:rPr>
          <w:rFonts w:ascii="Times New Roman" w:hAnsi="Times New Roman"/>
        </w:rPr>
      </w:pPr>
      <w:r w:rsidRPr="00AD4EA7">
        <w:rPr>
          <w:rFonts w:ascii="Times New Roman" w:hAnsi="Times New Roman"/>
        </w:rPr>
        <w:t>Le lendemain matin, Jue Daiyu s'était un peu calmé. Après le repas, soudainement, toux et vomissements, et serré. La première fois que j'ai vu ça, j'ai dû retourner chez ma mère. Je sais que la chambre haute de la mère de Jia est calme, il n'y a que deux ou trois vieilles mères et quelques servantes qui font des travaux subalternes pour surveiller la maison. La mère de la femme est une femme du monde. Ces gens ont tous dit, "Je ne sais pas." La première fois que j'ai entendu cela, j'ai été surpris, alors je suis allé à la maison de Bao Yu pour voir, mais il n'y avait personne. J'ai demandé aux servantes de la maison, mais elles ont aussi dit qu'elles ne savaient pas.</w:t>
      </w:r>
    </w:p>
    <w:p w14:paraId="55CF803C"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Zi Cuckoo en connaît huit ou neuf : "Mais comment ces gens peuvent-ils être aussi cruels et froids ! Plus j'y pensais, plus j'étais triste. Plus tu y penses, plus tu es triste. L'année où j'ai raconté un mensonge, il est tombé très malade, et aujourd'hui il l'a fait ouvertement. Vous pouvez voir que le cœur des hommes dans le monde est vraiment froid, froid, froid, froid !".</w:t>
      </w:r>
    </w:p>
    <w:p w14:paraId="14776DBE" w14:textId="77777777" w:rsidR="004754EA" w:rsidRPr="00AD4EA7" w:rsidRDefault="004754EA" w:rsidP="004754EA">
      <w:pPr>
        <w:pStyle w:val="NurText"/>
        <w:rPr>
          <w:rFonts w:ascii="Times New Roman" w:hAnsi="Times New Roman"/>
        </w:rPr>
      </w:pPr>
      <w:r w:rsidRPr="00AD4EA7">
        <w:rPr>
          <w:rFonts w:ascii="Times New Roman" w:hAnsi="Times New Roman"/>
        </w:rPr>
        <w:t>Tout en marchant, il réfléchissait, et il était depuis longtemps arrivé à la cour d'Elysium. La porte de la cour était cachée, mais le silence régnait à l'intérieur. Le coucou mauve a soudain pensé : "Il veut se marier, naturellement il y a une nouvelle maison, mais je me demande où est sa nouvelle maison ?"</w:t>
      </w:r>
    </w:p>
    <w:p w14:paraId="44B9D3BC" w14:textId="77777777" w:rsidR="004754EA" w:rsidRPr="00AD4EA7" w:rsidRDefault="004754EA" w:rsidP="004754EA">
      <w:pPr>
        <w:pStyle w:val="NurText"/>
        <w:rPr>
          <w:rFonts w:ascii="Times New Roman" w:hAnsi="Times New Roman"/>
        </w:rPr>
      </w:pPr>
      <w:r w:rsidRPr="00AD4EA7">
        <w:rPr>
          <w:rFonts w:ascii="Times New Roman" w:hAnsi="Times New Roman"/>
        </w:rPr>
        <w:t>Il errait et regardait autour de lui, et quand il a vu Mo Yu s'enfuir, Zi Cuckoo l'a appelé. La première chose à faire est d'avoir une bonne idée de ce que vous faites. J'ai entendu dire que le second maître Bao se mariait, alors j'ai voulu venir voir ce qu'était toute cette agitation, mais je ne savais pas que ce n'était pas ici, et je ne savais pas combien ils étaient." Je vais le dire à ma soeur, mais ne le dis pas à Xue Yan. Ils ont commandé le sommet, même vous n'êtes pas censé le savoir. C'est aujourd'hui la nuit pour se marier. Ce n'est pas ici. Le maître a envoyé Maître Lian Er emballer une autre maison." L'activité principale de l'entreprise consiste à fournir une large gamme de produits et de services. Zi Cuckoo a dit : "Rien, vas-y." Mo Yu s'est quand même envolé.</w:t>
      </w:r>
    </w:p>
    <w:p w14:paraId="27FCB89A"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Zi Cuckoo lui-même fut étourdi pendant un moment, et se souvint soudain de Daiyu, qui était toujours mort ou vivant à ce moment-là. </w:t>
      </w:r>
      <w:r w:rsidRPr="00AD4EA7">
        <w:rPr>
          <w:rFonts w:ascii="Times New Roman" w:hAnsi="Times New Roman"/>
        </w:rPr>
        <w:t>Elle a dit avec des larmes dans les yeux, en serrant les dents, "Bao-yu ! Je pense qu'il est mort demain, tu te caches, tu n'es pas vu ? Vous avez passé le désir de votre cœur, prenez quel visage pour me voir ?" Un côté pleurant, un côté marchant, gémissant depuis le retour.</w:t>
      </w:r>
    </w:p>
    <w:p w14:paraId="2542B59A" w14:textId="77777777" w:rsidR="004754EA" w:rsidRPr="00AD4EA7" w:rsidRDefault="004754EA" w:rsidP="004754EA">
      <w:pPr>
        <w:pStyle w:val="NurText"/>
        <w:rPr>
          <w:rFonts w:ascii="Times New Roman" w:hAnsi="Times New Roman"/>
        </w:rPr>
      </w:pPr>
      <w:r w:rsidRPr="00AD4EA7">
        <w:rPr>
          <w:rFonts w:ascii="Times New Roman" w:hAnsi="Times New Roman"/>
        </w:rPr>
        <w:t>Avant d'arriver au pavillon Xiaoxiang, nous avons vu deux petites filles passer la tête par la porte, et quand elles ont vu Zi Cuan, l'une d'elles a crié : "Ce n'est pas la soeur Zi Cuan qui arrive ?". La première fois que je l'ai vue, elle m'a dit : "Ce n'est pas ta soeur ? La première chose à faire est de venir voir ce qui se passe, et de constater que le foie de Daiyu est en feu et que ses joues sont rouges. La première chose à faire est d'appeler votre infirmière pour qu'elle vienne.</w:t>
      </w:r>
    </w:p>
    <w:p w14:paraId="0B3D9DA1" w14:textId="77777777" w:rsidR="004754EA" w:rsidRPr="00AD4EA7" w:rsidRDefault="004754EA" w:rsidP="004754EA">
      <w:pPr>
        <w:pStyle w:val="NurText"/>
        <w:rPr>
          <w:rFonts w:ascii="Times New Roman" w:hAnsi="Times New Roman"/>
        </w:rPr>
      </w:pPr>
      <w:r w:rsidRPr="00AD4EA7">
        <w:rPr>
          <w:rFonts w:ascii="Times New Roman" w:hAnsi="Times New Roman"/>
        </w:rPr>
        <w:t>Le coucou violet à cause de la grand-mère Wang un certain âge, peut compter sur un audacieux, mais qui sait est en fait une personne sans idées, mais le coucou violet a fait le cœur haut et bas. Il s'est soudainement souvenu d'une personne, et a ordonné à la petite servante de se dépêcher de l'inviter. Vous savez qui c'est ? La première chose à faire est de demander une femme qui est veuve. La première chose à faire est d'avoir une bonne idée de ce que vous faites.</w:t>
      </w:r>
    </w:p>
    <w:p w14:paraId="55D4E44E" w14:textId="77777777" w:rsidR="004754EA" w:rsidRPr="00AD4EA7" w:rsidRDefault="004754EA" w:rsidP="004754EA">
      <w:pPr>
        <w:pStyle w:val="NurText"/>
        <w:rPr>
          <w:rFonts w:ascii="Times New Roman" w:hAnsi="Times New Roman"/>
        </w:rPr>
      </w:pPr>
      <w:r w:rsidRPr="00AD4EA7">
        <w:rPr>
          <w:rFonts w:ascii="Times New Roman" w:hAnsi="Times New Roman"/>
        </w:rPr>
        <w:t>Li Dian a entendu, a été choqué, et pas trop tard pour demander, et s'est rapidement levé et est parti. Su Yun et Bi Yue ont suivi. Elle était en larmes en marchant, pensant : "Nous étions sœurs ensemble, et sa beauté et son talent sont vraiment rares. La première fois que j'ai vu cela, c'était à un jeune âge, et j'étais une fille de la campagne de Beimang ! La seule chose à laquelle je pense, c'est que je ne peux pas passer par le pavillon Xiaoxiang, et je ne peux même pas satisfaire l'amour de ma soeur. Quel dommage !" J'y ai pensé pendant un moment, et j'ai déjà atteint la porte du pavillon Xiaoxiang. L'intérieur est à nouveau silencieux, et Li Dian est occupé : "Je pense qu'elle a dû mourir, elle a pleuré. Je ne sais pas si les vêtements et les draps sont déjà prêts ?" Elle s'est empressée de faire trois pas et deux pas dans la maison.</w:t>
      </w:r>
    </w:p>
    <w:p w14:paraId="634774BA" w14:textId="77777777" w:rsidR="004754EA" w:rsidRPr="00AD4EA7" w:rsidRDefault="004754EA" w:rsidP="004754EA">
      <w:pPr>
        <w:pStyle w:val="NurText"/>
        <w:rPr>
          <w:rFonts w:ascii="Times New Roman" w:hAnsi="Times New Roman"/>
        </w:rPr>
      </w:pPr>
      <w:r w:rsidRPr="00AD4EA7">
        <w:rPr>
          <w:rFonts w:ascii="Times New Roman" w:hAnsi="Times New Roman"/>
        </w:rPr>
        <w:t>Une petite servante à la porte de la chambre intérieure l'avait déjà vu et a dit : "L'arrière-grand-mère est là." Zi Cuckoo était occupé à sortir et marchait en face de Li Dian. Li Dian a demandé : "Comment c'est ?" Les larmes étaient comme des perles brisées, et elle n'a pointé qu'une main vers Daiyu. La première chose à faire est d'avoir une bonne idée de ce dans quoi vous vous engagez. Li Fu a appelé doucement deux fois. Le fait est que la personne réelle n'est pas une personne, mais une personne qui n'est pas une personne.</w:t>
      </w:r>
    </w:p>
    <w:p w14:paraId="4755EF18" w14:textId="77777777" w:rsidR="004754EA" w:rsidRPr="00AD4EA7" w:rsidRDefault="004754EA" w:rsidP="004754EA">
      <w:pPr>
        <w:pStyle w:val="NurText"/>
        <w:rPr>
          <w:rFonts w:ascii="Times New Roman" w:hAnsi="Times New Roman"/>
        </w:rPr>
      </w:pPr>
      <w:r w:rsidRPr="00AD4EA7">
        <w:rPr>
          <w:rFonts w:ascii="Times New Roman" w:hAnsi="Times New Roman"/>
        </w:rPr>
        <w:t>Li Fu s'est retournée et a vu que Zi Cuckoo n'était pas avec elle, alors elle a demandé à Xue Yan. Xue Yan a dit, "Il est dans la pièce extérieure". Li Dian est sorti rapidement. Li Dian s'est empressé de sortir, seulement pour voir Zi Cuckoo allongé sur le lit vide à l'extérieur, sa couleur était bleue et jaune, ses yeux étaient fermés, et il ne faisait que pleurer. La première chose à faire est d'ouvrir les yeux lentement et de se lever. La première chose à faire est d'avoir une bonne idée de ce que vous faites. Tu ne vas pas sortir les vêtements et la couverture de Mlle Lin et les changer pour lui, combien de temps vas-tu attendre ? Tu veux toujours qu'il aille et vienne nu, une fille ?" Le corps de la fille est toujours nu. La première chose à faire est de se débarrasser du problème. La première chose à faire est d'emballer ses affaires, si vous attendez encore un peu, il sera trop tard !".</w:t>
      </w:r>
    </w:p>
    <w:p w14:paraId="46C2384C" w14:textId="77777777" w:rsidR="004754EA" w:rsidRPr="00AD4EA7" w:rsidRDefault="004754EA" w:rsidP="004754EA">
      <w:pPr>
        <w:pStyle w:val="NurText"/>
        <w:rPr>
          <w:rFonts w:ascii="Times New Roman" w:hAnsi="Times New Roman"/>
        </w:rPr>
      </w:pPr>
      <w:r w:rsidRPr="00AD4EA7">
        <w:rPr>
          <w:rFonts w:ascii="Times New Roman" w:hAnsi="Times New Roman"/>
        </w:rPr>
        <w:t>La première chose à faire est d'avoir une bonne idée de ce dans quoi vous vous engagez. Quand elle a regardé, c'était Ping'er. Quand elle est entrée et qu'elle a vu ça, elle était juste stupéfaite. Li Fu a dit : "Vous n'êtes pas là-bas, que faites-vous ici ?" À ce moment-là, la famille de Lin Zhixiao est aussi entrée. Ping'er a dit : "Grand-mère n'est pas à l'aise, alors elle m'a demandé de venir jeter un coup d'oeil. Comme il y a une arrière-grand-mère ici, notre grand-mère ne s'occupera que de cette extrémité." Li Fu a hoché la tête. Ping'er a dit, "Je veux voir Mlle Lin aussi." Elle a dit, "Je veux voir Mlle Lin aussi. C'est là que Li Dian a dit à la famille de Lin Zhixiao : "Vous arrivez juste à temps, sortez et allez voir, et dites à l'intendant de préparer les funérailles de Mlle Lin. Quand c'est prêt, dites-lui de revenir vers moi, pas besoin d'aller là-bas." La famille de Lin Zhixiao était d'accord, mais ils étaient toujours debout. Li Fu a dit : "Que veux-tu dire d'autre ?" La famille de Lin Zhixiao a dit : "A l'instant, la seconde grand-mère et la vieille madame en ont discuté, et la fille Zi Cuckoo est utilisée là-bas."</w:t>
      </w:r>
    </w:p>
    <w:p w14:paraId="23F68784" w14:textId="77777777" w:rsidR="004754EA" w:rsidRPr="00AD4EA7" w:rsidRDefault="004754EA" w:rsidP="004754EA">
      <w:pPr>
        <w:pStyle w:val="NurText"/>
        <w:rPr>
          <w:rFonts w:ascii="Times New Roman" w:hAnsi="Times New Roman"/>
        </w:rPr>
      </w:pPr>
      <w:r w:rsidRPr="00AD4EA7">
        <w:rPr>
          <w:rFonts w:ascii="Times New Roman" w:hAnsi="Times New Roman"/>
        </w:rPr>
        <w:t>Li Dian n'a pas encore répondu, mais Zi Cuan a dit : "Grand-mère Lin, vous d'abord s'il vous plaît ! Quand la personne est morte, nous allons naturellement sortir, il avec ainsi"……a dit ici, mais il n'est pas bon de dire, donc encore changé pour dire : "En outre, nous sommes ici pour garder le patient, le corps n'est pas propre. Mlle Lin est toujours en colère et m'appelle de temps en temps." Li Fu a dit : "Vraiment, Mlle Lin et cette fille sont aussi le destin de la vie précédente. La seule chose, c'est que les oies blanches ont été amenées par lui depuis le sud, donc il s'en fichait. Mais Zi Cuckoo, je vois que les deux ne peuvent pas partir pendant un certain temps."</w:t>
      </w:r>
    </w:p>
    <w:p w14:paraId="43B98681" w14:textId="77777777" w:rsidR="004754EA" w:rsidRPr="00AD4EA7" w:rsidRDefault="004754EA" w:rsidP="004754EA">
      <w:pPr>
        <w:pStyle w:val="NurText"/>
        <w:rPr>
          <w:rFonts w:ascii="Times New Roman" w:hAnsi="Times New Roman"/>
        </w:rPr>
      </w:pPr>
      <w:r w:rsidRPr="00AD4EA7">
        <w:rPr>
          <w:rFonts w:ascii="Times New Roman" w:hAnsi="Times New Roman"/>
        </w:rPr>
        <w:t>Le chef de la famille de Lin Zhixiao écouté les mots de Zi Cuckoo, pas inévitablement pas utilisé, par Li Dian ces mots, mais aussi n'a pas dit le. J'ai vu Zi Cuckoo pleurer des larmes, alors je l'ai regardé et j'ai souri légèrement, et j'ai dit : "Zi Cuckoo fille ces ragots n'ont pas d'importance, mais vous dites, comment puis-je retourner à la vieille dame ? Et puis, c'est pour dire à la deuxième grand-mère ?"</w:t>
      </w:r>
    </w:p>
    <w:p w14:paraId="3F69DB81" w14:textId="77777777" w:rsidR="004754EA" w:rsidRPr="00AD4EA7" w:rsidRDefault="004754EA" w:rsidP="004754EA">
      <w:pPr>
        <w:pStyle w:val="NurText"/>
        <w:rPr>
          <w:rFonts w:ascii="Times New Roman" w:hAnsi="Times New Roman"/>
        </w:rPr>
      </w:pPr>
      <w:r w:rsidRPr="00AD4EA7">
        <w:rPr>
          <w:rFonts w:ascii="Times New Roman" w:hAnsi="Times New Roman"/>
        </w:rPr>
        <w:t>Pendant qu'elle parlait, Ping'er est sortie en essuyant ses larmes et a dit : "Raconte à la deuxième grand-mère ce qui s'est passé." La famille de Lin Zhixiao a dit ce qu'elle venait de dire. Ping'er a baissé la tête un moment et a dit : "Faisons ça, et demandons à Mlle Xue de partir." Li Dian a dit : "Il peut le faire ?" Ping'er est allé à l'oreille de Li Dian et a dit quelques mots. Li Dian hocha la tête et dit : "Si c'est le cas, autant demander à Xue Yan d'y aller". La famille de Lin Zhixiao a demandé à Ping'er : "Est-ce possible pour la fille des neiges ?" Ping'er a dit : "Oui, c'est pareil." La famille Lin a dit : "Dans ce cas, demandez à Mlle Xue de venir avec moi. Je reviens d'abord à la vieille dame et à la deuxième grand-mère : c'est l'idée de la première grand-mère et de la fille. A notre retour, les filles iront chacune chez la deuxième grand-mère." Li Fu a dit : "Oui, vous êtes si vieux, vous ne retardez même pas une si petite chose ?". La famille Lin a ri et a dit : "Ce n'est pas que je n'ai pas de retard. Le premier cas, cette question est la vieille dame et la deuxième grand-mère à faire, nous ne pouvons pas très comprendre ; En outre, il ya l'arrière grand-mère et la fille plate, il".</w:t>
      </w:r>
    </w:p>
    <w:p w14:paraId="5B16B921" w14:textId="77777777" w:rsidR="004754EA" w:rsidRPr="00AD4EA7" w:rsidRDefault="004754EA" w:rsidP="004754EA">
      <w:pPr>
        <w:pStyle w:val="NurText"/>
        <w:rPr>
          <w:rFonts w:ascii="Times New Roman" w:hAnsi="Times New Roman"/>
        </w:rPr>
      </w:pPr>
      <w:r w:rsidRPr="00AD4EA7">
        <w:rPr>
          <w:rFonts w:ascii="Times New Roman" w:hAnsi="Times New Roman"/>
        </w:rPr>
        <w:t>La première fois que j'ai entendu l'histoire, Ping'er avait appelé Xueyan. Il s'avère que Xueyan parce que ces jours Daiyu n'aime pas ce qu'il a connu comme un enfant, il a également mis le cœur froid ; en plus d'entendre la vieille dame et la deuxième grand-mère a appelé, aussi n'ose pas aller. Il s'est empressé de faire ses valises, et Ping'er lui a dit de se changer et de suivre la famille Lin.</w:t>
      </w:r>
    </w:p>
    <w:p w14:paraId="11C91BF4" w14:textId="77777777" w:rsidR="004754EA" w:rsidRPr="00AD4EA7" w:rsidRDefault="004754EA" w:rsidP="004754EA">
      <w:pPr>
        <w:pStyle w:val="NurText"/>
        <w:rPr>
          <w:rFonts w:ascii="Times New Roman" w:hAnsi="Times New Roman"/>
        </w:rPr>
      </w:pPr>
      <w:r w:rsidRPr="00AD4EA7">
        <w:rPr>
          <w:rFonts w:ascii="Times New Roman" w:hAnsi="Times New Roman"/>
        </w:rPr>
        <w:t>Ping'er a ensuite reparlé avec Li Dian. Li Fu a encore dit à Ping'er : "Battez la famille Lin, et dites à son homme de venir rapidement." Ping'er a promis de sortir, a tourné au coin de la rue, a vu Xueyan de la famille Lin marchant devant, a appelé à la hâte, "Je l'ai emmené pour partir". Dites à Maître Lin d'aller faire quelque chose pour Mlle Lin d'abord. Je vais retourner chez grand-mère." La famille Lin a promis d'y aller. Là, Ping'er a pris Xueyan et est retournée à la nouvelle maison et s'est mise au travail.</w:t>
      </w:r>
    </w:p>
    <w:p w14:paraId="6B4227DF" w14:textId="77777777" w:rsidR="004754EA" w:rsidRPr="00AD4EA7" w:rsidRDefault="004754EA" w:rsidP="004754EA">
      <w:pPr>
        <w:pStyle w:val="NurText"/>
        <w:rPr>
          <w:rFonts w:ascii="Times New Roman" w:hAnsi="Times New Roman"/>
        </w:rPr>
      </w:pPr>
      <w:r w:rsidRPr="00AD4EA7">
        <w:rPr>
          <w:rFonts w:ascii="Times New Roman" w:hAnsi="Times New Roman"/>
        </w:rPr>
        <w:t>Mais ledit Xueyan a vu cette lumière, pensant à sa fille, mais aussi inévitablement triste, mais devant la mère Jia, la sœur Feng n'a pas osé montrer. Parce que et pensé : "Je ne sais pas à quoi m'utiliser ? Je vois aussi, Baoyu jour à la maison et notre fille bon miel dans l'huile, cette fois toujours ne pas rencontrer, je ne sais pas est vraiment malade faux malade ? Je crains que notre fille a peur de l'ennui, faux dit jade perdu, faire semblant d'être un imbécile, de sorte que l'un cœur froid, il peut épouser le sens de la fille du trésor. Je le regarde simplement, pour voir s'il me voit comme une idiote. Je ne sais pas si je dois encore faire semblant d'être stupide aujourd'hui ?" Un côté de la pensée, a glissé vers la porte de la pièce intérieure, jetant un coup d'œil à l'extérieur.</w:t>
      </w:r>
    </w:p>
    <w:p w14:paraId="640073BF" w14:textId="77777777" w:rsidR="004754EA" w:rsidRPr="00AD4EA7" w:rsidRDefault="004754EA" w:rsidP="004754EA">
      <w:pPr>
        <w:pStyle w:val="NurText"/>
        <w:rPr>
          <w:rFonts w:ascii="Times New Roman" w:hAnsi="Times New Roman"/>
        </w:rPr>
      </w:pPr>
      <w:r w:rsidRPr="00AD4EA7">
        <w:rPr>
          <w:rFonts w:ascii="Times New Roman" w:hAnsi="Times New Roman"/>
        </w:rPr>
        <w:t>Depuis la nuit des temps, épouser Daiyu est la première chose sur terre et au ciel dont je me réjouis. J'espère terminer le mariage aujourd'hui, des mains vraiment heureuses qui dansent, bien qu'il y ait quelques mots idiots, mais avec la maladie de la lumière est très différente. La femme était très en colère et triste quand Xueyan l'a vu. Il ne savait pas ce que Bao Yu avait en tête, alors il a suivi sa propre voie.</w:t>
      </w:r>
    </w:p>
    <w:p w14:paraId="00654939" w14:textId="77777777" w:rsidR="004754EA" w:rsidRPr="00AD4EA7" w:rsidRDefault="004754EA" w:rsidP="004754EA">
      <w:pPr>
        <w:pStyle w:val="NurText"/>
        <w:rPr>
          <w:rFonts w:ascii="Times New Roman" w:hAnsi="Times New Roman"/>
        </w:rPr>
      </w:pPr>
      <w:r w:rsidRPr="00AD4EA7">
        <w:rPr>
          <w:rFonts w:ascii="Times New Roman" w:hAnsi="Times New Roman"/>
        </w:rPr>
        <w:t>Ici Baoyu a alors demandé à Raider de l'équiper rapidement de nouvelles, et s'est assis dans la maison de Madame Wang. Voyant Feng et You occupés et occupés, et ne s'attendant pas à ce que l'heure soit de nouveau propice, il a seulement demandé à Raider : "La soeur de Lin a touché le jardin, pourquoi est-ce si difficile de venir maintenant ?" Raider a étouffé un sourire et a dit : "J'attends une bonne heure." J'ai également entendu Phoenix et Mme Wang dire : "Bien qu'il ya des vêtements, à l'extérieur sans tambours, nos règles de la famille à l'adoration de la salle, le froid et clair de faire pas. J'ai convoqué ces femmes qui ont étudié la musique et géré l'opéra dans la famille pour qu'elles viennent souffler et jouer pour animer les choses." Mme Wang a hoché la tête et a dit, "C'est bien."</w:t>
      </w:r>
    </w:p>
    <w:p w14:paraId="48B6B339"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En un instant, le palanquin a franchi la porte et a été accueilli par la famille au son d'une belle musique, et douze paires de lanternes de palais ont été alignées, ce qui était frais et élégant. La demoiselle d'honneur a invité le couple à sortir du palanquin. </w:t>
      </w:r>
      <w:r w:rsidRPr="00AD4EA7">
        <w:rPr>
          <w:rFonts w:ascii="Times New Roman" w:hAnsi="Times New Roman"/>
        </w:rPr>
        <w:t>La demoiselle d'honneur était drapée de rouge et tenait dans ses bras les mariés, couverts d'un voile. Qui est celui qui tient les jeunes mariés en bas ? Il s'est avéré que c'était Xue Yan. Quand Bao Yu a vu Xue Yan, il a pensé : "Pourquoi Zi Cuckoo n'est pas ici, mais lui ?" Il pensait aussi : "Oui, Oie des neiges a été apporté à l'origine par sa famille dans le sud ; Zi Coucou était de notre famille, donc naturellement il n'avait pas besoin de l'apporter." Donc quand il a vu Xue Yan, il était aussi heureux que s'il avait vu Dai Yu. La demoiselle d'honneur a bu la cérémonie, a vénéré le ciel et la terre. Inviter la mère de Jia, recevoir quatre adorations. Après avoir invité M. et Mme Jia Zheng à la salle, après la cérémonie, envoyé dans la chambre nuptiale. Il y a aussi des choses comme s'asseoir sur la tente, tout cela selon les anciennes pratiques de la Maison, pas besoin d'entrer dans les détails. L'original Jia Zheng pour Jia mère comme le maître, n'ose pas désobéir, ne croit pas à la conversation heureuse. Je sais qu'aujourd'hui Bao Yu est un homme bon, Jia Zheng l'a vu, mais il l'aime aussi.</w:t>
      </w:r>
    </w:p>
    <w:p w14:paraId="24066F4C"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Les jeunes mariés se sont assis dans la tente et étaient sur le point de découvrir leur tête.  </w:t>
      </w:r>
      <w:r w:rsidRPr="00AD4EA7">
        <w:rPr>
          <w:rFonts w:ascii="Times New Roman" w:hAnsi="Times New Roman"/>
        </w:rPr>
        <w:t>Le nouveau venu était un peu fou, alors il est allé vers lui et lui a dit : "Sœur, est-ce que tu vas bien ? Cela fait quelques jours que je ne t'ai pas vu. Que faites-vous couvert par ce travail ?" Je veux le découvrir, mais la mère de Jia est anxieuse et a des sueurs froides. La première chose à faire est de jeter un coup d'œil au site web. La première fois que je l'ai vu, j'ai dû monter et enlever la couverture. Elle l'a emporté, Xue Yan est parti, et Ying Er est monté pour servir. La première fois que je l'ai vu, j'ai vu que c'était Baochai. La première chose à faire est d'y jeter un coup d'œil. L'activité principale de la société consiste à fournir une large gamme de produits et de services au public. Le fait est que la personne réelle n'est pas une personne, mais une personne est une personne.</w:t>
      </w:r>
    </w:p>
    <w:p w14:paraId="25E87374"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première fois que je l'ai vue, j'ai vu Ying'er à côté de moi, et je n'ai pas vu Xueyan. La première chose à faire est de jeter un coup d'œil au site web. Les gens ont pris la lampe et l'ont aidé à s'asseoir, ses yeux étaient fixés droit sur lui, et il ne parlait pas du tout. La mère de Jia craint qu'il soit malade, elle est venue personnellement le saluer. </w:t>
      </w:r>
      <w:r w:rsidRPr="00AD4EA7">
        <w:rPr>
          <w:rFonts w:ascii="Times New Roman" w:hAnsi="Times New Roman"/>
        </w:rPr>
        <w:t>La première chose à faire est de jeter un coup d'œil à la table. La première chose à faire est de jeter un coup d'œil à la table.</w:t>
      </w:r>
    </w:p>
    <w:p w14:paraId="61A1EF7F"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Baoyu fixé un moment, voir Jia mère, Lady Wang assis là-bas, ils ont doucement appelé Raider : "J'étais là ? </w:t>
      </w:r>
      <w:r w:rsidRPr="00AD4EA7">
        <w:rPr>
          <w:rFonts w:ascii="Times New Roman" w:hAnsi="Times New Roman"/>
        </w:rPr>
        <w:t>N'est-ce pas un rêve ?" Raider a dit : "Passez une bonne journée aujourd'hui, quel rêve ou pas de rêve ! Le maître est dehors." La première chose que vous devez faire est de mettre la main sur le bon. Raider s'est couvert la bouche et a ri si fort qu'elle ne pouvait pas parler, et ce n'est qu'après une demi-journée qu'elle a dit : "C'est la deuxième grand-mère nouvellement mariée." Tous les gens se sont également retournés pour étouffer leurs rires. Baoyu a dit à nouveau : "Donc, confus, vous avez dit deuxième grand-mère, qui est-ce exactement ?" Raider a dit : "Mlle Bao." Bao Yu a dit : "Où est Mlle Lin ?" Raider a dit : "Le maître a pris la décision d'épouser Mlle Bao, pourquoi parlez-vous de Mlle Lin ?" Bao Yu a dit : "Je viens de voir la fille Lin, il y a aussi des oies blanches, comment dire non ? Que faites-vous tous ici ?"</w:t>
      </w:r>
    </w:p>
    <w:p w14:paraId="1C6DCA7C"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Phoenix s'est alors approché et a dit doucement : "La fille Bao est assise dans la maison, ne mélangez pas tout ! Si vous revenez et l'offensez, la vieille dame n'obtempérera pas." Lorsque Bao Yu a entendu cela, il est devenu encore plus confus. La maladie d'évanouissement d'origine, plus cette nuit, le fantôme de la nuit, encore plus qu'il ne pouvait pas penser, donc il ne se souciait pas d'autre chose, seulement de chercher la bouche de la sœur Lin. </w:t>
      </w:r>
      <w:r w:rsidRPr="00AD4EA7">
        <w:rPr>
          <w:rFonts w:ascii="Times New Roman" w:hAnsi="Times New Roman"/>
        </w:rPr>
        <w:t>Le principal objectif de l'entreprise est de fournir le meilleur service possible à ses clients. L'entreprise est également membre du conseil d'administration de l'université de Californie. L'objectif principal de l'entreprise est d'aider les habitants de la ville à trouver le sommeil. La foule était silencieuse. La première chose à faire est de jeter un coup d'œil au site web. La mère de la femme et les autres personnes étaient légèrement soulagées, elle s'est assise pour attendre le jour et a demandé à Phoenix de demander à Baochai de se reposer. L'objectif principal de l'entreprise était de faire en sorte que la société fasse une pause.</w:t>
      </w:r>
    </w:p>
    <w:p w14:paraId="3AFDA760" w14:textId="77777777" w:rsidR="004754EA" w:rsidRPr="00AD4EA7" w:rsidRDefault="004754EA" w:rsidP="004754EA">
      <w:pPr>
        <w:pStyle w:val="NurText"/>
        <w:rPr>
          <w:rFonts w:ascii="Times New Roman" w:hAnsi="Times New Roman"/>
        </w:rPr>
      </w:pPr>
      <w:r w:rsidRPr="00AD4EA7">
        <w:rPr>
          <w:rFonts w:ascii="Times New Roman" w:hAnsi="Times New Roman"/>
        </w:rPr>
        <w:t>L'activité principale de la société consiste à fournir une large gamme de produits et de services au public. La première chose à faire est de faire une pause et de féliciter tout le monde. La mère a vu Baoyu endormi et est allée dans sa chambre pour se reposer un moment.</w:t>
      </w:r>
    </w:p>
    <w:p w14:paraId="300AEDC9"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Le lendemain matin, Jia Zheng a démissionné du sanctuaire ancestral, est venu présenter ses respects à la mère de Jia, a déclaré : "unfilial loin, mais j'espère que la vieille dame Shun temps de prendre soin de. Le fils dès qu'il est arrivé au bureau, c'est-à-dire le rapport pour demander la paix, n'ont pas besoin de s'inquiéter. </w:t>
      </w:r>
      <w:r w:rsidRPr="00AD4EA7">
        <w:rPr>
          <w:rFonts w:ascii="Times New Roman" w:hAnsi="Times New Roman"/>
        </w:rPr>
        <w:t>La question de Baoyu, a été complétée en accord avec la vieille madame, seulement pour demander à la vieille madame d'enseigner." La mère avait peur que Jia Zheng ne soit pas à l'aise sur la route, et n'a pas parlé du retour de Baoyu à la maladie, mais a seulement dit : "J'ai une chose à dire : le mariage de Baoyu a été consommé la nuit dernière, et pas dans la même pièce. Aujourd'hui tu te lèves, tu aurais dû lui demander d'envoyer au loin. Mais il ne va mieux que maintenant à cause de sa maladie, et il était fatigué hier, alors j'ai peur qu'il ait pris le vent. Alors je vous demande : vous lui avez demandé de l'envoyer, allez l'appeler immédiatement ; si vous l'aimez, demandez à quelqu'un de vous l'amener pour le rencontrer, demandez-lui de vous faire un kowtow même." Jia Zheng a dit : "Lui dire d'envoyer quoi ? Tant qu'il est sérieux dans ses études à partir de maintenant, il aimera mieux ça que de me l'envoyer." Quand la mère de Jia a entendu cela, elle a été soulagée à nouveau. Puis elle dit à Jia Zheng de s'asseoir, dit à Yuanyang d'aller, untel, prend Bao Yu, et demande à Rui Ren de suivre. Le père de la femme, qui était membre de la famille, a déclaré que c'était un homme bon. Je suis heureux qu'à ce moment-là, Baoyu ait vu son père, son esprit était légèrement retenu, et il a été clair pendant quelques instants qu'il n'y avait pas de grande différence. Jia Zheng a donné quelques instructions, et Bao Yu a accepté. La première chose à faire est de demander à quelqu'un de l'aider à rentrer. Il est retourné dans la chambre de Mme Wang et lui a demandé de discipliner son fils : "Ne sois pas aussi arrogant qu'avant ! L'année prochaine, pour les examens de pays, assurez-vous de lui demander de descendre." La première fois que je l'ai entendu, je n'ai rien dit d'autre. La première chose à faire est d'avoir une bonne idée de ce dans quoi vous vous engagez. Le reste de la famille a été envoyé à la deuxième porte et retour. La première chose à faire est d'avoir une bonne idée de ce dans quoi vous vous engagez. L'activité principale de la société consiste à fournir une large gamme de produits et de services au public.</w:t>
      </w:r>
    </w:p>
    <w:p w14:paraId="2E50FEAE" w14:textId="77777777" w:rsidR="004754EA" w:rsidRPr="00AD4EA7" w:rsidRDefault="004754EA" w:rsidP="004754EA">
      <w:pPr>
        <w:pStyle w:val="NurText"/>
        <w:rPr>
          <w:rFonts w:ascii="Times New Roman" w:hAnsi="Times New Roman"/>
        </w:rPr>
      </w:pPr>
      <w:r w:rsidRPr="00AD4EA7">
        <w:rPr>
          <w:rFonts w:ascii="Times New Roman" w:hAnsi="Times New Roman"/>
        </w:rPr>
        <w:t>Sans dire que Jia Zheng est parti pour son poste. Et que Bao Yu retour, la vieille maladie raide, plus confus, même la nourriture et la boisson ne peut pas entrer.</w:t>
      </w:r>
    </w:p>
    <w:p w14:paraId="744717B3" w14:textId="77777777" w:rsidR="004754EA" w:rsidRPr="00AD4EA7" w:rsidRDefault="004754EA" w:rsidP="004754EA">
      <w:pPr>
        <w:pStyle w:val="NurText"/>
        <w:rPr>
          <w:rFonts w:ascii="Times New Roman" w:hAnsi="Times New Roman"/>
        </w:rPr>
      </w:pPr>
      <w:r w:rsidRPr="00AD4EA7">
        <w:rPr>
          <w:rFonts w:ascii="Times New Roman" w:hAnsi="Times New Roman"/>
        </w:rPr>
        <w:t>Je ne sais pas ce qui est arrivé à ma vie, mais nous verrons ce qui se passera ensuite.</w:t>
      </w:r>
    </w:p>
    <w:p w14:paraId="66651A9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Lantern Tiger - un alias pour l'énigme de la lanterne. Elle est appelée ainsi parce que l'abat-jour est décoré de tigres peints. Il est ici utilisé comme une métaphore du secret du système de "swapping". </w:t>
      </w:r>
    </w:p>
    <w:p w14:paraId="4FBA4110"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poteau de gent en or argileux - c'est-à-dire avec un poteau de gent enduit de pigments de poudre d'or. Geng post : voir la soixante-douzième note "geng post". </w:t>
      </w:r>
    </w:p>
    <w:p w14:paraId="375EE8B7"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Vin de mouton - Parce que les moutons et le vin étaient souvent utilisés par les anciens comme cadeaux de récompense, cadeau et félicitations, il a été dérivé comme un terme général pour les cadeaux. </w:t>
      </w:r>
      <w:r w:rsidRPr="00AD4EA7">
        <w:rPr>
          <w:rFonts w:ascii="Times New Roman" w:hAnsi="Times New Roman"/>
        </w:rPr>
        <w:t xml:space="preserve">Ici, il fait référence à un cadeau de mariage. </w:t>
      </w:r>
    </w:p>
    <w:p w14:paraId="4F128F85"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Bei Mang xiang femme - un substitut de la mort d'une femme. North Mang : c'est à dire, appeler North Mang chez soi, c'est à dire, mourir. Voir la note sur "North Mang Mountain" dans le premier chapitre. </w:t>
      </w:r>
    </w:p>
    <w:p w14:paraId="1618AF65" w14:textId="77777777" w:rsidR="004754EA" w:rsidRPr="00AD4EA7" w:rsidRDefault="004754EA" w:rsidP="004754EA">
      <w:pPr>
        <w:pStyle w:val="NurText"/>
        <w:rPr>
          <w:rFonts w:ascii="Times New Roman" w:hAnsi="Times New Roman"/>
        </w:rPr>
      </w:pPr>
      <w:r w:rsidRPr="00AD4EA7">
        <w:rPr>
          <w:rFonts w:ascii="Times New Roman" w:hAnsi="Times New Roman"/>
        </w:rPr>
        <w:t>缉</w:t>
      </w:r>
      <w:r w:rsidRPr="00AD4EA7">
        <w:rPr>
          <w:rFonts w:ascii="Times New Roman" w:hAnsi="Times New Roman"/>
        </w:rPr>
        <w:t xml:space="preserve"> (qī</w:t>
      </w:r>
      <w:r w:rsidRPr="00AD4EA7">
        <w:rPr>
          <w:rFonts w:ascii="Times New Roman" w:hAnsi="Times New Roman"/>
        </w:rPr>
        <w:t>欺</w:t>
      </w:r>
      <w:r w:rsidRPr="00AD4EA7">
        <w:rPr>
          <w:rFonts w:ascii="Times New Roman" w:hAnsi="Times New Roman"/>
        </w:rPr>
        <w:t>) - une méthode de couture, c'est-à-dire coudre de près avec des points reliés. Ce caractère était à l'origine "</w:t>
      </w:r>
      <w:r w:rsidRPr="00AD4EA7">
        <w:rPr>
          <w:rFonts w:ascii="Times New Roman" w:hAnsi="Times New Roman"/>
        </w:rPr>
        <w:t>砌</w:t>
      </w:r>
      <w:r w:rsidRPr="00AD4EA7">
        <w:rPr>
          <w:rFonts w:ascii="Times New Roman" w:hAnsi="Times New Roman"/>
        </w:rPr>
        <w:t>", mais il n'avait pas de sens, il a donc été changé en "</w:t>
      </w:r>
      <w:r w:rsidRPr="00AD4EA7">
        <w:rPr>
          <w:rFonts w:ascii="Times New Roman" w:hAnsi="Times New Roman"/>
        </w:rPr>
        <w:t>缉</w:t>
      </w:r>
      <w:r w:rsidRPr="00AD4EA7">
        <w:rPr>
          <w:rFonts w:ascii="Times New Roman" w:hAnsi="Times New Roman"/>
        </w:rPr>
        <w:t xml:space="preserve">". </w:t>
      </w:r>
    </w:p>
    <w:p w14:paraId="4C0D738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Demoiselle d'honneur - également appelée "demoiselle d'honneur". C'est la femme qui accompagne la mariée au mariage. </w:t>
      </w:r>
    </w:p>
    <w:p w14:paraId="3B151672"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La découverte de la tête - une des anciennes cérémonies de mariage. Mais cela varie d'une région à l'autre ou d'une époque à l'autre. Song - Wu Zimu "Mengliang Lu - Marriage" : "(deux couples) et se tenir devant la salle, alors demander à la famille masculine double plein parents féminins, avec une échelle ou avec un métier à tisser pour choisir la couverture, la partie de révéler les fleurs." C'est alors que le marié découvre la tête. </w:t>
      </w:r>
    </w:p>
    <w:p w14:paraId="330AF38C"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Clignement des yeux (shùn shun) et respiration légère - Les yeux bougent légèrement et la respiration est légère. Éphémère : l'apparence des yeux qui bougent légèrement. </w:t>
      </w:r>
    </w:p>
    <w:p w14:paraId="462E1D6C"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Benjoin - un type d'encens. Il est ainsi nommé car il est fabriqué à partir de la résine de l'arbre de benjoin (produit en Asie du Sud-Est). Le Livre de Jin - Biographie de l'art - Fotucheng : Fotucheng était un haut moine venu d'Inde en Chine, doté d'un pouvoir magique sans limite. </w:t>
      </w:r>
      <w:r w:rsidRPr="00AD4EA7">
        <w:rPr>
          <w:rFonts w:ascii="Times New Roman" w:hAnsi="Times New Roman"/>
        </w:rPr>
        <w:t xml:space="preserve">Lorsque la source d'eau de la ville de Xiangguo s'est soudainement tarie, Fo Tu Cheng et ses disciples "se sont rendus à la source, se sont assis sur un lit de cordes, ont brûlé de l'encens de benjoin et ont maudit des centaines de souhaits", "l'eau était si grande que les douves étaient pleines". Les gens ont alors pensé que l'encens de benjoin a un effet magique, peut calmer l'âme. Alors la mère de Jia et les autres ont allumé l'encens de benjoin, pensant qu'il pourrait réparer l'âme de Baoyu. </w:t>
      </w:r>
    </w:p>
    <w:p w14:paraId="722B90B9" w14:textId="77777777" w:rsidR="004754EA" w:rsidRPr="00AD4EA7" w:rsidRDefault="004754EA" w:rsidP="004754EA">
      <w:pPr>
        <w:pStyle w:val="NurText"/>
        <w:rPr>
          <w:rFonts w:ascii="Times New Roman" w:hAnsi="Times New Roman"/>
        </w:rPr>
      </w:pPr>
      <w:r w:rsidRPr="00AD4EA7">
        <w:rPr>
          <w:rFonts w:ascii="Times New Roman" w:hAnsi="Times New Roman"/>
        </w:rPr>
        <w:t xml:space="preserve">L'examen est divisé en trois niveaux : l'examen pour les enfants, l'examen pour les pays et l'examen pour l'Académie chinoise des sciences des dynasties Ming et Qing, qui ont tous lieu une fois tous les trois ans. Les examens nationaux sont des examens provinciaux, qui se déroulent principalement en automne, c'est pourquoi on les appelle aussi "examens d'automne". Ceux qui réussissaient l'examen étaient appelés Juzhun, ce qui signifiait qu'ils étaient qualifiés pour passer les examens impériaux. </w:t>
      </w:r>
    </w:p>
    <w:p w14:paraId="0C5BF6E8"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Pavillon de dix milles de long - pavillon : ancien lieu aménagé sur une route pour que les gens se reposent. Tous les dix milles étaient appelés "pavillon", ou "pavillon long" ; tous les cinq milles étaient appelés "poste", ou "pavillon court". Le terme "pavillon" a été utilisé dans "Le long pavillon" de Han-Ying Shao. </w:t>
      </w:r>
      <w:r w:rsidRPr="00AD4EA7">
        <w:rPr>
          <w:rFonts w:ascii="Times New Roman" w:hAnsi="Times New Roman"/>
        </w:rPr>
        <w:t xml:space="preserve">Han-Ying Shao "Instrument officiel des Han" (voir "Livre des Han postérieurs - Cent officiels" note Liu Zhao citée) : "fixer à dix milles un pavillon, chef de pavillon, marquis de pavillon ; à cinq milles un poste, poste entre deux milles et demi." Et aussi les Six Postes du Trou Blanc (comme cité dans la note de Nieven dans le Deuil pour le Sud du Fleuve de Zhou-Yu Xin de la dynastie du Nord), "Un pavillon long pour dix milles, et un pavillon court pour cinq milles". Le pavillon de dix miles de long près de la ville est souvent utilisé comme lieu d'adieu, donc les membres défunts de la famille Jia ont envoyé Jia Zheng au pavillon de dix miles de long pour lui dire au revoir. </w:t>
      </w:r>
    </w:p>
    <w:p w14:paraId="3F1BD2C3" w14:textId="77777777" w:rsidR="004754EA" w:rsidRPr="00AD4EA7" w:rsidRDefault="004754EA" w:rsidP="004754EA">
      <w:pPr>
        <w:pStyle w:val="NurText"/>
        <w:rPr>
          <w:rFonts w:ascii="Times New Roman" w:hAnsi="Times New Roman"/>
        </w:rPr>
      </w:pPr>
    </w:p>
    <w:p w14:paraId="29714A53" w14:textId="77777777" w:rsidR="004754EA" w:rsidRPr="00AD4EA7" w:rsidRDefault="004754EA" w:rsidP="004754EA">
      <w:pPr>
        <w:pStyle w:val="NurText"/>
        <w:rPr>
          <w:rFonts w:ascii="Times New Roman" w:hAnsi="Times New Roman"/>
        </w:rPr>
      </w:pPr>
      <w:r w:rsidRPr="00AD4EA7">
        <w:rPr>
          <w:rFonts w:ascii="Times New Roman" w:hAnsi="Times New Roman"/>
        </w:rPr>
        <w:t>Quatre-vingt-dix-huitième</w:t>
      </w:r>
    </w:p>
    <w:p w14:paraId="7A3D1090" w14:textId="77777777" w:rsidR="004754EA" w:rsidRPr="00AD4EA7" w:rsidRDefault="004754EA" w:rsidP="004754EA">
      <w:pPr>
        <w:pStyle w:val="NurText"/>
        <w:rPr>
          <w:rFonts w:ascii="Times New Roman" w:hAnsi="Times New Roman"/>
        </w:rPr>
      </w:pPr>
      <w:r w:rsidRPr="00AD4EA7">
        <w:rPr>
          <w:rFonts w:ascii="Times New Roman" w:hAnsi="Times New Roman"/>
        </w:rPr>
        <w:t>l'âme de l'amer Jiang Zhu retourne au pays de la haine.</w:t>
      </w:r>
    </w:p>
    <w:p w14:paraId="13B17048" w14:textId="77777777" w:rsidR="004754EA" w:rsidRPr="00AD4EA7" w:rsidRDefault="004754EA" w:rsidP="004754EA">
      <w:pPr>
        <w:pStyle w:val="NurText"/>
        <w:rPr>
          <w:rFonts w:ascii="Times New Roman" w:hAnsi="Times New Roman"/>
        </w:rPr>
      </w:pPr>
      <w:r w:rsidRPr="00AD4EA7">
        <w:rPr>
          <w:rFonts w:ascii="Times New Roman" w:hAnsi="Times New Roman"/>
        </w:rPr>
        <w:t>Déesse malade des larmes</w:t>
      </w:r>
    </w:p>
    <w:p w14:paraId="192D3953"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Il est dit que Baoyu a vu Jia Zheng, de retour à la chambre, plus étourdi cerveau ennui, paresseux à se déplacer, même le repas n'a pas mangé, ils ont dérivé vers le sommeil. </w:t>
      </w:r>
      <w:r w:rsidRPr="00AD4EA7">
        <w:rPr>
          <w:rFonts w:ascii="Times New Roman" w:hAnsi="Times New Roman"/>
        </w:rPr>
        <w:t>Pourtant, la consultation du médecin, le médicament n'a pas fonctionné, simplement même les gens ne peuvent pas comprendre. Tout le monde l'a aidé à se redresser, mais il avait toujours l'air d'une bonne personne. Pendant plusieurs jours d'affilée, il a eu des problèmes.</w:t>
      </w:r>
    </w:p>
    <w:p w14:paraId="76FCDD58" w14:textId="77777777" w:rsidR="004754EA" w:rsidRPr="00AD4EA7" w:rsidRDefault="004754EA" w:rsidP="004754EA">
      <w:pPr>
        <w:pStyle w:val="NurText"/>
        <w:rPr>
          <w:rFonts w:ascii="Times New Roman" w:hAnsi="Times New Roman"/>
        </w:rPr>
      </w:pPr>
      <w:r w:rsidRPr="00AD4EA7">
        <w:rPr>
          <w:rFonts w:ascii="Times New Roman" w:hAnsi="Times New Roman"/>
        </w:rPr>
        <w:t>Le jour du retour des neuf, il a dit que si tu n'y allais pas, tante Xue ne pourrait pas faire face ; si tu disais d'y aller, Bao Yu aurait ce genre de lumière. L'objectif principal de l'entreprise était de faire passer l'entreprise au niveau supérieur. La nouvelle belle-fille, Baochai, est difficile à consoler, elle doit donc venir chez sa tante. La première fois que je l'ai vue, j'ai dû m'approcher d'elle. Le principal objectif de l'entreprise est de fournir le meilleur service possible à ses clients. La première chose à faire est d'utiliser deux chaises à porteurs et de demander à quelqu'un de les tenir, et de passer du jardin à la date propice du retour au neuf. La première chose à faire est de demander à ta tante de venir réconforter Baochai.</w:t>
      </w:r>
    </w:p>
    <w:p w14:paraId="5DC48203" w14:textId="77777777" w:rsidR="004754EA" w:rsidRPr="00AD4EA7" w:rsidRDefault="004754EA" w:rsidP="004754EA">
      <w:pPr>
        <w:pStyle w:val="NurText"/>
        <w:rPr>
          <w:rFonts w:ascii="Times New Roman" w:hAnsi="Times New Roman"/>
        </w:rPr>
      </w:pPr>
      <w:r w:rsidRPr="00AD4EA7">
        <w:rPr>
          <w:rFonts w:ascii="Times New Roman" w:hAnsi="Times New Roman"/>
        </w:rPr>
        <w:t>La femme a promis de faire les préparatifs immédiatement. La nouvelle belle-fille, Baoyu, est une personne folle et stupide. Le principal objectif de l'entreprise est de fournir le meilleur service possible à ses clients. La seule personne à avoir vu cela était la tante Xue, qui avait des remords et devait finir le travail à la hâte.</w:t>
      </w:r>
    </w:p>
    <w:p w14:paraId="56BC8F78"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En rentrant chez lui, Baoyu est devenu de plus en plus lourd. Le lendemain, il ne pouvait même pas se lever et s'asseoir. Jour après jour, même la soupe et l'eau ne sont pas entrées. </w:t>
      </w:r>
      <w:r w:rsidRPr="00AD4EA7">
        <w:rPr>
          <w:rFonts w:ascii="Times New Roman" w:hAnsi="Times New Roman"/>
        </w:rPr>
        <w:t>Tante Xue et les autres étaient si occupés qu'ils ont engagé des médecins célèbres partout, mais aucun d'entre eux ne connaissait la source de la maladie. Seul un pauvre médecin, nommé Bi, connu sous le nom de Zhi'an, vivait dans un temple brisé à l'extérieur de la ville. Il a diagnostiqué la source de la maladie comme étant le chagrin et le bonheur, la perte de la régulation du froid et de la chaleur, la perte du timing dans le manger et le boire, la stagnation de la colère et la congestion de l'énergie vitale : c'est une maladie de blessure interne et de sensation externe. Il a ensuite administré le médicament. La deuxième nuit après l'avoir pris, la deuxième nuit, sauve vraiment du personnel, ils veulent boire de l'eau. L'objectif principal de l'entreprise était de tirer le meilleur parti de l'activité de l'entreprise.</w:t>
      </w:r>
    </w:p>
    <w:p w14:paraId="1AD8DB64"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première fois que j'ai vu les gens se disperser, la pièce n'a fait qu'assaillir, parce qu'elle a été appelée à l'avant, tirant la main en criant : "Je vous demande : comment la sœur Bao est venue ? </w:t>
      </w:r>
      <w:r w:rsidRPr="00AD4EA7">
        <w:rPr>
          <w:rFonts w:ascii="Times New Roman" w:hAnsi="Times New Roman"/>
        </w:rPr>
        <w:t>Je me souviens que le maître m'a marié avec la soeur Lin, comment appeler la soeur Bao expulsée ? Pourquoi a-t-il pris la relève et vécu ici ? Je dois le dire, mais j'ai peur de l'avoir offensé. Comment avez-vous entendu Soeur Lin pleurer ?" Raider n'a pas osé le dire, mais a dit, "Mlle Lin est malade." Alors Bao Yu a dit, "Je vais aller le voir." Il a dit qu'il voulait se lever, mais il savait qu'il n'avait pas mangé depuis des jours et qu'il ne pouvait donc pas bouger son corps. Puis il s'est écrié : "Je meurs ! J'ai un mot dans mon cœur, je vous demande seulement de retourner à la vieille dame : la sœur Lin verticale est aussi en train de mourir, je ne peux pas protéger maintenant, deux endroits, deux patients, tous deux en train de mourir. Plus je meurs, plus il est difficile de prendre des dispositions, alors pourquoi ne pas libérer une maison vide et nous y emmener, moi et Lin sister, avant qu'il ne soit trop tard, afin que nous puissions avoir un endroit pour guérir et servir pendant que nous vivons, et un endroit pour nous reposer quand nous mourrons. Si vous suivez mes conseils, vous n'aurez pas gâché quelques années d'amour." La première fois que j'ai entendu ces mots, j'étais anxieuse, j'ai ri et j'ai souffert.</w:t>
      </w:r>
    </w:p>
    <w:p w14:paraId="0C655B48"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première fois que j'ai entendu cela, j'ai dit : "Vous ne prenez pas soin de votre maladie, alors pourquoi dites-vous des choses aussi malheureuses ? La vieille dame vient de te réconforter, et tu t'es encore mis dans le pétrin. </w:t>
      </w:r>
      <w:r w:rsidRPr="00AD4EA7">
        <w:rPr>
          <w:rFonts w:ascii="Times New Roman" w:hAnsi="Times New Roman"/>
        </w:rPr>
        <w:t>La vieille dame vous a aimé toute sa vie, et maintenant elle a plus de quatre-vingts ans. Bien qu'elle ne veuille pas de votre bourse, à l'avenir, quand vous deviendrez un homme, la vieille dame vous verra heureux pour un jour, et ce ne sera pas en vain que la vieille dame a travaillé si dur. Si tu meurs au milieu de ta vie, que lui arrivera-t-il dans le futur ? Si elle meurt à mi-chemin, que va-t-il lui arriver ? Je ne suis pas si mal loti, mais je ne suis pas si mal loti. Je ne vais pas te laisser mourir, mais tu ne peux pas mourir ce jour-là. Par conséquent, tu ne peux pas mourir. Il suffit de prendre soin de toi pendant quatre ou cinq jours, quand le vent et le mal seront dispersés, et quand le Tai He Zheng Qi sera suffisant, naturellement toutes ces maladies maléfiques disparaîtront."</w:t>
      </w:r>
    </w:p>
    <w:p w14:paraId="276B855E"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première fois que j'ai entendu cela, je suis resté sans voix, et ce n'est qu'après un long moment que j'ai ri et dit : "Tu ne me parles plus depuis un certain temps, alors qui écoutera ces grands mots ?" </w:t>
      </w:r>
      <w:r w:rsidRPr="00AD4EA7">
        <w:rPr>
          <w:rFonts w:ascii="Times New Roman" w:hAnsi="Times New Roman"/>
        </w:rPr>
        <w:t>La première fois que j'ai entendu cela, j'ai dit : "Pour te dire la vérité, quand tu n'étais pas au courant de ces deux jours, la sœur de Lin était déjà morte." Bao Yu s'est soudainement assis et a dit à haute voix avec étonnement : "Est-ce vrai qu'elle est morte ?" Baochai dit : "Il est vrai qu'elle est morte, comment peut-on maudire la mort d'une personne à la langue rouge ? La vieille dame et madame savent que vos sœurs sont en harmonie, et si vous apprenez qu'il est mort, naturellement vous mourrez aussi, alors elles refusent de vous le dire."</w:t>
      </w:r>
    </w:p>
    <w:p w14:paraId="62E82111" w14:textId="77777777" w:rsidR="004754EA" w:rsidRPr="00AD4EA7" w:rsidRDefault="004754EA" w:rsidP="004754EA">
      <w:pPr>
        <w:pStyle w:val="NurText"/>
        <w:rPr>
          <w:rFonts w:ascii="Times New Roman" w:hAnsi="Times New Roman"/>
        </w:rPr>
      </w:pPr>
      <w:r w:rsidRPr="00AD4EA7">
        <w:rPr>
          <w:rFonts w:ascii="Times New Roman" w:hAnsi="Times New Roman"/>
        </w:rPr>
        <w:t>Quand Baoyu a entendu cela, il n'a pas pu s'empêcher de crier et de tomber sur le lit, mais soudain, il faisait noir devant ses yeux et il ne pouvait pas dire où il allait. Il était en transe quand il a vu quelqu'un marcher devant lui. Baoyu a demandé, "Puis-je demander où c'est ?" L'homme dit : "C'est la route des enfers. Pourquoi êtes-vous venu ici avant la fin de votre vie ?" Baoyu a dit : "J'ai entendu dire qu'une personne décédée était morte, alors je suis venu ici pour la chercher, mais je me suis perdu." L'homme a dit : "Qui est le défunt ?" Bao Yu a dit, "Lin Daiyu de Gusu". L'homme rit froidement et dit : "Lin Daiyu est née différemment d'un être humain et est morte différemment d'un fantôme, elle n'a ni âme ni corps, où puis-je la trouver ? L'âme d'un être humain est recueillie et façonnée, puis dispersée et transformée en air. Il n'y a rien que les gens ordinaires puissent trouver, sans parler de Lin Daiyu. Retournez-y rapidement."</w:t>
      </w:r>
    </w:p>
    <w:p w14:paraId="7E4972AC"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Quand Baoyu a entendu cela, il est resté longtemps et a dit : "Puisque les morts sont dispersés dans les nuages, comment peut-il y avoir ce monde souterrain ?". L'homme rit froidement et dit : "Il y a un monde souterrain, mais il n'y en a pas. </w:t>
      </w:r>
      <w:r w:rsidRPr="00AD4EA7">
        <w:rPr>
          <w:rFonts w:ascii="Times New Roman" w:hAnsi="Times New Roman"/>
        </w:rPr>
        <w:t>C'est un avertissement au monde que les cieux sont en colère contre les fous : ceux qui ne vivent pas en paix, ceux qui meurent avant la fin de leur vie, ceux qui sont accros à la luxure et à la luxure, et ceux qui meurent sans raison : ils seront emprisonnés dans cet enfer, et subiront des souffrances infinies pour payer leurs péchés dans la vie. Vous êtes à la recherche de Daiyu, qui est piégé sans raison. Si vous ne vivez pas en paix, vous serez emprisonné dans les enfers pour le crime de mourir seul, et vous ne pourrez pas voir Daiyu, sauf vos parents." L'homme a dit, manches d'une pierre, jeter au cœur de Baoyu.</w:t>
      </w:r>
    </w:p>
    <w:p w14:paraId="62C12718"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Lorsque Baoyu a entendu ces mots, et qu'il a été frappé par la pierre dans son cœur, il a été effrayé et a voulu rentrer chez lui, mais il détestait s'être perdu. </w:t>
      </w:r>
      <w:r w:rsidRPr="00AD4EA7">
        <w:rPr>
          <w:rFonts w:ascii="Times New Roman" w:hAnsi="Times New Roman"/>
        </w:rPr>
        <w:t>Il hésitait, mais soudain il a entendu quelqu'un l'appeler de là-bas. Quand il s'est retourné, il n'y avait personne d'autre que la mère de Jia, Madame Wang, Baochai et l'Assaillant qui pleuraient autour de lui, et il était toujours allongé dans son lit. Voir la lampe rouge sur la caisse, la lune blanche devant la fenêtre, les buissons encore brodés, le monde prospère. La première fois que j'y ai pensé, il s'est avéré que c'était un grand rêve. J'étais trempé de sueur froide, et je me sentais frais dans mon cœur. En y réfléchissant, il n'y avait rien que je puisse faire, mais j'ai soupiré plusieurs fois.</w:t>
      </w:r>
    </w:p>
    <w:p w14:paraId="2705B23D"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Au début, Baochai savait que Daiyu était mort, parce que Jia mère et d'autres personnes n'étaient pas autorisés à dire Bao Yu savoir, la peur d'ajouter la maladie difficile à guérir. </w:t>
      </w:r>
      <w:r w:rsidRPr="00AD4EA7">
        <w:rPr>
          <w:rFonts w:ascii="Times New Roman" w:hAnsi="Times New Roman"/>
        </w:rPr>
        <w:t>L'objectif principal de l'entreprise est de fournir la meilleure solution possible au problème. La première chose à faire est d'avoir une bonne idée de ce que vous faites. L'objectif principal de la société était d'amener l'entreprise au point où elle serait en mesure de se hisser au sommet du marché. Le médecin est entré, a vérifié son pouls et a dit : "Bizarre ! Cette fois, le pouls est calme, et les dieux sont en paix avec la dépression. Il a dit et est sorti. Tout le monde s'est dispersé à l'aise.</w:t>
      </w:r>
    </w:p>
    <w:p w14:paraId="2093A4EE"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première chose à faire est de lui dire que vous ne devez pas lui dire, mais vous ne pouvez pas le dire à voix haute. Ying'er a aussi dit derrière son dos, "Tu es trop impatient." </w:t>
      </w:r>
      <w:r w:rsidRPr="00AD4EA7">
        <w:rPr>
          <w:rFonts w:ascii="Times New Roman" w:hAnsi="Times New Roman"/>
        </w:rPr>
        <w:t>Baochai a répondu : " Qu'en sais-tu ? Au moins, je suis là." La première chose à faire est d'avoir une bonne idée de ce que vous faites.</w:t>
      </w:r>
    </w:p>
    <w:p w14:paraId="5B2AFEF9" w14:textId="77777777" w:rsidR="004754EA" w:rsidRPr="00AD4EA7" w:rsidRDefault="004754EA" w:rsidP="004754EA">
      <w:pPr>
        <w:pStyle w:val="NurText"/>
        <w:rPr>
          <w:rFonts w:ascii="Times New Roman" w:hAnsi="Times New Roman"/>
        </w:rPr>
      </w:pPr>
      <w:r w:rsidRPr="00AD4EA7">
        <w:rPr>
          <w:rFonts w:ascii="Times New Roman" w:hAnsi="Times New Roman"/>
        </w:rPr>
        <w:t>Le premier jour, Baoyu se sent progressivement installé, bien qu'un moment pour se rappeler Daiyu, encore confus. La vieille dame a peur que vous ne sachiez pas ce qui est bon pour vous et que vous soyez anxieux à cause de votre maladie, alors elle a demandé à Xueyan de venir pour vous amadouer". La vieille dame avait peur que tu ne saches pas ce qui ne va pas, alors elle a demandé à Xue Yan de venir t'amadouer. Il voulait mourir, mais il pensait à ce qu'il avait dit dans son rêve, et il avait peur que la vieille dame et la maquerelle soient en colère, alors il ne pouvait pas s'échapper. Le fait est que la personne réelle n'est pas une personne, mais une personne qui est une personne.</w:t>
      </w:r>
    </w:p>
    <w:p w14:paraId="1B847F5C"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Le fait est que vous ne pouvez pas obtenir beaucoup d'argent de la société. La première d'entre elles est celle que l'on peut trouver dans le monde. La première d'entre elles est celle que l'on peut trouver dans le monde. </w:t>
      </w:r>
      <w:r w:rsidRPr="00AD4EA7">
        <w:rPr>
          <w:rFonts w:ascii="Times New Roman" w:hAnsi="Times New Roman"/>
        </w:rPr>
        <w:t>Le principal objectif de l'entreprise est de fournir le meilleur service possible à ses clients. Et voir Baochai agir en douceur, aussi progressivement va aimer le cœur de Daiyu, légèrement déplacé dans le corps de Baochai. C'est une réflexion après coup.</w:t>
      </w:r>
    </w:p>
    <w:p w14:paraId="4516AB49"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Mais dit Bao Yu dans la famille de ce jour, Dai Yu jour a évanoui passé, mais le cœur dans la bouche une trace de micro gaz constamment, mettre un Li Dian et Zi coucou cri de la mort. La première chose à faire est d'avoir une bonne idée de ce dans quoi vous vous engagez. Les seules personnes qui étaient là à ce moment-là étaient Zi Cuckoo et Li Dian. Le fait réel est que la personne réelle n'est pas une personne qui n'est pas une personne. La première chose à faire est d'avoir une bonne idée de ce dans quoi vous vous engagez. Le fait est que vous pouvez trouver beaucoup de personnes qui sont dans ce secteur depuis longtemps.</w:t>
      </w:r>
    </w:p>
    <w:p w14:paraId="11B5F892"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Ici, Daiyu a ouvert les yeux pour voir, seulement Zi Cuckoo et l'infirmière et quelques petites servantes là, ils ont serré la main de Zi Cuckoo d'une main, et ont fait un effort fort pour dire : " Je ne suis plus une personne utile ". Tu me sers depuis plusieurs années, je m'attendais initialement à ce que nous deux soyons toujours au même endroit, je ne veux pas de moi"……a dit, et haletant pendant un moment, il a fermé les yeux pour se reposer. La première fois que je l'ai vu, il a refusé de lâcher sa main, alors je n'ai pas osé bouger. La première fois que je l'ai vu, il était meilleur qu'un demi-jour plus tôt, j'ai pensé que je pouvais encore faire demi-tour, et après avoir entendu cela, j'étais à moitié refroidi. Une demi-journée plus tard, Daiyu a répété : "Ma soeur, je n'ai pas de famille ici, mon corps est propre, vous pouvez au moins leur demander de me renvoyer." Là encore, il a fermé les yeux et n'a rien dit. Cette main mais progressivement serré, haletant dans un endroit, juste hors de l'air est grand, dans l'air est petit, a été très rapide.</w:t>
      </w:r>
    </w:p>
    <w:p w14:paraId="0D0DC5D8"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La première fois que je l'ai vue, j'ai dû lui demander d'inviter Li Dian, mais par coïncidence, Tan Chun est venu. Quand Zi Cuckoo l'a vue, elle a dit doucement, "Troisième fille, jette un oeil à Mlle Lin." En disant cela, les larmes ont coulé comme la pluie. Tanchun s'est approché et a touché la main de Daiyu, qui était déjà froide, et même son regard s'est dispersé. Tanchun et Zi Cuckoo étaient en train de pleurer et de demander qu'on apporte de l'eau à Daiyu pour se laver, quand Li Dian est entré en trombe. Les trois personnes se sont vues, mais elles n'ont pas parlé. Ils étaient en train de frotter, quand ils ont entendu Daiyu crier "Baoyu ! Bao Yu ! Le mot "bon" a été prononcé, e……couverte de sueurs froides et n'a pas émis un seul son. Plus la sueur sortait, plus son corps devenait froid. Plus la sueur sortait, plus son corps devenait froid. Tanchun et Li Duan ont appelé les gens à se rassembler et à mettre leurs vêtements de manière désordonnée, pour voir les yeux de Daiyu se retourner et elle pleurait !</w:t>
      </w:r>
    </w:p>
    <w:p w14:paraId="646BA9E9"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Un brin d'âme parfumée se disperse avec le vent, et des pensées douloureuses entrent dans le rêve à trois heures !</w:t>
      </w:r>
    </w:p>
    <w:p w14:paraId="11624390"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À ce moment-là, Daiyu était à bout de souffle, et c'est au même moment que Bao Yu a épousé Bao Chai. Le fait est que la personne réelle n'est pas une personne, mais une personne qui n'est pas une personne. En réalité, vous ne pouvez pas être sûr de pouvoir obtenir une bonne affaire par vous-même. La nouvelle maison est très éloignée du pavillon Xiaoxiang, donc ils n'ont pas entendu. La nouvelle maison est très loin de la nouvelle maison, donc ils ne l'ont pas entendu. La première chose à faire est d'écouter la musique. Le principal objectif de l'entreprise est de fournir le meilleur service possible à ses clients.</w:t>
      </w:r>
    </w:p>
    <w:p w14:paraId="01C69EB8"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mère de la femme, Mme Wang et d'autres occupés, Jia Zheng se leva, et pour Bao Yu confusion plus faible, est anxieux temps anormal, si la lettre féroce de Dai Yu retour, la peur Jia mère, Mme Wang inquiet, anxieux hors de la maladie, seulement personnellement au jardin. L'activité principale de la société consiste à fournir une large gamme de produits et de services au public.  Mais pourquoi n'avez-vous rien dit tout à l'heure, en me rendant anxieux ?" Tanchun a dit : "Je viens d'envoyer le maître, qu'en dites-vous ?" Feng a dit : "C'est parce que vous deux avez pitié de lui. </w:t>
      </w:r>
      <w:r w:rsidRPr="00AD4EA7">
        <w:rPr>
          <w:rFonts w:ascii="Times New Roman" w:hAnsi="Times New Roman"/>
        </w:rPr>
        <w:t>Donc, je dois encore aller là-bas pour saluer cet ingrat. Mais c'est tellement fatigant : si je ne rentre pas aujourd'hui, je ne peux pas ; si je rentre, j'ai peur que la vieille dame ne le supporte pas. " Li Fu a dit : "Va voir ce que tu peux faire, et reviens quand tu pourras." La première chose que vous devez faire est de revenir en arrière.</w:t>
      </w:r>
    </w:p>
    <w:p w14:paraId="3BC39D2F"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première fois que j'ai entendu le docteur dire que c'était bon, la mère de Jia, Mme Wang s'est sentie légèrement soulagée, Phoenix va porter Bao Yu, revenir lentement à la question de Dai Yu Ming. La mère de la femme, Mme Wang a entendu, ont été bluffés un grand saut. </w:t>
      </w:r>
      <w:r w:rsidRPr="00AD4EA7">
        <w:rPr>
          <w:rFonts w:ascii="Times New Roman" w:hAnsi="Times New Roman"/>
        </w:rPr>
        <w:t>Les yeux de la mère ont échangé des larmes et ont dit : "Je l'ai ruiné ! Mais seulement cette fille est aussi trop stupide." La première fois que j'ai vu cela, j'ai dû aller dans le jardin et pleurer pour lui, et je pensais à Baoyu : il était difficile de s'occuper des deux bouts. Mme Wang et d'autres tristes ont persuadé la mère de Jia : "Pas besoin d'y aller, la santé de la vieille dame est importante." La mère de Jia n'a pas eu d'autre choix que de demander à Mme Wang d'y aller seule. Et dit : "Vous dites son esprit pour moi : non pas que je ne peux pas supporter de venir à vous envoyer, seulement pour un proche : vous êtes ma petite-fille, est proche ; si on compare avec Baoyu, mais Baoyu est plus proche que vous. Si Baoyu n'est pas bien, comment puis-je rencontrer son père ?" Elle a dit, et a fondu en larmes. Mme Wang a conseillé, "La fille Lin est le plus aimé de la vieille dame, mais seulement la vie et la mort ont été déterminés, et maintenant est mort, pas de cœur, mais les funérailles devraient être envoyés avec le meilleur : l'un peut être moins notre cœur, et le second est la tante et l'esprit de la nièce peut également être moins à la paix." Quand la mère de Jia a entendu ça, elle a pleuré de plus en plus amèrement.</w:t>
      </w:r>
    </w:p>
    <w:p w14:paraId="5A71F196"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Feng avait peur que le vieil homme soit trop triste, et, sachant que Bao Yu ne comprenait pas grand-chose dans son cœur, il a secrètement demandé à quelqu'un de venir et de raconter un mensonge, amadouant la vieille dame pour qu'elle dise : "Bao Yu cherche la vieille dame là-bas." Quand la mère de Jia a entendu cela, elle a arrêté ses larmes et a demandé : "Quelle est la raison de tout cela ?" Feng lui a souri et a dit : "Il n'y a pas de raison, il pense à la vieille dame." La mère de Jia s'est empressée d'aider Pearl, et Phoenix a suivi.</w:t>
      </w:r>
    </w:p>
    <w:p w14:paraId="604DEC58"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 </w:t>
      </w:r>
      <w:r w:rsidRPr="00AD4EA7">
        <w:rPr>
          <w:rFonts w:ascii="Times New Roman" w:hAnsi="Times New Roman"/>
        </w:rPr>
        <w:t>La mère de Jia est naturellement triste à nouveau, seulement pour aller au côté de Baoyu, seulement pour retenir les larmes de chagrin, a dit : "Depuis lors, je ne vais pas plus, par vous de faire, je regarde le cœur aussi dur. Mais ne le condamne pas." Mme Wang et Sœur Feng ont accepté l'une après l'autre.</w:t>
      </w:r>
    </w:p>
    <w:p w14:paraId="2870D88B"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Ce n'est qu'à ce moment-là que la mère de Jia s'est approchée de Bao-yu et l'a vu, alors elle a demandé : "Pourquoi me cherchez-vous ?". Baoyu a ri et a dit, "J'ai vu Lin sister arriver hier soir, et il a dit qu'il voulait retourner dans le sud. Je pensais que personne ne resterait, et j'ai dû demander à la vieille dame de le garder pour moi." La mère de Jia a écouté et a dit : "C'est bien, ne t'inquiète pas pour ça." </w:t>
      </w:r>
      <w:r w:rsidRPr="00AD4EA7">
        <w:rPr>
          <w:rFonts w:ascii="Times New Roman" w:hAnsi="Times New Roman"/>
        </w:rPr>
        <w:t>Raider a aidé Baoyu à s'allonger. La mère de Jia est sortie et est venue aux côtés de Baochai.</w:t>
      </w:r>
    </w:p>
    <w:p w14:paraId="0C30078B" w14:textId="77777777" w:rsidR="004754EA" w:rsidRPr="00AD4EA7" w:rsidRDefault="004754EA" w:rsidP="004754EA">
      <w:pPr>
        <w:pStyle w:val="NurText"/>
        <w:rPr>
          <w:rFonts w:ascii="Times New Roman" w:hAnsi="Times New Roman"/>
        </w:rPr>
      </w:pPr>
      <w:r w:rsidRPr="00A93C92">
        <w:rPr>
          <w:rFonts w:ascii="Times New Roman" w:hAnsi="Times New Roman"/>
          <w:lang w:val="fr-FR"/>
        </w:rPr>
        <w:t xml:space="preserve">La première fois que j'ai vu une personne, j'étais un peu timide. Ce jour-là, voyant la mère de Jia pleine de larmes, elle lui tend le thé et lui dit de s'asseoir. La première fois que j'ai entendu que Lin sister était malade, je me demande s'il va mieux ?" La mère a entendu cela, les larmes ne peuvent pas arrêter de couler, parce que dit : "Mon fils, je vous dis, vous ne dites pas Bao Yu. C'est à cause de votre soeur Lin que vous avez tant souffert. Maintenant que vous êtes belle-fille, je vais vous dire : votre sœur Lin est morte depuis deux ou trois jours, et elle est morte au moment où elle vous a épousé. La première chose à faire est d'avoir une bonne idée de ce dans quoi vous vous engagez. Vous étiez tous dans le jardin en premier, et naturellement vous comprenez tous." </w:t>
      </w:r>
      <w:r w:rsidRPr="00AD4EA7">
        <w:rPr>
          <w:rFonts w:ascii="Times New Roman" w:hAnsi="Times New Roman"/>
        </w:rPr>
        <w:t>Baochai a rougi, et en pensant à la mort de Daiyu, elle n'a pu s'empêcher de fondre en larmes. La mère de Jia a parlé un peu plus longtemps et est partie.</w:t>
      </w:r>
    </w:p>
    <w:p w14:paraId="299E1812"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Depuis lors, Baochai mille aller-retour, pensé à une idée, seulement refusé de faire une erreur, donc après retour neuf, seulement à venir avec cette méthode à. Maintenant c'est vraiment mieux, puis on se parle entre nous pour ne pas avoir l'air de rester devant.</w:t>
      </w:r>
    </w:p>
    <w:p w14:paraId="310E2356"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Seulement, bien que la maladie de Baoyu s'améliore de jour en jour, son obsession ne pourra jamais être résolue, et il est nécessaire d'aller le pleurer personnellement. La mère de famille sait que sa maladie n'a pas été éradiquée, il n'a pas le droit d'y penser. Le fait est qu'il était déprimé et embarrassé, et que sa maladie a récidivé. Le médecin a vu la maladie cardiaque, alors il lui a dit d'ouvrir, et ensuite utiliser la médecine pour réguler, mais peut être plus rapide.</w:t>
      </w:r>
    </w:p>
    <w:p w14:paraId="066E67F2"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La première fois que j'en ai entendu parler, j'ai immédiatement voulu venir au pavillon Xiaoxiang. La première chose à faire est de demander à quelqu'un de porter une chaise en bambou et d'aider Bao Yu à s'asseoir dessus, même si la mère et Mme Wang sont les premières. Quand ils sont arrivés au pavillon Xiaoxiang, une fois qu'ils ont vu le cercueil de Daiyu, la mère de Jia avait déjà pleuré à chaudes larmes. Feng et d'autres ont été persuadés à plusieurs reprises. Wang a également pleuré. Li Dian a ensuite demandé à la mère de Jia et à Mme Wang de se reposer dans la chambre, encore en larmes. La première chose à faire est de vous rappeler qu'avant de tomber malade, vous aviez l'habitude de venir ici, mais qu'aujourd'hui la maison est morte et que vous ne pouvez vous empêcher de pleurer à chaudes larmes. Je pense à combien j'étais proche, mais maintenant que je suis mort et parti, comment ne pas être encore plus triste ? Les gens avaient peur que Baoyu soit trop triste après sa maladie, alors ils sont tous venus pour le persuader. Les autres personnes qui sont venues avec lui, comme Bao Yu, pleuraient à chaudes larmes, alors ils l'ont aidé à se reposer. Le reste des gens qui sont venus, comme Baochai, ont tous pleuré amèrement.</w:t>
      </w:r>
    </w:p>
    <w:p w14:paraId="54967040" w14:textId="77777777" w:rsidR="004754EA" w:rsidRPr="00A93C92" w:rsidRDefault="004754EA" w:rsidP="004754EA">
      <w:pPr>
        <w:pStyle w:val="NurText"/>
        <w:rPr>
          <w:rFonts w:ascii="Times New Roman" w:hAnsi="Times New Roman"/>
          <w:lang w:val="fr-FR"/>
        </w:rPr>
      </w:pPr>
      <w:r w:rsidRPr="00A93C92">
        <w:rPr>
          <w:rFonts w:ascii="Times New Roman" w:hAnsi="Times New Roman"/>
          <w:lang w:val="fr-FR"/>
        </w:rPr>
        <w:t>La seule chose est que Bao Yu doit appeler Zi Cuckoo pour voir, demander à la fille Ming mourante quoi dire. Le coucou violet à l'origine détesté Bao Yu, voir ainsi, le cœur est revenu à certains ; et Jia mère, Dame Wang sont ici, n'ose pas renverser Bao Yu. La première chose que je fis fut de lui raconter comment elle était retombée malade, comment elle avait brûlé ses mouchoirs, brûlé ses poèmes, et ce qu'elle avait dit sur son lit de mort. La première fois que je l'ai vue, elle pleurait et avait la gorge sèche. L'objectif principal de la société était d'obtenir que l'entreprise ramène le caisson dans le sud. La mère de la femme et Mme Wang ont encore pleuré. Les deux hommes ont pu se parler, et ils se sont un peu arrêtés, alors ils ont demandé à la mère de Jia et aux autres de rentrer. L'objectif principal de la société était de tirer le meilleur parti de l'entreprise.</w:t>
      </w:r>
    </w:p>
    <w:p w14:paraId="2A5D3014" w14:textId="77777777" w:rsidR="004754EA" w:rsidRDefault="004754EA" w:rsidP="004754EA">
      <w:pPr>
        <w:pStyle w:val="NurText"/>
        <w:rPr>
          <w:rFonts w:ascii="Times New Roman" w:hAnsi="Times New Roman"/>
          <w:lang w:val="fr-FR"/>
        </w:rPr>
      </w:pPr>
      <w:r w:rsidRPr="00A93C92">
        <w:rPr>
          <w:rFonts w:ascii="Times New Roman" w:hAnsi="Times New Roman"/>
          <w:lang w:val="fr-FR"/>
        </w:rPr>
        <w:t>La mère de la femme, qui est âgée, a été troublée jour et nuit depuis la maladie de Baoyu, et elle souffre beaucoup aujourd'hui, et se sent étourdie et chaude. Le principal objectif de l'entreprise est de fournir le meilleur service possible à ses clients. Le cœur de la femme souffrait encore plus, alors elle est repartie. La première chose à faire est d'envoyer Caiyun pour aider Raider à s'occuper d'elle, et de lui dire : "Si Baoyu est à nouveau triste, venez nous le dire." La première fois que j'ai vu la fille, je savais qu'elle ne serait pas capable de la lâcher, alors je ne l'ai pas persuadée, mais j'ai seulement dit des choses sarcastiques à son sujet. La première chose à faire est de jeter un coup d'œil au site web. La première fois que je l'ai vu, j'ai pu passer une bonne nuit de repos.</w:t>
      </w:r>
    </w:p>
    <w:p w14:paraId="540A2729" w14:textId="77777777" w:rsidR="00B671CA" w:rsidRDefault="00B671CA" w:rsidP="00B671CA">
      <w:pPr>
        <w:pStyle w:val="NurText"/>
        <w:rPr>
          <w:rFonts w:ascii="Times New Roman" w:hAnsi="Times New Roman"/>
          <w:lang w:val="en-US"/>
        </w:rPr>
      </w:pPr>
      <w:r>
        <w:rPr>
          <w:rFonts w:ascii="Times New Roman" w:hAnsi="Times New Roman"/>
          <w:lang w:val="en-US"/>
        </w:rPr>
        <w:t>Demain matin, tous les gens sont venus le voir, mais ils ont senti que son qi était faible, mais sa maladie cardiaque a disparu pendant quelques minutes. Il a donc pris soin de lui, et s'est progressivement amélioré. La mère de Jia a eu la chance de ne pas être malade. Mais le chagrin d'amour de Mme Wang n'est pas encore guéri. Le jour où la tante Xue est venue nous rendre visite, elle a vu que Baoyu était de meilleure humeur, elle a donc été soulagée et est restée pour le moment.</w:t>
      </w:r>
    </w:p>
    <w:p w14:paraId="248D3D11" w14:textId="77777777" w:rsidR="00B671CA" w:rsidRDefault="00B671CA" w:rsidP="00B671CA">
      <w:pPr>
        <w:pStyle w:val="NurText"/>
        <w:rPr>
          <w:rFonts w:ascii="Times New Roman" w:hAnsi="Times New Roman"/>
          <w:lang w:val="en-US"/>
        </w:rPr>
      </w:pPr>
      <w:r>
        <w:rPr>
          <w:rFonts w:ascii="Times New Roman" w:hAnsi="Times New Roman"/>
          <w:lang w:val="en-US"/>
        </w:rPr>
        <w:t>Un jour, la mère de Jia a spécialement invité la tante Xue pour discuter, en disant : "La vie de Bao Yu, grâce à la tante, a été sauvée. Maintenant, je pense que c'est bon. Mais je suis désolé pour votre fille. Maintenant que Bao Yu a récupéré pendant cent jours, que son corps s'est rétabli et qu'il a passé le test de mérite de sa mère, il est temps pour lui de se marier. Je demande à Tante Mistress de choisir un autre jour propice." Tante Xue a alors dit : "La vieille dame a une bonne idée, pourquoi me demander à moi ? Bien que la fille de Bao soit née muette, elle comprend quand même très bien. La vieille dame connaît ses sentiments. J'espère que ces deux-là connaîtront la paix et l'harmonie, afin que la vieille dame soit soulagée et que ma sœur soit réconfortée. La vieille dame va fixer une date. Qu'en est-il de la notification aux proches ?" Jia mère a dit : "Bao Yu et la naissance de votre fille est le premier grand événement, en plus de combien de problèmes, maintenant seulement pour se mettre à l'aise, nous avons besoin de célébrer quelques jours, les parents devraient être invités : d'abord, pour récompenser les souhaits ; deuxièmement, nous mangeons une tasse de vin de mariage, il n'est pas en vain mon vieil homme a beaucoup inquiété."</w:t>
      </w:r>
    </w:p>
    <w:p w14:paraId="596C819A" w14:textId="77777777" w:rsidR="00B671CA" w:rsidRDefault="00B671CA" w:rsidP="00B671CA">
      <w:pPr>
        <w:pStyle w:val="NurText"/>
        <w:rPr>
          <w:rFonts w:ascii="Times New Roman" w:hAnsi="Times New Roman"/>
        </w:rPr>
      </w:pPr>
      <w:r>
        <w:rPr>
          <w:rFonts w:ascii="Times New Roman" w:hAnsi="Times New Roman"/>
          <w:lang w:val="en-US"/>
        </w:rPr>
        <w:t xml:space="preserve">L'activité principale de la société consiste à fournir une large gamme de produits et de services au public. La première chose à faire est d'obtenir votre propre exemplaire personnalisé. Si on parle de l'utilisation, sa maison est déjà pleine ; il doit y avoir quelques pièces de son cher Bao Ya Tou want you, la tante l'a pris. Je vois que Bao Ya n'est pas une personne qui a plus qu'un peu de cœur, pas autant que le caractère de ma petite-fille, donc il ne vivra pas longtemps." </w:t>
      </w:r>
      <w:r>
        <w:rPr>
          <w:rFonts w:ascii="Times New Roman" w:hAnsi="Times New Roman"/>
        </w:rPr>
        <w:t>La première fois que je t'ai vu, j'étais en larmes.</w:t>
      </w:r>
    </w:p>
    <w:p w14:paraId="32B4D547" w14:textId="77777777" w:rsidR="00B671CA" w:rsidRDefault="00B671CA" w:rsidP="00B671CA">
      <w:pPr>
        <w:pStyle w:val="NurText"/>
        <w:rPr>
          <w:rFonts w:ascii="Times New Roman" w:hAnsi="Times New Roman"/>
          <w:lang w:val="en-US"/>
        </w:rPr>
      </w:pPr>
      <w:r>
        <w:rPr>
          <w:rFonts w:ascii="Times New Roman" w:hAnsi="Times New Roman"/>
          <w:lang w:val="en-US"/>
        </w:rPr>
        <w:t xml:space="preserve">Il se trouve que Phoenix est entré et s'est mis à rire : "A quoi pensent encore la vieille madame et la tante ?" </w:t>
      </w:r>
      <w:r>
        <w:rPr>
          <w:rFonts w:ascii="Times New Roman" w:hAnsi="Times New Roman"/>
        </w:rPr>
        <w:t xml:space="preserve">Tante Xue a dit : "J'étais triste parce que je parlais à la vieille Madame de ta soeur Lin." Sœur Feng rit et dit : "Ne soyez pas tristes, vieille madame et tante, j'ai entendu une blague à l'instant, je veux la raconter à vieille madame et tante." </w:t>
      </w:r>
      <w:r>
        <w:rPr>
          <w:rFonts w:ascii="Times New Roman" w:hAnsi="Times New Roman"/>
          <w:lang w:val="en-US"/>
        </w:rPr>
        <w:t>La mère de Jia a essuyé ses larmes et a souri, "Tu ne sais pas qui tu vas encore réconcilier ! Dites-le moi, et je l'écouterai. Si vous dites que ce n'est pas drôle, nous n'obtempérerons pas." J'ai vu que Sœur Feng, avant d'ouvrir la bouche, a d'abord comparé avec les deux mains, et s'est penchée en riant.</w:t>
      </w:r>
    </w:p>
    <w:p w14:paraId="5E66C096" w14:textId="77777777" w:rsidR="00B671CA" w:rsidRDefault="00B671CA" w:rsidP="00B671CA">
      <w:pPr>
        <w:pStyle w:val="NurText"/>
        <w:rPr>
          <w:rFonts w:ascii="Times New Roman" w:hAnsi="Times New Roman"/>
          <w:lang w:val="en-US"/>
        </w:rPr>
      </w:pPr>
      <w:r>
        <w:rPr>
          <w:rFonts w:ascii="Times New Roman" w:hAnsi="Times New Roman"/>
          <w:lang w:val="en-US"/>
        </w:rPr>
        <w:t>Je ne sais pas ce qu'il a dit, mais je l'expliquerai la prochaine fois.</w:t>
      </w:r>
    </w:p>
    <w:p w14:paraId="26F71263" w14:textId="77777777" w:rsidR="00B671CA" w:rsidRDefault="00B671CA" w:rsidP="00B671CA">
      <w:pPr>
        <w:pStyle w:val="NurText"/>
        <w:rPr>
          <w:rFonts w:ascii="Times New Roman" w:hAnsi="Times New Roman"/>
          <w:lang w:val="en-US"/>
        </w:rPr>
      </w:pPr>
      <w:r>
        <w:rPr>
          <w:rFonts w:ascii="Times New Roman" w:hAnsi="Times New Roman"/>
          <w:lang w:val="en-US"/>
        </w:rPr>
        <w:t xml:space="preserve">Bouche rouge et langue blanche - L'expression "Bouche rouge et langue blanche" est également abrégée en "Bouche rouge". </w:t>
      </w:r>
      <w:r>
        <w:rPr>
          <w:rFonts w:ascii="Times New Roman" w:hAnsi="Times New Roman"/>
        </w:rPr>
        <w:t xml:space="preserve">Le nom du dieu du mal, le maître des litiges. </w:t>
      </w:r>
      <w:r>
        <w:rPr>
          <w:rFonts w:ascii="Times New Roman" w:hAnsi="Times New Roman"/>
          <w:lang w:val="en-US"/>
        </w:rPr>
        <w:t xml:space="preserve">Voir "Dissiper le doute" de Song-Chu Yong : "Bouche rouge, petite oreille furieuse". </w:t>
      </w:r>
      <w:r>
        <w:rPr>
          <w:rFonts w:ascii="Times New Roman" w:hAnsi="Times New Roman"/>
        </w:rPr>
        <w:t xml:space="preserve">Les gens ou la désobéissance, le taux de plus de litiges. </w:t>
      </w:r>
      <w:r>
        <w:rPr>
          <w:rFonts w:ascii="Times New Roman" w:hAnsi="Times New Roman"/>
          <w:lang w:val="en-US"/>
        </w:rPr>
        <w:t xml:space="preserve">" Folk ont le Festival des bateaux-dragons sacrifice rouge bouche blanche langue maléfique dieux de prier pour les bénédictions d'éviter la coutume, voir Song - Wu Zimu "sorgho rêve record - volume trois - Mai" : "ou des fonctionnaires et d'autres familles de cinabre brut dans le (Dragon Boat Festival) livre de midi "Mai 5 dans le festival de jour, la bouche rouge langue blanche tous effacés" phrase. Et Song - Zhou Mi "Wu Lin vieux truc - volume trois - le Bateau Dragon" : "et avec le vert Luo pour 'bouche rouge langue blanche' poste, et les gens Ai et linteau suspendu, comme brut." (Brut : organiser un sacrifice, prier pour l'élimination des catastrophes). Dérivé de paroles vides, ne connaissent pas l'importance. </w:t>
      </w:r>
    </w:p>
    <w:p w14:paraId="6F8915E9" w14:textId="77777777" w:rsidR="00B671CA" w:rsidRDefault="00B671CA" w:rsidP="00B671CA">
      <w:pPr>
        <w:pStyle w:val="NurText"/>
        <w:rPr>
          <w:rFonts w:ascii="Times New Roman" w:hAnsi="Times New Roman"/>
          <w:lang w:val="en-US"/>
        </w:rPr>
      </w:pPr>
      <w:r>
        <w:rPr>
          <w:rFonts w:ascii="Times New Roman" w:hAnsi="Times New Roman"/>
          <w:lang w:val="en-US"/>
        </w:rPr>
        <w:t xml:space="preserve">La longévité est prédéterminée - La durée (longévité) de la vie de chaque personne est prédéterminée. </w:t>
      </w:r>
    </w:p>
    <w:p w14:paraId="791A8374" w14:textId="77777777" w:rsidR="00B671CA" w:rsidRDefault="00B671CA" w:rsidP="00B671CA">
      <w:pPr>
        <w:pStyle w:val="NurText"/>
        <w:rPr>
          <w:rFonts w:ascii="Times New Roman" w:hAnsi="Times New Roman"/>
          <w:lang w:val="en-US"/>
        </w:rPr>
      </w:pPr>
    </w:p>
    <w:p w14:paraId="0931E411" w14:textId="77777777" w:rsidR="00B671CA" w:rsidRDefault="00B671CA" w:rsidP="00B671CA">
      <w:pPr>
        <w:pStyle w:val="NurText"/>
        <w:rPr>
          <w:rFonts w:ascii="Times New Roman" w:hAnsi="Times New Roman"/>
          <w:lang w:val="en-US"/>
        </w:rPr>
      </w:pPr>
      <w:r>
        <w:rPr>
          <w:rFonts w:ascii="Times New Roman" w:hAnsi="Times New Roman"/>
          <w:lang w:val="en-US"/>
        </w:rPr>
        <w:t>Quatre-vingt-dix-neuvième</w:t>
      </w:r>
    </w:p>
    <w:p w14:paraId="5A071B71" w14:textId="77777777" w:rsidR="00B671CA" w:rsidRDefault="00B671CA" w:rsidP="00B671CA">
      <w:pPr>
        <w:pStyle w:val="NurText"/>
        <w:rPr>
          <w:rFonts w:ascii="Times New Roman" w:hAnsi="Times New Roman"/>
          <w:lang w:val="en-US"/>
        </w:rPr>
      </w:pPr>
      <w:r>
        <w:rPr>
          <w:rFonts w:ascii="Times New Roman" w:hAnsi="Times New Roman"/>
          <w:lang w:val="en-US"/>
        </w:rPr>
        <w:t>la même règle s'applique à l'esclave maléfique qui garde le code officiel</w:t>
      </w:r>
    </w:p>
    <w:p w14:paraId="5DB4B1E3" w14:textId="77777777" w:rsidR="00B671CA" w:rsidRDefault="00B671CA" w:rsidP="00B671CA">
      <w:pPr>
        <w:pStyle w:val="NurText"/>
        <w:rPr>
          <w:rFonts w:ascii="Times New Roman" w:hAnsi="Times New Roman"/>
          <w:lang w:val="en-US"/>
        </w:rPr>
      </w:pPr>
      <w:r>
        <w:rPr>
          <w:rFonts w:ascii="Times New Roman" w:hAnsi="Times New Roman"/>
          <w:lang w:val="en-US"/>
        </w:rPr>
        <w:t>Lis le Diwan et occupe-toi de ton oncle.</w:t>
      </w:r>
    </w:p>
    <w:p w14:paraId="78194A9F" w14:textId="77777777" w:rsidR="00B671CA" w:rsidRDefault="00B671CA" w:rsidP="00B671CA">
      <w:pPr>
        <w:pStyle w:val="NurText"/>
        <w:rPr>
          <w:rFonts w:ascii="Times New Roman" w:hAnsi="Times New Roman"/>
        </w:rPr>
      </w:pPr>
      <w:r>
        <w:rPr>
          <w:rFonts w:ascii="Times New Roman" w:hAnsi="Times New Roman"/>
          <w:lang w:val="en-US"/>
        </w:rPr>
        <w:t xml:space="preserve">L'histoire raconte que lorsque Phoenix a vu la mère de Jia et la tante Xue triste pour Daiyu, elle a dit, "Il y a une blague pour la vieille dame et la tante à entendre." La première chose à faire est de rire avant d'ouvrir la bouche. La première chose à faire est d'avoir une bonne idée de ce que vous faites. Ce sont les deux nouvelles tantes et belles-filles de notre famille !" La mère de Jia a dit : "Qu'est-ce que c'est ?" Phénix lui prit la main et dit : " Un tel assis, un tel debout ; un tel tordu, un tel tourné ; un tel et ...... </w:t>
      </w:r>
      <w:r>
        <w:rPr>
          <w:rFonts w:ascii="Times New Roman" w:hAnsi="Times New Roman"/>
        </w:rPr>
        <w:t>".</w:t>
      </w:r>
    </w:p>
    <w:p w14:paraId="7D50AAF2" w14:textId="77777777" w:rsidR="00B671CA" w:rsidRDefault="00B671CA" w:rsidP="00B671CA">
      <w:pPr>
        <w:pStyle w:val="NurText"/>
        <w:rPr>
          <w:rFonts w:ascii="Times New Roman" w:hAnsi="Times New Roman"/>
          <w:lang w:val="en-US"/>
        </w:rPr>
      </w:pPr>
      <w:r>
        <w:rPr>
          <w:rFonts w:ascii="Times New Roman" w:hAnsi="Times New Roman"/>
        </w:rPr>
        <w:t xml:space="preserve">La première fois que je t'ai vu, j'étais si heureux. </w:t>
      </w:r>
      <w:r>
        <w:rPr>
          <w:rFonts w:ascii="Times New Roman" w:hAnsi="Times New Roman"/>
          <w:lang w:val="en-US"/>
        </w:rPr>
        <w:t xml:space="preserve">Tante Xue a également ri et a dit : "Vous allez directement vers le bas et le dire, pas besoin de comparer." </w:t>
      </w:r>
      <w:r>
        <w:rPr>
          <w:rFonts w:ascii="Times New Roman" w:hAnsi="Times New Roman"/>
        </w:rPr>
        <w:t xml:space="preserve">J'ai entendu plusieurs personnes rire quand je suis allé chez mon frère Bao à l'instant. J'ai entendu plusieurs personnes rire. Je me suis demandé qui ils étaient, et quand j'ai regardé par la fenêtre, j'ai vu que Sœur Bao était assise sur le bord du lit et que Frère Bao était debout au rez-de-chaussée. J'ai entendu plusieurs personnes rire. Si vous dites un seul mot comme celui-ci, je serai guéri de toutes mes maladies. </w:t>
      </w:r>
      <w:r>
        <w:rPr>
          <w:rFonts w:ascii="Times New Roman" w:hAnsi="Times New Roman"/>
          <w:lang w:val="en-US"/>
        </w:rPr>
        <w:t xml:space="preserve">Mais Soeur Bao a tordu la tête et a seulement esquivé. Frère Bao a fait une autre révérence et est monté pour tirer les vêtements de Sœur Bao à nouveau. Soeur Bao a tiré la langue avec anxiété. Naturellement, les pieds de Frère Bao étaient faibles après sa maladie, alors il s'est simplement planté sur Sœur Bao. La soeur de Bao, le visage rouge d'anxiété, a dit : "Vous êtes plus et plus que le premier manque de respect !" </w:t>
      </w:r>
      <w:r>
        <w:rPr>
          <w:rFonts w:ascii="Times New Roman" w:hAnsi="Times New Roman"/>
        </w:rPr>
        <w:t xml:space="preserve">En parlant de ça, Jia Mu et Tante Xue ont toutes les deux rigolé. </w:t>
      </w:r>
      <w:r>
        <w:rPr>
          <w:rFonts w:ascii="Times New Roman" w:hAnsi="Times New Roman"/>
          <w:lang w:val="en-US"/>
        </w:rPr>
        <w:t>Feng a ajouté : "Frère Bao s'est levé et a dit avec un nouveau sourire : 'Grâce à cette plante, il a été facile de planter vos mots'."</w:t>
      </w:r>
    </w:p>
    <w:p w14:paraId="1ABB096A" w14:textId="77777777" w:rsidR="00B671CA" w:rsidRDefault="00B671CA" w:rsidP="00B671CA">
      <w:pPr>
        <w:pStyle w:val="NurText"/>
        <w:rPr>
          <w:rFonts w:ascii="Times New Roman" w:hAnsi="Times New Roman"/>
          <w:lang w:val="en-US"/>
        </w:rPr>
      </w:pPr>
      <w:r>
        <w:rPr>
          <w:rFonts w:ascii="Times New Roman" w:hAnsi="Times New Roman"/>
          <w:lang w:val="en-US"/>
        </w:rPr>
        <w:t>Tante Xue a ri, "C'est l'excentricité de Bao Ya. Qu'est-ce qu'il y a de mal à ça ? Puisqu'ils ont fait deux bouches, quelle est la crainte de plaisanter ? Il n'a pas vu son second frère Lian et vous ?" La première chose à faire est d'avoir une bonne idée de ce dont vous parlez. J'ai raconté une blague pour soulager l'ennui de ma tante, et elle m'a pris à partie." La mère de Jia a également ri et a dit : "C'est mieux d'être comme ça. Le couple doit être harmonieux, mais il doit y avoir une mesure. J'aime le Bao Ya, et c'est à cet égard. Je suis juste inquiet que Bao Yu soit encore si bête, pour ainsi dire, que la tête comprenne plus. Dites-moi encore s'il y a d'autres blagues ?" La première fois que je t'ai vu, j'étais si heureux.</w:t>
      </w:r>
    </w:p>
    <w:p w14:paraId="1464F8F5" w14:textId="77777777" w:rsidR="00B671CA" w:rsidRDefault="00B671CA" w:rsidP="00B671CA">
      <w:pPr>
        <w:pStyle w:val="NurText"/>
        <w:rPr>
          <w:rFonts w:ascii="Times New Roman" w:hAnsi="Times New Roman"/>
          <w:lang w:val="en-US"/>
        </w:rPr>
      </w:pPr>
      <w:r>
        <w:rPr>
          <w:rFonts w:ascii="Times New Roman" w:hAnsi="Times New Roman"/>
          <w:lang w:val="en-US"/>
        </w:rPr>
        <w:t>La première chose à faire est d'avoir une bonne idée de ce que vous faites. Vous ne nous dites pas de penser à votre soeur Lin ? Vous ne devez pas être trop heureux, votre soeur Lin vous déteste, à l'avenir vous n'irez pas au jardin seul, levez le pied au cas où il vous tirerait pour ne pas vous conformer." Phoenix a ri, "Il ne m'en veut pas, il meurt d'envie de grincer des dents, mais il déteste Bao Yu." La mère Jia et la tante Xue les ont écoutés et leur ont dit : "Ne vous faites pas d'illusions. Va demander au monde extérieur de choisir un très bon jour et de donner à ton frère Bao une maison pleine." L'activité principale de la société consiste à fournir une large gamme de produits et de services au public.</w:t>
      </w:r>
    </w:p>
    <w:p w14:paraId="00AF937E" w14:textId="77777777" w:rsidR="00B671CA" w:rsidRDefault="00B671CA" w:rsidP="00B671CA">
      <w:pPr>
        <w:pStyle w:val="NurText"/>
        <w:rPr>
          <w:rFonts w:ascii="Times New Roman" w:hAnsi="Times New Roman"/>
        </w:rPr>
      </w:pPr>
      <w:r>
        <w:rPr>
          <w:rFonts w:ascii="Times New Roman" w:hAnsi="Times New Roman"/>
          <w:lang w:val="en-US"/>
        </w:rPr>
        <w:t xml:space="preserve">Mais il est dit que, bien que Baoyu est bien, Baochai parfois heureux, tournant le livre à regarder, en parlant de lui, Baoyu tous les communs en face de l'encore peut se rappeler, si la discussion de l'esprit de l'enfant, un grand contrairement à la première, même lui aussi ne comprennent pas. </w:t>
      </w:r>
      <w:r>
        <w:rPr>
          <w:rFonts w:ascii="Times New Roman" w:hAnsi="Times New Roman"/>
        </w:rPr>
        <w:t>Le fait est que vous ne pouvez pas obtenir beaucoup d'argent de la société. Le fait est que vous ne pouvez pas vous débarrasser de beaucoup d'entre eux. Le vieux problème est oublié, comment tempérer est toujours le même, seulement le raisonnement est plus confus ?" Lorsque Baoyu a entendu cela, il ne s'est pas mis en colère, mais a ri de manière effrontée. La première chose à faire est d'avoir une bonne idée de ce que vous faites. La première chose à faire est d'avoir une bonne idée de ce que vous faites. Les autres servantes ont toujours admiré Baochai pour sa chasteté et sa tranquillité d'esprit, et elles sont toutes convaincues qu'elles ne sont pas tranquilles.</w:t>
      </w:r>
    </w:p>
    <w:p w14:paraId="6AB9FCFF" w14:textId="77777777" w:rsidR="00B671CA" w:rsidRDefault="00B671CA" w:rsidP="00B671CA">
      <w:pPr>
        <w:pStyle w:val="NurText"/>
        <w:rPr>
          <w:rFonts w:ascii="Times New Roman" w:hAnsi="Times New Roman"/>
        </w:rPr>
      </w:pPr>
      <w:r>
        <w:rPr>
          <w:rFonts w:ascii="Times New Roman" w:hAnsi="Times New Roman"/>
        </w:rPr>
        <w:t>Seul Bao Yu à la fin est l'amour du mouvement n'aime pas le calme, de temps en temps au jardin pour aller faire du shopping. Le premier a peur qu'il soit exposé à la chaleur et au froid ; le second a peur qu'il voie la scène et le blesse, bien que le cercueil de Daiyu ait été envoyé au couvent à l'extérieur de la ville, mais le pavillon Xiaoxiang est toujours mort dans la maison, ne peut pas éviter d'évoquer la vieille maladie : donc aussi ne pas le laisser partir. La première fois que j'ai vu le film, j'ai pu le voir. Shi Xiangyun est retourné à Pékin, et a pris sa famille à la maison, et a un jour de mariage, donc pas souvent venir ; seulement Bao Yu marié le jour et manger le vin de mariage ce jour est venu deux fois, mais seulement dans le côté de la mère de Jia pour rester ; parce que Bao Yu a marié des gens, et pense qu'ils seront mariés, aussi n'aiment pas le vieil esprit et le rire, est parfois venir, mais seulement pour parler avec Baochai, voir Bao Yu, mais seulement pour dire bonjour. Elle était un peu plus que gênante, mais après que Yingchun se soit marié, elle est partie avec Madame Xing. Les sœurs de la famille Li vivent également à l'extérieur ; même avec tante Li plus, mais aussi aux épouses et les salutations des sœurs, c'est-à-dire, de retour à Li Dian, vivent légèrement un jour ou deux pour aller. Les seules personnes présentes dans le jardin sont Li Dian, Tan Chun et Xichun.  Maintenant, le temps est chaud jour après jour, le jardin peut encore vivre, attendre l'automne et ensuite déménager. C'est une réflexion après coup, n'en parlons pas.</w:t>
      </w:r>
    </w:p>
    <w:p w14:paraId="7C2BB3A0" w14:textId="77777777" w:rsidR="00B671CA" w:rsidRDefault="00B671CA" w:rsidP="00B671CA">
      <w:pPr>
        <w:pStyle w:val="NurText"/>
        <w:rPr>
          <w:rFonts w:ascii="Times New Roman" w:hAnsi="Times New Roman"/>
        </w:rPr>
      </w:pPr>
      <w:r>
        <w:rPr>
          <w:rFonts w:ascii="Times New Roman" w:hAnsi="Times New Roman"/>
        </w:rPr>
        <w:t>Et dit Jia Zheng a pris quelques dans le Beijing a invité des amis du rideau, l'aube Voyage nuit, un jour à la province. L'activité principale de l'entreprise consiste à fournir un large éventail de services au public. L'activité principale de la société consiste à fournir une large gamme de produits et de services au public. La première fois que je suis arrivé, j'ai pu découvrir que le gouvernement avait été chargé de l'affaire. La première fois que je suis arrivé, il est vrai que les fonctionnaires ont peur, ils seront une centaine de plans à exploiter, mais a rencontré Jia Zheng cette ancienne persistance.</w:t>
      </w:r>
    </w:p>
    <w:p w14:paraId="3397097F" w14:textId="77777777" w:rsidR="00B671CA" w:rsidRDefault="00B671CA" w:rsidP="00B671CA">
      <w:pPr>
        <w:pStyle w:val="NurText"/>
        <w:rPr>
          <w:rFonts w:ascii="Times New Roman" w:hAnsi="Times New Roman"/>
        </w:rPr>
      </w:pPr>
      <w:r>
        <w:rPr>
          <w:rFonts w:ascii="Times New Roman" w:hAnsi="Times New Roman"/>
        </w:rPr>
        <w:t>Les membres de la famille ont suivi le maître dans la capitale et n'ont pas eu de succès, alors ils ont facilement espéré que le maître serait libéré pour un poste à l'étranger, alors ils ont pointé du doigt le nom d'être riche en dehors de la capitale et ont emprunté de l'argent aux gens pour faire des vêtements et faire semblant d'être décent, pensant que quand ils sont arrivés au poste, l'argent serait facile. L'homme qui est le maître des lieux a un tempérament maussade, il est sérieux dans son enquête et n'accepte aucun cadeau de l'État ou du comté. Le concierge et l'escorte se sont dit dans leur tête : "Si nous prenons encore un demi-mois, nos vêtements seront terminés, et les comptes seront soldés. Nous avons vu l'argent pour rien, mais nous ne pouvons pas l'obtenir." Les malades de longue date ont également déclaré : "Vous, messieurs, n'avez finalement pas dépensé d'argent. Nous avons dépensé beaucoup d'argent pour cela, mais cela fait plus d'un mois que nous sommes ici, et nous n'avons même pas vu la moitié d'un centime. Je suppose que tu ne peux pas gagner de l'argent avec ce maître. Demain, nous partirons tous en congé." Le lendemain, en effet, tous se sont réunis, tous viennent demander un congé. Le lendemain, ils se sont tous réunis pour prendre congé. Jia Zheng ne savait pas ce qui se passait, alors il a dit : "C'est vous qui voulez aller et venir. Si tu n'aimes pas être ici, alors vas-y." Ceux qui suivaient depuis longtemps se sont plaints et sont partis.</w:t>
      </w:r>
    </w:p>
    <w:p w14:paraId="44541717" w14:textId="77777777" w:rsidR="00B671CA" w:rsidRDefault="00B671CA" w:rsidP="00B671CA">
      <w:pPr>
        <w:pStyle w:val="NurText"/>
        <w:rPr>
          <w:rFonts w:ascii="Times New Roman" w:hAnsi="Times New Roman"/>
        </w:rPr>
      </w:pPr>
      <w:r>
        <w:rPr>
          <w:rFonts w:ascii="Times New Roman" w:hAnsi="Times New Roman"/>
        </w:rPr>
        <w:t>Il ne restait que quelques membres de la famille, et ils se sont concertés : "Ils peuvent aller là. Si on ne peut pas y aller, on doit trouver un moyen." L'un d'entre eux, qui s'occupait de la porte, s'appelait Li X'er et disait : "Vous êtes des impuissants ! Qu'est-ce qui presse ? J'ai vu cet homme "long" ici, alors je ne lui ai pas donné d'avance. Maintenant qu'ils sont tous affamés et partis, voyons ce que le dixième maître peut faire. Si vous ne me suivez pas, je m'en fiche, je peux tous vous battre." Tous les gens ont dit : "Bon Maître Dix, le Seigneur peut encore vous faire confiance. Li X'er a dit : "Ne dites pas que j'ai une grosse part de l'argent après avoir fait ma marque, et alors le nid se retournera contre moi, et ce ne sera pas drôle pour tout le monde." Les gens ont dit : "Ne vous inquiétez pas, ce n'est pas un problème. S'il n'y en a pas beaucoup, c'est aussi fort que l'argent qui sort de notre poche."</w:t>
      </w:r>
    </w:p>
    <w:p w14:paraId="6906B1E8" w14:textId="77777777" w:rsidR="00B671CA" w:rsidRDefault="00B671CA" w:rsidP="00B671CA">
      <w:pPr>
        <w:pStyle w:val="NurText"/>
        <w:rPr>
          <w:rFonts w:ascii="Times New Roman" w:hAnsi="Times New Roman"/>
        </w:rPr>
      </w:pPr>
      <w:r>
        <w:rPr>
          <w:rFonts w:ascii="Times New Roman" w:hAnsi="Times New Roman"/>
        </w:rPr>
        <w:t>Pendant qu'il parlait, il a vu le comptable de la grainerie venir chercher le second maître Zhou. Li X'er s'est assis sur une chaise, a tendu une jambe et redressé son dos, et a dit : "Que voulez-vous de lui ?" Le comptable a alors suspendu sa main, accompagné d'un sourire et a dit : "Ce fonctionnaire est en fonction depuis plus d'un mois, ces eunuques d'État et de comté ont vu les avantages des avis de ce fonctionnaire et savent qu'il n'est pas bon de parler, et à l'heure actuelle, aucun d'entre eux n'a ouvert ses entrepôts". Si le canal est passé, qu'êtes-vous venus faire, vous les eunuques ?" Li X'er a dit, "Ne dis pas de bêtises ! Le seigneur est un homme avec une racine, et quand il le dit, il le fait. J'allais lui envoyer une lettre pour le lui rappeler, mais je lui ai dit d'attendre quelques jours avant de s'arrêter. Que voulez-vous exactement de notre second maître ?" Le greffier a répondu : "Je voulais lui rappeler la lettre, rien de plus." Li X'er a dit, "Tu dis n'importe quoi ! Je viens de dire que je demandais des documents, et vous venez d'inventer ça. Ne vous faufilez pas et ne me dites pas ce que je dois faire, ou je demande à l'officier de vous battre et de vous renvoyer." Le greffier a dit : "J'ai été dans cette cour pour trois générations, à l'extérieur aussi certains décents, la famille est encore en vie, sur les règles et règlements pour servir cette rose officielle encore capable, contrairement à ceux qui attendent pour le pot de riz." Il a dit : "Second maître, je m'en vais."</w:t>
      </w:r>
    </w:p>
    <w:p w14:paraId="40E40858" w14:textId="77777777" w:rsidR="00B671CA" w:rsidRDefault="00B671CA" w:rsidP="00B671CA">
      <w:pPr>
        <w:pStyle w:val="NurText"/>
        <w:rPr>
          <w:rFonts w:ascii="Times New Roman" w:hAnsi="Times New Roman"/>
        </w:rPr>
      </w:pPr>
      <w:r>
        <w:rPr>
          <w:rFonts w:ascii="Times New Roman" w:hAnsi="Times New Roman"/>
        </w:rPr>
        <w:t>Li X'er s'est alors levé, a affiché un sourire et a dit : "Si impitoyable, quelques mots et vous êtes pressé." Le greffier a dit : "Ce n'est pas que je sois pressé, si je dis autre chose, ne vais-je pas faire descendre le nom du Second Maître ?" Li X'er s'est approché, a pris la main de l'employé et a dit, "Quel est votre nom ?" Le greffier a répondu : "Je n'ose pas, mon nom de famille est Zhan, et mon nom est le mot Huai. Je suis dans la capitale depuis quelques années, depuis que je suis enfant." Li X'er a dit : "M. Zhan, j'ai entendu parler de votre nom depuis longtemps. Nous sommes comme des frères, alors si tu as quelque chose à dire, viens ici ce soir et parlons." Le greffier a également dit : "Qui ne sait pas que Maître Li X'er est capable de choses ! Ça me fait peur quand j'escroque." Tout le monde a ri et s'est éloigné. Cette nuit-là, j'ai passé la moitié de la nuit avec le comptable.</w:t>
      </w:r>
    </w:p>
    <w:p w14:paraId="0720E380" w14:textId="77777777" w:rsidR="00B671CA" w:rsidRDefault="00B671CA" w:rsidP="00B671CA">
      <w:pPr>
        <w:pStyle w:val="NurText"/>
        <w:rPr>
          <w:rFonts w:ascii="Times New Roman" w:hAnsi="Times New Roman"/>
        </w:rPr>
      </w:pPr>
      <w:r>
        <w:rPr>
          <w:rFonts w:ascii="Times New Roman" w:hAnsi="Times New Roman"/>
        </w:rPr>
        <w:t>Le jour suivant, il est allé voir Jia Zheng, qui l'a grondé. Le jour suivant pour rendre visite à l'invité, l'intérieur a commandé de servir, l'extérieur a promis. Arrêté depuis un moment, le point de jeu a été trois fois, personne dans le hall pour ramasser le tambour. Il était facile d'appeler quelqu'un pour jouer les tambours, Jia Zheng a fait les cent pas hors du pavillon chaud, debout classe à boire la route du magistrat seulement un. Jia Zheng n'a pas non plus vérifié, en Edward sur la berline, en attendant le porteur de la berline et a attendu un moment. Le gouvernement a travaillé sur un certain nombre de projets visant à améliorer la qualité de vie dans le pays. Jia Zheng s'est alors aussi mis en colère et a dit : "D'habitude d'accord, pourquoi ne pas tous se réunir ici aujourd'hui ?" Levé les yeux pour voir que le diacre, mais adultéré avant d'être à la traîne. Le retour des invités à contrecœur, ils passeront la mauvaise classe pour jouer. Certains ont dit que parce qu'il n'y a pas d'erreur de chapeau, certains ont dit que le nombre de vêtements lorsque l'erreur, et il est dit d'être trois jours sans nourriture pour soulever l'immobile. L'activité principale de la société consiste à fournir une large gamme de produits et de services au public.</w:t>
      </w:r>
    </w:p>
    <w:p w14:paraId="13C45C93" w14:textId="77777777" w:rsidR="00B671CA" w:rsidRDefault="00B671CA" w:rsidP="00B671CA">
      <w:pPr>
        <w:pStyle w:val="NurText"/>
        <w:rPr>
          <w:rFonts w:ascii="Times New Roman" w:hAnsi="Times New Roman"/>
        </w:rPr>
      </w:pPr>
      <w:r>
        <w:rPr>
          <w:rFonts w:ascii="Times New Roman" w:hAnsi="Times New Roman"/>
        </w:rPr>
        <w:t>Le jour suivant, la direction de la cuisine est venue demander de l'argent, Jia Zheng apportera de l'argent pour payer. Plus tard, il a estimé que tout n'est pas aussi bon qu'il devrait l'être, par rapport au temps passé à Pékin, mais que c'est un meilleur inconvénient. Je ne peux pas m'en empêcher, alors j'ai appelé Li Shier et lui ai demandé : "Venez avec moi ces gens, comment ont-ils tous changé ? Vous devez également prendre soin d'eux. Maintenant, apporter de l'argent il ya longtemps pour faire plus, le trésor du clan salaire d'argent est encore tôt, devrait envoyer le capital à prendre. " Li X'er a doté : "Minion ce jour-là ne dit pas qu'ils ? Je ne sais pas comment, ces gens ne sont pas brillants, appelé le serviteur aussi ne peut pas être. Le maître a dit à la famille de prendre l'argent, prendre combien ? Maintenant enquêter la section de la Yamen ces jours-ci il ya des anniversaires, d'autres seigneurs de la route du gouvernement sont des milliers de milliers d'envoyer, nous avons effectivement envoyer combien ? " Jia Zheng a dit : "Pourquoi ne l'as-tu pas dit plus tôt ?" La première fois que nous sommes arrivés, nous n'avions pas de relations avec d'autres maîtres, alors qui enverrait une lettre ? Je n'aurais pas souhaité que Votre Seigneurie n'y aille pas, afin de penser à la bonne fortune de Votre Seigneurie." Jia Zheng a dit : " C'est absurde ! Je suis un fonctionnaire mis en place par l'empereur, et si je ne fais pas l'anniversaire du festival, on ne peut pas me dire de ne pas le faire ?". Li Shier sourit et dit : "Ce que votre seigneurie a dit n'est pas mauvais. La capitale est très loin d'ici, et tout est rapporté par le festival : s'il dit que c'est bon, c'est bon, mais s'il dit que c'est mauvais, il ne peut pas le manger. Il est trop tard pour comprendre. Même les vieilles femmes et les mères, qui ne veulent pas que le maître soit un fonctionnaire à l'extérieur du pays ?"</w:t>
      </w:r>
    </w:p>
    <w:p w14:paraId="6F203A48" w14:textId="77777777" w:rsidR="00B671CA" w:rsidRDefault="00B671CA" w:rsidP="00B671CA">
      <w:pPr>
        <w:pStyle w:val="NurText"/>
        <w:rPr>
          <w:rFonts w:ascii="Times New Roman" w:hAnsi="Times New Roman"/>
        </w:rPr>
      </w:pPr>
      <w:r>
        <w:rPr>
          <w:rFonts w:ascii="Times New Roman" w:hAnsi="Times New Roman"/>
        </w:rPr>
        <w:t>Quand Jia Zheng a entendu cela, il l'a naturellement compris dans son cœur et a dit : "J'étais sur le point de te demander, pourquoi ne l'as-tu pas dit ?". Li Shier a répondu : " Je n'osais pas vous le dire, mais puisque votre seigneurie l'avait demandé ici, si je ne vous le disais pas, je serais inconscient ; si je le faisais, votre seigneurie serait à nouveau en colère. " Jia Zheng a dit : "Tant que vous parlez raisonnablement." Li Shier a dit : "Ces fonctionnaires, le magistrat, sont payés pour acheter le gouvernement de la route des céréales, qui ne veut pas devenir riche ? L'objectif principal de l'entreprise est de subvenir aux besoins de la famille. Depuis l'arrivée du maître, et n'a pas vu les efforts du pays, mais d'abord il ya un mot de bouche. " Jia Zheng a dit : "Qu'est-ce que le peuple a à dire ?" Li Shier a dit : "Les gens disaient : "Là où il y a une nouvelle arrivée du seigneur, plus l'avis est puissant, plus il y a d'argent dans la loi : l'État et le comté ont peur, beaucoup plus pour envoyer de l'argent". Le gouvernement dira que le décret du nouveau maître n'ose pas demander de l'argent, mais les gens sont prêts à dépenser quelques dollars pour se débarrasser rapidement du problème. Le peuple ne dit pas que le maître est bon, mais dit qu'il ne connaît pas les sentiments du peuple. Même le Seigneur de la famille est le meilleur du maître, il n'est pas plus de quelques années, a été Ba au sommet des points, mais aussi pour la compréhension du temps pour atteindre la matière, pour être en mesure de l'harmonie supérieure et inférieure. "</w:t>
      </w:r>
    </w:p>
    <w:p w14:paraId="4268D5EA" w14:textId="77777777" w:rsidR="00B671CA" w:rsidRDefault="00B671CA" w:rsidP="00B671CA">
      <w:pPr>
        <w:pStyle w:val="NurText"/>
        <w:rPr>
          <w:rFonts w:ascii="Times New Roman" w:hAnsi="Times New Roman"/>
        </w:rPr>
      </w:pPr>
      <w:r>
        <w:rPr>
          <w:rFonts w:ascii="Times New Roman" w:hAnsi="Times New Roman"/>
        </w:rPr>
        <w:t>En entendant cela, Jia Zheng a dit : "C'est absurde ! Suis-je ignorant de l'époque ? Si le haut et le bas de l'harmonie, me disaient de coucher avec eux ?" La première chose à faire est d'avoir une bonne idée de ce que vous faites. Si le maître fait ainsi pour aller, au moment où le mérite ne peut être atteint, le maître a dit que le serviteur n'a pas de conscience, ce qui ne disent pas le maître. " Jia Zheng a dit : "Selon vous, comment faire est bon ?" Li Shier a dit : "Il n'y a rien d'autre, alors que l'âge mental du maître, le soin de l'intérieur, la dureté de la vieille dame, pour le soin de leur propre est. Sinon, en moins d'un an, l'argent de la famille du maître sera épuisé, et les gens du haut en bas de l'échelle se plaindront : ils diront que le maître est un étranger, et qu'il a donc naturellement de l'argent à cacher et à utiliser. S'il y a une ou deux choses difficiles, qui va aider le maître ? À ce moment-là, il serait impossible d'argumenter, et il serait trop tard pour regretter."</w:t>
      </w:r>
    </w:p>
    <w:p w14:paraId="4AE3524A" w14:textId="77777777" w:rsidR="00B671CA" w:rsidRDefault="00B671CA" w:rsidP="00B671CA">
      <w:pPr>
        <w:pStyle w:val="NurText"/>
        <w:rPr>
          <w:rFonts w:ascii="Times New Roman" w:hAnsi="Times New Roman"/>
        </w:rPr>
      </w:pPr>
      <w:r>
        <w:rPr>
          <w:rFonts w:ascii="Times New Roman" w:hAnsi="Times New Roman"/>
        </w:rPr>
        <w:t>Jia Zheng a dit : "Selon vous, me dire d'être un fonctionnaire corrompu ? Je ne suis pas sûr que cela ait de l'importance si je suis tué, mais je suis sûr que les mérites de mon grand-père seront anéantis...". La première chose à faire est d'avoir une bonne idée de ce que vous faites. La première fois que je les ai vus, ils étaient tous proches du maître, et le maître a toujours dit qu'il était un fonctionnaire propre. Les parents actuels, dont le maître a toujours dit qu'ils étaient mauvais, ont maintenant été promus et déplacés. Maintenant, ils ont été promus et déplacés. Ils doivent juste faire du bon travail. Il faut s'occuper des gens, et des fonctionnaires aussi. Le fait est que vous ne pouvez pas obtenir beaucoup d'argent de l'État ou du comté. La réputation de l'entreprise est toujours bonne tant que l'extérieur du maître ; l'intérieur de l'aggravation, tant que le serviteur à le faire, de ne pas entraver le maître. La première chose à faire est de libérer votre conscience." Jia Zheng était les mots de Li X'er, il a dit que le coeur n'avait pas d'opinion, il a dit : "Je suis là pour protéger la vie, tu sors, pas avec moi." En disant cela, il a fait les cent pas.</w:t>
      </w:r>
    </w:p>
    <w:p w14:paraId="0DD8CA63" w14:textId="77777777" w:rsidR="00B671CA" w:rsidRDefault="00B671CA" w:rsidP="00B671CA">
      <w:pPr>
        <w:pStyle w:val="NurText"/>
        <w:rPr>
          <w:rFonts w:ascii="Times New Roman" w:hAnsi="Times New Roman"/>
        </w:rPr>
      </w:pPr>
      <w:r>
        <w:rPr>
          <w:rFonts w:ascii="Times New Roman" w:hAnsi="Times New Roman"/>
        </w:rPr>
        <w:t>Li Shier fera leur propre Wei Fu, crochet même à l'intérieur et l'extérieur d'un gaz cajolé Jia Zheng à faire des choses, mais le sentiment que tout réfléchi, tout comme vous le souhaitez. Donc Jia Zheng non seulement ne doute pas, mais croit aussi. Il y a donc quelques rapports, le patron a vu Jia Zheng simple et loyal, mais aussi ne pas vérifier. Mais les amis du rideau ont les oreilles les plus longues, voyez donc, doivent être capables d'utiliser des mots de conseil. Mais Jia Zheng ne croit pas, il ya aussi démissionné, il ya aussi bon avec Jia Zheng au sein de l'entretien de. Ainsi, le service du canal est terminé, mais pas encore tombé.</w:t>
      </w:r>
    </w:p>
    <w:p w14:paraId="50D8E1D9" w14:textId="77777777" w:rsidR="00B671CA" w:rsidRDefault="00B671CA" w:rsidP="00B671CA">
      <w:pPr>
        <w:pStyle w:val="NurText"/>
        <w:rPr>
          <w:rFonts w:ascii="Times New Roman" w:hAnsi="Times New Roman"/>
        </w:rPr>
      </w:pPr>
      <w:r>
        <w:rPr>
          <w:rFonts w:ascii="Times New Roman" w:hAnsi="Times New Roman"/>
        </w:rPr>
        <w:t>Un jour, Jia Zheng n'a rien à faire, il lit dans le bureau. Le signataire a présenté dans un livre, à l'extérieur du sceau officiel sur l'ouverture de la "garde de la ville Haimen et d'autres endroits dans le système général des documents officiels un coin, la livraison de vol de Jiangxi grain Road Yamen". Jia Zheng a ouvert l'enveloppe pour voir, seulement pour voir sur l'écrit.</w:t>
      </w:r>
    </w:p>
    <w:p w14:paraId="2B5D3047" w14:textId="77777777" w:rsidR="00B671CA" w:rsidRDefault="00B671CA" w:rsidP="00B671CA">
      <w:pPr>
        <w:pStyle w:val="NurText"/>
        <w:rPr>
          <w:rFonts w:ascii="Times New Roman" w:hAnsi="Times New Roman"/>
        </w:rPr>
      </w:pPr>
      <w:r>
        <w:rPr>
          <w:rFonts w:ascii="Times New Roman" w:hAnsi="Times New Roman"/>
        </w:rPr>
        <w:t>Je suis très heureux d'être ici. Lorsque je suis arrivé dans la capitale hier, j'ai été ravi de pouvoir m'asseoir ici. Je vous suis reconnaissant pour votre amour, et on m'a promis une relation avec Zhu Chen. Je suis désolé de ne pas avoir osé demander votre permission parce que j'ai été transféré à la mer, et je regrette de ne pas avoir de chance. J'ai la chance d'avoir le plaisir de votre visite, ce qui est un grand soulagement pour moi. J'ai d'abord été enseigné par Han. Bien que séparée de l'océan, l'ombre demeure. J'espère que vous n'abandonnerez pas mon humble maison, et j'espère que je serai attaché à vous. Mon fils a déjà accepté l'espoir, la dame a toujours admiré la beauté. Si vous tenez votre promesse, je vous enverrai un homme de glace. Bien que la route soit longue, il est possible de se raccorder à un point d'eau. Je n'ose pas vous accueillir avec une centaine de voitures, mais je vais vous préparer un bateau. Je voudrais vous féliciter pour votre promotion et vous demander votre permission. Lin Ying attend vos commandes ! Mon frère, Zhou Qiong, a donné sa tête.</w:t>
      </w:r>
    </w:p>
    <w:p w14:paraId="3111E398" w14:textId="77777777" w:rsidR="00B671CA" w:rsidRDefault="00B671CA" w:rsidP="00B671CA">
      <w:pPr>
        <w:pStyle w:val="NurText"/>
        <w:rPr>
          <w:rFonts w:ascii="Times New Roman" w:hAnsi="Times New Roman"/>
        </w:rPr>
      </w:pPr>
      <w:r>
        <w:rPr>
          <w:rFonts w:ascii="Times New Roman" w:hAnsi="Times New Roman"/>
        </w:rPr>
        <w:t>Jia Zheng l'a regardé et a pensé : "Il y a vraiment un certain mariage d'enfants. La première fois que je l'ai vu, je l'ai vu dans la capitale, il était de la même ville et il était beau. Plus tard, quand il a été transféré en mer, ils ont cessé d'en parler. Je ne m'attendais pas à être promu à cet endroit, et il m'a écrit pour me poser des questions à ce sujet. Je semble être un bon parti pour Tanchun. Mais je n'ai pas amené ma famille avec moi, donc je ne peux qu'écrire et discuter avec lui."</w:t>
      </w:r>
    </w:p>
    <w:p w14:paraId="165502DB" w14:textId="77777777" w:rsidR="00B671CA" w:rsidRDefault="00B671CA" w:rsidP="00B671CA">
      <w:pPr>
        <w:pStyle w:val="NurText"/>
        <w:rPr>
          <w:rFonts w:ascii="Times New Roman" w:hAnsi="Times New Roman"/>
        </w:rPr>
      </w:pPr>
      <w:r>
        <w:rPr>
          <w:rFonts w:ascii="Times New Roman" w:hAnsi="Times New Roman"/>
        </w:rPr>
        <w:t>Était hésitant, seulement pour voir la porte passé dans un coin de la paperasse, est de discuter de prendre à la réunion provinciale événements. Jia Zheng a dû faire ses bagages et partir pour la province, en attendant que le festival envoie la commission.</w:t>
      </w:r>
    </w:p>
    <w:p w14:paraId="565B4DB8" w14:textId="77777777" w:rsidR="00B671CA" w:rsidRDefault="00B671CA" w:rsidP="00B671CA">
      <w:pPr>
        <w:pStyle w:val="NurText"/>
        <w:rPr>
          <w:rFonts w:ascii="Times New Roman" w:hAnsi="Times New Roman"/>
        </w:rPr>
      </w:pPr>
      <w:r>
        <w:rPr>
          <w:rFonts w:ascii="Times New Roman" w:hAnsi="Times New Roman"/>
        </w:rPr>
        <w:t>Un jour, assis paresseusement dans le hall public, je vois la table empilée avec de nombreuses couches. Jia Zheng a regardé un par un, voir le ministère de la Justice a : "pour le rapport Ming question, va regarder à la Jinling homme d'affaires Xue Ban ......" Jia Zheng a été surpris : "Grande, a été mentionné ce ! Avec le cœur à lire, c'est "Xue Pan a agressé Zhang San est mort, témoignage fictif, aveu fabriqué d'homicide involontaire une affaire." Jia Zheng a tapé sur la table et a dit : "terminé !" J'ai dû regarder en bas.</w:t>
      </w:r>
    </w:p>
    <w:p w14:paraId="07C17499" w14:textId="77777777" w:rsidR="00B671CA" w:rsidRDefault="00B671CA" w:rsidP="00B671CA">
      <w:pPr>
        <w:pStyle w:val="NurText"/>
        <w:rPr>
          <w:rFonts w:ascii="Times New Roman" w:hAnsi="Times New Roman"/>
        </w:rPr>
      </w:pPr>
      <w:r>
        <w:rPr>
          <w:rFonts w:ascii="Times New Roman" w:hAnsi="Times New Roman"/>
        </w:rPr>
        <w:t>Selon le festival du camp de Pékin, Xue Ban, qui est membre de Jinling, a traversé le comté de Taiping et est resté dans la boutique de Li, où il ne connaissait pas Zhang San, qui était un créneau dans la boutique. Un certain jour, Xue Ban demanda au commerçant de préparer du vin et invita Wu Liang, un citoyen du comté de Taiping, à boire avec lui, et demanda à Zhang San, qui était un troupier, de prendre le vin. Comme le vin n'était pas assez bon, Xue Ban a ordonné de l'échanger contre du bon vin. Zhang San a répondu que le vin était déjà vendu et ne pouvait être échangé. Xue Pan, à cause de son entêtement, a lancé le vin sur son visage, mais l'élan était si fort que Zhang San baissait la tête pour ramasser les baguettes, il a donc perdu sa main et a lancé le bol de vin sur la fontanelle de Zhang San, qui a brisé la peau et saigné. Le propriétaire du magasin est arrivé trop tard pour le sauver, alors il l'a dit à la mère de Zhang San. La mère, Zhang Wang, est allée le voir et a vu qu'il était mort, elle a donc appelé la police du district et s'est rendue au comté pour faire un rapport. L'ancien comté à l'examen, le coroner sera os cassé un pouce et trois points et la taille de l'œil une blessure, a omis de remplir le cadre, les détails du gouvernement d'examiner le transfert. Il a été constaté que Xue Ban est en fait renversé vin accidentellement, jeter le bol accidentellement blessé Zhang San corps de la mort, sera Xue Ban selon l'homicide involontaire, autorisé à lutter contre le crime de meurtre de recevoir la rédemption et d'autres raisons à venir.</w:t>
      </w:r>
    </w:p>
    <w:p w14:paraId="23A2C283" w14:textId="77777777" w:rsidR="00B671CA" w:rsidRDefault="00B671CA" w:rsidP="00B671CA">
      <w:pPr>
        <w:pStyle w:val="NurText"/>
        <w:rPr>
          <w:rFonts w:ascii="Times New Roman" w:hAnsi="Times New Roman"/>
        </w:rPr>
      </w:pPr>
      <w:r>
        <w:rPr>
          <w:rFonts w:ascii="Times New Roman" w:hAnsi="Times New Roman"/>
        </w:rPr>
        <w:t xml:space="preserve">J'ai lu les preuves de chaque délinquant, les aveux du cadavre ne correspondent pas, et je vérifie la loi des combats et des meurtres : "Se battre est se battre, se battre est se battre". Il ne doit pas s'agir d'une bagarre, mais d'une rencontre mortelle, et ce n'est qu'alors que l'on peut parler de meurtre par négligence." Il convient d'ordonner à la section d'examiner les faits et de préparer un titre approprié. Selon la section, Xue Pan était ivre parce que Zhang San refusait de changer le vin, a tiré la main droite de Zhang San et l'a frappé avec un coup de poing. Zhang San a été battu en arrière et grondé, Xue Pan sera bol jeté, résultant en une blessure fontanelle profonde, os cassé cerveau cassé, immédiatement péri. La mort de Zhang San est en fait causée par Xue Ban avec un bol de vin fracassé blessure profonde causée par la mort, de Xue Ban devrait être Xue Ban proposé de compenser, Xue Ban selon la loi de la lutte et de tuer pour être pendu prison en attente. Wu Liang a proposé d'être condamné à l'emprisonnement. Entreprendre de réviser le gouvernement, l'état et le comté, devrait être demandé à ....... </w:t>
      </w:r>
    </w:p>
    <w:p w14:paraId="360CE685" w14:textId="77777777" w:rsidR="00B671CA" w:rsidRDefault="00B671CA" w:rsidP="00B671CA">
      <w:pPr>
        <w:pStyle w:val="NurText"/>
        <w:rPr>
          <w:rFonts w:ascii="Times New Roman" w:hAnsi="Times New Roman"/>
        </w:rPr>
      </w:pPr>
      <w:r>
        <w:rPr>
          <w:rFonts w:ascii="Times New Roman" w:hAnsi="Times New Roman"/>
        </w:rPr>
        <w:t>La note suivante indique "Ce projet est incomplet".</w:t>
      </w:r>
    </w:p>
    <w:p w14:paraId="27F4485F" w14:textId="77777777" w:rsidR="00B671CA" w:rsidRDefault="00B671CA" w:rsidP="00B671CA">
      <w:pPr>
        <w:pStyle w:val="NurText"/>
        <w:rPr>
          <w:rFonts w:ascii="Times New Roman" w:hAnsi="Times New Roman"/>
        </w:rPr>
      </w:pPr>
      <w:r>
        <w:rPr>
          <w:rFonts w:ascii="Times New Roman" w:hAnsi="Times New Roman"/>
        </w:rPr>
        <w:t>L'activité principale de la société consiste à fournir une large gamme de produits et de services au public. Je suis sur le point d'ouvrir le prochain livre, mais pas, alors j'ai dû tourner encore et encore, va lire le journal, finalement n'a pas ramassé celui-ci. J'avais tellement peur de ne pas pouvoir lire le suivant.</w:t>
      </w:r>
    </w:p>
    <w:p w14:paraId="618925FF" w14:textId="77777777" w:rsidR="00B671CA" w:rsidRDefault="00B671CA" w:rsidP="00B671CA">
      <w:pPr>
        <w:pStyle w:val="NurText"/>
        <w:rPr>
          <w:rFonts w:ascii="Times New Roman" w:hAnsi="Times New Roman"/>
        </w:rPr>
      </w:pPr>
      <w:r>
        <w:rPr>
          <w:rFonts w:ascii="Times New Roman" w:hAnsi="Times New Roman"/>
        </w:rPr>
        <w:t>Je me demandais, quand Li Shier est entré : "Allez dans le hall officiel pour attendre votre seigneurie, la cour du seigneur a déjà battu le second tambour." Jia Zheng était juste déconcerté et n'a pas entendu. Li X'er a demandé à nouveau. Jia Zheng a dit : "Et ça, alors ?" Li X'er a dit, "Qu'est-ce qui vous préoccupe, Maître ?" Jia Zheng lui a parlé de la lecture du journal. Li X'er a dit, "Ne vous inquiétez pas, Maître. Si le ministère faisait ça, ce serait moins cher pour Maître Xue. L'activité principale de la société consiste à fournir une large gamme de produits et de services au public. Le principal objectif de l'entreprise est de fournir le meilleur service possible à ses clients. Je ne sais pas comment le ministère n'a pas compris. Maintenant, c'est une farce, est également les fonctionnaires officiels de protéger les uns les autres, mais admettre un procès n'est pas vrai, la discipline de licenciement de frapper, où également prêt à admettre l'argent écouter les mots de l'amour ? Le maître ne pense pas, attend que le sous-fifre s'informe à nouveau, mais ne rate pas l'affaire du patron." Jia Zheng a dit : "Vous ne savez pas ! C'est dommage que le gouverneur ait entendu un amour, perdu le fonctionnaire, et ne sache toujours pas s'il est coupable ou non." Li Shier a dit : "Maintenant, penser à lui est inutile, en dehors de l'attente d'une bonne demi-journée, s'il vous plaît aller sur votre seigneurie. "</w:t>
      </w:r>
    </w:p>
    <w:p w14:paraId="65839E65" w14:textId="77777777" w:rsidR="00B671CA" w:rsidRDefault="00B671CA" w:rsidP="00B671CA">
      <w:pPr>
        <w:pStyle w:val="NurText"/>
        <w:rPr>
          <w:rFonts w:ascii="Times New Roman" w:hAnsi="Times New Roman"/>
        </w:rPr>
      </w:pPr>
      <w:r>
        <w:rPr>
          <w:rFonts w:ascii="Times New Roman" w:hAnsi="Times New Roman"/>
        </w:rPr>
        <w:t>Jia Zheng ne sait pas ce que le festival passe à faire, et écouter la prochaine fois à se briser.</w:t>
      </w:r>
    </w:p>
    <w:p w14:paraId="05608514" w14:textId="77777777" w:rsidR="00B671CA" w:rsidRDefault="00B671CA" w:rsidP="00B671CA">
      <w:pPr>
        <w:pStyle w:val="NurText"/>
        <w:rPr>
          <w:rFonts w:ascii="Times New Roman" w:hAnsi="Times New Roman"/>
        </w:rPr>
      </w:pPr>
      <w:r>
        <w:rPr>
          <w:rFonts w:ascii="Times New Roman" w:hAnsi="Times New Roman" w:hint="eastAsia"/>
        </w:rPr>
        <w:t>官箴</w:t>
      </w:r>
      <w:r>
        <w:rPr>
          <w:rFonts w:ascii="Times New Roman" w:hAnsi="Times New Roman"/>
        </w:rPr>
        <w:t xml:space="preserve"> (zhē n</w:t>
      </w:r>
      <w:r>
        <w:rPr>
          <w:rFonts w:ascii="Times New Roman" w:hAnsi="Times New Roman" w:hint="eastAsia"/>
        </w:rPr>
        <w:t>珍</w:t>
      </w:r>
      <w:r>
        <w:rPr>
          <w:rFonts w:ascii="Times New Roman" w:hAnsi="Times New Roman"/>
        </w:rPr>
        <w:t xml:space="preserve">) - À l'origine, cela signifie l'admonestation de cent fonctionnaires à l'empereur. Par extension, cela signifie les règles pour être un officiel. </w:t>
      </w:r>
    </w:p>
    <w:p w14:paraId="62DDF175" w14:textId="77777777" w:rsidR="00B671CA" w:rsidRDefault="00B671CA" w:rsidP="00B671CA">
      <w:pPr>
        <w:pStyle w:val="NurText"/>
        <w:rPr>
          <w:rFonts w:ascii="Times New Roman" w:hAnsi="Times New Roman"/>
        </w:rPr>
      </w:pPr>
      <w:r>
        <w:rPr>
          <w:rFonts w:ascii="Times New Roman" w:hAnsi="Times New Roman"/>
        </w:rPr>
        <w:t xml:space="preserve">Timide - signifie dire quelque chose qui rend quelqu'un timide. </w:t>
      </w:r>
    </w:p>
    <w:p w14:paraId="7785013F" w14:textId="77777777" w:rsidR="00B671CA" w:rsidRDefault="00B671CA" w:rsidP="00B671CA">
      <w:pPr>
        <w:pStyle w:val="NurText"/>
        <w:rPr>
          <w:rFonts w:ascii="Times New Roman" w:hAnsi="Times New Roman"/>
        </w:rPr>
      </w:pPr>
      <w:r>
        <w:rPr>
          <w:rFonts w:ascii="Times New Roman" w:hAnsi="Times New Roman"/>
        </w:rPr>
        <w:t xml:space="preserve">Obéissance ─ caprice. </w:t>
      </w:r>
    </w:p>
    <w:p w14:paraId="448DD5BB" w14:textId="77777777" w:rsidR="00B671CA" w:rsidRDefault="00B671CA" w:rsidP="00B671CA">
      <w:pPr>
        <w:pStyle w:val="NurText"/>
        <w:rPr>
          <w:rFonts w:ascii="Times New Roman" w:hAnsi="Times New Roman"/>
        </w:rPr>
      </w:pPr>
      <w:r>
        <w:rPr>
          <w:rFonts w:ascii="Times New Roman" w:hAnsi="Times New Roman"/>
        </w:rPr>
        <w:t xml:space="preserve">Une vue - à peu près la même, un millier de choses différentes. </w:t>
      </w:r>
    </w:p>
    <w:p w14:paraId="104D4CEA" w14:textId="77777777" w:rsidR="00B671CA" w:rsidRDefault="00B671CA" w:rsidP="00B671CA">
      <w:pPr>
        <w:pStyle w:val="NurText"/>
        <w:rPr>
          <w:rFonts w:ascii="Times New Roman" w:hAnsi="Times New Roman"/>
        </w:rPr>
      </w:pPr>
      <w:r>
        <w:rPr>
          <w:rFonts w:ascii="Times New Roman" w:hAnsi="Times New Roman"/>
        </w:rPr>
        <w:t xml:space="preserve">Le pliage des céréales et du riz - l'un des moyens de tricherie et de corruption des fonctionnaires locaux. C'est-à-dire que l'impôt et les céréales devraient être collectés en argent, enrichissant ainsi les poches privées. </w:t>
      </w:r>
    </w:p>
    <w:p w14:paraId="008C68A8" w14:textId="77777777" w:rsidR="00B671CA" w:rsidRDefault="00B671CA" w:rsidP="00B671CA">
      <w:pPr>
        <w:pStyle w:val="NurText"/>
        <w:rPr>
          <w:rFonts w:ascii="Times New Roman" w:hAnsi="Times New Roman"/>
        </w:rPr>
      </w:pPr>
      <w:r>
        <w:rPr>
          <w:rFonts w:ascii="Times New Roman" w:hAnsi="Times New Roman"/>
        </w:rPr>
        <w:t xml:space="preserve">(b) Le signalement détaillé - c'est-à-dire la dénonciation et le signalement aux supérieurs des personnes qui commettent des abus. </w:t>
      </w:r>
    </w:p>
    <w:p w14:paraId="259798A0" w14:textId="77777777" w:rsidR="00B671CA" w:rsidRDefault="00B671CA" w:rsidP="00B671CA">
      <w:pPr>
        <w:pStyle w:val="NurText"/>
        <w:rPr>
          <w:rFonts w:ascii="Times New Roman" w:hAnsi="Times New Roman"/>
        </w:rPr>
      </w:pPr>
      <w:r>
        <w:rPr>
          <w:rFonts w:ascii="Times New Roman" w:hAnsi="Times New Roman"/>
        </w:rPr>
        <w:t xml:space="preserve">frapper la porte - c'est-à-dire par la porte arrière en offrant un cadeau et en payant un pot-de-vin. </w:t>
      </w:r>
    </w:p>
    <w:p w14:paraId="43C6F051" w14:textId="77777777" w:rsidR="00B671CA" w:rsidRDefault="00B671CA" w:rsidP="00B671CA">
      <w:pPr>
        <w:pStyle w:val="NurText"/>
        <w:rPr>
          <w:rFonts w:ascii="Times New Roman" w:hAnsi="Times New Roman"/>
        </w:rPr>
      </w:pPr>
      <w:r>
        <w:rPr>
          <w:rFonts w:ascii="Times New Roman" w:hAnsi="Times New Roman"/>
        </w:rPr>
        <w:t xml:space="preserve">Passé le Cao - Retardé le délai pour le transport des céréales du gouvernement. Cao : Ici, le grain officiel était transporté au nord par l'eau. </w:t>
      </w:r>
    </w:p>
    <w:p w14:paraId="41FE2FA0" w14:textId="77777777" w:rsidR="00B671CA" w:rsidRDefault="00B671CA" w:rsidP="00B671CA">
      <w:pPr>
        <w:pStyle w:val="NurText"/>
        <w:rPr>
          <w:rFonts w:ascii="Times New Roman" w:hAnsi="Times New Roman"/>
        </w:rPr>
      </w:pPr>
      <w:r>
        <w:rPr>
          <w:rFonts w:ascii="Times New Roman" w:hAnsi="Times New Roman"/>
        </w:rPr>
        <w:t xml:space="preserve">Trésorerie de clan - Sous les dynasties Ming et Qing, les gouverneurs de province étaient appelés "trésoriers de clan", et les trésoriers de clan étaient chargés des finances, de sorte que la banque d'argent et de céréales d'une province était appelée "trésorerie de clan". Jia Zheng était un ministre des céréales du Jiangxi, son salaire devait donc être payé par le trésor du clan du Jiangxi. </w:t>
      </w:r>
    </w:p>
    <w:p w14:paraId="4F75E757" w14:textId="77777777" w:rsidR="00B671CA" w:rsidRDefault="00B671CA" w:rsidP="00B671CA">
      <w:pPr>
        <w:pStyle w:val="NurText"/>
        <w:rPr>
          <w:rFonts w:ascii="Times New Roman" w:hAnsi="Times New Roman"/>
        </w:rPr>
      </w:pPr>
      <w:r>
        <w:rPr>
          <w:rFonts w:ascii="Times New Roman" w:hAnsi="Times New Roman"/>
        </w:rPr>
        <w:t xml:space="preserve">Le bouche à oreille porte la voie : les louanges et les critiques verbales du peuple sont aussi indélébiles qu'une tablette de pierre, d'où le nom. Carry the Road : plein de routes. Il signifie "partout" et "partout". La phrase "la bouche des piétons sur la route est comme une stèle" est tirée de Song - Shi Weibai, "Jianzhong Jingguo Continuing Lamp Record - Volume 22 - Maître zen Yongzhou Tai Pingan" (voir aussi Song - Shi Puji, Volume 20, "Wu Dang Hui Yuan - Volume 17 - Maître zen Yongzhou Tai Pingan") : "Je vous conseille de ne pas graver les pierres têtues, la bouche des piétons sur la route est comme une stèle. " (Gravure : Sculpture.) Décrivez les louanges verbales du peuple que l'on peut entendre partout. Ici, c'est le contraire, faisant référence au fait que les gens en parlent. </w:t>
      </w:r>
    </w:p>
    <w:p w14:paraId="7938C2C1" w14:textId="77777777" w:rsidR="00B671CA" w:rsidRDefault="00B671CA" w:rsidP="00B671CA">
      <w:pPr>
        <w:pStyle w:val="NurText"/>
        <w:rPr>
          <w:rFonts w:ascii="Times New Roman" w:hAnsi="Times New Roman"/>
        </w:rPr>
      </w:pPr>
      <w:r>
        <w:rPr>
          <w:rFonts w:ascii="Times New Roman" w:hAnsi="Times New Roman"/>
        </w:rPr>
        <w:t xml:space="preserve">Laisser un bavardage difficile - rendre délibérément les choses difficiles et créer des problèmes. </w:t>
      </w:r>
    </w:p>
    <w:p w14:paraId="11945144" w14:textId="77777777" w:rsidR="00B671CA" w:rsidRDefault="00B671CA" w:rsidP="00B671CA">
      <w:pPr>
        <w:pStyle w:val="NurText"/>
        <w:rPr>
          <w:rFonts w:ascii="Times New Roman" w:hAnsi="Times New Roman"/>
        </w:rPr>
      </w:pPr>
      <w:r>
        <w:rPr>
          <w:rFonts w:ascii="Times New Roman" w:hAnsi="Times New Roman"/>
        </w:rPr>
        <w:t xml:space="preserve">Inconscient des temps - Temps : la tendance de l'époque et de la situation. Elle est issue du monde des affaires humaines. Cette phrase est tirée du "Livre de la dynastie des Han postérieurs - Biographie de Zhang Ba" : "À cette époque, le frère de l'impératrice, Deng Dong, général à Huben, était un homme noble de la dynastie, et lorsqu'il entendit parler de la célèbre réplique de Ba, il voulut se lier d'amitié avec lui, mais Ba rechigna et ne répondit pas. Les gens se sont moqués de son manque de compréhension de l'époque." (Balbutiement : hésitation.) A l'origine, cela signifie ne pas comprendre la tendance de l'époque et la situation actuelle. Elle découle de la méconnaissance du monde. </w:t>
      </w:r>
    </w:p>
    <w:p w14:paraId="01FE4798" w14:textId="77777777" w:rsidR="00B671CA" w:rsidRDefault="00B671CA" w:rsidP="00B671CA">
      <w:pPr>
        <w:pStyle w:val="NurText"/>
        <w:rPr>
          <w:rFonts w:ascii="Times New Roman" w:hAnsi="Times New Roman"/>
        </w:rPr>
      </w:pPr>
      <w:r>
        <w:rPr>
          <w:rFonts w:ascii="Times New Roman" w:hAnsi="Times New Roman"/>
        </w:rPr>
        <w:t xml:space="preserve">Chats et rats dormant ensemble - allusion dans le Nouveau Livre des Tang - Wu Xing Zhi I : "Au onzième mois de la première année de Long Shuo, les chats et les rats de Luozhou étaient au même endroit. Le chat était caché, comme le vol : le chat était chargé d'attraper le vol, mais au lieu de cela il était avec le rat, comme le voleur qui avait aboli sa position pour permettre le traître." L'anomalie des chats et des rats qui vivent ensemble symbolise les fonctionnaires de la justice qui tolèrent et nourrissent la trahison et manquent gravement à leurs devoirs. Il s'agit ici d'une métaphore pour désigner le fait de contourner la loi à des fins personnelles et d'être de mèche avec les méchants. </w:t>
      </w:r>
    </w:p>
    <w:p w14:paraId="130D33F1" w14:textId="77777777" w:rsidR="00B671CA" w:rsidRDefault="00B671CA" w:rsidP="00B671CA">
      <w:pPr>
        <w:pStyle w:val="NurText"/>
        <w:rPr>
          <w:rFonts w:ascii="Times New Roman" w:hAnsi="Times New Roman"/>
        </w:rPr>
      </w:pPr>
      <w:r>
        <w:rPr>
          <w:rFonts w:ascii="Times New Roman" w:hAnsi="Times New Roman"/>
        </w:rPr>
        <w:t xml:space="preserve">Les deux lignes de "Jinling" - "Jiehao" : un ami aux intérêts similaires. Mûrier et catalpa : deux types d'arbres souvent plantés dans les jardins anciens, et par extension, dans la ville natale. Ces deux lignes signifient que vous et moi sommes tous deux de Jinling, et que nous sommes de la même ville natale et de bons amis. </w:t>
      </w:r>
    </w:p>
    <w:p w14:paraId="7C8E4DFC" w14:textId="77777777" w:rsidR="00B671CA" w:rsidRDefault="00B671CA" w:rsidP="00B671CA">
      <w:pPr>
        <w:pStyle w:val="NurText"/>
        <w:rPr>
          <w:rFonts w:ascii="Times New Roman" w:hAnsi="Times New Roman"/>
        </w:rPr>
      </w:pPr>
      <w:r>
        <w:rPr>
          <w:rFonts w:ascii="Times New Roman" w:hAnsi="Times New Roman"/>
        </w:rPr>
        <w:t xml:space="preserve">Zhu Chen--Tang Bai Juyi a écrit dans son poème "Le village de Zhu Chen" : "Dans l'ancien comté de Feng à Xuzhou, il y a un village appelé Zhu Chen ....... Un village avec seulement deux noms de famille, qui a été marié pendant des générations." Plus tard, le nom de "Zhu Chen" a été utilisé comme une procuration pour le mariage. </w:t>
      </w:r>
    </w:p>
    <w:p w14:paraId="7A52BE8B" w14:textId="77777777" w:rsidR="00B671CA" w:rsidRDefault="00B671CA" w:rsidP="00B671CA">
      <w:pPr>
        <w:pStyle w:val="NurText"/>
        <w:rPr>
          <w:rFonts w:ascii="Times New Roman" w:hAnsi="Times New Roman"/>
        </w:rPr>
      </w:pPr>
      <w:r>
        <w:rPr>
          <w:rFonts w:ascii="Times New Roman" w:hAnsi="Times New Roman"/>
        </w:rPr>
        <w:t xml:space="preserve">Pei De Do Not Deceive (xuā n xuan) - Souvenez-vous de votre bonté et ne l'oubliez jamais. </w:t>
      </w:r>
    </w:p>
    <w:p w14:paraId="5364E064" w14:textId="77777777" w:rsidR="00B671CA" w:rsidRDefault="00B671CA" w:rsidP="00B671CA">
      <w:pPr>
        <w:pStyle w:val="NurText"/>
        <w:rPr>
          <w:rFonts w:ascii="Times New Roman" w:hAnsi="Times New Roman"/>
        </w:rPr>
      </w:pPr>
      <w:r>
        <w:rPr>
          <w:rFonts w:ascii="Times New Roman" w:hAnsi="Times New Roman" w:hint="eastAsia"/>
        </w:rPr>
        <w:t>棨</w:t>
      </w:r>
      <w:r>
        <w:rPr>
          <w:rFonts w:ascii="Times New Roman" w:hAnsi="Times New Roman"/>
        </w:rPr>
        <w:t xml:space="preserve"> (qǐ</w:t>
      </w:r>
      <w:r>
        <w:rPr>
          <w:rFonts w:ascii="Times New Roman" w:hAnsi="Times New Roman" w:hint="eastAsia"/>
        </w:rPr>
        <w:t>起</w:t>
      </w:r>
      <w:r>
        <w:rPr>
          <w:rFonts w:ascii="Times New Roman" w:hAnsi="Times New Roman"/>
        </w:rPr>
        <w:t xml:space="preserve">) </w:t>
      </w:r>
      <w:r>
        <w:rPr>
          <w:rFonts w:ascii="Times New Roman" w:hAnsi="Times New Roman" w:hint="eastAsia"/>
        </w:rPr>
        <w:t>戟</w:t>
      </w:r>
      <w:r>
        <w:rPr>
          <w:rFonts w:ascii="Times New Roman" w:hAnsi="Times New Roman"/>
        </w:rPr>
        <w:t xml:space="preserve"> (qǐqi) - hallebarde en bois revêtue de soie ou peinte, utilisée comme guide avant pour les officiels se déplaçant lors de batailles cérémonielles. Hanshu ultérieur (</w:t>
      </w:r>
      <w:r>
        <w:rPr>
          <w:rFonts w:ascii="Times New Roman" w:hAnsi="Times New Roman" w:hint="eastAsia"/>
        </w:rPr>
        <w:t>後汉書</w:t>
      </w:r>
      <w:r>
        <w:rPr>
          <w:rFonts w:ascii="Times New Roman" w:hAnsi="Times New Roman"/>
        </w:rPr>
        <w:t>-</w:t>
      </w:r>
      <w:r>
        <w:rPr>
          <w:rFonts w:ascii="Times New Roman" w:hAnsi="Times New Roman" w:hint="eastAsia"/>
        </w:rPr>
        <w:t>舆服志上</w:t>
      </w:r>
      <w:r>
        <w:rPr>
          <w:rFonts w:ascii="Times New Roman" w:hAnsi="Times New Roman"/>
        </w:rPr>
        <w:t>) : "Sous le niveau de gong (</w:t>
      </w:r>
      <w:r>
        <w:rPr>
          <w:rFonts w:ascii="Times New Roman" w:hAnsi="Times New Roman" w:hint="eastAsia"/>
        </w:rPr>
        <w:t>公</w:t>
      </w:r>
      <w:r>
        <w:rPr>
          <w:rFonts w:ascii="Times New Roman" w:hAnsi="Times New Roman"/>
        </w:rPr>
        <w:t>) à 2 Chinzhek (</w:t>
      </w:r>
      <w:r>
        <w:rPr>
          <w:rFonts w:ascii="Times New Roman" w:hAnsi="Times New Roman" w:hint="eastAsia"/>
        </w:rPr>
        <w:t>二千石</w:t>
      </w:r>
      <w:r>
        <w:rPr>
          <w:rFonts w:ascii="Times New Roman" w:hAnsi="Times New Roman"/>
        </w:rPr>
        <w:t>), il y avait quatre cavaliers (</w:t>
      </w:r>
      <w:r>
        <w:rPr>
          <w:rFonts w:ascii="Times New Roman" w:hAnsi="Times New Roman" w:hint="eastAsia"/>
        </w:rPr>
        <w:t>騎吏</w:t>
      </w:r>
      <w:r>
        <w:rPr>
          <w:rFonts w:ascii="Times New Roman" w:hAnsi="Times New Roman"/>
        </w:rPr>
        <w:t>) ; sous le niveau de Chinzhek (</w:t>
      </w:r>
      <w:r>
        <w:rPr>
          <w:rFonts w:ascii="Times New Roman" w:hAnsi="Times New Roman" w:hint="eastAsia"/>
        </w:rPr>
        <w:t>千石</w:t>
      </w:r>
      <w:r>
        <w:rPr>
          <w:rFonts w:ascii="Times New Roman" w:hAnsi="Times New Roman"/>
        </w:rPr>
        <w:t xml:space="preserve">) à 300 Shi (300 </w:t>
      </w:r>
      <w:r>
        <w:rPr>
          <w:rFonts w:ascii="Times New Roman" w:hAnsi="Times New Roman" w:hint="eastAsia"/>
        </w:rPr>
        <w:t>石</w:t>
      </w:r>
      <w:r>
        <w:rPr>
          <w:rFonts w:ascii="Times New Roman" w:hAnsi="Times New Roman"/>
        </w:rPr>
        <w:t>), il y avait deux préfets (</w:t>
      </w:r>
      <w:r>
        <w:rPr>
          <w:rFonts w:ascii="Times New Roman" w:hAnsi="Times New Roman" w:hint="eastAsia"/>
        </w:rPr>
        <w:t>縣長</w:t>
      </w:r>
      <w:r>
        <w:rPr>
          <w:rFonts w:ascii="Times New Roman" w:hAnsi="Times New Roman"/>
        </w:rPr>
        <w:t>) : tous portaient des épées et tenaient des kaiji (</w:t>
      </w:r>
      <w:r>
        <w:rPr>
          <w:rFonts w:ascii="Times New Roman" w:hAnsi="Times New Roman" w:hint="eastAsia"/>
        </w:rPr>
        <w:t>棨戟</w:t>
      </w:r>
      <w:r>
        <w:rPr>
          <w:rFonts w:ascii="Times New Roman" w:hAnsi="Times New Roman"/>
        </w:rPr>
        <w:t xml:space="preserve">) en colonne." Il s'agit d'une référence à Jia Zheng, qui était le chef du département des céréales du Jiangxi. </w:t>
      </w:r>
    </w:p>
    <w:p w14:paraId="60014CF2" w14:textId="77777777" w:rsidR="00B671CA" w:rsidRDefault="00B671CA" w:rsidP="00B671CA">
      <w:pPr>
        <w:pStyle w:val="NurText"/>
        <w:rPr>
          <w:rFonts w:ascii="Times New Roman" w:hAnsi="Times New Roman"/>
        </w:rPr>
      </w:pPr>
      <w:r>
        <w:rPr>
          <w:rFonts w:ascii="Times New Roman" w:hAnsi="Times New Roman"/>
        </w:rPr>
        <w:t xml:space="preserve">"Zhengshen" - "Yan He" : de "Huainan Zi - Shuo Lin Xun" : "Les nymphes et les poux se pendent pendant que la soupe est en place, et les oiseaux et les nymphes se félicitent lorsque la construction est achevée : la peine et le bonheur sont également différents." Plus tard, le terme "Yan He" a été utilisé comme un discours de félicitations pour quelqu'un qui déménage dans une nouvelle maison. Ici, il est utilisé pour féliciter Jia Zheng pour sa promotion à un nouveau poste officiel. Han enseigne : il fait référence à une lettre pour enseigner. Ces deux lignes signifient que j'étais sur le point de vous écrire pour vous féliciter de votre promotion à un nouveau poste officiel, mais que j'ai été surpris de recevoir d'abord une lettre de vous. </w:t>
      </w:r>
    </w:p>
    <w:p w14:paraId="2CF1B9FB" w14:textId="77777777" w:rsidR="00B671CA" w:rsidRDefault="00B671CA" w:rsidP="00B671CA">
      <w:pPr>
        <w:pStyle w:val="NurText"/>
        <w:rPr>
          <w:rFonts w:ascii="Times New Roman" w:hAnsi="Times New Roman"/>
        </w:rPr>
      </w:pPr>
      <w:r>
        <w:rPr>
          <w:rFonts w:ascii="Times New Roman" w:hAnsi="Times New Roman"/>
        </w:rPr>
        <w:t xml:space="preserve">L'empereur s'est effondré, et lorsqu'il s'est rendu à la file d'attente, les gardes l'ont regardé et ont dit : "C'est aussi Sima Xianggong." Ensuite, il s'agit d'exprimer le respect ou le bonheur par "coup droit". </w:t>
      </w:r>
    </w:p>
    <w:p w14:paraId="50789265" w14:textId="77777777" w:rsidR="00B671CA" w:rsidRDefault="00B671CA" w:rsidP="00B671CA">
      <w:pPr>
        <w:pStyle w:val="NurText"/>
        <w:rPr>
          <w:rFonts w:ascii="Times New Roman" w:hAnsi="Times New Roman"/>
        </w:rPr>
      </w:pPr>
      <w:r>
        <w:rPr>
          <w:rFonts w:ascii="Times New Roman" w:hAnsi="Times New Roman"/>
        </w:rPr>
        <w:t xml:space="preserve">L'ombre de l'ombre de l'ombre de l'arbre - allusion au Huainanzi - l'entraînement de la terre : "Le roi Wu fait de l'ombre au peuple chaud (peuple en coup de chaleur) à l'ombre de l'ombre de l'arbre (l'ombre de l'arbre), embrassant à gauche et éventant à droite, et le monde entier à sa vertu." Note de Gao Bo : "Le roi Wu pleurait les gens chauds, donc l'ombre à l'ombre de l'ombre." Plus tard, c'est-à-dire la métaphore de "l'ombre de l'ombre" pour l'abri. </w:t>
      </w:r>
    </w:p>
    <w:p w14:paraId="3C952015" w14:textId="77777777" w:rsidR="00B671CA" w:rsidRDefault="00B671CA" w:rsidP="00B671CA">
      <w:pPr>
        <w:pStyle w:val="NurText"/>
        <w:rPr>
          <w:rFonts w:ascii="Times New Roman" w:hAnsi="Times New Roman"/>
        </w:rPr>
      </w:pPr>
      <w:r>
        <w:rPr>
          <w:rFonts w:ascii="Times New Roman" w:hAnsi="Times New Roman"/>
        </w:rPr>
        <w:t xml:space="preserve">L'attachement de Niao Luo - de "Shi Jing - Xiao Ya - Tête de Râ" : "Niao et luo femelle, appliqué au pin et au cyprès." Cela signifie que deux sortes de plantes, Niao Luo et Luo femelle, grimpent souvent sur les pins et les cyprès. Zhu Xi Ji Chuan : "Ce poème des parents des frères des Yan ...... pour comparer la signification des frères enlacés et attachés." Souvent utilisé comme une métaphore de l'escalade. Ici, il s'agit spécifiquement des parents qui grimpent (mariage). </w:t>
      </w:r>
    </w:p>
    <w:p w14:paraId="3FFC94FA" w14:textId="77777777" w:rsidR="00B671CA" w:rsidRDefault="00B671CA" w:rsidP="00B671CA">
      <w:pPr>
        <w:pStyle w:val="NurText"/>
        <w:rPr>
          <w:rFonts w:ascii="Times New Roman" w:hAnsi="Times New Roman"/>
        </w:rPr>
      </w:pPr>
      <w:r>
        <w:rPr>
          <w:rFonts w:ascii="Times New Roman" w:hAnsi="Times New Roman"/>
        </w:rPr>
        <w:t xml:space="preserve">Shu Yuan Su Yang Fang Yi - doit être compris comme "Su Yang Shu Yuan Fang Yi". Shuyuan : le commentaire de Li Xian "Si Shuyuan est une personne modeste" dit : "Shuyuan est aussi bon. Les belles femmes sont appelées Yuan." Par conséquent, "Shuyuan" signifie une femme qui possède à la fois la vertu et l'apparence. Il s'agit ici de la fille de Jia Zheng, Tanchun. Fang Yi : la vertu. Cette phrase signifie que je vous ai toujours admirée pour votre vertu et votre beauté. </w:t>
      </w:r>
    </w:p>
    <w:p w14:paraId="57EC225F" w14:textId="77777777" w:rsidR="00B671CA" w:rsidRDefault="00B671CA" w:rsidP="00B671CA">
      <w:pPr>
        <w:pStyle w:val="NurText"/>
        <w:rPr>
          <w:rFonts w:ascii="Times New Roman" w:hAnsi="Times New Roman"/>
        </w:rPr>
      </w:pPr>
      <w:r>
        <w:rPr>
          <w:rFonts w:ascii="Times New Roman" w:hAnsi="Times New Roman"/>
        </w:rPr>
        <w:t xml:space="preserve">L'homme de glace - L'allusion est au livre de Jin - Biographie artistique - Suo Fringe : "Xiao Lian Ling Hu Ce rêvait de se tenir sur la glace et de parler à l'homme sous la glace. La frange disait : "glace pour le Yang, glace pour le Yin, le Yin et le Yang". "Shi aime retourner à sa femme, alors que la glace n'est pas encore pam" (voir "Poésie classique - nom du vent - Lagenaria a des feuilles amères"), le mariage compte aussi. Tu devrais être un entremetteur pour quelqu'un, et la glace sera pammée et le mariage sera fait.'" Plus tard, Ling Hu Ce a joué le rôle d'entremetteuse pour Tian et Zhang, et le mariage a eu lieu pendant le "pam de glace" (février). Le nom "homme de glace" est devenu un substitut de marieur. </w:t>
      </w:r>
    </w:p>
    <w:p w14:paraId="18EF7167" w14:textId="77777777" w:rsidR="00B671CA" w:rsidRDefault="00B671CA" w:rsidP="00B671CA">
      <w:pPr>
        <w:pStyle w:val="NurText"/>
        <w:rPr>
          <w:rFonts w:ascii="Times New Roman" w:hAnsi="Times New Roman"/>
        </w:rPr>
      </w:pPr>
      <w:r>
        <w:rPr>
          <w:rFonts w:ascii="Times New Roman" w:hAnsi="Times New Roman"/>
        </w:rPr>
        <w:t xml:space="preserve">L'accueil de cent véhicules── est évoqué dans Shi Jing - Zhaonan - Nid de pie : "Le fils du fils revient, et cent véhicules sont sur son chemin." Mao Chuan : "Cent véhicules signifie cent voitures. Lorsque le fils d'un vassal épousait une vassale, il était accueilli par une centaine de véhicules." Par conséquent, l'expression "cent véhicules de bienvenue" signifie accueillir un mariage. </w:t>
      </w:r>
    </w:p>
    <w:p w14:paraId="34DE3C8F" w14:textId="77777777" w:rsidR="00B671CA" w:rsidRDefault="00B671CA" w:rsidP="00B671CA">
      <w:pPr>
        <w:pStyle w:val="NurText"/>
        <w:rPr>
          <w:rFonts w:ascii="Times New Roman" w:hAnsi="Times New Roman"/>
        </w:rPr>
      </w:pPr>
      <w:r>
        <w:rPr>
          <w:rFonts w:ascii="Times New Roman" w:hAnsi="Times New Roman"/>
        </w:rPr>
        <w:t xml:space="preserve">Linying - Cette vieille expression est couramment utilisée pour écrire des lettres. Ça veut dire quand on écrit une lettre avec un stylo. Ying : la pointe du pinceau, en référence au pinceau. </w:t>
      </w:r>
    </w:p>
    <w:p w14:paraId="4CC60002" w14:textId="77777777" w:rsidR="00B671CA" w:rsidRDefault="00B671CA" w:rsidP="00B671CA">
      <w:pPr>
        <w:pStyle w:val="NurText"/>
        <w:rPr>
          <w:rFonts w:ascii="Times New Roman" w:hAnsi="Times New Roman"/>
        </w:rPr>
      </w:pPr>
      <w:r>
        <w:rPr>
          <w:rFonts w:ascii="Times New Roman" w:hAnsi="Times New Roman"/>
        </w:rPr>
        <w:t xml:space="preserve">Remplir le formulaire - Remplir le formulaire d'autopsie. </w:t>
      </w:r>
    </w:p>
    <w:p w14:paraId="62FB2032" w14:textId="77777777" w:rsidR="00B671CA" w:rsidRDefault="00B671CA" w:rsidP="00B671CA">
      <w:pPr>
        <w:pStyle w:val="NurText"/>
        <w:rPr>
          <w:rFonts w:ascii="Times New Roman" w:hAnsi="Times New Roman"/>
        </w:rPr>
      </w:pPr>
      <w:r>
        <w:rPr>
          <w:rFonts w:ascii="Times New Roman" w:hAnsi="Times New Roman"/>
        </w:rPr>
        <w:t xml:space="preserve">Permettre que le crime de combat et de meurtre soit racheté--permettre que le crime de combat et de meurtre soit racheté avec de l'argent. Par exemple, "Yuan Dianzhang-pénalité quatre - tuer les jeunes et les humbles" : "avec le ministère de la Justice à être combiné avec quatre ans d'emprisonnement, la décision de personnel quatre-vingt-dix. Comme j'avais soixante-dix-huit ans, on m'a permis d'être racheté selon les anciennes règles, et le montant total de la somme prélevée était de trente-deux guan." </w:t>
      </w:r>
    </w:p>
    <w:p w14:paraId="570F0557" w14:textId="77777777" w:rsidR="00B671CA" w:rsidRDefault="00B671CA" w:rsidP="00B671CA">
      <w:pPr>
        <w:pStyle w:val="NurText"/>
        <w:rPr>
          <w:rFonts w:ascii="Times New Roman" w:hAnsi="Times New Roman"/>
        </w:rPr>
      </w:pPr>
      <w:r>
        <w:rPr>
          <w:rFonts w:ascii="Times New Roman" w:hAnsi="Times New Roman"/>
        </w:rPr>
        <w:t xml:space="preserve">Être compensé - c'est-à-dire être condamné à mort. A être : condamné. Compensation : payer pour la vie. </w:t>
      </w:r>
    </w:p>
    <w:p w14:paraId="764CB903" w14:textId="77777777" w:rsidR="00B671CA" w:rsidRDefault="00B671CA" w:rsidP="00B671CA">
      <w:pPr>
        <w:pStyle w:val="NurText"/>
        <w:rPr>
          <w:rFonts w:ascii="Times New Roman" w:hAnsi="Times New Roman"/>
        </w:rPr>
      </w:pPr>
      <w:r>
        <w:rPr>
          <w:rFonts w:ascii="Times New Roman" w:hAnsi="Times New Roman"/>
        </w:rPr>
        <w:t xml:space="preserve">(b) Pendaison - Les dynasties Ming et Qing ont stipulé dans leur droit pénal que l'exécution des prisonniers condamnés à mort devait être concentrée en automne chaque année, de sorte que les prisonniers condamnés à mort à d'autres saisons devaient attendre dans la prison, ce que l'on appelle "l'attente du prisonnier". Il existait deux types de "prison d'attente" : les personnes condamnées à être exécutées étaient appelées "prison d'attente de décapitation" et celles condamnées à être pendues étaient appelées "prison d'attente de pendaison". </w:t>
      </w:r>
    </w:p>
    <w:p w14:paraId="7862A332" w14:textId="77777777" w:rsidR="00B671CA" w:rsidRDefault="00B671CA" w:rsidP="00B671CA">
      <w:pPr>
        <w:pStyle w:val="NurText"/>
        <w:rPr>
          <w:rFonts w:ascii="Times New Roman" w:hAnsi="Times New Roman"/>
        </w:rPr>
      </w:pPr>
      <w:r>
        <w:rPr>
          <w:rFonts w:ascii="Times New Roman" w:hAnsi="Times New Roman"/>
        </w:rPr>
        <w:t xml:space="preserve">Recrutement d'apprentis - Deux punitions anciennes. Bâton : un bâton de bois, une planche de bambou ou une épine pour frapper le prisonnier sur les fesses, le dos, les jambes, etc. Apprentissage : c'est-à-dire condamner le prisonnier à purger une certaine période de travaux forcés. </w:t>
      </w:r>
    </w:p>
    <w:p w14:paraId="7B1B9FC9" w14:textId="77777777" w:rsidR="00B671CA" w:rsidRDefault="00B671CA" w:rsidP="00B671CA">
      <w:pPr>
        <w:pStyle w:val="NurText"/>
        <w:rPr>
          <w:rFonts w:ascii="Times New Roman" w:hAnsi="Times New Roman"/>
        </w:rPr>
      </w:pPr>
    </w:p>
    <w:p w14:paraId="6DCDCE23" w14:textId="77777777" w:rsidR="00B671CA" w:rsidRDefault="00B671CA" w:rsidP="00B671CA">
      <w:pPr>
        <w:pStyle w:val="NurText"/>
        <w:rPr>
          <w:rFonts w:ascii="Times New Roman" w:hAnsi="Times New Roman"/>
        </w:rPr>
      </w:pPr>
      <w:r>
        <w:rPr>
          <w:rFonts w:ascii="Times New Roman" w:hAnsi="Times New Roman"/>
        </w:rPr>
        <w:t>La centième fois.</w:t>
      </w:r>
    </w:p>
    <w:p w14:paraId="0B6A191E" w14:textId="77777777" w:rsidR="00B671CA" w:rsidRDefault="00B671CA" w:rsidP="00B671CA">
      <w:pPr>
        <w:pStyle w:val="NurText"/>
        <w:rPr>
          <w:rFonts w:ascii="Times New Roman" w:hAnsi="Times New Roman"/>
        </w:rPr>
      </w:pPr>
      <w:r>
        <w:rPr>
          <w:rFonts w:ascii="Times New Roman" w:hAnsi="Times New Roman"/>
        </w:rPr>
        <w:t>Des bonnes actions brisées et un arrosage parfumé à la haine profonde</w:t>
      </w:r>
    </w:p>
    <w:p w14:paraId="005245E1" w14:textId="77777777" w:rsidR="00B671CA" w:rsidRDefault="00B671CA" w:rsidP="00B671CA">
      <w:pPr>
        <w:pStyle w:val="NurText"/>
        <w:rPr>
          <w:rFonts w:ascii="Times New Roman" w:hAnsi="Times New Roman"/>
        </w:rPr>
      </w:pPr>
      <w:r>
        <w:rPr>
          <w:rFonts w:ascii="Times New Roman" w:hAnsi="Times New Roman"/>
        </w:rPr>
        <w:t>Le mariage douloureux et distant de Baoyu ressent la séparation.</w:t>
      </w:r>
    </w:p>
    <w:p w14:paraId="6F4F8221" w14:textId="77777777" w:rsidR="00B671CA" w:rsidRDefault="00B671CA" w:rsidP="00B671CA">
      <w:pPr>
        <w:pStyle w:val="NurText"/>
        <w:rPr>
          <w:rFonts w:ascii="Times New Roman" w:hAnsi="Times New Roman"/>
        </w:rPr>
      </w:pPr>
      <w:r>
        <w:rPr>
          <w:rFonts w:ascii="Times New Roman" w:hAnsi="Times New Roman"/>
        </w:rPr>
        <w:t>L'histoire raconte que Jia Zheng est allé voir le festival, est entré pendant une demi-journée, n'est pas ressorti, en dehors de la discussion de différents. Li X'er à l'extérieur a également demandé ce qui s'est passé, puis a pensé à la famine du journal, vraiment anxieux. La première fois que j'ai entendu Jia Zheng sortir, je suis monté pour le suivre. J'avais hâte de rentrer, alors j'ai demandé à personne : "Maître est entré pour une demi-journée, qu'y a-t-il d'important ?". Jia Zheng a ri et a dit : "Il n'y a pas de problème. Je ne suis qu'un parent de cet homme, le chef de Zhenhai, et j'ai une lettre pour veiller sur moi, alors j'ai dit de bonnes choses. Il a aussi dit que nous sommes aussi des parents maintenant." Li X'er entendu, le cœur comme, ne peut s'empêcher d'avoir un certain courage, et va essayer d'encourager Jia Zheng à promettre ce mariage.</w:t>
      </w:r>
    </w:p>
    <w:p w14:paraId="58403170" w14:textId="77777777" w:rsidR="00B671CA" w:rsidRDefault="00B671CA" w:rsidP="00B671CA">
      <w:pPr>
        <w:pStyle w:val="NurText"/>
        <w:rPr>
          <w:rFonts w:ascii="Times New Roman" w:hAnsi="Times New Roman"/>
        </w:rPr>
      </w:pPr>
      <w:r>
        <w:rPr>
          <w:rFonts w:ascii="Times New Roman" w:hAnsi="Times New Roman"/>
        </w:rPr>
        <w:t>Jia Zheng s'est dit : "L'affaire de Xue Ban, en fin de compte, il y a quelles forces, à l'extérieur de l'information, il est difficile d'y faire face." Par conséquent, de retour à ce bureau, ils ont envoyé des membres de la famille à Beijing pour se renseigner ; d'ailleurs, le système de chef de la proposition de mariage de retour à la mère Jia, si elle est prête, recevra les trois filles au bureau.</w:t>
      </w:r>
    </w:p>
    <w:p w14:paraId="31B56AE2" w14:textId="77777777" w:rsidR="00B671CA" w:rsidRDefault="00B671CA" w:rsidP="00B671CA">
      <w:pPr>
        <w:pStyle w:val="NurText"/>
        <w:rPr>
          <w:rFonts w:ascii="Times New Roman" w:hAnsi="Times New Roman"/>
        </w:rPr>
      </w:pPr>
      <w:r>
        <w:rPr>
          <w:rFonts w:ascii="Times New Roman" w:hAnsi="Times New Roman"/>
        </w:rPr>
        <w:t>La famille a reçu l'ordre de se précipiter à la capitale, pour retrouver Mme Wang. Le ministère de la Justice a demandé que Jia Zheng n'était pas discipliné, mais le département du comté de Taiping, le maître a rejeté. J'ai écrit un billet, réconforté Jia Zheng, puis vécu en attendant la lettre.</w:t>
      </w:r>
    </w:p>
    <w:p w14:paraId="17D227BC" w14:textId="77777777" w:rsidR="00B671CA" w:rsidRDefault="00B671CA" w:rsidP="00B671CA">
      <w:pPr>
        <w:pStyle w:val="NurText"/>
        <w:rPr>
          <w:rFonts w:ascii="Times New Roman" w:hAnsi="Times New Roman"/>
        </w:rPr>
      </w:pPr>
      <w:r>
        <w:rPr>
          <w:rFonts w:ascii="Times New Roman" w:hAnsi="Times New Roman"/>
        </w:rPr>
        <w:t>Et dire que tante Xue pour Xue Ban ce procès de la vie humaine, les magistrats ne savent pas combien d'argent argent dépensé, avant la mort illicite du titre. Le plan original sera le prêteur sur gages plié aux gens, prêt à l'expiation en argent. Le fait est que la personne réelle n'est pas une personne, mais une personne est une personne. Le principal objectif de l'entreprise est de fournir le meilleur service possible à ses clients.</w:t>
      </w:r>
    </w:p>
    <w:p w14:paraId="744B23A5" w14:textId="77777777" w:rsidR="00B671CA" w:rsidRDefault="00B671CA" w:rsidP="00B671CA">
      <w:pPr>
        <w:pStyle w:val="NurText"/>
        <w:rPr>
          <w:rFonts w:ascii="Times New Roman" w:hAnsi="Times New Roman"/>
        </w:rPr>
      </w:pPr>
      <w:r>
        <w:rPr>
          <w:rFonts w:ascii="Times New Roman" w:hAnsi="Times New Roman"/>
        </w:rPr>
        <w:t>La première chose à faire est de jeter un coup d'œil au site web. L'activité de l'entreprise est très importante. Le Sud est déjà mal en point, c'est-à-dire que l'incident de Xiangling n'est pas bon, à cause du pouvoir des parents, a dépensé de l'argent, ce qui est considéré comme ayant tué un fils mâle en vain. Il aurait dû changer et devenir une personne décente, et aurait dû soutenir sa mère, mais il est toujours comme ça dans la capitale. Je ne sais pas combien de colère ma mère a subi pour lui, et combien de larmes elle a pleuré. Quand elle l'a épousé, elle voulait que nous vivions dans la paix et le contentement. Je ne voulais pas faire ça, mais la belle-sœur qu'il a épousée n'était pas une personne tranquille, alors mon frère est sorti de la maison. Comme le dit le proverbe, "le chemin du malfaiteur est étroit", et en quelques jours, quelqu'un a été tué. La mère et le deuxième frère ne sont pas considérés comme des ingrats : l'argent de poche n'est pas compté, ils ont aussi supplié trois ou quatre personnes de chercher du travail. Mais c'était leur destin, et ils ont dû en souffrir. La plupart des gens élèvent leurs enfants pour qu'ils aient quelque chose sur quoi s'appuyer dans leur vieillesse, même s'ils sont issus d'une petite famille, ils doivent toujours gagner un bol de riz pour soutenir leur mère. Il n'y a rien de tel que de faire un gâchis de ce qui est facilement disponible et de faire pleurer le vieil homme à chaudes larmes. Je ne dis pas que le comportement de mon frère n'est pas celui d'un fils, mais celui d'une injustice rivale. La mère ne comprend pas, elle pleure du matin au soir, et du soir au matin, et est en colère contre sa belle-sœur. Je ne peux pas toujours être là pour la persuader. Quand j'ai vu ma mère comme ça, je n'ai pas pu lâcher mon cœur. Même s'il a dit que c'était idiot, il a refusé de me demander d'y retourner. L'année précédente, le maître a renvoyé quelqu'un pour dire qu'il avait vu le journal de Pékin et qu'il était très inquiet, il a donc demandé à quelqu'un de venir s'en occuper. Je pense que mon frère a des problèmes et beaucoup de gens sont inquiets. Je suis heureux d'être encore avec toi, mais si tu étais loin de la campagne et que tu entendais la lettre, j'ai peur de vouloir tuer ma mère. J'ai supplié ma mère de faire une pause pour récupérer, alors que mon frère vit la bouche maintenant, demander les comptes de divers endroits. Nous devrions également demander à un vieil homme de faire quelques calculs et de voir s'il reste de l'argent."</w:t>
      </w:r>
    </w:p>
    <w:p w14:paraId="01A374AB" w14:textId="77777777" w:rsidR="00B671CA" w:rsidRDefault="00B671CA" w:rsidP="00B671CA">
      <w:pPr>
        <w:pStyle w:val="NurText"/>
        <w:rPr>
          <w:rFonts w:ascii="Times New Roman" w:hAnsi="Times New Roman"/>
        </w:rPr>
      </w:pPr>
      <w:r>
        <w:rPr>
          <w:rFonts w:ascii="Times New Roman" w:hAnsi="Times New Roman"/>
        </w:rPr>
        <w:t>Tante Xue a pleuré et a dit : "Ces jours-ci pour le drame de l'affaire de ton frère, tu es venu, soit tu me persuades, soit je t'ai dit l'affaire du Yamen. Vous ne savez pas encore, le nom de l'entreprise officielle à Pékin a été retourné, deux magasins de gage ont été donnés à d'autres, l'argent utilisé pour faire. Il y a aussi un prêteur sur gage, le régisseur s'est enfui, le déficit de plusieurs milliers de taels d'argent, également pris dans le procès. Votre second frère demande de l'argent tous les jours, et il est prévu que les comptes de la capitale sont déjà passés à des dizaines de milliers d'argent, il doit donc prendre l'argent et la remise de logement du centimètre sud pour en avoir assez. Il y a deux jours, j'ai aussi entendu une lettre de désolation, disant que le Sud du prêteur sur gages centimétrique aussi à cause du capital escompté reçu. Si cela arrive, la vie de ta mère ne survivra pas !" Il a dit, en criant à nouveau.</w:t>
      </w:r>
    </w:p>
    <w:p w14:paraId="76BF842F" w14:textId="77777777" w:rsidR="00B671CA" w:rsidRDefault="00B671CA" w:rsidP="00B671CA">
      <w:pPr>
        <w:pStyle w:val="NurText"/>
        <w:rPr>
          <w:rFonts w:ascii="Times New Roman" w:hAnsi="Times New Roman"/>
        </w:rPr>
      </w:pPr>
      <w:r>
        <w:rPr>
          <w:rFonts w:ascii="Times New Roman" w:hAnsi="Times New Roman"/>
        </w:rPr>
        <w:t xml:space="preserve"> La seule chose que je déteste chez ces gars-là, c'est qu'ils voient que notre élan est perdu, alors ils suivent leur propre chemin, mais j'ai entendu dire qu'ils aident les autres à nous presser la tête. Je vois que mon frère a vécu si longtemps, mais les gens avec qui il s'est lié d'amitié ne sont jamais que des frères ivres, et aucun d'entre eux n'est là en cas de crise. Si ma mère m'aime et m'écoute, elle devrait prendre soin d'elle quand elle sera vieille. Je ne pense pas avoir à souffrir de la faim de mon vivant. Je dois laisser ma belle-sœur s'occuper des petits vêtements et objets que nous avons à la maison, mais je ne peux pas. Tous les membres de la famille et les épouses, je pense qu'ils ne veulent plus être ici, alors laissez-les partir s'ils le doivent. Je plains Xiangling, qui a souffert toute sa vie et doit suivre sa mère. La pénurie réelle de ce que, si j'ai, peut également prendre certains d'entre eux à, matériel nous qui n'ont également pas respecté la. La fille est aussi la droiture du cœur, il a entendu nos affaires de famille, il a mentionné la mère pour pleurer. L'un de nous n'est pas trop inquiet parce que nous sommes encore sûrs que tout va bien ; si nous l'entendons, nous allons bluffer à moitié." Tante Xue n'a pas attendu pour terminer, puis a dit : "Bonne fille, tu ne peux pas lui dire. Il a failli mourir pour une fille Lin, et maintenant il ne fait que s'améliorer. S'il découvrait la raison de son anxiété, non seulement vous seriez ajouté à vos ennuis, mais je n'aurais plus personne sur qui compter." Baochai a dit : "Je pensais la même chose, alors je ne lui ai rien dit."</w:t>
      </w:r>
    </w:p>
    <w:p w14:paraId="2C3EE488" w14:textId="77777777" w:rsidR="00B671CA" w:rsidRDefault="00B671CA" w:rsidP="00B671CA">
      <w:pPr>
        <w:pStyle w:val="NurText"/>
        <w:rPr>
          <w:rFonts w:ascii="Times New Roman" w:hAnsi="Times New Roman"/>
        </w:rPr>
      </w:pPr>
      <w:r>
        <w:rPr>
          <w:rFonts w:ascii="Times New Roman" w:hAnsi="Times New Roman"/>
        </w:rPr>
        <w:t>Pendant qu'ils parlaient, ils ont entendu Jin Gui courir vers la chambre extérieure et crier : "Je ne veux plus de ma vie ! Les hommes ne sont plus en vie. Faisons une scène maintenant et allons au tribunal pour nous battre !" L'activité principale de la société consiste à fournir une large gamme de produits et de services au public. L'activité principale de la société consiste à fournir une large gamme de produits et de services à ses clients. L'activité principale de la société consiste à fournir une large gamme de produits et de services à ses clients. Le fait est que vous ne pouvez pas obtenir une bonne affaire par vous-même. Je suis une personne seule, pourquoi aurais-je besoin d'un visage ?" Elle a dit qu'elle était sur le point de courir dans la rue pour retourner chez sa mère. L'activité principale de la société consiste à fournir une large gamme de produits et de services au public. Elle était si effrayée qu'elle n'osait plus le revoir.</w:t>
      </w:r>
    </w:p>
    <w:p w14:paraId="03D1F22D" w14:textId="77777777" w:rsidR="00B671CA" w:rsidRDefault="00B671CA" w:rsidP="00B671CA">
      <w:pPr>
        <w:pStyle w:val="NurText"/>
        <w:rPr>
          <w:rFonts w:ascii="Times New Roman" w:hAnsi="Times New Roman"/>
        </w:rPr>
      </w:pPr>
      <w:r>
        <w:rPr>
          <w:rFonts w:ascii="Times New Roman" w:hAnsi="Times New Roman"/>
        </w:rPr>
        <w:t>Si Xue Tadpole est chez lui, il mettra de la poudre et de la graisse, dessinera des sourcils et des favoris, s'habillera et fera ses bagages d'une manière étrange, et de temps en temps, il passera devant la maison de Xue Tadpole, ou toussera délibérément ; sachant que Xue Tadpole est dans la maison, il demandera qui est dans la pièce. Parfois, lorsqu'il rencontrait Xue Tadpole, il demandait de la chaleur d'une manière démoniaque et délicate, et il était heureux et en colère. Quand les servantes l'ont vu, elles se sont toutes empressées de se cacher. Lui-même ne ressent rien, mais il ne cherche qu'à obtenir les sentiments de Xue Tadp, afin d'exécuter le plan du crapaud au trésor.</w:t>
      </w:r>
    </w:p>
    <w:p w14:paraId="284467BD" w14:textId="77777777" w:rsidR="00B671CA" w:rsidRDefault="00B671CA" w:rsidP="00B671CA">
      <w:pPr>
        <w:pStyle w:val="NurText"/>
        <w:rPr>
          <w:rFonts w:ascii="Times New Roman" w:hAnsi="Times New Roman"/>
        </w:rPr>
      </w:pPr>
      <w:r>
        <w:rPr>
          <w:rFonts w:ascii="Times New Roman" w:hAnsi="Times New Roman"/>
        </w:rPr>
        <w:t>Le têtard ne fait que se cacher ; parfois, quand il le rencontre, il n'ose pas ne pas faire attention à lui, mais il a peur qu'il crache le morceau. Plus Jin Gui est fasciné par le sexe, plus il voit, plus il aime, plus il pense, plus il peut voir la vérité de Xue Tadpole. Il n'y a qu'un seul cas : il a vu Xue Tadpole a quoi que ce soit est confié à Xiangling pour recueillir, la couture des vêtements est aussi Xiangling ; deux personnes sont arrivés à parler, il est venu, précipitamment dispersé : un début un mot "vinaigre". Il voulait se mettre en colère contre Xue Tadpole, mais il ne pouvait pas, alors il a mis toute sa haine cachée sur Xiangling ; mais il avait peur que Xiangling offense Xue Tadpole, alors il l'a gardé pour lui.</w:t>
      </w:r>
    </w:p>
    <w:p w14:paraId="634C8AC2" w14:textId="77777777" w:rsidR="00B671CA" w:rsidRDefault="00B671CA" w:rsidP="00B671CA">
      <w:pPr>
        <w:pStyle w:val="NurText"/>
        <w:rPr>
          <w:rFonts w:ascii="Times New Roman" w:hAnsi="Times New Roman"/>
        </w:rPr>
      </w:pPr>
      <w:r>
        <w:rPr>
          <w:rFonts w:ascii="Times New Roman" w:hAnsi="Times New Roman"/>
        </w:rPr>
        <w:t>Un jour, le crapaud Bao est venu et a dit en souriant à Jin Gui, "Grand-mère, as-tu vu le deuxième maître ?". Jin Gui a dit : "Non." Bao Toad a ri et a dit : "J'ai dit que vous ne pouvez pas faire confiance à l'hypocrisie du Second Maître. Il a dit qu'il ne boirait pas le vin que nous lui avons envoyé, mais tout à l'heure je l'ai vu aller chez Madame avec le visage rougi par le vin. Grand-mère ne le croyait pas, alors elle l'a attendu à l'entrée de notre cour. Quand Jin Gui a entendu cela, elle était ennuyée et a dit : "Où est-il sorti ? S'il n'a pas d'affection, pourquoi lui demander ?" Bao Toad a dit : "Grand-mère est à nouveau pédante. S'il peut bien parler, nous pouvons aussi parler ; s'il ne peut pas bien parler, nous pouvons penser à autre chose." Jin Gui a entendu que c'était raisonnable, alors elle a demandé à Bao Toad, "Surveillez-le, veillez à ce qu'il sorte". Bao Toad a accepté et est sorti.</w:t>
      </w:r>
    </w:p>
    <w:p w14:paraId="0A743129" w14:textId="77777777" w:rsidR="00B671CA" w:rsidRDefault="00B671CA" w:rsidP="00B671CA">
      <w:pPr>
        <w:pStyle w:val="NurText"/>
        <w:rPr>
          <w:rFonts w:ascii="Times New Roman" w:hAnsi="Times New Roman"/>
        </w:rPr>
      </w:pPr>
      <w:r>
        <w:rPr>
          <w:rFonts w:ascii="Times New Roman" w:hAnsi="Times New Roman"/>
        </w:rPr>
        <w:t>L'activité principale de la société consiste à fournir une large gamme de produits et de services à ses clients. Puis elle a pris une soie arrosée, avant de sortir, mais comme si elle avait oublié quelque chose, elle ne savait pas quoi faire. Je ne sais pas quoi faire. J'ai entendu Baozhu dire à l'extérieur : "Second Maître, vous êtes heureux aujourd'hui, où êtes-vous venu boire ?" Quand Jin Gui a entendu cela, il a compris qu'il s'agissait de l'appeler, il a donc soulevé le rideau et est sorti en toute hâte. Seulement pour voir Xue Tadpole et Bao Toad a dit, "Aujourd'hui est un bon jour pour le maître Zhang, donc par eux forte, mais, mangé une demi-heure, à ce moment le visage est encore fiévreux. " Avant de terminer sa phrase, Jin Gui a dit : "Naturellement, le vin des autres est plus intéressant que le vin de notre propre famille." Xue Tadpole a été provoqué par ses paroles, et son visage est devenu de plus en plus rouge, alors il s'est précipité et a dit avec un sourire : "La belle-sœur a dit ça !". Quand Bao Toad a vu les deux parler, il s'est caché à l'intérieur de la maison.</w:t>
      </w:r>
    </w:p>
    <w:p w14:paraId="268EAEF7" w14:textId="77777777" w:rsidR="00B671CA" w:rsidRDefault="00B671CA" w:rsidP="00B671CA">
      <w:pPr>
        <w:pStyle w:val="NurText"/>
        <w:rPr>
          <w:rFonts w:ascii="Times New Roman" w:hAnsi="Times New Roman"/>
        </w:rPr>
      </w:pPr>
      <w:r>
        <w:rPr>
          <w:rFonts w:ascii="Times New Roman" w:hAnsi="Times New Roman"/>
        </w:rPr>
        <w:t>Au début, Jin Gui allait faire semblant d'être en colère contre Xue Tadpole, mais une fois qu'elle l'a vu, ses joues étaient légèrement rouges et ses yeux étaient astringents, il avait une sorte de sentiment de souhait et de pitié, alors elle avait depuis longtemps condamné son arrogance au pays de Jawa. Xue Tadpole a dit : "Je ne peux pas le boire ?" Jin Gui dit : "Il vaut mieux que tu n'en boives pas, comme ton frère qui en a bu et s'est mis dans le pétrin, et qui épousera demain ta grand-mère, comme moi qui suis resté veuf et qui ai souffert de la solitude !" Les deux yeux louchaient déjà, et les deux joues étaient rouges. Xue Tadpole a vu que les mots devenaient de plus en plus mauvais, et a prévu de partir. Jin Gui a également vu, où il ne pouvait pas le permettre, est venu à tirer une main pour tenir. Xue Tadpole est devenu anxieux et a dit : "Belle-sœur, montrez un peu de respect !" Il a dit : "Un peu de respect !" et a tremblé de partout. Jin Gui a simplement dit avec un vieux visage : "Entrez, je vais dire un mot important avec vous."</w:t>
      </w:r>
    </w:p>
    <w:p w14:paraId="4ADAEEA1" w14:textId="77777777" w:rsidR="00B671CA" w:rsidRDefault="00B671CA" w:rsidP="00B671CA">
      <w:pPr>
        <w:pStyle w:val="NurText"/>
        <w:rPr>
          <w:rFonts w:ascii="Times New Roman" w:hAnsi="Times New Roman"/>
        </w:rPr>
      </w:pPr>
      <w:r>
        <w:rPr>
          <w:rFonts w:ascii="Times New Roman" w:hAnsi="Times New Roman"/>
        </w:rPr>
        <w:t>Alors qu'ils faisaient une scène, ils ont entendu un homme derrière eux crier : "Grand-mère, Xiangling est là." Jin Gui a été surpris. Quand il s'est retourné, c'est Baozhu qui soulevait le rideau pour les voir tous les deux. Quand il a levé les yeux et a vu Xiangling arriver de là, il s'est empressé d'informer Jin Gui. Jin Gui était tellement choquée qu'elle a lâché sa main. Xue Tadpole a pu s'échapper et s'est enfui. Il marchait, mais il ne s'en souciait pas. Quand il a entendu Crapaud Po crier, il a vu Jin Gui tirer Xue Tadpole à l'intérieur et le tirer vers la mort. La première chose à faire est de rentrer chez vous. Ici, Jin Gui a longtemps été effrayé et en colère, le regard abasourdi à Xue Tadpole est allé. L'activité principale de l'entreprise consiste à fournir une large gamme de produits et de services. A partir de maintenant, Xiangling est détesté jusqu'à la moelle des os. La première chose que vous devez faire est d'aller chez Baoqin, mais quand vous voyez ça, vous avez peur d'y retourner.</w:t>
      </w:r>
    </w:p>
    <w:p w14:paraId="4C017978" w14:textId="77777777" w:rsidR="00B671CA" w:rsidRDefault="00B671CA" w:rsidP="00B671CA">
      <w:pPr>
        <w:pStyle w:val="NurText"/>
        <w:rPr>
          <w:rFonts w:ascii="Times New Roman" w:hAnsi="Times New Roman"/>
        </w:rPr>
      </w:pPr>
      <w:r>
        <w:rPr>
          <w:rFonts w:ascii="Times New Roman" w:hAnsi="Times New Roman"/>
        </w:rPr>
        <w:t>Ce jour-là, Baochai était dans la maison de la mère de Jia et a entendu Mme Wang raconter à la vieille dame qu'elle avait engagé Tanchun. La mère de Jia a dit : "Comme elle est de la même ville, c'est très bien. Seulement, j'ai entendu dire que le garçon était venu chez nous, comment se fait-il que votre maître n'en ait pas parlé ?". Dame Wang a dit, "Même nous ne le savions pas." La mère de Jia a dit : "C'est bien, mais seulement que la route est trop loin. Bien que le maître soit là, s'il est transféré à l'avenir, nos enfants ne seront-ils pas trop célibataires ?" Mme Wang a dit : "Les deux familles sont des fonctionnaires, et ce n'est pas certain. Peut-être seront-ils transférés ; sinon, ils retourneront à leurs racines. De plus, puisque le maître est un fonctionnaire là-bas, son supérieur l'a déjà dit, comment peut-il ne pas le donner ? Je pense que la décision du maître est prise, mais il n'ose pas prendre la décision, alors il a envoyé quelqu'un pour retourner auprès de la vieille dame." La mère de Jia a dit : "Tu es prêt à faire mieux. Mais les trois filles qui y vont, je ne sais pas, trois ans, deux ans, il y aura peut-être une maison ? Si c'est plus tard, j'ai peur de ne pas pouvoir le revoir à temps." En disant cela, elle a versé une larme.</w:t>
      </w:r>
    </w:p>
    <w:p w14:paraId="6F9DC868" w14:textId="77777777" w:rsidR="00B671CA" w:rsidRDefault="00B671CA" w:rsidP="00B671CA">
      <w:pPr>
        <w:pStyle w:val="NurText"/>
        <w:rPr>
          <w:rFonts w:ascii="Times New Roman" w:hAnsi="Times New Roman"/>
        </w:rPr>
      </w:pPr>
      <w:r>
        <w:rPr>
          <w:rFonts w:ascii="Times New Roman" w:hAnsi="Times New Roman"/>
        </w:rPr>
        <w:t>Mme Wang a dit : "Quand les enfants seront grands, il faudra les donner aux autres. La population locale, à moins qu'elle ne soit pas fonctionnaire, mais si elle l'est, qui peut garantir qu'elle sera toujours au même endroit ? Tant que les enfants ont leur propre destin, c'est bien. Par exemple, la fille est proche de vous, mais je l'entends souvent se disputer avec son gendre et même ne pas lui donner à manger. Même si on lui envoie quelque chose, il ne peut pas le toucher. Récemment, j'ai appris que son état empirait et qu'il ne voulait pas qu'il revienne. Quand les deux se disputent, ils disent que nous avons utilisé l'argent de sa famille. Le pauvre garçon n'a jamais de jour de congé. L'autre jour, j'ai pensé à lui et j'ai envoyé quelqu'un le voir, mais la fille s'est cachée dans la salle des oreilles et a refusé d'en sortir. Les épouses ont dû entrer et ont vu notre fille dans ce froid, portant encore quelques vieux vêtements. Il dit aux épouses, les larmes aux yeux : "Retournez-y et ne dites pas que je suis si malheureux, car tel est mon destin. Il n'est pas nécessaire d'envoyer des vêtements ou des objets, non seulement on ne peut pas les toucher, mais ils ajouteront une raclée, en disant que je leur ai dit'. La Vieille Maîtresse y a pensé, mais elle l'avait vu de près, et si c'était mauvais, ce serait encore plus difficile à supporter. Mais grâce à la Première Maîtresse, elle n'a pas fait attention à lui, et le Grand Maître n'a rien dit. Maintenant, la fille Ying est vraiment pire que notre bonne de troisième classe. Je pense que bien que je n'ai pas soulevé la bonne, le maître a vu son gendre, est certainement bon avant de permettre. Il suffit de demander à la vieille dame de montrer, choisir un bon jour, envoyer quelques personnes de plus à sa seigneurie, ce qui devrait être, le maître a également refusé de régler. " La mère de Jia a dit : "son vieux fils est le maître, vous vous en occupez, choisissez une longue ligne de jours à envoyer, et c'est réglé." Mme Wang a promis, "Oui".</w:t>
      </w:r>
    </w:p>
    <w:p w14:paraId="131E397E" w14:textId="77777777" w:rsidR="00B671CA" w:rsidRDefault="00B671CA" w:rsidP="00B671CA">
      <w:pPr>
        <w:pStyle w:val="NurText"/>
        <w:rPr>
          <w:rFonts w:ascii="Times New Roman" w:hAnsi="Times New Roman"/>
        </w:rPr>
      </w:pPr>
      <w:r>
        <w:rPr>
          <w:rFonts w:ascii="Times New Roman" w:hAnsi="Times New Roman"/>
        </w:rPr>
        <w:t>Baochai écouté pour comprendre, aussi oser pas puis le son, juste le cœur criant : "Notre famille filles, même si elle est un bout, et maintenant de se marier loin, voir les gens ici un jour moins comme un jour." Voir Mme Wang se lever pour dire au revoir à sortir, il a également envoyé, un chemin de retour à sa chambre, et pas avec Bao Yu dit savoir. Quand il a vu Raider travailler seul, il a dit ce qu'il avait entendu. Elle n'a pas aimé ça.</w:t>
      </w:r>
    </w:p>
    <w:p w14:paraId="0990460F" w14:textId="77777777" w:rsidR="00B671CA" w:rsidRDefault="00B671CA" w:rsidP="00B671CA">
      <w:pPr>
        <w:pStyle w:val="NurText"/>
        <w:rPr>
          <w:rFonts w:ascii="Times New Roman" w:hAnsi="Times New Roman"/>
        </w:rPr>
      </w:pPr>
      <w:r>
        <w:rPr>
          <w:rFonts w:ascii="Times New Roman" w:hAnsi="Times New Roman"/>
        </w:rPr>
        <w:t>Mais dit tante Zhao entendu Tanchun cette question, mais comme vers le haut, dit dans son cœur : "Je cette fille, à la maison trop me mépriser, je suis de ou une mère ? Je suis encore pire que sa femme de chambre. De plus, le courant sous-marin de l'eau protège les autres. Il était dans le chemin, et même Huan'er n'a pas été autorisé à s'avancer. Maintenant que le Maître l'a pris en charge, je suis propre. Je ne peux plus lui demander d'être serviable envers moi. J'aimerais qu'il soit comme la bonne, et je serais heureuse."</w:t>
      </w:r>
    </w:p>
    <w:p w14:paraId="7EDC5229" w14:textId="77777777" w:rsidR="00B671CA" w:rsidRDefault="00B671CA" w:rsidP="00B671CA">
      <w:pPr>
        <w:pStyle w:val="NurText"/>
        <w:rPr>
          <w:rFonts w:ascii="Times New Roman" w:hAnsi="Times New Roman"/>
        </w:rPr>
      </w:pPr>
      <w:r>
        <w:rPr>
          <w:rFonts w:ascii="Times New Roman" w:hAnsi="Times New Roman"/>
        </w:rPr>
        <w:t>Tout en pensant, il a couru aux côtés de Tanchun et lui a dit : "Ma fille, tu es celle qui va voler haut. Je pense que vous êtes aussi prêt à aller du côté de la tante. Je t'ai élevé pendant un moment, mais je n'ai pas emprunté ta lumière. J'ai sept points de mauvais, mais aussi trois points de bon, et ne dis pas qu'une fois parti, tu me mets derrière la tête." Tanchun n'a rien écouté, il a seulement baissé la tête pour travailler, il n'a pas dit un mot. Tante Zhao, voyant qu'il l'ignorait, est partie toute seule en colère.</w:t>
      </w:r>
    </w:p>
    <w:p w14:paraId="6548EF3F" w14:textId="77777777" w:rsidR="00B671CA" w:rsidRDefault="00B671CA" w:rsidP="00B671CA">
      <w:pPr>
        <w:pStyle w:val="NurText"/>
        <w:rPr>
          <w:rFonts w:ascii="Times New Roman" w:hAnsi="Times New Roman"/>
        </w:rPr>
      </w:pPr>
      <w:r>
        <w:rPr>
          <w:rFonts w:ascii="Times New Roman" w:hAnsi="Times New Roman"/>
        </w:rPr>
        <w:t>Ici Tanchun et en colère et rire et triste, mais aussi leurs propres larmes. Elle s'est assise pendant un moment, puis a rejoint Bao Yu d'un air maussade. La première fois que je vous ai vu, j'ai entendu dire que vous étiez là quand soeur Lin est morte. J'ai aussi entendu dire que quand soeur Lin est morte, il y avait le son de la musique au loin. Il vient peut-être de quelque part, on ne sait pas." La première fois que je t'ai vu, je pensais à toi. Mais seulement cette nuit-là était étrange, pas comme le son des tambours et de la musique des gens, vos mots peuvent aussi l'être." Quand Baoyu a entendu ça, il a pensé que c'était vrai. Et penser à la veille quand son âme a dérivé, avait vu une personne, dit Daiyu est né différent des gens, est mort différent des fantômes, doit être là fée Lin Fan. Et je me suis souvenu que l'année où le Chang'e de l'opéra, flottant beau, quel style !</w:t>
      </w:r>
    </w:p>
    <w:p w14:paraId="3A0F2392" w14:textId="77777777" w:rsidR="00B671CA" w:rsidRDefault="00B671CA" w:rsidP="00B671CA">
      <w:pPr>
        <w:pStyle w:val="NurText"/>
        <w:rPr>
          <w:rFonts w:ascii="Times New Roman" w:hAnsi="Times New Roman"/>
        </w:rPr>
      </w:pPr>
      <w:r>
        <w:rPr>
          <w:rFonts w:ascii="Times New Roman" w:hAnsi="Times New Roman"/>
        </w:rPr>
        <w:t>Après un moment, Tanchun est parti. En raison de la nécessité de Zi Cuckoo plus, immédiatement retourné à la mère de Jia pour l'appeler. La première chose à faire est d'avoir une bonne idée de ce que vous voulez faire. Le plus important est que vous ne devez pas avoir peur de demander les bons mots. Le fait est qu'il est impossible de faire une bonne affaire dans ce domaine. La première chose à faire est d'avoir une bonne idée de ce que vous faites.</w:t>
      </w:r>
    </w:p>
    <w:p w14:paraId="71D47027" w14:textId="77777777" w:rsidR="00B671CA" w:rsidRDefault="00B671CA" w:rsidP="00B671CA">
      <w:pPr>
        <w:pStyle w:val="NurText"/>
        <w:rPr>
          <w:rFonts w:ascii="Times New Roman" w:hAnsi="Times New Roman"/>
        </w:rPr>
      </w:pPr>
      <w:r>
        <w:rPr>
          <w:rFonts w:ascii="Times New Roman" w:hAnsi="Times New Roman"/>
        </w:rPr>
        <w:t>Que Xueyan bien que Bao Yu marié cette nuit contribué, Bao Yu voir son cœur n'est pas très compréhensible, il va revenir à la mère Jia, Mme Wang, il sera jumelé avec un garçon, chacun vivant pour aller. La première chose que vous devez faire est d'en tirer le meilleur parti. Les jeunes servantes, comme le perroquet, continuent à servir la vieille dame.</w:t>
      </w:r>
    </w:p>
    <w:p w14:paraId="7DDF7962" w14:textId="77777777" w:rsidR="00B671CA" w:rsidRDefault="00B671CA" w:rsidP="00B671CA">
      <w:pPr>
        <w:pStyle w:val="NurText"/>
        <w:rPr>
          <w:rFonts w:ascii="Times New Roman" w:hAnsi="Times New Roman"/>
        </w:rPr>
      </w:pPr>
      <w:r>
        <w:rPr>
          <w:rFonts w:ascii="Times New Roman" w:hAnsi="Times New Roman"/>
        </w:rPr>
        <w:t>La personne qui est le manque Daiyu, donc, et veulent être avec Daiyu a déjà nuage dispersé, plus ennuyeux. L'activité principale de la société consiste à fournir une large gamme de produits et de services au public.</w:t>
      </w:r>
    </w:p>
    <w:p w14:paraId="01409021" w14:textId="77777777" w:rsidR="00B671CA" w:rsidRDefault="00B671CA" w:rsidP="00B671CA">
      <w:pPr>
        <w:pStyle w:val="NurText"/>
        <w:rPr>
          <w:rFonts w:ascii="Times New Roman" w:hAnsi="Times New Roman"/>
        </w:rPr>
      </w:pPr>
      <w:r>
        <w:rPr>
          <w:rFonts w:ascii="Times New Roman" w:hAnsi="Times New Roman"/>
        </w:rPr>
        <w:t>Soudain, j'ai entendu Raider et Baochai parler du mariage de Tanchun, et quand Bao Yu l'a entendu, il a pleuré sur le lit. Ils sont venus s'aider à se relever et ont dit : "Qu'est-ce qui ne va pas ?" Bao Yu pleurait et ne pouvait rien dire. Après s'être calmé un moment, il a dit : "Je ne peux plus vivre comme ça ! Mes sœurs sont toutes dispersées une par une : la sœur Lin est devenue une immortelle ; la grande sœur est morte, alors c'est bon, nous ne passons pas tous les jours ensemble ; la deuxième sœur a rencontré une chose désagréable ; la troisième sœur va se marier loin et ne sera pas autorisée à la voir ; la sœur Shi y retourne ; la sœur Xue a une famille. Toutes ces sœurs et tous ces frères, ne restent-ils pas à la maison et ne me laissent-ils pas seul pour quoi faire ?"</w:t>
      </w:r>
    </w:p>
    <w:p w14:paraId="24E5E847" w14:textId="77777777" w:rsidR="00B671CA" w:rsidRDefault="00B671CA" w:rsidP="00B671CA">
      <w:pPr>
        <w:pStyle w:val="NurText"/>
        <w:rPr>
          <w:rFonts w:ascii="Times New Roman" w:hAnsi="Times New Roman"/>
        </w:rPr>
      </w:pPr>
      <w:r>
        <w:rPr>
          <w:rFonts w:ascii="Times New Roman" w:hAnsi="Times New Roman"/>
        </w:rPr>
        <w:t>Raider était de nouveau occupé avec des mots de persuasion. La première fois que je l'ai vue, elle m'a dit : "Tu n'as pas besoin de le persuader, attends que je lui demande." L'activité principale de l'entreprise est de fournir un service à ses clients. Si vous voulez parler des autres, vous avez peut-être d'autres idées. Le fait est que vous devez être en mesure d'obtenir beaucoup plus que quelques-uns de ces éléments. Vous êtes la seule personne au monde à aimer vos sœurs et vos frères ? S'ils étaient tous comme toi, même moi je ne pourrais pas t'accompagner. Plus tu étudies, plus tu deviens confus. Dans ce cas, moi et Mlle Raider devrions nous séparer et vous laisser inviter toutes vos sœurs et tous vos frères pour vous garder."</w:t>
      </w:r>
    </w:p>
    <w:p w14:paraId="230CBEAB" w14:textId="77777777" w:rsidR="00B671CA" w:rsidRDefault="00B671CA" w:rsidP="00B671CA">
      <w:pPr>
        <w:pStyle w:val="NurText"/>
        <w:rPr>
          <w:rFonts w:ascii="Times New Roman" w:hAnsi="Times New Roman"/>
        </w:rPr>
      </w:pPr>
      <w:r>
        <w:rPr>
          <w:rFonts w:ascii="Times New Roman" w:hAnsi="Times New Roman"/>
        </w:rPr>
        <w:t>Lorsque Baoyu a entendu cela, il a pris Baochai et Ruiqi par les deux mains et a dit : "Je le sais aussi. Pourquoi vous dispersez vous si tôt ? Il n'est pas trop tard pour se disperser quand je me transformerai en cendres." La première chose à faire est de jeter un coup d'œil au site web. Si vous tombez à nouveau, je ne m'en soucierai pas." Ils avaient raison, mais ils ne savaient pas quoi faire, alors ils ont dit : "Je comprends, mais je suis juste contrarié." La première fois que je l'ai vu, je lui ai dit de lui donner les pilules, et de l'éclairer lentement.</w:t>
      </w:r>
    </w:p>
    <w:p w14:paraId="3AFB610E" w14:textId="77777777" w:rsidR="00B671CA" w:rsidRDefault="00B671CA" w:rsidP="00B671CA">
      <w:pPr>
        <w:pStyle w:val="NurText"/>
        <w:rPr>
          <w:rFonts w:ascii="Times New Roman" w:hAnsi="Times New Roman"/>
        </w:rPr>
      </w:pPr>
      <w:r>
        <w:rPr>
          <w:rFonts w:ascii="Times New Roman" w:hAnsi="Times New Roman"/>
        </w:rPr>
        <w:t>Elle voulait dire à Tanchun qu'elle n'avait pas à venir lui dire au revoir avant de partir. En réalité, vous ne pourrez pas obtenir beaucoup d'argent de la société. Je ne suis pas sûr d'être capable de faire le travail. La troisième fille est une personne très compréhensive, contrairement à ceux qui prétendent l'être, et il doit y avoir une certaine admonestation, afin qu'il ne soit pas comme ça à l'avenir."</w:t>
      </w:r>
    </w:p>
    <w:p w14:paraId="58C71762" w14:textId="77777777" w:rsidR="00B671CA" w:rsidRDefault="00B671CA" w:rsidP="00B671CA">
      <w:pPr>
        <w:pStyle w:val="NurText"/>
        <w:rPr>
          <w:rFonts w:ascii="Times New Roman" w:hAnsi="Times New Roman"/>
        </w:rPr>
      </w:pPr>
      <w:r>
        <w:rPr>
          <w:rFonts w:ascii="Times New Roman" w:hAnsi="Times New Roman"/>
        </w:rPr>
        <w:t>Comme elle parlait, le côté de la mère de Jia a envoyé Yuanyang pour dire : "Sachant que la vieille maladie de Baoyu était revenue, elle a demandé à Raider de le persuader et de le réconforter, en lui disant de ne pas y penser." Raider et d'autres ont répondu. Yuanyang s'est assis pendant un moment et est parti.</w:t>
      </w:r>
    </w:p>
    <w:p w14:paraId="68D90316" w14:textId="77777777" w:rsidR="00B671CA" w:rsidRDefault="00B671CA" w:rsidP="00B671CA">
      <w:pPr>
        <w:pStyle w:val="NurText"/>
        <w:rPr>
          <w:rFonts w:ascii="Times New Roman" w:hAnsi="Times New Roman"/>
        </w:rPr>
      </w:pPr>
      <w:r>
        <w:rPr>
          <w:rFonts w:ascii="Times New Roman" w:hAnsi="Times New Roman"/>
        </w:rPr>
        <w:t>La mère s'est également souvenue que Tanchun allait partir, bien que pas tout le trousseau, mais toutes les choses qui devraient être utilisées devraient être préparées, alors ils ont appelé Phoenix pour venir, ont dit l'idée du maître, lui ont dit de s'en occuper. Feng a accepté.</w:t>
      </w:r>
    </w:p>
    <w:p w14:paraId="68583FD4" w14:textId="77777777" w:rsidR="00B671CA" w:rsidRDefault="00B671CA" w:rsidP="00B671CA">
      <w:pPr>
        <w:pStyle w:val="NurText"/>
        <w:rPr>
          <w:rFonts w:ascii="Times New Roman" w:hAnsi="Times New Roman"/>
        </w:rPr>
      </w:pPr>
      <w:r>
        <w:rPr>
          <w:rFonts w:ascii="Times New Roman" w:hAnsi="Times New Roman"/>
        </w:rPr>
        <w:t>Je ne sais pas comment m'y prendre, mais je le décomposerai la prochaine fois.</w:t>
      </w:r>
    </w:p>
    <w:p w14:paraId="1C9583E1" w14:textId="77777777" w:rsidR="00B671CA" w:rsidRDefault="00B671CA" w:rsidP="00B671CA">
      <w:pPr>
        <w:pStyle w:val="NurText"/>
        <w:rPr>
          <w:rFonts w:ascii="Times New Roman" w:hAnsi="Times New Roman"/>
        </w:rPr>
      </w:pPr>
      <w:r>
        <w:rPr>
          <w:rFonts w:ascii="Times New Roman" w:hAnsi="Times New Roman"/>
        </w:rPr>
        <w:t xml:space="preserve">La famine dans le journal──référant au cas de Xue Ban qui a tué un homme, comme l'indique le journal Di Di. Famine : Dispute, procès, affaire. </w:t>
      </w:r>
    </w:p>
    <w:p w14:paraId="2EF11CBD" w14:textId="77777777" w:rsidR="00B671CA" w:rsidRDefault="00B671CA" w:rsidP="00B671CA">
      <w:pPr>
        <w:pStyle w:val="NurText"/>
        <w:rPr>
          <w:rFonts w:ascii="Times New Roman" w:hAnsi="Times New Roman"/>
        </w:rPr>
      </w:pPr>
      <w:r>
        <w:rPr>
          <w:rFonts w:ascii="Times New Roman" w:hAnsi="Times New Roman"/>
        </w:rPr>
        <w:t xml:space="preserve">Congrégation - désigne un magasin exploité par plus d'une personne en partenariat. </w:t>
      </w:r>
    </w:p>
    <w:p w14:paraId="72E85BDE" w14:textId="77777777" w:rsidR="00B671CA" w:rsidRDefault="00B671CA" w:rsidP="00B671CA">
      <w:pPr>
        <w:pStyle w:val="NurText"/>
        <w:rPr>
          <w:rFonts w:ascii="Times New Roman" w:hAnsi="Times New Roman"/>
        </w:rPr>
      </w:pPr>
      <w:r>
        <w:rPr>
          <w:rFonts w:ascii="Times New Roman" w:hAnsi="Times New Roman"/>
        </w:rPr>
        <w:t xml:space="preserve">Lettre de désolation - mauvaises nouvelles. Désolation : signifie à l'origine une mauvaise récolte, une mauvaise année, une mauvaise année. Son sens dérivé est utilisé ici. </w:t>
      </w:r>
    </w:p>
    <w:p w14:paraId="5719525A" w14:textId="77777777" w:rsidR="00B671CA" w:rsidRDefault="00B671CA" w:rsidP="00B671CA">
      <w:pPr>
        <w:pStyle w:val="NurText"/>
        <w:rPr>
          <w:rFonts w:ascii="Times New Roman" w:hAnsi="Times New Roman"/>
        </w:rPr>
      </w:pPr>
      <w:r>
        <w:rPr>
          <w:rFonts w:ascii="Times New Roman" w:hAnsi="Times New Roman"/>
        </w:rPr>
        <w:t xml:space="preserve">Les feuilles retombent à leurs racines - Allusion au Laozi, chapitre 16 : "Toutes les choses sont faites ensemble, et je vais observer la restauration. Toutes les choses retournent à leurs racines." Et Xunzi - Zhi Shi : "L'eau est profonde et revient, l'arbre tombe et retourne à sa bouse." (La chute de l'arbre est une bouse : ce qui signifie que les feuilles tombées équivalent à fertiliser l'arbre). Wang Xianqian recueille et explique : "On dit que les feuilles de l'arbre tombent et bousillent ses racines. ...... La deuxième phrase est une métaphore pour le disciple qui n'oublie pas la signification de la source d'eau, le bois." Plus tard, l'expression "les feuilles tombent et retournent à leurs racines" a été utilisée pour faire référence au fait que les personnes vivant dans d'autres pays finissent par retourner dans leur ville natale. La famille Zhou et la famille Jia, où Tanchun devait se marier, étaient toutes deux de Jinling, c'est ce que Mme Wang a dit, ce qui signifie qu'ils se rencontreraient à Jinling après tout. </w:t>
      </w:r>
    </w:p>
    <w:p w14:paraId="01792688" w14:textId="77777777" w:rsidR="00B671CA" w:rsidRDefault="00B671CA" w:rsidP="00B671CA">
      <w:pPr>
        <w:pStyle w:val="NurText"/>
        <w:rPr>
          <w:rFonts w:ascii="Times New Roman" w:hAnsi="Times New Roman"/>
        </w:rPr>
      </w:pPr>
    </w:p>
    <w:p w14:paraId="1FC7EF19" w14:textId="77777777" w:rsidR="00B671CA" w:rsidRDefault="00B671CA" w:rsidP="00B671CA">
      <w:pPr>
        <w:pStyle w:val="NurText"/>
        <w:rPr>
          <w:rFonts w:ascii="Times New Roman" w:hAnsi="Times New Roman"/>
        </w:rPr>
      </w:pPr>
      <w:r>
        <w:rPr>
          <w:rFonts w:ascii="Times New Roman" w:hAnsi="Times New Roman"/>
        </w:rPr>
        <w:t>Cent et unième</w:t>
      </w:r>
    </w:p>
    <w:p w14:paraId="542C54B2" w14:textId="77777777" w:rsidR="00B671CA" w:rsidRDefault="00B671CA" w:rsidP="00B671CA">
      <w:pPr>
        <w:pStyle w:val="NurText"/>
        <w:rPr>
          <w:rFonts w:ascii="Times New Roman" w:hAnsi="Times New Roman"/>
        </w:rPr>
      </w:pPr>
      <w:r>
        <w:rPr>
          <w:rFonts w:ascii="Times New Roman" w:hAnsi="Times New Roman"/>
        </w:rPr>
        <w:t>Le fantôme du jardin Grand View Moon Night Police</w:t>
      </w:r>
    </w:p>
    <w:p w14:paraId="43BA0200" w14:textId="77777777" w:rsidR="00B671CA" w:rsidRDefault="00B671CA" w:rsidP="00B671CA">
      <w:pPr>
        <w:pStyle w:val="NurText"/>
        <w:rPr>
          <w:rFonts w:ascii="Times New Roman" w:hAnsi="Times New Roman"/>
        </w:rPr>
      </w:pPr>
      <w:r>
        <w:rPr>
          <w:rFonts w:ascii="Times New Roman" w:hAnsi="Times New Roman"/>
        </w:rPr>
        <w:t>Le signe divin du temple de la Fleur Dispersée surprend le présage.</w:t>
      </w:r>
    </w:p>
    <w:p w14:paraId="51EB872D" w14:textId="77777777" w:rsidR="00B671CA" w:rsidRDefault="00B671CA" w:rsidP="00B671CA">
      <w:pPr>
        <w:pStyle w:val="NurText"/>
        <w:rPr>
          <w:rFonts w:ascii="Times New Roman" w:hAnsi="Times New Roman"/>
        </w:rPr>
      </w:pPr>
      <w:r>
        <w:rPr>
          <w:rFonts w:ascii="Times New Roman" w:hAnsi="Times New Roman"/>
        </w:rPr>
        <w:t>Mais dit sœur Feng retour à la chambre, voir Jia Lian n'est pas encore revenue, sera affecté à la gestion des bagages Tanchun, les questions de trousseau d'un groupe de personnes. Le jour après le crépuscule, parce que soudainement rappelé Tanchun, pour le voir aller, ils ont demandé Feng'er et deux servantes à suivre, la tête d'une servante jouant lanterne. Quand elle sortit de la porte, elle vit que le clair de lune était déjà là, brillant comme de l'eau, et Phénix ordonna au porteur de lanterne : "Retournez-y." La première chose à faire est de se rendre à la fenêtre du salon de thé et d'entendre les gens bavarder à l'intérieur, comme s'ils pleuraient, riaient ou parlaient de quelque chose. L'activité principale de la société consiste à fournir une large gamme de produits et de services au public. Xiaohong a accepté et est parti.</w:t>
      </w:r>
    </w:p>
    <w:p w14:paraId="53ADA6A2" w14:textId="77777777" w:rsidR="00B671CA" w:rsidRDefault="00B671CA" w:rsidP="00B671CA">
      <w:pPr>
        <w:pStyle w:val="NurText"/>
        <w:rPr>
          <w:rFonts w:ascii="Times New Roman" w:hAnsi="Times New Roman"/>
        </w:rPr>
      </w:pPr>
      <w:r>
        <w:rPr>
          <w:rFonts w:ascii="Times New Roman" w:hAnsi="Times New Roman"/>
        </w:rPr>
        <w:t>Phoenix a seulement amené Feng'er à la porte du jardin, la porte n'a pas encore été fermée, seulement une fausse couverture. Le maître et le serviteur ont donc poussé la porte à l'intérieur. J'ai vu que le clair de lune dans le jardin que l'extérieur se sentent plus lumineux, plein de souterrain ombres lourdes, aucun son, est très morne silence. Je veux juste venir à cette route à Qiu Shuang Zhai, seulement pour entendre un vent sifflant, soufflant les branches d'arbres sur les feuilles tombées dans le jardin swish lah cliquetis, les branches sur le dessus du sifflement grinçant, sera ces corbeaux froid hôtes oiseaux ont peur de voler vers le haut. L'activité principale de la société consiste à fournir une large gamme de produits et de services au public. L'arrière de Feng'er a aussi rétréci sa tête et a dit : "Il fait froid !" Soeur Feng n'a pas pu tenir, alors elle a demandé à Feng'er : "Retourne et ramène l'épaule de souris en argent, je t'attendrai chez la troisième fille." Feng'er était impatient de pousser un cri, et aussi de retourner s'habiller, il accepta rapidement, fit demi-tour et s'enfuit.</w:t>
      </w:r>
    </w:p>
    <w:p w14:paraId="47DE7429" w14:textId="77777777" w:rsidR="00B671CA" w:rsidRDefault="00B671CA" w:rsidP="00B671CA">
      <w:pPr>
        <w:pStyle w:val="NurText"/>
        <w:rPr>
          <w:rFonts w:ascii="Times New Roman" w:hAnsi="Times New Roman"/>
        </w:rPr>
      </w:pPr>
      <w:r>
        <w:rPr>
          <w:rFonts w:ascii="Times New Roman" w:hAnsi="Times New Roman"/>
        </w:rPr>
        <w:t>Les deux yeux étaient comme des lumières. Je n'ai pas pu m'empêcher de regarder en arrière, pour voir une chose noire et huileuse dans le dos du nez qui le reniflait, les deux yeux comme des lumières. Les deux yeux étaient comme des lumières. Phoenix a eu une peur bleue, mais elle a perdu sa voix et a "toussé". Le chien s'est retourné, traînant une queue en manche à balai, a couru jusqu'à la grande colline d'un seul coup, et s'est arrêté, se retournant vers les pattes arquées de Feng Sister.</w:t>
      </w:r>
    </w:p>
    <w:p w14:paraId="3C1B2488" w14:textId="77777777" w:rsidR="00B671CA" w:rsidRDefault="00B671CA" w:rsidP="00B671CA">
      <w:pPr>
        <w:pStyle w:val="NurText"/>
        <w:rPr>
          <w:rFonts w:ascii="Times New Roman" w:hAnsi="Times New Roman"/>
        </w:rPr>
      </w:pPr>
      <w:r>
        <w:rPr>
          <w:rFonts w:ascii="Times New Roman" w:hAnsi="Times New Roman"/>
        </w:rPr>
        <w:t>La première fois que j'ai vu un homme, j'ai vu un homme. Sera venu à la porte, le parti a tourné autour de la montagne, seulement pour voir le visage d'une personne de l'ombre d'un tremblement. Le coeur de la soeur Feng était confus, elle pensait aussi que c'était la chambre de la femme de chambre, elle a demandé : "Qui est-ce ?" Demandé deux fois, et personne n'est sorti, il y a longtemps que l'âme a dérivé. En transe, il semble que quelqu'un derrière ait dit : "Tante, même moi je ne la reconnais pas ?" Phoenix était occupé à regarder en arrière, seulement pour voir que la description de la personne est beau, vêtements élégants, très familier, mais ne peut pas se rappeler que la chambre que la maison belle-fille à. J'ai entendu l'homme répéter : "Tante, profitez seulement de la gloire d'être riche et prospère, et payez mon année 'pour établir les fondements de l'éternité' à l'océan oriental." La première fois que j'ai entendu ça, j'ai baissé les yeux et j'ai réfléchi, mais je ne m'en souvenais pas. L'homme ricana : "Comment la tante m'aimait-elle alors ? Maintenant, j'ai oublié."</w:t>
      </w:r>
    </w:p>
    <w:p w14:paraId="785554DD" w14:textId="77777777" w:rsidR="00B671CA" w:rsidRDefault="00B671CA" w:rsidP="00B671CA">
      <w:pPr>
        <w:pStyle w:val="NurText"/>
        <w:rPr>
          <w:rFonts w:ascii="Times New Roman" w:hAnsi="Times New Roman"/>
        </w:rPr>
      </w:pPr>
      <w:r>
        <w:rPr>
          <w:rFonts w:ascii="Times New Roman" w:hAnsi="Times New Roman"/>
        </w:rPr>
        <w:t>Phoenix a entendu, à ce moment-là, Fang s'est souvenu qu'il s'agissait de la défunte femme de Jia Rong, Qin, et a dit : "Oui ! Vous êtes une personne morte, comment se fait-il que vous soyez ici ?" Crachant, le groupe fit demi-tour pour partir, mais à l'improviste, une pierre trébucha et tomba, comme si elle se réveillait d'un rêve, transpirant comme la pluie. Bien que les cheveux soient effrayants, il a compris dans son coeur, seulement pour voir Little Red et Feng'er arriver dans l'ombre.</w:t>
      </w:r>
    </w:p>
    <w:p w14:paraId="7CA58BDB" w14:textId="77777777" w:rsidR="00B671CA" w:rsidRDefault="00B671CA" w:rsidP="00B671CA">
      <w:pPr>
        <w:pStyle w:val="NurText"/>
        <w:rPr>
          <w:rFonts w:ascii="Times New Roman" w:hAnsi="Times New Roman"/>
        </w:rPr>
      </w:pPr>
      <w:r>
        <w:rPr>
          <w:rFonts w:ascii="Times New Roman" w:hAnsi="Times New Roman"/>
        </w:rPr>
        <w:t>Feng avait peur de tomber sous les louanges des gens, il s'est rapidement levé et a dit : "Qu'est-ce que vous faites ? Allez-y cette demi-journée. Apporte-le moi rapidement et mets-le." L'autre côté de Feng'er a marché vers l'avant, en embuscade pour mettre. Xiao Hong s'est approché pour aider à avancer, Phoenix a dit : "Je viens d'arriver, ils sont endormis, retournez-y." L'autre partie a dit, a pris les deux servantes et s'est dépêchée de rentrer à la maison. Les deux filles étaient pressées de rentrer chez elles. Jia Lian était déjà rentrée, et Phoenix a vu que son visage avait changé, pas comme d'habitude.</w:t>
      </w:r>
    </w:p>
    <w:p w14:paraId="75F34E36" w14:textId="77777777" w:rsidR="00B671CA" w:rsidRDefault="00B671CA" w:rsidP="00B671CA">
      <w:pPr>
        <w:pStyle w:val="NurText"/>
        <w:rPr>
          <w:rFonts w:ascii="Times New Roman" w:hAnsi="Times New Roman"/>
        </w:rPr>
      </w:pPr>
      <w:r>
        <w:rPr>
          <w:rFonts w:ascii="Times New Roman" w:hAnsi="Times New Roman"/>
        </w:rPr>
        <w:t>Le lendemain à cinq heures, Jia Lian s'est levé, au Premier ministre de la Cour intérieure inspectent la maison de l'eunuque Qiu Shian pour s'enquérir des questions. Le premier d'entre eux est un rapport du ministère de la justice. La première est que le ministère des fonctionnaires a demandé la sélection urgente d'un gouverneur, et a reçu l'ordre d'utiliser le poste comme d'habitude. Le deuxième est le ministère de la pénalité au Yunnan Festival ministre Wang Zhong a : nouvellement pris la contrebande d'armes à feu, poudre à canon hors de la frontière, un total de dix-huit prisonniers, le premier Bao Yin, la famille du maître impérial, Prince Zhen Guo Jia Hua. Jia Lian y a réfléchi un instant, puis a baissé les yeux. La troisième pièce, l'assassin de Suzhou, Li Xiaobian : destitution de l'esclave de la famille, appui sur le pouvoir pour abuser des militaires et des civils, de sorte que le viol n'a pas été tenté, tuer la femme. Le coupable, dont le nom de famille était Shi Fu, prétendait être un membre de la famille de Jia Fan qui avait hérité d'un rang de troisième classe. La première fois que j'ai vu celui-ci, je me suis sentie mal à l'aise. L'activité principale de la société consiste à fournir une large gamme de produits et de services au public. Ping'er a rassemblé les vêtements qu'elle avait changés.</w:t>
      </w:r>
    </w:p>
    <w:p w14:paraId="120C5EFD" w14:textId="77777777" w:rsidR="00B671CA" w:rsidRDefault="00B671CA" w:rsidP="00B671CA">
      <w:pPr>
        <w:pStyle w:val="NurText"/>
        <w:rPr>
          <w:rFonts w:ascii="Times New Roman" w:hAnsi="Times New Roman"/>
        </w:rPr>
      </w:pPr>
      <w:r>
        <w:rPr>
          <w:rFonts w:ascii="Times New Roman" w:hAnsi="Times New Roman"/>
        </w:rPr>
        <w:t>À ce moment-là, Phoenix ne s'est pas encore levé, Ping'er a dit : "Cette nuit, j'ai entendu que la grand-mère n'a rien dormi, j'ai tapé pour la grand-mère, bon pour faire une sieste." Feng n'a pas dit un mot. La première chose à faire est d'avoir une bonne idée de ce que vous voulez faire. La femme était sur le point de s'endormir lorsqu'elle a entendu la sœur aînée pleurer là-bas, et elle a rouvert les yeux. La première chose à faire est d'avoir une bonne idée de ce que vous faites. Je ne sais pas si je vais pouvoir aller jusqu'à la fin de la journée. Tu es trop endormi !" L'autre côté de Li Ma s'est réveillé de son rêve et a entendu ce que Ping'er a dit. Que le cadavre ne reste pas debout, hurlant au milieu de la nuit l'enterrement de votre mère !" En disant cela, il a serré les dents et a tordu le corps de l'enfant. L'enfant a poussé un grand cri.</w:t>
      </w:r>
    </w:p>
    <w:p w14:paraId="7FA4BCA4" w14:textId="77777777" w:rsidR="00B671CA" w:rsidRDefault="00B671CA" w:rsidP="00B671CA">
      <w:pPr>
        <w:pStyle w:val="NurText"/>
        <w:rPr>
          <w:rFonts w:ascii="Times New Roman" w:hAnsi="Times New Roman"/>
        </w:rPr>
      </w:pPr>
      <w:r>
        <w:rPr>
          <w:rFonts w:ascii="Times New Roman" w:hAnsi="Times New Roman"/>
        </w:rPr>
        <w:t>Phoenix a entendu, et a dit, "Super ! Écoutez, il est temps pour lui de frustrer l'enfant. Va battre à mort la femme de cet homme adoptif au cœur noir, et ramène Niu Niu." La première chose à faire est de mettre la main sur l'enfant. J'ai bien peur de ne pas avoir fait une touche, mais il y en a une. Je ne sais pas si ça compte que je le frappe plusieurs fois maintenant, mais demain ils parleront dans mon dos et diront que j'ai frappé quelqu'un au milieu de la nuit."</w:t>
      </w:r>
    </w:p>
    <w:p w14:paraId="6DE5CA46" w14:textId="77777777" w:rsidR="00B671CA" w:rsidRDefault="00B671CA" w:rsidP="00B671CA">
      <w:pPr>
        <w:pStyle w:val="NurText"/>
        <w:rPr>
          <w:rFonts w:ascii="Times New Roman" w:hAnsi="Times New Roman"/>
        </w:rPr>
      </w:pPr>
      <w:r>
        <w:rPr>
          <w:rFonts w:ascii="Times New Roman" w:hAnsi="Times New Roman"/>
        </w:rPr>
        <w:t>La soeur de Phoenix a écouté, une demi-journée sans rien dire, un long soupir, a dit : "Regardez, ce sera mon dix Wang huit Wang, demain si je meurs, laissant ce petit mal, ne savent toujours pas comment ! " Ping'er a ri et a dit : "Que dit Grand-mère ? La première fois que je t'ai vu, j'étais si heureux. Sœur Feng ricane, "Tu ne sais pas ! J'ai compris depuis longtemps, et je ne suis pas long. Bien que je vive depuis vingt-cinq ans, j'ai vu ce que les gens n'ont pas vu, mangé ce qu'ils n'ont pas mangé, et j'ai tous les vêtements, toute la nourriture et toutes les richesses que j'ai dans le monde, et j'ai joué toute ma colère, et j'ai combattu pour ma force.</w:t>
      </w:r>
    </w:p>
    <w:p w14:paraId="238DD272" w14:textId="77777777" w:rsidR="00B671CA" w:rsidRDefault="00B671CA" w:rsidP="00B671CA">
      <w:pPr>
        <w:pStyle w:val="NurText"/>
        <w:rPr>
          <w:rFonts w:ascii="Times New Roman" w:hAnsi="Times New Roman"/>
        </w:rPr>
      </w:pPr>
      <w:r>
        <w:rPr>
          <w:rFonts w:ascii="Times New Roman" w:hAnsi="Times New Roman"/>
        </w:rPr>
        <w:t>Ping'er a entendu, par pas les yeux du cercle rouge. La première chose à faire est d'examiner la situation réelle. Vous avez l'intention de mener une vie paisible, de sorte que je ne sois pas une épine dans votre pied. Il n'y a qu'une chose : tu sais ce qui est bon et ce qui est mauvais, et tu n'aimes que mon enfant." Quand Ping'er a entendu ça, elle a versé de plus en plus de larmes. Feng a ri : "N'aie pas honte de ta mère ! Tu pleures si tôt parce que tu es mort ? Si je n'étais pas mort, vous auriez pleuré jusqu'à la mort !" Ping'er a vu, a rapidement arrêté de pleurer, a dit : "Grand-mère a dit si triste." L'autre côté dit, et l'autre côté martèle, la soeur de Feng ne fait que dormir futilement.</w:t>
      </w:r>
    </w:p>
    <w:p w14:paraId="12CF325D" w14:textId="77777777" w:rsidR="00B671CA" w:rsidRDefault="00B671CA" w:rsidP="00B671CA">
      <w:pPr>
        <w:pStyle w:val="NurText"/>
        <w:rPr>
          <w:rFonts w:ascii="Times New Roman" w:hAnsi="Times New Roman"/>
        </w:rPr>
      </w:pPr>
      <w:r>
        <w:rPr>
          <w:rFonts w:ascii="Times New Roman" w:hAnsi="Times New Roman"/>
        </w:rPr>
        <w:t>Ping'er est descendu du lit, pour entendre les bruits de pas à l'extérieur. Il est entré et a demandé à Ping'er : "Ils sont levés ?" Ping'er a répondu : "Non." Jia Lian a claqué le rideau à fond et a ricané : "Bien ! Ils ne sont pas encore levés, alors ils jouent dans le ring et jouent avec leurs mains !". Il a encore demandé du thé. Ping'er était occupé à verser un bol de thé. Il s'est avéré que les servantes et les épouses ont vu que Jia Lian était sortie et avait dormi à nouveau, et qu'elles ne s'attendaient pas à revenir cette fois-ci, et qu'elles ne l'avaient pas préparé, alors Ping'er a apporté le chaud. L'activité principale de la société consiste à fournir une large gamme de produits et de services au public.</w:t>
      </w:r>
    </w:p>
    <w:p w14:paraId="31CBD02F" w14:textId="77777777" w:rsidR="00B671CA" w:rsidRDefault="00B671CA" w:rsidP="00B671CA">
      <w:pPr>
        <w:pStyle w:val="NurText"/>
        <w:rPr>
          <w:rFonts w:ascii="Times New Roman" w:hAnsi="Times New Roman"/>
        </w:rPr>
      </w:pPr>
      <w:r>
        <w:rPr>
          <w:rFonts w:ascii="Times New Roman" w:hAnsi="Times New Roman"/>
        </w:rPr>
        <w:t>Phoenix s'est réveillé avec des sueurs froides. " Elle a ouvert les yeux, pour voir Jia Lian assise à côté d'elle, et Ping'er se penchant pour ramasser le bol. La première fois que je l'ai vu, je l'ai vu assis à côté de moi. Quand elle a demandé, elle n'a pas répondu, alors elle a dû redemander. Jia Lian a crié : "Tu ne veux pas que je revienne, tu veux que je meure dehors ?". Phoenix a ri et a dit : "Quel est le problème avec ça ? J'ai souvent vu que vous ne reveniez pas aussi vite qu'aujourd'hui, alors je ne vous en veux pas d'avoir demandé." Jackie a encore crié : "Je ne t'ai pas rencontré, alors pourquoi n'es-tu pas revenu rapidement ?" Sœur Feng rit et dit : "Si je ne vous ai pas rencontré, je serai plus patient. Jia Lian a crié : " Je ne vais pas manger ma propre nourriture et chasser le chevreuil pour les autres ! J'ai beaucoup de choses à faire ici, il n'y a pas d'échelle mobile, aucune raison pour que les affaires des gens soient aveuglément gâchées de nos jours, quand quoi ? J'ai entendu dire qu'il y aura une fête d'anniversaire avec des gongs et des chants. J'ai fait mes putains de courses !" Il a dit, crachant sur le sol et grondant Ping'er.</w:t>
      </w:r>
    </w:p>
    <w:p w14:paraId="72FE6FF7" w14:textId="77777777" w:rsidR="00B671CA" w:rsidRDefault="00B671CA" w:rsidP="00B671CA">
      <w:pPr>
        <w:pStyle w:val="NurText"/>
        <w:rPr>
          <w:rFonts w:ascii="Times New Roman" w:hAnsi="Times New Roman"/>
        </w:rPr>
      </w:pPr>
      <w:r>
        <w:rPr>
          <w:rFonts w:ascii="Times New Roman" w:hAnsi="Times New Roman"/>
        </w:rPr>
        <w:t>Phoenix a entendu, la gorge sèche en colère. Pour partager l'évidence avec lui, il a réfléchi un moment, et a supporté, à contrecœur accompagné d'un sourire : "Pourquoi devez-vous venir dans une telle atmosphère ? Je ne sais pas de quoi tu parles, mais tu es debout de bonne heure, alors pourquoi tu me cries dessus ? Qui vous a dit d'accepter les affaires de quelqu'un d'autre ? Vous avez promis, donc vous devez être patient et le faire pour eux. Je ne vois pas cette personne avoir un problème à elle, et il a encore le cœur à chanter et à arranger le vin pour faire une scène." La première chose que vous pouvez faire est de lui demander. Vous devriez aussi lui demander demain."</w:t>
      </w:r>
    </w:p>
    <w:p w14:paraId="261A4F38" w14:textId="77777777" w:rsidR="00B671CA" w:rsidRDefault="00B671CA" w:rsidP="00B671CA">
      <w:pPr>
        <w:pStyle w:val="NurText"/>
        <w:rPr>
          <w:rFonts w:ascii="Times New Roman" w:hAnsi="Times New Roman"/>
        </w:rPr>
      </w:pPr>
      <w:r>
        <w:rPr>
          <w:rFonts w:ascii="Times New Roman" w:hAnsi="Times New Roman"/>
        </w:rPr>
        <w:t>Sœur Feng était surprise, "Demander à qui ?" Jia Lian a dit : "Demander à qui ? Demande à ton frère." Soeur Feng a dit, "C'est lui ?" Jackie a dit : "Si ce n'est pas lui, qui d'autre ?" Sœur Feng a demandé : "Qu'est-ce qu'il doit faire pour que tu doives courir pour lui ?" Jackie a dit : "Tu es toujours dans l'autel !" Sœur Feng a dit : "C'est vraiment étrange ! Je n'en sais pas un mot." Jackie a dit : "Comment pouvez-vous savoir ? Même la femme et la tante ne sont pas encore au courant. La première chose, c'est que j'ai peur que Mme et Mme Tante ne se sentent pas à l'aise avec ça ; et la deuxième chose, c'est que vous êtes toujours en train de crier à ce sujet : c'est pourquoi je garde le silence à l'extérieur, pour que l'intérieur ne le sache pas. C'est vraiment ennuyeux d'en parler ! Si tu ne me demandes pas aujourd'hui, je ne peux pas te le dire. Je ne peux pas te le dire si tu ne me le demandes pas aujourd'hui, mais tu peux voir que ton frère se comporte comme un homme ! Savez-vous comment les gens dehors l'appellent ?" Feng a dit : "Comment l'appellent-ils ?" Jia Lian a dit : "Comment l'appellent-ils ? Ils l'appellent 'Forgotten Ren' !" Phoenix a soufflé un rire, "Il ne s'appelle pas Wang Ren, comment s'appelle-t-il ?" Jia Lian a dit : "Vous mesurez ce Wang Ren ? C'est celui qui a oublié la bienveillance, la droiture, la bienséance, la sagesse et la foi, qui "oublie la bienveillance" !" Phoenix a dit, "Quel genre de personne est ce qui est si méchant et gâte les gens ?" Jia Lian a dit : "Ne pas le gâter ah. Je te le dis aujourd'hui, tu dois aussi connaître les avantages de ton frère ! A la fin, vous savez qu'il a donné un anniversaire à son deuxième oncle !"</w:t>
      </w:r>
    </w:p>
    <w:p w14:paraId="5A5DCDD1" w14:textId="77777777" w:rsidR="00B671CA" w:rsidRDefault="00B671CA" w:rsidP="00B671CA">
      <w:pPr>
        <w:pStyle w:val="NurText"/>
        <w:rPr>
          <w:rFonts w:ascii="Times New Roman" w:hAnsi="Times New Roman"/>
        </w:rPr>
      </w:pPr>
      <w:r>
        <w:rPr>
          <w:rFonts w:ascii="Times New Roman" w:hAnsi="Times New Roman"/>
        </w:rPr>
        <w:t>Phoenix a réfléchi un moment et a dit : "Ay yo ! Mais heh, j'ai oublié de te demander : l'anniversaire du deuxième oncle n'est-il pas en hiver ? Je me souviens que c'était Baoyu qui y allait chaque année. L'ancien maître a été promu, le deuxième oncle a envoyé la pièce, j'ai aussi dit secrètement : "Le deuxième oncle est le plus avare des gens, comparé au grand-oncle taiji. Ils ont chacun leur propre famille, comme un poulet à la corneille. Mais hier, alors que le grand-oncle était mort, tu vois qu'il était un frère, et qu'il a pris les devants et s'est occupé d'une affaire...". Donc, ce jour-là, pour rattraper son anniversaire, nous lui avons rendu une pièce de théâtre de classe, en sauvant les parents de tomber devant le déficit. Maintenant, c'est un anniversaire si tôt le matin, et je me demande ce que cela signifie ?"</w:t>
      </w:r>
    </w:p>
    <w:p w14:paraId="5BADA6C9" w14:textId="77777777" w:rsidR="00B671CA" w:rsidRDefault="00B671CA" w:rsidP="00B671CA">
      <w:pPr>
        <w:pStyle w:val="NurText"/>
        <w:rPr>
          <w:rFonts w:ascii="Times New Roman" w:hAnsi="Times New Roman"/>
        </w:rPr>
      </w:pPr>
      <w:r>
        <w:rPr>
          <w:rFonts w:ascii="Times New Roman" w:hAnsi="Times New Roman"/>
        </w:rPr>
        <w:t>La première fois que je t'ai vu, j'étais au milieu d'un rêve. La première fois que votre frère est arrivé à la capitale, par le premier et le dernier de l'oncle, il a ouvert une pendaison. La première chose à faire est d'obtenir une bonne somme d'argent. Plus tard, le second oncle s'est emporté contre lui, disant qu'il n'aurait pas dû ouvrir un filet. Il ne pouvait plus manger, a changé d'avis et a pointé du doigt l'anniversaire de votre deuxième oncle pour jeter un filet, pensant obtenir un peu plus d'argent afin de battre le deuxième oncle pour ne pas être en colère. Et ne pas se soucier des parents et amis en hiver et en été, les gens savent ou pas, si humiliant ! Tu sais pourquoi je me lève tôt ? Maintenant, en raison de la question de la frontière maritime, l'historien impérial, a dit que le déficit du grand-oncle, l'officier est mort, devrait être ordonné à son frère Prince Sheng, neveu Wang Ren à compenser. Les deux hommes étaient inquiets et m'ont demandé de leur accorder une faveur. J'ai vu combien ils étaient effrayés, et comme ils étaient apparentés à vous et à votre femme, j'ai accepté. Je pensais trouver le vieux Qiu, l'inspecteur des cabinets du Premier ministre, pour le faire à leur place, ou pour les faire passer de leurs prédécesseurs à leurs successeurs. J'étais en retard, il est rentré, et je me suis levée et j'ai couru pour rien. La famille est encore là pour mettre en place un vin, vous dites que les gens sont en colère ?".</w:t>
      </w:r>
    </w:p>
    <w:p w14:paraId="2FE46162" w14:textId="77777777" w:rsidR="00B671CA" w:rsidRDefault="00B671CA" w:rsidP="00B671CA">
      <w:pPr>
        <w:pStyle w:val="NurText"/>
        <w:rPr>
          <w:rFonts w:ascii="Times New Roman" w:hAnsi="Times New Roman"/>
        </w:rPr>
      </w:pPr>
      <w:r>
        <w:rPr>
          <w:rFonts w:ascii="Times New Roman" w:hAnsi="Times New Roman"/>
        </w:rPr>
        <w:t>La première fois que j'ai entendu cela, j'ai réalisé que Wang Ren l'avait fait. La première fois que j'ai entendu cela, j'ai dit : "Et lui, en fin de compte, c'est ton propre beau-frère ; de plus, cette affaire, le grand-père mort, le second oncle vivant te sont reconnaissants. Je dis juste qu'il n'y a rien à dire, les affaires de notre famille, moins je dois abaisser trois enfants en vous suppliant, éviter d'en faire souffrir d'autres, derrière mon dos me gronder." L'activité principale de la société consiste à fournir une large gamme de produits et de services au public. Je n'ai rien dit sur toi. Le fait est que vous ne pourrez pas obtenir une bonne affaire par vous-même. Vous êtes maintenant Mr. Nice Guy et ne vous souciez pas des choses. J'ai dit une chose, et tu t'es levée. Demain, si je n'aime pas ces personnes, les remplacerez-vous toutes ? Ce n'est pas drôle !"</w:t>
      </w:r>
    </w:p>
    <w:p w14:paraId="6778C9CF" w14:textId="77777777" w:rsidR="00B671CA" w:rsidRDefault="00B671CA" w:rsidP="00B671CA">
      <w:pPr>
        <w:pStyle w:val="NurText"/>
        <w:rPr>
          <w:rFonts w:ascii="Times New Roman" w:hAnsi="Times New Roman"/>
        </w:rPr>
      </w:pPr>
      <w:r>
        <w:rPr>
          <w:rFonts w:ascii="Times New Roman" w:hAnsi="Times New Roman"/>
        </w:rPr>
        <w:t>Le jour est aussi en retard, je devrais aussi me lever. Vous avez tellement dit, vous pour leur famille dans le cœur de la faire, c'est votre amour. De plus, ce n'est pas seulement pour moi, mais aussi pour la femme d'entendre qu'elle aime ça." Jia Lian a dit : "Oui, je sais. La grosse carotte est toujours remplie de merde ?"</w:t>
      </w:r>
    </w:p>
    <w:p w14:paraId="1FE308E8" w14:textId="77777777" w:rsidR="00B671CA" w:rsidRDefault="00B671CA" w:rsidP="00B671CA">
      <w:pPr>
        <w:pStyle w:val="NurText"/>
        <w:rPr>
          <w:rFonts w:ascii="Times New Roman" w:hAnsi="Times New Roman"/>
        </w:rPr>
      </w:pPr>
      <w:r>
        <w:rPr>
          <w:rFonts w:ascii="Times New Roman" w:hAnsi="Times New Roman"/>
        </w:rPr>
        <w:t>Ping'er a dit : "Qu'est-ce que grand-mère fait debout si tôt ? Il y a un certain moment de la journée où vous vous levez, n'est-ce pas ? Je ne sais pas où se trouve le feu maléfique du maître, mais il s'en prend à nous, alors pourquoi se donner la peine ? J'en ai assez gagné pour toi. Je ne sais pas combien de plats cuisinés le maître a mangé, mais cette fois-ci, il a fait un petit quelque chose pour la grand-mère, et il y a plusieurs couches à la réunion, alors il prend du sucre pour du vinaigre, et il n'a pas peur que les gens aient le cœur froid. L'activité de l'entreprise ne concerne pas seulement la grand-mère. Je ne sais pas si je suis une bonne personne ou pas. Je ne suis pas sûr de ce dont vous parlez. La première fois que je t'ai vu, j'étais si heureux.</w:t>
      </w:r>
    </w:p>
    <w:p w14:paraId="63D965AD" w14:textId="77777777" w:rsidR="00B671CA" w:rsidRDefault="00B671CA" w:rsidP="00B671CA">
      <w:pPr>
        <w:pStyle w:val="NurText"/>
        <w:rPr>
          <w:rFonts w:ascii="Times New Roman" w:hAnsi="Times New Roman"/>
        </w:rPr>
      </w:pPr>
      <w:r>
        <w:rPr>
          <w:rFonts w:ascii="Times New Roman" w:hAnsi="Times New Roman"/>
        </w:rPr>
        <w:t>Le Jia Lian, qui avait l'estomac boudeur, avait vu les mots vifs et tendres de cette paire de belles concubines. Alors il a ri et a dit : "Assez, oublie ça. Lui seul a assez à faire, pas besoin de votre aide. Je suis un étranger, donc si je meurs tôt ou tard, vous aurez la paix." La première chose à faire est de s'en débarrasser. Si tu ne meurs pas, je mourrai. Plus vite je mourrai, plus vite mon coeur sera libre." Elle a encore pleuré. Ping'er a dû la persuader un peu plus longtemps. À ce moment-là, le jour s'était levé et le soleil brillait à travers la fenêtre, Jia Lian n'était donc pas en mesure d'en dire plus, et se leva et sortit.</w:t>
      </w:r>
    </w:p>
    <w:p w14:paraId="261E7CEF" w14:textId="77777777" w:rsidR="00B671CA" w:rsidRDefault="00B671CA" w:rsidP="00B671CA">
      <w:pPr>
        <w:pStyle w:val="NurText"/>
        <w:rPr>
          <w:rFonts w:ascii="Times New Roman" w:hAnsi="Times New Roman"/>
        </w:rPr>
      </w:pPr>
      <w:r>
        <w:rPr>
          <w:rFonts w:ascii="Times New Roman" w:hAnsi="Times New Roman"/>
        </w:rPr>
        <w:t>La soeur Feng se lève, se rafraîchit, et voit soudain la petite fille du côté de Mme Wang s'approcher et dire : "Mme Wang a appelé pour demander à la deuxième grand-mère, aujourd'hui le côté de l'oncle à aller ? Si tu veux y aller, elle a dit de demander à la seconde grand-mère d'accompagner la seconde grand-mère Bao jusqu'au bout." La première fois que je l'ai vue, elle était déjà découragée par ce qu'elle venait de dire, et haïssait la famille de sa mère pour ne pas lui donner de force ; et elle était aussi vraiment peu inspirée par le choc qu'elle avait reçu dans le jardin la nuit dernière. J'ai une ou deux choses à faire, donc je ne peux pas y aller aujourd'hui ; de plus, ce ne sont pas des affaires sérieuses. La seconde grand-mère Bao veut y aller, chacun y va." La petite servante a promis et est retournée répondre. Pas en paroles.</w:t>
      </w:r>
    </w:p>
    <w:p w14:paraId="7AABA38E" w14:textId="77777777" w:rsidR="00B671CA" w:rsidRDefault="00B671CA" w:rsidP="00B671CA">
      <w:pPr>
        <w:pStyle w:val="NurText"/>
        <w:rPr>
          <w:rFonts w:ascii="Times New Roman" w:hAnsi="Times New Roman"/>
        </w:rPr>
      </w:pPr>
      <w:r>
        <w:rPr>
          <w:rFonts w:ascii="Times New Roman" w:hAnsi="Times New Roman"/>
        </w:rPr>
        <w:t>Et ledit Phénix s'est coiffé, a changé de vêtements et a pensé : "Bien que je n'y aille pas moi-même, je devrais aussi apporter une lettre ; de plus, Baochai est encore une nouvelle belle-fille à la porte, naturellement, je devrais y aller pour m'en occuper." Elle a donc rencontré Madame Wang, et, après avoir bégayé sur une chose, s'est rendue dans la chambre de Bao Yu. J'ai vu Bao Yu habillé, de travers sur le lit, deux yeux ternes pour voir Bao Cai se coiffer. Feng se tenait à la porte, ou Baochai se retourna et le vit, et s'empressa de se lever et de le laisser s'asseoir. Bao Yu a également grimpé. La première fois que je l'ai vue, elle s'est levée et s'est assise. La première fois que je l'ai vue, je l'ai vue. La première chose que vous devez faire est de vous salir les mains.</w:t>
      </w:r>
    </w:p>
    <w:p w14:paraId="25AE6A69" w14:textId="77777777" w:rsidR="00B671CA" w:rsidRDefault="00B671CA" w:rsidP="00B671CA">
      <w:pPr>
        <w:pStyle w:val="NurText"/>
        <w:rPr>
          <w:rFonts w:ascii="Times New Roman" w:hAnsi="Times New Roman"/>
        </w:rPr>
      </w:pPr>
      <w:r>
        <w:rPr>
          <w:rFonts w:ascii="Times New Roman" w:hAnsi="Times New Roman"/>
        </w:rPr>
        <w:t>La première fois que je t'ai vu, j'ai dû partir. Je n'ai jamais vu un tel adulte, mais tu es toujours aussi enfantin. Tu es toujours aussi puérile. Pourquoi tu rampes pour regarder quand les gens se peignent les cheveux ? Toute la journée, un morceau de fils dans la maison, tu en vois encore assez ? Je n'ai pas peur que les filles se moquent de toi." L'activité principale de la société consiste à fournir une large gamme de produits et de services à ses clients. L'activité principale de la société consiste à fournir une large gamme de produits et de services sur le marché. Le fait est que vous ne pouvez pas être sûr de pouvoir obtenir une bonne affaire par vous-même. La deuxième sœur, tu ne te soucies pas de nos affaires, tu t'es vite habillée."</w:t>
      </w:r>
    </w:p>
    <w:p w14:paraId="2F35004F" w14:textId="77777777" w:rsidR="00B671CA" w:rsidRDefault="00B671CA" w:rsidP="00B671CA">
      <w:pPr>
        <w:pStyle w:val="NurText"/>
        <w:rPr>
          <w:rFonts w:ascii="Times New Roman" w:hAnsi="Times New Roman"/>
        </w:rPr>
      </w:pPr>
      <w:r>
        <w:rPr>
          <w:rFonts w:ascii="Times New Roman" w:hAnsi="Times New Roman"/>
        </w:rPr>
        <w:t>Le côté Baoyu a aussi été accosté, cherchant ceci, obtenant cela. Il y a un maître qui attend que les grands-mères aillent ensemble." Je trouve juste que mes vêtements ne sont pas très bien, pas aussi bien que le tweed or des oiseaux que la vieille dame m'a donné l'année précédente." Sœur Feng a boudé et a dit : "Pourquoi ne le portez-vous pas ?". Bao Yu a dit, "Il est trop tôt pour le porter." Sœur Feng s'est soudainement souvenue, et s'est repentie de son lapsus. Heureusement, Baochai est aussi un parent de la famille Wang, mais ces servantes sont déjà gênées d'être avec eux.</w:t>
      </w:r>
    </w:p>
    <w:p w14:paraId="1F599917" w14:textId="77777777" w:rsidR="00B671CA" w:rsidRDefault="00B671CA" w:rsidP="00B671CA">
      <w:pPr>
        <w:pStyle w:val="NurText"/>
        <w:rPr>
          <w:rFonts w:ascii="Times New Roman" w:hAnsi="Times New Roman"/>
        </w:rPr>
      </w:pPr>
      <w:r>
        <w:rPr>
          <w:rFonts w:ascii="Times New Roman" w:hAnsi="Times New Roman"/>
        </w:rPr>
        <w:t>Mais Raider a poursuivi : "La deuxième grand-mère ne le sait pas encore, c'est-à-dire qu'elle le porte, et il ne le porte plus." Feng sister'er a dit, "Quelle est la raison de ceci ?" La première fois que je t'ai vu, j'étais au milieu d'une réunion. Cette année-là, à l'occasion de l'anniversaire du deuxième oncle maternel, la vieille dame lui a donné ce vêtement, qui sait ce jour-là il a brûlé. Ma mère était très malade et je n'étais pas à la maison. Le lendemain, la vieille dame ne l'a pas vu. L'année dernière, c'était une journée froide à l'école, alors j'ai demandé à Pourim de lui apporter et de lui donner. Le fait est que la personne réelle n'est pas une personne du monde.</w:t>
      </w:r>
    </w:p>
    <w:p w14:paraId="4B52B849" w14:textId="77777777" w:rsidR="00B671CA" w:rsidRDefault="00B671CA" w:rsidP="00B671CA">
      <w:pPr>
        <w:pStyle w:val="NurText"/>
        <w:rPr>
          <w:rFonts w:ascii="Times New Roman" w:hAnsi="Times New Roman"/>
        </w:rPr>
      </w:pPr>
      <w:r>
        <w:rPr>
          <w:rFonts w:ascii="Times New Roman" w:hAnsi="Times New Roman"/>
        </w:rPr>
        <w:t>La première fois que je l'ai vue, elle m'a dit : "C'est dommage que tu mentionnes Qingwen. Cet enfant a un bon physique et de bonnes mains, mais sa bouche est un peu plus agressive. Je ne sais pas où elle a entendu les rumeurs, mais elle a été tuée. Il ya une autre chose : ce jour-là, j'ai vu la femme de la famille Liu dans la cuisine sa fille, appelé ce que cinq enfants, cette fille regarde et Qingwen a pris une ombre. J'ai eu à cœur de l'appeler, plus tard j'ai demandé à sa mère, sa mère a dit qu'elle était très disposée. Je pense que le second maître de la maison de Bao Xiaohong est allé avec moi, je ne l'ai pas encore retourné, alors le cinquième enfant à remplir plus. La première chose que j'ai faite a été de lui demander de revenir vers moi, mais elle a dit qu'elle n'enverrait pas quelqu'un comme ça chez le second maître. Alors je l'ai mis de côté. Maintenant que le second maître est devenu une famille, qu'y a-t-il d'autre à craindre ? Pourquoi je ne lui demanderais pas de venir. Mais je ne sais pas si le second maître est prêt à le faire. Si vous voulez penser à Qingwen, il suffit de voir ce cinquième enfant."</w:t>
      </w:r>
    </w:p>
    <w:p w14:paraId="3F749373" w14:textId="77777777" w:rsidR="00B671CA" w:rsidRDefault="00B671CA" w:rsidP="00B671CA">
      <w:pPr>
        <w:pStyle w:val="NurText"/>
        <w:rPr>
          <w:rFonts w:ascii="Times New Roman" w:hAnsi="Times New Roman"/>
        </w:rPr>
      </w:pPr>
      <w:r>
        <w:rPr>
          <w:rFonts w:ascii="Times New Roman" w:hAnsi="Times New Roman"/>
        </w:rPr>
        <w:t>Baoyu était sur le point de partir, mais quand il a entendu ces mots, il est resté à nouveau. Raider a dit : "Pourquoi tu ne veux pas ? C'est seulement parce que les mots de madame sont solides." Sœur Feng a dit : "Alors, demain, je lui demanderai de venir. Je suis avec elle." Quand Bao Yu a entendu cela, il était fou de joie, et seulement alors il est allé aux côtés de la mère de Jia.</w:t>
      </w:r>
    </w:p>
    <w:p w14:paraId="76496ED4" w14:textId="77777777" w:rsidR="00B671CA" w:rsidRDefault="00B671CA" w:rsidP="00B671CA">
      <w:pPr>
        <w:pStyle w:val="NurText"/>
        <w:rPr>
          <w:rFonts w:ascii="Times New Roman" w:hAnsi="Times New Roman"/>
        </w:rPr>
      </w:pPr>
      <w:r>
        <w:rPr>
          <w:rFonts w:ascii="Times New Roman" w:hAnsi="Times New Roman"/>
        </w:rPr>
        <w:t>Ici, Baochai a mis ses vêtements. Ces deux-là étaient tellement amoureux et enlacés qu'ils se sont souvenus de la tristesse de l'apparition de Jia Lian, alors ils se sont levés et ont souri à Baochai en disant : "Je vais monter chez la femme avec toi." L'activité principale de la société consiste à fournir une large gamme de produits et de services au public. La première fois que je vous ai vu, j'allais chez mon oncle. La mère de Jia a hoché la tête et a dit : "Vas-y, mais mange moins de vin et reviens plus tôt pour que tu ailles mieux." La femme a dit : "Je ne sais pas ce que c'est. Bao-chai a ri et a dit : "Oui, tu vas vite." Et il a poussé Bao-yu à y aller.</w:t>
      </w:r>
    </w:p>
    <w:p w14:paraId="7A2DA2DD" w14:textId="77777777" w:rsidR="00B671CA" w:rsidRDefault="00B671CA" w:rsidP="00B671CA">
      <w:pPr>
        <w:pStyle w:val="NurText"/>
        <w:rPr>
          <w:rFonts w:ascii="Times New Roman" w:hAnsi="Times New Roman"/>
        </w:rPr>
      </w:pPr>
      <w:r>
        <w:rPr>
          <w:rFonts w:ascii="Times New Roman" w:hAnsi="Times New Roman"/>
        </w:rPr>
        <w:t>Ici, la mère de Jia et la soeur de Feng et l'épingle à cheveux de Bao n'ont pas dit plus de trois mots, seulement pour voir le modèle de Qiu est venu et a dit, "Le deuxième maître a renvoyé Puri Ming, a dit d'inviter la deuxième grand-mère." Baochai a dit : "Qu'a-t-il oublié pour lui demander de revenir ?" Le second maître m'a demandé de revenir et de dire à la seconde grand-mère : si vous partez, venez vite ; sinon, ne restez pas dans le vent.'" La mère, Phénix et les épouses et servantes debout sur le sol ont tous ri. Le visage de Baochai est devenu rouge, il a craché le motif de Qiu et a dit : "Quelle chose confuse ! Ça vaut la peine de s'enfuir dans une telle panique pour dire ça !" Qiu Yin a également ri et est retourné demander à la petite fille de gronder Purimin. Le deuxième maître m'a fait descendre du cheval et m'a dit de revenir et de le dire. Si je ne l'avais pas fait, ils m'auraient encore grondé." La bonne a ri et est revenue en courant pour le dire. La mère de Jia a dit à Baochai : "Vas-y, sauve-le de son malaise." La première chose à faire est d'avoir une bonne idée de ce que vous faites.</w:t>
      </w:r>
    </w:p>
    <w:p w14:paraId="43CDEF32" w14:textId="77777777" w:rsidR="00B671CA" w:rsidRDefault="00B671CA" w:rsidP="00B671CA">
      <w:pPr>
        <w:pStyle w:val="NurText"/>
        <w:rPr>
          <w:rFonts w:ascii="Times New Roman" w:hAnsi="Times New Roman"/>
        </w:rPr>
      </w:pPr>
      <w:r>
        <w:rPr>
          <w:rFonts w:ascii="Times New Roman" w:hAnsi="Times New Roman"/>
        </w:rPr>
        <w:t>Seulement pour voir le temple de fleurs dispersées de la nonne Da était venu, à la mère Jia salué, a rencontré la sœur Feng, assis pour manger du thé. La mère de Jia lui a demandé : "Comment se fait-il que tu ne sois pas venu ?" Il a dit : "En raison du bon travail effectué dans le temple ces jours-ci, plusieurs dames de la cour ont été assises dans le temple de temps en temps, de sorte que je n'ai pas eu le temps de venir. Aujourd'hui, je suis venu dire aux ancêtres qu'une autre famille fera de bonnes actions demain, et je me demande si les ancêtres sont heureux. Si vous êtes heureux, vous devriez aussi aller et suivre la joie." La mère de Jia a alors demandé : "Quelles bonnes actions ?" La première fois que j'ai vu un fantôme, la femme a vu le maître mort la nuit. Par conséquent, hier, dans mon temple, on m'a dit de faire un vœu et de brûler de l'encens devant le Bodhisattva des fleurs éparses et de faire une cérémonie de l'eau et de la terre de quarante-neuf jours pour bénir la famille avec la paix, les morts pour monter au ciel et les vivants pour être bénis. Je n'ai donc pas le temps de venir demander la paix à la vieille dame."</w:t>
      </w:r>
    </w:p>
    <w:p w14:paraId="4E5E3531" w14:textId="77777777" w:rsidR="00B671CA" w:rsidRDefault="00B671CA" w:rsidP="00B671CA">
      <w:pPr>
        <w:pStyle w:val="NurText"/>
        <w:rPr>
          <w:rFonts w:ascii="Times New Roman" w:hAnsi="Times New Roman"/>
        </w:rPr>
      </w:pPr>
      <w:r>
        <w:rPr>
          <w:rFonts w:ascii="Times New Roman" w:hAnsi="Times New Roman"/>
        </w:rPr>
        <w:t>Mais il est dit que Phoenix est le plus dégoûté par ces choses, depuis la nuit dernière a vu le fantôme, le cœur est toujours juste douteux. Maintenant, après avoir écouté les mots de Da Da, elle sentait qu'elle avait changé la moitié de son esprit et était déjà un peu convaincue, alors elle a demandé à Da Da, "Qui est ce Bodhisattva des Fleurs Dispersées ? Comment peut-il éviter les mauvais esprits et se débarrasser des fantômes ?" Quand il a vu la question, il a su qu'il avait une certaine foi et a dit : "Grand-mère veut poser des questions sur ce Bodhisattva, alors je vais dire à votre grand-mère : ce Bodhisattva des Fleurs Dispersées a des racines très profondes et a un très grand taoïsme. Il est né dans le jardin du grand arbre du ciel occidental, et ses parents gagnaient leur vie en ramassant du bois de chauffage. Le Bodhisattva a été élevé avec une tête triangulaire, quatre yeux croisés, un corps de huit pieds, et deux mains traînant le sol. Ses parents ont dit que c'était un esprit démoniaque et l'ont abandonné derrière une montagne glacée. Quand il a vu l'air blanc au sommet du Bodhisattva, les tigres et les loups sont restés à l'écart. Qui savait que le bodhisattva avait apporté avec lui la sagesse et les entretiens zen, et parlait avec le singe tous les jours du Tao et du zen, en parlant de la variole. Après mille ans, il est monté. Aujourd'hui encore, il y a des endroits sur la montagne où l'on parle des écritures, où la variole est dispersée, et où ce que l'on demande est toujours spirituel. C'est pourquoi le monde a construit un temple et fait une statue pour l'adorer."</w:t>
      </w:r>
    </w:p>
    <w:p w14:paraId="0F2B8573" w14:textId="77777777" w:rsidR="00B671CA" w:rsidRDefault="00B671CA" w:rsidP="00B671CA">
      <w:pPr>
        <w:pStyle w:val="NurText"/>
        <w:rPr>
          <w:rFonts w:ascii="Times New Roman" w:hAnsi="Times New Roman"/>
        </w:rPr>
      </w:pPr>
      <w:r>
        <w:rPr>
          <w:rFonts w:ascii="Times New Roman" w:hAnsi="Times New Roman"/>
        </w:rPr>
        <w:t>Phoenix a dit : "Quelle preuve y a-t-il pour cela ?" Dada a dit : "Grand-mère est venue pour réfuter à nouveau. Quelle preuve a un Bouddha ? S'il ment, il ne peut amadouer qu'une ou deux personnes. Grand-mère a seulement pensé que seul l'encens du Bouddha était intact. Au final, il est une bénédiction pour le pays et le peuple, et il a une certaine expérience spirituelle, donc les gens sont convaincus." La seule façon de convaincre les gens est d'avoir une expérience spirituelle." En entendant cela, Phoenix avait raison, alors elle a dit : "Si c'est le cas, j'essaierai demain. Avez-vous un panneau dans votre temple ? J'irai demander un signe, et je croirai en ce que j'ai sur le cœur quand ça sortira." Je vais aller demander un signe demain et je saurai." La mère de Jia a dit : "Si c'est le cas, alors attends après-demain, le premier jour, tu iras mendier à nouveau." Le premier jour suivant, vous pouvez attendre le premier jour de l'année d'après demain.</w:t>
      </w:r>
    </w:p>
    <w:p w14:paraId="13AB4ECB" w14:textId="77777777" w:rsidR="00B671CA" w:rsidRDefault="00B671CA" w:rsidP="00B671CA">
      <w:pPr>
        <w:pStyle w:val="NurText"/>
        <w:rPr>
          <w:rFonts w:ascii="Times New Roman" w:hAnsi="Times New Roman"/>
        </w:rPr>
      </w:pPr>
      <w:r>
        <w:rPr>
          <w:rFonts w:ascii="Times New Roman" w:hAnsi="Times New Roman"/>
        </w:rPr>
        <w:t>Ici, la sœur Feng a à peine lutté, au petit matin du premier jour, les gens ont préparé un chariot, avec Ping'er et de nombreux serviteurs, est venu au temple des fleurs. La grande a accueilli les nonnes, leur a offert du thé, puis elles se sont lavées les mains et sont allées dans la salle principale pour brûler de l'encens. La sœur du Phénix ne s'est pas non plus souciée de regarder la statue sainte, une dévote, s'est prosternée, a levé le sceau, a dit silencieusement au fantôme et à l'anxiété physique et à d'autres raisons. Après l'avoir secoué trois fois, il a entendu un sifflement et un bâton est sorti du tube. Il s'est donc prosterné et l'a ramassé, et a vu qu'il était écrit : "Trente-trois bâtons, la meilleure des chances. Quand il a vérifié le livre des signatures, il a vu qu'il était écrit : "Wang Xifeng rentre chez lui."</w:t>
      </w:r>
    </w:p>
    <w:p w14:paraId="2DFA7633" w14:textId="77777777" w:rsidR="00B671CA" w:rsidRDefault="00B671CA" w:rsidP="00B671CA">
      <w:pPr>
        <w:pStyle w:val="NurText"/>
        <w:rPr>
          <w:rFonts w:ascii="Times New Roman" w:hAnsi="Times New Roman"/>
        </w:rPr>
      </w:pPr>
      <w:r>
        <w:rPr>
          <w:rFonts w:ascii="Times New Roman" w:hAnsi="Times New Roman"/>
        </w:rPr>
        <w:t>La première fois que Phoenix a vu ces mots, elle a été étonnée et a demandé à Dada : "Y a-t-il des personnes anciennes qui s'appellent Wang Xifeng ?" Da Da rit et dit : "Grand-mère est très au courant du présent et du passé, ne connaissez-vous pas cette partie de Wang Xifeng de la dynastie Han qui cherchait un fonctionnaire ?" La famille de Zhou Rui a ri à côté : "L'avant-dernière année, Li Xian'er a aussi dit ce livre pour venir, nous lui avons aussi dit de répéter le nom de la grand-mère, pas autorisé à l'appeler." La première fois que je t'ai vu, j'ai oublié." Dit, et regarde en bas, écrit.</w:t>
      </w:r>
    </w:p>
    <w:p w14:paraId="7C953BB2" w14:textId="77777777" w:rsidR="00B671CA" w:rsidRDefault="00B671CA" w:rsidP="00B671CA">
      <w:pPr>
        <w:pStyle w:val="NurText"/>
        <w:rPr>
          <w:rFonts w:ascii="Times New Roman" w:hAnsi="Times New Roman"/>
        </w:rPr>
      </w:pPr>
      <w:r>
        <w:rPr>
          <w:rFonts w:ascii="Times New Roman" w:hAnsi="Times New Roman"/>
        </w:rPr>
        <w:t>J'ai quitté mon pays pendant vingt ans, mais je suis maintenant de retour chez moi.</w:t>
      </w:r>
    </w:p>
    <w:p w14:paraId="04200C36" w14:textId="77777777" w:rsidR="00B671CA" w:rsidRDefault="00B671CA" w:rsidP="00B671CA">
      <w:pPr>
        <w:pStyle w:val="NurText"/>
        <w:rPr>
          <w:rFonts w:ascii="Times New Roman" w:hAnsi="Times New Roman"/>
        </w:rPr>
      </w:pPr>
      <w:r>
        <w:rPr>
          <w:rFonts w:ascii="Times New Roman" w:hAnsi="Times New Roman"/>
        </w:rPr>
        <w:t>Après que l'abeille a cueilli cent fleurs pour en faire du miel, pour qui travaille-t-elle et pour qui adoucit-elle ?</w:t>
      </w:r>
    </w:p>
    <w:p w14:paraId="5C81207F" w14:textId="77777777" w:rsidR="00B671CA" w:rsidRDefault="00B671CA" w:rsidP="00B671CA">
      <w:pPr>
        <w:pStyle w:val="NurText"/>
        <w:rPr>
          <w:rFonts w:ascii="Times New Roman" w:hAnsi="Times New Roman"/>
        </w:rPr>
      </w:pPr>
      <w:r>
        <w:rPr>
          <w:rFonts w:ascii="Times New Roman" w:hAnsi="Times New Roman"/>
        </w:rPr>
        <w:t>Le piéton arrive, mais le message est en retard. Il vaut mieux faire la paix avec le procès et renégocier le mariage.</w:t>
      </w:r>
    </w:p>
    <w:p w14:paraId="60C8A0C5" w14:textId="77777777" w:rsidR="00B671CA" w:rsidRDefault="00B671CA" w:rsidP="00B671CA">
      <w:pPr>
        <w:pStyle w:val="NurText"/>
        <w:rPr>
          <w:rFonts w:ascii="Times New Roman" w:hAnsi="Times New Roman"/>
        </w:rPr>
      </w:pPr>
      <w:r>
        <w:rPr>
          <w:rFonts w:ascii="Times New Roman" w:hAnsi="Times New Roman"/>
        </w:rPr>
        <w:t>Après l'avoir lu, il n'a pas tout à fait compris. Da Da a dit : "Grand-mère est très heureuse, ce signe est une grande coïncidence. Je ne suis jamais retournée à Nanjing depuis que j'étais une petite fille. Maintenant que le maître a été libéré de son poste, il peut aller chercher sa famille et rentrer chez lui. L'autre côté a dit, un côté a copié une écriture signée, remise à la femme de chambre. Feng aussi doutait à moitié et croyait à moitié.</w:t>
      </w:r>
    </w:p>
    <w:p w14:paraId="0BCC9058" w14:textId="77777777" w:rsidR="00B671CA" w:rsidRDefault="00B671CA" w:rsidP="00B671CA">
      <w:pPr>
        <w:pStyle w:val="NurText"/>
        <w:rPr>
          <w:rFonts w:ascii="Times New Roman" w:hAnsi="Times New Roman"/>
        </w:rPr>
      </w:pPr>
      <w:r>
        <w:rPr>
          <w:rFonts w:ascii="Times New Roman" w:hAnsi="Times New Roman"/>
        </w:rPr>
        <w:t>Da avait établi un jeûne pour venir, Phoenix n'a fait que bouger, poser pour aller, et donner l'argent de l'encens. Le grand ne pouvait pas rester, alors il a dû le laisser partir.</w:t>
      </w:r>
    </w:p>
    <w:p w14:paraId="41CA2D3A" w14:textId="77777777" w:rsidR="00B671CA" w:rsidRDefault="00B671CA" w:rsidP="00B671CA">
      <w:pPr>
        <w:pStyle w:val="NurText"/>
        <w:rPr>
          <w:rFonts w:ascii="Times New Roman" w:hAnsi="Times New Roman"/>
        </w:rPr>
      </w:pPr>
      <w:r>
        <w:rPr>
          <w:rFonts w:ascii="Times New Roman" w:hAnsi="Times New Roman"/>
        </w:rPr>
        <w:t>Phoenix est rentré chez lui, a rencontré la mère de Jia, Mme Wang, etc., a demandé le signe, a ordonné à une personne d'interpréter, sont très heureux : "ou le maître ont vraiment cette intention, nous allons un voyage est bon." Le fils de la soeur de Phoenix a vu tout le monde le dire, il a aussi cru. Pas en paroles.</w:t>
      </w:r>
    </w:p>
    <w:p w14:paraId="0435D8D3" w14:textId="77777777" w:rsidR="00B671CA" w:rsidRDefault="00B671CA" w:rsidP="00B671CA">
      <w:pPr>
        <w:pStyle w:val="NurText"/>
        <w:rPr>
          <w:rFonts w:ascii="Times New Roman" w:hAnsi="Times New Roman"/>
        </w:rPr>
      </w:pPr>
      <w:r>
        <w:rPr>
          <w:rFonts w:ascii="Times New Roman" w:hAnsi="Times New Roman"/>
        </w:rPr>
        <w:t>Mais dit Bao Yu ce jour-là fait une sieste, se réveille et ne voit pas Bao Cai, était sur le point de demander, seulement pour voir Bao Cai est entré. Il a demandé : "Où étais-tu, tu ne m'as pas vu depuis une demi-journée ?" Baochai a ri et a dit, "Je montrais un signe à Soeur Feng." Quand Baoyu en a entendu parler, il a demandé de quoi il s'agissait. Baochai a lu le panneau une fois, et a dit : "Tout le monde à la maison dit que c'est bon. Mais pour autant que je puisse voir, il y a une raison pour les quatre mots "retourner à la maison dans une belle robe". Je le regarderai plus tard." L'activité principale de la société consiste à fournir une large gamme de produits et de services au public. Les quatre mots "Les vêtements et le brocart reviennent à la maison" sont connus pour être bons depuis les temps anciens jusqu'à aujourd'hui, mais aujourd'hui vous pouvez en voir la raison. Quelle autre explication peut-on donner à l'expression "retourner à la maison en bon état" ? La première chose que j'ai faite a été de demander la deuxième grand-mère, et elle est allée immédiatement la voir.</w:t>
      </w:r>
    </w:p>
    <w:p w14:paraId="20CBC675" w14:textId="77777777" w:rsidR="00B671CA" w:rsidRDefault="00B671CA" w:rsidP="00B671CA">
      <w:pPr>
        <w:pStyle w:val="NurText"/>
        <w:rPr>
          <w:rFonts w:ascii="Times New Roman" w:hAnsi="Times New Roman"/>
          <w:lang w:val="en-US"/>
        </w:rPr>
      </w:pPr>
      <w:r>
        <w:rPr>
          <w:rFonts w:ascii="Times New Roman" w:hAnsi="Times New Roman"/>
          <w:lang w:val="en-US"/>
        </w:rPr>
        <w:t>Inconnu, à expliquer la prochaine fois.</w:t>
      </w:r>
    </w:p>
    <w:p w14:paraId="44894BFF" w14:textId="77777777" w:rsidR="00B671CA" w:rsidRDefault="00B671CA" w:rsidP="00B671CA">
      <w:pPr>
        <w:pStyle w:val="NurText"/>
        <w:rPr>
          <w:rFonts w:ascii="Times New Roman" w:hAnsi="Times New Roman"/>
        </w:rPr>
      </w:pPr>
      <w:r>
        <w:rPr>
          <w:rFonts w:ascii="Times New Roman" w:hAnsi="Times New Roman"/>
        </w:rPr>
        <w:t xml:space="preserve">Shen Gun - Un pistolet tiré avec de la poudre à canon, il était considéré comme une nouvelle arme magique dans les dynasties Ming et Qing, d'où son nom. </w:t>
      </w:r>
    </w:p>
    <w:p w14:paraId="62355924" w14:textId="77777777" w:rsidR="00B671CA" w:rsidRDefault="00B671CA" w:rsidP="00B671CA">
      <w:pPr>
        <w:pStyle w:val="NurText"/>
        <w:rPr>
          <w:rFonts w:ascii="Times New Roman" w:hAnsi="Times New Roman"/>
        </w:rPr>
      </w:pPr>
      <w:r>
        <w:rPr>
          <w:rFonts w:ascii="Times New Roman" w:hAnsi="Times New Roman"/>
        </w:rPr>
        <w:t xml:space="preserve">J'ai également fini de jouer - ce qui signifie que j'ai combattu suffisamment pour pouvoir lever les sourcils et passer un bon moment. </w:t>
      </w:r>
    </w:p>
    <w:p w14:paraId="33A99C4F" w14:textId="77777777" w:rsidR="00B671CA" w:rsidRDefault="00B671CA" w:rsidP="00B671CA">
      <w:pPr>
        <w:pStyle w:val="NurText"/>
        <w:rPr>
          <w:rFonts w:ascii="Times New Roman" w:hAnsi="Times New Roman"/>
        </w:rPr>
      </w:pPr>
      <w:r>
        <w:rPr>
          <w:rFonts w:ascii="Times New Roman" w:hAnsi="Times New Roman"/>
        </w:rPr>
        <w:t xml:space="preserve">Se battre sur le ring, se battre avec ses mains - "se battre sur le ring" signifie calculer son adversaire, tandis que "se battre avec ses mains" signifie laisser les choses tranquilles. Les deux choses sont combinées ici, et la métaphore est que vous laissez vos propres affaires tranquilles et demandez aux autres de s'en occuper. C'est ce que Jia Lian a dit à Wang Xifeng, parce que c'est l'affaire de la famille de la mère de Wang Xifeng. </w:t>
      </w:r>
    </w:p>
    <w:p w14:paraId="0CDE6190" w14:textId="77777777" w:rsidR="00B671CA" w:rsidRDefault="00B671CA" w:rsidP="00B671CA">
      <w:pPr>
        <w:pStyle w:val="NurText"/>
        <w:rPr>
          <w:rFonts w:ascii="Times New Roman" w:hAnsi="Times New Roman"/>
        </w:rPr>
      </w:pPr>
      <w:r>
        <w:rPr>
          <w:rFonts w:ascii="Times New Roman" w:hAnsi="Times New Roman"/>
        </w:rPr>
        <w:t xml:space="preserve">Lorsque le maître chassait, il demandait souvent à ses serviteurs de chasser les animaux pour qu'il puisse lâcher les flèches. C'est une métaphore pour faire des courses pour les autres. </w:t>
      </w:r>
    </w:p>
    <w:p w14:paraId="4A518324" w14:textId="77777777" w:rsidR="00B671CA" w:rsidRDefault="00B671CA" w:rsidP="00B671CA">
      <w:pPr>
        <w:pStyle w:val="NurText"/>
        <w:rPr>
          <w:rFonts w:ascii="Times New Roman" w:hAnsi="Times New Roman"/>
        </w:rPr>
      </w:pPr>
      <w:r>
        <w:rPr>
          <w:rFonts w:ascii="Times New Roman" w:hAnsi="Times New Roman"/>
        </w:rPr>
        <w:t xml:space="preserve">La bienveillance, la droiture, la rectitude, la sagesse et la foi constituent le code moral le plus élevé du confucianisme, les "cinq constantes". "Ren" fait référence à l'amour et à la gentillesse. La "droiture" fait référence à la justice et à la droiture. "Rites" fait référence aux normes morales et à l'étiquette en général. "Sagesse" fait référence à la sagesse et à la connaissance. La "foi" fait référence à l'honnêteté et à la fiabilité. Le Livre des Rites - Quatre systèmes de tenue funéraire : "La grâce est la bienveillance, la droiture est la droiture, la bienséance est la bienséance, et la droiture est la connaissance." Les Analectes de Confucius - Xue Er : "Fais-tu des projets pour les autres et ne sois pas fidèle ? N'est-ce pas digne de confiance de faire des amis avec des amis ?" Sous la dynastie Han, les "Mesures pour élever les vertueux" de Dong Zhongshu définissaient les cinq ensemble comme les "cinq constantes" : "Les cinq constantes que sont la bienveillance, la droiture, la bienséance, la sagesse et la foi sont les voies que le roi doit cultiver. Si les cinq sont cultivés, ils seront bénis par le ciel et profiteront des esprits des fantômes et des dieux." </w:t>
      </w:r>
    </w:p>
    <w:p w14:paraId="3420CDE7" w14:textId="77777777" w:rsidR="00B671CA" w:rsidRDefault="00B671CA" w:rsidP="00B671CA">
      <w:pPr>
        <w:pStyle w:val="NurText"/>
        <w:rPr>
          <w:rFonts w:ascii="Times New Roman" w:hAnsi="Times New Roman"/>
        </w:rPr>
      </w:pPr>
      <w:r>
        <w:rPr>
          <w:rFonts w:ascii="Times New Roman" w:hAnsi="Times New Roman"/>
        </w:rPr>
        <w:t xml:space="preserve">Un gros radis est aussi versé dans la merde - comme le dit le dicton "Un gros radis n'est pas versé dans la merde". C'est une métaphore pour un homme sage qui n'a pas besoin d'être enseigné par un homme stupide. Verser : identique à "enseigner". </w:t>
      </w:r>
    </w:p>
    <w:p w14:paraId="6987D7E1" w14:textId="77777777" w:rsidR="00B671CA" w:rsidRDefault="00B671CA" w:rsidP="00B671CA">
      <w:pPr>
        <w:pStyle w:val="NurText"/>
        <w:rPr>
          <w:rFonts w:ascii="Times New Roman" w:hAnsi="Times New Roman"/>
        </w:rPr>
      </w:pPr>
      <w:r>
        <w:rPr>
          <w:rFonts w:ascii="Times New Roman" w:hAnsi="Times New Roman"/>
        </w:rPr>
        <w:t xml:space="preserve">Le Bodhisattva des Fleurs Dispersées - Il existe un "Ange des Fleurs Dispersées" dans les écritures bouddhistes, tandis que le "Bodhisattva des Fleurs Dispersées" est un personnage de fiction créé par Gao Osprey. Il a été nommé ainsi parce qu'il était capable de "parler chaque jour avec les singes de la voie du zen, et de parler des fleurs éparpillées" avant de devenir un vrai fruit. En fait, la raison de la fictionnalisation de ce bodhisattva par Gao Osprey est de l'utiliser pour prédire la fin de Wang Xifeng. </w:t>
      </w:r>
    </w:p>
    <w:p w14:paraId="1B71BF16" w14:textId="77777777" w:rsidR="00B671CA" w:rsidRDefault="00B671CA" w:rsidP="00B671CA">
      <w:pPr>
        <w:pStyle w:val="NurText"/>
        <w:rPr>
          <w:rFonts w:ascii="Times New Roman" w:hAnsi="Times New Roman"/>
        </w:rPr>
      </w:pPr>
      <w:r>
        <w:rPr>
          <w:rFonts w:ascii="Times New Roman" w:hAnsi="Times New Roman"/>
        </w:rPr>
        <w:t xml:space="preserve">L'histoire de Liu Qing Yuan, originaire de Hedong (l'actuel Shanxi), a été nommé assassin de Yongzhou la quatrième année de Tianjian. "Gao Zu s'en alla dans un nouveau pavillon et dit : 'Si tu retournes dans ta ville natale avec tes vêtements, je n'aurai pas à m'inquiéter pour l'ouest'." Comme Yongzhou se trouvait dans l'actuel Shaanxi, Liu Qingyuan passait par sa ville natale de Hedong lorsqu'il se rendait à son poste, c'est ce qui est dit. Plus tard, le "retour à la maison" est une métaphore du retour dans sa ville natale après être devenu riche et célèbre. Mais ici, il est sous-entendu que le cercueil de Wang Xifeng retournera dans sa ville natale. Le terme suivant "retour à la maison" a également le même sens. </w:t>
      </w:r>
    </w:p>
    <w:p w14:paraId="75BC7B7E" w14:textId="77777777" w:rsidR="00B671CA" w:rsidRDefault="00B671CA" w:rsidP="00B671CA">
      <w:pPr>
        <w:pStyle w:val="NurText"/>
        <w:rPr>
          <w:rFonts w:ascii="Times New Roman" w:hAnsi="Times New Roman"/>
        </w:rPr>
      </w:pPr>
      <w:r>
        <w:rPr>
          <w:rFonts w:ascii="Times New Roman" w:hAnsi="Times New Roman"/>
        </w:rPr>
        <w:t xml:space="preserve">"Cueillette des abeilles" - Ces deux vers sont légèrement modifiés à partir du poème "Bee" de Tang Luo Yin. Le poème original se lit comme suit : "Peu importe la terre plate ou la pointe de la montagne, le paysage infini est occupé. Après avoir cueilli cent fleurs pour en faire du miel, pour qui peinent-ils et pour qui sucrent-ils ?" Il est sous-entendu ici que Wang Xifeng était si compétitif, si puissant et si désespéré de gagner de l'argent qu'il a été dévalisé et dévalisé pour rien. </w:t>
      </w:r>
    </w:p>
    <w:p w14:paraId="5ADA7C12" w14:textId="77777777" w:rsidR="00B671CA" w:rsidRDefault="00B671CA" w:rsidP="00B671CA">
      <w:pPr>
        <w:pStyle w:val="NurText"/>
        <w:rPr>
          <w:rFonts w:ascii="Times New Roman" w:hAnsi="Times New Roman"/>
        </w:rPr>
      </w:pPr>
      <w:r>
        <w:rPr>
          <w:rFonts w:ascii="Times New Roman" w:hAnsi="Times New Roman"/>
        </w:rPr>
        <w:t xml:space="preserve">Les piétons arrivent en retard - Les piétons : un alias pour les suxenes et les garçons de courses. Ce nom leur a été donné parce qu'ils avaient pour mission d'accomplir des tâches officielles. Par exemple, "Yuan Dianzhang - Ministère de la pénalité 5 - Inspection" : "L'inspection des cadavres est déjà une pratique courante. Ces dernières années, les fonctionnaires pro-populaires ne considèrent pas la vie humaine comme une priorité, souvent reportée, ce qui entraîne un changement. Et ne pas surveiller personnellement, transféré au fonctionnaire public piétons et les fonctionnaires de ré-inspection. " Un autre exemple est Ming - Shi Nai'an "Marge de l'eau" Troisième tour : "d'une part pour détenir Zheng Tu famille voisine de bonnes personnes, etc, le point du coroner piéton, dit à Yang fonctionnaires locaux et la boîte locale lizheng, encore et encore le test a été." Ici, il est question du Jin Yi Wei (qui désigne en fait les fonctionnaires et les serviteurs). Ces deux phrases font allusion à la première cent cinquante Jin Yi House (se réfère en fait au ministère de la peine) Fan service soudainement à la maison Rongguo, par le roi du comté de Xi Ping convoqué l'ordre de vérifier la propriété de Jia Amnistie, mais le Jin Yi House Zhao Tangguan commandé Fan service même Jia Zheng également vérifié. Lorsque le roi du comté de Bejing et puis passer le décret de ne pas vérifier la propriété de Jia Zheng, il était trop tard, Jia Lian, la propriété de Wang Xifeng a été raid, ainsi appelé "en retard". </w:t>
      </w:r>
    </w:p>
    <w:p w14:paraId="0AD69C94" w14:textId="77777777" w:rsidR="00B671CA" w:rsidRDefault="00B671CA" w:rsidP="00B671CA">
      <w:pPr>
        <w:pStyle w:val="NurText"/>
        <w:rPr>
          <w:rFonts w:ascii="Times New Roman" w:hAnsi="Times New Roman"/>
        </w:rPr>
      </w:pPr>
      <w:r>
        <w:rPr>
          <w:rFonts w:ascii="Times New Roman" w:hAnsi="Times New Roman"/>
        </w:rPr>
        <w:t xml:space="preserve">Il convient de faire la paix avec le procès et de renégocier le mariage - Lawsuit : une dispute, une querelle, un conflit. Le mariage est à nouveau discuté : la deuxième fois pour dire mariage ou discuter du mariage. Ces deux lignes impliquent que le cent dix-huitième au cent vingtième Jiahuan, Wang Ren, en raison de la haine Wang Xifeng, profiter de Jia Zheng, Jia Lian n'est pas à la maison, complotant pour vendre le fils de la sœur de Qiao comme une concubine avec un prince étranger, le complot a échoué, Jia Zheng, Jia Lian pardonné Jiahuan, il est donc dit "litige et" ; Liu Lao Lao sauver le fils de la sœur de Qiao à la campagne, et l'appariement du fils de la sœur de Qiao avec le village de Zhou. Le fils d'un homme riche du village étant sa femme, on dit qu'il s'agit d'une "renégociation de mariage". </w:t>
      </w:r>
    </w:p>
    <w:p w14:paraId="66418BAA" w14:textId="77777777" w:rsidR="00B671CA" w:rsidRDefault="00B671CA" w:rsidP="00B671CA">
      <w:pPr>
        <w:pStyle w:val="NurText"/>
        <w:rPr>
          <w:rFonts w:ascii="Times New Roman" w:hAnsi="Times New Roman"/>
        </w:rPr>
      </w:pPr>
    </w:p>
    <w:p w14:paraId="7B97F7E8" w14:textId="77777777" w:rsidR="00B671CA" w:rsidRDefault="00B671CA" w:rsidP="00B671CA">
      <w:pPr>
        <w:pStyle w:val="NurText"/>
        <w:rPr>
          <w:rFonts w:ascii="Times New Roman" w:hAnsi="Times New Roman"/>
        </w:rPr>
      </w:pPr>
      <w:r>
        <w:rPr>
          <w:rFonts w:ascii="Times New Roman" w:hAnsi="Times New Roman"/>
        </w:rPr>
        <w:t>La cent deuxième fois</w:t>
      </w:r>
    </w:p>
    <w:p w14:paraId="100E88DA" w14:textId="77777777" w:rsidR="00B671CA" w:rsidRDefault="00B671CA" w:rsidP="00B671CA">
      <w:pPr>
        <w:pStyle w:val="NurText"/>
        <w:rPr>
          <w:rFonts w:ascii="Times New Roman" w:hAnsi="Times New Roman"/>
        </w:rPr>
      </w:pPr>
      <w:r>
        <w:rPr>
          <w:rFonts w:ascii="Times New Roman" w:hAnsi="Times New Roman"/>
        </w:rPr>
        <w:t>La force maléfique de la maladie de la chair et des os de Ningguo</w:t>
      </w:r>
    </w:p>
    <w:p w14:paraId="18A4D98E" w14:textId="77777777" w:rsidR="00B671CA" w:rsidRDefault="00B671CA" w:rsidP="00B671CA">
      <w:pPr>
        <w:pStyle w:val="NurText"/>
        <w:rPr>
          <w:rFonts w:ascii="Times New Roman" w:hAnsi="Times New Roman"/>
        </w:rPr>
      </w:pPr>
      <w:r>
        <w:rPr>
          <w:rFonts w:ascii="Times New Roman" w:hAnsi="Times New Roman"/>
        </w:rPr>
        <w:t>Le jardin Grand View charme l'eau pour éloigner les mauvais esprits</w:t>
      </w:r>
    </w:p>
    <w:p w14:paraId="073AE592" w14:textId="77777777" w:rsidR="00B671CA" w:rsidRDefault="00B671CA" w:rsidP="00B671CA">
      <w:pPr>
        <w:pStyle w:val="NurText"/>
        <w:rPr>
          <w:rFonts w:ascii="Times New Roman" w:hAnsi="Times New Roman"/>
        </w:rPr>
      </w:pPr>
      <w:r>
        <w:rPr>
          <w:rFonts w:ascii="Times New Roman" w:hAnsi="Times New Roman"/>
        </w:rPr>
        <w:t>La première chose que vous devez faire est d'en tirer le meilleur parti. Le fait est que vous pouvez trouver beaucoup de gens qui ne sont pas en mesure d'obtenir une bonne affaire à ce sujet. Vous êtes également très compatibles l'un avec l'autre. J'ai entendu dire que Bao Yu a entendu que sa troisième soeur était hors de la maison et a beaucoup pleuré. Vous devriez également le persuader de le faire. Je suis maintenant malade avec neuf maux et douleurs, et votre deuxième belle-sœur n'est pas bien depuis trois jours et deux jours. Vous avez encore un cœur plus clair, et vous ne devez pas vous contenter d'avaler tout ce que vous devez gérer et refuser d'offenser qui que ce soit. Dans le futur, cette entreprise familiale est tout votre fardeau." Baochai a accepté.</w:t>
      </w:r>
    </w:p>
    <w:p w14:paraId="7985C25D" w14:textId="77777777" w:rsidR="00B671CA" w:rsidRDefault="00B671CA" w:rsidP="00B671CA">
      <w:pPr>
        <w:pStyle w:val="NurText"/>
        <w:rPr>
          <w:rFonts w:ascii="Times New Roman" w:hAnsi="Times New Roman"/>
        </w:rPr>
      </w:pPr>
      <w:r>
        <w:rPr>
          <w:rFonts w:ascii="Times New Roman" w:hAnsi="Times New Roman"/>
        </w:rPr>
        <w:t>Madame Wang a ajouté : "Encore une chose : votre deuxième belle-sœur a amené la bonne de la belle-fille de la famille Liu hier, en disant qu'elle remplissait votre maison." Baochai a dit : "Ping'er l'a apporté ici aujourd'hui seulement, en disant que c'était l'idée de la femme et de la seconde grand-mère." Mme Wang a répondu : "Oui, vous l'avez fait. Je pense que ça n'a pas d'importance, je ne peux pas le réfuter. La seule chose est : je vois que les sourcils de l'enfant ne sont pas très bien installés. Le premier pour la servante de la chambre Bao Yu ressemble à un renard, j'en ai jeté quelques-uns. La première fois, vous le savez aussi naturellement, avant de déménager. En réalité, vous êtes en mesure d'obtenir beaucoup plus que le précédent, je vous le dis, mais gardez un œil dessus. Chez vous, c'est l'enfant Raider qui peut encore s'en sortir."</w:t>
      </w:r>
    </w:p>
    <w:p w14:paraId="1B7E700F" w14:textId="77777777" w:rsidR="00B671CA" w:rsidRDefault="00B671CA" w:rsidP="00B671CA">
      <w:pPr>
        <w:pStyle w:val="NurText"/>
        <w:rPr>
          <w:rFonts w:ascii="Times New Roman" w:hAnsi="Times New Roman"/>
        </w:rPr>
      </w:pPr>
      <w:r>
        <w:rPr>
          <w:rFonts w:ascii="Times New Roman" w:hAnsi="Times New Roman"/>
        </w:rPr>
        <w:t>Baochai a accepté, et après quelques mots de plus, il est venu. Après le repas, à côté de Tanchun, ses propres mots attentifs de consolation, pas besoin de s'étendre.</w:t>
      </w:r>
    </w:p>
    <w:p w14:paraId="5C9DB61B" w14:textId="77777777" w:rsidR="00B671CA" w:rsidRDefault="00B671CA" w:rsidP="00B671CA">
      <w:pPr>
        <w:pStyle w:val="NurText"/>
        <w:rPr>
          <w:rFonts w:ascii="Times New Roman" w:hAnsi="Times New Roman"/>
        </w:rPr>
      </w:pPr>
      <w:r>
        <w:rPr>
          <w:rFonts w:ascii="Times New Roman" w:hAnsi="Times New Roman"/>
        </w:rPr>
        <w:t>Le jour suivant, Tanchun était sur le point de se lever et est venu démissionner de Baoyu à nouveau. Le jour suivant, elle est venue dire au revoir à Bao Yu. La première chose que j'ai faite a été de dire que je n'allais rien dire. L'objectif principal de l'entreprise était de tirer le meilleur du monde.</w:t>
      </w:r>
    </w:p>
    <w:p w14:paraId="29600EAA" w14:textId="77777777" w:rsidR="00B671CA" w:rsidRDefault="00B671CA" w:rsidP="00B671CA">
      <w:pPr>
        <w:pStyle w:val="NurText"/>
        <w:rPr>
          <w:rFonts w:ascii="Times New Roman" w:hAnsi="Times New Roman"/>
        </w:rPr>
      </w:pPr>
      <w:r>
        <w:rPr>
          <w:rFonts w:ascii="Times New Roman" w:hAnsi="Times New Roman"/>
        </w:rPr>
        <w:t>Les sœurs précédentes vivaient dans le Da Guan Yuan, puis après la mort de la princesse Jia, et non réparées. La première chose à faire est d'avoir une bonne idée de ce dans quoi vous vous engagez. La première fois que je les ai vus, ils jouaient encore ensemble. Maintenant que Tanchun est parti, Baoyu est hors de la maison après sa maladie, et il n'y a pas de gens heureux. Les seules personnes qui vivent dans le jardin sont quelques personnes qui s'occupent du jardin.</w:t>
      </w:r>
    </w:p>
    <w:p w14:paraId="651F55F7" w14:textId="77777777" w:rsidR="00B671CA" w:rsidRDefault="00B671CA" w:rsidP="00B671CA">
      <w:pPr>
        <w:pStyle w:val="NurText"/>
        <w:rPr>
          <w:rFonts w:ascii="Times New Roman" w:hAnsi="Times New Roman"/>
        </w:rPr>
      </w:pPr>
      <w:r>
        <w:rPr>
          <w:rFonts w:ascii="Times New Roman" w:hAnsi="Times New Roman"/>
        </w:rPr>
        <w:t>Ce jour-là, vous êtes plus d'envoyer Tanchun se lever, parce que le jour est en retard pour sauver l'ensemble des voitures, il sera l'année précédente dans le jardin pour ouvrir la Maison Ning de cette porte pour aller plus. Je me sens morne et les yeux pleins, le pavillon est immobile, le mur des femmes sont plantés comme un jardin en général, le cœur déçu, comme quelque chose de perdu. Quand je suis arrivé à la maison, j'étais un peu fiévreux. Après un jour ou deux de lutte, je me suis même effondré. La fièvre diurne peut être, la chaleur corporelle nocturne anormale, elle est délirante. L'activité principale de la société consiste à fournir une large gamme de produits et de services au public. La personne qui a une grosse faute, peut être en sécurité.</w:t>
      </w:r>
    </w:p>
    <w:p w14:paraId="7E31C622" w14:textId="77777777" w:rsidR="00B671CA" w:rsidRDefault="00B671CA" w:rsidP="00B671CA">
      <w:pPr>
        <w:pStyle w:val="NurText"/>
        <w:rPr>
          <w:rFonts w:ascii="Times New Roman" w:hAnsi="Times New Roman"/>
        </w:rPr>
      </w:pPr>
      <w:r>
        <w:rPr>
          <w:rFonts w:ascii="Times New Roman" w:hAnsi="Times New Roman"/>
        </w:rPr>
        <w:t>Vous avez pris deux doses, et cela ne diminue pas légèrement, et c'est encore plus frénétique. Jia Zhen était anxieux, alors il a appelé Jia Rong : "Demandez autour de vous un bon médecin à l'extérieur, et demandez à quelques autres de l'examiner." Jia Rong a répondu : "Ce médecin est le plus populaire, mais j'ai peur que la maladie de ma mère ne puisse être soignée par la médecine." Jia Zhen a dit : "C'est absurde ! Si vous ne prenez pas de médicaments, vous devriez le laisser partir ?" Jia Rong a dit : "Ce n'est pas que nous ne guérissons pas, parce que le jour avant hier, ma mère est allée à la Maison de l'Ouest, est revenue dans le jardin de marcher plus, une fois arrivé à la maison, la fièvre du corps, ne pas frapper l'invité de la grève ? Il y a un Mao demi-immortel à l'extérieur, un homme du sud, les trigrammes sont très spirituels, pourquoi ne pas lui demander de venir et de calculer : voir s'il y a de la foi, puis le suivre ; sinon, demander à un autre bon médecin de venir."</w:t>
      </w:r>
    </w:p>
    <w:p w14:paraId="568B0BA6" w14:textId="77777777" w:rsidR="00B671CA" w:rsidRDefault="00B671CA" w:rsidP="00B671CA">
      <w:pPr>
        <w:pStyle w:val="NurText"/>
        <w:rPr>
          <w:rFonts w:ascii="Times New Roman" w:hAnsi="Times New Roman"/>
        </w:rPr>
      </w:pPr>
      <w:r>
        <w:rPr>
          <w:rFonts w:ascii="Times New Roman" w:hAnsi="Times New Roman"/>
        </w:rPr>
        <w:t>Jia Zhen a entendu, et a instantanément appelé quelqu'un à inviter. Assis dans le bureau et buvant du thé, il a dit : "La Chambre m'a appelé, je me demande quelles affaires sont comptabilisées." Jia Rong a dit : "Ma mère est malade, enseignez-lui un trigramme." Mao a répondu : "Dans ce cas, lavez-vous les mains à l'eau claire, installez un bâton de joss, et laissez-moi vous donner une leçon." En un instant, les subordonnés ont pris les dispositions nécessaires. Il a ensuite sorti le tube de trigrammes de sa poche, est monté au sommet, a fait une révérence respectueuse, a secoué le tube dans sa main et a récité : "Les deux yi du Taiji, les deux yi du Fu, sont entrelacés. La sortie du livre et le changement sont sans fin, le travail sacré et la demande sincère seront exaucés. J'ai une lettre pour le fonctionnaire Jia mou, en raison de la maladie de la mère, demander pieusement les quatre sages Fuxi, le roi Wen, Zhou Gong, Confucius Jian Lin dans le ci-dessus, le sentiment sincère est l'esprit, il ya le mal de signaler le mal, il ya le bien de signaler le bien. D'abord, j'invite les trois lignes de l'image intérieure." Il a dit, le tube d'argent versé dans l'assiette, a dit, "Il y a un esprit, la première ligne est croisée." Ramassez-la et secouez-la à nouveau, versez-la et dites qu'elle est unique. La troisième ligne est à nouveau croisée. Ramasser l'argent, la bouche dit est : "Les lignes intérieures ont montré, plus s'il vous plaît en dehors des trois lignes, pour compléter un trigramme." La sortie est un single split. Ce Mao demi-immortel a reçu le tube de trigramme et les pièces de monnaie, puis s'est assis et a demandé : "S'il vous plaît, asseyez-vous, s'il vous plaît. Laissez-moi regarder de plus près. Ce trigramme est le trigramme "Wei Ji". La ligne est la troisième ligne, et le frère du feu vole la richesse, donc il doit y avoir de la malchance. Maintenant, votre mère a demandé la maladie, avec le dieu est la première ligne, vraiment les lignes parentales se déplaçant hors du fantôme officiel à. Cinq lignes sur une autre couche de fantômes officiels, je pense que la maladie de votre femme n'est pas légère. Heureusement, heureusement, maintenant l'eau de Zihai se repose, le bois de Yin bouge et le feu. La ligne du monde bouge un fils du Soleil, mais est le fantôme du reste. En outre, le soleil et la lune de donner naissance à l'organisme, puis deux jours plus tard, le fils de l'eau officielle fantôme tomber à court, remis à la Xu jour sera bon. Mais les lignes parentales sur le fantôme, j'ai peur que votre père soit aussi un peu éteint. Est lui-même Shi lignes, que trop lourd, au jour de l'eau et la terre déclinent n'est pas bon. " J'ai fini, puis j'ai fait la moue et je me suis assis.</w:t>
      </w:r>
    </w:p>
    <w:p w14:paraId="2F4ABE8A" w14:textId="77777777" w:rsidR="00B671CA" w:rsidRDefault="00B671CA" w:rsidP="00B671CA">
      <w:pPr>
        <w:pStyle w:val="NurText"/>
        <w:rPr>
          <w:rFonts w:ascii="Times New Roman" w:hAnsi="Times New Roman"/>
        </w:rPr>
      </w:pPr>
      <w:r>
        <w:rPr>
          <w:rFonts w:ascii="Times New Roman" w:hAnsi="Times New Roman"/>
        </w:rPr>
        <w:t>Jia Rong n'a pas pu s'empêcher de rire au début, quand elle l'a entendu lui jouer des tours. L'entendant parler de la compréhension des trigrammes, et disant qu'il avait peur que son père soit aussi mauvais, il a dit : "Les trigrammes sont très intelligents, mais je ne sais pas ce que ma mère est réellement malade ?" Mao demi-immortel a dit : "Selon ce trigramme, la ligne du feu du monde dans l'eau, doit être la condensation du feu froid. Si vous voulez vous détacher, l'achillée n'est pas tout à fait compréhensible, à moins que le grand six nones ne se détache avec précision." Jia Rong a dit : "M. tout le monde a l'air d'avoir la cote ?" Mao le demi-immortel a dit : "J'en connais."</w:t>
      </w:r>
    </w:p>
    <w:p w14:paraId="617C88CD" w14:textId="77777777" w:rsidR="00B671CA" w:rsidRDefault="00B671CA" w:rsidP="00B671CA">
      <w:pPr>
        <w:pStyle w:val="NurText"/>
        <w:rPr>
          <w:rFonts w:ascii="Times New Roman" w:hAnsi="Times New Roman"/>
        </w:rPr>
      </w:pPr>
      <w:r>
        <w:rPr>
          <w:rFonts w:ascii="Times New Roman" w:hAnsi="Times New Roman"/>
        </w:rPr>
        <w:t>Jia Rong a alors demandé conseil et a rapporté une heure. M. Mao a ensuite dessiné l'assiette et aligné les dieux et les généraux. "La leçon s'appelle le 'cours de Prana'. La plupart des tigres blancs sont de mauvais généraux, et lorsqu'ils sont retenus par l'image de la prospérité, ils ne peuvent pas faire de mal. Maintenant, si vous profitez des dieux et des esprits de la mort, vous serez un tigre affamé, qui fera du mal aux gens. C'est comme si l'esprit de l'esprit était effrayé et dissipé, c'est pourquoi on l'appelle "physionomie". Cette leçon dit que la personne est privée de l'esprit, les soucis sont toujours les mêmes, les maladies sont plus de mort et de mort, les procès ont des soucis et des craintes. D'après le panneau, il y a un tigre au coucher du soleil, donc ce doit être une maladie du soir. On dit dans le Signe que chaque fois que l'on prend cette leçon, il faut qu'il y ait un tigre dans sa vieille maison, ou qu'il y ait du bruit. Cette leçon est très dangereuse."</w:t>
      </w:r>
    </w:p>
    <w:p w14:paraId="0199040E" w14:textId="77777777" w:rsidR="00B671CA" w:rsidRDefault="00B671CA" w:rsidP="00B671CA">
      <w:pPr>
        <w:pStyle w:val="NurText"/>
        <w:rPr>
          <w:rFonts w:ascii="Times New Roman" w:hAnsi="Times New Roman"/>
        </w:rPr>
      </w:pPr>
      <w:r>
        <w:rPr>
          <w:rFonts w:ascii="Times New Roman" w:hAnsi="Times New Roman"/>
        </w:rPr>
        <w:t>Jia Rong n'a pas écouté à la fin, bluffant visage perdu couleur dit : "M. a dit très oui, mais avec ce trigramme et pas tout à fait compatible, à la fin il ya des obstacles ?" Mao Half-Sen a dit : "Pas besoin de paniquer, attends que je le regarde lentement à nouveau." Il a marmonné un peu plus, puis a dit : "Eh bien, il y a un sauveur. Calculé qu'il y a un dieu noble sur le sixième à sauver, appelé "l'esprit de l'âme à retourner". D'abord l'inquiétude et ensuite la joie, ce n'est pas un problème, il faut juste faire attention."</w:t>
      </w:r>
    </w:p>
    <w:p w14:paraId="663D4FEC" w14:textId="77777777" w:rsidR="00B671CA" w:rsidRDefault="00B671CA" w:rsidP="00B671CA">
      <w:pPr>
        <w:pStyle w:val="NurText"/>
        <w:rPr>
          <w:rFonts w:ascii="Times New Roman" w:hAnsi="Times New Roman"/>
        </w:rPr>
      </w:pPr>
      <w:r>
        <w:rPr>
          <w:rFonts w:ascii="Times New Roman" w:hAnsi="Times New Roman"/>
        </w:rPr>
        <w:t>Jia Rong a servi le trigramme d'or, a envoyé, a rapporté à Jia Zhen, en disant, "La maladie de la mère, était dans la soirée de la vieille maison, pour ce qui a frappé le "tigre blanc du cadavre"." Jia Zhen a dit : "Tu as dit que ta mère est rentrée du jardin avant-hier, elle n'est pas tombée dessus ? Tu te souviens que ta deuxième tante est allée au jardin et est revenue malade ? Bien qu'il n'ait rien vu, plus tard, ces servantes et ces épouses ont dit que c'était une chose poilue et cuite sur la montagne, avec des yeux aussi grands que des lanternes, et qu'elle parlait, et il a reconduit la deuxième grand-mère et s'est éclipsé d'une maladie." Jia Rong a dit : "Comment peux-tu ne pas te souvenir ? J'ai également entendu le deuxième oncle de la famille de Bao boulanger Ming dit : Qing Wen est devenu le jardin hibiscus Dieu ; Lin fille est morte, il ya de la musique dans l'air, il doit également être en charge de ce que les fleurs. Je pense qu'il y a beaucoup de démons dans le jardin, c'est merveilleux ! La première fois, la mère a frappé là, elle ne savait pas quel genre de fleurs elle avait botté, sinon elle aurait frappé celle-là. Ce trigramme est toujours exact."</w:t>
      </w:r>
    </w:p>
    <w:p w14:paraId="592FEB79" w14:textId="77777777" w:rsidR="00B671CA" w:rsidRDefault="00B671CA" w:rsidP="00B671CA">
      <w:pPr>
        <w:pStyle w:val="NurText"/>
        <w:rPr>
          <w:rFonts w:ascii="Times New Roman" w:hAnsi="Times New Roman"/>
        </w:rPr>
      </w:pPr>
      <w:r>
        <w:rPr>
          <w:rFonts w:ascii="Times New Roman" w:hAnsi="Times New Roman"/>
        </w:rPr>
        <w:t>Jia Zhen a dit : "Ça dit qu'il y a une obstruction ou pas ?" Jia Rong a dit : "Selon lui, tout ira bien le onzième jour. J'espère seulement qu'il sera bon deux jours plus tôt, ou deux jours plus tard." Jia Zhen a dit : "Et qu'est-ce que ça veut dire ?" Jia Rong a dit : "Si ce monsieur est si précis, je crains que votre seigneurie ne soit aussi un peu mal à l'aise."</w:t>
      </w:r>
    </w:p>
    <w:p w14:paraId="1E6964FD" w14:textId="77777777" w:rsidR="00B671CA" w:rsidRDefault="00B671CA" w:rsidP="00B671CA">
      <w:pPr>
        <w:pStyle w:val="NurText"/>
        <w:rPr>
          <w:rFonts w:ascii="Times New Roman" w:hAnsi="Times New Roman"/>
        </w:rPr>
      </w:pPr>
      <w:r>
        <w:rPr>
          <w:rFonts w:ascii="Times New Roman" w:hAnsi="Times New Roman"/>
        </w:rPr>
        <w:t>Alors qu'ils discutaient, l'intérieur s'est écrié : "Grand-mère veut s'asseoir et aller dans le jardin là-bas, les bonnes ne peuvent pas la retenir." Jia Zhen et les autres sont entrés pour se réconforter, seulement pour entendre la bouche de You dire : "Portant du rouge pour m'appeler, portant du vert pour me conduire." Ces personnes sur le terrain étaient effrayées et amusées. La première chose qui s'est produite, c'est qu'ils ont ordonné à quelqu'un d'acheter du papier-monnaie et de l'envoyer au jardin pour le brûler. J'étais sûr qu'en transpirant la nuit, ça allait être calme. La première chose à faire est d'avoir une bonne idée de ce dans quoi vous vous engagez.</w:t>
      </w:r>
    </w:p>
    <w:p w14:paraId="4C540431" w14:textId="77777777" w:rsidR="00B671CA" w:rsidRDefault="00B671CA" w:rsidP="00B671CA">
      <w:pPr>
        <w:pStyle w:val="NurText"/>
        <w:rPr>
          <w:rFonts w:ascii="Times New Roman" w:hAnsi="Times New Roman"/>
        </w:rPr>
      </w:pPr>
      <w:r>
        <w:rPr>
          <w:rFonts w:ascii="Times New Roman" w:hAnsi="Times New Roman"/>
        </w:rPr>
        <w:t>A partir de là, une personne en a répandu dix, dix personnes en ont répandu cent, toutes ont dit qu'il y a un démon dans le Grand View Garden, effrayé que ceux qui surveillent le jardin ne réparent pas non plus les fleurs et les arbres, irriguent les fruits et les légumes. Au début, ils n'osaient pas marcher la nuit, de sorte que les oiseaux et les animaux ont forcé les gens ; récemment, même le jour est également sur la société armée et la marche.</w:t>
      </w:r>
    </w:p>
    <w:p w14:paraId="4E31B42D" w14:textId="77777777" w:rsidR="00B671CA" w:rsidRDefault="00B671CA" w:rsidP="00B671CA">
      <w:pPr>
        <w:pStyle w:val="NurText"/>
        <w:rPr>
          <w:rFonts w:ascii="Times New Roman" w:hAnsi="Times New Roman"/>
        </w:rPr>
      </w:pPr>
      <w:r>
        <w:rPr>
          <w:rFonts w:ascii="Times New Roman" w:hAnsi="Times New Roman"/>
        </w:rPr>
        <w:t>Après un certain temps, il est vrai que Jia Zhen est aussi malade. Mais ne demandez pas de traitement médical, la lumière au jardin pour faire un souhait pour le papier, lourd est détaillé culte des étoiles. Jia Zhen Fang bien, Jia Rong et autres successifs et malades. Ainsi, plusieurs mois de suite, les deux maisons ont peur. Dès lors, le vent est très nerveux, l'herbe est démoniaque. Le jardin d'intérêt dans toute la rémission, les cas mensuels de chaque chambre à ajouter, mais obtenir la maison Rong dans plus strapped. Ceux qui regardent le jardin n'ont aucune idée, chacun de quitter ici, chaque fois de créer des problèmes, il sera fleur démon arbre compilation monstre envoyé vers le haut, chacun de déménager. La porte du jardin sera scellée, et personne n'osera aller dans le jardin. Ainsi, le pavillon noble, le pavillon Qiong, tout pour que la bête puisse vivre.</w:t>
      </w:r>
    </w:p>
    <w:p w14:paraId="63D9FD29" w14:textId="77777777" w:rsidR="00B671CA" w:rsidRDefault="00B671CA" w:rsidP="00B671CA">
      <w:pPr>
        <w:pStyle w:val="NurText"/>
        <w:rPr>
          <w:rFonts w:ascii="Times New Roman" w:hAnsi="Times New Roman"/>
        </w:rPr>
      </w:pPr>
      <w:r>
        <w:rPr>
          <w:rFonts w:ascii="Times New Roman" w:hAnsi="Times New Roman"/>
        </w:rPr>
        <w:t>Mais on dit que le cousin de Qing Wen, Wu Gui, vit à l'entrée du jardin, sa belle-fille depuis la mort de Qing Wen, a entendu dire qu'il a fait le dieu des fleurs, tous les jours la nuit n'osera pas sortir. Ce jour-là, Wu Gui est sorti pour acheter quelque chose et est rentré tard. La belle-fille avait attrapé un rhume et avait pris le mauvais médicament pendant la journée, et lorsque Wu Gui est arrivé à la maison le soir, elle était déjà morte sur le lit. Les gens dehors ont dit que le démon avait escaladé le mur et aspiré son essence.</w:t>
      </w:r>
    </w:p>
    <w:p w14:paraId="3CD1ED6E" w14:textId="77777777" w:rsidR="00B671CA" w:rsidRDefault="00B671CA" w:rsidP="00B671CA">
      <w:pPr>
        <w:pStyle w:val="NurText"/>
        <w:rPr>
          <w:rFonts w:ascii="Times New Roman" w:hAnsi="Times New Roman"/>
        </w:rPr>
      </w:pPr>
      <w:r>
        <w:rPr>
          <w:rFonts w:ascii="Times New Roman" w:hAnsi="Times New Roman"/>
        </w:rPr>
        <w:t>La vieille dame était si anxieuse qu'elle a envoyé d'autres personnes entourer la maison de Bao Yu et y patrouiller pour des quarts de travail. Ces petites bonnes ont également dit qu'elles avaient vu des visages rouges et de très belles femmes, et qu'elles faisaient beaucoup de bruit. Ils étaient si effrayés que Bao Yu avait peur tous les jours. L'activité principale de la société consiste à fournir une large gamme de produits et de services à ses clients. Les gens dans chaque pièce sont méfiants et pas tranquilles, aussi ajouté des gens assis plus, donc plus bon comestible.</w:t>
      </w:r>
    </w:p>
    <w:p w14:paraId="5C8E5F23" w14:textId="77777777" w:rsidR="00B671CA" w:rsidRDefault="00B671CA" w:rsidP="00B671CA">
      <w:pPr>
        <w:pStyle w:val="NurText"/>
        <w:rPr>
          <w:rFonts w:ascii="Times New Roman" w:hAnsi="Times New Roman"/>
        </w:rPr>
      </w:pPr>
      <w:r>
        <w:rPr>
          <w:rFonts w:ascii="Times New Roman" w:hAnsi="Times New Roman"/>
        </w:rPr>
        <w:t>Seul Jia amnistie n'y croit pas tout à fait, il dit : "Bon jardin, il y a des fantômes et des monstres ?" Il a choisi un jour où le vent était clair et chaud, a amené plusieurs membres de sa famille, instruments en mains, dans le jardin pour donner un coup de pied pour voir le mouvement. Il a été dissuadé par le peuple. Quand ils sont arrivés au jardin, il y avait vraiment une atmosphère lugubre. Jia amnistie aussi zha lutte pour aller de l'avant, avec les gens sont renfrognés. Un jeune membre de la famille à l'intérieur, déjà effrayé, n'entend que le son du sifflet, regarde en arrière, ne voit que le brillant à cinq couleurs une chose a sauté, peur "ay yo", les jambes faibles, et est tombé.</w:t>
      </w:r>
    </w:p>
    <w:p w14:paraId="5CE4BB2C" w14:textId="77777777" w:rsidR="00B671CA" w:rsidRDefault="00B671CA" w:rsidP="00B671CA">
      <w:pPr>
        <w:pStyle w:val="NurText"/>
        <w:rPr>
          <w:rFonts w:ascii="Times New Roman" w:hAnsi="Times New Roman"/>
        </w:rPr>
      </w:pPr>
      <w:r>
        <w:rPr>
          <w:rFonts w:ascii="Times New Roman" w:hAnsi="Times New Roman"/>
        </w:rPr>
        <w:t>Jia Amnistie s'est retourné pour s'enquérir, et le garçon a répondu en haletant : "J'ai vu de mes propres yeux un lutin au visage jaune, à la barbe rouge et vêtu de vert qui s'est rendu dans le trou de la montagne au fond des bois." Jia amnesty a entendu, puis aussi un peu timide, a demandé : "vous avez tous vu ?" Quelques-uns de ceux qui ont repoussé le bateau ont dit : "Comment se fait-il que je ne l'ai pas vu ? Parce que le maître est dans la tête, n'osez pas vous alarmer. Les sous-fifres peuvent encore tenir." Said Jia amnistie peur, aussi n'ose pas aller à nouveau, se dépêcha de retour, a instruit les garçons : "n'ont pas besoin de mentionner, il suffit de dire regarder autour, il n'y a rien. Heart vraiment aussi croire, aux personnes réelles dans la maison pour demander au juge d'exorciser le mal. Je ne savais pas que ces membres de la famille n'ont rien d'autre que des problèmes, maintenant voir Jia amnistie peur, non seulement ne pas se cacher, mais ajouter un peu de pénétration, a dit tout le monde cracher.</w:t>
      </w:r>
    </w:p>
    <w:p w14:paraId="4DED71AF" w14:textId="77777777" w:rsidR="00B671CA" w:rsidRDefault="00B671CA" w:rsidP="00B671CA">
      <w:pPr>
        <w:pStyle w:val="NurText"/>
        <w:rPr>
          <w:rFonts w:ascii="Times New Roman" w:hAnsi="Times New Roman"/>
        </w:rPr>
      </w:pPr>
      <w:r>
        <w:rPr>
          <w:rFonts w:ascii="Times New Roman" w:hAnsi="Times New Roman"/>
        </w:rPr>
        <w:t>Jia amnistie ne peut pas, a dû demander les prêtres taoïstes au jardin pour faire de la magie, exorciser le mal et chasser les démons. Il choisit un jour propice et commence par dresser un autel dans la salle principale de la famille provinciale.</w:t>
      </w:r>
    </w:p>
    <w:p w14:paraId="292F133A" w14:textId="77777777" w:rsidR="00B671CA" w:rsidRDefault="00B671CA" w:rsidP="00B671CA">
      <w:pPr>
        <w:pStyle w:val="NurText"/>
        <w:rPr>
          <w:rFonts w:ascii="Times New Roman" w:hAnsi="Times New Roman"/>
        </w:rPr>
      </w:pPr>
      <w:r>
        <w:rPr>
          <w:rFonts w:ascii="Times New Roman" w:hAnsi="Times New Roman"/>
        </w:rPr>
        <w:t>Les trois statues sacrées des Trois Pures ont été offertes, et les vingt-huit Sukha et les grands généraux Ma, Zhao, Wen et Thursday ont été installés à côté d'elles, avec les images des trente-six généraux célestes alignées en dessous, avec de l'encens, des fleurs et des bougies partout, des cloches et des tambours disposés des deux côtés, et les drapeaux des cinq directions placés. La division de la discipline taoïste a chargé quarante-neuf diacres de la congrégation taoïste de purifier un autel céleste. Après que les trois juges aient fait de l'encens et pris de l'eau, puis battu les tambours. Les prêtres ont revêtu la couronne de sept étoiles, ont revêtu les vêtements des neuf palais et des huit trigrammes, ont marché sur les pas des nuages et ont tenu dans leurs mains les caroncules dentaires, puis ont rendu hommage au sage. Après une journée de récitation du "Dongxuan Sutra" pour chasser les mauvais esprits et recevoir la bonne fortune, une liste a été publiée pour convoquer le général. Sur la liste était écrit : "Le Grand Maître des Trois Royaumes du Trésor Spirituel et du Talisman de Taiyi, Huangyuan et Shangqing a ordonné aux dieux de ce royaume de venir l'écouter à l'autel.</w:t>
      </w:r>
    </w:p>
    <w:p w14:paraId="0E016AF2" w14:textId="77777777" w:rsidR="00B671CA" w:rsidRDefault="00B671CA" w:rsidP="00B671CA">
      <w:pPr>
        <w:pStyle w:val="NurText"/>
        <w:rPr>
          <w:rFonts w:ascii="Times New Roman" w:hAnsi="Times New Roman"/>
        </w:rPr>
      </w:pPr>
      <w:r>
        <w:rPr>
          <w:rFonts w:ascii="Times New Roman" w:hAnsi="Times New Roman"/>
        </w:rPr>
        <w:t>Ce jour-là, les deux familles de seigneurs et de maîtres à compter sur le maître de magie pour capturer le démon, tous sont allés au jardin pour regarder, tous ont dit : "bon grand décret ! Peu importe combien de démons il y a, ils seront effrayés." Tout le monde s'est rassemblé autour de l'autel et a vu les petits prêtres taoïstes brandissant leurs bannières et banderoles et se tenant debout dans cinq directions, attendant le commandement du Vénérable Maître. Trois prêtres : un avec une épée à la main, tenant l'eau magique ; un tenant un drapeau de savon à sept étoiles ; et un tenant un fouet de démon en bois de pêcher : se tenaient devant l'autel. Quand ils ont entendu l'arme magique s'arrêter, le jeton supérieur trois fois, la bouche a récité l'incantation, les cinq drapeaux seront dispersés. Le Maître descendit de l'autel et demanda à sa famille de le conduire à tous les pavillons, maisons, falaises et bords de l'eau, aspergea l'eau magique et tira une fois le doigt de l'épée. À son retour, il a frappé le jeton et levé la bannière à sept étoiles. Les prêtres taoïstes rassemblèrent les bannières et les banderoles, prirent le fouet démoniaque et le frappèrent trois fois en l'air. On dit que les gens de cette famille ont attrapé le démon, et se sont précipités pour voir, et ont atteint le front, et n'ont vu aucune forme de son. Le maître vénérable a dit aux prêtres taoïstes de prendre la bouteille et le pot, le démon sera mis à l'écart, plus le sceau, le maître vénérable Zhu stylo écriture talisman mis à l'écart, les gens ont ramené dans cette vue de la tour sous la ville. L'autre côté a retiré l'autel pour remercier le général. Jia amnesty a respectueusement fait des courbettes aux prêtres.</w:t>
      </w:r>
    </w:p>
    <w:p w14:paraId="67707557" w14:textId="77777777" w:rsidR="00B671CA" w:rsidRDefault="00B671CA" w:rsidP="00B671CA">
      <w:pPr>
        <w:pStyle w:val="NurText"/>
        <w:rPr>
          <w:rFonts w:ascii="Times New Roman" w:hAnsi="Times New Roman"/>
        </w:rPr>
      </w:pPr>
      <w:r>
        <w:rPr>
          <w:rFonts w:ascii="Times New Roman" w:hAnsi="Times New Roman"/>
        </w:rPr>
        <w:t>Jia Rong et d'autres petits frères derrière le sol sont de rire un ne peut pas arrêter, a dit : "un tel grand rang, je me bats pour prendre le démon, pour nous montrer, à la fin ce qui est quelque chose, il sait est une telle recherche. Le démon l'a pris ou pas ?" Jia Zhen a entendu, maudit : "chose confuse ! Le démon est originellement rassemblé pour se former, dispersé en gaz, maintenant combien de dieux ici, osent encore se montrer ? Il s'agit juste de collecter l'énergie démoniaque, afin qu'elle ne soit pas hantée, c'est-à-dire la puissance magique." La foule le croira, et attendra jusqu'à ce qu'elle ne voie plus le bruit.</w:t>
      </w:r>
    </w:p>
    <w:p w14:paraId="605289FB" w14:textId="77777777" w:rsidR="00B671CA" w:rsidRDefault="00B671CA" w:rsidP="00B671CA">
      <w:pPr>
        <w:pStyle w:val="NurText"/>
        <w:rPr>
          <w:rFonts w:ascii="Times New Roman" w:hAnsi="Times New Roman"/>
        </w:rPr>
      </w:pPr>
      <w:r>
        <w:rPr>
          <w:rFonts w:ascii="Times New Roman" w:hAnsi="Times New Roman"/>
        </w:rPr>
        <w:t>Ces sous-fifres savent seulement que le démon a été capturé, que les soupçons sont partis, ils ne feront pas d'histoires, et personne n'en a vraiment parlé après. Jia Zhen et d'autres ont récupéré de la maladie, tous ont dit le pouvoir divin du magicien. Le seul garçon a ri et a dit : "La tête de ces bruits, je ne sais pas. La première chose que j'ai faite ce jour-là a été de suivre le Grand Maître dans le jardin, et il était clair qu'un grand faisan mâle avait survolé le jardin. Nous avons tous menti pour lui : le Grand Maître est devenu sérieux et a vu une scène d'autel très vivante." Bien que les gens l'aient entendu, ils ne l'ont pas cru, mais personne n'a osé rester.</w:t>
      </w:r>
    </w:p>
    <w:p w14:paraId="59845A4B" w14:textId="77777777" w:rsidR="00B671CA" w:rsidRDefault="00B671CA" w:rsidP="00B671CA">
      <w:pPr>
        <w:pStyle w:val="NurText"/>
        <w:rPr>
          <w:rFonts w:ascii="Times New Roman" w:hAnsi="Times New Roman"/>
        </w:rPr>
      </w:pPr>
      <w:r>
        <w:rPr>
          <w:rFonts w:ascii="Times New Roman" w:hAnsi="Times New Roman"/>
        </w:rPr>
        <w:t>Un jour, Jia amnistie rien, est désireux de demander à quelques membres de la famille de se déplacer à vivre dans le jardin de garde, mais la peur de cacher des traîtres à la nuit. Il s'apprêtait à envoyer un message lorsqu'il vit entrer Jia Lian, qui le salua et lui dit : "Aujourd'hui, je suis allé chez mon grand-oncle et j'ai entendu une lettre absurde, disant que le deuxième oncle avait été envoyé par l'ambassadeur de la section, pour avoir négligé son personnel, réimposé le grain et le riz, et demandé son renvoi." Jia amnesty a entendu, surpris : "J'ai peur que ce soit une rumeur ? L'enfant précédent, votre deuxième oncle a apporté un livre pour dire que Tan Chun est arrivé à une certaine date, a choisi un certain jour propice, a envoyé votre sœur à la frontière de la mer, la route est tranquille, la famille n'a pas besoin de s'inquiéter. La famille n'a pas besoin de s'en inquiéter. On dit aussi que le festival reconnaît les proches, mais organise un banquet pour les féliciter. Il n'est pas possible d'être un parent, mais un participant ? Je n'ai pas besoin d'en parler, va au ministère et découvre ce qui s'est passé, et reviens me voir."</w:t>
      </w:r>
    </w:p>
    <w:p w14:paraId="4588CF9B" w14:textId="77777777" w:rsidR="00B671CA" w:rsidRDefault="00B671CA" w:rsidP="00B671CA">
      <w:pPr>
        <w:pStyle w:val="NurText"/>
        <w:rPr>
          <w:rFonts w:ascii="Times New Roman" w:hAnsi="Times New Roman"/>
        </w:rPr>
      </w:pPr>
      <w:r>
        <w:rPr>
          <w:rFonts w:ascii="Times New Roman" w:hAnsi="Times New Roman"/>
        </w:rPr>
        <w:t>Jia Lian est immédiatement sorti, moins d'une demi-journée de retour, ils ont dit : "juste au ministère des fonctionnaires pour enquêter, il est vrai que le deuxième oncle a été impliqué. Le titre du livre est monté, grâce à la grâce de l'empereur, n'a pas remis au ministère, puis a publié un décret, disant que l'échec à surveiller le personnel, le prélèvement lourd de céréales et de riz, l'abus dur de la population, aurait dû être licencié, je pense que le premier service étranger, pas familier avec les fonctionnaires, par le personnel de la tromperie, l'abaissement de trois niveaux, plus la grâce encore au ministère des Travaux publics sur la marche, et a ordonné de retourner à la capitale. La lettre a été approuvée. Est de parler dans le ministère des fonctionnaires, est venu à une citation Jiangxi du gouverneur, a dit au sujet de notre deuxième oncle, est très reconnaissant. Il a dit qu'il était un bon patron, mais qu'il n'avait pas utilisé les bonnes personnes, et que ces membres de la famille étaient là pour tromper et intimider leurs subordonnés, ce qui avait ruiné leur bonne réputation. Le Seigneur du Festival est au courant depuis longtemps et a dit que notre deuxième oncle est un homme bon. Je ne sais pas ce qui s'est passé, mais cette fois, il s'est joint à nouveau. Je pense que c'est parce qu'il ne va pas bien, et j'ai peur qu'il provoque un grand désastre à l'avenir, alors il profite d'une mauvaise conduite pour participer, mais il essaie d'éviter la gravité de la question.</w:t>
      </w:r>
    </w:p>
    <w:p w14:paraId="2C91376A" w14:textId="77777777" w:rsidR="00B671CA" w:rsidRDefault="00B671CA" w:rsidP="00B671CA">
      <w:pPr>
        <w:pStyle w:val="NurText"/>
        <w:rPr>
          <w:rFonts w:ascii="Times New Roman" w:hAnsi="Times New Roman"/>
        </w:rPr>
      </w:pPr>
      <w:r>
        <w:rPr>
          <w:rFonts w:ascii="Times New Roman" w:hAnsi="Times New Roman"/>
        </w:rPr>
        <w:t>Avant d'avoir entendu la fin de l'histoire, Jia Amnesty a appelé Jia Lian : "Va dire à ta tante de savoir d'abord, et il n'y a pas besoin de le dire à la vieille Madame." Jia Lian est allée retourner auprès de Madame Wang.</w:t>
      </w:r>
    </w:p>
    <w:p w14:paraId="5A07A9A2" w14:textId="77777777" w:rsidR="00B671CA" w:rsidRDefault="00B671CA" w:rsidP="00B671CA">
      <w:pPr>
        <w:pStyle w:val="NurText"/>
        <w:rPr>
          <w:rFonts w:ascii="Times New Roman" w:hAnsi="Times New Roman"/>
        </w:rPr>
      </w:pPr>
      <w:r>
        <w:rPr>
          <w:rFonts w:ascii="Times New Roman" w:hAnsi="Times New Roman"/>
        </w:rPr>
        <w:t>Je ne sais pas quoi dire, mais j'expliquerai la prochaine fois.</w:t>
      </w:r>
    </w:p>
    <w:p w14:paraId="73039AAB" w14:textId="77777777" w:rsidR="00B671CA" w:rsidRDefault="00B671CA" w:rsidP="00B671CA">
      <w:pPr>
        <w:pStyle w:val="NurText"/>
        <w:rPr>
          <w:rFonts w:ascii="Times New Roman" w:hAnsi="Times New Roman"/>
        </w:rPr>
      </w:pPr>
      <w:r>
        <w:rPr>
          <w:rFonts w:ascii="Times New Roman" w:hAnsi="Times New Roman"/>
        </w:rPr>
        <w:t xml:space="preserve">La maladie et les forces maléfiques (jì n </w:t>
      </w:r>
      <w:r>
        <w:rPr>
          <w:rFonts w:ascii="Times New Roman" w:hAnsi="Times New Roman" w:hint="eastAsia"/>
        </w:rPr>
        <w:t>近</w:t>
      </w:r>
      <w:r>
        <w:rPr>
          <w:rFonts w:ascii="Times New Roman" w:hAnsi="Times New Roman"/>
        </w:rPr>
        <w:t xml:space="preserve">)──i c'est-à-dire le qi démoniaque qui fait tomber les membres de la famille malades. Force maléfique : se référant à l'origine au qi nuageux à côté du soleil, la superstition croyait que ce qi était formé par l'interaction du yin et du yang et pouvait prédire la bonne et la mauvaise fortune, il était donc souvent appelé qi démoniaque. </w:t>
      </w:r>
    </w:p>
    <w:p w14:paraId="6C5184C2" w14:textId="77777777" w:rsidR="00B671CA" w:rsidRDefault="00B671CA" w:rsidP="00B671CA">
      <w:pPr>
        <w:pStyle w:val="NurText"/>
        <w:rPr>
          <w:rFonts w:ascii="Times New Roman" w:hAnsi="Times New Roman"/>
        </w:rPr>
      </w:pPr>
      <w:r>
        <w:rPr>
          <w:rFonts w:ascii="Times New Roman" w:hAnsi="Times New Roman"/>
        </w:rPr>
        <w:t xml:space="preserve">Délire (zhā n dip) - bafouillage dû au délire. </w:t>
      </w:r>
    </w:p>
    <w:p w14:paraId="0E5F0363" w14:textId="77777777" w:rsidR="00B671CA" w:rsidRDefault="00B671CA" w:rsidP="00B671CA">
      <w:pPr>
        <w:pStyle w:val="NurText"/>
        <w:rPr>
          <w:rFonts w:ascii="Times New Roman" w:hAnsi="Times New Roman"/>
        </w:rPr>
      </w:pPr>
      <w:r>
        <w:rPr>
          <w:rFonts w:ascii="Times New Roman" w:hAnsi="Times New Roman"/>
        </w:rPr>
        <w:t xml:space="preserve">Enrouler les Écritures - c'est-à-dire passer les Écritures. Voir la note sur la "Transmission des Ecritures" dans le chapitre 64. Méridien de l'estomac Yang du pied - La médecine chinoise considère que la main et le pied humains possèdent chacun trois méridiens yin et trois méridiens yang, soit un total de douze méridiens. Le méridien de l'estomac Ming est l'un des trois méridiens yang du pied. Ce méridien commence au point de larme sous l'œil et se divise en deux branches : une qui monte et se termine au coin du front ; et une qui descend et se termine aux orteils. Il est associé aux maladies de la tête, des intestins et de l'estomac. </w:t>
      </w:r>
    </w:p>
    <w:p w14:paraId="6E1198A5" w14:textId="77777777" w:rsidR="00B671CA" w:rsidRDefault="00B671CA" w:rsidP="00B671CA">
      <w:pPr>
        <w:pStyle w:val="NurText"/>
        <w:rPr>
          <w:rFonts w:ascii="Times New Roman" w:hAnsi="Times New Roman"/>
        </w:rPr>
      </w:pPr>
      <w:r>
        <w:rPr>
          <w:rFonts w:ascii="Times New Roman" w:hAnsi="Times New Roman"/>
        </w:rPr>
        <w:t xml:space="preserve">Big Filth - Un alias pour stool. </w:t>
      </w:r>
    </w:p>
    <w:p w14:paraId="3419EE2C" w14:textId="77777777" w:rsidR="00B671CA" w:rsidRDefault="00B671CA" w:rsidP="00B671CA">
      <w:pPr>
        <w:pStyle w:val="NurText"/>
        <w:rPr>
          <w:rFonts w:ascii="Times New Roman" w:hAnsi="Times New Roman"/>
        </w:rPr>
      </w:pPr>
      <w:r>
        <w:rPr>
          <w:rFonts w:ascii="Times New Roman" w:hAnsi="Times New Roman"/>
        </w:rPr>
        <w:t>Le vague sentiment de sympathie - une traduction du Zhou Yi (</w:t>
      </w:r>
      <w:r>
        <w:rPr>
          <w:rFonts w:ascii="Times New Roman" w:hAnsi="Times New Roman" w:hint="eastAsia"/>
        </w:rPr>
        <w:t>周易</w:t>
      </w:r>
      <w:r>
        <w:rPr>
          <w:rFonts w:ascii="Times New Roman" w:hAnsi="Times New Roman"/>
        </w:rPr>
        <w:t xml:space="preserve"> -</w:t>
      </w:r>
      <w:r>
        <w:rPr>
          <w:rFonts w:ascii="Times New Roman" w:hAnsi="Times New Roman" w:hint="eastAsia"/>
        </w:rPr>
        <w:t>系辞下</w:t>
      </w:r>
      <w:r>
        <w:rPr>
          <w:rFonts w:ascii="Times New Roman" w:hAnsi="Times New Roman"/>
        </w:rPr>
        <w:t xml:space="preserve">) "Le ciel et la terre sont vagues, et toutes les choses sont moelleuses." Confucius Yingda : "He Qi est la signification de "attachement mutuel". Cela signifie que le ciel et la terre n'ont pas de cœur et ne font naturellement qu'un, mais que les deux qi, le yin et le yang, sont en harmonie l'un avec l'autre, et que tout le ressent, et change et s'affine." Gao Heng note : "vague, emprunté aussi dense, le yin et le yang deux qi se mêlent aussi ...... jour de yang et la terre de yin se mêlent, alors la transformation de toutes les choses sont tous les plus. " La signification générale est que le yang qi et le yin qi du ciel et de la terre se mêlent l'un à l'autre et nourrissent toutes les choses, les faisant prospérer. </w:t>
      </w:r>
    </w:p>
    <w:p w14:paraId="61D2EE1E" w14:textId="77777777" w:rsidR="00B671CA" w:rsidRDefault="00B671CA" w:rsidP="00B671CA">
      <w:pPr>
        <w:pStyle w:val="NurText"/>
        <w:rPr>
          <w:rFonts w:ascii="Times New Roman" w:hAnsi="Times New Roman"/>
        </w:rPr>
      </w:pPr>
      <w:r>
        <w:rPr>
          <w:rFonts w:ascii="Times New Roman" w:hAnsi="Times New Roman"/>
        </w:rPr>
        <w:t>Le Livre sort - c'est-à-dire que la carte de la rivière et le Luoshu apparaissent. Extrait du Livre de Zhou Yi (</w:t>
      </w:r>
      <w:r>
        <w:rPr>
          <w:rFonts w:ascii="Times New Roman" w:hAnsi="Times New Roman" w:hint="eastAsia"/>
        </w:rPr>
        <w:t>周易</w:t>
      </w:r>
      <w:r>
        <w:rPr>
          <w:rFonts w:ascii="Times New Roman" w:hAnsi="Times New Roman"/>
        </w:rPr>
        <w:t>-</w:t>
      </w:r>
      <w:r>
        <w:rPr>
          <w:rFonts w:ascii="Times New Roman" w:hAnsi="Times New Roman" w:hint="eastAsia"/>
        </w:rPr>
        <w:t>系辭上</w:t>
      </w:r>
      <w:r>
        <w:rPr>
          <w:rFonts w:ascii="Times New Roman" w:hAnsi="Times New Roman"/>
        </w:rPr>
        <w:t xml:space="preserve">) : "Le fleuve émerge de la carte, et le Luo émerge du livre, et ce sont les sages qui le font." Selon l'explication de Kong Anguo et d'autres, un cheval dragon est apparu du fleuve Jaune à l'époque de Fuxi, et il y avait des motifs sur le dos du cheval, selon lesquels Fuyi a écrit le Zhou Yi et a dessiné les huit trigrammes et la méthode du millefeuille ; une tortue divine est apparue de Luo Shui à l'époque du contrôle de l'eau de Xia Yu, et il y avait des fissures sur le dos de la tortue, et les motifs étaient comme des mots, selon lesquels Xia Yu a écrit le Shang Shu - Hong Fan. Les anciens pensaient que l'apparition du Hetu Luoshu était de bon augure. </w:t>
      </w:r>
    </w:p>
    <w:p w14:paraId="7405D075" w14:textId="77777777" w:rsidR="00B671CA" w:rsidRDefault="00B671CA" w:rsidP="00B671CA">
      <w:pPr>
        <w:pStyle w:val="NurText"/>
        <w:rPr>
          <w:rFonts w:ascii="Times New Roman" w:hAnsi="Times New Roman"/>
        </w:rPr>
      </w:pPr>
      <w:r>
        <w:rPr>
          <w:rFonts w:ascii="Times New Roman" w:hAnsi="Times New Roman"/>
        </w:rPr>
        <w:t xml:space="preserve">Fuxi, le roi Wen, le duc Zhou, Confucius - Fuxi : l'un des trois empereurs de la légende antique. Son nom de famille est Feng. On dit qu'il a enseigné au peuple la pêche et la chasse, la musique et le culte des dieux, et qu'il a créé les huit trigrammes. Roi Wen : Le fondateur de la dynastie Zhou, considéré comme un modèle d'empereur. Selon la légende, il a fait évoluer les huit trigrammes vers les 64 trigrammes, qui sont appelés "les leçons de Wen Wang". Duc de Zhou : Surnommés Ji et Dan. Il était le fils du roi Wen de Zhou, le frère du roi Wu de Zhou et l'oncle du roi Cheng de Zhou. Il a aidé le roi Wu à détruire la dynastie Shang, et le roi Cheng à réglementer le gouvernement, unifiant ainsi le monde. Il est considéré comme un modèle de sage. Confucius : Grand érudit et éducateur, le fondateur du confucianisme. Considéré comme un sage. </w:t>
      </w:r>
    </w:p>
    <w:p w14:paraId="1E1B175C" w14:textId="77777777" w:rsidR="00B671CA" w:rsidRDefault="00B671CA" w:rsidP="00B671CA">
      <w:pPr>
        <w:pStyle w:val="NurText"/>
        <w:rPr>
          <w:rFonts w:ascii="Times New Roman" w:hAnsi="Times New Roman"/>
        </w:rPr>
      </w:pPr>
      <w:r>
        <w:rPr>
          <w:rFonts w:ascii="Times New Roman" w:hAnsi="Times New Roman"/>
        </w:rPr>
        <w:t xml:space="preserve">"S'il vous plaît les trois premières lignes de l'image intérieure" le paragraphe suivant des trigrammes de demi-fée Mao - trigrammes de demi-fée Mao basée sur le "Zhou Yi", la méthode est généralement : les trois de l'argent dans le tube trigramme, secouer et verser, regarder le recto et le verso de l'argent : un positif et deux négatifs est appelé "split", deux positifs et un négatif est appelé "simple", trois est appelé "croisé", trois est appelé "lourd". Chaque secousse est appelée une fois "une ligne", au total six fois, soit six lignes : les trois premières lignes sont appelées "internes", les trois suivantes "externes". Au-dessus de ça, il y a un trigramme. Ensuite, faites correspondre les lignes avec la tige, en projetant la chance et le malheur. </w:t>
      </w:r>
    </w:p>
    <w:p w14:paraId="105BEBD5" w14:textId="77777777" w:rsidR="00B671CA" w:rsidRDefault="00B671CA" w:rsidP="00B671CA">
      <w:pPr>
        <w:pStyle w:val="NurText"/>
        <w:rPr>
          <w:rFonts w:ascii="Times New Roman" w:hAnsi="Times New Roman"/>
        </w:rPr>
      </w:pPr>
      <w:r>
        <w:rPr>
          <w:rFonts w:ascii="Times New Roman" w:hAnsi="Times New Roman" w:hint="eastAsia"/>
        </w:rPr>
        <w:t>揲蓍</w:t>
      </w:r>
      <w:r>
        <w:rPr>
          <w:rFonts w:ascii="Times New Roman" w:hAnsi="Times New Roman"/>
        </w:rPr>
        <w:t xml:space="preserve"> (sh é shī</w:t>
      </w:r>
      <w:r>
        <w:rPr>
          <w:rFonts w:ascii="Times New Roman" w:hAnsi="Times New Roman" w:hint="eastAsia"/>
        </w:rPr>
        <w:t>舌詩</w:t>
      </w:r>
      <w:r>
        <w:rPr>
          <w:rFonts w:ascii="Times New Roman" w:hAnsi="Times New Roman"/>
        </w:rPr>
        <w:t>) - c'est-à-dire une méthode de divination utilisant les tiges d'achillée comme outil. Zhou Yi (</w:t>
      </w:r>
      <w:r>
        <w:rPr>
          <w:rFonts w:ascii="Times New Roman" w:hAnsi="Times New Roman" w:hint="eastAsia"/>
        </w:rPr>
        <w:t>周易</w:t>
      </w:r>
      <w:r>
        <w:rPr>
          <w:rFonts w:ascii="Times New Roman" w:hAnsi="Times New Roman"/>
        </w:rPr>
        <w:t xml:space="preserve"> -</w:t>
      </w:r>
      <w:r>
        <w:rPr>
          <w:rFonts w:ascii="Times New Roman" w:hAnsi="Times New Roman" w:hint="eastAsia"/>
        </w:rPr>
        <w:t>系辞上</w:t>
      </w:r>
      <w:r>
        <w:rPr>
          <w:rFonts w:ascii="Times New Roman" w:hAnsi="Times New Roman"/>
        </w:rPr>
        <w:t>) : "Trier l'achillée millefeuille par quatre, pour imaginer les quatre saisons." Kong Yingda (</w:t>
      </w:r>
      <w:r>
        <w:rPr>
          <w:rFonts w:ascii="Times New Roman" w:hAnsi="Times New Roman" w:hint="eastAsia"/>
        </w:rPr>
        <w:t>孔颖达疏疏</w:t>
      </w:r>
      <w:r>
        <w:rPr>
          <w:rFonts w:ascii="Times New Roman" w:hAnsi="Times New Roman"/>
        </w:rPr>
        <w:t xml:space="preserve">) : "Diviser son millefeuille, tous au nombre de quatre et quatre, afin d'imager les quatre saisons." Il s'agit d'utiliser un certain nombre de tiges d'achillée pour compter le nombre de tiges selon certaines règles afin de déterminer la chance et le malheur. </w:t>
      </w:r>
    </w:p>
    <w:p w14:paraId="317301D4" w14:textId="77777777" w:rsidR="00B671CA" w:rsidRDefault="00B671CA" w:rsidP="00B671CA">
      <w:pPr>
        <w:pStyle w:val="NurText"/>
        <w:rPr>
          <w:rFonts w:ascii="Times New Roman" w:hAnsi="Times New Roman"/>
        </w:rPr>
      </w:pPr>
      <w:r>
        <w:rPr>
          <w:rFonts w:ascii="Times New Roman" w:hAnsi="Times New Roman"/>
        </w:rPr>
        <w:t xml:space="preserve">Les grands six nones - une des anciennes techniques de divination. C'est-à-dire les cinq éléments avec le yin et le yang pour diviniser la chance et le malheur. Parce que les cinq éléments de "l'eau" sont les premiers, et que le "non" dans les tiges célestes est "l'eau", un azi a six "non". C'est pourquoi on l'appelle "big six nones". Sa méthode de divination est la suivante : en dessous, une plaque de bois appelée " plaque de terre ", marquée au sol de douze oreilles de direction ; au-dessus, une plaque de bois appelée " plaque de ciel ", marquée dans le ciel de douze oreilles de champ. Tournez la plaque céleste jusqu'à ce qu'elle s'arrête, selon la correspondance entre la tige et l'heure, pour déterminer les auspices. </w:t>
      </w:r>
    </w:p>
    <w:p w14:paraId="2419E561" w14:textId="77777777" w:rsidR="00B671CA" w:rsidRDefault="00B671CA" w:rsidP="00B671CA">
      <w:pPr>
        <w:pStyle w:val="NurText"/>
        <w:rPr>
          <w:rFonts w:ascii="Times New Roman" w:hAnsi="Times New Roman"/>
        </w:rPr>
      </w:pPr>
      <w:r>
        <w:rPr>
          <w:rFonts w:ascii="Times New Roman" w:hAnsi="Times New Roman"/>
        </w:rPr>
        <w:t xml:space="preserve">Un culte détaillé de l'étoile - c'est-à-dire écrire un tableau à l'étoile et au seau, se prosterner et prier pour des bénédictions. </w:t>
      </w:r>
    </w:p>
    <w:p w14:paraId="10817908" w14:textId="77777777" w:rsidR="00B671CA" w:rsidRDefault="00B671CA" w:rsidP="00B671CA">
      <w:pPr>
        <w:pStyle w:val="NurText"/>
        <w:rPr>
          <w:rFonts w:ascii="Times New Roman" w:hAnsi="Times New Roman"/>
        </w:rPr>
      </w:pPr>
      <w:r>
        <w:rPr>
          <w:rFonts w:ascii="Times New Roman" w:hAnsi="Times New Roman"/>
        </w:rPr>
        <w:t>Le bruit du vent et le soupir de la grue (lì</w:t>
      </w:r>
      <w:r>
        <w:rPr>
          <w:rFonts w:ascii="Times New Roman" w:hAnsi="Times New Roman" w:hint="eastAsia"/>
        </w:rPr>
        <w:t>力</w:t>
      </w:r>
      <w:r>
        <w:rPr>
          <w:rFonts w:ascii="Times New Roman" w:hAnsi="Times New Roman"/>
        </w:rPr>
        <w:t xml:space="preserve">) - </w:t>
      </w:r>
      <w:r>
        <w:rPr>
          <w:rFonts w:ascii="Times New Roman" w:hAnsi="Times New Roman" w:hint="eastAsia"/>
        </w:rPr>
        <w:t>鹤唳：鹤唳：鹤鸣。</w:t>
      </w:r>
      <w:r>
        <w:rPr>
          <w:rFonts w:ascii="Times New Roman" w:hAnsi="Times New Roman"/>
        </w:rPr>
        <w:t xml:space="preserve"> Sous la dynastie des Jin de l'Est, l'ancien maître Qin Fu Jian a dirigé des millions de troupes et a combattu les soldats Jin aux Interwaters. Le reste de l'armée abandonna ses armures et s'enfuit pendant la nuit. Lorsqu'ils entendirent le bruit du vent, ils pensèrent tous que l'armée du roi était arrivée. Dans le Livre de Jin, "Le bruit du vent et le cri de la grue se firent entendre, et tous pensèrent que l'armée de Jin était arrivée." Plus tard, l'expression "le bruit du vent et le soupir de la grue" a été utilisée pour décrire la panique ou l'auto-perturbation des médiocres. </w:t>
      </w:r>
    </w:p>
    <w:p w14:paraId="520CE3A0" w14:textId="77777777" w:rsidR="00B671CA" w:rsidRDefault="00B671CA" w:rsidP="00B671CA">
      <w:pPr>
        <w:pStyle w:val="NurText"/>
        <w:rPr>
          <w:rFonts w:ascii="Times New Roman" w:hAnsi="Times New Roman"/>
        </w:rPr>
      </w:pPr>
      <w:r>
        <w:rPr>
          <w:rFonts w:ascii="Times New Roman" w:hAnsi="Times New Roman"/>
        </w:rPr>
        <w:t xml:space="preserve">L'herbe et le bois sont tous des démons - une référence au dicton "l'herbe et le bois sont tous des soldats". Après sa défaite dans la bataille d'Interflow, Fu Jian et Fu Rong "regardèrent au nord l'herbe et les arbres de la montagne Bagong, qui ressemblaient tous à des formes humaines. Il dit à Rong : "C'est aussi un grand ennemi, pourquoi est-il si petit ? Il avait l'air effrayé." Le Song Sima Guang, "Zizhi Tongjian - La huitième année de Taiyuan de l'empereur Jin Xiaowu" lit : "Et en regardant l'herbe et les arbres de la montagne Bagong, ils pensaient tous qu'ils étaient des soldats Jin". Ici les "soldats" pour les "démons" pour décrire la Maison du soupçon, les médiocres se dérangent. </w:t>
      </w:r>
    </w:p>
    <w:p w14:paraId="5385420C" w14:textId="77777777" w:rsidR="00B671CA" w:rsidRDefault="00B671CA" w:rsidP="00B671CA">
      <w:pPr>
        <w:pStyle w:val="NurText"/>
        <w:rPr>
          <w:rFonts w:ascii="Times New Roman" w:hAnsi="Times New Roman"/>
        </w:rPr>
      </w:pPr>
      <w:r>
        <w:rPr>
          <w:rFonts w:ascii="Times New Roman" w:hAnsi="Times New Roman"/>
        </w:rPr>
        <w:t xml:space="preserve">La maison de l'homme véritable - Le lieu où vivent les hommes véritables. Zhenren : Le terme taoïste pour ceux qui ont atteint l'immortalité. Zhuangzi - Le Grand Maître : "L'homme ancien réel, dont le lit ne rêve pas, dont le sommeil est sans souci, dont la nourriture n'est pas douce, dont le repos est profond ...... L'homme ancien réel, qui ne connaît pas la vie (agréable), ne connaît pas la mort mauvaise, dont la sortie n'est pas, dont l'entrée n'est pas la distance, la hâte encore à, la hâte encore à venir juste continuer. " L'entraînement Huainanzi - Benjing : "Mo Sheng Mo Die, s'appelle le vrai homme." Ici, la soi-disant "personne réelle" se réfère au titre d'empereur de certains prêtres taoïstes, tels que la dynastie Qing au Taoïste de la montagne Long Hu comme "personne réelle Zheng Yi", le Taoïste Zhang Ying Jing comme "Grande personne réelle sublime Zheng Yi", Lou Jin Yuan prêtre taoïste comme "Miao Zheng Zhen Zhen". Juge - un titre honorifique pour les prêtres taoïstes. </w:t>
      </w:r>
    </w:p>
    <w:p w14:paraId="3A43A6CB" w14:textId="77777777" w:rsidR="00B671CA" w:rsidRDefault="00B671CA" w:rsidP="00B671CA">
      <w:pPr>
        <w:pStyle w:val="NurText"/>
        <w:rPr>
          <w:rFonts w:ascii="Times New Roman" w:hAnsi="Times New Roman"/>
        </w:rPr>
      </w:pPr>
      <w:r>
        <w:rPr>
          <w:rFonts w:ascii="Times New Roman" w:hAnsi="Times New Roman"/>
        </w:rPr>
        <w:t xml:space="preserve">Les Trois Pures - fait référence aux trois grands maîtres du taoïsme, à savoir Yuan Shi Tian Zun, maître de Dong Zhen dans le royaume sacré clair de jade, Ling Bao Tian Zun, maître de Dong Xuan dans le royaume clair supérieur, et Daode Tian Zun, maître de Dong Shen dans le royaume immortel de Tai Qing. </w:t>
      </w:r>
    </w:p>
    <w:p w14:paraId="50628AD1" w14:textId="77777777" w:rsidR="00B671CA" w:rsidRDefault="00B671CA" w:rsidP="00B671CA">
      <w:pPr>
        <w:pStyle w:val="NurText"/>
        <w:rPr>
          <w:rFonts w:ascii="Times New Roman" w:hAnsi="Times New Roman"/>
        </w:rPr>
      </w:pPr>
      <w:r>
        <w:rPr>
          <w:rFonts w:ascii="Times New Roman" w:hAnsi="Times New Roman"/>
        </w:rPr>
        <w:t xml:space="preserve">Vingt-huit constellations─c'est-à-dire vingt-huit constellations, que les taoïstes considèrent comme les vingt-huit dieux célestes. Huainanzi - Formation en astronomie : "Cinq étoiles, huit vents, vingt-huit constellations." Gao Ying note : "Vingt-huit constellations : est : cor, hyper, </w:t>
      </w:r>
      <w:r>
        <w:rPr>
          <w:rFonts w:ascii="Times New Roman" w:hAnsi="Times New Roman" w:hint="eastAsia"/>
        </w:rPr>
        <w:t>氐</w:t>
      </w:r>
      <w:r>
        <w:rPr>
          <w:rFonts w:ascii="Times New Roman" w:hAnsi="Times New Roman"/>
        </w:rPr>
        <w:t xml:space="preserve">, </w:t>
      </w:r>
      <w:r>
        <w:rPr>
          <w:rFonts w:ascii="Times New Roman" w:hAnsi="Times New Roman" w:hint="eastAsia"/>
        </w:rPr>
        <w:t>房</w:t>
      </w:r>
      <w:r>
        <w:rPr>
          <w:rFonts w:ascii="Times New Roman" w:hAnsi="Times New Roman"/>
        </w:rPr>
        <w:t xml:space="preserve">, </w:t>
      </w:r>
      <w:r>
        <w:rPr>
          <w:rFonts w:ascii="Times New Roman" w:hAnsi="Times New Roman" w:hint="eastAsia"/>
        </w:rPr>
        <w:t>心</w:t>
      </w:r>
      <w:r>
        <w:rPr>
          <w:rFonts w:ascii="Times New Roman" w:hAnsi="Times New Roman"/>
        </w:rPr>
        <w:t>,</w:t>
      </w:r>
      <w:r>
        <w:rPr>
          <w:rFonts w:ascii="Times New Roman" w:hAnsi="Times New Roman" w:hint="eastAsia"/>
        </w:rPr>
        <w:t>尾</w:t>
      </w:r>
      <w:r>
        <w:rPr>
          <w:rFonts w:ascii="Times New Roman" w:hAnsi="Times New Roman"/>
        </w:rPr>
        <w:t xml:space="preserve">, </w:t>
      </w:r>
      <w:r>
        <w:rPr>
          <w:rFonts w:ascii="Times New Roman" w:hAnsi="Times New Roman" w:hint="eastAsia"/>
        </w:rPr>
        <w:t>箕</w:t>
      </w:r>
      <w:r>
        <w:rPr>
          <w:rFonts w:ascii="Times New Roman" w:hAnsi="Times New Roman"/>
        </w:rPr>
        <w:t xml:space="preserve"> ; nord : </w:t>
      </w:r>
      <w:r>
        <w:rPr>
          <w:rFonts w:ascii="Times New Roman" w:hAnsi="Times New Roman" w:hint="eastAsia"/>
        </w:rPr>
        <w:t>斗</w:t>
      </w:r>
      <w:r>
        <w:rPr>
          <w:rFonts w:ascii="Times New Roman" w:hAnsi="Times New Roman"/>
        </w:rPr>
        <w:t xml:space="preserve">, </w:t>
      </w:r>
      <w:r>
        <w:rPr>
          <w:rFonts w:ascii="Times New Roman" w:hAnsi="Times New Roman" w:hint="eastAsia"/>
        </w:rPr>
        <w:t>牛</w:t>
      </w:r>
      <w:r>
        <w:rPr>
          <w:rFonts w:ascii="Times New Roman" w:hAnsi="Times New Roman"/>
        </w:rPr>
        <w:t xml:space="preserve">, </w:t>
      </w:r>
      <w:r>
        <w:rPr>
          <w:rFonts w:ascii="Times New Roman" w:hAnsi="Times New Roman" w:hint="eastAsia"/>
        </w:rPr>
        <w:t>女</w:t>
      </w:r>
      <w:r>
        <w:rPr>
          <w:rFonts w:ascii="Times New Roman" w:hAnsi="Times New Roman"/>
        </w:rPr>
        <w:t xml:space="preserve">, </w:t>
      </w:r>
      <w:r>
        <w:rPr>
          <w:rFonts w:ascii="Times New Roman" w:hAnsi="Times New Roman" w:hint="eastAsia"/>
        </w:rPr>
        <w:t>虚</w:t>
      </w:r>
      <w:r>
        <w:rPr>
          <w:rFonts w:ascii="Times New Roman" w:hAnsi="Times New Roman"/>
        </w:rPr>
        <w:t xml:space="preserve">, </w:t>
      </w:r>
      <w:r>
        <w:rPr>
          <w:rFonts w:ascii="Times New Roman" w:hAnsi="Times New Roman" w:hint="eastAsia"/>
        </w:rPr>
        <w:t>危</w:t>
      </w:r>
      <w:r>
        <w:rPr>
          <w:rFonts w:ascii="Times New Roman" w:hAnsi="Times New Roman"/>
        </w:rPr>
        <w:t xml:space="preserve">, </w:t>
      </w:r>
      <w:r>
        <w:rPr>
          <w:rFonts w:ascii="Times New Roman" w:hAnsi="Times New Roman" w:hint="eastAsia"/>
        </w:rPr>
        <w:t>室</w:t>
      </w:r>
      <w:r>
        <w:rPr>
          <w:rFonts w:ascii="Times New Roman" w:hAnsi="Times New Roman"/>
        </w:rPr>
        <w:t xml:space="preserve">, </w:t>
      </w:r>
      <w:r>
        <w:rPr>
          <w:rFonts w:ascii="Times New Roman" w:hAnsi="Times New Roman" w:hint="eastAsia"/>
        </w:rPr>
        <w:t>壁</w:t>
      </w:r>
      <w:r>
        <w:rPr>
          <w:rFonts w:ascii="Times New Roman" w:hAnsi="Times New Roman"/>
        </w:rPr>
        <w:t xml:space="preserve"> ; ouest : </w:t>
      </w:r>
      <w:r>
        <w:rPr>
          <w:rFonts w:ascii="Times New Roman" w:hAnsi="Times New Roman" w:hint="eastAsia"/>
        </w:rPr>
        <w:t>奎</w:t>
      </w:r>
      <w:r>
        <w:rPr>
          <w:rFonts w:ascii="Times New Roman" w:hAnsi="Times New Roman"/>
        </w:rPr>
        <w:t xml:space="preserve">, </w:t>
      </w:r>
      <w:r>
        <w:rPr>
          <w:rFonts w:ascii="Times New Roman" w:hAnsi="Times New Roman" w:hint="eastAsia"/>
        </w:rPr>
        <w:t>娄</w:t>
      </w:r>
      <w:r>
        <w:rPr>
          <w:rFonts w:ascii="Times New Roman" w:hAnsi="Times New Roman"/>
        </w:rPr>
        <w:t xml:space="preserve">, </w:t>
      </w:r>
      <w:r>
        <w:rPr>
          <w:rFonts w:ascii="Times New Roman" w:hAnsi="Times New Roman" w:hint="eastAsia"/>
        </w:rPr>
        <w:t>胃</w:t>
      </w:r>
      <w:r>
        <w:rPr>
          <w:rFonts w:ascii="Times New Roman" w:hAnsi="Times New Roman"/>
        </w:rPr>
        <w:t xml:space="preserve">, </w:t>
      </w:r>
      <w:r>
        <w:rPr>
          <w:rFonts w:ascii="Times New Roman" w:hAnsi="Times New Roman" w:hint="eastAsia"/>
        </w:rPr>
        <w:t>昴</w:t>
      </w:r>
      <w:r>
        <w:rPr>
          <w:rFonts w:ascii="Times New Roman" w:hAnsi="Times New Roman"/>
        </w:rPr>
        <w:t xml:space="preserve">, Bi, </w:t>
      </w:r>
      <w:r>
        <w:rPr>
          <w:rFonts w:ascii="Times New Roman" w:hAnsi="Times New Roman" w:hint="eastAsia"/>
        </w:rPr>
        <w:t>觜</w:t>
      </w:r>
      <w:r>
        <w:rPr>
          <w:rFonts w:ascii="Times New Roman" w:hAnsi="Times New Roman"/>
        </w:rPr>
        <w:t xml:space="preserve">, </w:t>
      </w:r>
      <w:r>
        <w:rPr>
          <w:rFonts w:ascii="Times New Roman" w:hAnsi="Times New Roman" w:hint="eastAsia"/>
        </w:rPr>
        <w:t>参</w:t>
      </w:r>
      <w:r>
        <w:rPr>
          <w:rFonts w:ascii="Times New Roman" w:hAnsi="Times New Roman"/>
        </w:rPr>
        <w:t xml:space="preserve"> ; sud : </w:t>
      </w:r>
      <w:r>
        <w:rPr>
          <w:rFonts w:ascii="Times New Roman" w:hAnsi="Times New Roman" w:hint="eastAsia"/>
        </w:rPr>
        <w:t>井</w:t>
      </w:r>
      <w:r>
        <w:rPr>
          <w:rFonts w:ascii="Times New Roman" w:hAnsi="Times New Roman"/>
        </w:rPr>
        <w:t xml:space="preserve">, </w:t>
      </w:r>
      <w:r>
        <w:rPr>
          <w:rFonts w:ascii="Times New Roman" w:hAnsi="Times New Roman" w:hint="eastAsia"/>
        </w:rPr>
        <w:t>鬼</w:t>
      </w:r>
      <w:r>
        <w:rPr>
          <w:rFonts w:ascii="Times New Roman" w:hAnsi="Times New Roman"/>
        </w:rPr>
        <w:t xml:space="preserve">, </w:t>
      </w:r>
      <w:r>
        <w:rPr>
          <w:rFonts w:ascii="Times New Roman" w:hAnsi="Times New Roman" w:hint="eastAsia"/>
        </w:rPr>
        <w:t>柳</w:t>
      </w:r>
      <w:r>
        <w:rPr>
          <w:rFonts w:ascii="Times New Roman" w:hAnsi="Times New Roman"/>
        </w:rPr>
        <w:t xml:space="preserve">, </w:t>
      </w:r>
      <w:r>
        <w:rPr>
          <w:rFonts w:ascii="Times New Roman" w:hAnsi="Times New Roman" w:hint="eastAsia"/>
        </w:rPr>
        <w:t>星</w:t>
      </w:r>
      <w:r>
        <w:rPr>
          <w:rFonts w:ascii="Times New Roman" w:hAnsi="Times New Roman"/>
        </w:rPr>
        <w:t xml:space="preserve">, </w:t>
      </w:r>
      <w:r>
        <w:rPr>
          <w:rFonts w:ascii="Times New Roman" w:hAnsi="Times New Roman" w:hint="eastAsia"/>
        </w:rPr>
        <w:t>張</w:t>
      </w:r>
      <w:r>
        <w:rPr>
          <w:rFonts w:ascii="Times New Roman" w:hAnsi="Times New Roman"/>
        </w:rPr>
        <w:t xml:space="preserve">, </w:t>
      </w:r>
      <w:r>
        <w:rPr>
          <w:rFonts w:ascii="Times New Roman" w:hAnsi="Times New Roman" w:hint="eastAsia"/>
        </w:rPr>
        <w:t>翼</w:t>
      </w:r>
      <w:r>
        <w:rPr>
          <w:rFonts w:ascii="Times New Roman" w:hAnsi="Times New Roman"/>
        </w:rPr>
        <w:t xml:space="preserve">, </w:t>
      </w:r>
      <w:r>
        <w:rPr>
          <w:rFonts w:ascii="Times New Roman" w:hAnsi="Times New Roman" w:hint="eastAsia"/>
        </w:rPr>
        <w:t>轸</w:t>
      </w:r>
      <w:r>
        <w:rPr>
          <w:rFonts w:ascii="Times New Roman" w:hAnsi="Times New Roman"/>
        </w:rPr>
        <w:t xml:space="preserve"> également." Ma, Zhao, Wen, et les quatre grands généraux - les quatre généraux divins selon le folklore, mais il existe différents récits. On peut dire que "Ma" désigne Lingguan Ma Yuanshuang (également connu sous le nom de "Wu Xian Lingguan Da Di Hua Guang Tianwang"), "Zhao" désigne Zhao Gongming, le dieu de la richesse et de la prospérité, et "Wen" désigne le dieu de l'agriculture. "ZHAO" est le Dieu de la richesse Zheng Yi Xuan Tan Marshal Zhao Gong Ming, "WEN" est le Fu You Wen Marshal Wen Qiong, "ZHOU" est la roue du vent Zhou Marshal Guang Ze ; ou est dit être les Trois Royaumes lorsque le célèbre général Ma Chao, Zhao Yun, Lu Bu (Wen Hou), Zhou Yu. </w:t>
      </w:r>
    </w:p>
    <w:p w14:paraId="6F74624B" w14:textId="77777777" w:rsidR="00B671CA" w:rsidRDefault="00B671CA" w:rsidP="00B671CA">
      <w:pPr>
        <w:pStyle w:val="NurText"/>
        <w:rPr>
          <w:rFonts w:ascii="Times New Roman" w:hAnsi="Times New Roman"/>
        </w:rPr>
      </w:pPr>
      <w:r>
        <w:rPr>
          <w:rFonts w:ascii="Times New Roman" w:hAnsi="Times New Roman"/>
        </w:rPr>
        <w:t xml:space="preserve">Trente-six généraux célestes - Lorsqu'on fait référence aux soi-disant "trente-six divinités célestes" dans le taoïsme, il s'agit en fait des trente-six étoiles de la constellation de la Grande Ourse. </w:t>
      </w:r>
    </w:p>
    <w:p w14:paraId="5EEBC670" w14:textId="77777777" w:rsidR="00B671CA" w:rsidRDefault="00B671CA" w:rsidP="00B671CA">
      <w:pPr>
        <w:pStyle w:val="NurText"/>
        <w:rPr>
          <w:rFonts w:ascii="Times New Roman" w:hAnsi="Times New Roman"/>
        </w:rPr>
      </w:pPr>
      <w:r>
        <w:rPr>
          <w:rFonts w:ascii="Times New Roman" w:hAnsi="Times New Roman"/>
        </w:rPr>
        <w:t xml:space="preserve">Les cinq drapeaux des cinq directions - c'est-à-dire le vert, le rouge, le blanc, le noir et le jaune - représentent les cinq directions de l'est, du sud, de l'ouest, du nord et du centre. </w:t>
      </w:r>
    </w:p>
    <w:p w14:paraId="1628A5CF" w14:textId="77777777" w:rsidR="00B671CA" w:rsidRDefault="00B671CA" w:rsidP="00B671CA">
      <w:pPr>
        <w:pStyle w:val="NurText"/>
        <w:rPr>
          <w:rFonts w:ascii="Times New Roman" w:hAnsi="Times New Roman"/>
        </w:rPr>
      </w:pPr>
      <w:r>
        <w:rPr>
          <w:rFonts w:ascii="Times New Roman" w:hAnsi="Times New Roman"/>
        </w:rPr>
        <w:t xml:space="preserve">Daojijiji - Voir la note "Les deux lignes de 'Premier ministre'" dans le treizième livre. </w:t>
      </w:r>
    </w:p>
    <w:p w14:paraId="306DB7FD" w14:textId="77777777" w:rsidR="00B671CA" w:rsidRDefault="00B671CA" w:rsidP="00B671CA">
      <w:pPr>
        <w:pStyle w:val="NurText"/>
        <w:rPr>
          <w:rFonts w:ascii="Times New Roman" w:hAnsi="Times New Roman"/>
        </w:rPr>
      </w:pPr>
      <w:r>
        <w:rPr>
          <w:rFonts w:ascii="Times New Roman" w:hAnsi="Times New Roman"/>
        </w:rPr>
        <w:t xml:space="preserve">Tissu Jiugong Bagua - Une robe taoïste portée par les prêtres taoïstes pendant les pujas, nommée pour les neuf gongs et les huit trigrammes brodés sur le devant de la poitrine et dans le dos. Diagramme Jiu Gong Ba Gua : c'est-à-dire huit trigrammes brodés autour d'un cercle, plus un palais central. </w:t>
      </w:r>
    </w:p>
    <w:p w14:paraId="7C382AD1" w14:textId="77777777" w:rsidR="00B671CA" w:rsidRDefault="00B671CA" w:rsidP="00B671CA">
      <w:pPr>
        <w:pStyle w:val="NurText"/>
        <w:rPr>
          <w:rFonts w:ascii="Times New Roman" w:hAnsi="Times New Roman"/>
        </w:rPr>
      </w:pPr>
      <w:r>
        <w:rPr>
          <w:rFonts w:ascii="Times New Roman" w:hAnsi="Times New Roman"/>
        </w:rPr>
        <w:t xml:space="preserve">Toothed Wat - Il s'agit de la longue assiette en ivoire que tiennent les prêtres taoïstes pendant leurs pujas. </w:t>
      </w:r>
    </w:p>
    <w:p w14:paraId="11CF7FD3" w14:textId="77777777" w:rsidR="00B671CA" w:rsidRDefault="00B671CA" w:rsidP="00B671CA">
      <w:pPr>
        <w:pStyle w:val="NurText"/>
        <w:rPr>
          <w:rFonts w:ascii="Times New Roman" w:hAnsi="Times New Roman"/>
        </w:rPr>
      </w:pPr>
      <w:r>
        <w:rPr>
          <w:rFonts w:ascii="Times New Roman" w:hAnsi="Times New Roman"/>
        </w:rPr>
        <w:t xml:space="preserve">Le "Dong Yuan Sutra" - ou "Dong Xuan Sutra" (la dynastie Qing utilisait "Yuan" au lieu de "Xuan" pour éviter le tabou de l'empereur Kangxi Xuan Ye) - est appelé "Tai Shang Dong Xuan Ling Bao Wu Shang Du Ren Shang Yi Miao Jing", également connu sous le nom de "Du Ren Sutra". Il enseigne au monde comment se cultiver en chantant et en priant et en prenant l'élixir pour la culture interne. </w:t>
      </w:r>
    </w:p>
    <w:p w14:paraId="60678AB5" w14:textId="77777777" w:rsidR="00B671CA" w:rsidRDefault="00B671CA" w:rsidP="00B671CA">
      <w:pPr>
        <w:pStyle w:val="NurText"/>
        <w:rPr>
          <w:rFonts w:ascii="Times New Roman" w:hAnsi="Times New Roman"/>
        </w:rPr>
      </w:pPr>
      <w:r>
        <w:rPr>
          <w:rFonts w:ascii="Times New Roman" w:hAnsi="Times New Roman"/>
        </w:rPr>
        <w:t xml:space="preserve">Taiyi ...... </w:t>
      </w:r>
      <w:r>
        <w:rPr>
          <w:rFonts w:ascii="Times New Roman" w:hAnsi="Times New Roman" w:hint="eastAsia"/>
        </w:rPr>
        <w:t>大法师</w:t>
      </w:r>
      <w:r>
        <w:rPr>
          <w:rFonts w:ascii="Times New Roman" w:hAnsi="Times New Roman"/>
        </w:rPr>
        <w:t xml:space="preserve">─ est le titre autoproclamé du prêtre taoïste qui préside le dojo. Les trois royaumes de Taiyi, Huangyuan et Shangqing : je crains qu'il ne s'agisse d'une erreur, ou d'une fiction délibérée de Gao Osprey. Les "trois royaumes" du taoïsme sont également appelés les "trois royaumes clairs" et les "trois terres pures claires", qui font référence au "royaume sacré du clair de jade" et au "royaume vrai du clair suprême". Les "trois royaumes" du taoïsme, également connus sous le nom des "trois royaumes clairs" et des "trois terres pures claires", font référence à la "Terre sainte claire de Jade", au "Royaume clair supérieur" et à la "Terre immortelle de Tai Qing". </w:t>
      </w:r>
    </w:p>
    <w:p w14:paraId="7F411F69" w14:textId="77777777" w:rsidR="00B671CA" w:rsidRDefault="00B671CA" w:rsidP="00B671CA">
      <w:pPr>
        <w:pStyle w:val="NurText"/>
        <w:rPr>
          <w:rFonts w:ascii="Times New Roman" w:hAnsi="Times New Roman"/>
        </w:rPr>
      </w:pPr>
    </w:p>
    <w:p w14:paraId="005F014D" w14:textId="77777777" w:rsidR="00B671CA" w:rsidRDefault="00B671CA" w:rsidP="00B671CA">
      <w:pPr>
        <w:pStyle w:val="NurText"/>
        <w:rPr>
          <w:rFonts w:ascii="Times New Roman" w:hAnsi="Times New Roman"/>
        </w:rPr>
      </w:pPr>
      <w:r>
        <w:rPr>
          <w:rFonts w:ascii="Times New Roman" w:hAnsi="Times New Roman"/>
        </w:rPr>
        <w:t>Cent troisièmes</w:t>
      </w:r>
    </w:p>
    <w:p w14:paraId="57C187B7" w14:textId="77777777" w:rsidR="00B671CA" w:rsidRDefault="00B671CA" w:rsidP="00B671CA">
      <w:pPr>
        <w:pStyle w:val="NurText"/>
        <w:rPr>
          <w:rFonts w:ascii="Times New Roman" w:hAnsi="Times New Roman"/>
        </w:rPr>
      </w:pPr>
      <w:r>
        <w:rPr>
          <w:rFonts w:ascii="Times New Roman" w:hAnsi="Times New Roman"/>
        </w:rPr>
        <w:t>Le projet vénéneux du laurier d'or se consumant lui-même</w:t>
      </w:r>
    </w:p>
    <w:p w14:paraId="36805FC8" w14:textId="77777777" w:rsidR="00B671CA" w:rsidRDefault="00B671CA" w:rsidP="00B671CA">
      <w:pPr>
        <w:pStyle w:val="NurText"/>
        <w:rPr>
          <w:rFonts w:ascii="Times New Roman" w:hAnsi="Times New Roman"/>
        </w:rPr>
      </w:pPr>
      <w:r>
        <w:rPr>
          <w:rFonts w:ascii="Times New Roman" w:hAnsi="Times New Roman"/>
        </w:rPr>
        <w:t>La rencontre vide avec les anciens dans le village pluvial de Mijinzen</w:t>
      </w:r>
    </w:p>
    <w:p w14:paraId="75E75DE2" w14:textId="77777777" w:rsidR="00B671CA" w:rsidRDefault="00B671CA" w:rsidP="00B671CA">
      <w:pPr>
        <w:pStyle w:val="NurText"/>
        <w:rPr>
          <w:rFonts w:ascii="Times New Roman" w:hAnsi="Times New Roman"/>
        </w:rPr>
      </w:pPr>
      <w:r>
        <w:rPr>
          <w:rFonts w:ascii="Times New Roman" w:hAnsi="Times New Roman"/>
        </w:rPr>
        <w:t>Le lendemain, il est allé au ministère, et est revenu pour en parler à Mme Wang. Le lendemain, il s'est rendu au ministère, a pris ses dispositions et est revenu auprès de Madame Wang pour lui parler du ministère. Le lendemain, elle se rendit au ministère, prit ses dispositions et revint auprès de Madame Wang, où elle lui parla du ministère. Si c'est le cas, le maître est d'accord et la famille est à l'aise. Je ne suis pas sûr de pouvoir le faire. J'ai bien peur que si je n'étais pas revenu comme ça, j'aurais laissé ces salauds mettre la vie du maître en jeu !". Jia Lian a dit : "Comment madame le sait-elle ?" La première chose à faire est d'avoir une bonne idée de ce dans quoi vous vous engagez. Vous voyez ceux qui sont allés avec le maître, son homme n'était pas plus de quelques heures à l'extérieur, ces petites femmes sont tête d'or et visage d'argent maquillage, n'est pas à l'extérieur de cacher le maître pour obtenir de l'argent ? La première chose à faire est de les laisser faire, et si vous avez des problèmes, non seulement vous ne pourrez pas faire votre propre travail officiel, mais vous pourriez même devoir effacer l'officiel de vos ancêtres." La première fois que j'ai entendu l'histoire, j'ai eu peur. J'ai entendu le Sénat, mort de peur, attendant d'en savoir plus avant de me reposer. Je voudrais que le maître soit un fonctionnaire de la capitale, et qu'il le fasse en toute tranquillité pendant quelques années, afin de préserver sa réputation à vie. La vieille dame sait, mais elle est aussi soulagée, tant que la femme dit plus d'indulgence." Mme Wang a dit : "Je sais, à la fin, vous allez vous renseigner à nouveau."</w:t>
      </w:r>
    </w:p>
    <w:p w14:paraId="4809AC53" w14:textId="77777777" w:rsidR="00B671CA" w:rsidRDefault="00B671CA" w:rsidP="00B671CA">
      <w:pPr>
        <w:pStyle w:val="NurText"/>
        <w:rPr>
          <w:rFonts w:ascii="Times New Roman" w:hAnsi="Times New Roman"/>
        </w:rPr>
      </w:pPr>
      <w:r>
        <w:rPr>
          <w:rFonts w:ascii="Times New Roman" w:hAnsi="Times New Roman"/>
        </w:rPr>
        <w:t>Jia Lian accepta, et s'apprêtait à sortir, quand elle vit la femme de la famille de Tante Xue arriver en panique, et, sans dire bonjour, dit : "Notre femme m'a demandé de venir dire aux tantes ici présentes que notre famille a de nouveau de gros problèmes !". En entendant cela, Madame Wang a demandé : "Qu'est-ce qui se passe ?" La grand-mère a dit : "C'est incroyable. C'est incroyable !" Mme Wang a grogné : "Quelle bêtise ! Dites-moi ce qui est si important !" La grand-mère a alors dit : "Notre second maître n'est pas à la maison, et il n'y a pas d'homme. Je demande à Madame d'envoyer quelques hommes pour s'en occuper." Mme Wang n'a pas compris, alors elle a dit anxieusement : "Que voulez-vous exactement que les hommes fassent ?" La grand-mère a dit : "Notre arrière-grand-mère est morte !" En entendant cela, Madame Wang a craché : "Bah ! Cette lignée d'enfants, qui viennent de mourir, ça vaut le coup d'en faire tout un plat ?". La grand-mère a dit : "Elle n'est pas morte correctement, elle est morte dans le désordre. Demandez rapidement à Madame d'envoyer quelqu'un pour s'en occuper." Elle était sur le point de partir. Mme Wang était à la fois en colère et amusée, et a dit : "Cette vieille femme est vraiment un trou du cul ! Frère Lian, pourquoi n'irais-tu pas jeter un coup d'oeil ?" La vieille femme ne l'a pas entendue renvoyer quelqu'un, mais l'a seulement entendue dire : "Ne fais pas attention à lui", et il est reparti en courant, en colère.</w:t>
      </w:r>
    </w:p>
    <w:p w14:paraId="3624C47E" w14:textId="77777777" w:rsidR="00B671CA" w:rsidRDefault="00B671CA" w:rsidP="00B671CA">
      <w:pPr>
        <w:pStyle w:val="NurText"/>
        <w:rPr>
          <w:rFonts w:ascii="Times New Roman" w:hAnsi="Times New Roman"/>
        </w:rPr>
      </w:pPr>
      <w:r>
        <w:rPr>
          <w:rFonts w:ascii="Times New Roman" w:hAnsi="Times New Roman"/>
        </w:rPr>
        <w:t>Ici, la tante Xue était pressée et n'est plus venue. Quand la vieille dame est arrivée, elle a demandé : "Qui tante Xue a-t-elle envoyé ?" La grand-mère a soupiré et a dit : "Je n'ai pas d'affaires plus urgentes. Il semble que tous les bons parents soient inutiles. Non seulement Tante Mistress a refusé de s'occuper de nous, mais elle m'a grondé parce que j'étais confus." Quand tante Xue a entendu cela, elle était en colère et anxieuse, disant : "Tante Mistress s'en fiche, qu'est-ce que ta tante a dit ?". La grand-mère a dit : "Si la tante s'en fiche, notre tante s'en fiche naturellement et n'a pas pris la peine de lui dire." Tante Xue a craché : "Tante Mistress est une étrangère, la fille est élevée par moi, comment pouvez-vous ne pas vous en soucier ?". La grand-mère s'est sauvée un instant et a dit : "Oui ! Dans ce cas, j'y vais quand même."</w:t>
      </w:r>
    </w:p>
    <w:p w14:paraId="3B92F588" w14:textId="77777777" w:rsidR="00B671CA" w:rsidRDefault="00B671CA" w:rsidP="00B671CA">
      <w:pPr>
        <w:pStyle w:val="NurText"/>
        <w:rPr>
          <w:rFonts w:ascii="Times New Roman" w:hAnsi="Times New Roman"/>
        </w:rPr>
      </w:pPr>
      <w:r>
        <w:rPr>
          <w:rFonts w:ascii="Times New Roman" w:hAnsi="Times New Roman"/>
        </w:rPr>
        <w:t>Je disais, seulement pour voir Jia Lian est venu, à la tante Xue pour saluer, dit ennuyé, retour : "ma tante savoir belle-sœur est morte, a demandé à la femme dit inconnu, anxieux, m'a envoyé pour me demander de comprendre, et m'a demandé de prendre soin d'ici. On m'a dit de rester ici et de m'en occuper." Tante Xue n'avait qu'à dire ce qu'il fallait faire. Tante Xue pleurait de colère, mais quand elle a entendu les mots de Jia Lian, elle s'est empressée de dire : "Je suis désolée de vous déranger, Second Maître. J'ai dit que Tatie était la meilleure personne pour me soigner, mais c'est parce que cette vieille chose était confuse et a failli se tromper. Asseyez-vous, Second Maître, et laissez-moi vous le dire lentement." Puis il a dit : "Pas pour autre chose, mais pour le fait que la belle-fille n'est pas bien morte." Jackie a dit : "Je suppose que c'était pour le frère qui a commis le crime et qui est mort avec une rancune contre sa vie ?".</w:t>
      </w:r>
    </w:p>
    <w:p w14:paraId="0FE2417E" w14:textId="77777777" w:rsidR="00B671CA" w:rsidRDefault="00B671CA" w:rsidP="00B671CA">
      <w:pPr>
        <w:pStyle w:val="NurText"/>
        <w:rPr>
          <w:rFonts w:ascii="Times New Roman" w:hAnsi="Times New Roman"/>
        </w:rPr>
      </w:pPr>
      <w:r>
        <w:rPr>
          <w:rFonts w:ascii="Times New Roman" w:hAnsi="Times New Roman"/>
        </w:rPr>
        <w:t>Tante Xue a dit : "Ce serait bien si c'était le cas. Les deux premiers mois, il était pieds nus et fou chaque jour.  Je l'ai toujours ignoré quand je lui ai dit qu'il ferait des histoires. Un jour, pour une raison quelconque, il a demandé à Xiangling d'être sa compagne. J'ai dit, "Pourquoi veux-tu Xiangling si tu laisses Bao Toad derrière toi ?". De plus, tu n'aimes pas Xiangling, alors pourquoi veux-tu te mettre en colère ?". Il n'a pas voulu obtempérer. Je n'avais pas d'autre choix que de demander à Xiangling d'aller chez lui. La pauvre Xiangling n'a pas osé désobéir à mes paroles, et y est allée avec sa maladie. Mais il la traitait très bien, et je l'aimais bien. Quand ta soeur aînée l'a découvert, elle a dit : "J'ai peur qu'il ne soit pas gentil". Je m'en fichais. Les premiers jours, quand Xiangling était malade, il lui a fait de la soupe de ses propres mains. Il venait de le lui apporter, mais il s'est brûlé les mains et a brisé le bol. J'ai seulement dit qu'il fallait prendre la colère sur Xiangling, il ne s'est pas mis en colère, il a aussi pris un balai pour balayer, prendre de l'eau pour éclabousser le sol, encore deux personnes très bien. Hier soir, j'ai demandé à Bao Toad de préparer deux bols de soupe, et j'ai dit que je la boirais avec Xiangling. Ces deux-là sont toujours très bons. Plus tard, Xiangling a aussi crié et est sorti en tenant le mur pour appeler quelqu'un. J'étais occupée à regarder, mais j'ai vu ma belle-fille avec du sang sortant de son nez et de ses yeux, se roulant sur le sol, se grattant le cœur avec les deux mains et tapant sur ses pieds, ce qui m'a effrayée à mort. Il ne pouvait pas me dire ce qui se passait et est mort au bout d'un moment. J'ai vu qu'il avait pris du poison. Le Crapaud est arrivé en pleurant et a attrapé Xiangling, disant qu'il avait tué sa grand-mère avec un médicament. J'ai vu que Xiangling n'était pas une telle personne ; de plus, il était trop malade pour se lever, alors comment pouvait-il prendre des médicaments ? Mais Bao Toad était déterminé. Mon second maître, que dois-je faire ? J'ai dû demander aux femmes d'attacher Xiangling et de la remettre à Baozhan, puis j'ai verrouillé la porte de la chambre. Ta deuxième soeur et moi avons attendu toute la nuit que la porte s'ouvre avant de leur dire de partir. Second maître, vous êtes un homme compréhensif, comment se passe cette affaire ?"</w:t>
      </w:r>
    </w:p>
    <w:p w14:paraId="75F74581" w14:textId="77777777" w:rsidR="00B671CA" w:rsidRDefault="00B671CA" w:rsidP="00B671CA">
      <w:pPr>
        <w:pStyle w:val="NurText"/>
        <w:rPr>
          <w:rFonts w:ascii="Times New Roman" w:hAnsi="Times New Roman"/>
        </w:rPr>
      </w:pPr>
      <w:r>
        <w:rPr>
          <w:rFonts w:ascii="Times New Roman" w:hAnsi="Times New Roman"/>
        </w:rPr>
        <w:t>Jackie a dit : "La famille Xia est au courant ?" Tante Xue a dit : "Nous devons aussi déchirer le captif pour comprendre, afin de pouvoir le signaler !" La première fois que je l'ai vu, j'ai dû passer par l'officiel pour le faire descendre. Je ne suis pas sûr d'être capable de faire le travail. Si vous dites dans le corps de Xiangling, mais aussi prétendre à. "</w:t>
      </w:r>
    </w:p>
    <w:p w14:paraId="2A3251B0" w14:textId="77777777" w:rsidR="00B671CA" w:rsidRDefault="00B671CA" w:rsidP="00B671CA">
      <w:pPr>
        <w:pStyle w:val="NurText"/>
        <w:rPr>
          <w:rFonts w:ascii="Times New Roman" w:hAnsi="Times New Roman"/>
        </w:rPr>
      </w:pPr>
      <w:r>
        <w:rPr>
          <w:rFonts w:ascii="Times New Roman" w:hAnsi="Times New Roman"/>
        </w:rPr>
        <w:t>Comme ils parlaient, ils ont vu les femmes de la maison Rong entrer et dire : "Notre deuxième grand-mère est ici." Bien que Jia Lian soit l'oncle le plus âgé, il ne l'a pas évité car il l'avait vu depuis son enfance. Baochai est entré pour voir sa mère et Jia Lian, et est allé dans la pièce intérieure, et s'est assis avec Bao Qin. La première fois que je t'ai vu, je t'ai dit ce qui s'était passé. La première chose à faire est d'avoir une bonne idée de ce dans quoi vous vous engagez.  J'aurais dû envoyer quelqu'un pour le signaler à la famille Xia et au gouvernement."</w:t>
      </w:r>
    </w:p>
    <w:p w14:paraId="67748F19" w14:textId="77777777" w:rsidR="00B671CA" w:rsidRDefault="00B671CA" w:rsidP="00B671CA">
      <w:pPr>
        <w:pStyle w:val="NurText"/>
        <w:rPr>
          <w:rFonts w:ascii="Times New Roman" w:hAnsi="Times New Roman"/>
        </w:rPr>
      </w:pPr>
      <w:r>
        <w:rPr>
          <w:rFonts w:ascii="Times New Roman" w:hAnsi="Times New Roman"/>
        </w:rPr>
        <w:t>Quand tante Xue a entendu que c'était logique, elle a demandé à Jia Lian ce qu'il en était. La première fois que j'ai vu cela, j'ai dû me rendre au ministère de la justice et leur demander de l'aide. Je dois me rendre au ministère de la justice pour faire un rapport à la police, et quand ils demanderont des aveux, ils pourront s'en occuper. Mais j'ai peur qu'il soit difficile de lier le Crapaud Po et de libérer Xiangling." Tante Xue a dit : "Je ne voulais pas regrouper Xiangling, j'ai peur que Xiangling malade et anxieux à propos de l'injustice, un moment pour chercher la mort, et ajouter une autre vie, avant de regrouper pour donner Baozhu, est aussi une idée." La première chose que j'ai faite a été d'en acheter un nouveau. Si vous voulez tout libérer, tout regrouper, les trois sont un lieu. Demande juste à quelqu'un de réconforter Xiangling."</w:t>
      </w:r>
    </w:p>
    <w:p w14:paraId="7DA29AD4" w14:textId="77777777" w:rsidR="00B671CA" w:rsidRDefault="00B671CA" w:rsidP="00B671CA">
      <w:pPr>
        <w:pStyle w:val="NurText"/>
        <w:rPr>
          <w:rFonts w:ascii="Times New Roman" w:hAnsi="Times New Roman"/>
        </w:rPr>
      </w:pPr>
      <w:r>
        <w:rPr>
          <w:rFonts w:ascii="Times New Roman" w:hAnsi="Times New Roman"/>
        </w:rPr>
        <w:t>Tante Xue a alors demandé à quelqu'un d'ouvrir la porte et d'entrer, et Baochai a envoyé les quelques femmes qu'elle avait amenées pour aider à attacher Bao Toad. Il a vu que Xiangling était déjà en train de pleurer et de mourir. La femme était si fière d'elle que lorsqu'elle a vu des gens essayer de l'attacher, elle a crié. Les gens du manoir de Rongfu ont crié, alors ils l'ont attaché. La porte était ouverte, pour que les gens puissent regarder. Les gens de la famille Xia étaient déjà partis.</w:t>
      </w:r>
    </w:p>
    <w:p w14:paraId="621AB4AB" w14:textId="77777777" w:rsidR="00B671CA" w:rsidRDefault="00B671CA" w:rsidP="00B671CA">
      <w:pPr>
        <w:pStyle w:val="NurText"/>
        <w:rPr>
          <w:rFonts w:ascii="Times New Roman" w:hAnsi="Times New Roman"/>
        </w:rPr>
      </w:pPr>
      <w:r>
        <w:rPr>
          <w:rFonts w:ascii="Times New Roman" w:hAnsi="Times New Roman"/>
        </w:rPr>
        <w:t>La famille Xia ne vivait pas dans la capitale auparavant, mais en raison des dernières années, et les filles leur manquent, ils ont récemment déménagé dans la capitale. Leur père était parti et ils n'avaient qu'une mère. Ils avaient un fils qui était un bâtard et qui avait dépensé tout l'argent de la famille. Jin Gui était à l'origine une personne aquatique, elle ne pouvait donc pas garder une maison vide, et comme Xue Tadpole lui manquait chaque jour, elle avait faim de nourriture. Mais son filleul était un imbécile, bien qu'il en soit conscient, mais il n'était pas encore entré dans le port. Par conséquent, Jin Gui y retournait de temps en temps et l'aidait avec de l'argent.</w:t>
      </w:r>
    </w:p>
    <w:p w14:paraId="3591F57D" w14:textId="77777777" w:rsidR="00B671CA" w:rsidRDefault="00B671CA" w:rsidP="00B671CA">
      <w:pPr>
        <w:pStyle w:val="NurText"/>
        <w:rPr>
          <w:rFonts w:ascii="Times New Roman" w:hAnsi="Times New Roman"/>
        </w:rPr>
      </w:pPr>
      <w:r>
        <w:rPr>
          <w:rFonts w:ascii="Times New Roman" w:hAnsi="Times New Roman"/>
        </w:rPr>
        <w:t>À ces moments-là, il s'attendait à ce que Jin Gui rentre à la maison, mais quand il a vu la famille Xue arriver, il s'est dit : "Qu'est-ce qu'il apporte encore ?" Quand ils ont dit que la fille avait pris du poison et était morte, il s'est mis en colère et a crié. Quand la mère de Jin Gui a entendu cela, elle a crié encore plus fort, disant : "Une bonne fille est dans sa maison, pourquoi a-t-elle pris du poison ?" Elle a amené son fils avec elle, et n'a pas attendu pour louer une voiture, alors elle est venue. La famille Xia était à l'origine une famille de commerçants, mais maintenant ils n'avaient pas d'argent, donc ils ne se souciaient pas de leur visage. Quand son fils est parti, il a suivi une vieille femme boiteuse et a loué une voiture dans la rue, en pleurant, et a couru jusqu'à la famille Xue.</w:t>
      </w:r>
    </w:p>
    <w:p w14:paraId="3B838F6E" w14:textId="77777777" w:rsidR="00B671CA" w:rsidRDefault="00B671CA" w:rsidP="00B671CA">
      <w:pPr>
        <w:pStyle w:val="NurText"/>
        <w:rPr>
          <w:rFonts w:ascii="Times New Roman" w:hAnsi="Times New Roman"/>
        </w:rPr>
      </w:pPr>
      <w:r>
        <w:rPr>
          <w:rFonts w:ascii="Times New Roman" w:hAnsi="Times New Roman"/>
        </w:rPr>
        <w:t>L'objectif principal de la société était de tirer le meilleur parti de l'entreprise. L'objectif principal de la société était de tirer le meilleur parti de l'entreprise. Le principal objectif de l'entreprise est de fournir le meilleur service possible à ses clients. Les deux se disputaient et se grondaient depuis plusieurs heures. Vous avez accepté de mettre mon gendre en prison et de ne plus jamais le revoir. Mais vous, en tant que bons parents, vous avez été utilisés par vos fils et vos filles, mais vous avez pensé qu'il était une horreur, et vous leur avez dit de le tuer par le poison. Pourquoi a-t-il pris du poison ?" Il a dit : "Il est venu directement chez tante Xue. Tante Xue a dû reculer et dire : "Madame, regardez votre fille et demandez à Baoqin avant de dire autre chose." Le fils de la famille Xia était dehors, ils ne pouvaient pas sortir pour le protéger.</w:t>
      </w:r>
    </w:p>
    <w:p w14:paraId="412252B1" w14:textId="77777777" w:rsidR="00B671CA" w:rsidRDefault="00B671CA" w:rsidP="00B671CA">
      <w:pPr>
        <w:pStyle w:val="NurText"/>
        <w:rPr>
          <w:rFonts w:ascii="Times New Roman" w:hAnsi="Times New Roman"/>
        </w:rPr>
      </w:pPr>
      <w:r>
        <w:rPr>
          <w:rFonts w:ascii="Times New Roman" w:hAnsi="Times New Roman"/>
        </w:rPr>
        <w:t>La première chose à faire est d'avoir une bonne idée de ce dans quoi vous vous engagez. La mère de la femme doit être la mère de Jin Gui, alors elle s'est approchée et a dit : "Est-ce la femme de la belle-famille ? Je ne suis pas sûr de ce que ça a à voir avec notre tante. Ce n'est pas notre affaire." La mère de Jin Gui a demandé : "Qui êtes-vous ?" Quand Tante Xue a vu qu'il y avait quelqu'un, elle était un peu plus forte et a dit : "C'est notre parent du manoir Jia". La mère de Jin Gui a alors dit : "Qui ne sait pas que tu as des parents qui se battent pour la taille pour pouvoir demander à la tante de s'asseoir en prison. Maintenant ma fille est morte pour rien ?" Puis elle a tiré Tante Xue et a dit : "Comment as-tu tué ma fille ? Laissez-moi voir."</w:t>
      </w:r>
    </w:p>
    <w:p w14:paraId="5CCB2112" w14:textId="77777777" w:rsidR="00B671CA" w:rsidRDefault="00B671CA" w:rsidP="00B671CA">
      <w:pPr>
        <w:pStyle w:val="NurText"/>
        <w:rPr>
          <w:rFonts w:ascii="Times New Roman" w:hAnsi="Times New Roman"/>
        </w:rPr>
      </w:pPr>
      <w:r>
        <w:rPr>
          <w:rFonts w:ascii="Times New Roman" w:hAnsi="Times New Roman"/>
        </w:rPr>
        <w:t>La famille de Zhou Rui a conseillé : "Allez-y et voyez, pas besoin de tirer et tirer." La main ne fait que pousser. Le fils de la famille Xia est arrivé en courant et n'a pas obtempéré : "Vous comptez sur l'élan de la maison pour frapper ma mère ?". La première fois que je l'ai vu, j'ai réussi à le faire revenir. Les gens à l'intérieur avec Baochai entendu le brouhaha extérieur, se précipita pour voir, peur que la famille Zhou Rui souffert, tous les combattants sont montés, moitié persuader moitié boire. La mère et le fils de la famille Xia ont tout simplement craché le morceau en disant : "Je connais l'élan de votre Rongfu. La fille de notre famille est morte, et maintenant ils ne veulent pas vivre !" La première fois que je l'ai vu, j'étais en plein milieu. Les gens sur le terrain, bien qu'ils soient nombreux, ne peuvent pas s'arrêter. Le vieux dicton dit : "Si une personne est désespérée, dix mille personnes ne peuvent pas le supporter."</w:t>
      </w:r>
    </w:p>
    <w:p w14:paraId="77C0A865" w14:textId="77777777" w:rsidR="00B671CA" w:rsidRDefault="00B671CA" w:rsidP="00B671CA">
      <w:pPr>
        <w:pStyle w:val="NurText"/>
        <w:rPr>
          <w:rFonts w:ascii="Times New Roman" w:hAnsi="Times New Roman"/>
        </w:rPr>
      </w:pPr>
      <w:r>
        <w:rPr>
          <w:rFonts w:ascii="Times New Roman" w:hAnsi="Times New Roman"/>
        </w:rPr>
        <w:t>Lorsqu'il s'est trouvé dans une situation critique, Jia Lian a fait venir sept ou huit membres de sa famille, et lorsqu'il a vu cela, il leur a dit de sortir le fils des Xia en premier. Il a ensuite dit : "Vous n'avez pas le droit de faire une scène, il y a des choses à dire correctement. Rangez vite la maison, les seigneurs du Ministère des Châtiments vont venir l'examiner." La mère de Jin Gui s'épanchait quand elle a vu qu'un maître était venu, et plusieurs d'entre eux criaient à la tête. La mère de Jin Gui a vu cette lumière, mais aussi ne savent pas qui est Jia House ; et voir son fils a été saisi par la foule ; et entendu que le ministère des Pénalités à examiner, il voulait initialement voir le corps de la jeune fille, le premier mess, puis aller à crier d'injustice, mais ne s'attendent pas ici d'abord signalé à l'officiel : sera également plus doux.</w:t>
      </w:r>
    </w:p>
    <w:p w14:paraId="35092A5F" w14:textId="77777777" w:rsidR="00B671CA" w:rsidRDefault="00B671CA" w:rsidP="00B671CA">
      <w:pPr>
        <w:pStyle w:val="NurText"/>
        <w:rPr>
          <w:rFonts w:ascii="Times New Roman" w:hAnsi="Times New Roman"/>
        </w:rPr>
      </w:pPr>
      <w:r>
        <w:rPr>
          <w:rFonts w:ascii="Times New Roman" w:hAnsi="Times New Roman"/>
        </w:rPr>
        <w:t>Tante Xue était déjà effrayée et confuse. La famille de Zhou Rui a déclaré : "Ils sont venus et ne sont pas allés voir leurs filles, ils ont piétiné la tante. Nous essayons de le persuader, mais il y a un homme sauvage dans le village, et les grands-mères sont mélangées dans le village, ce n'est pas la loi du roi ?" Jia Lian a dit : "Ce ne sera pas avoir à raisonner avec lui, et donc revenir à se battre et lui demander, a dit : les hommes ont la place des hommes, à l'intérieur sont quelques filles, grands-mères ; d'ailleurs, il ya sa mère, ne peut toujours pas voir leurs filles ? S'il entre, ne sera-t-il pas volé ?" La famille a fait ce qu'elle a pu, et l'a supprimé.</w:t>
      </w:r>
    </w:p>
    <w:p w14:paraId="3BAB45C5" w14:textId="77777777" w:rsidR="00B671CA" w:rsidRDefault="00B671CA" w:rsidP="00B671CA">
      <w:pPr>
        <w:pStyle w:val="NurText"/>
        <w:rPr>
          <w:rFonts w:ascii="Times New Roman" w:hAnsi="Times New Roman"/>
        </w:rPr>
      </w:pPr>
      <w:r>
        <w:rPr>
          <w:rFonts w:ascii="Times New Roman" w:hAnsi="Times New Roman"/>
        </w:rPr>
        <w:t>La famille de Zhou Rui a dit : "Mme Xia, vous ne savez pas quoi faire. Puisque vous êtes ici, vous devriez demander une explication claire. Ta fille a pris le poison elle-même et est morte, ou alors c'est Po Toad qui a empoisonné son maître à mort. Pourquoi voulez-vous la faire chanter sans poser de questions ou regarder le corps ? Sommes-nous prêts à laisser une belle-fille mourir pour rien ? Maintenant, il a attaché Crapaud Po, et comme votre fille est un peu malade, il a demandé à Xiangling de l'accompagner et de rester dans la même maison : ainsi, tous deux veillent là-bas. J'attendais que vous veniez voir le Ministère des Châtiments pour l'examiner et demander la vérité."</w:t>
      </w:r>
    </w:p>
    <w:p w14:paraId="34A06671" w14:textId="77777777" w:rsidR="00B671CA" w:rsidRDefault="00B671CA" w:rsidP="00B671CA">
      <w:pPr>
        <w:pStyle w:val="NurText"/>
        <w:rPr>
          <w:rFonts w:ascii="Times New Roman" w:hAnsi="Times New Roman"/>
        </w:rPr>
      </w:pPr>
      <w:r>
        <w:rPr>
          <w:rFonts w:ascii="Times New Roman" w:hAnsi="Times New Roman"/>
        </w:rPr>
        <w:t>La mère de Jin Gui, qui était seule à ce moment-là, a dû suivre la famille de Zhou Rui jusqu'à la maison de sa fille, pour voir son visage plein de sang noir, allongé sur le lit, et crier et pleurer. Quand Bao Toad a vu que sa famille était venue, il s'est écrié : "Notre fille a traité Xiangling avec gentillesse et lui a demandé de rester avec elle, mais il a pris le temps d'empoisonner notre fille." À ce moment-là, tous les membres de la famille Xue étaient présents, et ils ont crié à l'unisson : " C'est absurde ! Vous n'avez pas fait la soupe qui l'a tuée ?" Bao Toad a dit : "J'ai fait la soupe et je l'ai apportée ici, mais j'ai dû partir. Je ne sais pas ce que Xiangling a mis dedans pour se tuer." La mère de Jin Gui a couru vers Xiangling avant d'avoir fini d'écouter, et les gens l'ont arrêtée. Tante Xue a alors dit : "Cela ressemble à un médicament à l'arsenic, il n'y a rien de tel à la maison. L'activité principale de l'entreprise consiste à fournir une large gamme de produits et de services. L'activité principale de la société consiste à fournir une large gamme de produits et de services au public. Mettez la belle-fille à Pingzheng, pour que le fonctionnaire puisse venir vérifier." Toutes les femmes se sont approchées pour la porter et la mettre à l'écart.</w:t>
      </w:r>
    </w:p>
    <w:p w14:paraId="0886C8A8" w14:textId="77777777" w:rsidR="00B671CA" w:rsidRDefault="00B671CA" w:rsidP="00B671CA">
      <w:pPr>
        <w:pStyle w:val="NurText"/>
        <w:rPr>
          <w:rFonts w:ascii="Times New Roman" w:hAnsi="Times New Roman"/>
        </w:rPr>
      </w:pPr>
      <w:r>
        <w:rPr>
          <w:rFonts w:ascii="Times New Roman" w:hAnsi="Times New Roman"/>
        </w:rPr>
        <w:t>Baochai a dit : "Ce sont tous les hommes qui viennent, alors vérifiez les choses que les femmes utilisent." Elle a vu un sac en papier en boule sous le matelas. Quand la mère de Jin Gui l'a vu, elle l'a pris et l'a ouvert, mais il n'y avait rien, alors elle l'a ouvert. Quand elle l'a vu, Baozhu a dit : "Il n'y a pas de preuves ? Je reconnais ce sac en papier : les premiers jours, les rats étaient en panique, la famille de la grand-mère est allée le demander à l'oncle, et l'a repris pour le mettre dans la boîte à bijoux. Je suis sûr que Xiangling l'a vu et l'a utilisé pour tuer Grand-mère. Si tu ne me crois pas, tu peux voir s'il y en a dans la boîte à bijoux."</w:t>
      </w:r>
    </w:p>
    <w:p w14:paraId="35CC9313" w14:textId="77777777" w:rsidR="00B671CA" w:rsidRDefault="00B671CA" w:rsidP="00B671CA">
      <w:pPr>
        <w:pStyle w:val="NurText"/>
        <w:rPr>
          <w:rFonts w:ascii="Times New Roman" w:hAnsi="Times New Roman"/>
        </w:rPr>
      </w:pPr>
      <w:r>
        <w:rPr>
          <w:rFonts w:ascii="Times New Roman" w:hAnsi="Times New Roman"/>
        </w:rPr>
        <w:t>La mère de Jin Gui a alors suivi les paroles de Bao Toad et a sorti la boîte, et il n'y avait que quelques épingles à cheveux en argent. Tante Xue a alors dit : "Comment se fait-il que certains des bijoux aient disparu ?" Baochai a demandé à quelqu'un d'ouvrir la boîte et elle était vide, alors elle a dit : "Qui a pris ces choses ? C'est quelque chose à demander à Po Toad." La mère de Jin Gui était aussi un peu faible dans son cœur, et quand elle a vu que tante Xue posait des questions sur Bao Toad, elle a dit : "Qu'est-ce qu'il sait des affaires de la fille ?". La famille de Zhou Rui a dit : "Ne dites pas ça, Mme la belle-famille. Je sais que Mlle Bao suit Mamie tous les jours, comment peux-tu dire que tu ne sais pas ?". Baozhu a vu que l'interrogatoire était serré, et ne pouvait pas mentir, mais a dû dire : "Grand-mère elle-même ramène à la maison chaque fois, qu'est-ce que ça peut me faire ?" Alors tout le monde a dit : "Quelle femme de la belle-famille ! Vous avez amadoué la fille pour qu'elle prenne ses affaires, mais après l'avoir amadoué, vous lui avez dit de nous faire chanter en cherchant la mort. Je ne suis pas sûr de pouvoir te rendre visite." Baochai a demandé à quelqu'un de sortir et de dire à Maître Lian Er, "Ne laissez pas la famille Xia partir".</w:t>
      </w:r>
    </w:p>
    <w:p w14:paraId="043302AB" w14:textId="77777777" w:rsidR="00B671CA" w:rsidRDefault="00B671CA" w:rsidP="00B671CA">
      <w:pPr>
        <w:pStyle w:val="NurText"/>
        <w:rPr>
          <w:rFonts w:ascii="Times New Roman" w:hAnsi="Times New Roman"/>
        </w:rPr>
      </w:pPr>
      <w:r>
        <w:rPr>
          <w:rFonts w:ascii="Times New Roman" w:hAnsi="Times New Roman"/>
        </w:rPr>
        <w:t>A l'intérieur, la mère de Jin Gui était occupée avec ses mains et ses pieds, alors elle a grondé Bao Toad, "Petite chipie ! Ne mâche pas ta langue ! Quand la fille a-t-elle apporté quelque chose chez moi ?" Baoqin a dit, "Maintenant les choses sont petites, mais payer pour la vie de la fille est grand." Bao Qin a dit : "Si vous avez quelque chose, vous avez quelqu'un pour payer votre vie. Demandez rapidement au deuxième frère de Marie de demander la permission d'acheter de l'arsenic au fils de la famille Xia, afin qu'il puisse retourner au ministère des Pénitences."</w:t>
      </w:r>
    </w:p>
    <w:p w14:paraId="33FA0787" w14:textId="77777777" w:rsidR="00B671CA" w:rsidRDefault="00B671CA" w:rsidP="00B671CA">
      <w:pPr>
        <w:pStyle w:val="NurText"/>
        <w:rPr>
          <w:rFonts w:ascii="Times New Roman" w:hAnsi="Times New Roman"/>
        </w:rPr>
      </w:pPr>
      <w:r>
        <w:rPr>
          <w:rFonts w:ascii="Times New Roman" w:hAnsi="Times New Roman"/>
        </w:rPr>
        <w:t>La mère de Jin Gui est devenue anxieuse et a dit : "Ce Bao Toad a dû voir un fantôme, pour le mélanger. Pourquoi notre fille a-t-elle acheté de l'arsenic ? Si tu le dis, c'est Crapaud Po qui a dû mourir du médicament." Bao Toad a crié d'inquiétude : "Les autres ont le droit de me blâmer, mais pourquoi me blâmez-vous aussi ? N'avez-vous pas toujours dit à la jeune fille qu'elle ne devait pas être lésée, et qu'elle ne devait pas laisser mourir sa famille, et qu'elle devait laisser ses affaires dans un sac et être assortie d'un bon mari ? C'est vrai ?" La mère de Jin Gui n'a pas été en mesure de répondre, la famille de Zhou Rui interface, "C'est votre famille a dit, encore ce que de compter sur ?" La mère de Jin Gui grince des dents de haine et gronde Bao Shao : "Je t'ai bien traité, mais pourquoi m'enterrer avec tes mots ? Quand je reviendrai voir le fonctionnaire, je dirai que vous avez empoisonné la fille à mort." Il a dit : "Laissez partir Xiangling, car je ne suis pas coupable de faire du mal aux autres.</w:t>
      </w:r>
    </w:p>
    <w:p w14:paraId="19FFA2BB" w14:textId="77777777" w:rsidR="00B671CA" w:rsidRDefault="00B671CA" w:rsidP="00B671CA">
      <w:pPr>
        <w:pStyle w:val="NurText"/>
        <w:rPr>
          <w:rFonts w:ascii="Times New Roman" w:hAnsi="Times New Roman"/>
        </w:rPr>
      </w:pPr>
      <w:r>
        <w:rPr>
          <w:rFonts w:ascii="Times New Roman" w:hAnsi="Times New Roman"/>
        </w:rPr>
        <w:t>La première chose à faire est de se débarrasser du problème. Si tu as quelque chose à dire, pourquoi ne le dis-tu pas, pour que tout le monde puisse comprendre ?" Bao Toad avait aussi peur de souffrir devant les officiels, alors il a dit : "Notre grand-mère se plaignait tous les jours, 'Je suis une telle personne, pourquoi ai-je rencontré cette mère aveugle, qui n'est pas digne du Second Maître, mais qui a été donnée à un tel bâtard et fils confus ? Si je pouvais vivre avec le Second Maître pendant un jour, je serais prêt à mourir. En disant cela, elle a détesté Xiangling. Au début, je m'en fichais, mais quand j'ai vu qu'elle et Xiangling s'entendaient bien, j'ai pensé que c'était parce que Xiangling l'avait amadouée pour qu'elle change. Je n'espérais pas que la soupe d'hier ne soit pas bonne." La mère de Jin Gui a alors dit : "Tu dis n'importe quoi ! Si vous voulez soigner Xiangling, pourquoi vous soigner vous-même ?"</w:t>
      </w:r>
    </w:p>
    <w:p w14:paraId="7F12ADDB" w14:textId="77777777" w:rsidR="00B671CA" w:rsidRDefault="00B671CA" w:rsidP="00B671CA">
      <w:pPr>
        <w:pStyle w:val="NurText"/>
        <w:rPr>
          <w:rFonts w:ascii="Times New Roman" w:hAnsi="Times New Roman"/>
        </w:rPr>
      </w:pPr>
      <w:r>
        <w:rPr>
          <w:rFonts w:ascii="Times New Roman" w:hAnsi="Times New Roman"/>
        </w:rPr>
        <w:t>La première fois que j'ai été malade, je ne pouvais pas lever la tête. Les premiers jours, j'étais trop malade pour lever la tête, la grand-mère m'a demandé de boire la soupe, je n'ai pas osé dire non pour boire. J'étais sur le point de me lever, mais le bol de soupe s'était déjà renversé, alors j'ai dit à ma grand-mère de nettoyer le désordre. Hier, quand je l'ai entendue me demander de boire la soupe, je n'ai pas pu. Je n'ai pas pu m'en empêcher, mais quand j'étais sur le point de la boire, j'ai encore eu des vertiges. Quand j'étais sur le point de le boire, j'ai eu un nouveau vertige, mais j'ai vu ma soeur Po Toad me l'apporter. Je venais de fermer les yeux, et lorsque grand-mère a elle-même bu la soupe et m'a demandé d'y goûter, j'ai pris quelques gorgées à contrecœur."</w:t>
      </w:r>
    </w:p>
    <w:p w14:paraId="0AA4A72B" w14:textId="77777777" w:rsidR="00B671CA" w:rsidRDefault="00B671CA" w:rsidP="00B671CA">
      <w:pPr>
        <w:pStyle w:val="NurText"/>
        <w:rPr>
          <w:rFonts w:ascii="Times New Roman" w:hAnsi="Times New Roman"/>
        </w:rPr>
      </w:pPr>
      <w:r>
        <w:rPr>
          <w:rFonts w:ascii="Times New Roman" w:hAnsi="Times New Roman"/>
        </w:rPr>
        <w:t>Le crapaud dit : "Oui, je vais te le dire honnêtement. Hier, Grand-mère m'a demandé de préparer deux bols de soupe, en disant que je voulais la boire avec Xiangling. J'étais en colère et je me suis dit : "Comment Xiangling peut-il mériter qu'on lui fasse de la soupe ?". J'ai délibérément pris une poignée supplémentaire de sel dans un bol et j'ai fait une note secrète pour la donner à Xiangling. Je venais de l'apporter, mais ma grand-mère m'a arrêté et a demandé aux garçons de louer une voiture, en disant qu'ils rentraient chez eux aujourd'hui. Je suis sortie et revenue, et j'ai vu le bol de soupe avec plus de sel devant ma grand-mère. J'avais peur que ma grand-mère me gronde à nouveau si je buvais la soupe salée, mais comme je n'y arrivais pas, elle s'est déplacée vers l'arrière. Je ne pouvais pas le voir, alors j'ai échangé le bol de soupe de Xiangling. C'était aussi bien : quand grand-mère est revenue, elle a pris la soupe et s'est rendue au chevet de Xiangling pour la boire, en disant : " Goûte-la après tout ". La soupe n'était pas salée, et nous l'avons tous deux terminée. Je me moquais de Xiangling parce qu'il n'avait pas de bouche, mais je ne savais pas que cette grand-mère fantôme voulait soigner Xiangling, elle a donc dû le saupoudrer d'arsenic pendant mon absence, et ne savait pas que j'avais changé le bol. C'est la justice céleste, l'autodestruction." Alors les gens ont pensé avant et après, vraiment un bon, alors ils ont mis Xiangling aussi libéré, l'aider à dormir encore dans le lit.</w:t>
      </w:r>
    </w:p>
    <w:p w14:paraId="69ADD2CB" w14:textId="77777777" w:rsidR="00B671CA" w:rsidRDefault="00B671CA" w:rsidP="00B671CA">
      <w:pPr>
        <w:pStyle w:val="NurText"/>
        <w:rPr>
          <w:rFonts w:ascii="Times New Roman" w:hAnsi="Times New Roman"/>
        </w:rPr>
      </w:pPr>
      <w:r>
        <w:rPr>
          <w:rFonts w:ascii="Times New Roman" w:hAnsi="Times New Roman"/>
        </w:rPr>
        <w:t>Cela ne veut pas dire que Xiangling doit être libéré. La mère de Jin Gui était faible d'esprit et voulait se disputer. Tante Xue et les autres, vous et moi avons dit, mais a demandé à son fils de rembourser la vie de Jin Gui. Quand Jia Lian a crié à l'extérieur, elle a dit : "Ne dis plus rien, fais tes bagages et arrête-toi, le Ministre des Châtiments sera là." À cette époque, seule la mère et le fils de la famille Xia sont occupés, pensent toujours avoir à souffrir, n'ont pas d'autre choix que de mendier Tante Xue a dit : "mille pas, dix mille pas, mais ma fille morte ne grandit pas. L'activité principale de l'entreprise consiste à fournir une large gamme de produits et de services. L'activité principale de la société consiste à fournir une large gamme de produits et de services au public. Je supplie la belle-famille de mettre un terme à cette affaire." L'activité principale de la société consiste à fournir une large gamme de produits et de services au public. La famille de Zhou Rui et les autres ont fait un bon travail de persuasion : " Si vous voulez mettre l'affaire au clair, à moins que Mme Xia elle-même ne sorte pour arrêter l'examen, nous ne mentionnerons pas le long et le court de l'affaire. " La première chose à faire est d'avoir une bonne idée de ce que vous voulez faire. Tante Xue a ordonné aux gens d'acheter un cercueil dans le cercueil, sans parler.</w:t>
      </w:r>
    </w:p>
    <w:p w14:paraId="4C7C9C19" w14:textId="77777777" w:rsidR="00B671CA" w:rsidRDefault="00B671CA" w:rsidP="00B671CA">
      <w:pPr>
        <w:pStyle w:val="NurText"/>
        <w:rPr>
          <w:rFonts w:ascii="Times New Roman" w:hAnsi="Times New Roman"/>
        </w:rPr>
      </w:pPr>
      <w:r>
        <w:rPr>
          <w:rFonts w:ascii="Times New Roman" w:hAnsi="Times New Roman"/>
        </w:rPr>
        <w:t>Et dit que Jia Yucun a été promu au poste de gouverneur de Pékin, et également en charge de la fiscalité. Un jour, il est sorti de la capitale pour arpenter les terres récupérées, en passant par le comté de Zhiji, et est arrivé à l'écoulement rapide du Jin, sur le point de traverser l'autre côté de la rivière, en raison de l'attente de l'homme, arrêtant la chaise à porteurs. Il a vu un petit temple à côté du village, dont les murs s'effritaient, laissant apparaître quelques pins anciens, qui étaient vieux. Yu Cun descendit de la chaise à porteurs et entra dans le temple, mais il vit que le corps doré de l'idole était tombé et que le temple était de travers. Il y avait des pierres brisées à côté du temple, et l'écriture était floue, donc je ne pouvais pas la comprendre. Je veux marcher jusqu'à l'arrière du temple, seulement pour voir un cyprès à l'ombre d'une hutte, la hutte a un prêtre taoïste, les yeux fermés pour méditer.</w:t>
      </w:r>
    </w:p>
    <w:p w14:paraId="637D4991" w14:textId="77777777" w:rsidR="00B671CA" w:rsidRDefault="00B671CA" w:rsidP="00B671CA">
      <w:pPr>
        <w:pStyle w:val="NurText"/>
        <w:rPr>
          <w:rFonts w:ascii="Times New Roman" w:hAnsi="Times New Roman"/>
        </w:rPr>
      </w:pPr>
      <w:r>
        <w:rPr>
          <w:rFonts w:ascii="Times New Roman" w:hAnsi="Times New Roman"/>
        </w:rPr>
        <w:t>Quand Yu Cun s'est approché, il a vu que son visage lui était familier, mais il pensait l'avoir déjà vu là auparavant, mais il ne se souvenait pas. L'homme était sur le point de crier, mais Yu Cun s'est arrêté et a fait un pas en avant, en appelant, "Vieux Taoïste". Les yeux du prêtre taoïste se sont légèrement ouverts et il a souri faiblement. "Quel est le problème avec votre fonctionnaire ?" Puis Yu Cun a dit : "J'étais hors de la capitale pour enquêter sur l'incident, et je suis passé par ici. Le taoïste a dit : "Je viens d'un endroit, et j'ai un chemin à parcourir." Yu Cun savait qu'il avait une certaine histoire, alors il s'est incliné longuement et a demandé : "D'où le vieux taoïste a-t-il brûlé pour cultiver et installer sa hutte ici ? Quel est le nom de ce temple ? Combien de personnes y a-t-il dans le temple ? Combien de personnes y a-t-il dans le temple ? Si vous voulez cultiver, n'y a-t-il pas de montagne célèbre ? Ou bien n'y a-t-il pas une voie de circulation si vous souhaitez faire une connexion ?" Le taoïste a dit : "Pourquoi utiliser une montagne célèbre comme hutte quand une gourde peut encore servir ? Le nom du temple a été caché pendant longtemps, mais les pierres cassées existent toujours, alors pourquoi devons-nous le cultiver ? N'est-ce pas comme ceux qui " cherchent un bon prix pour leur jade dans la pénurie, et attendent que leur épingle à cheveux vole dans la boîte " ? ".</w:t>
      </w:r>
    </w:p>
    <w:p w14:paraId="587C1B63" w14:textId="77777777" w:rsidR="00B671CA" w:rsidRDefault="00B671CA" w:rsidP="00B671CA">
      <w:pPr>
        <w:pStyle w:val="NurText"/>
        <w:rPr>
          <w:rFonts w:ascii="Times New Roman" w:hAnsi="Times New Roman"/>
        </w:rPr>
      </w:pPr>
      <w:r>
        <w:rPr>
          <w:rFonts w:ascii="Times New Roman" w:hAnsi="Times New Roman"/>
        </w:rPr>
        <w:t>La première fois qu'il a entendu le mot "gourde", puis il a entendu les mots "épingle à cheveux" et "jade", il s'est soudainement souvenu de l'incident de Yan Shiyin, et a examiné à plusieurs reprises le prêtre taoïste, et a vu qu'il avait l'air... Il a vu qu'il était toujours le même. Il a donc renvoyé ses assistants et a demandé : "Ce monsieur est-il M. Zhen ?" Le taoïste a souri faiblement et a dit, "Qu'est-ce qui est vrai ? Qu'est-ce qui est faux ? Vous devez savoir que "vrai" est "faux" et que "faux" est "vrai"."</w:t>
      </w:r>
    </w:p>
    <w:p w14:paraId="2C338B65" w14:textId="77777777" w:rsidR="00B671CA" w:rsidRDefault="00B671CA" w:rsidP="00B671CA">
      <w:pPr>
        <w:pStyle w:val="NurText"/>
        <w:rPr>
          <w:rFonts w:ascii="Times New Roman" w:hAnsi="Times New Roman"/>
        </w:rPr>
      </w:pPr>
      <w:r>
        <w:rPr>
          <w:rFonts w:ascii="Times New Roman" w:hAnsi="Times New Roman"/>
        </w:rPr>
        <w:t>Quand Yu Cun a entendu le mot "Jia", il n'a eu aucun doute, alors il a fait un nouveau salut et a dit : "Depuis que j'ai reçu le cadeau de la capitale, on m'a confié une voiture publique et on m'a nommé dans votre canton, et j'ai appris que vous avez transcendé le royaume terrestre et que vous flottez dans le monde immortel. Bien que je me sois langui de toi, je n'ai jamais pu revoir ton visage immortel. J'ai la chance de vous avoir rencontré ici, et j'aimerais vous demander conseil. Si tu ne m'abandonnes pas, la capitale est toute proche, je pourrai donc te faire des offrandes et écouter tes enseignements tous les jours." Le taoïste s'est également levé et a retourné le salut, "Je ne sais pas ce qu'il y a d'autre dans le ciel et la terre au-delà du futon. Je ne comprends rien à ce que vous venez de dire." Après avoir dit cela, il est resté assis.</w:t>
      </w:r>
    </w:p>
    <w:p w14:paraId="507760C8" w14:textId="77777777" w:rsidR="00B671CA" w:rsidRDefault="00B671CA" w:rsidP="00B671CA">
      <w:pPr>
        <w:pStyle w:val="NurText"/>
        <w:rPr>
          <w:rFonts w:ascii="Times New Roman" w:hAnsi="Times New Roman"/>
        </w:rPr>
      </w:pPr>
      <w:r>
        <w:rPr>
          <w:rFonts w:ascii="Times New Roman" w:hAnsi="Times New Roman"/>
        </w:rPr>
        <w:t>Yu Cun a de nouveau douté : "Si je pensais ne pas être Shi Yin, pourquoi ai-je regardé et parlé comme ça ? J'ai été absent pendant dix-neuf ans, mais mon visage est le même qu'avant, donc je suis sûr que ma formation a été réussie. Mais depuis que j'ai rencontré mon bienfaiteur, je ne pouvais pas le rater en face à face. Il semble que je ne puisse pas être ému par la richesse et les biens, et il n'est pas nécessaire de dire quoi que ce soit sur la vie privée de ma femme et de ma fille." Après y avoir réfléchi, il a dit : "Puisque le maître immortel ne veut pas révéler la cause de ses prédécesseurs, comment puis-je le supporter dans mon cœur !".</w:t>
      </w:r>
    </w:p>
    <w:p w14:paraId="0EC8B040" w14:textId="77777777" w:rsidR="00B671CA" w:rsidRDefault="00B671CA" w:rsidP="00B671CA">
      <w:pPr>
        <w:pStyle w:val="NurText"/>
        <w:rPr>
          <w:rFonts w:ascii="Times New Roman" w:hAnsi="Times New Roman"/>
        </w:rPr>
      </w:pPr>
      <w:r>
        <w:rPr>
          <w:rFonts w:ascii="Times New Roman" w:hAnsi="Times New Roman"/>
        </w:rPr>
        <w:t>Alors qu'il s'apprêtait à saluer, il a vu un homme entrer et dire : "Il se fait tard, alors veuillez traverser la rivière." Yu Cun était désemparé, mais le taoïste a dit : "S'il vous plaît, Votre Excellence, abordez rapidement l'autre côté de la rivière. Si tu ne m'abandonnes pas, je t'attendrai à l'embarcadère." Après avoir dit cela, il a encore fermé les yeux et médité. Yu Cun n'a pas eu d'autre choix que de quitter le temple. Alors qu'il était sur le point de faire la transition, il a vu un homme arriver en courant.</w:t>
      </w:r>
    </w:p>
    <w:p w14:paraId="441E47B0" w14:textId="77777777" w:rsidR="00B671CA" w:rsidRDefault="00B671CA" w:rsidP="00B671CA">
      <w:pPr>
        <w:pStyle w:val="NurText"/>
        <w:rPr>
          <w:rFonts w:ascii="Times New Roman" w:hAnsi="Times New Roman"/>
        </w:rPr>
      </w:pPr>
      <w:r>
        <w:rPr>
          <w:rFonts w:ascii="Times New Roman" w:hAnsi="Times New Roman"/>
        </w:rPr>
        <w:t>Inconnu, la prochaine fois.</w:t>
      </w:r>
    </w:p>
    <w:p w14:paraId="58B10CDE" w14:textId="77777777" w:rsidR="00B671CA" w:rsidRDefault="00B671CA" w:rsidP="00B671CA">
      <w:pPr>
        <w:pStyle w:val="NurText"/>
        <w:rPr>
          <w:rFonts w:ascii="Times New Roman" w:hAnsi="Times New Roman"/>
        </w:rPr>
      </w:pPr>
      <w:r>
        <w:rPr>
          <w:rFonts w:ascii="Times New Roman" w:hAnsi="Times New Roman"/>
        </w:rPr>
        <w:t xml:space="preserve">Le certificat pour arrêter l'examen - c'est-à-dire, les parents du défunt pour émettre un nœud Gan, indiquant qu'il n'y a aucun doute sur la cause du décès, demandant au gouvernement n'a pas besoin d'examiner le corps. </w:t>
      </w:r>
    </w:p>
    <w:p w14:paraId="1B478A00" w14:textId="77777777" w:rsidR="00B671CA" w:rsidRDefault="00B671CA" w:rsidP="00B671CA">
      <w:pPr>
        <w:pStyle w:val="NurText"/>
        <w:rPr>
          <w:rFonts w:ascii="Times New Roman" w:hAnsi="Times New Roman"/>
        </w:rPr>
      </w:pPr>
      <w:r>
        <w:rPr>
          <w:rFonts w:ascii="Times New Roman" w:hAnsi="Times New Roman"/>
        </w:rPr>
        <w:t xml:space="preserve">"Passage par le comté de Zhiji" - Comté de Zhiji : le nom fictif du comté de Gao Osprey. Zhiji : également connu sous le nom de "Zhiji". Cela signifie avoir de la prévoyance et être capable de voir l'avenir. Zhou Yi (Zhou Yi) : "Zhi Ji est divin ? Un gentleman ne flattera pas ses supérieurs et ne maltraitera pas ses subordonnés. Le plusieurs est la subtilité du mouvement, et la prévoyance des auspices." Rapides Jin : la traversée d'un cours d'eau rapide. L'autre rive : Les bouddhistes considèrent le domaine de la vie et de la mort comme "cette rive", c'est-à-dire le monde terrestre ; le domaine de la transcendance de la vie et de la mort, c'est-à-dire le Nirvana, comme "l'autre rive", c'est-à-dire le pays pur occidental ou l'Elysée. Dhammapada 13 : "Prenez la naissance et la mort comme cette rive et le nirvana comme l'autre rive." Ces trois lignes font allusion au fait que Jia Yucun a rencontré Zhen Shiying, qui aurait dû voir à travers le monde rouge, comprendre les dangers de la voie professionnelle, se retirer et se convertir au bouddhisme, afin d'échapper à la mer de souffrance et de retourner finalement au Pays Pur. </w:t>
      </w:r>
    </w:p>
    <w:p w14:paraId="2285E450" w14:textId="77777777" w:rsidR="00B671CA" w:rsidRDefault="00B671CA" w:rsidP="00B671CA">
      <w:pPr>
        <w:pStyle w:val="NurText"/>
        <w:rPr>
          <w:rFonts w:ascii="Times New Roman" w:hAnsi="Times New Roman"/>
        </w:rPr>
      </w:pPr>
      <w:r>
        <w:rPr>
          <w:rFonts w:ascii="Times New Roman" w:hAnsi="Times New Roman"/>
        </w:rPr>
        <w:t>" Ce couplet a été écrit par Jia Yucun chez Yan Shiyin la nuit de la mi-automne avant sa fortune, mais le texte est légèrement différent : " Le jade est dans le coffret pour un bon prix, l'épingle à cheveux est dans le trousseau en attendant de voler. " (Voir le premier chapitre)</w:t>
      </w:r>
    </w:p>
    <w:p w14:paraId="0594A164" w14:textId="77777777" w:rsidR="00B671CA" w:rsidRDefault="00B671CA" w:rsidP="00B671CA">
      <w:pPr>
        <w:pStyle w:val="NurText"/>
        <w:rPr>
          <w:rFonts w:ascii="Times New Roman" w:hAnsi="Times New Roman"/>
        </w:rPr>
      </w:pPr>
      <w:r>
        <w:rPr>
          <w:rFonts w:ascii="Times New Roman" w:hAnsi="Times New Roman"/>
        </w:rPr>
        <w:t xml:space="preserve">Le nom de l'école est "jun (j ùn) Jun". Jun : identique à "Jun". Le char public : sous la dynastie Han, un candidat pouvait prendre un char public pour se rendre à la capitale. Plus tard, le terme "char public" a été utilisé pour désigner un candidat se rendant à la capitale pour l'examen. Cette phrase signifie qu'il a reçu un soutien financier de Yan Shiyin et qu'il a pu se rendre à la capitale pour passer l'examen. </w:t>
      </w:r>
    </w:p>
    <w:p w14:paraId="32002204" w14:textId="77777777" w:rsidR="00B671CA" w:rsidRDefault="00B671CA" w:rsidP="00B671CA">
      <w:pPr>
        <w:pStyle w:val="NurText"/>
        <w:rPr>
          <w:rFonts w:ascii="Times New Roman" w:hAnsi="Times New Roman"/>
        </w:rPr>
      </w:pPr>
      <w:r>
        <w:rPr>
          <w:rFonts w:ascii="Times New Roman" w:hAnsi="Times New Roman"/>
        </w:rPr>
        <w:t xml:space="preserve">Retrouver la trace - allusion au poème "Poésie et classique - Qin Feng - Roseau" : "Le soi-disant Yi Ren est de l'autre côté de l'eau. Le chemin est long et difficile à suivre." Cela signifie aller à contre-courant pour trouver la personne de son choix mais ne pas pouvoir le faire. Plus tard, le terme "rétrograde" a été utilisé pour décrire la nostalgie de quelqu'un. </w:t>
      </w:r>
    </w:p>
    <w:p w14:paraId="4A25BF21" w14:textId="77777777" w:rsidR="00B671CA" w:rsidRDefault="00B671CA" w:rsidP="00B671CA">
      <w:pPr>
        <w:pStyle w:val="NurText"/>
        <w:rPr>
          <w:rFonts w:ascii="Times New Roman" w:hAnsi="Times New Roman"/>
        </w:rPr>
      </w:pPr>
    </w:p>
    <w:p w14:paraId="2522405D" w14:textId="77777777" w:rsidR="00B671CA" w:rsidRDefault="00B671CA" w:rsidP="00B671CA">
      <w:pPr>
        <w:pStyle w:val="NurText"/>
        <w:rPr>
          <w:rFonts w:ascii="Times New Roman" w:hAnsi="Times New Roman"/>
        </w:rPr>
      </w:pPr>
      <w:r>
        <w:rPr>
          <w:rFonts w:ascii="Times New Roman" w:hAnsi="Times New Roman"/>
        </w:rPr>
        <w:t>Cent quarante-quatrième</w:t>
      </w:r>
    </w:p>
    <w:p w14:paraId="2E0BEE6D" w14:textId="77777777" w:rsidR="00B671CA" w:rsidRDefault="00B671CA" w:rsidP="00B671CA">
      <w:pPr>
        <w:pStyle w:val="NurText"/>
        <w:rPr>
          <w:rFonts w:ascii="Times New Roman" w:hAnsi="Times New Roman"/>
        </w:rPr>
      </w:pPr>
      <w:r>
        <w:rPr>
          <w:rFonts w:ascii="Times New Roman" w:hAnsi="Times New Roman"/>
        </w:rPr>
        <w:t>Vajra ivre petit loach né grande vague</w:t>
      </w:r>
    </w:p>
    <w:p w14:paraId="1AC69FBF" w14:textId="77777777" w:rsidR="00B671CA" w:rsidRDefault="00B671CA" w:rsidP="00B671CA">
      <w:pPr>
        <w:pStyle w:val="NurText"/>
        <w:rPr>
          <w:rFonts w:ascii="Times New Roman" w:hAnsi="Times New Roman"/>
        </w:rPr>
      </w:pPr>
      <w:r>
        <w:rPr>
          <w:rFonts w:ascii="Times New Roman" w:hAnsi="Times New Roman"/>
        </w:rPr>
        <w:t>L'amour du fils idiot pour le passé</w:t>
      </w:r>
    </w:p>
    <w:p w14:paraId="50EB1530" w14:textId="77777777" w:rsidR="00B671CA" w:rsidRDefault="00B671CA" w:rsidP="00B671CA">
      <w:pPr>
        <w:pStyle w:val="NurText"/>
        <w:rPr>
          <w:rFonts w:ascii="Times New Roman" w:hAnsi="Times New Roman"/>
        </w:rPr>
      </w:pPr>
      <w:r>
        <w:rPr>
          <w:rFonts w:ascii="Times New Roman" w:hAnsi="Times New Roman"/>
        </w:rPr>
        <w:t>L'histoire raconte que Jia Yucun s'apprêtait à faire la transition lorsqu'il a vu quelqu'un arriver en courant, se précipiter vers l'avant et dire : " Maître, l'incendie du temple que nous venons de visiter a commencé. " Quand Yu Cun s'est retourné, il a vu les flammes brûler dans le ciel et les cendres couvrir le soleil. Yu Cun s'est dit : "C'est étrange : je viens de sortir, je ne suis pas allé loin, d'où vient ce feu ? Se pourrait-il que Shi Yin ait été volé ici ?" Je voulais revenir en arrière, mais j'avais peur de manquer la rivière ; si je ne revenais pas en arrière, je me sentirais mal à l'aise. Après avoir réfléchi un moment, il a demandé : "Avez-vous vu le vieux prêtre taoïste sortir ?" L'homme a dit : "Je suis sorti avec le maître, mais à cause de la douleur dans mon abdomen, j'ai marché un peu. J'ai vu un feu, alors je me suis précipité pour faire un rapport au maître, mais je n'ai vu personne sortir." Bien que Yu Cun ait eu des doutes dans son cœur, il était une personne qui se souciait de la gloire et de la fortune, donc il était prêt à retourner voir, alors il a dit à l'homme : "Attendez ici que le feu s'éteigne, entrez et voyez si le vieux taoïste est là ou non, c'est-à-dire, revenez pour faire votre rapport." L'homme devait promettre de servir. Yu Cun a traversé la rivière, est encore allé vérifier, a vérifié quelques endroits, a rencontré la maison publique et s'est reposé.</w:t>
      </w:r>
    </w:p>
    <w:p w14:paraId="6598B21E" w14:textId="77777777" w:rsidR="00B671CA" w:rsidRDefault="00B671CA" w:rsidP="00B671CA">
      <w:pPr>
        <w:pStyle w:val="NurText"/>
        <w:rPr>
          <w:rFonts w:ascii="Times New Roman" w:hAnsi="Times New Roman"/>
        </w:rPr>
      </w:pPr>
      <w:r>
        <w:rPr>
          <w:rFonts w:ascii="Times New Roman" w:hAnsi="Times New Roman"/>
        </w:rPr>
        <w:t>Demain, un autre voyage, dans la capitale, la foule des magistrats puis, l'avant et l'arrière de la marche. Alors qu'il était assis dans la chaise à porteurs, il a entendu l'homme à l'avant de la berline faire du bruit. Lorsqu'il lui a demandé ce qui se passait, il a arrêté un homme et s'est agenouillé devant le palanquin en disant : "Cet homme était ivre et ne savait pas comment l'éviter, mais il s'est heurté à moi. Alors Yu Cun dit : "Je suis l'administrateur de ce lieu, et vous êtes tous mon peuple. Vous savez que le gouvernement passe par là, mais vous ne savez pas vous retirer après avoir bu, et vous osez vous épancher !". L'homme dit : "J'ai bu à mes propres frais, et l'endroit où je me suis retrouvé ivre est la terre de l'empereur, même le seigneur ne peut pas le contrôler." Yu Cun a dit en colère, "Cet homme n'a aucune discipline ! Demande-lui comment il s'appelle." L'homme a répondu : "Je m'appelle Ni Er, le roi des ivrognes." Yu Cun s'est mis en colère et a crié : " Battez cette chose ! Regarde si c'est un vajra." Ses hommes ont plaqué Ni Er au sol et lui ont donné quelques bons coups de fouet. Ni Er souffrait et s'est réveillée pour implorer la pitié. Yu Cun rit à l'intérieur du palanquin et dit : "Alors tu es un tel vajra ! Je ne vous battrai pas, je demanderai aux hommes de vous amener au tribunal et de vous interroger lentement." Les magistrats ont accepté, ont attaché Ni Er et l'ont traîné au loin. Ni Er a supplié, mais en vain. Yu Cun est retourné à son bureau et n'a pas pris cette affaire à cœur.</w:t>
      </w:r>
    </w:p>
    <w:p w14:paraId="2DF62761" w14:textId="77777777" w:rsidR="00B671CA" w:rsidRDefault="00B671CA" w:rsidP="00B671CA">
      <w:pPr>
        <w:pStyle w:val="NurText"/>
        <w:rPr>
          <w:rFonts w:ascii="Times New Roman" w:hAnsi="Times New Roman"/>
        </w:rPr>
      </w:pPr>
      <w:r>
        <w:rPr>
          <w:rFonts w:ascii="Times New Roman" w:hAnsi="Times New Roman"/>
        </w:rPr>
        <w:t>Ceux qui regardaient dans la rue disaient : "Ni Er a une certaine force et fait chanter les gens avec son vin, mais maintenant qu'il est entre les mains du Seigneur Jia, j'ai peur qu'il ne soit pas pardonné." La nouvelle était parvenue aux oreilles de sa femme et de sa fille. Cette nuit-là, comme Ni Er n'est pas rentré chez lui, sa fille est allée le chercher dans les casinos, et les joueurs ont tous dit la même chose. Les gens ont tous dit : "Vous n'avez pas besoin d'être anxieux. Ce seigneur Jia est une famille de la maison Rong, quel second maître dans la maison Rong et ton père s'aiment, toi et ta mère pour aller le voir pour lui dire une faveur, et libéré." La fille de Ni Er a réfléchi un instant : "Sûrement, mon père disait que le second maître de l'intervalle Jia était bien avec lui, alors pourquoi ne pas aller le voir ?". En se précipitant, elle a parlé à sa mère, et les deux mères et les enfants sont partis à la recherche de Jia Yun.</w:t>
      </w:r>
    </w:p>
    <w:p w14:paraId="57517F17" w14:textId="77777777" w:rsidR="00B671CA" w:rsidRDefault="00B671CA" w:rsidP="00B671CA">
      <w:pPr>
        <w:pStyle w:val="NurText"/>
        <w:rPr>
          <w:rFonts w:ascii="Times New Roman" w:hAnsi="Times New Roman"/>
        </w:rPr>
      </w:pPr>
      <w:r>
        <w:rPr>
          <w:rFonts w:ascii="Times New Roman" w:hAnsi="Times New Roman"/>
        </w:rPr>
        <w:t>Ce jour-là, Jia Yun se trouvait par hasard à la maison, et quand elle a vu arriver sa mère et sa fille, elle les a fait s'asseoir, et la mère de Jia Yun a ordonné que l'on verse du thé. La mère et la fille Ni ont raconté l'histoire de Ni Er enlevée par le seigneur Jia : "Je supplie le Second Maître de dire un mot de pitié et de le laisser sortir." Jia Yun a dit : "Ce n'est rien, je vais aller au manoir de l'Ouest et le laisser partir. Ce Seigneur Jia tout compter sur la Maison de l'Ouest pour devenir un si grand officiel, il suffit d'envoyer quelqu'un pour dire que ce sera fini. " La mère et la fille de la famille Ni étaient ravies et sont revenues pour dire à Ni Er qu'il n'avait pas besoin d'être occupé et qu'il avait déjà supplié le Seigneur Jia Er, qui avait promis de le laisser partir s'il demandait une faveur. Ni Er l'a entendu et l'a aimé.</w:t>
      </w:r>
    </w:p>
    <w:p w14:paraId="6C8580CD" w14:textId="77777777" w:rsidR="00B671CA" w:rsidRDefault="00B671CA" w:rsidP="00B671CA">
      <w:pPr>
        <w:pStyle w:val="NurText"/>
        <w:rPr>
          <w:rFonts w:ascii="Times New Roman" w:hAnsi="Times New Roman"/>
        </w:rPr>
      </w:pPr>
      <w:r>
        <w:rPr>
          <w:rFonts w:ascii="Times New Roman" w:hAnsi="Times New Roman"/>
        </w:rPr>
        <w:t>Ne pas s'attendre à Jia Yun depuis ce jour pour envoyer des cadeaux à Phoenix n'a pas reçu, gêné de venir, et pas souvent à la Rongfu. La porte de la maison Rong regardait à l'origine les actions du maître, qui a appelé la marche à une certaine décence, un moment à venir, il irait dans pour informer ; si le maître ne se soucie pas, indépendamment de la famille, les parents, il n'est pas revenu, le soutien de retour pour terminer le travail. Ce jour-là, Jia Yun est arrivé à la maison et a dit : "Je salue le second maître de Lian." La porte a dit : "Le second maître n'est pas à la maison, attendez-nous pour retourner à la grève." Jia Yun voulait dire bonjour à la deuxième grand-mère, mais il avait peur que la porte s'ennuie, alors il a dû rentrer chez lui. Le second maître disait toujours que le gouvernement, quel que soit le bureau du gouvernement, disait qui osait ne pas se conformer ? Maintenant, c'est encore une famille de la Maison, et pas ce qui est important, cet amour ne peut pas être demandé, le blanc est notre second maître." Jia Yun visage vers le bas, la bouche a également dit des mots durs : "Hier, nous avions quelque chose à la maison, n'a pas envoyé quelqu'un à dire à, moins aujourd'hui dit sur la libération. C'est quoi le problème ?" La mère et la fille de la famille Ni n'ont eu qu'à écouter la lettre.</w:t>
      </w:r>
    </w:p>
    <w:p w14:paraId="58AB2471" w14:textId="77777777" w:rsidR="00B671CA" w:rsidRDefault="00B671CA" w:rsidP="00B671CA">
      <w:pPr>
        <w:pStyle w:val="NurText"/>
        <w:rPr>
          <w:rFonts w:ascii="Times New Roman" w:hAnsi="Times New Roman"/>
        </w:rPr>
      </w:pPr>
      <w:r>
        <w:rPr>
          <w:rFonts w:ascii="Times New Roman" w:hAnsi="Times New Roman"/>
        </w:rPr>
        <w:t>Je ne savais pas que Jia Yun n'était pas autorisé à franchir la porte récemment, et je suis allé à l'arrière, dans le jardin pour trouver Baoyu, mais je ne m'attendais pas à ce que la porte du jardin soit fermée, et j'ai dû revenir avec un air abattu. Je pense : "Cette année-là, Ni Er a emprunté de l'argent, acheté des épices pour l'envoyer, avant de m'envoyer planter des arbres ; maintenant, je n'ai pas d'argent pour payer, je me suis refusé. Je ne suis pas sûr de ce qu'il est capable de faire, mais il a pris l'argent laissé par le grand-père et y a ajouté un penny, de sorte que nous, les familles pauvres, ne pouvons même pas emprunter un tael. Il pensait pouvoir rester pauvre toute sa vie, mais il ne savait pas qu'il avait une mauvaise réputation à l'extérieur. Je ne dirai rien, mais si je le fais, je ne sais pas combien de procès il y aura !</w:t>
      </w:r>
    </w:p>
    <w:p w14:paraId="38A1F983" w14:textId="77777777" w:rsidR="00B671CA" w:rsidRDefault="00B671CA" w:rsidP="00B671CA">
      <w:pPr>
        <w:pStyle w:val="NurText"/>
        <w:rPr>
          <w:rFonts w:ascii="Times New Roman" w:hAnsi="Times New Roman"/>
        </w:rPr>
      </w:pPr>
      <w:r>
        <w:rPr>
          <w:rFonts w:ascii="Times New Roman" w:hAnsi="Times New Roman"/>
        </w:rPr>
        <w:t>Je pense que je suis rentré à la maison, pour voir la famille Ni, mère et fille, l'attendre. Jia Yun n'a pas de mots pour soutenir, il a dit est : "Maison de l'Ouest a envoyé quelqu'un à dire, seulement que le Seigneur Jia ne se conforme pas. Tu as aussi supplié Leng Zixing, parent de Zhou Rui, laquais de notre famille, de partir avant qu'il ne soit utile." La mère et la fille de la famille Ni ont entendu cela et ont dit : "Le second maître est toujours inutile en tant que maître décent, et s'il est un laquais, il est encore plus inutile." Jia Yun était embarrassé, et a dit dans son cœur : "Tu ne sais pas, de nos jours les laquais sont beaucoup plus forts que le maître !". La mère et la fille de la famille Ni n'ont pas pu l'entendre, mais ont dû ricaner plusieurs fois et dire : "Il est difficile pour le second maître de courir ces jours-ci pour rien, d'attendre que nous sortions de celui-là et de dire non." Après avoir dit ça, ils sont sortis et ont demandé à quelqu'un d'autre de sortir Ni Er, et ils ne l'ont battu qu'avec quelques planches.</w:t>
      </w:r>
    </w:p>
    <w:p w14:paraId="38EDF719" w14:textId="77777777" w:rsidR="00B671CA" w:rsidRDefault="00B671CA" w:rsidP="00B671CA">
      <w:pPr>
        <w:pStyle w:val="NurText"/>
        <w:rPr>
          <w:rFonts w:ascii="Times New Roman" w:hAnsi="Times New Roman"/>
        </w:rPr>
      </w:pPr>
      <w:r>
        <w:rPr>
          <w:rFonts w:ascii="Times New Roman" w:hAnsi="Times New Roman"/>
        </w:rPr>
        <w:t>Ni Er est rentré chez lui, et sa femme et sa fille ont raconté à la famille de Jia ce qu'elles avaient refusé de dire en signe de pitié. Lorsque Ni Er buvait du vin, il s'est mis en colère et a voulu trouver Jia Yun en disant : "Ce petit bâtard ! Une chose sans coeur ! La première fois qu'il n'avait rien à manger, il a dû aller à la maison pour trouver un travail à faire, grâce à moi, Maître Ni Er, pour l'aider. Maintenant j'ai des problèmes et il s'en fiche. Si je fais du désordre, même les deux maisons ne seront pas propres." Sa femme et sa fille ont répondu : "Oui ! Tu as encore bu de la soupe jaune. Tu ne t'es pas soûlé et tu n'as pas fait de dégâts l'autre jour ? Tu as été battu, et tu fais encore des histoires."</w:t>
      </w:r>
    </w:p>
    <w:p w14:paraId="1C2D5220" w14:textId="77777777" w:rsidR="00B671CA" w:rsidRDefault="00B671CA" w:rsidP="00B671CA">
      <w:pPr>
        <w:pStyle w:val="NurText"/>
        <w:rPr>
          <w:rFonts w:ascii="Times New Roman" w:hAnsi="Times New Roman"/>
        </w:rPr>
      </w:pPr>
      <w:r>
        <w:rPr>
          <w:rFonts w:ascii="Times New Roman" w:hAnsi="Times New Roman"/>
        </w:rPr>
        <w:t>Ni Er a dit : "Je n'ai pas peur de lui parce que j'ai été battu. J'avais peur de ne pas pouvoir obtenir une raison. Quand j'étais en prison, je connaissais quelques amis qui étaient justes. Je les ai entendus dire que non seulement la ville au nom de Jia est plus nombreuse, la province au nom de Jia aussi beaucoup, l'ancienne prison a accueilli plusieurs membres de la famille Jia. Je dirais que la famille Jia ici une petite vie même minions bien que mauvais, ils sont l'ancienne génération de bon, comment commis ? Je me suis renseigné sur l'enquête, a dit et ici la famille Jia est une famille, tous vivent dans les provinces, le procès comprendre, résoudre l'inquisition, j'ai été soulagé. Si nous parlons de ce garçon Jia Er, il est ingrat, je parlerai à des amis de la façon dont sa famille intimidait les gens, comment mettre de lourds profits, comment forcer une épouse vivante. Si nous faisons beaucoup de bruit, et si le mot arrive aux oreilles de Maître Du, ils reconnaîtront Ni Erjin !" Sa femme lui dit : " Va te coucher après avoir bu. De qui est-ce qu'il reprend la femme ? Ce n'est pas vrai, tu n'as pas besoin d'en parler."</w:t>
      </w:r>
    </w:p>
    <w:p w14:paraId="11B45983" w14:textId="77777777" w:rsidR="00B671CA" w:rsidRDefault="00B671CA" w:rsidP="00B671CA">
      <w:pPr>
        <w:pStyle w:val="NurText"/>
        <w:rPr>
          <w:rFonts w:ascii="Times New Roman" w:hAnsi="Times New Roman"/>
        </w:rPr>
      </w:pPr>
      <w:r>
        <w:rPr>
          <w:rFonts w:ascii="Times New Roman" w:hAnsi="Times New Roman"/>
        </w:rPr>
        <w:t>Je ne suis pas sûr de savoir ce qui se passe en dehors de la maison. L'année dernière, j'ai rencontré Xiao Zhang dans les champs, disant que sa femme avait été enlevée par la famille Jia, et il en a même discuté avec moi, mais je l'ai persuadé d'arrêter. Je ne sais pas où Zhang est parti maintenant, je ne l'ai pas vu ces deux dernières années. Si tu le rencontres, je te donnerai une idée, je te dirai de dire au garçon de Jia Er de mourir pour moi ! Je voudrais présenter mes respects au second maître." Il a dit : "Il est tombé et s'est allongé, et après avoir marmonné pendant un moment, il s'est endormi. Sa femme et ses filles ont juste pensé qu'il était ivre, et l'ont ignoré. Le lendemain matin, Ni Er s'est levée et est retournée au casino, sans en parler.</w:t>
      </w:r>
    </w:p>
    <w:p w14:paraId="4EDABFCB" w14:textId="77777777" w:rsidR="00B671CA" w:rsidRDefault="00B671CA" w:rsidP="00B671CA">
      <w:pPr>
        <w:pStyle w:val="NurText"/>
        <w:rPr>
          <w:rFonts w:ascii="Times New Roman" w:hAnsi="Times New Roman"/>
        </w:rPr>
      </w:pPr>
      <w:r>
        <w:rPr>
          <w:rFonts w:ascii="Times New Roman" w:hAnsi="Times New Roman"/>
        </w:rPr>
        <w:t>Yu Cun rentra chez lui, se reposa pour la nuit et raconta à sa femme sa rencontre avec Yan Shi Yin sur la route. Sa femme s'est plainte à lui : "Pourquoi n'es-tu pas retourné voir ? S'il avait été brûlé à mort, nous n'aurions pas été ingrats." Elle a versé des larmes. Yu Cun a dit : "C'est un étranger, il ne restera pas avec nous."</w:t>
      </w:r>
    </w:p>
    <w:p w14:paraId="38FCBA58" w14:textId="77777777" w:rsidR="00B671CA" w:rsidRDefault="00B671CA" w:rsidP="00B671CA">
      <w:pPr>
        <w:pStyle w:val="NurText"/>
        <w:rPr>
          <w:rFonts w:ascii="Times New Roman" w:hAnsi="Times New Roman"/>
        </w:rPr>
      </w:pPr>
      <w:r>
        <w:rPr>
          <w:rFonts w:ascii="Times New Roman" w:hAnsi="Times New Roman"/>
        </w:rPr>
        <w:t>Comme il parlait, une nouvelle arriva de l'extérieur : "L'homme qui avait ordonné au Maître de s'occuper du feu dans le temple la veille est revenu." Yu Cun a fait les cent pas. L'officier de justice a déclaré : "Je n'ai pas attendu que le feu s'éteigne, je suis donc entré pour voir le prêtre taoïste, mais je ne savais pas que l'endroit où il était assis était brûlé. J'ai pensé que le prêtre taoïste avait dû être brûlé : le mur et la maison brûlés s'étaient effondrés en arrière, et l'ombre du prêtre taoïste avait disparu. Il n'y avait qu'un futon et une louche, qui étaient encore intacts. J'ai cherché partout son cadavre, mais il n'y avait pas un seul os. J'avais peur que le maître ne me croie pas, alors j'ai voulu rapporter le futon et la louche comme témoin, mais quand je l'ai fait, j'ai constaté qu'ils étaient tous devenus poussière." Après avoir entendu cela, Yu Cun a compris que Shi Yin était mort. Alors il a envoyé le magistrat dehors. Lorsqu'il est retourné dans sa chambre, il n'a pas mentionné que Shi Yin avait été incinéré, de peur que les femmes ne le sachent pas et qu'elles soient tristes.</w:t>
      </w:r>
    </w:p>
    <w:p w14:paraId="52859583" w14:textId="77777777" w:rsidR="00B671CA" w:rsidRDefault="00B671CA" w:rsidP="00B671CA">
      <w:pPr>
        <w:pStyle w:val="NurText"/>
        <w:rPr>
          <w:rFonts w:ascii="Times New Roman" w:hAnsi="Times New Roman"/>
        </w:rPr>
      </w:pPr>
      <w:r>
        <w:rPr>
          <w:rFonts w:ascii="Times New Roman" w:hAnsi="Times New Roman"/>
        </w:rPr>
        <w:t>Yu Cun est sorti, s'est assis seul dans son bureau et était sur le point de réfléchir aux paroles de Shi Yin, quand soudain un membre de la famille a rapporté : "Un ordre a été passé de la cour intérieure pour voir l'incident." Yu Cun s'est empressé d'entrer dans le palanquin, et les a entendus dire : "Aujourd'hui, Jia Cun Zhou est revenu de la route des céréales du Jiangxi, et a remercié la cour." Yu Cun occupé au cabinet, a rencontré les ministres, la frontière de la mer pour gérer le mauvais décret à voir. Out qui est occupé à chercher Jia Zheng, a d'abord dit quelques mots pour lui de tenir lésé. Après la bonne nouvelle, demandez à quel point le voyage a été bon. Jia Zheng aussi va violer les mots après les détails de l'adieu. Yu Cun a dit : "Merci pour le livre est monté ?" Jia Zheng a dit : "Il est monté, attendez que le repas descende pour voir le décret."</w:t>
      </w:r>
    </w:p>
    <w:p w14:paraId="69C5B0BB" w14:textId="77777777" w:rsidR="00B671CA" w:rsidRDefault="00B671CA" w:rsidP="00B671CA">
      <w:pPr>
        <w:pStyle w:val="NurText"/>
        <w:rPr>
          <w:rFonts w:ascii="Times New Roman" w:hAnsi="Times New Roman"/>
        </w:rPr>
      </w:pPr>
      <w:r>
        <w:rPr>
          <w:rFonts w:ascii="Times New Roman" w:hAnsi="Times New Roman"/>
        </w:rPr>
        <w:t>Pendant qu'il parlait, il a entendu un décret venant de l'intérieur appelant Jia Zheng. Jia Zheng était occupé à entrer. Tous les adultes qui s'inquiétaient pour Jia Zheng attendaient à l'intérieur. Après avoir attendu un moment, ils ont vu Jia Zheng sortir et l'ont vu la tête pleine de sueur. Les gens l'ont salué et ont demandé : "Quel est le décret ?" Jia Zheng a dit : "Mort de peur, mort de peur ! Au contraire, je suis reconnaissant à tous les seigneurs pour leur inquiétude, mais heureusement il n'y a rien de mal."</w:t>
      </w:r>
    </w:p>
    <w:p w14:paraId="6019F695" w14:textId="77777777" w:rsidR="00B671CA" w:rsidRDefault="00B671CA" w:rsidP="00B671CA">
      <w:pPr>
        <w:pStyle w:val="NurText"/>
        <w:rPr>
          <w:rFonts w:ascii="Times New Roman" w:hAnsi="Times New Roman"/>
        </w:rPr>
      </w:pPr>
      <w:r>
        <w:rPr>
          <w:rFonts w:ascii="Times New Roman" w:hAnsi="Times New Roman"/>
        </w:rPr>
        <w:t>Le peuple a dit : "Sur quoi portait le décret ?" Jia Zheng a déclaré : "Le décret portait sur le cas du port privé de la lance sacrée au Yunnan. Le Seigneur s'est souvenu du nom de notre ancêtre et l'a interrogé à ce sujet. J'étais occupé à me prosterner devant le nom de mon ancêtre, qui était Daihua, et le Seigneur a ri. Il a aussi descendu un décret disant : "Celui qui a mis le ministère de la guerre et qui est ensuite descendu au gouverneur ne s'appelait-il pas aussi Jia Hua ?". À ce moment-là, Yu Cun était aussi à côté, mais bluffé, ils ont demandé à Jia Zheng dit : "Vieil homme comment jouer ?" Jia Zheng a dit : "J'ai ensuite joué lentement : "Le Tai Shi Jia Hua original est du Yunnan, le Yin Jia actuel est du Zhejiang". Le Seigneur a également demandé : "Le Jia Fan que l'assassin de Suzhou a joué, est-il de votre famille ?". Je me suis encore prosterné et j'ai dit "oui". Le Seigneur pâlit alors et dit : "Même si l'esclave familial a forcé la femme et la fille d'un bon citoyen, est-ce encore une affaire ?". Je n'ai pas osé dire un mot. Le Seigneur a demandé à nouveau, "Qui est Jia Fan ?". J'étais occupé à dire, "Un clan éloigné". Le Seigneur a grogné et a appelé par décret. N'est-ce pas une question de surprise ?"</w:t>
      </w:r>
    </w:p>
    <w:p w14:paraId="5F15AD9C" w14:textId="77777777" w:rsidR="00B671CA" w:rsidRDefault="00B671CA" w:rsidP="00B671CA">
      <w:pPr>
        <w:pStyle w:val="NurText"/>
        <w:rPr>
          <w:rFonts w:ascii="Times New Roman" w:hAnsi="Times New Roman"/>
        </w:rPr>
      </w:pPr>
      <w:r>
        <w:rPr>
          <w:rFonts w:ascii="Times New Roman" w:hAnsi="Times New Roman"/>
        </w:rPr>
        <w:t>Les gens ont dit : "à l'origine aussi par coïncidence, comment avoir ces deux choses à la suite ?" Jia Zheng a dit : "Ce n'est pas étrange, mais ce n'est pas bien qu'ils s'appellent tous Jia. Je pense que nous avons beaucoup de personnes de la tribu du froid, de longues années, il y en a partout. Bien qu'il n'y ait pas de problème, le Seigneur s'est souvenu d'un mot "Jia", ce n'est pas bon." Les gens ont dit : "Vraiment vrai, faux est faux, peur de quoi ?" Jia Zheng a dit : "Dans mon cœur, j'ai hâte de ne plus être fonctionnaire, mais je n'ose pas faire de procès à la vieillesse. Maintenant, nous avons deux héritages dans la famille, et nous ne pouvons rien y faire."</w:t>
      </w:r>
    </w:p>
    <w:p w14:paraId="5DB220B2" w14:textId="77777777" w:rsidR="00B671CA" w:rsidRDefault="00B671CA" w:rsidP="00B671CA">
      <w:pPr>
        <w:pStyle w:val="NurText"/>
        <w:rPr>
          <w:rFonts w:ascii="Times New Roman" w:hAnsi="Times New Roman"/>
        </w:rPr>
      </w:pPr>
      <w:r>
        <w:rPr>
          <w:rFonts w:ascii="Times New Roman" w:hAnsi="Times New Roman"/>
        </w:rPr>
        <w:t>Yu Cun a dit : "Maintenant, le vieil homme est toujours le ministère des Travaux publics, je pense que le fonctionnaire de la capitale n'a pas d'importance." Jia Zheng a dit : "Bien que le fonctionnaire de la capitale soit bien, j'ai en fait fait deux rendez-vous à l'étranger, donc je ne peux pas tout dire." Les gens ont dit : "Le caractère et le comportement du second maître, nous l'admirons tous. C'est votre frère, le Grand Maître, qui est aussi un homme bon. Soyez juste strict avec votre neveu génération est." Jia Zheng a dit : "Je suis à la maison parce que les jours sont peu nombreux, l'affaire de son neveu n'a pas fait l'objet d'une grande enquête, mon cœur n'est pas tout à fait à l'aise. Tous ceux d'entre vous mentionnés aujourd'hui, sont à la bonne, ou a entendu la famille du neveu dans la Maison de l'Est ce qui est de ne pas suivre les règles des choses ? " Les gens ont dit : "Je n'ai rien entendu d'autre, seulement quelques serviteurs dans le cœur n'est pas très harmonieux, la tête de la prison intérieure aussi certains. Je pense que tu n'as peur de rien, dis juste à ton neveu de faire attention à tout ce qu'il fait." Les gens ont dit, ont levé les mains et se sont dispersés.</w:t>
      </w:r>
    </w:p>
    <w:p w14:paraId="159D4381" w14:textId="77777777" w:rsidR="00B671CA" w:rsidRDefault="00B671CA" w:rsidP="00B671CA">
      <w:pPr>
        <w:pStyle w:val="NurText"/>
        <w:rPr>
          <w:rFonts w:ascii="Times New Roman" w:hAnsi="Times New Roman"/>
        </w:rPr>
      </w:pPr>
      <w:r>
        <w:rPr>
          <w:rFonts w:ascii="Times New Roman" w:hAnsi="Times New Roman"/>
        </w:rPr>
        <w:t>Jia Zheng est ensuite rentré chez lui, les fils et les neveux ont été salués. Jia Zheng a été salué et a demandé la paix de sa mère, puis tous les fils et neveux ont demandé la paix de Jia Zheng et sont entrés ensemble dans la maison, et Mme Wang et d'autres personnes étaient arrivées pour l'accueillir au Hall Rongxi. La première chose que j'ai faite a été de me rendre chez la mère pour lui rendre hommage et lui dire quelques mots. La mère a demandé des nouvelles de Tanchun. La première chose à faire est d'avoir une bonne idée de ce dans quoi vous vous engagez. Le maître et la femme de la belle-famille ont dit qu'ils avaient demandé la paix de la vieille dame. Ils ont également dit que cet hiver et au printemps prochain, ils pourront venir dans la capitale, ce qui est une bonne chose. Maintenant que j'ai entendu dire qu'il se passe quelque chose à la frontière maritime, j'ai peur de ne pas pouvoir être transféré à ce moment-là." Jia mère a commencé parce que Jia Zheng rétrogradé retour, savoir Tan Chun loin de la maison, pas de parents, le cœur brisé ; après avoir écouté Jia Zheng expliquera les affaires officielles, Tan Chun est bien, il va tourner triste à heureux, ils ont souri et appelé Jia Zheng dehors. Puis les frères pour se voir, les fils et les neveux pour présenter leurs respects, fixer le matin tôt demain pour présenter des respects à la salle ancestrale.</w:t>
      </w:r>
    </w:p>
    <w:p w14:paraId="4D33627C" w14:textId="77777777" w:rsidR="00B671CA" w:rsidRDefault="00B671CA" w:rsidP="00B671CA">
      <w:pPr>
        <w:pStyle w:val="NurText"/>
        <w:rPr>
          <w:rFonts w:ascii="Times New Roman" w:hAnsi="Times New Roman"/>
        </w:rPr>
      </w:pPr>
      <w:r>
        <w:rPr>
          <w:rFonts w:ascii="Times New Roman" w:hAnsi="Times New Roman"/>
        </w:rPr>
        <w:t>Jia Zheng est retourné à sa maison, Mme Wang et d'autres ont rencontré, Bao Yu, Jia Lian pour un autre pour présenter des respects. Jia Zheng a vu Baoyu vraiment que le visage de la hausse pleine, mais se sentent tranquilles, seulement ne savent pas son cœur confus, de sorte que le cœur est très comme, de ne pas baisser le ton pour l'idée. Je pense : "Heureusement, la vieille dame a bien géré la situation." Et voir Baochai enfoncé plus épais qu'avant, Lan'er élégant et beau, ils sont heureux. La seule chose que je vois, c'est l'anneau de l'enfant qui est toujours comme le précédent, et qui enquête sur le manque d'amour.</w:t>
      </w:r>
    </w:p>
    <w:p w14:paraId="475618D8" w14:textId="77777777" w:rsidR="00B671CA" w:rsidRDefault="00B671CA" w:rsidP="00B671CA">
      <w:pPr>
        <w:pStyle w:val="NurText"/>
        <w:rPr>
          <w:rFonts w:ascii="Times New Roman" w:hAnsi="Times New Roman"/>
        </w:rPr>
      </w:pPr>
      <w:r>
        <w:rPr>
          <w:rFonts w:ascii="Times New Roman" w:hAnsi="Times New Roman"/>
        </w:rPr>
        <w:t>s'est reposé une demi-journée, et s'est soudain souvenu : "Pourquoi une personne est courte aujourd'hui ?" Mme Wang sait est de penser de Daiyu, avant en raison de la lettre de la famille n'a pas signalé, aujourd'hui et vient d'arriver à la maison, est comme, gênant de dire directement, seulement dire est malade. Je ne sais pas que le cœur de Bao Yu a été comme un couteau remuant, parce que le père est arrivé à la maison, seulement pour tenir le cœur à servir.</w:t>
      </w:r>
    </w:p>
    <w:p w14:paraId="4D040297" w14:textId="77777777" w:rsidR="00B671CA" w:rsidRDefault="00B671CA" w:rsidP="00B671CA">
      <w:pPr>
        <w:pStyle w:val="NurText"/>
        <w:rPr>
          <w:rFonts w:ascii="Times New Roman" w:hAnsi="Times New Roman"/>
        </w:rPr>
      </w:pPr>
      <w:r>
        <w:rPr>
          <w:rFonts w:ascii="Times New Roman" w:hAnsi="Times New Roman"/>
        </w:rPr>
        <w:t>La femme a préparé un festin pour recevoir, les enfants et petits-enfants trinquent. Bien que Feng est un neveu belle-fille, maintenant gérer l'entreprise familiale, a également suivi le Baochai et d'autres vin de manipulation. La première chose que vous devez faire est de vous reposer. Les membres de la famille ont reçu l'ordre de ne pas servir, de présenter leurs respects au sanctuaire ancestral demain matin, puis d'entrer pour voir.</w:t>
      </w:r>
    </w:p>
    <w:p w14:paraId="2DE438D1" w14:textId="77777777" w:rsidR="00B671CA" w:rsidRDefault="00B671CA" w:rsidP="00B671CA">
      <w:pPr>
        <w:pStyle w:val="NurText"/>
        <w:rPr>
          <w:rFonts w:ascii="Times New Roman" w:hAnsi="Times New Roman"/>
        </w:rPr>
      </w:pPr>
      <w:r>
        <w:rPr>
          <w:rFonts w:ascii="Times New Roman" w:hAnsi="Times New Roman"/>
        </w:rPr>
        <w:t>La distribution a été décidée, Jia Zheng et Mme Wang pour dire quelques mots d'adieu, le reste de Mme Wang n'osent pas dire. La première chose que j'ai faite a été de mentionner la question du Prince Teng, et Mme Wang n'a pas osé s'affliger. La première chose à faire est d'avoir une bonne idée de ce que vous faites. J'ai aussi dit que Daiyu était mort. L'objectif principal de l'entreprise était de faire passer l'entreprise au niveau supérieur. La femme qui est la propriétaire de la maison pleure aussi. Le prochain Caiyun et d'autres occupés à tirer des vêtements, Mme Wang s'est arrêté, et encore dit quelques mots préférés, et est allé au lit.</w:t>
      </w:r>
    </w:p>
    <w:p w14:paraId="27647B3A" w14:textId="77777777" w:rsidR="00B671CA" w:rsidRDefault="00B671CA" w:rsidP="00B671CA">
      <w:pPr>
        <w:pStyle w:val="NurText"/>
        <w:rPr>
          <w:rFonts w:ascii="Times New Roman" w:hAnsi="Times New Roman"/>
        </w:rPr>
      </w:pPr>
      <w:r>
        <w:rPr>
          <w:rFonts w:ascii="Times New Roman" w:hAnsi="Times New Roman"/>
        </w:rPr>
        <w:t>Le lendemain matin, au salut du sanctuaire ancestral, tous les fils et neveux sont allés avec eux. Jia Zheng s'est ensuite assis dans le compartiment à côté du sanctuaire ancestral, a appelé Jia Zhen, Jia Lian et leur a demandé des nouvelles de la famille. La première chose à faire est d'en demander un nouveau. La première fois que je suis rentré à la maison, il n'est pas pratique de poser des questions détaillées, mais j'ai entendu à l'extérieur que votre famille n'est pas la même qu'avant, toutes les choses devraient être prudentes. Vous n'êtes pas jeune, il faut apprendre la discipline aux enfants, ne pas les laisser offenser les gens à l'extérieur. Vous devriez aussi écouter Marie. Je ne vais pas juste rentrer à la maison pour te dire, parce que j'ai entendu quelque chose, alors j'ai dit, tu devrais être plus prudent." Jia Zhen et d'autres visages sont devenus rouges, mais n'ont accepté que le mot "oui", n'osant rien dire. Jia Zheng était exactement comme ça. En retournant à la Maison de l'Ouest, la famille a fait des courbettes, toujours à l'entrée, les servantes ont salué, pas besoin d'être redondant.</w:t>
      </w:r>
    </w:p>
    <w:p w14:paraId="54D8169E" w14:textId="77777777" w:rsidR="00B671CA" w:rsidRDefault="00B671CA" w:rsidP="00B671CA">
      <w:pPr>
        <w:pStyle w:val="NurText"/>
        <w:rPr>
          <w:rFonts w:ascii="Times New Roman" w:hAnsi="Times New Roman"/>
        </w:rPr>
      </w:pPr>
      <w:r>
        <w:rPr>
          <w:rFonts w:ascii="Times New Roman" w:hAnsi="Times New Roman"/>
        </w:rPr>
        <w:t>La seule chose est que Bao Yu parce que hier Jia Zheng a demandé à propos de Daiyu, Mme Wang a répondu avec une maladie, il était secrètement triste. La première chose que vous devez faire est de revenir en arrière. La première chose à faire est de retourner dans sa chambre et de voir Baochai et Raider parler, alors il s'est assis seul dehors et s'est demandé. L'activité principale de la société consiste à fournir une large gamme de produits et de services au public. La première chose à faire est de profiter de cette occasion pour aller voir Baochai et lui dire : "Va dormir ce soir, je veux m'installer. Le fait est que vous ne pouvez pas obtenir beaucoup d'argent de la société. Va d'abord te coucher, et demande à Rui Ren de s'asseoir un peu avec moi." La première chose à faire est de lui demander de rester avec vous.</w:t>
      </w:r>
    </w:p>
    <w:p w14:paraId="00E88E3C" w14:textId="77777777" w:rsidR="00B671CA" w:rsidRDefault="00B671CA" w:rsidP="00B671CA">
      <w:pPr>
        <w:pStyle w:val="NurText"/>
        <w:rPr>
          <w:rFonts w:ascii="Times New Roman" w:hAnsi="Times New Roman"/>
        </w:rPr>
      </w:pPr>
      <w:r>
        <w:rPr>
          <w:rFonts w:ascii="Times New Roman" w:hAnsi="Times New Roman"/>
        </w:rPr>
        <w:t>Quand Baoyu est sorti, il a dit doucement à Rui Ren : "Je veux que tu appelles Zi Cuckoo, j'ai quelque chose à lui demander". Mais quand Zi Cuckoo me voit, elle est toujours en colère. J'aime le fait que vous ayez dit que vous vouliez arranger votre esprit, mais comment en êtes-vous arrivé là ? Que ne pouvez-vous pas demander demain ?" Je suis libre ce soir, mais si le maître demande quelque chose demain, je ne serai pas disponible. Bonne sœur, va l'appeler." Raider a dit : "Il ne viendra pas à moins d'être appelé par la seconde grand-mère." Bao Yu a dit : "Alors tu dois aller t'expliquer."</w:t>
      </w:r>
    </w:p>
    <w:p w14:paraId="74A5374F" w14:textId="77777777" w:rsidR="00B671CA" w:rsidRDefault="00B671CA" w:rsidP="00B671CA">
      <w:pPr>
        <w:pStyle w:val="NurText"/>
        <w:rPr>
          <w:rFonts w:ascii="Times New Roman" w:hAnsi="Times New Roman"/>
        </w:rPr>
      </w:pPr>
      <w:r>
        <w:rPr>
          <w:rFonts w:ascii="Times New Roman" w:hAnsi="Times New Roman"/>
        </w:rPr>
        <w:t>Raider a dit : "Que veux-tu que je dise ?" Bao Yu a dit : "Ne connaissez-vous pas mon cœur et son cœur ? Les deux sont pour Mlle Lin. Vous dites que je ne suis pas un cœur négatif, mais maintenant j'ai fait de vous un cœur négatif." La première fois que j'ai dit cela, j'ai regardé la pièce intérieure, j'ai pointé mon doigt et j'ai dit : "Je ne voulais pas qu'il meure, mais la vieille dame et les autres ont fait en sorte que cela arrive, et pour une bonne raison, ont fait mourir une sœur Lin. La première chose à faire est de me demander de vous rencontrer et de me faire comprendre que vous ne vous plaindrez pas de moi à votre mort ! Tu as entendu ce que les trois filles ont dit, elles me détestent quand elles meurent. Je ne sais pas à quel point je les déteste. Je ne sais pas si je suis une personne sans coeur. Je ne sais pas si je suis le seul à être dans le métier depuis longtemps, mais je vais vous dire la vérité, j'ai même fait un hommage pour lui. Maintenant que Mlle Lin est morte, elle n'est pas aussi bonne que Qing Wen ? Je ne peux même pas offrir un sacrifice ? Je ne peux même pas faire un sacrifice... De plus, si Mlle Lin est morte et qu'il y a un saint des esprits, ne me blâmera-t-il pas encore plus en y pensant ?".</w:t>
      </w:r>
    </w:p>
    <w:p w14:paraId="0147D5A7" w14:textId="77777777" w:rsidR="00B671CA" w:rsidRDefault="00B671CA" w:rsidP="00B671CA">
      <w:pPr>
        <w:pStyle w:val="NurText"/>
        <w:rPr>
          <w:rFonts w:ascii="Times New Roman" w:hAnsi="Times New Roman"/>
        </w:rPr>
      </w:pPr>
      <w:r>
        <w:rPr>
          <w:rFonts w:ascii="Times New Roman" w:hAnsi="Times New Roman"/>
        </w:rPr>
        <w:t>Raider a dit : "Si tu veux faire un sacrifice, vas-y, qui t'en empêche ?" Baoyu a dit : "Depuis que je me suis rétabli, j'ai voulu faire un sacrifice, mais je ne sais pas pourquoi j'ai perdu tout mon esprit maintenant. Je ne sais pas pourquoi j'ai perdu mon esprit, mais si je veux me sacrifier pour quelqu'un d'autre, je peux le faire au hasard, mais je ne peux pas du tout me sacrifier pour lui. Je ne sais pas comment je vais pouvoir tirer le meilleur de toi. Je ne suis pas malade dans la tête, je pense toujours, après la maladie je ne me souviens pas. Vous avez dit que la fille allait bien, comment est-elle morte soudainement ? Quand il allait bien, je n'y suis pas allé, qu'a-t-il dit ? Quand j'étais malade, il n'est pas venu, et qu'a-t-il dit ? Toutes ses affaires, je les ai escroquées, et ta seconde grand-mère n'a jamais demandé à les déplacer, ne sachant pas ce qu'elles signifiaient."</w:t>
      </w:r>
    </w:p>
    <w:p w14:paraId="3BDC21BD" w14:textId="77777777" w:rsidR="00B671CA" w:rsidRDefault="00B671CA" w:rsidP="00B671CA">
      <w:pPr>
        <w:pStyle w:val="NurText"/>
        <w:rPr>
          <w:rFonts w:ascii="Times New Roman" w:hAnsi="Times New Roman"/>
        </w:rPr>
      </w:pPr>
      <w:r>
        <w:rPr>
          <w:rFonts w:ascii="Times New Roman" w:hAnsi="Times New Roman"/>
        </w:rPr>
        <w:t>Raider a dit : "La deuxième grand-mère a seulement peur que tu sois triste, qu'y a-t-il d'autre ?". Bao Yu a dit, "Je ne vous crois pas. Si je manquais à Mlle Lin, pourquoi a-t-elle brûlé ses poèmes avant de mourir et ne me les a pas laissés en souvenir ? J'ai aussi entendu dire qu'il y avait de la musique dans le ciel, donc il a dû devenir un dieu ou atteindre l'immortalité. Bien que j'aie vu le cercueil, je ne sais pas s'il est dedans ou pas." J'ai vu le cercueil, mais je ne sais pas s'il y a un cercueil pour lui ou pas." raider : "Vous êtes de plus en plus confus, comment une personne qui n'est pas morte peut-elle être mise dans un cercueil comme étant morte ?" La première chose à faire est d'avoir une bonne idée de ce que vous faites. La personne qui devient immortelle, soit dans la chair pour partir, soit hors du corps pour partir. Bonne soeur, tu as appelé Zi Cuckoo après tout."</w:t>
      </w:r>
    </w:p>
    <w:p w14:paraId="070720BD" w14:textId="77777777" w:rsidR="00B671CA" w:rsidRDefault="00B671CA" w:rsidP="00B671CA">
      <w:pPr>
        <w:pStyle w:val="NurText"/>
        <w:rPr>
          <w:rFonts w:ascii="Times New Roman" w:hAnsi="Times New Roman"/>
        </w:rPr>
      </w:pPr>
      <w:r>
        <w:rPr>
          <w:rFonts w:ascii="Times New Roman" w:hAnsi="Times New Roman"/>
        </w:rPr>
        <w:t>La première chose que je veux faire est de lui demander de venir. Je pense que demain, quand la deuxième grand-mère montera, je lui demanderai lentement, et je pourrai peut-être faire plus attention. Quand j'aurai du temps libre, je vous le dirai plus lentement." Bao Yu a dit : "Vous avez raison. Vous ne savez pas combien je suis anxieux dans mon coeur."</w:t>
      </w:r>
    </w:p>
    <w:p w14:paraId="377F9FC5" w14:textId="77777777" w:rsidR="00B671CA" w:rsidRDefault="00B671CA" w:rsidP="00B671CA">
      <w:pPr>
        <w:pStyle w:val="NurText"/>
        <w:rPr>
          <w:rFonts w:ascii="Times New Roman" w:hAnsi="Times New Roman"/>
        </w:rPr>
      </w:pPr>
      <w:r>
        <w:rPr>
          <w:rFonts w:ascii="Times New Roman" w:hAnsi="Times New Roman"/>
        </w:rPr>
        <w:t>Pendant qu'elle parlait, Mushu Yue est sorti et a dit : "La deuxième grand-mère a dit qu'il était déjà quatre heures, et a demandé au deuxième maître d'aller dormir. Je suis sûr que la soeur de Raider était si excitée qu'elle a oublié l'heure." Quand elle a entendu cela, elle a dit : "Ce n'est pas l'heure d'aller se coucher, on en parlera demain." Baoyu n'a pas eu d'autre choix que d'entrer, et a chuchoté à l'oreille de Raider : "N'oublie pas au moins demain." Elle a ri et a dit : "Je sais." Musk Yue s'est essuyé le visage et a ri, "Vous deux êtes encore hantés. Pourquoi ne pas expliquer à la seconde grand-mère et aller dormir chez Raider ? Laisse-toi parler toute la nuit, et on s'en fiche." Baoyu a agité la main et a dit : "Pas besoin de mots." Raider la déteste, "Petit sabot ! Je t'arracherai la bouche demain !" Se retournant vers Bao Yu, elle a dit : "Ce n'est pas toi qui a fait ce gâchis, en parlant de la quatrième nuit." L'autre côté a envoyé Bao Yu dans la maison, et tout le monde s'est dispersé.</w:t>
      </w:r>
    </w:p>
    <w:p w14:paraId="36210961" w14:textId="77777777" w:rsidR="00B671CA" w:rsidRDefault="00B671CA" w:rsidP="00B671CA">
      <w:pPr>
        <w:pStyle w:val="NurText"/>
        <w:rPr>
          <w:rFonts w:ascii="Times New Roman" w:hAnsi="Times New Roman"/>
        </w:rPr>
      </w:pPr>
      <w:r>
        <w:rPr>
          <w:rFonts w:ascii="Times New Roman" w:hAnsi="Times New Roman"/>
        </w:rPr>
        <w:t>Cette nuit-là, Baoyu n'a pas dormi. Le lendemain, je pensais toujours à ça. Le lendemain, il a entendu un message de l'extérieur disant : "Tous les parents et amis veulent envoyer une pièce pour accueillir le maître à la maison. Le maître refusa encore et encore, disant : "Il n'est pas nécessaire de chanter, mais j'ai préparé de l'eau et du vin à la maison. Il est donc entré pour leur dire qu'il avait organisé un banquet pour eux plus tard."</w:t>
      </w:r>
    </w:p>
    <w:p w14:paraId="2C71ACA6" w14:textId="77777777" w:rsidR="00B671CA" w:rsidRDefault="00B671CA" w:rsidP="00B671CA">
      <w:pPr>
        <w:pStyle w:val="NurText"/>
        <w:rPr>
          <w:rFonts w:ascii="Times New Roman" w:hAnsi="Times New Roman"/>
        </w:rPr>
      </w:pPr>
      <w:r>
        <w:rPr>
          <w:rFonts w:ascii="Times New Roman" w:hAnsi="Times New Roman"/>
        </w:rPr>
        <w:t>Je ne sais pas qui a été invité, mais je vous expliquerai la prochaine fois.</w:t>
      </w:r>
    </w:p>
    <w:p w14:paraId="1FF9310D" w14:textId="77777777" w:rsidR="00B671CA" w:rsidRDefault="00B671CA" w:rsidP="00B671CA">
      <w:pPr>
        <w:pStyle w:val="NurText"/>
        <w:rPr>
          <w:rFonts w:ascii="Times New Roman" w:hAnsi="Times New Roman"/>
        </w:rPr>
      </w:pPr>
      <w:r>
        <w:rPr>
          <w:rFonts w:ascii="Times New Roman" w:hAnsi="Times New Roman"/>
        </w:rPr>
        <w:t xml:space="preserve">J'ai fait une promenade - c'est-à-dire, j'ai chié. Marchait : excrétait, déféquait. </w:t>
      </w:r>
    </w:p>
    <w:p w14:paraId="35DB83E9" w14:textId="77777777" w:rsidR="00B671CA" w:rsidRDefault="00B671CA" w:rsidP="00B671CA">
      <w:pPr>
        <w:pStyle w:val="NurText"/>
        <w:rPr>
          <w:rFonts w:ascii="Times New Roman" w:hAnsi="Times New Roman"/>
        </w:rPr>
      </w:pPr>
      <w:r>
        <w:rPr>
          <w:rFonts w:ascii="Times New Roman" w:hAnsi="Times New Roman"/>
        </w:rPr>
        <w:t xml:space="preserve">Vajra - La déité Vajra se tient de part et d'autre de la porte du temple, avec des yeux furieux et une image redoutable. </w:t>
      </w:r>
      <w:r>
        <w:rPr>
          <w:rFonts w:ascii="Times New Roman" w:hAnsi="Times New Roman" w:hint="eastAsia"/>
        </w:rPr>
        <w:t>《正法華經</w:t>
      </w:r>
      <w:r>
        <w:rPr>
          <w:rFonts w:ascii="Times New Roman" w:hAnsi="Times New Roman"/>
        </w:rPr>
        <w:t>-</w:t>
      </w:r>
      <w:r>
        <w:rPr>
          <w:rFonts w:ascii="Times New Roman" w:hAnsi="Times New Roman" w:hint="eastAsia"/>
        </w:rPr>
        <w:t>光世门普法品》：</w:t>
      </w:r>
      <w:r>
        <w:rPr>
          <w:rFonts w:ascii="Times New Roman" w:hAnsi="Times New Roman"/>
        </w:rPr>
        <w:t xml:space="preserve">"Ou l'image du Shaman Brahmacharya apparaît, ou l'image du Dieu Vajra Hermite Solitaire Immortel qui comprend Confucius." Zizhi Tongjian-Tang Su Zong Shang Yuan 2 : "Les gens du palais sont des Bouddhas et des Bodhisattvas, et les érudits sont des Dieux et des Rois Vajra." La note de Hu Sanshou cite Fan Chengda disant : "A la porte du temple, il y a deux dieux vajra, les derniers d'un millier de numéros de Bouddha, un Lou Zhi De, un Qing Ye Bun." Jia Yucun a été surnommé "Vajra ivre" par Ni Er, alors il a dit en plaisantant qu'il voulait battre Ni Er, "voir s'il est Vajra". </w:t>
      </w:r>
    </w:p>
    <w:p w14:paraId="4160405C" w14:textId="77777777" w:rsidR="00B671CA" w:rsidRDefault="00B671CA" w:rsidP="00B671CA">
      <w:pPr>
        <w:pStyle w:val="NurText"/>
        <w:rPr>
          <w:rFonts w:ascii="Times New Roman" w:hAnsi="Times New Roman"/>
        </w:rPr>
      </w:pPr>
      <w:r>
        <w:rPr>
          <w:rFonts w:ascii="Times New Roman" w:hAnsi="Times New Roman"/>
        </w:rPr>
        <w:t xml:space="preserve">Une personne de l'extérieur du monde - une personne en dehors du monde terrestre. Désigne principalement les moines et les nonnes, les prêtres taoïstes et les ermites. Fangwai : Extrait de "Wenzi - Jingcheng" : "Laozi a dit : 'Si le sage voyage, c'est-à-dire s'il se déplace dans le Vide Suprême, s'il erre dans l'esprit de Tai Wu, s'il chasse à l'extérieur du Fangwai ......, il n'est pas contraint au monde, il n'est pas lié au terrestre.'" Plus tard, l'expression "hors du royaume" a été utilisée pour désigner le monde au-delà du royaume terrestre. </w:t>
      </w:r>
    </w:p>
    <w:p w14:paraId="2491E489" w14:textId="77777777" w:rsidR="00B671CA" w:rsidRDefault="00B671CA" w:rsidP="00B671CA">
      <w:pPr>
        <w:pStyle w:val="NurText"/>
        <w:rPr>
          <w:rFonts w:ascii="Times New Roman" w:hAnsi="Times New Roman"/>
        </w:rPr>
      </w:pPr>
    </w:p>
    <w:p w14:paraId="0BF930D1" w14:textId="77777777" w:rsidR="00B671CA" w:rsidRDefault="00B671CA" w:rsidP="00B671CA">
      <w:pPr>
        <w:pStyle w:val="NurText"/>
        <w:rPr>
          <w:rFonts w:ascii="Times New Roman" w:hAnsi="Times New Roman"/>
        </w:rPr>
      </w:pPr>
      <w:r>
        <w:rPr>
          <w:rFonts w:ascii="Times New Roman" w:hAnsi="Times New Roman"/>
        </w:rPr>
        <w:t>Cent cinquième</w:t>
      </w:r>
    </w:p>
    <w:p w14:paraId="71D27B9E" w14:textId="77777777" w:rsidR="00B671CA" w:rsidRDefault="00B671CA" w:rsidP="00B671CA">
      <w:pPr>
        <w:pStyle w:val="NurText"/>
        <w:rPr>
          <w:rFonts w:ascii="Times New Roman" w:hAnsi="Times New Roman"/>
        </w:rPr>
      </w:pPr>
      <w:r>
        <w:rPr>
          <w:rFonts w:ascii="Times New Roman" w:hAnsi="Times New Roman"/>
        </w:rPr>
        <w:t>L'armée de Jingyi a attaqué le manoir de Ningguo.</w:t>
      </w:r>
    </w:p>
    <w:p w14:paraId="32DD575B" w14:textId="77777777" w:rsidR="00B671CA" w:rsidRDefault="00B671CA" w:rsidP="00B671CA">
      <w:pPr>
        <w:pStyle w:val="NurText"/>
        <w:rPr>
          <w:rFonts w:ascii="Times New Roman" w:hAnsi="Times New Roman"/>
        </w:rPr>
      </w:pPr>
      <w:r>
        <w:rPr>
          <w:rFonts w:ascii="Times New Roman" w:hAnsi="Times New Roman"/>
        </w:rPr>
        <w:t>L'ambassadeur en peau de daim met en accusation l'état de Heian</w:t>
      </w:r>
    </w:p>
    <w:p w14:paraId="706D1ABE" w14:textId="77777777" w:rsidR="00B671CA" w:rsidRDefault="00B671CA" w:rsidP="00B671CA">
      <w:pPr>
        <w:pStyle w:val="NurText"/>
        <w:rPr>
          <w:rFonts w:ascii="Times New Roman" w:hAnsi="Times New Roman"/>
        </w:rPr>
      </w:pPr>
      <w:r>
        <w:rPr>
          <w:rFonts w:ascii="Times New Roman" w:hAnsi="Times New Roman"/>
        </w:rPr>
        <w:t>Les mots ont dit Jia Zheng est là pour mettre en place un banquet d'inviter le vin, tout à coup voir Lai Da précipité jusqu'à Rongxi Hall, de retour à Jia Zheng dit : "il ya la maison Jin Yi Hall officier Zhao Laoji dirigé plusieurs fonctionnaires de la Division, a dit de rendre une visite. Je veux prendre le nom du poste pour revenir, Maître Zhao a dit : "Nous sommes bons, pas besoin. Dès qu'il l'a fait, il est sorti de la voiture et est entré. Veuillez demander à Votre Seigneurie de le rapporter rapidement avec vos maîtres." La première fois que j'ai entendu cela, je me suis dit : "Je n'ai aucun rapport avec le vieux Zhao, comment se fait-il qu'il soit là ? Maintenant qu'il y a des invités, il est incommode de le garder, et il n'est pas bon de ne pas rester." Alors qu'il réfléchissait, Jia Lian a dit : "Mon oncle, va vite, réfléchis un peu, des gens arrivent."</w:t>
      </w:r>
    </w:p>
    <w:p w14:paraId="24A7DF50" w14:textId="77777777" w:rsidR="00B671CA" w:rsidRDefault="00B671CA" w:rsidP="00B671CA">
      <w:pPr>
        <w:pStyle w:val="NurText"/>
        <w:rPr>
          <w:rFonts w:ascii="Times New Roman" w:hAnsi="Times New Roman"/>
        </w:rPr>
      </w:pPr>
      <w:r>
        <w:rPr>
          <w:rFonts w:ascii="Times New Roman" w:hAnsi="Times New Roman"/>
        </w:rPr>
        <w:t>En parlant, on a vu la deuxième porte de la famille signaler à nouveau : "Maître Zhao est entré par la deuxième porte." Jia Zheng et d'autres étapes snatch à recevoir, seulement pour voir Zhao Tangguan plein de sourires, et n'a pas dit quoi que ce soit, un droit vers le haut de la salle. La suite est suivie par cinq ou six fonctionnaires, également reconnus, et certains ne reconnaissent pas, mais ne répondent toujours pas. Jia Zheng et d'autres coeur ne peuvent pas penser, seulement à suivre pour laisser s'asseoir. La famille et les amis ont également reconnu Zhao Tangguan, le voir incliné son visage ne pas prêter beaucoup d'attention aux gens, seulement pour prendre la main de Jia Zheng et le sourire et dire quelques mots de la température froide. Les gens ont vu que la tête n'est pas bonne, doivent également se cacher dans la chambre intérieure, il ya aussi des mains suspendues à se tenir.</w:t>
      </w:r>
    </w:p>
    <w:p w14:paraId="572ED64E" w14:textId="77777777" w:rsidR="00B671CA" w:rsidRDefault="00B671CA" w:rsidP="00B671CA">
      <w:pPr>
        <w:pStyle w:val="NurText"/>
        <w:rPr>
          <w:rFonts w:ascii="Times New Roman" w:hAnsi="Times New Roman"/>
        </w:rPr>
      </w:pPr>
      <w:r>
        <w:rPr>
          <w:rFonts w:ascii="Times New Roman" w:hAnsi="Times New Roman"/>
        </w:rPr>
        <w:t>Jia Zheng était sur le point d'apporter un sourire à la conversation quand il a vu sa famille rapporter en panique : "Le prince de Xi Ping est arrivé." Jia Zheng s'est empressé d'aller le chercher, et a déjà vu le roi entrer. Zhao Tangguan s'est levé et l'a salué, puis a dit : "Le roi est arrivé, les seigneurs qui sont venus avec lui doivent diriger les serviteurs du gouvernement pour garder les portes avant et arrière." Les fonctionnaires ont répondu et sont sortis.</w:t>
      </w:r>
    </w:p>
    <w:p w14:paraId="3AE04ACC" w14:textId="77777777" w:rsidR="00B671CA" w:rsidRDefault="00B671CA" w:rsidP="00B671CA">
      <w:pPr>
        <w:pStyle w:val="NurText"/>
        <w:rPr>
          <w:rFonts w:ascii="Times New Roman" w:hAnsi="Times New Roman"/>
        </w:rPr>
      </w:pPr>
      <w:r>
        <w:rPr>
          <w:rFonts w:ascii="Times New Roman" w:hAnsi="Times New Roman"/>
        </w:rPr>
        <w:t>Jia Zheng et les autres savaient que les choses allaient mal, et se sont empressés de s'agenouiller pour le recevoir. Le roi du comté de Xiping a utilisé deux mains pour aider à se lever, a dit avec un sourire : "Rien n'ose créer à la légère, il y a un décret pour remettre l'événement, pour pardonner le vieux pour recevoir le décret. Maintenant que le banquet dans la salle n'est pas encore rompu, je pense qu'il y a des amis et des parents ici qui sont incommodés, alors veuillez demander à tous les amis et parents de la maison de se disperser, laissant les gens de cette maison seuls pour écouter l'attente." Zhao Tangguan a répondu : "Bien que le roi soit gracieux, mais l'est, ce roi est sérieux dans son travail, pense qu'il a été scellé depuis longtemps." Les gens savaient que c'étaient les deux maisons qui étaient impliquées, et ils détestaient ne pas pouvoir s'en sortir. Seul le roi a souri et a dit : "Allez-y tous. Dites-leur de me faire sortir, et dites aux responsables de la maison de brocart que ce sont tous des amis et des parents, et qu'il n'y a pas besoin de les contrôler, alors laissez-les sortir rapidement." Ces amis et parents ont entendu, et sont sortis dans un tourbillon de fumée comme en volant. Seuls Jia Amnesty, Jia Zheng, un groupe de personnes, ont bluffé, aussi pâles que la terre, pleins de tremblements.</w:t>
      </w:r>
    </w:p>
    <w:p w14:paraId="49A2537E" w14:textId="77777777" w:rsidR="00B671CA" w:rsidRDefault="00B671CA" w:rsidP="00B671CA">
      <w:pPr>
        <w:pStyle w:val="NurText"/>
        <w:rPr>
          <w:rFonts w:ascii="Times New Roman" w:hAnsi="Times New Roman"/>
        </w:rPr>
      </w:pPr>
      <w:r>
        <w:rPr>
          <w:rFonts w:ascii="Times New Roman" w:hAnsi="Times New Roman"/>
        </w:rPr>
        <w:t>En peu de temps, seulement pour voir l'entrée de nombreux agents, chaque porte gardée, la maison de haut en bas les gens ne peuvent pas déplacer un pas. L'officier tourna alors son visage vers le roi et dit : "Je vous prie de déclarer le décret, afin que nous puissions l'exécuter." Les serviteurs ont tous levé leurs vêtements et leurs bras, attendant le décret. Le Roi de la Paix de l'Ouest dit lentement : "J'ai reçu l'ordre de conduire Zhao Quan de la Maison Jin Yi pour inspecter la propriété de la famille de Jia Amnesty." Lorsque Jia Amnistie et les autres ont entendu cela, ils sont tous tombés à terre. Le roi se lève alors et dit : " Il y a un décret : 'Jia Amnistie, un fonctionnaire étranger, malmène les faibles selon son pouvoir, et n'a pas été à la hauteur de ma grâce, et a rejoint la vertu ancestrale, il doit donc être renvoyé de son poste. C'est l'ordre."</w:t>
      </w:r>
    </w:p>
    <w:p w14:paraId="7369EB60" w14:textId="77777777" w:rsidR="00B671CA" w:rsidRDefault="00B671CA" w:rsidP="00B671CA">
      <w:pPr>
        <w:pStyle w:val="NurText"/>
        <w:rPr>
          <w:rFonts w:ascii="Times New Roman" w:hAnsi="Times New Roman"/>
        </w:rPr>
      </w:pPr>
      <w:r>
        <w:rPr>
          <w:rFonts w:ascii="Times New Roman" w:hAnsi="Times New Roman"/>
        </w:rPr>
        <w:t>L'officier de salle Zhao a crié : "Abattez Jia Pardon ! Les autres sont en garde !" Wei temps Jia Amnistie, Jia Zheng, Jia Lian, Jia Zhen, Jia Rong, Jia Qiang, Jia Zhi, Jia Lan tous dans ; mais Bao Yu fait semblant d'être malade, la boue dans le côté de la mère de Jia ; Jia Huan à l'origine ne pas voir les gens : donc sera maintenant quelques personnes à regarder. Zhao Tangguan a appelé sa famille : "a convoqué tous les membres de la Division, avec les officiers, divisés par chambre, vérifier les comptes." Ce mot n'est pas serré, bluffe Jia Zheng de haut en bas les gens se regardent ; poings heureux, membres de la famille, pour aller partout faire.</w:t>
      </w:r>
    </w:p>
    <w:p w14:paraId="4177C393" w14:textId="77777777" w:rsidR="00B671CA" w:rsidRDefault="00B671CA" w:rsidP="00B671CA">
      <w:pPr>
        <w:pStyle w:val="NurText"/>
        <w:rPr>
          <w:rFonts w:ascii="Times New Roman" w:hAnsi="Times New Roman"/>
        </w:rPr>
      </w:pPr>
      <w:r>
        <w:rPr>
          <w:rFonts w:ascii="Times New Roman" w:hAnsi="Times New Roman"/>
        </w:rPr>
        <w:t>King Xiping a dit : "J'ai entendu dire que l'ancien pardon et l'ancien gouvernement de la même salle chaque Cuan, devrait respecter l'ordre de vérifier les actifs de la famille de Jia Amnistie ; le reste et selon le blocus de la salle, nous répétons l'ordre d'aller, et puis attendre une décision." Zhao Tangguan s'est levé et a dit : "Retour au roi : Jia Amnistie, Jia Zheng n'a pas séparé la famille, j'ai entendu dire que son neveu Jia Lian est maintenant en charge de la famille, ne peut pas ne pas tout faire pour saisir." Le roi de Xi Ping a écouté et n'a rien dit. Zhao Tangguan dit alors : "Jia Lian, Jia Amnesty deux endroits, doit être dirigé par le serviteur pour vérifier le bien." Le roi Xiping a alors dit : "Pas besoin d'être occupé. D'abord, envoyez un message à l'arrière de la maison, et demandez à la famille d'éviter, puis vérifiez." Avant qu'il n'ait terminé, les esclaves et les serviteurs de la vieille famille Zhao avaient déjà traîné les membres de la famille de la maison pour ouvrir la voie, et ils sont allés les vérifier. Le roi ordonna : "Ne faites pas de problèmes ! Attendez que le Seigneur vérifie par lui-même !" Il dit, puis se lève lentement et ordonne : "Aucune des personnes qui m'accompagnent ne doit bouger, restez ici et attendez-moi, et revenez ensemble pour voir l'enregistrement."</w:t>
      </w:r>
    </w:p>
    <w:p w14:paraId="2A96C86D" w14:textId="77777777" w:rsidR="00B671CA" w:rsidRDefault="00B671CA" w:rsidP="00B671CA">
      <w:pPr>
        <w:pStyle w:val="NurText"/>
        <w:rPr>
          <w:rFonts w:ascii="Times New Roman" w:hAnsi="Times New Roman"/>
        </w:rPr>
      </w:pPr>
      <w:r>
        <w:rPr>
          <w:rFonts w:ascii="Times New Roman" w:hAnsi="Times New Roman"/>
        </w:rPr>
        <w:t>Alors que nous parlions, nous avons vu le fonctionnaire de la division Jin Yi s'agenouiller et dire : " Nous avons trouvé les robes impériales et de nombreuses choses interdites, nous n'avons donc pas osé les déplacer, et nous sommes revenus pour demander au roi. " Au bout d'un moment, une autre personne est venue arrêter le roi de Xi Ping et lui a dit : "Deux boîtes d'actes et une boîte de billets de débit ont été saisies au bureau de l'Est, toutes ces choses ayant été prises en violation de la loi." Le vieux Zhao a alors dit : "Quelle lourde exploitation ! Vous auriez dû les copier tous ! Veuillez vous asseoir, Votre Majesté, et demandez à votre serviteur de les copier tous, puis attendez la décision."</w:t>
      </w:r>
    </w:p>
    <w:p w14:paraId="7593D842" w14:textId="77777777" w:rsidR="00B671CA" w:rsidRDefault="00B671CA" w:rsidP="00B671CA">
      <w:pPr>
        <w:pStyle w:val="NurText"/>
        <w:rPr>
          <w:rFonts w:ascii="Times New Roman" w:hAnsi="Times New Roman"/>
        </w:rPr>
      </w:pPr>
      <w:r>
        <w:rPr>
          <w:rFonts w:ascii="Times New Roman" w:hAnsi="Times New Roman"/>
        </w:rPr>
        <w:t>Comme il parlait, il vit l'historien en chef de la résidence du roi venir rapporter : "L'armée du gardien de la porte est passée pour dire que le seigneur avait envoyé le roi de la Tranquillité du Nord ici pour délivrer son décret, et demandait à votre seigneurie de le recevoir." En entendant cela, Zhao Tangguan s'est dit : "Quelle malchance j'ai ! Je suis tombé sur ce roi aigre. Maintenant que l'un d'eux est arrivé, je peux exercer mon autorité." Comme il le pensait, il est aussi sorti pour l'accueillir. Quand il a vu que le Roi de Bejing était arrivé dans la salle, il s'est tenu à l'extérieur et a dit : "Il y a un décret, Zhao Quan du Palais Jin Yi va l'entendre." Dit : "Par décret : "les fonctionnaires Jin Yi seulement à apporter Jia Amnistie qualité de procès, le reste au roi de Xi Ping de se conformer à l'ordre d'enquêter et de traiter. Qin hereby." Le roi Xi Ping a reçu le décret, très comme, ils se sont assis avec le roi du Nord Jing, et a demandé Zhao Tang officiel pour extraire Jia amnistie de retour à la cour.</w:t>
      </w:r>
    </w:p>
    <w:p w14:paraId="43DC53F0" w14:textId="77777777" w:rsidR="00B671CA" w:rsidRDefault="00B671CA" w:rsidP="00B671CA">
      <w:pPr>
        <w:pStyle w:val="NurText"/>
        <w:rPr>
          <w:rFonts w:ascii="Times New Roman" w:hAnsi="Times New Roman"/>
        </w:rPr>
      </w:pPr>
      <w:r>
        <w:rPr>
          <w:rFonts w:ascii="Times New Roman" w:hAnsi="Times New Roman"/>
        </w:rPr>
        <w:t>Les personnes qui étaient à l'intérieur de la maison ont entendu l'arrivée du Roi de Bejing, et ils sont tous sortis ensemble. La première fois que j'ai entendu que Zhao Tangguan était parti, nous n'avions pas d'autre choix que de rester debout et d'écouter. Le roi du Jing du Nord a alors choisi deux fonctionnaires honnêtes et une dizaine de vieux officiers, les autres ont tous été expulsés.</w:t>
      </w:r>
    </w:p>
    <w:p w14:paraId="768CF0AE" w14:textId="77777777" w:rsidR="00B671CA" w:rsidRDefault="00B671CA" w:rsidP="00B671CA">
      <w:pPr>
        <w:pStyle w:val="NurText"/>
        <w:rPr>
          <w:rFonts w:ascii="Times New Roman" w:hAnsi="Times New Roman"/>
        </w:rPr>
      </w:pPr>
      <w:r>
        <w:rPr>
          <w:rFonts w:ascii="Times New Roman" w:hAnsi="Times New Roman"/>
        </w:rPr>
        <w:t>Alors le roi de la paix de l'Ouest dit : "J'étais en colère contre le vieux Zhao, mais heureusement le roi est venu et a donné l'ordre ; sinon, cet endroit aurait subi une grande perte." Le roi de Jing Nord a dit : "J'ai entendu à la cour que le roi a reçu l'ordre de faire une descente dans la maison de Jia, je suis très soulagé, je comprends qu'ici il ne sera pas empoisonné. Je ne m'attendais pas à ce que le vieux Zhao soit un tel salaud ! Mais je ne sais pas où sont Zheng Lao et Bao Yu maintenant ? Je ne sais pas ce qui se passe à l'intérieur ?" Les gens ont rapporté : "Jia Zheng et d'autres dans la salle inférieure à garder, à l'intérieur a été copié le chaos. " Le Roi Bei Jing a alors ordonné aux officiels, "Amenez rapidement Jia Zheng pour l'interroger."</w:t>
      </w:r>
    </w:p>
    <w:p w14:paraId="17FA42E4" w14:textId="77777777" w:rsidR="00B671CA" w:rsidRDefault="00B671CA" w:rsidP="00B671CA">
      <w:pPr>
        <w:pStyle w:val="NurText"/>
        <w:rPr>
          <w:rFonts w:ascii="Times New Roman" w:hAnsi="Times New Roman"/>
        </w:rPr>
      </w:pPr>
      <w:r>
        <w:rPr>
          <w:rFonts w:ascii="Times New Roman" w:hAnsi="Times New Roman"/>
        </w:rPr>
        <w:t>Les gens recevaient des ordres et les faisaient monter. Jia Zheng s'est agenouillé, non sans larmes et en implorant la grâce. Le roi Bei Jing s'est alors levé et a pris la main en disant : "Ne t'inquiète pas, vieux Zheng." Puis il a prononcé le décret. Jia Zheng était reconnaissant et a remercié Bei Bei à nouveau, et est quand même monté pour écouter. Le roi a dit : "Zheng Lao, le vieux Zhao était ici, lorsque le service a signalé qu'il ya des articles interdits et de lourds intérêts dus billets, nous avons également difficile à couvrir. La préparation originale des objets interdits à l'usage de la princesse, nous déclarons qu'il n'y a aucun obstacle. La seule chose à faire est d'emprunter des coupons, de penser à un moyen d'être bon. Le fait est que vous ne pouvez pas être sûr de pouvoir obtenir une bonne affaire par vous-même. Ne pas avoir à se cacher à nouveau, crime auto-infligé hostile." Jia Zheng a promis : "Le délinquant n'ose plus. Mais l'héritage du grand-père du délinquant n'a pas été divisé, mais la maison où chacun vit, toutes les choses, ce sont les siennes." Les deux rois dirent alors : " C'est bon, mais remettez tout ce qui est du côté du vieillard gracié. " Et il ordonna aux fonctionnaires d'aller comme on leur avait ordonné, et de ne pas se mêler à eux en aucune façon. Les fonctionnaires ont reçu des ordres et sont partis.</w:t>
      </w:r>
    </w:p>
    <w:p w14:paraId="76E4EC15" w14:textId="77777777" w:rsidR="00B671CA" w:rsidRDefault="00B671CA" w:rsidP="00B671CA">
      <w:pPr>
        <w:pStyle w:val="NurText"/>
        <w:rPr>
          <w:rFonts w:ascii="Times New Roman" w:hAnsi="Times New Roman"/>
        </w:rPr>
      </w:pPr>
      <w:r>
        <w:rPr>
          <w:rFonts w:ascii="Times New Roman" w:hAnsi="Times New Roman"/>
        </w:rPr>
        <w:t>Et ladite mère Jia du côté des femmes a également mis en place un festin familial, Mme Wang est là-bas dit, "Bao Yu ne vient pas à l'extérieur, voir votre vieux fils en colère." La femme a dit : "Je vois que Bao Yu n'a pas peur des gens, il a vu beaucoup de personnes accompagnant les invités à l'avant, donc ici pour s'occuper, il est. Si le maître se souvient qu'il y a moins de gens à s'occuper, la femme offrira les frères Bao dehors, n'est-ce pas ?" La mère de Jia a ri : "La fille Feng malade à ce point, cette bouche est encore si pointue et intelligente."</w:t>
      </w:r>
    </w:p>
    <w:p w14:paraId="4741D7DE" w14:textId="77777777" w:rsidR="00B671CA" w:rsidRDefault="00B671CA" w:rsidP="00B671CA">
      <w:pPr>
        <w:pStyle w:val="NurText"/>
        <w:rPr>
          <w:rFonts w:ascii="Times New Roman" w:hAnsi="Times New Roman"/>
        </w:rPr>
      </w:pPr>
      <w:r>
        <w:rPr>
          <w:rFonts w:ascii="Times New Roman" w:hAnsi="Times New Roman"/>
        </w:rPr>
        <w:t>J'étais en train de parler joyeusement quand j'ai entendu des gens du côté de Madame Xing crier : "Vieille Madame, Madame, non ...... ce n'est pas bon ! Des voleurs plus ou moins forts ...... en bottes et chapeaux sont là ! Ils sont venus chercher leurs affaires." La mère de Jia et les autres écoutaient, abasourdis. La première fois que j'ai vu Ping'er drapée dans ses cheveux, tirant Sœur Qiao, pleurant et pleurant, et disant "Ce n'est pas bon ! Je mangeais avec la Sœur, quand j'ai vu Lai Wang enchaîné et j'ai dit : "Fille, fais-le entrer rapidement, et demande aux femmes de se réfugier, car le Roi vient faire une descente dans la maison". J'ai failli mourir de peur en entendant ça. J'étais sur le point d'entrer dans la pièce pour prendre quelque chose d'important, quand un groupe de personnes a poussé et est sorti. J'étais sur le point d'aller dans ma chambre pour prendre mes affaires importantes, mais j'ai été chassé par un groupe de personnes. Les deux épouses de Xing et Wang ont entendu, toute âme qui vole, ne savent pas quoi faire. J'ai vu Phoenix écouter avec deux yeux ouverts, puis se pencher en arrière et tomber au sol. Jia mère n'a pas écouté jusqu'à la fin, puis effrayé morve et les larmes échange, ne peut même pas parler.</w:t>
      </w:r>
    </w:p>
    <w:p w14:paraId="44032B67" w14:textId="77777777" w:rsidR="00B671CA" w:rsidRDefault="00B671CA" w:rsidP="00B671CA">
      <w:pPr>
        <w:pStyle w:val="NurText"/>
        <w:rPr>
          <w:rFonts w:ascii="Times New Roman" w:hAnsi="Times New Roman"/>
        </w:rPr>
      </w:pPr>
      <w:r>
        <w:rPr>
          <w:rFonts w:ascii="Times New Roman" w:hAnsi="Times New Roman"/>
        </w:rPr>
        <w:t>À ce moment-là, une salle pleine de gens qui tirent ceci, tirent cela, fait du bruit, et j'ai entendu un tas de voix qui criaient : "Dites aux dames à l'intérieur de retourner, le roi va entrer." Baochai, Bao Yu et les autres sont incapables de voir le sol ces servantes, les femmes tirant et tirant, Jia Lian haletant et couru dans et dit : "Eh bien, eh bien ! Heureusement, le Roi nous a sauvés." Les gens étaient sur le point de lui demander, quand Jia Lian a vu Phoenix mort sur le sol, pleurant et criant ; et voyant que la vieille dame était terrifiée et ne pouvait pas reprendre son souffle, elle était encore plus anxieuse. La vieille dame était si effrayée qu'elle ne pouvait plus respirer. La vieille dame s'est également réveillée, mais elle pleurait et était faible, et s'est allongée sur le lit, tandis que Li Dian la réconfortait à plusieurs reprises. Puis Jia Lian s'est installé et a expliqué la grâce des deux rois. Je crains que la mère de Jia, Mme Xing savoir Jia amnistie a été prise, et de bluffer à la mort, et n'osent pas dire explicitement. Ils doivent seulement sortir pour s'occuper de leur propre maison.</w:t>
      </w:r>
    </w:p>
    <w:p w14:paraId="48A4DA65" w14:textId="77777777" w:rsidR="00B671CA" w:rsidRDefault="00B671CA" w:rsidP="00B671CA">
      <w:pPr>
        <w:pStyle w:val="NurText"/>
        <w:rPr>
          <w:rFonts w:ascii="Times New Roman" w:hAnsi="Times New Roman"/>
        </w:rPr>
      </w:pPr>
      <w:r>
        <w:rPr>
          <w:rFonts w:ascii="Times New Roman" w:hAnsi="Times New Roman"/>
        </w:rPr>
        <w:t>En entrant dans la maison, j'ai vu la boîte ouverte et l'armoire brisée, et les objets ont été saisis à moitié vides. À ce moment-là, ses yeux étaient fixés droit vers le haut avec anxiété, et il était en larmes. J'ai entendu l'appel à l'extérieur, j'ai dû sortir. Voir Jia Zheng avec la Division de l'enregistrement des objets, une personne a signalé que.</w:t>
      </w:r>
    </w:p>
    <w:p w14:paraId="775B3592" w14:textId="77777777" w:rsidR="00B671CA" w:rsidRDefault="00B671CA" w:rsidP="00B671CA">
      <w:pPr>
        <w:pStyle w:val="NurText"/>
        <w:rPr>
          <w:rFonts w:ascii="Times New Roman" w:hAnsi="Times New Roman"/>
        </w:rPr>
      </w:pPr>
      <w:r>
        <w:rPr>
          <w:rFonts w:ascii="Times New Roman" w:hAnsi="Times New Roman"/>
        </w:rPr>
        <w:t>Un bouddha de longévité ; une statue de la déesse de la miséricorde ; un trône bouddhiste ; deux chapelets de perles de rosaire ; un bouddha en or ; neuf miroirs plaqués or ; trois bouddhas en jade ; une étoile de longévité en jade ; deux poignées de ruyi en or et en jade ; dix-sept bouteilles et poêles magnétiques antiques ; quatorze boîtes de pièces antiques souples ; un pot en jade ; deux petits pots en jade ; deux paires de bols en jade ; deux grands écrans en verre ; deux écrans en kang ; quatre assiettes en verre ; quatre assiettes en jade ; deux assiettes en agate ; quatre assiettes en or léger. quatre pièces ; six paires de bols en or ; huit bols à l'arrache en or ; quarante cuillères en or ; soixante bols et assiettes en argent chacun ; quatre baguettes à dents en or triplement incrustées ; douze pots en plaqué or ; trois paires de pots pliants ; deux plateaux à thé ; cent soixante assiettes et tasses en argent ; dix-huit peaux de renard noir ; cinquante-six peaux de zibeline ; quarante-quatre peaux de renard jaune et blanc chacune ; douze peaux de lynx ; vingt-cinq tubes de renard nébuleux ; vingt-six dragons de mer ; trois phoques ; six peaux de tigre ; trois peaux de sisal ; vingt-huit peaux de loutre trois ; vingt-huit peaux de loutre ; quarante peaux de mouton vif ; soixante-trois peaux de mouton noir ; vingt pièces de tubes de rat parfumé ; vingt-quatre carrés de peaux de rat haricot ; quatre rouleaux de velours ; deux cent soixante-trois rats gris ; trente-deux degrés de satin japonais ; trente degrés de tweed étranger ; trente-trois degrés de hêtre ; quarante degrés de velours de religieuse ; cent trente rouleaux de satin de soie ; cent quatre-vingts rouleaux de gaze damassée ; trente-deux rouleaux de crêpe de fil ; vingt-deux rouleaux de satin de plumes et de fil de plumes ; trente rouleaux de serge ; dix-huit rouleaux de satin de python maquillé. ; trente ballots d'étoffes de diverses couleurs ; cent trente-deux pièces de vêtements en cuir ; trois cent quarante pièces de vêtements en soie de mouton, de pince, de gaze simple ; neuf paires de ceintures de tête ; plus de cinq cents pièces de cuivre, d'étain et autres ; dix-huit pièces d'horlogerie ; neuf perles dynastiques suspendues ; treize perles suspendues ; cent vingt-trois pièces de bijouterie en or rouge, tous les bijoux ; le haut avec du satin jaune pour rencontrer la main, le dossier trois points ; huit ensembles de robes et jupes de palais ; deux gros anneaux de jade en ceinture ; douze rouleaux de satin jaune ; marée d'argent sept mille taels ; or léger cent cinquante-deux taels ; argent. Sept mille cinq cents ficelles.</w:t>
      </w:r>
    </w:p>
    <w:p w14:paraId="01231CED" w14:textId="77777777" w:rsidR="00B671CA" w:rsidRDefault="00B671CA" w:rsidP="00B671CA">
      <w:pPr>
        <w:pStyle w:val="NurText"/>
        <w:rPr>
          <w:rFonts w:ascii="Times New Roman" w:hAnsi="Times New Roman"/>
        </w:rPr>
      </w:pPr>
      <w:r>
        <w:rPr>
          <w:rFonts w:ascii="Times New Roman" w:hAnsi="Times New Roman"/>
        </w:rPr>
        <w:t>Tous les déménageurs et les papiers de la famille ont été répertoriés, et les actes de la maison et du terrain ont été scellés.</w:t>
      </w:r>
    </w:p>
    <w:p w14:paraId="3B195F61" w14:textId="77777777" w:rsidR="00B671CA" w:rsidRDefault="00B671CA" w:rsidP="00B671CA">
      <w:pPr>
        <w:pStyle w:val="NurText"/>
        <w:rPr>
          <w:rFonts w:ascii="Times New Roman" w:hAnsi="Times New Roman"/>
        </w:rPr>
      </w:pPr>
      <w:r>
        <w:rPr>
          <w:rFonts w:ascii="Times New Roman" w:hAnsi="Times New Roman"/>
        </w:rPr>
        <w:t>La première fois que j'ai entendu dire que la famille n'était pas en mesure de faire partie de la famille, je n'étais pas en mesure de faire partie de la famille, je n'étais pas en mesure de faire partie de la famille, je n'étais pas en mesure de faire partie de la famille, je n'étais pas en mesure de faire partie de la famille. La vieille vérité politique est bonne."  Demandez au neveu du délinquant, Jia Lian, de le découvrir." La première chose à faire est de demander à votre neveu, Jia Lian, de venir s'agenouiller et de dire : "Cette boîte de papiers a été copiée dans la maison du serviteur, donc j'ose dire que je ne sais pas. Je ne fais que demander la grâce du roi. L'oncle Minion n'était pas au courant." Les deux rois ont dit : "Votre père a déjà été condamné, donc l'affaire ne peut être traitée qu'ensemble. Il est juste que vous vous confessiez aujourd'hui. Alors, dis aux gens de mettre Jia Lian sous surveillance, les autres sont éparpillés dans la maison. Le gouvernement, vous devez faire attention à attendre le décret, nous allons à l'intérieur pour examiner le décret. Il y a des officiels ici pour surveiller." La première fois que je t'ai vu, je suis sorti en chaise à porteur. Jia Zheng et les autres se sont agenouillés à la deuxième porte pour les voir partir. Le Roi de la Tranquillité du Nord a tendu la main et a dit, "Soyez à l'aise." Sentant un grand regard d'intolérance sur son visage.</w:t>
      </w:r>
    </w:p>
    <w:p w14:paraId="576CD751" w14:textId="77777777" w:rsidR="00B671CA" w:rsidRDefault="00B671CA" w:rsidP="00B671CA">
      <w:pPr>
        <w:pStyle w:val="NurText"/>
        <w:rPr>
          <w:rFonts w:ascii="Times New Roman" w:hAnsi="Times New Roman"/>
        </w:rPr>
      </w:pPr>
      <w:r>
        <w:rPr>
          <w:rFonts w:ascii="Times New Roman" w:hAnsi="Times New Roman"/>
        </w:rPr>
        <w:t>À ce moment-là, l'âme de Jia Zheng était encore stupéfaite. Jia Lan a alors dit : "Allez d'abord voir la vieille dame à l'intérieur !" Jia Zheng a entendu cela, il s'est levé rapidement et est entré. Il a vu que les femmes aux portes étaient désorientées, ne sachant pas à quoi s'attendre. Jia Zheng ne s'est pas soucié de poser des questions, jusqu'à ce qu'il atteigne la chambre de la mère, seulement pour voir le visage de tout le monde en larmes, Mme Wang, Bao Yu, etc. autour de la mère de Jia, silencieux, chacun tombant en larmes. Seule Mme Xing a pleuré. En voyant Jia Zheng entrer, ils ont dit : "Bien, bien !" Puis il dit à la vieille dame que "le maître est toujours bien rentré, s'il vous plaît vieille dame à l'aise."</w:t>
      </w:r>
    </w:p>
    <w:p w14:paraId="058D23E2" w14:textId="77777777" w:rsidR="00B671CA" w:rsidRDefault="00B671CA" w:rsidP="00B671CA">
      <w:pPr>
        <w:pStyle w:val="NurText"/>
        <w:rPr>
          <w:rFonts w:ascii="Times New Roman" w:hAnsi="Times New Roman"/>
        </w:rPr>
      </w:pPr>
      <w:r>
        <w:rPr>
          <w:rFonts w:ascii="Times New Roman" w:hAnsi="Times New Roman"/>
        </w:rPr>
        <w:t>La mère de Jia, mourante, ouvre légèrement les yeux et dit : "Mon fils ! Je ne veux plus te voir !" Avant de terminer, elle a éclaté en sanglots. Les gens dans la pièce pleuraient tous. Jia Zheng avait peur de pleurer la mère, c'est-à-dire de recueillir des larmes et a dit : "Vieille dame ne vous inquiétez pas. La matière originelle n'est pas petite, par la grâce du Seigneur, des deux princes, la grâce de toute la compassion. C'est seulement que le Grand Maître est temporairement retenu, et quand l'enquête sera faite, le Seigneur aura la grâce. Maintenant, une partie de la famille ne bouge pas non plus." Jia mère a vu Jia amnistie n'est pas là, et triste jusqu'à, Jia Zheng à plusieurs reprises réconforté Fang arrêter.</w:t>
      </w:r>
    </w:p>
    <w:p w14:paraId="12A64655" w14:textId="77777777" w:rsidR="00B671CA" w:rsidRDefault="00B671CA" w:rsidP="00B671CA">
      <w:pPr>
        <w:pStyle w:val="NurText"/>
        <w:rPr>
          <w:rFonts w:ascii="Times New Roman" w:hAnsi="Times New Roman"/>
        </w:rPr>
      </w:pPr>
      <w:r>
        <w:rPr>
          <w:rFonts w:ascii="Times New Roman" w:hAnsi="Times New Roman"/>
        </w:rPr>
        <w:t>Tous les gens n'ont pas osé se séparer. La seule qui est retournée de son côté, a vu que la porte était bloquée, les servantes et les épouses étaient également enfermées dans plusieurs pièces, il n'y avait nulle part où aller, alors elle a laissé échapper un grand cri. Le seul moyen d'aller du côté de Phoenix était de voir que la deuxième porte était également scellée, mais la porte de la maison était ouverte, et les gémissements à l'intérieur étaient incessants. La première fois que je l'ai vue, j'ai vu son visage cendré, allongé avec les yeux fermés, et Ping'er qui pleurait en arrière-plan. Mme Xing a vu que Phoenix était mort, et a pleuré à nouveau. Ping'er s'est approché et a dit : " Ne pleurez pas encore, Madame. Je ne sais pas si je vais être capable de faire le travail. S'il vous plaît, installez-vous aussi, madame. Mais je ne sais pas comment va la vieille dame ?" Mme Xing n'a pas répondu non plus, elle a continué à marcher du côté de la mère de Jia, et a vu tout le monde devant les gens de Jia Zheng. Elle a vu que son mari et son fils étaient détenus, que sa belle-fille était gravement malade, que sa fille souffrait, et qu'elle n'avait maintenant aucun endroit où retourner, si bien qu'elle ne pouvait s'arrêter de pleurer. Les gens ont été réconfortés. La première chose à faire est d'emballer votre maison et de demander à Mme Xing de rester un moment. Mme Wang a mis quelqu'un de côté pour la servir.</w:t>
      </w:r>
    </w:p>
    <w:p w14:paraId="0FE4EB52" w14:textId="77777777" w:rsidR="00B671CA" w:rsidRDefault="00B671CA" w:rsidP="00B671CA">
      <w:pPr>
        <w:pStyle w:val="NurText"/>
        <w:rPr>
          <w:rFonts w:ascii="Times New Roman" w:hAnsi="Times New Roman"/>
        </w:rPr>
      </w:pPr>
      <w:r>
        <w:rPr>
          <w:rFonts w:ascii="Times New Roman" w:hAnsi="Times New Roman"/>
        </w:rPr>
        <w:t>Jia Zheng était dehors, le cœur battant et les mains se frottant l'une contre l'autre, dans l'attente du décret. J'ai entendu les soldats qui montaient la garde dehors crier : "De quel côté êtes-vous ? Si vous êtes avec nous, notez-le dans le livre ici, enchaînez-le et remettez-le aux maîtres de la maison Jin Yi à l'intérieur." Quand Jia Zheng est sorti pour regarder, il a vu que c'était Jiao Da, et a dit : "Pourquoi es-tu venu ici ?" Lorsque Jiao Da a vu la question, il s'est écrié : "Je conseille tous les jours ces maîtres non progressistes, mais ils me traitent comme un ingrat. Ne savez-vous pas combien Jiao Da a souffert après Maître Tai ? Maintenant, nous sommes dans cette situation ! La femme a été volée par le magistrat du gouvernement et mise dans une pièce vacante ; les hommes et les femmes qui n'étaient pas faits de matière ont été arrêtés comme des porcs et des chiens. Ils ont tous été sortis et mis de côté, les boiseries cassées et les aimants brisés. Et ils ont dû m'enchaîner. J'ai vécu pendant 80 ou 90 ans, mais je n'ai jamais été attaché qu'après un grand maître, mais je n'ai jamais été attaché auparavant. J'ai dit que je venais de l'Aile Ouest, alors je suis parti en courant. Ils n'ont pas obtempéré, alors ils m'ont escorté ici, mais je ne m'attendais pas à ce que la même chose se produise ici. Je ne veux pas mourir maintenant, alors je vais les combattre !" Il s'est cogné la tête.</w:t>
      </w:r>
    </w:p>
    <w:p w14:paraId="5C24645B" w14:textId="77777777" w:rsidR="00B671CA" w:rsidRDefault="00B671CA" w:rsidP="00B671CA">
      <w:pPr>
        <w:pStyle w:val="NurText"/>
        <w:rPr>
          <w:rFonts w:ascii="Times New Roman" w:hAnsi="Times New Roman"/>
        </w:rPr>
      </w:pPr>
      <w:r>
        <w:rPr>
          <w:rFonts w:ascii="Times New Roman" w:hAnsi="Times New Roman"/>
        </w:rPr>
        <w:t>Les fonctionnaires de la cour ont vu qu'il était vieux, et les deux rois commandés, n'ont pas osé être féroce, alors ils ont dit : "Votre vieil homme tranquillement, c'est la question de l'ordre, vous reposez d'abord d'écouter la lettre." Jia Zheng a écouté, bien que l'ignorant, mais le couteau du cœur remuant général, ils ont dit : "fini, fini ! Je ne m'attendais pas à ce que nous perdions autant !"</w:t>
      </w:r>
    </w:p>
    <w:p w14:paraId="7B2AE068" w14:textId="77777777" w:rsidR="00B671CA" w:rsidRDefault="00B671CA" w:rsidP="00B671CA">
      <w:pPr>
        <w:pStyle w:val="NurText"/>
        <w:rPr>
          <w:rFonts w:ascii="Times New Roman" w:hAnsi="Times New Roman"/>
        </w:rPr>
      </w:pPr>
      <w:r>
        <w:rPr>
          <w:rFonts w:ascii="Times New Roman" w:hAnsi="Times New Roman"/>
        </w:rPr>
        <w:t>Il écoutait anxieusement la lettre intérieure, lorsqu'il a vu Xue Tadpole arriver en courant avec un souffle et dire : "C'était facile d'entrer". Où est le père de la tante ?" Jia Zheng a dit : "C'est bien de venir ! Comment les avez-vous fait entrer de l'extérieur ?" Xue Tadpole a dit : "J'ai mendié encore et encore, et je leur ai promis de l'argent, alors j'ai pu entrer et sortir." Jia Zheng lui a alors parlé de la copie, et l'a dérangé pour qu'il se renseigne à ce sujet, en disant : "Les autres amis et parents sont incommodés d'envoyer des lettres au feu, mais vous êtes bon pour la communication." Xue Tadpole a dit : "Je ne peux pas penser à quelque chose ici. J'ai entendu parler de la Maison de l'Est, là-bas." Jia Zheng a dit : "Quel est le crime exactement ?" Xue Tadpole a dit : "Aujourd'hui, je me suis renseigné sur la condamnation de mon frère, et j'ai entendu au tribunal que deux historiens impériaux étaient impliqués. La rumeur est que Frère Zhen a séduit les fils de la famille pour jouer, celui-ci est encore léger ; il y a aussi une grosse somme d'argent pour prendre la femme d'un bon citoyen comme concubine, parce qu'il ne s'est pas conformé, forcé à mourir. J'ai peur que l'historien impérial ne l'ait pas autorisé, mais il a même pris Bao Er de notre famille et en a amené un autre nommé Zhang. J'ai peur que même le tribunal n'ait pas, pour le nom de famille Zhang, intenté le premier procès." Jia Zheng n'a pas encore entendu la fin, il a tapé du pied et a dit : "Oh non ! Juste, juste !" Soupirant, des larmes gonflées sont tombées.</w:t>
      </w:r>
    </w:p>
    <w:p w14:paraId="36EFDE75" w14:textId="77777777" w:rsidR="00B671CA" w:rsidRDefault="00B671CA" w:rsidP="00B671CA">
      <w:pPr>
        <w:pStyle w:val="NurText"/>
        <w:rPr>
          <w:rFonts w:ascii="Times New Roman" w:hAnsi="Times New Roman"/>
        </w:rPr>
      </w:pPr>
      <w:r>
        <w:rPr>
          <w:rFonts w:ascii="Times New Roman" w:hAnsi="Times New Roman"/>
        </w:rPr>
        <w:t>Xue Tadpole a relevé quelques mots, même s'il est sorti pour se renseigner à nouveau. Après une demi-journée, il est encore venu et a dit : "Les choses ne vont pas bien ! Je n'ai pas entendu de lettre des deux rois pour rétablir l'ordre. J'ai seulement entendu dire que l'historien impérial Li ce matin et l'état de Ping An ont flatté les fonctionnaires de la capitale, la restauration du patron, l'abus du peuple, quelques gros sous." Jia Zheng a paniqué : " Cela se soucie-t-il des autres ? Que diriez-vous de vous renseigner sur nous ?" Xue Tadpole a dit : "Etat de Ping'an dit, nous y sommes, ce sénateur des fonctionnaires de la capitale est le grand seigneur. Le fonctionnaire qui est impliqué dans le procès est le grand maître. Les mêmes officiels de la dynastie se cachent, alors qui est prêt à envoyer une lettre ? L'activité principale de l'entreprise consiste à fournir un large éventail de services au public. Je déteste ces familles coûteuses sont sur la route pour dire : "les ancêtres mettre vers le bas le mérite, obtenir des ennuis, je ne sais pas voler à cette tête, nous pouvons aussi faire quelque chose à ce sujet. " Jia Zheng n'a pas écouté jusqu'au bout, et a répété : "C'est notre grand maître qui est trop confus ! La Maison de l'Est est également trop peu professionnelle ! Maintenant la vieille dame et la belle-fille de Marie est morte ou vivante n'est pas encore connue. Vous pouvez demander à nouveau, je vais aller voir du côté de la vieille dame. S'il y a du nouveau, je pourrai faire un pas en avant." La première chose à faire est d'avoir une bonne idée de ce que vous faites. L'urgent Jia Zheng immédiatement occupé à l'intérieur.</w:t>
      </w:r>
    </w:p>
    <w:p w14:paraId="2B35FEE7" w14:textId="77777777" w:rsidR="00B671CA" w:rsidRDefault="00B671CA" w:rsidP="00B671CA">
      <w:pPr>
        <w:pStyle w:val="NurText"/>
        <w:rPr>
          <w:rFonts w:ascii="Times New Roman" w:hAnsi="Times New Roman"/>
        </w:rPr>
      </w:pPr>
      <w:r>
        <w:rPr>
          <w:rFonts w:ascii="Times New Roman" w:hAnsi="Times New Roman"/>
        </w:rPr>
        <w:t>Je ne sais pas ce qui se passe dans la vie et la mort, mais je t'expliquerai la prochaine fois.</w:t>
      </w:r>
    </w:p>
    <w:p w14:paraId="5180B9EF" w14:textId="77777777" w:rsidR="00B671CA" w:rsidRDefault="00B671CA" w:rsidP="00B671CA">
      <w:pPr>
        <w:pStyle w:val="NurText"/>
        <w:rPr>
          <w:rFonts w:ascii="Times New Roman" w:hAnsi="Times New Roman"/>
        </w:rPr>
      </w:pPr>
      <w:r>
        <w:rPr>
          <w:rFonts w:ascii="Times New Roman" w:hAnsi="Times New Roman"/>
        </w:rPr>
        <w:t xml:space="preserve">Armée de Jin Yi - également connue sous le nom de "Maison de Jin Yi" et "Jin Yi Wei", le nom complet est "Division des commandants de l'armée de Jin Yi". Il s'agissait d'un fonctionnaire unique dans la dynastie Ming, initialement uniquement chargé des gardes du palais et des cérémonies de voyage de l'empereur, mais qui s'est ensuite progressivement transformé en une agence de services secrets très puissante, ayant le pouvoir de saisir, d'emprisonner, de juger et de tuer. Il a été aboli sous la dynastie Qing, lorsqu'il faisait allusion au ministère des Châtiments. </w:t>
      </w:r>
    </w:p>
    <w:p w14:paraId="5269F3BE" w14:textId="77777777" w:rsidR="00B671CA" w:rsidRDefault="00B671CA" w:rsidP="00B671CA">
      <w:pPr>
        <w:pStyle w:val="NurText"/>
        <w:rPr>
          <w:rFonts w:ascii="Times New Roman" w:hAnsi="Times New Roman"/>
        </w:rPr>
      </w:pPr>
      <w:r>
        <w:rPr>
          <w:rFonts w:ascii="Times New Roman" w:hAnsi="Times New Roman"/>
        </w:rPr>
        <w:t xml:space="preserve">Le cheval à peau de daim était l'ambassadeur du cheval à peau de daim - extrait de "The Book of the Later Han Dynasty - Huan Dian" : "(Huan Dian) a ouvert la maison de Situ Yuan Kui, a élevé le haut rang, et a vénéré l'historien impérial. À cette époque, les eunuques étaient au pouvoir, et Huan Dian n'avait rien à éviter dans son administration. Il prenait souvent le cheval en peau de daim, la capitale avait peur, car les mots disaient : "ligne et arrêt, éviter le cheval en peau de daim historien impérial. ...... Après sept ans de non-transfert à la cour impériale, il est parti pour être un Lang." Après ça, c'est "faire un cheval en peau de daim" qui fait référence à l'historien impérial. Désigne ici l'historien impérial superviseur de la dynastie Qing. </w:t>
      </w:r>
    </w:p>
    <w:p w14:paraId="45B8ABC5" w14:textId="77777777" w:rsidR="00B671CA" w:rsidRDefault="00B671CA" w:rsidP="00B671CA">
      <w:pPr>
        <w:pStyle w:val="NurText"/>
        <w:rPr>
          <w:rFonts w:ascii="Times New Roman" w:hAnsi="Times New Roman"/>
        </w:rPr>
      </w:pPr>
      <w:r>
        <w:rPr>
          <w:rFonts w:ascii="Times New Roman" w:hAnsi="Times New Roman"/>
        </w:rPr>
        <w:t xml:space="preserve">Les fonctionnaires étrangers - c'est-à-dire ceux qui sont de connivence avec les fonctionnaires locaux, qui agissent en collusion les uns avec les autres et qui commettent des fraudes. Sous la dynastie Qing, le règlement du ministère des fonctionnaires était le suivant : "Si un fonctionnaire étranger rend visite à des fonctionnaires de la capitale lorsqu'il se rend à son poste ou envoie quelqu'un à son poste et en revient, il sera renvoyé de son poste ; si les fonctionnaires de la capitale le rencontrent ou envoient quelqu'un à son poste et en reviennent, il sera également renvoyé de son poste." Également "Lois de la dynastie Qing - Loi sur les fonctionnaires - Système d'emploi - Partie adultère" : "Si les fonctionnaires de la capitale se lient d'amitié avec des amis et perturbent le gouvernement, ils seront décapités et envoyés en prison, leurs femmes seront esclaves et leurs biens iront au gouvernement." On peut constater que le "trafic avec des fonctionnaires étrangers" est un crime grave. </w:t>
      </w:r>
    </w:p>
    <w:p w14:paraId="58A2860C" w14:textId="77777777" w:rsidR="00B671CA" w:rsidRDefault="00B671CA" w:rsidP="00B671CA">
      <w:pPr>
        <w:pStyle w:val="NurText"/>
        <w:rPr>
          <w:rFonts w:ascii="Times New Roman" w:hAnsi="Times New Roman"/>
        </w:rPr>
      </w:pPr>
      <w:r>
        <w:rPr>
          <w:rFonts w:ascii="Times New Roman" w:hAnsi="Times New Roman"/>
        </w:rPr>
        <w:t xml:space="preserve">Cuan (cuàn scurry) dans la même pièce - bien que non séparés, mais ayant vécu sur des poêles séparés. Cuan : faire un feu pour cuisiner. </w:t>
      </w:r>
    </w:p>
    <w:p w14:paraId="6DFD6042" w14:textId="77777777" w:rsidR="00B671CA" w:rsidRDefault="00B671CA" w:rsidP="00B671CA">
      <w:pPr>
        <w:pStyle w:val="NurText"/>
        <w:rPr>
          <w:rFonts w:ascii="Times New Roman" w:hAnsi="Times New Roman"/>
        </w:rPr>
      </w:pPr>
      <w:r>
        <w:rPr>
          <w:rFonts w:ascii="Times New Roman" w:hAnsi="Times New Roman"/>
        </w:rPr>
        <w:t xml:space="preserve">Prendre des intérêts en violation de la loi - c'est-à-dire l'acte illégal du prêt usuraire. La loi de la dynastie Qing - droit des ménages - dettes d'argent - interdit de prendre des profits article : "Lorsque les dettes d'argent privé et de l'argent de gage, et les profits mensuels, et ne doit pas être plus de trois pour cent (trois pour cent), les violateurs de la flagellation 40, à l'équilibre des profits comptés comme des biens volés. Sérieusement, le crime de s'asseoir sur les biens volés, arrêter canne 100. " </w:t>
      </w:r>
    </w:p>
    <w:p w14:paraId="2C62C561" w14:textId="77777777" w:rsidR="00B671CA" w:rsidRDefault="00B671CA" w:rsidP="00B671CA">
      <w:pPr>
        <w:pStyle w:val="NurText"/>
        <w:rPr>
          <w:rFonts w:ascii="Times New Roman" w:hAnsi="Times New Roman"/>
        </w:rPr>
      </w:pPr>
      <w:r>
        <w:rPr>
          <w:rFonts w:ascii="Times New Roman" w:hAnsi="Times New Roman"/>
        </w:rPr>
        <w:t xml:space="preserve">Yakonan - également connu sous le nom de "Ghanan", "Ghanan". Le plus précieux des bois d'encens, le bois est jaune avec des filaments d'or. </w:t>
      </w:r>
    </w:p>
    <w:p w14:paraId="643AE863" w14:textId="77777777" w:rsidR="00B671CA" w:rsidRDefault="00B671CA" w:rsidP="00B671CA">
      <w:pPr>
        <w:pStyle w:val="NurText"/>
        <w:rPr>
          <w:rFonts w:ascii="Times New Roman" w:hAnsi="Times New Roman"/>
        </w:rPr>
      </w:pPr>
      <w:r>
        <w:rPr>
          <w:rFonts w:ascii="Times New Roman" w:hAnsi="Times New Roman"/>
        </w:rPr>
        <w:t xml:space="preserve">Gold robbery──c'est-à-dire voler l'or, plutôt comme "bump gold". C'est-à-dire, incrusté de motifs en or sur l'objet. </w:t>
      </w:r>
    </w:p>
    <w:p w14:paraId="42F2091D" w14:textId="77777777" w:rsidR="00B671CA" w:rsidRDefault="00B671CA" w:rsidP="00B671CA">
      <w:pPr>
        <w:pStyle w:val="NurText"/>
        <w:rPr>
          <w:rFonts w:ascii="Times New Roman" w:hAnsi="Times New Roman"/>
        </w:rPr>
      </w:pPr>
      <w:r>
        <w:rPr>
          <w:rFonts w:ascii="Times New Roman" w:hAnsi="Times New Roman"/>
        </w:rPr>
        <w:t xml:space="preserve">Trois baguettes dorées - baguettes en ivoire avec de l'or aux deux extrémités et au milieu. </w:t>
      </w:r>
    </w:p>
    <w:p w14:paraId="5A546DA2" w14:textId="77777777" w:rsidR="00B671CA" w:rsidRDefault="00B671CA" w:rsidP="00B671CA">
      <w:pPr>
        <w:pStyle w:val="NurText"/>
        <w:rPr>
          <w:rFonts w:ascii="Times New Roman" w:hAnsi="Times New Roman"/>
        </w:rPr>
      </w:pPr>
      <w:r>
        <w:rPr>
          <w:rFonts w:ascii="Times New Roman" w:hAnsi="Times New Roman"/>
        </w:rPr>
        <w:t xml:space="preserve">Boulette pliée - un récipient à bouche ronde avec une poignée. Plier : signifie saisir, et par extension, manipuler ou tenir. </w:t>
      </w:r>
    </w:p>
    <w:p w14:paraId="73FEC05B" w14:textId="77777777" w:rsidR="00B671CA" w:rsidRDefault="00B671CA" w:rsidP="00B671CA">
      <w:pPr>
        <w:pStyle w:val="NurText"/>
        <w:rPr>
          <w:rFonts w:ascii="Times New Roman" w:hAnsi="Times New Roman"/>
        </w:rPr>
      </w:pPr>
      <w:r>
        <w:rPr>
          <w:rFonts w:ascii="Times New Roman" w:hAnsi="Times New Roman"/>
        </w:rPr>
        <w:t xml:space="preserve">Tube de renard nuageux - renard nuageux : la peau de renard dont la fourrure ressemble à un nuage, avec une fourrure blanche entre les deux, est une fourrure précieuse. Qing - Chong Yi "Dao Xian depuis la dynastie documents divers" : "Si la jambe de renard nuage, jambe de renard Xuan deux sortes, pas constamment vu, son prix est particulièrement cher. Les deux sortes sont avec des aiguilles en argent, il y a des motifs tournants entre les deux, très beau." Tube : également connu sous le nom de "tube en cuir". Une fourrure qui a été épissée dans un haut, mais pas encore finie avec du tissu. </w:t>
      </w:r>
    </w:p>
    <w:p w14:paraId="0F266177" w14:textId="77777777" w:rsidR="00B671CA" w:rsidRDefault="00B671CA" w:rsidP="00B671CA">
      <w:pPr>
        <w:pStyle w:val="NurText"/>
        <w:rPr>
          <w:rFonts w:ascii="Times New Roman" w:hAnsi="Times New Roman"/>
        </w:rPr>
      </w:pPr>
      <w:r>
        <w:rPr>
          <w:rFonts w:ascii="Times New Roman" w:hAnsi="Times New Roman"/>
        </w:rPr>
        <w:t xml:space="preserve">La peau de la feuille de chanvre - également connue sous le nom de "feuille de chanvre". Il s'agit d'une sorte de peau de renard blanc grossière, nommée ainsi en raison des poils jaunes et noirs sur ses pattes. Qing - Xu Ke "Qing tares notes de classe - classe de vêtements - fourrure de renard de la catégorie" : "ses (renard) brins de couleur jaune et noir mélangé, mis à devenir la fourrure, nommé feuilles de chanvre, puis pour tous les renard blanc, la peau grossière redondance, pas pour le poids du monde." </w:t>
      </w:r>
    </w:p>
    <w:p w14:paraId="4E75D631" w14:textId="77777777" w:rsidR="00B671CA" w:rsidRDefault="00B671CA" w:rsidP="00B671CA">
      <w:pPr>
        <w:pStyle w:val="NurText"/>
        <w:rPr>
          <w:rFonts w:ascii="Times New Roman" w:hAnsi="Times New Roman"/>
        </w:rPr>
      </w:pPr>
      <w:r>
        <w:rPr>
          <w:rFonts w:ascii="Times New Roman" w:hAnsi="Times New Roman"/>
        </w:rPr>
        <w:t xml:space="preserve">Rat odorant - également connu sous le nom de "belette odorante". Il doit son nom au parfum de ses sécrétions. Song - Fan Chengda, "Guihai Yuheng Zhi - Zhi animal" : "Le rat parfumé est aussi petit qu'un doigt. Il se trouve dans le pilier et se déplace sur le sol aussi vite qu'une flèche." Aussi Qing - Zhou Lianggong, "Le livre des ombres" Volume 5 : "Au canton de Mi County dans l'ouest des montagnes plus de rats odorants, plutôt petit que les rats ordinaires, la mort est un parfum étrange." Sa fourrure est jaune d'or et parfumée, c'est donc une fourrure précieuse. </w:t>
      </w:r>
    </w:p>
    <w:p w14:paraId="19A6E5FA" w14:textId="77777777" w:rsidR="00B671CA" w:rsidRDefault="00B671CA" w:rsidP="00B671CA">
      <w:pPr>
        <w:pStyle w:val="NurText"/>
        <w:rPr>
          <w:rFonts w:ascii="Times New Roman" w:hAnsi="Times New Roman"/>
        </w:rPr>
      </w:pPr>
      <w:r>
        <w:rPr>
          <w:rFonts w:ascii="Times New Roman" w:hAnsi="Times New Roman"/>
        </w:rPr>
        <w:t xml:space="preserve">Rat haricot - Environ deux pouces de long, queue courte, fourrure grise sur le dos, cou, ventre, membres et fourrure de la queue blancs. Sa fourrure est plus précieuse. </w:t>
      </w:r>
    </w:p>
    <w:p w14:paraId="32D168EF" w14:textId="77777777" w:rsidR="00B671CA" w:rsidRDefault="00B671CA" w:rsidP="00B671CA">
      <w:pPr>
        <w:pStyle w:val="NurText"/>
        <w:rPr>
          <w:rFonts w:ascii="Times New Roman" w:hAnsi="Times New Roman"/>
        </w:rPr>
      </w:pPr>
      <w:r>
        <w:rPr>
          <w:rFonts w:ascii="Times New Roman" w:hAnsi="Times New Roman"/>
        </w:rPr>
        <w:t xml:space="preserve">Satin japonais - fait référence à l'imitation du satin japonais, fabriqué à Guangzhou, c'est pourquoi on l'appelle aussi "satin de Guang". Sa texture est plus fine et les fleurs décoratives sont plus petites. Degré - unité de longueur. C'est la longueur des deux bras d'un adulte étendus à plat, soit environ 1,5 mètre. Qing - Huang Sheng "Yi Fu - Hei Tong Ji" : "Degré ...... Aujourd'hui, les gens considèrent l'extension horizontale des deux bras comme un degré." </w:t>
      </w:r>
    </w:p>
    <w:p w14:paraId="26B36CBF" w14:textId="77777777" w:rsidR="00B671CA" w:rsidRDefault="00B671CA" w:rsidP="00B671CA">
      <w:pPr>
        <w:pStyle w:val="NurText"/>
        <w:rPr>
          <w:rFonts w:ascii="Times New Roman" w:hAnsi="Times New Roman"/>
        </w:rPr>
      </w:pPr>
      <w:r>
        <w:rPr>
          <w:rFonts w:ascii="Times New Roman" w:hAnsi="Times New Roman"/>
        </w:rPr>
        <w:t xml:space="preserve">Serge - laine tissée à partir de la laine tibétaine produite au Tibet et dans le nord-ouest du pays, de texture plus épaisse, avec des motifs floraux, peut être utilisée comme couverture de lit ou comme vêtement. </w:t>
      </w:r>
    </w:p>
    <w:p w14:paraId="4C5F9FA5" w14:textId="77777777" w:rsidR="00B671CA" w:rsidRDefault="00B671CA" w:rsidP="00B671CA">
      <w:pPr>
        <w:pStyle w:val="NurText"/>
        <w:rPr>
          <w:rFonts w:ascii="Times New Roman" w:hAnsi="Times New Roman"/>
        </w:rPr>
      </w:pPr>
    </w:p>
    <w:p w14:paraId="0B7C68FE" w14:textId="77777777" w:rsidR="00B671CA" w:rsidRDefault="00B671CA" w:rsidP="00B671CA">
      <w:pPr>
        <w:pStyle w:val="NurText"/>
        <w:rPr>
          <w:rFonts w:ascii="Times New Roman" w:hAnsi="Times New Roman"/>
        </w:rPr>
      </w:pPr>
      <w:r>
        <w:rPr>
          <w:rFonts w:ascii="Times New Roman" w:hAnsi="Times New Roman"/>
        </w:rPr>
        <w:t>Cent sixième</w:t>
      </w:r>
    </w:p>
    <w:p w14:paraId="3ED488E7" w14:textId="77777777" w:rsidR="00B671CA" w:rsidRDefault="00B671CA" w:rsidP="00B671CA">
      <w:pPr>
        <w:pStyle w:val="NurText"/>
        <w:rPr>
          <w:rFonts w:ascii="Times New Roman" w:hAnsi="Times New Roman"/>
        </w:rPr>
      </w:pPr>
      <w:r>
        <w:rPr>
          <w:rFonts w:ascii="Times New Roman" w:hAnsi="Times New Roman"/>
        </w:rPr>
        <w:t>Wang Xifeng à la catastrophe tenir la honte</w:t>
      </w:r>
    </w:p>
    <w:p w14:paraId="7A94DB55" w14:textId="77777777" w:rsidR="00B671CA" w:rsidRDefault="00B671CA" w:rsidP="00B671CA">
      <w:pPr>
        <w:pStyle w:val="NurText"/>
        <w:rPr>
          <w:rFonts w:ascii="Times New Roman" w:hAnsi="Times New Roman"/>
        </w:rPr>
      </w:pPr>
      <w:r>
        <w:rPr>
          <w:rFonts w:ascii="Times New Roman" w:hAnsi="Times New Roman"/>
        </w:rPr>
        <w:t>Ja Taijun a prié le ciel pour éliminer le désastre.</w:t>
      </w:r>
    </w:p>
    <w:p w14:paraId="3BAF4EC7" w14:textId="77777777" w:rsidR="00B671CA" w:rsidRDefault="00B671CA" w:rsidP="00B671CA">
      <w:pPr>
        <w:pStyle w:val="NurText"/>
        <w:rPr>
          <w:rFonts w:ascii="Times New Roman" w:hAnsi="Times New Roman"/>
        </w:rPr>
      </w:pPr>
      <w:r>
        <w:rPr>
          <w:rFonts w:ascii="Times New Roman" w:hAnsi="Times New Roman"/>
        </w:rPr>
        <w:t>L'histoire est que Jia Zheng entendu que la mère de Jia est dans un état critique, c'est-à-dire, occupé à aller dans pour voir, voir Jia mère effrayée rébellion gaz, Mme Wang, Yuanyang et d'autres se réveiller en arrière. J'ai utilisé les pilules pour se détendre et calmer l'esprit à prendre, progressivement mieux, mais triste et les larmes. L'activité principale de la société consiste à fournir une large gamme de produits et de services au public. Si la vieille dame est plus soulagée, les fils peuvent encore s'occuper de l'extérieur ; si la vieille dame a un quelconque malaise, les péchés des fils sont encore plus lourds." La mère de Jia a dit : "J'ai vécu pendant plus de quatre-vingts ans, depuis que je suis une fille, jusqu'aux mains de ton père, tout cela grâce aux bénédictions des ancêtres, je n'ai jamais entendu parler de telles choses. Maintenant que je suis vieux, comment puis-je vivre avec moi-même si je te vois souffrir ? Je préfère fermer les yeux et te laisser partir !" Il a dit et a pleuré à nouveau.</w:t>
      </w:r>
    </w:p>
    <w:p w14:paraId="4F6E0EB8" w14:textId="77777777" w:rsidR="00B671CA" w:rsidRDefault="00B671CA" w:rsidP="00B671CA">
      <w:pPr>
        <w:pStyle w:val="NurText"/>
        <w:rPr>
          <w:rFonts w:ascii="Times New Roman" w:hAnsi="Times New Roman"/>
        </w:rPr>
      </w:pPr>
      <w:r>
        <w:rPr>
          <w:rFonts w:ascii="Times New Roman" w:hAnsi="Times New Roman"/>
        </w:rPr>
        <w:t>Jia Zheng était à ce moment-là dans un état d'anxiété inhabituel, quand il entendit de nouveau à l'extérieur : "S'il vous plaît, mon seigneur, il y a une lettre de la cour intérieure". Jia Zheng est sorti précipitamment et a vu qu'il s'agissait de l'historien en chef de la Maison du Roi du Nord, et dès qu'il l'a rencontré, il a dit : "Grande joie !". Jia Zheng le remercia, demanda au long historien de s'asseoir et demanda : "Quel est le décret du roi ?" L'historien en chef a dit : "Notre roi et le roi du comté de Xi Ping sont allés à l'intérieur pour répéter le rapport, et ils ont présenté au Ciel toutes les paroles de crainte et de gratitude du Seigneur. Le Seigneur a été très compatissant, il s'est souvenu que ta concubine n'était pas morte rapidement depuis longtemps, et il n'a pas pu supporter d'ajouter au crime, il a donc reçu l'ordre d'ajouter la grâce au ministère des travaux publics. La propriété de la famille, mais sera l'amnistie officielle de Jia, le reste est rendu. Et le décret ordonne de servir avec dévouement. Le gouvernement a travaillé sur un certain nombre de projets, comme celui de la zone de la capitale de la ville. Jia Lian a été renvoyé de son poste et libéré sans charge." Jia Zheng a écouté jusqu'à la fin, qui s'est levé pour s'incliner à la grâce du ciel, et a remercié la grâce du roi : "d'abord demandé la longue histoire du Seigneur à remercier au nom de, demain matin à la Que merci, et à la Chambre kowtowing." Cette longue histoire a disparu.</w:t>
      </w:r>
    </w:p>
    <w:p w14:paraId="4C378E4C" w14:textId="77777777" w:rsidR="00B671CA" w:rsidRDefault="00B671CA" w:rsidP="00B671CA">
      <w:pPr>
        <w:pStyle w:val="NurText"/>
        <w:rPr>
          <w:rFonts w:ascii="Times New Roman" w:hAnsi="Times New Roman"/>
        </w:rPr>
      </w:pPr>
      <w:r>
        <w:rPr>
          <w:rFonts w:ascii="Times New Roman" w:hAnsi="Times New Roman"/>
        </w:rPr>
        <w:t>L'agent s'est conformé au décret. L'officier responsable s'est conformé à l'ordre, un par un pour vérifier, le fonctionnaire dans le fonctionnaire, pour rendre au retour ; Jia Lian libéré ; tous les hommes et les femmes sous le nom de Jia Amnesty, etc.</w:t>
      </w:r>
    </w:p>
    <w:p w14:paraId="0A5AD134" w14:textId="77777777" w:rsidR="00B671CA" w:rsidRDefault="00B671CA" w:rsidP="00B671CA">
      <w:pPr>
        <w:pStyle w:val="NurText"/>
        <w:rPr>
          <w:rFonts w:ascii="Times New Roman" w:hAnsi="Times New Roman"/>
        </w:rPr>
      </w:pPr>
      <w:r>
        <w:rPr>
          <w:rFonts w:ascii="Times New Roman" w:hAnsi="Times New Roman"/>
        </w:rPr>
        <w:t>La pauvre maison de Jia Lian, en plus de la paperasse libérée en règle générale, le reste, bien que pas tous dans l'officiel, a été saisi depuis longtemps par les gens qui ont fait une descente, la seule chose qui a survécu était les gars. La première est la peur du crime, après avoir été libéré, est déjà une grande fortune. L'activité de l'entreprise est une partie très importante de l'entreprise. La compagnie est maintenant bannie du Palais Jingyi, et Phoenix se meurt de maladie, c'est donc un mélange de chagrin et de douleur.</w:t>
      </w:r>
    </w:p>
    <w:p w14:paraId="59187854" w14:textId="77777777" w:rsidR="00B671CA" w:rsidRDefault="00B671CA" w:rsidP="00B671CA">
      <w:pPr>
        <w:pStyle w:val="NurText"/>
        <w:rPr>
          <w:rFonts w:ascii="Times New Roman" w:hAnsi="Times New Roman"/>
        </w:rPr>
      </w:pPr>
      <w:r>
        <w:rPr>
          <w:rFonts w:ascii="Times New Roman" w:hAnsi="Times New Roman"/>
        </w:rPr>
        <w:t>Et voir Jia Zheng l'a appelé avec des larmes, a demandé : "Je en raison des affaires officielles dans le corps, pas beaucoup de soins de la famille, alors demandé à vous et votre femme Premier ministre des affaires familiales. Votre père l'a fait, il est difficile de le conseiller ; cette exploitation de gros profits, qui l'a réellement fait ? Ce n'est pas à des gens comme nous de le faire. Maintenant que j'ai rejoint le gouvernement, peu importe que ce soit dans la monnaie d'argent, cette réputation est toujours là ?". Jia Lian s'est agenouillé et a dit : "les affaires familiales du neveu, et n'ose pas déposer un peu d'égoïsme. Toutes les entrées et sorties de comptes, Lai Da, Wu Xindeng, Dai Liang, etc. sont enregistrées, Votre Majesté les appelle seulement pour s'informer. L'argent du trésor n'est pas subventionné, mais il y a un certain nombre de pénuries en divers endroits. Ceux-ci ont mis hors du compte, même neveu ne sait pas l'argent là, pour demander Zhou Rui, Wang'er pour savoir. " Jia Zheng a dit : "D'après toi, même toi, tu ne sais pas ce qu'il y a dans ta propre maison, et ce qu'il y a en haut et en bas de la maison, tu ne le sais pas non plus. Je ne vous le demanderai pas cette fois. Maintenant, vous n'avez rien à faire avec les gens, les affaires de votre père et celles de votre frère aîné Zhen, n'allez pas rapidement vous renseigner ?" Jia Lian, le cœur en peine, les larmes aux yeux, a promis de sortir.</w:t>
      </w:r>
    </w:p>
    <w:p w14:paraId="1ACD1073" w14:textId="77777777" w:rsidR="00B671CA" w:rsidRDefault="00B671CA" w:rsidP="00B671CA">
      <w:pPr>
        <w:pStyle w:val="NurText"/>
        <w:rPr>
          <w:rFonts w:ascii="Times New Roman" w:hAnsi="Times New Roman"/>
        </w:rPr>
      </w:pPr>
      <w:r>
        <w:rPr>
          <w:rFonts w:ascii="Times New Roman" w:hAnsi="Times New Roman"/>
        </w:rPr>
        <w:t>Jia Zheng a soupiré à plusieurs reprises et a pensé : "Mon grand-père a travaillé diligemment dans les affaires du roi, a atteint le mérite, a obtenu deux positions mondiales, et maintenant les deux maisons sont coupables de l'incident, ont été licenciées. Je vois qu'aucun de ces fils et neveux n'a grandi. Oh mon Dieu, oh mon Dieu ! Comment ma famille a-t-elle pu être si vaincue ? Bien que j'aie été béni par une miséricorde supplémentaire, pour rendre les biens de la famille, les deux comestibles puisqu'ils devraient être fusionnés en un seul, de sorte que je sois seul là pour soutenir la vie ? J'ai été surpris par les propos de Marie, qui a dit que non seulement il n'y avait pas d'argent dans les caisses, mais qu'il y avait aussi un déficit, et que ces années étaient en fait une fausse réputation à l'extérieur. Je me déteste seulement d'être si confuse ! Si j'avais été vivant, j'aurais encore un bras ; bien que Bao Yu soit grand, c'est une chose inutile." En pensant à cela, je n'ai pu m'empêcher de sentir mes larmes remplir mon écharpe. Et j'ai pensé : "La vieille dame est si vieille, les fils n'ont pas soutenu un jour, mais fatigué de son vieil homme peur de la mort. Que vais-je faire de tous ces péchés ?"</w:t>
      </w:r>
    </w:p>
    <w:p w14:paraId="47FCCEC3" w14:textId="77777777" w:rsidR="00B671CA" w:rsidRDefault="00B671CA" w:rsidP="00B671CA">
      <w:pPr>
        <w:pStyle w:val="NurText"/>
        <w:rPr>
          <w:rFonts w:ascii="Times New Roman" w:hAnsi="Times New Roman"/>
        </w:rPr>
      </w:pPr>
      <w:r>
        <w:rPr>
          <w:rFonts w:ascii="Times New Roman" w:hAnsi="Times New Roman"/>
        </w:rPr>
        <w:t>Il était seul dans son chagrin quand il a vu sa famille annoncer : "Des amis et des parents sont venus voir l'attente." Jia Zheng les a remerciés un par un. Il a déclaré : "C'est le malheur de ma famille que je ne sois pas en mesure de discipliner mes enfants et mes neveux, c'est donc le cas." Certains ont dit : "Je sais depuis longtemps que votre frère a gracié le Grand Maître de manière inappropriée, et que Maître Zhen est encore plus arrogant. Si je dis que j'ai été lésé par une erreur officielle, je n'ai aucune honte dans mon cœur ; mais maintenant, j'ai mis le second maître dans le pétrin en faisant moi-même une erreur. " Certains d'entre eux ont dit : "Il y a beaucoup de gens qui ont fait des problèmes, mais ils n'ont pas vu l'historien impérial se référer à eux. Si ce n'était pas pour l'offense du patron Zhen envers ses amis, pourquoi serait-ce le cas ?" Certains d'entre eux ont dit : "Je ne blâme pas l'historien impérial, mais nous avons entendu que les membres de la famille et quelques sangs-mêlés de la maison avaient fait beaucoup de bruit à l'extérieur. Le fonctionnaire impérial avait peur que le rapport soit faux, alors il a escroqué les gens d'ici et leur a dit. Je pense que la famille traite ses subordonnés avec la plus grande indulgence, alors pourquoi cela se produit-il encore ?" Certains d'entre eux ont dit : "Tous les serviteurs sont ceux qui ne peuvent pas être nourris. Ce jour-là, il ya de bons amis et des parents, j'ose dire : est votre Majesté hors du bureau, je m'assure également que vous n'êtes pas l'amour de l'argent, mais que l'extérieur du vent est aussi mauvais, sont les sbires de l'ennui, vous devriez digue certains. Bien que votre maison ne soit pas touchée maintenant, si le Seigneur devait être à nouveau suspect, ce serait gênant !".</w:t>
      </w:r>
    </w:p>
    <w:p w14:paraId="4894F784" w14:textId="77777777" w:rsidR="00B671CA" w:rsidRDefault="00B671CA" w:rsidP="00B671CA">
      <w:pPr>
        <w:pStyle w:val="NurText"/>
        <w:rPr>
          <w:rFonts w:ascii="Times New Roman" w:hAnsi="Times New Roman"/>
        </w:rPr>
      </w:pPr>
      <w:r>
        <w:rPr>
          <w:rFonts w:ascii="Times New Roman" w:hAnsi="Times New Roman"/>
        </w:rPr>
        <w:t>Jia Zheng a entendu dire, le coeur occupé a dit : "Vous m'avez tous entendu comment le vent ?" Les gens ont dit : "Bien que nous n'avons pas vu la preuve réelle, seulement d'entendre les gens à l'extérieur dire que vous êtes dans la route des céréales dans le bureau, comment appeler la porte sur la famille pour demander de l'argent." Jia Zheng a entendu, puis a dit, "Je suis au ciel peut table, jamais oser commencer cette idée. Je ne peux pas me permettre de retarder." Les gens ont dit : "Maintenant, peur de pas bon, mais les gouvernants actuels sont strictement enquêtés, s'il ya une résistance à la laquais du maître, trouver à faire un accord strict aussi. "</w:t>
      </w:r>
    </w:p>
    <w:p w14:paraId="15E85347" w14:textId="77777777" w:rsidR="00B671CA" w:rsidRDefault="00B671CA" w:rsidP="00B671CA">
      <w:pPr>
        <w:pStyle w:val="NurText"/>
        <w:rPr>
          <w:rFonts w:ascii="Times New Roman" w:hAnsi="Times New Roman"/>
        </w:rPr>
      </w:pPr>
      <w:r>
        <w:rPr>
          <w:rFonts w:ascii="Times New Roman" w:hAnsi="Times New Roman"/>
        </w:rPr>
        <w:t>Jia Zheng a écouté et a hoché la tête. Puis j'ai vu la porte entrer et dire : " Maître Sun a envoyé quelqu'un pour dire qu'il avait quelque chose à faire et ne pouvait pas venir, et a demandé à quelqu'un de venir voir. Il a dit que le Grand Maître lui devait une pièce d'argent, qu'il voulait rembourser au Second Maître". Le coeur de Jia Zheng était attristé, et il a seulement dit, "Je vois." Les gens ont tous ricané : "Les gens disent que votre propre Sun Shaozu bâtard, il est vraiment. Maintenant, le beau-père a copié la famille, non seulement ne viennent pas voir pour aider à compenser, mais aussi se précipitent pour demander de l'argent, vraiment pas dans la raison ! " Jia Zheng a déclaré : "Maintenant, il n'y a plus besoin de parler de lui. Le mariage était à l'origine un mauvais parti pour mon frère, le péché de ma nièce a été suffisant, et maintenant il est venu à moi."</w:t>
      </w:r>
    </w:p>
    <w:p w14:paraId="0CCF99D9" w14:textId="77777777" w:rsidR="00B671CA" w:rsidRDefault="00B671CA" w:rsidP="00B671CA">
      <w:pPr>
        <w:pStyle w:val="NurText"/>
        <w:rPr>
          <w:rFonts w:ascii="Times New Roman" w:hAnsi="Times New Roman"/>
        </w:rPr>
      </w:pPr>
      <w:r>
        <w:rPr>
          <w:rFonts w:ascii="Times New Roman" w:hAnsi="Times New Roman"/>
        </w:rPr>
        <w:t>Pendant que nous parlions, nous avons vu Xue Tadpole entrer et dire : "J'ai entendu dire que Zhao Tangguan du Palais Jingyi doit faire ce que le fonctionnaire impérial a dit, mais j'ai peur que le Grand Maître et Maître Zhen ne puissent pas le supporter." La foule a dit : "Second Maître, ou vous devez sortir et supplier le Roi, comment sauver le bien ; sinon, les deux familles seront finies." Jia Zheng a accepté de remercier, et la foule s'est dispersée.</w:t>
      </w:r>
    </w:p>
    <w:p w14:paraId="134DBF26" w14:textId="77777777" w:rsidR="00B671CA" w:rsidRDefault="00B671CA" w:rsidP="00B671CA">
      <w:pPr>
        <w:pStyle w:val="NurText"/>
        <w:rPr>
          <w:rFonts w:ascii="Times New Roman" w:hAnsi="Times New Roman"/>
        </w:rPr>
      </w:pPr>
      <w:r>
        <w:rPr>
          <w:rFonts w:ascii="Times New Roman" w:hAnsi="Times New Roman"/>
        </w:rPr>
        <w:t>À cette heure, le jour a été allumé temps, Jia Zheng dans de demander la paix de Jia mère, voir Jia mère légèrement mieux. L'activité de l'entreprise est bonne. L'activité principale de la société consiste à fournir une large gamme de produits et de services au public. La nuit sans mots.</w:t>
      </w:r>
    </w:p>
    <w:p w14:paraId="28AAD9D1" w14:textId="77777777" w:rsidR="00B671CA" w:rsidRDefault="00B671CA" w:rsidP="00B671CA">
      <w:pPr>
        <w:pStyle w:val="NurText"/>
        <w:rPr>
          <w:rFonts w:ascii="Times New Roman" w:hAnsi="Times New Roman"/>
        </w:rPr>
      </w:pPr>
      <w:r>
        <w:rPr>
          <w:rFonts w:ascii="Times New Roman" w:hAnsi="Times New Roman"/>
        </w:rPr>
        <w:t>Le lendemain matin, Jia Zheng est entré dans la salle des remerciements. Il s'est également rendu à la résidence du roi du Nord et à celle du roi de l'Ouest pour faire des courbettes et demander aux deux princes de prendre soin de son frère et de son neveu. Les deux rois se sont mis d'accord. Jia Zheng était à nouveau dans la même phase Yin avantages à confier la faveur.</w:t>
      </w:r>
    </w:p>
    <w:p w14:paraId="3D72E591" w14:textId="77777777" w:rsidR="00B671CA" w:rsidRDefault="00B671CA" w:rsidP="00B671CA">
      <w:pPr>
        <w:pStyle w:val="NurText"/>
        <w:rPr>
          <w:rFonts w:ascii="Times New Roman" w:hAnsi="Times New Roman"/>
        </w:rPr>
      </w:pPr>
      <w:r>
        <w:rPr>
          <w:rFonts w:ascii="Times New Roman" w:hAnsi="Times New Roman"/>
        </w:rPr>
        <w:t>Et dit Jia Lian s'est renseigné sur son père et le frère de la question n'est pas très bonne, ne peut pas faire quelque chose, mais de retourner à la maison. Ping'er pleurait avec Soeur Feng, et Qiu Tong se plaignait d'elle dans sa chambre d'oreille. Jia Lian est allée sur le côté et a vu que Sœur Feng était en train de mourir, elle avait donc beaucoup de plaintes, mais n'a pas pu les dire pendant un moment. Ping'er s'est écrié : "Maintenant que c'est comme ça, les choses ne peuvent plus revenir quand elles sont parties. Grand-mère est comme ça, et nous devons demander à un médecin de l'examiner à nouveau !" Jia Lian crache : "Fie ! Ma vie n'est pas encore sûre, qu'est-ce que j'en ai à faire de lui !"</w:t>
      </w:r>
    </w:p>
    <w:p w14:paraId="7BDDBFD1" w14:textId="77777777" w:rsidR="00B671CA" w:rsidRDefault="00B671CA" w:rsidP="00B671CA">
      <w:pPr>
        <w:pStyle w:val="NurText"/>
        <w:rPr>
          <w:rFonts w:ascii="Times New Roman" w:hAnsi="Times New Roman"/>
        </w:rPr>
      </w:pPr>
      <w:r>
        <w:rPr>
          <w:rFonts w:ascii="Times New Roman" w:hAnsi="Times New Roman"/>
        </w:rPr>
        <w:t>La première fois qu'elle a entendu cela, elle a ouvert les yeux et a vu que, bien qu'elle n'ait rien dit, ses yeux étaient en larmes. Quand elle a vu que Jia Lian était sortie, elle a dit à Ping'er : " Ne soyez pas hors du temps. Je ne suis pas sûr de ce que tu penses de moi à ce stade. J'aimerais pouvoir mourir aujourd'hui. Tant que tu m'auras à tes yeux, je te serai reconnaissant dans le monde souterrain si tu élèves Qiao'er après ma mort." La première fois que j'ai entendu ça, Ping'er a commencé à sangloter de plus en plus. La première chose que vous devez faire est d'en tirer le meilleur parti. Bien qu'ils n'aient rien dit, ils doivent se plaindre de moi. Le fait est que l'affaire a été lancée à l'extérieur, je n'ai pas mis le compte, et ce n'est pas mon affaire. Je ne sais pas si je suis le seul à avoir eu des problèmes, mais je me suis battu pour ma vie, et j'ai été laissé pour compte. J'ai aussi entendu en transe le cas de Maître Zhen, disant qu'il a été forcé de prendre la femme d'un bon citoyen comme concubine, mais qu'il ne s'est pas conformé à la mort forcée, il y a un Zhang dans la tête, pensez à qui d'autre ? Si cette affaire est jugée, notre second maître ne pourra pas s'en sortir, comment pourrai-je voir les gens alors ? Je veux mourir tout de suite, mais je ne peux pas me permettre de retarder la prise du poison. Tu dois engager un médecin, tu m'aimes, mais tu me fais du mal ? Plus Ping'er entendait, plus elle était malheureuse, elle pensait que c'était vraiment difficile, et avait peur que Phénix cherche sa propre mort, donc elle devait garder une surveillance étroite.</w:t>
      </w:r>
    </w:p>
    <w:p w14:paraId="0514B475" w14:textId="77777777" w:rsidR="00B671CA" w:rsidRDefault="00B671CA" w:rsidP="00B671CA">
      <w:pPr>
        <w:pStyle w:val="NurText"/>
        <w:rPr>
          <w:rFonts w:ascii="Times New Roman" w:hAnsi="Times New Roman"/>
        </w:rPr>
      </w:pPr>
      <w:r>
        <w:rPr>
          <w:rFonts w:ascii="Times New Roman" w:hAnsi="Times New Roman"/>
        </w:rPr>
        <w:t>L'activité principale de la société consiste à fournir une large gamme de produits et de services à ses clients. Le plus douloureux Feng Sister, ils ont dit Yuanyang : "va prendre certaines de mes choses du corps à la fille Feng, et puis prendre un peu d'argent argent à Ping'er, bon service d'ambulance Feng fille, je vais lentement attribuer. " Elle a également ordonné à Madame Wang de s'occuper de Madame Xing.</w:t>
      </w:r>
    </w:p>
    <w:p w14:paraId="065BA5FA" w14:textId="77777777" w:rsidR="00B671CA" w:rsidRDefault="00B671CA" w:rsidP="00B671CA">
      <w:pPr>
        <w:pStyle w:val="NurText"/>
        <w:rPr>
          <w:rFonts w:ascii="Times New Roman" w:hAnsi="Times New Roman"/>
        </w:rPr>
      </w:pPr>
      <w:r>
        <w:rPr>
          <w:rFonts w:ascii="Times New Roman" w:hAnsi="Times New Roman"/>
        </w:rPr>
        <w:t>À cette époque, la maison Ningguo dans le fonctionnaire, tous les biens, les locaux et autres articles et les esclaves domestiques ont été faites pour recueillir tous. Ici, la mère de Jia a commandé une voiture pour aller chercher la belle-mère et la belle-fille de You. La pauvre Maison Ning herculéenne, seulement leur belle-mère et belle-fille deux et Pei Feng, Kai Luan deux, même pas un serviteur. La maison est une résidence, dans le mur où Xichun a vécu ; et a envoyé quatre femmes, deux servantes ambulance ; tous les repas et la vie, dans la cuisine d'envoyer ; les vêtements et les vêtements, et est envoyé par Jia mère ; besoins sporadiques, également dans le bureau du comptable, tous selon le nombre de chaque personne dans la routine mensuelle Rongfu.</w:t>
      </w:r>
    </w:p>
    <w:p w14:paraId="04FB2783" w14:textId="77777777" w:rsidR="00B671CA" w:rsidRDefault="00B671CA" w:rsidP="00B671CA">
      <w:pPr>
        <w:pStyle w:val="NurText"/>
        <w:rPr>
          <w:rFonts w:ascii="Times New Roman" w:hAnsi="Times New Roman"/>
        </w:rPr>
      </w:pPr>
      <w:r>
        <w:rPr>
          <w:rFonts w:ascii="Times New Roman" w:hAnsi="Times New Roman"/>
        </w:rPr>
        <w:t>Cette amnistie Jia, Jia Zhen, Jia Rong dans l'utilisation de la maison Jin Yi, la salle de compte est vraiment aucun élément à soutenir. Maintenant le fils de la soeur de Feng n'a rien, Jia Lian des dettes extérieures plein le corps. Jia Zheng ne connaissait pas les affaires de la famille, il a seulement dit : "a confié quelqu'un, soins propres." Jia Lian était à bout de nerfs et pensait à ses proches : la famille de Tante Xue avait été vaincue, et le Prince Teng était mort ; les autres, bien qu'ils aient des proches, ne pouvaient pas s'occuper d'eux. Je dois secrètement envoyer des gens à la ville, les acres de terre temporairement vendu des milliers d'or, que la supervision du milieu de faire la taxe. L'activité principale de la société consiste à fournir une large gamme de produits et de services au public. C'est une réflexion après coup, n'en parlons pas.</w:t>
      </w:r>
    </w:p>
    <w:p w14:paraId="32278F34" w14:textId="77777777" w:rsidR="00B671CA" w:rsidRDefault="00B671CA" w:rsidP="00B671CA">
      <w:pPr>
        <w:pStyle w:val="NurText"/>
        <w:rPr>
          <w:rFonts w:ascii="Times New Roman" w:hAnsi="Times New Roman"/>
        </w:rPr>
      </w:pPr>
      <w:r>
        <w:rPr>
          <w:rFonts w:ascii="Times New Roman" w:hAnsi="Times New Roman"/>
        </w:rPr>
        <w:t>Et dit Jia mère voir lignée ancestrale d'aller, maintenant les enfants et petits-enfants en prison procès de qualité, Mme Xing, You's, etc, pleurant jour et nuit, Phoenix est en train de mourir ; bien qu'il ya Bao Yu, Bao épingle à cheveux sur le côté, seulement pour soulager la persuasion, ne peut pas partager l'inquiétude : ainsi jour et nuit agité, la pensée en avant, les larmes ne sèche pas.</w:t>
      </w:r>
    </w:p>
    <w:p w14:paraId="32AD83BA" w14:textId="77777777" w:rsidR="00B671CA" w:rsidRDefault="00B671CA" w:rsidP="00B671CA">
      <w:pPr>
        <w:pStyle w:val="NurText"/>
        <w:rPr>
          <w:rFonts w:ascii="Times New Roman" w:hAnsi="Times New Roman"/>
        </w:rPr>
      </w:pPr>
      <w:r>
        <w:rPr>
          <w:rFonts w:ascii="Times New Roman" w:hAnsi="Times New Roman"/>
        </w:rPr>
        <w:t>Un soir, il a dit à Bao Yu de rentrer. Je ne suis pas sûr de pouvoir le faire. La société s'est également ordonnée de brûler de l'encens dans la cour, avec des béquilles, jusqu'à la cour. Amber sait que la vieille dame vénère Bouddha, elle dépose un grand tapis de culte en feutre rouge écarlate. Jia mère sur l'encens s'agenouiller, kowtowed un certain nombre de têtes, a récité un Bouddha, pleurant bénédiction au ciel et la terre a dit : "Royal Heavenly Bodhisattva dans le ci-dessus : je Jia famille Shi, la prière sincère, demander la miséricorde Bodhisattva. Depuis plusieurs générations, ma famille n'a pas osé faire le mal et dominer. J'aide mon mari et mon fils, même si je ne peux pas faire le bien, je n'ose pas faire le mal. Ce doit être parce que les enfants et petits-enfants sont si extravagants et dépensiers que toute la famille est poursuivie. Maintenant que mes enfants et petits-enfants sont emprisonnés, il est normal qu'ils soient en danger. C'est à cause de mes péchés et de mon incapacité à enseigner à mes enfants et petits-enfants que j'en suis arrivé là. Je demande la bénédiction du Ciel : que ceux qui sont en prison soient bénis par la chance, et que ceux qui sont malades soient mis au repos le plus tôt possible. Même s'il y a des péchés dans ma famille, je voudrais les porter seul et demander le pardon pour mes enfants et petits-enfants. Si l'Empereur a pitié de ma piété, accorde-moi une mort précoce et pardonne à mes enfants et petits-enfants." Ils ont tous deux déclaré : "Je ne peux pas m'empêcher d'être triste et de sangloter. Yuanyang et Pearl l'ont aidé à entrer dans la chambre.</w:t>
      </w:r>
    </w:p>
    <w:p w14:paraId="45A33523" w14:textId="77777777" w:rsidR="00B671CA" w:rsidRDefault="00B671CA" w:rsidP="00B671CA">
      <w:pPr>
        <w:pStyle w:val="NurText"/>
        <w:rPr>
          <w:rFonts w:ascii="Times New Roman" w:hAnsi="Times New Roman"/>
        </w:rPr>
      </w:pPr>
      <w:r>
        <w:rPr>
          <w:rFonts w:ascii="Times New Roman" w:hAnsi="Times New Roman"/>
        </w:rPr>
        <w:t>J'ai vu Mme Wang amener Bao Yu et Bao Hairpin pour leur demander bonne nuit, voir la mère Jia triste, les trois ont aussi pleuré. Les trois autres pleuraient aussi. La pensée de la vie ultérieure, plus que la mère de Jia, Mme Wang a pleuré de chagrin. La première fois que j'ai vu cela, j'ai aussi eu un peu de chagrin, en pensant : "La vieille dame est vieille, pas à l'aise ; le maître, la femme voient cette lumière, ne peuvent s'empêcher de pleurer ; les sœurs du vent et du nuage se sont dispersées, un jour de moins qu'un jour. Je pensais à l'animation du club de poésie dans le jardin ! Depuis la mort de ma sœur Lin, j'ai été déprimé jusqu'à maintenant, et avec ma sœur Bao qui m'accompagne, ce n'est pas commode de pleurer de temps en temps. Il était tellement inquiet pour son frère et sa mère lui manquait qu'il pouvait à peine sourire jour et nuit. Aujourd'hui, quand j'ai vu qu'il était désespérément triste, je ne pouvais plus le supporter." Il a pleuré bruyamment. Les autres filles regardaient la même chose, et elles sanglotaient toutes. Le reste des servantes était triste à voir, et elles ont toutes pleuré aussi. L'activité principale de la société consiste à fournir une large gamme de produits et de services au public.</w:t>
      </w:r>
    </w:p>
    <w:p w14:paraId="213A4CE5" w14:textId="77777777" w:rsidR="00B671CA" w:rsidRDefault="00B671CA" w:rsidP="00B671CA">
      <w:pPr>
        <w:pStyle w:val="NurText"/>
        <w:rPr>
          <w:rFonts w:ascii="Times New Roman" w:hAnsi="Times New Roman"/>
        </w:rPr>
      </w:pPr>
      <w:r>
        <w:rPr>
          <w:rFonts w:ascii="Times New Roman" w:hAnsi="Times New Roman"/>
        </w:rPr>
        <w:t>Que Jia Zheng est dans l'étude déconcertée, entendu les gens de la mère de Jia est venu pour faire un rapport, le cœur occupé, a volé dans le. En entendant les cris de loin, la vieille dame n'est pas bien, âme anxieuse perdue. J'ai été très occupé à entrer, seulement pour voir assis et pleurant, avant de poser mon cœur. Puis il a dit : "La vieille dame est triste, tu devrais expliquer que c'est ah, comment combattre le groupe qui pleure ?" Les gens se sont alors empressés d'arrêter de pleurer, tout le monde en face étant déconcerté. Jia Zheng s'est avancé pour réconforter la vieille dame, et a dit quelques mots aux gens. Tout le monde a pensé : "Nous avions peur que la vieille dame soit triste, alors nous sommes venus pour la persuader, comment oublier, tout le monde a pleuré ?".</w:t>
      </w:r>
    </w:p>
    <w:p w14:paraId="54A4A41D" w14:textId="77777777" w:rsidR="00B671CA" w:rsidRDefault="00B671CA" w:rsidP="00B671CA">
      <w:pPr>
        <w:pStyle w:val="NurText"/>
        <w:rPr>
          <w:rFonts w:ascii="Times New Roman" w:hAnsi="Times New Roman"/>
        </w:rPr>
      </w:pPr>
      <w:r>
        <w:rPr>
          <w:rFonts w:ascii="Times New Roman" w:hAnsi="Times New Roman"/>
        </w:rPr>
        <w:t>Je me demandais, seulement pour voir la femme a apporté Shi Hou famille de deux femmes est entré, s'il vous plaît Jia paix de la mère, et aux gens après le salut, puis dit : "Notre maître de la famille, Mme, fille m'a envoyé à dire : entendu la Chambre des choses, l'original rien de grand, mais un moment de choc. J'ai peur que la vieille dame, le maître et la maîtresse soient troublés, et nous ont demandé de venir leur dire que le second maître n'a pas peur ici. Notre fille devait venir elle-même, et comme elle doit se marier dans quelques jours encore, elle ne peut pas venir." Lorsque Mère Jia a entendu cela, elle n'a pas été en mesure de dire merci, et a dit : "Retournez-y et donnez-moi vos salutations. C'est notre fortune familiale, comme il se doit. Je suis reconnaissant à votre seigneur et maîtresse d'avoir pensé à vous, et j'irai vous remercier une autre fois. Vos filles sont hors de la cour, et je pense qu'il est inutile de préciser que la tante ne l'est pas, comment se passent leurs projets familiaux ? ". Les deux femmes ont répondu : "Pas grand-chose, mais la tante est très belle et paisible. Nous l'avons vu plusieurs fois, et il semble être à peu près le même que le second maître Bao ici, et nous avons entendu dire que ses talents littéraires sont également bons."</w:t>
      </w:r>
    </w:p>
    <w:p w14:paraId="4B38CBD8" w14:textId="77777777" w:rsidR="00B671CA" w:rsidRDefault="00B671CA" w:rsidP="00B671CA">
      <w:pPr>
        <w:pStyle w:val="NurText"/>
        <w:rPr>
          <w:rFonts w:ascii="Times New Roman" w:hAnsi="Times New Roman"/>
        </w:rPr>
      </w:pPr>
      <w:r>
        <w:rPr>
          <w:rFonts w:ascii="Times New Roman" w:hAnsi="Times New Roman"/>
        </w:rPr>
        <w:t>La mère de Jia a entendu et apprécié : "C'est bien, c'est le destin de votre fille. Mais les règles de notre famille sont encore des rites du sud, donc nous n'avons pas vu la nouvelle tante. Je me suis souvenu que la famille de ma mère est venue, le plus douloureux est votre fille, 360 jours par an, devant mes jours plus de 200 jours. Je voulais lui trouver un bon gendre, mais je ne pouvais pas le faire parce que son oncle n'était pas là. J'étais soulagée qu'il ait été jumelé avec une bonne tante. Je voulais venir boire une tasse de vin de mariage, mais je ne m'attendais pas à ce que notre famille soit dans un tel désordre, alors mon cœur bouillait dans une marmite chaude. Vous retournez me dire bonjour, et tout le monde ici vous dit bonjour. Dis à tes filles pour toi que tu n'as pas à me prendre à cœur. J'ai plus de quatre-vingts ans, donc on ne considère pas que j'ai la malchance de mourir. J'espère seulement qu'après sa mort, ils vivront tous les deux en paix et en harmonie pendant cent ans, et alors je serai en paix." En disant cela, elle a fondu en larmes.</w:t>
      </w:r>
    </w:p>
    <w:p w14:paraId="5CF0F91B" w14:textId="77777777" w:rsidR="00B671CA" w:rsidRDefault="00B671CA" w:rsidP="00B671CA">
      <w:pPr>
        <w:pStyle w:val="NurText"/>
        <w:rPr>
          <w:rFonts w:ascii="Times New Roman" w:hAnsi="Times New Roman"/>
        </w:rPr>
      </w:pPr>
      <w:r>
        <w:rPr>
          <w:rFonts w:ascii="Times New Roman" w:hAnsi="Times New Roman"/>
        </w:rPr>
        <w:t>La femme a dit : "Il n'y a pas lieu d'être triste, vieille madame. Après que la jeune fille aura passé la porte, quand elle reviendra au Neuf, elle viendra avec sa tante demander la paix à la vieille madame, et ce n'est qu'alors que la vieille madame aimera la voir. " La mère de Jia a hoché la tête. La femme est sortie.</w:t>
      </w:r>
    </w:p>
    <w:p w14:paraId="23916045" w14:textId="77777777" w:rsidR="00B671CA" w:rsidRDefault="00B671CA" w:rsidP="00B671CA">
      <w:pPr>
        <w:pStyle w:val="NurText"/>
        <w:rPr>
          <w:rFonts w:ascii="Times New Roman" w:hAnsi="Times New Roman"/>
        </w:rPr>
      </w:pPr>
      <w:r>
        <w:rPr>
          <w:rFonts w:ascii="Times New Roman" w:hAnsi="Times New Roman"/>
        </w:rPr>
        <w:t>Les autres ne font pas de théories, seul Baoyu a écouté et est resté perplexe pendant un moment. Je pense : "Pourquoi les gens élèvent-ils les filles pour qu'elles se marient quand elles seront grandes ? Au moment où tu te maries, tu es une personne différente. Elle est une telle personne, et elle a été forcée par son oncle à épouser quelqu'un d'autre. Quand il me verra dans le futur, je suis sûr qu'il m'ignorera aussi. Je pense que quel est l'intérêt de vivre quand personne ne se soucie de vous ?" J'ai pensé à ça et j'étais de nouveau triste. Voir mère Jia seulement maintenant à la paix, et n'a pas osé pleurer, seulement à s'asseoir dans l'ennui.</w:t>
      </w:r>
    </w:p>
    <w:p w14:paraId="1B26FA48" w14:textId="77777777" w:rsidR="00B671CA" w:rsidRDefault="00B671CA" w:rsidP="00B671CA">
      <w:pPr>
        <w:pStyle w:val="NurText"/>
        <w:rPr>
          <w:rFonts w:ascii="Times New Roman" w:hAnsi="Times New Roman"/>
        </w:rPr>
      </w:pPr>
      <w:r>
        <w:rPr>
          <w:rFonts w:ascii="Times New Roman" w:hAnsi="Times New Roman"/>
        </w:rPr>
        <w:t>Un temps Jia Zheng mal à l'aise, et venir voir la vieille dame, voir est mieux. Il est sorti pour convoquer Lai Da, lui a dit d'apporter la liste de famille de la Maison de la Maison, un peu de tout ensemble. En plus des personnes qui ont bénéficié de l'amnistie officielle de Jia, il y a encore plus de trente familles, soit un total de deux cent vingt-deux hommes et femmes. Jia Zheng a appelé un total de quarante et un hommes travaillant maintenant dans la maison pour venir et demander les dépenses de la maison au fil des ans, un total d'un certain nombre d'entrées, devrait utiliser un certain nombre de sorties. Les membres de la famille du chef seront le livre des dépenses récentes présenté. Jia Zheng a regardé le temps, le revenu n'est pas assez pour la sortie, plus les dépenses du palais au cours des dernières années, les comptes ont plus que l'extérieur de l'emprunt flottant. Et puis vérifier le loyer de la province de l'Est, ces dernières années, le paiement de moins de la moitié des ancêtres, maintenant le coût que les ancêtres a augmenté de dix fois. L'activité principale de la société consiste à fournir une large gamme de produits et de services au public. Je pensais que Marie était responsable et qu'elle avait son propre contrôle à la maison. Je ne suis pas sûr de pouvoir faire une bonne affaire avec ça. Il est trop tard pour que je sois économe maintenant." La première fois que j'ai dit ça, j'ai fait les cent pas, les mains derrière le dos, mais c'était impossible.</w:t>
      </w:r>
    </w:p>
    <w:p w14:paraId="415C4D02" w14:textId="77777777" w:rsidR="00B671CA" w:rsidRDefault="00B671CA" w:rsidP="00B671CA">
      <w:pPr>
        <w:pStyle w:val="NurText"/>
        <w:rPr>
          <w:rFonts w:ascii="Times New Roman" w:hAnsi="Times New Roman"/>
        </w:rPr>
      </w:pPr>
      <w:r>
        <w:rPr>
          <w:rFonts w:ascii="Times New Roman" w:hAnsi="Times New Roman"/>
        </w:rPr>
        <w:t>Les gens savent que Jia Zheng ne sait pas comment gérer la famille, est aussi blanc s'inquiéter anxieux, ils ont dit : "Maître aussi n'ont pas besoin d'être anxieux, c'est la famille ainsi. Si on fait le compte, même la famille du Prince ne suffit pas à le vivre. C'est juste une façade, et c'est une bonne idée d'y aller. La première chose à faire est d'avoir une bonne idée de ce dans quoi vous vous engagez. Jia Zheng a claqué des doigts : "Conneries ! Vous êtes la classe d'esclaves la plus insensible : à cause des bons moments du maître, des dépenses arbitraires ; pour se débarrasser, s'en aller, fuir, se soucier encore de la vie du maître ? Maintenant vous dites qu'il n'y a pas de raid, le savez-vous ? La réputation du monde extérieur, même le capital ne peut pas être préservé, ne peut toujours pas vous empêcher de sortir du cadre pour dire de grands mots, escroquer les gens pour les tromper ? La première chose à faire est de rendre le maître responsable de l'accident et c'est fini. L'affaire du Grand Maître et de votre Grand Maître Zhen est censée avoir été causée par le membre de notre famille Bao Er. Je vois qu'il n'y a pas de Bao Er dans ce livret, qu'est-ce que cela signifie ?"</w:t>
      </w:r>
    </w:p>
    <w:p w14:paraId="0D03300E" w14:textId="77777777" w:rsidR="00B671CA" w:rsidRDefault="00B671CA" w:rsidP="00B671CA">
      <w:pPr>
        <w:pStyle w:val="NurText"/>
        <w:rPr>
          <w:rFonts w:ascii="Times New Roman" w:hAnsi="Times New Roman"/>
        </w:rPr>
      </w:pPr>
      <w:r>
        <w:rPr>
          <w:rFonts w:ascii="Times New Roman" w:hAnsi="Times New Roman"/>
        </w:rPr>
        <w:t>Les gens sont revenus : "Ce Bao Er n'est pas dans le fichier. Précédemment dans le livre de la Maison Ning, pour le second maître l'a vu honnête, et les a appelés tous les deux. La femme est morte, et il est retourné au Palais Ning. La première chose à faire est d'avoir une bonne idée de ce dans quoi vous vous engagez. La première chose à faire est d'avoir une bonne idée de ce que vous faites. Le maître a seulement enquêté sur le livret avec ce nom, seulement cette personne, ne savent pas une personne sous les mains des parents ont également plusieurs, des minions et des minions. " Jia Zheng a dit : "Ce n'est pas assez bien !" Penser qu'un moment ne peut pas être nettoyé, seulement pour boire le retour de la foule. L'idée dans le cœur, et d'écouter le procès officiel de la grâce Jia et comment déterminer.</w:t>
      </w:r>
    </w:p>
    <w:p w14:paraId="4E5732E5" w14:textId="77777777" w:rsidR="00B671CA" w:rsidRDefault="00B671CA" w:rsidP="00B671CA">
      <w:pPr>
        <w:pStyle w:val="NurText"/>
        <w:rPr>
          <w:rFonts w:ascii="Times New Roman" w:hAnsi="Times New Roman"/>
        </w:rPr>
      </w:pPr>
      <w:r>
        <w:rPr>
          <w:rFonts w:ascii="Times New Roman" w:hAnsi="Times New Roman"/>
        </w:rPr>
        <w:t>Un jour, est la planification de l'étude, seulement pour voir une personne se précipite dans et dit : "S'il vous plaît, Maître, rapidement dans la cour intérieure pour poser des questions." Jia Zheng a entendu cela, son coeur était occupé, et il devait juste entrer.</w:t>
      </w:r>
    </w:p>
    <w:p w14:paraId="024862AC" w14:textId="77777777" w:rsidR="00B671CA" w:rsidRDefault="00B671CA" w:rsidP="00B671CA">
      <w:pPr>
        <w:pStyle w:val="NurText"/>
        <w:rPr>
          <w:rFonts w:ascii="Times New Roman" w:hAnsi="Times New Roman"/>
        </w:rPr>
      </w:pPr>
      <w:r>
        <w:rPr>
          <w:rFonts w:ascii="Times New Roman" w:hAnsi="Times New Roman"/>
        </w:rPr>
        <w:t>Chance inconnue, la prochaine fois.</w:t>
      </w:r>
    </w:p>
    <w:p w14:paraId="2DFE0E0B" w14:textId="77777777" w:rsidR="00B671CA" w:rsidRDefault="00B671CA" w:rsidP="00B671CA">
      <w:pPr>
        <w:pStyle w:val="NurText"/>
        <w:rPr>
          <w:rFonts w:ascii="Times New Roman" w:hAnsi="Times New Roman"/>
        </w:rPr>
      </w:pPr>
      <w:r>
        <w:rPr>
          <w:rFonts w:ascii="Times New Roman" w:hAnsi="Times New Roman"/>
        </w:rPr>
        <w:t>Il était extravagant et lascif... Anonyme. Shi Que l'admonesta en disant : " J'ai entendu dire que le fils que j'aime est enseigné avec droiture, mais je n'accepte pas le mal. Il ne devait pas être ignoré par le mal.'" (</w:t>
      </w:r>
      <w:r>
        <w:rPr>
          <w:rFonts w:ascii="Times New Roman" w:hAnsi="Times New Roman" w:hint="eastAsia"/>
        </w:rPr>
        <w:t>泆</w:t>
      </w:r>
      <w:r>
        <w:rPr>
          <w:rFonts w:ascii="Times New Roman" w:hAnsi="Times New Roman"/>
        </w:rPr>
        <w:t xml:space="preserve"> : signification identique à "anonyme"). Commentaire de Kong Yingda : "L'orgueil, c'est se brimer et dominer les choses ; l'extravagance, c'est se vanter et s'arroger ; la luxure, c'est la convoitise excessive ; la licence, c'est le dévergondage et l'absence d'art." Cela signifie être arrogant et extravagant, et être dévergondé et sans retenue. </w:t>
      </w:r>
    </w:p>
    <w:p w14:paraId="066D8043" w14:textId="77777777" w:rsidR="00B671CA" w:rsidRDefault="00B671CA" w:rsidP="00B671CA">
      <w:pPr>
        <w:pStyle w:val="NurText"/>
        <w:rPr>
          <w:rFonts w:ascii="Times New Roman" w:hAnsi="Times New Roman"/>
        </w:rPr>
      </w:pPr>
      <w:r>
        <w:rPr>
          <w:rFonts w:ascii="Times New Roman" w:hAnsi="Times New Roman"/>
        </w:rPr>
        <w:t xml:space="preserve">Le vent et les nuages sont dispersés... Le poème est tiré du poème de Wang Ch'ung, "To Cai Zidu" : "Le monde est un long chemin, et il y a beaucoup d'obstacles dans le chaos. Le voyage vers la rivière Jidai est loin d'être le même. Le vent coule et les nuages se dispersent, et un adieu est comme la pluie." Cela signifie comme le flux du vent et la dispersion des nuages. Il s'agit d'une métaphore de la séparation des personnes, qui prennent des chemins différents. </w:t>
      </w:r>
    </w:p>
    <w:p w14:paraId="31DE40AA" w14:textId="77777777" w:rsidR="00B671CA" w:rsidRDefault="00B671CA" w:rsidP="00B671CA">
      <w:pPr>
        <w:pStyle w:val="NurText"/>
        <w:rPr>
          <w:rFonts w:ascii="Times New Roman" w:hAnsi="Times New Roman"/>
        </w:rPr>
      </w:pPr>
    </w:p>
    <w:p w14:paraId="366387AF" w14:textId="77777777" w:rsidR="00B671CA" w:rsidRDefault="00B671CA" w:rsidP="00B671CA">
      <w:pPr>
        <w:pStyle w:val="NurText"/>
        <w:rPr>
          <w:rFonts w:ascii="Times New Roman" w:hAnsi="Times New Roman"/>
        </w:rPr>
      </w:pPr>
      <w:r>
        <w:rPr>
          <w:rFonts w:ascii="Times New Roman" w:hAnsi="Times New Roman"/>
        </w:rPr>
        <w:t>Cent septième</w:t>
      </w:r>
    </w:p>
    <w:p w14:paraId="23591AD2" w14:textId="77777777" w:rsidR="00B671CA" w:rsidRDefault="00B671CA" w:rsidP="00B671CA">
      <w:pPr>
        <w:pStyle w:val="NurText"/>
        <w:rPr>
          <w:rFonts w:ascii="Times New Roman" w:hAnsi="Times New Roman"/>
        </w:rPr>
      </w:pPr>
      <w:r>
        <w:rPr>
          <w:rFonts w:ascii="Times New Roman" w:hAnsi="Times New Roman"/>
        </w:rPr>
        <w:t>Dissipez les fonds restants et la mère de Jia comprendra la droiture.</w:t>
      </w:r>
    </w:p>
    <w:p w14:paraId="2C66A064" w14:textId="77777777" w:rsidR="00B671CA" w:rsidRDefault="00B671CA" w:rsidP="00B671CA">
      <w:pPr>
        <w:pStyle w:val="NurText"/>
        <w:rPr>
          <w:rFonts w:ascii="Times New Roman" w:hAnsi="Times New Roman"/>
        </w:rPr>
      </w:pPr>
      <w:r>
        <w:rPr>
          <w:rFonts w:ascii="Times New Roman" w:hAnsi="Times New Roman"/>
        </w:rPr>
        <w:t>Restauration du service mondial de l'Ancien politique Mu Tian En</w:t>
      </w:r>
    </w:p>
    <w:p w14:paraId="7823D558" w14:textId="77777777" w:rsidR="00B671CA" w:rsidRDefault="00B671CA" w:rsidP="00B671CA">
      <w:pPr>
        <w:pStyle w:val="NurText"/>
        <w:rPr>
          <w:rFonts w:ascii="Times New Roman" w:hAnsi="Times New Roman"/>
        </w:rPr>
      </w:pPr>
      <w:r>
        <w:rPr>
          <w:rFonts w:ascii="Times New Roman" w:hAnsi="Times New Roman"/>
        </w:rPr>
        <w:t>Il a été dit que Jia Zheng est entré dans la maison et a rencontré les ministres du Conseil privé, ainsi que les princes. Le roi Bei Jing a dit : "Nous vous avons convoqué ici aujourd'hui pour vous demander quelque chose en conformité avec le décret." Jia Zheng s'est empressé de s'agenouiller. Les ministres ont ensuite demandé : "Savez-vous tout de l'intimidation des faibles par votre frère, des jeux d'argent de ses enfants, et de la mort forcée de la femme et de la fille d'un bon citoyen ?" Jia Zheng retourné : "depuis la grâce du Seigneur d'admirer le gouvernement de l'école, après avoir servi à voir de secours, à la fin de l'hiver dernier à la maison, et le Hall a envoyé des travaux ; et puis servi dans le Jiangxi route des céréales, le titre de retour à la capitale, la marche encore dans le ministère du travail : jour et nuit n'ose pas négliger. Je n'ai pas prêté attention aux affaires familiales, donc j'étais vraiment confus et je ne pouvais pas enseigner à mes enfants et neveux, ce qui est un échec de la sainte grâce. Je prie seulement le Seigneur de me punir sévèrement."</w:t>
      </w:r>
    </w:p>
    <w:p w14:paraId="11BC99F1" w14:textId="77777777" w:rsidR="00B671CA" w:rsidRDefault="00B671CA" w:rsidP="00B671CA">
      <w:pPr>
        <w:pStyle w:val="NurText"/>
        <w:rPr>
          <w:rFonts w:ascii="Times New Roman" w:hAnsi="Times New Roman"/>
        </w:rPr>
      </w:pPr>
      <w:r>
        <w:rPr>
          <w:rFonts w:ascii="Times New Roman" w:hAnsi="Times New Roman"/>
        </w:rPr>
        <w:t>Le Roi de la Tranquillité du Nord aurait transmis le rapport. En peu de temps, le décret est sorti, et le roi de Bejing a dit : "Votre Majesté, parce que l'historien impérial a rapporté le trafic de Jia Amnistie avec des fonctionnaires étrangers, intimidant le faible : selon l'historien impérial a souligné que Jia Amnistie et la préfecture de Ping'an ont interagi entre eux et ont pris en charge le procès. La cour a interrogé Jia Amnesty, et selon les preuves, l'État de Ping An était à l'origine un ami de la famille par alliance, et n'interférait pas dans les affaires officielles. L'officiel impérial n'a pas non plus pu mettre le doigt sur la vérité. La seule chose qui est vraie, c'est que c'est un ventilateur, mais c'est un jouet, pas quelque chose que l'on peut imposer à un bon citoyen. L'activité principale de la société consiste à fournir une large gamme de produits et de services au public. Cette clémence sera envoyée à la station pour racheter l'effet de l'amnistie de Jia. Le sénateur Jia Zhen forcé d'occuper les femmes et les filles du bon peuple en tant que concubines de forcé à mourir a, extraire le cas original : voir vous deux sœur est en fait Zhang Hua doigt pour le mariage de la femme non mariée, parce que je pauvre, le retrait volontaire, vous deux mère de la sœur disposés à donner le frère de Jia Zhen comme une concubine, pas forcé. Encore une fois, vous trois sœurs coupé et enterré et n'a pas signalé à l'officiel a : vérifier vous trois sœurs à l'origine Jia Zhen femme et la sœur, destiné à Yi choisir de correspondre, parce qu'ils ont été forcés de demander un cadeau, la foule menacé d'obscène, de sorte que la honte de l'auto-mort, pas Jia Zhen forcé de mort étranglée. Mais le personnel héréditaire, ignorant de la loi, l'enterrement privé de la vie humaine, aurait dû être lourdement puni, pensez aux descendants des fonctionnaires méritants, ne peut pas supporter d'ajouter le crime, mais aussi la clémence rejeté, envoyé à la mer pour servir l'expiation. Jia Rong est jeune et non impliqué, la province a publié. Jia Zheng est en fait hors du bureau pendant de nombreuses années, vivant dans le fonctionnaire est encore diligent et prudent, exempté du crime de mauvaise gouvernance de la famille. "</w:t>
      </w:r>
    </w:p>
    <w:p w14:paraId="0B6A6787" w14:textId="77777777" w:rsidR="00B671CA" w:rsidRDefault="00B671CA" w:rsidP="00B671CA">
      <w:pPr>
        <w:pStyle w:val="NurText"/>
        <w:rPr>
          <w:rFonts w:ascii="Times New Roman" w:hAnsi="Times New Roman"/>
        </w:rPr>
      </w:pPr>
      <w:r>
        <w:rPr>
          <w:rFonts w:ascii="Times New Roman" w:hAnsi="Times New Roman"/>
        </w:rPr>
        <w:t>Le roi a également supplié le roi de jouer pour lui. Le roi Bei Jing a dit : "Tu devrais te prosterner et remercier le Ciel pour ta bonté. Que voulez-vous dire de plus ?" Jia Zheng a déclaré : "Le délinquant a été béni par la grâce du Saint-Esprit, de ne pas augmenter le crime, et a été remis la propriété de la famille, je me sens vraiment honteux. Je voudrais remettre au fonctionnaire tous les lourds salaires que mes ancêtres ont reçus et le solde de mes biens." Le roi Bei Jing a dit : "Votre Majesté a été gentille avec vos subordonnés, et a été prudente dans l'utilisation de la punition. Maintenant que tu as reçu une grande faveur et que tu as rendu ton bien, pourquoi dois-tu faire cela ?" Les fonctionnaires ont également déclaré que ce n'était pas nécessaire.</w:t>
      </w:r>
    </w:p>
    <w:p w14:paraId="0C1269A2" w14:textId="77777777" w:rsidR="00B671CA" w:rsidRDefault="00B671CA" w:rsidP="00B671CA">
      <w:pPr>
        <w:pStyle w:val="NurText"/>
        <w:rPr>
          <w:rFonts w:ascii="Times New Roman" w:hAnsi="Times New Roman"/>
        </w:rPr>
      </w:pPr>
      <w:r>
        <w:rPr>
          <w:rFonts w:ascii="Times New Roman" w:hAnsi="Times New Roman"/>
        </w:rPr>
        <w:t>Jia Zheng a alors remercié la grâce, s'est prosterné devant le roi en sortant, la mère de Jia, inquiète, s'est précipitée en arrière. Les hommes et les femmes ne savent pas quelle chance est passée dans Jia Zheng, sont à l'extérieur pour enquêter, une fois que vous voyez Jia Zheng retour à la maison, sont légèrement soulagés, aussi n'ose pas demander. Il suffit de voir Jia Zheng occupé à aller à la mère de Jia, sera la grâce sainte pardon de la question, dit en détail. Les deux mondes de l'emploi, bien que la mère a été soulagé d'aller, mais l'amnistie et à la station de Taiwan pour servir, Jia Zhen et à la frontière maritime, et inévitablement triste jusqu'à. L'activité principale de la société consiste à fournir une large gamme de produits et de services au public. L'activité principale de l'entreprise consiste à fournir une large gamme de services et de prestations. L'activité principale de l'entreprise est de fournir un service au pays, pas de souffrir, tant que cela est fait correctement, vous pouvez reprendre votre travail. L'activité principale de l'entreprise consiste à fournir un large éventail de services au public. Sinon, la vertu résiduelle de grand-père n'aurait pas été appréciée longtemps." Il a dit quelques mots de consolation.</w:t>
      </w:r>
    </w:p>
    <w:p w14:paraId="396B192F" w14:textId="77777777" w:rsidR="00B671CA" w:rsidRDefault="00B671CA" w:rsidP="00B671CA">
      <w:pPr>
        <w:pStyle w:val="NurText"/>
        <w:rPr>
          <w:rFonts w:ascii="Times New Roman" w:hAnsi="Times New Roman"/>
        </w:rPr>
      </w:pPr>
      <w:r>
        <w:rPr>
          <w:rFonts w:ascii="Times New Roman" w:hAnsi="Times New Roman"/>
        </w:rPr>
        <w:t>La mère de Jia n'avait pas aimé l'amnistie de Jia, la maison de l'Est Jia Zhen là-bas exactement à part de la couche. Seules Mme Xing et toi ont pleuré amèrement.</w:t>
      </w:r>
    </w:p>
    <w:p w14:paraId="5CB1F5CA" w14:textId="77777777" w:rsidR="00B671CA" w:rsidRDefault="00B671CA" w:rsidP="00B671CA">
      <w:pPr>
        <w:pStyle w:val="NurText"/>
        <w:rPr>
          <w:rFonts w:ascii="Times New Roman" w:hAnsi="Times New Roman"/>
        </w:rPr>
      </w:pPr>
      <w:r>
        <w:rPr>
          <w:rFonts w:ascii="Times New Roman" w:hAnsi="Times New Roman"/>
        </w:rPr>
        <w:t>Mme Xing a pensé : "La propriété familiale est vide, son mari est vieux et loin ; bien que le genou ait Lian'er, et est toujours obéissant à son deuxième oncle, maintenant compter sur le deuxième oncle, ses deux bouches naturellement plus obéissant à ce côté : seul je suis seul, comment bon ?" Que vous soyez en charge de la famille Ning, en plus de Jia Zhen, est aussi considéré comme son honneur ; et avec Jia Zhen mari et femme et harmonie. Maintenant, le crime est loin, la richesse de la famille copié, vivre dans la maison Rong, bien que l'amour vieille dame, est finalement dépendant de la porte ; et avec Pei Feng, Kai Luan ; que Rong'er couple, mais aussi ne peut pas être une entreprise familiale.  J'ai pensé à cela et j'ai pleuré amèrement.</w:t>
      </w:r>
    </w:p>
    <w:p w14:paraId="322F3ECB" w14:textId="77777777" w:rsidR="00B671CA" w:rsidRDefault="00B671CA" w:rsidP="00B671CA">
      <w:pPr>
        <w:pStyle w:val="NurText"/>
        <w:rPr>
          <w:rFonts w:ascii="Times New Roman" w:hAnsi="Times New Roman"/>
        </w:rPr>
      </w:pPr>
      <w:r>
        <w:rPr>
          <w:rFonts w:ascii="Times New Roman" w:hAnsi="Times New Roman"/>
        </w:rPr>
        <w:t>La mère de Jia ne pouvait pas le supporter, alors elle a demandé à Jia Zheng, "Ton frère aîné et Zhen'er sont maintenant fixés, ils peuvent rentrer à la maison ? Rong'er n'est pas son affaire, il devrait aussi être libéré." La première fois que j'ai vu cet homme, j'étais au milieu d'une bagarre. J'ai demandé à quelqu'un de faire preuve de favoritisme, j'ai dit à mon frère aîné de rentrer à la maison avec son neveu, afin d'organiser un voyage, le Yamen a été répondu. Je pense que Rong'er sortira avec son grand-père et son père. Ne vous inquiétez pas, vieille dame, mon fils le fera."</w:t>
      </w:r>
    </w:p>
    <w:p w14:paraId="5988C79D" w14:textId="77777777" w:rsidR="00B671CA" w:rsidRDefault="00B671CA" w:rsidP="00B671CA">
      <w:pPr>
        <w:pStyle w:val="NurText"/>
        <w:rPr>
          <w:rFonts w:ascii="Times New Roman" w:hAnsi="Times New Roman"/>
        </w:rPr>
      </w:pPr>
      <w:r>
        <w:rPr>
          <w:rFonts w:ascii="Times New Roman" w:hAnsi="Times New Roman"/>
        </w:rPr>
        <w:t>La mère a dit : "Je suis trop vieille pour être un homme depuis quelques années, et je n'ai jamais posé de questions sur les affaires familiales. Maintenant, la maison de l'Est est copié loin, la maison dans le fonctionnaire inutile de dire ; le côté de votre frère aîné, Marie là, aussi copié. La première chose à faire est d'avoir une bonne idée de la quantité de terrain qui reste. Les deux se lèvent, mais doivent aussi leur donner quelques milliers d'argent." Jia Zheng n'était pas en mesure d'entendre Jia mère a demandé, la pensée : "Si vous expliquez, et la peur de la vieille dame anxieux ; sinon, sans parler de l'avenir, seulement maintenant comment le faire ?" Après avoir réfléchi, il a répondu : "Si la vieille dame ne le demandait pas, mon fils n'oserait pas le dire. La première fois que je t'ai vu, c'était en plein milieu de la journée.  Les acres de terre dans la province orientale ont déjà mangé le loyer de l'année c et d, et ne peuvent pas se remettre pour un certain temps. Je peux seulement faire tous les vêtements et les bijoux qui n'ont pas été touchés par les Saintes Grâces, et les donner à mon frère aîné et Zhen'er pour leurs dépenses. Nous ne pouvons que planifier l'avenir."</w:t>
      </w:r>
    </w:p>
    <w:p w14:paraId="6F5EB204" w14:textId="77777777" w:rsidR="00B671CA" w:rsidRDefault="00B671CA" w:rsidP="00B671CA">
      <w:pPr>
        <w:pStyle w:val="NurText"/>
        <w:rPr>
          <w:rFonts w:ascii="Times New Roman" w:hAnsi="Times New Roman"/>
        </w:rPr>
      </w:pPr>
      <w:r>
        <w:rPr>
          <w:rFonts w:ascii="Times New Roman" w:hAnsi="Times New Roman"/>
        </w:rPr>
        <w:t>Jia mère a entendu, et les larmes anxieux couler droit, a dit : "Comment, notre famille à ce champ ? Bien que je n'ai pas traversé, je me suis souvenu que ma maison au jour le jour qu'ici est également dix fois plus forte, est également posé quelques années faux cadre, pas hors d'une telle chose, s'est effondré, pas moins d'un an sera terminé. Selon vous, nous ne pouvons même pas supporter un an ou deux ?" Jia Zheng a dit : "Si les deux salaires mondiaux ne bougent pas, l'extérieur est toujours en mouvement. Maintenant qu'il n'y a pas d'allégation, qui est prêt à aider ?" L'activité principale de l'entreprise consiste à fournir une large gamme de services et de prestations au public. Hier, mon fils n'a pas vérifié attentivement, mais a seulement regardé le livre d'or de la famille.</w:t>
      </w:r>
    </w:p>
    <w:p w14:paraId="1EE03772" w14:textId="77777777" w:rsidR="00B671CA" w:rsidRDefault="00B671CA" w:rsidP="00B671CA">
      <w:pPr>
        <w:pStyle w:val="NurText"/>
        <w:rPr>
          <w:rFonts w:ascii="Times New Roman" w:hAnsi="Times New Roman"/>
        </w:rPr>
      </w:pPr>
      <w:r>
        <w:rPr>
          <w:rFonts w:ascii="Times New Roman" w:hAnsi="Times New Roman"/>
        </w:rPr>
        <w:t>La mère de Jia s'inquiétait, mais elle a vu Jia amnistie, Jia Zhen et Jia Rong entrer ensemble pour présenter leurs respects à la mère de Jia. En voyant cette lumière, la mère de Jia a pris Jia amnistie par une main et Jia Zhen par l'autre, et a fondu en larmes. Les deux d'entre eux font face à la honte, et voient la mère Jia pleurer, sont à genoux sur le sol, pleurant et disant : "les enfants et les petits-enfants ne grandissent pas, le mérite ancestral perdu, et la vieille dame fatiguée triste, les enfants et les petits-enfants sont morts sans sépulture !" La maison pleine de gens regarde cette scène, et ensemble pleurent. Jia Zheng n'a eu qu'à se laisser convaincre : "mais d'abord planifier l'utilisation de ses deux. À propos de la maison ne peut rester qu'un jour ou deux, ou plus tard, les gens ne se conformeront pas. " La vieille dame dit avec tristesse et larmes : "Vous deux et chacune avec vos belles-filles pour parler aux enfants." Et instruit Jia Zheng a dit : "Cette question n'est pas longtemps à rester, je pense que le mouvement extérieur peur pas utile, puis manquer la limite Chin, comment bon ? Je dois planifier pour vous les gars juste. Je ne sais pas comment faire. Je ne suis pas sûr de pouvoir le faire.</w:t>
      </w:r>
    </w:p>
    <w:p w14:paraId="1ABBCAC9" w14:textId="77777777" w:rsidR="00B671CA" w:rsidRDefault="00B671CA" w:rsidP="00B671CA">
      <w:pPr>
        <w:pStyle w:val="NurText"/>
        <w:rPr>
          <w:rFonts w:ascii="Times New Roman" w:hAnsi="Times New Roman"/>
        </w:rPr>
      </w:pPr>
      <w:r>
        <w:rPr>
          <w:rFonts w:ascii="Times New Roman" w:hAnsi="Times New Roman"/>
        </w:rPr>
        <w:t>Ici, Jia amnistie et ainsi de suite, et Jia Zheng pleuré pendant un certain temps, ne peut pas aider, mais sera une fois capricieux, après l'ennui de regret, maintenant séparé des mots pendant un certain temps, chacun des couples côté triste de partir. Les deux sont les mêmes. Jia Lian, Jia Rong deux aussi ne tirent que des pleurs de père. Bien que ce soit moins que le courant militaire, mais la vie et la mort se séparent. C'est également le cas, seulement nous devons endurcir nos cœurs par le passé.</w:t>
      </w:r>
    </w:p>
    <w:p w14:paraId="315F479A" w14:textId="77777777" w:rsidR="00B671CA" w:rsidRDefault="00B671CA" w:rsidP="00B671CA">
      <w:pPr>
        <w:pStyle w:val="NurText"/>
        <w:rPr>
          <w:rFonts w:ascii="Times New Roman" w:hAnsi="Times New Roman"/>
        </w:rPr>
      </w:pPr>
      <w:r>
        <w:rPr>
          <w:rFonts w:ascii="Times New Roman" w:hAnsi="Times New Roman"/>
        </w:rPr>
        <w:t>Mais dit Jia mère appelé Xing, Wang deux dames avec Yuanyang et d'autres boîtes ouvertes et les cages, sera une belle-fille de maintenant sauver les choses sont prises. Aussi appelé Jia Amnistie, Jia Zheng, Jia Zhen, etc, un par un, la distribution. A Jia amnistie trois mille taels, a dit : "ici l'argent existant, vous prenez deux mille taels à faire votre plaque de frais d'utilisation, laissant mille à la première femme argent de poche. Ces trois mille pour Zhen'er, vous êtes seulement autorisé à prendre mille pour partir, laissant deux mille pour votre belle-fille à garder. Ils vivent toujours séparément, la maison est toujours un lieu de vie, ils mangent leur propre nourriture. Le futur mariage de la quatrième fille, ou mes affaires. Je suis désolé de dire que j'ai été inquiet toute ma vie, et maintenant je n'ai plus rien, alors je vais lui donner 3 000 taels et lui dire de les garder pour lui, de ne pas laisser Marie les utiliser. En réalité, vous ne pourrez pas obtenir beaucoup d'argent de la société. Ce sont les vêtements de ton grand-père, ainsi que les vêtements et les bijoux que je portais quand j'étais petit, mais je n'en ai plus besoin. Pour les hommes, demandez au Grand Maître, à Zhen'er, Lian'er et Rong'er de les prendre et de les partager ; pour les femmes, demandez à la Grande Maîtresse, à la belle-fille de Zhen'er et à la servante de Feng de les prendre et de les partager. Donne ces cinq cents taels d'argent à Lian'er, et renvoie le cercueil de Lin dans le sud l'année prochaine."</w:t>
      </w:r>
    </w:p>
    <w:p w14:paraId="2F4ABCD5" w14:textId="77777777" w:rsidR="00B671CA" w:rsidRDefault="00B671CA" w:rsidP="00B671CA">
      <w:pPr>
        <w:pStyle w:val="NurText"/>
        <w:rPr>
          <w:rFonts w:ascii="Times New Roman" w:hAnsi="Times New Roman"/>
        </w:rPr>
      </w:pPr>
      <w:r>
        <w:rPr>
          <w:rFonts w:ascii="Times New Roman" w:hAnsi="Times New Roman"/>
        </w:rPr>
        <w:t>La répartition est fixée, et Jia Zheng appelé dit : "Vous avez dit que l'extérieur devrait également être comptabilisé, ce qui est moins, vous avez appelé à prendre cet or vendu à rembourser. C'est leur farce à moi, tu es aussi mon fils, je ne suis pas partial. La première chose à faire est de trouver l'argent nécessaire pour le payer. La belle-fille a toujours été filiale avec moi, et Lan'er aussi, donc je leur en ai aussi donné. C'est la fin de mes affaires."</w:t>
      </w:r>
    </w:p>
    <w:p w14:paraId="613B01B5" w14:textId="77777777" w:rsidR="00B671CA" w:rsidRDefault="00B671CA" w:rsidP="00B671CA">
      <w:pPr>
        <w:pStyle w:val="NurText"/>
        <w:rPr>
          <w:rFonts w:ascii="Times New Roman" w:hAnsi="Times New Roman"/>
        </w:rPr>
      </w:pPr>
      <w:r>
        <w:rPr>
          <w:rFonts w:ascii="Times New Roman" w:hAnsi="Times New Roman"/>
        </w:rPr>
        <w:t>Jia Zheng et d'autres voient la mère si claire et nette, tous s'agenouillent et pleurent, "la vieille dame si vieille, les enfants et petits-enfants n'ont pas un peu de piété filiale, porter le vieil ancêtre une telle grâce, appelé les enfants et petits-enfants plus embarrassé !" La mère de Jia a dit : "Ne dis pas de bêtises. S'il n'y avait pas eu cette pagaille, je l'aurais quand même pris. Mais maintenant, il y a trop de membres de la famille, et seul le second maître est en service, donc il suffit de garder quelques personnes. Vous devriez dire aux délégués syndicaux d'appeler toutes les personnes et de les affecter correctement. Je ne suis pas sûr qu'il y ait des gens dans chaque famille. S'ils sont tous copiés à ce moment-là, qu'en pensez-vous ? Les personnes de notre maison devraient également être affectées aux personnes qui devraient leur être affectées, et ceux qui sont récompensés devraient être récompensés. La maison actuelle n'est pas dans l'officiel, vous dans la fin a remis le jardin est il. Les acres de terre sont également remis à Marie pour nettoyer, la vente de la vente, le séjour du séjour, pas plus de cadre de soutien, faire tête vide. Je ne suis pas sûr de pouvoir faire une bonne affaire avec ça. S'il y a encore une petite chose dehors, n'ont-ils pas échappé à la tempête et à la pluie ?" Jia Zheng n'est pas conscient de la position de la famille plan des gens, une écoute des mots de la mère Jia, un par un de prendre des commandes, la pensée : "la vieille dame est vraiment vraiment les gens à la maison, nous ne sommes pas de grandir pour faire un mauvais. "</w:t>
      </w:r>
    </w:p>
    <w:p w14:paraId="2FBD5DCA" w14:textId="77777777" w:rsidR="00B671CA" w:rsidRDefault="00B671CA" w:rsidP="00B671CA">
      <w:pPr>
        <w:pStyle w:val="NurText"/>
        <w:rPr>
          <w:rFonts w:ascii="Times New Roman" w:hAnsi="Times New Roman"/>
        </w:rPr>
      </w:pPr>
      <w:r>
        <w:rPr>
          <w:rFonts w:ascii="Times New Roman" w:hAnsi="Times New Roman"/>
        </w:rPr>
        <w:t>Jia Zheng a vu l'effort de la mère de Jia et a supplié la vieille dame de se reposer et de récupérer. La mère de Jia a ajouté : "Ce qu'il me reste est limité, et quand je mourrai, je ne pourrai pas l'utiliser. Tout ce qui reste en dessous sera donné aux servantes qui me servent en embuscade." Quand Jia Zheng et les autres ont entendu cela, ils étaient encore plus tristes, et ils se sont tous agenouillés : "S'il vous plaît, soyez indulgente, vieille madame. J'espère seulement que les fils, grâce à la bénédiction de la vieille Madame, après quelque temps, ont tous invité la faveur, puis ont consciencieusement gouverné la maison pour expier leurs anciennes offenses, et pour soutenir la vieille Madame jusqu'à cent ans." La mère de Jia a dit : "J'espère que c'est bien, je pourrai aussi voir mes ancêtres quand je mourrai. Vous ne pensez pas que je suis une personne qui aime la richesse et qui ne peut pas se permettre d'être pauvre, mais je suis heureux de vous voir tous en plein essor au cours de ces années, je ne fais que rire et plaisanter et prendre soin de mon corps. Je ne savais pas que la fortune de ma famille avait échoué jusqu'à maintenant. Si l'on dit que l'extérieur est beau mais que l'intérieur est vide, je le savais déjà. C'est juste que "vivre fait bouger l'air, nourrir fait bouger le corps", et je n'ai pas pu m'arrêter pendant un certain temps. J'en profite pour me retenir et garder cette porte, sinon les gens vont se moquer de moi. Vous ne savez toujours pas, seulement pour mesurer que je sais pauvre, est impatient de mourir. Je pense au grand mérite de mes ancêtres, et j'attends de vous que vous soyez chaque jour plus fort que vos ancêtres, afin de pouvoir vous y accrocher. Qui sait ce qu'ils font tous les deux !"</w:t>
      </w:r>
    </w:p>
    <w:p w14:paraId="0EC3CA7B" w14:textId="77777777" w:rsidR="00B671CA" w:rsidRDefault="00B671CA" w:rsidP="00B671CA">
      <w:pPr>
        <w:pStyle w:val="NurText"/>
        <w:rPr>
          <w:rFonts w:ascii="Times New Roman" w:hAnsi="Times New Roman"/>
        </w:rPr>
      </w:pPr>
      <w:r>
        <w:rPr>
          <w:rFonts w:ascii="Times New Roman" w:hAnsi="Times New Roman"/>
        </w:rPr>
        <w:t>La mère de Jia parlait longuement, lorsqu'elle a vu Feng'er courir en panique pour retourner auprès de Madame Wang, en disant : " Ce matin, notre grand-mère a entendu ce qui s'est passé dehors et a pleuré, et maintenant elle n'arrive pas à reprendre son souffle, et Ping'er m'a demandé de revenir auprès de Madame. " Quand elle l'a entendu, elle a demandé : "Que s'est-il passé ?" Mme Wang a alors répondu en son nom : "On dit maintenant qu'il n'est pas très bien." La mère de Jia s'est levée et a dit : "Oui ! Ces ingrats me tuent !" Il a dit, en appelant à l'aide pour voir par lui-même. L'activité principale de l'entreprise est de fournir un service au public. Le petit-fils et la belle-fille ont quelque chose à faire, demandez à la belle-fille de le voir, pourquoi la vieille dame devrait-elle s'en occuper personnellement ? Si vous êtes encore triste, la vieille dame devrait avoir un peu de mal, appelé le fils de la façon de traiter avec elle ? " La mère de Jia a dit : "Chacun de vous sort, attend un peu et rentre, j'ai encore quelque chose à dire." Jia Zheng n'a pas osé en dire plus, mais a dû sortir pour s'occuper du frère et du neveu pour se lever, et a demandé à Jia Lian de choisir quelqu'un pour le suivre.</w:t>
      </w:r>
    </w:p>
    <w:p w14:paraId="083B77BA" w14:textId="77777777" w:rsidR="00B671CA" w:rsidRDefault="00B671CA" w:rsidP="00B671CA">
      <w:pPr>
        <w:pStyle w:val="NurText"/>
        <w:rPr>
          <w:rFonts w:ascii="Times New Roman" w:hAnsi="Times New Roman"/>
        </w:rPr>
      </w:pPr>
      <w:r>
        <w:rPr>
          <w:rFonts w:ascii="Times New Roman" w:hAnsi="Times New Roman"/>
        </w:rPr>
        <w:t>Ici, la mère de Jia a juste demandé à Yuanyang et aux autres d'envoyer quelqu'un pour prendre les affaires de Soeur Feng et les suivre. Les yeux de la femme sont gonflés et rouges. Les yeux de Ping'er étaient gonflés et rouges à force de pleurer, et quand elle a entendu la mère de Jia amener Mme Wang et les autres, elle est rapidement sortie pour les accueillir. La mère de Jia a alors demandé : "Comment ça se passe ?" Ping'er avait peur d'alarmer la mère de Jia, alors elle a dit : "Cette fois, c'est mieux." Il dit, suit la mère Jia et les autres, se précipite en premier, découvre doucement la tente. Feng a ouvert les yeux pour voir, seulement pour voir la mère de Jia entrer, pleine de honte. La pensée originale Jia mère et autres l'ont ennuyé, ne l'aiment plus, est mort ou vivant par lui. Je ne m'attendais pas à Jia mère est venu voir, le cœur un soulagement, se sentent que la congestion du gaz légèrement desserré certains, ils veulent lutter pour s'asseoir.</w:t>
      </w:r>
    </w:p>
    <w:p w14:paraId="6C6CC008" w14:textId="77777777" w:rsidR="00B671CA" w:rsidRDefault="00B671CA" w:rsidP="00B671CA">
      <w:pPr>
        <w:pStyle w:val="NurText"/>
        <w:rPr>
          <w:rFonts w:ascii="Times New Roman" w:hAnsi="Times New Roman"/>
        </w:rPr>
      </w:pPr>
      <w:r>
        <w:rPr>
          <w:rFonts w:ascii="Times New Roman" w:hAnsi="Times New Roman"/>
        </w:rPr>
        <w:t>La mère de Jia a dit à Ping'er de continuer, "Ne bouge pas". Vous vous sentez mieux ?" Feng a dit, les larmes aux yeux, "Je vais mieux. C'est juste que depuis que je suis enfant, la vieille dame et madame m'ont tellement aimé ! Je sais que je n'ai pas la chance de pouvoir accomplir mon devoir filial et d'être un bon ami pour la vieille dame et madame. On m'a demandé d'aider aux tâches ménagères, et j'ai fait beaucoup d'histoires. J'ai peur d'avoir perdu deux jours de plus sur les trois que j'aurais dû vivre." J'ai peur d'avoir perdu deux jours de ma vie", dit-il en soupirant de chagrin. La femme a dit : "Ces choses étaient à l'origine à l'extérieur, qu'est-ce que cela a à voir avec vous ? Je ne pense pas que ce soit un gros problème si on t'a enlevé tes affaires ! Je t'ai apporté des choses, jette un coup d'oeil." Il a dit : "Je vous ai apporté des choses.</w:t>
      </w:r>
    </w:p>
    <w:p w14:paraId="230FEC38" w14:textId="77777777" w:rsidR="00B671CA" w:rsidRDefault="00B671CA" w:rsidP="00B671CA">
      <w:pPr>
        <w:pStyle w:val="NurText"/>
        <w:rPr>
          <w:rFonts w:ascii="Times New Roman" w:hAnsi="Times New Roman"/>
        </w:rPr>
      </w:pPr>
      <w:r>
        <w:rPr>
          <w:rFonts w:ascii="Times New Roman" w:hAnsi="Times New Roman"/>
        </w:rPr>
        <w:t>La première fois que j'ai vu ça, c'était au milieu de la journée. J'ai vu que la mère de Jia l'aime toujours, Mme Wang n'est pas fâchée, elle est venue le réconforter ; et je pense que Jia Lian va bien : elle se sent mieux. La première fois que je vous ai vue, j'étais en pleine réunion avec ma mère et je lui ai dit : "Ne vous inquiétez pas, vieille dame. Si ma maladie est guérie par la bénédiction de la vieille dame, je préférerais être moi-même une vilaine fille et servir la vieille dame et madame de tout mon cœur et de toute mon âme. "</w:t>
      </w:r>
    </w:p>
    <w:p w14:paraId="34E5D6D1" w14:textId="77777777" w:rsidR="00B671CA" w:rsidRDefault="00B671CA" w:rsidP="00B671CA">
      <w:pPr>
        <w:pStyle w:val="NurText"/>
        <w:rPr>
          <w:rFonts w:ascii="Times New Roman" w:hAnsi="Times New Roman"/>
        </w:rPr>
      </w:pPr>
      <w:r>
        <w:rPr>
          <w:rFonts w:ascii="Times New Roman" w:hAnsi="Times New Roman"/>
        </w:rPr>
        <w:t>La mère de Jia l'a entendu dire qu'il était triste, elle ne peut s'empêcher de fondre en larmes. Le fait est que Baoyu n'a jamais été à travers cette grande tempête, le cœur ne connaît que le confort, ne connaissent pas les préoccupations des gens, maintenant toucher à toucher, sont des choses à pleurer, alors il est en fait plus que stupide surtout, voir les gens pleurent, il a pleuré.</w:t>
      </w:r>
    </w:p>
    <w:p w14:paraId="706EEBC9" w14:textId="77777777" w:rsidR="00B671CA" w:rsidRDefault="00B671CA" w:rsidP="00B671CA">
      <w:pPr>
        <w:pStyle w:val="NurText"/>
        <w:rPr>
          <w:rFonts w:ascii="Times New Roman" w:hAnsi="Times New Roman"/>
        </w:rPr>
      </w:pPr>
      <w:r>
        <w:rPr>
          <w:rFonts w:ascii="Times New Roman" w:hAnsi="Times New Roman"/>
        </w:rPr>
        <w:t>Feng a vu les gens inquiets et maussades, mais a dit à contrecœur quelques mots de soulagement à la mère de Jia, en la suppliant : "S'il vous plaît, vieille dame et madame, repartez, je vais un peu mieux, venez faire des courbettes." Elle a dit, en inclinant sa tête vers le haut. La mère de Jia a appelé Ping'er : "Bonne ambulance. Si vous manquez de quelque chose, demandez-le chez moi." La première chose à faire est de prendre Mme Wang et de retourner dans votre chambre, seulement pour entendre deux ou trois cris. La mère a écouté, vraiment ne pouvait pas supporter, alors ils ont dit à Mme Wang de se disperser, a appelé Bao Yu : "pour voir votre grand-père, grand frère, envoyer un retour." L'objectif principal de l'entreprise est de fournir une solution au problème. Heureusement, Yuanyang et les autres peuvent utiliser cent sortes de mots pour persuader, la mère de Jia s'est reposée pour le moment.</w:t>
      </w:r>
    </w:p>
    <w:p w14:paraId="6A587262" w14:textId="77777777" w:rsidR="00B671CA" w:rsidRDefault="00B671CA" w:rsidP="00B671CA">
      <w:pPr>
        <w:pStyle w:val="NurText"/>
        <w:rPr>
          <w:rFonts w:ascii="Times New Roman" w:hAnsi="Times New Roman"/>
        </w:rPr>
      </w:pPr>
      <w:r>
        <w:rPr>
          <w:rFonts w:ascii="Times New Roman" w:hAnsi="Times New Roman"/>
        </w:rPr>
        <w:t>Sans parler de la séparation et du chagrin de Jia Pardon et des autres. Ceux qui sont allés avec eux, qui était volontaire ? Inévitablement, ils se sont plaints dans leur cœur et ont crié de douleur. C'est la séparation du fruit de la vie qui vaut mieux que la mort, le chercheur est plus triste que le bénéficiaire. Le bien d'une maison Rongguo, pour les gens qui hurlent des fantômes pleurent. La chose la plus importante est que le gouvernement a suivi les règles, dans l'éthique de également prêter attention, après les mains se sont séparées, il a d'abord chevauché à la ville, a soulevé le vin pour envoyer, et a exhorté un certain nombre de courtisans nationaux compatissants, en essayant de rapporter les mots. La première chose à faire est de se débarrasser du problème.</w:t>
      </w:r>
    </w:p>
    <w:p w14:paraId="5E28F6E3" w14:textId="77777777" w:rsidR="00B671CA" w:rsidRDefault="00B671CA" w:rsidP="00B671CA">
      <w:pPr>
        <w:pStyle w:val="NurText"/>
        <w:rPr>
          <w:rFonts w:ascii="Times New Roman" w:hAnsi="Times New Roman"/>
        </w:rPr>
      </w:pPr>
      <w:r>
        <w:rPr>
          <w:rFonts w:ascii="Times New Roman" w:hAnsi="Times New Roman"/>
        </w:rPr>
        <w:t>Jia Zheng a pris Baoyu à la maison, avant de franchir la porte, seulement pour voir la porte il ya un certain nombre de personnes qui crient, en disant : "Le décret d'aujourd'hui : sera la lignée Rong Guo Gong héritage Jia Zheng." Ces gens sont là pour demander de l'argent, les gens sur la porte et ils sont divisés, a dit : "est la lignée d'origine, notre famille a hérité, quelles nouvelles heureuses ?" Ces hommes ont dit : "La gloire de cette charge héréditaire est plus rare que toute autre chose, et votre grand seigneur est tombé, et vous ne pouvez plus en vouloir. Maintenant, la grâce du sage est plus grande que le ciel, et elle a été récompensée au second seigneur ; c'est une occasion unique, alors comment ne pas donner de l'argent heureux ? ".</w:t>
      </w:r>
    </w:p>
    <w:p w14:paraId="649441C6" w14:textId="77777777" w:rsidR="00B671CA" w:rsidRDefault="00B671CA" w:rsidP="00B671CA">
      <w:pPr>
        <w:pStyle w:val="NurText"/>
        <w:rPr>
          <w:rFonts w:ascii="Times New Roman" w:hAnsi="Times New Roman"/>
        </w:rPr>
      </w:pPr>
      <w:r>
        <w:rPr>
          <w:rFonts w:ascii="Times New Roman" w:hAnsi="Times New Roman"/>
        </w:rPr>
        <w:t>est hanté, Jia Zheng est rentré chez lui, la porte arrière, bien que comme, en fait, est le frère commis en raison de l'anti-sens extrêmement morveux, se précipita à l'intérieur pour dire Jia mère.  La femme a peur de la mère de Jia triste, venir pour le confort, entendu que le travail est restauré, est également heureux. La seule Mme Xing, le chagrin du coeur de You, seulement mauvais à montrer.</w:t>
      </w:r>
    </w:p>
    <w:p w14:paraId="26AC2492" w14:textId="77777777" w:rsidR="00B671CA" w:rsidRDefault="00B671CA" w:rsidP="00B671CA">
      <w:pPr>
        <w:pStyle w:val="NurText"/>
        <w:rPr>
          <w:rFonts w:ascii="Times New Roman" w:hAnsi="Times New Roman"/>
        </w:rPr>
      </w:pPr>
      <w:r>
        <w:rPr>
          <w:rFonts w:ascii="Times New Roman" w:hAnsi="Times New Roman"/>
        </w:rPr>
        <w:t>Et dit à l'extérieur de ces tendances de parents et d'amis, le précédent Jia Maison quelque chose, sont loin de venir ; aujourd'hui Jia Zheng attaque, savoir que la famille sainte est encore bonne, nous venons tous à féliciter. Que savoir Jia Zheng sexe pur dans, parce qu'il a attaqué le poste de son frère, le cœur de l'anti-business, seulement savoir que reconnaissant pour la grâce de Dieu. Le deuxième jour de l'action de grâce, à la fin, la récompense sera rendue à la Maison, la préparation du jardin pliée à l'officiel. La cour intérieure l'a décrété, Jia Zheng était soulagé de rentrer chez lui. À l'avenir, suivez les points pour servir.</w:t>
      </w:r>
    </w:p>
    <w:p w14:paraId="3503AE23" w14:textId="77777777" w:rsidR="00B671CA" w:rsidRDefault="00B671CA" w:rsidP="00B671CA">
      <w:pPr>
        <w:pStyle w:val="NurText"/>
        <w:rPr>
          <w:rFonts w:ascii="Times New Roman" w:hAnsi="Times New Roman"/>
        </w:rPr>
      </w:pPr>
      <w:r>
        <w:rPr>
          <w:rFonts w:ascii="Times New Roman" w:hAnsi="Times New Roman"/>
        </w:rPr>
        <w:t>Cependant, la famille est en dépression et n'arrive pas à joindre les deux bouts ; Jia Zheng ne peut pas se divertir à l'extérieur. La famille a vu la loyauté de Jia Zheng ; Feng était malade et ne pouvait pas gérer la famille ; le déficit de Jia Lian augmentait de jour en jour, et il était inévitable que la maison soit vendue : plusieurs membres de la famille riche de la maison avaient peur de harceler Jia Lian, et ils ont tous fait semblant d'être pauvres pour éviter les choses, et même pris congé du travail, chacun cherchant un autre moyen.</w:t>
      </w:r>
    </w:p>
    <w:p w14:paraId="693C37EC" w14:textId="77777777" w:rsidR="00B671CA" w:rsidRDefault="00B671CA" w:rsidP="00B671CA">
      <w:pPr>
        <w:pStyle w:val="NurText"/>
        <w:rPr>
          <w:rFonts w:ascii="Times New Roman" w:hAnsi="Times New Roman"/>
        </w:rPr>
      </w:pPr>
      <w:r>
        <w:rPr>
          <w:rFonts w:ascii="Times New Roman" w:hAnsi="Times New Roman"/>
        </w:rPr>
        <w:t>Le seul qui soit nouveau dans la région est Pao Yong, qui a appris la mauvaise nouvelle de la maison Rong, mais il est sincère dans son travail, et il est souvent en colère quand il voit ceux qui trompent leurs maîtres. Le nouveau venu n'a rien pu dire. Il s'est mis en colère et a mangé et dormi tous les jours. Les gens ne l'aimaient pas parce qu'il n'était pas facile à vivre, alors ils ont dit devant Jia Zheng qu'il passait ses journées à boire et à causer des problèmes, et qu'il n'était pas apte au service. Le principal objectif de l'entreprise est de fournir le meilleur service possible à ses clients. La première chose que vous devez faire est d'ajouter cette personne à votre famille pour manger, bien que pauvre, ce n'est pas sur lui seul." Et il n'a pas appelé à l'expulsion. Les gens ont encore dit devant Jia Lian à quel point il était mauvais. La première fois que je l'ai vu, je n'ai pas osé me faire une bénédiction, alors j'ai dû le laisser faire.</w:t>
      </w:r>
    </w:p>
    <w:p w14:paraId="463A5650" w14:textId="77777777" w:rsidR="00B671CA" w:rsidRDefault="00B671CA" w:rsidP="00B671CA">
      <w:pPr>
        <w:pStyle w:val="NurText"/>
        <w:rPr>
          <w:rFonts w:ascii="Times New Roman" w:hAnsi="Times New Roman"/>
        </w:rPr>
      </w:pPr>
      <w:r>
        <w:rPr>
          <w:rFonts w:ascii="Times New Roman" w:hAnsi="Times New Roman"/>
        </w:rPr>
        <w:t>Soudain, un jour, Bao Yong n'a pas pu résister, a mangé quelques verres de vin, s'est promené dans les rues de Rongfu, et a vu deux personnes parler. L'homme dit : "Regardez, une si grande maison a été pillée, je ne sais pas comment elle est maintenant." L'homme dit : "Comment sa famille peut-elle être vaincue ? J'ai entendu dire que l'une des jeunes filles de la maison était une de ses filles, et que bien qu'elle soit morte, elle avait des racines. Je les ai souvent vus s'occuper des princes et des marquis, alors il n'y a personne pour s'occuper d'eux. Le gouverneur actuel, l'ancien ministère militaire, c'est leur famille. Ils sont de la même famille. L'homme dit : "Tu vis ici en vain. Les autres sont bien, mais ce Seigneur Jia est encore plus remarquable. Je le vois souvent dans les deux maisons de traiter, avant l'historien impérial, bien que le maître a également dit le gouverneur de trouver les faits avant de faire, vous dites qu'il comment ? Les deux gouvernements ont profité de lui, et il a peur que les gens disent qu'il protège une famille, mais il s'est battu avec acharnement, de sorte que les deux gouvernements ont été copiés à la fin. Pensez-vous que le monde est encore en bon état maintenant ?"</w:t>
      </w:r>
    </w:p>
    <w:p w14:paraId="470E2563" w14:textId="77777777" w:rsidR="00B671CA" w:rsidRDefault="00B671CA" w:rsidP="00B671CA">
      <w:pPr>
        <w:pStyle w:val="NurText"/>
        <w:rPr>
          <w:rFonts w:ascii="Times New Roman" w:hAnsi="Times New Roman"/>
        </w:rPr>
      </w:pPr>
      <w:r>
        <w:rPr>
          <w:rFonts w:ascii="Times New Roman" w:hAnsi="Times New Roman"/>
        </w:rPr>
        <w:t>Les deux hommes bavardaient sans réfléchir, mais ils ne savaient pas qu'il y avait quelqu'un à côté d'eux qui comprenait. Bao Yong s'est dit : "Il y a des gens comme ça dans le monde ! Mais je ne sais pas quel genre d'homme est notre maître. Si je le vois, je le battrai à mort, et je porterai le chapeau." Pao Yong réfléchissait à quelque chose après avoir bu, quand il l'a entendu arriver de l'autre côté. Pao Yong se tenait à distance et a vu les deux hommes en disant doucement : "C'est celui qui est venu, le Seigneur Jia." Lorsque Pao Yong a entendu cela, il a nourri de la haine dans son cœur et, profitant de son vin, il a dit à voix haute : "Hommes et femmes sans cœur ! Comment as-tu pu oublier la gentillesse de notre famille Jia ?" Yu Cun a entendu le mot "Jia" dans la chaise à porteurs, alors il l'a regardé, et a vu que c'était un homme ivre, alors il l'a ignoré et est passé devant.</w:t>
      </w:r>
    </w:p>
    <w:p w14:paraId="04BD1724" w14:textId="77777777" w:rsidR="00B671CA" w:rsidRDefault="00B671CA" w:rsidP="00B671CA">
      <w:pPr>
        <w:pStyle w:val="NurText"/>
        <w:rPr>
          <w:rFonts w:ascii="Times New Roman" w:hAnsi="Times New Roman"/>
        </w:rPr>
      </w:pPr>
      <w:r>
        <w:rPr>
          <w:rFonts w:ascii="Times New Roman" w:hAnsi="Times New Roman"/>
        </w:rPr>
        <w:t>Le paquet Yong bu, ne savent pas bon et mauvais, puis smugly retourné à la Chambre, a demandé à ses compagnons, et a appris que le Seigneur vient de rencontrer est cette Chambre promu : "Il ne se souvient pas de l'ancienne gentillesse, mais de coup de pied et de mess avec notre famille, voir lui gronder quelques mots, il n'a pas osé répondre". Ce peuple Rongfu a d'abord soupçonné Bao Yong, mais le maître ne se soucie pas de lui, et maintenant il est en dehors de l'ennui, juste profiter de Jia Zheng rien, il sera Bao Yong boire des mots trouble retour à Jia Zheng.</w:t>
      </w:r>
    </w:p>
    <w:p w14:paraId="652D8130" w14:textId="77777777" w:rsidR="00B671CA" w:rsidRDefault="00B671CA" w:rsidP="00B671CA">
      <w:pPr>
        <w:pStyle w:val="NurText"/>
        <w:rPr>
          <w:rFonts w:ascii="Times New Roman" w:hAnsi="Times New Roman"/>
        </w:rPr>
      </w:pPr>
      <w:r>
        <w:rPr>
          <w:rFonts w:ascii="Times New Roman" w:hAnsi="Times New Roman"/>
        </w:rPr>
        <w:t>Jia Zheng à ce moment-là a peur de la tempête, entendu le rapport de la famille de retour, il sera un moment de colère, appelé dans le paquet Yong à gronder quelques mots, mais aussi pas bon d'enquêter profondément à le châtier, ils ont envoyé à regarder le jardin, il n'a pas été autorisé à marcher à l'extérieur. Le paquet est un tempérament droit, voté pour le maître, il sera le cœur nu pour protéger le maître, qui savent Jia Zheng au lieu d'écouter les mots des autres le gronder. Il n'a pas osé discuter, il a dû faire ses bagages et se rendre au jardin pour surveiller l'arrosage.</w:t>
      </w:r>
    </w:p>
    <w:p w14:paraId="1DC208B9" w14:textId="77777777" w:rsidR="00B671CA" w:rsidRDefault="00B671CA" w:rsidP="00B671CA">
      <w:pPr>
        <w:pStyle w:val="NurText"/>
        <w:rPr>
          <w:rFonts w:ascii="Times New Roman" w:hAnsi="Times New Roman"/>
        </w:rPr>
      </w:pPr>
      <w:r>
        <w:rPr>
          <w:rFonts w:ascii="Times New Roman" w:hAnsi="Times New Roman"/>
        </w:rPr>
        <w:t>Je ne sais pas ce qui se passe ensuite, mais nous en entendrons parler la prochaine fois.</w:t>
      </w:r>
    </w:p>
    <w:p w14:paraId="37D56578" w14:textId="77777777" w:rsidR="00B671CA" w:rsidRDefault="00B671CA" w:rsidP="00B671CA">
      <w:pPr>
        <w:pStyle w:val="NurText"/>
        <w:rPr>
          <w:rFonts w:ascii="Times New Roman" w:hAnsi="Times New Roman"/>
        </w:rPr>
      </w:pPr>
      <w:r>
        <w:rPr>
          <w:rFonts w:ascii="Times New Roman" w:hAnsi="Times New Roman"/>
        </w:rPr>
        <w:t xml:space="preserve">Mu Tian En - Subir la grâce de l'Empereur. </w:t>
      </w:r>
    </w:p>
    <w:p w14:paraId="10A27248" w14:textId="77777777" w:rsidR="00B671CA" w:rsidRDefault="00B671CA" w:rsidP="00B671CA">
      <w:pPr>
        <w:pStyle w:val="NurText"/>
        <w:rPr>
          <w:rFonts w:ascii="Times New Roman" w:hAnsi="Times New Roman"/>
        </w:rPr>
      </w:pPr>
      <w:r>
        <w:rPr>
          <w:rFonts w:ascii="Times New Roman" w:hAnsi="Times New Roman"/>
        </w:rPr>
        <w:t xml:space="preserve">Nommé - nommé par l'empereur lui-même. </w:t>
      </w:r>
    </w:p>
    <w:p w14:paraId="4306E4C9" w14:textId="77777777" w:rsidR="00B671CA" w:rsidRDefault="00B671CA" w:rsidP="00B671CA">
      <w:pPr>
        <w:pStyle w:val="NurText"/>
        <w:rPr>
          <w:rFonts w:ascii="Times New Roman" w:hAnsi="Times New Roman"/>
        </w:rPr>
      </w:pPr>
      <w:r>
        <w:rPr>
          <w:rFonts w:ascii="Times New Roman" w:hAnsi="Times New Roman"/>
        </w:rPr>
        <w:t xml:space="preserve">Interrogatoire sévère (jūju)-Sévère interrogatoire. </w:t>
      </w:r>
    </w:p>
    <w:p w14:paraId="7A83C86F" w14:textId="77777777" w:rsidR="00B671CA" w:rsidRDefault="00B671CA" w:rsidP="00B671CA">
      <w:pPr>
        <w:pStyle w:val="NurText"/>
        <w:rPr>
          <w:rFonts w:ascii="Times New Roman" w:hAnsi="Times New Roman"/>
        </w:rPr>
      </w:pPr>
      <w:r>
        <w:rPr>
          <w:rFonts w:ascii="Times New Roman" w:hAnsi="Times New Roman"/>
        </w:rPr>
        <w:t xml:space="preserve">Moins que l'exil militaire - Un degré plus léger que l'exil militaire. </w:t>
      </w:r>
    </w:p>
    <w:p w14:paraId="2CAD4D3A" w14:textId="77777777" w:rsidR="00B671CA" w:rsidRDefault="00B671CA" w:rsidP="00B671CA">
      <w:pPr>
        <w:pStyle w:val="NurText"/>
        <w:rPr>
          <w:rFonts w:ascii="Times New Roman" w:hAnsi="Times New Roman"/>
        </w:rPr>
      </w:pPr>
      <w:r>
        <w:rPr>
          <w:rFonts w:ascii="Times New Roman" w:hAnsi="Times New Roman"/>
        </w:rPr>
        <w:t xml:space="preserve">Invité aux faveurs - A reçu la grâce de l'Empereur. Ici, il est question de l'amnistie de Jia et du fait que Jia Zhen a été gracié pour rentrer chez lui et même réintégré. Invité : reçu, soumis à. </w:t>
      </w:r>
    </w:p>
    <w:p w14:paraId="0F786A23" w14:textId="77777777" w:rsidR="00B671CA" w:rsidRDefault="00B671CA" w:rsidP="00B671CA">
      <w:pPr>
        <w:pStyle w:val="NurText"/>
        <w:rPr>
          <w:rFonts w:ascii="Times New Roman" w:hAnsi="Times New Roman"/>
        </w:rPr>
      </w:pPr>
      <w:r>
        <w:rPr>
          <w:rFonts w:ascii="Times New Roman" w:hAnsi="Times New Roman"/>
        </w:rPr>
        <w:t xml:space="preserve">L'habitat modifie le qi, le soin modifie le corps - L'habitat : fait référence au milieu et aux conditions dans lesquels on vit. Extrait de "Mencius - Sur l'épuisement de l'esprit" : "Lorsque Mencius a regardé le fils du roi du Qi de Fan du Qi, il a soupiré et a dit : "La demeure déplace le qi, le soin déplace le corps, grande est la demeure ! N'est-il pas le fils de l'Homme épuisé et ?" Commentaire de Zhu Xi : "Habitation, la position dans laquelle il est dit. Nourrissez-vous, consacrez-vous aussi." Cela signifie que le milieu et les conditions de vie peuvent modifier le tempérament et le physique d'une personne. Il est emprunté ici pour faire référence au fait qu'il est difficile pour une famille riche et noble de mettre fin à sa position, même lorsqu'elle est sur le déclin. </w:t>
      </w:r>
    </w:p>
    <w:p w14:paraId="198C7FCF" w14:textId="77777777" w:rsidR="00B671CA" w:rsidRDefault="00B671CA" w:rsidP="00B671CA">
      <w:pPr>
        <w:pStyle w:val="NurText"/>
        <w:rPr>
          <w:rFonts w:ascii="Times New Roman" w:hAnsi="Times New Roman"/>
        </w:rPr>
      </w:pPr>
      <w:r>
        <w:rPr>
          <w:rFonts w:ascii="Times New Roman" w:hAnsi="Times New Roman"/>
        </w:rPr>
        <w:t xml:space="preserve">La syncope du Qi - c'est-à-dire l'évanouissement. Su Wen - Qi Convulsions : "La bile déplace la chaleur dans le cerveau est Xin Zhuo abîme nasal, abîme nasal est turbide morve vers le bas plus que aussi, passer pour l'épistaxis savoir fermer les yeux, de sorte obtenir le gaz convulsions aussi." </w:t>
      </w:r>
    </w:p>
    <w:p w14:paraId="3E0FD96D" w14:textId="77777777" w:rsidR="00B671CA" w:rsidRDefault="00B671CA" w:rsidP="00B671CA">
      <w:pPr>
        <w:pStyle w:val="NurText"/>
        <w:rPr>
          <w:rFonts w:ascii="Times New Roman" w:hAnsi="Times New Roman"/>
        </w:rPr>
      </w:pPr>
    </w:p>
    <w:p w14:paraId="01151167" w14:textId="77777777" w:rsidR="00B671CA" w:rsidRDefault="00B671CA" w:rsidP="00B671CA">
      <w:pPr>
        <w:pStyle w:val="NurText"/>
        <w:rPr>
          <w:rFonts w:ascii="Times New Roman" w:hAnsi="Times New Roman"/>
        </w:rPr>
      </w:pPr>
      <w:r>
        <w:rPr>
          <w:rFonts w:ascii="Times New Roman" w:hAnsi="Times New Roman"/>
        </w:rPr>
        <w:t>Cent huitième</w:t>
      </w:r>
    </w:p>
    <w:p w14:paraId="204957FD" w14:textId="77777777" w:rsidR="00B671CA" w:rsidRDefault="00B671CA" w:rsidP="00B671CA">
      <w:pPr>
        <w:pStyle w:val="NurText"/>
        <w:rPr>
          <w:rFonts w:ascii="Times New Roman" w:hAnsi="Times New Roman"/>
        </w:rPr>
      </w:pPr>
      <w:r>
        <w:rPr>
          <w:rFonts w:ascii="Times New Roman" w:hAnsi="Times New Roman"/>
        </w:rPr>
        <w:t>Un fort sourire pour célébrer l'anniversaire d'Asarum</w:t>
      </w:r>
    </w:p>
    <w:p w14:paraId="38C147E6" w14:textId="77777777" w:rsidR="00B671CA" w:rsidRDefault="00B671CA" w:rsidP="00B671CA">
      <w:pPr>
        <w:pStyle w:val="NurText"/>
        <w:rPr>
          <w:rFonts w:ascii="Times New Roman" w:hAnsi="Times New Roman"/>
        </w:rPr>
      </w:pPr>
      <w:r>
        <w:rPr>
          <w:rFonts w:ascii="Times New Roman" w:hAnsi="Times New Roman"/>
        </w:rPr>
        <w:t>Les fantômes pleurent dans la course mortelle.</w:t>
      </w:r>
    </w:p>
    <w:p w14:paraId="69F0105E" w14:textId="77777777" w:rsidR="00B671CA" w:rsidRDefault="00B671CA" w:rsidP="00B671CA">
      <w:pPr>
        <w:pStyle w:val="NurText"/>
        <w:rPr>
          <w:rFonts w:ascii="Times New Roman" w:hAnsi="Times New Roman"/>
        </w:rPr>
      </w:pPr>
      <w:r>
        <w:rPr>
          <w:rFonts w:ascii="Times New Roman" w:hAnsi="Times New Roman"/>
        </w:rPr>
        <w:t>Mais dit Jia Zheng avant la propriété et Da Guan Yuan joué dans le fonctionnaire, la cour intérieure n'a pas reçu, et personne vivant, a dû bloquer. Parce que le jardin est relié à la résidence des You, Xichun, trop se sentir ouvert large inoccupé, de sorte que le paquet sera puni de voir le jardin désert.</w:t>
      </w:r>
    </w:p>
    <w:p w14:paraId="39B0C529" w14:textId="77777777" w:rsidR="00B671CA" w:rsidRDefault="00B671CA" w:rsidP="00B671CA">
      <w:pPr>
        <w:pStyle w:val="NurText"/>
        <w:rPr>
          <w:rFonts w:ascii="Times New Roman" w:hAnsi="Times New Roman"/>
        </w:rPr>
      </w:pPr>
      <w:r>
        <w:rPr>
          <w:rFonts w:ascii="Times New Roman" w:hAnsi="Times New Roman"/>
        </w:rPr>
        <w:t>À cette époque, Jia Zheng maison, sur les ordres de Jia mère, la population sera progressivement réduite, tous où frugale, et ne peut toujours pas soutenir. Heureusement, Phoenix est la mère bien-aimée de Jia, bien que Mme Wang et d'autres personnes n'aiment pas, si vous dites que la famille peut encore contribuer au travail, de sorte que les affaires internes sont encore remis à Phoenix pour. Mais récemment, parce qu'après avoir été copié, les choses ne sont pas habituées, est également toute forme de tension. Les gens au-dessus et au-dessous de la maison étaient habitués à être généreux, et maintenant ils sont sept fois plus prévenants que par le passé, alors ils ne peuvent s'empêcher de se plaindre. La première chose à faire est de se faire une bonne idée de ce que vous voulez faire.</w:t>
      </w:r>
    </w:p>
    <w:p w14:paraId="4D8875A8" w14:textId="77777777" w:rsidR="00B671CA" w:rsidRDefault="00B671CA" w:rsidP="00B671CA">
      <w:pPr>
        <w:pStyle w:val="NurText"/>
        <w:rPr>
          <w:rFonts w:ascii="Times New Roman" w:hAnsi="Times New Roman"/>
        </w:rPr>
      </w:pPr>
      <w:r>
        <w:rPr>
          <w:rFonts w:ascii="Times New Roman" w:hAnsi="Times New Roman"/>
        </w:rPr>
        <w:t>Après un certain temps, Jia Amnesty, Jia Zhen chacun au lieu de devoir, en s'appuyant sur l'utilisation des fonds, pour le moment depuis la paix. Écrivez à la maison, on dit qu'ils sont à l'aise, la maison n'a pas besoin de s'inquiéter. La mère de So Jia est rassurée, Mme Xing, vous êtes aussi légèrement soulagée.</w:t>
      </w:r>
    </w:p>
    <w:p w14:paraId="07169DFA" w14:textId="77777777" w:rsidR="00B671CA" w:rsidRDefault="00B671CA" w:rsidP="00B671CA">
      <w:pPr>
        <w:pStyle w:val="NurText"/>
        <w:rPr>
          <w:rFonts w:ascii="Times New Roman" w:hAnsi="Times New Roman"/>
        </w:rPr>
      </w:pPr>
      <w:r>
        <w:rPr>
          <w:rFonts w:ascii="Times New Roman" w:hAnsi="Times New Roman"/>
        </w:rPr>
        <w:t>Un jour, Shi Xiangyun revient de son mariage et se rend auprès de la mère de Jia pour demander la paix. La mère a mentionné que son gendre était très bon, et Shi Xiangyun lui a également dit qu'elle était en sécurité à la maison et a demandé à la vieille dame de se rassurer. Le père de la femme, qui était membre de la famille, a déclaré qu'il avait été un bon ami pour elle. La mère de la femme s'est également souvenue de la souffrance de Yingchun, plus elle se sentait triste.</w:t>
      </w:r>
    </w:p>
    <w:p w14:paraId="09B74189" w14:textId="77777777" w:rsidR="00B671CA" w:rsidRDefault="00B671CA" w:rsidP="00B671CA">
      <w:pPr>
        <w:pStyle w:val="NurText"/>
        <w:rPr>
          <w:rFonts w:ascii="Times New Roman" w:hAnsi="Times New Roman"/>
        </w:rPr>
      </w:pPr>
      <w:r>
        <w:rPr>
          <w:rFonts w:ascii="Times New Roman" w:hAnsi="Times New Roman"/>
        </w:rPr>
        <w:t>Shi Xiangyun persuader un dos, et à chaque famille salutations après, encore à la chambre de la mère Jia pour se reposer, a dit : "famille Xue telle une famille, par le grand frère Xue a brisé la famille. Bien que cette année soit une peine de prison avec sursis, l'année prochaine je ne sais pas si elle sera réduite." L'activité principale de la société consiste à fournir une large gamme de produits et de services au public. Le fait est que vous ne pouvez pas obtenir beaucoup d'argent de la société. Maintenant, elle vit avec son têtard. Il a dit que son frère n'avait pas encore fini en prison et qu'il refusait de se marier ; votre sœur Xing était du côté de la Première Maîtresse et souffrait. Votre soeur Xing est du côté de la Première Maîtresse, et elle souffre. Vous dites, vraiment six parents avec la même chance : la famille Xue est ainsi ; le côté de la mère de la deuxième femme du grand-oncle Taiji est mort une fois, le frère de la fille de Phoenix est aussi pas adulte, que le deuxième-oncle Taiji est un petit, et l'article officiel n'est pas clair, mais aussi pour lutter contre la famine ; famille Yan depuis le copycat, aucune autre information. "</w:t>
      </w:r>
    </w:p>
    <w:p w14:paraId="5659E3B5" w14:textId="77777777" w:rsidR="00B671CA" w:rsidRDefault="00B671CA" w:rsidP="00B671CA">
      <w:pPr>
        <w:pStyle w:val="NurText"/>
        <w:rPr>
          <w:rFonts w:ascii="Times New Roman" w:hAnsi="Times New Roman"/>
        </w:rPr>
      </w:pPr>
      <w:r>
        <w:rPr>
          <w:rFonts w:ascii="Times New Roman" w:hAnsi="Times New Roman"/>
        </w:rPr>
        <w:t>Xiang Yun a dit, "La troisième soeur est partie, y a-t-il eu des nouvelles du livre ?" La mère de Jia a dit : "Depuis que je me suis mariée, le second maître est revenu et a dit que ta troisième sœur se portait bien à la frontière maritime. Pas de lettres, je pense aussi au jour et à la nuit. Pour notre famille, c'est une série de mauvaises choses, donc je ne peux pas m'en soucier. Maintenant la quatrième fille ne lui a pas proposé de mariage non plus. Et Huan'er, qui a le temps de le mentionner ? Aujourd'hui, la vie de notre famille est encore plus misérable que lorsque tu étais là. Je plains ta soeur Bao, qui n'a pas vécu un seul jour confortable depuis sa mort. Ton deuxième frère est toujours aussi furieux, en quoi c'est bon !"</w:t>
      </w:r>
    </w:p>
    <w:p w14:paraId="518186C5" w14:textId="77777777" w:rsidR="00B671CA" w:rsidRDefault="00B671CA" w:rsidP="00B671CA">
      <w:pPr>
        <w:pStyle w:val="NurText"/>
        <w:rPr>
          <w:rFonts w:ascii="Times New Roman" w:hAnsi="Times New Roman"/>
        </w:rPr>
      </w:pPr>
      <w:r>
        <w:rPr>
          <w:rFonts w:ascii="Times New Roman" w:hAnsi="Times New Roman"/>
        </w:rPr>
        <w:t>Xiang Yun a dit, "J'ai grandi ici, je connais le tempérament de ces personnes. Maintenant que je suis de retour, ils ont tous changé. Je pensais que je n'étais pas venu depuis un certain temps, donc qu'ils ne me connaissaient pas. Mais quand j'y pense, ce n'est pas vrai. C'est parce que quand ils m'ont vu, ils avaient l'air d'être aussi heureux qu'avant, mais ils ne savaient pas comment en parler et ont été blessés. Alors je me suis assis et je suis venu voir la vieille dame." La mère de Jia a dit : "De nos jours, à mon époque aussi. Ils sont jeunes, mais ils sont toujours bons ! J'étais sur le point de réfléchir à un moyen de les faire vivre pendant une journée, mais je n'ai pas pu m'y résoudre."</w:t>
      </w:r>
    </w:p>
    <w:p w14:paraId="711C229C" w14:textId="77777777" w:rsidR="00B671CA" w:rsidRDefault="00B671CA" w:rsidP="00B671CA">
      <w:pPr>
        <w:pStyle w:val="NurText"/>
        <w:rPr>
          <w:rFonts w:ascii="Times New Roman" w:hAnsi="Times New Roman"/>
        </w:rPr>
      </w:pPr>
      <w:r>
        <w:rPr>
          <w:rFonts w:ascii="Times New Roman" w:hAnsi="Times New Roman"/>
        </w:rPr>
        <w:t>Xiang Yun a dit : "Je me suis souvenu : l'anniversaire de Sœur Bao n'est-il pas le jour suivant ? Je resterai un jour de plus pour lui rendre hommage, et nous passerons tous une journée animée. Je me demande comment va la vieille dame ?" Après-demain n'est pas son anniversaire ? Je vais trouver l'argent demain et lui organiser un anniversaire. Lorsqu'il n'était pas fiancé, il l'a fait plusieurs fois ; maintenant qu'il est décédé, il ne l'a pas fait. L'enfant, Baoyu, est très intelligent et méchant ; maintenant, à cause des mauvaises choses à la maison, l'enfant a de plus en plus de mots ne sont pas. Mais la belle-fille de Zhu'er va bien, il est ainsi parfois, et quand il ne l'est pas, il est aussi ainsi, avec la vie tranquille de Lan'er, c'est difficile pour lui."</w:t>
      </w:r>
    </w:p>
    <w:p w14:paraId="5F689BDA" w14:textId="77777777" w:rsidR="00B671CA" w:rsidRDefault="00B671CA" w:rsidP="00B671CA">
      <w:pPr>
        <w:pStyle w:val="NurText"/>
        <w:rPr>
          <w:rFonts w:ascii="Times New Roman" w:hAnsi="Times New Roman"/>
        </w:rPr>
      </w:pPr>
      <w:r>
        <w:rPr>
          <w:rFonts w:ascii="Times New Roman" w:hAnsi="Times New Roman"/>
        </w:rPr>
        <w:t>Les autres personnes ne sont pas encore séparées, mais seulement la deuxième belle-sœur de Marie, qui a changé d'apparence et ne parle pas avec éloquence. Demain, je viendrai les taquiner, et on verra ce qui leur arrivera. Mais seulement leurs bouches ne disent pas, le cœur de se plaindre de moi, en disant que j'ai ...... "vient de dire ici, mais mettre un visage volant rouge. La mère de Jia va comprendre, elle dit : "cette peur de quoi ? Au début, les sœurs avaient toutes l'habitude de s'amuser au même endroit, de plaisanter et de rire, puis elles n'ont pas gardé ces cœurs. La première chose à faire est d'être capable d'être riche et de tolérer la pauvreté. La première fois que sa famille était bonne, il n'en était pas fier ; plus tard, lorsque sa famille était mauvaise, il était à l'aise. Maintenant dans ma famille, Bao Yu le traite bien, il est aussi installé comme ça ; un moment le traite mal, aussi ne le voit pas avoir de problème. Je pense que cet enfant est un enfant béni. Votre sœur Lin, il est le plus mesquin, mais aussi beaucoup de cœur, donc à la fin les enfants ne vivent pas longtemps. La fille Feng a vu certaines choses, elle ne devrait pas voir certaines tempêtes, elle va changer d'apparence. S'il ne voit pas cela, c'est aussi de la mesquinerie. Après l'anniversaire de la fille Bao, je sors une autre pièce d'argent, un anniversaire animé pour lui, laissez-le aussi aimer un tel jour."</w:t>
      </w:r>
    </w:p>
    <w:p w14:paraId="4B2FEAAA" w14:textId="77777777" w:rsidR="00B671CA" w:rsidRDefault="00B671CA" w:rsidP="00B671CA">
      <w:pPr>
        <w:pStyle w:val="NurText"/>
        <w:rPr>
          <w:rFonts w:ascii="Times New Roman" w:hAnsi="Times New Roman"/>
        </w:rPr>
      </w:pPr>
      <w:r>
        <w:rPr>
          <w:rFonts w:ascii="Times New Roman" w:hAnsi="Times New Roman"/>
        </w:rPr>
        <w:t>Xiang Yun est d'accord, "Ce que la vieille dame a dit est très vrai. Pourquoi ne pas inviter toutes les sœurs ici et rattraper le temps perdu ?" La mère de Jia a dit : "Naturellement, nous devrions les inviter." Elle était si heureuse qu'elle dit à Yuanyang de sortir cent pièces d'argent et de les donner à l'extérieur : "Dis-lui de préparer du vin et des repas pour deux jours à partir de demain." La femme a dit : "Je ne vais pas pouvoir obtenir l'argent. On n'a pas parlé de toute la nuit.</w:t>
      </w:r>
    </w:p>
    <w:p w14:paraId="084A47E4" w14:textId="77777777" w:rsidR="00B671CA" w:rsidRDefault="00B671CA" w:rsidP="00B671CA">
      <w:pPr>
        <w:pStyle w:val="NurText"/>
        <w:rPr>
          <w:rFonts w:ascii="Times New Roman" w:hAnsi="Times New Roman"/>
        </w:rPr>
      </w:pPr>
      <w:r>
        <w:rPr>
          <w:rFonts w:ascii="Times New Roman" w:hAnsi="Times New Roman"/>
        </w:rPr>
        <w:t>Le lendemain, il fit passer le mot et envoya quelqu'un chercher Yingchun ; il invita aussi tante Xue et Baoqin, et leur dit d'amener Xiangling ; il invita aussi tante Li. Le jour suivant, elle a envoyé un mot pour aller chercher Yingchun. La première fois que la servante de la vieille dame est venue m'inviter, elle a dit : "Tante Xue est là, elle demande à la deuxième grand-mère de venir." Elle a dit : "La deuxième grand-mère est ici et vous invite à venir". Elle a aimé, alors elle est allée avec ses vêtements et a demandé à voir sa mère. La première fois que je l'ai vue, j'ai vu que sa soeur Baoqin et Xiangling étaient là, et j'ai vu que Tante Li et d'autres étaient aussi là, et j'ai pensé : "Ces gens doivent savoir que notre famille est finie, alors ils sont venus nous saluer." Puis il est allé demander à tante Li comment elle allait, a rencontré la mère de Jia, puis a dit quelques mots à sa mère, et a salué les sœurs Li.</w:t>
      </w:r>
    </w:p>
    <w:p w14:paraId="24B497EC" w14:textId="77777777" w:rsidR="00B671CA" w:rsidRDefault="00B671CA" w:rsidP="00B671CA">
      <w:pPr>
        <w:pStyle w:val="NurText"/>
        <w:rPr>
          <w:rFonts w:ascii="Times New Roman" w:hAnsi="Times New Roman"/>
        </w:rPr>
      </w:pPr>
      <w:r>
        <w:rPr>
          <w:rFonts w:ascii="Times New Roman" w:hAnsi="Times New Roman"/>
        </w:rPr>
        <w:t>Xiang Yun a dit sur le côté, "Maîtresses, s'il vous plaît, asseyez-vous, laissons les sœurs fêter leur anniversaire." La première fois que j'ai entendu ça, j'étais abasourdi, puis j'ai pensé : "Ce n'est pas mon anniversaire demain ?". Alors elle a dit : "Il est bon que les sœurs viennent voir la vieille dame. Je n'oserais jamais dire que c'est mon anniversaire."</w:t>
      </w:r>
    </w:p>
    <w:p w14:paraId="3F350503" w14:textId="77777777" w:rsidR="00B671CA" w:rsidRDefault="00B671CA" w:rsidP="00B671CA">
      <w:pPr>
        <w:pStyle w:val="NurText"/>
        <w:rPr>
          <w:rFonts w:ascii="Times New Roman" w:hAnsi="Times New Roman"/>
        </w:rPr>
      </w:pPr>
      <w:r>
        <w:rPr>
          <w:rFonts w:ascii="Times New Roman" w:hAnsi="Times New Roman"/>
        </w:rPr>
        <w:t>La première chose que tu dois faire est de demander la paix à ta tante Xue et à ta tante Li. La première chose à faire est d'avoir une bonne idée de ce que vous faites. La première chose à faire est de le dire à la vieille dame. La vieille dame attend toujours que tu lui dises ? Pourquoi pensez-vous que ces gens sont ici ? La vieille madame les a invités."</w:t>
      </w:r>
    </w:p>
    <w:p w14:paraId="700E1A7B" w14:textId="77777777" w:rsidR="00B671CA" w:rsidRDefault="00B671CA" w:rsidP="00B671CA">
      <w:pPr>
        <w:pStyle w:val="NurText"/>
        <w:rPr>
          <w:rFonts w:ascii="Times New Roman" w:hAnsi="Times New Roman"/>
        </w:rPr>
      </w:pPr>
      <w:r>
        <w:rPr>
          <w:rFonts w:ascii="Times New Roman" w:hAnsi="Times New Roman"/>
        </w:rPr>
        <w:t>La première fois que j'ai entendu cela, je ne l'ai pas cru, mais j'ai entendu sa mère dire : "Je suis désolée, je suis une nouvelle belle-fille depuis un an, et j'ai eu une chose après l'autre à la maison, alors je ne lui ai pas donné d'anniversaire. Aujourd'hui, je lui offre un anniversaire, j'invite les tantes et les épouses à venir, nous parlons des enfants." Tante Xue a dit : "Le cœur de la vieille madame est seulement en paix ces jours-ci, sa petite famille n'a pas encore honoré la vieille madame, mais la vieille madame doit s'en inquiéter." La première chose à faire est d'avoir une bonne idée de ce que vous faites. De plus, Soeur Bao est aussi digne de l'anniversaire de la Vieille Madame pour lui." Baochai a baissé la tête et n'a rien dit. La première chose que j'ai dite, c'est : "J'ai seulement dit que la sœur Shi était hors de la cour, qu'elle avait dû changer de personne, alors je n'ai pas osé l'approcher, et il n'est pas venu me voir ; maintenant, écoutez ses paroles, c'est la même chose qu'avant. Pourquoi sommes-nous plus timides et ne pouvons-nous plus parler lorsque nous avons passé la porte ?"</w:t>
      </w:r>
    </w:p>
    <w:p w14:paraId="681ACB14" w14:textId="77777777" w:rsidR="00B671CA" w:rsidRDefault="00B671CA" w:rsidP="00B671CA">
      <w:pPr>
        <w:pStyle w:val="NurText"/>
        <w:rPr>
          <w:rFonts w:ascii="Times New Roman" w:hAnsi="Times New Roman"/>
        </w:rPr>
      </w:pPr>
      <w:r>
        <w:rPr>
          <w:rFonts w:ascii="Times New Roman" w:hAnsi="Times New Roman"/>
        </w:rPr>
        <w:t>En réfléchissant, la petite fille est entrée et a dit : "La deuxième tante est de retour." Puis Li Fu et Soeur Feng sont entrés, et nous nous sommes tous rencontrés. Yingchun a mentionné que son père était sorti et a dit : "Je voulais venir le rencontrer, mais il m'a empêché de venir, en disant que c'était une période de malchance pour notre famille, alors ne t'en prends pas à toi. Je n'ai pas pu résister, alors je ne suis pas venu pleurer pendant deux ou trois jours." Feng a dit : "Pourquoi acceptez-vous de vous laisser revenir aujourd'hui ?" Yingchun a dit : "Il a aussi dit que notre second maître avait repris son poste, et qu'il pouvait encore marcher, donc ce n'était pas un problème, alors il m'a laissé venir." Elle a encore pleuré. La mère de Jia a dit : "Je m'ennuyais tellement que je vous ai amenés ici aujourd'hui pour célébrer l'anniversaire de mon petit-fils et de ma belle-fille, pour parler et rire, pour soulager mon ennui. Yingchun et les autres n'ont pas osé faire un seul bruit.</w:t>
      </w:r>
    </w:p>
    <w:p w14:paraId="66EDBBC5" w14:textId="77777777" w:rsidR="00B671CA" w:rsidRDefault="00B671CA" w:rsidP="00B671CA">
      <w:pPr>
        <w:pStyle w:val="NurText"/>
        <w:rPr>
          <w:rFonts w:ascii="Times New Roman" w:hAnsi="Times New Roman"/>
        </w:rPr>
      </w:pPr>
      <w:r>
        <w:rPr>
          <w:rFonts w:ascii="Times New Roman" w:hAnsi="Times New Roman"/>
        </w:rPr>
        <w:t>Bien que Phoenix ait dit à contrecœur quelques mots d'intérêt, la fin n'est pas aussi nette qu'avant, invitant les gens à rire. La mère de Jia voulait que Baochai aime ça, alors elle a délibérément boudé les paroles de Sœur Feng. L'objectif principal de l'entreprise était de faire passer l'entreprise au niveau supérieur. Vous voyez, ces gens ne se sont pas réunis en un seul endroit depuis plusieurs heures, et aujourd'hui c'est complet." La première fois que je l'ai vue, j'ai vu sa belle-mère et Vous n'étiez pas là, alors j'ai arrêté de parler. La mère s'est également souvenue de Mme Xing pour le mot "complet" et a demandé à quelqu'un de l'inviter. L'activité principale de la société consiste à fournir une large gamme de produits et de services au public. Ils étaient très réticents à venir. Lorsque la mère de Jia a demandé des nouvelles de Cui Yan, Mme Xing a fait semblant d'être malade et n'a pas voulu venir. L'objectif principal de la société était de tirer le meilleur parti de l'entreprise.</w:t>
      </w:r>
    </w:p>
    <w:p w14:paraId="494957EC" w14:textId="77777777" w:rsidR="00B671CA" w:rsidRDefault="00B671CA" w:rsidP="00B671CA">
      <w:pPr>
        <w:pStyle w:val="NurText"/>
        <w:rPr>
          <w:rFonts w:ascii="Times New Roman" w:hAnsi="Times New Roman"/>
        </w:rPr>
      </w:pPr>
      <w:r>
        <w:rPr>
          <w:rFonts w:ascii="Times New Roman" w:hAnsi="Times New Roman"/>
        </w:rPr>
        <w:t>À un moment donné, des fruits et du vin ont été disposés. La mère de Jia a dit : "Et pas d'envoi à l'extérieur, aujourd'hui nous permet seulement aux mères de s'amuser." Bien que Bao Yu marié, en raison de l'amour de la mère de Jia, toujours dans la tête du mélange, mais pas avec Xiang Yun, Bao Qin, le même siège, donc à côté de la mère de Jia mis un siège, il a pris des tours de toast pour Bao cheveux. Le principal objectif de l'entreprise est de fournir le meilleur service possible à ses clients. La première chose à faire est de s'asseoir et de boire, puis de faire le tour et de présenter ses respects la nuit. Ce serait inintéressant si nous faisions nos salutations maintenant, et tout le monde mettrait le désordre dans les règles et ferait retomber mon excitation." La première fois que je t'ai vu, j'étais assis.</w:t>
      </w:r>
    </w:p>
    <w:p w14:paraId="1DBECD08" w14:textId="77777777" w:rsidR="00B671CA" w:rsidRDefault="00B671CA" w:rsidP="00B671CA">
      <w:pPr>
        <w:pStyle w:val="NurText"/>
        <w:rPr>
          <w:rFonts w:ascii="Times New Roman" w:hAnsi="Times New Roman"/>
        </w:rPr>
      </w:pPr>
      <w:r>
        <w:rPr>
          <w:rFonts w:ascii="Times New Roman" w:hAnsi="Times New Roman"/>
        </w:rPr>
        <w:t>La mère de Jia a également dit à la foule : "Soyons libéraux aujourd'hui, chacun laissant une ou deux personnes à servir. J'ai demandé à Yuanyang d'emmener Caiyun, Ying'er, Raider, Ping'er, etc. dans l'arrière-salle et de boire aussi un verre de vin." Yuanyang et les autres ont dit : "Nous ne nous sommes pas encore prosternés devant la deuxième grand-mère, alors comment pouvons-nous boire ?" La mère de Jia a dit : "J'ai dit, vas-y, et reviens si tu as besoin." Yuanyang et les autres sont partis.</w:t>
      </w:r>
    </w:p>
    <w:p w14:paraId="3BCC6CA5" w14:textId="77777777" w:rsidR="00B671CA" w:rsidRDefault="00B671CA" w:rsidP="00B671CA">
      <w:pPr>
        <w:pStyle w:val="NurText"/>
        <w:rPr>
          <w:rFonts w:ascii="Times New Roman" w:hAnsi="Times New Roman"/>
        </w:rPr>
      </w:pPr>
      <w:r>
        <w:rPr>
          <w:rFonts w:ascii="Times New Roman" w:hAnsi="Times New Roman"/>
        </w:rPr>
        <w:t>Ici, la mère de Jia a juste laissé Tante Xue et d'autres boire, voir qu'ils ne sont pas le regard habituel, la mère de Jia a dit anxieusement, "Qu'est-ce qui ne va pas avec vous ? C'est mieux pour tout le monde d'être heureux." Xiang Yun a dit, "Nous mangeons et buvons, que devons-nous faire d'autre ?" Feng a dit : "Ils étaient tous heureux quand ils étaient petits, mais maintenant ils sont dans le chemin et n'osent pas se mélanger, alors la vieille dame a l'air calme." Baoyu a gentiment dit à la mère de Jia : "Les mots ne sont rien à dire, et si tu le dis encore, tu parleras du mal. Pourquoi ne pas avoir une idée, vieille dame, et leur demander de faire une commande ?" La mère de Jia a écouté d'une oreille distraite et a ri : " Si nous donnions un ordre, nous devrions demander à Yuanyang de repartir. "</w:t>
      </w:r>
    </w:p>
    <w:p w14:paraId="2C70CD62" w14:textId="77777777" w:rsidR="00B671CA" w:rsidRDefault="00B671CA" w:rsidP="00B671CA">
      <w:pPr>
        <w:pStyle w:val="NurText"/>
        <w:rPr>
          <w:rFonts w:ascii="Times New Roman" w:hAnsi="Times New Roman"/>
        </w:rPr>
      </w:pPr>
      <w:r>
        <w:rPr>
          <w:rFonts w:ascii="Times New Roman" w:hAnsi="Times New Roman"/>
        </w:rPr>
        <w:t>Quand Baoyu a entendu cela, il n'a pas attendu pour dire autre chose, et il est allé chercher Yuanyang dans l'arrière-salle, en disant : " La vieille madame veut donner un ordre, et a demandé à la sœur d'y aller. " Yuanyang a dit : "Petit maître, buvons un verre confortablement, pourquoi se donner la peine de venir remuer les choses à nouveau ?". Baoyu a dit : "C'est vraiment vrai que la vieille maîtresse t'a demandé de partir, qu'est-ce que ça a à voir avec moi ?". Yuanyang n'a pas pu s'empêcher de dire : "Tu peux juste boire, je viendrai après." Puis il est allé au côté de la mère de Jia.</w:t>
      </w:r>
    </w:p>
    <w:p w14:paraId="7E840177" w14:textId="77777777" w:rsidR="00B671CA" w:rsidRDefault="00B671CA" w:rsidP="00B671CA">
      <w:pPr>
        <w:pStyle w:val="NurText"/>
        <w:rPr>
          <w:rFonts w:ascii="Times New Roman" w:hAnsi="Times New Roman"/>
        </w:rPr>
      </w:pPr>
      <w:r>
        <w:rPr>
          <w:rFonts w:ascii="Times New Roman" w:hAnsi="Times New Roman"/>
        </w:rPr>
        <w:t>La vieille dame dit : "Tu es venu ? Il y a des ordres à donner ici." Yuanyang a dit : "J'ai entendu le Second Maître Bao dire que la Vieille Maîtresse m'avait appelé, alors je suis venu ici. Je ne sais pas quel ordre la vieille dame veut donner ?" La mère de Jia a dit : "Les civils sont ennuyeux, et les martiaux ne sont pas bons, alors tu devrais penser à quelque chose de nouveau." Yuanyang y a réfléchi et a dit : "Maintenant que Tante Mistress est vieille, elle ne se dérangera plus. Pourquoi ne pas sortir les pots de commande et les dés et lancer un nom de domino et parier sur le fait de gagner ou de perdre le vin ?" La mère de Jia a dit : "C'est aussi possible." Elle a donc ordonné à quelqu'un de récupérer le bassin des dés et de le mettre sur l'affaire.</w:t>
      </w:r>
    </w:p>
    <w:p w14:paraId="29391C68" w14:textId="77777777" w:rsidR="00B671CA" w:rsidRDefault="00B671CA" w:rsidP="00B671CA">
      <w:pPr>
        <w:pStyle w:val="NurText"/>
        <w:rPr>
          <w:rFonts w:ascii="Times New Roman" w:hAnsi="Times New Roman"/>
        </w:rPr>
      </w:pPr>
      <w:r>
        <w:rPr>
          <w:rFonts w:ascii="Times New Roman" w:hAnsi="Times New Roman"/>
        </w:rPr>
        <w:t>Yuanyang a dit : "Maintenant, utilisez les quatre dés pour lancer, ne lancez pas un nom pour punir une tasse ; lancez un nom pour venir, le nombre de tasses que chacun boit, lancez puis déterminez." En entendant cela, ils ont dit : "C'est facile, on est tous d'accord." Yuanyang en a ensuite joué. Les gens ont demandé à Yuanyang de boire une tasse et ont compté sur lui, et c'est la tante Xue qui a roulé la première. Tante Xue a alors roulé un peu, mais c'était quatre "plus jeunes". Yuanyang a dit : "C'est le célèbre, appelé 'Shang Shan Four Hao'. Prenez un verre si vous avez l'âge." Alors la mère de Jia, la tante Li, et les deux dames Xing et Wang devraient boire. La mère de Jia a levé son vin pour boire, et Yuanyang a dit : " C'est ce que la tante a jeté, et la tante doit aussi dire le nom d'un domino, et la famille suivante doit prendre un vers des " Mille poèmes de famille " ; ceux qui ne peuvent pas le dire sont punis par une boisson. " Tante Xue a dit : "Vous comptez encore sur moi, où puis-je le dire ?" Jia mère a dit : "Ne pas dire à la fin solitaire, ou dire une bonne phrase. Si tu ne peux pas me le dire, je vais boire avec toi." Tante Xue a alors dit : "Je dirai 'Je vieillis et j'entre dans les fleurs'." La mère de Jia a hoché la tête et a dit : "On dit que tu apprends à être un jeune homme pendant ton temps libre."</w:t>
      </w:r>
    </w:p>
    <w:p w14:paraId="0F038419" w14:textId="77777777" w:rsidR="00B671CA" w:rsidRDefault="00B671CA" w:rsidP="00B671CA">
      <w:pPr>
        <w:pStyle w:val="NurText"/>
        <w:rPr>
          <w:rFonts w:ascii="Times New Roman" w:hAnsi="Times New Roman"/>
        </w:rPr>
      </w:pPr>
      <w:r>
        <w:rPr>
          <w:rFonts w:ascii="Times New Roman" w:hAnsi="Times New Roman"/>
        </w:rPr>
        <w:t>Après avoir dit cela, le pot de dés est passé à Li Ri, il a donc lancé deux "quatre" et deux "deux". Yuanyang a dit, "C'est aussi célèbre, ça s'appelle 'Liu Ruan entre dans Tiantai'." Li Ri a alors dit, "Le second est à Taoyuan". La main suivante était Li Dian, qui a dit : "Il est bon de trouver une source de pêche pour éviter Qin. Tout le monde a pris une autre gorgée.</w:t>
      </w:r>
    </w:p>
    <w:p w14:paraId="14EF5D0B" w14:textId="77777777" w:rsidR="00B671CA" w:rsidRDefault="00B671CA" w:rsidP="00B671CA">
      <w:pPr>
        <w:pStyle w:val="NurText"/>
        <w:rPr>
          <w:rFonts w:ascii="Times New Roman" w:hAnsi="Times New Roman"/>
        </w:rPr>
      </w:pPr>
      <w:r>
        <w:rPr>
          <w:rFonts w:ascii="Times New Roman" w:hAnsi="Times New Roman"/>
        </w:rPr>
        <w:t>Le bassin de dés a été passé à la mère de Jia, et deux "deux" et deux "trois" ont été lancés. La mère de Jia a dit : "Ça va boire ?" Yuanyang a dit : "Célèbre, c'est l'hirondelle de la rivière qui guide les jeunes". Nous devrions tous boire." Feng a dit : "Un poussin est un poussin, mais il a beaucoup volé." Les gens l'ont regardé, et Phoenix n'a rien dit. La mère de Jia a dit : "Qu'est-ce que je dis ? La grève du 'leader public du Soleil'." La main suivante était Li Qi, alors il a dit, "Regarder des enfants attraper des fleurs de saule." La foule a dit oui.</w:t>
      </w:r>
    </w:p>
    <w:p w14:paraId="3DD13E0C" w14:textId="77777777" w:rsidR="00B671CA" w:rsidRDefault="00B671CA" w:rsidP="00B671CA">
      <w:pPr>
        <w:pStyle w:val="NurText"/>
        <w:rPr>
          <w:rFonts w:ascii="Times New Roman" w:hAnsi="Times New Roman"/>
        </w:rPr>
      </w:pPr>
      <w:r>
        <w:rPr>
          <w:rFonts w:ascii="Times New Roman" w:hAnsi="Times New Roman"/>
        </w:rPr>
        <w:t>Baoyu aimerait dire, mais le pot de commande ne peut pas tourner. Pensez-y, il vient d'arriver devant, donc il a roulé un "deux", deux "trois", un "plus jeune". Puis il a dit : "Qu'est-ce que c'est ?" Yuanyang a ri et a dit : "C'est une 'puanteur'. Bois d'abord une horloge avant de la jeter." Baoyu n'avait qu'à le boire. Cette fois, deux "trois" et deux "quatre" ont été lancés. Yuanyang a dit, "Je l'ai. Ça s'appelle 'Sourcils peints de Zhang Kuang'." Baoyu savait qu'il le taquinait. Le visage de Baochai a également rougi. Phoenix n'a pas tout à fait compris, et a dit : "Le deuxième frère a dit rapidement, et puis trouver qui est le prochain enfant." Baoyu n'a pas pu le dire, mais s'est avoué à lui-même : "Pardonnez-moi. Je n'ai pas de famille non plus."</w:t>
      </w:r>
    </w:p>
    <w:p w14:paraId="1F461E0A" w14:textId="77777777" w:rsidR="00B671CA" w:rsidRDefault="00B671CA" w:rsidP="00B671CA">
      <w:pPr>
        <w:pStyle w:val="NurText"/>
        <w:rPr>
          <w:rFonts w:ascii="Times New Roman" w:hAnsi="Times New Roman"/>
        </w:rPr>
      </w:pPr>
      <w:r>
        <w:rPr>
          <w:rFonts w:ascii="Times New Roman" w:hAnsi="Times New Roman"/>
        </w:rPr>
        <w:t>Après le pot de commande, c'était le tour de Li Dian, alors elle l'a jeté. Yuanyang a dit : "La première grand-mère lance les 'Douze épingles à cheveux d'or'." Quand Baoyu a entendu ça, il s'est précipité du côté de Li Dian pour voir les paires rouge et verte, et a dit : "Celle-ci est très jolie." Il s'est soudainement souvenu du rêve des "douze épingles à cheveux", et s'est retiré sur son siège, en pensant : "Ces "douze épingles à cheveux" sont censées être le Jinling, comment ma famille, ces gens, maintenant sept grands et huit petits, ont laissé ces quelques personnes ? " Encore une fois, regardez Xiang Yun, Bao Hairpin, bien qu'ils soient tous dans le coup, manquent de peu Daiyu. Je ne peux pas m'en empêcher, les larmes vont couler. J'avais peur que les gens me voient, alors j'ai dit que mon corps était sec, alors j'ai enlevé mes vêtements et accroché mes jetons et je suis allée assister à la réunion. La première chose à faire est d'enlever vos vêtements et d'accrocher les chips. Je ne vais plus en parler, mais je ne suis pas sûr de qui est à table, alors pourquoi ne pas me punir avec un verre ?"</w:t>
      </w:r>
    </w:p>
    <w:p w14:paraId="5FFB2AA4" w14:textId="77777777" w:rsidR="00B671CA" w:rsidRDefault="00B671CA" w:rsidP="00B671CA">
      <w:pPr>
        <w:pStyle w:val="NurText"/>
        <w:rPr>
          <w:rFonts w:ascii="Times New Roman" w:hAnsi="Times New Roman"/>
        </w:rPr>
      </w:pPr>
      <w:r>
        <w:rPr>
          <w:rFonts w:ascii="Times New Roman" w:hAnsi="Times New Roman"/>
        </w:rPr>
        <w:t>L'activité principale de la société consiste à fournir une large gamme de produits et de services à ses clients. Laisse Yuanyang le lancer et vois ce qui en sort." La petite fille a ensuite posé le pot de commande devant Yuanyang. Les dés dans le bassin viennent de tourner. Yuanyang a crié, "Pas de 'cinq' !" Le dé a donné un "cinq" tout seul. Yuanyang a dit : "Super ! J'ai perdu." La mère de Jia a dit : "Ce n'est rien ?" Yuanyang a dit : "Il y a un nom, mais je ne peux pas vous dire le nom du domino." La mère de Jia a dit : "Dis le nom, et je l'inventerai pour toi." Yuanyang a dit, "C'est 'Wavesweeping Floating Weeds'." La mère de Jia a dit : "Ce n'est pas difficile, je vais le nommer pour vous, 'Poisson d'automne en pastille'." Yuanyang a posé les mains sur Xiang Yun, et a dit : "La lenticule blanche chante tout l'automne de la rivière Chu." Tout le monde a dit : "Cette phrase est très vraie."</w:t>
      </w:r>
    </w:p>
    <w:p w14:paraId="419FBA95" w14:textId="77777777" w:rsidR="00B671CA" w:rsidRDefault="00B671CA" w:rsidP="00B671CA">
      <w:pPr>
        <w:pStyle w:val="NurText"/>
        <w:rPr>
          <w:rFonts w:ascii="Times New Roman" w:hAnsi="Times New Roman"/>
        </w:rPr>
      </w:pPr>
      <w:r>
        <w:rPr>
          <w:rFonts w:ascii="Times New Roman" w:hAnsi="Times New Roman"/>
        </w:rPr>
        <w:t>La mère de Jia a dit : "Cette commande est terminée, buvons deux tasses et mangeons." Quand elle s'est retournée, elle a vu que Baoyu n'était pas encore rentré, alors elle a demandé : "Où est parti Baoyu, il n'est pas encore rentré ?". Yuanyang a dit : "Je me change pour partir." La mère de Jia a dit : "Qui est allé avec lui ?" Puis Ying'er s'est approchée et a dit : "J'ai vu le second maître sortir, et j'ai demandé à sœur Raider de le suivre." Alors Mère Jia et Dame Wang ont été soulagées. Après avoir attendu un moment, Mme Wang a appelé quelqu'un pour aller les chercher.</w:t>
      </w:r>
    </w:p>
    <w:p w14:paraId="27C5BA46" w14:textId="77777777" w:rsidR="00B671CA" w:rsidRDefault="00B671CA" w:rsidP="00B671CA">
      <w:pPr>
        <w:pStyle w:val="NurText"/>
        <w:rPr>
          <w:rFonts w:ascii="Times New Roman" w:hAnsi="Times New Roman"/>
        </w:rPr>
      </w:pPr>
      <w:r>
        <w:rPr>
          <w:rFonts w:ascii="Times New Roman" w:hAnsi="Times New Roman"/>
        </w:rPr>
        <w:t>Lorsque la petite fille est arrivée dans la nouvelle maison, elle n'a vu que le cinquième enfant qui y insérait de la cire. La petite fille a alors demandé : "Où est parti le second maître Bao ?" Le cinquième enfant a dit : "Il boit chez la vieille dame." La petite servante dit : "Je suis venue chez la vieille maîtresse et elle m'a demandé de venir le chercher, mais comment pouvait-elle être là et me demander de venir le chercher ?". Le cinquième enfant a dit : "Je ne sais pas, va voir ailleurs." La petite fille n'avait pas d'autre choix que de revenir, et quand elle a rencontré Qiu Yin, elle a demandé : "Où avez-vous vu le second maître ?" Qiu Yin a dit : "Je le cherche aussi, les dames l'attendent pour manger. Où est-il passé maintenant ? Retournez chez la vieille madame et dites-lui qu'elle n'est pas chez elle, mais qu'elle ne se sent pas bien après avoir bu et qu'elle ne mangera pas, qu'elle reviendra après s'être couchée un peu, et qu'elle demandera à la vieille madame et aux demoiselles de manger."</w:t>
      </w:r>
    </w:p>
    <w:p w14:paraId="6787E898" w14:textId="77777777" w:rsidR="00B671CA" w:rsidRDefault="00B671CA" w:rsidP="00B671CA">
      <w:pPr>
        <w:pStyle w:val="NurText"/>
        <w:rPr>
          <w:rFonts w:ascii="Times New Roman" w:hAnsi="Times New Roman"/>
        </w:rPr>
      </w:pPr>
      <w:r>
        <w:rPr>
          <w:rFonts w:ascii="Times New Roman" w:hAnsi="Times New Roman"/>
        </w:rPr>
        <w:t>La petite fille est repartie selon les instructions et l'a dit à Pearl, qui est retournée chez la mère de Jia. La mère de Jia a dit : "Il n'a pas beaucoup mangé, donc il ne devrait pas manger, dites-lui de se reposer. Dites-lui qu'il n'a pas besoin de venir ici aujourd'hui, car sa belle-fille est là." Alors Pearl dit à la petite fille : "Tu as entendu ?" La petite fille a promis, mais elle ne pouvait pas expliquer, mais elle s'est retournée ailleurs et a dit qu'elle lui avait dit. Les gens n'y ont pas prêté attention, et après le repas, ils se sont assis pour bavarder, et n'en ont pas parlé.</w:t>
      </w:r>
    </w:p>
    <w:p w14:paraId="63F2EEE6" w14:textId="77777777" w:rsidR="00B671CA" w:rsidRDefault="00B671CA" w:rsidP="00B671CA">
      <w:pPr>
        <w:pStyle w:val="NurText"/>
        <w:rPr>
          <w:rFonts w:ascii="Times New Roman" w:hAnsi="Times New Roman"/>
        </w:rPr>
      </w:pPr>
      <w:r>
        <w:rPr>
          <w:rFonts w:ascii="Times New Roman" w:hAnsi="Times New Roman"/>
        </w:rPr>
        <w:t>Et dit Bao Yu moment de tristesse, sortit, est aucune idée, seulement pour voir Raider est venu, a demandé ce qui est la question. La première fois que je l'ai vue, elle m'a demandé ce qui n'allait pas. Pourquoi toi et moi n'irions-nous pas chez grand-mère Zhen pendant qu'ils boivent ?" Raider a dit : "Grand-mère Zhen est ici, qui devons-nous aller voir ?" Baoyu a dit : "Je ne cherche personne, mais allons le voir. Puisqu'il est ici, comment est la maison qu'il habite ?" Raider devait suivre, marchant et parlant en même temps. Lorsqu'ils ont atteint le côté de You, il y avait une petite porte mi-ouverte et mi-cachée, et Bao Yu n'est pas entré. Les deux femmes qui surveillaient la porte du jardin étaient assises sur le seuil et discutaient, et Bao Yu a demandé : " Cette petite porte est-elle ouverte ? " Les femmes ont dit : "Ce n'est pas ouvert tous les jours. Aujourd'hui, quelqu'un est sorti et a dit qu'aujourd'hui la vieille dame voulait utiliser les fruits du jardin, donc la porte était ouverte et attendait."</w:t>
      </w:r>
    </w:p>
    <w:p w14:paraId="79C3EC08" w14:textId="77777777" w:rsidR="00B671CA" w:rsidRDefault="00B671CA" w:rsidP="00B671CA">
      <w:pPr>
        <w:pStyle w:val="NurText"/>
        <w:rPr>
          <w:rFonts w:ascii="Times New Roman" w:hAnsi="Times New Roman"/>
        </w:rPr>
      </w:pPr>
      <w:r>
        <w:rPr>
          <w:rFonts w:ascii="Times New Roman" w:hAnsi="Times New Roman"/>
        </w:rPr>
        <w:t>Baoyu a alors lentement marché vers ce côté, et a vraiment vu la porte de la taille à moitié ouverte. Le jardin n'est pas propre, personne n'y va souvent, il n'y a plus rien à se mettre sous la dent." Le jardin n'est pas propre, personne n'y va souvent, alors ne te cogne pas contre autre chose." Baoyu dit avec le souffle du vin, "Je n'ai pas peur de ceux-là." Raider a minutieusement tiré, ne le laissant pas partir. Les servantes sont montées et ont dit : "Maintenant, le jardin est tranquille. Depuis ce jour, le taoïste a pris le démon pour aller, nous cueillons des fleurs, jouer des fruits, une personne va souvent. Si le second maître veut partir, nous le suivrons tous, de quoi avons-nous peur avec ces gens ?" Comme Baoyu. Raider aussi phase incommode forcée, seulement doivent suivre.</w:t>
      </w:r>
    </w:p>
    <w:p w14:paraId="6C42E01F" w14:textId="77777777" w:rsidR="00B671CA" w:rsidRDefault="00B671CA" w:rsidP="00B671CA">
      <w:pPr>
        <w:pStyle w:val="NurText"/>
        <w:rPr>
          <w:rFonts w:ascii="Times New Roman" w:hAnsi="Times New Roman"/>
        </w:rPr>
      </w:pPr>
      <w:r>
        <w:rPr>
          <w:rFonts w:ascii="Times New Roman" w:hAnsi="Times New Roman"/>
        </w:rPr>
        <w:t>Le jardin est plein de tristesse : les fleurs et les arbres sont fanés ; il y a plusieurs pavillons, colorés longtemps après l'épluchage. De loin, il a vu un groupe de bambous luxuriants. La première fois que j'y ai pensé, j'ai dit : "Je suis sorti du jardin depuis que je suis malade, je vis à l'arrière, et je n'avais pas le droit de venir ici pendant des mois, alors c'était la désolation. La première chose à faire est de regarder les bambous uniques, qui ne sont pas le pavillon Xiaoxiang ? La première chose à faire est d'avoir une bonne idée de la direction que vous allez prendre. Nous parlons juste, je ne pense pas avoir passé devant Yi Hong Yuan." Elle a pointé son doigt en arrière et a dit, "C'est le pavillon Xiaoxiang." Baoyu a suivi la main de Rui Ren et a dit : "Ce n'est pas fini. Retournons-y et jetons un coup d'oeil." Raider a dit : "Il est tard, la vieille dame doit attendre le dîner, il est temps de rentrer." Baoyu n'a rien dit, mais a cherché l'ancienne route et a avancé.</w:t>
      </w:r>
    </w:p>
    <w:p w14:paraId="5C9CF0C8" w14:textId="77777777" w:rsidR="00B671CA" w:rsidRDefault="00B671CA" w:rsidP="00B671CA">
      <w:pPr>
        <w:pStyle w:val="NurText"/>
        <w:rPr>
          <w:rFonts w:ascii="Times New Roman" w:hAnsi="Times New Roman"/>
        </w:rPr>
      </w:pPr>
      <w:r>
        <w:rPr>
          <w:rFonts w:ascii="Times New Roman" w:hAnsi="Times New Roman"/>
        </w:rPr>
        <w:t>La première chose à faire est de se débarrasser du problème. La seule raison est que Raider avait peur qu'en voyant le pavillon Xiaoxiang, il pense à Daiyu et soit à nouveau triste, alors il a voulu mélanger les choses avec ses mots. La première chose à faire est d'avoir une bonne idée de ce que vous faites. L'entreprise s'est principalement concentrée sur le pavillon Xiaoxiang. La première chose qu'elle a faite, c'est de le voir debout. La première fois que je l'ai vu debout, il semblait avoir vu et entendu quelque chose, alors j'ai dit : "Qu'est-ce que tu écoutes ?". La première fois que je t'ai vu, j'étais pressé. Raider a dit : "Pour personne ?" Baoyu a dit : "J'ai clairement entendu quelqu'un pleurer à l'intérieur, pourquoi il n'y a personne ?" Raider a dit : "Tu es méfiant : quand tu viens ici, tu entends souvent Mlle Lin triste, alors maintenant c'est toujours comme ça."</w:t>
      </w:r>
    </w:p>
    <w:p w14:paraId="0BCE1BAD" w14:textId="77777777" w:rsidR="00B671CA" w:rsidRDefault="00B671CA" w:rsidP="00B671CA">
      <w:pPr>
        <w:pStyle w:val="NurText"/>
        <w:rPr>
          <w:rFonts w:ascii="Times New Roman" w:hAnsi="Times New Roman"/>
        </w:rPr>
      </w:pPr>
      <w:r>
        <w:rPr>
          <w:rFonts w:ascii="Times New Roman" w:hAnsi="Times New Roman"/>
        </w:rPr>
        <w:t>Baoyu ne l'a pas cru, et a voulu l'écouter. Les servantes l'ont rattrapé et lui ont dit : "Deuxième maître, rentrez vite, il est déjà tard. Nous osons aller ailleurs, mais la route ici est isolée, et j'ai entendu des gens dire qu'après la mort de Mlle Lin, on entend souvent le bruit des pleurs, alors les gens ont peur d'y aller." La première fois que j'ai entendu ça, j'ai entendu des gens dire qu'ici, après la mort de la fille Lin, on entendait souvent des pleurs, alors les gens ont peur d'y aller. Bao Yu a dit, "Non !" Il a dit : "Soeur Lin, soeur Lin, je vous ai fait un grand tort ! Ne me blâmez pas, ce sont mes parents qui ont pris la décision, ce n'est pas mon cœur négatif." Plus elle en disait, plus cela devenait douloureux, et elle a éclaté en sanglots.</w:t>
      </w:r>
    </w:p>
    <w:p w14:paraId="7D08685A" w14:textId="77777777" w:rsidR="00B671CA" w:rsidRDefault="00B671CA" w:rsidP="00B671CA">
      <w:pPr>
        <w:pStyle w:val="NurText"/>
        <w:rPr>
          <w:rFonts w:ascii="Times New Roman" w:hAnsi="Times New Roman"/>
        </w:rPr>
      </w:pPr>
      <w:r>
        <w:rPr>
          <w:rFonts w:ascii="Times New Roman" w:hAnsi="Times New Roman"/>
        </w:rPr>
        <w:t>La première chose à faire est d'avoir une bonne idée de ce dans quoi vous vous engagez. La vieille dame et la maquerelle étaient si inquiètes qu'elles envoyèrent des gens partout pour les retrouver. Tout à l'heure, quelqu'un à la porte de la taille a dit que vous et le second maître étiez venus ici, alors les vieilles maîtresses et madames ont été terrifiées et m'ont grondé, me disant d'amener des gens ici. Pourquoi ne rentrez-vous pas maintenant ?" Bao Yu pleurait encore amèrement. Les deux hommes l'ont entraîné à l'écart, essuyant ses larmes et lui disant que la vieille dame était anxieuse. Baoyu n'avait pas d'autre choix que de revenir.</w:t>
      </w:r>
    </w:p>
    <w:p w14:paraId="469840DA" w14:textId="77777777" w:rsidR="00B671CA" w:rsidRDefault="00B671CA" w:rsidP="00B671CA">
      <w:pPr>
        <w:pStyle w:val="NurText"/>
        <w:rPr>
          <w:rFonts w:ascii="Times New Roman" w:hAnsi="Times New Roman"/>
        </w:rPr>
      </w:pPr>
      <w:r>
        <w:rPr>
          <w:rFonts w:ascii="Times New Roman" w:hAnsi="Times New Roman"/>
        </w:rPr>
        <w:t>La femme savait que la vieille dame n'était pas à l'aise, elle a donc envoyé Bao Yu du côté de la mère de Jia, où tout le monde attendait. La mère de Jia a alors dit : "Raider, je t'ai toujours donné Bao-yu parce que tu comprends, mais pourquoi l'as-tu emmené au jardin aujourd'hui ? Il vient à peine de se remettre de sa maladie, et s'il devait se cogner contre quelque chose et s'attirer à nouveau des ennuis, en quoi cela serait-il bon ?". Elle n'a pas osé discuter, mais a seulement baissé la tête et n'a pas parlé. La première chose que vous pouvez faire est de regarder la couleur de Baoyu, et vous êtes vraiment surpris. La première chose à faire est de s'assurer que vous avez bien compris la situation. Je n'ai pas été au jardin depuis un certain temps pour flâner, cette fois-ci je profite du vin pour me promener, il y aura des coups quoi ?"</w:t>
      </w:r>
    </w:p>
    <w:p w14:paraId="59FCC449" w14:textId="77777777" w:rsidR="00B671CA" w:rsidRDefault="00B671CA" w:rsidP="00B671CA">
      <w:pPr>
        <w:pStyle w:val="NurText"/>
        <w:rPr>
          <w:rFonts w:ascii="Times New Roman" w:hAnsi="Times New Roman"/>
        </w:rPr>
      </w:pPr>
      <w:r>
        <w:rPr>
          <w:rFonts w:ascii="Times New Roman" w:hAnsi="Times New Roman"/>
        </w:rPr>
        <w:t>La première fois que j'ai entendu cela, mes cheveux se sont dressés sur la tête et j'ai dit : "Frère Bao a beaucoup de cran !". Xiang Yun a dit, "Ce n'est pas de l'audace, c'est un vrai coeur. Je ne sais pas s'il va rencontrer le Dieu de l'Hibiscus, ou s'il cherche une sorte d'immortel." Baoyu a écouté, mais n'a pas répondu. Seule Mme Wang était anxieuse et n'a pas dit un mot.</w:t>
      </w:r>
    </w:p>
    <w:p w14:paraId="5102FD3C" w14:textId="77777777" w:rsidR="00B671CA" w:rsidRDefault="00B671CA" w:rsidP="00B671CA">
      <w:pPr>
        <w:pStyle w:val="NurText"/>
        <w:rPr>
          <w:rFonts w:ascii="Times New Roman" w:hAnsi="Times New Roman"/>
        </w:rPr>
      </w:pPr>
      <w:r>
        <w:rPr>
          <w:rFonts w:ascii="Times New Roman" w:hAnsi="Times New Roman"/>
        </w:rPr>
        <w:t>La mère de Jia a demandé : "Tu n'as pas bluffé au jardin ? Il n'est pas nécessaire de le dire. À l'avenir, si tu veux aller faire du shopping, tu devrais amener un peu plus de monde avec toi. Ce n'est pas vous qui faites du bruit, tout le monde se serait dispersé. Allez-y, passez une bonne nuit de sommeil. Je serai de retour demain matin pour me rattraper et vous permettre de passer une autre journée de plaisir. Ne lui créez pas d'autres problèmes."</w:t>
      </w:r>
    </w:p>
    <w:p w14:paraId="7AB9C308" w14:textId="77777777" w:rsidR="00B671CA" w:rsidRDefault="00B671CA" w:rsidP="00B671CA">
      <w:pPr>
        <w:pStyle w:val="NurText"/>
        <w:rPr>
          <w:rFonts w:ascii="Times New Roman" w:hAnsi="Times New Roman"/>
        </w:rPr>
      </w:pPr>
      <w:r>
        <w:rPr>
          <w:rFonts w:ascii="Times New Roman" w:hAnsi="Times New Roman"/>
        </w:rPr>
        <w:t>Les gens ont entendu, alors ils ont laissé la mère de Jia dehors. Tante Xue est allée vivre avec Madame Wang, Shi Xiangyun est toujours dans la chambre de la mère de Jia, Yingchun est allé à Qichun, les autres sont retournés chez eux, sans parler.</w:t>
      </w:r>
    </w:p>
    <w:p w14:paraId="437BFAC0" w14:textId="77777777" w:rsidR="00B671CA" w:rsidRDefault="00B671CA" w:rsidP="00B671CA">
      <w:pPr>
        <w:pStyle w:val="NurText"/>
        <w:rPr>
          <w:rFonts w:ascii="Times New Roman" w:hAnsi="Times New Roman"/>
        </w:rPr>
      </w:pPr>
      <w:r>
        <w:rPr>
          <w:rFonts w:ascii="Times New Roman" w:hAnsi="Times New Roman"/>
        </w:rPr>
        <w:t xml:space="preserve">Seul Baoyu est retourné dans sa chambre, éructant et soupirant. La première chose à faire est d'avoir une bonne idée de ce que vous faites. </w:t>
      </w:r>
    </w:p>
    <w:p w14:paraId="064F6082" w14:textId="77777777" w:rsidR="00B671CA" w:rsidRDefault="00B671CA" w:rsidP="00B671CA">
      <w:pPr>
        <w:pStyle w:val="NurText"/>
        <w:rPr>
          <w:rFonts w:ascii="Times New Roman" w:hAnsi="Times New Roman"/>
        </w:rPr>
      </w:pPr>
      <w:r>
        <w:rPr>
          <w:rFonts w:ascii="Times New Roman" w:hAnsi="Times New Roman"/>
        </w:rPr>
        <w:t>Je ne sais pas ce que Raider répondra, mais je l'expliquerai la prochaine fois.</w:t>
      </w:r>
    </w:p>
    <w:p w14:paraId="2E361D04" w14:textId="77777777" w:rsidR="00B671CA" w:rsidRDefault="00B671CA" w:rsidP="00B671CA">
      <w:pPr>
        <w:pStyle w:val="NurText"/>
        <w:rPr>
          <w:rFonts w:ascii="Times New Roman" w:hAnsi="Times New Roman"/>
        </w:rPr>
      </w:pPr>
      <w:r>
        <w:rPr>
          <w:rFonts w:ascii="Times New Roman" w:hAnsi="Times New Roman"/>
        </w:rPr>
        <w:t xml:space="preserve">Enrouler la peau autour de la chair──meaning to be sloppy, être négligé, se débrouiller, payer. </w:t>
      </w:r>
    </w:p>
    <w:p w14:paraId="6D03E85C" w14:textId="77777777" w:rsidR="00B671CA" w:rsidRDefault="00B671CA" w:rsidP="00B671CA">
      <w:pPr>
        <w:pStyle w:val="NurText"/>
        <w:rPr>
          <w:rFonts w:ascii="Times New Roman" w:hAnsi="Times New Roman"/>
        </w:rPr>
      </w:pPr>
      <w:r>
        <w:rPr>
          <w:rFonts w:ascii="Times New Roman" w:hAnsi="Times New Roman"/>
        </w:rPr>
        <w:t xml:space="preserve">Six parents avec la même fortune - Ici, cela signifie que les proches parents sont apparentés et ont le même destin. Six parents : il y a toujours eu des opinions différentes, et il n'y a pas de consensus. En général, ils font référence au père, à la mère, au frère, à la femme et au fils. Ici, il fait référence aux proches parents en général. </w:t>
      </w:r>
    </w:p>
    <w:p w14:paraId="49F5FD51" w14:textId="77777777" w:rsidR="00B671CA" w:rsidRDefault="00B671CA" w:rsidP="00B671CA">
      <w:pPr>
        <w:pStyle w:val="NurText"/>
        <w:rPr>
          <w:rFonts w:ascii="Times New Roman" w:hAnsi="Times New Roman"/>
        </w:rPr>
      </w:pPr>
      <w:r>
        <w:rPr>
          <w:rFonts w:ascii="Times New Roman" w:hAnsi="Times New Roman"/>
        </w:rPr>
        <w:t xml:space="preserve">Zero Defeat - S'adapter à la défaite zéro. </w:t>
      </w:r>
    </w:p>
    <w:p w14:paraId="7D03FBD7" w14:textId="77777777" w:rsidR="00B671CA" w:rsidRDefault="00B671CA" w:rsidP="00B671CA">
      <w:pPr>
        <w:pStyle w:val="NurText"/>
        <w:rPr>
          <w:rFonts w:ascii="Times New Roman" w:hAnsi="Times New Roman"/>
        </w:rPr>
      </w:pPr>
      <w:r>
        <w:rPr>
          <w:rFonts w:ascii="Times New Roman" w:hAnsi="Times New Roman" w:hint="eastAsia"/>
        </w:rPr>
        <w:t>名儿</w:t>
      </w:r>
      <w:r>
        <w:rPr>
          <w:rFonts w:ascii="Times New Roman" w:hAnsi="Times New Roman"/>
        </w:rPr>
        <w:t>─</w:t>
      </w:r>
      <w:r>
        <w:rPr>
          <w:rFonts w:ascii="Times New Roman" w:hAnsi="Times New Roman" w:hint="eastAsia"/>
        </w:rPr>
        <w:t>名堂，有所讲究。</w:t>
      </w:r>
      <w:r>
        <w:rPr>
          <w:rFonts w:ascii="Times New Roman" w:hAnsi="Times New Roman"/>
        </w:rPr>
        <w:t xml:space="preserve"> Il s'agit ici d'expressions idiomatiques, d'allusions, etc. </w:t>
      </w:r>
    </w:p>
    <w:p w14:paraId="1CE16B22" w14:textId="77777777" w:rsidR="00B671CA" w:rsidRDefault="00B671CA" w:rsidP="00B671CA">
      <w:pPr>
        <w:pStyle w:val="NurText"/>
        <w:rPr>
          <w:rFonts w:ascii="Times New Roman" w:hAnsi="Times New Roman"/>
        </w:rPr>
      </w:pPr>
      <w:r>
        <w:rPr>
          <w:rFonts w:ascii="Times New Roman" w:hAnsi="Times New Roman"/>
        </w:rPr>
        <w:t xml:space="preserve">Le terme "point" est utilisé pour décrire une commande de boisson. L'officier lance les dés en premier et détermine qui doit lancer en premier en fonction du nombre de points obtenus. </w:t>
      </w:r>
    </w:p>
    <w:p w14:paraId="0ED7ACEE" w14:textId="77777777" w:rsidR="00B671CA" w:rsidRDefault="00B671CA" w:rsidP="00B671CA">
      <w:pPr>
        <w:pStyle w:val="NurText"/>
        <w:rPr>
          <w:rFonts w:ascii="Times New Roman" w:hAnsi="Times New Roman"/>
        </w:rPr>
      </w:pPr>
      <w:r>
        <w:rPr>
          <w:rFonts w:ascii="Times New Roman" w:hAnsi="Times New Roman"/>
        </w:rPr>
        <w:t xml:space="preserve">Les quatre "ratés" - les quatre points, ou quatre points rouges. </w:t>
      </w:r>
    </w:p>
    <w:p w14:paraId="0311D512" w14:textId="77777777" w:rsidR="00B671CA" w:rsidRDefault="00B671CA" w:rsidP="00B671CA">
      <w:pPr>
        <w:pStyle w:val="NurText"/>
        <w:rPr>
          <w:rFonts w:ascii="Times New Roman" w:hAnsi="Times New Roman"/>
        </w:rPr>
      </w:pPr>
      <w:r>
        <w:rPr>
          <w:rFonts w:ascii="Times New Roman" w:hAnsi="Times New Roman"/>
        </w:rPr>
        <w:t xml:space="preserve">Shang Shan Si Hao - également appelé "Shang Shan Si Gong" ou "Shang Shan Si Weng". Il s'agissait des quatre grands hommes des dynasties Qin et Han, à savoir le duc Dong Yuan (surnommé Yu, personnage Xuan Ming), Qi Li Ji, le duc Xia Huang (c'est-à-dire Cui Guang, personnage Shaotong) et M. Luli (c'est-à-dire Zhou Jue, personnage Yuan Dao). Tous les quatre étaient vieux et vertueux, et à la fin de la dynastie Qin, ils vivaient ensemble en reclus sur le mont Shang pour éviter le chaos du monde, et on les appelait donc les "Quatre Hao du mont Shang". (Voir "Les archives du grand historien" et "La famille du marquis de Li" de Sima Zhen, ainsi que "Le livre des Han - Zhang Liang" et la note de Yan Shigu) "Shang Shan Si Hao" est à la fois une allusion et un idiome, et porte un nom. </w:t>
      </w:r>
    </w:p>
    <w:p w14:paraId="5E27C644" w14:textId="77777777" w:rsidR="00B671CA" w:rsidRDefault="00B671CA" w:rsidP="00B671CA">
      <w:pPr>
        <w:pStyle w:val="NurText"/>
        <w:rPr>
          <w:rFonts w:ascii="Times New Roman" w:hAnsi="Times New Roman"/>
        </w:rPr>
      </w:pPr>
      <w:r>
        <w:rPr>
          <w:rFonts w:ascii="Times New Roman" w:hAnsi="Times New Roman"/>
        </w:rPr>
        <w:t xml:space="preserve">Les mille poèmes de la famille - l'un des livres les plus instructifs pour les enfants. Il existe de nombreuses versions en circulation. La version la plus ancienne est "Mille poèmes des sages des dynasties Tang et Song" (également connu sous le nom de "Mille poèmes des sages du Houcun") compilé par Liu Kezhuang (le personnage Qianfu, appelé Houcun Jushi) dans la dynastie Song, qui est divisé en douze volumes et quatorze catégories. Par la suite, chaque famille a concouru pour une autre sélection basée sur le texte de Liu. Le populaire "Mille poèmes" a été sélectionné par Xie Fangde, de la dynastie des Song du Sud, et annoté par Wang Xiang. Il contient 249 poèmes des dynasties Tang et Song, tous composés de rimes et de strophes de cinq et sept lignes, faciles à lire et à retenir. </w:t>
      </w:r>
    </w:p>
    <w:p w14:paraId="36EDF76C" w14:textId="77777777" w:rsidR="00B671CA" w:rsidRDefault="00B671CA" w:rsidP="00B671CA">
      <w:pPr>
        <w:pStyle w:val="NurText"/>
        <w:rPr>
          <w:rFonts w:ascii="Times New Roman" w:hAnsi="Times New Roman"/>
        </w:rPr>
      </w:pPr>
      <w:r>
        <w:rPr>
          <w:rFonts w:ascii="Times New Roman" w:hAnsi="Times New Roman"/>
        </w:rPr>
        <w:t xml:space="preserve">Les dés sont les quatre plus jeunes (quatre points rouges, en référence à la fleur rouge), le nom de ce jeu de dominos est donc "Lin Lao Into the Flower". </w:t>
      </w:r>
    </w:p>
    <w:p w14:paraId="6239B71C" w14:textId="77777777" w:rsidR="00B671CA" w:rsidRDefault="00B671CA" w:rsidP="00B671CA">
      <w:pPr>
        <w:pStyle w:val="NurText"/>
        <w:rPr>
          <w:rFonts w:ascii="Times New Roman" w:hAnsi="Times New Roman"/>
        </w:rPr>
      </w:pPr>
      <w:r>
        <w:rPr>
          <w:rFonts w:ascii="Times New Roman" w:hAnsi="Times New Roman"/>
        </w:rPr>
        <w:t xml:space="preserve">Le poème est tiré du poème "Un jour de printemps" de Roy Cheng de la dynastie Song : "Les nuages sont légers et la brise est proche de midi, les fleurs suivent les saules à travers la rivière de devant. Les gens du temps ne savent pas que je suis heureux ; je dirai que j'apprends à être un jeune homme dans le loisir. " C'est un vers du poème "Mille poèmes de famille". Premièrement, une personne lance le dé pour voir s'il y a un "nom" selon le point et la couleur du lancer ; deuxièmement, la personne qui a lancé le dé dit encore le nom du domino ; troisièmement, la personne suivante dit un vers de "Mille poèmes de famille". Les tours suivants suivent cette procédure. </w:t>
      </w:r>
    </w:p>
    <w:p w14:paraId="5B3294F2" w14:textId="77777777" w:rsidR="00B671CA" w:rsidRDefault="00B671CA" w:rsidP="00B671CA">
      <w:pPr>
        <w:pStyle w:val="NurText"/>
        <w:rPr>
          <w:rFonts w:ascii="Times New Roman" w:hAnsi="Times New Roman"/>
        </w:rPr>
      </w:pPr>
      <w:r>
        <w:rPr>
          <w:rFonts w:ascii="Times New Roman" w:hAnsi="Times New Roman"/>
        </w:rPr>
        <w:t xml:space="preserve">Two "fours" and two "twos" - deux "fours" et deux "twos", c'est-à-dire huit points rouges et quatre points noirs. </w:t>
      </w:r>
    </w:p>
    <w:p w14:paraId="3E88F7B5" w14:textId="77777777" w:rsidR="00B671CA" w:rsidRDefault="00B671CA" w:rsidP="00B671CA">
      <w:pPr>
        <w:pStyle w:val="NurText"/>
        <w:rPr>
          <w:rFonts w:ascii="Times New Roman" w:hAnsi="Times New Roman"/>
        </w:rPr>
      </w:pPr>
      <w:r>
        <w:rPr>
          <w:rFonts w:ascii="Times New Roman" w:hAnsi="Times New Roman"/>
        </w:rPr>
        <w:t xml:space="preserve">Liu et Ruan sont entrés dans le Tiantai - il existe de nombreuses références, mais la plus détaillée se trouve dans le "You Ming Lu" de Liu Yiqing de la dynastie Song : "Dans la cinquième année du règne de l'empereur Ming, Liu Chen et Ruan Zhao du comté de Heping sont entrés dans la montagne Tiantai pour collecter des peaux de céréales, mais ils n'ont pas pu revenir. Après plus de dix jours, ils ont manqué de nourriture et sont morts de faim. Lorsqu'ils ont vu un pêcher sur la montagne, il n'y avait aucun moyen d'y accéder car elle était très rocheuse et profonde. J'ai grimpé sur un kudzu et je l'ai trouvé. J'en ai séché quelques-uns, et ma faim s'est calmée. Je suis redescendu de la montagne pour prendre un verre d'eau et j'ai voulu me laver et me rincer. J'ai vu des feuilles de navet couler de l'œil de la montagne, très fraîches et nouvelles. Une autre tasse est sortie, et il y avait des grits. Ils se sont dit : "Ce n'est pas loin de la voie humaine". Quand ils sont sortis d'un grand ruisseau, il y avait deux femmes au bord du ruisseau, avec une posture merveilleuse. Quand ils les ont vus tenir la coupe, ils ont ri et ont dit : "Liu et Ruan Erlang, attrapez la coupe qui coule pour eux. Chen et Zhao ne les connaissaient pas, les deux femmes vont appeler son nom de famille, comme avec les vieux, heureux de se voir, a demandé pourquoi venir tard. Ils ont demandé pourquoi ils étaient en retard. Ils ont été invités à rentrer chez eux. Le tube de la famille de la maison de tuiles, le mur sud et le mur est sous chacun d'un grand lit, sont appliqués à la tente pourpre, coin comté (pendaison) cloche, sur l'or et l'argent entrelacés. A la tête du lit se trouvent dix servantes. Puis l'édit dit : "Liu, Ruan Erlang par l'obstacle de la montagne, à bien que le Qiong réel, mais encore faux désavantage. Ils peuvent faire de la nourriture rapidement. Il y avait du riz, de la chèvre séchée, très beau. Après avoir mangé, il buvait. Un groupe de femmes est arrivé, chacune tenant trois ou cinq pêches, riant et disant : "Félicitations à mon gendre". Liu et Ruan étaient heureux et contents. Au crépuscule, chacun d'entre eux a reçu l'ordre de rester dans une tente, et les femmes sont allées vers eux, parlant d'une voix claire et douce, faisant oublier aux gens leurs soucis. Dix jours plus tard, il voulait revenir. La femme nuage : "Vous êtes venu ici, c'est la résidence de la bénédiction de l'appel, et la relation féerique, quel est le plaisir ! Il est donc resté six mois, et le temps était toujours comme en février et mars. La femme est le seigneur des fées, il y a trente femmes, l'assemblée joue de la musique, envoie Liu et Ruan ensemble, instruit de retourner à la route. Quand ils sont partis, leurs parents et leurs vieux amis ont été dispersés et leurs maisons étaient toutes différentes. Lorsqu'il interrogea son septième petit-fils, il apprit qu'il était entré dans la montagne dans sa dernière vie et qu'il n'était pas autorisé à y retourner." C'est une allusion qui a un "nom". </w:t>
      </w:r>
    </w:p>
    <w:p w14:paraId="2793B4E5" w14:textId="77777777" w:rsidR="00B671CA" w:rsidRDefault="00B671CA" w:rsidP="00B671CA">
      <w:pPr>
        <w:pStyle w:val="NurText"/>
        <w:rPr>
          <w:rFonts w:ascii="Times New Roman" w:hAnsi="Times New Roman"/>
        </w:rPr>
      </w:pPr>
      <w:r>
        <w:rPr>
          <w:rFonts w:ascii="Times New Roman" w:hAnsi="Times New Roman"/>
        </w:rPr>
        <w:t xml:space="preserve">Les deux "quatre" et les deux "deux" du dé sont "deux-quatre", ce qui est identique à "deux-shi". "Les deux "quatre" du dé sont les huit points rouges, qui peuvent faire référence aux fleurs de pêcher, ce qui implique l'histoire de "La source des fleurs de pêcher". Les deux "quatre" du dé sont les huit points rouges, qui représentent les fleurs de pêcher, faisant ainsi allusion à l'histoire des "Fleurs de pêcher". </w:t>
      </w:r>
    </w:p>
    <w:p w14:paraId="688F7C5F" w14:textId="77777777" w:rsidR="00B671CA" w:rsidRDefault="00B671CA" w:rsidP="00B671CA">
      <w:pPr>
        <w:pStyle w:val="NurText"/>
        <w:rPr>
          <w:rFonts w:ascii="Times New Roman" w:hAnsi="Times New Roman"/>
        </w:rPr>
      </w:pPr>
      <w:r>
        <w:rPr>
          <w:rFonts w:ascii="Times New Roman" w:hAnsi="Times New Roman"/>
        </w:rPr>
        <w:t xml:space="preserve">Le poème "Peach Blossoms in Qingquanan" de Xie Fangde de la dynastie des Song du Sud dit : "Il est bon de trouver une source de pêche pour éviter Qin, et la pêche est rouge pour une autre année. Il ne faut pas envoyer les fleurs avec l'eau qui coule, de peur qu'un pêcheur ne vienne demander de l'aide." (Trouver une source de pêches pour éviter les Qin : une histoire tirée de "La source de pêches en fleur" de Tao Yuanming : un pêcheur entrait occasionnellement dans une grotte le long de la source de pêches en fleur (le nom du ruisseau) et trouvait un groupe de Qin qui s'étaient réfugiés à cet endroit pour éviter la tyrannie de Qin Shi Huang, et avaient vécu une très bonne vie, comme s'il s'agissait d'un autre monde. (Pour plus de détails, voir la note "Une vision différente de Wuling" dans le 63e chapitre. C'est un verset de "Mille poèmes de famille". (Note : Ce qui précède est le deuxième tour de cette commande de vin. </w:t>
      </w:r>
    </w:p>
    <w:p w14:paraId="63A337C7" w14:textId="77777777" w:rsidR="00B671CA" w:rsidRDefault="00B671CA" w:rsidP="00B671CA">
      <w:pPr>
        <w:pStyle w:val="NurText"/>
        <w:rPr>
          <w:rFonts w:ascii="Times New Roman" w:hAnsi="Times New Roman"/>
        </w:rPr>
      </w:pPr>
      <w:r>
        <w:rPr>
          <w:rFonts w:ascii="Times New Roman" w:hAnsi="Times New Roman"/>
        </w:rPr>
        <w:t xml:space="preserve">Deux "deux" et deux "trois" - deux "deux" et deux "trois", soit un total de dix points noirs. </w:t>
      </w:r>
    </w:p>
    <w:p w14:paraId="079FC362" w14:textId="77777777" w:rsidR="00B671CA" w:rsidRDefault="00B671CA" w:rsidP="00B671CA">
      <w:pPr>
        <w:pStyle w:val="NurText"/>
        <w:rPr>
          <w:rFonts w:ascii="Times New Roman" w:hAnsi="Times New Roman"/>
        </w:rPr>
      </w:pPr>
      <w:r>
        <w:rPr>
          <w:rFonts w:ascii="Times New Roman" w:hAnsi="Times New Roman"/>
        </w:rPr>
        <w:t xml:space="preserve">Les hirondelles de rivière mènent leurs poussins... Le poème est tiré du poème "Promenade dans les montagnes le soir du printemps" de Yin Yao de la dynastie Tang : "Il est tard dans la nuit dans les collines vertes et silencieuses, et la promenade en montagne n'est pas rare. Les fleurs sauvages tombent, et les hirondelles font voler les oisillons. L'herbe sombre sent le chemin moussu, et le peuplier ensoleillé balaie la rive rocheuse. Les gens du peuple en parlent encore, et j'ai oublié de revenir." C'est une ligne d'un auteur précédent, et elle a un "nom". </w:t>
      </w:r>
    </w:p>
    <w:p w14:paraId="17174445" w14:textId="77777777" w:rsidR="00B671CA" w:rsidRDefault="00B671CA" w:rsidP="00B671CA">
      <w:pPr>
        <w:pStyle w:val="NurText"/>
        <w:rPr>
          <w:rFonts w:ascii="Times New Roman" w:hAnsi="Times New Roman"/>
        </w:rPr>
      </w:pPr>
      <w:r>
        <w:rPr>
          <w:rFonts w:ascii="Times New Roman" w:hAnsi="Times New Roman"/>
        </w:rPr>
        <w:t xml:space="preserve">Le dé lance dix points noirs, ce qui s'appelle "l'hirondelle de rivière mène le poussin", c'est-à-dire que la grande hirondelle mène la petite hirondelle, ainsi ce jeu de dominos s'appelle "le mâle mène le soleil". </w:t>
      </w:r>
    </w:p>
    <w:p w14:paraId="72A2D159" w14:textId="77777777" w:rsidR="00B671CA" w:rsidRDefault="00B671CA" w:rsidP="00B671CA">
      <w:pPr>
        <w:pStyle w:val="NurText"/>
        <w:rPr>
          <w:rFonts w:ascii="Times New Roman" w:hAnsi="Times New Roman"/>
        </w:rPr>
      </w:pPr>
      <w:r>
        <w:rPr>
          <w:rFonts w:ascii="Times New Roman" w:hAnsi="Times New Roman"/>
        </w:rPr>
        <w:t xml:space="preserve">Observer des enfants qui attrapent des fleurs de saule à loisir - Fleurs de saule : voltige de saule. Le poème est tiré de "Sleeping Up in Early Summer" de Song-Yang Wanli (un poème intitulé "The Two Absolute Lines of Sleeping Up in Early Summer") : "Les prunes restent aigres et douces, les bananes sont vertes et la moustiquaire de la fenêtre. Le jour est long et dort sans amour, regardant oisivement les enfants attraper des fleurs de saule." C'est un vers du poème "Mille poèmes de famille". Presse : ce qui précède est le troisième tour de cette commande de vin. </w:t>
      </w:r>
    </w:p>
    <w:p w14:paraId="6B462BB4" w14:textId="77777777" w:rsidR="00B671CA" w:rsidRDefault="00B671CA" w:rsidP="00B671CA">
      <w:pPr>
        <w:pStyle w:val="NurText"/>
        <w:rPr>
          <w:rFonts w:ascii="Times New Roman" w:hAnsi="Times New Roman"/>
        </w:rPr>
      </w:pPr>
      <w:r>
        <w:rPr>
          <w:rFonts w:ascii="Times New Roman" w:hAnsi="Times New Roman"/>
        </w:rPr>
        <w:t xml:space="preserve">Un "deux", deux "trois" et un "jeune" - un deux, un trois et un ; c'est-à-dire un total de huit points noirs et un point rouge. </w:t>
      </w:r>
    </w:p>
    <w:p w14:paraId="7E0799A3" w14:textId="77777777" w:rsidR="00B671CA" w:rsidRDefault="00B671CA" w:rsidP="00B671CA">
      <w:pPr>
        <w:pStyle w:val="NurText"/>
        <w:rPr>
          <w:rFonts w:ascii="Times New Roman" w:hAnsi="Times New Roman"/>
        </w:rPr>
      </w:pPr>
      <w:r>
        <w:rPr>
          <w:rFonts w:ascii="Times New Roman" w:hAnsi="Times New Roman"/>
        </w:rPr>
        <w:t xml:space="preserve">Stinky - signifiant un mauvais coup de dés. "C'est la même chose que "les échecs puants". Par conséquent, il doit être relancé. </w:t>
      </w:r>
    </w:p>
    <w:p w14:paraId="049E0F29" w14:textId="77777777" w:rsidR="00B671CA" w:rsidRDefault="00B671CA" w:rsidP="00B671CA">
      <w:pPr>
        <w:pStyle w:val="NurText"/>
        <w:rPr>
          <w:rFonts w:ascii="Times New Roman" w:hAnsi="Times New Roman"/>
        </w:rPr>
      </w:pPr>
      <w:r>
        <w:rPr>
          <w:rFonts w:ascii="Times New Roman" w:hAnsi="Times New Roman"/>
        </w:rPr>
        <w:t xml:space="preserve">Deux "trois" et deux "quatre" - deux "trois" et deux "quatre", soit un total de six points noirs et huit points rouges. </w:t>
      </w:r>
    </w:p>
    <w:p w14:paraId="3EB83EA2" w14:textId="77777777" w:rsidR="00B671CA" w:rsidRDefault="00B671CA" w:rsidP="00B671CA">
      <w:pPr>
        <w:pStyle w:val="NurText"/>
        <w:rPr>
          <w:rFonts w:ascii="Times New Roman" w:hAnsi="Times New Roman"/>
        </w:rPr>
      </w:pPr>
      <w:r>
        <w:rPr>
          <w:rFonts w:ascii="Times New Roman" w:hAnsi="Times New Roman"/>
        </w:rPr>
        <w:t xml:space="preserve">Zhang Chang dessine des sourcils - voir la note sur "'Sourcils et Di'" dans le chapitre 78. Il s'agit de Yuanyang qui se moque de l'amour du couple Jia Baoyu et Xue Baochai, et non de la signification de la commande de vin. Ce qui précède est le quatrième tour de cette commande de vin, purement pour Yuanyang plaisantant Jia Baoyu, donc pas selon les règles de la commande de vin. </w:t>
      </w:r>
    </w:p>
    <w:p w14:paraId="3D47A32B" w14:textId="77777777" w:rsidR="00B671CA" w:rsidRDefault="00B671CA" w:rsidP="00B671CA">
      <w:pPr>
        <w:pStyle w:val="NurText"/>
        <w:rPr>
          <w:rFonts w:ascii="Times New Roman" w:hAnsi="Times New Roman"/>
        </w:rPr>
      </w:pPr>
      <w:r>
        <w:rPr>
          <w:rFonts w:ascii="Times New Roman" w:hAnsi="Times New Roman"/>
        </w:rPr>
        <w:t xml:space="preserve">Douze épingles à cheveux en or - allusion au fait que Li Fuan a lancé les dés et obtenu deux "plus jeunes", un "quatre" et un "six" ; soit un total de douze points, la moitié pour chaque rouge et chaque vert (le rouge et le vert sont ouverts l'un à l'autre). Presse : ce qui précède est le cinquième tour de cette commande de vin, en raison de l'émergence de la "épingle à cheveux douze or" et à mi-chemin, n'a pas terminé la commande. C'est probablement parce que Gao Osprey ne savait pas écrire et a dû arrêter d'écrire. </w:t>
      </w:r>
    </w:p>
    <w:p w14:paraId="004B8C0E" w14:textId="77777777" w:rsidR="00B671CA" w:rsidRDefault="00B671CA" w:rsidP="00B671CA">
      <w:pPr>
        <w:pStyle w:val="NurText"/>
        <w:rPr>
          <w:rFonts w:ascii="Times New Roman" w:hAnsi="Times New Roman"/>
        </w:rPr>
      </w:pPr>
      <w:r>
        <w:rPr>
          <w:rFonts w:ascii="Times New Roman" w:hAnsi="Times New Roman"/>
        </w:rPr>
        <w:t xml:space="preserve">Raccrochez les jetons - c'est-à-dire quittez la table lorsque la commande de boisson est faite. On l'appelle ainsi parce que les jetons sont laissés derrière vous lorsque vous quittez la table. </w:t>
      </w:r>
    </w:p>
    <w:p w14:paraId="6D48A9FC" w14:textId="77777777" w:rsidR="00B671CA" w:rsidRDefault="00B671CA" w:rsidP="00B671CA">
      <w:pPr>
        <w:pStyle w:val="NurText"/>
        <w:rPr>
          <w:rFonts w:ascii="Times New Roman" w:hAnsi="Times New Roman"/>
        </w:rPr>
      </w:pPr>
      <w:r>
        <w:rPr>
          <w:rFonts w:ascii="Times New Roman" w:hAnsi="Times New Roman"/>
        </w:rPr>
        <w:t xml:space="preserve">Deux "deux", un "cinq" et un "cinq" - c'est-à-dire deux "deux" et deux "cinq", soit un total de quatorze points noirs. </w:t>
      </w:r>
    </w:p>
    <w:p w14:paraId="17AE0B88" w14:textId="77777777" w:rsidR="00B671CA" w:rsidRDefault="00B671CA" w:rsidP="00B671CA">
      <w:pPr>
        <w:pStyle w:val="NurText"/>
        <w:rPr>
          <w:rFonts w:ascii="Times New Roman" w:hAnsi="Times New Roman"/>
        </w:rPr>
      </w:pPr>
      <w:r>
        <w:rPr>
          <w:rFonts w:ascii="Times New Roman" w:hAnsi="Times New Roman"/>
        </w:rPr>
        <w:t xml:space="preserve">C'est l'auto-édition de Gao Osprey, qui semble impliquer que la fin des douze épingles à cheveux d'or est comme les vagues qui balaient les herbes flottantes, le vent et les nuages qui se dispersent. </w:t>
      </w:r>
    </w:p>
    <w:p w14:paraId="0AFD2053" w14:textId="77777777" w:rsidR="00B671CA" w:rsidRDefault="00B671CA" w:rsidP="00B671CA">
      <w:pPr>
        <w:pStyle w:val="NurText"/>
        <w:rPr>
          <w:rFonts w:ascii="Times New Roman" w:hAnsi="Times New Roman"/>
        </w:rPr>
      </w:pPr>
      <w:r>
        <w:rPr>
          <w:rFonts w:ascii="Times New Roman" w:hAnsi="Times New Roman"/>
        </w:rPr>
        <w:t xml:space="preserve">Autumn Fish in a Diamond - Voici un jeu de dominos appelé "Autumn Fish in a Diamond". </w:t>
      </w:r>
    </w:p>
    <w:p w14:paraId="2BCDC14F" w14:textId="77777777" w:rsidR="00B671CA" w:rsidRDefault="00B671CA" w:rsidP="00B671CA">
      <w:pPr>
        <w:pStyle w:val="NurText"/>
        <w:rPr>
          <w:rFonts w:ascii="Times New Roman" w:hAnsi="Times New Roman"/>
        </w:rPr>
      </w:pPr>
      <w:r>
        <w:rPr>
          <w:rFonts w:ascii="Times New Roman" w:hAnsi="Times New Roman"/>
        </w:rPr>
        <w:t>Le poème original a été légèrement modifié par rapport au poème "Le temple de Huainan" de Cheng Hao, de la dynastie des Song, qui dit : "La pomme blanche souffle l'automne de la rivière Chu. Je ne suis pas un hôte qui est triste à cause de l'automne, mais je suis triste à cause des montagnes la nuit." (Le changement de "apple" à "ping" est probablement intentionnel, c'est-à-dire qu'il correspond à "les vagues balayant les lentilles d'eau", tandis que le changement de "blowing" à "blowing" est intentionnel). (Le changement de "</w:t>
      </w:r>
      <w:r>
        <w:rPr>
          <w:rFonts w:ascii="Times New Roman" w:hAnsi="Times New Roman" w:hint="eastAsia"/>
        </w:rPr>
        <w:t>吟</w:t>
      </w:r>
      <w:r>
        <w:rPr>
          <w:rFonts w:ascii="Times New Roman" w:hAnsi="Times New Roman"/>
        </w:rPr>
        <w:t>" en "</w:t>
      </w:r>
      <w:r>
        <w:rPr>
          <w:rFonts w:ascii="Times New Roman" w:hAnsi="Times New Roman" w:hint="eastAsia"/>
        </w:rPr>
        <w:t>吟</w:t>
      </w:r>
      <w:r>
        <w:rPr>
          <w:rFonts w:ascii="Times New Roman" w:hAnsi="Times New Roman"/>
        </w:rPr>
        <w:t>" peut être une erreur de "</w:t>
      </w:r>
      <w:r>
        <w:rPr>
          <w:rFonts w:ascii="Times New Roman" w:hAnsi="Times New Roman" w:hint="eastAsia"/>
        </w:rPr>
        <w:t>吹</w:t>
      </w:r>
      <w:r>
        <w:rPr>
          <w:rFonts w:ascii="Times New Roman" w:hAnsi="Times New Roman"/>
        </w:rPr>
        <w:t xml:space="preserve">". C'est un verset de "Mille poèmes de famille". (Note : Ce qui précède est le sixième tour de cet ordre de consommation. </w:t>
      </w:r>
    </w:p>
    <w:p w14:paraId="0F7DAD2C" w14:textId="77777777" w:rsidR="00B671CA" w:rsidRDefault="00B671CA" w:rsidP="00B671CA">
      <w:pPr>
        <w:pStyle w:val="NurText"/>
        <w:rPr>
          <w:rFonts w:ascii="Times New Roman" w:hAnsi="Times New Roman"/>
        </w:rPr>
      </w:pPr>
    </w:p>
    <w:p w14:paraId="636930AC" w14:textId="77777777" w:rsidR="00B671CA" w:rsidRDefault="00B671CA" w:rsidP="00B671CA">
      <w:pPr>
        <w:pStyle w:val="NurText"/>
        <w:rPr>
          <w:rFonts w:ascii="Times New Roman" w:hAnsi="Times New Roman"/>
        </w:rPr>
      </w:pPr>
      <w:r>
        <w:rPr>
          <w:rFonts w:ascii="Times New Roman" w:hAnsi="Times New Roman"/>
        </w:rPr>
        <w:t>Cent neuvième</w:t>
      </w:r>
    </w:p>
    <w:p w14:paraId="557D1F75" w14:textId="77777777" w:rsidR="00B671CA" w:rsidRDefault="00B671CA" w:rsidP="00B671CA">
      <w:pPr>
        <w:pStyle w:val="NurText"/>
        <w:rPr>
          <w:rFonts w:ascii="Times New Roman" w:hAnsi="Times New Roman"/>
        </w:rPr>
      </w:pPr>
      <w:r>
        <w:rPr>
          <w:rFonts w:ascii="Times New Roman" w:hAnsi="Times New Roman"/>
        </w:rPr>
        <w:t>Attendre que l'âme des cinq enfants accepte le mauvais amour.</w:t>
      </w:r>
    </w:p>
    <w:p w14:paraId="3C2CB7B3" w14:textId="77777777" w:rsidR="00B671CA" w:rsidRDefault="00B671CA" w:rsidP="00B671CA">
      <w:pPr>
        <w:pStyle w:val="NurText"/>
        <w:rPr>
          <w:rFonts w:ascii="Times New Roman" w:hAnsi="Times New Roman"/>
        </w:rPr>
      </w:pPr>
      <w:r>
        <w:rPr>
          <w:rFonts w:ascii="Times New Roman" w:hAnsi="Times New Roman"/>
        </w:rPr>
        <w:t>Rembourser la dette du péché et accueillir la fille pour qu'elle redevienne elle-même.</w:t>
      </w:r>
    </w:p>
    <w:p w14:paraId="1A9032F5" w14:textId="77777777" w:rsidR="00B671CA" w:rsidRDefault="00B671CA" w:rsidP="00B671CA">
      <w:pPr>
        <w:pStyle w:val="NurText"/>
        <w:rPr>
          <w:rFonts w:ascii="Times New Roman" w:hAnsi="Times New Roman"/>
        </w:rPr>
      </w:pPr>
      <w:r>
        <w:rPr>
          <w:rFonts w:ascii="Times New Roman" w:hAnsi="Times New Roman"/>
        </w:rPr>
        <w:t>L'histoire raconte que Baochai a demandé à Raider de demander la raison, craignant que Bao Yu chagrin dans la maladie, il sera Dai Yu mots mourants et Raider fausse conversation décontractée, a dit : "les gens dans le monde, l'amour intentionnel. La première chose à faire est de se débarrasser du problème. Bien que les vivants aient un engouement, les morts ne le savent pas. De plus, depuis que Mlle Lin a dit qu'elle allait être immortelle, elle voyait les mortels comme une mauvaise chose, donc elle était toujours prête à se mélanger au monde ? C'est juste que les gens eux-mêmes sont méfiants, alors ils invitent certains mauvais esprits à les hanter." Bien que Baochai parle à Raider, l'original dit à Baoyu d'écouter. Le Raider comprendra, dit aussi oui : "Peu importe. Si l'esprit de Mlle Lin est toujours dans le jardin, nous sommes aussi considérés comme de bons amis, comment se fait-il que nous n'en ayons pas rêvé une seule fois ? ".</w:t>
      </w:r>
    </w:p>
    <w:p w14:paraId="28FFAE2F" w14:textId="77777777" w:rsidR="00B671CA" w:rsidRDefault="00B671CA" w:rsidP="00B671CA">
      <w:pPr>
        <w:pStyle w:val="NurText"/>
        <w:rPr>
          <w:rFonts w:ascii="Times New Roman" w:hAnsi="Times New Roman"/>
        </w:rPr>
      </w:pPr>
      <w:r>
        <w:rPr>
          <w:rFonts w:ascii="Times New Roman" w:hAnsi="Times New Roman"/>
        </w:rPr>
        <w:t>La première fois que j'ai entendu cela, j'y ai réfléchi attentivement : "C'est vraiment étrange aussi ! Je sais que la soeur de Lin est morte, ce jour-là je n'ai pas voulu le faire plusieurs fois, comment n'ai-je jamais rêvé ? Je pense qu'il doit être allé au ciel, regardez-moi ce mortel, ne peut pas transporter les dieux, donc le rêve n'est pas un enfant. Je dors maintenant dehors, ou si je reviens du jardin, il connaîtra mon cœur et voudra bien me rencontrer dans mes rêves. Je dois lui demander où il est vraiment parti, et je lui présenterai mes respects de temps en temps. Si en effet il ne se soucie pas de moi, et n'a pas de rêve, je ne penserai pas à lui." Ayant pris sa décision, il dit : " Je dormirai dehors cette nuit, et vous n'avez pas à vous préoccuper de moi. "</w:t>
      </w:r>
    </w:p>
    <w:p w14:paraId="73C9F7FE" w14:textId="77777777" w:rsidR="00B671CA" w:rsidRDefault="00B671CA" w:rsidP="00B671CA">
      <w:pPr>
        <w:pStyle w:val="NurText"/>
        <w:rPr>
          <w:rFonts w:ascii="Times New Roman" w:hAnsi="Times New Roman"/>
        </w:rPr>
      </w:pPr>
      <w:r>
        <w:rPr>
          <w:rFonts w:ascii="Times New Roman" w:hAnsi="Times New Roman"/>
        </w:rPr>
        <w:t>La première chose à faire est d'avoir une bonne idée de ce que vous faites. Tu ne vois pas la femme parce que tu es allé au jardin, les mots anxieux ne peuvent pas sortir ? Si vous ne prenez pas soin de votre corps maintenant, si la vieille dame le découvre, elle dira que nous ne faisons pas attention." Je viendrai après m'être assis un moment. Tu es aussi fatigué, va d'abord te coucher." Je vais demander à la fille de vous servir."</w:t>
      </w:r>
    </w:p>
    <w:p w14:paraId="263BD0F3" w14:textId="77777777" w:rsidR="00B671CA" w:rsidRDefault="00B671CA" w:rsidP="00B671CA">
      <w:pPr>
        <w:pStyle w:val="NurText"/>
        <w:rPr>
          <w:rFonts w:ascii="Times New Roman" w:hAnsi="Times New Roman"/>
        </w:rPr>
      </w:pPr>
      <w:r>
        <w:rPr>
          <w:rFonts w:ascii="Times New Roman" w:hAnsi="Times New Roman"/>
        </w:rPr>
        <w:t>La première fois que j'ai entendu ça, c'était le bon moment. La première chose que vous devez faire est d'en tirer le meilleur parti. L'objectif principal de la société était de tirer le meilleur parti de l'entreprise. La première chose à faire est d'avoir une bonne idée de ce que vous faites. Si vous ne me croyez pas, vous pouvez entrer après que j'ai dormi, à condition de ne pas me déranger." La première chose à faire est d'avoir une bonne idée de ce que vous faites.</w:t>
      </w:r>
    </w:p>
    <w:p w14:paraId="5FCBAF8D" w14:textId="77777777" w:rsidR="00B671CA" w:rsidRDefault="00B671CA" w:rsidP="00B671CA">
      <w:pPr>
        <w:pStyle w:val="NurText"/>
        <w:rPr>
          <w:rFonts w:ascii="Times New Roman" w:hAnsi="Times New Roman"/>
        </w:rPr>
      </w:pPr>
      <w:r>
        <w:rPr>
          <w:rFonts w:ascii="Times New Roman" w:hAnsi="Times New Roman"/>
        </w:rPr>
        <w:t>Quand Baoyu a vu que Raider était entré, il a soutenu les deux servantes qui étaient assises sur la surveillance à l'extérieur. Il s'est doucement assis et a secrètement souhaité quelques louanges avant de s'endormir. La première fois, je ne pouvais pas dormir à nouveau, plus tard pour mettre l'esprit un calme, qui sait comment s'endormir, mais est tombé une nuit de sommeil. Ce n'est qu'à l'aube que je me suis réveillé, que j'ai essuyé mes yeux, que je me suis assis et que j'ai réfléchi un moment, mais je n'ai pas eu de rêves. Puis il soupira et dit : "C'est exactement 'longue vie et mort, longues années de séparation, l'âme n'est pas venue rêver'."</w:t>
      </w:r>
    </w:p>
    <w:p w14:paraId="241A93AF" w14:textId="77777777" w:rsidR="00B671CA" w:rsidRDefault="00B671CA" w:rsidP="00B671CA">
      <w:pPr>
        <w:pStyle w:val="NurText"/>
        <w:rPr>
          <w:rFonts w:ascii="Times New Roman" w:hAnsi="Times New Roman"/>
        </w:rPr>
      </w:pPr>
      <w:r>
        <w:rPr>
          <w:rFonts w:ascii="Times New Roman" w:hAnsi="Times New Roman"/>
        </w:rPr>
        <w:t>La première fois que j'ai entendu ça, j'ai dit, "Tu es imprudent. Si la soeur de Lin est là, elle sera encore en colère." La première fois que j'ai entendu cela, je me suis sentie gênée, alors je me suis levée et je suis allée dans la pièce intérieure en disant : "J'allais entrer, mais je me suis endormie." Baochai a dit : "Ça ne me regarde pas si tu entres ou pas !".</w:t>
      </w:r>
    </w:p>
    <w:p w14:paraId="2AA063C9" w14:textId="77777777" w:rsidR="00B671CA" w:rsidRDefault="00B671CA" w:rsidP="00B671CA">
      <w:pPr>
        <w:pStyle w:val="NurText"/>
        <w:rPr>
          <w:rFonts w:ascii="Times New Roman" w:hAnsi="Times New Roman"/>
        </w:rPr>
      </w:pPr>
      <w:r>
        <w:rPr>
          <w:rFonts w:ascii="Times New Roman" w:hAnsi="Times New Roman"/>
        </w:rPr>
        <w:t>Ils discutent tous les deux, c'est-à-dire qu'ils sont occupés à verser du thé. J'ai vu que la vieille dame avait envoyé une petite fille pour demander : "Le second maître Bao a-t-il bien dormi la nuit dernière ? Si c'est réglé, tôt avec la deuxième grand-mère rafraîchie et passée." Elle a dit : "Retourne chez la vieille dame et dis-lui que Bao Yu a bien dormi la nuit dernière et qu'il viendra à son retour." La petite servante est partie. Baochai s'est empressé de se rafraîchir, Ying'er et Raider ont suivi, et sont allés d'abord chez la mère de Jia et se sont inclinés. Puis il est allé du côté de Lady Wang et s'est levé à Phoenix, tout en laissant passer. La mère de l'entreprise est également venue. Nous avons tous demandé : "Comment est la soirée de Bao Yu ?" La première fois que je l'ai vu, j'ai dit : "Je me suis rendormi, il n'y a rien." Les gens étaient soulagés et ont discuté un peu plus.</w:t>
      </w:r>
    </w:p>
    <w:p w14:paraId="6620ED3C" w14:textId="77777777" w:rsidR="00B671CA" w:rsidRDefault="00B671CA" w:rsidP="00B671CA">
      <w:pPr>
        <w:pStyle w:val="NurText"/>
        <w:rPr>
          <w:rFonts w:ascii="Times New Roman" w:hAnsi="Times New Roman"/>
        </w:rPr>
      </w:pPr>
      <w:r>
        <w:rPr>
          <w:rFonts w:ascii="Times New Roman" w:hAnsi="Times New Roman"/>
        </w:rPr>
        <w:t>J'ai vu la petite bonne entrer et dire : "La deuxième tante va rentrer". J'ai entendu dire que le côté de M. Sun est venu et a dit quelque chose à la Première Maîtresse. La Première Maîtresse a dit à quelqu'un d'aller du côté de la Quatrième Maîtresse et de dire qu'il n'y avait pas besoin de rester et de le laisser partir. Maintenant la seconde tante pleure du côté de la première maîtresse, et va venir résigner la vieille maîtresse." Quand ils ont tous entendu cela, ils étaient si mal à l'aise qu'ils ont dit : "La deuxième fille est une telle personne, pourquoi est-ce son destin de souffrir une telle personne ? Elle ne peut pas avancer dans la vie, comment cela peut-il être bon !"</w:t>
      </w:r>
    </w:p>
    <w:p w14:paraId="183A011F" w14:textId="77777777" w:rsidR="00B671CA" w:rsidRDefault="00B671CA" w:rsidP="00B671CA">
      <w:pPr>
        <w:pStyle w:val="NurText"/>
        <w:rPr>
          <w:rFonts w:ascii="Times New Roman" w:hAnsi="Times New Roman"/>
        </w:rPr>
      </w:pPr>
      <w:r>
        <w:rPr>
          <w:rFonts w:ascii="Times New Roman" w:hAnsi="Times New Roman"/>
        </w:rPr>
        <w:t>La première fois que je l'ai vue, elle est arrivée avec des larmes sur le visage. La raison est que c'est un bon jour pour Baochai, mais seulement avec des larmes dans les yeux, résigné de la foule pour revenir en arrière. La mère connaissait sa situation et ne pouvait pas le forcer à rester, mais lui a dit : "Tu peux rentrer, mais ne sois pas triste, tu n'y peux rien si tu rencontres de telles personnes. Dans quelques jours, j'enverrai quelqu'un vous chercher à nouveau." Yingchun a dit : "La vieille dame m'a toujours aimé, mais maintenant elle ne peut plus. Je suis désolé de ne pas pouvoir revenir." En disant cela, ses yeux se sont remplis de larmes. Ils ont tous dit : "Qu'y a-t-il de mal à revenir ? Elle n'est pas aussi difficile à rencontrer que ta troisième sœur, qui est loin." La première chose à faire est de penser à Tanchun, et on ne peut s'empêcher de penser que tout le monde est en larmes. Pour l'anniversaire de Baochai, seulement pour transformer la tristesse en joie et a dit, "Ce n'est pas difficile, tant que la frontière de la mer calme, les beaux-parents transférés dans la capitale, nous verrons." L'activité principale de la société consiste à fournir une large gamme de produits et de services au public.</w:t>
      </w:r>
    </w:p>
    <w:p w14:paraId="0449D270" w14:textId="77777777" w:rsidR="00B671CA" w:rsidRDefault="00B671CA" w:rsidP="00B671CA">
      <w:pPr>
        <w:pStyle w:val="NurText"/>
        <w:rPr>
          <w:rFonts w:ascii="Times New Roman" w:hAnsi="Times New Roman"/>
        </w:rPr>
      </w:pPr>
      <w:r>
        <w:rPr>
          <w:rFonts w:ascii="Times New Roman" w:hAnsi="Times New Roman"/>
        </w:rPr>
        <w:t>La première fois que j'ai vu la fille, j'ai dû lui dire au revoir avec tristesse. Tout le monde a envoyé, toujours vers la mère de Jia. Du matin au soir, un autre jour d'ennuis. Les gens ont vu la mère de Jia fatiguée, chacun s'est dispersé.</w:t>
      </w:r>
    </w:p>
    <w:p w14:paraId="1F1AD3CD" w14:textId="77777777" w:rsidR="00B671CA" w:rsidRDefault="00B671CA" w:rsidP="00B671CA">
      <w:pPr>
        <w:pStyle w:val="NurText"/>
        <w:rPr>
          <w:rFonts w:ascii="Times New Roman" w:hAnsi="Times New Roman"/>
        </w:rPr>
      </w:pPr>
      <w:r>
        <w:rPr>
          <w:rFonts w:ascii="Times New Roman" w:hAnsi="Times New Roman"/>
        </w:rPr>
        <w:t>La seule tante Xue démissionné de Jia mère, à Baochai, a dit : "Votre frère est cette année, droit jusqu'à ce que le temps de la grâce royale réduit, etc, pour se racheter. En réalité, vous ne pouvez pas être sûr de pouvoir obtenir une bonne affaire par vous-même. Je veux donner ton deuxième frère pour compléter le mariage, tu y penses ?" La première chose que je veux faire est de me marier. Selon moi, il y a beaucoup à faire. La fille Xing est la mère sait, maintenant il est aussi très amer. Je ne suis pas sûr que ce soit mieux de l'épouser, même si nous sommes pauvres, que de l'avoir à côté." La première chose que tu dois faire est de dire à la vieille dame qu'il n'y a personne dans ma famille et que nous allons choisir une date." Tante Xue a dit : "Quand tu pourras, retourne voir la vieille dame et dis qu'il n'y a personne dans ma famille." La première chose à faire est de parler à votre deuxième frère, de choisir un bon jour, de venir parler à la vieille dame et à la première dame, de l'épouser, et vous aurez terminé. La Première Maîtresse ici présente voudrait l'épouser." J'ai entendu dire que la fille est repartie aujourd'hui, et la vieille dame voulait garder ta soeur ici pour quelques jours, alors il est resté. Je pense qu'il n'est pas sûr de savoir à quel point il va partir tôt ou tard, vous les sœurs parlez aussi pendant quelques jours encore." Baochai a dit : "C'est exact." Alors la tante Xue s'est assise à nouveau, est sortie pour laisser les gens, et est repartie.</w:t>
      </w:r>
    </w:p>
    <w:p w14:paraId="633C3364" w14:textId="77777777" w:rsidR="00B671CA" w:rsidRDefault="00B671CA" w:rsidP="00B671CA">
      <w:pPr>
        <w:pStyle w:val="NurText"/>
        <w:rPr>
          <w:rFonts w:ascii="Times New Roman" w:hAnsi="Times New Roman"/>
        </w:rPr>
      </w:pPr>
      <w:r>
        <w:rPr>
          <w:rFonts w:ascii="Times New Roman" w:hAnsi="Times New Roman"/>
        </w:rPr>
        <w:t>La première fois que je vous ai vu, j'ai pensé : "La nuit dernière, Daiyu n'est même pas entré dans le rêve, peut-être est-il déjà devenu immortel, alors il ne viendra pas voir une personne turbide comme moi, c'est aussi possible ; sinon, c'est que ma nature est trop hâtive, on ne le sait pas non plus." Je pense à une idée, dit à Baochai : "Il m'est arrivé de m'endormir dehors la nuit dernière, semble dormir plus paisiblement que dans la maison, aujourd'hui debout, se sentent également le cœur clair. Je veux dormir dehors pendant deux nuits de plus, mais j'ai peur que tu viennes encore m'arrêter."</w:t>
      </w:r>
    </w:p>
    <w:p w14:paraId="178C6DF4" w14:textId="77777777" w:rsidR="00B671CA" w:rsidRDefault="00B671CA" w:rsidP="00B671CA">
      <w:pPr>
        <w:pStyle w:val="NurText"/>
        <w:rPr>
          <w:rFonts w:ascii="Times New Roman" w:hAnsi="Times New Roman"/>
        </w:rPr>
      </w:pPr>
      <w:r>
        <w:rPr>
          <w:rFonts w:ascii="Times New Roman" w:hAnsi="Times New Roman"/>
        </w:rPr>
        <w:t>La première fois que j'ai entendu cela, j'ai su que le matin, sa bouche lisait des poèmes sur la question du Daiyu. Le principal objectif de l'entreprise est de fournir le meilleur service possible à ses clients. Alors il a dit : "Quelle absurdité ! Tu peux juste aller dormir, pourquoi on t'arrête ? Mais n'y pensez pas et n'invitez pas les mauvais esprits à venir." Bao Yu a ri et a dit : "Qui pense à quoi ?"</w:t>
      </w:r>
    </w:p>
    <w:p w14:paraId="0162EF54" w14:textId="77777777" w:rsidR="00B671CA" w:rsidRDefault="00B671CA" w:rsidP="00B671CA">
      <w:pPr>
        <w:pStyle w:val="NurText"/>
        <w:rPr>
          <w:rFonts w:ascii="Times New Roman" w:hAnsi="Times New Roman"/>
        </w:rPr>
      </w:pPr>
      <w:r>
        <w:rPr>
          <w:rFonts w:ascii="Times New Roman" w:hAnsi="Times New Roman"/>
        </w:rPr>
        <w:t>Je conseille au second maître de dormir dans la maison après tout. Ce n'est pas bon d'attraper un rhume si on ne peut pas prendre soin de soi à l'extérieur pendant un certain temps." La première chose à faire est d'avoir une bonne idée de ce que vous faites. Elle a dit : "Je vais demander à quelqu'un de vous suivre, pour que vous puissiez verser du thé et de l'eau la nuit." Alors Baoyu a ri et a dit : "Dans ce cas, vous allez venir avec moi." Le fait est que vous pouvez trouver beaucoup de personnes qui sont dans ce secteur depuis longtemps. La première chose à faire est d'avoir une bonne idée de ce dans quoi vous vous engagez. En réalité, vous pourrez obtenir beaucoup plus que quelques-uns de ces éléments. J'ai suivi toute la journée et je suis fatigué, il est donc temps pour lui de se reposer."</w:t>
      </w:r>
    </w:p>
    <w:p w14:paraId="4B841A25" w14:textId="77777777" w:rsidR="00B671CA" w:rsidRDefault="00B671CA" w:rsidP="00B671CA">
      <w:pPr>
        <w:pStyle w:val="NurText"/>
        <w:rPr>
          <w:rFonts w:ascii="Times New Roman" w:hAnsi="Times New Roman"/>
        </w:rPr>
      </w:pPr>
      <w:r>
        <w:rPr>
          <w:rFonts w:ascii="Times New Roman" w:hAnsi="Times New Roman"/>
        </w:rPr>
        <w:t>Baoyu n'a eu qu'à sortir un sourire. Les deux sont toujours dans la chambre extérieure, et a instruit les deux d'entre eux : "Réveillez-vous et dormez un peu, voulez du thé et de l'eau, tous rester un peu. Les deux hommes ont accepté de sortir et ont vu Baoyu assis sur le lit, les yeux fermés et les paumes des mains jointes, en fait comme un moine, les deux hommes n'ont pas osé dire quoi que ce soit, mais l'ont simplement regardé et ont souri. Les deux hommes n'ont pas osé parler, mais se sont contentés de le regarder en souriant. Quand elle a vu ça, elle a aussi ri, alors elle a gentiment appelé : "C'est l'heure de dormir, pourquoi médites-tu encore ?". Quand Baoyu a ouvert les yeux et a vu Raider, il a dit : "Va dormir, je vais m'asseoir et m'endormir." Elle a dit : "A cause de toi hier, la deuxième grand-mère n'a pas dormi de la nuit, qu'est-ce que tu fais ?". La première chose à faire est de dormir un peu. La première chose à faire est d'aller à l'intérieur, de fermer la porte et de dormir. Les deux Musk Yue et Wu'er ont également préparé leur literie et ont attendu que Bao Yu s'endorme, et chacun s'est reposé.</w:t>
      </w:r>
    </w:p>
    <w:p w14:paraId="25EBD2DD" w14:textId="77777777" w:rsidR="00B671CA" w:rsidRDefault="00B671CA" w:rsidP="00B671CA">
      <w:pPr>
        <w:pStyle w:val="NurText"/>
        <w:rPr>
          <w:rFonts w:ascii="Times New Roman" w:hAnsi="Times New Roman"/>
        </w:rPr>
      </w:pPr>
      <w:r>
        <w:rPr>
          <w:rFonts w:ascii="Times New Roman" w:hAnsi="Times New Roman"/>
        </w:rPr>
        <w:t>Les deux d'entre eux jouent la couchette là, et se souvient soudain : "Cette année-là, quand Raider n'était pas à la maison, Qing Wen, Mushu Yue deux personnes ambulance, Mushu Yue est sorti la nuit, Qing Wen de le bluffer, parce que pas de vêtements a attrapé un rhume, et plus tard encore est mort de cette maladie." Je pense à ça, un esprit a bougé sur Qingwen pour y aller. Le fait est que vous pouvez trouver beaucoup de personnes qui sont dans ce secteur depuis longtemps. Plus tu le regardes, plus il ressemble à Qingwen. La première fois que j'ai entendu le bruit de la pièce, j'ai su que je dormais. Je ne sais pas si Musk Yue est endormi ou non, alors j'ai délibérément appelé deux fois, mais sans succès.</w:t>
      </w:r>
    </w:p>
    <w:p w14:paraId="630529EC" w14:textId="77777777" w:rsidR="00B671CA" w:rsidRDefault="00B671CA" w:rsidP="00B671CA">
      <w:pPr>
        <w:pStyle w:val="NurText"/>
        <w:rPr>
          <w:rFonts w:ascii="Times New Roman" w:hAnsi="Times New Roman"/>
        </w:rPr>
      </w:pPr>
      <w:r>
        <w:rPr>
          <w:rFonts w:ascii="Times New Roman" w:hAnsi="Times New Roman"/>
        </w:rPr>
        <w:t>Quand le cinquième enfant a entendu Baoyu appeler, il a demandé : "Que veut le second maître ?" Baoyu a dit : "Je veux me rincer la bouche." La cinquième enfant vit que Musk Yue était déjà couchée, elle dut donc se lever, couper à nouveau les fleurs de cire, se verser une tasse de thé et tenir le gargarisme dans une main. Mais parce qu'elle était pressée de se lever, elle ne portait qu'une petite veste damassée rouge-pêche, qu'un enfant avait vaguement relevée. Quand Bao Yu l'a regardé, il a vu que Qing Wen était de retour à la vie. Je me suis soudainement souvenu que Qing Wen avait dit : "Si j'avais su que j'avais pris un faux nom, j'aurais eu une idée sérieuse", je me suis senti abasourdi, et je n'ai pas accepté le thé.</w:t>
      </w:r>
    </w:p>
    <w:p w14:paraId="58262111" w14:textId="77777777" w:rsidR="00B671CA" w:rsidRDefault="00B671CA" w:rsidP="00B671CA">
      <w:pPr>
        <w:pStyle w:val="NurText"/>
        <w:rPr>
          <w:rFonts w:ascii="Times New Roman" w:hAnsi="Times New Roman"/>
        </w:rPr>
      </w:pPr>
      <w:r>
        <w:rPr>
          <w:rFonts w:ascii="Times New Roman" w:hAnsi="Times New Roman"/>
        </w:rPr>
        <w:t>Le cinquième enfant n'avait aucune envie d'entrer depuis que Fang Guan était parti. La première fois que j'ai entendu que Soeur Feng lui avait demandé de venir servir Bao Yu, j'étais encore plus impatient que Bao Yu de le voir arriver. La première fois que je l'ai vue, j'ai vu que c'était une femme, et j'ai vu que c'était une femme, et j'ai vu que c'était une femme.</w:t>
      </w:r>
    </w:p>
    <w:p w14:paraId="49CF7D50" w14:textId="77777777" w:rsidR="00B671CA" w:rsidRDefault="00B671CA" w:rsidP="00B671CA">
      <w:pPr>
        <w:pStyle w:val="NurText"/>
        <w:rPr>
          <w:rFonts w:ascii="Times New Roman" w:hAnsi="Times New Roman"/>
        </w:rPr>
      </w:pPr>
      <w:r>
        <w:rPr>
          <w:rFonts w:ascii="Times New Roman" w:hAnsi="Times New Roman"/>
        </w:rPr>
        <w:t>Cependant, ce maître ennuyeux l'a pris pour Qing Wen ce soir et l'a seulement aimé. Le cinquième enfant a depuis longtemps honte de la rougeur de ses deux joues, et n'ose pas parler à voix haute, se contentant de dire doucement : "Deuxième maître, rince-toi la bouche ah." Baoyu a souri et a pris le thé dans ses mains, et ne savait pas si rincé, puis a demandé en souriant, "Vous et Qingwen sœur bon, pas ah ?" Quand Wu'er a entendu ça, il ne pouvait pas comprendre, alors il a dit, "Elles sont toutes sœurs, il n'y a rien de mal à ça." Bao Yu a demandé tranquillement à nouveau, "Qing Wen est gravement malade, je le vois partir, n'es-tu pas aussi parti ?". La cinquième enfant a souri faiblement et a hoché la tête. Bao Yu a dit : "Tu as entendu ce qu'il a dit ?" Le cinquième enfant a secoué la tête et a dit : "Non." Bao Yu avait déjà oublié son esprit, il a pris la main de Wu Er et l'a tiré. Il a dit doucement : "Second Maître, dites juste ce que vous avez à dire, ne tirez pas et tirez." La première chose que j'ai faite a été de dire : "Il m'a dit : "Si j'avais su que j'avais un faux nom, j'aurais eu une idée sérieuse". Comment faites-vous pour ne pas l'entendre ?"</w:t>
      </w:r>
    </w:p>
    <w:p w14:paraId="380754BB" w14:textId="77777777" w:rsidR="00B671CA" w:rsidRDefault="00B671CA" w:rsidP="00B671CA">
      <w:pPr>
        <w:pStyle w:val="NurText"/>
        <w:rPr>
          <w:rFonts w:ascii="Times New Roman" w:hAnsi="Times New Roman"/>
        </w:rPr>
      </w:pPr>
      <w:r>
        <w:rPr>
          <w:rFonts w:ascii="Times New Roman" w:hAnsi="Times New Roman"/>
        </w:rPr>
        <w:t>Le cinquième enfant a entendu cela, c'est évidemment pour taquiner leur propre sens, et n'ose pas faire quoi que ce soit, alors il a dit : "C'est son propre sans-gêne, c'est aussi une famille de filles nous pouvons dire ?" La première chose à faire est d'avoir une bonne idée de ce que vous faites. Je vois que vous lui ressemblez trait pour trait, je suis prêt à vous en parler, comment prenez-vous ces mots pour le gâter ?". La première chose à faire est de jeter un coup d'œil au site web. Que t'ont dit grand-mère et sœur Raider à l'instant ?" Baoyu a dit, "Je n'ai pas froid."</w:t>
      </w:r>
    </w:p>
    <w:p w14:paraId="0C4A6EA4" w14:textId="77777777" w:rsidR="00B671CA" w:rsidRDefault="00B671CA" w:rsidP="00B671CA">
      <w:pPr>
        <w:pStyle w:val="NurText"/>
        <w:rPr>
          <w:rFonts w:ascii="Times New Roman" w:hAnsi="Times New Roman"/>
        </w:rPr>
      </w:pPr>
      <w:r>
        <w:rPr>
          <w:rFonts w:ascii="Times New Roman" w:hAnsi="Times New Roman"/>
        </w:rPr>
        <w:t>J'avais peur qu'il attrape un rhume comme Qing Wen, alors j'ai demandé : "Pourquoi n'as-tu pas mis tes vêtements et n'es-tu pas venu ?". La première fois que je l'ai vu, il était au milieu de la pièce. Si j'avais su que j'avais parlé pendant une demi-journée, j'aurais mis mes vêtements." Lorsque Baoyu entendit cela, il s'empressa de découvrir la veste de soie blanche dont il s'était couvert, et la tendit au cinquième enfant, lui demandant de l'enfiler. Le cinquième enfant refusa de la prendre, disant : " Couvre-toi, second maître, je n'ai pas froid ; j'ai froid, et j'ai mes propres vêtements. "</w:t>
      </w:r>
    </w:p>
    <w:p w14:paraId="1E8341DA" w14:textId="77777777" w:rsidR="00B671CA" w:rsidRDefault="00B671CA" w:rsidP="00B671CA">
      <w:pPr>
        <w:pStyle w:val="NurText"/>
        <w:rPr>
          <w:rFonts w:ascii="Times New Roman" w:hAnsi="Times New Roman"/>
        </w:rPr>
      </w:pPr>
      <w:r>
        <w:rPr>
          <w:rFonts w:ascii="Times New Roman" w:hAnsi="Times New Roman"/>
        </w:rPr>
        <w:t>dit, en retournant à sa couchette et en enfilant un long manteau. Il a écouté à nouveau, et Musk Yue dormait, avant de s'approcher lentement et de dire : "Le Second Maître ne va-t-il pas soigner son esprit ce soir ?". Baoyu a ri et a dit : "Pour vous dire la vérité, ce qui est de nourrir les dieux, je voudrais rencontrer les immortels." En entendant cela, le cinquième enfant devint de plus en plus méfiant et demanda : "Quel genre d'immortalité vas-tu rencontrer ?" Baoyu a dit : "Vous devez savoir que c'est une longue histoire. Assieds-toi à côté de moi, et je te le dirai." Le cinquième enfant rougit et rit : "Tu es allongé là, comment puis-je m'asseoir ?". Baoyu a dit : "Qu'est-ce qui ne va pas avec ça ? Cette année-là, quand il faisait froid, ta soeur Qing Wen et ta soeur Mushu Yue jouaient, et j'avais peur de le geler, je l'ai même pris sous la même couverture. Qu'est-ce qu'il y a de mal à ça ? Il est préférable de ne pas être aigri et jaloux."</w:t>
      </w:r>
    </w:p>
    <w:p w14:paraId="2C820B7C" w14:textId="77777777" w:rsidR="00B671CA" w:rsidRDefault="00B671CA" w:rsidP="00B671CA">
      <w:pPr>
        <w:pStyle w:val="NurText"/>
        <w:rPr>
          <w:rFonts w:ascii="Times New Roman" w:hAnsi="Times New Roman"/>
        </w:rPr>
      </w:pPr>
      <w:r>
        <w:rPr>
          <w:rFonts w:ascii="Times New Roman" w:hAnsi="Times New Roman"/>
        </w:rPr>
        <w:t>Le cinquième enfant l'a écouté, chaque phrase est le sens de la molestation Bao Yu, qui savent que ce maître terne est un mot sincère. La première chose à faire est de s'éloigner, de se lever ou de s'asseoir. Le fait est que vous ne pouvez pas être sûr de pouvoir obtenir une bonne affaire par vous-même. Je reproche aux gens de dire que vous travaillez exclusivement sur les filles. Le fait est que vous avez beaucoup de gens qui ne s'intéressent pas seulement aux personnes réelles, mais aussi aux personnes. Si tu dis encore ces mots demain, je retournerai chez la deuxième grand-mère et je verrai quel genre de visage tu as !"</w:t>
      </w:r>
    </w:p>
    <w:p w14:paraId="13FF4BDF" w14:textId="77777777" w:rsidR="00B671CA" w:rsidRDefault="00B671CA" w:rsidP="00B671CA">
      <w:pPr>
        <w:pStyle w:val="NurText"/>
        <w:rPr>
          <w:rFonts w:ascii="Times New Roman" w:hAnsi="Times New Roman"/>
        </w:rPr>
      </w:pPr>
      <w:r>
        <w:rPr>
          <w:rFonts w:ascii="Times New Roman" w:hAnsi="Times New Roman"/>
        </w:rPr>
        <w:t>Alors qu'ils discutaient, ils ont entendu un gargouillis à l'extérieur, bluffant les deux. A l'intérieur, Baochai a toussé. Ils sont tous les deux dans la même pièce. La première chose à faire est d'éteindre la lumière et de s'allonger tranquillement. Le fait est que la personne réelle n'est pas une personne, mais une personne est une personne. La première fois que j'ai entendu un bruit dans la cour, je me suis réveillé en sursaut, j'ai écouté, et il n'y avait aucun mouvement.</w:t>
      </w:r>
    </w:p>
    <w:p w14:paraId="440E69DA" w14:textId="77777777" w:rsidR="00B671CA" w:rsidRDefault="00B671CA" w:rsidP="00B671CA">
      <w:pPr>
        <w:pStyle w:val="NurText"/>
        <w:rPr>
          <w:rFonts w:ascii="Times New Roman" w:hAnsi="Times New Roman"/>
        </w:rPr>
      </w:pPr>
      <w:r>
        <w:rPr>
          <w:rFonts w:ascii="Times New Roman" w:hAnsi="Times New Roman"/>
        </w:rPr>
        <w:t>Baoyu était couché dans son lit à ce moment-là, se demandant au fond de son cœur : "Se pourrait-il que la sœur Lin soit venue, qu'elle nous ait entendus parler, moi et le cinquième enfant, et qu'elle nous ait délibérément fait peur ?" Il se tournait et se retournait en y pensant, et ce n'est qu'après la cinquième nuit qu'il s'est endormi.</w:t>
      </w:r>
    </w:p>
    <w:p w14:paraId="77FFA0BD" w14:textId="77777777" w:rsidR="00B671CA" w:rsidRDefault="00B671CA" w:rsidP="00B671CA">
      <w:pPr>
        <w:pStyle w:val="NurText"/>
        <w:rPr>
          <w:rFonts w:ascii="Times New Roman" w:hAnsi="Times New Roman"/>
        </w:rPr>
      </w:pPr>
      <w:r>
        <w:rPr>
          <w:rFonts w:ascii="Times New Roman" w:hAnsi="Times New Roman"/>
        </w:rPr>
        <w:t>La première chose à faire est de se lever tôt le matin et de voir que Baoyu est toujours endormi. Le lendemain matin, en voyant Bao Yu encore somnolent, je nettoie doucement la maison. Le lendemain matin, je me suis levé tôt et j'ai vu que Bao Yu était toujours endormi. Tu n'as pas dormi de la nuit ?" La première fois que j'ai entendu cela, il semblait que Musk Yue connaissait la lumière, alors j'ai simplement souri et je n'ai pas répondu. La première fois que j'ai entendu cela, j'ai juste ri et je n'ai pas répondu, mais ensuite Baochai et Raider se sont également levés et ont ouvert la porte. Ils ont vu que Bao Yu dormait toujours, mais ils se sont également demandé : "Comment as-tu pu dormir si paisiblement dehors pendant deux nuits ?".</w:t>
      </w:r>
    </w:p>
    <w:p w14:paraId="24C67CFB" w14:textId="77777777" w:rsidR="00B671CA" w:rsidRDefault="00B671CA" w:rsidP="00B671CA">
      <w:pPr>
        <w:pStyle w:val="NurText"/>
        <w:rPr>
          <w:rFonts w:ascii="Times New Roman" w:hAnsi="Times New Roman"/>
        </w:rPr>
      </w:pPr>
      <w:r>
        <w:rPr>
          <w:rFonts w:ascii="Times New Roman" w:hAnsi="Times New Roman"/>
        </w:rPr>
        <w:t xml:space="preserve">Et Baoyu s'est réveillé, voyant que tous les gens étaient debout, ils se sont empressés de se lever. Le fait est que vous pouvez trouver beaucoup de personnes qui sont dans ce secteur depuis longtemps. </w:t>
      </w:r>
    </w:p>
    <w:p w14:paraId="6DB568A5" w14:textId="77777777" w:rsidR="00B671CA" w:rsidRDefault="00B671CA" w:rsidP="00B671CA">
      <w:pPr>
        <w:pStyle w:val="NurText"/>
        <w:rPr>
          <w:rFonts w:ascii="Times New Roman" w:hAnsi="Times New Roman"/>
        </w:rPr>
      </w:pPr>
      <w:r>
        <w:rPr>
          <w:rFonts w:ascii="Times New Roman" w:hAnsi="Times New Roman"/>
        </w:rPr>
        <w:t>La première fois que je l'ai vu déconcerté, même si je savais qu'il était pour la question de Daiyu, mais aussi fixé le rêve pas de rêve. La première chose à faire est de se regarder et d'être gêné, alors vous dites : "Avez-vous rencontré les immortels hier soir ?" La première fois que j'ai entendu ça, j'ai juste dit que les mots de la nuit dernière que Baochai a entendu, a souri et a dit à contrecœur : "C'est ici que les mots ?" Les cinq enfants ont entendu cette phrase, de plus en plus vain, et mauvais de dire, seulement et regarder la lumière de Baochai. Je ne sais pas si je vais être capable de faire le travail. La première fois que j'ai entendu ça, je n'ai pas pu m'asseoir et je suis parti. La première chose à faire est d'avoir une bonne idée de ce que vous faites. Je ne comprenais pas ce qui se disait, mais j'ai persuadé le second maître d'aller se coucher. Je ne savais pas si le second maître parlait encore." La première fois que j'ai vu ça, je me suis dit : "Ces mots sont clairement pour Daiyu. L'activité principale de la société consiste à fournir une large gamme de produits et de services au public. La première fois que j'ai vu une femme, j'ai dû aller dans un endroit où je pouvais la voir. L'activité principale de la société consiste à fournir une large gamme de produits et de services au public.</w:t>
      </w:r>
    </w:p>
    <w:p w14:paraId="637C7C5F" w14:textId="77777777" w:rsidR="00B671CA" w:rsidRDefault="00B671CA" w:rsidP="00B671CA">
      <w:pPr>
        <w:pStyle w:val="NurText"/>
        <w:rPr>
          <w:rFonts w:ascii="Times New Roman" w:hAnsi="Times New Roman"/>
        </w:rPr>
      </w:pPr>
      <w:r>
        <w:rPr>
          <w:rFonts w:ascii="Times New Roman" w:hAnsi="Times New Roman"/>
        </w:rPr>
        <w:t>Et dit Jia mère deux jours heureux, légèrement manger plus, cette nuit un peu mal à l'aise, le lendemain se sentira pleine poitrine étouffée. Yuanyang et d'autres pour revenir à Jia Zheng, Jia mère n'appelle pas les mots, a dit : "J'ai deux jours bouche quelques fringales, manger un peu plus sub. J'ai faim, le repas se passera bien, tu ne cries pas rapidement." Donc les canards mandarins et les autres n'ont rien dit à personne.</w:t>
      </w:r>
    </w:p>
    <w:p w14:paraId="39BC4139" w14:textId="77777777" w:rsidR="00B671CA" w:rsidRDefault="00B671CA" w:rsidP="00B671CA">
      <w:pPr>
        <w:pStyle w:val="NurText"/>
        <w:rPr>
          <w:rFonts w:ascii="Times New Roman" w:hAnsi="Times New Roman"/>
        </w:rPr>
      </w:pPr>
      <w:r>
        <w:rPr>
          <w:rFonts w:ascii="Times New Roman" w:hAnsi="Times New Roman"/>
        </w:rPr>
        <w:t>Ce jour soir, Bao Yu est retourné à leur propre maison, voir Bao cheveux de la mère Jia, Mme Wang juste invités retour bonne nuit, Bao Yu pensé de la chose tôt, mais inévitablement rougir visage tenir honte. La première chose à faire est d'avoir une bonne idée de ce que vous faites. L'activité principale de la société consiste à fournir une large gamme de produits et de services au public. Le principal objectif de l'entreprise est de fournir le meilleur service possible à ses clients. La première chose à faire est d'avoir une bonne idée de ce que vous faites. La première chose qui s'est produite, c'est que la personne qui avait été là n'était plus capable de dire quoi que ce soit. Le fait est que vous ne pouvez pas obtenir une bonne affaire par vous-même. Je ne crois pas qu'on puisse dormir si paisiblement." La première chose à faire est d'avoir une bonne idée de ce que vous faites. La première chose à faire est de sortir du lit et de voir si vous parlez dans votre sommeil. Mets la literie du second maître dans la chambre intérieure et finis-en avec ça."</w:t>
      </w:r>
    </w:p>
    <w:p w14:paraId="061EF317" w14:textId="77777777" w:rsidR="00B671CA" w:rsidRDefault="00B671CA" w:rsidP="00B671CA">
      <w:pPr>
        <w:pStyle w:val="NurText"/>
        <w:rPr>
          <w:rFonts w:ascii="Times New Roman" w:hAnsi="Times New Roman"/>
        </w:rPr>
      </w:pPr>
      <w:r>
        <w:rPr>
          <w:rFonts w:ascii="Times New Roman" w:hAnsi="Times New Roman"/>
        </w:rPr>
        <w:t>La première fois que j'ai entendu ça, je n'ai pas fait de bruit. Le fait est que la personne réelle n'est pas une personne, mais une personne qui est une personne. La première est que Baoyu désolé, veulent la paix de l'esprit de Baochai ; la seconde est que Baochai peur Baoyu pense dépression dans la maladie, il est préférable de montrer un peu de tendresse, faire proche, a pensé le plan de déplacer les fleurs. Donc cette nuit-là, Raider a déménagé. Ce Bao Yu est certainement destiné à épines négatives, que Bao cheveux naturels aussi n'ont pas l'intention de refuser les invités, de la porte à aujourd'hui, la partie est seulement pluie parfum nuage gras, dense accordant lisse. Depuis lors, "deux ou cinq de l'essence du merveilleux ensemble et condensé". C'est une histoire ultérieure à ne pas mentionner.</w:t>
      </w:r>
    </w:p>
    <w:p w14:paraId="6C60627D" w14:textId="77777777" w:rsidR="00B671CA" w:rsidRDefault="00B671CA" w:rsidP="00B671CA">
      <w:pPr>
        <w:pStyle w:val="NurText"/>
        <w:rPr>
          <w:rFonts w:ascii="Times New Roman" w:hAnsi="Times New Roman"/>
        </w:rPr>
      </w:pPr>
      <w:r>
        <w:rPr>
          <w:rFonts w:ascii="Times New Roman" w:hAnsi="Times New Roman"/>
        </w:rPr>
        <w:t>Le lendemain, Bao Yu et Bao Hairpin se sont levés ensemble, Bao Yu s'est rafraîchi et est venu en premier auprès de la mère de Jia. Ici, parce que la mère de Jia aimait Bao Yu et pensait à la piété filiale de Bao Qi, elle s'est soudainement souvenue d'une chose. Elle a donc demandé à Yuanyang d'ouvrir la boîte et d'en sortir un anneau péninsulaire en jade Han laissé par ses ancêtres, bien qu'il ne soit pas aussi bon que le jade que Bao Yu possédait, il était tout de même rare à accrocher sur son corps. Yuanyang l'a trouvé et l'a tendu à la mère de Jia, et a dit : "Cette chose, il me semble que je ne l'ai jamais vue avant. La vieille dame se souvient encore si clairement toutes ces années, a dit que la boîte ce que la boîte contient, je selon les mots de la vieille dame, un take out. Qu'est-ce que la vieille dame réclame cette fois ?" La mère de Jia a dit : "Tu ne sais pas. Cette pièce de jade nous a été offerte par mon grand-père, qui m'aimait tellement qu'il m'a appelé et me l'a remise alors qu'il était sur le point de se marier. Il a également dit : "Ce jade est un objet porté par la dynastie Han, il est très précieux, donc si vous le prenez, c'est comme si vous aviez vu le mien". J'étais encore jeune, alors je l'ai pris et l'ai mis dans ma valise. Quand je suis arrivé ici, j'ai vu que notre famille avait beaucoup de choses, mais ceci n'était rien, et je ne l'avais jamais apporté avec moi. Aujourd'hui, voyant que Bao Yu est si filial, et qu'il a perdu un morceau de jade, j'ai pensé à le lui donner, comme si c'était un sens donné par mes ancêtres."</w:t>
      </w:r>
    </w:p>
    <w:p w14:paraId="48AF4AE6" w14:textId="77777777" w:rsidR="00B671CA" w:rsidRDefault="00B671CA" w:rsidP="00B671CA">
      <w:pPr>
        <w:pStyle w:val="NurText"/>
        <w:rPr>
          <w:rFonts w:ascii="Times New Roman" w:hAnsi="Times New Roman"/>
        </w:rPr>
      </w:pPr>
      <w:r>
        <w:rPr>
          <w:rFonts w:ascii="Times New Roman" w:hAnsi="Times New Roman"/>
        </w:rPr>
        <w:t>Dès que Baoyu avait demandé la paix, la mère de Jia aimait dire : "Viens ici, je vais te donner quelque chose à regarder." Baoyu est allé vers le lit, et la mère de Jia a tendu le morceau de jade chinois à Baoyu. Baoyu le prit et vit que le jade était de trois pouces carrés et ronds, en forme de melon, avec une teinte rouge, et très délicat. Baoyu l'a loué avec sa bouche. La mère de Jia a dit : "Tu l'aimes ? Ceci m'a été donné par mon grand-père, et je vous l'ai transmis." Baoyu a souri, l'a remercié et l'a apporté à sa mère pour lui montrer. La mère de Jia a dit : "Si ta femme le voit, elle dira à ton vieux père qu'elle aime son fils plus que son petit-fils. Ils ne l'ont jamais vu auparavant." Baoyu a souri et est parti. Baochai et d'autres ont dit quelques mots, et ont également démissionné.</w:t>
      </w:r>
    </w:p>
    <w:p w14:paraId="07D92C34" w14:textId="77777777" w:rsidR="00B671CA" w:rsidRDefault="00B671CA" w:rsidP="00B671CA">
      <w:pPr>
        <w:pStyle w:val="NurText"/>
        <w:rPr>
          <w:rFonts w:ascii="Times New Roman" w:hAnsi="Times New Roman"/>
        </w:rPr>
      </w:pPr>
      <w:r>
        <w:rPr>
          <w:rFonts w:ascii="Times New Roman" w:hAnsi="Times New Roman"/>
        </w:rPr>
        <w:t>Depuis, la mère de Jia a passé deux jours sans manger, sa poitrine est toujours gonflée, elle se sent étourdie, elle tousse. Xing, la deuxième Mme Wang, Phoenix, etc, pour voir Jia mère encore de bonne humeur, mais a demandé à quelqu'un de dire Jia Zheng, immédiatement venu pour demander la paix. Jia Zheng est sorti, c'est-à-dire, demander au docteur de voir le pouls. L'activité principale de la société consiste à fournir une large gamme de produits et de services au public. La prescription, Jia Zheng lire, savoir que la médecine ordinaire, a ordonné une bonne décoction dans le service. Dans le futur, Jia Zheng est venu matin et soir pour demander la paix.</w:t>
      </w:r>
    </w:p>
    <w:p w14:paraId="318187C8" w14:textId="77777777" w:rsidR="00B671CA" w:rsidRDefault="00B671CA" w:rsidP="00B671CA">
      <w:pPr>
        <w:pStyle w:val="NurText"/>
        <w:rPr>
          <w:rFonts w:ascii="Times New Roman" w:hAnsi="Times New Roman"/>
        </w:rPr>
      </w:pPr>
      <w:r>
        <w:rPr>
          <w:rFonts w:ascii="Times New Roman" w:hAnsi="Times New Roman"/>
        </w:rPr>
        <w:t>Pendant trois jours d'affilée, il n'y a pas eu de légère diminution. Jia Zheng a également ordonné à Jia Lian : "Demandez autour de vous un bon médecin, allez l'inviter à voir la maladie de la vieille dame. Je ne pense pas que les quelques médecins que nous engageons toujours soient très bons, alors je vous ai demandé d'y aller." Jia Lian a réfléchi un instant et a dit : "Je me souviens que lorsque Frère Bao était malade, il avait engagé un médecin non pratiquant pour venir le voir, alors autant le trouver maintenant." Jia Zheng a dit : "La science médicale est extrêmement difficile, mais plus le médecin est impopulaire, meilleur il est. Vous devriez envoyer quelqu'un pour le trouver." Jia Lian a immédiatement accepté d'y aller. Le dernier médecin est parti enseigner à l'extérieur de la ville et ne viendra en ville que tous les dix jours environ. Cette fois, je ne peux pas attendre, et j'ai invité une personne à venir." Jia Zheng a écouté, et a dû attendre, sans parler.</w:t>
      </w:r>
    </w:p>
    <w:p w14:paraId="5142C2AC" w14:textId="77777777" w:rsidR="00B671CA" w:rsidRDefault="00B671CA" w:rsidP="00B671CA">
      <w:pPr>
        <w:pStyle w:val="NurText"/>
        <w:rPr>
          <w:rFonts w:ascii="Times New Roman" w:hAnsi="Times New Roman"/>
        </w:rPr>
      </w:pPr>
      <w:r>
        <w:rPr>
          <w:rFonts w:ascii="Times New Roman" w:hAnsi="Times New Roman"/>
        </w:rPr>
        <w:t>Et quand la mère de Jia était malade, les femmes de la maison ne manquaient jamais de venir lui présenter leurs respects. Un jour, les gens sont là, seulement pour voir le jardin taille porte de la femme est venu à dire : "le jardin de la barre cuian maître Miao savoir que la vieille dame est malade, spécialement venu pour demander la paix. " Les gens ont dit : "Il ne vient pas souvent, mais aujourd'hui il est venu spécialement, tu l'invites vite à entrer." Sœur Feng est allée au lit et est retournée auprès de la mère de Jia. Cui Yan, une vieille connaissance de Miao Yu, est sorti le premier pour le recevoir. J'ai vu Miaoyu portant la couronne de Miao Chang, vêtue d'une veste de soie unie blanc lune, couverte d'un long gilet de satin vert champ d'eau garni, attachée à une tapisserie de soie au parfum d'automne, nouant sous la taille une jupe de soie blanche peinte à l'encre claire, tenant un cerf et un chapelet, suivie d'un serveur, voltigeant et traînant. Cui Yan l'a saluée et a dit : " Quand je vivais dans le jardin, je pouvais venir te voir souvent. Récemment, comme le jardin n'est pas bondé, il est difficile pour une personne de sortir facilement, et la porte de la taille est souvent fermée, donc je ne peux pas te voir ces jours-ci. C'est un plaisir de vous rencontrer aujourd'hui." La première fois que vous étiez dans le champ animé, bien que vous viviez dans le jardin extérieur, je ne m'approche pas souvent non plus. Maintenant, je sais que les choses ne sont pas bonnes ici, et entendu que la vieille dame est malade, et vous manquez, mais aussi de voir la fille du trésor. Je me fiche que vous la fermiez ou non, je viendrai si je le veux ; si je ne le fais pas, vous ne pourrez pas, même si vous le voulez !" Cui Yan a ri, "Tu es toujours dans le même état d'esprit."</w:t>
      </w:r>
    </w:p>
    <w:p w14:paraId="0933111C" w14:textId="77777777" w:rsidR="00B671CA" w:rsidRDefault="00B671CA" w:rsidP="00B671CA">
      <w:pPr>
        <w:pStyle w:val="NurText"/>
        <w:rPr>
          <w:rFonts w:ascii="Times New Roman" w:hAnsi="Times New Roman"/>
        </w:rPr>
      </w:pPr>
      <w:r>
        <w:rPr>
          <w:rFonts w:ascii="Times New Roman" w:hAnsi="Times New Roman"/>
        </w:rPr>
        <w:t>Un côté dit, est arrivé dans la chambre de la mère de Jia. Les gens ont vu, tous ont salué. Miaoyu s'est rendu au lit de la mère de Jia pour la saluer et a prononcé quelques mots de condescendance. La femme dit : "Vous êtes une femme Bodhisattva, voyez si je vais bien ou pas ?". Miaoyu a dit : "La vieille dame est une personne tellement charitable, son espérance de vie est juste correcte. Si vous avez un rhume, vous pouvez prendre quelques pilules et vous irez bien. Si tu es assez âgé, tu dois juste être plus détendu." La mère de Jia a dit : "Je ne cherche pas ces choses, je suis très heureuse. Maintenant, je ne me sens pas malade, mais ma poitrine et mon diaphragme sont encombrés. Le médecin vient de dire que c'était dû à la colère. Tu sais, qui ose me mettre en colère ? Je ne suis pas sûr que le pouls du docteur soit normal. J'ai parlé à Lian'er, ou le premier médecin a dit que la nourriture pour les blessures est froide, demain l'a aussi invité à venir." Le premier a dit que le premier médecin a dit que le froid blesser la nourriture est, demain aussi l'a invité à venir. " a dit, appelé mandarin yang : "ordonner à la cuisine de faire une table de plats végétariens propres pour inviter Maître Miao ici repas décontracté. " Miaoyu a dit : "J'ai déjà déjeuné, je ne mange pas." Mme Wang a dit : "Ça va si vous ne mangez pas, asseyons-nous un moment et parlons." Miaoyu a dit : "Je ne vous ai pas vu depuis longtemps, alors je suis venu vous voir aujourd'hui." Après avoir parlé un peu plus longtemps, elle a voulu partir. Lorsqu'elle est revenue et a vu Xichun debout, elle a demandé : "Pourquoi la quatrième fille est-elle si mince ? Ne vous contentez pas d'aimer la peinture et de travailler à fond." Xichun a dit : "Je n'ai pas peint depuis longtemps. La maison dans laquelle je vis maintenant n'est pas aussi lumineuse que celle du jardin, alors je n'ai pas envie de peindre." Miaoyu a dit : "Dans lequel vivez-vous maintenant ?" Xichun a dit : "La maison à l'est de la porte d'où vous venez, elle est très proche de vous." Miaoyu a dit : "Je viendrai te voir quand ça me plaira." Shichun et les autres ont dit et les ont envoyés dehors. En me retournant, j'ai entendu les servantes revenir pour dire que le médecin était du côté de la mère de Jia, et les gens se sont dispersés pour le moment.</w:t>
      </w:r>
    </w:p>
    <w:p w14:paraId="072423BC" w14:textId="77777777" w:rsidR="00B671CA" w:rsidRDefault="00B671CA" w:rsidP="00B671CA">
      <w:pPr>
        <w:pStyle w:val="NurText"/>
        <w:rPr>
          <w:rFonts w:ascii="Times New Roman" w:hAnsi="Times New Roman"/>
        </w:rPr>
      </w:pPr>
      <w:r>
        <w:rPr>
          <w:rFonts w:ascii="Times New Roman" w:hAnsi="Times New Roman"/>
        </w:rPr>
        <w:t>Que savoir Jia mère de cette maladie jour après jour, le traitement médical prolongé n'a pas fonctionné, et plus tard ajouté la diarrhée. Jia Zheng est anxieux, savent que la maladie est difficile à guérir, c'est-à-dire, pour ordonner aux gens à la cour de dire, jour et nuit avec Mme Wang personnellement servir la soupe de médicaments.</w:t>
      </w:r>
    </w:p>
    <w:p w14:paraId="107B9E7E" w14:textId="77777777" w:rsidR="00B671CA" w:rsidRDefault="00B671CA" w:rsidP="00B671CA">
      <w:pPr>
        <w:pStyle w:val="NurText"/>
        <w:rPr>
          <w:rFonts w:ascii="Times New Roman" w:hAnsi="Times New Roman"/>
        </w:rPr>
      </w:pPr>
      <w:r>
        <w:rPr>
          <w:rFonts w:ascii="Times New Roman" w:hAnsi="Times New Roman"/>
        </w:rPr>
        <w:t>Un jour, voir Jia mère légèrement dans une certaine nourriture, le cœur un peu de soulagement, seulement pour voir la femme à l'extérieur de la sonde de la porte. Mme Wang a demandé à Caiyun de regarder et de demander qui c'était. Quand Caiyun a vu que c'était la personne qui avait accompagné Yingchun chez Sun, elle a dit : "Que faites-vous ici ?" La grand-mère a dit : "Je suis ici depuis une demi-journée, mais je ne trouve aucune de mes sœurs ici, et je n'ose pas les croiser. Caiyun a dit : "Pourquoi es-tu anxieux ? Est-ce que la tante piétine encore la fille ?" La grand-mère a dit : "La fille n'est pas bien ! La fille a pleuré toute la nuit et hier son flegme était bloqué. Ils n'ont pas appelé le médecin, alors aujourd'hui c'est encore pire." Caiyun a dit : "La vieille dame est malade, ne faites pas d'histoires." La femme l'a entendu à l'intérieur, craignant que la vieille dame ne l'entende pas, et a demandé à Caiyun de l'emmener dehors pour en parler. Je ne connais pas le centre de maladie de la mère de Jia, j'ai entendu par hasard, ils ont dit : "La fille Ying est en train de mourir ?" Mme Wang a alors dit : "Non. Les femmes de chambre ne connaissent pas la gravité de l'affaire, elles ont dit que les deux jours de maladie, j'ai peur que ça ne puisse pas aller bien, pour demander au médecin ici." La mère de Jia a dit : "Écoutez, mon médecin va très bien, demandez-lui de partir." Mme Wang a alors dit à Caiyun : "Dites à cette femme de retourner chez la Première Maîtresse." La vieille femme est partie.</w:t>
      </w:r>
    </w:p>
    <w:p w14:paraId="717C0E47" w14:textId="77777777" w:rsidR="00B671CA" w:rsidRDefault="00B671CA" w:rsidP="00B671CA">
      <w:pPr>
        <w:pStyle w:val="NurText"/>
        <w:rPr>
          <w:rFonts w:ascii="Times New Roman" w:hAnsi="Times New Roman"/>
        </w:rPr>
      </w:pPr>
      <w:r>
        <w:rPr>
          <w:rFonts w:ascii="Times New Roman" w:hAnsi="Times New Roman"/>
        </w:rPr>
        <w:t>Ici Jia mère puis triste jusqu'à, dit est : "Mes trois petites-filles : l'un a bénéficié de la bénédiction de la mort ; trois filles mariées loin, ne sera pas rencontrer ; Ying fille bien que la souffrance, ou de bouillir, de ne pas mesurer son jeune enfant va mourir. Quel est l'intérêt de garder en vie quelqu'un d'aussi vieux que moi ?" Mme Wang, Yuanyang et d'autres persuasions pendant un long moment.</w:t>
      </w:r>
    </w:p>
    <w:p w14:paraId="3F3CB713" w14:textId="77777777" w:rsidR="00B671CA" w:rsidRDefault="00B671CA" w:rsidP="00B671CA">
      <w:pPr>
        <w:pStyle w:val="NurText"/>
        <w:rPr>
          <w:rFonts w:ascii="Times New Roman" w:hAnsi="Times New Roman"/>
        </w:rPr>
      </w:pPr>
      <w:r>
        <w:rPr>
          <w:rFonts w:ascii="Times New Roman" w:hAnsi="Times New Roman"/>
        </w:rPr>
        <w:t>À ce moment-là, Baochai et Li n'étaient pas dans la pièce, et Phoenix avait récemment été malade. La femme avait peur que la mère soit malade de chagrin, elle a donc demandé à quelqu'un de les appeler pour qu'ils viennent rester avec elle. Je suis retourné dans ma chambre et j'ai appelé Caiyun pour me plaindre : "Cette femme ne sait pas comment faire les choses. A partir de maintenant, je serai chez la vieille dame, et vous n'avez pas besoin de revenir si vous avez quelque chose à faire." Les servantes ont obtempéré et n'ont rien dit.</w:t>
      </w:r>
    </w:p>
    <w:p w14:paraId="1748225B" w14:textId="77777777" w:rsidR="00B671CA" w:rsidRDefault="00B671CA" w:rsidP="00B671CA">
      <w:pPr>
        <w:pStyle w:val="NurText"/>
        <w:rPr>
          <w:rFonts w:ascii="Times New Roman" w:hAnsi="Times New Roman"/>
        </w:rPr>
      </w:pPr>
      <w:r>
        <w:rPr>
          <w:rFonts w:ascii="Times New Roman" w:hAnsi="Times New Roman"/>
        </w:rPr>
        <w:t>Je ne savais pas que la grand-mère venait d'arriver chez Madame Xing, mais les gens à l'extérieur étaient déjà passés et ont dit : "La deuxième tante est morte." Quand Mme Xing a entendu cela, elle a aussi pleuré. Maintenant que son père n'était pas à la maison, il devait dire à Jia Lian d'aller voir. Sachant que la mère de Jia était gravement malade, les gens n'ont pas osé revenir. La pauvre fille, qui était comme une fleur, était mariée depuis plus d'un an, mais elle a été frottée de manière inattendue par la famille Sun, ce qui a entraîné sa mort. La mère de la femme était très malade, et les gens n'étaient pas autorisés à partir, ils ont donc permis à la famille Sun de finir à la hâte.</w:t>
      </w:r>
    </w:p>
    <w:p w14:paraId="455AB75A" w14:textId="77777777" w:rsidR="00B671CA" w:rsidRDefault="00B671CA" w:rsidP="00B671CA">
      <w:pPr>
        <w:pStyle w:val="NurText"/>
        <w:rPr>
          <w:rFonts w:ascii="Times New Roman" w:hAnsi="Times New Roman"/>
        </w:rPr>
      </w:pPr>
      <w:r>
        <w:rPr>
          <w:rFonts w:ascii="Times New Roman" w:hAnsi="Times New Roman"/>
        </w:rPr>
        <w:t>La mère de Jia était de plus en plus malade et ne voulait que ces petits-enfants. La première fois que j'ai pensé à Xiangyun, j'ai envoyé quelqu'un le voir. L'homme qui est revenu a tranquillement cherché Yuanyang, parce que Yuanyang était à côté de la vieille dame, Mme Wang et d'autres personnes étaient là, ce n'était pas pratique de monter. La femme qui était dans la maison depuis longtemps était dans la maison depuis longtemps. Le médecin l'a vu et a dit qu'il avait peur qu'il ne puisse pas se rétablir. Si elle se transforme en consommation, elle durera quatre ou cinq ans. Alors Mlle Shi était anxieuse. Elle savait que la vieille dame était malade, mais elle ne pouvait pas venir lui présenter ses respects. Elle m'a également dit de ne pas en parler devant la vieille madame, et que si la vieille madame posait des questions à ce sujet, elle devait vous demander de trouver un moyen de retourner chez la vieille madame. " Amber l'a écoutée, a toussé, n'a rien dit de plus, et une demi-journée plus tard, elle a dit : "Tu y vas." L'ambre n'est pas non plus très commode pour revenir, le cœur a voulu dire à Yuanyang, lui a dit de mentir pour partir. Alors, je suis venu au lit de la mère de Jia, j'ai vu que la mère de Jia avait beaucoup changé, le sol se tenait dans une pièce avec des gens qui bavardaient et disaient : "L'apparence n'est pas bonne." Et n'a pas osé dire quoi que ce soit.</w:t>
      </w:r>
    </w:p>
    <w:p w14:paraId="4438DDAC" w14:textId="77777777" w:rsidR="00B671CA" w:rsidRDefault="00B671CA" w:rsidP="00B671CA">
      <w:pPr>
        <w:pStyle w:val="NurText"/>
        <w:rPr>
          <w:rFonts w:ascii="Times New Roman" w:hAnsi="Times New Roman"/>
        </w:rPr>
      </w:pPr>
      <w:r>
        <w:rPr>
          <w:rFonts w:ascii="Times New Roman" w:hAnsi="Times New Roman"/>
        </w:rPr>
        <w:t>Ici, Jia Zheng a tranquillement appelé Jia Lian à ses côtés et lui a dit quelques mots à l'oreille. La première chose à faire est d'envoyer quelqu'un pour le faire. La première chose à faire est de demander au conseil d'administration de venir voir, afin qu'il puisse accrocher la doublure. Lorsque vous aurez mesuré les vêtements de chaque personne, vous demanderez au tailleur de confectionner les vêtements de deuil. Le hangar et les diacres sont tous d'accord. Il devrait y avoir un peu plus d'hommes dans la cuisine." Lai Da et les autres sont revenus : "Deuxième maître, ces choses n'ont pas besoin de vous déranger, nous avons déjà prévu, mais où recevoir cet argent ?" Jia Lian a dit : "Cet argent n'a pas besoin de venir de l'extérieur, la vieille dame elle-même l'a déjà laissé. Juste maintenant l'idée du maître, tant que c'est bien fait, je pense que l'extérieur veut aussi être beau." Lai Da et d'autres ont accepté et ont envoyé des gens pour le faire séparément.</w:t>
      </w:r>
    </w:p>
    <w:p w14:paraId="549CF17D" w14:textId="77777777" w:rsidR="00B671CA" w:rsidRDefault="00B671CA" w:rsidP="00B671CA">
      <w:pPr>
        <w:pStyle w:val="NurText"/>
        <w:rPr>
          <w:rFonts w:ascii="Times New Roman" w:hAnsi="Times New Roman"/>
        </w:rPr>
      </w:pPr>
      <w:r>
        <w:rPr>
          <w:rFonts w:ascii="Times New Roman" w:hAnsi="Times New Roman"/>
        </w:rPr>
        <w:t>Quand Jackie est retournée dans sa chambre, elle a demandé à Ping'er : "Comment va ta grand-mère aujourd'hui ?" Ping'er a enfoncé sa bouche et a dit, "Va voir". Lorsque Jackie est entrée, elle a vu que Phoenix était sur le point de s'habiller, et n'a pas pu bouger pendant un moment, mais s'est appuyée sur la table du lit. La première chose que vous devez faire est de vous salir les mains. L'activité principale de l'entreprise consiste à fournir une large gamme de produits et de services. Si quelque chose arrive, toi et moi pouvons toujours revenir ?" Feng a dit : "Nous avons de quoi emballer ici ? C'est juste une petite chose, de quoi as-tu peur ? Allez-y et voyez si le maître vous appelle. Je vais me changer et venir." Jia Lian est d'abord retourné dans la chambre de sa mère, puis est revenu tranquillement vers Jia Zheng : "Toutes les choses m'ont été attribuées." Jia Zheng a hoché la tête.</w:t>
      </w:r>
    </w:p>
    <w:p w14:paraId="23E938BB" w14:textId="77777777" w:rsidR="00B671CA" w:rsidRDefault="00B671CA" w:rsidP="00B671CA">
      <w:pPr>
        <w:pStyle w:val="NurText"/>
        <w:rPr>
          <w:rFonts w:ascii="Times New Roman" w:hAnsi="Times New Roman"/>
        </w:rPr>
      </w:pPr>
      <w:r>
        <w:rPr>
          <w:rFonts w:ascii="Times New Roman" w:hAnsi="Times New Roman"/>
        </w:rPr>
        <w:t>Dehors encore, "Le médecin eunuque est là." Jia Lian y a accédé et l'a consulté. Le médecin est sorti et a dit tranquillement à Jia Lian : "Le pouls de la vieille dame n'est pas bon, alors prenez des précautions." Jia Lian a compris, et l'a dit à Mme Wang et aux autres. Les yeux de la femme étaient rivés sur elle, et elle a appelé Yuanyang pour qu'il vienne lui demander de préparer les vêtements de la vieille dame. Le corps de la femme n'est pas une partie de son corps.</w:t>
      </w:r>
    </w:p>
    <w:p w14:paraId="45321C20" w14:textId="77777777" w:rsidR="00B671CA" w:rsidRDefault="00B671CA" w:rsidP="00B671CA">
      <w:pPr>
        <w:pStyle w:val="NurText"/>
        <w:rPr>
          <w:rFonts w:ascii="Times New Roman" w:hAnsi="Times New Roman"/>
        </w:rPr>
      </w:pPr>
      <w:r>
        <w:rPr>
          <w:rFonts w:ascii="Times New Roman" w:hAnsi="Times New Roman"/>
        </w:rPr>
        <w:t>La mère de Jia a ouvert les yeux et a demandé du thé, alors Mme Xing a introduit une tasse de soupe au ginseng. Jia mère juste avec la bouche pour boire, puis dit : "ne veulent pas cela, verser une horloge de thé pour moi de boire." Le peuple n'a pas osé désobéir, c'est-à-dire s'occuper à envoyer en l'air. On a bu une gorgée, puis une autre, et elle a dit : "Je veux m'asseoir." Jia Zheng et les autres ont dit : "Qu'est-ce que la vieille dame veut, dites-le, vous n'avez pas besoin de vous asseoir." La mère de Jia a dit : "J'ai bu un verre d'eau, et je me sens mieux, alors je vais me pencher et vous parler." La mère de famille, qui était dans un bon état d'esprit, fut doucement soulevée par les mains de Zhenzhu, et vit qu'elle était maintenant dans un meilleur état d'esprit.</w:t>
      </w:r>
    </w:p>
    <w:p w14:paraId="2E6DC853" w14:textId="77777777" w:rsidR="00B671CA" w:rsidRDefault="00B671CA" w:rsidP="00B671CA">
      <w:pPr>
        <w:pStyle w:val="NurText"/>
        <w:rPr>
          <w:rFonts w:ascii="Times New Roman" w:hAnsi="Times New Roman"/>
        </w:rPr>
      </w:pPr>
      <w:r>
        <w:rPr>
          <w:rFonts w:ascii="Times New Roman" w:hAnsi="Times New Roman"/>
        </w:rPr>
        <w:t>Vie et mort inconnues, la prochaine fois.</w:t>
      </w:r>
    </w:p>
    <w:p w14:paraId="44AAE3AE" w14:textId="77777777" w:rsidR="00B671CA" w:rsidRDefault="00B671CA" w:rsidP="00B671CA">
      <w:pPr>
        <w:pStyle w:val="NurText"/>
        <w:rPr>
          <w:rFonts w:ascii="Times New Roman" w:hAnsi="Times New Roman"/>
        </w:rPr>
      </w:pPr>
      <w:r>
        <w:rPr>
          <w:rFonts w:ascii="Times New Roman" w:hAnsi="Times New Roman"/>
        </w:rPr>
        <w:t xml:space="preserve">L'expression "longue et interminable" est tirée du "Chant de la longue haine" de Tang-Bai Juyi : "Les carreaux des canards mandarins sont froids et givrés, qui partagera la froide couverture d'émeraude ? J'ai été séparé de la vie et de la mort pendant de nombreuses années, et mon âme n'est jamais venue dans mes rêves. Le prêtre taoïste Hongdu, un invité de Linqiong, pouvait envoyer son âme avec sincérité." Il fait référence à la mort de Yang Guifei, et au souhait de Tang Xuanzong de la voir en rêve, mais il n'a pas pu. C'est exactement la même chose que le désir de Jia Baoyu pour Lin Daiyu, il l'utilise donc pour se lamenter. </w:t>
      </w:r>
    </w:p>
    <w:p w14:paraId="6AED67A5" w14:textId="77777777" w:rsidR="00B671CA" w:rsidRDefault="00B671CA" w:rsidP="00B671CA">
      <w:pPr>
        <w:pStyle w:val="NurText"/>
        <w:rPr>
          <w:rFonts w:ascii="Times New Roman" w:hAnsi="Times New Roman"/>
        </w:rPr>
      </w:pPr>
      <w:r>
        <w:rPr>
          <w:rFonts w:ascii="Times New Roman" w:hAnsi="Times New Roman" w:hint="eastAsia"/>
        </w:rPr>
        <w:t>傍人门户</w:t>
      </w:r>
      <w:r>
        <w:rPr>
          <w:rFonts w:ascii="Times New Roman" w:hAnsi="Times New Roman"/>
        </w:rPr>
        <w:t xml:space="preserve"> - Pong : se fier, s'accrocher. </w:t>
      </w:r>
      <w:r>
        <w:rPr>
          <w:rFonts w:ascii="Times New Roman" w:hAnsi="Times New Roman" w:hint="eastAsia"/>
        </w:rPr>
        <w:t>门户：本义为大门或房门，引越以指人家或家庭。</w:t>
      </w:r>
      <w:r>
        <w:rPr>
          <w:rFonts w:ascii="Times New Roman" w:hAnsi="Times New Roman"/>
        </w:rPr>
        <w:t xml:space="preserve"> Song - Su Shi, "Dongpo Zhilin", Vol. 112 : "Le charme de la pêche a regardé l'homme Ai et l'a grondé, disant : 'Quel genre d'herbe et de moutarde es-tu, pour vivre au-dessus de moi ? L'homme Ai se pencha et répondit : " Vous êtes déjà à moitié dans la terre, mais vous vous battez encore pour la supériorité ? ". Le charme de la pêche était furieux, et il y avait beaucoup de querelles. Le dieu de la porte a dit : "Nous ne sommes pas assez bons, nous sommes juste comme les portails des gens, pourquoi devrions-nous nous battre pour les loisirs ?". Cela signifie vivre sur les autres. C'est la même chose que "vivre sous une clôture". </w:t>
      </w:r>
    </w:p>
    <w:p w14:paraId="30AE1230" w14:textId="77777777" w:rsidR="00B671CA" w:rsidRDefault="00B671CA" w:rsidP="00B671CA">
      <w:pPr>
        <w:pStyle w:val="NurText"/>
        <w:rPr>
          <w:rFonts w:ascii="Times New Roman" w:hAnsi="Times New Roman"/>
        </w:rPr>
      </w:pPr>
      <w:r>
        <w:rPr>
          <w:rFonts w:ascii="Times New Roman" w:hAnsi="Times New Roman"/>
        </w:rPr>
        <w:t xml:space="preserve">La route entre l'immortel et le mortel est différente - Cette phrase peut être utilisée à partir du poème "Un cadeau à quelqu'un" de Su Shi de la dynastie Song : "Après les adieux, ne parlez pas du manque d'informations, l'immortel et le mortel ont des chemins différents depuis les temps anciens." "L'immortel et le mortel ont des chemins différents" et "l'immortel et le mortel ont des chemins différents" ont des significations similaires, tous deux signifiant qu'il n'y a aucun moyen de passer entre le monde immortel et la terre. </w:t>
      </w:r>
    </w:p>
    <w:p w14:paraId="20FC8EFC" w14:textId="77777777" w:rsidR="00B671CA" w:rsidRDefault="00B671CA" w:rsidP="00B671CA">
      <w:pPr>
        <w:pStyle w:val="NurText"/>
        <w:rPr>
          <w:rFonts w:ascii="Times New Roman" w:hAnsi="Times New Roman"/>
        </w:rPr>
      </w:pPr>
      <w:r>
        <w:rPr>
          <w:rFonts w:ascii="Times New Roman" w:hAnsi="Times New Roman"/>
        </w:rPr>
        <w:t xml:space="preserve">L'essence du deux et du cinq, la merveilleuse combinaison et condensation - deux et cinq : "deux" fait référence au yin et au yang, "cinq" fait référence aux cinq éléments. La phrase provient du "Diagramme du Taiji" de Song-Zhou Dunyi : "Les cinq éléments naissent, chacun avec sa propre nature. Wuji du vrai, deux ou cinq de l'essence, une merveilleuse combinaison et condensation. La voie sèche devient masculine, la voie kun devient féminine. Les deux qi s'entremêlent pour donner naissance à toutes choses." Cela signifie que la vie est créée grâce à l'interaction du yin et du yang et des cinq éléments. Ici, il s'agit de la grossesse de Xue Baochai. </w:t>
      </w:r>
    </w:p>
    <w:p w14:paraId="14062155" w14:textId="77777777" w:rsidR="00B671CA" w:rsidRDefault="00B671CA" w:rsidP="00B671CA">
      <w:pPr>
        <w:pStyle w:val="NurText"/>
        <w:rPr>
          <w:rFonts w:ascii="Times New Roman" w:hAnsi="Times New Roman"/>
        </w:rPr>
      </w:pPr>
      <w:r>
        <w:rPr>
          <w:rFonts w:ascii="Times New Roman" w:hAnsi="Times New Roman"/>
        </w:rPr>
        <w:t>Bague pénannulaire en jade Han (ju é</w:t>
      </w:r>
      <w:r>
        <w:rPr>
          <w:rFonts w:ascii="Times New Roman" w:hAnsi="Times New Roman" w:hint="eastAsia"/>
        </w:rPr>
        <w:t>決</w:t>
      </w:r>
      <w:r>
        <w:rPr>
          <w:rFonts w:ascii="Times New Roman" w:hAnsi="Times New Roman"/>
        </w:rPr>
        <w:t xml:space="preserve">) ── Bague pénannulaire en jade transmise par la dynastie Han. Jade penannulaire : ornement en jade porté par les peuples anciens, en forme d'anneau et dentelé. Il était souvent utilisé comme un symbole de détermination et d'esprit de décision. Xunzi - Ontario : "Engagez un homme avec un gui, demandez à un érudit avec un bi, invoquez un homme avec un anneau de jade, et rejetez un homme avec un jade penannulaire, et rejetez un anneau." </w:t>
      </w:r>
    </w:p>
    <w:p w14:paraId="4A396DCE" w14:textId="77777777" w:rsidR="00B671CA" w:rsidRDefault="00B671CA" w:rsidP="00B671CA">
      <w:pPr>
        <w:pStyle w:val="NurText"/>
        <w:rPr>
          <w:rFonts w:ascii="Times New Roman" w:hAnsi="Times New Roman"/>
        </w:rPr>
      </w:pPr>
      <w:r>
        <w:rPr>
          <w:rFonts w:ascii="Times New Roman" w:hAnsi="Times New Roman"/>
        </w:rPr>
        <w:t xml:space="preserve">Miaochang Guan - Il s'agit du chapeau porté par une nonne avec des cheveux. Le nom "Miaochang" fait référence à Chen Miaochang, un personnage de la légende "L'épingle à cheveux de jade" de Ming Gao Lin, dont le nom original était Chen Jiaolian et qui a pris le nom de Miaochang pour s'entraîner avec ses cheveux pendant la guerre. Le nom "Miao Chang Guan" fait référence au chapeau de nonne que Chen Miao Chang porte pendant la représentation sur scène, qui est aussi le même que le "chapeau de Zhaogun", mais qui est familier aux lecteurs et au chic. </w:t>
      </w:r>
    </w:p>
    <w:p w14:paraId="18364CF5" w14:textId="77777777" w:rsidR="00B671CA" w:rsidRDefault="00B671CA" w:rsidP="00B671CA">
      <w:pPr>
        <w:pStyle w:val="NurText"/>
        <w:rPr>
          <w:rFonts w:ascii="Times New Roman" w:hAnsi="Times New Roman"/>
        </w:rPr>
      </w:pPr>
      <w:r>
        <w:rPr>
          <w:rFonts w:ascii="Times New Roman" w:hAnsi="Times New Roman" w:hint="eastAsia"/>
        </w:rPr>
        <w:t>飘飘拽</w:t>
      </w:r>
      <w:r>
        <w:rPr>
          <w:rFonts w:ascii="Times New Roman" w:hAnsi="Times New Roman"/>
        </w:rPr>
        <w:t>(y è</w:t>
      </w:r>
      <w:r>
        <w:rPr>
          <w:rFonts w:ascii="Times New Roman" w:hAnsi="Times New Roman" w:hint="eastAsia"/>
        </w:rPr>
        <w:t>曳</w:t>
      </w:r>
      <w:r>
        <w:rPr>
          <w:rFonts w:ascii="Times New Roman" w:hAnsi="Times New Roman"/>
        </w:rPr>
        <w:t>)</w:t>
      </w:r>
      <w:r>
        <w:rPr>
          <w:rFonts w:ascii="Times New Roman" w:hAnsi="Times New Roman" w:hint="eastAsia"/>
        </w:rPr>
        <w:t>拽</w:t>
      </w:r>
      <w:r>
        <w:rPr>
          <w:rFonts w:ascii="Times New Roman" w:hAnsi="Times New Roman"/>
        </w:rPr>
        <w:t xml:space="preserve">--Décrivez la façon dont les vêtements flottent et traînent. </w:t>
      </w:r>
      <w:r>
        <w:rPr>
          <w:rFonts w:ascii="Times New Roman" w:hAnsi="Times New Roman" w:hint="eastAsia"/>
        </w:rPr>
        <w:t>拽拽：同</w:t>
      </w:r>
      <w:r>
        <w:rPr>
          <w:rFonts w:ascii="Times New Roman" w:hAnsi="Times New Roman"/>
        </w:rPr>
        <w:t xml:space="preserve"> "</w:t>
      </w:r>
      <w:r>
        <w:rPr>
          <w:rFonts w:ascii="Times New Roman" w:hAnsi="Times New Roman" w:hint="eastAsia"/>
        </w:rPr>
        <w:t>曳曳</w:t>
      </w:r>
      <w:r>
        <w:rPr>
          <w:rFonts w:ascii="Times New Roman" w:hAnsi="Times New Roman"/>
        </w:rPr>
        <w:t>"</w:t>
      </w:r>
      <w:r>
        <w:rPr>
          <w:rFonts w:ascii="Times New Roman" w:hAnsi="Times New Roman" w:hint="eastAsia"/>
        </w:rPr>
        <w:t>。</w:t>
      </w:r>
      <w:r>
        <w:rPr>
          <w:rFonts w:ascii="Times New Roman" w:hAnsi="Times New Roman"/>
        </w:rPr>
        <w:t xml:space="preserve"> Traînage. </w:t>
      </w:r>
    </w:p>
    <w:p w14:paraId="763313AA" w14:textId="77777777" w:rsidR="00B671CA" w:rsidRDefault="00B671CA" w:rsidP="00B671CA">
      <w:pPr>
        <w:pStyle w:val="NurText"/>
        <w:rPr>
          <w:rFonts w:ascii="Times New Roman" w:hAnsi="Times New Roman"/>
        </w:rPr>
      </w:pPr>
      <w:r>
        <w:rPr>
          <w:rFonts w:ascii="Times New Roman" w:hAnsi="Times New Roman"/>
        </w:rPr>
        <w:t>Le voile de la mariée (l í</w:t>
      </w:r>
      <w:r>
        <w:rPr>
          <w:rFonts w:ascii="Times New Roman" w:hAnsi="Times New Roman" w:hint="eastAsia"/>
        </w:rPr>
        <w:t>离</w:t>
      </w:r>
      <w:r>
        <w:rPr>
          <w:rFonts w:ascii="Times New Roman" w:hAnsi="Times New Roman"/>
        </w:rPr>
        <w:t xml:space="preserve">)---évoqué dans le poème "Bin Feng - Dong Shan" : "Le voile de la mariée est noué par la mère, et les rituels des quatre-vingt-dix." Cela signifie que lorsqu'une fille se marie, sa mère noue le voile de mariée (foulard) sur son corps. Plus tard, l'expression "nouer le voile de la mariée" a été utilisée pour faire référence au mariage ou au matrimonial. </w:t>
      </w:r>
    </w:p>
    <w:p w14:paraId="20865799" w14:textId="77777777" w:rsidR="00B671CA" w:rsidRDefault="00B671CA" w:rsidP="00B671CA">
      <w:pPr>
        <w:pStyle w:val="NurText"/>
        <w:rPr>
          <w:rFonts w:ascii="Times New Roman" w:hAnsi="Times New Roman"/>
        </w:rPr>
      </w:pPr>
    </w:p>
    <w:p w14:paraId="5CDB3F5A" w14:textId="77777777" w:rsidR="00B671CA" w:rsidRDefault="00B671CA" w:rsidP="00B671CA">
      <w:pPr>
        <w:pStyle w:val="NurText"/>
        <w:rPr>
          <w:rFonts w:ascii="Times New Roman" w:hAnsi="Times New Roman"/>
        </w:rPr>
      </w:pPr>
      <w:r>
        <w:rPr>
          <w:rFonts w:ascii="Times New Roman" w:hAnsi="Times New Roman"/>
        </w:rPr>
        <w:t>Cent dixième fois</w:t>
      </w:r>
    </w:p>
    <w:p w14:paraId="621A576E" w14:textId="77777777" w:rsidR="00B671CA" w:rsidRDefault="00B671CA" w:rsidP="00B671CA">
      <w:pPr>
        <w:pStyle w:val="NurText"/>
        <w:rPr>
          <w:rFonts w:ascii="Times New Roman" w:hAnsi="Times New Roman"/>
        </w:rPr>
      </w:pPr>
      <w:r>
        <w:rPr>
          <w:rFonts w:ascii="Times New Roman" w:hAnsi="Times New Roman"/>
        </w:rPr>
        <w:t>La fin de vie de Mme Shi retourne en enfer</w:t>
      </w:r>
    </w:p>
    <w:p w14:paraId="2798FAD8" w14:textId="77777777" w:rsidR="00B671CA" w:rsidRDefault="00B671CA" w:rsidP="00B671CA">
      <w:pPr>
        <w:pStyle w:val="NurText"/>
        <w:rPr>
          <w:rFonts w:ascii="Times New Roman" w:hAnsi="Times New Roman"/>
        </w:rPr>
      </w:pPr>
      <w:r>
        <w:rPr>
          <w:rFonts w:ascii="Times New Roman" w:hAnsi="Times New Roman"/>
        </w:rPr>
        <w:t>Wang Feng Sister Power Bégaiement des cœurs perdus</w:t>
      </w:r>
    </w:p>
    <w:p w14:paraId="32DBE8D1" w14:textId="77777777" w:rsidR="00B671CA" w:rsidRDefault="00B671CA" w:rsidP="00B671CA">
      <w:pPr>
        <w:pStyle w:val="NurText"/>
        <w:rPr>
          <w:rFonts w:ascii="Times New Roman" w:hAnsi="Times New Roman"/>
        </w:rPr>
      </w:pPr>
      <w:r>
        <w:rPr>
          <w:rFonts w:ascii="Times New Roman" w:hAnsi="Times New Roman"/>
        </w:rPr>
        <w:t>Mais la mère se redressa et dit : "Je suis dans votre famille depuis plus de soixante ans, depuis ma jeunesse jusqu'à ma vieillesse, et j'ai bénéficié de toutes mes bénédictions. Depuis votre maître, le fils et le petit-fils sont aussi considérés comme bons. C'est Bao Yu, je l'aime un ...... "dit ici, prendre les yeux plein de regard souterrain. Mme Wang a alors poussé Bao Yu à aller sur le lit. La mère de Jia a sorti du nid et a pris Bao Yu et a dit : "Mon fils, tu dois te battre pour être bon." La mère a dit : "Je veux revoir un petit-fils, pour me sentir à l'aise. Où est ma Lan'er ?"</w:t>
      </w:r>
    </w:p>
    <w:p w14:paraId="397F642E" w14:textId="77777777" w:rsidR="00B671CA" w:rsidRDefault="00B671CA" w:rsidP="00B671CA">
      <w:pPr>
        <w:pStyle w:val="NurText"/>
        <w:rPr>
          <w:rFonts w:ascii="Times New Roman" w:hAnsi="Times New Roman"/>
        </w:rPr>
      </w:pPr>
      <w:r>
        <w:rPr>
          <w:rFonts w:ascii="Times New Roman" w:hAnsi="Times New Roman"/>
        </w:rPr>
        <w:t>Li Fu a aussi poussé Jia Lan vers le haut. La mère de Jia a relâché Baoyu et pris Jia Lan : "Ta mère doit être filiale, et quand tu deviendras un homme dans le futur, laisse ta mère être honorée. ── Où est Feng Ya ?"</w:t>
      </w:r>
    </w:p>
    <w:p w14:paraId="673312C6" w14:textId="77777777" w:rsidR="00B671CA" w:rsidRDefault="00B671CA" w:rsidP="00B671CA">
      <w:pPr>
        <w:pStyle w:val="NurText"/>
        <w:rPr>
          <w:rFonts w:ascii="Times New Roman" w:hAnsi="Times New Roman"/>
        </w:rPr>
      </w:pPr>
      <w:r>
        <w:rPr>
          <w:rFonts w:ascii="Times New Roman" w:hAnsi="Times New Roman"/>
        </w:rPr>
        <w:t>Sœur Feng, qui se tenait à côté de la mère de Jia, s'est précipitée vers l'avant et a dit : "Le voici." La mère de Jia a dit : "Mon fils, tu es trop intelligent, à l'avenir pour cultiver la bénédiction. Je n'ai pas non plus pratiqué quoi que ce soit, mais le cœur a vraiment souffert. Je ne fais pas beaucoup de jeûne et de chant, mais j'ai juste demandé à quelqu'un d'écrire des Vajra Sutras pour les envoyer aux gens de l'ancienne année, je ne sais pas s'ils ont fini de les envoyer ?". Feng a dit : "Non, je ne l'ai pas fait." La mère de Jia a dit : "J'aurais dû finir de le donner il y a longtemps. Notre Grand Maître et Zhen'er sont juste à l'extérieur. Le pire, c'est que Shi Ya n'a aucune conscience, pourquoi ne vient-elle pas toujours me voir ?" Yuanyang et les autres connaissaient la raison de ce geste, mais ils n'ont rien dit.</w:t>
      </w:r>
    </w:p>
    <w:p w14:paraId="2D641C82" w14:textId="77777777" w:rsidR="00B671CA" w:rsidRDefault="00B671CA" w:rsidP="00B671CA">
      <w:pPr>
        <w:pStyle w:val="NurText"/>
        <w:rPr>
          <w:rFonts w:ascii="Times New Roman" w:hAnsi="Times New Roman"/>
        </w:rPr>
      </w:pPr>
      <w:r>
        <w:rPr>
          <w:rFonts w:ascii="Times New Roman" w:hAnsi="Times New Roman"/>
        </w:rPr>
        <w:t>La mère de Jia a de nouveau regardé Baochai, a soupiré, mais a vu son visage rougir. La première chose à faire est d'entrer dans la maison. Les yeux de la société sont restés fermés un moment, puis se sont ouverts pour regarder autour de la pièce. La première chose à faire est de mettre la main sur la bonne personne. Les femmes de chambre du rez-de-chaussée ont installé le lit d'arrêt, étalé la literie. J'ai entendu un léger tintement dans la gorge de Jia, son visage s'est transformé en un sourire, mais il a disparu. Il avait 83 ans. Toutes les servantes se sont empressées d'arrêter le lit.</w:t>
      </w:r>
    </w:p>
    <w:p w14:paraId="74A67440" w14:textId="77777777" w:rsidR="00B671CA" w:rsidRDefault="00B671CA" w:rsidP="00B671CA">
      <w:pPr>
        <w:pStyle w:val="NurText"/>
        <w:rPr>
          <w:rFonts w:ascii="Times New Roman" w:hAnsi="Times New Roman"/>
        </w:rPr>
      </w:pPr>
      <w:r>
        <w:rPr>
          <w:rFonts w:ascii="Times New Roman" w:hAnsi="Times New Roman"/>
        </w:rPr>
        <w:t>Alors Jia Zheng et ainsi de suite sur le côté extérieur agenouillé, Mme Xing et ainsi de suite sur le côté intérieur agenouillé, ensemble élevé le deuil à. En dehors de la famille toutes sortes de préparatifs, seulement pour entendre la lettre de l'intérieur à l'extérieur, de la porte Rongfu à l'intérieur de la maison ventilateur porte grande ouverte, une couleur de la pâte de papier blanc net, le deuil hangar haut, la porte d'entrée de la pagode immédiatement érigée. Le peuple supérieur et le peuple inférieur sont devenus des vêtements à la fois. Jia Zheng a rapporté le dingxi, le ministère des cérémonies a rapporté. Le Seigneur est profondément bienveillant et généreux, se souvenant des générations de mérite, et est la grand-mère de la princesse Yuan, récompensée par 1.000 taels d'argent, le ministère des Rites pour officier. La famille a signalé les funérailles partout. Bien que tous les amis et les parents savent que la famille Jia est vaincue, mais maintenant voir la grande grâce, tous viennent visiter les funérailles. Choisissez un moment propice dans le cercueil, en arrêtant l'esprit qui dort.</w:t>
      </w:r>
    </w:p>
    <w:p w14:paraId="30C6B0F7" w14:textId="77777777" w:rsidR="00B671CA" w:rsidRDefault="00B671CA" w:rsidP="00B671CA">
      <w:pPr>
        <w:pStyle w:val="NurText"/>
        <w:rPr>
          <w:rFonts w:ascii="Times New Roman" w:hAnsi="Times New Roman"/>
        </w:rPr>
      </w:pPr>
      <w:r>
        <w:rPr>
          <w:rFonts w:ascii="Times New Roman" w:hAnsi="Times New Roman"/>
        </w:rPr>
        <w:t>Jia amnesty n'est pas à la maison, Jia Zheng est l'aîné ; Bao Yu, Jia Huan et Jia Lan sont les petits-fils proches et sont jeunes : ils doivent tous garder l'esprit. Bien que Jia Lian soit aussi un petit-fils, avec Jia Rong, il peut toujours affecter des membres de sa famille au travail. Bien qu'il ait invité certains hommes et femmes à l'extérieur de la famille pour prendre soin de, à l'intérieur Xing, Wang deuxième femme, Li Dian, Phoenix, Baochai, etc est l'esprit à côté de pleurer ; Vous pouvez prendre soin de, il est hors depuis Jia Zhen, selon vivre dans Rongfu, toujours pas en place, et aussi Rongfu choses ne sont pas très bien versé ; Jia Rong belle-fille inutile de dire ; Xichun jeune, bien que ici longtemps, il ne sait pas dans les affaires familiales : il n'y a donc personne à l'intérieur de soutien. Seule Sœur Feng peut s'occuper des choses à l'intérieur, et Jia Lian à l'extérieur en tant que maître, à l'intérieur et à l'extérieur les deux, mais aussi approprié.</w:t>
      </w:r>
    </w:p>
    <w:p w14:paraId="517FB4FE" w14:textId="77777777" w:rsidR="00B671CA" w:rsidRDefault="00B671CA" w:rsidP="00B671CA">
      <w:pPr>
        <w:pStyle w:val="NurText"/>
        <w:rPr>
          <w:rFonts w:ascii="Times New Roman" w:hAnsi="Times New Roman"/>
        </w:rPr>
      </w:pPr>
      <w:r>
        <w:rPr>
          <w:rFonts w:ascii="Times New Roman" w:hAnsi="Times New Roman"/>
        </w:rPr>
        <w:t>La première chose à faire est de prendre en compte vos propres talents, et vous aurez un rôle à jouer dans la mort de la vieille dame. Les secondes épouses de Xing et Wang savaient qu'il avait fait le travail de Qin, et qu'il devait être correct, donc elles ont encore demandé à Phoenix de diriger les affaires de l'intérieur. La première chose que j'ai faite a été de lui demander de faire quelque chose pour moi, et je me suis dit : "C'est moi qui commande, et ma famille est sous mes ordres. Elle doit être meilleure que la Maison Ning."</w:t>
      </w:r>
    </w:p>
    <w:p w14:paraId="2B4F5622" w14:textId="77777777" w:rsidR="00B671CA" w:rsidRDefault="00B671CA" w:rsidP="00B671CA">
      <w:pPr>
        <w:pStyle w:val="NurText"/>
        <w:rPr>
          <w:rFonts w:ascii="Times New Roman" w:hAnsi="Times New Roman"/>
        </w:rPr>
      </w:pPr>
      <w:r>
        <w:rPr>
          <w:rFonts w:ascii="Times New Roman" w:hAnsi="Times New Roman"/>
        </w:rPr>
        <w:t>Le cœur a été décidé, et à recevoir demain trois, le matin après l'affectation. Puis il a demandé à la famille de Zhou Rui d'envoyer un mot pour reprendre la liste. Feng les a regardés un par un, un total de seulement vingt-et-un domestiques masculins, seulement dix-neuf domestiques féminines, le reste sont toutes des servantes, même les chambres comptées, mais aussi plus de trente personnes, il est difficile d'attribuer. Je me suis dit : "Il n'y a pas autant de gens dans la Maison de l'Est que dans les affaires de la Vieille Dame." J'en ai obtenu quelques autres du village, mais ce n'était pas suffisant pour les envoyer.</w:t>
      </w:r>
    </w:p>
    <w:p w14:paraId="1DA8125F" w14:textId="77777777" w:rsidR="00B671CA" w:rsidRDefault="00B671CA" w:rsidP="00B671CA">
      <w:pPr>
        <w:pStyle w:val="NurText"/>
        <w:rPr>
          <w:rFonts w:ascii="Times New Roman" w:hAnsi="Times New Roman"/>
        </w:rPr>
      </w:pPr>
      <w:r>
        <w:rPr>
          <w:rFonts w:ascii="Times New Roman" w:hAnsi="Times New Roman"/>
        </w:rPr>
        <w:t>J'étais en train d'y penser quand j'ai vu une petite servante venir et dire : "Sœur Yuanyang, s'il te plaît, grand-mère". Phoenix n'a eu qu'à s'approcher, pour voir Yuanyang pleurer comme une personne en larmes, une sœur Feng a dit : "Deuxième grand-mère s'il vous plaît s'asseoir, je me prosterne devant la deuxième grand-mère. Bien qu'il soit persuadé qu'il n'y a pas de salut au milieu, cette tête doit être courbée." Yuanyang a dit en s'agenouillant. La soeur Feng, paniquée, se retira précipitamment et dit : "Quel genre de salut est-ce là ? Il y a des choses à dire correctement." Yuanyang s'est agenouillée, alors Sœur Feng s'est levée. Yuanyang a dit : "Le second maître et la seconde grand-mère sont ceux qui font tout le travail pour la vieille maîtresse, à l'intérieur comme à l'extérieur. Cet argent est laissé par la vieille dame, la vieille dame n'a jamais gaspillé d'argent dans sa vie, et maintenant quand ce grand événement arrive, nous devons supplier la seconde grand-mère de le faire avec décence. J'ai entendu le maître dire quelque chose à propos de " la poésie que le fils du nuage a dite ", je ne comprends pas non plus ; et il a dit quelque chose à propos du " deuil et de sa facilité, plutôt que des parents ", je ne comprends pas. J'ai demandé à la deuxième grand-mère Bao, a dit le sens du maître : les funérailles de la vieille dame, tant que la tristesse est vrai piété filiale, pas besoin de dépenser de l'argent, figure belles pensées. Je pense que la vieille dame est une telle personne, comment ne pas être plus décent ? Bien que je sois une servante, j'ose dire quelque chose ? La seule chose, c'est que la vieille dame aimait la deuxième grand-mère et moi celle-ci, mourante, ne lui permet pas encore d'être belle ? Je pense qu'elle est capable de faire de grandes choses, alors je lui ai demandé de venir me donner une idée. Je suis né avec la Vieille Maîtresse, et quand elle mourra, je serai avec elle aussi. Et si je ne vois pas ce qui lui est arrivé ? Comment puis-je la voir dans le futur ?"</w:t>
      </w:r>
    </w:p>
    <w:p w14:paraId="53D58CF2" w14:textId="77777777" w:rsidR="00B671CA" w:rsidRDefault="00B671CA" w:rsidP="00B671CA">
      <w:pPr>
        <w:pStyle w:val="NurText"/>
        <w:rPr>
          <w:rFonts w:ascii="Times New Roman" w:hAnsi="Times New Roman"/>
        </w:rPr>
      </w:pPr>
      <w:r>
        <w:rPr>
          <w:rFonts w:ascii="Times New Roman" w:hAnsi="Times New Roman"/>
        </w:rPr>
        <w:t>La femme a entendu que les mots étaient étranges, alors elle a dit : "Ne vous inquiétez pas, être décent n'est pas difficile. Bien que la bouche du vieux maître ait dit de sauver, ce potentiel ne peut pas être faux. Même si vous prenez cet argent et le dépensez pour la vieille dame, vous devriez aussi." Les derniers mots de la vieille dame disaient que toutes les choses restantes étaient pour nous, et que si la seconde grand-mère n'avait pas assez, elle pouvait juste prendre ça pour compenser. Même si le maître disait quelque chose, il ne pourrait pas violer les derniers mots de la vieille dame. D'ailleurs, Maître n'était-il pas là pour entendre quand la vieille maîtresse distribuait l'argent ?"</w:t>
      </w:r>
    </w:p>
    <w:p w14:paraId="428CEFDD" w14:textId="77777777" w:rsidR="00B671CA" w:rsidRDefault="00B671CA" w:rsidP="00B671CA">
      <w:pPr>
        <w:pStyle w:val="NurText"/>
        <w:rPr>
          <w:rFonts w:ascii="Times New Roman" w:hAnsi="Times New Roman"/>
        </w:rPr>
      </w:pPr>
      <w:r>
        <w:rPr>
          <w:rFonts w:ascii="Times New Roman" w:hAnsi="Times New Roman"/>
        </w:rPr>
        <w:t>La première chose à faire est d'avoir une bonne idée de ce que vous faites. La première chose que je veux faire est de m'assurer que j'ai une bonne idée de ce que je veux faire. Quant à moi, je suis une servante, enfin pas dans le sens, en fin de compte c'est la réputation ici." La première fois que je t'ai vu, je l'ai su. Ne t'inquiète pas, je m'en occupe." Yuanyang a confié à Soeur Feng un millier de remerciements.</w:t>
      </w:r>
    </w:p>
    <w:p w14:paraId="33DAC3DB" w14:textId="77777777" w:rsidR="00B671CA" w:rsidRDefault="00B671CA" w:rsidP="00B671CA">
      <w:pPr>
        <w:pStyle w:val="NurText"/>
        <w:rPr>
          <w:rFonts w:ascii="Times New Roman" w:hAnsi="Times New Roman"/>
        </w:rPr>
      </w:pPr>
      <w:r>
        <w:rPr>
          <w:rFonts w:ascii="Times New Roman" w:hAnsi="Times New Roman"/>
        </w:rPr>
        <w:t>La femme, qui était un membre de la famille, a pensé : "C'est une chose étrange, je ne sais pas ce qu'elle a en tête. En théorie, la vieille dame aurait dû être plus décente. Je ne sais pas de quoi tu parles. Ne nous inquiétons pas pour lui, faisons juste ce que notre famille faisait avant." La première fois que je l'ai vu, j'ai dû aller à la maison.</w:t>
      </w:r>
    </w:p>
    <w:p w14:paraId="6A9888D7" w14:textId="77777777" w:rsidR="00B671CA" w:rsidRDefault="00B671CA" w:rsidP="00B671CA">
      <w:pPr>
        <w:pStyle w:val="NurText"/>
        <w:rPr>
          <w:rFonts w:ascii="Times New Roman" w:hAnsi="Times New Roman"/>
        </w:rPr>
      </w:pPr>
      <w:r>
        <w:rPr>
          <w:rFonts w:ascii="Times New Roman" w:hAnsi="Times New Roman"/>
        </w:rPr>
        <w:t>Peu de temps après, Jia Lian est entré et a dit : "Comment me trouver ? Tu t'occupes juste de l'intérieur. C'est le maître et les maîtresses qui sont en charge, et nous ferons tout ce qu'il dit." La première chose à faire est d'examiner la situation. Jia Lian a dit : "Quels sont les mots de Yuanyang ?" Phoenix a ensuite raconté ce que Yuanyang avait dit quand elle l'a invité à entrer. La première fois que je t'ai vu, j'étais au milieu d'une conversation. Tout à l'heure, le Second Maître m'a appelé et m'a dit : "Les affaires de la vieille dame doivent être traitées avec soin, mais ceux qui savent, disent que la vieille dame en résulte elle-même ; ceux qui ne savent pas, disent simplement que nous avons tout caché, et que nous sommes maintenant très généreux. Si tu ne peux pas utiliser l'argenterie de la vieille dame, qui en voudra ? Il devrait quand même être dépensé pour la vieille dame. La vieille dame est dans le sud, et bien qu'elle ait une tombe, elle n'a pas de foyer. L'esprit de la vieille dame va retourner dans le sud, nous devrions donc garder cet argent pour construire quelques maisons sur les tombes ancestrales et acheter quelques hectares de terrain pour le reste. Si nous ne retournons pas en arrière, nous pouvons demander aux pauvres membres du clan de vivre là, afin que nous puissions offrir de l'encens le matin et le soir et présenter nos respects de temps en temps'. Vous pensez que ces mots ne sont pas des idées sérieuses ? D'après vous, ont-ils tous été dépensés ?"</w:t>
      </w:r>
    </w:p>
    <w:p w14:paraId="78C6899A" w14:textId="77777777" w:rsidR="00B671CA" w:rsidRDefault="00B671CA" w:rsidP="00B671CA">
      <w:pPr>
        <w:pStyle w:val="NurText"/>
        <w:rPr>
          <w:rFonts w:ascii="Times New Roman" w:hAnsi="Times New Roman"/>
        </w:rPr>
      </w:pPr>
      <w:r>
        <w:rPr>
          <w:rFonts w:ascii="Times New Roman" w:hAnsi="Times New Roman"/>
        </w:rPr>
        <w:t>Soeur Feng a dit, "L'argent a t-il déjà été publié ?" Jia Lian a dit : "Qui a vu l'argent ? J'ai entendu notre femme entendre les paroles du second maître, et j'ai incité la seconde maîtresse et le second maître à dire : " C'est une bonne idée ". Que veux-tu que je fasse ? J'ai quelques centaines de pièces d'argent pour payer le hangar, et elles n'ont pas encore été émises. Je veux y aller, ils disent tous qu'il y en a, demande d'abord à l'extérieur de le faire, puis reviens pour compter. Vous pensez, ces larbins qui ont de l'argent ont déjà filé. L'activité principale de la société consiste à fournir une large gamme de produits et de services au public. Les quelques personnes restantes ne peuvent pas marcher, seulement la capacité de faire de l'argent, et la capacité de perdre de l'argent ?" La soeur de Feng a écouté, est restée une demi-journée, et a dit : "Qu'est-ce que ça fait encore ?"</w:t>
      </w:r>
    </w:p>
    <w:p w14:paraId="7399CF8E" w14:textId="77777777" w:rsidR="00B671CA" w:rsidRDefault="00B671CA" w:rsidP="00B671CA">
      <w:pPr>
        <w:pStyle w:val="NurText"/>
        <w:rPr>
          <w:rFonts w:ascii="Times New Roman" w:hAnsi="Times New Roman"/>
        </w:rPr>
      </w:pPr>
      <w:r>
        <w:rPr>
          <w:rFonts w:ascii="Times New Roman" w:hAnsi="Times New Roman"/>
        </w:rPr>
        <w:t>Comme elle parlait, elle vit arriver une servante et dit : "Les paroles de la Première Maîtresse, demandant à la Deuxième Grand-Mère : c'est le troisième jour, et il y a encore du chaos à l'intérieur, servant de la nourriture, et demandant aux parents d'attendre ? Après avoir appelé pendant une demi-journée, la nourriture a été servie, et le repas a été court. Quel genre de raisonnement est-ce pour faire des affaires ?" La première chose que j'ai faite a été d'appeler quelqu'un pour qu'il vienne me servir, ce qui m'a permis de me débarrasser du petit-déjeuner. Les gens dans la pièce étaient tous sourcils morts et regardaient fixement, donc Sœur Feng a dû s'occuper d'eux là pendant un moment. L'activité principale de la société consiste à fournir une large gamme de produits et de services au public. Ils ont tous promis de ne pas bouger. La première chose que j'ai faite a été de leur demander de me donner la possibilité de prendre une décision. Ils ont dit : "Il est facile de faire passer le riz, tant que le contenu est envoyé, afin que nous puissions nous en occuper." Sœur Feng a dit, "Des choses confuses ! Vous avez été affecté, et il y a moins à faire." Le peuple ne pouvait que répondre à contrecœur.</w:t>
      </w:r>
    </w:p>
    <w:p w14:paraId="6EBC691A" w14:textId="77777777" w:rsidR="00B671CA" w:rsidRDefault="00B671CA" w:rsidP="00B671CA">
      <w:pPr>
        <w:pStyle w:val="NurText"/>
        <w:rPr>
          <w:rFonts w:ascii="Times New Roman" w:hAnsi="Times New Roman"/>
        </w:rPr>
      </w:pPr>
      <w:r>
        <w:rPr>
          <w:rFonts w:ascii="Times New Roman" w:hAnsi="Times New Roman"/>
        </w:rPr>
        <w:t>La première chose que vous devez faire est d'aller à la chambre haute pour obtenir l'application des choses, de demander Xing, Wang deux dames, voir beaucoup de gens difficiles à dire. La première chose que j'ai faite a été de demander l'argent de la vieille dame. La deuxième année du deuxième maître quand, racheté ?" Yuanyang a dit : "Vous me demandez encore, cette année le deuxième maître quand, racheté ?" La première fois que je t'ai vu, j'ai dû aller à l'hôpital. La première chose à faire est de tirer le meilleur parti de la maison. La première fois que j'y ai pensé, j'ai fait demi-tour et je suis parti, seulement pour aller du côté de Mme Wang pour trouver Yu Chuan, Cai Yun, avant de prendre un point dehors, a demandé à la hâte à Cai Ming de s'inscrire, a envoyé à toutes les personnes de recueillir et de gérer.</w:t>
      </w:r>
    </w:p>
    <w:p w14:paraId="4D1907A6" w14:textId="77777777" w:rsidR="00B671CA" w:rsidRDefault="00B671CA" w:rsidP="00B671CA">
      <w:pPr>
        <w:pStyle w:val="NurText"/>
        <w:rPr>
          <w:rFonts w:ascii="Times New Roman" w:hAnsi="Times New Roman"/>
        </w:rPr>
      </w:pPr>
      <w:r>
        <w:rPr>
          <w:rFonts w:ascii="Times New Roman" w:hAnsi="Times New Roman"/>
        </w:rPr>
        <w:t>La première fois que je l'ai vue, je me suis dit : "C'est une personne très bonne et réfléchie. Je vois ces deux ou trois jours même un peu d'esprit, la vieille dame n'est-elle pas vaine de l'aimer ?". Il sait que Mme Xing entendu les mots de Jia Zheng, est en ligne avec l'avenir de la famille plan difficile cœur, voudrais laisser un petit fils comme une fermeture. Les affaires de la vieille dame étaient à l'origine la maison aînée à prendre en charge, bien que Jia amnistie n'est pas à la maison, Jia Zheng est aussi un pointilleux, quelque chose va dire : "s'il vous plaît idée de la première femme." La première chose à faire est d'avoir une bonne idée de ce que vous voulez faire. La première chose à faire est d'avoir une bonne idée de ce que vous voulez faire. La première fois que j'ai entendu les mots de Mme Xing, je n'ai pas pensé que je n'ai pas fait Phoenix agir à bon marché, mais j'ai dit, "la fille de Phoenix est vraiment un peu inattentive."</w:t>
      </w:r>
    </w:p>
    <w:p w14:paraId="54475939" w14:textId="77777777" w:rsidR="00B671CA" w:rsidRDefault="00B671CA" w:rsidP="00B671CA">
      <w:pPr>
        <w:pStyle w:val="NurText"/>
        <w:rPr>
          <w:rFonts w:ascii="Times New Roman" w:hAnsi="Times New Roman"/>
        </w:rPr>
      </w:pPr>
      <w:r>
        <w:rPr>
          <w:rFonts w:ascii="Times New Roman" w:hAnsi="Times New Roman"/>
        </w:rPr>
        <w:t>La première chose à faire est d'avoir une bonne idée de ce que vous voulez faire. Les deux ou trois jours où les gens vont et viennent, je vois que ces gens ne sont pas capables de s'occuper, je pense que vous ne devez pas avoir donné d'instructions. Je pense que tu dois t'occuper de quelque chose pour nous." La première fois que j'ai entendu cela, je suis resté un moment, et j'ai voulu dire que l'argent n'était pas entre mes mains, mais que l'argent était hors de mon contrôle, et ce que Mme Wang a dit, c'est que je ne pouvais pas m'en occuper, alors je n'ai pas osé discuter. La première chose que vous devez faire est de vous occuper de la belle-fille de votre petit-fils. Mais on ne peut pas bouger, alors confiez vous, vous n'avez pas le droit de vous battre pour vous disperser." La première fois que j'ai entendu les tambours et la musique à l'extérieur, il était temps de brûler le papier du crépuscule, tout le monde a levé son deuil, et ne pas dire. La première chose que j'ai faite a été de revenir et d'en parler, mais Mme Wang l'a incité à sortir et à s'en occuper, en disant : "Nous sommes ici, alors allez vous occuper rapidement des affaires de demain."</w:t>
      </w:r>
    </w:p>
    <w:p w14:paraId="5036CB74" w14:textId="77777777" w:rsidR="00B671CA" w:rsidRDefault="00B671CA" w:rsidP="00B671CA">
      <w:pPr>
        <w:pStyle w:val="NurText"/>
        <w:rPr>
          <w:rFonts w:ascii="Times New Roman" w:hAnsi="Times New Roman"/>
        </w:rPr>
      </w:pPr>
      <w:r>
        <w:rPr>
          <w:rFonts w:ascii="Times New Roman" w:hAnsi="Times New Roman"/>
        </w:rPr>
        <w:t>Je ne suis pas sûr de pouvoir tirer le meilleur de toi. J'ai reçu beaucoup de commentaires là-haut, mais c'est parce que vous n'êtes pas tous ensemble que les gens rient. Demain, tu devras travailler plus dur." Ils ont dit : "Ce n'est pas la même chose qu'aujourd'hui, nous n'osons pas désobéir. C'est juste que cette fois, c'est trop de travail pour le sommet. Nous avons invité cette dame, mais cette grand-mère ne viendra pas, et ainsi de suite. Je vous prie de persuader les filles d'être moins difficiles." Phoenix a dit : "La première couche est que les servantes de la vieille dame sont difficiles, les épouses sont également difficiles à parler, qui dois-je dire ?"</w:t>
      </w:r>
    </w:p>
    <w:p w14:paraId="6128029F" w14:textId="77777777" w:rsidR="00B671CA" w:rsidRDefault="00B671CA" w:rsidP="00B671CA">
      <w:pPr>
        <w:pStyle w:val="NurText"/>
        <w:rPr>
          <w:rFonts w:ascii="Times New Roman" w:hAnsi="Times New Roman"/>
        </w:rPr>
      </w:pPr>
      <w:r>
        <w:rPr>
          <w:rFonts w:ascii="Times New Roman" w:hAnsi="Times New Roman"/>
        </w:rPr>
        <w:t>Les gens disaient : "Il était une fois, quand la grand-mère était encore l'officier intérimaire de la Maison de l'Est, elle devait être battue et grondée, comment se fait-il qu'elle soit si vive ? Qui a osé désobéir ? Maintenant ces filles ne peuvent pas être supprimées ?" L'activité principale de l'entreprise consiste à fournir un large éventail de services au public. Maintenant c'est votre propre affaire, et le public, tout le monde peut dire quelque chose. Je ne suis pas sûr de pouvoir obtenir l'argent de l'extérieur. Je ne suis pas sûr de ce que je peux faire. Qu'est-ce que je peux faire ?"</w:t>
      </w:r>
    </w:p>
    <w:p w14:paraId="56F973AA" w14:textId="77777777" w:rsidR="00B671CA" w:rsidRDefault="00B671CA" w:rsidP="00B671CA">
      <w:pPr>
        <w:pStyle w:val="NurText"/>
        <w:rPr>
          <w:rFonts w:ascii="Times New Roman" w:hAnsi="Times New Roman"/>
        </w:rPr>
      </w:pPr>
      <w:r>
        <w:rPr>
          <w:rFonts w:ascii="Times New Roman" w:hAnsi="Times New Roman"/>
        </w:rPr>
        <w:t>Les gens ont dit : "Le second maître est dehors, mais tu as peur de ne pas y faire face ?" La première chose est que l'argent n'est pas entre ses mains. Le premier, l'argent n'est pas dans ses mains, il veut une pièce pour rendre une pièce, où la remettre ?" Les gens ont dit : "Vieille Madame, cet argent n'est pas entre les mains du second maître ?" Phoenix a dit : "Vous le saurez quand vous reviendrez et demanderez à l'intendant." Les gens ont dit : "Pas étonnant que nous ayons entendu les hommes à l'extérieur se plaindre : "Nous ne pouvons pas toucher à une si grande chose, et c'est nous qui faisons le travail difficile". Comment les gens peuvent-ils être unis ?"</w:t>
      </w:r>
    </w:p>
    <w:p w14:paraId="3AD71BCC" w14:textId="77777777" w:rsidR="00B671CA" w:rsidRDefault="00B671CA" w:rsidP="00B671CA">
      <w:pPr>
        <w:pStyle w:val="NurText"/>
        <w:rPr>
          <w:rFonts w:ascii="Times New Roman" w:hAnsi="Times New Roman"/>
        </w:rPr>
      </w:pPr>
      <w:r>
        <w:rPr>
          <w:rFonts w:ascii="Times New Roman" w:hAnsi="Times New Roman"/>
        </w:rPr>
        <w:t>Phoenix a déclaré : "Maintenant, il n'y a pas besoin de dire, devant les yeux de la question, nous restons une certaine grève de Dieu. Si vous parlez d'en haut, je ne vous obéirai pas." Les gens ont dit : "Grand-mère veut quoi, on ose se plaindre ? C'est juste qu'une personne en haut a une idée, alors c'est difficile pour nous d'être réfléchis." Feng n'a pu s'empêcher de supplier : "Bonnes mères, demain et aidez-moi un jour. Quand j'aurai fait comprendre aux filles, alors nous pourrons en parler." Tout le peuple obéit et s'en alla.</w:t>
      </w:r>
    </w:p>
    <w:p w14:paraId="69522F2F" w14:textId="77777777" w:rsidR="00B671CA" w:rsidRDefault="00B671CA" w:rsidP="00B671CA">
      <w:pPr>
        <w:pStyle w:val="NurText"/>
        <w:rPr>
          <w:rFonts w:ascii="Times New Roman" w:hAnsi="Times New Roman"/>
        </w:rPr>
      </w:pPr>
      <w:r>
        <w:rPr>
          <w:rFonts w:ascii="Times New Roman" w:hAnsi="Times New Roman"/>
        </w:rPr>
        <w:t>Feng sister un estomac d'agression, plus vous y pensez, plus vous êtes en colère, jusqu'à l'aube, et doivent monter. Je veux organiser les gens dans différents endroits, mais j'ai peur que Mme Xing soit en colère ; je veux parler à Mme Wang, mais je ne peux pas m'empêcher de voir Mme Xing instiguer. Les servantes ont vu que Mme Xing et les autres n'ont pas aidé le prestige de Phoenix, et l'ont piétiné encore plus. Heureusement, Ping'er a aidé Feng en disant : "La deuxième grand-mère veut absolument être bonne, mais le Maître et les Maîtresses ont donné l'ordre au monde extérieur de ne pas dépenser d'argent, donc notre deuxième grand-mère ne peut pas y faire face." L'objectif premier de la société est de s'assurer que les activités de l'entreprise ne sont pas trop compliquées.</w:t>
      </w:r>
    </w:p>
    <w:p w14:paraId="10E90242" w14:textId="77777777" w:rsidR="00B671CA" w:rsidRDefault="00B671CA" w:rsidP="00B671CA">
      <w:pPr>
        <w:pStyle w:val="NurText"/>
        <w:rPr>
          <w:rFonts w:ascii="Times New Roman" w:hAnsi="Times New Roman"/>
        </w:rPr>
      </w:pPr>
      <w:r>
        <w:rPr>
          <w:rFonts w:ascii="Times New Roman" w:hAnsi="Times New Roman"/>
        </w:rPr>
        <w:t>L'activité principale de l'entreprise consiste à fournir un large éventail de services au public. Les derniers jours, la princesse et l'enjôleur sont aussi venus beaucoup, et Phoenix ne pouvait pas monter pour s'en occuper, donc elle a dû faire des arrangements en bas. Le principal objectif de l'entreprise est de fournir le meilleur service possible à ses clients. Le principal objectif de l'entreprise est de fournir le meilleur service possible à ses clients.</w:t>
      </w:r>
    </w:p>
    <w:p w14:paraId="56084BD5" w14:textId="77777777" w:rsidR="00B671CA" w:rsidRDefault="00B671CA" w:rsidP="00B671CA">
      <w:pPr>
        <w:pStyle w:val="NurText"/>
        <w:rPr>
          <w:rFonts w:ascii="Times New Roman" w:hAnsi="Times New Roman"/>
        </w:rPr>
      </w:pPr>
      <w:r>
        <w:rPr>
          <w:rFonts w:ascii="Times New Roman" w:hAnsi="Times New Roman"/>
        </w:rPr>
        <w:t>Bien que Mme Xing a dit qu'elle était une femme de monticule, en raison des quatre mots "chagrin pour la piété filiale", mais aussi ignoré. Les autres n'ont pas besoin d'être mentionnés. La seule personne à avoir vu la situation critique de Phoenix était Li Dian, mais elle n'a pas osé parler en son nom, et s'est contentée de soupirer : "Comme le dit le proverbe : 'Même si la pivoine est bonne, elle dépend des feuilles vertes pour la soutenir'. Les dames n'ont pas perdu la fille de Phoenix, ces gens aident encore ? Si la troisième fille à la maison est d'accord, maintenant seulement quelques-uns de ses propres gens à l'aveugle, l'arrière derrière l'avant aussi se plaignait, a dit un toucher d'argent, le visage ne peut pas être laissé un peu. Le maître est très attaché à la piété filiale, mais il ne comprend pas grand-chose aux affaires du peuple. Un événement aussi important, ne pas disperser un peu d'argent pour le supprimer ? La pauvre fille de Phoenix fait des histoires depuis quelques années, et j'ai peur de ne pas pouvoir garder mon visage dans les affaires de la vieille dame. " L'activité principale de la société consiste à fournir une large gamme de produits et de services au public.  Le fait est que vous pourrez obtenir beaucoup plus que quelques jours. C'est aussi une affaire publique, nous devrions tous y contribuer." Les personnes habillées en Li Dian sont toutes d'accord et disent : "Ce que l'arrière-grand-mère a dit est très vrai, nous n'osons pas non plus le faire. Je n'ai entendu que le ton des sœurs de Yuanyang, comme si elles blâmaient la seconde grand-mère de Lian."</w:t>
      </w:r>
    </w:p>
    <w:p w14:paraId="17520A84" w14:textId="77777777" w:rsidR="00B671CA" w:rsidRDefault="00B671CA" w:rsidP="00B671CA">
      <w:pPr>
        <w:pStyle w:val="NurText"/>
        <w:rPr>
          <w:rFonts w:ascii="Times New Roman" w:hAnsi="Times New Roman"/>
        </w:rPr>
      </w:pPr>
      <w:r>
        <w:rPr>
          <w:rFonts w:ascii="Times New Roman" w:hAnsi="Times New Roman"/>
        </w:rPr>
        <w:t>La première chose à faire est d'avoir une bonne idée de ce que vous faites. J'ai dit que la deuxième grand-mère n'était pas inattentive à l'affaire de la vieille dame, mais que l'argenterie n'était pas dans ses mains, alors il a demandé à sa belle-fille intelligente de faire une bouillie sans riz. Maintenant Yuanyang sait aussi, donc il n'est pas à blâmer. La première chose à faire est d'avoir une bonne idée de ce que vous faites. J'étais inquiet pour lui, mais maintenant je suis heureux que le Grand Maître ne soit pas à la maison, donc je me suis échappé ; sinon, que pourrait-il faire ?"</w:t>
      </w:r>
    </w:p>
    <w:p w14:paraId="416A1F27" w14:textId="77777777" w:rsidR="00B671CA" w:rsidRDefault="00B671CA" w:rsidP="00B671CA">
      <w:pPr>
        <w:pStyle w:val="NurText"/>
        <w:rPr>
          <w:rFonts w:ascii="Times New Roman" w:hAnsi="Times New Roman"/>
        </w:rPr>
      </w:pPr>
      <w:r>
        <w:rPr>
          <w:rFonts w:ascii="Times New Roman" w:hAnsi="Times New Roman"/>
        </w:rPr>
        <w:t>Je ne suis pas sûr de pouvoir le faire. Je suis fatigué d'aller et venir toute la journée, alors reposez-vous. Je n'ai pas touché aux livres ces derniers jours, aujourd'hui grand-père m'a demandé de dormir à la maison, j'aime beaucoup ça, j'ai besoin de gérer un livre ou deux pour être bon, n'attendez pas que le deuil se termine, et ensuite oubliez." La première chose à faire est de lire un livre. La première chose à faire est de faire une pause et d'attendre les funérailles de la vieille dame avant de lire." Jia Lan a dit : "Si maman veut dormir, je vais dormir sous la couverture et y réfléchir."</w:t>
      </w:r>
    </w:p>
    <w:p w14:paraId="1F39F3A9" w14:textId="77777777" w:rsidR="00B671CA" w:rsidRDefault="00B671CA" w:rsidP="00B671CA">
      <w:pPr>
        <w:pStyle w:val="NurText"/>
        <w:rPr>
          <w:rFonts w:ascii="Times New Roman" w:hAnsi="Times New Roman"/>
        </w:rPr>
      </w:pPr>
      <w:r>
        <w:rPr>
          <w:rFonts w:ascii="Times New Roman" w:hAnsi="Times New Roman"/>
        </w:rPr>
        <w:t>Les gens écoutaient et louaient : "Bon frère, comment peux-tu penser à des livres quand tu as du temps à cet âge ? Le deuxième fils d'un homme marié, contrairement au deuxième fils d'un homme marié, est encore si enfantin. La première fois que je l'ai vu, je ne pouvais pas attendre que le maître bouge, alors j'ai couru vers la deuxième grand-mère, et je ne sais pas quoi dire. Il a même fait en sorte que la seconde grand-mère l'ignore, et il est retourné chercher Mlle Qin. Elle l'évite, et Mlle Xing ne lui parle pas non plus. Mais la fille Xi de notre propre famille, la quatrième fille, frère long frère court et proche de lui. Le second maître des Bao ne se contente pas de fréquenter les grands-mères et les filles, il n'a rien d'autre dans le cœur. La première chose à faire est de tirer le meilleur parti du cœur de la vieille dame. La première chose à faire est d'avoir une bonne idée de ce que vous faites. Grand-mère n'aura pas de soucis à l'avenir." La première chose que je veux faire est de m'assurer que je ne suis pas inquiet. J'ai peur que lorsqu'il grandira, nous ne sachions pas encore ce qu'il adviendra de notre famille. Que pensez-vous de Frère Huan ?"</w:t>
      </w:r>
    </w:p>
    <w:p w14:paraId="0D4561BB" w14:textId="77777777" w:rsidR="00B671CA" w:rsidRDefault="00B671CA" w:rsidP="00B671CA">
      <w:pPr>
        <w:pStyle w:val="NurText"/>
        <w:rPr>
          <w:rFonts w:ascii="Times New Roman" w:hAnsi="Times New Roman"/>
        </w:rPr>
      </w:pPr>
      <w:r>
        <w:rPr>
          <w:rFonts w:ascii="Times New Roman" w:hAnsi="Times New Roman"/>
        </w:rPr>
        <w:t>Les deux yeux sont comme un singe vivant, glissant vers l'est et regardant vers l'ouest ; bien qu'il hurle là-bas, lorsqu'il voit sa grand-mère et les filles arriver, il jette un coup d'œil aux gens dans le manteau de deuil". L'autre jour, j'ai entendu dire qu'il y avait une demande en mariage pour lui, et maintenant je dois attendre. Je dois encore attendre. Il y a encore une chose : ces gens dans notre famille, je semble être incapable de dire, et n'ont pas besoin de bavarder, le jour après les funérailles, la voiture de chaque maison est comment ? "</w:t>
      </w:r>
    </w:p>
    <w:p w14:paraId="39C2F36A" w14:textId="77777777" w:rsidR="00B671CA" w:rsidRDefault="00B671CA" w:rsidP="00B671CA">
      <w:pPr>
        <w:pStyle w:val="NurText"/>
        <w:rPr>
          <w:rFonts w:ascii="Times New Roman" w:hAnsi="Times New Roman"/>
        </w:rPr>
      </w:pPr>
      <w:r>
        <w:rPr>
          <w:rFonts w:ascii="Times New Roman" w:hAnsi="Times New Roman"/>
        </w:rPr>
        <w:t>La première chose à faire est d'avoir une bonne idée de ce que vous faites. Hier, j'ai entendu les hommes à l'extérieur dire que le second maître avait envoyé Qiang le second maître pour s'occuper des choses, en disant qu'il n'y avait pas assez de charrettes dans notre maison, et qu'il y avait peu de charrettes à conduire, donc nous devions aller chez nos proches pour les emprunter." Li Fu a ri et a dit : "Les voitures sont aussi empruntées ?" Les gens ont dit : "Grand-mère a dit une blague, comment ne pas emprunter une voiture ? C'est juste que tous les parents utilisent la voiture ce jour-là, donc j'ai peur qu'il soit difficile d'en emprunter une, donc je pense que je vais devoir en louer une." Li Fu a dit : "Les gens en dessous n'ont qu'à embaucher, mais y a-t-il une voiture blanche en haut qui peut être embauchée ?" Les gens ont dit : "Maintenant, la Première Maîtresse, la Maison de l'Est, l'arrière-grand-mère, la petite grand-mère rong, n'ont pas de voiture, pas de location, où venir ?" Quand Li Fu a entendu cela, elle a soupiré et a dit : "Tout à l'heure, quand nous avons vu que les femmes et les grands-mères de certains de nos proches étaient venues dans des voitures de location, nous nous sommes moqués d'elles, mais maintenant c'est notre tour. Vous irez demain dire à vos hommes que nos voitures et nos chevaux ont été préparés de bonne heure pour nous éviter d'être encombrés. " Les hommes ont promis de sortir, sans en parler.</w:t>
      </w:r>
    </w:p>
    <w:p w14:paraId="0700F0FE" w14:textId="77777777" w:rsidR="00B671CA" w:rsidRDefault="00B671CA" w:rsidP="00B671CA">
      <w:pPr>
        <w:pStyle w:val="NurText"/>
        <w:rPr>
          <w:rFonts w:ascii="Times New Roman" w:hAnsi="Times New Roman"/>
        </w:rPr>
      </w:pPr>
      <w:r>
        <w:rPr>
          <w:rFonts w:ascii="Times New Roman" w:hAnsi="Times New Roman"/>
        </w:rPr>
        <w:t>Et dit que Shi Xiangyun parce que son gendre est malade, après la mort de la mère de Jia, est venu seulement une fois. Le lendemain de l'enterrement, je ne pouvais pas ne pas aller ; et voir que la maladie de son gendre est devenu la consommation, peut ne pas être : seulement s'asseoir la nuit avant le jour plus. Je pense à Jia mère l'a toujours aimé ; et penser à leur propre destin, juste apparié un gendre talentueux et beau, l'amour et le bien, mais l'injustice de la maladie, mais seulement par les jours : si plus de chagrin, droit de pleurer la moitié de la nuit, Yuanyang et si à plusieurs reprises réconforté plus que.</w:t>
      </w:r>
    </w:p>
    <w:p w14:paraId="4A29FEB0" w14:textId="77777777" w:rsidR="00B671CA" w:rsidRDefault="00B671CA" w:rsidP="00B671CA">
      <w:pPr>
        <w:pStyle w:val="NurText"/>
        <w:rPr>
          <w:rFonts w:ascii="Times New Roman" w:hAnsi="Times New Roman"/>
        </w:rPr>
      </w:pPr>
      <w:r>
        <w:rPr>
          <w:rFonts w:ascii="Times New Roman" w:hAnsi="Times New Roman"/>
        </w:rPr>
        <w:t>La première fois que j'ai vu cette femme, j'étais triste, mais je ne pouvais pas aller vers elle et la persuader. Je l'ai vu avec un maquillage léger et des vêtements simples, sans poudre, plus que lorsqu'il n'était pas marié, mais toujours mieux que quelques points. Le fait réel est que la personne réelle n'est pas une personne qui n'est pas une personne. Le fait est que la personne réelle n'est pas une personne, mais une personne est une personne. La première chose à faire est d'avoir une bonne idée de ce que vous recherchez. Il semble que non seulement les fleurs de prunier soient précoces, mais aussi que les quatre mots "parfum blanc propre" ne puissent être atteints. Mais seulement cette fois, si la soeur de Lin est aussi habillée comme ça, plus personne ne sait comment le riche charme ça ! En pensant à cela, je ne me sens pas le cœur endolori, la larme aura été rouler vers le bas, profiter de la question de la mère Jia, peut aussi bien laisser sortir un grand cri.</w:t>
      </w:r>
    </w:p>
    <w:p w14:paraId="481C8B8A" w14:textId="77777777" w:rsidR="00B671CA" w:rsidRDefault="00B671CA" w:rsidP="00B671CA">
      <w:pPr>
        <w:pStyle w:val="NurText"/>
        <w:rPr>
          <w:rFonts w:ascii="Times New Roman" w:hAnsi="Times New Roman"/>
        </w:rPr>
      </w:pPr>
      <w:r>
        <w:rPr>
          <w:rFonts w:ascii="Times New Roman" w:hAnsi="Times New Roman"/>
        </w:rPr>
        <w:t>Les gens sont en train de persuader Xiang Yun, à l'extérieur s'ajoutent soudainement des gens qui pleurent. Ces deux-là avaient leurs propres larmes. Ces deux-là avaient leurs propres larmes. Les deux sont les mêmes.</w:t>
      </w:r>
    </w:p>
    <w:p w14:paraId="0A2212AA" w14:textId="77777777" w:rsidR="00B671CA" w:rsidRDefault="00B671CA" w:rsidP="00B671CA">
      <w:pPr>
        <w:pStyle w:val="NurText"/>
        <w:rPr>
          <w:rFonts w:ascii="Times New Roman" w:hAnsi="Times New Roman"/>
        </w:rPr>
      </w:pPr>
      <w:r>
        <w:rPr>
          <w:rFonts w:ascii="Times New Roman" w:hAnsi="Times New Roman"/>
        </w:rPr>
        <w:t>Le lendemain, c'est la période de la nuit assise, plus animée. Le jour suivant est la période de nuit assise, plus occupée. Feng ne peut pas supporter cette journée, il n'y a pas moyen, seulement d'utiliser toute la force, même la gorge hurlant muet, la demi-journée de perfunctory. La deuxième moitié de la journée, plus d'amis et de parents, les choses sont aussi plus compliquées, regarder en avant ne peut pas se soucier.</w:t>
      </w:r>
    </w:p>
    <w:p w14:paraId="5832BBF4" w14:textId="77777777" w:rsidR="00B671CA" w:rsidRDefault="00B671CA" w:rsidP="00B671CA">
      <w:pPr>
        <w:pStyle w:val="NurText"/>
        <w:rPr>
          <w:rFonts w:ascii="Times New Roman" w:hAnsi="Times New Roman"/>
        </w:rPr>
      </w:pPr>
      <w:r>
        <w:rPr>
          <w:rFonts w:ascii="Times New Roman" w:hAnsi="Times New Roman"/>
        </w:rPr>
        <w:t>Pas étonnant que la première maîtresse ait dit qu'il y avait trop de gens à l'intérieur pour s'occuper d'eux, et que la seconde maîtresse se cachait pour être utilisée." En entendant cela, Phoenix a eu le souffle coupé, et ses yeux se sont remplis de larmes ; elle a senti un noir devant ses yeux et une douceur dans sa gorge, alors elle a fait jaillir du sang rouge vif, incapable de se tenir debout, et est tombée à terre. Heureusement, Ping'er s'est précipité pour s'accrocher. J'ai vu que le sang de Phoenix s'écoulait une bouchée après l'autre.</w:t>
      </w:r>
    </w:p>
    <w:p w14:paraId="2D616253" w14:textId="77777777" w:rsidR="00B671CA" w:rsidRDefault="00B671CA" w:rsidP="00B671CA">
      <w:pPr>
        <w:pStyle w:val="NurText"/>
        <w:rPr>
          <w:rFonts w:ascii="Times New Roman" w:hAnsi="Times New Roman"/>
        </w:rPr>
      </w:pPr>
      <w:r>
        <w:rPr>
          <w:rFonts w:ascii="Times New Roman" w:hAnsi="Times New Roman"/>
        </w:rPr>
        <w:t>Je ne sais pas ce qui est arrivé à ma vie, mais je t'expliquerai la prochaine fois.</w:t>
      </w:r>
    </w:p>
    <w:p w14:paraId="0C05C619" w14:textId="77777777" w:rsidR="00B671CA" w:rsidRDefault="00B671CA" w:rsidP="00B671CA">
      <w:pPr>
        <w:pStyle w:val="NurText"/>
        <w:rPr>
          <w:rFonts w:ascii="Times New Roman" w:hAnsi="Times New Roman"/>
        </w:rPr>
      </w:pPr>
      <w:r>
        <w:rPr>
          <w:rFonts w:ascii="Times New Roman" w:hAnsi="Times New Roman"/>
        </w:rPr>
        <w:t xml:space="preserve">Costume Cheng - Après le cercueil du défunt, les proches revêtent différents vêtements de deuil en fonction de leur affinité avec le défunt, conformément aux dispositions du système rituel. Rites de passage : "En trois jours, les vêtements sont terminés, et les invités sont envoyés comme avant." En fait, la coutume populaire est de se "déguiser" lorsqu'une personne meurt, comme c'est le cas ici. </w:t>
      </w:r>
    </w:p>
    <w:p w14:paraId="548D6C8C" w14:textId="77777777" w:rsidR="00B671CA" w:rsidRDefault="00B671CA" w:rsidP="00B671CA">
      <w:pPr>
        <w:pStyle w:val="NurText"/>
        <w:rPr>
          <w:rFonts w:ascii="Times New Roman" w:hAnsi="Times New Roman"/>
        </w:rPr>
      </w:pPr>
      <w:r>
        <w:rPr>
          <w:rFonts w:ascii="Times New Roman" w:hAnsi="Times New Roman"/>
        </w:rPr>
        <w:t xml:space="preserve">Lorsqu'un parent est endeuillé, l'enfant est tenu d'observer les funérailles pendant un certain temps selon les règles de l'étiquette, période pendant laquelle il n'a pas le droit d'être fonctionnaire, pas le droit de passer des examens, pas le droit de se marier et pas le droit d'assister à des banquets. </w:t>
      </w:r>
    </w:p>
    <w:p w14:paraId="508A0AEE" w14:textId="77777777" w:rsidR="00B671CA" w:rsidRDefault="00B671CA" w:rsidP="00B671CA">
      <w:pPr>
        <w:pStyle w:val="NurText"/>
        <w:rPr>
          <w:rFonts w:ascii="Times New Roman" w:hAnsi="Times New Roman"/>
        </w:rPr>
      </w:pPr>
      <w:r>
        <w:rPr>
          <w:rFonts w:ascii="Times New Roman" w:hAnsi="Times New Roman"/>
        </w:rPr>
        <w:t xml:space="preserve">Ramassé les trois - les rituels qui ont lieu le troisième jour après la mort d'une personne. </w:t>
      </w:r>
    </w:p>
    <w:p w14:paraId="5AD21EA8" w14:textId="77777777" w:rsidR="00B671CA" w:rsidRDefault="00B671CA" w:rsidP="00B671CA">
      <w:pPr>
        <w:pStyle w:val="NurText"/>
        <w:rPr>
          <w:rFonts w:ascii="Times New Roman" w:hAnsi="Times New Roman"/>
        </w:rPr>
      </w:pPr>
      <w:r>
        <w:rPr>
          <w:rFonts w:ascii="Times New Roman" w:hAnsi="Times New Roman"/>
        </w:rPr>
        <w:t xml:space="preserve">Shi Yun Zi a dit - Shi Yun : Le livre des Psaumes dit. Zi a dit : Confucius a dit. Une référence générale au discours confucéen ou aux écrits classiques. Plus tard, il est devenu un mantra des érudits et des confucianistes, de sorte qu'il est souvent utilisé comme une dérision. </w:t>
      </w:r>
    </w:p>
    <w:p w14:paraId="49EEF6D6" w14:textId="77777777" w:rsidR="00B671CA" w:rsidRDefault="00B671CA" w:rsidP="00B671CA">
      <w:pPr>
        <w:pStyle w:val="NurText"/>
        <w:rPr>
          <w:rFonts w:ascii="Times New Roman" w:hAnsi="Times New Roman"/>
        </w:rPr>
      </w:pPr>
      <w:r>
        <w:rPr>
          <w:rFonts w:ascii="Times New Roman" w:hAnsi="Times New Roman"/>
        </w:rPr>
        <w:t xml:space="preserve">Il craignait que le souverain de Lu n'écoute les calomniateurs et ne se rende incapable d'exercer son art. Alors qu'il était sur le point de démissionner, il a demandé à deux fonctionnaires d'aller voir le souverain de Lu et est arrivé à Danfu avec lui. Quand les officiels étaient dans la cour, Mizi Bitch a fait écrire une lettre aux deux officiels. Lorsque les fonctionnaires étaient sur le point d'écrire, Mizi Bitch était à côté d'eux, leur secouant le coude. Lorsque le fonctionnaire n'écrivait pas bien, il était en colère contre lui. Le fonctionnaire était si bouleversé qu'il démissionna et demanda à retourner sur ....... Le dirigeant de Lu soupira et dit : "C'est ainsi que Mi Zi me rappelle mon indignité". L'original fait référence au fait que Mi Zi Bitch tirait délibérément le bras du commis de temps en temps pour le faire mal écrire. Par extension, il désigne le fait de retenir, d'entraver ou de faire obstruction. </w:t>
      </w:r>
    </w:p>
    <w:p w14:paraId="6F80477B" w14:textId="77777777" w:rsidR="00B671CA" w:rsidRDefault="00B671CA" w:rsidP="00B671CA">
      <w:pPr>
        <w:pStyle w:val="NurText"/>
        <w:rPr>
          <w:rFonts w:ascii="Times New Roman" w:hAnsi="Times New Roman"/>
        </w:rPr>
      </w:pPr>
      <w:r>
        <w:rPr>
          <w:rFonts w:ascii="Times New Roman" w:hAnsi="Times New Roman"/>
        </w:rPr>
        <w:t xml:space="preserve">Sutra du moine et confession taoïste - Fait généralement référence aux moines et aux prêtres taoïstes qui récitent des sutras et font des pujas. </w:t>
      </w:r>
    </w:p>
    <w:p w14:paraId="27432E6C" w14:textId="77777777" w:rsidR="00B671CA" w:rsidRDefault="00B671CA" w:rsidP="00B671CA">
      <w:pPr>
        <w:pStyle w:val="NurText"/>
        <w:rPr>
          <w:rFonts w:ascii="Times New Roman" w:hAnsi="Times New Roman"/>
        </w:rPr>
      </w:pPr>
      <w:r>
        <w:rPr>
          <w:rFonts w:ascii="Times New Roman" w:hAnsi="Times New Roman"/>
        </w:rPr>
        <w:t xml:space="preserve">Femme Tsuka - l'épouse du fils premier-né. Tsuka : signifie originellement grand, et par extension, le premier né. </w:t>
      </w:r>
    </w:p>
    <w:p w14:paraId="5758BF13" w14:textId="77777777" w:rsidR="00B671CA" w:rsidRDefault="00B671CA" w:rsidP="00B671CA">
      <w:pPr>
        <w:pStyle w:val="NurText"/>
        <w:rPr>
          <w:rFonts w:ascii="Times New Roman" w:hAnsi="Times New Roman"/>
        </w:rPr>
      </w:pPr>
      <w:r>
        <w:rPr>
          <w:rFonts w:ascii="Times New Roman" w:hAnsi="Times New Roman"/>
        </w:rPr>
        <w:t xml:space="preserve">Voiture blanche - une voiture utilisée par les proches pour envoyer des funérailles. Parce que les vêtements de deuil sont blancs, les funérailles sont appelées "affaire blanche", la voiture funéraire est donc appelée "voiture blanche". </w:t>
      </w:r>
    </w:p>
    <w:p w14:paraId="02A70D94" w14:textId="77777777" w:rsidR="00B671CA" w:rsidRDefault="00B671CA" w:rsidP="00B671CA">
      <w:pPr>
        <w:pStyle w:val="NurText"/>
        <w:rPr>
          <w:rFonts w:ascii="Times New Roman" w:hAnsi="Times New Roman"/>
        </w:rPr>
      </w:pPr>
    </w:p>
    <w:p w14:paraId="5DC099CA" w14:textId="77777777" w:rsidR="00B671CA" w:rsidRDefault="00B671CA" w:rsidP="00B671CA">
      <w:pPr>
        <w:pStyle w:val="NurText"/>
        <w:rPr>
          <w:rFonts w:ascii="Times New Roman" w:hAnsi="Times New Roman"/>
        </w:rPr>
      </w:pPr>
      <w:r>
        <w:rPr>
          <w:rFonts w:ascii="Times New Roman" w:hAnsi="Times New Roman"/>
        </w:rPr>
        <w:t>Cent onzième fois</w:t>
      </w:r>
    </w:p>
    <w:p w14:paraId="40D8CEF9" w14:textId="77777777" w:rsidR="00B671CA" w:rsidRDefault="00B671CA" w:rsidP="00B671CA">
      <w:pPr>
        <w:pStyle w:val="NurText"/>
        <w:rPr>
          <w:rFonts w:ascii="Times New Roman" w:hAnsi="Times New Roman"/>
        </w:rPr>
      </w:pPr>
      <w:r>
        <w:rPr>
          <w:rFonts w:ascii="Times New Roman" w:hAnsi="Times New Roman"/>
        </w:rPr>
        <w:t>Canards mandarins martyrisés pour que le Seigneur monte à Taixu</w:t>
      </w:r>
    </w:p>
    <w:p w14:paraId="58890936" w14:textId="77777777" w:rsidR="00B671CA" w:rsidRDefault="00B671CA" w:rsidP="00B671CA">
      <w:pPr>
        <w:pStyle w:val="NurText"/>
        <w:rPr>
          <w:rFonts w:ascii="Times New Roman" w:hAnsi="Times New Roman"/>
        </w:rPr>
      </w:pPr>
      <w:r>
        <w:rPr>
          <w:rFonts w:ascii="Times New Roman" w:hAnsi="Times New Roman"/>
        </w:rPr>
        <w:t>le cochon d'un chien doit intimider le ciel pour recruter une bande de voleurs (idiome) ; les parents doivent enseigner par l'exemple</w:t>
      </w:r>
    </w:p>
    <w:p w14:paraId="1C3345E5" w14:textId="77777777" w:rsidR="00B671CA" w:rsidRDefault="00B671CA" w:rsidP="00B671CA">
      <w:pPr>
        <w:pStyle w:val="NurText"/>
        <w:rPr>
          <w:rFonts w:ascii="Times New Roman" w:hAnsi="Times New Roman"/>
        </w:rPr>
      </w:pPr>
      <w:r>
        <w:rPr>
          <w:rFonts w:ascii="Times New Roman" w:hAnsi="Times New Roman"/>
        </w:rPr>
        <w:t>La première fois que j'ai entendu les mots de la petite fille, j'étais tellement en colère, tellement anxieuse et tellement triste que j'ai vomi une bouchée de sang et me suis évanouie, assise sur le sol. La première chose à faire est d'avoir une bonne idée de ce que vous voulez faire. Elle a immédiatement demandé à Xiao Hong de verser une tasse d'eau bouillante et l'a portée aux lèvres de Phoenix. Feng en boit une gorgée et reste inconscient et endormi. Qiu Tong s'est approché et a jeté un rapide coup d'oeil, puis il est parti. Ping'er ne l'a pas non plus appelé. Quand elle a vu Feng'er à côté, Ping'er a dit, "Retourne voir les deux femmes." Feng'er a donc dit aux deux épouses, Xing et Wang, que Feng avait vomi du sang et ne pouvait pas s'occuper d'elle. La première fois que je l'ai vue, elle m'a dit : "Je ne suis pas sûre de pouvoir m'occuper d'elle. Toutes les personnes n'ont pas non plus dit quoi que ce soit.</w:t>
      </w:r>
    </w:p>
    <w:p w14:paraId="760D1D88" w14:textId="77777777" w:rsidR="00B671CA" w:rsidRDefault="00B671CA" w:rsidP="00B671CA">
      <w:pPr>
        <w:pStyle w:val="NurText"/>
        <w:rPr>
          <w:rFonts w:ascii="Times New Roman" w:hAnsi="Times New Roman"/>
        </w:rPr>
      </w:pPr>
      <w:r>
        <w:rPr>
          <w:rFonts w:ascii="Times New Roman" w:hAnsi="Times New Roman"/>
        </w:rPr>
        <w:t>La nuit naturelle, les amis et les parents vont et viennent, mais heureusement, il y a quelques parents dont il faut s'occuper. La famille et les autres voient que Phoenix n'est pas là, il y a aussi une force de repos tranquille, le chaos et le bruit, a fait les sept à l'envers, pas une chose.</w:t>
      </w:r>
    </w:p>
    <w:p w14:paraId="7032E536" w14:textId="77777777" w:rsidR="00B671CA" w:rsidRDefault="00B671CA" w:rsidP="00B671CA">
      <w:pPr>
        <w:pStyle w:val="NurText"/>
        <w:rPr>
          <w:rFonts w:ascii="Times New Roman" w:hAnsi="Times New Roman"/>
        </w:rPr>
      </w:pPr>
      <w:r>
        <w:rPr>
          <w:rFonts w:ascii="Times New Roman" w:hAnsi="Times New Roman"/>
        </w:rPr>
        <w:t>Lorsque les invités éloignés sont partis, ils se sont préparés à quitter l'esprit. Toutes les femmes du rideau filial ont pleuré pendant un moment. La femme pleurait et s'est évanouie, mais tout le monde l'a aidée et l'a réveillée après un moment. Les gens sont des gens de mesure pour pleurer, tous ont ces mots, mais aussi ignorer. Au moment de la démission de l'esprit, il y avait plus d'une centaine de personnes en haut et en bas, mais seuls les canards mandarins manquaient. Les gens étaient occupés, mais n'ont pas vérifié. Quand le moment est venu pour Amber et les autres de pleurer, ils cherchaient Yuanyang, mais ils avaient peur qu'il soit fatigué de pleurer et qu'il se repose ailleurs, alors ils n'ont rien dit.</w:t>
      </w:r>
    </w:p>
    <w:p w14:paraId="6B903DBA" w14:textId="77777777" w:rsidR="00B671CA" w:rsidRDefault="00B671CA" w:rsidP="00B671CA">
      <w:pPr>
        <w:pStyle w:val="NurText"/>
        <w:rPr>
          <w:rFonts w:ascii="Times New Roman" w:hAnsi="Times New Roman"/>
        </w:rPr>
      </w:pPr>
      <w:r>
        <w:rPr>
          <w:rFonts w:ascii="Times New Roman" w:hAnsi="Times New Roman"/>
        </w:rPr>
        <w:t>Après la démission de l'esprit, Jia Zheng a appelé Jia Lian à l'extérieur, s'est enquis des funérailles et a discuté de l'envoi de personnes pour surveiller la famille. Jia Lian a dit : "Le chef supérieur a envoyé Yun'er à la maison pour s'occuper des funérailles, pas besoin d'envoyer des funérailles ; le chef inférieur a envoyé la famille de Lin Zhixiao pour s'occuper de la démolition du hangar et d'autres choses. Mais je ne sais pas qui a été envoyé pour s'occuper de la famille." Jia Zheng a dit : "J'ai entendu ta mère dire que ta belle-fille est malade et ne peut pas partir, alors je lui ai dit de rester à la maison. Votre belle-sœur Zhen a également dit que votre belle-fille était très malade, et a demandé à la quatrième servante de l'accompagner, et a dirigé plusieurs servantes et domestiques pour s'occuper de la maison supérieure." Lorsque Jackie a entendu cela, elle s'est dit : "La belle-sœur de Jane est en désaccord avec les deux quatrièmes servantes, elle l'incite donc à ne pas y aller". Si le haut est il prendre soin de, est également pas utile ; notre un et malade, également difficile de prendre soin de. " Après avoir réfléchi un moment, Jia Zheng a dit : "Maître et reposez-vous, attendez d'aller discuter de la décision avant de revenir." Jia Zheng a hoché la tête, et Jia Lian est entrée.</w:t>
      </w:r>
    </w:p>
    <w:p w14:paraId="179D052E" w14:textId="77777777" w:rsidR="00B671CA" w:rsidRDefault="00B671CA" w:rsidP="00B671CA">
      <w:pPr>
        <w:pStyle w:val="NurText"/>
        <w:rPr>
          <w:rFonts w:ascii="Times New Roman" w:hAnsi="Times New Roman"/>
        </w:rPr>
      </w:pPr>
      <w:r>
        <w:rPr>
          <w:rFonts w:ascii="Times New Roman" w:hAnsi="Times New Roman"/>
        </w:rPr>
        <w:t>Le principal objectif de l'entreprise est de fournir le meilleur service possible à ses clients. La première fois que j'ai vu ça, j'ai pu le voir. Le vieux maître est une personne qui ne se soucie pas des choses, plus tard ce sera le chaos pour le roi en place, nous ne sommes pas ces gens par eux pour recueillir et obtenir ? Je ne supporte pas ce genre de torture, alors je préfère mourir proprement. Mais comment dois-je mourir ?" Je pense, tout en marchant vers la suite de la vieille dame.</w:t>
      </w:r>
    </w:p>
    <w:p w14:paraId="7DDC6BE1" w14:textId="77777777" w:rsidR="00B671CA" w:rsidRDefault="00B671CA" w:rsidP="00B671CA">
      <w:pPr>
        <w:pStyle w:val="NurText"/>
        <w:rPr>
          <w:rFonts w:ascii="Times New Roman" w:hAnsi="Times New Roman"/>
        </w:rPr>
      </w:pPr>
      <w:r>
        <w:rPr>
          <w:rFonts w:ascii="Times New Roman" w:hAnsi="Times New Roman"/>
        </w:rPr>
        <w:t>Je viens de franchir la porte, seulement pour voir la lumière est misérable, faiblement une femme tenant une serviette de sueur, comme pour se pendre. La femme n'a pas été effrayée, mais elle s'est dit : " Qui est celui-ci ? Le même que mon cœur, mais que je marche dans la tête." Elle a donc demandé : " Qui êtes-vous ? Nous avons tous les deux le même coeur, et nous allons mourir ensemble." L'homme n'a pas répondu. Yuanyang est allé à l'avant pour voir, mais ce n'était pas la femme de chambre de cette maison. Lorsqu'elle a regardé de plus près, elle a senti l'air froid l'envahir et a disparu pendant un moment.</w:t>
      </w:r>
    </w:p>
    <w:p w14:paraId="0C23A375" w14:textId="77777777" w:rsidR="00B671CA" w:rsidRDefault="00B671CA" w:rsidP="00B671CA">
      <w:pPr>
        <w:pStyle w:val="NurText"/>
        <w:rPr>
          <w:rFonts w:ascii="Times New Roman" w:hAnsi="Times New Roman"/>
        </w:rPr>
      </w:pPr>
      <w:r>
        <w:rPr>
          <w:rFonts w:ascii="Times New Roman" w:hAnsi="Times New Roman"/>
        </w:rPr>
        <w:t>Yuanyang est resté un moment, s'est retiré et s'est assis sur le bord du lit, a réfléchi et a dit : "Oh ! Oui, c'est Grand-mère Xiaorong de la Maison de l'Est ! Il est mort il y a longtemps, comment est-il venu ici ? Il a dû venir pour m'appeler. Pourquoi s'est-il pendu à nouveau ?" Après avoir réfléchi un moment, il a dit : "Oui, il a dû m'apprendre la façon de mourir." La femme avait les cheveux dans les os, alors elle s'est levée, a pleuré, a ouvert sa boîte à pansements, en a sorti une mèche de cheveux et l'a mise dans ses bras. Je ne suis pas sûr de pouvoir le faire. J'ai entendu les gens à l'extérieur et les invités se sont dispersés, j'ai donc eu peur que quelqu'un entre, alors je me suis empressée de fermer la porte de la maison. Puis il s'est levé sur un pouf, a enfilé la serviette et l'a mise autour de sa gorge, puis a quitté le pouf en piétinant. La gorge du pauvre homme était épuisée et son âme était sortie de son corps.</w:t>
      </w:r>
    </w:p>
    <w:p w14:paraId="4E4277C6" w14:textId="77777777" w:rsidR="00B671CA" w:rsidRDefault="00B671CA" w:rsidP="00B671CA">
      <w:pPr>
        <w:pStyle w:val="NurText"/>
        <w:rPr>
          <w:rFonts w:ascii="Times New Roman" w:hAnsi="Times New Roman"/>
        </w:rPr>
      </w:pPr>
      <w:r>
        <w:rPr>
          <w:rFonts w:ascii="Times New Roman" w:hAnsi="Times New Roman"/>
        </w:rPr>
        <w:t>Il n'y a pas eu de coulée, seulement de voir les Qin's cachés devant. L'esprit de Yuanyang s'est empressé de la rattraper et a dit : "Grand-mère Rong, attends-moi". La personne a dit : "Je ne suis pas Grand-mère Rong, je suis Ke Qing, la soeur du fantasme de la police." Yuanyang a dit : "Vous êtes manifestement Grand-mère Rong, comment pouvez-vous dire que vous ne l'êtes pas ?". L'homme dit : "Il y a une raison à cela, je vais te la dire, tu comprendras naturellement. Dans le Palais des Illusions, j'étais à l'origine le chef d'un groupe d'amour, et j'étais en charge des dettes de la lune. Quand je descendrai sur terre, je devrais être le premier amant, afin d'attirer ces jeunes filles en mal d'amour dans le département de l'amour le plus rapidement possible. Parce que j'ai vu au-delà de l'amour mortel, j'ai dépassé la mer de l'amour et je suis retourné au Ciel de l'Amour, donc il n'y a personne en charge de la division de " l'engouement " dans le Royaume des Illusions de Taixu. La fée de l'Illusion gardée vous a chargé de cette division pour moi, elle m'a donc ordonné de vous y guider."</w:t>
      </w:r>
    </w:p>
    <w:p w14:paraId="66F9D094" w14:textId="77777777" w:rsidR="00B671CA" w:rsidRDefault="00B671CA" w:rsidP="00B671CA">
      <w:pPr>
        <w:pStyle w:val="NurText"/>
        <w:rPr>
          <w:rFonts w:ascii="Times New Roman" w:hAnsi="Times New Roman"/>
        </w:rPr>
      </w:pPr>
      <w:r>
        <w:rPr>
          <w:rFonts w:ascii="Times New Roman" w:hAnsi="Times New Roman"/>
        </w:rPr>
        <w:t>L'esprit du Mandarin a dit : "Comment puis-je être considéré comme un être sensible alors que je suis un être sans coeur ?" L'homme a répondu : "Tu ne le sais pas encore. Le monde traite la luxure comme le mot "amour", alors ils font des choses qui blessent le vent et corrompent la morale, et se disent amoureux et sans intérêt. Mais je ne sais pas si le mot "amour" est une personnalité lorsque la joie, la colère, le chagrin et le bonheur ne sont pas encore développés ; mais lorsque la joie, la colère, le chagrin et le bonheur sont développés, c'est l'amour. Quant à toi et moi, c'est l'amour inexprimé, tout comme le bourgeonnement de la fleur. Si nous attendons pour y donner libre cours, ce ne sera plus le véritable amour." En entendant cela, l'âme de Yuanyang a hoché la tête en signe d'accord et a suivi le Keqing de Qin.</w:t>
      </w:r>
    </w:p>
    <w:p w14:paraId="18C39BF4" w14:textId="77777777" w:rsidR="00B671CA" w:rsidRDefault="00B671CA" w:rsidP="00B671CA">
      <w:pPr>
        <w:pStyle w:val="NurText"/>
        <w:rPr>
          <w:rFonts w:ascii="Times New Roman" w:hAnsi="Times New Roman"/>
        </w:rPr>
      </w:pPr>
      <w:r>
        <w:rPr>
          <w:rFonts w:ascii="Times New Roman" w:hAnsi="Times New Roman"/>
        </w:rPr>
        <w:t>Ici, Amber a démissionné de l'esprit, écouter Xing, Wang deuxième femme affectée à la surveillance de la famille, la pensée de demander Yuanyang comment monter demain, il était dans la maison de la mère Jia regardé à nouveau, non, et a trouvé la suite à l'intérieur. Juste à la porte, regarde la porte est cachée. De l'embrasure de la porte pour regarder à l'intérieur, seulement pour voir la lumière à moitié allumée et à moitié morte, des ombres et des ombres. J'avais peur, mais je n'ai pas entendu de mouvement dans la pièce, alors je suis revenu et j'ai dit : "Où est passé ce sabot ?" J'ai vu Pearl et j'ai dit : "As-tu vu sœur Yuanyang ?" Pearl a dit : "Je le cherche aussi, les dames attendent qu'il parle. Il doit être endormi dans la suite ?" Amber a dit, "J'ai regardé, il n'y a personne dans la maison. Je ne suis pas entré car c'était sombre et effrayant et il n'y avait pas de fleurs de cire dans la lampe. Maintenant, entrons ensemble et voyons s'il y en a." Amber et les autres sont entrés et tenaient les fleurs de cire quand Pearl a dit : "Qui a laissé le pouf ici ? J'ai failli trébucher dessus." Il a dit : "Quand il a levé les yeux, il a bluffé, s'est penché en arrière et est tombé sur Amber avec un bruit sourd. Amber l'a vu aussi, alors elle a crié, mais elle ne pouvait pas bouger ses pieds.</w:t>
      </w:r>
    </w:p>
    <w:p w14:paraId="23429F7B" w14:textId="77777777" w:rsidR="00B671CA" w:rsidRDefault="00B671CA" w:rsidP="00B671CA">
      <w:pPr>
        <w:pStyle w:val="NurText"/>
        <w:rPr>
          <w:rFonts w:ascii="Times New Roman" w:hAnsi="Times New Roman"/>
        </w:rPr>
      </w:pPr>
      <w:r>
        <w:rPr>
          <w:rFonts w:ascii="Times New Roman" w:hAnsi="Times New Roman"/>
        </w:rPr>
        <w:t>Les gens à l'extérieur ont aussi entendu, couru dans un regard, tout le monde a crié, rapporté à Xing, Wang deux dames savent. Ils pleuraient tous les deux et sont allés voir. La première chose que vous devez faire est de dire au maître que vous êtes une bonne personne. Envoie vite quelqu'un prévenir le maître."</w:t>
      </w:r>
    </w:p>
    <w:p w14:paraId="4DED023B" w14:textId="77777777" w:rsidR="00B671CA" w:rsidRDefault="00B671CA" w:rsidP="00B671CA">
      <w:pPr>
        <w:pStyle w:val="NurText"/>
        <w:rPr>
          <w:rFonts w:ascii="Times New Roman" w:hAnsi="Times New Roman"/>
        </w:rPr>
      </w:pPr>
      <w:r>
        <w:rPr>
          <w:rFonts w:ascii="Times New Roman" w:hAnsi="Times New Roman"/>
        </w:rPr>
        <w:t>Seulement quand Bao Yu a entendu cette lettre, il a fulminé et ses yeux se sont levés. Elle a dit : "Si tu veux pleurer, pleure, ne retiens pas ta respiration." Ce n'est qu'alors que Baoyu a crié. Il s'est dit : "Yuanyang est une telle personne, mais elle est morte d'une telle façon !". Il a également pensé : "L'aura du ciel et de la terre est vraiment dans ces femmes seules. Il a un endroit pour mourir. Qui peut le rattraper ?" Et encore une fois, il a aimé ça. À ce moment-là, Baoche a entendu Baoyu crier, et quand il est venu vers lui, il l'a vu rire à nouveau. La première fois que je l'ai vu, je l'ai vu rire à nouveau, et Raider a dit : "Ce n'est pas bon, il redevient fou !". Baochai a dit, "Ce n'est pas grave, il a sa propre signification." La première fois que j'ai entendu cette phrase, je l'ai encore plus aimée : " En fin de compte, il connaît mon cœur, là où les autres le connaissent... ".</w:t>
      </w:r>
    </w:p>
    <w:p w14:paraId="187B7564" w14:textId="77777777" w:rsidR="00B671CA" w:rsidRDefault="00B671CA" w:rsidP="00B671CA">
      <w:pPr>
        <w:pStyle w:val="NurText"/>
        <w:rPr>
          <w:rFonts w:ascii="Times New Roman" w:hAnsi="Times New Roman"/>
        </w:rPr>
      </w:pPr>
      <w:r>
        <w:rPr>
          <w:rFonts w:ascii="Times New Roman" w:hAnsi="Times New Roman"/>
        </w:rPr>
        <w:t>Sans réfléchir, Jia Zheng et les autres sont entrés et ont dit avec un réel mépris : "Bon garçon ! Ce n'est pas en vain que la vieille dame l'a aimé !" Je ne suis pas sûr de pouvoir faire une bonne affaire avec ça. Jia Lian a accepté de sortir. Ici, on a ordonné aux gens de déposer Yuanyang, garé dans la pièce intérieure.</w:t>
      </w:r>
    </w:p>
    <w:p w14:paraId="53533CA4" w14:textId="77777777" w:rsidR="00B671CA" w:rsidRDefault="00B671CA" w:rsidP="00B671CA">
      <w:pPr>
        <w:pStyle w:val="NurText"/>
        <w:rPr>
          <w:rFonts w:ascii="Times New Roman" w:hAnsi="Times New Roman"/>
        </w:rPr>
      </w:pPr>
      <w:r>
        <w:rPr>
          <w:rFonts w:ascii="Times New Roman" w:hAnsi="Times New Roman"/>
        </w:rPr>
        <w:t>La première chose à faire est d'apprendre à connaître les personnes qui seront présentes dans la salle. La première chose à faire est d'avoir une bonne idée de ce que vous faites.</w:t>
      </w:r>
    </w:p>
    <w:p w14:paraId="3B4A4C13" w14:textId="77777777" w:rsidR="00B671CA" w:rsidRDefault="00B671CA" w:rsidP="00B671CA">
      <w:pPr>
        <w:pStyle w:val="NurText"/>
        <w:rPr>
          <w:rFonts w:ascii="Times New Roman" w:hAnsi="Times New Roman"/>
        </w:rPr>
      </w:pPr>
      <w:r>
        <w:rPr>
          <w:rFonts w:ascii="Times New Roman" w:hAnsi="Times New Roman"/>
        </w:rPr>
        <w:t>Mme Wang a immédiatement fait venir la belle-sœur de Yuanyang et lui a demandé de s'occuper du cercueil. Elle a discuté avec Mme Xing et a récompensé sa belle-sœur avec cent taels d'argent ; elle a également dit que lorsqu'elle serait libre, elle les récompenserait avec tous les biens de Yuanyang. Sa belle-sœur se prosterna et sortit en disant : " En vérité, notre fille est une aspirante et une créature de la fortune : elle a acquis un bon nom et une bonne expédition. " Une vieille dame à côté d'elle a dit : "Oh, non ! Belle-sœur, tu aimes tant maintenant que tu as vendu une fille vivante pour cent argent, mais quand tu la donneras au Grand Maître, tu ne sais pas combien tu obtiendras en plus. Un mot a touché le cœur de sa belle-sœur, alors elle a rougi et s'est éloignée. Il est juste allé à la deuxième porte et a vu que Lin Zhixiao avait amené quelqu'un pour porter le cercueil, alors il a dû le suivre et l'aider avec le cercueil, en faisant semblant de pleurer plusieurs fois.</w:t>
      </w:r>
    </w:p>
    <w:p w14:paraId="2C554F58" w14:textId="77777777" w:rsidR="00B671CA" w:rsidRDefault="00B671CA" w:rsidP="00B671CA">
      <w:pPr>
        <w:pStyle w:val="NurText"/>
        <w:rPr>
          <w:rFonts w:ascii="Times New Roman" w:hAnsi="Times New Roman"/>
        </w:rPr>
      </w:pPr>
      <w:r>
        <w:rPr>
          <w:rFonts w:ascii="Times New Roman" w:hAnsi="Times New Roman"/>
        </w:rPr>
        <w:t>Jia Zheng, parce qu'il est mort pour la mère de Jia, a demandé de l'encens, sur trois brûleurs, a fait une révérence, a dit : "Il est un martyr, pas comme une théorie de la femme de chambre, vous devriez faire un salut à la jeune génération." Baoyu a écouté, ravi, et est venu faire respectueusement des courbettes à quelques têtes. Il s'est approché et s'est incliné plusieurs fois. En pensant aux bonnes choses qu'il avait faites dans le passé, Jackie voulait aussi s'approcher et s'incliner, mais Mme Xing a dit : "Il y a un maître, alors ne le laissez pas souffrir." Donc Jackie n'avait pas la liberté de monter. La première fois que j'ai entendu cela, j'étais mal à l'aise, alors j'ai dit : "Je n'aurais pas dû le saluer, mais la vieille dame est morte, nous avons des affaires inachevées, n'osons pas faire n'importe quoi, il est prêt à faire de la piété filiale pour nous, nous devrions également lui confier, correctement pour nous de servir la vieille dame à l'ouest, mais aussi un peu moins fils cœur qui ! Les larmes ont coulé dès que le vin a été déposé. La première chose que j'ai faite a été de présenter mes respects, et j'ai beaucoup pleuré. Ces deux-là sont des imbéciles, mais ils ont aussi bon cœur et savent être polis. Les deux sont les mêmes.</w:t>
      </w:r>
    </w:p>
    <w:p w14:paraId="5FD19FA9" w14:textId="77777777" w:rsidR="00B671CA" w:rsidRDefault="00B671CA" w:rsidP="00B671CA">
      <w:pPr>
        <w:pStyle w:val="NurText"/>
        <w:rPr>
          <w:rFonts w:ascii="Times New Roman" w:hAnsi="Times New Roman"/>
        </w:rPr>
      </w:pPr>
      <w:r>
        <w:rPr>
          <w:rFonts w:ascii="Times New Roman" w:hAnsi="Times New Roman"/>
        </w:rPr>
        <w:t>L'autre côté de la discussion a décidé de s'occuper de la famille est encore Phoenix, Xichun, le reste sont envoyés pour accompagner l'esprit. La nuit n'a pas été de tout repos. Une à la cinquième nuit, entendu en dehors du peuple. Au début de la huitième heure, Jia Zheng était le plus long, pleurant et pleurant, des rites du fils extrêmement filial. Le cercueil sorti par la porte, il y aura le sacrifice de la route de chaque famille, le paysage sur le chemin, pas besoin d'élaborer. Marcher une demi-journée, est venu à la Tie Threshold Temple, tous les hommes de deuil, etc devrait être dans le temple compagnon d'hébergement, sans mentionner.</w:t>
      </w:r>
    </w:p>
    <w:p w14:paraId="07E6F52F" w14:textId="77777777" w:rsidR="00B671CA" w:rsidRDefault="00B671CA" w:rsidP="00B671CA">
      <w:pPr>
        <w:pStyle w:val="NurText"/>
        <w:rPr>
          <w:rFonts w:ascii="Times New Roman" w:hAnsi="Times New Roman"/>
        </w:rPr>
      </w:pPr>
      <w:r>
        <w:rPr>
          <w:rFonts w:ascii="Times New Roman" w:hAnsi="Times New Roman"/>
        </w:rPr>
        <w:t>Et que la famille Lin Zhixiao a dirigé le démontage de la remise, les portes et les fenêtres seront bonnes, a nettoyé la cour, a envoyé le gardien de nuit pour jouer le quart de nuit. La seule chose est que les règles de Rongfu : un transfert de la deuxième équipe, trois portes couvertes, les hommes ne peuvent pas entrer, seulement les femmes à l'intérieur pour vérifier la nuit. Le principal objectif de l'entreprise est de fournir le meilleur service possible à ses clients. La seule chose que je puisse faire est de me promener avec Ping'er et Xichun, et de demander aux gens de la nuit de retourner dans leurs chambres.</w:t>
      </w:r>
    </w:p>
    <w:p w14:paraId="4258B6EF" w14:textId="77777777" w:rsidR="00B671CA" w:rsidRDefault="00B671CA" w:rsidP="00B671CA">
      <w:pPr>
        <w:pStyle w:val="NurText"/>
        <w:rPr>
          <w:rFonts w:ascii="Times New Roman" w:hAnsi="Times New Roman"/>
        </w:rPr>
      </w:pPr>
      <w:r>
        <w:rPr>
          <w:rFonts w:ascii="Times New Roman" w:hAnsi="Times New Roman"/>
        </w:rPr>
        <w:t>Mais dit He San, le filleul de Zhou Rui, l'année dernière l'intendance de Jia Zhen, parce qu'il s'est battu avec Bao Er, a été battu par Jia Zhen, jeté dans le casino pour passer la journée. Je sais que la mère de Jia est morte, il doit y avoir des choses à faire, je ne savais pas que la lettre à explorer quelques jours, certains aussi n'ont aucune idée, ils ont éructé de retour au casino, assis maussadement. Les gens ont alors dit : "Lao-san, pourquoi ne descendez-vous pas chercher votre argent ?". Il a dit : "J'aimerais gagner de l'argent, mais je n'en ai pas !". Ces personnes ont dit : "Tu es chez ton Grand Maître Zhou depuis quelques jours, et tu ne sais pas combien d'argent il y a dans la maison. Il a dit : "Vous dites toujours qu'ils ont des millions d'or et d'argent, mais qu'ils les cachent et ne les utilisent pas. S'ils les gardent demain, ils seront soit brûlés, soit volés par des voleurs. Ces gens ont dit : "Tu mens encore, combien d'or et d'argent reste-t-il après que sa famille ait été pillée ?" Il a dit : "Vous ne savez pas encore. Maintenant, après la mort de la vieille dame, il reste encore de l'or et de l'argent, mais ils n'en utilisent aucun.</w:t>
      </w:r>
    </w:p>
    <w:p w14:paraId="606EC4C4" w14:textId="77777777" w:rsidR="00B671CA" w:rsidRDefault="00B671CA" w:rsidP="00B671CA">
      <w:pPr>
        <w:pStyle w:val="NurText"/>
        <w:rPr>
          <w:rFonts w:ascii="Times New Roman" w:hAnsi="Times New Roman"/>
        </w:rPr>
      </w:pPr>
      <w:r>
        <w:rPr>
          <w:rFonts w:ascii="Times New Roman" w:hAnsi="Times New Roman"/>
        </w:rPr>
        <w:t>L'un des hommes à l'intérieur a écouté son cœur, et après avoir lancé quelques dés, il a dit : "J'ai perdu quelques dollars, et je ne vais pas retourner mon capital, et aller dormir." En disant cela, il sortit et prit He San, en disant : "Vieux San, je vais te parler." Il l'a suivi dehors. L'homme dit : "Vous êtes un homme si intelligent, mais vous êtes si pauvre, je n'apprécie pas cette colère de votre part." Il a dit : "Je suis pauvre par le destin, mais que puis-je faire ?" L'homme dit : "Vous venez de dire que le Rongfu a tant d'argent, pourquoi n'allez-vous pas en chercher pour votre usage ?". Il a dit : "Mon frère, bien que sa famille ait beaucoup d'or et d'argent, vous et moi allons demander un ou deux dollars pour rien, nous donneront-ils ?" L'homme a ri et a dit : "S'il ne nous le donne pas, ne le prendrons-nous pas ?"</w:t>
      </w:r>
    </w:p>
    <w:p w14:paraId="147F7A28" w14:textId="77777777" w:rsidR="00B671CA" w:rsidRDefault="00B671CA" w:rsidP="00B671CA">
      <w:pPr>
        <w:pStyle w:val="NurText"/>
        <w:rPr>
          <w:rFonts w:ascii="Times New Roman" w:hAnsi="Times New Roman"/>
        </w:rPr>
      </w:pPr>
      <w:r>
        <w:rPr>
          <w:rFonts w:ascii="Times New Roman" w:hAnsi="Times New Roman"/>
        </w:rPr>
        <w:t>Quand il a entendu ces mots, San a demandé : "D'après toi, comment le prendre ?" L'homme a dit : "Je dis que vous n'en êtes pas capable. Si c'était moi, je l'aurais pris depuis longtemps." Il a dit : "De quoi es-tu capable ?" L'homme a dit doucement : "Si vous voulez devenir riche, vous devez diriger un leader. J'ai quelques amis qui sont très bons dans ce qu'ils font : sans parler du fait qu'ils sont allés à l'enterrement, et qu'il ne reste que quelques femmes dans la maison, je n'ai donc pas peur d'un nombre quelconque d'hommes. J'ai peur que vous n'ayez pas le courage de le faire." Il a dit : "Comment oses-tu ? Tu comprends que j'ai peur de ce parrain ? Je ne l'ai pris comme parrain qu'à cause de l'amour de ma marraine, mais ce n'est plus un homme. Ce que vous venez de dire, c'est que vous avez peur de ne pas l'obtenir et d'inviter la famine. Qui ne connaît pas bien les bureaux du gouvernement ? S'ils le faisaient, il y aurait des problèmes." L'homme dit : "Dans ce cas, votre chance est arrivée. Mes amis et ceux de la plage sont tous là maintenant. Si nous l'obtenons, il est inutile pour toi et moi de rester ici, alors pourquoi ne pas tous descendre à la mer et en profiter ? Si tu ne peux pas laisser ta marraine derrière toi, emmenons-la avec nous, et amusons-nous tous, d'accord ?" Il a dit : "Patron, vous n'êtes pas ivre, n'est-ce pas ? De quoi parlez-vous ?" Il a dit, a tiré l'homme vers un endroit isolé, deux personnes ont discuté pendant un certain temps, chacun d'eux s'est séparé et est parti, ne le mentionnons pas.</w:t>
      </w:r>
    </w:p>
    <w:p w14:paraId="797E1A08" w14:textId="77777777" w:rsidR="00B671CA" w:rsidRDefault="00B671CA" w:rsidP="00B671CA">
      <w:pPr>
        <w:pStyle w:val="NurText"/>
        <w:rPr>
          <w:rFonts w:ascii="Times New Roman" w:hAnsi="Times New Roman"/>
        </w:rPr>
      </w:pPr>
      <w:r>
        <w:rPr>
          <w:rFonts w:ascii="Times New Roman" w:hAnsi="Times New Roman"/>
        </w:rPr>
        <w:t>Et que le paquet Yong depuis le cri de Jia Zheng, envoyé pour voir le jardin, les affaires de la mère Jia hors, a également oublié, n'a pas envoyé sa mission. Il a également ignoré, toujours faire leur propre nourriture, s'ennuyer à dormir, se réveiller dans le jardin pour jouer avec un couteau et un bâton, mais aussi sans retenue. Ce jour-là, les funérailles de la mère de Jia ont eu lieu tôt le matin, bien qu'il le sache, parce qu'il n'a pas été envoyé pour envoyer sa mission, il a erré à sa guise. Je viens de voir une nonne, avec une femme taoïste, venir à la porte de la taille du jardin où l'on frappe. Pao Yong est venu et a dit : "Où va la maîtresse ?" La femme taoïste a dit : "Aujourd'hui, j'ai entendu dire que les affaires de la vieille dame étaient terminées, mais je n'ai pas vu les funérailles de la quatrième fille, donc je pense qu'elle doit être à la maison pour surveiller la famille. Je crains qu'il ne se sente seul, aussi notre maître est venu le voir un moment." Bao Yong a dit : "Les maîtres ne sont pas à la maison, je surveille la porte du jardin, retournez-y s'il vous plaît. Si vous voulez venir, revenez quand les maîtres reviendront." La grand-mère a dit : "D'où viens-tu, une tête de charbon noir, et tu veux prendre en charge nos déplacements ?". Bao Yong a dit : "Je ne vous aime pas, que pouvez-vous faire si je ne vous demande pas de venir ?". La grand-mère s'est mise en colère et a crié : "Tout cela est tellement incroyable ! Même la vieille dame ne pouvait pas nous empêcher d'aller et venir, mais tu es un tel bandit ! Je vais me battre pour sortir d'ici !" Avec cela, il a frappé sa main sur l'anneau de la porte à plusieurs reprises.</w:t>
      </w:r>
    </w:p>
    <w:p w14:paraId="75B9AC60" w14:textId="77777777" w:rsidR="00B671CA" w:rsidRDefault="00B671CA" w:rsidP="00B671CA">
      <w:pPr>
        <w:pStyle w:val="NurText"/>
        <w:rPr>
          <w:rFonts w:ascii="Times New Roman" w:hAnsi="Times New Roman"/>
        </w:rPr>
      </w:pPr>
      <w:r>
        <w:rPr>
          <w:rFonts w:ascii="Times New Roman" w:hAnsi="Times New Roman"/>
        </w:rPr>
        <w:t>La femme qui regardait la deuxième porte a entendu quelqu'un se disputer et a ouvert rapidement la porte pour voir que c'était Miaoyu, qui s'était déjà retournée et était partie, sachant qu'elle avait dû être offensée par le sac de yong et qu'elle était partie. Récemment, les servantes savent toutes que les épouses supérieures, quatre filles sont proches de lui, craignant qu'il dise plus tard que la porte ne le laisse pas entrer, alors comment supporter ? Ils se sont précipités et ont dit : "Je ne savais pas que le maître arrivait, nous avons tardé à ouvrir la porte. Notre quatrième fille est à la maison, elle pense encore au maître. Le garçon qui s'occupe du jardin est un nouveau venu, il ne connaît pas nos affaires. Si vous revenez à Madame, battez-le et jetez-le dehors." Bien que Miaoyu ait entendu, mais l'a toujours ignoré. La femme qui devait surveiller la porte de la taille l'a rattrapée et l'a suppliée encore et encore, mais ce n'est que plus tard qu'elle a dit qu'elle avait peur d'avoir des ennuis et qu'elle s'est presque agenouillée à la hâte. La femme qui s'était occupée de la porte était presque à genoux. Le principal objectif de l'entreprise est de fournir le meilleur service possible à ses clients.</w:t>
      </w:r>
    </w:p>
    <w:p w14:paraId="6F16C84C" w14:textId="77777777" w:rsidR="00B671CA" w:rsidRDefault="00B671CA" w:rsidP="00B671CA">
      <w:pPr>
        <w:pStyle w:val="NurText"/>
        <w:rPr>
          <w:rFonts w:ascii="Times New Roman" w:hAnsi="Times New Roman"/>
        </w:rPr>
      </w:pPr>
      <w:r>
        <w:rPr>
          <w:rFonts w:ascii="Times New Roman" w:hAnsi="Times New Roman"/>
        </w:rPr>
        <w:t>La première fois que je t'ai vu, j'ai dû aller à la maison. Elle a déclaré : "J'ai dû rester à la maison pendant quelques nuits pour m'occuper de ma famille. Mais la deuxième grand-mère est malade, et je m'ennuie et j'ai peur d'être seule. Maintenant, il n'y a plus d'homme dans la maison. Maintenant que vous êtes descendue, voulez-vous m'accompagner pour la nuit et jouons aux échecs en discutant ?" Miaoyu avait d'abord refusé, mais lorsqu'elle a vu que Xichun était pauvre et qu'il avait parlé de jouer aux échecs, elle a été heureuse et a accepté. Elle a renvoyé la doula chercher son service à thé, ses vêtements et sa literie, et a ordonné à la préposée de les lui apporter, et nous nous sommes assises et avons parlé toute la nuit. La première chose que j'ai faite a été de demander à la femme d'ouvrir la pluie et de préparer un bon thé. Le Miaoyu a son propre service à thé.</w:t>
      </w:r>
    </w:p>
    <w:p w14:paraId="580EFB54" w14:textId="77777777" w:rsidR="00B671CA" w:rsidRDefault="00B671CA" w:rsidP="00B671CA">
      <w:pPr>
        <w:pStyle w:val="NurText"/>
        <w:rPr>
          <w:rFonts w:ascii="Times New Roman" w:hAnsi="Times New Roman"/>
        </w:rPr>
      </w:pPr>
      <w:r>
        <w:rPr>
          <w:rFonts w:ascii="Times New Roman" w:hAnsi="Times New Roman"/>
        </w:rPr>
        <w:t>La femme taoïste s'est absentée pendant un court moment, et un autre préposé est venu et a envoyé les objets que Miaoyu utilisait tous les jours. Elle a préparé le thé elle-même. Les deux hommes ont eu une bonne conversation et ont parlé pendant une demi-journée. C'est au début de la journée que l'échiquier a été posé, et que les deux hommes ont joué l'un contre l'autre. Miaoyu a abandonné quatre autres pièces, et Xichun a gagné une demi-pièce. Il était déjà quatre heures du matin, le ciel était large, et il n'y avait aucun bruit. Miaoyu a dit : "Je dois méditer jusqu'à la cinquième nuit, j'ai quelqu'un pour m'attendre, allez vous reposer." La première chose à faire est d'avoir une bonne idée de ce que vous voulez faire.</w:t>
      </w:r>
    </w:p>
    <w:p w14:paraId="51CC98C3" w14:textId="77777777" w:rsidR="00B671CA" w:rsidRDefault="00B671CA" w:rsidP="00B671CA">
      <w:pPr>
        <w:pStyle w:val="NurText"/>
        <w:rPr>
          <w:rFonts w:ascii="Times New Roman" w:hAnsi="Times New Roman"/>
        </w:rPr>
      </w:pPr>
      <w:r>
        <w:rPr>
          <w:rFonts w:ascii="Times New Roman" w:hAnsi="Times New Roman"/>
        </w:rPr>
        <w:t>J'étais sur le point de me reposer quand j'ai entendu un cri des gens de la maison supérieure du côté est qui avaient passé la nuit debout. Les femmes de la maison de Xichun ont également crié : "Super !". Il y a quelqu'un ici !" Ils étaient si effrayés que Xichun et Cai Ping ont eu le cœur brisé. Ils ont entendu les hommes dehors crier. Miaoyu a dit : "C'est mauvais ! Il doit y avoir un voleur ici." La porte de la maison a été fermée à la hâte, et la lumière a été masquée. Quand elle a regardé par la fenêtre, elle a vu plusieurs hommes debout dans la cour. Il n'osa pas faire un bruit, mais fit demi-tour, agita les mains et descendit doucement en disant : "Oh, non ! Il y a quelques grands hommes qui se tiennent dehors." Avant qu'il ne puisse dire quoi que ce soit, il a entendu le bruit de la maison qui s'ébranle, et des hommes de la nuit sont entrés pour crier au voleur. L'un d'eux dit : "Tout ce qui se trouvait dans la chambre haute a été perdu, mais personne n'a été vu. Quelqu'un est allé à l'est, alors allons à l'ouest." Quand la femme de Shichun a entendu qu'il y avait des gens de son côté, elle a dit depuis la pièce extérieure : "Il y a un certain nombre de personnes ici qui sont montées dans la pièce." Ceux qui avaient veillé toute la nuit ont dit : "Vous voyez, n'est-ce pas ?" Et ils ont tous crié ensemble. Ils ont entendu des tuiles voler depuis la pièce, et personne n'a osé s'avancer.</w:t>
      </w:r>
    </w:p>
    <w:p w14:paraId="310D431D" w14:textId="77777777" w:rsidR="00B671CA" w:rsidRDefault="00B671CA" w:rsidP="00B671CA">
      <w:pPr>
        <w:pStyle w:val="NurText"/>
        <w:rPr>
          <w:rFonts w:ascii="Times New Roman" w:hAnsi="Times New Roman"/>
        </w:rPr>
      </w:pPr>
      <w:r>
        <w:rPr>
          <w:rFonts w:ascii="Times New Roman" w:hAnsi="Times New Roman"/>
        </w:rPr>
        <w:t>Comme ils n'y arrivaient pas, ils ont entendu un grand coup à la porte du jardin et sont entrés par la porte, et ont vu un grand homme avec un bâton en bois. La foule était si effrayée qu'elle ne pouvait pas se cacher. Ils ont entendu l'homme crier : "Ne les laissez pas s'échapper ! Venez avec moi, tous !" Quand ils ont entendu cela, ils ont été si effrayés qu'ils n'ont même pas pu courir. Ils ne pouvaient même pas courir. Ils ont vu l'homme qui se tenait là, en train de crier. Un des membres de la famille, qui avait l'œil vif, l'a vu. Qui pensez-vous qu'il soit ? C'était Pao Yong, qui avait été recommandé par la famille Yan. Les membres de la famille, enhardis, ont dit d'un ton tremblant : "L'un d'eux est parti, et d'autres sont dans la chambre." Puis Pao Yong s'est jeté à terre, s'est redressé dans la pièce et a poursuivi le voleur.</w:t>
      </w:r>
    </w:p>
    <w:p w14:paraId="64D473F1" w14:textId="77777777" w:rsidR="00B671CA" w:rsidRDefault="00B671CA" w:rsidP="00B671CA">
      <w:pPr>
        <w:pStyle w:val="NurText"/>
        <w:rPr>
          <w:rFonts w:ascii="Times New Roman" w:hAnsi="Times New Roman"/>
        </w:rPr>
      </w:pPr>
      <w:r>
        <w:rPr>
          <w:rFonts w:ascii="Times New Roman" w:hAnsi="Times New Roman"/>
        </w:rPr>
        <w:t>Ces voleurs savent Jia famille personne, d'abord dans la cour jeter un coup d'oeil à la chambre, voir une belle nonne, il est soudainement lascif ; et tromper la chambre supérieure sont des femmes, et la peur : sur le point de coup de pied dans la porte, parce qu'ils ont entendu quelqu'un à l'extérieur de venir à la poursuite, alors les voleurs sur la chambre. Quand ils ont vu qu'il n'y avait pas beaucoup de monde, ils ont essayé de résister, mais ils ont vu un homme arriver dans la pièce. Quand les voleurs ont vu qu'il s'agissait d'un seul homme, ils n'y ont plus pensé et ont résisté avec des armes courtes. Le voleur a été projeté hors de la pièce par un coup puissant de Pao Yung. Les voleurs se sont enfuis et ont traversé le mur du jardin. Pao Yong les a également chassés de la maison.</w:t>
      </w:r>
    </w:p>
    <w:p w14:paraId="4570DE89" w14:textId="77777777" w:rsidR="00B671CA" w:rsidRDefault="00B671CA" w:rsidP="00B671CA">
      <w:pPr>
        <w:pStyle w:val="NurText"/>
        <w:rPr>
          <w:rFonts w:ascii="Times New Roman" w:hAnsi="Times New Roman"/>
        </w:rPr>
      </w:pPr>
      <w:r>
        <w:rPr>
          <w:rFonts w:ascii="Times New Roman" w:hAnsi="Times New Roman"/>
        </w:rPr>
        <w:t>Ils ne savaient pas que certains étaient cachés dans le jardin pour recevoir les biens volés, et ils en avaient déjà reçu. Quand ils ont vu les voleurs revenir en courant, ils ont tous levé leurs armes pour les protéger. Quand ils ont vu qu'il n'y avait qu'un seul homme à leur poursuite, ils ont été dépassés en nombre et les ont rencontrés à la place. Quand Bao Yong les a vus, il était en colère et a dit : "Ces voleurs osent se battre avec moi !" Les bandits ont alors dit : "Un de nos compagnons a été battu par eux et ne sait pas s'il est vivant ou mort, alors volons-le." Là, Pao Yong a entendu le bruit et a commencé à se battre. Les bandits ont pris leurs armes et ont entouré Pao Yong avec quatre ou cinq hommes, le battant. Ceux qui étaient restés dehors pendant la nuit se sont également précipités à l'intérieur par leur propre courage. Quand les voleurs ont vu qu'ils ne pouvaient pas le vaincre, ils ont dû s'enfuir.</w:t>
      </w:r>
    </w:p>
    <w:p w14:paraId="1615FC86" w14:textId="77777777" w:rsidR="00B671CA" w:rsidRDefault="00B671CA" w:rsidP="00B671CA">
      <w:pPr>
        <w:pStyle w:val="NurText"/>
        <w:rPr>
          <w:rFonts w:ascii="Times New Roman" w:hAnsi="Times New Roman"/>
        </w:rPr>
      </w:pPr>
      <w:r>
        <w:rPr>
          <w:rFonts w:ascii="Times New Roman" w:hAnsi="Times New Roman"/>
        </w:rPr>
        <w:t>Pao Yong était sur le point de se dépêcher quand il a trébuché sur une boîte. Quand il s'est arrêté et a regardé, il s'est dit : "Je n'ai rien perdu, mais les voleurs sont loin." Il ne les a pas poursuivis, mais a demandé aux hommes de regarder la lumière. Il a dit aux autres de remballer, puis il a voulu courir jusqu'à la chambre haute. Comme il n'était pas familier avec le chemin, il est allé du côté de Phoenix et a vu les lumières et les bougies à l'intérieur, alors il a demandé : "Y a-t-il des voleurs ici ?" Ping'er à l'intérieur a dit avec inquiétude, "Il n'y a pas de porte ouverte ici non plus, j'ai seulement entendu la chambre haute crier qu'il y avait des voleurs. Bao Yong était désemparé, mais lorsqu'il a vu les hommes arriver, il les a suivis jusqu'à la chambre haute. La porte était ouverte, et ceux qui avaient été là-haut pleuraient.</w:t>
      </w:r>
    </w:p>
    <w:p w14:paraId="6485507B" w14:textId="77777777" w:rsidR="00B671CA" w:rsidRDefault="00B671CA" w:rsidP="00B671CA">
      <w:pPr>
        <w:pStyle w:val="NurText"/>
        <w:rPr>
          <w:rFonts w:ascii="Times New Roman" w:hAnsi="Times New Roman"/>
        </w:rPr>
      </w:pPr>
      <w:r>
        <w:rPr>
          <w:rFonts w:ascii="Times New Roman" w:hAnsi="Times New Roman"/>
        </w:rPr>
        <w:t>Un temps, Jia Yun, Lin Zhixiao sont entrés, voir est un vol perdu, nous sommes anxieux. Dans le poste de contrôle, la porte de la chambre de la vieille dame est grande ouverte. Une lumière brillera, la serrure est tordue. La première fois que je suis entré, j'ai vu que le coffre était ouvert. Il gronda les femmes qui avaient veillé la nuit, en disant : "Êtes-vous toutes mortes ? Ne savez-vous pas que les voleurs sont entrés ?" Ceux qui étaient de la nuit ont pleuré et dit : " Plusieurs d'entre nous se sont relayés sur la nuit, nous étions en charge de la deuxième et de la troisième nuit, nous ne sommes pas restés, nous avons fait des allers-retours. Ils étaient au quatrième ou cinquième tour de garde. Nous venions de terminer notre service quand nous les avons entendus crier, mais il n'y avait personne en vue. Je ne savais pas quand j'avais perdu mes affaires. J'ai supplié les maîtres de demander aux responsables de la quatrième et de la cinquième veille." Lin Zhixiao a dit : "Vous allez tous mourir ! Revenez et parlez-en. Allons d'abord voir partout."</w:t>
      </w:r>
    </w:p>
    <w:p w14:paraId="696D7A8A" w14:textId="77777777" w:rsidR="00B671CA" w:rsidRDefault="00B671CA" w:rsidP="00B671CA">
      <w:pPr>
        <w:pStyle w:val="NurText"/>
        <w:rPr>
          <w:rFonts w:ascii="Times New Roman" w:hAnsi="Times New Roman"/>
        </w:rPr>
      </w:pPr>
      <w:r>
        <w:rPr>
          <w:rFonts w:ascii="Times New Roman" w:hAnsi="Times New Roman"/>
        </w:rPr>
        <w:t>Les hommes d'hier soir ont ouvert la voie vers le côté de You, la porte étant bien fermée. Quelques-uns ont capté le son et ont dit : "Bluffez-nous !" Lin Zhixiao a demandé, "Rien ne manque ici ?" L'homme à l'intérieur a ouvert la porte et a dit : "Rien ne manque ici."</w:t>
      </w:r>
    </w:p>
    <w:p w14:paraId="2802E3A4" w14:textId="77777777" w:rsidR="00B671CA" w:rsidRDefault="00B671CA" w:rsidP="00B671CA">
      <w:pPr>
        <w:pStyle w:val="NurText"/>
        <w:rPr>
          <w:rFonts w:ascii="Times New Roman" w:hAnsi="Times New Roman"/>
        </w:rPr>
      </w:pPr>
      <w:r>
        <w:rPr>
          <w:rFonts w:ascii="Times New Roman" w:hAnsi="Times New Roman"/>
        </w:rPr>
        <w:t>Lin Zhixiao a conduit les hommes jusqu'à la cour de Xichun, pour les entendre dire à l'intérieur : "Super ! Vous avez bluffé la fille à mort. Réveille-toi." Lin Zhixiao a alors demandé à quelqu'un d'ouvrir la porte et a demandé ce qui n'allait pas. La femme à l'intérieur a ouvert la porte et a dit : "Les voleurs se battent ici et ont effrayé la fille. Les choses n'ont pas été perdues." Lin Zhixiao a dit : "Comment les voleurs se sont battus ?" L'homme qui était resté debout pour la nuit a dit : "Heureusement, Maître Bao est monté dans la chambre et a fait partir les voleurs, et j'ai entendu qu'un homme avait été renversé." Pao Yong a dit : "A la porte du jardin, tu devrais aller voir."</w:t>
      </w:r>
    </w:p>
    <w:p w14:paraId="11E3C673" w14:textId="77777777" w:rsidR="00B671CA" w:rsidRDefault="00B671CA" w:rsidP="00B671CA">
      <w:pPr>
        <w:pStyle w:val="NurText"/>
        <w:rPr>
          <w:rFonts w:ascii="Times New Roman" w:hAnsi="Times New Roman"/>
        </w:rPr>
      </w:pPr>
      <w:r>
        <w:rPr>
          <w:rFonts w:ascii="Times New Roman" w:hAnsi="Times New Roman"/>
        </w:rPr>
        <w:t>Jia Yun et les autres sont allés là-bas, et en effet, ils ont vu un homme étendu mort sur le sol. En regardant de plus près, il semble que ce soit le filleul de Zhou Rui. Les habitants, surpris, envoyèrent un homme pour monter la garde, et deux personnes pour surveiller les portes avant et arrière. Quand ils sont allés voir à la porte, celle-ci était toujours fermée et verrouillée.</w:t>
      </w:r>
    </w:p>
    <w:p w14:paraId="6A40E245" w14:textId="77777777" w:rsidR="00B671CA" w:rsidRDefault="00B671CA" w:rsidP="00B671CA">
      <w:pPr>
        <w:pStyle w:val="NurText"/>
        <w:rPr>
          <w:rFonts w:ascii="Times New Roman" w:hAnsi="Times New Roman"/>
        </w:rPr>
      </w:pPr>
      <w:r>
        <w:rPr>
          <w:rFonts w:ascii="Times New Roman" w:hAnsi="Times New Roman"/>
        </w:rPr>
        <w:t>Lin Zhixiao a alors demandé à quelqu'un d'ouvrir la porte et a fait son rapport à l'officier du camp. Il est venu immédiatement enquêter sur les traces du voleur, de l'arrière de la route du sandwich jusqu'à la chambre. Lorsqu'ils sont arrivés dans la cour ouest, ils ont constaté que les carreaux étaient cassés et qu'ils avaient traversé tout le jardin arrière. Les hommes qui avaient passé la nuit là-haut ont dit à l'unisson : "Ce n'est pas un voleur, c'est un brigand !".</w:t>
      </w:r>
    </w:p>
    <w:p w14:paraId="56356F9F" w14:textId="77777777" w:rsidR="00B671CA" w:rsidRDefault="00B671CA" w:rsidP="00B671CA">
      <w:pPr>
        <w:pStyle w:val="NurText"/>
        <w:rPr>
          <w:rFonts w:ascii="Times New Roman" w:hAnsi="Times New Roman"/>
        </w:rPr>
      </w:pPr>
      <w:r>
        <w:rPr>
          <w:rFonts w:ascii="Times New Roman" w:hAnsi="Times New Roman"/>
        </w:rPr>
        <w:t>L'officier du bataillon dit anxieusement : "Comment peut-on vous considérer comme un voleur si vous n'êtes pas en feu ouvert ?". Le gardien de nuit a dit : "Nous poursuivions le voleur, mais il était en train d'effacer les carreaux de sa chambre, donc nous ne pouvions pas l'atteindre. Quand nous sommes arrivés au jardin, plusieurs autres voleurs se sont battus avec celui qui s'appelait Pao, et ils n'ont pas pu le battre, alors ils se sont tous enfuis." L'officier du bataillon a dit : " Mais revenez ! Si c'étaient des voleurs, ne pourraient-ils pas battre vos hommes ? Si c'étaient des voleurs, ne pourraient-ils pas battre vos hommes ?</w:t>
      </w:r>
    </w:p>
    <w:p w14:paraId="5B07F895" w14:textId="77777777" w:rsidR="00B671CA" w:rsidRDefault="00B671CA" w:rsidP="00B671CA">
      <w:pPr>
        <w:pStyle w:val="NurText"/>
        <w:rPr>
          <w:rFonts w:ascii="Times New Roman" w:hAnsi="Times New Roman"/>
        </w:rPr>
      </w:pPr>
      <w:r>
        <w:rPr>
          <w:rFonts w:ascii="Times New Roman" w:hAnsi="Times New Roman"/>
        </w:rPr>
        <w:t>Jia Yun et ainsi de suite à la chambre supérieure, a vu Sœur Feng aider malade plus, Xichun est également venu. Jia Yun a invité la paix de Soeur Feng et a demandé comment allait Qichun. Nous vérifions tous les choses perdues, parce que Yuanyang est mort, Amber et ainsi envoyé l'esprit d'aller, ces choses sont la vieille dame, et n'ont pas vu le nombre d'enfants, seulement avec le blocus, maintenant frappé d'où à vérifier ? Les gens ont tous dit : "Les boîtes de choses beaucoup, maintenant un vide, voler le temps enfant naturel pas petit, ceux sur le tube de nuit des gens faire quoi ? Le voleur qui a été tué est le filleul de Zhou Rui, ils doivent être du même gaz." Les yeux de la femme l'ont éblouie et elle a dit : "Attachez les femmes qui sont sur la nuit et donnez-les au camp pour qu'elles soient interrogées !". Les gens criaient et suppliaient à genoux.</w:t>
      </w:r>
    </w:p>
    <w:p w14:paraId="5BD85374" w14:textId="77777777" w:rsidR="00B671CA" w:rsidRDefault="00B671CA" w:rsidP="00B671CA">
      <w:pPr>
        <w:pStyle w:val="NurText"/>
        <w:rPr>
          <w:rFonts w:ascii="Times New Roman" w:hAnsi="Times New Roman"/>
        </w:rPr>
      </w:pPr>
      <w:r>
        <w:rPr>
          <w:rFonts w:ascii="Times New Roman" w:hAnsi="Times New Roman"/>
        </w:rPr>
        <w:t>Je ne sais pas comment il a été libéré et si les objets perdus sont comptabilisés, mais je vous expliquerai la prochaine fois.</w:t>
      </w:r>
    </w:p>
    <w:p w14:paraId="1506757D" w14:textId="77777777" w:rsidR="00B671CA" w:rsidRDefault="00B671CA" w:rsidP="00B671CA">
      <w:pPr>
        <w:pStyle w:val="NurText"/>
        <w:rPr>
          <w:rFonts w:ascii="Times New Roman" w:hAnsi="Times New Roman"/>
        </w:rPr>
      </w:pPr>
      <w:r>
        <w:rPr>
          <w:rFonts w:ascii="Times New Roman" w:hAnsi="Times New Roman"/>
        </w:rPr>
        <w:t xml:space="preserve">Esclave de porc ou de chien - Un esclave qui est pire qu'un porc ou un chien. Ici, il s'agit de He San, qui s'est associé à des bandits pour voler le manoir Jia. Cochon : Cochon. </w:t>
      </w:r>
    </w:p>
    <w:p w14:paraId="33D608EA" w14:textId="77777777" w:rsidR="00B671CA" w:rsidRDefault="00B671CA" w:rsidP="00B671CA">
      <w:pPr>
        <w:pStyle w:val="NurText"/>
        <w:rPr>
          <w:rFonts w:ascii="Times New Roman" w:hAnsi="Times New Roman"/>
        </w:rPr>
      </w:pPr>
      <w:r>
        <w:rPr>
          <w:rFonts w:ascii="Times New Roman" w:hAnsi="Times New Roman"/>
        </w:rPr>
        <w:t xml:space="preserve">Love and moon debt - doit être compris comme "dette d'amour et de lune". Il s'agit de l'enchevêtrement émotionnel entre les hommes et les femmes. </w:t>
      </w:r>
    </w:p>
    <w:p w14:paraId="3520BDF1" w14:textId="77777777" w:rsidR="00B671CA" w:rsidRDefault="00B671CA" w:rsidP="00B671CA">
      <w:pPr>
        <w:pStyle w:val="NurText"/>
        <w:rPr>
          <w:rFonts w:ascii="Times New Roman" w:hAnsi="Times New Roman"/>
        </w:rPr>
      </w:pPr>
      <w:r>
        <w:rPr>
          <w:rFonts w:ascii="Times New Roman" w:hAnsi="Times New Roman"/>
        </w:rPr>
        <w:t xml:space="preserve">Sati - enterrer avec une personne ou un objet. Le Livre des Rites - Sous le bois de santal : "Lorsque Chen Zi Che est mort à Wei, sa femme a conspiré avec les grands dignitaires de sa famille pour être enterrée comme un martyr." Dans l'Antiquité, les rois et les nobles avaient pour coutume de forcer les concubines et les esclaves domestiques à être enterrées comme sati après leur mort. Elle a été abolie il y a longtemps, sous la dynastie Qing, et les canards mandarins s'automutilaient pour leurs maîtres, ils étaient donc considérés comme des martyrs. </w:t>
      </w:r>
    </w:p>
    <w:p w14:paraId="4423A496" w14:textId="77777777" w:rsidR="00B671CA" w:rsidRDefault="00B671CA" w:rsidP="00B671CA">
      <w:pPr>
        <w:pStyle w:val="NurText"/>
        <w:rPr>
          <w:rFonts w:ascii="Times New Roman" w:hAnsi="Times New Roman"/>
        </w:rPr>
      </w:pPr>
      <w:r>
        <w:rPr>
          <w:rFonts w:ascii="Times New Roman" w:hAnsi="Times New Roman"/>
        </w:rPr>
        <w:t xml:space="preserve">Pleurer dans le mauvais lin - Le mauvais lin : c'est-à-dire les vêtements de deuil faits de lin grossier. Ici, il fait référence au port de vêtements de deuil en lin grossier. La phrase est tirée du Livre des Rites - Livre de la Musique : "Pleurer avec du chanvre en décomposition, ainsi est aussi la discipline de la fête du deuil." Cela signifie mettre des vêtements de deuil en lin grossier pour appeler au deuil. </w:t>
      </w:r>
    </w:p>
    <w:p w14:paraId="266DE6C2" w14:textId="77777777" w:rsidR="00B671CA" w:rsidRDefault="00B671CA" w:rsidP="00B671CA">
      <w:pPr>
        <w:pStyle w:val="NurText"/>
        <w:rPr>
          <w:rFonts w:ascii="Times New Roman" w:hAnsi="Times New Roman"/>
        </w:rPr>
      </w:pPr>
      <w:r>
        <w:rPr>
          <w:rFonts w:ascii="Times New Roman" w:hAnsi="Times New Roman"/>
        </w:rPr>
        <w:t xml:space="preserve">Gagner avec une demi-pièce - Pour jouer au Go sans égalité, il y a trois cent soixante et une pièces au total, et chaque camp a cent quatre-vingt et demi pièces, de sorte que même si les adversaires se rencontrent, il doit y avoir une différence d'une demi-pièce à la fin, et celui qui a plus d'une demi-pièce est le gagnant. </w:t>
      </w:r>
    </w:p>
    <w:p w14:paraId="613A7944" w14:textId="77777777" w:rsidR="00B671CA" w:rsidRDefault="00B671CA" w:rsidP="00B671CA">
      <w:pPr>
        <w:pStyle w:val="NurText"/>
        <w:rPr>
          <w:rFonts w:ascii="Times New Roman" w:hAnsi="Times New Roman"/>
        </w:rPr>
      </w:pPr>
    </w:p>
    <w:p w14:paraId="1B4B08E9" w14:textId="77777777" w:rsidR="00B671CA" w:rsidRDefault="00B671CA" w:rsidP="00B671CA">
      <w:pPr>
        <w:pStyle w:val="NurText"/>
        <w:rPr>
          <w:rFonts w:ascii="Times New Roman" w:hAnsi="Times New Roman"/>
        </w:rPr>
      </w:pPr>
      <w:r>
        <w:rPr>
          <w:rFonts w:ascii="Times New Roman" w:hAnsi="Times New Roman"/>
        </w:rPr>
        <w:t>Cent douzième</w:t>
      </w:r>
    </w:p>
    <w:p w14:paraId="28A19901" w14:textId="77777777" w:rsidR="00B671CA" w:rsidRDefault="00B671CA" w:rsidP="00B671CA">
      <w:pPr>
        <w:pStyle w:val="NurText"/>
        <w:rPr>
          <w:rFonts w:ascii="Times New Roman" w:hAnsi="Times New Roman"/>
        </w:rPr>
      </w:pPr>
      <w:r>
        <w:rPr>
          <w:rFonts w:ascii="Times New Roman" w:hAnsi="Times New Roman"/>
        </w:rPr>
        <w:t>L'injustice vivante d'une grande calamité</w:t>
      </w:r>
    </w:p>
    <w:p w14:paraId="5A778458" w14:textId="77777777" w:rsidR="00B671CA" w:rsidRDefault="00B671CA" w:rsidP="00B671CA">
      <w:pPr>
        <w:pStyle w:val="NurText"/>
        <w:rPr>
          <w:rFonts w:ascii="Times New Roman" w:hAnsi="Times New Roman"/>
        </w:rPr>
      </w:pPr>
      <w:r>
        <w:rPr>
          <w:rFonts w:ascii="Times New Roman" w:hAnsi="Times New Roman"/>
        </w:rPr>
        <w:t>Je vais aller en enfer.</w:t>
      </w:r>
    </w:p>
    <w:p w14:paraId="361CFAA9" w14:textId="77777777" w:rsidR="00B671CA" w:rsidRDefault="00B671CA" w:rsidP="00B671CA">
      <w:pPr>
        <w:pStyle w:val="NurText"/>
        <w:rPr>
          <w:rFonts w:ascii="Times New Roman" w:hAnsi="Times New Roman"/>
        </w:rPr>
      </w:pPr>
      <w:r>
        <w:rPr>
          <w:rFonts w:ascii="Times New Roman" w:hAnsi="Times New Roman"/>
        </w:rPr>
        <w:t>Les femmes ont été envoyées au camp pour être interrogées, et les femmes se sont agenouillées et ont supplié. Les genoux de la femme étaient sur le sol, suppliant. Le maître nous a envoyés pour nous occuper de la famille, rien n'est le destin. Maintenant il y a quelque chose qui ne va pas, le haut et le bas sont retardés, qui peut te sauver ? Si c'est le filleul de Zhou Rui, même la femme en haut, l'intérieur et l'extérieur ne sont pas propres." La première fois que je t'ai vu, j'étais si heureux. Enlevez-les simplement. Les choses perdues, vous dites au camp de dire : c'est vraiment les affaires de la vieille dame, demandez aux maîtres de savoir. Lorsque nous le signalons et demandons aux maîtres de revenir, ils nous envoient naturellement la liste manquante. Nous l'avons également signalé au bureau du gouvernement civil." Jia Yun et Lin Zhixiao ont promis de sortir.</w:t>
      </w:r>
    </w:p>
    <w:p w14:paraId="10C9054E" w14:textId="77777777" w:rsidR="00B671CA" w:rsidRDefault="00B671CA" w:rsidP="00B671CA">
      <w:pPr>
        <w:pStyle w:val="NurText"/>
        <w:rPr>
          <w:rFonts w:ascii="Times New Roman" w:hAnsi="Times New Roman"/>
        </w:rPr>
      </w:pPr>
      <w:r>
        <w:rPr>
          <w:rFonts w:ascii="Times New Roman" w:hAnsi="Times New Roman"/>
        </w:rPr>
        <w:t>Je n'ai jamais entendu parler de ces choses, mais pourquoi cela nous est-il arrivé à tous les deux ? Demain, le maître, la femme de retour, m'a dit comment rencontrer des gens ? J'ai dit que je te laisserais la famille, mais maintenant que j'en suis arrivé là, veux-tu toujours vivre ?" Feng a dit : "Est-ce qu'on le veut ? Il y a des gens là-bas maintenant qui sont partis la nuit." Elle a dit : "Vous pouvez toujours dire, en plus, que vous êtes malade ; je n'ai pas dit. C'est ma belle-sœur qui m'a fait faux bond, et il a poussé la femme à m'envoyer m'occuper de la maison. Où puis-je mettre mon visage maintenant ?" Elle a dit, et a pleuré amèrement. Feng a dit : " Ma fille, ne pense pas comme ça. Si vous dites que vous n'avez pas de visage, nous sommes tous pareils. Si vous êtes si confus, je ne peux plus le supporter."</w:t>
      </w:r>
    </w:p>
    <w:p w14:paraId="0ADD47FF" w14:textId="77777777" w:rsidR="00B671CA" w:rsidRDefault="00B671CA" w:rsidP="00B671CA">
      <w:pPr>
        <w:pStyle w:val="NurText"/>
        <w:rPr>
          <w:rFonts w:ascii="Times New Roman" w:hAnsi="Times New Roman"/>
        </w:rPr>
      </w:pPr>
      <w:r>
        <w:rPr>
          <w:rFonts w:ascii="Times New Roman" w:hAnsi="Times New Roman"/>
        </w:rPr>
        <w:t>Ils étaient en train de discuter lorsqu'ils ont entendu quelqu'un dans la cour à l'extérieur crier : "J'ai dit que les trois tantes et les six grands-mères ne sont plus désirables, et nous ne leur permettons jamais de venir à la maison de Yan. Je ne m'attendais pas à ce que ce soit un problème dans la maison. Hier, à l'occasion des funérailles de la vieille dame, la nonne du couvent a voulu venir chez nous. J'ai crié pour qu'elle n'entre pas, mais les femmes à la porte de la taille m'ont grondé et supplié pour qu'elle entre. La porte est restée ouverte et fermée pendant un moment, ne sachant pas quoi faire. Je n'ai pas osé dormir, mais quand il était quatre heures, la porte était ouverte, et je suis venu appeler. J'ai entendu le son se resserrer, j'ai ouvert la porte, j'ai vu quelqu'un debout dans la cour ouest, et je l'ai rattrapé pour le tuer. Je sais seulement aujourd'hui que c'est la maison de la quatrième tante, la tante est à l'intérieur, ce jour avant l'aube s'est échappé, n'est-ce pas la tante qui a présenté le voleur ?"</w:t>
      </w:r>
    </w:p>
    <w:p w14:paraId="661FC020" w14:textId="77777777" w:rsidR="00B671CA" w:rsidRDefault="00B671CA" w:rsidP="00B671CA">
      <w:pPr>
        <w:pStyle w:val="NurText"/>
        <w:rPr>
          <w:rFonts w:ascii="Times New Roman" w:hAnsi="Times New Roman"/>
        </w:rPr>
      </w:pPr>
      <w:r>
        <w:rPr>
          <w:rFonts w:ascii="Times New Roman" w:hAnsi="Times New Roman"/>
        </w:rPr>
        <w:t>Ping'er et les autres écoutaient et disaient : "Qui est cette personne si indisciplinée ? Les filles et la grand-mère sont ici, et elles osent crier comme ça dehors !" La première fois que je l'ai entendu, il a dit qu'il était dans le manoir de Yan, et qu'il était celui qui avait été recommandé par la famille Yan. La première fois que j'ai entendu ça, je l'ai compris. La première chose à faire est d'en acheter un nouveau. La première fois que je t'ai vu, je t'ai dit que j'avais beaucoup de temps. Feng a dit : "C'est lui ? Comment peut-il être si volontaire ? Il n'existe plus. Mais si cette chose désagréable s'ébruitait, il ne serait pas bon que le maître le sache."</w:t>
      </w:r>
    </w:p>
    <w:p w14:paraId="6B1A7832" w14:textId="77777777" w:rsidR="00B671CA" w:rsidRDefault="00B671CA" w:rsidP="00B671CA">
      <w:pPr>
        <w:pStyle w:val="NurText"/>
        <w:rPr>
          <w:rFonts w:ascii="Times New Roman" w:hAnsi="Times New Roman"/>
        </w:rPr>
      </w:pPr>
      <w:r>
        <w:rPr>
          <w:rFonts w:ascii="Times New Roman" w:hAnsi="Times New Roman"/>
        </w:rPr>
        <w:t>Plus j'y pense, plus j'ai peur, je vais me lever et partir. La première chose que vous pouvez faire est de lui demander de partir, et de veiller à ce que le reste des objets volés soit rangé, puis d'envoyer quelqu'un pour surveiller, afin que nous puissions partir. La première chose à faire est d'avoir une bonne idée de ce que vous faites. Nous ne pouvons que regarder. Mais je ne sais pas si quelqu'un est déjà allé chez le maître ?" Phoenix a dit : "Vous demandez à la femme de demander." La première fois que je suis entré, j'ai dit : "Lin Zhixiao ne peut pas partir, les sous-fifres de la famille attendent l'inspection, et puis il y a ceux qui ne peuvent pas dire clairement, le maître Yun Er est déjà parti." La soeur Feng a hoché la tête, avec Xichun assis et inquiet.</w:t>
      </w:r>
    </w:p>
    <w:p w14:paraId="7181F791" w14:textId="77777777" w:rsidR="00B671CA" w:rsidRDefault="00B671CA" w:rsidP="00B671CA">
      <w:pPr>
        <w:pStyle w:val="NurText"/>
        <w:rPr>
          <w:rFonts w:ascii="Times New Roman" w:hAnsi="Times New Roman"/>
        </w:rPr>
      </w:pPr>
      <w:r>
        <w:rPr>
          <w:rFonts w:ascii="Times New Roman" w:hAnsi="Times New Roman"/>
        </w:rPr>
        <w:t>À l'origine, les voleurs avaient été invités par He San, qui avait volé et dérobé des trésors d'or et d'argent à transporter. Quand ils ont vu des gens les poursuivre, ils ont su que c'étaient tous des gens inutiles, et ils allaient voler du côté ouest de la maison, quand ils ont vu deux beautés sous la lumière à l'intérieur : une fille et une jeune fille. Les voleurs, qui n'avaient aucun respect pour la vie, étaient sur le point d'entrer en action, mais lorsqu'ils ont vu Pao Yong arriver, ils ont pu s'échapper avec les biens volés, seul He San manquait, ils se sont donc cachés dans leur maison.</w:t>
      </w:r>
    </w:p>
    <w:p w14:paraId="22037AFA" w14:textId="77777777" w:rsidR="00B671CA" w:rsidRDefault="00B671CA" w:rsidP="00B671CA">
      <w:pPr>
        <w:pStyle w:val="NurText"/>
        <w:rPr>
          <w:rFonts w:ascii="Times New Roman" w:hAnsi="Times New Roman"/>
        </w:rPr>
      </w:pPr>
      <w:r>
        <w:rPr>
          <w:rFonts w:ascii="Times New Roman" w:hAnsi="Times New Roman"/>
        </w:rPr>
        <w:t>Le lendemain, quand ils ont appris la nouvelle, ils savaient que He San avait été tué par eux et qu'ils l'avaient signalé aux autorités civiles et militaires, ils ne pouvaient donc pas se cacher ici. S'ils étaient en retard, ils ne pourraient pas passer par Guanjin s'ils avaient un avis de recherche. L'un d'eux, très courageux, a dit : "Allons-y, mais je ne peux pas lâcher cette nonne. Je ne sais pas laquelle est la fille de la nonne ?" Un homme dit : "Ah ! Je me souviens, ça doit être le jardin de la maison Jia ce bar cui nun dans le couvent. L'année dernière, on a dit qu'il avait eu une liaison avec leur second maître Bao, et plus tard, d'une manière ou d'une autre, il a eu le mal d'amour à nouveau, et c'est lui qui a demandé au médecin de prendre des médicaments." L'homme entendit cela et dit : "Cachons-nous aujourd'hui et demandons à notre frère aîné d'obtenir de l'argent pour acheter et vendre quelques marchandises, et quittons le col l'un après l'autre demain à l'aube. Vous m'attendrez à la pente de 30 km à l'extérieur du col." Les voleurs se sont mis d'accord pour partager le butin entre eux.</w:t>
      </w:r>
    </w:p>
    <w:p w14:paraId="7A9181B0" w14:textId="77777777" w:rsidR="00B671CA" w:rsidRDefault="00B671CA" w:rsidP="00B671CA">
      <w:pPr>
        <w:pStyle w:val="NurText"/>
        <w:rPr>
          <w:rFonts w:ascii="Times New Roman" w:hAnsi="Times New Roman"/>
        </w:rPr>
      </w:pPr>
      <w:r>
        <w:rPr>
          <w:rFonts w:ascii="Times New Roman" w:hAnsi="Times New Roman"/>
        </w:rPr>
        <w:t>Et que Jia Zheng et autres funérailles au temple, après le reste, famille et amis dispersés. Jia Zheng a accompagné l'esprit dans la chambre extérieure, Xing, Wang et les deux autres dames à l'intérieur, une nuit de rien d'autre que de pleurer. Le deuxième jour, la ré-offre. La première fois que j'ai vu l'esprit de la vieille dame, j'ai vu Jia Yun entrer, se prosterner devant l'esprit de la vieille dame, occupé à courir vers Jia Zheng, s'agenouiller et demander la paix, haletant la nuit dernière a été volé, les affaires de la vieille dame ont été volées dans la chambre haute, Bao Yong a poursuivi le voleur a tué un, a été signalé aux fonctionnaires du gouvernement civil et militaire dit. La première chose à faire est d'avoir une bonne idée de ce dans quoi vous vous engagez. Les deux épouses de Xing et Wang ont également entendu dans la tête, sont bluffées hors de leurs âmes, et n'ont pas dit un mot, seulement des cris. La première chose à faire est d'avoir une bonne idée de ce dans quoi vous vous engagez. Jia Yun a répondu : "Personne à la maison ne le sait, et personne n'a encore reçu de facture." Jia Zheng a dit : "C'est bon. On a déplacé la famille, si on en ouvre une bonne, ça va retarder le crime. Appelle vite Marie."</w:t>
      </w:r>
    </w:p>
    <w:p w14:paraId="3B2937F8" w14:textId="77777777" w:rsidR="00B671CA" w:rsidRDefault="00B671CA" w:rsidP="00B671CA">
      <w:pPr>
        <w:pStyle w:val="NurText"/>
        <w:rPr>
          <w:rFonts w:ascii="Times New Roman" w:hAnsi="Times New Roman"/>
        </w:rPr>
      </w:pPr>
      <w:r>
        <w:rPr>
          <w:rFonts w:ascii="Times New Roman" w:hAnsi="Times New Roman"/>
        </w:rPr>
        <w:t>À ce moment-là, Jia Lian a conduit Bao Yu et d'autres endroits sur le festival n'est pas retourné, Jia Zheng appelé les gens se sont précipités en arrière. La première fois qu'il a vu Yun'er, il a ignoré la présence de Jia Zheng et l'a sévèrement réprimandé en disant : " Indigne de l'élévation ! C'est une si lourde responsabilité qui vous est confiée, escorter les gens en patrouille de nuit, vous êtes un homme mort ? Comment oses-tu venir me le dire ?" Dit, en regardant le visage de Jia Yun cracher plusieurs fois. Jia Yun se tenait debout, les mains baissées, n'osant pas retourner un mot. Jia Zheng a dit : "Il est inutile que tu le grondes." Jia Lian s'est alors agenouillé et a dit : "Et ça, alors ?" Jia Zheng a dit : "Nous ne pouvons rien faire d'autre que de dénoncer le voleur à la police. Mais juste une chose : nous n'avons touché à aucune des choses laissées par la vieille dame. Vous dites que vous voulez de l'argent, je pense que la vieille dame est morte il y a quelques jours, qui peut supporter de toucher à cet argent ? Je ne suis pas sûr de pouvoir rendre l'argent aux gens quand j'en aurai fini avec eux, mais je ne suis pas sûr de pouvoir rendre l'argent aux gens qui ont acheté les tombes ici et dans le sud. Je n'ai rien vu. L'activité principale de l'entreprise consiste à fournir un certain nombre de services et de prestations au public. Je ne sais pas pourquoi tu ne t'occupes pas de ça maintenant que tu es une personne différente. Comment se fait-il que vous soyez à genoux ici ?"</w:t>
      </w:r>
    </w:p>
    <w:p w14:paraId="375508D3" w14:textId="77777777" w:rsidR="00B671CA" w:rsidRDefault="00B671CA" w:rsidP="00B671CA">
      <w:pPr>
        <w:pStyle w:val="NurText"/>
        <w:rPr>
          <w:rFonts w:ascii="Times New Roman" w:hAnsi="Times New Roman"/>
        </w:rPr>
      </w:pPr>
      <w:r>
        <w:rPr>
          <w:rFonts w:ascii="Times New Roman" w:hAnsi="Times New Roman"/>
        </w:rPr>
        <w:t>Jia Lian n'a pas osé répondre, mais s'est seulement levée et est partie. Jia Zheng a encore crié : "Où vas-tu ?" Jia Lian est revenu et a dit : "Mon neveu s'est précipité à la maison pour s'occuper des choses." Jia Zheng a grogné, et Jia Lian a baissé la tête. Jia Zheng dit : " Entre et retourne auprès de ta mère, et appelle une ou deux des servantes de la vieille dame, en leur disant de réfléchir à la liste en détail. " Jia Lian savait au fond de lui que les affaires de la vieille dame étaient sous le contrôle de Yuanyang, et à qui demanderait-il s'il mourait ? La première chose à faire est de demander à Pearl, qui se souvient clairement. L'objectif principal de l'entreprise était de fournir la meilleure solution possible au problème. Quand elle s'est retournée et est entrée, les secondes épouses, Xing et Wang, se sont à nouveau plaintes et ont dit à Jia Lian : "Retourne vite et demande-leur, aux concierges, comment ils peuvent nous voir." Jia Lian a également dû accepter de sortir, d'un côté de l'ordre d'installer une voiture, de se préparer pour Amber et ainsi de suite dans la ville ; lui-même sur une mule, suivi de quelques garçons : aussi vite en arrière. Jia Yun n'a pas non plus osé retourner à Jia Zheng, le corps du signe oblique s'est lentement glissé dehors, a monté un cheval, pour attraper Jia Lian. Aucun mot en cours de route.</w:t>
      </w:r>
    </w:p>
    <w:p w14:paraId="5440576D" w14:textId="77777777" w:rsidR="00B671CA" w:rsidRDefault="00B671CA" w:rsidP="00B671CA">
      <w:pPr>
        <w:pStyle w:val="NurText"/>
        <w:rPr>
          <w:rFonts w:ascii="Times New Roman" w:hAnsi="Times New Roman"/>
        </w:rPr>
      </w:pPr>
      <w:r>
        <w:rPr>
          <w:rFonts w:ascii="Times New Roman" w:hAnsi="Times New Roman"/>
        </w:rPr>
        <w:t>Quand ils sont arrivés à la maison, Lin Zhixiao a demandé la paix et a continué à les suivre à l'intérieur. Jia Lian atteint la vieille dame dans la chambre haute, a vu Feng, Xichun là, le cœur et la haine, et ne peut pas dire. La première fois que je les ai vus, j'ai demandé à Lin Zhixiao : "Tu les as vus au palais de justice ?". La première chose à faire est d'avoir une bonne idée de ce que vous faites. Jia Lian dit avec surprise : "Et quel cadavre ?" Lin Zhixiao et Bao Yong ont tué la bande de voleurs comme les paroles du filleul de Zhou Rui à Jia Lian. Jia Lian a dit, "Appelle Yun'er !" Jia Yun est entré et s'est agenouillé pour écouter. Jia Lian a dit : "Quand tu as vu le maître, comment se fait-il que tu n'aies pas dit que le filleul de Zhou Rui avait été tué par Bao Yong ?". Jia Yun a dit : "Les gens ont dit hier soir que c'était comme le sien, alors j'ai peur que ce ne soit pas vrai, alors je ne l'ai pas rendu." Jia Lian a dit : "Quelle chose confuse ! Si vous me l'aviez dit, j'aurais amené Zhou Rui pour l'identifier, et j'aurais su." Lin Zhixiao a répondu : "Maintenant, le magistrat a mis le corps sur la place du marché pour qu'il se confesse." Jia Lian a dit : "C'est une autre chose confuse, la famille de qui a été un voleur, tué, pour payer pour la vie ?" Lin Zhixiao a répondu : "Il n'a pas besoin d'être reconnu, le serviteur le reconnaîtra."</w:t>
      </w:r>
    </w:p>
    <w:p w14:paraId="4366C318" w14:textId="77777777" w:rsidR="00B671CA" w:rsidRDefault="00B671CA" w:rsidP="00B671CA">
      <w:pPr>
        <w:pStyle w:val="NurText"/>
        <w:rPr>
          <w:rFonts w:ascii="Times New Roman" w:hAnsi="Times New Roman"/>
        </w:rPr>
      </w:pPr>
      <w:r>
        <w:rPr>
          <w:rFonts w:ascii="Times New Roman" w:hAnsi="Times New Roman"/>
        </w:rPr>
        <w:t>Jia Lian a écouté et a dit : "Oui ! Je me souviens que Maître Zhen n'était pas la famille de Zhou Rui pour combattre cette année-là ?" Lin Zhixiao a répondu : "Il se battait avec Bao Er, et Maître l'avait vu." En entendant cela, Jia Lian est devenue encore plus furieuse et a voulu battre l'homme de la nuit dernière. Lin Zhixiao a supplié, "S'il vous plaît, calmez votre colère, Second Maître. Ceux qui sont de l'équipe de nuit, ont-ils été envoyés, osent-ils être paresseux ? C'est juste que les règles de la maison du maître sont telles que personne n'ose franchir les trois portes. J'ai vu que les trois portes étaient bien fermées, et que la porte extérieure n'était pas ouverte, donc le voleur était venu par l'arrière."</w:t>
      </w:r>
    </w:p>
    <w:p w14:paraId="58574908" w14:textId="77777777" w:rsidR="00B671CA" w:rsidRDefault="00B671CA" w:rsidP="00B671CA">
      <w:pPr>
        <w:pStyle w:val="NurText"/>
        <w:rPr>
          <w:rFonts w:ascii="Times New Roman" w:hAnsi="Times New Roman"/>
        </w:rPr>
      </w:pPr>
      <w:r>
        <w:rPr>
          <w:rFonts w:ascii="Times New Roman" w:hAnsi="Times New Roman"/>
        </w:rPr>
        <w:t>Jia Lian a dit : "Où est la femme de la nuit dernière ?" Lin Zhixiao répondit à l'homme qui avait dit : "Sur ordre de la grand-mère, ils sont attachés et attendent que le maître les interroge." Jia Lian a demandé, "Où est Bao Yong ?" Lin Zhixiao a dit : "Il est encore allé au jardin." Alors Jia Lian a dit : "Va l'appeler." Les garçons lui ont alors amené Pao Yong, et Jia Lian a dit : "C'est grâce à toi que tu es là ; sans toi, je crains que tout ce qui se trouve dans la maison n'ait été emporté !". Bao Yong n'a pas dit un mot. Shichun avait peur qu'il dise cela, et était anxieuse. Sœur Feng n'a pas osé parler non plus. J'ai seulement vu l'extérieur disant, "Les soeurs Amber sont de retour." Quand tout le monde les a vus, ils ont encore pleuré.</w:t>
      </w:r>
    </w:p>
    <w:p w14:paraId="2799A587" w14:textId="77777777" w:rsidR="00B671CA" w:rsidRDefault="00B671CA" w:rsidP="00B671CA">
      <w:pPr>
        <w:pStyle w:val="NurText"/>
        <w:rPr>
          <w:rFonts w:ascii="Times New Roman" w:hAnsi="Times New Roman"/>
        </w:rPr>
      </w:pPr>
      <w:r>
        <w:rPr>
          <w:rFonts w:ascii="Times New Roman" w:hAnsi="Times New Roman"/>
        </w:rPr>
        <w:t>Jia Lian a demandé à quelqu'un de vérifier le reste des objets qu'il avait volés, mais seuls quelques vêtements, règles et tirelires sont restés intacts, le reste avait disparu. L'activité de l'entreprise n'est pas seulement un commerce, mais aussi une entreprise. Alors il a réfléchi pendant un moment. L'objectif principal de l'entreprise était de se hisser au sommet du marché. L'activité principale de la société consiste à fournir une large gamme de produits et de services au public.</w:t>
      </w:r>
    </w:p>
    <w:p w14:paraId="4C6FFBEB" w14:textId="77777777" w:rsidR="00B671CA" w:rsidRDefault="00B671CA" w:rsidP="00B671CA">
      <w:pPr>
        <w:pStyle w:val="NurText"/>
        <w:rPr>
          <w:rFonts w:ascii="Times New Roman" w:hAnsi="Times New Roman"/>
        </w:rPr>
      </w:pPr>
      <w:r>
        <w:rPr>
          <w:rFonts w:ascii="Times New Roman" w:hAnsi="Times New Roman"/>
        </w:rPr>
        <w:t>Jia Lian a recommencé à envoyer la nuit. Feng et Xichun sont allés dans leurs chambres respectives. La première fois que j'ai vu la fille, je n'ai pas osé me reposer à la maison, et je ne me suis pas plaint de Soeur Feng, alors j'ai quitté la ville. La première chose à faire est d'avoir une bonne idée de ce que vous faites.</w:t>
      </w:r>
    </w:p>
    <w:p w14:paraId="7F2031F8" w14:textId="77777777" w:rsidR="00B671CA" w:rsidRDefault="00B671CA" w:rsidP="00B671CA">
      <w:pPr>
        <w:pStyle w:val="NurText"/>
        <w:rPr>
          <w:rFonts w:ascii="Times New Roman" w:hAnsi="Times New Roman"/>
        </w:rPr>
      </w:pPr>
      <w:r>
        <w:rPr>
          <w:rFonts w:ascii="Times New Roman" w:hAnsi="Times New Roman"/>
        </w:rPr>
        <w:t>Il était déjà deux heures. Le voleur est allé fermer la porte, et les gens étaient plus prudents et n'osaient pas dormir. Mais les voleurs pensaient à Miaoyu, et savaient qu'elle était une femme seule, et qu'elle ne serait pas difficile à intimider. La première chose qu'ils ont faite a été de prendre une arme courte et d'apporter de l'encens fumant et de sauter sur le mur. Il vit de loin que la lumière était encore allumée dans le couvent de bar cui, il se glissa et se cacha dans un endroit isolé au fond de la pièce. La première chose que j'ai faite a été de voir qu'il n'y avait qu'une seule lampe de mer à l'intérieur, et que Miaoyu méditait seule sur un futon. J'espérais me faire un nom depuis que je suis arrivé à la capitale depuis la tombe de Xuan, mais je ne pouvais pas rester ici. Hier, je suis allé voir la quatrième fille avec de bonnes intentions, mais j'étais en colère contre cette personne stupide, et j'ai eu peur la nuit. Quand je suis revenu aujourd'hui, je ne pouvais plus m'asseoir sur le futon, et j'ai senti ma chair sauter." Il était toujours seul en méditation, et aujourd'hui il a refusé de demander de la compagnie. Je ne savais pas qu'à la cinquième heure de la journée, je frissonnais. J'étais sur le point d'appeler quelqu'un quand j'ai entendu un bruit à l'extérieur de la fenêtre, et me rappelant ce qui s'est passé la nuit dernière, j'ai eu encore plus peur. Je ne savais pas que les femmes de chambre ne seraient pas d'accord. En m'asseyant, j'ai senti un arôme pénétrer dans ma fontanelle, puis mes mains et mes pieds se sont engourdis, et je ne pouvais ni bouger, ni parler. J'ai vu un homme entrer avec un couteau brillant. À ce moment-là, l'esprit de Miaoyu est de comprendre, seulement ne peut pas bouger, penser est de se tuer, simplement croix de bois, mais pas peur de lui. L'homme a mis le couteau dans son dos, a libéré sa main, et a ramassé Miaoyu doucement, et après un moment, il l'a traînée vers le haut et l'a portée sur son dos. À ce moment-là, l'esprit de Miaoyu était aussi ivre qu'elle était folle. La pauvre fille, qui était très propre et pure, s'est laissée étouffer par le parfum du voleur et s'est laissée emporter.</w:t>
      </w:r>
    </w:p>
    <w:p w14:paraId="112A01DD" w14:textId="77777777" w:rsidR="00B671CA" w:rsidRDefault="00B671CA" w:rsidP="00B671CA">
      <w:pPr>
        <w:pStyle w:val="NurText"/>
        <w:rPr>
          <w:rFonts w:ascii="Times New Roman" w:hAnsi="Times New Roman"/>
        </w:rPr>
      </w:pPr>
      <w:r>
        <w:rPr>
          <w:rFonts w:ascii="Times New Roman" w:hAnsi="Times New Roman"/>
        </w:rPr>
        <w:t>Mais dit que le voleur a porté Miaoyu, est arrivé au mur arrière du jardin, a construit une échelle souple, a escaladé le mur, a sauté dehors. Le voleur avait un véhicule qui attendait à l'extérieur du jardin. L'homme a posé Miaoyu sur la voiture, mais a frappé la lanterne officielle, a appelé l'ouverture de la clôture, et s'est précipité vers la porte de la ville, juste quand la porte a été ouverte. L'agent à la porte sait seulement qu'il y a une affaire officielle en dehors de la ville, et il n'est pas trop tard pour vérifier. Le groupe de voleurs s'est précipité hors de la ville, le fouet à vingt miles de pente, et les gens forts se sont rencontrés, chacun s'est séparé pour courir à la mer de Chine méridionale et aller. Je ne sais pas si Miaoyu a été volé, ou s'il était prêt à être humilié, ou à mourir, je ne sais pas où il se trouve, c'est difficile à supposer.</w:t>
      </w:r>
    </w:p>
    <w:p w14:paraId="13963E0D" w14:textId="77777777" w:rsidR="00B671CA" w:rsidRDefault="00B671CA" w:rsidP="00B671CA">
      <w:pPr>
        <w:pStyle w:val="NurText"/>
        <w:rPr>
          <w:rFonts w:ascii="Times New Roman" w:hAnsi="Times New Roman"/>
        </w:rPr>
      </w:pPr>
      <w:r>
        <w:rPr>
          <w:rFonts w:ascii="Times New Roman" w:hAnsi="Times New Roman"/>
        </w:rPr>
        <w:t>La première fois que j'ai entendu le son de quelqu'un devant moi, j'ai entendu Miaoyu méditer. L'activité principale de la société consiste à fournir une large gamme de produits et de services au public. Ce n'est qu'à l'aube que je me suis sentie claire dans mon esprit. Il s'est levé et a appelé la doula pour qu'elle prépare du thé pour Miaoyu, et il est allé à l'avant pour voir Miaoyu. Je ne savais pas qu'il n'y avait aucun signe de Miaoyu, la porte et les fenêtres étaient grandes ouvertes. J'ai été surpris, le bruit de la nuit dernière est très suspect, j'ai dit : "si tôt, où est-il allé ?" Je suis sorti de la porte de la cour pour jeter un coup d'oeil, il y a une échelle souple contre le mur, il y a un fourreau de couteau sur le sol, une épaule, puis j'ai dit : "mauvais ! Le voleur avait brûlé l'encens hier soir !" La porte du couvent était toujours bien fermée. Les femmes de chambre et les servantes ont toutes dit : "Le gaz les a enfumés la nuit dernière, alors ils n'ont pas pu se lever ce matin". Pourquoi nous appelez-vous si tôt le matin ?" La nonne a dit : "Le maître y est allé, je ne sais pas." Les gens ont dit : "Il médite dans le hall de la Déesse de la Miséricorde." La nonne a dit : "Tu rêves encore ! Venez voir." Ils ouvrirent la porte du couvent et le trouvèrent dans tout le jardin, pensant qu'il était parti chez la Quatrième Vierge.</w:t>
      </w:r>
    </w:p>
    <w:p w14:paraId="05D72622" w14:textId="77777777" w:rsidR="00B671CA" w:rsidRDefault="00B671CA" w:rsidP="00B671CA">
      <w:pPr>
        <w:pStyle w:val="NurText"/>
        <w:rPr>
          <w:rFonts w:ascii="Times New Roman" w:hAnsi="Times New Roman"/>
        </w:rPr>
      </w:pPr>
      <w:r>
        <w:rPr>
          <w:rFonts w:ascii="Times New Roman" w:hAnsi="Times New Roman"/>
        </w:rPr>
        <w:t>Les gens sont venus frapper à la porte de la taille et ont été grondés par Pao Yong à nouveau. La foule dit : "Notre merveilleux maître ne savait pas où il était hier soir, alors nous sommes venus le chercher. Je vous prie, vieil homme, d'ouvrir la porte et de demander s'il est venu." Bao Yong a dit : "Votre maître a attiré le voleur pour nous voler, et il l'a déjà volé, et il est parti avec le voleur pour être utilisé." Les gens disaient : "Bouddha Amitabha ! Ceux qui disent de telles choses, gardez-vous d'aller en enfer avec la langue coupée !" Pao Yong a dit en colère : "C'est absurde ! Si vous faites encore du bruit, je vais devoir me battre." Les gens sourirent et supplièrent : "Demandez au maître d'ouvrir la porte, nous verrons s'il n'y a rien, et nous n'oserons plus alarmer votre maître." Pao Yong a dit : "Si tu ne me crois pas, va le chercher, sinon, je reviendrai te le demander." dit Baoyong, et demande l'ouverture de la porte. Les gens ont aussi trouvé la place de Xichun.</w:t>
      </w:r>
    </w:p>
    <w:p w14:paraId="29DE9CAD" w14:textId="77777777" w:rsidR="00B671CA" w:rsidRDefault="00B671CA" w:rsidP="00B671CA">
      <w:pPr>
        <w:pStyle w:val="NurText"/>
        <w:rPr>
          <w:rFonts w:ascii="Times New Roman" w:hAnsi="Times New Roman"/>
        </w:rPr>
      </w:pPr>
      <w:r>
        <w:rPr>
          <w:rFonts w:ascii="Times New Roman" w:hAnsi="Times New Roman"/>
        </w:rPr>
        <w:t>Je ne suis pas sûr d'avoir entendu les mots de notre nom de famille Bau. J'ai peur de l'avoir encore offensé, et je refuserai toujours de venir, mon confident n'est plus. Je ne suis pas sûre de pouvoir voir quelqu'un maintenant, mais mes parents sont morts tôt et ma belle-sœur ne m'aime pas. Mes parents sont morts il y a longtemps, et ma belle-sœur ne m'aime pas, mais la vieille dame m'aime toujours, et maintenant elle est morte, me laissant seule. Et j'ai pensé : "La sœur Yingchun est morte sous la torture, la sœur Shi garde les malades, et la troisième sœur est loin : ce sont tous des tours du destin, et je ne peux pas être libre. Miaoyu est la seule à être libre, comme une grue dans la nature. Si j'avais pu suivre son exemple, j'aurais fait une grande fortune. Mais je suis la fille d'une famille, alors comment puis-je faire ce que je veux ? J'ai peur que les épouses ne connaissent pas mon cœur. J'ai peur que les épouses ne sachent pas ce que je pense, et que je ne sache pas ce qui m'arrivera dans le futur." En attendant, elle voulait s'épiler et quitter la maison. Quand elle a entendu cela, elle s'est précipitée pour le persuader, mais il avait déjà enlevé la moitié de ses cheveux. Elle a dit : "Une chose n'est pas suffisante, et une autre l'est.</w:t>
      </w:r>
    </w:p>
    <w:p w14:paraId="5C2D66C6" w14:textId="77777777" w:rsidR="00B671CA" w:rsidRDefault="00B671CA" w:rsidP="00B671CA">
      <w:pPr>
        <w:pStyle w:val="NurText"/>
        <w:rPr>
          <w:rFonts w:ascii="Times New Roman" w:hAnsi="Times New Roman"/>
        </w:rPr>
      </w:pPr>
      <w:r>
        <w:rPr>
          <w:rFonts w:ascii="Times New Roman" w:hAnsi="Times New Roman"/>
        </w:rPr>
        <w:t>faisait beaucoup de bruit, seulement pour voir la femme taoïste de Miaoyu est venue pour trouver Miaoyu. Cai Ping a demandé la raison, le premier a bluffé, il a dit : "c'est qu'hier matin il est parti, il n'est pas venu". A l'intérieur, Qichun a entendu, et a demandé à la hâte, "Où est-il allé ?" Femme taoïste entendra le bruit la nuit dernière, fumé par le gaz, ce matin n'a pas vu Miaoyu, le couvent a une échelle douce, les mots de gaine de couteau dit encore. Elle a dit : "Je suis sûre que ces voleurs l'ont vu et l'ont volé la nuit dernière, mais je ne sais pas. Mais il a toujours été très solitaire et propre, ne serait-il pas prêt à épargner sa vie ?" Puis il a demandé : "Comment se fait-il que vous ne l'ayez pas entendu ?" La grand-mère a dit : "Comment ai-je pu ne pas entendre ? Mais nos yeux étaient ouverts et nous ne pouvions même pas dire un mot, donc le voleur a dû brûler l'encens. De plus, il devait y avoir beaucoup de voleurs, et ils le forçaient avec leurs épées et leurs bâtons, alors comment osent-ils crier ?".</w:t>
      </w:r>
    </w:p>
    <w:p w14:paraId="54CC902C" w14:textId="77777777" w:rsidR="00B671CA" w:rsidRDefault="00B671CA" w:rsidP="00B671CA">
      <w:pPr>
        <w:pStyle w:val="NurText"/>
        <w:rPr>
          <w:rFonts w:ascii="Times New Roman" w:hAnsi="Times New Roman"/>
        </w:rPr>
      </w:pPr>
      <w:r>
        <w:rPr>
          <w:rFonts w:ascii="Times New Roman" w:hAnsi="Times New Roman"/>
        </w:rPr>
        <w:t>Alors qu'il parlait, Pao Yong a de nouveau crié depuis la porte de la taille : "Sortez ces bâtards de là et fermez la porte !". Lorsque Cai Ping a entendu cela, elle a eu peur du retard, elle a donc dû exhorter les femmes à sortir et leur demander de fermer la porte. Elle est alors devenue encore plus malheureuse. Elle n'avait d'autre choix que de se laisser convaincre par Cai Ping et les autres avec courtoisie, mais elle a tout de même ramassé la moitié de sa soie verte. L'activité principale de l'entreprise est de fournir un service au public. La première fois que j'ai vu ça, j'ai pu aller au fond des choses.</w:t>
      </w:r>
    </w:p>
    <w:p w14:paraId="46C3C472" w14:textId="77777777" w:rsidR="00B671CA" w:rsidRDefault="00B671CA" w:rsidP="00B671CA">
      <w:pPr>
        <w:pStyle w:val="NurText"/>
        <w:rPr>
          <w:rFonts w:ascii="Times New Roman" w:hAnsi="Times New Roman"/>
        </w:rPr>
      </w:pPr>
      <w:r>
        <w:rPr>
          <w:rFonts w:ascii="Times New Roman" w:hAnsi="Times New Roman"/>
        </w:rPr>
        <w:t>Et dit Jia Lian retour à Tie Threshold Temple, ira à la maison pour vérifier les gens sur la nuit, a ouvert les mots de la liste perdue à signaler, de retour à la Jia Zheng. Jia Zheng a dit : "Comment l'as-tu écrit ?" Jia Zheng a ensuite présenté la liste des numéros dont Amber se souvenait et a dit : "Les choses qui ont été données par la Princesse Yuan en haut, ont été notées. Il y a aussi des choses que les gens n'ont pas, donc ce n'est pas pratique de les ouvrir. Quand mon neveu ne sera plus en deuil, je sortirai et demanderai à quelqu'un de faire une recherche détaillée, et je les ferai sortir." Jia Zheng a écouté l'accord, et a hoché la tête pour ne pas dire.</w:t>
      </w:r>
    </w:p>
    <w:p w14:paraId="5F5428CC" w14:textId="77777777" w:rsidR="00B671CA" w:rsidRDefault="00B671CA" w:rsidP="00B671CA">
      <w:pPr>
        <w:pStyle w:val="NurText"/>
        <w:rPr>
          <w:rFonts w:ascii="Times New Roman" w:hAnsi="Times New Roman"/>
        </w:rPr>
      </w:pPr>
      <w:r>
        <w:rPr>
          <w:rFonts w:ascii="Times New Roman" w:hAnsi="Times New Roman"/>
        </w:rPr>
        <w:t>Jia Lian est allé à l'intérieur pour rencontrer les deux épouses, Xing et Wang, et a discuté : "Il serait préférable de persuader le maître de rentrer tôt à la maison, sinon tout sera comme un gâchis." Mme Xing a dit, "Non, nous sommes aussi dans un état de peur ici." Jia Lian a dit : " C'est quelque chose que nous n'osons pas dire, ou bien c'est l'idée de Madame que le Second Maître doit être suivi. " Mme Xing s'est alors entretenue avec Mme Wang pour régler la question.</w:t>
      </w:r>
    </w:p>
    <w:p w14:paraId="3AADFCB7" w14:textId="77777777" w:rsidR="00B671CA" w:rsidRDefault="00B671CA" w:rsidP="00B671CA">
      <w:pPr>
        <w:pStyle w:val="NurText"/>
        <w:rPr>
          <w:rFonts w:ascii="Times New Roman" w:hAnsi="Times New Roman"/>
        </w:rPr>
      </w:pPr>
      <w:r>
        <w:rPr>
          <w:rFonts w:ascii="Times New Roman" w:hAnsi="Times New Roman"/>
        </w:rPr>
        <w:t>Après la nuit, Jia Zheng était également mal à l'aise, et a envoyé Bao Yu en disant : "Demandez aux femmes de rentrer chez elles aujourd'hui, et de revenir dans deux ou trois jours. Les familles ont été envoyées, et les épouses sont invitées à envoyer des gens à l'intérieur." Mme Xing a envoyé un groupe de personnes comme Perroquet pour accompagner les esprits, et a envoyé la famille Zhou Rui et d'autres pour être l'administrateur en chef, tandis que le reste des personnes en haut et en bas sont retournées. Un ensemble occupé de charrettes et de chevaux. Jia Zheng et d'autres devant l'esprit de Jia mère pour dire au revoir, les gens ont encore pleuré.</w:t>
      </w:r>
    </w:p>
    <w:p w14:paraId="3FC4D3D2" w14:textId="77777777" w:rsidR="00B671CA" w:rsidRDefault="00B671CA" w:rsidP="00B671CA">
      <w:pPr>
        <w:pStyle w:val="NurText"/>
        <w:rPr>
          <w:rFonts w:ascii="Times New Roman" w:hAnsi="Times New Roman"/>
        </w:rPr>
      </w:pPr>
      <w:r>
        <w:rPr>
          <w:rFonts w:ascii="Times New Roman" w:hAnsi="Times New Roman"/>
        </w:rPr>
        <w:t>Lorsqu'ils se sont tous levés et qu'ils étaient sur le point de partir, ils n'ont vu que Tante Zhao qui rampait toujours sur le sol, incapable de se lever. Tante Zhou a vu qu'il pleurait encore, alors elle est allée le tirer. La bouche de tante Zhao était pleine d'écume blanche, ses yeux étaient fixes et elle a craché sa langue, ce qui a fait sursauter sa famille. Jia Huan s'est approché et a crié. Tante Zhao s'est réveillée et a dit : "Je ne rentre pas, je retourne dans le sud avec la vieille dame." Les gens ont dit : "Et la vieille dame ?" Tante Zhao a dit : "J'ai été avec la vieille dame toute ma vie, mais le vieux maître ne se conforme toujours pas, et il essaie de me tromper. Je voulais évacuer ma colère en m'en remettant à la femme de Madao, mais j'ai dépensé beaucoup d'argent pour rien et je n'ai pas réussi à en faire tuer un seul. Maintenant que j'y suis retourné, je ne sais pas qui va essayer de me piéger à nouveau."</w:t>
      </w:r>
    </w:p>
    <w:p w14:paraId="7CFEE2DF" w14:textId="77777777" w:rsidR="00B671CA" w:rsidRDefault="00B671CA" w:rsidP="00B671CA">
      <w:pPr>
        <w:pStyle w:val="NurText"/>
        <w:rPr>
          <w:rFonts w:ascii="Times New Roman" w:hAnsi="Times New Roman"/>
        </w:rPr>
      </w:pPr>
      <w:r>
        <w:rPr>
          <w:rFonts w:ascii="Times New Roman" w:hAnsi="Times New Roman"/>
        </w:rPr>
        <w:t>Les gens ont d'abord dit que Yuanyang était attaché à lui, mais plus tard ils ont entendu parler de la femme Madao, et contrairement. Les deux épouses, Xing et Wang, étaient silencieuses. Seuls Caiyun et les autres ont supplié en son nom : "Sœur Yuanyang, tu es morte de ton plein gré, qu'est-ce que cela a à voir avec tante Zhao ? Laissez-le partir." La première fois que j'ai vu Mme Xing ici, je n'ai pas osé dire autre chose. Tante Zhao a dit, "Je ne suis pas Yuanyang. Maître Yan m'a envoyé là-bas pour me demander pourquoi j'ai utilisé la magie de cauchemar avec la femme taoïste dans l'affaire." J'ai mille jours de mauvais, et un jour de bon. Bonne deuxième grand-mère, chère deuxième grand-mère, ce n'est pas que je veuille vous faire du mal ; j'ai été confus un instant et j'ai écouté cette vieille pute. "</w:t>
      </w:r>
    </w:p>
    <w:p w14:paraId="59527F12" w14:textId="77777777" w:rsidR="00B671CA" w:rsidRDefault="00B671CA" w:rsidP="00B671CA">
      <w:pPr>
        <w:pStyle w:val="NurText"/>
        <w:rPr>
          <w:rFonts w:ascii="Times New Roman" w:hAnsi="Times New Roman"/>
        </w:rPr>
      </w:pPr>
      <w:r>
        <w:rPr>
          <w:rFonts w:ascii="Times New Roman" w:hAnsi="Times New Roman"/>
        </w:rPr>
        <w:t>Pendant que l'agitation se poursuivait, Jia Zheng a envoyé quelqu'un pour appeler Huan'er. Les mamies sont retournées et ont dit : "Tante Zhao a été frappée par le mal, et le troisième maître veille." Jia Zheng a dit : "Ce n'est rien. Nous irons en premier." Les maîtres et les autres sont donc rentrés en premier.</w:t>
      </w:r>
    </w:p>
    <w:p w14:paraId="4CE1AB55" w14:textId="77777777" w:rsidR="00B671CA" w:rsidRDefault="00B671CA" w:rsidP="00B671CA">
      <w:pPr>
        <w:pStyle w:val="NurText"/>
        <w:rPr>
          <w:rFonts w:ascii="Times New Roman" w:hAnsi="Times New Roman"/>
        </w:rPr>
      </w:pPr>
      <w:r>
        <w:rPr>
          <w:rFonts w:ascii="Times New Roman" w:hAnsi="Times New Roman"/>
        </w:rPr>
        <w:t>Ici, tante Zhao était encore confuse et a dit qu'elle ne pouvait pas être sauvée avant un moment. Mme Xing avait peur qu'il dise autre chose, alors elle a dit : "Envoyez quelques personnes de plus ici pour le surveiller. Partons d'abord, et quand nous serons en ville, envoyez le docteur le voir." La femme qui n'avait pas été appréciée par Mme Wang a également lâché sa main. La première chose à faire est d'avoir une bonne idée de ce que vous faites. Le fait est que la personne en question est une bonne personne, donc elle a accepté de le faire. Li Dian a dit : "Je vais rester ici aussi." Madame Wang a dit, "Pas besoin". Donc tout le monde était sur le point de se lever. Jia Huan dit anxieusement : "Je suis là aussi ?" Madame Wang a craché : "Une chose confuse ! La mort de votre tante est inconnue, et vous voulez toujours y aller ?" Alors Jia Huan n'a pas osé parler. Baoyu a dit : "Bon frère, vous n'êtes pas autorisé à partir. J'enverrai quelqu'un vous voir quand je serai en ville." Après avoir dit cela, ils sont tous montés dans la voiture et sont rentrés chez eux. Dans le temple, il n'y avait que Tante Zhao, Jia Huan, Perroquet et les autres.</w:t>
      </w:r>
    </w:p>
    <w:p w14:paraId="0876B4E6" w14:textId="77777777" w:rsidR="00B671CA" w:rsidRDefault="00B671CA" w:rsidP="00B671CA">
      <w:pPr>
        <w:pStyle w:val="NurText"/>
        <w:rPr>
          <w:rFonts w:ascii="Times New Roman" w:hAnsi="Times New Roman"/>
        </w:rPr>
      </w:pPr>
      <w:r>
        <w:rPr>
          <w:rFonts w:ascii="Times New Roman" w:hAnsi="Times New Roman"/>
        </w:rPr>
        <w:t>Jia Zheng et Mme Xing sont arrivées à la maison l'une après l'autre, et sont allées dans la chambre haute et ont pleuré. Lin Zhixiao a emmené toutes les personnes de la famille présenter leurs respects, à genoux. Jia Zheng boit : "Va-t'en ! Demain, on vous le demandera !" La première fois que je t'ai vu, j'étais si heureux. Seul Shichun l'a vu et s'est senti plein de honte. La première fois que je l'ai vue, j'ai eu honte. Mme Xing l'a également ignoré, et Mme Wang a continué comme d'habitude. Le seul qui a dit : "Fille, tu t'inquiètes, mais occupe-toi de quelques jours." La première fois que je l'ai vue, elle n'a pas répondu, mais son visage s'est levé. Baochai a tiré You's a, a fait un clin d'œil, You's et ainsi de suite chacun est retourné à la chambre pour aller. Jia Zheng a jeté un bref coup d'œil, a soupiré et n'a rien dit. Il est allé dans le bureau et s'est assis par terre, a appelé Jia Lian, Jia Rong, Jia Yun, et a ordonné quelques mots. Bao Yu voulait venir dans le bureau pour accompagner Jia Zheng, Jia Zheng a dit, "Pas besoin". Lan'er est toujours avec sa mère. On n'a pas parlé de toute la nuit.</w:t>
      </w:r>
    </w:p>
    <w:p w14:paraId="4D0686F0" w14:textId="77777777" w:rsidR="00B671CA" w:rsidRDefault="00B671CA" w:rsidP="00B671CA">
      <w:pPr>
        <w:pStyle w:val="NurText"/>
        <w:rPr>
          <w:rFonts w:ascii="Times New Roman" w:hAnsi="Times New Roman"/>
        </w:rPr>
      </w:pPr>
      <w:r>
        <w:rPr>
          <w:rFonts w:ascii="Times New Roman" w:hAnsi="Times New Roman"/>
        </w:rPr>
        <w:t>Le lendemain, Lin Zhixiao tôt le matin dans l'étude à genoux, Jia Zheng sera volé avant et après la question posée, et sera Zhou Rui avoué. Et a dit : "Le magistrat a pris Bao Er, et a cherché les choses sur la liste des objets perdus, et maintenant a serré l'audience, pour demander cette bande de voleurs sur lui." Jia Zheng a entendu, dit avec une grande colère : "esclave de la famille grâce négative, conduire les voleurs à voler le maître de la famille, vraiment anti !" Il a immédiatement dit aux gens de sortir de la ville et Zhou Rui a été ligoté et envoyé au tribunal pour interrogatoire. Lin Zhixiao s'est agenouillé, sans oser se lever. Jia Zheng a dit : "Pourquoi es-tu toujours à genoux ?" Lin Zhixiao a dit, "Le serviteur mérite de mourir, s'il vous plaît pardonnez-moi." Pendant que nous parlions, Lai Da et d'autres membres de la famille sont venus présenter leurs respects et ont présenté le livre de comptes des funérailles. Jia Zheng a dit : "Donnez-le à Maître Lian Er pour qu'il calcule le rendement." Il a crié à Lin Zhixiao de se lever et de sortir.</w:t>
      </w:r>
    </w:p>
    <w:p w14:paraId="0E73858C" w14:textId="77777777" w:rsidR="00B671CA" w:rsidRDefault="00B671CA" w:rsidP="00B671CA">
      <w:pPr>
        <w:pStyle w:val="NurText"/>
        <w:rPr>
          <w:rFonts w:ascii="Times New Roman" w:hAnsi="Times New Roman"/>
        </w:rPr>
      </w:pPr>
      <w:r>
        <w:rPr>
          <w:rFonts w:ascii="Times New Roman" w:hAnsi="Times New Roman"/>
        </w:rPr>
        <w:t>Jia Lian s'est agenouillé sur une jambe et a pris la parole à côté de Jia Zheng. Jia Zheng lève les yeux au ciel et dit : "C'est absurde ! L'affaire de la vieille dame, l'argenterie a été volée par un voleur, l'esclave doit-il être puni pour l'avoir sortie ? ". Jia Lian a le visage rouge, n'ose pas parler, se lève aussi n'ose pas bouger. Jia Zheng a dit : "Comment va votre belle-fille ?" Jia Lian s'agenouille à nouveau et dit : "On dirait qu'elle est inutile." Jia Zheng soupira et dit : "Je ne m'attendais pas à ce que les fortunes de la famille s'effondrent, une à une ! De plus, la mère de Huan est toujours malade au temple, et je ne sais pas dans quel état elle est. Tu le sais ?" Jia Lian n'a pas osé dire quoi que ce soit. Jia Zheng a dit : "Faites passer le mot, et demandez à quelqu'un d'amener un médecin pour l'examiner." La première chose qui s'est produite, c'est que le docteur est allé voir tante Zhao au Temple du Seuil Tie.</w:t>
      </w:r>
    </w:p>
    <w:p w14:paraId="00D715F8" w14:textId="77777777" w:rsidR="00B671CA" w:rsidRDefault="00B671CA" w:rsidP="00B671CA">
      <w:pPr>
        <w:pStyle w:val="NurText"/>
        <w:rPr>
          <w:rFonts w:ascii="Times New Roman" w:hAnsi="Times New Roman"/>
        </w:rPr>
      </w:pPr>
      <w:r>
        <w:rPr>
          <w:rFonts w:ascii="Times New Roman" w:hAnsi="Times New Roman"/>
        </w:rPr>
        <w:t>Inconnu mort ou vivant, la prochaine fois.</w:t>
      </w:r>
    </w:p>
    <w:p w14:paraId="567270DB" w14:textId="77777777" w:rsidR="00B671CA" w:rsidRDefault="00B671CA" w:rsidP="00B671CA">
      <w:pPr>
        <w:pStyle w:val="NurText"/>
        <w:rPr>
          <w:rFonts w:ascii="Times New Roman" w:hAnsi="Times New Roman"/>
        </w:rPr>
      </w:pPr>
      <w:r>
        <w:rPr>
          <w:rFonts w:ascii="Times New Roman" w:hAnsi="Times New Roman"/>
        </w:rPr>
        <w:t xml:space="preserve">Injustice - Le bouddhisme croit que l'on est récompensé dans cette vie pour le mal que l'on a fait dans les vies précédentes. Grande calamité - Une grande tribulation, un grand désastre. Kama : Les bouddhistes appellent "kama" un processus allant de la formation du monde à sa destruction. Par extension, il fait référence à la catastrophe, à la malchance et à la grande limite. </w:t>
      </w:r>
    </w:p>
    <w:p w14:paraId="7F607060" w14:textId="77777777" w:rsidR="00B671CA" w:rsidRDefault="00B671CA" w:rsidP="00B671CA">
      <w:pPr>
        <w:pStyle w:val="NurText"/>
        <w:rPr>
          <w:rFonts w:ascii="Times New Roman" w:hAnsi="Times New Roman"/>
        </w:rPr>
      </w:pPr>
      <w:r>
        <w:rPr>
          <w:rFonts w:ascii="Times New Roman" w:hAnsi="Times New Roman"/>
        </w:rPr>
        <w:t xml:space="preserve">Les trois nonnes et les six mamies - Yuan - Tao Zongyi "Registre des abandons du village du Sud - Volume 10 - les trois nonnes et les six mamies" a dit : "trois nonnes, nonnes, nonnes taoïstes, Gua Nun aussi ; six mamies, femme à dents (c'est-à-dire trafiquants d'êtres humains), entremetteuse, enseignante (c'est-à-dire sorcière), femme pieuse (c'est-à-dire paumée de bordel), femme médecin, femme d'écurie (c'est-à-dire la collecte de la mère biologique) aussi. ...... Les personnes qui possèdent l'un de ces éléments et qui ne provoquent ni adultère ni vol sont rares. Si l'on peut être prudent et s'en éloigner, comme on évite les serpents et les scorpions, ce n'est que la loi de la purification de la maison." </w:t>
      </w:r>
    </w:p>
    <w:p w14:paraId="31C410FB" w14:textId="77777777" w:rsidR="00B671CA" w:rsidRDefault="00B671CA" w:rsidP="00B671CA">
      <w:pPr>
        <w:pStyle w:val="NurText"/>
        <w:rPr>
          <w:rFonts w:ascii="Times New Roman" w:hAnsi="Times New Roman"/>
        </w:rPr>
      </w:pPr>
      <w:r>
        <w:rPr>
          <w:rFonts w:ascii="Times New Roman" w:hAnsi="Times New Roman"/>
        </w:rPr>
        <w:t xml:space="preserve">Fledgling - Un terme léger pour désigner une jeune fille. </w:t>
      </w:r>
    </w:p>
    <w:p w14:paraId="49CC3BA2" w14:textId="77777777" w:rsidR="00B671CA" w:rsidRDefault="00B671CA" w:rsidP="00B671CA">
      <w:pPr>
        <w:pStyle w:val="NurText"/>
        <w:rPr>
          <w:rFonts w:ascii="Times New Roman" w:hAnsi="Times New Roman"/>
        </w:rPr>
      </w:pPr>
      <w:r>
        <w:rPr>
          <w:rFonts w:ascii="Times New Roman" w:hAnsi="Times New Roman"/>
        </w:rPr>
        <w:t>Anchuo (cuò</w:t>
      </w:r>
      <w:r>
        <w:rPr>
          <w:rFonts w:ascii="Times New Roman" w:hAnsi="Times New Roman" w:hint="eastAsia"/>
        </w:rPr>
        <w:t>错</w:t>
      </w:r>
      <w:r>
        <w:rPr>
          <w:rFonts w:ascii="Times New Roman" w:hAnsi="Times New Roman"/>
        </w:rPr>
        <w:t xml:space="preserve">)-également "Anzuo". Le Livre de la piété filiale - Le deuil : "Divinez sa résidence et son présage, et faites la paix avec elle." Xing Bing Shu : "La résidence est aussi une tombe ; le présage est aussi une zone de tombe. La question de l'enterrement est importante, c'est pourquoi elle est divisée." Se référant à l'origine à l'enterrement, il est dérivé pour signifier le stationnement du cercueil pour l'enterrement. </w:t>
      </w:r>
    </w:p>
    <w:p w14:paraId="3B189682" w14:textId="77777777" w:rsidR="00B671CA" w:rsidRDefault="00B671CA" w:rsidP="00B671CA">
      <w:pPr>
        <w:pStyle w:val="NurText"/>
        <w:rPr>
          <w:rFonts w:ascii="Times New Roman" w:hAnsi="Times New Roman"/>
        </w:rPr>
      </w:pPr>
      <w:r>
        <w:rPr>
          <w:rFonts w:ascii="Times New Roman" w:hAnsi="Times New Roman"/>
        </w:rPr>
        <w:t xml:space="preserve">S'asseoir sur le sol - L'ancien rituel coutumier de piété filiale comporte la règle dite du "lit et de l'oreiller", de sorte que l'on ne peut s'asseoir que sur le sol. </w:t>
      </w:r>
    </w:p>
    <w:p w14:paraId="3952DF34" w14:textId="77777777" w:rsidR="00B671CA" w:rsidRDefault="00B671CA" w:rsidP="00B671CA">
      <w:pPr>
        <w:pStyle w:val="NurText"/>
        <w:rPr>
          <w:rFonts w:ascii="Times New Roman" w:hAnsi="Times New Roman"/>
        </w:rPr>
      </w:pPr>
      <w:r>
        <w:rPr>
          <w:rFonts w:ascii="Times New Roman" w:hAnsi="Times New Roman"/>
        </w:rPr>
        <w:t xml:space="preserve">Interroger - un terme général pour un interrogatoire sévère. Clip : ici utilisé comme un verbe, c'est-à-dire l'utilisation d'un outil de torture cruel : le clip stick. Qing - Ruan Kwai-sheng, "thé et conversation des invités" Volume 6 : "clip stick a commencé dans la dynastie Song, avec la corde en bois et appliquer, clip entre les deux actions, le nom dit clip aide." </w:t>
      </w:r>
    </w:p>
    <w:p w14:paraId="3B49AFE6" w14:textId="77777777" w:rsidR="00B671CA" w:rsidRDefault="00B671CA" w:rsidP="00B671CA">
      <w:pPr>
        <w:pStyle w:val="NurText"/>
        <w:rPr>
          <w:rFonts w:ascii="Times New Roman" w:hAnsi="Times New Roman"/>
        </w:rPr>
      </w:pPr>
    </w:p>
    <w:p w14:paraId="14EDD483" w14:textId="77777777" w:rsidR="00B671CA" w:rsidRDefault="00B671CA" w:rsidP="00B671CA">
      <w:pPr>
        <w:pStyle w:val="NurText"/>
        <w:rPr>
          <w:rFonts w:ascii="Times New Roman" w:hAnsi="Times New Roman"/>
        </w:rPr>
      </w:pPr>
      <w:r>
        <w:rPr>
          <w:rFonts w:ascii="Times New Roman" w:hAnsi="Times New Roman"/>
        </w:rPr>
        <w:t>Cent treizième</w:t>
      </w:r>
    </w:p>
    <w:p w14:paraId="02FE63C9" w14:textId="77777777" w:rsidR="00B671CA" w:rsidRDefault="00B671CA" w:rsidP="00B671CA">
      <w:pPr>
        <w:pStyle w:val="NurText"/>
        <w:rPr>
          <w:rFonts w:ascii="Times New Roman" w:hAnsi="Times New Roman"/>
        </w:rPr>
      </w:pPr>
      <w:r>
        <w:rPr>
          <w:rFonts w:ascii="Times New Roman" w:hAnsi="Times New Roman"/>
        </w:rPr>
        <w:t>Confesser les griefs de la bique du village</w:t>
      </w:r>
    </w:p>
    <w:p w14:paraId="7446C05A" w14:textId="77777777" w:rsidR="00B671CA" w:rsidRDefault="00B671CA" w:rsidP="00B671CA">
      <w:pPr>
        <w:pStyle w:val="NurText"/>
        <w:rPr>
          <w:rFonts w:ascii="Times New Roman" w:hAnsi="Times New Roman"/>
        </w:rPr>
      </w:pPr>
      <w:r>
        <w:rPr>
          <w:rFonts w:ascii="Times New Roman" w:hAnsi="Times New Roman"/>
        </w:rPr>
        <w:t>La servante des vieux regrets se sent pour son amant</w:t>
      </w:r>
    </w:p>
    <w:p w14:paraId="594E2E96" w14:textId="77777777" w:rsidR="00B671CA" w:rsidRDefault="00B671CA" w:rsidP="00B671CA">
      <w:pPr>
        <w:pStyle w:val="NurText"/>
        <w:rPr>
          <w:rFonts w:ascii="Times New Roman" w:hAnsi="Times New Roman"/>
        </w:rPr>
      </w:pPr>
      <w:r>
        <w:rPr>
          <w:rFonts w:ascii="Times New Roman" w:hAnsi="Times New Roman"/>
        </w:rPr>
        <w:t>L'histoire raconte que tante Zhao était violemment malade dans le temple, et quand elle a vu qu'il y avait moins de monde, elle est devenue encore plus confuse, et la foule était déconcertée. Deux femmes tenaient tante Zhao sur ses genoux et s'agenouillaient sur le sol, parlant et pleurant pendant un moment. Parfois, elle rampait sur le sol et criait pour demander pitié : " Vous m'avez tuée ! Maître de la barbe rouge, je n'oserai plus jamais." À un moment donné, ses mains étaient fermées, elle aussi hurlait de douleur, ses yeux sortaient, du sang coulait de sa bouche et ses cheveux tombaient. Tout le monde avait peur et n'osait pas s'approcher. Il était tard dans la journée, et la voix de Tante Zhao ne faisait que s'élever, hurlant comme un fantôme. Personne n'osait se trouver en face de lui. Seuls quelques hommes avaient le courage de venir s'asseoir. Tante Zhao est morte pendant un certain temps, et est revenue quelque temps plus tard, et a fait toute une nuit de problèmes.</w:t>
      </w:r>
    </w:p>
    <w:p w14:paraId="275E2502" w14:textId="77777777" w:rsidR="00B671CA" w:rsidRDefault="00B671CA" w:rsidP="00B671CA">
      <w:pPr>
        <w:pStyle w:val="NurText"/>
        <w:rPr>
          <w:rFonts w:ascii="Times New Roman" w:hAnsi="Times New Roman"/>
        </w:rPr>
      </w:pPr>
      <w:r>
        <w:rPr>
          <w:rFonts w:ascii="Times New Roman" w:hAnsi="Times New Roman"/>
        </w:rPr>
        <w:t>Le lendemain, il ne parle pas non plus, il fait semblant d'avoir un visage de fantôme, ses propres mains déchirent les vêtements, révélant la poitrine, comme si quelqu'un l'avait dépouillé. La pauvre tante Zhao n'a pas dit son nom, mais son état douloureux est vraiment embarrassant. Le médecin est venu et n'a pas osé vérifier le pouls, mais a seulement dit : "Faites la prochaine chose." Il s'est levé et est parti. Le membre de la famille qui a envoyé le médecin a supplié à plusieurs reprises : "S'il vous plaît, prenez votre pouls, afin que je puisse faire un rapport au maître." Le docteur a tâté le pouls avec sa main, et il n'y avait plus de pouls. Quand Jia Huan a entendu ça, il a fondu en larmes. Les gens ne se souciaient que de Jia Huan, qui se souciait de la tête bouffie et des pieds nus de tante Zhao mourant sur le lit. Seule Tante Zhou s'est dit : "Voilà ce qui arrive quand on est un amant ! De plus, il a un fils, et quand je mourrai dans le futur, je ne sais pas ce qui se passera !". Alors elle est devenue triste à la place.</w:t>
      </w:r>
    </w:p>
    <w:p w14:paraId="61BE8282" w14:textId="77777777" w:rsidR="00B671CA" w:rsidRDefault="00B671CA" w:rsidP="00B671CA">
      <w:pPr>
        <w:pStyle w:val="NurText"/>
        <w:rPr>
          <w:rFonts w:ascii="Times New Roman" w:hAnsi="Times New Roman"/>
        </w:rPr>
      </w:pPr>
      <w:r>
        <w:rPr>
          <w:rFonts w:ascii="Times New Roman" w:hAnsi="Times New Roman"/>
        </w:rPr>
        <w:t>Et cette personne s'est précipitée chez elle pour faire son rapport à Jia Zheng. Jia Zheng a alors envoyé quelqu'un pour s'occuper de l'habituel, rester avec l'anneau pendant trois jours, et revenir ensemble. L'homme est parti.</w:t>
      </w:r>
    </w:p>
    <w:p w14:paraId="64A1ABB0" w14:textId="77777777" w:rsidR="00B671CA" w:rsidRDefault="00B671CA" w:rsidP="00B671CA">
      <w:pPr>
        <w:pStyle w:val="NurText"/>
        <w:rPr>
          <w:rFonts w:ascii="Times New Roman" w:hAnsi="Times New Roman"/>
        </w:rPr>
      </w:pPr>
      <w:r>
        <w:rPr>
          <w:rFonts w:ascii="Times New Roman" w:hAnsi="Times New Roman"/>
        </w:rPr>
        <w:t>Une personne a passé le mot, dix personnes ont passé le mot, et tous ont su que Tante Zhao avait utilisé son cœur empoisonné pour nuire aux autres et avait été torturée à mort dans le monde souterrain. Ils ont aussi dit : "J'ai peur que la seconde grand-mère de Lian ne soit pas mieux, donc c'est la seconde grand-mère de Lian qui a porté plainte."</w:t>
      </w:r>
    </w:p>
    <w:p w14:paraId="29445F72" w14:textId="77777777" w:rsidR="00B671CA" w:rsidRDefault="00B671CA" w:rsidP="00B671CA">
      <w:pPr>
        <w:pStyle w:val="NurText"/>
        <w:rPr>
          <w:rFonts w:ascii="Times New Roman" w:hAnsi="Times New Roman"/>
        </w:rPr>
      </w:pPr>
      <w:r>
        <w:rPr>
          <w:rFonts w:ascii="Times New Roman" w:hAnsi="Times New Roman"/>
        </w:rPr>
        <w:t>Ces mots ont atteint les oreilles de Ping'er, très anxieuse, en regardant l'apparence de Phoenix, ça ne peut vraiment pas être bon. La première fois que je l'ai vue, elle n'était pas aussi aimante qu'avant, et il y avait tant de choses qu'elle ne semblait pas avoir à faire avec lui. La première chose à faire est d'avoir une bonne idée de ce que vous faites. Les deux épouses de Xing et Wang sont rentrées à la maison pour quelques jours, seulement pour envoyer des gens pour demander, et ne sont pas venus voir en personne, Phoenix cœur plus misérable. La première fois que j'ai vu la fille, j'étais si heureux.</w:t>
      </w:r>
    </w:p>
    <w:p w14:paraId="3F0E7075" w14:textId="77777777" w:rsidR="00B671CA" w:rsidRDefault="00B671CA" w:rsidP="00B671CA">
      <w:pPr>
        <w:pStyle w:val="NurText"/>
        <w:rPr>
          <w:rFonts w:ascii="Times New Roman" w:hAnsi="Times New Roman"/>
        </w:rPr>
      </w:pPr>
      <w:r>
        <w:rPr>
          <w:rFonts w:ascii="Times New Roman" w:hAnsi="Times New Roman"/>
        </w:rPr>
        <w:t>La première chose que je veux c'est une mort rapide, et j'y pense, le diable sait. Je vous ai vu venir du fond de la chambre, s'approcher du lit, a dit : "sœur, je n'ai pas vu pendant une longue période, la sœur manque beaucoup, de voir ne peut pas, maintenant facilement venir dans pour voir la sœur. Mais notre second maître est confus, et n'apprécie pas votre gentillesse, mais se plaint que vous avez été trop méchant avec lui, et que vous lui avez enlevé son avenir, de sorte qu'il ne peut voir personne maintenant. Je suis en colère pour ma soeur." Je regrette que mon cœur soit trop étroit maintenant. La sœur ne pense pas à l'ancien mal, et vient toujours me voir." Ping'er l'a entendue et a dit : "Qu'est-ce qu'elle a dit ?" Feng s'est réveillé un instant, se rappelant que la sœur de You Er était morte, et qu'il devait être venu réclamer sa vie. Lorsqu'elle a été réveillée par Ping'er, elle a eu peur et a refusé de dire quoi que ce soit, alors elle a dit à contrecœur : " Je ne suis pas sûre de mon âme, je pense que je parle dans mon sommeil ". Donnez-moi une claque."</w:t>
      </w:r>
    </w:p>
    <w:p w14:paraId="27FCFC64" w14:textId="77777777" w:rsidR="00B671CA" w:rsidRDefault="00B671CA" w:rsidP="00B671CA">
      <w:pPr>
        <w:pStyle w:val="NurText"/>
        <w:rPr>
          <w:rFonts w:ascii="Times New Roman" w:hAnsi="Times New Roman"/>
        </w:rPr>
      </w:pPr>
      <w:r>
        <w:rPr>
          <w:rFonts w:ascii="Times New Roman" w:hAnsi="Times New Roman"/>
        </w:rPr>
        <w:t>Ping'er monta pour le frapper, et vit une petite servante entrer, disant que Liu Lao Lao était venu, et que les servantes l'avaient apporté pour demander la paix à la grand-mère. Ping'er s'est précipité et a dit : "Où est-ce ?" La petite bonne a dit : "Il n'a pas osé entrer tout de suite, et a écouté le signe de grand-mère." Ping'er a hoché la tête, pensant que Phoenix devait être paresseux pour voir les gens dans sa maladie, alors elle a dit, "Grand-mère est en train de récupérer, alors demandez-lui d'attendre pour le moment. Vous lui demandez ce qu'il veut faire ?" La petite servante a dit : "Ils ont demandé, rien. Ils ont dit qu'ils savaient que la vieille dame était décédée, donc ils sont arrivés en retard parce qu'ils ne l'ont pas signalé." La petite servante a dit, et quand Sœur Feng l'a entendue, elle a appelé, "Ping'er, viens. Les gens sont assez gentils pour venir voir, alors ne le traitez pas froidement. Va inviter Liu Lao Lao, je vais lui parler." Ping'er a dû sortir et demander à Liu Lao Lao de s'asseoir ici.</w:t>
      </w:r>
    </w:p>
    <w:p w14:paraId="2F6B5189" w14:textId="77777777" w:rsidR="00B671CA" w:rsidRDefault="00B671CA" w:rsidP="00B671CA">
      <w:pPr>
        <w:pStyle w:val="NurText"/>
        <w:rPr>
          <w:rFonts w:ascii="Times New Roman" w:hAnsi="Times New Roman"/>
        </w:rPr>
      </w:pPr>
      <w:r>
        <w:rPr>
          <w:rFonts w:ascii="Times New Roman" w:hAnsi="Times New Roman"/>
        </w:rPr>
        <w:t>Phoenix était sur le point de fermer les yeux, lorsqu'elle a vu un autre homme et une femme se diriger vers le lit, comme s'ils allaient s'y approcher. Phoenix s'est empressé d'appeler Ping'er et a dit, "Un homme est venu là et a couru ici." Après avoir appelé deux fois, elle a vu Feng'er et Xiaohong se précipiter pour dire : "Que veut Mamie ?". Phoenix a ouvert les yeux et a vu qu'il n'y avait personne, mais elle a compris dans son cœur et a refusé de dire quoi que ce soit, alors elle a demandé à Feng'er : "Où Ping'er est-il allé ?". Feng'er a dit, "la grand-mère n'est-elle pas appelée pour demander à Liu Lao Lao de partir ?" La première fois que je l'ai vu, je n'ai rien pu dire.</w:t>
      </w:r>
    </w:p>
    <w:p w14:paraId="4323BA01" w14:textId="77777777" w:rsidR="00B671CA" w:rsidRDefault="00B671CA" w:rsidP="00B671CA">
      <w:pPr>
        <w:pStyle w:val="NurText"/>
        <w:rPr>
          <w:rFonts w:ascii="Times New Roman" w:hAnsi="Times New Roman"/>
        </w:rPr>
      </w:pPr>
      <w:r>
        <w:rPr>
          <w:rFonts w:ascii="Times New Roman" w:hAnsi="Times New Roman"/>
        </w:rPr>
        <w:t>J'ai vu Ping'er et Liu Lao Lao amener une petite fille et dire : "Où est notre tante ?" Ping'er l'a conduite au lit et Liu Laolao lui a dit : " S'il te plaît, sois en paix avec ta grand-mère. " Phoenix a ouvert les yeux et s'est sentie triste en disant : "Comment allez-vous, vieil homme ? Pourquoi êtes-vous venu à ce moment-là ? Regardez comme votre petite-fille a grandi." Liu Laolao regarda Phoenix aussi mince qu'un os et en transe, son cœur devint également misérable et dit : "Ma grand-mère ! Comment puis-je ne pas voir ces quelques mois, je suis malade à ce point ? J'étais si confuse, pourquoi ne suis-je pas venue plus tôt pour demander la paix à tatie ?" Alors elle a demandé à Qing'er de lui demander de présenter ses respects. Qing'er a seulement souri. Quand Soeur Feng a vu cela, elle a eu pitié d'elle et a demandé à Xiao Hong de la saluer.</w:t>
      </w:r>
    </w:p>
    <w:p w14:paraId="4CA38BE8" w14:textId="77777777" w:rsidR="00B671CA" w:rsidRDefault="00B671CA" w:rsidP="00B671CA">
      <w:pPr>
        <w:pStyle w:val="NurText"/>
        <w:rPr>
          <w:rFonts w:ascii="Times New Roman" w:hAnsi="Times New Roman"/>
        </w:rPr>
      </w:pPr>
      <w:r>
        <w:rPr>
          <w:rFonts w:ascii="Times New Roman" w:hAnsi="Times New Roman"/>
        </w:rPr>
        <w:t>Liu Lao Lao a dit : "Les gens de notre canton ne tombent jamais malades. S'ils tombent malades, ils demandent aux dieux de faire un vœu et ne savent jamais comment prendre des médicaments. Je pense que la maladie de la tante n'est pas quelque chose qui l'a frappée ?" Ping'er a entendu que ce n'est pas raisonnable, occupé à l'arrière de la tirer. Liu Lao Lao a compris, alors il n'a rien dit. La première fois que je t'ai vu, j'étais si heureux de te voir. Sais-tu que tante Zhao, que tu as vue, est aussi morte ?" Liu Lao Lao fut surpris et dit : "Bouddha Amitabha ! Comment une bonne personne peut-elle mourir ? Je me souviens qu'il avait aussi un petit frère, qu'en est-il ?" Ping'er a dit : "De quoi avez-vous peur ? Il a toujours Maître et Madame." Liu Lao Lao a dit : "Fille, tu ne sais pas ça. Il n'est pas bon de mourir parce que c'est sa propre vie, mais il n'est pas utile d'avoir un ventre." Ces mots ont de nouveau éveillé le cœur douloureux de Phoenix, qui gémissait et pleurait. Les gens sont tous venus pour persuader.</w:t>
      </w:r>
    </w:p>
    <w:p w14:paraId="393B316D" w14:textId="77777777" w:rsidR="00B671CA" w:rsidRDefault="00B671CA" w:rsidP="00B671CA">
      <w:pPr>
        <w:pStyle w:val="NurText"/>
        <w:rPr>
          <w:rFonts w:ascii="Times New Roman" w:hAnsi="Times New Roman"/>
        </w:rPr>
      </w:pPr>
      <w:r>
        <w:rPr>
          <w:rFonts w:ascii="Times New Roman" w:hAnsi="Times New Roman"/>
        </w:rPr>
        <w:t>Quand Qiao sister'er a entendu sa mère pleurer tristement, elle est allée au lit, a pris la main de Phoenix dans la sienne, et a également pleuré. Alors qu'elle pleurait, Sœur Feng a dit : "As-tu vu le vieil homme ?" Le fils de la soeur de Qiao a dit, "Non." Sœur Feng a dit : "Il t'a donné ton nom, comme une marraine, alors salue-le de ta part." Qiao sister'er a ensuite marché vers l'avant. Liu Lao Lao était occupé à tirer et a dit : "Bouddha Amitabha ! Ne me lancez pas. Mlle Qiao, je ne suis pas venu ici depuis plus d'un an, me reconnaissez-vous encore ?" Sœur Qiao'er a dit : "Comment puis-je ne pas te reconnaître ? Lorsque nous nous sommes rencontrés dans le jardin cette année-là, j'étais encore jeune. L'année dernière, quand tu es venu, je t'ai demandé la sauterelle de l'année suivante, mais tu ne me l'as pas donnée, donc tu as dû oublier." Liu Lao Lao a dit : "Bonne fille, je suis vieux et confus. Nous avons beaucoup de trichoptères dans le village, mais nous n'y allons pas ; si nous le faisions, il serait facile de demander une charrette."</w:t>
      </w:r>
    </w:p>
    <w:p w14:paraId="2EE3FCE3" w14:textId="77777777" w:rsidR="00B671CA" w:rsidRDefault="00B671CA" w:rsidP="00B671CA">
      <w:pPr>
        <w:pStyle w:val="NurText"/>
        <w:rPr>
          <w:rFonts w:ascii="Times New Roman" w:hAnsi="Times New Roman"/>
        </w:rPr>
      </w:pPr>
      <w:r>
        <w:rPr>
          <w:rFonts w:ascii="Times New Roman" w:hAnsi="Times New Roman"/>
        </w:rPr>
        <w:t>Phoenix a dit : "Sinon, vous le prenez pour partir." Liu Lao Lao a ri et a dit : "La fille est un tel corps de mille or et précieux, enveloppé dans un damas, mangeant de bonnes choses. Chez nous, je prends quoi pour l'amadouer à jouer, je prends quoi pour qu'il le mange ? Ce n'est pas un piège pour me tuer ?" Je ferai une allumette pour la fille", a-t-il dit en riant. Bien que nous soyons dans le canton, il y a quelques familles riches là-bas, avec des milliers d'hectares de terre, des centaines d'animaux, et beaucoup d'argent et d'argent, mais contrairement à ici, il y a de l'or et du jade. La tante méprisait naturellement ces personnes. Nous, les Zhuangjia, nous regardons des gens aussi riches, et nous sommes considérés comme des gens du ciel." Phoenix a dit : "Vas-y, je te le donne si tu veux." Liu Laolao a déclaré : "C'est un jeu de mots. J'ai peur que les gens du grand gouvernement et de la grande maison ne le leur donnent pas, mais ils ne le donneront pas aux gens de la famille Zhuang. Même si la grand-mère est d'accord, les femmes d'en haut ne le donneront pas." Qiao est parti parler à Qing'er car ses paroles n'étaient pas agréables à ses oreilles. Les deux filles ont appris à bien se connaître, et petit à petit, elles ont appris à se connaître.</w:t>
      </w:r>
    </w:p>
    <w:p w14:paraId="7B696595" w14:textId="77777777" w:rsidR="00B671CA" w:rsidRDefault="00B671CA" w:rsidP="00B671CA">
      <w:pPr>
        <w:pStyle w:val="NurText"/>
        <w:rPr>
          <w:rFonts w:ascii="Times New Roman" w:hAnsi="Times New Roman"/>
        </w:rPr>
      </w:pPr>
      <w:r>
        <w:rPr>
          <w:rFonts w:ascii="Times New Roman" w:hAnsi="Times New Roman"/>
        </w:rPr>
        <w:t>Ici Ping'er craint que Liu Lao Lao parle trop pour ennuyer la sœur Feng, donc tiré Liu Lao Lao dit : "Vous mentionnez la femme à venir, vous n'avez pas passé par là. Je suis sorti et j'ai demandé à quelqu'un de vous emmener à la rencontre, ce n'est pas en vain que vous venez à ce voyage."</w:t>
      </w:r>
    </w:p>
    <w:p w14:paraId="156AEC29" w14:textId="77777777" w:rsidR="00B671CA" w:rsidRDefault="00B671CA" w:rsidP="00B671CA">
      <w:pPr>
        <w:pStyle w:val="NurText"/>
        <w:rPr>
          <w:rFonts w:ascii="Times New Roman" w:hAnsi="Times New Roman"/>
        </w:rPr>
      </w:pPr>
      <w:r>
        <w:rPr>
          <w:rFonts w:ascii="Times New Roman" w:hAnsi="Times New Roman"/>
        </w:rPr>
        <w:t>Liu Laolao veut alors partir, Phoenix dit : "occupé quoi ? Tu t'assieds, je te demande : récemment, les jours sont encore vivants ?" Liu Laolao a dit : "Si nous n'avions pas compté sur la tante", et a désigné Qing'er, "sa vieille mère serait morte de faim". Aujourd'hui, bien que la famille souffre, elle a gagné plusieurs acres de terre, et a construit un puits, et cultive des légumes et des fruits, et vend beaucoup d'argent par an, ce qui est suffisant pour qu'elle puisse manger. Amitabha ! Avant-hier, son vieux père est allé en ville et a appris que sa tante avait déménagé ici, alors j'ai failli bluffer. Grâce à une autre personne qui a dit que ce n'était pas ici, j'étais soulagé. Puis j'ai entendu que le vieil homme avait été promu ici, et j'aimais bien, alors j'ai dû venir lui dire au revoir, parce que les cultures pleines de terre ne pouvaient pas venir. Hier, j'ai encore entendu dire que la vieille dame n'était plus. Je faisais des haricots dans le champ, et quand j'ai entendu ça, je ne pouvais même pas ramasser les haricots, alors j'ai pleuré fort dans le champ. J'ai dit à mon gendre : "Je me fiche de vous, peu importe la vérité ou les mensonges, je vais aller en ville pour voir. Ma fille et mon gendre ne sont pas sans cœur, ils ont pleuré un moment après avoir entendu cela, et m'ont emmené d'urgence en ville avant l'aube aujourd'hui. Je n'ai reconnu personne, donc je n'avais pas d'endroit où demander. Je suis arrivé à la porte de derrière, et j'ai vu que les dieux de la porte étaient collés, et que mon bluff n'était pas petit. J'ai passé la porte, cherchant la belle-sœur Zhou, et je n'ai pas pu la trouver. J'ai rencontré une jeune fille, elle m'a dit que Mme Zhou s'était trompée et avait été jetée dehors. J'ai attendu longtemps et rencontré une connaissance avant de pouvoir entrer. Je ne veux pas m'excuser que ma tante soit si malade." J'ai dit, et je suis tombé en larmes.</w:t>
      </w:r>
    </w:p>
    <w:p w14:paraId="41F28B14" w14:textId="77777777" w:rsidR="00B671CA" w:rsidRDefault="00B671CA" w:rsidP="00B671CA">
      <w:pPr>
        <w:pStyle w:val="NurText"/>
        <w:rPr>
          <w:rFonts w:ascii="Times New Roman" w:hAnsi="Times New Roman"/>
        </w:rPr>
      </w:pPr>
      <w:r>
        <w:rPr>
          <w:rFonts w:ascii="Times New Roman" w:hAnsi="Times New Roman"/>
        </w:rPr>
        <w:t>Ping'er était anxieuse, et n'a pas attendu qu'il finisse, s'est éloignée en disant : "Votre vieux a dit une demi-journée, la bouche est aussi sèche, buvons du thé." Il a traîné Liu Lao Lao dans la pièce du bas et s'est assis. Qing'er était du côté de Qiao. Liu Lao Lao a dit : "Je ne veux pas de thé. Bonne fille, demande à quelqu'un de m'emmener pour aller demander la paix à madame, et pleurer à la vieille madame. " La première fois que je t'ai vu, j'étais pressé d'aller en ville. Tout à l'heure, j'avais peur que tu ne puisses pas parler correctement et que tu invites notre grand-mère à pleurer, alors je t'ai poussé à sortir. N'y pense pas." Liu Lao Lao dit : "Bouddha Amitabha ! Je sais que la fille est trop présente dans son esprit. Mais comment peut-on guérir la maladie de grand-mère ?" Ping'er a dit : "Tu penses que c'est un obstacle ?" Liu Lao Lao a dit : "Je pense que c'est un péché, je ne pense pas que ce soit bon."</w:t>
      </w:r>
    </w:p>
    <w:p w14:paraId="10CE6239" w14:textId="77777777" w:rsidR="00B671CA" w:rsidRDefault="00B671CA" w:rsidP="00B671CA">
      <w:pPr>
        <w:pStyle w:val="NurText"/>
        <w:rPr>
          <w:rFonts w:ascii="Times New Roman" w:hAnsi="Times New Roman"/>
        </w:rPr>
      </w:pPr>
      <w:r>
        <w:rPr>
          <w:rFonts w:ascii="Times New Roman" w:hAnsi="Times New Roman"/>
        </w:rPr>
        <w:t>Juste parler, et écouter Phoenix l'a appelé. Ping'er s'est précipitée vers le lit, mais Sœur Feng était à nouveau silencieuse. Il demandait des nouvelles de Feng'er quand Jia Lian est entrée, a regardé le lit et n'a pas dit un mot. Seul Qiu Tong l'a suivie, a versé du thé et est resté attentif pendant un moment, bavardant sur quelque chose. Quand il est rentré, Jia Lian a appelé Ping'er pour lui demander : "Grand-mère ne prend pas de médicaments ?". Ping'er a dit : "Et si on ne prenait pas de médicaments ?" Jackie a répondu : "Est-ce que je le sais ? Vous apportez la clé de l'armoire." Ping'er a vu que Jia Lian était en colère, et n'a pas osé demander, mais a dû sortir et chuchoter à l'oreille de Phoenix. Sœur Feng n'a pas dit un mot. Ping'er a ensuite posé une boîte sur la place de Jia Lian et est partie. Il a dit : "Un fantôme t'a appelé ? Qui le prendra si vous le mettez de côté ?" Ping'er l'a ouvert, a pris la clé, a ouvert l'armoire et a demandé : " Que voulez-vous prendre ? ". Jackie a dit : "On a quelque chose ?" Ping'er a crié de colère, "Si tu as quelque chose à dire, tu es prêt à mourir." Jia Lian a dit : "Tu as encore besoin de dire ça ? La tête de la question est votre problème, maintenant les funérailles de la vieille dame est encore à court de quatre ou cinq mille d'argent, le maître m'a dit d'obtenir l'argent des comptes publics, vous avez dit là ? En dehors des comptes ne sont pas développés pour le faire ? Qui m'a demandé de faire ça ? Seule la vieille dame m'a donné quelque chose pour plier la monnaie à juste, vous ne vous conformez pas ? "</w:t>
      </w:r>
    </w:p>
    <w:p w14:paraId="589AE405" w14:textId="77777777" w:rsidR="00B671CA" w:rsidRDefault="00B671CA" w:rsidP="00B671CA">
      <w:pPr>
        <w:pStyle w:val="NurText"/>
        <w:rPr>
          <w:rFonts w:ascii="Times New Roman" w:hAnsi="Times New Roman"/>
        </w:rPr>
      </w:pPr>
      <w:r>
        <w:rPr>
          <w:rFonts w:ascii="Times New Roman" w:hAnsi="Times New Roman"/>
        </w:rPr>
        <w:t>Ping'er a écouté, sans un mot, et a déplacé les objets hors du placard. Seulement pour voir Xiaohong est venu et a dit, "soeur Ping va vite, la grand-mère n'est pas bonne !" Ping'er ne se souciait pas non plus de Jia Lian, elle s'est précipitée, a vu Phoenix avec la main vide, Ping'er l'a saisie avec la main et a pleuré. Jia Lian est aussi venu voir, il a tapé du pied et a dit : "Si c'est le cas, c'est pour ma vie !". Il a dit, en tombant en larmes. Feng'er est entré et a dit, "Ils cherchent le Second Maître dehors." Jia Lian a dû sortir.</w:t>
      </w:r>
    </w:p>
    <w:p w14:paraId="492A8050" w14:textId="77777777" w:rsidR="00B671CA" w:rsidRDefault="00B671CA" w:rsidP="00B671CA">
      <w:pPr>
        <w:pStyle w:val="NurText"/>
        <w:rPr>
          <w:rFonts w:ascii="Times New Roman" w:hAnsi="Times New Roman"/>
        </w:rPr>
      </w:pPr>
      <w:r>
        <w:rPr>
          <w:rFonts w:ascii="Times New Roman" w:hAnsi="Times New Roman"/>
        </w:rPr>
        <w:t>Ici Phoenix devient pire, Feng'er et les autres vont crier. La première fois que j'ai entendu ça, je me suis précipité. Liu Lao Lao s'est également précipité vers le lit, la bouche chantant Bouddha, a martelé quelques fantômes, et vraiment la sœur Feng va mieux. La première chose qu'elle fit fut de constater que Phoenix était plus calme, et elle en fut légèrement soulagée. Quand il a vu Liu Lao Lao, il a dit : "Liu Lao Lao, comment vas-tu ? Quand es-tu venu ?" Liu Lao Lao a alors dit : "S'il vous plaît, dites bonjour à Madame." Il n'a pas eu le temps de dire autre chose, mais a seulement parlé de la maladie de Feng et en a parlé pendant une demi-journée. Caiyun est entré et a dit : "Le maître demande à madame." Mme Wang a dit quelques mots à Ping'er et est partie.</w:t>
      </w:r>
    </w:p>
    <w:p w14:paraId="7E89577F" w14:textId="77777777" w:rsidR="00B671CA" w:rsidRDefault="00B671CA" w:rsidP="00B671CA">
      <w:pPr>
        <w:pStyle w:val="NurText"/>
        <w:rPr>
          <w:rFonts w:ascii="Times New Roman" w:hAnsi="Times New Roman"/>
        </w:rPr>
      </w:pPr>
      <w:r>
        <w:rPr>
          <w:rFonts w:ascii="Times New Roman" w:hAnsi="Times New Roman"/>
        </w:rPr>
        <w:t>La première fois que j'ai vu l'homme, je me suis senti plus clair. J'ai vu que Liu Lao Lao était là, et j'ai cru qu'il priait Dieu, alors j'ai renvoyé Feng Er et demandé à Liu Lao Lao de s'asseoir devant le lit et je lui ai dit que son esprit était agité, comme s'il voyait un fantôme. Il a dit : "Quel esprit Bodhisattva dans notre ville, quel temple a l'induction. Je vous demande de prier pour moi", a dit Feng. Pour utiliser l'argent de l'offrande, je l'ai." Elle a donc retiré un bracelet en or de son poignet et le lui a donné. Liu Lao Lao a dit, "Tante, tu n'as pas besoin de ça. Quand les gens de notre village font un vœu, ils peuvent juste dépenser quelques centaines de dollars. Même si je le demandais pour grand-mère, je ferais quand même un vœu. Quand tante Grand-mère ira mieux, dépensez tout ce que vous voulez, allez le dépenser vous-même." La femme savait que Liu Lao Lao avait de bonnes intentions et ne pouvait pas la forcer à rester, disant : "Lao Lao, ma vie est entre vos mains. L'enfant de ma soeur Qiao est aussi un millier de désastres, il vous est aussi remis." Liu Lao Lao a accepté en douceur, et a dit : "Donc, je vois que le temps est encore tôt, encore à temps pour sortir de la ville, je vais aller. Demain, quand la tante ira mieux, alors s'il vous plaît rendez le souhait de partir."</w:t>
      </w:r>
    </w:p>
    <w:p w14:paraId="75EEAC8D" w14:textId="77777777" w:rsidR="00B671CA" w:rsidRDefault="00B671CA" w:rsidP="00B671CA">
      <w:pPr>
        <w:pStyle w:val="NurText"/>
        <w:rPr>
          <w:rFonts w:ascii="Times New Roman" w:hAnsi="Times New Roman"/>
        </w:rPr>
      </w:pPr>
      <w:r>
        <w:rPr>
          <w:rFonts w:ascii="Times New Roman" w:hAnsi="Times New Roman"/>
        </w:rPr>
        <w:t>Sœur Feng, craignant d'être hantée par tous les esprits injustes, tenait à ce qu'il parte et lui dit : "Si vous prenez soin de moi, je pourrai dormir en paix et je vous en serai reconnaissante. Votre petite-fille, demandez-lui de rester ici." Liu Laolao a dit : "Les enfants de la famille Zhuang n'ont pas vu le monde, il n'y a pas besoin de se battre ici, je l'emmène vers le bien." Feng a dit : "C'est trop pour s'inquiéter. Puisque nous sommes une famille, de quoi avons-nous peur ? Même si nous sommes pauvres, une personne de plus à manger n'est rien." Liu Laolao a vu que Feng était sincère et était heureux de demander à Qing'er de rester quelques jours pour économiser l'argent de la famille. J'avais peur que Qing'er ne veuille pas rester, alors je lui ai demandé de venir demander, et s'il était prêt, il resterait. Alors elle a parlé à Qing'er. Il a dit qu'il jouait avec Qiao'er depuis longtemps, et que Qiao ne voulait pas qu'il parte, et que Qiao voulait rester ici. La première fois que je l'ai vu, je devais aller en ville.</w:t>
      </w:r>
    </w:p>
    <w:p w14:paraId="605EA285" w14:textId="77777777" w:rsidR="00B671CA" w:rsidRDefault="00B671CA" w:rsidP="00B671CA">
      <w:pPr>
        <w:pStyle w:val="NurText"/>
        <w:rPr>
          <w:rFonts w:ascii="Times New Roman" w:hAnsi="Times New Roman"/>
        </w:rPr>
      </w:pPr>
      <w:r>
        <w:rPr>
          <w:rFonts w:ascii="Times New Roman" w:hAnsi="Times New Roman"/>
        </w:rPr>
        <w:t>Et que le couvent de Bar Cui est l'adresse originale de la Maison de Jia, parce que la couverture du jardin provincial, le cercle du couvent dans la tête, toujours manger de l'encens, et ne pas déplacer l'argent et la nourriture de la Maison de Jia. Maintenant que Miaoyu a été volé, la nonne a rapporté au fonctionnaire. La première est d'attendre que le gouvernement appréhende l'endroit où se trouve le voleur, la seconde est la fondation de Miaoyu, peu commode à disperser, toujours en vie, mais de retour à la Maison de Jia.</w:t>
      </w:r>
    </w:p>
    <w:p w14:paraId="298DA78D" w14:textId="77777777" w:rsidR="00B671CA" w:rsidRDefault="00B671CA" w:rsidP="00B671CA">
      <w:pPr>
        <w:pStyle w:val="NurText"/>
        <w:rPr>
          <w:rFonts w:ascii="Times New Roman" w:hAnsi="Times New Roman"/>
        </w:rPr>
      </w:pPr>
      <w:r>
        <w:rPr>
          <w:rFonts w:ascii="Times New Roman" w:hAnsi="Times New Roman"/>
        </w:rPr>
        <w:t>En ce moment, bien que les gens de la maison Jia savoir, seulement pour le nouveau deuil Jia Zheng, et perturbé, et n'osent pas rapporter ces questions sans importance. Seul Xichun le savait et était bouleversé jour et nuit. L'histoire est progressivement arrivée aux oreilles de Bao Yu, disant que Miaoyu a été volé par des voleurs ; et certains ont dit que Miaoyu où le cœur se déplace, avec les gens et aller. La première fois que j'ai entendu cela, je me suis demandé : "Je pense qu'elle a dû être volée par un homme fort, cette personne doit refuser de souffrir, ne doit pas céder et mourir." Mais rien ne manque, le cœur est très mal à l'aise, chaque jour de longs soupirs haletants. Il a également déclaré : "Comment un tel homme, qui se qualifiait lui-même d'"homme hors du seuil", a-t-il pu connaître cette fin ?". Et il pensa : "Comme le jardin était animé ce jour-là ! Depuis que la seconde sœur est arrivée à la cour, elle est morte et s'est mariée. Je pensais qu'il était immaculé et pouvait être préservé, mais je ne savais pas que la tempête avait surgi et qu'elle était encore plus étrange que la mort de la sœur de Lin !" Le premier et le deuxième, deux et trois, rétrospectivement, en pensant aux mots de "Zhuangzi", vain, la vie dans le monde, inévitablement vent et nuage dispersé, ne se sentent pas le cri. L'attaquant a également dit qu'il était une attaque de folie, une centaine de persuasion douce.</w:t>
      </w:r>
    </w:p>
    <w:p w14:paraId="3A61A0E4" w14:textId="77777777" w:rsidR="00B671CA" w:rsidRDefault="00B671CA" w:rsidP="00B671CA">
      <w:pPr>
        <w:pStyle w:val="NurText"/>
        <w:rPr>
          <w:rFonts w:ascii="Times New Roman" w:hAnsi="Times New Roman"/>
        </w:rPr>
      </w:pPr>
      <w:r>
        <w:rPr>
          <w:rFonts w:ascii="Times New Roman" w:hAnsi="Times New Roman"/>
        </w:rPr>
        <w:t>La première fois, Baochai ne savait pas pourquoi, aussi avec des mots de conseils. La première chose à faire est d'avoir une bonne idée de ce dans quoi vous vous engagez.  Le fait est que vous pouvez trouver beaucoup de personnes qui sont dans ce secteur depuis longtemps. Je ne sais pas si je vais pouvoir trouver un emploi. La vieille dame a toujours espéré que vous deveniez un adulte, le maître pour vous jour et nuit anxieux, vous pour l'infatuation oisive se gâter, nous vous garder comment est un résultat ? " La première chose que j'ai faite a été de dire : "Je me fiche des affaires des autres. Je ne peux que soupirer devant le déclin de la chance de notre famille." Baochai a dit : "Mais encore ! Le maître et la maîtresse voulaient que tu deviennes un adulte et que tu continues l'héritage de tes ancêtres. L'histoire raconte que ces deux-là ne sont pas d'accord, alors ils se sont penchés sur la table et se sont endormis. La première fois que je t'ai vu, j'étais au milieu d'une conversation.</w:t>
      </w:r>
    </w:p>
    <w:p w14:paraId="4E662E68" w14:textId="77777777" w:rsidR="00B671CA" w:rsidRDefault="00B671CA" w:rsidP="00B671CA">
      <w:pPr>
        <w:pStyle w:val="NurText"/>
        <w:rPr>
          <w:rFonts w:ascii="Times New Roman" w:hAnsi="Times New Roman"/>
        </w:rPr>
      </w:pPr>
      <w:r>
        <w:rPr>
          <w:rFonts w:ascii="Times New Roman" w:hAnsi="Times New Roman"/>
        </w:rPr>
        <w:t>La première chose que j'ai faite a été de faire connaissance avec les gens de la maison, et je me suis souvenu : "Le Coucou violet est arrivé ici, et je ne lui ai jamais dit un mot, je l'ai laissé dans le froid, et je n'ai pas aimé ça. Je ne suis pas sûr de pouvoir le mettre au même niveau que Musk Yue ou Qiu Yin. Je pense au temps où j'étais malade, il m'a accompagné pendant un certain temps, et maintenant son petit miroir est toujours avec moi, mais son amour n'est pas mince. Maintenant, pour une raison quelconque, il est froid quand il me voit. Si on dit que pour nous, celui-ci est le meilleur avec la soeur de Lin, je vois qu'il traite bien Zi Cuckoo aussi. Je ne sais pas pourquoi je ne suis pas à la maison. Je pense que c'est naturel pour la raison que la soeur de Lin est morte et que je suis devenu une famille. Je suis désolé. Je ne suis pas sûr que tu ne puisses pas voir cette petite amertume en moi."  Si je l'ai offensé, je peux faire amende honorable." Je pense à l'idée, en sortant doucement de la pièce, de trouver Zi Cuckoo.</w:t>
      </w:r>
    </w:p>
    <w:p w14:paraId="410F34FB" w14:textId="77777777" w:rsidR="00B671CA" w:rsidRDefault="00B671CA" w:rsidP="00B671CA">
      <w:pPr>
        <w:pStyle w:val="NurText"/>
        <w:rPr>
          <w:rFonts w:ascii="Times New Roman" w:hAnsi="Times New Roman"/>
        </w:rPr>
      </w:pPr>
      <w:r>
        <w:rPr>
          <w:rFonts w:ascii="Times New Roman" w:hAnsi="Times New Roman"/>
        </w:rPr>
        <w:t>La pièce suivante de Zi Cuckoo est aussi dans la pièce ouest. La première fois que je l'ai vue, je l'ai vue assise seule, ne faisant rien. La première fois que j'ai vu la lumière, j'ai vu que j'étais assis seul. Quand Zi Cuckoo a entendu cela, elle a été surprise et stupéfaite pendant une demi-journée avant de dire : "Qui est-ce ?" Baoyu a dit, "C'est moi." Zi Cuckoo a entendu ce qui semblait être la voix de Bao Yu, alors elle a demandé, "Est-ce le second maître Bao ?". Bao Yu a donné une douce voix de oui à l'extérieur. Zi Cuckoo a demandé : "Que faites-vous ici ?" Bao Yu a dit : "J'ai un mot dans mon cœur que je veux vous dire. Tu ouvres la porte, et je viendrai m'asseoir dans ta maison." Zi Cuckoo s'est arrêté un moment et a dit : "Le second maître a quelque chose à dire, il est tard, s'il vous plaît retournez-y, nous parlerons demain."</w:t>
      </w:r>
    </w:p>
    <w:p w14:paraId="7F705BEB" w14:textId="77777777" w:rsidR="00B671CA" w:rsidRDefault="00B671CA" w:rsidP="00B671CA">
      <w:pPr>
        <w:pStyle w:val="NurText"/>
        <w:rPr>
          <w:rFonts w:ascii="Times New Roman" w:hAnsi="Times New Roman"/>
        </w:rPr>
      </w:pPr>
      <w:r>
        <w:rPr>
          <w:rFonts w:ascii="Times New Roman" w:hAnsi="Times New Roman"/>
        </w:rPr>
        <w:t>La première fois que j'ai entendu ça, j'étais à moitié refroidi. La première chose que je veux faire est de retourner à la maison, mais j'ai peur de ne pas pouvoir ouvrir la porte. Il a dit : "Je n'ai plus de mots, je veux juste te demander une chose." Zi Cuckoo a dit, "Puisqu'il s'agit d'une phrase, parlez s'il vous plaît." Bao Yu n'a rien dit pendant une demi-journée.</w:t>
      </w:r>
    </w:p>
    <w:p w14:paraId="1483454D" w14:textId="77777777" w:rsidR="00B671CA" w:rsidRDefault="00B671CA" w:rsidP="00B671CA">
      <w:pPr>
        <w:pStyle w:val="NurText"/>
        <w:rPr>
          <w:rFonts w:ascii="Times New Roman" w:hAnsi="Times New Roman"/>
        </w:rPr>
      </w:pPr>
      <w:r>
        <w:rPr>
          <w:rFonts w:ascii="Times New Roman" w:hAnsi="Times New Roman"/>
        </w:rPr>
        <w:t>La première chose à faire est d'avoir une bonne idée de ce que vous faites. L'activité principale de la société consiste à fournir une large gamme de produits et de services au public. Vous ne dites rien, mais vous ennuyez les gens ici. Vous avez déjà boudé une fois, allez-vous en bouder une autre ? Quel est le problème ?" La première chose à faire est de regarder l'endroit où Bao Yu léchait, et de voir que Bao Yu était là à écouter. Le cœur de cette femme était au bon endroit. L'activité principale de la société consiste à fournir une large gamme de produits et de services à ses clients. Je suis certainement une chose immonde, qui ne mérite pas votre attention. Mais si quelque chose ne va pas chez moi, j'espère que vous me l'expliquerez, même si vous m'ignorez pour le reste de ma vie, je ne serai plus qu'un fantôme compréhensif à ma mort.</w:t>
      </w:r>
    </w:p>
    <w:p w14:paraId="0B06696D" w14:textId="77777777" w:rsidR="00B671CA" w:rsidRDefault="00B671CA" w:rsidP="00B671CA">
      <w:pPr>
        <w:pStyle w:val="NurText"/>
        <w:rPr>
          <w:rFonts w:ascii="Times New Roman" w:hAnsi="Times New Roman"/>
        </w:rPr>
      </w:pPr>
      <w:r>
        <w:rPr>
          <w:rFonts w:ascii="Times New Roman" w:hAnsi="Times New Roman"/>
        </w:rPr>
        <w:t>Le deuxième maître est ce mot, quoi d'autre ? Si c'est ce mot, notre fille dans le temps, j'ai aussi suivi pour entendre le vulgaire. La première chose à faire est d'avoir une bonne idée de ce que vous faites. Autour de nous, les bonnes, c'est encore moins le cas." La première chose à faire est d'avoir une bonne idée de ce que vous faites. La première chose à faire est d'avoir une bonne idée de ce dont vous parlez. Tu es là depuis des mois, qu'est-ce que tu ne sais pas de moi ? Même si les autres refusent de te le dire pour moi, tu ne me demandes toujours pas de dire, de me demander d'étouffer ?" Il a dit, il a aussi pleurniché.</w:t>
      </w:r>
    </w:p>
    <w:p w14:paraId="100734E5" w14:textId="77777777" w:rsidR="00B671CA" w:rsidRDefault="00B671CA" w:rsidP="00B671CA">
      <w:pPr>
        <w:pStyle w:val="NurText"/>
        <w:rPr>
          <w:rFonts w:ascii="Times New Roman" w:hAnsi="Times New Roman"/>
        </w:rPr>
      </w:pPr>
      <w:r>
        <w:rPr>
          <w:rFonts w:ascii="Times New Roman" w:hAnsi="Times New Roman"/>
        </w:rPr>
        <w:t>Baoyu est ici triste, soudain entendu une personne derrière la réponse, "Qui avez-vous demandé de parler pour vous ? Qui est qui est quoi ? Vous avez vous-même offensé quelqu'un, et vous le suppliez ! C'est à eux de vous récompenser, pourquoi vous donnez-vous la peine de nous prendre, nous qui ne sommes pas importants ? ". Cette remarque a surpris tant à l'intérieur qu'à l'extérieur. Qui pensiez-vous que c'était ? Il s'est avéré que c'était Musk Yue. Baoyu a senti que son visage était inintéressant. La première chose qui s'est produite, c'est que Musk Yue a dit : "Mais qu'est-ce qui se passe ? L'un de vous fait amende honorable, et l'autre l'ignore. Vous devriez être prompt à supplier ! Je suis désolé. Il fait si froid dehors, et les gens mendient depuis une demi-journée, mais il n'y a même pas un souffle d'air." La deuxième grand-mère dit : "Il est tard le matin, et je te cherche là, mais que fais-tu tout seul sous l'avant-toit ?". Zi Cuckoo à l'intérieur a alors dit : "C'est ce que ça veut dire ? Il aurait fallu demander au second maître d'entrer et de parler demain. Quel est le problème ?"</w:t>
      </w:r>
    </w:p>
    <w:p w14:paraId="7F84F4CD" w14:textId="77777777" w:rsidR="00B671CA" w:rsidRDefault="00B671CA" w:rsidP="00B671CA">
      <w:pPr>
        <w:pStyle w:val="NurText"/>
        <w:rPr>
          <w:rFonts w:ascii="Times New Roman" w:hAnsi="Times New Roman"/>
        </w:rPr>
      </w:pPr>
      <w:r>
        <w:rPr>
          <w:rFonts w:ascii="Times New Roman" w:hAnsi="Times New Roman"/>
        </w:rPr>
        <w:t>Baoyu voulait encore parler, mais voyant que Musk Yue était là, il ne pouvait rien dire d'autre, alors il est revenu avec Musk Yue et a dit, "C'est tout ! C'est juste ça ! Je ne peux pas confesser ce cœur dans cette vie, mais Dieu le sait !" Je ne sais pas d'où venaient les larmes, mais elles continuaient à couler. Musk Yue a dit : "Deuxième maître, je vous conseille de mourir, vous ne devez pas perdre votre cœur, il est dommage de perdre vos larmes."  La première chose à faire est d'avoir une bonne idée de ce que vous faites. La première chose à faire est d'avoir une bonne idée de ce dont vous parlez. La première chose à faire est d'y aller et de faire des histoires. ......" En disant cela, elle a refusé de dire quoi que ce soit, et ce n'est qu'après un délai qu'elle a continué : "Et ton corps ?"  La première chose à faire est de dormir un peu. Il n'y avait pas besoin de dire quoi que ce soit sur la nuit blanche.</w:t>
      </w:r>
    </w:p>
    <w:p w14:paraId="2AB064D8" w14:textId="77777777" w:rsidR="00B671CA" w:rsidRDefault="00B671CA" w:rsidP="00B671CA">
      <w:pPr>
        <w:pStyle w:val="NurText"/>
        <w:rPr>
          <w:rFonts w:ascii="Times New Roman" w:hAnsi="Times New Roman"/>
        </w:rPr>
      </w:pPr>
      <w:r>
        <w:rPr>
          <w:rFonts w:ascii="Times New Roman" w:hAnsi="Times New Roman"/>
        </w:rPr>
        <w:t>Ici Zi Cuckoo était Bao Yu un mouvement, de plus en plus le cœur dur, droit pleurer toute la nuit. J'y pense : "L'affaire de Bao Yu, sachant qu'il ne pouvait pas comprendre dans sa maladie, alors les gens ont fait des fantômes et des dieux pour le faire.  Aujourd'hui, ce genre de tendresse, un appel aux cheveux des gens difficiles à supporter. Je plains juste notre fille Lin qui n'a pas la chance de l'accepter. Ainsi, il semble que la vie a un certain destin : avant la fin, nous sommes tous délirants ; et quand rien ne peut être fait, les confus ne se soucient pas, l'amour profond et la droiture est seulement le vent à la lune, verser des larmes et pleurer. Les pauvres morts ne le savent peut-être pas, mais les vivants sont vraiment affligés et tristes, et ça n'en finit pas. Il n'est pas aussi mauvais que l'herbe et les pierres, qui sont inconscients et ont un cœur pur." Quand j'ai pensé à ça, mon cœur était froid et aigre. Quand j'étais sur le point d'aller me coucher, j'ai entendu un bruit dans la cour est.</w:t>
      </w:r>
    </w:p>
    <w:p w14:paraId="4C197C6C" w14:textId="77777777" w:rsidR="00B671CA" w:rsidRDefault="00B671CA" w:rsidP="00B671CA">
      <w:pPr>
        <w:pStyle w:val="NurText"/>
        <w:rPr>
          <w:rFonts w:ascii="Times New Roman" w:hAnsi="Times New Roman"/>
          <w:lang w:val="en-US"/>
        </w:rPr>
      </w:pPr>
      <w:r>
        <w:rPr>
          <w:rFonts w:ascii="Times New Roman" w:hAnsi="Times New Roman"/>
          <w:lang w:val="en-US"/>
        </w:rPr>
        <w:t>Inconnu, à expliquer la prochaine fois.</w:t>
      </w:r>
    </w:p>
    <w:p w14:paraId="08C71FCB" w14:textId="77777777" w:rsidR="00B671CA" w:rsidRDefault="00B671CA" w:rsidP="00B671CA">
      <w:pPr>
        <w:pStyle w:val="NurText"/>
        <w:rPr>
          <w:rFonts w:ascii="Times New Roman" w:hAnsi="Times New Roman"/>
        </w:rPr>
      </w:pPr>
      <w:r>
        <w:rPr>
          <w:rFonts w:ascii="Times New Roman" w:hAnsi="Times New Roman"/>
        </w:rPr>
        <w:t xml:space="preserve">Repentir d'anciens griefs - Repentir d'anciens griefs. Tante Zhao se repent d'avoir demandé à Ma Daoist d'utiliser la magie du cauchemar pour assassiner Wang Xifeng et Jia Baoyu. </w:t>
      </w:r>
    </w:p>
    <w:p w14:paraId="5A1B5914" w14:textId="77777777" w:rsidR="00B671CA" w:rsidRDefault="00B671CA" w:rsidP="00B671CA">
      <w:pPr>
        <w:pStyle w:val="NurText"/>
        <w:rPr>
          <w:rFonts w:ascii="Times New Roman" w:hAnsi="Times New Roman"/>
        </w:rPr>
      </w:pPr>
      <w:r>
        <w:rPr>
          <w:rFonts w:ascii="Times New Roman" w:hAnsi="Times New Roman"/>
        </w:rPr>
        <w:t xml:space="preserve">Libérez les vieux regrets - supprimez les vieilles haines. Elle fait référence à la compréhension par Zijuan que Baoyu n'a pas tourné le dos à son amour pour Daiyu, éliminant ainsi son ressentiment envers Baoyu. </w:t>
      </w:r>
    </w:p>
    <w:p w14:paraId="66354628" w14:textId="77777777" w:rsidR="00B671CA" w:rsidRDefault="00B671CA" w:rsidP="00B671CA">
      <w:pPr>
        <w:pStyle w:val="NurText"/>
        <w:rPr>
          <w:rFonts w:ascii="Times New Roman" w:hAnsi="Times New Roman"/>
        </w:rPr>
      </w:pPr>
      <w:r>
        <w:rPr>
          <w:rFonts w:ascii="Times New Roman" w:hAnsi="Times New Roman"/>
        </w:rPr>
        <w:t>Un homme et une femme - allusion à Jin, le fils du garde de Chang'an et Jin, la fille de Zhang Zaifeng. Wang Xifeng accepte un pot-de-vin de 3 000 taels pour briser le couple non marié, afin qu'ils se suicident tous les deux. (Voir les 15ème et 16ème tranches)</w:t>
      </w:r>
    </w:p>
    <w:p w14:paraId="24D149F8" w14:textId="77777777" w:rsidR="00B671CA" w:rsidRDefault="00B671CA" w:rsidP="00B671CA">
      <w:pPr>
        <w:pStyle w:val="NurText"/>
        <w:rPr>
          <w:rFonts w:ascii="Times New Roman" w:hAnsi="Times New Roman"/>
        </w:rPr>
      </w:pPr>
      <w:r>
        <w:rPr>
          <w:rFonts w:ascii="Times New Roman" w:hAnsi="Times New Roman"/>
        </w:rPr>
        <w:t xml:space="preserve">Les dieux de la porte étaient tous collés - la vieille coutume des personnes en deuil, où les dieux de la porte, les couplets et autres choses colorées, sont recouverts de papier blanc, donc une fois que Liu Lao Lao a vu que les dieux de la porte arrière de la maison Jia étaient recouverts de papier blanc, il a su que la mère Jia était vraiment morte. </w:t>
      </w:r>
    </w:p>
    <w:p w14:paraId="0C0F75FB" w14:textId="77777777" w:rsidR="00B671CA" w:rsidRDefault="00B671CA" w:rsidP="00B671CA">
      <w:pPr>
        <w:pStyle w:val="NurText"/>
        <w:rPr>
          <w:rFonts w:ascii="Times New Roman" w:hAnsi="Times New Roman"/>
        </w:rPr>
      </w:pPr>
      <w:r>
        <w:rPr>
          <w:rFonts w:ascii="Times New Roman" w:hAnsi="Times New Roman"/>
        </w:rPr>
        <w:t xml:space="preserve">Poussière : le bouddhisme fait référence à la couleur, au son, au parfum, au goût, au toucher et au dharma, collectivement connus sous le nom des "six poussières". Il est dérivé pour signifier la crasse, la saleté et les taches. L'expression "pas un grain de poussière" est tirée de l'ouvrage de Tang Yanqian intitulé "A Visit to Qingliang Temple" : "Au sud, l'eau rejoint le bac de la feuille de pêcher, et au nord, la montagne soutient la ville de pierre. La source de l'esprit est pure sans un seul grain de poussière, et toutes les choses sont vides." Le bouddhisme désigne l'état dans lequel le croyant est libéré de la pollution des six poussières et atteint la pureté de sa vraie nature. Par extension, il désigne le maintien d'un caractère pur et noble, sans la moindre tache. </w:t>
      </w:r>
    </w:p>
    <w:p w14:paraId="482DCB37" w14:textId="77777777" w:rsidR="00B671CA" w:rsidRDefault="00B671CA" w:rsidP="00B671CA">
      <w:pPr>
        <w:pStyle w:val="NurText"/>
        <w:rPr>
          <w:rFonts w:ascii="Times New Roman" w:hAnsi="Times New Roman"/>
        </w:rPr>
      </w:pPr>
      <w:r>
        <w:rPr>
          <w:rFonts w:ascii="Times New Roman" w:hAnsi="Times New Roman"/>
        </w:rPr>
        <w:t xml:space="preserve">Héritage - Un héritage de mérite laissé par nos ancêtres. </w:t>
      </w:r>
    </w:p>
    <w:p w14:paraId="1FD9DD31" w14:textId="77777777" w:rsidR="00B671CA" w:rsidRDefault="00B671CA" w:rsidP="00B671CA">
      <w:pPr>
        <w:pStyle w:val="NurText"/>
        <w:rPr>
          <w:rFonts w:ascii="Times New Roman" w:hAnsi="Times New Roman"/>
        </w:rPr>
      </w:pPr>
    </w:p>
    <w:p w14:paraId="04075CF9" w14:textId="77777777" w:rsidR="00B671CA" w:rsidRDefault="00B671CA" w:rsidP="00B671CA">
      <w:pPr>
        <w:pStyle w:val="NurText"/>
        <w:rPr>
          <w:rFonts w:ascii="Times New Roman" w:hAnsi="Times New Roman"/>
        </w:rPr>
      </w:pPr>
      <w:r>
        <w:rPr>
          <w:rFonts w:ascii="Times New Roman" w:hAnsi="Times New Roman"/>
        </w:rPr>
        <w:t>Cent quatorzième</w:t>
      </w:r>
    </w:p>
    <w:p w14:paraId="29866A77" w14:textId="77777777" w:rsidR="00B671CA" w:rsidRDefault="00B671CA" w:rsidP="00B671CA">
      <w:pPr>
        <w:pStyle w:val="NurText"/>
        <w:rPr>
          <w:rFonts w:ascii="Times New Roman" w:hAnsi="Times New Roman"/>
        </w:rPr>
      </w:pPr>
      <w:r>
        <w:rPr>
          <w:rFonts w:ascii="Times New Roman" w:hAnsi="Times New Roman"/>
        </w:rPr>
        <w:t>Wang Xifeng retourne à Jinling grâce à des illusions.</w:t>
      </w:r>
    </w:p>
    <w:p w14:paraId="24AF1EF0" w14:textId="77777777" w:rsidR="00B671CA" w:rsidRDefault="00B671CA" w:rsidP="00B671CA">
      <w:pPr>
        <w:pStyle w:val="NurText"/>
        <w:rPr>
          <w:rFonts w:ascii="Times New Roman" w:hAnsi="Times New Roman"/>
        </w:rPr>
      </w:pPr>
      <w:r>
        <w:rPr>
          <w:rFonts w:ascii="Times New Roman" w:hAnsi="Times New Roman"/>
        </w:rPr>
        <w:t>Yan Yingjia est honoré de rendre le Palais de Jade.</w:t>
      </w:r>
    </w:p>
    <w:p w14:paraId="6D42B081" w14:textId="77777777" w:rsidR="00B671CA" w:rsidRDefault="00B671CA" w:rsidP="00B671CA">
      <w:pPr>
        <w:pStyle w:val="NurText"/>
        <w:rPr>
          <w:rFonts w:ascii="Times New Roman" w:hAnsi="Times New Roman"/>
        </w:rPr>
      </w:pPr>
      <w:r>
        <w:rPr>
          <w:rFonts w:ascii="Times New Roman" w:hAnsi="Times New Roman"/>
        </w:rPr>
        <w:t>Mais il est dit que Bao Yu, Bao Hairpin a entendu que Phoenix est gravement malade, il s'est précipité, les servantes attendent à la lumière des bougies. Ils étaient sur le point de quitter la cour lorsqu'ils ont vu Dame Wang envoyer quelqu'un pour dire : "La seconde grand-mère ne va pas bien, elle n'a pas encore rendu son dernier soupir, donc le second maître et la seconde grand-mère devraient y aller lentement". La maladie de la deuxième grand-mère était un peu étrange : elle n'avait pas cessé de parler depuis la troisième nuit jusqu'à la quatrième nuit, et disait des bêtises, demandant un bateau et une chaise à porteurs, disant qu'elle se dépêcherait d'aller à Jinling pour être incluse dans quelque livret. Les gens ne comprenaient pas, mais il ne faisait que pleurer et crier. Maître Lian Er n'avait pas d'autre choix que d'aller coller le bateau et la chaise à porteurs, qui n'avaient pas encore été apportés. La deuxième grand-mère attendait avec un souffle. Mme Zhang nous a dit de venir et de dire : "Attendez que la deuxième grand-mère parte, puis allez-y."</w:t>
      </w:r>
    </w:p>
    <w:p w14:paraId="327A4478" w14:textId="77777777" w:rsidR="00B671CA" w:rsidRDefault="00B671CA" w:rsidP="00B671CA">
      <w:pPr>
        <w:pStyle w:val="NurText"/>
        <w:rPr>
          <w:rFonts w:ascii="Times New Roman" w:hAnsi="Times New Roman"/>
        </w:rPr>
      </w:pPr>
      <w:r>
        <w:rPr>
          <w:rFonts w:ascii="Times New Roman" w:hAnsi="Times New Roman"/>
        </w:rPr>
        <w:t>Bao Yu a dit, "C'est aussi étrange ! Pourquoi est-il allé à Jinling ?" Raider a dit doucement : "N'as-tu pas rêvé cette année-là, et je me souviens avoir dit combien de brochures il y avait, et comment se fait-il que la seconde grand-mère de Lian s'y rende ?". La première fois que j'ai entendu cela, j'ai hoché la tête et j'ai dit : "Oui ! Malheureusement, je ne me souviens même pas des mots. C'est dommage que je ne me souvienne pas des mots. Mais je ne sais pas où Soeur Lin est encore allée ? Maintenant que vous me l'avez dit, je comprends un peu mieux. Si je fais à nouveau ce rêve, j'y regarderai de plus près, et alors je pourrai prédire." Je ne suis pas sûr de pouvoir vous faire faire ça. Même si vous pouvez prédire, que pouvez-vous faire ?" Bao Yu a dit : "J'ai peur de ne pas pouvoir ; si je pouvais, je n'aurais pas à m'inquiéter pour vous."</w:t>
      </w:r>
    </w:p>
    <w:p w14:paraId="17A16FF6" w14:textId="77777777" w:rsidR="00B671CA" w:rsidRDefault="00B671CA" w:rsidP="00B671CA">
      <w:pPr>
        <w:pStyle w:val="NurText"/>
        <w:rPr>
          <w:rFonts w:ascii="Times New Roman" w:hAnsi="Times New Roman"/>
        </w:rPr>
      </w:pPr>
      <w:r>
        <w:rPr>
          <w:rFonts w:ascii="Times New Roman" w:hAnsi="Times New Roman"/>
        </w:rPr>
        <w:t>Alors qu'ils discutaient, Bao-chai s'est approché et a demandé : "De quoi parlez-vous ?" Craignant qu'il ne l'interroge, Bao Yu a dit : "Nous parlons de Soeur Feng." Bao-chai a dit : "Un homme est en train de mourir, et vous continuez à parler de lui. Autrefois, vous disiez que je maudissais les gens, mais ce signe ne s'est-il pas réalisé ?" Baoyu y a repensé et a tapé dans ses mains : "Oui, oui. Dans ce cas, vous pouvez être un prophète. Laissez-moi vous demander : savez-vous ce qui m'arrivera dans le futur ?" Baochai a ri, "C'est encore une absurdité. Je ne comprends pas ce qu'il a dit sur le panneau qu'il a demandé, et vous l'avez pris au sérieux. La première chose à faire est de demander l'aide de Miaoyu. Le fait est que beaucoup de gens n'en ont pas conscience. En réalité, vous pourrez obtenir beaucoup plus que quelques-uns de ces éléments. La première chose que j'ai faite a été de parler de la deuxième grand-mère par hasard, et j'ai su comment il allait. J'ai peur de ne pas me connaître moi-même. Ces choses sont toutes fausses, mais pouvez-vous les croire ?"</w:t>
      </w:r>
    </w:p>
    <w:p w14:paraId="2750E4F8" w14:textId="77777777" w:rsidR="00B671CA" w:rsidRDefault="00B671CA" w:rsidP="00B671CA">
      <w:pPr>
        <w:pStyle w:val="NurText"/>
        <w:rPr>
          <w:rFonts w:ascii="Times New Roman" w:hAnsi="Times New Roman"/>
        </w:rPr>
      </w:pPr>
      <w:r>
        <w:rPr>
          <w:rFonts w:ascii="Times New Roman" w:hAnsi="Times New Roman"/>
        </w:rPr>
        <w:t>L'activité principale de l'entreprise consiste à fournir une large gamme de produits et de services. Vous ne parlez que de la sœur de Xing, puisque nous avons une série de choses ici, oubliez-le. La première fois que je t'ai vu, j'ai dû aller à l'hôpital. La première chose à faire est de demander à vos proches. Les seuls parents de notre famille sont ici et la famille Wang : la famille Wang n'a pas de personnes plus sérieuses ; notre famille a souffert d'un grand événement pour la vieille dame, donc nous ne les avons pas invités non plus. Les autres parents ont aussi une porte ou deux, tu n'y es pas allé, comment le sais-tu ? Je ne sais pas comment le savoir, mais la vie de ma deuxième belle-sœur est similaire à la mienne. Elle était une bonne promesse pour mon deuxième frère, et ma mère voulait à l'origine lui donner la décence de l'épouser. Mais parce que mon frère était en prison et qu'il refusait d'en faire tout un plat, et à cause de notre famille, et parce que ma deuxième belle-sœur souffrait du côté de la Première Maîtresse, et parce que la Première Maîtresse était si dure avec lui, c'était vraiment dur pour lui. Je vois que ma deuxième belle-sœur est maintenant heureuse et obéissante envers ma mère, dix fois mieux que ma propre belle-fille ; elle traite son deuxième frère avec le plus grand respect ; et elle est très bonne avec Xiangling. Bien qu'elle soit pauvre, ma mère était plus à l'aise ces derniers temps. Mais quand je pense à mon frère, je ne peux m'empêcher d'être triste. J'ai entendu dire qu'il y a plusieurs endroits en ville où je peux trouver de l'argent. J'ai entendu dire que plusieurs maisons de la ville ont été mises en gage, et il en reste une, dans laquelle j'envisage maintenant de m'installer."</w:t>
      </w:r>
    </w:p>
    <w:p w14:paraId="656CC533" w14:textId="77777777" w:rsidR="00B671CA" w:rsidRDefault="00B671CA" w:rsidP="00B671CA">
      <w:pPr>
        <w:pStyle w:val="NurText"/>
        <w:rPr>
          <w:rFonts w:ascii="Times New Roman" w:hAnsi="Times New Roman"/>
        </w:rPr>
      </w:pPr>
      <w:r>
        <w:rPr>
          <w:rFonts w:ascii="Times New Roman" w:hAnsi="Times New Roman"/>
        </w:rPr>
        <w:t>Bao Yu a dit : "Pourquoi voulez-vous bouger ? Si vous habitez ici, il est moins coûteux pour vous d'aller et venir ; si vous déménagez loin, il vous faudra une journée pour y aller." La première chose à faire est d'aller à la maison. Il n'y a rien de tel que de vivre à vie dans la maison d'un parent."</w:t>
      </w:r>
    </w:p>
    <w:p w14:paraId="18D61DD5" w14:textId="77777777" w:rsidR="00B671CA" w:rsidRDefault="00B671CA" w:rsidP="00B671CA">
      <w:pPr>
        <w:pStyle w:val="NurText"/>
        <w:rPr>
          <w:rFonts w:ascii="Times New Roman" w:hAnsi="Times New Roman"/>
        </w:rPr>
      </w:pPr>
      <w:r>
        <w:rPr>
          <w:rFonts w:ascii="Times New Roman" w:hAnsi="Times New Roman"/>
        </w:rPr>
        <w:t>La seconde grand-mère a rendu son dernier soupir, et tous les gens sont partis, alors demandez au second maître et à la seconde grand-mère de partir." La première fois que j'ai entendu ça, je n'ai pas pu m'empêcher de taper du pied et de pleurer. Même si Bao-chai était aussi triste, il avait peur que Bao-yu soit triste, alors il a dit : "Il y a des pleurs ici, pourquoi ne pas aller pleurer là-bas ?" Ils se sont donc rendus tous les deux chez Phoenix, et ont vu un certain nombre de personnes pleurer autour d'eux. Quand Baochai est arrivée à l'avant, elle a vu que Soeur Feng avait arrêté son lit, et a laissé échapper sa voix chagrine. Baoyu a également pris la main de Jia Lian et a crié. Jia Lian a également pleuré à nouveau. Ping'er et les autres, voyant que personne n'était là pour les persuader, ont dû monter et les arrêter avec leur peine. Tous les gens étaient plus que tristes. La première chose qui lui est arrivée est qu'il a dû aller à l'hôpital. Il est lui-même retourné chez Jia Zheng, puis est allé jouer la comédie. Mais les mains ne sont pas bonnes, tout est tendu. Et il s'est souvenu des bienfaits des jours de Sœur Feng, plus triste à pleurer. J'ai vu Qiao pleurer à mort, de plus en plus triste. Je ne vais pas pouvoir faire une bonne affaire avec ça.</w:t>
      </w:r>
    </w:p>
    <w:p w14:paraId="694321DC" w14:textId="77777777" w:rsidR="00B671CA" w:rsidRDefault="00B671CA" w:rsidP="00B671CA">
      <w:pPr>
        <w:pStyle w:val="NurText"/>
        <w:rPr>
          <w:rFonts w:ascii="Times New Roman" w:hAnsi="Times New Roman"/>
        </w:rPr>
      </w:pPr>
      <w:r>
        <w:rPr>
          <w:rFonts w:ascii="Times New Roman" w:hAnsi="Times New Roman"/>
        </w:rPr>
        <w:t>Le Wang Ren depuis la mort du prince Teng, le prince Sheng est aussi des gens incompétents, laissez-le faire ce qu'il veut, a fait les six parents de la discorde. Maintenant qu'il savait que sa soeur était morte, il devait se précipiter et pleurer. La première chose que vous devez faire est de mettre de l'ordre dans la maison de votre soeur. Jia Lian n'était pas ami avec Wang Ren, et quand il le voyait dire des bêtises, il savait ce qu'il ne comprenait pas, et ne lui prêtait pas beaucoup d'attention.</w:t>
      </w:r>
    </w:p>
    <w:p w14:paraId="4F76D893" w14:textId="77777777" w:rsidR="00B671CA" w:rsidRDefault="00B671CA" w:rsidP="00B671CA">
      <w:pPr>
        <w:pStyle w:val="NurText"/>
        <w:rPr>
          <w:rFonts w:ascii="Times New Roman" w:hAnsi="Times New Roman"/>
        </w:rPr>
      </w:pPr>
      <w:r>
        <w:rPr>
          <w:rFonts w:ascii="Times New Roman" w:hAnsi="Times New Roman"/>
        </w:rPr>
        <w:t>Wang Ren a alors appelé sa nièce Qiao pour qu'elle vienne et a dit : "Quand ta mère était ici, elle était inconsidérée et ne savait que flatter la vieille dame et ne pensait pas beaucoup à notre peuple. Tu as grandi, ma nièce, et as-tu vu que je ne t'ai jamais souillée ? Maintenant que ta mère est morte, tu dois écouter ton oncle dans tous les domaines. Les parents de ta mère sont moi et ton second oncle. Je connais le caractère de ton père depuis longtemps, et ne respecte que les autres : ce que Tante You est morte cette année-là, bien que je n'étais pas à Pékin, j'ai entendu dire que beaucoup d'argent a été dépensé. Maintenant que ta mère est morte, ton père va juste faire ça, et tu ne sais pas comment persuader ton père ?". Qiao a dit : "Mon père aimerait être beau, mais ce n'est plus comme avant. Maintenant, il n'y a plus d'argent en main, donc il faut économiser sur tout." Wang Ren a dit : "Vous avez encore moins de choses ?" Qiao sister'er a dit, "L'ancienne année a été copiée, comment pourrait-il y en avoir d'autres ?" Wang Ren a dit : "Vous le dites aussi. J'ai entendu la vieille dame donner d'autres choses, tu devrais les sortir." Sœur Qiao ne pouvait pas dire que son père les avait utilisés, et s'excusait seulement de ne pas savoir. Wang Ren a alors dit : "Oh ! Je sais, mais tu veux le garder pour la dot." Quand Qiao a entendu cela, elle n'a pas osé répondre, mais elle était tellement en colère qu'elle s'est étranglée et a pleuré.</w:t>
      </w:r>
    </w:p>
    <w:p w14:paraId="1D5F6F93" w14:textId="77777777" w:rsidR="00B671CA" w:rsidRDefault="00B671CA" w:rsidP="00B671CA">
      <w:pPr>
        <w:pStyle w:val="NurText"/>
        <w:rPr>
          <w:rFonts w:ascii="Times New Roman" w:hAnsi="Times New Roman"/>
        </w:rPr>
      </w:pPr>
      <w:r>
        <w:rPr>
          <w:rFonts w:ascii="Times New Roman" w:hAnsi="Times New Roman"/>
        </w:rPr>
        <w:t>Ping'er s'est mis en colère et a dit : " Oncle Maître, attendez que notre second maître arrive. La fille est si jeune, qu'est-ce qu'il en sait ?" Wang Ren a dit : "Vous êtes impatient que la deuxième grand-mère meure, et vous serez bon pour le roi. Je ne veux rien, c'est mieux d'être beau, et c'est aussi ton visage." Il a dit, en jouant et en s'asseyant.</w:t>
      </w:r>
    </w:p>
    <w:p w14:paraId="71480AA7" w14:textId="77777777" w:rsidR="00B671CA" w:rsidRDefault="00B671CA" w:rsidP="00B671CA">
      <w:pPr>
        <w:pStyle w:val="NurText"/>
        <w:rPr>
          <w:rFonts w:ascii="Times New Roman" w:hAnsi="Times New Roman"/>
        </w:rPr>
      </w:pPr>
      <w:r>
        <w:rPr>
          <w:rFonts w:ascii="Times New Roman" w:hAnsi="Times New Roman"/>
        </w:rPr>
        <w:t>Qiao était mal à l'aise et pensait : "Mon père n'est pas sans cœur. Quand ma mère était là, mon oncle a pris beaucoup de choses, et maintenant il parle si proprement." Donc elle ne pensait pas beaucoup à son oncle. Je ne sais pas combien sa sœur avait économisé dans son esprit : "Bien que la famille ait été copiée, l'argenterie de la maison a toujours peur de moins ? Le principal objectif de l'entreprise est de fournir le meilleur service possible à ses clients. Cette petite chose est aussi inutile." A partir de ce moment, Wang Ren n'aimait pas non plus Qiao Sister'er.</w:t>
      </w:r>
    </w:p>
    <w:p w14:paraId="73CDA7F8" w14:textId="77777777" w:rsidR="00B671CA" w:rsidRDefault="00B671CA" w:rsidP="00B671CA">
      <w:pPr>
        <w:pStyle w:val="NurText"/>
        <w:rPr>
          <w:rFonts w:ascii="Times New Roman" w:hAnsi="Times New Roman"/>
        </w:rPr>
      </w:pPr>
      <w:r>
        <w:rPr>
          <w:rFonts w:ascii="Times New Roman" w:hAnsi="Times New Roman"/>
        </w:rPr>
        <w:t>L'activité principale de l'entreprise consiste à fournir une large gamme de produits et de services. Le grand événement à l'extérieur avait été organisé par Lai Da, et il y avait beaucoup d'argent à dépenser à l'intérieur, donc il ne pouvait rien y faire. Ping'er savait qu'il était anxieux, alors elle a dit à Jia Lian, "Le second maître ne doit pas trop se blesser". Jia Lian a dit : "Quelle santé ! Maintenant, il n'y a plus d'argent pour l'usage quotidien, qu'en est-il de cette question ? Il y a un homme fou qui est encore ici, que veux-tu faire ?" Ping'er a dit : "Le second maître n'a pas besoin d'être inquiet, s'il est dit qu'il n'y a pas d'argent à utiliser, j'ai encore quelques choses, la vieille année n'a heureusement pas copié dans la tête pour aller, le second maître veut, prenez-le comme une utilisation." Jia Lian a entendu ça et s'est dit : "C'est rare de trouver ça." Puis il a ri et a dit : "C'est mieux comme ça, ça m'évite de faire le tour. Je te rembourserai quand j'aurai l'argent." Ping'er a dit : "J'ai reçu le mien de ma grand-mère, alors à quoi bon le rembourser ?</w:t>
      </w:r>
    </w:p>
    <w:p w14:paraId="33B1C650" w14:textId="77777777" w:rsidR="00B671CA" w:rsidRDefault="00B671CA" w:rsidP="00B671CA">
      <w:pPr>
        <w:pStyle w:val="NurText"/>
        <w:rPr>
          <w:rFonts w:ascii="Times New Roman" w:hAnsi="Times New Roman"/>
        </w:rPr>
      </w:pPr>
      <w:r>
        <w:rPr>
          <w:rFonts w:ascii="Times New Roman" w:hAnsi="Times New Roman"/>
        </w:rPr>
        <w:t>Jia Lian lui était reconnaissant, alors il a pris les affaires de Ping'er et les a utilisées comme argent. Il a discuté de toutes sortes de choses avec Ping'er. L'activité principale de la société consiste à fournir une large gamme de produits et de services à ses clients. Je suis la personne du maître, comment se fait-il qu'il soit passé à moi ?" Ping'er l'a aussi vu, et l'a simplement ignoré. Au contraire, Jia Lian a compris un instant, de plus en plus méfiants à l'égard de Qiu Tong, touchant un certain agacement, ils ont pris Qiu Tong de colère. Mme Xing, sachant cela, a dit que Jia Lian n'était pas bon. La première chose à faire est de s'en débarrasser.</w:t>
      </w:r>
    </w:p>
    <w:p w14:paraId="4611B039" w14:textId="77777777" w:rsidR="00B671CA" w:rsidRDefault="00B671CA" w:rsidP="00B671CA">
      <w:pPr>
        <w:pStyle w:val="NurText"/>
        <w:rPr>
          <w:rFonts w:ascii="Times New Roman" w:hAnsi="Times New Roman"/>
        </w:rPr>
      </w:pPr>
      <w:r>
        <w:rPr>
          <w:rFonts w:ascii="Times New Roman" w:hAnsi="Times New Roman"/>
        </w:rPr>
        <w:t>De plus, Phoenix s'est arrêté pendant plus de dix jours et a envoyé les funérailles. Le deuil de la vieille dame, Jia Zheng toujours en dehors du bureau. La première fois que j'ai vu une femme, j'étais un peu gênant. La fortune de la famille n'était pas bonne : "Un certain nombre de personnes sont mortes, et le Grand Maître est absent, de sorte que les plans de la famille empirent chaque jour. La première chose à faire est d'avoir une bonne idée de ce dans quoi vous vous engagez. Le gouvernement a pris de l'argent à sa famille année après année, donc naturellement la maison n'est pas assez pour un an ; et ajouté les dépenses du Grand Maître et du côté de Maître Zhen ; il y a quelques dettes à l'extérieur ; et l'enfant précédent a cassé de l'argent, afin d'appréhender les voleurs dans le bureau du magistrat et de poursuivre les biens volés, c'est une tâche difficile. Si le vieil homme veut régler les affaires de sa famille, il doit envoyer un homme de cœur pour vérifier partout : ceux qui doivent partir, ceux qui doivent rester ; et s'il y a un déficit, il doit le compenser sur ceux qui s'en occupent. Ce sera le numéro. Le grand jardin, les gens n'osent pas l'acheter. La première chose à faire est d'avoir une bonne idée de ce dans quoi vous vous engagez. Le vieil homme n'était pas à la maison pendant quelques années, ces gens ont fait des dieux et des fantômes, hanté une personne n'ose pas aller dans le jardin, ce qui est la faute de la famille. Il est tout à fait raisonnable de contrôler les subordonnés à ce moment-là, afin que les bons soient utilisés et que les mauvais soient expulsés."</w:t>
      </w:r>
    </w:p>
    <w:p w14:paraId="2FA24749" w14:textId="77777777" w:rsidR="00B671CA" w:rsidRDefault="00B671CA" w:rsidP="00B671CA">
      <w:pPr>
        <w:pStyle w:val="NurText"/>
        <w:rPr>
          <w:rFonts w:ascii="Times New Roman" w:hAnsi="Times New Roman"/>
        </w:rPr>
      </w:pPr>
      <w:r>
        <w:rPr>
          <w:rFonts w:ascii="Times New Roman" w:hAnsi="Times New Roman"/>
        </w:rPr>
        <w:t>Jia Zheng a hoché la tête, ''Monsieur, vous ne savez rien. Sans parler des subordonnés, même mes propres neveux ne sont pas dignes de confiance. Si je veux faire un contrôle, cela peut être vu et connu personnellement ? Je suis dans le service, donc je ne peux pas m'occuper de ça. Je n'ai jamais été en charge de ma famille, donc je ne peux même pas commencer à comprendre ce qui se passe." Cheng Rixing a dit : "Le vieil homme est la personne la plus bienveillante, si dans d'autres familles, une telle famille, pauvre, dix ou cinq ans n'a pas peur, alors à ces femmes de ménage sera suffisant, j'ai entendu que la famille du vieil homme est aussi un gouverneur." Jia Zheng a déclaré : "Une personne qui veut faire gagner de l'argent à la famille, ce sera trop, il faut donc être économe. Mais la propriété dans le livret, si elle est réelle, elle est bonne, j'ai peur que le nom ne soit pas réel." Cheng Rixing a dit : "L'opinion du vieil homme est très bonne, pourquoi j'ai dit de vérifier !" Jia Zheng a dit : "Monsieur a dû entendre quelque chose." Cheng Rixing a dit : "Bien que je connaisse certains de ces intendants de la magie, le dernier étudiant n'ose pas non plus le dire." Lorsque Jia Zheng a entendu cela, il a su qu'il y avait une raison à ses paroles et a soupiré : "Mon grand-père a été gentil et généreux depuis la naissance de ma famille, et n'a jamais été méchant avec ses subordonnés. Je vois que ces personnes ne sont plus les mêmes maintenant. Dans mes mains pour agir comme un maître, et appeler les gens à rire."</w:t>
      </w:r>
    </w:p>
    <w:p w14:paraId="7F95876B" w14:textId="77777777" w:rsidR="00B671CA" w:rsidRDefault="00B671CA" w:rsidP="00B671CA">
      <w:pPr>
        <w:pStyle w:val="NurText"/>
        <w:rPr>
          <w:rFonts w:ascii="Times New Roman" w:hAnsi="Times New Roman"/>
        </w:rPr>
      </w:pPr>
      <w:r>
        <w:rPr>
          <w:rFonts w:ascii="Times New Roman" w:hAnsi="Times New Roman"/>
        </w:rPr>
        <w:t>Alors qu'ils discutaient, celui qui était à la porte est entré et a répondu : "Maître Zhen de Jiangnan est ici." Jia Zheng a alors demandé : "Pourquoi Maître Zhen est-il dans la capitale ?" L'homme dit : "Le serviteur s'est aussi informé, disant qu'il a été restauré par la Sainte Grâce." Jia Zheng a dit : "Il n'y a rien à dire, allez-y." L'homme est sorti et l'a invité à entrer.</w:t>
      </w:r>
    </w:p>
    <w:p w14:paraId="26791426" w14:textId="77777777" w:rsidR="00B671CA" w:rsidRDefault="00B671CA" w:rsidP="00B671CA">
      <w:pPr>
        <w:pStyle w:val="NurText"/>
        <w:rPr>
          <w:rFonts w:ascii="Times New Roman" w:hAnsi="Times New Roman"/>
        </w:rPr>
      </w:pPr>
      <w:r>
        <w:rPr>
          <w:rFonts w:ascii="Times New Roman" w:hAnsi="Times New Roman"/>
        </w:rPr>
        <w:t>Le vieil homme Zhen est le père de Zhen Baoyu, nommé Zhen Yingjia, l'épithète Youzhong, est aussi un natif de Jinling, après des services méritoires. Il était un parent de la famille Jia et avait toujours été proche d'eux. L'année précédente, il a été démis de ses fonctions en raison de ses forces, et les biens de sa famille ont été déplacés. Cette fois, le Seigneur s'est souvenu du ministre méritant, rendu au monde, la file d'attente pour venir à Pékin pour voir. Je sais que la mère de Jia est en deuil depuis peu, et qu'elle s'est spécialement préparée à présenter ses respects à l'endroit où l'esprit est envoyé, alors je suis venu présenter mes respects en premier.</w:t>
      </w:r>
    </w:p>
    <w:p w14:paraId="0E06CE73" w14:textId="77777777" w:rsidR="00B671CA" w:rsidRDefault="00B671CA" w:rsidP="00B671CA">
      <w:pPr>
        <w:pStyle w:val="NurText"/>
        <w:rPr>
          <w:rFonts w:ascii="Times New Roman" w:hAnsi="Times New Roman"/>
        </w:rPr>
      </w:pPr>
      <w:r>
        <w:rPr>
          <w:rFonts w:ascii="Times New Roman" w:hAnsi="Times New Roman"/>
        </w:rPr>
        <w:t>Jia Zheng avait un costume et ne pouvait pas le recevoir loin, il a donc attendu à la porte du bureau extérieur. Dès que le vieil homme l'a vu, il a été envahi par la tristesse et la joie. La raison en est que dans le système, il n'est pas commode de saluer, donc se tenir la main, et parler des mots manqués depuis longtemps. L'activité principale de l'entreprise consiste à fournir une large gamme de services et de prestations au public. La première fois que je t'ai vu, j'étais si heureux de te voir. Zhen Yingjia a dit, "Avant-hier". Jia Zheng a dit : "Le Seigneur est gracieux, il doit y avoir un oracle chaleureux." Zhen Yingjia a dit : "La grâce du Seigneur est vraiment plus haute que le ciel, et a émis quelques bons décrets." Jia Zheng a dit : "Quels bons décrets ?" Zhen Yingjia a dit : "Récemment, le Vietcong a sévi et les gens autour de la frontière maritime sont agités, donc le duc de An Guo a été envoyé pour conquérir les bandits. Le Seigneur m'a ordonné d'aller les pacifier car je connais bien le pays et la frontière, mais je vais bientôt partir. Hier, j'ai appris que la vieille dame était morte, alors j'ai préparé de l'encens et je suis allé présenter mes respects à l'esprit."</w:t>
      </w:r>
    </w:p>
    <w:p w14:paraId="362AC0AF" w14:textId="77777777" w:rsidR="00B671CA" w:rsidRDefault="00B671CA" w:rsidP="00B671CA">
      <w:pPr>
        <w:pStyle w:val="NurText"/>
        <w:rPr>
          <w:rFonts w:ascii="Times New Roman" w:hAnsi="Times New Roman"/>
        </w:rPr>
      </w:pPr>
      <w:r>
        <w:rPr>
          <w:rFonts w:ascii="Times New Roman" w:hAnsi="Times New Roman"/>
        </w:rPr>
        <w:t>Jia Zheng était occupé à s'incliner et à le remercier, puis il a dit : "Le vieux pro weng que cette ligne, doit être sur le confort du cœur saint, sous la sécurité des gens ordinaires. C'est vraiment une grande réussite, cette ligne. Mais je ne pouvais pas voir le génie moi-même, alors j'ai dû écouter la bonne nouvelle de loin. J'espère vous voir à l'heure de la réunion." La première fois que je l'ai vu, j'ai dû aller à l'hôpital. Jia Zheng a dit : "J'étais dans la route des céréales du Jiangxi lorsque j'ai été nommé, ma fille a été promise au jeune souverain, mariée pendant trois ans. En raison de l'affaire Haikou n'est pas encore éclairci, suivie par les envahisseurs de la mer a rassemblé les traîtres, donc pas de nouvelles. Ma fille me manque beaucoup, une fois que les vieux parents auront fini de pacifier l'affaire, j'aimerais leur rendre visite. Je vous serai reconnaissant de m'accorder quelques lignes d'écriture."</w:t>
      </w:r>
    </w:p>
    <w:p w14:paraId="212EC82D" w14:textId="77777777" w:rsidR="00B671CA" w:rsidRDefault="00B671CA" w:rsidP="00B671CA">
      <w:pPr>
        <w:pStyle w:val="NurText"/>
        <w:rPr>
          <w:rFonts w:ascii="Times New Roman" w:hAnsi="Times New Roman"/>
        </w:rPr>
      </w:pPr>
      <w:r>
        <w:rPr>
          <w:rFonts w:ascii="Times New Roman" w:hAnsi="Times New Roman"/>
        </w:rPr>
        <w:t>Yan Yingjia a dit : "Les sentiments des enfants sont inévitables. J'ai quelque chose à demander à mes vieux parents : hier, j'ai été convoqué à la capitale par la grâce de l'Empereur, et comme mon fils est jeune et que ma famille manque de monde, j'ai fait venir toute ma famille à la capitale. Je dois avancer jour et nuit en raison de la rapidité de l'ordre, et les membres de ma famille voyagent derrière moi, il me faudra donc un certain temps pour atteindre la capitale. J'ai reçu l'ordre de quitter la capitale, je n'ose pas rester longtemps. Lorsque ma famille arrivera dans la capitale, je ne manquerai pas de demander à mon chien de visiter votre maison. Si vous pouvez enseigner, et si un mariage peut être planifié, j'espère vous supplier de faire attention à vous remercier." Jia Zheng a accepté un par un. Puis Zhen Yingjia a dit quelques mots de plus, et s'apprêtait à se lever en disant : "Je vous verrai demain en dehors de la ville." Jia Zheng a vu qu'il était occupé, il n'a pas pu rester assis plus longtemps et a dû le faire sortir du bureau.</w:t>
      </w:r>
    </w:p>
    <w:p w14:paraId="1AC22E95" w14:textId="77777777" w:rsidR="00B671CA" w:rsidRDefault="00B671CA" w:rsidP="00B671CA">
      <w:pPr>
        <w:pStyle w:val="NurText"/>
        <w:rPr>
          <w:rFonts w:ascii="Times New Roman" w:hAnsi="Times New Roman"/>
        </w:rPr>
      </w:pPr>
      <w:r>
        <w:rPr>
          <w:rFonts w:ascii="Times New Roman" w:hAnsi="Times New Roman"/>
        </w:rPr>
        <w:t>Jia Lian et Bao Yu avaient déjà attendu là au nom de l'envoi, parce que Jia Zheng n'avait pas appelé, n'a pas osé s'introduire. Quand Zhen Yingjia est sorti, ils sont montés pour le saluer. Lorsque Yingjia a vu Baoyu, il a été abasourdi et a pensé : "Pourquoi ressemble-t-il tant à mon Baoyu ? Il s'est dit : "Pourquoi ressemble-t-il tant à mon Bao-yu ?" Sauf qu'il était couvert d'onyx. Il a demandé : "Vos proches sont partis depuis si longtemps que vous ne les reconnaissez pas." Jia Zheng occupé à montrer Jia Lian dit : "C'est le nom de mon frère pardon fils Marie second neveu." Il a également désigné Baoyu et a dit : "C'est le deuxième plus jeune chien, nommé Baoyu." Yingjia a tapé dans ses mains et a dit : "Étrange ! J'ai entendu à la maison que le vieux parent avait un fils bien-aimé nommé Baoyu, qui est né avec du jade. Plus tard, j'ai pensé que c'était un phénomène courant, alors je ne m'en suis plus soucié. Mais quand je l'ai vu aujourd'hui, non seulement il avait la même apparence, mais il se comportait aussi de la même façon. La première fois que j'ai demandé son âge, il a dit : "Il a un an de moins que les garçons ici." Jia Zheng a alors évoqué la recommandation de Bao Yong, et a répété les mots de la question "Le frère de votre fils a le même nom que mon fils". La raison en est qu'il est intéressé par Bao Yu, et n'a pas le temps de demander le bien ou le mal de ce Bao Yong, mais seulement de dire à plusieurs reprises : "Vraiment vraiment rare !" Il a également pris la main de Bao Yu et était extrêmement attentif. Et je crains que An Guo Gong se soit levé très rapidement, le besoin urgent de se préparer pour une longue marche, à contrecœur rompre Xu Xing. La première fois que je l'ai vu, je lui ai demandé des nouvelles de lui, puis il est monté dans la voiture et est parti. Le Jia Lian, Bao Yu est revenu pour voir Jia Zheng, sera Jia a demandé les mots de nouveau. Jia Zheng leur a ordonné de partir. On leur a ordonné de partir. Jia Lian est retournée travailler sur les comptes des funérailles de Feng.</w:t>
      </w:r>
    </w:p>
    <w:p w14:paraId="2681C181" w14:textId="77777777" w:rsidR="00B671CA" w:rsidRDefault="00B671CA" w:rsidP="00B671CA">
      <w:pPr>
        <w:pStyle w:val="NurText"/>
        <w:rPr>
          <w:rFonts w:ascii="Times New Roman" w:hAnsi="Times New Roman"/>
        </w:rPr>
      </w:pPr>
      <w:r>
        <w:rPr>
          <w:rFonts w:ascii="Times New Roman" w:hAnsi="Times New Roman"/>
        </w:rPr>
        <w:t xml:space="preserve"> J'ai également entendu dire que Bao Yu vient aussi à la capitale dans quelques jours et a demandé à rendre visite à notre seigneur. Je ne le crois pas, mais il dit qu'il est comme moi. S'il vient nous voir plus tard, vous irez tous voir s'il me ressemble vraiment." La première fois que j'ai entendu ça, j'ai dit : "Oui ! Vous ne parlez plus à l'envers et à l'endroit. Vous avez tout dit sur les hommes comme vous, et vous nous dites d'aller voir !" La première fois que j'ai entendu cela, j'ai su que j'avais perdu ma langue, et mon visage était rouge.</w:t>
      </w:r>
    </w:p>
    <w:p w14:paraId="5AE92E41" w14:textId="77777777" w:rsidR="00B671CA" w:rsidRDefault="00B671CA" w:rsidP="00B671CA">
      <w:pPr>
        <w:pStyle w:val="NurText"/>
        <w:rPr>
          <w:rFonts w:ascii="Times New Roman" w:hAnsi="Times New Roman"/>
        </w:rPr>
      </w:pPr>
      <w:r>
        <w:rPr>
          <w:rFonts w:ascii="Times New Roman" w:hAnsi="Times New Roman"/>
        </w:rPr>
        <w:t>Je ne sais pas quoi dire, mais nous le ferons la prochaine fois.</w:t>
      </w:r>
    </w:p>
    <w:p w14:paraId="3EA05CE3" w14:textId="77777777" w:rsidR="00B671CA" w:rsidRDefault="00B671CA" w:rsidP="00B671CA">
      <w:pPr>
        <w:pStyle w:val="NurText"/>
        <w:rPr>
          <w:rFonts w:ascii="Times New Roman" w:hAnsi="Times New Roman"/>
        </w:rPr>
      </w:pPr>
      <w:r>
        <w:rPr>
          <w:rFonts w:ascii="Times New Roman" w:hAnsi="Times New Roman"/>
        </w:rPr>
        <w:t xml:space="preserve">Jade Que - désigne le palais impérial ou la cour impériale. Le poème "Rideau de fugue" de Tang-Taizong Li Shimin : "La queue de jade est suspendue pêle-mêle, et les parchemins reflètent le palais des orchidées." </w:t>
      </w:r>
    </w:p>
    <w:p w14:paraId="2918522C" w14:textId="77777777" w:rsidR="00B671CA" w:rsidRDefault="00B671CA" w:rsidP="00B671CA">
      <w:pPr>
        <w:pStyle w:val="NurText"/>
        <w:rPr>
          <w:rFonts w:ascii="Times New Roman" w:hAnsi="Times New Roman"/>
        </w:rPr>
      </w:pPr>
      <w:r>
        <w:rPr>
          <w:rFonts w:ascii="Times New Roman" w:hAnsi="Times New Roman"/>
        </w:rPr>
        <w:t xml:space="preserve">To dabble - signifie se faire avoir financièrement, profiter de la situation. </w:t>
      </w:r>
    </w:p>
    <w:p w14:paraId="2515366E" w14:textId="77777777" w:rsidR="00B671CA" w:rsidRDefault="00B671CA" w:rsidP="00B671CA">
      <w:pPr>
        <w:pStyle w:val="NurText"/>
        <w:rPr>
          <w:rFonts w:ascii="Times New Roman" w:hAnsi="Times New Roman"/>
        </w:rPr>
      </w:pPr>
      <w:r>
        <w:rPr>
          <w:rFonts w:ascii="Times New Roman" w:hAnsi="Times New Roman"/>
        </w:rPr>
        <w:t xml:space="preserve">Chaud oracle - Un terme respectueux pour l'oracle de l'empereur. Cela signifie que l'oracle de l'empereur est bienveillant et doux pour ses sujets. </w:t>
      </w:r>
    </w:p>
    <w:p w14:paraId="39D5E8A3" w14:textId="77777777" w:rsidR="00B671CA" w:rsidRDefault="00B671CA" w:rsidP="00B671CA">
      <w:pPr>
        <w:pStyle w:val="NurText"/>
        <w:rPr>
          <w:rFonts w:ascii="Times New Roman" w:hAnsi="Times New Roman"/>
        </w:rPr>
      </w:pPr>
      <w:r>
        <w:rPr>
          <w:rFonts w:ascii="Times New Roman" w:hAnsi="Times New Roman"/>
        </w:rPr>
        <w:t xml:space="preserve">Yue Kou - fait référence aux voleurs de la région de l'actuel Zhejiang. Yue : Le pays de Yue à l'époque des Printemps et Automnes, dont la capitale était Huizhi, ou Shaoxing dans l'actuel Zhejiang. </w:t>
      </w:r>
    </w:p>
    <w:p w14:paraId="5E4A846A" w14:textId="77777777" w:rsidR="00B671CA" w:rsidRDefault="00B671CA" w:rsidP="00B671CA">
      <w:pPr>
        <w:pStyle w:val="NurText"/>
        <w:rPr>
          <w:rFonts w:ascii="Times New Roman" w:hAnsi="Times New Roman"/>
        </w:rPr>
      </w:pPr>
      <w:r>
        <w:rPr>
          <w:rFonts w:ascii="Times New Roman" w:hAnsi="Times New Roman"/>
        </w:rPr>
        <w:t xml:space="preserve">L'encens du pétale - fait référence à l'origine à l'encens fendu en forme de pétale de melon, utilisé principalement pour respecter le Bouddha et le vénérable. Ici, il fait référence à l'encens en général, et signifie également respectueux. </w:t>
      </w:r>
    </w:p>
    <w:p w14:paraId="6BC6B01F" w14:textId="77777777" w:rsidR="00B671CA" w:rsidRDefault="00B671CA" w:rsidP="00B671CA">
      <w:pPr>
        <w:pStyle w:val="NurText"/>
        <w:rPr>
          <w:rFonts w:ascii="Times New Roman" w:hAnsi="Times New Roman"/>
        </w:rPr>
      </w:pPr>
      <w:r>
        <w:rPr>
          <w:rFonts w:ascii="Times New Roman" w:hAnsi="Times New Roman"/>
        </w:rPr>
        <w:t xml:space="preserve">Faible enthousiasme - un terme modeste pour désigner son propre cœur. </w:t>
      </w:r>
    </w:p>
    <w:p w14:paraId="405F7864" w14:textId="77777777" w:rsidR="00B671CA" w:rsidRDefault="00B671CA" w:rsidP="00B671CA">
      <w:pPr>
        <w:pStyle w:val="NurText"/>
        <w:rPr>
          <w:rFonts w:ascii="Times New Roman" w:hAnsi="Times New Roman"/>
        </w:rPr>
      </w:pPr>
      <w:r>
        <w:rPr>
          <w:rFonts w:ascii="Times New Roman" w:hAnsi="Times New Roman"/>
        </w:rPr>
        <w:t xml:space="preserve">Zunji - Un terme honorifique pour les serviteurs des autres. JI : Abréviation de "Kisang". Le serviteur. De Zuo Zhuan - Xi Gong 24 : "Qin Bo a envoyé 3 000 hommes de Wei à Jin, qui étaient en fait des serviteurs de Ji Gang." Plus tard, le terme "Ji Gang" a été utilisé pour désigner les domestiques. </w:t>
      </w:r>
    </w:p>
    <w:p w14:paraId="299A7A28" w14:textId="77777777" w:rsidR="00B671CA" w:rsidRDefault="00B671CA" w:rsidP="00B671CA">
      <w:pPr>
        <w:pStyle w:val="NurText"/>
        <w:rPr>
          <w:rFonts w:ascii="Times New Roman" w:hAnsi="Times New Roman"/>
        </w:rPr>
      </w:pPr>
    </w:p>
    <w:p w14:paraId="264D249A" w14:textId="77777777" w:rsidR="00B671CA" w:rsidRDefault="00B671CA" w:rsidP="00B671CA">
      <w:pPr>
        <w:pStyle w:val="NurText"/>
        <w:rPr>
          <w:rFonts w:ascii="Times New Roman" w:hAnsi="Times New Roman"/>
        </w:rPr>
      </w:pPr>
      <w:r>
        <w:rPr>
          <w:rFonts w:ascii="Times New Roman" w:hAnsi="Times New Roman"/>
        </w:rPr>
        <w:t>Cent quinzième</w:t>
      </w:r>
    </w:p>
    <w:p w14:paraId="7881FA23" w14:textId="77777777" w:rsidR="00B671CA" w:rsidRDefault="00B671CA" w:rsidP="00B671CA">
      <w:pPr>
        <w:pStyle w:val="NurText"/>
        <w:rPr>
          <w:rFonts w:ascii="Times New Roman" w:hAnsi="Times New Roman"/>
        </w:rPr>
      </w:pPr>
      <w:r>
        <w:rPr>
          <w:rFonts w:ascii="Times New Roman" w:hAnsi="Times New Roman"/>
        </w:rPr>
        <w:t>L'égoïsme partial confus chérit l'ambition voilée du printemps.</w:t>
      </w:r>
    </w:p>
    <w:p w14:paraId="2D661AE2" w14:textId="77777777" w:rsidR="00B671CA" w:rsidRDefault="00B671CA" w:rsidP="00B671CA">
      <w:pPr>
        <w:pStyle w:val="NurText"/>
        <w:rPr>
          <w:rFonts w:ascii="Times New Roman" w:hAnsi="Times New Roman"/>
        </w:rPr>
      </w:pPr>
      <w:r>
        <w:rPr>
          <w:rFonts w:ascii="Times New Roman" w:hAnsi="Times New Roman"/>
        </w:rPr>
        <w:t>Les témoins du même genre de trésor ont perdu leur connaissance</w:t>
      </w:r>
    </w:p>
    <w:p w14:paraId="412227D8" w14:textId="77777777" w:rsidR="00B671CA" w:rsidRDefault="00B671CA" w:rsidP="00B671CA">
      <w:pPr>
        <w:pStyle w:val="NurText"/>
        <w:rPr>
          <w:rFonts w:ascii="Times New Roman" w:hAnsi="Times New Roman"/>
        </w:rPr>
      </w:pPr>
      <w:r>
        <w:rPr>
          <w:rFonts w:ascii="Times New Roman" w:hAnsi="Times New Roman"/>
        </w:rPr>
        <w:t>L'histoire raconte que Baoyu a été interrogé par Baochai sur son lapsus et qu'il a essayé de le dissimuler, mais qu'il a vu Qiu Yin entrer et dire : "Le Maître dehors appelle le Second Maître." Le second maître a été appelé. La première fois que je t'ai vu, j'étais en deuil, donc ce n'est pas pratique d'aller à l'école. J'ai été oisif ces jours-ci, tous les deux ou trois jours pour faire quelques essais que je vois, pour voir si vous vous êtes amélioré ces jours-ci." Baoyu devait être d'accord. Jia Zheng a également dit : "Votre frère Huan et votre neveu Lan, je leur ai également demandé d'étudier. Si vous ne réussissez pas vos dissertations, et si vous n'êtes pas aussi bon qu'eux, cela ne servira à rien." Bao Yu n'a pas osé dire quoi que ce soit, a accepté "oui", et est resté immobile. Jia Zheng a dit : "Vas-y." Baoyu s'est retiré et a rencontré Lai Tai et les autres qui arrivaient avec quelques brochures, Baoyu est retourné dans sa chambre en un éclair. La première chose à faire est de demander l'article. Mais Baoyu était réticent, et n'osait pas être négligé.</w:t>
      </w:r>
    </w:p>
    <w:p w14:paraId="565F57D8" w14:textId="77777777" w:rsidR="00B671CA" w:rsidRDefault="00B671CA" w:rsidP="00B671CA">
      <w:pPr>
        <w:pStyle w:val="NurText"/>
        <w:rPr>
          <w:rFonts w:ascii="Times New Roman" w:hAnsi="Times New Roman"/>
        </w:rPr>
      </w:pPr>
      <w:r>
        <w:rPr>
          <w:rFonts w:ascii="Times New Roman" w:hAnsi="Times New Roman"/>
        </w:rPr>
        <w:t>J'étais sur le point de m'asseoir et de méditer, quand j'ai vu deux nonnes entrer, de la Jizoan. Quand ils ont vu Baochai, ils ont dit : "S'il te plaît, sois en paix, deuxième grand-mère." Bao Cai a dit : "Comment allez-vous ?" Elle les a appelés : "Versez du thé pour les maîtres." La jeune fille allait parler à la religieuse, mais quand elle a vu que Baochai semblait y être opposé, elle n'a pas voulu lui parler. La tante savait que Bao Cai était une personne froide et ne voulait pas s'asseoir, elle a donc démissionné et est partie. Baochai dit : "Va te rasseoir." L'activité principale de la société consiste à fournir une large gamme de produits et de services au public. Aujourd'hui, nous sommes venus voir les grands-mères et les mères, et voir la quatrième fille." Bao Cai a hoché la tête et l'a laissé partir.</w:t>
      </w:r>
    </w:p>
    <w:p w14:paraId="22B9D329" w14:textId="77777777" w:rsidR="00B671CA" w:rsidRDefault="00B671CA" w:rsidP="00B671CA">
      <w:pPr>
        <w:pStyle w:val="NurText"/>
        <w:rPr>
          <w:rFonts w:ascii="Times New Roman" w:hAnsi="Times New Roman"/>
        </w:rPr>
      </w:pPr>
      <w:r>
        <w:rPr>
          <w:rFonts w:ascii="Times New Roman" w:hAnsi="Times New Roman"/>
        </w:rPr>
        <w:t>Lorsque cette nonne est arrivée chez Xichun et qu'elle a vu Cai Ping, elle a demandé : "Où est la fille là-bas ?". Cai Ping a dit : "N'en parlez pas, la fille n'a pas mangé depuis quelques jours, elle est juste de travers." La nonne a dit : "Pourquoi ?" Cai Ping a dit : "C'est une longue histoire. Quand vous verrez la fille, j'ai peur qu'il ne vous le dise." Elle s'est assise à la hâte et a dit : "Comme vous êtes bons tous les deux ! Voyant que nos affaires familiales sont pauvres, vous n'êtes pas venu." La nonne a dit : "Bouddha Amitabha ! Sans compter que nous venons de notre propre couvent et que nous avons reçu de nombreuses faveurs de la vieille dame. Nous avons vu toutes les épouses et les grands-mères de la vieille dame, mais nous n'avons pas vu la fille, alors nous pensons à elle.</w:t>
      </w:r>
    </w:p>
    <w:p w14:paraId="4DE68FA1" w14:textId="77777777" w:rsidR="00B671CA" w:rsidRDefault="00B671CA" w:rsidP="00B671CA">
      <w:pPr>
        <w:pStyle w:val="NurText"/>
        <w:rPr>
          <w:rFonts w:ascii="Times New Roman" w:hAnsi="Times New Roman"/>
        </w:rPr>
      </w:pPr>
      <w:r>
        <w:rPr>
          <w:rFonts w:ascii="Times New Roman" w:hAnsi="Times New Roman"/>
        </w:rPr>
        <w:t>Elle a ensuite demandé à la tante de la Nonnerie de la Lune d'Eau ce qu'il en était. La tante a dit : "Elles ont des problèmes au couvent, et maintenant la porte ne les laisse plus entrer souvent." Elle a demandé à Xichun : "J'ai entendu dire il y a un moment que Maître Miao de Bar Cui'an était parti avec quelqu'un ?". Xichun a dit : "Ce n'est pas vrai ! Celui qui parle de cela a peur qu'on lui coupe la langue ! Comment peut-on dire des choses aussi mauvaises quand on a été volé par des voleurs ?" La nonne a dit : "Maître Miao est une personne excentrique, je crains qu'il ne fasse semblant. Devant la fille, on ne peut rien dire. Nous ne sommes pas comme ceux d'entre nous qui ne savent que faire la satire des sutras et réciter le nom du Bouddha, afin de faire pénitence pour les autres et de cultiver un bon fruit pour nous-mêmes."</w:t>
      </w:r>
    </w:p>
    <w:p w14:paraId="2120F51F" w14:textId="77777777" w:rsidR="00B671CA" w:rsidRDefault="00B671CA" w:rsidP="00B671CA">
      <w:pPr>
        <w:pStyle w:val="NurText"/>
        <w:rPr>
          <w:rFonts w:ascii="Times New Roman" w:hAnsi="Times New Roman"/>
        </w:rPr>
      </w:pPr>
      <w:r>
        <w:rPr>
          <w:rFonts w:ascii="Times New Roman" w:hAnsi="Times New Roman"/>
        </w:rPr>
        <w:t>La femme a dit : "Comment ce bon fruit ?" Cette tante a dit : "Sauf pour notre famille si bonne famille vertueuse enfants n'ont pas peur, si c'est une autre famille ces dames enjointes, jeune fille, aussi ne peut pas garder une vie de gloire. Quand vient le moment de souffrir, il n'y a pas de salut possible. Seul le Bodhisattva de la Compassion et de la Miséricorde, lorsqu'il rencontre des personnes en détresse, va essayer de les aider. Pourquoi dit-on aujourd'hui : "Le Bodhisattva de la grande miséricorde et de la grande compassion sauve les gens de la souffrance" ? Bien que nous, qui avons pratiqué, soyons plus misérables que les dames, nous ne sommes pas en danger. Bien que nous ne puissions pas devenir des bouddhas ou des ancêtres, nous pouvons cultiver la prochaine vie ou nous transformer en un corps masculin, et tout ira bien. Contrairement à aujourd'hui, quand on naît femme, on ne peut rien dire. Vous ne savez pas, si les filles sont hors de la maison, elles ne peuvent pas suivre les gens pour le reste de leur vie. Si nous parlons de culture, nous devons aussi cultiver la vérité. Le maître de Miao pense qu'il est plus doué que nous, mais il pense que nous sommes vulgaires. Je ne sais pas si seuls ceux qui sont vulgaires peuvent obtenir un bon karma.</w:t>
      </w:r>
    </w:p>
    <w:p w14:paraId="086873BE" w14:textId="77777777" w:rsidR="00B671CA" w:rsidRDefault="00B671CA" w:rsidP="00B671CA">
      <w:pPr>
        <w:pStyle w:val="NurText"/>
        <w:rPr>
          <w:rFonts w:ascii="Times New Roman" w:hAnsi="Times New Roman"/>
        </w:rPr>
      </w:pPr>
      <w:r>
        <w:rPr>
          <w:rFonts w:ascii="Times New Roman" w:hAnsi="Times New Roman"/>
        </w:rPr>
        <w:t>Je ne suis pas sûr de pouvoir faire une bonne affaire avec ça. Et les cheveux lui ont fait remarquer pour voir : "tu joues à me pardonner, c'est quoi aucune idée de l'amour des gens du feu ? J'y ai pensé pendant longtemps, mais je n'arrivais pas à trouver comment le faire." La nonne, entendant cela, fit semblant d'être alarmée et dit : "Si vous ne répétez pas cela, si Grand-mère Zhen vous entend, elle nous grondera et nous jettera hors du couvent. La fille un tel caractère, une telle famille, l'avenir avec une bonne tante, profiter d'une vie de gloire et de richesse ...... "Xichun n'a pas attendu pour terminer, puis rougit et dit : "Grande grand-mère Zhen peut vous expulser, je ne peux pas l'expulser ?" La tante savait qu'elle était sincère, alors elle l'a simplement provoqué et lui a dit : "Ne nous reproche pas de dire ce qu'il ne faut pas, ma fille. Les grands-mères et les jeunes filles ne suivent pas votre nature. Il ne serait pas bon de faire une scène à ce moment-là. C'est pour le bien des mots de la fille." Xichun a dit : "Voyons aussi."</w:t>
      </w:r>
    </w:p>
    <w:p w14:paraId="2A2CEC75" w14:textId="77777777" w:rsidR="00B671CA" w:rsidRDefault="00B671CA" w:rsidP="00B671CA">
      <w:pPr>
        <w:pStyle w:val="NurText"/>
        <w:rPr>
          <w:rFonts w:ascii="Times New Roman" w:hAnsi="Times New Roman"/>
        </w:rPr>
      </w:pPr>
      <w:r>
        <w:rPr>
          <w:rFonts w:ascii="Times New Roman" w:hAnsi="Times New Roman"/>
        </w:rPr>
        <w:t>Quand elle a entendu cela, elle a fait un clin d'œil à la nonne et lui a dit de partir. La nonne va comprendre, à l'origine aussi peur du cœur, pas oser taquiner, ils ont dit au revoir pour sortir. Elle n'est pas restée avec lui, et a ri froidement en disant : " Je suis désolée que le monde soit un de tes Jizoan ? ". La nonne n'osa pas répondre et s'en alla.</w:t>
      </w:r>
    </w:p>
    <w:p w14:paraId="18781355" w14:textId="77777777" w:rsidR="00B671CA" w:rsidRDefault="00B671CA" w:rsidP="00B671CA">
      <w:pPr>
        <w:pStyle w:val="NurText"/>
        <w:rPr>
          <w:rFonts w:ascii="Times New Roman" w:hAnsi="Times New Roman"/>
        </w:rPr>
      </w:pPr>
      <w:r>
        <w:rPr>
          <w:rFonts w:ascii="Times New Roman" w:hAnsi="Times New Roman"/>
        </w:rPr>
        <w:t>Voyant que quelque chose n'allait pas, Cai Ping a eu peur du retard, et est allé tranquillement le dire à You, en disant : "La pensée de la quatrième fille attachant ses cheveux ne s'est pas encore reposée, et il n'est pas malade ces jours-ci, mais a en fait du ressentiment envers la vie. La grand-mère de la digue fait de la prévention, ne cause pas de problèmes, cela nous sera reproché." Vous avez dit : "Il ne pense pas à devenir moine, il pense au fait que le grand-père n'est pas à la maison et qu'il n'est pas à l'aise avec moi. Je n'ai pas d'autre choix que de le laisser tranquille." Cai Ping et les autres n'ont eu d'autre choix que de le persuader. Je ne savais pas que Xichun ne mangeait pas jour après jour et ne voulait s'accrocher qu'à ses cheveux. Les deux épouses, Xing et Wang, ne voulaient pas non plus manger. Les deux épouses, Xing et Wang, l'avaient également persuadée plusieurs fois, mais Xichun était toujours obsédée.</w:t>
      </w:r>
    </w:p>
    <w:p w14:paraId="518A5AA7" w14:textId="77777777" w:rsidR="00B671CA" w:rsidRDefault="00B671CA" w:rsidP="00B671CA">
      <w:pPr>
        <w:pStyle w:val="NurText"/>
        <w:rPr>
          <w:rFonts w:ascii="Times New Roman" w:hAnsi="Times New Roman"/>
        </w:rPr>
      </w:pPr>
      <w:r>
        <w:rPr>
          <w:rFonts w:ascii="Times New Roman" w:hAnsi="Times New Roman"/>
        </w:rPr>
        <w:t>Les deux épouses de Xing et Wang étaient sur le point de le dire à Jia Zheng, quand elles ont entendu un message venant de l'extérieur disant : "Les épouses de la famille Zhen ont apporté leur Bao Yu." Les gens sont sortis en hâte, puis se sont assis auprès de Mme Wang. Les gens saluent, pour rattraper un peu de température froide, pas besoin d'élaborer. Elle a seulement dit que Madame Wang avait mentionné que Zhen Baoyu n'était pas différent du sien, et lui a demandé de venir le voir. La première d'entre elles est la plus importante. Après avoir dit cela, le repas a été servi à l'intérieur.</w:t>
      </w:r>
    </w:p>
    <w:p w14:paraId="43C48A0A" w14:textId="77777777" w:rsidR="00B671CA" w:rsidRDefault="00B671CA" w:rsidP="00B671CA">
      <w:pPr>
        <w:pStyle w:val="NurText"/>
        <w:rPr>
          <w:rFonts w:ascii="Times New Roman" w:hAnsi="Times New Roman"/>
        </w:rPr>
      </w:pPr>
      <w:r>
        <w:rPr>
          <w:rFonts w:ascii="Times New Roman" w:hAnsi="Times New Roman"/>
        </w:rPr>
        <w:t>Il s'avère qu'à cette époque, Jia Zheng a vu Zhen Baoyu ressembler au fruit et Bao Yu, tester son talent littéraire, même répondre au flux, est très respectueux. Par conséquent, il a demandé à Bao Yu et aux trois autres personnes de sortir pour les avertir ; de plus, à la fin, il a demandé à Bao Yu de venir et de comparer. La première d'entre elles est la plus importante. Il était comme une vieille connaissance, et Zhen Baoyu avait l'air de l'avoir déjà vu là auparavant. Les deux se sont inclinés, puis Jia Huan et Jia Lan se sont rencontrés. La première chose qui s'est produite est que la personne qui était assise sur le sol devait laisser Zhen Baoyu s'asseoir sur une chaise, mais comme Zhen Baoyu était un junior, il n'a pas osé s'asseoir dessus, alors il a étalé un matelas sur le sol et s'est assis. Maintenant que Bao Yu et d'autres dehors, et ne peut pas s'asseoir avec Jia Zheng un ; pour Zhen Bao Yu est une génération plus tard, et pas bon d'appeler Bao Yu et d'autres debout. Il a dit : "Si vous voulez bien m'excuser, je vais demander aux enfants de m'accompagner, afin que nous puissions parler et leur donner une leçon." Zhen Baoyu l'a remercié et a dit : " Faites comme chez vous, vieil oncle, mon neveu est impatient de recevoir les enseignements de ses frères. " Jia Zheng a répondu et s'est rendu dans le bureau intérieur. Que Zhen Baoyu mais à envoyer, Jia Zheng a arrêté. Bao Yu et d'autres ont d'abord fait un pas, hors du seuil de l'étude debout, voir Jia Zheng entrer, puis entrer et laisser Zhen Baoyu s'asseoir. Les deux hommes ont parlé l'un de l'autre, comme des mots attendus depuis longtemps, il n'y a pas besoin de s'étendre.</w:t>
      </w:r>
    </w:p>
    <w:p w14:paraId="65F08583" w14:textId="77777777" w:rsidR="00B671CA" w:rsidRDefault="00B671CA" w:rsidP="00B671CA">
      <w:pPr>
        <w:pStyle w:val="NurText"/>
        <w:rPr>
          <w:rFonts w:ascii="Times New Roman" w:hAnsi="Times New Roman"/>
        </w:rPr>
      </w:pPr>
      <w:r>
        <w:rPr>
          <w:rFonts w:ascii="Times New Roman" w:hAnsi="Times New Roman"/>
        </w:rPr>
        <w:t>Et dire que Jia Baoyu a vu Zhen Baoyu, penser à la scène du rêve, et connaître la personne Zhen Baoyu, doit être et il est le même, penser a obtenu un confident. La première fois qu'ils se sont rencontrés, il n'était pas facile de faire un mouvement, et Jia Huan, Jia Lan est assis, seulement pour faire des éloges : "J'ai longtemps entendu parler de votre nom, mais aucun moyen de brûler. La réunion d'aujourd'hui, vraiment des personnages immortels exilés de première classe !"</w:t>
      </w:r>
    </w:p>
    <w:p w14:paraId="573ED14C" w14:textId="77777777" w:rsidR="00B671CA" w:rsidRDefault="00B671CA" w:rsidP="00B671CA">
      <w:pPr>
        <w:pStyle w:val="NurText"/>
        <w:rPr>
          <w:rFonts w:ascii="Times New Roman" w:hAnsi="Times New Roman"/>
        </w:rPr>
      </w:pPr>
      <w:r>
        <w:rPr>
          <w:rFonts w:ascii="Times New Roman" w:hAnsi="Times New Roman"/>
        </w:rPr>
        <w:t>Ce Zhen Baoyu a toujours connu la personne de Jia Baoyu, et aujourd'hui, quand il l'a vu, ce n'était pas mal. "C'est juste que vous pouvez apprendre avec moi, mais pas suivre le chemin avec moi. Comme il a le même nom et la même apparence que moi, il est aussi un vieil esprit des Trois Pierres Vivantes. Je connais certaines vérités maintenant, alors pourquoi je ne lui parle pas ? Mais comme je ne l'ai rencontré que pour la première fois, je ne sais pas encore si son cœur est le même que le mien, alors je dois y aller doucement." Puis il dit : "Je connais bien le talent de mon frère. Il est le plus raffiné et le plus élégant parmi des dizaines de milliers de personnes. Quant à moi, je suis un homme médiocre et stupide, et j'estime avoir déshonoré ces deux mots en m'associant au même nom. "</w:t>
      </w:r>
    </w:p>
    <w:p w14:paraId="1FF0413B" w14:textId="77777777" w:rsidR="00B671CA" w:rsidRDefault="00B671CA" w:rsidP="00B671CA">
      <w:pPr>
        <w:pStyle w:val="NurText"/>
        <w:rPr>
          <w:rFonts w:ascii="Times New Roman" w:hAnsi="Times New Roman"/>
        </w:rPr>
      </w:pPr>
      <w:r>
        <w:rPr>
          <w:rFonts w:ascii="Times New Roman" w:hAnsi="Times New Roman"/>
        </w:rPr>
        <w:t>Lorsque Jia Baoyu a entendu cela, il s'est dit : "Cet homme a sûrement le même cœur que moi. Mais toi et moi sommes tous deux des hommes, pas plus propres que les filles, alors comment se fait-il qu'il me traite comme une fille ?". Il a donc dit : "Frère, je n'ose pas accepter tes louanges. Je ne suis qu'une pierre têtue, et je n'ose pas me comparer à vous.</w:t>
      </w:r>
    </w:p>
    <w:p w14:paraId="5F032822" w14:textId="77777777" w:rsidR="00B671CA" w:rsidRDefault="00B671CA" w:rsidP="00B671CA">
      <w:pPr>
        <w:pStyle w:val="NurText"/>
        <w:rPr>
          <w:rFonts w:ascii="Times New Roman" w:hAnsi="Times New Roman"/>
        </w:rPr>
      </w:pPr>
      <w:r>
        <w:rPr>
          <w:rFonts w:ascii="Times New Roman" w:hAnsi="Times New Roman"/>
        </w:rPr>
        <w:t>J'étais un jeune homme et je ne savais pas combien je devais donner, et je pensais que je pouvais encore le découvrir. Je n'étais pas conscient que ma famille m'avait été enlevée, et ces dernières années, je suis devenu encore plus bas que terre. Je ne peux pas dire que j'ai traversé toutes les épreuves, mais j'ai appris un peu des manières du monde et des gens. Je suis sûr que mon frère, qui est bien habillé et bien nourri, doit être un homme d'un statut économique plus élevé que les autres, et c'est pourquoi il est aimé par le vieil homme et sera un trésor à la table. C'est pourquoi j'ai dit que le nom honorable s'appelle Fang."</w:t>
      </w:r>
    </w:p>
    <w:p w14:paraId="172786EE" w14:textId="77777777" w:rsidR="00B671CA" w:rsidRDefault="00B671CA" w:rsidP="00B671CA">
      <w:pPr>
        <w:pStyle w:val="NurText"/>
        <w:rPr>
          <w:rFonts w:ascii="Times New Roman" w:hAnsi="Times New Roman"/>
        </w:rPr>
      </w:pPr>
      <w:r>
        <w:rPr>
          <w:rFonts w:ascii="Times New Roman" w:hAnsi="Times New Roman"/>
        </w:rPr>
        <w:t>Jia Baoyu a entendu cette tête à nouveau près de l'ancien ensemble de Locus, et voulait des mots pour répondre. Jia Huan a vu qu'il ne lui avait pas parlé, et son cœur était mal à l'aise. La première fois que j'ai entendu cela, je me suis senti très à l'aise, alors j'ai dit : "Ce qu'a dit l'oncle Shi est certainement trop modeste. Si nous parlons d'économie, seuls ceux qui sortent de l'expérience sont vraiment talentueux. Dans le jeune neveu, bien que je ne sais pas ce que l'article pour, mais aura lu un goût prudent vers le haut, le sorgho Wen broderie, par rapport à l'ordre d'entendre la réputation large, est vraiment plus de cent fois. "</w:t>
      </w:r>
    </w:p>
    <w:p w14:paraId="6270257C" w14:textId="77777777" w:rsidR="00B671CA" w:rsidRDefault="00B671CA" w:rsidP="00B671CA">
      <w:pPr>
        <w:pStyle w:val="NurText"/>
        <w:rPr>
          <w:rFonts w:ascii="Times New Roman" w:hAnsi="Times New Roman"/>
        </w:rPr>
      </w:pPr>
      <w:r>
        <w:rPr>
          <w:rFonts w:ascii="Times New Roman" w:hAnsi="Times New Roman"/>
        </w:rPr>
        <w:t>La première fois que j'ai entendu les mots de Lan'er, j'ai pensé, "Quand cet enfant a-t-il aussi appris cette école d'arguments aigres ?" Il dit alors : " J'ai entendu dire que mon frère dénigrait aussi toute la vulgarité et avait d'autres opinions dans son tempérament. Aujourd'hui, j'ai eu le plaisir de rencontrer Chi Fan et j'ai voulu apprendre quelques vérités sur la transcendance et la sainteté, afin de pouvoir désormais nettoyer mes intestins vulgaires et rouvrir les yeux. Je ne m'attendais pas à être traitée comme une idiote, et j'ai donc répondu aux paroles de Shi Lu."</w:t>
      </w:r>
    </w:p>
    <w:p w14:paraId="035AFBC3" w14:textId="77777777" w:rsidR="00B671CA" w:rsidRDefault="00B671CA" w:rsidP="00B671CA">
      <w:pPr>
        <w:pStyle w:val="NurText"/>
        <w:rPr>
          <w:rFonts w:ascii="Times New Roman" w:hAnsi="Times New Roman"/>
        </w:rPr>
      </w:pPr>
      <w:r>
        <w:rPr>
          <w:rFonts w:ascii="Times New Roman" w:hAnsi="Times New Roman"/>
        </w:rPr>
        <w:t>Quand Zhen Baoyu a entendu cela, il a su dans son cœur, "Il connaît mon tempérament jeune, donc il me soupçonne d'être un faux. Je pourrais aussi bien lui expliquer, ou il pourrait être un ami pour moi." Il a donc dit : "Les paroles de mon frère sont vraies. Mais quand j'étais jeune, je détestais aussi ces vieux clichés. Seulement, au fil de l'année, mon mari était à la maison, et comme j'étais trop paresseuse pour le recevoir, on m'a chargé de le recevoir. Plus tard, j'ai rencontré tous ces adultes et ces messieurs, qui étaient tous des personnes éminentes et célèbres ; même lorsqu'ils écrivaient des livres, ils ne parlaient que de loyauté et de piété filiale, et avaient pour carrière d'établir la vertu et la parole : ce n'est qu'ainsi que je ne serais pas né en vain au moment de la sainteté, et que je n'aurais pas failli à mon père et à mes maîtres qui m'ont élevé et enseigné. Par conséquent, j'ai progressivement éliminé toutes les pensées pédantes et les engouements de ma jeunesse. Maintenant, je veux trouver un ami pour m'apprendre, et j'ai la chance de rencontrer mon frère, qui m'apprendra certainement. Ce que je viens de dire n'était pas vain."</w:t>
      </w:r>
    </w:p>
    <w:p w14:paraId="54792907" w14:textId="77777777" w:rsidR="00B671CA" w:rsidRDefault="00B671CA" w:rsidP="00B671CA">
      <w:pPr>
        <w:pStyle w:val="NurText"/>
        <w:rPr>
          <w:rFonts w:ascii="Times New Roman" w:hAnsi="Times New Roman"/>
        </w:rPr>
      </w:pPr>
      <w:r>
        <w:rPr>
          <w:rFonts w:ascii="Times New Roman" w:hAnsi="Times New Roman"/>
        </w:rPr>
        <w:t>Plus Jia Baoyu écoutait, plus il s'impatientait, et il n'était pas bon d'être froid, mais seulement de balbutier les mots. Heureusement, le mot est venu de l'intérieur : "Si les maîtres dehors ont mangé, invitez le jeune maître Zhen à s'asseoir à l'intérieur." La première fois que j'ai entendu ça, j'en ai profité pour inviter Zhen Baoyu à l'intérieur. La première chose qui s'est produite est qu'il a été invité à entrer et à voir Mme Wang. La première chose qui s'est produite, c'est que Mme Zhen était assise sur la table, alors elle a demandé de l'aide. Jia Huan et Jia Lan se sont également rencontrées. Mme Zhen Baoyu a également demandé la paix de Mme Wang. Les deux mères et les deux fils se sont reconnus. Les deux fils de la famille étaient mariés l'un à l'autre, mais Mme Zhen est une vieille et vieille parente, parce qu'ils ont vu l'apparence et la stature de Jia Baoyu avec son fils, et n'ont pu s'empêcher de se réchauffer. Mme Wang inutile de dire, tirant Zhen Baoyu demandé long et court, penser que leur propre famille de Baoyu vieux dans certains. La première chose à faire est de regarder Jia Lan, qui est aussi propre et superbe, bien que n'ayant pas la forme des deux Bao Yu, mais aussi avec la. Seul Jia Huan est un bélier. La couleur du favoritisme est inévitable.</w:t>
      </w:r>
    </w:p>
    <w:p w14:paraId="4727CC6E" w14:textId="77777777" w:rsidR="00B671CA" w:rsidRDefault="00B671CA" w:rsidP="00B671CA">
      <w:pPr>
        <w:pStyle w:val="NurText"/>
        <w:rPr>
          <w:rFonts w:ascii="Times New Roman" w:hAnsi="Times New Roman"/>
        </w:rPr>
      </w:pPr>
      <w:r>
        <w:rPr>
          <w:rFonts w:ascii="Times New Roman" w:hAnsi="Times New Roman"/>
        </w:rPr>
        <w:t>Dès qu'ils ont vu les deux Baoyu ici, ils sont tous venus jeter un coup d'oeil et ont dit : "Quelle chose étrange ! Les noms sont les mêmes, mais l'apparence et la construction sont les mêmes. S'ils portaient les mêmes vêtements, ils n'auraient pas été capables de les reconnaître." La première fois que j'ai vu la fille, j'ai pensé à Daiyu et j'ai dit : "C'est dommage qu'elle soit morte, mais si elle n'était pas morte, j'aurais été prêt à l'associer à lui."</w:t>
      </w:r>
    </w:p>
    <w:p w14:paraId="5CDA7E76" w14:textId="77777777" w:rsidR="00B671CA" w:rsidRDefault="00B671CA" w:rsidP="00B671CA">
      <w:pPr>
        <w:pStyle w:val="NurText"/>
        <w:rPr>
          <w:rFonts w:ascii="Times New Roman" w:hAnsi="Times New Roman"/>
        </w:rPr>
      </w:pPr>
      <w:r>
        <w:rPr>
          <w:rFonts w:ascii="Times New Roman" w:hAnsi="Times New Roman"/>
        </w:rPr>
        <w:t>J'étais en train d'y penser quand j'ai entendu Mme Zhen dire : "J'ai entendu notre maître revenir l'autre jour et dire que notre Bao Yu est également âgé et qu'il supplie le maître ici présent de garder un œil sur un mariage." Mme Wang était amoureuse de Zhen Baoyu, alors elle a dit doucement, "Je veux aussi faire un mariage avec votre fils. Il y a quatre filles dans ma famille : les trois sont mortes, elles sont mariées, et la sœur de notre petit neveu Zhen, mais elle est quelques années trop jeune, donc j'ai peur qu'il soit difficile de l'égaler. Mais les deux cousines de notre belle-fille aînée sont bien nées : la deuxième fille est déjà mariée, et la troisième fille est un bon parti pour votre fils. Un jour, je ferai une allumette pour votre fils. Mais les moyens de sa famille ne sont pas si bons maintenant." Mme Yan a dit : "Vous êtes à nouveau polie, Madame. Qu'avons-nous d'autre maintenant ? J'ai peur qu'ils pensent que nous sommes pauvres." Mme Wang a déclaré : "Maintenant que la famille est de retour aux affaires, l'avenir ne sera pas seulement le même, il sera encore plus prospère qu'avant." Mme Zhen a souri et a dit : "J'espère que c'est mieux de suivre les mots de Madame. Dans ce cas, je vous supplie d'être un huissier."</w:t>
      </w:r>
    </w:p>
    <w:p w14:paraId="4532614A" w14:textId="77777777" w:rsidR="00B671CA" w:rsidRDefault="00B671CA" w:rsidP="00B671CA">
      <w:pPr>
        <w:pStyle w:val="NurText"/>
        <w:rPr>
          <w:rFonts w:ascii="Times New Roman" w:hAnsi="Times New Roman"/>
        </w:rPr>
      </w:pPr>
      <w:r>
        <w:rPr>
          <w:rFonts w:ascii="Times New Roman" w:hAnsi="Times New Roman"/>
        </w:rPr>
        <w:t>Quand Zhen Baoyu les a entendus parler du mariage, il s'est excusé et est sorti. Jia Baoyu et les autres n'avaient qu'à les accompagner à l'étude. Voyant que Jia Zheng était déjà là, il a repris son discours debout pendant quelques minutes. En entendant les gens de la famille Yan revenir à Zhen Baoyu, il a dit : "La femme s'en va, s'il vous plaît, retournez auprès du maître." Alors Zhen Baoyu s'est excusé et est sorti. Jia Zheng a ordonné à Bao Yu, Huan et Lan de l'accompagner, sans parler.</w:t>
      </w:r>
    </w:p>
    <w:p w14:paraId="38CB275B" w14:textId="77777777" w:rsidR="00B671CA" w:rsidRDefault="00B671CA" w:rsidP="00B671CA">
      <w:pPr>
        <w:pStyle w:val="NurText"/>
        <w:rPr>
          <w:rFonts w:ascii="Times New Roman" w:hAnsi="Times New Roman"/>
        </w:rPr>
      </w:pPr>
      <w:r>
        <w:rPr>
          <w:rFonts w:ascii="Times New Roman" w:hAnsi="Times New Roman"/>
        </w:rPr>
        <w:t>La première fois que j'ai vu le père de Zhen Baoyu, j'ai su que Zhen Baoyu allait venir à Pékin, et je l'attendais avec impatience. La première fois que je l'ai rencontré, je voulais avoir un confident, mais je ne savais pas qu'après avoir parlé pendant une demi-journée, je ne l'aimais pas. Le principal objectif de l'entreprise est de fournir le meilleur service possible à ses clients. La première chose à faire est d'avoir une bonne idée de ce que vous voulez. L'activité principale de l'entreprise consiste à fournir une large gamme de produits et de services. C'est juste qu'il ne semble rien savoir de la façon dont il parle, mais c'est aussi un criquet." Baochai a dit : "Vous inventez encore des gens. Comment pouvez-vous voir qu'il est aussi un ver ?" La première fois que je l'ai vu, c'était un ver, mais il ne savait pas de quoi il parlait, il parlait d'"économie" et de "loyauté et piété filiale". C'est dommage qu'il soit né avec un tel look. Je pense qu'avec lui, je ne voudrais même pas mon apparence." La première fois que je l'ai vu dire des bêtises, j'ai dit : "Tu as vraiment dit quelque chose pour faire rire, comment peux-tu ne pas vouloir cette apparence ? Le principal objectif de l'entreprise est de fournir le meilleur service possible à ses clients. Qui est comme toi qui est si doux et égoïste ? Au lieu de dire que vous n'êtes pas forts, vous dites que les autres sont des sauterelles."</w:t>
      </w:r>
    </w:p>
    <w:p w14:paraId="64B18EDF" w14:textId="77777777" w:rsidR="00B671CA" w:rsidRDefault="00B671CA" w:rsidP="00B671CA">
      <w:pPr>
        <w:pStyle w:val="NurText"/>
        <w:rPr>
          <w:rFonts w:ascii="Times New Roman" w:hAnsi="Times New Roman"/>
        </w:rPr>
      </w:pPr>
      <w:r>
        <w:rPr>
          <w:rFonts w:ascii="Times New Roman" w:hAnsi="Times New Roman"/>
        </w:rPr>
        <w:t xml:space="preserve"> Le fait est que de nombreuses personnes ne sont pas en mesure de tirer le meilleur parti de leur propre maison. Le fait est que vous ne pourrez pas obtenir une bonne affaire par vous-même. Le lendemain, il s'est levé, mais il était terne et avait l'apparence d'une maladie antérieure.</w:t>
      </w:r>
    </w:p>
    <w:p w14:paraId="0AC2DF6D" w14:textId="77777777" w:rsidR="00B671CA" w:rsidRDefault="00B671CA" w:rsidP="00B671CA">
      <w:pPr>
        <w:pStyle w:val="NurText"/>
        <w:rPr>
          <w:rFonts w:ascii="Times New Roman" w:hAnsi="Times New Roman"/>
        </w:rPr>
      </w:pPr>
      <w:r>
        <w:rPr>
          <w:rFonts w:ascii="Times New Roman" w:hAnsi="Times New Roman"/>
        </w:rPr>
        <w:t>Un jour, Mme Wang, parce que Xichun fixé à la charnière de la famille, vous ne pouvez pas arrêter ; regarder le regard de Xichun est si ne pas se conformer à lui, il est nécessaire de se tuer, bien que jour et nuit avec quelqu'un pour garder, la fin n'est pas une longue affaire : ils ont dit Jia Zheng. Jia Zheng soupira et tapa du pied, se contentant de dire : "Je ne sais pas ce qui a été fait dans la Maison de l'Est, à une telle position !". Il a appelé Jia Rong pour qu'il vienne, a dit un repas, lui a dit d'aller et sa mère a dit, "sérieusement persuader la persuasion, s'il est nécessaire de le faire, ce n'est pas notre fille de famille."</w:t>
      </w:r>
    </w:p>
    <w:p w14:paraId="710206FA" w14:textId="77777777" w:rsidR="00B671CA" w:rsidRDefault="00B671CA" w:rsidP="00B671CA">
      <w:pPr>
        <w:pStyle w:val="NurText"/>
        <w:rPr>
          <w:rFonts w:ascii="Times New Roman" w:hAnsi="Times New Roman"/>
        </w:rPr>
      </w:pPr>
      <w:r>
        <w:rPr>
          <w:rFonts w:ascii="Times New Roman" w:hAnsi="Times New Roman"/>
        </w:rPr>
        <w:t>Je ne sais pas si tu ne la persuades pas, mais une fois que tu le fais, tu veux mourir en disant : "Si tu es une fille, tu ne peux pas rester à la maison pour le reste de ta vie". Si tu es comme ta deuxième sœur, les seigneurs et les mères devront s'inquiéter pour toi, et tu mourras. Maintenant, si je devais mourir, on me laisserait sortir de la maison et je serais propre pour le reste de ma vie. Je ne sors pas, c'est le couvent de Bar Cui, la base originelle de notre famille, je vais y pratiquer. Je pourrai m'occuper de ce que j'ai, et tu pourras t'en occuper. Maintenant, la famille de Miaoyu est là. Si vous m'obéissez, j'aurai la vie sauve ; sinon, je n'ai pas d'autre choix que de mourir et tout sera fini. Si je fais ce que je veux, quand mon frère reviendra, je lui dirai que vous ne m'avez pas forcé à le faire ; mais si je meurs, mon frère reviendra et dira que vous ne m'avez pas permis." Vous n'êtes pas d'accord avec Xichun, mais en entendant ses mots, il semblait avoir raison, donc il a dû retourner voir Madame Wang.</w:t>
      </w:r>
    </w:p>
    <w:p w14:paraId="75D28F5E" w14:textId="77777777" w:rsidR="00B671CA" w:rsidRDefault="00B671CA" w:rsidP="00B671CA">
      <w:pPr>
        <w:pStyle w:val="NurText"/>
        <w:rPr>
          <w:rFonts w:ascii="Times New Roman" w:hAnsi="Times New Roman"/>
        </w:rPr>
      </w:pPr>
      <w:r>
        <w:rPr>
          <w:rFonts w:ascii="Times New Roman" w:hAnsi="Times New Roman"/>
        </w:rPr>
        <w:t>La femme qui est la propriétaire de la maison est déjà arrivée chez Baochai, et quand elle a vu que Bao Yu était perdu dans son âme, elle a dit à Raider : "Vous ne faites pas attention, le second maître est malade et n'est pas revenu vers moi." La maladie du second maître est fréquente, parfois bonne, parfois mauvaise. Je ne sais pas si je vais pouvoir aller au bureau. La seconde grand-mère était sur le point de revenir vers madame, et j'ai peur qu'elle ait dit que nous faisions des histoires." Quand Baoyu a entendu Madame Wang parler d'eux, il a compris un instant qu'il avait peur qu'ils soient lésés, alors il a dit : "Ne vous inquiétez pas, Madame, je ne suis pas malade, j'ai juste le cœur un peu bouché." Mme Wang a dit : "Vous êtes la racine de cette maladie, a dit plus tôt, alors demander au médecin de voir, manger deux doses de médicaments pour guérir ? Si tu perds encore ton jade dans la tête, ce sera un problème." La première chose à faire est de demander à quelqu'un de jeter un coup d'oeil, et je prendrai le médicament." Mme Wang a alors demandé à ses servantes d'envoyer chercher un médecin. Son esprit était sur Bao Yu, alors elle a oublié Xichun. Après un certain temps d'attente, le médecin a vu et pris le médicament, et ce n'est qu'alors que Mme Wang est repartie.</w:t>
      </w:r>
    </w:p>
    <w:p w14:paraId="29D2EE61" w14:textId="77777777" w:rsidR="00B671CA" w:rsidRDefault="00B671CA" w:rsidP="00B671CA">
      <w:pPr>
        <w:pStyle w:val="NurText"/>
        <w:rPr>
          <w:rFonts w:ascii="Times New Roman" w:hAnsi="Times New Roman"/>
        </w:rPr>
      </w:pPr>
      <w:r>
        <w:rPr>
          <w:rFonts w:ascii="Times New Roman" w:hAnsi="Times New Roman"/>
        </w:rPr>
        <w:t>Après quelques jours, Baoyu plus confus, même à l'alimentation n'entre pas, tout le monde anxieux jusqu'à. La société était occupée à prendre le deuil, personne n'était à la maison, et a appelé Jia Yun pour s'occuper du médecin. L'objectif principal de l'entreprise était de faire passer l'entreprise au niveau supérieur. La soeur de Qiao pleure jour et nuit, sa mère est aussi malade. La maison des Rong et les gens ont donc été mis sens dessus dessous.</w:t>
      </w:r>
    </w:p>
    <w:p w14:paraId="1C0FC200" w14:textId="77777777" w:rsidR="00B671CA" w:rsidRDefault="00B671CA" w:rsidP="00B671CA">
      <w:pPr>
        <w:pStyle w:val="NurText"/>
        <w:rPr>
          <w:rFonts w:ascii="Times New Roman" w:hAnsi="Times New Roman"/>
        </w:rPr>
      </w:pPr>
      <w:r>
        <w:rPr>
          <w:rFonts w:ascii="Times New Roman" w:hAnsi="Times New Roman"/>
        </w:rPr>
        <w:t>Un jour, et quand le deuil à la maison, Mme Wang personnellement et voir Baoyu, voir Baoyu inconscient. Les personnes anxieuses sont à bout de nerfs, d'un côté pleurant, de l'autre disant à Jia Zheng : "Le médecin a dit, a refusé de donner des médicaments, a dû se préparer pour la suite." Jia Zheng soupire à plusieurs reprises, seulement pour regarder personnellement la vue, voir sa lumière est vraiment pas bon, puis a demandé à Jia Lian à faire.</w:t>
      </w:r>
    </w:p>
    <w:p w14:paraId="23924DC6" w14:textId="77777777" w:rsidR="00B671CA" w:rsidRDefault="00B671CA" w:rsidP="00B671CA">
      <w:pPr>
        <w:pStyle w:val="NurText"/>
        <w:rPr>
          <w:rFonts w:ascii="Times New Roman" w:hAnsi="Times New Roman"/>
        </w:rPr>
      </w:pPr>
      <w:r>
        <w:rPr>
          <w:rFonts w:ascii="Times New Roman" w:hAnsi="Times New Roman"/>
        </w:rPr>
        <w:t>Jia Lian n'a pas osé désobéir, mais il a dû demander à quelqu'un de s'en occuper, et il était dans une situation difficile, lorsqu'il a vu un homme arriver en courant et dire : " Deuxième Maître, ce n'est pas bon ! Il y a une autre famine !" Jia Lian ne savait pas ce qui se passait, ce bluff n'est pas anodin, il a fixé son regard et a dit : "Qu'est-ce que c'est ?" Le garçon a dit : "Un moine est venu à la porte, tenant le jade perdu du Second Maître, et a dit qu'il voulait 10 000 yuans en récompense." Jia Lian crache au visage, "Je mesure ce qui compte, une telle panique. La fois précédente ce faux, tu ne sais pas ? C'est le vrai, maintenant que la personne est mourante, pourquoi voulez-vous ce jade ?" Le garçon a dit : "Le moine a dit qu'il serait bon de lui donner de l'argent." Pendant qu'il parlait, le moine est entré et a dit : "Ce moine est sauvage, il a couru séparément, et les gens n'ont pas pu l'arrêter." Jia Lian a dit : "Où se trouve une chose aussi étrange ? Vous ne vous battez toujours pas !</w:t>
      </w:r>
    </w:p>
    <w:p w14:paraId="3EBE5B41" w14:textId="77777777" w:rsidR="00B671CA" w:rsidRDefault="00B671CA" w:rsidP="00B671CA">
      <w:pPr>
        <w:pStyle w:val="NurText"/>
        <w:rPr>
          <w:rFonts w:ascii="Times New Roman" w:hAnsi="Times New Roman"/>
        </w:rPr>
      </w:pPr>
      <w:r>
        <w:rPr>
          <w:rFonts w:ascii="Times New Roman" w:hAnsi="Times New Roman"/>
        </w:rPr>
        <w:t>fait du bruit, Jia Zheng l'a entendu, et est aussi à court d'idées. La tête a crié à nouveau, disant : "Le second maître ne va pas bien !" Jia Zheng est devenu de plus en plus anxieux. Il a vu le moine dire : "Si tu veux vivre, apporte l'argent." Jia Zheng s'est soudainement souvenu : "La première maladie de Bao Yu a été guérie par le moine, cette fois-ci le moine est venu, il y a peut-être un sauveur. Mais ce jade, s'il est vrai, il veut l'argent, qu'en pensez-vous ?" Pensez-y : "Maintenant et indépendamment de lui, la vraie personne est bien alors."</w:t>
      </w:r>
    </w:p>
    <w:p w14:paraId="27BF9A8A" w14:textId="77777777" w:rsidR="00B671CA" w:rsidRDefault="00B671CA" w:rsidP="00B671CA">
      <w:pPr>
        <w:pStyle w:val="NurText"/>
        <w:rPr>
          <w:rFonts w:ascii="Times New Roman" w:hAnsi="Times New Roman"/>
        </w:rPr>
      </w:pPr>
      <w:r>
        <w:rPr>
          <w:rFonts w:ascii="Times New Roman" w:hAnsi="Times New Roman"/>
        </w:rPr>
        <w:t>Jia Zheng a appelé quelqu'un pour inviter, le moine est entré, ni saluer, ni répondre, puis courir à l'intérieur. Jia Lian a tiré et dit : "A l'intérieur sont tous les membres de la famille intérieure, que faites-vous à courir comme une chose sauvage ?" Le moine a dit : "Si nous sommes en retard, nous ne pourrons pas les sauver." Jackie était si anxieuse qu'elle s'est éloignée en criant : "Ne pleure pas à l'intérieur, le moine va entrer !". Mme Wang et les autres ne faisaient que pleurer et ne leur prêtaient aucune attention. Le moine était si effrayé qu'il n'a pas pu l'éviter. Le moine s'est dirigé directement vers l'avant du lit de Baoyu. Baochai s'est mis à l'abri. Le moine n'était pas capable de voir le moine. Le moine a dit : "Moines, je suis ici pour livrer le jade." Il a dit, en montrant le jade, "Apporte l'argent, que je puisse le sauver." Mme Wang et les autres ont eu peur et n'ont pas pu choisir entre le vrai et le faux, alors ils ont dit : "Si l'homme est sauvé, il y aura de l'argent." Le moine a ri et a dit : "Apporte-le." Mme Wang a dit : "Ne vous inquiétez pas, je peux le faire."</w:t>
      </w:r>
    </w:p>
    <w:p w14:paraId="7C98765F" w14:textId="77777777" w:rsidR="00B671CA" w:rsidRDefault="00B671CA" w:rsidP="00B671CA">
      <w:pPr>
        <w:pStyle w:val="NurText"/>
        <w:rPr>
          <w:rFonts w:ascii="Times New Roman" w:hAnsi="Times New Roman"/>
        </w:rPr>
      </w:pPr>
      <w:r>
        <w:rPr>
          <w:rFonts w:ascii="Times New Roman" w:hAnsi="Times New Roman"/>
        </w:rPr>
        <w:t>Le moine rit bruyamment et, tenant le jade dans sa main, appelle à l'oreille de Baoyu : "Baoyu, Baoyu, ton Baoyu est revenu." Ceci dit, Madame Wang et les autres ont vu Baoyu ouvrir les yeux. Raider a dit : "Bien !" Seulement pour voir Baoyu alors demandé, "Où est-il ?" Le moine a remis le jade dans sa main. Baoyu l'avait auparavant serré fort, mais il l'a ensuite lentement remis dans sa main, l'a placé devant ses yeux, l'a regardé attentivement et a dit : "Aiya ! Cela fait longtemps que je ne l'ai pas vu." Tous les gens, à l'intérieur comme à l'extérieur, appréciaient le chant de Bouddha, et même Baochai ne se souciait pas de la présence d'un moine.</w:t>
      </w:r>
    </w:p>
    <w:p w14:paraId="00021D57" w14:textId="77777777" w:rsidR="00B671CA" w:rsidRDefault="00B671CA" w:rsidP="00B671CA">
      <w:pPr>
        <w:pStyle w:val="NurText"/>
        <w:rPr>
          <w:rFonts w:ascii="Times New Roman" w:hAnsi="Times New Roman"/>
        </w:rPr>
      </w:pPr>
      <w:r>
        <w:rPr>
          <w:rFonts w:ascii="Times New Roman" w:hAnsi="Times New Roman"/>
        </w:rPr>
        <w:t>Quand il a vu que Baoyu était revenu, il était si heureux qu'il s'est empressé de se cacher. Le moine n'a pas dit un mot, mais s'est précipité pour tirer Jia Lian et a couru. Le moine n'a pas dit un mot, mais il est venu, l'a pris et s'est enfui. Jackie a dû suivre, et quand elle a atteint le front, elle s'est précipitée pour le dire à Jia Zheng. Le moine lui rendit son salut et s'assit. Le moine lui rendit son salut et s'assit. Jia Lian était méfiant : "Il a dû demander de l'argent avant de partir." Jia Zheng a regardé le moine, mais ce n'était pas celui qu'il avait vu auparavant, alors il a demandé : "Où est Baosha ? Quel est le nom du moine ? Où trouver ce jade ? Comment se fait-il qu'un enfant puisse prendre vie à la première vue ?" Le moine sourit faiblement et dit : "Je ne sais pas, prends juste dix mille pièces d'argent et ce sera fini." Jia Zheng a vu que le moine était grossier et n'a pas osé l'offenser, alors il a dit : "Oui." Le moine a dit : "Si vous l'avez, apportez-la vite, je dois partir maintenant." Jia Zheng a dit : "Asseyez-vous un moment, laissez-moi entrer et jeter un coup d'oeil." Le moine a dit : "Vas-y, sors vite."</w:t>
      </w:r>
    </w:p>
    <w:p w14:paraId="6C2C4BC6" w14:textId="77777777" w:rsidR="00B671CA" w:rsidRDefault="00B671CA" w:rsidP="00B671CA">
      <w:pPr>
        <w:pStyle w:val="NurText"/>
        <w:rPr>
          <w:rFonts w:ascii="Times New Roman" w:hAnsi="Times New Roman"/>
        </w:rPr>
      </w:pPr>
      <w:r>
        <w:rPr>
          <w:rFonts w:ascii="Times New Roman" w:hAnsi="Times New Roman"/>
        </w:rPr>
        <w:t>Jia Zheng est entré, et sans le lui dire, il est allé au lit de Baoyu. Quand Baoyu a vu que c'était son père qui était venu, il a voulu se lever, mais il était trop faible pour le faire. Madame Wang a insisté et a dit, "Ne bougez pas." Baoyu a souri, a pris ce jade et l'a montré à Jia Zheng en disant : "Baoyu est ici." Jia Zheng a jeté un bref coup d'oeil, il savait que ce jade avait quelques racines, et n'a pas regardé attentivement, et Mme Wang a dit : "Bao Yu bien plus, que diriez-vous de cette récompense en argent ?" Mme Wang a dit : "tout ce que j'ai plié pour lui donner est." Baoyu a dit : "J'ai peur que ce moine ne demande pas d'argent ?" Jia Zheng a hoché la tête et a dit : "Ça me semble étrange à moi aussi, mais il continue à dire qu'il veut de l'argent." Madame Wang a dit, "Maître, sortez et gardez-le un moment." Jia Zheng est sorti.</w:t>
      </w:r>
    </w:p>
    <w:p w14:paraId="7A63DB78" w14:textId="77777777" w:rsidR="00B671CA" w:rsidRDefault="00B671CA" w:rsidP="00B671CA">
      <w:pPr>
        <w:pStyle w:val="NurText"/>
        <w:rPr>
          <w:rFonts w:ascii="Times New Roman" w:hAnsi="Times New Roman"/>
        </w:rPr>
      </w:pPr>
      <w:r>
        <w:rPr>
          <w:rFonts w:ascii="Times New Roman" w:hAnsi="Times New Roman"/>
        </w:rPr>
        <w:t>La première fois que je l'ai vu, il a dit qu'il avait faim, a bu un bol de porridge et a dit qu'il voulait du riz. Les servantes sont allées chercher du riz, mais Madame Wang n'a pas osé lui en donner. Il a dit : "Ça va, je vais bien." Il a donc rampé et mangé un bol, et petit à petit, il s'est amélioré et a voulu s'asseoir. La première chose que tu dois faire est de te lever et de t'asseoir. Musk Yue s'est approchée et l'a gentiment aidée à se relever, et comme elle aimait oublier ses sentiments, elle a dit : "C'est vraiment précieux, je l'ai vu depuis un moment et je suis bien. Merci de ne pas l'avoir cassé au début." Baoyu entendu ces mots, regarder un changement, mettre le jade une goutte, le corps penché en arrière.</w:t>
      </w:r>
    </w:p>
    <w:p w14:paraId="63E791FD" w14:textId="77777777" w:rsidR="00B671CA" w:rsidRDefault="00B671CA" w:rsidP="00B671CA">
      <w:pPr>
        <w:pStyle w:val="NurText"/>
        <w:rPr>
          <w:rFonts w:ascii="Times New Roman" w:hAnsi="Times New Roman"/>
        </w:rPr>
      </w:pPr>
      <w:r>
        <w:rPr>
          <w:rFonts w:ascii="Times New Roman" w:hAnsi="Times New Roman"/>
        </w:rPr>
        <w:t>Inconnu mort ou vivant, la prochaine fois.</w:t>
      </w:r>
    </w:p>
    <w:p w14:paraId="45D87971" w14:textId="77777777" w:rsidR="00B671CA" w:rsidRDefault="00B671CA" w:rsidP="00B671CA">
      <w:pPr>
        <w:pStyle w:val="NurText"/>
        <w:rPr>
          <w:rFonts w:ascii="Times New Roman" w:hAnsi="Times New Roman"/>
        </w:rPr>
      </w:pPr>
      <w:r>
        <w:rPr>
          <w:rFonts w:ascii="Times New Roman" w:hAnsi="Times New Roman"/>
        </w:rPr>
        <w:t xml:space="preserve">Yazu Zhi - jurer de s'en tenir à sa volonté de longue date. Ici, il fait référence à la détermination de Xichun à devenir une nonne. Yazi : vœu, détermination. </w:t>
      </w:r>
    </w:p>
    <w:p w14:paraId="1CB7B86C" w14:textId="77777777" w:rsidR="00B671CA" w:rsidRDefault="00B671CA" w:rsidP="00B671CA">
      <w:pPr>
        <w:pStyle w:val="NurText"/>
        <w:rPr>
          <w:rFonts w:ascii="Times New Roman" w:hAnsi="Times New Roman"/>
        </w:rPr>
      </w:pPr>
      <w:r>
        <w:rPr>
          <w:rFonts w:ascii="Times New Roman" w:hAnsi="Times New Roman"/>
        </w:rPr>
        <w:t xml:space="preserve">Devenir un bouddha et un ancêtre - Devenir un bouddha : terme bouddhiste pour atteindre la droiture et être à jamais libéré des soucis tels que la naissance et la mort. Devenir un ancêtre : le bouddhisme signifie devenir un ancêtre (le bouddhisme désigne le fondateur d'une certaine secte). Extrait des "Discours de Ying'an Tanhua - Volume 9 - Sous la langue française - Présentation du maître zen Dada" : "Un moine qui est un vrai disciple, qui a l'esprit de transcender le présent et le passé, et qui a l'esprit de devenir un Bouddha et un ancêtre." Cela signifie qu'un moine a atteint la droiture et est devenu l'ancêtre d'une certaine secte. </w:t>
      </w:r>
    </w:p>
    <w:p w14:paraId="4F2ACEF1" w14:textId="77777777" w:rsidR="00B671CA" w:rsidRDefault="00B671CA" w:rsidP="00B671CA">
      <w:pPr>
        <w:pStyle w:val="NurText"/>
        <w:rPr>
          <w:rFonts w:ascii="Times New Roman" w:hAnsi="Times New Roman"/>
        </w:rPr>
      </w:pPr>
      <w:r>
        <w:rPr>
          <w:rFonts w:ascii="Times New Roman" w:hAnsi="Times New Roman"/>
        </w:rPr>
        <w:t xml:space="preserve">Répondre comme un ruisseau - To respond : répondre. Extrait du "Livre de Jin - Biographie de Zhang Hua" : "Lorsque l'empereur Wu a essayé de poser des questions sur le système judiciaire des Han et sur les milliers de portes et les dix mille foyers de Jianzhang, Hua a répondu comme un ruisseau et les auditeurs ont oublié de se fatiguer." Cela signifie répondre à la question de quelqu'un aussi facilement que l'eau qui coule. Décrivant une pensée rapide et une éloquence fluide. </w:t>
      </w:r>
    </w:p>
    <w:p w14:paraId="3851C6DF" w14:textId="77777777" w:rsidR="00B671CA" w:rsidRDefault="00B671CA" w:rsidP="00B671CA">
      <w:pPr>
        <w:pStyle w:val="NurText"/>
        <w:rPr>
          <w:rFonts w:ascii="Times New Roman" w:hAnsi="Times New Roman"/>
        </w:rPr>
      </w:pPr>
      <w:r>
        <w:rPr>
          <w:rFonts w:ascii="Times New Roman" w:hAnsi="Times New Roman"/>
        </w:rPr>
        <w:t xml:space="preserve">Immortel exilé - Un immortel qui est relégué dans le monde terrestre. Il est souvent utilisé pour faire l'éloge d'une personne talentueuse et exceptionnelle. </w:t>
      </w:r>
    </w:p>
    <w:p w14:paraId="34473241" w14:textId="77777777" w:rsidR="00B671CA" w:rsidRDefault="00B671CA" w:rsidP="00B671CA">
      <w:pPr>
        <w:pStyle w:val="NurText"/>
        <w:rPr>
          <w:rFonts w:ascii="Times New Roman" w:hAnsi="Times New Roman"/>
        </w:rPr>
      </w:pPr>
      <w:r>
        <w:rPr>
          <w:rFonts w:ascii="Times New Roman" w:hAnsi="Times New Roman"/>
        </w:rPr>
        <w:t xml:space="preserve">Peut apprendre ensemble avec moi, mais pas avec le bon chemin - Le texte original des Analectes de Confucius - Zihan se lit comme suit : "Peut apprendre ensemble, mais pas avec le bon chemin." Cela signifie que ceux qui peuvent étudier ensemble ne sont pas forcément ceux qui partagent les mêmes idées. </w:t>
      </w:r>
    </w:p>
    <w:p w14:paraId="2A5FA7E7" w14:textId="77777777" w:rsidR="00B671CA" w:rsidRDefault="00B671CA" w:rsidP="00B671CA">
      <w:pPr>
        <w:pStyle w:val="NurText"/>
        <w:rPr>
          <w:rFonts w:ascii="Times New Roman" w:hAnsi="Times New Roman"/>
        </w:rPr>
      </w:pPr>
      <w:r>
        <w:rPr>
          <w:rFonts w:ascii="Times New Roman" w:hAnsi="Times New Roman"/>
        </w:rPr>
        <w:t xml:space="preserve">Le vieil esprit sur la pierre des trois naissances - Cette phrase provient des "Paroles de bambou" de l'histoire "Ballade de Ganze - Yuan Guan" de Yuan Jiao de la dynastie Tang : "Le vieil esprit sur la pierre des trois naissances, profite de la lune et regarde le vent, n'en parle pas. J'ai honte que mon amant m'ait rendu visite de loin, bien que mon corps soit différent, mon sexe existera toujours." Pour plus de détails, voir la note sur "La pierre des trois vies" dans le premier chapitre. </w:t>
      </w:r>
    </w:p>
    <w:p w14:paraId="32B91CEA" w14:textId="77777777" w:rsidR="00B671CA" w:rsidRDefault="00B671CA" w:rsidP="00B671CA">
      <w:pPr>
        <w:pStyle w:val="NurText"/>
        <w:rPr>
          <w:rFonts w:ascii="Times New Roman" w:hAnsi="Times New Roman"/>
        </w:rPr>
      </w:pPr>
      <w:r>
        <w:rPr>
          <w:rFonts w:ascii="Times New Roman" w:hAnsi="Times New Roman"/>
        </w:rPr>
        <w:t xml:space="preserve">Je rejoins le même nom - un mot modeste. Cela signifie que j'ai l'honneur de partager votre nom, mais que je me sens indigne et honteux. Joindre : avoir honte, avoir honte. </w:t>
      </w:r>
    </w:p>
    <w:p w14:paraId="0297083D" w14:textId="77777777" w:rsidR="00B671CA" w:rsidRDefault="00B671CA" w:rsidP="00B671CA">
      <w:pPr>
        <w:pStyle w:val="NurText"/>
        <w:rPr>
          <w:rFonts w:ascii="Times New Roman" w:hAnsi="Times New Roman"/>
        </w:rPr>
      </w:pPr>
      <w:r>
        <w:rPr>
          <w:rFonts w:ascii="Times New Roman" w:hAnsi="Times New Roman"/>
        </w:rPr>
        <w:t xml:space="preserve">Fausse louange - un mot modeste. Ce qui veut dire que je ne suis pas digne d'un tel éloge de votre part. </w:t>
      </w:r>
    </w:p>
    <w:p w14:paraId="7723CDB8" w14:textId="77777777" w:rsidR="00B671CA" w:rsidRDefault="00B671CA" w:rsidP="00B671CA">
      <w:pPr>
        <w:pStyle w:val="NurText"/>
        <w:rPr>
          <w:rFonts w:ascii="Times New Roman" w:hAnsi="Times New Roman"/>
        </w:rPr>
      </w:pPr>
      <w:r>
        <w:rPr>
          <w:rFonts w:ascii="Times New Roman" w:hAnsi="Times New Roman" w:hint="eastAsia"/>
        </w:rPr>
        <w:t>錦衣玉食</w:t>
      </w:r>
      <w:r>
        <w:rPr>
          <w:rFonts w:ascii="Times New Roman" w:hAnsi="Times New Roman"/>
        </w:rPr>
        <w:t>-</w:t>
      </w:r>
      <w:r>
        <w:rPr>
          <w:rFonts w:ascii="Times New Roman" w:hAnsi="Times New Roman" w:hint="eastAsia"/>
        </w:rPr>
        <w:t>语出北朝魏</w:t>
      </w:r>
      <w:r>
        <w:rPr>
          <w:rFonts w:ascii="Times New Roman" w:hAnsi="Times New Roman"/>
        </w:rPr>
        <w:t>-</w:t>
      </w:r>
      <w:r>
        <w:rPr>
          <w:rFonts w:ascii="Times New Roman" w:hAnsi="Times New Roman" w:hint="eastAsia"/>
        </w:rPr>
        <w:t>常景《图古像赞述》（见《魏书</w:t>
      </w:r>
      <w:r>
        <w:rPr>
          <w:rFonts w:ascii="Times New Roman" w:hAnsi="Times New Roman"/>
        </w:rPr>
        <w:t>-</w:t>
      </w:r>
      <w:r>
        <w:rPr>
          <w:rFonts w:ascii="Times New Roman" w:hAnsi="Times New Roman" w:hint="eastAsia"/>
        </w:rPr>
        <w:t>常景傳》、《北史</w:t>
      </w:r>
      <w:r>
        <w:rPr>
          <w:rFonts w:ascii="Times New Roman" w:hAnsi="Times New Roman"/>
        </w:rPr>
        <w:t>-</w:t>
      </w:r>
      <w:r>
        <w:rPr>
          <w:rFonts w:ascii="Times New Roman" w:hAnsi="Times New Roman" w:hint="eastAsia"/>
        </w:rPr>
        <w:t>常景傳》）：</w:t>
      </w:r>
      <w:r>
        <w:rPr>
          <w:rFonts w:ascii="Times New Roman" w:hAnsi="Times New Roman"/>
        </w:rPr>
        <w:t xml:space="preserve"> "S'il en est ainsi, la porte d'or du beau pavillon peut assurer sa résidence ; les vêtements d'or et la nourriture de jade peuvent nourrir sa forme." (</w:t>
      </w:r>
      <w:r>
        <w:rPr>
          <w:rFonts w:ascii="Times New Roman" w:hAnsi="Times New Roman" w:hint="eastAsia"/>
        </w:rPr>
        <w:t>颐：颐养，保养。</w:t>
      </w:r>
      <w:r>
        <w:rPr>
          <w:rFonts w:ascii="Times New Roman" w:hAnsi="Times New Roman"/>
        </w:rPr>
        <w:t xml:space="preserve">) Cela signifie porter des vêtements fins et magnifiques et manger des aliments fins et précieux. Cela signifie vivre dans un luxe extrême. </w:t>
      </w:r>
    </w:p>
    <w:p w14:paraId="33980994" w14:textId="77777777" w:rsidR="00B671CA" w:rsidRDefault="00B671CA" w:rsidP="00B671CA">
      <w:pPr>
        <w:pStyle w:val="NurText"/>
        <w:rPr>
          <w:rFonts w:ascii="Times New Roman" w:hAnsi="Times New Roman"/>
        </w:rPr>
      </w:pPr>
      <w:r>
        <w:rPr>
          <w:rFonts w:ascii="Times New Roman" w:hAnsi="Times New Roman"/>
        </w:rPr>
        <w:t xml:space="preserve">Le terme "Précieux sur les sièges" a été utilisé dans le Livre des rites - Conduite confucéenne : "Les confucéens ont Précieux sur les sièges pour être embauchés." Plus tard, l'expression "les trésors du tapis", "les trésors du tapis" ou "les trésors du tapis" a été utilisée pour décrire les talents exceptionnels du confucianisme. </w:t>
      </w:r>
    </w:p>
    <w:p w14:paraId="6AB43560" w14:textId="77777777" w:rsidR="00B671CA" w:rsidRDefault="00B671CA" w:rsidP="00B671CA">
      <w:pPr>
        <w:pStyle w:val="NurText"/>
        <w:rPr>
          <w:rFonts w:ascii="Times New Roman" w:hAnsi="Times New Roman"/>
        </w:rPr>
      </w:pPr>
      <w:r>
        <w:rPr>
          <w:rFonts w:ascii="Times New Roman" w:hAnsi="Times New Roman"/>
        </w:rPr>
        <w:t xml:space="preserve">"Texte de broderie de sorgho oint" trois phrases - Sorgho oint : viande et grain fin. Général fait référence à la nourriture fine. La broderie : vêtements en soie brodée. Le nom de l'entreprise est "bonne réputation". Guangzhu : la renommée est grande. </w:t>
      </w:r>
      <w:r>
        <w:rPr>
          <w:rFonts w:ascii="Times New Roman" w:hAnsi="Times New Roman" w:hint="eastAsia"/>
        </w:rPr>
        <w:t>语本《孟子</w:t>
      </w:r>
      <w:r>
        <w:rPr>
          <w:rFonts w:ascii="Times New Roman" w:hAnsi="Times New Roman"/>
        </w:rPr>
        <w:t>-</w:t>
      </w:r>
      <w:r>
        <w:rPr>
          <w:rFonts w:ascii="Times New Roman" w:hAnsi="Times New Roman" w:hint="eastAsia"/>
        </w:rPr>
        <w:t>告子上》：</w:t>
      </w:r>
      <w:r>
        <w:rPr>
          <w:rFonts w:ascii="Times New Roman" w:hAnsi="Times New Roman"/>
        </w:rPr>
        <w:t xml:space="preserve">"Le poème dit : "Tous deux ivres de vin et pleins de vertu. Il est plein de bienveillance et de droiture, aussi ne veut-il pas que les gens soient oints du goût du sorgho ; aussi ne veut-il pas que les gens soient brodés de littérature lorsqu'ils entendent parler de la grande réputation qui lui est accordée." Cela signifie que le gentleman est en paix avec la pauvreté, qu'il ne recherche pas la gloire et la richesse et qu'il n'admire pas la célébrité et la fortune. </w:t>
      </w:r>
    </w:p>
    <w:p w14:paraId="1E709013" w14:textId="77777777" w:rsidR="00B671CA" w:rsidRDefault="00B671CA" w:rsidP="00B671CA">
      <w:pPr>
        <w:pStyle w:val="NurText"/>
        <w:rPr>
          <w:rFonts w:ascii="Times New Roman" w:hAnsi="Times New Roman"/>
        </w:rPr>
      </w:pPr>
      <w:r>
        <w:rPr>
          <w:rFonts w:ascii="Times New Roman" w:hAnsi="Times New Roman"/>
        </w:rPr>
        <w:t xml:space="preserve">Transcendance dans le sacré - L'expression provient de l'"Inscription sur le mur du régime d'accession à la propriété" de Tang Shen Yan (voir Song Shi Dao Yuan "Jingde Chuan Deng Lu - Volume 18 - Xing Sheng Shen Yan Guo Shi of Fuzhou Gushan" et Song Shi Pu Ji "Wu Deng Hui Yuan - Volume 7 - Xing Sheng Shen Yan Guo Shi of Fuzhou Gushan") : "Le chemin blanc est changé rapidement à partir de maintenant, et ne vient pas pour apparaître comme un démon. Si tu es sûr de te débarrasser des mauvaises actions et de revenir à la vraie vision, tu pourras transcender les mortels et entrer dans le pays saint." Cela signifie transcender la mortalité et atteindre le royaume des saints. </w:t>
      </w:r>
    </w:p>
    <w:p w14:paraId="5F53E777" w14:textId="77777777" w:rsidR="00B671CA" w:rsidRDefault="00B671CA" w:rsidP="00B671CA">
      <w:pPr>
        <w:pStyle w:val="NurText"/>
        <w:rPr>
          <w:rFonts w:ascii="Times New Roman" w:hAnsi="Times New Roman"/>
        </w:rPr>
      </w:pPr>
      <w:r>
        <w:rPr>
          <w:rFonts w:ascii="Times New Roman" w:hAnsi="Times New Roman"/>
        </w:rPr>
        <w:t xml:space="preserve">M. Big Guy - L'expression provient de la biographie de M. Big Guy par Wei Ruan Ji des Trois Royaumes : "M. Big Guy est aussi un vieil homme, et je ne connais pas son nom de famille ...... Mo connaît le nombre de ses années de naissance... ... pour nourrir sa nature et prolonger sa vie, et pour être en harmonie avec la lumière de la nature. Sa vision de ce qu'ont fait Yao et Shun est comme l'oreille dans la main. Avec dix mille kilomètres comme pas, avec mille ans comme dynastie, marcher sans aller et vivre sans rester, chercher la Grande Voie et n'avoir aucune demeure." De même, dans l'Ode à la vertu du vin de Liu Ling, Wei des Trois Royaumes, "Il existe un gentleman adulte qui prend le ciel et la terre pour une dynastie, dix mille périodes pour un moment, le soleil et la lune pour du Bibimbap, et les huit déserts pour une cour. Il n'y a pas de rails pour marcher, pas de pièce pour vivre, et le rideau du ciel et de la terre est aussi long qu'on le souhaite." À l'origine, il fait référence aux dieux surnaturels du ciel. Il est dérivé pour se référer à une personne de haute moralité et de statut élevé. </w:t>
      </w:r>
    </w:p>
    <w:p w14:paraId="30E3B3C5" w14:textId="77777777" w:rsidR="00B671CA" w:rsidRDefault="00B671CA" w:rsidP="00B671CA">
      <w:pPr>
        <w:pStyle w:val="NurText"/>
        <w:rPr>
          <w:rFonts w:ascii="Times New Roman" w:hAnsi="Times New Roman"/>
        </w:rPr>
      </w:pPr>
      <w:r>
        <w:rPr>
          <w:rFonts w:ascii="Times New Roman" w:hAnsi="Times New Roman"/>
        </w:rPr>
        <w:t xml:space="preserve">Lidu et Liyu - Le texte est tiré de Zuo Zhuan - Xiang Gong 24 : "Tai Shang a Lidu, suivi de Lidu, suivi de Liyu, et cela s'appelle l'immortalité, bien qu'elle ne disparaisse pas avant longtemps." Confucius Yingda : "Établir la vertu signifie créer un système qui drapera la loi, donner généreusement au peuple, établir la sainte vertu dans les générations supérieures, et en bénéficier à l'infini." "Établir le mérite signifie sauver le monde et supprimer les difficultés, et aider le temps." "Établir des mots, c'est avoir les bons mots, et avoir suffisamment de raisons de passer." Ce sont les trois objectifs les plus élevés poursuivis par le confucianisme. </w:t>
      </w:r>
    </w:p>
    <w:p w14:paraId="2A7469DB" w14:textId="77777777" w:rsidR="00B671CA" w:rsidRDefault="00B671CA" w:rsidP="00B671CA">
      <w:pPr>
        <w:pStyle w:val="NurText"/>
        <w:rPr>
          <w:rFonts w:ascii="Times New Roman" w:hAnsi="Times New Roman"/>
        </w:rPr>
      </w:pPr>
      <w:r>
        <w:rPr>
          <w:rFonts w:ascii="Times New Roman" w:hAnsi="Times New Roman" w:hint="eastAsia"/>
        </w:rPr>
        <w:t>作伐</w:t>
      </w:r>
      <w:r>
        <w:rPr>
          <w:rFonts w:ascii="Times New Roman" w:hAnsi="Times New Roman"/>
        </w:rPr>
        <w:t xml:space="preserve">--i.e. faire une correspondance. Extrait du poème "Binfeng - Fawke" : "Comment abattre un renard, sans hache ; comment épouser une femme, sans marieuse ?". Plus tard, on l'a appelé "matchmaking". </w:t>
      </w:r>
    </w:p>
    <w:p w14:paraId="4F0DAF81" w14:textId="77777777" w:rsidR="00B671CA" w:rsidRDefault="00B671CA" w:rsidP="00B671CA">
      <w:pPr>
        <w:pStyle w:val="NurText"/>
        <w:rPr>
          <w:rFonts w:ascii="Times New Roman" w:hAnsi="Times New Roman"/>
        </w:rPr>
      </w:pPr>
      <w:r>
        <w:rPr>
          <w:rFonts w:ascii="Times New Roman" w:hAnsi="Times New Roman"/>
        </w:rPr>
        <w:t xml:space="preserve">Ces mots sont tirés de l'"Inscription sur la pagode spirituelle du moine de la dynastie Tang" de Wang Shutong, qui dit : "Chaque personne a son propre paradis, qui dans le monde peut être complet ? La seule façon de voir la nature de l'esprit est de voir le bord." Terme bouddhiste. Cela signifie que tant qu'une personne retrouve sa nature inhérente par la culture et l'élimination des pensées distrayantes, c'est la nature de Bouddha. Il est également utilisé pour faire référence à la compréhension du véritable sens de la vie. Jia Baoyu l'a utilisé comme un contrepoint à l'"économie de l'essai" du confucianisme. </w:t>
      </w:r>
    </w:p>
    <w:p w14:paraId="5B12C380" w14:textId="77777777" w:rsidR="00B671CA" w:rsidRDefault="00B671CA" w:rsidP="00B671CA">
      <w:pPr>
        <w:pStyle w:val="NurText"/>
        <w:rPr>
          <w:rFonts w:ascii="Times New Roman" w:hAnsi="Times New Roman"/>
        </w:rPr>
      </w:pPr>
    </w:p>
    <w:p w14:paraId="79E2E4F5" w14:textId="77777777" w:rsidR="00B671CA" w:rsidRDefault="00B671CA" w:rsidP="00B671CA">
      <w:pPr>
        <w:pStyle w:val="NurText"/>
        <w:rPr>
          <w:rFonts w:ascii="Times New Roman" w:hAnsi="Times New Roman"/>
        </w:rPr>
      </w:pPr>
      <w:r>
        <w:rPr>
          <w:rFonts w:ascii="Times New Roman" w:hAnsi="Times New Roman"/>
        </w:rPr>
        <w:t>Cent seizième</w:t>
      </w:r>
    </w:p>
    <w:p w14:paraId="10767495" w14:textId="77777777" w:rsidR="00B671CA" w:rsidRDefault="00B671CA" w:rsidP="00B671CA">
      <w:pPr>
        <w:pStyle w:val="NurText"/>
        <w:rPr>
          <w:rFonts w:ascii="Times New Roman" w:hAnsi="Times New Roman"/>
        </w:rPr>
      </w:pPr>
      <w:r>
        <w:rPr>
          <w:rFonts w:ascii="Times New Roman" w:hAnsi="Times New Roman"/>
        </w:rPr>
        <w:t>Obtenir une illusion psychique pour réaliser le sort de l'immortalité</w:t>
      </w:r>
    </w:p>
    <w:p w14:paraId="2B63290F" w14:textId="77777777" w:rsidR="00B671CA" w:rsidRDefault="00B671CA" w:rsidP="00B671CA">
      <w:pPr>
        <w:pStyle w:val="NurText"/>
        <w:rPr>
          <w:rFonts w:ascii="Times New Roman" w:hAnsi="Times New Roman"/>
        </w:rPr>
      </w:pPr>
      <w:r>
        <w:rPr>
          <w:rFonts w:ascii="Times New Roman" w:hAnsi="Times New Roman"/>
        </w:rPr>
        <w:t>Envoi d'un cercueil dans la ville natale d'un organisme de bienfaisance</w:t>
      </w:r>
    </w:p>
    <w:p w14:paraId="162AEF61" w14:textId="77777777" w:rsidR="00B671CA" w:rsidRDefault="00B671CA" w:rsidP="00B671CA">
      <w:pPr>
        <w:pStyle w:val="NurText"/>
        <w:rPr>
          <w:rFonts w:ascii="Times New Roman" w:hAnsi="Times New Roman"/>
        </w:rPr>
      </w:pPr>
      <w:r>
        <w:rPr>
          <w:rFonts w:ascii="Times New Roman" w:hAnsi="Times New Roman"/>
        </w:rPr>
        <w:t>La première chose à faire est d'avoir une bonne idée de ce que vous faites. La femme était si anxieuse que Madame Wang et les autres ont crié. Mushu Yue savait que ses mots avaient causé des problèmes. La femme n'a pas pu dire quoi que ce soit sur lui. Mushu Yue pleurait et pensait, "Si Baoyu meurt, je me tuerai et je le suivrai."</w:t>
      </w:r>
    </w:p>
    <w:p w14:paraId="082E284B" w14:textId="77777777" w:rsidR="00B671CA" w:rsidRDefault="00B671CA" w:rsidP="00B671CA">
      <w:pPr>
        <w:pStyle w:val="NurText"/>
        <w:rPr>
          <w:rFonts w:ascii="Times New Roman" w:hAnsi="Times New Roman"/>
        </w:rPr>
      </w:pPr>
      <w:r>
        <w:rPr>
          <w:rFonts w:ascii="Times New Roman" w:hAnsi="Times New Roman"/>
        </w:rPr>
        <w:t>Sans parler de la question dans le cœur de Musk Yue. Et que Mme Wang et d'autres voir rappelé, se sont précipités pour appeler les gens à trouver un moine à sauver. Je ne savais pas que lorsque Jia Zheng est entré et sorti, le moine avait disparu. Jia Zheng était stupéfait, a entendu l'intérieur à nouveau, s'est précipité, a vu Baoyu est à nouveau le même qu'avant, les dents fermées, le pouls est complètement absent. La main dans le cœur d'une touche, est encore chaude. La première chose à faire est de demander l'aide d'un médecin. Je sais que l'âme de Bao Yu est sortie de son corps depuis longtemps. Tu penses que c'est mort ? Mais la transe originale s'est précipitée dans la pièce avant, voir le moine qui a envoyé le jade assis, ils se sont inclinés. Le moine s'est levé et a traîné Baoyu au loin. Le moine était si léger qu'il sentait son corps flotter comme une feuille, et il ne sortit pas de la porte, mais sortit de là.</w:t>
      </w:r>
    </w:p>
    <w:p w14:paraId="6DCC86BB" w14:textId="77777777" w:rsidR="00B671CA" w:rsidRDefault="00B671CA" w:rsidP="00B671CA">
      <w:pPr>
        <w:pStyle w:val="NurText"/>
        <w:rPr>
          <w:rFonts w:ascii="Times New Roman" w:hAnsi="Times New Roman"/>
        </w:rPr>
      </w:pPr>
      <w:r>
        <w:rPr>
          <w:rFonts w:ascii="Times New Roman" w:hAnsi="Times New Roman"/>
        </w:rPr>
        <w:t>Après avoir marché un moment, je suis arrivé dans un endroit sauvage et j'ai vu une pagode de loin, comme si j'y étais déjà allé. Il était sur le point d'interroger le moine à ce sujet, lorsqu'il a vu une autre femme entrer en transe. Le moine s'apprêtait à lui demander, mais il vit une autre femme en transe. Ce doit être les dieux qui sont descendus dans le monde." Le nom de la femme est "Les Dieux du Monde". La femme avait rencontré le moine et avait disparu. Le visage de la femme n'était pas là. Alors qu'il était sur le point de demander à nouveau, le moine avait entraîné Bao Yu au-delà de la pagode. Il a vu les quatre mots "True Bliss" écrits sur le panneau. Des deux côtés se trouvait un couplet qui disait .</w:t>
      </w:r>
    </w:p>
    <w:p w14:paraId="5A59AAB2" w14:textId="77777777" w:rsidR="00B671CA" w:rsidRDefault="00B671CA" w:rsidP="00B671CA">
      <w:pPr>
        <w:pStyle w:val="NurText"/>
        <w:rPr>
          <w:rFonts w:ascii="Times New Roman" w:hAnsi="Times New Roman"/>
        </w:rPr>
      </w:pPr>
      <w:r>
        <w:rPr>
          <w:rFonts w:ascii="Times New Roman" w:hAnsi="Times New Roman"/>
        </w:rPr>
        <w:t>Le faux va au vrai et le vrai est meilleur que le faux, et rien n'est original et pas rien.</w:t>
      </w:r>
    </w:p>
    <w:p w14:paraId="3CF644C2" w14:textId="77777777" w:rsidR="00B671CA" w:rsidRDefault="00B671CA" w:rsidP="00B671CA">
      <w:pPr>
        <w:pStyle w:val="NurText"/>
        <w:rPr>
          <w:rFonts w:ascii="Times New Roman" w:hAnsi="Times New Roman"/>
        </w:rPr>
      </w:pPr>
      <w:r>
        <w:rPr>
          <w:rFonts w:ascii="Times New Roman" w:hAnsi="Times New Roman"/>
        </w:rPr>
        <w:t>En tournant autour de la pagode, il y avait une porte de palais. Sur la porte, il y avait également quatre grands caractères écrits en travers, disant : "Bénédictions, bonté et malheur". Il y a aussi un couplet avec une grande inscription qui dit.</w:t>
      </w:r>
    </w:p>
    <w:p w14:paraId="4EB89500" w14:textId="77777777" w:rsidR="00B671CA" w:rsidRDefault="00B671CA" w:rsidP="00B671CA">
      <w:pPr>
        <w:pStyle w:val="NurText"/>
        <w:rPr>
          <w:rFonts w:ascii="Times New Roman" w:hAnsi="Times New Roman"/>
        </w:rPr>
      </w:pPr>
      <w:r>
        <w:rPr>
          <w:rFonts w:ascii="Times New Roman" w:hAnsi="Times New Roman"/>
        </w:rPr>
        <w:t>passé et futur, qu'aucun sage ne peut briser.</w:t>
      </w:r>
    </w:p>
    <w:p w14:paraId="1A3908A1" w14:textId="77777777" w:rsidR="00B671CA" w:rsidRDefault="00B671CA" w:rsidP="00B671CA">
      <w:pPr>
        <w:pStyle w:val="NurText"/>
        <w:rPr>
          <w:rFonts w:ascii="Times New Roman" w:hAnsi="Times New Roman"/>
        </w:rPr>
      </w:pPr>
      <w:r>
        <w:rPr>
          <w:rFonts w:ascii="Times New Roman" w:hAnsi="Times New Roman"/>
        </w:rPr>
        <w:t>Les causes et les conséquences sont connues pour être proches sans se rencontrer.</w:t>
      </w:r>
    </w:p>
    <w:p w14:paraId="190CC3FC" w14:textId="77777777" w:rsidR="00B671CA" w:rsidRDefault="00B671CA" w:rsidP="00B671CA">
      <w:pPr>
        <w:pStyle w:val="NurText"/>
        <w:rPr>
          <w:rFonts w:ascii="Times New Roman" w:hAnsi="Times New Roman"/>
        </w:rPr>
      </w:pPr>
      <w:r>
        <w:rPr>
          <w:rFonts w:ascii="Times New Roman" w:hAnsi="Times New Roman"/>
        </w:rPr>
        <w:t>Bao Yu l'a regardé et s'est dit : "C'est donc comme ça. J'aimerais poser une question sur le va-et-vient du karma." Alors qu'il pensait à cela, il a vu Yuanyang qui se tenait là, lui faisant signe. La première fois que je l'ai vue, je me suis dit : "Je suis partie une demi-journée, mais je ne suis jamais sortie du jardin, comment se fait-il que j'aie changé ?". Il s'est précipité pour parler à Yuanyang, mais celui-ci avait disparu en un clin d'œil, ce qui l'a laissé perplexe. La première chose à faire est d'aller à l'endroit où se trouve Yuanyang. L'activité principale de la société consiste à fournir une large gamme de produits et de services au public. La porte de cette salle de soutien était à moitié cachée et à moitié ouverte, et Baoyu n'a pas osé entrer. Le moine était sur le point de lui poser une question, mais lorsqu'il s'est retourné, le moine avait disparu depuis longtemps. La première fois que j'ai vu le temple, j'ai vu que le temple est haut, n'est pas la scène du Grand View Garden, alors je me suis arrêté et j'ai regardé en l'air pour voir que la plaque est écrite : "conduire à l'amour du sens de l'engouement". Le couplet écrit sur les deux côtés disait .</w:t>
      </w:r>
    </w:p>
    <w:p w14:paraId="19C75691" w14:textId="77777777" w:rsidR="00B671CA" w:rsidRDefault="00B671CA" w:rsidP="00B671CA">
      <w:pPr>
        <w:pStyle w:val="NurText"/>
        <w:rPr>
          <w:rFonts w:ascii="Times New Roman" w:hAnsi="Times New Roman"/>
        </w:rPr>
      </w:pPr>
      <w:r>
        <w:rPr>
          <w:rFonts w:ascii="Times New Roman" w:hAnsi="Times New Roman"/>
        </w:rPr>
        <w:t>La joie, le rire, la tristesse et le chagrin sont tous des mensonges.</w:t>
      </w:r>
    </w:p>
    <w:p w14:paraId="0F50BF1D" w14:textId="77777777" w:rsidR="00B671CA" w:rsidRDefault="00B671CA" w:rsidP="00B671CA">
      <w:pPr>
        <w:pStyle w:val="NurText"/>
        <w:rPr>
          <w:rFonts w:ascii="Times New Roman" w:hAnsi="Times New Roman"/>
        </w:rPr>
      </w:pPr>
      <w:r>
        <w:rPr>
          <w:rFonts w:ascii="Times New Roman" w:hAnsi="Times New Roman"/>
        </w:rPr>
        <w:t>Quand Baoyu l'a regardé, il a hoché la tête et a soupiré. Il voulait entrer et trouver Yuanyang pour lui demander où il était. La première fois que je l'ai vu, je le connaissais très bien, alors j'ai poussé la porte et je suis entré. La première fois que je l'ai vu, je ne l'ai pas vu. Il faisait sombre à l'intérieur, alors j'ai eu peur. Il était sur le point de sortir quand il a vu une douzaine de grandes armoires avec des portes à moitié cachées. Je rêvais quand j'étais jeune et que j'avais été dans un tel endroit. C'est une grande bénédiction de pouvoir venir ici en personne maintenant." J'étais en transe et j'ai oublié l'idée de chercher Yuanyang, alors j'ai eu le courage d'ouvrir la porte de la grande armoire du haut et j'ai jeté un coup d'œil, et j'ai vu plusieurs brochures. Je pense : "La plupart des gens disent que les rêves sont faux, mais je ne sais pas s'il y a ce rêve, alors il y a ceci. J'ai toujours dit que je ferais à nouveau ce rêve, mais je l'ai trouvé aujourd'hui. Mais je ne sais pas si ce livret est celui que j'ai vu."</w:t>
      </w:r>
    </w:p>
    <w:p w14:paraId="27C0651F" w14:textId="77777777" w:rsidR="00B671CA" w:rsidRDefault="00B671CA" w:rsidP="00B671CA">
      <w:pPr>
        <w:pStyle w:val="NurText"/>
        <w:rPr>
          <w:rFonts w:ascii="Times New Roman" w:hAnsi="Times New Roman"/>
        </w:rPr>
      </w:pPr>
      <w:r>
        <w:rPr>
          <w:rFonts w:ascii="Times New Roman" w:hAnsi="Times New Roman"/>
        </w:rPr>
        <w:t>La première chose que vous devez faire est de prendre une copie du livre, qui dit "Les douze épines de la Horde d'or". La première chose à faire est de jeter un coup d'œil au livre. La première page a été ouverte et regardée, il y avait une peinture dessus, mais la peinture était floue et ne pouvait plus être vue. Il y avait quelques lignes d'écriture au dos, mais elles n'étaient pas claires et pouvaient être copiées, alors je les ai regardées attentivement. Quand j'ai vu une ceinture de jade avec le mot "Lin" dessus, je me suis dit, "Est-ce que ça pourrait être à propos de Soeur Lin ?". Il l'a donc regardé attentivement. En bas, il y avait quatre autres mots, "Gold Hairpin and Snowy Lane", et j'étais surpris, "Pourquoi ça ressemble encore à son nom ?". Il a lu les quatre phrases ensemble et a dit : "Cela n'a aucun sens, c'est juste qu'il y a deux de ses noms cachés, ce qui n'est pas surprenant. Il n'y a que le mot "froid" et le mot "soupir" qui ne sont pas bons. Comment doit-on l'interpréter ?"</w:t>
      </w:r>
    </w:p>
    <w:p w14:paraId="1AF428D6" w14:textId="77777777" w:rsidR="00B671CA" w:rsidRDefault="00B671CA" w:rsidP="00B671CA">
      <w:pPr>
        <w:pStyle w:val="NurText"/>
        <w:rPr>
          <w:rFonts w:ascii="Times New Roman" w:hAnsi="Times New Roman"/>
        </w:rPr>
      </w:pPr>
      <w:r>
        <w:rPr>
          <w:rFonts w:ascii="Times New Roman" w:hAnsi="Times New Roman"/>
        </w:rPr>
        <w:t>En pensant à cela, j'ai craché à nouveau : "Je vole pour regarder, si je reste et pense, si quelqu'un vient, je ne peux plus regarder." Il a donc regardé à l'envers, et n'a pas eu le temps de jouer avec l'image, mais l'a seulement regardée depuis le début. Quand j'ai vu quelques lignes à la fin du livre, la phrase "Le tigre et le lapin se sont rencontrés dans un grand rêve", j'ai soudain réalisé : "Oui, c'est vrai que l'organe n'est pas cool, ce doit être la soeur de Yuanchun. Si tous sont si clairs, je dois le copier pour le jouer soigneusement, la longévité et la pauvreté de ces sœurs, personne ne l'ignore. Je ne le divulguerai pas quand je rentrerai, mais je serai une personne imprévisible, et je m'épargnerai bien des réflexions oiseuses."</w:t>
      </w:r>
    </w:p>
    <w:p w14:paraId="23CF53AA" w14:textId="77777777" w:rsidR="00B671CA" w:rsidRDefault="00B671CA" w:rsidP="00B671CA">
      <w:pPr>
        <w:pStyle w:val="NurText"/>
        <w:rPr>
          <w:rFonts w:ascii="Times New Roman" w:hAnsi="Times New Roman"/>
        </w:rPr>
      </w:pPr>
      <w:r>
        <w:rPr>
          <w:rFonts w:ascii="Times New Roman" w:hAnsi="Times New Roman"/>
        </w:rPr>
        <w:t>J'ai encore regardé partout, mais il n'y avait pas de stylo ni d'encre. J'avais peur que quelqu'un vienne, alors je devais regarder ailleurs. Je n'ai vu qu'une silhouette faisant voler un cerf-volant sur la photo, mais je n'ai pas voulu la regarder. J'ai lu les douze poèmes à la hâte, mais j'en ai connu certains à première vue, d'autres à première vue, et d'autres encore que je n'ai pas bien compris, alors je les ai gardés en mémoire. J'ai soupiré et jeté un coup d'oeil au "Livre de Jinling et du Vice". Quand j'ai vu la phrase "J'envie la fortune de l'actrice, mais qui sait que le fils n'est pas destiné", je ne l'ai pas comprise avant, mais quand j'ai vu l'ombre du tapis de fleurs dessus, j'ai poussé un cri de choc.</w:t>
      </w:r>
    </w:p>
    <w:p w14:paraId="63C963E4" w14:textId="77777777" w:rsidR="00B671CA" w:rsidRDefault="00B671CA" w:rsidP="00B671CA">
      <w:pPr>
        <w:pStyle w:val="NurText"/>
        <w:rPr>
          <w:rFonts w:ascii="Times New Roman" w:hAnsi="Times New Roman"/>
        </w:rPr>
      </w:pPr>
      <w:r>
        <w:rPr>
          <w:rFonts w:ascii="Times New Roman" w:hAnsi="Times New Roman"/>
        </w:rPr>
        <w:t>Alors qu'elle allait se retourner, elle a entendu quelqu'un dire : "Vous êtes encore étourdie, Lin sister vous invite." On aurait dit la voix de Yuanyang, mais elle s'est retournée et n'a vu personne. Il était surpris, mais soudain, Yuanyang lui a fait signe de passer la porte. Quand il l'a vu, il était si heureux qu'il s'est précipité, mais il a vu Yuanyang marcher dans l'ombre devant lui, mais il n'a pas pu le rattraper. Il a appelé, "Bonne sœur, attends-moi." Les canards mandarins ne se sont pas souciés et ont continué à marcher. Baoyu n'avait pas d'autre choix que de faire de son mieux pour rattraper son retard. Soudain, il vit une autre grotte, avec des pavillons imposants et des coins exquis, et des servantes de palais cachées parmi eux. Il était si avide de la vue qu'il a oublié les canards mandarins.</w:t>
      </w:r>
    </w:p>
    <w:p w14:paraId="400A1871" w14:textId="77777777" w:rsidR="00B671CA" w:rsidRDefault="00B671CA" w:rsidP="00B671CA">
      <w:pPr>
        <w:pStyle w:val="NurText"/>
        <w:rPr>
          <w:rFonts w:ascii="Times New Roman" w:hAnsi="Times New Roman"/>
        </w:rPr>
      </w:pPr>
      <w:r>
        <w:rPr>
          <w:rFonts w:ascii="Times New Roman" w:hAnsi="Times New Roman"/>
        </w:rPr>
        <w:t>Baoyu marcha doucement dans une porte de palais, il ya des fleurs exotiques à l'intérieur, mais aussi ne reconnaissent pas comprendre. La clôture de fleurs en pierre blanche est entourée d'une herbe verte, la tête de la feuille est légèrement rouge, mais je ne sais pas quel est le nom de l'herbe, si précieuse. Je n'ai vu que la brise bouger, l'herbe se balançait sans cesse. Bien que ce soit une petite branche d'herbe, et pas de fleurs, son attitude charmante, ne peut s'empêcher d'émouvoir le cœur et l'âme, l'âme est perdue.</w:t>
      </w:r>
    </w:p>
    <w:p w14:paraId="5E586F21" w14:textId="77777777" w:rsidR="00B671CA" w:rsidRDefault="00B671CA" w:rsidP="00B671CA">
      <w:pPr>
        <w:pStyle w:val="NurText"/>
        <w:rPr>
          <w:rFonts w:ascii="Times New Roman" w:hAnsi="Times New Roman"/>
        </w:rPr>
      </w:pPr>
      <w:r>
        <w:rPr>
          <w:rFonts w:ascii="Times New Roman" w:hAnsi="Times New Roman"/>
        </w:rPr>
        <w:t>Baoyu a juste regardé fixement, seulement pour entendre une personne à côté de lui dire : "Où es-tu, créature stupide, à fouiller dans les herbes immortelles ici !". Quand il s'est retourné, il a vu que c'était une fée, alors il s'est incliné et a dit : "Je cherche Sœur Yuanyang, et je suis entré dans le monde des fées par erreur, alors pardonnez-moi de prendre la liberté. Puis-je demander à la fée où se trouve cet endroit ? Pourquoi ma soeur Yuanyang est venue ici et a dit que c'était soeur Lin qui m'avait appelé ? J'espère que vous pourrez me le dire." L'homme dit : " Qui connaît ta sœur ? Je suis celui qui s'occupe des herbes immortelles, et aucun mortel n'est autorisé à rester ici." Bao Yu voulait sortir, mais il ne pouvait pas, alors il a supplié : "Puisque la sœur divine est celle qui gère l'herbe immortelle, elle doit être la sœur du dieu des fleurs. Mais je me demande à quoi sert cette herbe ?" La fée dit : "Si vous voulez savoir ce qu'est cette herbe, c'est une longue histoire. L'herbe se trouvait sur la rive de la rivière de l'esprit, et était appelée "herbe de Jiangzhu". À l'époque, il s'était flétri, mais heureusement, il a été irrigué de rosée douce par un serviteur du divin Ying, de sorte qu'il a pu vivre éternellement. Plus tard, après être descendu dans le monde des mortels, il a remboursé la bonté de l'irrigation et est retourné dans le royaume de la vérité. C'est pourquoi la Fée des avertissements m'a ordonné de la surveiller, afin qu'aucune abeille ou papillon n'en tombe amoureux. "</w:t>
      </w:r>
    </w:p>
    <w:p w14:paraId="01AC3B28" w14:textId="77777777" w:rsidR="00B671CA" w:rsidRDefault="00B671CA" w:rsidP="00B671CA">
      <w:pPr>
        <w:pStyle w:val="NurText"/>
        <w:rPr>
          <w:rFonts w:ascii="Times New Roman" w:hAnsi="Times New Roman"/>
        </w:rPr>
      </w:pPr>
      <w:r>
        <w:rPr>
          <w:rFonts w:ascii="Times New Roman" w:hAnsi="Times New Roman"/>
        </w:rPr>
        <w:t>La première fois que j'ai entendu cette phrase, j'étais sûr d'avoir rencontré le dieu des fleurs, alors je ne pouvais pas la manquer aujourd'hui. Il y a d'innombrables fleurs, il doit y avoir une gestion spéciale, je n'ose pas prendre la peine de demander, seul le soin de la fleur d'hibiscus est cette fée ?". La fée a dit : "Je ne sais pas, sauf que mon maître Fang le sait." Alors Bao Yu a demandé, "Qui est votre maître ?" La fée a dit : "Mon maître est le consort Xiaoxiang." En entendant cela, Baoyu a dit : "Oui, vous ne le savez pas, mais cette consort est ma cousine Lin Daiyu." La fée a dit : "C'est absurde ! Cet endroit est le lieu des déesses dans le monde supérieur, bien que le nom est Xiangxiang consort, mais pas la génération de E Huang, femelle Ying, comment peut avoir des parents avec les mortels ? Ne dis pas de bêtises, je dirai au Rex de te battre."</w:t>
      </w:r>
    </w:p>
    <w:p w14:paraId="47660BCD" w14:textId="77777777" w:rsidR="00B671CA" w:rsidRDefault="00B671CA" w:rsidP="00B671CA">
      <w:pPr>
        <w:pStyle w:val="NurText"/>
        <w:rPr>
          <w:rFonts w:ascii="Times New Roman" w:hAnsi="Times New Roman"/>
        </w:rPr>
      </w:pPr>
      <w:r>
        <w:rPr>
          <w:rFonts w:ascii="Times New Roman" w:hAnsi="Times New Roman"/>
        </w:rPr>
        <w:t>Baoyu a été déconcerté en entendant cela, et n'a ressenti qu'un sentiment d'auto-obscénité. Alors qu'il s'apprêtait à se retirer, il entendit quelqu'un d'autre se précipiter et dire : "Demandez l'Eunuque divin à l'intérieur." L'homme dit : "J'attends depuis un certain temps, mais personne n'est venu. Celui-là a ri et a dit : "Tu ne viens pas de prendre ta retraite ?" La servante s'est empressée de sortir et a dit : "Invitez l'Eunuque Divin à revenir." Baoyu pensait seulement demander à quelqu'un d'autre, mais craignant d'être poursuivi, il a seulement trébuché et s'est enfui.</w:t>
      </w:r>
    </w:p>
    <w:p w14:paraId="30DFA000" w14:textId="77777777" w:rsidR="00B671CA" w:rsidRDefault="00B671CA" w:rsidP="00B671CA">
      <w:pPr>
        <w:pStyle w:val="NurText"/>
        <w:rPr>
          <w:rFonts w:ascii="Times New Roman" w:hAnsi="Times New Roman"/>
        </w:rPr>
      </w:pPr>
      <w:r>
        <w:rPr>
          <w:rFonts w:ascii="Times New Roman" w:hAnsi="Times New Roman"/>
        </w:rPr>
        <w:t>Comme il marchait, il vit un homme avec une épée à la main, et l'arrêta en plein visage en disant : "Va là-bas !". Il était si effrayé que Baoyu ne savait plus quoi dire. Quand il a levé les yeux, il a vu que ce n'était autre que la sœur You San. Quand Baoyu l'a vu, il s'est un peu calmé et a dit : "Soeur, comment se fait-il que vous me forciez à venir ?". L'homme dit : "Aucun de vous n'est une bonne personne : vous corrompez la réputation des gens et brisez leurs mariages. Vous êtes venus ici aujourd'hui, et vous ne serez pas épargnés." Quand Baoyu a entendu que les mots étaient mauvais, il était anxieux, mais il a entendu quelqu'un crier derrière lui : "Arrête-le, ma sœur, ne le laisse pas partir !". Sœur You San a dit : "J'attends depuis longtemps sur ordre de l'épouse. Quand je te verrai aujourd'hui, je couperai définitivement ton destin poussiéreux avec une épée !"</w:t>
      </w:r>
    </w:p>
    <w:p w14:paraId="0E09F965" w14:textId="77777777" w:rsidR="00B671CA" w:rsidRDefault="00B671CA" w:rsidP="00B671CA">
      <w:pPr>
        <w:pStyle w:val="NurText"/>
        <w:rPr>
          <w:rFonts w:ascii="Times New Roman" w:hAnsi="Times New Roman"/>
        </w:rPr>
      </w:pPr>
      <w:r>
        <w:rPr>
          <w:rFonts w:ascii="Times New Roman" w:hAnsi="Times New Roman"/>
        </w:rPr>
        <w:t>La première fois que j'ai entendu cela, j'étais occupé, et je ne comprenais pas ce que ces mots signifiaient vraiment, alors j'ai dû faire demi-tour et courir. La personne qui a parlé derrière lui n'était autre que Qing Wen. J'allais revenir en courant, mais je n'ai vu aucun de vous me suivre. Maintenant c'est bien, soeur Qingwen, ramène-moi vite à la maison." Qing Wen a dit : "Ne soyez pas suspicieux, préposé. Je ne suis pas Qingwen, mais je suis venu par ordre de la consœur pour vous demander un moment, et je ne vous complique pas la tâche." Baoyu était plein de doutes, il a donc dû demander : "La sœur a dit que c'est le consort qui m'a demandé, qui est le consort ?". Qing Wen a dit : "Il n'y a pas besoin de demander pour le moment, vous le saurez naturellement quand vous y serez."</w:t>
      </w:r>
    </w:p>
    <w:p w14:paraId="2FB13F8E" w14:textId="77777777" w:rsidR="00B671CA" w:rsidRDefault="00B671CA" w:rsidP="00B671CA">
      <w:pPr>
        <w:pStyle w:val="NurText"/>
        <w:rPr>
          <w:rFonts w:ascii="Times New Roman" w:hAnsi="Times New Roman"/>
        </w:rPr>
      </w:pPr>
      <w:r>
        <w:rPr>
          <w:rFonts w:ascii="Times New Roman" w:hAnsi="Times New Roman"/>
        </w:rPr>
        <w:t>Bao Yu n'avait pas d'autre choix que de suivre. La première fois, le visage et la voix de l'homme étaient bons, mais il a dit que ce n'était pas le cas. Je ne suis pas sûr de ce qu'il faut faire maintenant, alors ne nous inquiétons pas pour lui. Quand j'y arriverai et que je rencontrerai la concubine, je devrai le supplier à nouveau, mais le cœur d'une femme est compatissant et me pardonnera sûrement d'avoir été présomptueux."</w:t>
      </w:r>
    </w:p>
    <w:p w14:paraId="3DDFF657" w14:textId="77777777" w:rsidR="00B671CA" w:rsidRDefault="00B671CA" w:rsidP="00B671CA">
      <w:pPr>
        <w:pStyle w:val="NurText"/>
        <w:rPr>
          <w:rFonts w:ascii="Times New Roman" w:hAnsi="Times New Roman"/>
        </w:rPr>
      </w:pPr>
      <w:r>
        <w:rPr>
          <w:rFonts w:ascii="Times New Roman" w:hAnsi="Times New Roman"/>
        </w:rPr>
        <w:t>Tout en pensant, pas longtemps arrivé à un endroit, seulement pour voir le temple exquis, la splendeur colorée ; cour un groupe de bambou vert, en plein air plusieurs pins. Il y avait quelques servantes en robe de palais qui se tenaient sous la véranda, et quand elles ont vu Baoyu entrer, elles ont dit doucement : "Est-ce l'Emissaire divin ?". Celui qui dirigeait Bao-yu a dit "Oui". Vas-y et dis-leur."</w:t>
      </w:r>
    </w:p>
    <w:p w14:paraId="53FA3395" w14:textId="77777777" w:rsidR="00B671CA" w:rsidRDefault="00B671CA" w:rsidP="00B671CA">
      <w:pPr>
        <w:pStyle w:val="NurText"/>
        <w:rPr>
          <w:rFonts w:ascii="Times New Roman" w:hAnsi="Times New Roman"/>
        </w:rPr>
      </w:pPr>
      <w:r>
        <w:rPr>
          <w:rFonts w:ascii="Times New Roman" w:hAnsi="Times New Roman"/>
        </w:rPr>
        <w:t>Une servante a souri et fait signe, et Baoyu l'a suivi. Après quelques étages de pièces, il a vu une pièce principale avec des rideaux perlés suspendus en hauteur. La servante a dit : "Restez debout et attendez l'ordre." Quand Baoyu a entendu cela, il n'a pas osé dire quoi que ce soit, alors il a attendu dehors. La servante est entrée peu de temps après et est ressortie en disant : "Veuillez voir le préposé." Une autre personne a enroulé le rideau. Elle a vu une femme portant une couronne de fleurs et une robe brodée, assise à l'intérieur. Lorsque Baoyu a levé légèrement les yeux et qu'il a vu qu'il s'agissait de la description de Daiyu, il n'a pu s'empêcher de dire : "Ma sœur est là, elle m'appelle à réfléchir !" La femme de chambre à l'extérieur du rideau a dit calmement : "Ce préposé est grossier, sortez vite !" Avant qu'elle n'ait fini de parler, elle a vu un autre préposé abaisser le rideau de perles.</w:t>
      </w:r>
    </w:p>
    <w:p w14:paraId="4099BC03" w14:textId="77777777" w:rsidR="00B671CA" w:rsidRDefault="00B671CA" w:rsidP="00B671CA">
      <w:pPr>
        <w:pStyle w:val="NurText"/>
        <w:rPr>
          <w:rFonts w:ascii="Times New Roman" w:hAnsi="Times New Roman"/>
        </w:rPr>
      </w:pPr>
      <w:r>
        <w:rPr>
          <w:rFonts w:ascii="Times New Roman" w:hAnsi="Times New Roman"/>
        </w:rPr>
        <w:t>La première chose qui s'est produite, c'est qu'il voulait entrer, mais il n'osait pas, et il ne voulait pas partir. Il n'a pas été reconnu par les servantes, et a été expulsé. La première chose qu'il voulait faire était de demander à Qingwen, mais quand il a regardé autour de lui, il ne l'a pas vue. L'activité principale de l'entreprise consiste à fournir une large gamme de produits et de services. Je cherchais le chemin original, mais je n'ai pas pu retrouver l'ancien chemin.</w:t>
      </w:r>
    </w:p>
    <w:p w14:paraId="64CE939B" w14:textId="77777777" w:rsidR="00B671CA" w:rsidRDefault="00B671CA" w:rsidP="00B671CA">
      <w:pPr>
        <w:pStyle w:val="NurText"/>
        <w:rPr>
          <w:rFonts w:ascii="Times New Roman" w:hAnsi="Times New Roman"/>
        </w:rPr>
      </w:pPr>
      <w:r>
        <w:rPr>
          <w:rFonts w:ascii="Times New Roman" w:hAnsi="Times New Roman"/>
        </w:rPr>
        <w:t>Il était dans une position difficile quand il a vu Soeur Feng debout sous l'avant-toit d'une maison, faisant signe. Quand Baoyu l'a vue, il a dit : "C'est bien ! Je suis retourné dans ma propre maison. Pourquoi es-tu si confus pendant un moment ?" Il s'est précipité et a dit : "La sœur est là ? J'ai été attrapé par ces gens à ce point, et Sœur Lin refuse de me voir, alors je ne sais pas pourquoi." Je ne sais pas pourquoi", dit-il en marchant vers l'endroit où se tenait Sœur Feng. En regardant de plus près, ce n'était pas Sœur Feng, mais Qin, l'ex-femme de Jia Rong. Bao Yu n'avait qu'à rester immobile, pour demander à soeur Feng là. Ce Qin's n'a pas répondu non plus, il est allé à la maison elle-même.</w:t>
      </w:r>
    </w:p>
    <w:p w14:paraId="64019D50" w14:textId="77777777" w:rsidR="00B671CA" w:rsidRDefault="00B671CA" w:rsidP="00B671CA">
      <w:pPr>
        <w:pStyle w:val="NurText"/>
        <w:rPr>
          <w:rFonts w:ascii="Times New Roman" w:hAnsi="Times New Roman"/>
        </w:rPr>
      </w:pPr>
      <w:r>
        <w:rPr>
          <w:rFonts w:ascii="Times New Roman" w:hAnsi="Times New Roman"/>
        </w:rPr>
        <w:t>Baoyu, en transe, n'osa pas le suivre à l'intérieur, mais resta debout, hébété, en soupirant : " Qu'est-ce que j'ai fait de mal aujourd'hui pour que tout le monde m'ignore ? " Puis il a pleuré amèrement. Lorsqu'il vit des hommes au turban jaune arriver avec des fouets, ils dirent : "Où êtes-vous, messieurs ? Sortez d'ici !"</w:t>
      </w:r>
    </w:p>
    <w:p w14:paraId="2CFCF781" w14:textId="77777777" w:rsidR="00B671CA" w:rsidRDefault="00B671CA" w:rsidP="00B671CA">
      <w:pPr>
        <w:pStyle w:val="NurText"/>
        <w:rPr>
          <w:rFonts w:ascii="Times New Roman" w:hAnsi="Times New Roman"/>
        </w:rPr>
      </w:pPr>
      <w:r>
        <w:rPr>
          <w:rFonts w:ascii="Times New Roman" w:hAnsi="Times New Roman"/>
        </w:rPr>
        <w:t>La première fois que j'ai entendu ça, je n'ai pas osé dire quoi que ce soit. Il était sur le point de trouver la sortie lorsqu'il a vu un groupe de femmes rire et plaisanter au loin. Quand Baoyu a regardé, il semblait que Yingchun et un groupe d'autres personnes arrivaient, et il l'a aimé dans son coeur et a appelé, "Je suis perdu ici, venez me sauver ! Alors qu'il criait, les Rex sont arrivés derrière lui, et Bao Yu s'est empressé de courir en avant. Soudain, il vit que le groupe de femmes s'était transformé en fantômes et en monstres et le poursuivait.</w:t>
      </w:r>
    </w:p>
    <w:p w14:paraId="7FAFE9D9" w14:textId="77777777" w:rsidR="00B671CA" w:rsidRDefault="00B671CA" w:rsidP="00B671CA">
      <w:pPr>
        <w:pStyle w:val="NurText"/>
        <w:rPr>
          <w:rFonts w:ascii="Times New Roman" w:hAnsi="Times New Roman"/>
        </w:rPr>
      </w:pPr>
      <w:r>
        <w:rPr>
          <w:rFonts w:ascii="Times New Roman" w:hAnsi="Times New Roman"/>
        </w:rPr>
        <w:t>Bao Yu était pressé lorsqu'il a vu le moine qui avait envoyé le jade tenir un miroir dans sa main et dire : "Je suis venu vous sauver par ordre de la reine consort." Aussitôt, les fantômes et les monstres ont disparu, et la campagne était toujours déserte. Bao Yu a pris le moine et a dit : "Je me souviens que vous m'avez conduit ici, et que vous avez disparu pendant un certain temps. J'ai vu certains de mes proches, mais ils ne se souciaient pas de moi, et soudain, ils sont redevenus des fantômes et des monstres. C'est un rêve ou c'est réel ? J'espère que vous comprendrez." Le moine a dit : "Quand tu es venu ici, tu as regardé quelque chose ?" Lorsqu'il y a pensé, Baoyu a dit : " S'il peut m'amener sur la terre bénie de l'Immortel Céleste, il est naturellement un dieu, alors comment puis-je le lui cacher ? D'ailleurs, j'étais sur le point de lui demander de comprendre." Alors il a dit : "J'ai vu des brochures." Le moine dit : "Viens encore ! Vous avez vu les pamphlets, et vous ne comprenez toujours pas ? Toutes les histoires d'amour dans ce monde sont démoniaques. Souvenez-vous simplement des choses que vous avez vécues, et je vous les expliquerai à l'avenir." Il a dit, en poussant Baoyu durement, et a dit : "Retournez-y !" Baoyu n'a pas pu se relever et est tombé en criant "Oh !".</w:t>
      </w:r>
    </w:p>
    <w:p w14:paraId="1AAB2FCE" w14:textId="77777777" w:rsidR="00B671CA" w:rsidRDefault="00B671CA" w:rsidP="00B671CA">
      <w:pPr>
        <w:pStyle w:val="NurText"/>
        <w:rPr>
          <w:rFonts w:ascii="Times New Roman" w:hAnsi="Times New Roman"/>
        </w:rPr>
      </w:pPr>
      <w:r>
        <w:rPr>
          <w:rFonts w:ascii="Times New Roman" w:hAnsi="Times New Roman"/>
        </w:rPr>
        <w:t>Les gens pleuraient, et lorsqu'ils ont entendu Baoyu venir à eux, ils ont immédiatement crié. Lorsque Baoyu a ouvert les yeux, il était toujours allongé sur le lit, et a vu Madame Wang et Baochai pleurer avec des yeux rouges et gonflés. Quand il y a pensé, il s'est dit : "Oui, je suis mort." Je me suis souvenu de ce que mon âme avait vécu, et j'étais heureux de m'en souvenir en grande partie, alors j'ai ri et j'ai dit : "Oui, oui !".</w:t>
      </w:r>
    </w:p>
    <w:p w14:paraId="3455C2FC" w14:textId="77777777" w:rsidR="00B671CA" w:rsidRDefault="00B671CA" w:rsidP="00B671CA">
      <w:pPr>
        <w:pStyle w:val="NurText"/>
        <w:rPr>
          <w:rFonts w:ascii="Times New Roman" w:hAnsi="Times New Roman"/>
        </w:rPr>
      </w:pPr>
      <w:r>
        <w:rPr>
          <w:rFonts w:ascii="Times New Roman" w:hAnsi="Times New Roman"/>
        </w:rPr>
        <w:t>Mme Wang a seulement dit que la vieille maladie a rechuté, il est bon de prolonger le traitement médical, c'est-à-dire, a ordonné aux femmes de chambre, les femmes vont rapidement dire à Jia Zheng, en disant que : "Bao Yu est revenu. La tête du cœur originel est fascinée, maintenant parlez, pas besoin de se préparer à la suite." Jia Zheng entendu, c'est-à-dire, occupé à venir dans pour voir, vraiment voir Bao Yu ranimé à venir, ils ont dit : "aucune bénédiction de l'enfant fou ! Vous voulez bluffer quelqu'un à mort ?" La première chose à faire est de s'en débarrasser. L'objectif principal de la société était de faire en sorte que le médecin prenne le pouls et prenne des médicaments.</w:t>
      </w:r>
    </w:p>
    <w:p w14:paraId="59260C85" w14:textId="77777777" w:rsidR="00B671CA" w:rsidRDefault="00B671CA" w:rsidP="00B671CA">
      <w:pPr>
        <w:pStyle w:val="NurText"/>
        <w:rPr>
          <w:rFonts w:ascii="Times New Roman" w:hAnsi="Times New Roman"/>
        </w:rPr>
      </w:pPr>
      <w:r>
        <w:rPr>
          <w:rFonts w:ascii="Times New Roman" w:hAnsi="Times New Roman"/>
        </w:rPr>
        <w:t>La première fois que j'ai vu ça, j'ai pensé à me tuer, et quand j'ai vu que Baoyu s'était réveillé, j'ai été soulagé. La première chose à faire est de demander à quelqu'un d'apporter une soupe à la cannelle et de lui dire de prendre quelques gorgées et de se calmer progressivement. La première chose à faire est de jeter un coup d'oeil au jade. Je pense au moine : "Je ne sais pas où trouver ce jade, est également étrange : comment un moment à l'argent, un moment et disparu ? Est-ce que ça pourrait être un dieu ?" La piste d'arrivée et de départ du moine n'a pas permis de retrouver le jade : quand il a été perdu, le moine a dû le prendre." Mme Wang a dit : "Le jade est à la maison, comment peut-on l'emporter ?" Baochai a dit, "Si tu peux l'envoyer, tu peux le prendre." Raider et Musk Yue ont dit : "Cette année-là, quand j'ai perdu le jade, Maître Lin a fait un test. Plus tard, lorsque la deuxième grand-mère a franchi la porte, je lui ai également dit que le mot mesuré était quelque chose comme "récompense". La seconde grand-mère s'en souvient encore ?" La première chose à faire est de récupérer le mot "récompense" chez le prêteur sur gages.</w:t>
      </w:r>
    </w:p>
    <w:p w14:paraId="23BB3564" w14:textId="77777777" w:rsidR="00B671CA" w:rsidRDefault="00B671CA" w:rsidP="00B671CA">
      <w:pPr>
        <w:pStyle w:val="NurText"/>
        <w:rPr>
          <w:rFonts w:ascii="Times New Roman" w:hAnsi="Times New Roman"/>
        </w:rPr>
      </w:pPr>
      <w:r>
        <w:rPr>
          <w:rFonts w:ascii="Times New Roman" w:hAnsi="Times New Roman"/>
        </w:rPr>
        <w:t>Mme Wang a dit : "Ce moine était excentrique à l'origine. Cette année-là, lorsque Bao Yu était malade, le moine est venu dire que notre famille avait un trésor qui pouvait être résolu, et il parlait de cette pièce de jade. Le jade a des origines. D'ailleurs, votre gendre a été élevé pour porter dans sa bouche, à travers les âges, ce que vous avez entendu si second ? Nous ne savons pas comment ce morceau de jade a fini, même nous ne savons pas encore comment il est ! Malade est aussi ce morceau de jade, bon est aussi ce morceau de jade ; né est aussi ce morceau de jade ...... "dit ici, a soudainement vécu, ne peut s'empêcher de verser des larmes à nouveau. Baoyu écouté, mais aussi comprendre dans le cœur, plus envie de mourir, de plus en plus la cause, seulement ne pas parler, le cœur soigneusement mémorisé.</w:t>
      </w:r>
    </w:p>
    <w:p w14:paraId="5FFC0675" w14:textId="77777777" w:rsidR="00B671CA" w:rsidRDefault="00B671CA" w:rsidP="00B671CA">
      <w:pPr>
        <w:pStyle w:val="NurText"/>
        <w:rPr>
          <w:rFonts w:ascii="Times New Roman" w:hAnsi="Times New Roman"/>
        </w:rPr>
      </w:pPr>
      <w:r>
        <w:rPr>
          <w:rFonts w:ascii="Times New Roman" w:hAnsi="Times New Roman"/>
        </w:rPr>
        <w:t>Cette fois, Xichun puis dit : "cette année perdue jade, a également demandé Miaoyu invités immortels, a dit "crête verte sous le pic penché pin ancien", et ce que "dans ma porte à un sourire de rencontrer" mots. En y réfléchissant, les trois mots "dans ma porte" ont beaucoup à dire. La porte du Dharma bouddhiste est la plus grande, seulement j'ai peur que le second frère ne puisse y entrer." La première fois que j'ai entendu ça, j'ai encore ri. La première chose à faire est d'avoir une bonne idée de ce que vous voulez faire. Vous avez dit : "Vous avez encore dit la porte du Bouddha, vous n'avez pas abandonné l'idée de devenir moine ?" Je ne vais pas vous le cacher, il y a longtemps que je n'ai plus de viande." Madame Wang a dit : "Bonne fille, Bouddha Amitabha ! Cette pensée ne doit pas être entamée." Quand Xichun a entendu ça, elle n'a pas dit un mot.</w:t>
      </w:r>
    </w:p>
    <w:p w14:paraId="62909B21" w14:textId="77777777" w:rsidR="00B671CA" w:rsidRDefault="00B671CA" w:rsidP="00B671CA">
      <w:pPr>
        <w:pStyle w:val="NurText"/>
        <w:rPr>
          <w:rFonts w:ascii="Times New Roman" w:hAnsi="Times New Roman"/>
        </w:rPr>
      </w:pPr>
      <w:r>
        <w:rPr>
          <w:rFonts w:ascii="Times New Roman" w:hAnsi="Times New Roman"/>
        </w:rPr>
        <w:t xml:space="preserve"> Le premier d'entre eux est le verset "un lit" et "une fleur", et quand il l'a regardée, il a de nouveau versé des larmes. Les gens le voyaient rire et pleurer, mais ils ne comprenaient pas ce que cela signifiait, et pensaient que c'était sa vieille maladie. Le principal objectif de l'entreprise est de fournir le meilleur service possible à ses clients. La première chose à faire est d'avoir une bonne idée de ce que vous faites.</w:t>
      </w:r>
    </w:p>
    <w:p w14:paraId="609C3F04" w14:textId="77777777" w:rsidR="00B671CA" w:rsidRDefault="00B671CA" w:rsidP="00B671CA">
      <w:pPr>
        <w:pStyle w:val="NurText"/>
        <w:rPr>
          <w:rFonts w:ascii="Times New Roman" w:hAnsi="Times New Roman"/>
        </w:rPr>
      </w:pPr>
      <w:r>
        <w:rPr>
          <w:rFonts w:ascii="Times New Roman" w:hAnsi="Times New Roman"/>
        </w:rPr>
        <w:t>Et dit que les gens voient la mort de Baoyu retour à la vie, frais, plus même des jours à prendre des médicaments, un jour mieux qu'un jour, progressivement récupéré vers le haut. La première chose que je veux faire est de voir que Bao Yu a été bien, et maintenant je n'ai rien à craindre, en se souvenant que je ne sais pas quand j'ai été gracié, le cercueil de la vieille dame a été garé dans le temple pendant une longue période, et finalement ne se sentent pas à l'aise, veulent aider le cercueil de retour dans le sud pour enterrer, il a appelé Jia Lian pour discuter.</w:t>
      </w:r>
    </w:p>
    <w:p w14:paraId="652A6A39" w14:textId="77777777" w:rsidR="00B671CA" w:rsidRDefault="00B671CA" w:rsidP="00B671CA">
      <w:pPr>
        <w:pStyle w:val="NurText"/>
        <w:rPr>
          <w:rFonts w:ascii="Times New Roman" w:hAnsi="Times New Roman"/>
        </w:rPr>
      </w:pPr>
      <w:r>
        <w:rPr>
          <w:rFonts w:ascii="Times New Roman" w:hAnsi="Times New Roman"/>
        </w:rPr>
        <w:t>Jia Lian dit alors : "Les pensées de votre Seigneurie sont excellentes. Maintenant, il est préférable de profiter de vos soucis et de faire cette grande chose. J'ai peur qu'à l'avenir, lorsque votre seigneurie sera en uniforme, vous ne puissiez plus faire ce que vous voulez. Mais mon père n'est pas à la maison, et mon neveu n'ose pas dépasser ses limites. L'idée de Votre Majesté est bonne, mais elle coûtera plusieurs milliers de pièces d'argent. Le tribunal a saisi les biens volés, il n'y a plus de saisie." La première chose à faire est de mettre la main sur l'argent. Tu n'as pas le droit de sortir, il n'y a personne ici maintenant. Je pense que plusieurs bouchées de matériel doivent être ramenées, comment puis-je m'en occuper seul ? Je pense emmener le fils de Rong avec moi, et il y a aussi le cercueil de sa belle-fille. La première chose que vous devez faire est de prendre le cercueil de votre sœur avec vous, et ce sont les derniers mots de la vieille dame, disant que vous devriez rentrer avec elle. Je pense que cet objet d'argent, a dû emprunter quelques milliers là-bas, également suffisant."</w:t>
      </w:r>
    </w:p>
    <w:p w14:paraId="2739EA85" w14:textId="77777777" w:rsidR="00B671CA" w:rsidRDefault="00B671CA" w:rsidP="00B671CA">
      <w:pPr>
        <w:pStyle w:val="NurText"/>
        <w:rPr>
          <w:rFonts w:ascii="Times New Roman" w:hAnsi="Times New Roman"/>
        </w:rPr>
      </w:pPr>
      <w:r>
        <w:rPr>
          <w:rFonts w:ascii="Times New Roman" w:hAnsi="Times New Roman"/>
        </w:rPr>
        <w:t>Jia Lian a dit : "De nos jours, la bonté humaine est trop mince : le maître est inquiet ; notre maître est à l'extérieur : il est impossible d'emprunter pendant un certain temps. Je ne peux que prendre les papiers de la maison et du terrain pour parier." Jia Zheng a dit : "La maison est construite par le gouvernement, où déménager ?" La première chose à faire est d'avoir une bonne idée de ce que vous voulez faire. Je ne sais pas si c'est une bonne idée d'attendre que le maître soit restauré, ou si mon père revient dans le futur, s'il peut être utilisé à nouveau. Mais le vieil homme est si vieux, difficile de faire ce voyage, le cœur des neveux mais mal à l'aise." Jia Zheng a dit : "L'affaire de la vieille dame est la bonne chose à faire. Soyez juste prudent à la maison et gardez le contrôle." Jia Lian a dit : "Maître, ne vous inquiétez pas pour ça. Bien que les neveux soient confus, ils n'oseront pas ne pas s'en occuper sérieusement. Le fait est que l'on ne peut pas être sûr de pouvoir faire partir beaucoup plus de gens vers le sud, donc les gens qui restent sont limités. La seule chose est que la route du maître est plus courte, doit passer par la place de Lai Shang Rong, peut lui demander de faire quelques efforts." Jia Zheng a dit : "Que voulez-vous que les gens aident à l'entreprise de votre propre vieux ?" Jia Lian a promis "Oui" et s'est retiré, planifiant l'argent de l'argent.</w:t>
      </w:r>
    </w:p>
    <w:p w14:paraId="73E6B3AD" w14:textId="77777777" w:rsidR="00B671CA" w:rsidRDefault="00B671CA" w:rsidP="00B671CA">
      <w:pPr>
        <w:pStyle w:val="NurText"/>
        <w:rPr>
          <w:rFonts w:ascii="Times New Roman" w:hAnsi="Times New Roman"/>
        </w:rPr>
      </w:pPr>
      <w:r>
        <w:rPr>
          <w:rFonts w:ascii="Times New Roman" w:hAnsi="Times New Roman"/>
        </w:rPr>
        <w:t>Jia Zheng a alors dit à Mme Wang, de prendre en charge la famille. Il a lui-même choisi le jour de la longue ligne de guide de cheveux, va se lever. La première chose que vous devez faire est de vous remettre au travail.  Je peux gagner un érudit, ou racheter notre crime." Jia Lian et les autres ont obéi à l'ordre. Jia Zheng a également instruit les gens à la maison, a dit quelques mots, avant de quitter le sanctuaire ancestral, il est en dehors de la ville chantant pendant quelques jours, sur les cheveux conduit hors du bateau, a pris Lin Xiao et ainsi de suite. L'activité principale de la société consiste à fournir une large gamme de produits et de services au public.</w:t>
      </w:r>
    </w:p>
    <w:p w14:paraId="7487D8FF" w14:textId="77777777" w:rsidR="00B671CA" w:rsidRDefault="00B671CA" w:rsidP="00B671CA">
      <w:pPr>
        <w:pStyle w:val="NurText"/>
        <w:rPr>
          <w:rFonts w:ascii="Times New Roman" w:hAnsi="Times New Roman"/>
        </w:rPr>
      </w:pPr>
      <w:r>
        <w:rPr>
          <w:rFonts w:ascii="Times New Roman" w:hAnsi="Times New Roman"/>
        </w:rPr>
        <w:t>Le fait que Bao Yu ait reçu l'ordre de Jia Zheng d'aller à l'examen, Madame Wang sera pressée de temps en temps, pour vérifier ses devoirs. Le fait que Baochai et Rui Ren exhortent souvent, inutile de le dire. L'activité principale de la société consiste à fournir une large gamme de produits et de services à ses clients. Mais les gens n'y ont pas prêté attention, et Bao Yu n'a rien dit à ce sujet.</w:t>
      </w:r>
    </w:p>
    <w:p w14:paraId="1A9CB73C" w14:textId="77777777" w:rsidR="00B671CA" w:rsidRDefault="00B671CA" w:rsidP="00B671CA">
      <w:pPr>
        <w:pStyle w:val="NurText"/>
        <w:rPr>
          <w:rFonts w:ascii="Times New Roman" w:hAnsi="Times New Roman"/>
        </w:rPr>
      </w:pPr>
      <w:r>
        <w:rPr>
          <w:rFonts w:ascii="Times New Roman" w:hAnsi="Times New Roman"/>
        </w:rPr>
        <w:t>Un jour, il arriva que Zi Cuckoo renvoya le cercueil de Lin Daiyu, assis dans sa propre maison, pleurant, pensant : "Bao Yu est sans coeur !". Quand il a vu revenir le cercueil de sa sœur Lin, il n'a pas versé de larmes ; quand il m'a vu pleurer ainsi, il n'est pas venu me consoler, mais m'a regardé en riant. C'est une personne négative, mais dans le passé, il n'y avait que des mots fantaisistes pour nous amadouer. La nuit précédente, grâce à mon bon sens, j'aurais presque pu tomber dans son piège à nouveau. La première chose que je ne comprends pas, c'est que je vois qu'il la traite froidement, et la seconde grand-mère n'aime pas être affectueuse, donc les muskies ne se plaignent pas de lui ? Il semble que les filles soient surtout entichées, en vain pour s'inquiéter de ces temps, je ne sais pas comment l'avenir se terminera !"</w:t>
      </w:r>
    </w:p>
    <w:p w14:paraId="092E315F" w14:textId="77777777" w:rsidR="00B671CA" w:rsidRDefault="00B671CA" w:rsidP="00B671CA">
      <w:pPr>
        <w:pStyle w:val="NurText"/>
        <w:rPr>
          <w:rFonts w:ascii="Times New Roman" w:hAnsi="Times New Roman"/>
        </w:rPr>
      </w:pPr>
      <w:r>
        <w:rPr>
          <w:rFonts w:ascii="Times New Roman" w:hAnsi="Times New Roman"/>
        </w:rPr>
        <w:t>Juste en pensant, seulement pour voir le cinquième enfant est venu le voir, voir Zi Cuckoo plein de larmes, alors dit : "sœur encore pleurer Lin fille ? Je pense qu'une personne, connue est mieux que vue. Le chef m'a dit que le second maître est le meilleur devant les filles, alors ma mère m'a fait entrer à plusieurs reprises. Je ne savais pas que j'étais entré et que j'avais fait de mon mieux pour tendre une embuscade aux malades à plusieurs reprises, et maintenant que je suis rétabli, pas même un bon mot n'est laissé de côté, et cette fois, je ne les regarde tout simplement pas." Le Coucou mauve a trouvé ses paroles amusantes, alors elle a poussé un rire et a craché "Beurk !". Petite chipie, que veux-tu que Bao Yu te traite bien ? Une fille n'a pas honte ! Les gens dans la maison sont évidemment juste en colère, il a regardé un grand nombre de personnes qui sont bien, ont le temps de se soucier de vous ? " La raison en est qu'il a ri, s'est essuyé un doigt sur le visage et a demandé : "Quel genre de personne pensez-vous que Bao Yu est ?"</w:t>
      </w:r>
    </w:p>
    <w:p w14:paraId="4C28C24F" w14:textId="77777777" w:rsidR="00B671CA" w:rsidRDefault="00B671CA" w:rsidP="00B671CA">
      <w:pPr>
        <w:pStyle w:val="NurText"/>
        <w:rPr>
          <w:rFonts w:ascii="Times New Roman" w:hAnsi="Times New Roman"/>
        </w:rPr>
      </w:pPr>
      <w:r>
        <w:rPr>
          <w:rFonts w:ascii="Times New Roman" w:hAnsi="Times New Roman"/>
        </w:rPr>
        <w:t>Le cinquième enfant, en entendant cela, sut qu'il avait perdu sa langue, et vola le rouge au visage. La première chose qu'il fit fut de dire qu'il ne voulait pas que Bao Yu le regarde de quelque manière que ce soit, et qu'il n'avait pas été compatissant ces derniers temps, mais il entendit la porte de la cour crier : "Le moine est de nouveau là, il demande 10 000 pièces d'argent. Elle était si anxieuse qu'elle a demandé à Maître Lian Er de lui parler, mais Maître Lian Er n'était pas à la maison. Le moine parle follement dehors, et madame a demandé à la deuxième grand-mère de venir pour en discuter."</w:t>
      </w:r>
    </w:p>
    <w:p w14:paraId="52B31E66" w14:textId="77777777" w:rsidR="00B671CA" w:rsidRDefault="00B671CA" w:rsidP="00B671CA">
      <w:pPr>
        <w:pStyle w:val="NurText"/>
        <w:rPr>
          <w:rFonts w:ascii="Times New Roman" w:hAnsi="Times New Roman"/>
        </w:rPr>
      </w:pPr>
      <w:r>
        <w:rPr>
          <w:rFonts w:ascii="Times New Roman" w:hAnsi="Times New Roman"/>
        </w:rPr>
        <w:t>Je ne sais pas comment renvoyer le moine, mais je t'expliquerai la prochaine fois.</w:t>
      </w:r>
    </w:p>
    <w:p w14:paraId="3CA216C2" w14:textId="77777777" w:rsidR="00B671CA" w:rsidRDefault="00B671CA" w:rsidP="00B671CA">
      <w:pPr>
        <w:pStyle w:val="NurText"/>
        <w:rPr>
          <w:rFonts w:ascii="Times New Roman" w:hAnsi="Times New Roman"/>
        </w:rPr>
      </w:pPr>
      <w:r>
        <w:rPr>
          <w:rFonts w:ascii="Times New Roman" w:hAnsi="Times New Roman"/>
        </w:rPr>
        <w:t xml:space="preserve">La première moitié de ce retour pour écrire Jia Baoyu et revisiter le fantasme de Taixu, vu avec la cinquième visite au fantasme de Taixu, donc plus avec le stylo ou les mots clignotants, tant que le cinquième regard contre, il peut être compris. Cet arrangement n'est pas répétitif, parce que le changement soudain d'esprit et de caractère de Jia Baoyu, et finalement résolu à devenir un moine, couvrir en raison de revisiter le monde de fantaisie Taixu et grande illumination ; sinon le changement soudain d'esprit et de caractère de Jia Baoyu et finalement résolu à devenir un moine, deviendra une source d'eau, pas de bois. </w:t>
      </w:r>
    </w:p>
    <w:p w14:paraId="314FD2F0" w14:textId="77777777" w:rsidR="00B671CA" w:rsidRDefault="00B671CA" w:rsidP="00B671CA">
      <w:pPr>
        <w:pStyle w:val="NurText"/>
        <w:rPr>
          <w:rFonts w:ascii="Times New Roman" w:hAnsi="Times New Roman"/>
        </w:rPr>
      </w:pPr>
      <w:r>
        <w:rPr>
          <w:rFonts w:ascii="Times New Roman" w:hAnsi="Times New Roman"/>
        </w:rPr>
        <w:t xml:space="preserve">La vraie félicité - c'est-à-dire l'endroit le plus heureux et le plus paisible de l'univers. Véracité : terme bouddhiste. Il fait référence à l'essence de l'univers. Dans le Narayana, volume 9, il est expliqué : "Vrai signifie réel, montrant qu'il ne s'agit pas d'une illusion ; comme signifie constant, montrant qu'il n'y a pas de changement. On dit que ce réel, dans toutes les positions, est toujours comme sa nature, donc on l'appelle vrai." Fudi : terme taoïste. Il fait référence à l'endroit où les dieux résident. L'expression "le pays de la vérité bénie" combine les termes de bouddhisme et de taoïsme en un seul, reflétant l'idée de l'unité du confucianisme, du bouddhisme et du taoïsme. </w:t>
      </w:r>
    </w:p>
    <w:p w14:paraId="5E5C1F72" w14:textId="77777777" w:rsidR="00B671CA" w:rsidRDefault="00B671CA" w:rsidP="00B671CA">
      <w:pPr>
        <w:pStyle w:val="NurText"/>
        <w:rPr>
          <w:rFonts w:ascii="Times New Roman" w:hAnsi="Times New Roman"/>
        </w:rPr>
      </w:pPr>
      <w:r>
        <w:rPr>
          <w:rFonts w:ascii="Times New Roman" w:hAnsi="Times New Roman"/>
        </w:rPr>
        <w:t xml:space="preserve">Le couplet "Les faussetés s'en vont et deviennent vraies" signifie que les choses dans le monde sont vraies et fausses, mais qu'à la fin la vérité apparaîtra, et que ce qui est faux ne peut pas être vrai et que ce qui est vrai ne peut pas être faux ; bien que le passé soit difficile à étudier, le présent est réel, et on ne peut pas nier l'existence de la réalité parce qu'on ne connaît pas le passé. </w:t>
      </w:r>
    </w:p>
    <w:p w14:paraId="0F2F4596" w14:textId="77777777" w:rsidR="00B671CA" w:rsidRDefault="00B671CA" w:rsidP="00B671CA">
      <w:pPr>
        <w:pStyle w:val="NurText"/>
        <w:rPr>
          <w:rFonts w:ascii="Times New Roman" w:hAnsi="Times New Roman"/>
        </w:rPr>
      </w:pPr>
      <w:r>
        <w:rPr>
          <w:rFonts w:ascii="Times New Roman" w:hAnsi="Times New Roman"/>
        </w:rPr>
        <w:t xml:space="preserve">Bénédiction : utilisé comme un verbe. Il est équivalent à "donner une bénédiction". Malheur : utilisé comme un verbe. Il est équivalent à "faire tomber le malheur". Lust : Une personne méchante. Extrait de "Shang Shu - Shang Shu - Tang Jue" : "(Le roi Tang dit) Le roi de Xia a détruit la vertu et fait la puissance, et a abusé du peuple dans toutes les directions. Les habitants du pays ont souffert du mal et ne pouvaient le tolérer, et ont raconté l'innocent aux dieux d'en haut et d'en bas. Le Ciel, béni par la bonté et le malheur, a envoyé des calamités sur Xia pour faire comprendre son péché." Kong Anguo : "Si le gouvernement est bon, le Ciel le bénit ; s'il est luxurieux, le Ciel le flagelle." Cela signifie que Dieu donne des bénédictions aux bons et envoie des désastres aux mauvais ; cela signifie que "le bien est récompensé par le bien et le mal par le mal". </w:t>
      </w:r>
    </w:p>
    <w:p w14:paraId="238D57EC" w14:textId="77777777" w:rsidR="00B671CA" w:rsidRDefault="00B671CA" w:rsidP="00B671CA">
      <w:pPr>
        <w:pStyle w:val="NurText"/>
        <w:rPr>
          <w:rFonts w:ascii="Times New Roman" w:hAnsi="Times New Roman"/>
        </w:rPr>
      </w:pPr>
      <w:r>
        <w:rPr>
          <w:rFonts w:ascii="Times New Roman" w:hAnsi="Times New Roman"/>
        </w:rPr>
        <w:t xml:space="preserve">Couplet "Passé et avenir" - Même les sages et les avisés ne peuvent comprendre le passé et l'avenir ; même les proches d'une personne ne connaissent pas le passé et la fin d'une personne. Ne pas se rencontrer : Jamais rencontré. Indique un manque de familiarité. </w:t>
      </w:r>
    </w:p>
    <w:p w14:paraId="0072B6B4" w14:textId="77777777" w:rsidR="00B671CA" w:rsidRDefault="00B671CA" w:rsidP="00B671CA">
      <w:pPr>
        <w:pStyle w:val="NurText"/>
        <w:rPr>
          <w:rFonts w:ascii="Times New Roman" w:hAnsi="Times New Roman"/>
        </w:rPr>
      </w:pPr>
      <w:r>
        <w:rPr>
          <w:rFonts w:ascii="Times New Roman" w:hAnsi="Times New Roman"/>
        </w:rPr>
        <w:t xml:space="preserve">Pour conduire les infatués à l'illumination - pour conduire les infatués à la grande illumination. </w:t>
      </w:r>
    </w:p>
    <w:p w14:paraId="4BD7D32F" w14:textId="77777777" w:rsidR="00B671CA" w:rsidRDefault="00B671CA" w:rsidP="00B671CA">
      <w:pPr>
        <w:pStyle w:val="NurText"/>
        <w:rPr>
          <w:rFonts w:ascii="Times New Roman" w:hAnsi="Times New Roman"/>
        </w:rPr>
      </w:pPr>
      <w:r>
        <w:rPr>
          <w:rFonts w:ascii="Times New Roman" w:hAnsi="Times New Roman"/>
        </w:rPr>
        <w:t xml:space="preserve">Le couplet "Joie, Rire, Tristesse et Tristesse" signifie que la joie, la colère, la tristesse et le bonheur humains sont tous irréels, et que l'amour est encore plus ignorant. Idiosyncrasie : le bouddhisme la considère comme l'un des "trois poisons" (les deux autres étant l'avidité et la colère), c'est-à-dire l'ignorance. </w:t>
      </w:r>
    </w:p>
    <w:p w14:paraId="31CD89F8" w14:textId="77777777" w:rsidR="00B671CA" w:rsidRDefault="00B671CA" w:rsidP="00B671CA">
      <w:pPr>
        <w:pStyle w:val="NurText"/>
        <w:rPr>
          <w:rFonts w:ascii="Times New Roman" w:hAnsi="Times New Roman"/>
        </w:rPr>
      </w:pPr>
      <w:r>
        <w:rPr>
          <w:rFonts w:ascii="Times New Roman" w:hAnsi="Times New Roman"/>
        </w:rPr>
        <w:t xml:space="preserve">"Bien qu'elle soit connue comme la concubine de Xiang Xiang" - voir la note sur "Le rideau de bambou de Xiang Fei" au 17e chapitre et la note sur "Le pavillon Xiang Xiang" au 18e chapitre. </w:t>
      </w:r>
    </w:p>
    <w:p w14:paraId="3532B082" w14:textId="77777777" w:rsidR="00B671CA" w:rsidRDefault="00B671CA" w:rsidP="00B671CA">
      <w:pPr>
        <w:pStyle w:val="NurText"/>
        <w:rPr>
          <w:rFonts w:ascii="Times New Roman" w:hAnsi="Times New Roman"/>
        </w:rPr>
      </w:pPr>
      <w:r>
        <w:rPr>
          <w:rFonts w:ascii="Times New Roman" w:hAnsi="Times New Roman"/>
        </w:rPr>
        <w:t xml:space="preserve">Li Shi - diminutif de "Yellow Turban Rex". À la fin de la dynastie des Han orientaux, Zhang Jiao, le chef du Tao de la paix, a déclenché un soulèvement, et ses troupes se sont enveloppées la tête dans des écharpes jaunes. Depuis, la légende du taoïsme a ajouté le Rex au turban jaune, qui serait un général divin en patrouille dans le royaume céleste. </w:t>
      </w:r>
    </w:p>
    <w:p w14:paraId="74AA34A7" w14:textId="77777777" w:rsidR="00B671CA" w:rsidRDefault="00B671CA" w:rsidP="00B671CA">
      <w:pPr>
        <w:pStyle w:val="NurText"/>
        <w:rPr>
          <w:rFonts w:ascii="Times New Roman" w:hAnsi="Times New Roman"/>
        </w:rPr>
      </w:pPr>
      <w:r>
        <w:rPr>
          <w:rFonts w:ascii="Times New Roman" w:hAnsi="Times New Roman"/>
        </w:rPr>
        <w:t xml:space="preserve">La porte du dharma - Le bouddhisme désigne la porte d'accès à la pratique de la voie de l'initiation. Dharma Sutra - Préface : "Avec toutes sortes de portes du Dharma, la voie du Bouddha est proclamée." </w:t>
      </w:r>
    </w:p>
    <w:p w14:paraId="40B2EB2C" w14:textId="77777777" w:rsidR="00B671CA" w:rsidRDefault="00B671CA" w:rsidP="00B671CA">
      <w:pPr>
        <w:pStyle w:val="NurText"/>
        <w:rPr>
          <w:rFonts w:ascii="Times New Roman" w:hAnsi="Times New Roman"/>
        </w:rPr>
      </w:pPr>
      <w:r>
        <w:rPr>
          <w:rFonts w:ascii="Times New Roman" w:hAnsi="Times New Roman"/>
        </w:rPr>
        <w:t xml:space="preserve">La courbure est saisie - étroitement plissée. </w:t>
      </w:r>
    </w:p>
    <w:p w14:paraId="2AF4BE3E" w14:textId="77777777" w:rsidR="00B671CA" w:rsidRDefault="00B671CA" w:rsidP="00B671CA">
      <w:pPr>
        <w:pStyle w:val="NurText"/>
        <w:rPr>
          <w:rFonts w:ascii="Times New Roman" w:hAnsi="Times New Roman"/>
        </w:rPr>
      </w:pPr>
      <w:r>
        <w:rPr>
          <w:rFonts w:ascii="Times New Roman" w:hAnsi="Times New Roman"/>
        </w:rPr>
        <w:t xml:space="preserve">Toucher la machine partout - signifie que partout lui rappelle les secrets du rêve. Toucher partout : partout, partout, partout. </w:t>
      </w:r>
    </w:p>
    <w:p w14:paraId="0A332067" w14:textId="77777777" w:rsidR="00B671CA" w:rsidRDefault="00B671CA" w:rsidP="00B671CA">
      <w:pPr>
        <w:pStyle w:val="NurText"/>
        <w:rPr>
          <w:rFonts w:ascii="Times New Roman" w:hAnsi="Times New Roman"/>
        </w:rPr>
      </w:pPr>
    </w:p>
    <w:p w14:paraId="666EB4A8" w14:textId="77777777" w:rsidR="00B671CA" w:rsidRDefault="00B671CA" w:rsidP="00B671CA">
      <w:pPr>
        <w:pStyle w:val="NurText"/>
        <w:rPr>
          <w:rFonts w:ascii="Times New Roman" w:hAnsi="Times New Roman"/>
        </w:rPr>
      </w:pPr>
      <w:r>
        <w:rPr>
          <w:rFonts w:ascii="Times New Roman" w:hAnsi="Times New Roman"/>
        </w:rPr>
        <w:t>Cent dix-septième</w:t>
      </w:r>
    </w:p>
    <w:p w14:paraId="4015756F" w14:textId="77777777" w:rsidR="00B671CA" w:rsidRDefault="00B671CA" w:rsidP="00B671CA">
      <w:pPr>
        <w:pStyle w:val="NurText"/>
        <w:rPr>
          <w:rFonts w:ascii="Times New Roman" w:hAnsi="Times New Roman"/>
        </w:rPr>
      </w:pPr>
      <w:r>
        <w:rPr>
          <w:rFonts w:ascii="Times New Roman" w:hAnsi="Times New Roman"/>
        </w:rPr>
        <w:t>Bloquer la double protection en jade de la superbe fille</w:t>
      </w:r>
    </w:p>
    <w:p w14:paraId="12470C74" w14:textId="77777777" w:rsidR="00B671CA" w:rsidRDefault="00B671CA" w:rsidP="00B671CA">
      <w:pPr>
        <w:pStyle w:val="NurText"/>
        <w:rPr>
          <w:rFonts w:ascii="Times New Roman" w:hAnsi="Times New Roman"/>
        </w:rPr>
      </w:pPr>
      <w:r>
        <w:rPr>
          <w:rFonts w:ascii="Times New Roman" w:hAnsi="Times New Roman"/>
        </w:rPr>
        <w:t>Je suis heureux de rassembler le fils maléfique du parti pour porter seul la famille.</w:t>
      </w:r>
    </w:p>
    <w:p w14:paraId="4AB56B8C" w14:textId="77777777" w:rsidR="00B671CA" w:rsidRDefault="00B671CA" w:rsidP="00B671CA">
      <w:pPr>
        <w:pStyle w:val="NurText"/>
        <w:rPr>
          <w:rFonts w:ascii="Times New Roman" w:hAnsi="Times New Roman"/>
        </w:rPr>
      </w:pPr>
      <w:r>
        <w:rPr>
          <w:rFonts w:ascii="Times New Roman" w:hAnsi="Times New Roman"/>
        </w:rPr>
        <w:t>La première fois que j'ai entendu que le moine était dehors, je me suis précipité seul devant et j'ai crié : "Où est mon maître ?". Le moine n'était pas là, alors il est sorti et a vu que Li Gui avait arrêté le moine et ne voulait pas le laisser entrer. Puis Baoyu a dit : "Madame m'a dit de demander au maître d'entrer." Quand Li Gui a entendu cela, il a lâché sa main, et le moine est arrivé en se balançant.</w:t>
      </w:r>
    </w:p>
    <w:p w14:paraId="2CEBB68C" w14:textId="77777777" w:rsidR="00B671CA" w:rsidRDefault="00B671CA" w:rsidP="00B671CA">
      <w:pPr>
        <w:pStyle w:val="NurText"/>
        <w:rPr>
          <w:rFonts w:ascii="Times New Roman" w:hAnsi="Times New Roman"/>
        </w:rPr>
      </w:pPr>
      <w:r>
        <w:rPr>
          <w:rFonts w:ascii="Times New Roman" w:hAnsi="Times New Roman"/>
        </w:rPr>
        <w:t>Lorsque Baoyu vit que le moine était dans la même forme que celle qu'il avait vue lors de sa mort, il eut une certaine compréhension dans son cœur, il s'avança et salua, s'écriant même : " Maître, je suis en retard pour vous accueillir. " Le moine a dit : "Je ne veux pas que vous me receviez, apportez-moi juste l'argent et je partirai." Quand Bao Yu a entendu cela, il ne ressemblait pas à un taoïste. Voyant qu'il était couvert de plaies galeuses et de haillons immondes, il se dit : " Comme on le dit dans les temps anciens, 'Un vrai homme ne révèle pas son visage, mais un vrai homme ne révèle pas son visage' ". Je ne dois pas le rater face à face, mais je vais le remercier et connaître son ton." Puis il a dit : "Maître, il n'y a pas besoin d'être anxieux, maintenant ma mère s'en occupe. Je vous demande, Maître, "Êtes-vous venu du monde illusoire de Taixu ?" Le moine dit : "Quel royaume illusoire ! C'est juste un endroit pour venir et un endroit pour partir. Je suis venu vous rendre le jade. Laissez-moi vous demander : d'où vient le jade ?" Baoyu n'a pas pu répondre pendant un moment. Le moine rit et dit : "Tu ne sais pas d'où tu viens, et pourtant tu viens me le demander !". Baoyu était déjà éclairé, et après avoir été éclairé, il avait déjà vu à travers la poussière rouge, mais il ne connaissait pas son propre passé. Dès qu'il a entendu le moine demander le jade, il a dit : "Vous n'avez pas besoin de l'argent, je vous rendrai le jade." Le moine rit et dit : "Il est temps de me le rendre."</w:t>
      </w:r>
    </w:p>
    <w:p w14:paraId="69C6E6C8" w14:textId="77777777" w:rsidR="00B671CA" w:rsidRDefault="00B671CA" w:rsidP="00B671CA">
      <w:pPr>
        <w:pStyle w:val="NurText"/>
        <w:rPr>
          <w:rFonts w:ascii="Times New Roman" w:hAnsi="Times New Roman"/>
        </w:rPr>
      </w:pPr>
      <w:r>
        <w:rPr>
          <w:rFonts w:ascii="Times New Roman" w:hAnsi="Times New Roman"/>
        </w:rPr>
        <w:t>La première chose à faire est d'aller à la maison du moine et de voir que celui-ci est allé voir Madame Wang. La première chose à faire est d'amener le moine à s'asseoir avec vous. La dame avait l'intention de lui envoyer de l'argent. Qu'est-ce que tu fais encore là ?" Bao Yu a dit : "Retournez voir Madame et dites-lui qu'il n'y a pas besoin de payer pour l'argent, je vais juste lui rendre ce jade." Lorsque Raider a entendu cela, elle s'est empressée de tirer Baoyu en arrière et a dit : "Vous ne devez pas faire cela ! Ce jade est ta vie, s'il le prend, tu seras à nouveau malade." J'ai déjà un coeur, pourquoi aurais-je besoin de ce jade ?" Il s'est jeté sur l'agresseur et a essayé de partir. Raider s'est empressé de crier : "Revenez ! Je vais vous dire une chose." Baoyu s'est retourné et a dit : "Il n'y a plus rien à dire." Raider n'en avait cure et s'est empressé de courir en hurlant : " La dernière fois que j'ai perdu Jade, j'ai failli ne pas être tué. Juste maintenant l'enfant a, il l'a pris, tu ne peux pas vivre, je ne peux pas vivre. Si vous voulez le lui rendre, à moins que vous ne me demandiez de mourir." Il a dit, en attrapant une main pour tirer. Baoyu est anxieux, il dit : "Tu dois le rendre même si tu meurs, tu dois le rendre même si tu ne meurs pas." Il l'a poussée violemment et s'est retiré pour partir. Cependant, les deux mains de Raider se sont enroulées autour de la ceinture de Bao Yu et ne voulaient pas la lâcher, pleurant et s'asseyant sur le sol.</w:t>
      </w:r>
    </w:p>
    <w:p w14:paraId="0E908344" w14:textId="77777777" w:rsidR="00B671CA" w:rsidRDefault="00B671CA" w:rsidP="00B671CA">
      <w:pPr>
        <w:pStyle w:val="NurText"/>
        <w:rPr>
          <w:rFonts w:ascii="Times New Roman" w:hAnsi="Times New Roman"/>
        </w:rPr>
      </w:pPr>
      <w:r>
        <w:rPr>
          <w:rFonts w:ascii="Times New Roman" w:hAnsi="Times New Roman"/>
        </w:rPr>
        <w:t>Les servantes à l'intérieur l'ont entendu et se sont précipitées pour voir que les deux avaient mauvaise mine. J'ai entendu Raider crier : " Dites à Madame de partir rapidement ! Maître Bao Er va rendre ce jade au moine !" Les servantes se sont précipitées pour faire leur rapport à Madame Wang. Bao Yu s'est alors mis encore plus en colère et a utilisé sa main pour briser celle de Raider. Heureusement, Raider a enduré la douleur et n'a pas lâché prise. Le coucou violet dans la maison a entendu Bao Yu donner le jade, cette anxiété que les autres, le froid végétarien idée de Bao Yu sont oubliés dans le neuvième nuage, se précipita, aider à tenir Bao Yu. Les deux personnes s'accrochaient si désespérément l'une à l'autre qu'il était difficile d'en sortir. Si j'y vais seul, qu'en sera-t-il de vous ?" Raider, Zi Cuckoo a entendu ça, il ne peut s'empêcher de hurler et de pleurer.</w:t>
      </w:r>
    </w:p>
    <w:p w14:paraId="59087DCD" w14:textId="77777777" w:rsidR="00B671CA" w:rsidRDefault="00B671CA" w:rsidP="00B671CA">
      <w:pPr>
        <w:pStyle w:val="NurText"/>
        <w:rPr>
          <w:rFonts w:ascii="Times New Roman" w:hAnsi="Times New Roman"/>
        </w:rPr>
      </w:pPr>
      <w:r>
        <w:rPr>
          <w:rFonts w:ascii="Times New Roman" w:hAnsi="Times New Roman"/>
        </w:rPr>
        <w:t>La femme est difficile à diviser, Mme Wang et Baochai se précipitent pour venir, voir est une telle scène de forme, Mme Wang a alors pleuré et boire, "Bao Yu, tu es encore fou !" Quand Baoyu a vu que Madame Wang était venue, il savait qu'il ne pourrait pas s'en sortir, mais il a dû sourire et dire : "Qu'est-ce que c'est ? J'ai rendu Madame anxieuse à nouveau. Ils font toujours tant d'histoires. J'ai dit que le moine n'était pas gentil, et qu'il avait besoin de dix mille pièces d'argent, pas une de moins. Je suis entré en colère, j'ai pris le jade et je le lui ai rendu en lui disant que c'était un faux et que je le voulais pour quoi faire ? Il a vu que nous ne tenions pas au jade, alors il lui en a donné à volonté et est passé." Mme Wang a répondu : "Je comprends que je veuille vraiment le lui rendre, et c'est très bien. Pourquoi ne pas leur dire de comprendre, et leur dire de pleurer et de crier comme ça ?" Le moine est un peu excentrique, donc si vous lui donnez le jade, et si vous le lui donnez, vous aurez des problèmes avec votre famille, n'est-ce pas un problème ? Quant à l'argent, il me suffit pour changer ma tête et mon visage." En entendant cela, Mme Wang a dit : "Ainsi soit-il, et ainsi soit-il."</w:t>
      </w:r>
    </w:p>
    <w:p w14:paraId="35CF00DB" w14:textId="77777777" w:rsidR="00B671CA" w:rsidRDefault="00B671CA" w:rsidP="00B671CA">
      <w:pPr>
        <w:pStyle w:val="NurText"/>
        <w:rPr>
          <w:rFonts w:ascii="Times New Roman" w:hAnsi="Times New Roman"/>
        </w:rPr>
      </w:pPr>
      <w:r>
        <w:rPr>
          <w:rFonts w:ascii="Times New Roman" w:hAnsi="Times New Roman"/>
        </w:rPr>
        <w:t>Baoyu ne répond pas non plus. J'ai vu Baochai s'approcher et prendre le jade dans la main de Bao Yu en disant : "Tu n'as pas besoin de sortir non plus, je lui donnerai l'argent avec Mme Wang." Baoyu a dit : "Il est possible de ne pas lui rendre le jade, mais je dois le voir en face à face." Elle refusait toujours de lâcher prise. Mais Baochai a été si claire qu'elle a dit : "Lâchez et laissez-le partir." Elle a dû lâcher prise. Bao Yu a ri et a dit : "Vous autres, vous appréciez le jade mais pas les gens ! Si vous me laissez partir, je le suivrai, et je verrai comment vous garderez le jade !" Elle était impatiente de l'éloigner, mais en présence de Madame Wang et de Baochai, elle ne pouvait pas être trop méchante. Il se trouve que Bao Yu est parti dès qu'il a renversé sa main. La première chose à faire est de demander à la petite bonne de passer Pourim à la troisième porte : "Dites au second maître de s'occuper de lui dehors, il est un peu fou." La petite servante a promis de sortir.</w:t>
      </w:r>
    </w:p>
    <w:p w14:paraId="6160B42A" w14:textId="77777777" w:rsidR="00B671CA" w:rsidRDefault="00B671CA" w:rsidP="00B671CA">
      <w:pPr>
        <w:pStyle w:val="NurText"/>
        <w:rPr>
          <w:rFonts w:ascii="Times New Roman" w:hAnsi="Times New Roman"/>
        </w:rPr>
      </w:pPr>
      <w:r>
        <w:rPr>
          <w:rFonts w:ascii="Times New Roman" w:hAnsi="Times New Roman"/>
        </w:rPr>
        <w:t>La première chose à faire est de demander à la moine d'entrer, et elle vous donnera les détails de ce que Bao Yu a dit. Le moine a dit que les mots du moine n'étaient pas bons. Quand ils sont revenus, la petite bonne est entrée et a dit à Madame Wang : "Le second maître est vraiment un peu fou. Les garçons à l'extérieur ont dit : "Il n'y peut rien s'ils ne lui donnent pas de jade à l'intérieur ; maintenant qu'il est hors de son corps, il supplie le moine de l'emmener." En entendant cela, Mme Wang a dit : "Comment osez-vous ! Qu'a dit le moine ?" La petite servante a répondu : "Le moine a dit qu'il voulait du jade, mais pas des gens." Baochai a dit : "Tu ne veux pas l'argent ?" La petite fille a dit : "Je n'ai pas entendu dire cela. Plus tard, le moine et le second maître parlaient et riaient, et il y avait quelques mots que les garçons à l'extérieur ne comprenaient pas bien." Mme Wang a dit : "Des choses confuses ! On ne peut pas l'entendre, mais on peut l'apprendre naturellement." Puis elle a appelé la petite fille : "Appelle ce garçon."</w:t>
      </w:r>
    </w:p>
    <w:p w14:paraId="55EC8A98" w14:textId="77777777" w:rsidR="00B671CA" w:rsidRDefault="00B671CA" w:rsidP="00B671CA">
      <w:pPr>
        <w:pStyle w:val="NurText"/>
        <w:rPr>
          <w:rFonts w:ascii="Times New Roman" w:hAnsi="Times New Roman"/>
        </w:rPr>
      </w:pPr>
      <w:r>
        <w:rPr>
          <w:rFonts w:ascii="Times New Roman" w:hAnsi="Times New Roman"/>
        </w:rPr>
        <w:t>La petite servante sortit en toute hâte et appela le garçon, se plaça sous le porche et lui dit au revoir par la fenêtre. Alors Madame Wang a demandé : "Vous ne comprenez pas les paroles du moine et du second maître, ne pouvez-vous pas les apprendre ?". Le garçon a répondu : "Nous avons seulement entendu ce qui a été dit sur la "Grande Montagne Désolée" et le "Pic de la Crête Verte", et ce qui a été dit sur le "Royaume de Taixu" et le "Royaume de l'Amour". 'couper le karma de la poussière' et toutes ces choses." Dame Wang a écouté et n'a pas compris. Quand Baochai l'a entendu, elle a bluffé, a fixé ses deux yeux et n'a pas dit le moindre mot.</w:t>
      </w:r>
    </w:p>
    <w:p w14:paraId="6E8DD32A" w14:textId="77777777" w:rsidR="00B671CA" w:rsidRDefault="00B671CA" w:rsidP="00B671CA">
      <w:pPr>
        <w:pStyle w:val="NurText"/>
        <w:rPr>
          <w:rFonts w:ascii="Times New Roman" w:hAnsi="Times New Roman"/>
        </w:rPr>
      </w:pPr>
      <w:r>
        <w:rPr>
          <w:rFonts w:ascii="Times New Roman" w:hAnsi="Times New Roman"/>
        </w:rPr>
        <w:t>Il était sur le point d'appeler quelqu'un pour sortir et ramener Baoyu, quand il a vu Baoyu entrer en souriant et dire : "Là, là". Baochai était toujours déconcerté. Madame Wang a dit : "De quoi parlez-vous dans votre folie ?" Baoyu a dit, "Des mots sérieux, me traiter de fou encore. Le moine et moi nous connaissions, mais il ne voulait me voir que pour un moment. Il voulait seulement faire un bon karma. Alors je lui ai expliqué, et il est parti. C'est bien, non ?"</w:t>
      </w:r>
    </w:p>
    <w:p w14:paraId="51EAEC51" w14:textId="77777777" w:rsidR="00B671CA" w:rsidRDefault="00B671CA" w:rsidP="00B671CA">
      <w:pPr>
        <w:pStyle w:val="NurText"/>
        <w:rPr>
          <w:rFonts w:ascii="Times New Roman" w:hAnsi="Times New Roman"/>
        </w:rPr>
      </w:pPr>
      <w:r>
        <w:rPr>
          <w:rFonts w:ascii="Times New Roman" w:hAnsi="Times New Roman"/>
        </w:rPr>
        <w:t>Mme Wang ne l'a pas cru et a demandé une nouvelle fois au garçon par la fenêtre. Le moine s'en alla et dit : "Ne vous inquiétez pas, je ne veux pas d'argent. Tant que le second maître Bao se rend chez lui de temps en temps, c'est tout. Toutes les choses sont comme elles sont, et il y a une certaine part de vérité en elles."</w:t>
      </w:r>
    </w:p>
    <w:p w14:paraId="3C78B538" w14:textId="77777777" w:rsidR="00B671CA" w:rsidRDefault="00B671CA" w:rsidP="00B671CA">
      <w:pPr>
        <w:pStyle w:val="NurText"/>
        <w:rPr>
          <w:rFonts w:ascii="Times New Roman" w:hAnsi="Times New Roman"/>
        </w:rPr>
      </w:pPr>
      <w:r>
        <w:rPr>
          <w:rFonts w:ascii="Times New Roman" w:hAnsi="Times New Roman"/>
        </w:rPr>
        <w:t>Mme Wang a dit : "C'est donc un bon moine. Lui avez-vous demandé où il habite ?" Le garçon a dit : "L'homme à la porte a dit qu'il était venu pour dire que notre second maître était au courant." Madame Wang a alors demandé à Bao-yu, "Où vit-il ?" Baoyu a ri et a dit, "Cet endroit est aussi loin qu'il est proche." Baochai n'a pas attendu pour terminer, puis a dit : "Vous vous réveillez, ne soyez pas obsédé par la tête. Le maître et la maîtresse ne t'aiment plus que toi, et le maître t'a ordonné d'avancer dans tes études !". Le maître vous a même demandé de faire le travail pour progresser !" Bao Yu a dit : "Je ne parle pas de mérite ? Ne sais-tu pas que "si un fils devient moine, sept ancêtres montent au ciel" ?</w:t>
      </w:r>
    </w:p>
    <w:p w14:paraId="7DCCFE5B" w14:textId="77777777" w:rsidR="00B671CA" w:rsidRDefault="00B671CA" w:rsidP="00B671CA">
      <w:pPr>
        <w:pStyle w:val="NurText"/>
        <w:rPr>
          <w:rFonts w:ascii="Times New Roman" w:hAnsi="Times New Roman"/>
        </w:rPr>
      </w:pPr>
      <w:r>
        <w:rPr>
          <w:rFonts w:ascii="Times New Roman" w:hAnsi="Times New Roman"/>
        </w:rPr>
        <w:t>Quand Mme Wang a entendu cela, elle s'est sentie triste et a dit : "Quelle bonne fortune pour notre famille ! Une quatrième femme de chambre prétend être un moine, et voilà qu'une autre s'ajoute à la liste. Que vais-je faire de lui dans une telle vie ?" Elle a dit, en criant fort. La première fois que j'ai vu la tristesse de Mme Wang, j'ai dû monter et la persuader. Elle rit et dit : "J'ai fait une remarque enjouée, mais elle l'a reprise au sérieux." Mme Wang a arrêté de pleurer et a dit : "Ces mots sont-ils aussi mélangés ?"</w:t>
      </w:r>
    </w:p>
    <w:p w14:paraId="3C46E12B" w14:textId="77777777" w:rsidR="00B671CA" w:rsidRDefault="00B671CA" w:rsidP="00B671CA">
      <w:pPr>
        <w:pStyle w:val="NurText"/>
        <w:rPr>
          <w:rFonts w:ascii="Times New Roman" w:hAnsi="Times New Roman"/>
        </w:rPr>
      </w:pPr>
      <w:r>
        <w:rPr>
          <w:rFonts w:ascii="Times New Roman" w:hAnsi="Times New Roman"/>
        </w:rPr>
        <w:t>Alors qu'elle faisait des histoires, elle vit la femme de chambre arriver et dire : "Le second maître est revenu, et sa couleur a beaucoup changé, et il a dit qu'il aimerait demander à Mme Wang de retourner parler." Mme Wang a encore sursauté et a dit : "Dites-lui d'entrer, car la jeune tante est une vieille parente, il n'y a donc pas besoin de l'éviter." Jia Lian est venu voir Madame Wang, et lui a demandé sa bénédiction. Baochai l'a salué et a demandé la paix de Jia Lian. Jia Lian a répondu : "Je viens de recevoir une lettre de mon père, disant qu'il était très malade et qu'il me demandait de partir tout de suite, car j'ai peur de ne pas pouvoir le rencontrer plus tard." À ce moment-là, des larmes ont coulé de ses yeux. Mme Wang a dit : "Quelle est la maladie écrite dans la lettre ?" Jackie a dit : "Il est dit que c'est un froid et un refroidissement éolien, mais maintenant c'est devenu une consommation, et maintenant c'est critique. Il a dit que si nous attendions un jour ou deux de plus, nous ne pourrions pas nous voir. Je suis donc revenu chez Madame, et mon neveu a dû partir tout de suite. Mais il n'y a personne à la maison pour s'occuper de lui. La première chose à faire est d'avoir une bonne idée de ce que je veux faire. La famille du neveu n'est pas un gros problème. Le neveu a demandé à la famille de sa mère de venir l'emmener, ce qui a évité à Ping'er beaucoup de colère. Bien que la soeur de Qiao n'ait personne pour s'occuper d'elle, mais grâce à Ping'er, son coeur n'est pas très mauvais. Je ne suis pas sûr de comprendre, mais je suis un peu plus endurci que sa mère, alors j'aimerais vous demander de le discipliner de temps en temps." L'activité principale de la société consiste à fournir une large gamme de produits et de services à ses clients.</w:t>
      </w:r>
    </w:p>
    <w:p w14:paraId="06390F0F" w14:textId="77777777" w:rsidR="00B671CA" w:rsidRDefault="00B671CA" w:rsidP="00B671CA">
      <w:pPr>
        <w:pStyle w:val="NurText"/>
        <w:rPr>
          <w:rFonts w:ascii="Times New Roman" w:hAnsi="Times New Roman"/>
        </w:rPr>
      </w:pPr>
      <w:r>
        <w:rPr>
          <w:rFonts w:ascii="Times New Roman" w:hAnsi="Times New Roman"/>
        </w:rPr>
        <w:t>Mme Wang a dit : "Laisser sa propre grand-mère être là, qu'est-ce qu'on me confie ?" Jia Lian dit doucement : "Si Mme Wang avait dit ça, le neveu aurait été tué vivant. Il n'y a rien à dire, mais je vous prie de toujours aimer votre neveu." Avec ça, il s'est agenouillé. Les yeux de Mme Wang étaient également rouges, et elle a dit : "Levez-vous rapidement, les mères parlent, comment dire ! Juste une chose : l'enfant est aussi grand, si ton père a une erreur, et retardé. Je ne sais pas si c'est une bonne idée d'attendre que tu reviennes, ou si c'est ta femme qui prendra la décision ?". Jia Lian a dit : " Maintenant que les épouses sont à la maison, il est naturel qu'elles prennent la décision, il n'est donc pas nécessaire de m'attendre. " Mme Wang a dit : " Si tu veux y aller, écris une invitation et envoie une lettre au Second Maître, en disant qu'il n'y a personne sous la famille, et que ton père ne sait pas ce qui se passe, et que tu dois demander au Second Maître de terminer les affaires de la vieille dame dès que possible et de revenir rapidement. "</w:t>
      </w:r>
    </w:p>
    <w:p w14:paraId="56035D28" w14:textId="77777777" w:rsidR="00B671CA" w:rsidRDefault="00B671CA" w:rsidP="00B671CA">
      <w:pPr>
        <w:pStyle w:val="NurText"/>
        <w:rPr>
          <w:rFonts w:ascii="Times New Roman" w:hAnsi="Times New Roman"/>
        </w:rPr>
      </w:pPr>
      <w:r>
        <w:rPr>
          <w:rFonts w:ascii="Times New Roman" w:hAnsi="Times New Roman"/>
        </w:rPr>
        <w:t>Jia Lian a promis "oui" et était sur le point de sortir, mais il s'est retourné et a dit : "Les sous-fifres de notre famille sont encore suffisants pour que la famille les utilise. C'est juste qu'il n'y a personne dans le jardin et que c'est trop vide. L'activité principale de l'entreprise est de fournir un service au public. La maison où vit la tante, le second maître Xue a déménagé pour vivre dans sa propre maison. La maison dans le jardin est vide, et il n'y a personne pour s'en occuper, donc la femme doit demander à quelqu'un de la vérifier souvent. Le couvent de bar cui était à l'origine le fondement de notre famille, mais maintenant que Miaoyu y est parti, toutes les nonnes qui le suivent n'osent pas prendre leurs propres décisions et demandent à quelqu'un de la maison de le gérer." Mme Wang a déclaré : "leurs propres affaires sont encore confuses, mais aussi mis de côté en dehors de la question ? Cette phrase au moins ne laisse pas la quatrième fille savoir ; s'il le sait, et va réclamer l'idée de sortir de la maison. Quel genre de famille pensez-vous que nous sommes ? Si une bonne fille devient un moine, ce n'est pas assez bien !"</w:t>
      </w:r>
    </w:p>
    <w:p w14:paraId="5A19B5E6" w14:textId="77777777" w:rsidR="00B671CA" w:rsidRDefault="00B671CA" w:rsidP="00B671CA">
      <w:pPr>
        <w:pStyle w:val="NurText"/>
        <w:rPr>
          <w:rFonts w:ascii="Times New Roman" w:hAnsi="Times New Roman"/>
        </w:rPr>
      </w:pPr>
      <w:r>
        <w:rPr>
          <w:rFonts w:ascii="Times New Roman" w:hAnsi="Times New Roman"/>
        </w:rPr>
        <w:t>Le neveu n'a pas osé dire quoi que ce soit, même si la femme n'en a pas parlé. La quatrième sœur est dans la Maison de l'Est, et n'a pas de parents, et son propre frère est à l'extérieur, et sa propre belle-sœur n'est pas très douée pour parler. Le neveu a entendu dire qu'il a dû chercher à sauver sa vie à plusieurs reprises. S'il a un tel cœur, et s'il est gardé par la vache, s'il cherche sérieusement la mort à l'avenir, ce sera pire que de quitter la maison." La dame Wang a écouté et hoché la tête, "Cette affaire est vraiment difficile à supporter pour moi, je ne peux pas prendre la décision, laisser sa belle-sœur est."</w:t>
      </w:r>
    </w:p>
    <w:p w14:paraId="276427C0" w14:textId="77777777" w:rsidR="00B671CA" w:rsidRDefault="00B671CA" w:rsidP="00B671CA">
      <w:pPr>
        <w:pStyle w:val="NurText"/>
        <w:rPr>
          <w:rFonts w:ascii="Times New Roman" w:hAnsi="Times New Roman"/>
        </w:rPr>
      </w:pPr>
      <w:r>
        <w:rPr>
          <w:rFonts w:ascii="Times New Roman" w:hAnsi="Times New Roman"/>
        </w:rPr>
        <w:t>Jackie a dit quelques mots de plus avant de sortir. Il a appelé tous les membres de sa famille pour qu'ils viennent rendre un compte clair, a écrit un livre et a fait ses bagages. Ping'er et les autres ont inévitablement prononcé un certain nombre de mots. Seul le fils de la soeur de Qiao a été gravement blessé. La première chose à faire est de demander à Wang Ren de s'occuper de vous, mais Qiao n'est pas disposé à le faire ; quand on apprend que vous avez demandé à Yun et Qiang, vous êtes encore plus mal à l'aise : vous ne pouvez pas le dire à voix haute. La seule chose qu'il pouvait faire était d'envoyer son père vivre avec Ping'er discrètement. La première chose qui s'est produite, c'est qu'ils ont dû prendre un congé, et ils ont dû intenter un procès pour maladie. La première chose que je voudrais faire est de prendre une fille de la maison : la première est de donner la sœur de Qiao comme compagne, et la seconde est de l'emmener avec vous. Je n'ai pensé à personne, seulement à Xiluan, quatre soeurs est l'ancienne favorite de la mère de Jia. La première fois que j'ai vu la fille, j'étais si heureux de la voir. Je devais m'arrêter.</w:t>
      </w:r>
    </w:p>
    <w:p w14:paraId="4855B981" w14:textId="77777777" w:rsidR="00B671CA" w:rsidRDefault="00B671CA" w:rsidP="00B671CA">
      <w:pPr>
        <w:pStyle w:val="NurText"/>
        <w:rPr>
          <w:rFonts w:ascii="Times New Roman" w:hAnsi="Times New Roman"/>
        </w:rPr>
      </w:pPr>
      <w:r>
        <w:rPr>
          <w:rFonts w:ascii="Times New Roman" w:hAnsi="Times New Roman"/>
        </w:rPr>
        <w:t>Et dit Jia Yun, Jia Qiang a envoyé Jia Lian, puis est entré pour rencontrer Xing, Wang deux dames. Ils sont restés dans l'étude extérieure à la place, et ont passé la journée avec leurs familles, et ont parfois trouvé quelques amis pour manger une réunion de cerceaux de voiture, et même des jeux d'argent. L'intérieur était au courant. Un jour, l'oncle de Xing Da, Wang Ren est venu voir Jia Yun, Jia Qiang vivent ici, savent qu'il est vif, mais aussi au nom de soins, souvent mis en place des jeux d'argent boire dans l'étude extérieure. Tous les quelques membres sérieux de la famille, Jia Zheng a pris quelques uns pour aller, Jia Lian et est allé avec quelques uns, seulement que Lai, la famille Lin fils, neveux. Ces adolescents sont habitués à manger et boire avec la bénédiction de la mère du vieux fils, qui sait la vérité d'être une famille ; en outre, leurs aînés ne sont pas à la maison, est pas de cheval de cage ; et il ya deux maîtres de côté encouragé : pas de joie pour. C'est une grosse affaire, la maison Rongguo est devenue sans haut et sans bas, sans intérieur et sans extérieur.</w:t>
      </w:r>
    </w:p>
    <w:p w14:paraId="1BBA7204" w14:textId="77777777" w:rsidR="00B671CA" w:rsidRDefault="00B671CA" w:rsidP="00B671CA">
      <w:pPr>
        <w:pStyle w:val="NurText"/>
        <w:rPr>
          <w:rFonts w:ascii="Times New Roman" w:hAnsi="Times New Roman"/>
        </w:rPr>
      </w:pPr>
      <w:r>
        <w:rPr>
          <w:rFonts w:ascii="Times New Roman" w:hAnsi="Times New Roman"/>
        </w:rPr>
        <w:t>La première chose à faire est d'avoir une bonne idée de ce que vous voulez faire. L'année où je lui ai dit un sous excellent mariage : le père en dehors du fonctionnaire des impôts, la famille a ouvert plusieurs magasins de gage, la fille a l'air mieux que la fille de fée. Je lui ai écrit une lettre, mais je ne savais pas qu'il ne viendrait pas." La première fois que je lui ai écrit une lettre, je ne savais pas qu'il n'allait pas s'en sortir." Ici, après avoir regardé autour de lui, il a dit : "Il est depuis longtemps amoureux de notre deuxième tante. Vous n'avez pas entendu qu'il y avait aussi une fille Lin qui est morte du mal d'amour, qui ne le savait pas ? La première chose à faire est de s'en débarrasser. Je ne savais pas qu'il était fâché contre moi pour ça, mais ce n'est pas raisonnable. Je suis sûr qu'il prend l'avantage sur celui qu'il combat." L'activité principale de la société consiste à fournir une large gamme de produits et de services au public.</w:t>
      </w:r>
    </w:p>
    <w:p w14:paraId="5AB4C95C" w14:textId="77777777" w:rsidR="00B671CA" w:rsidRDefault="00B671CA" w:rsidP="00B671CA">
      <w:pPr>
        <w:pStyle w:val="NurText"/>
        <w:rPr>
          <w:rFonts w:ascii="Times New Roman" w:hAnsi="Times New Roman"/>
        </w:rPr>
      </w:pPr>
      <w:r>
        <w:rPr>
          <w:rFonts w:ascii="Times New Roman" w:hAnsi="Times New Roman"/>
        </w:rPr>
        <w:t>Tous deux ne savent pas que Baoyu veut rompre sa relation poussiéreuse depuis qu'il a rencontré le moine. Tous deux ne savaient pas que depuis que le moine l'avait rencontré, il avait voulu rompre son histoire d'amour. Les filles ne le savaient pas et l'ont taquiné, mais Baoyu l'a vu dans ses yeux. Il ne prenait pas non plus à cœur les questions familiales. La première chose à faire est d'avoir une bonne idée de ce que vous faites. Ils en parlaient tous les deux. Les deux d'entre eux ont parlé sur, le genre de cœur plus lourd un peu, il ya encore des soins Jiahuan, Jia Lan, etc.</w:t>
      </w:r>
    </w:p>
    <w:p w14:paraId="649DBA51" w14:textId="77777777" w:rsidR="00B671CA" w:rsidRDefault="00B671CA" w:rsidP="00B671CA">
      <w:pPr>
        <w:pStyle w:val="NurText"/>
        <w:rPr>
          <w:rFonts w:ascii="Times New Roman" w:hAnsi="Times New Roman"/>
        </w:rPr>
      </w:pPr>
      <w:r>
        <w:rPr>
          <w:rFonts w:ascii="Times New Roman" w:hAnsi="Times New Roman"/>
        </w:rPr>
        <w:t>Que Jia Huan pour son père n'est pas à la maison, la tante Zhao est morte, Madame Wang ne fait pas attention, il entrera dans Jia Qiang tout le chemin. C'est Caiyun qui le conseillait de temps en temps, mais il a été insulté par Jia Huan. La première chose à faire est d'avoir une bonne idée de ce dans quoi vous vous engagez.</w:t>
      </w:r>
    </w:p>
    <w:p w14:paraId="1201A4D9" w14:textId="77777777" w:rsidR="00B671CA" w:rsidRDefault="00B671CA" w:rsidP="00B671CA">
      <w:pPr>
        <w:pStyle w:val="NurText"/>
        <w:rPr>
          <w:rFonts w:ascii="Times New Roman" w:hAnsi="Times New Roman"/>
        </w:rPr>
      </w:pPr>
      <w:r>
        <w:rPr>
          <w:rFonts w:ascii="Times New Roman" w:hAnsi="Times New Roman"/>
        </w:rPr>
        <w:t xml:space="preserve">Maintenant Bao Yu, Jia Huan, son frère et son fils, chacun avec un tempérament, le trouble que tout le monde a ignoré. Seul Jia Lan a suivi sa mère pour étudier de près, a fait un texte, envoyé à l'école pour demander conseil au nom de Confucius. La raison en est que récemment, Dai Ru a été malade au lit, et qu'il doit donc travailler dur tout seul. La première chose à faire est d'avoir une bonne idée de ce que vous voulez faire. Le principal objectif de l'entreprise est de fournir le meilleur service possible à ses clients. Plus vous vous impliquerez dans l'affaire, plus vous serez en mesure de voler et de vendre, et ainsi de suite. </w:t>
      </w:r>
    </w:p>
    <w:p w14:paraId="641DD021" w14:textId="77777777" w:rsidR="00B671CA" w:rsidRDefault="00B671CA" w:rsidP="00B671CA">
      <w:pPr>
        <w:pStyle w:val="NurText"/>
        <w:rPr>
          <w:rFonts w:ascii="Times New Roman" w:hAnsi="Times New Roman"/>
        </w:rPr>
      </w:pPr>
      <w:r>
        <w:rPr>
          <w:rFonts w:ascii="Times New Roman" w:hAnsi="Times New Roman"/>
        </w:rPr>
        <w:t>Un jour, le grand oncle Xing et Wang Ren buvaient dans le bureau extérieur de la famille Jia, et dans un moment de plaisir, ils ont appelé quelques chaperons à venir chanter et boire pour les persuader de boire. Jia Qiang a alors dit : "Vous faites trop de bruit, je veux exécuter un ordre." Les gens ont dit : "Oui, vous pouvez." Jia Qiang a dit : "engloutissons le mot lune". Je commencerai par le mot "lune", et quand je compterai jusqu'à l'unité, celui qui boit boira, et la face du vin et le fond du vin. Tout le monde a obtempéré.</w:t>
      </w:r>
    </w:p>
    <w:p w14:paraId="66C65DC6" w14:textId="77777777" w:rsidR="00B671CA" w:rsidRDefault="00B671CA" w:rsidP="00B671CA">
      <w:pPr>
        <w:pStyle w:val="NurText"/>
        <w:rPr>
          <w:rFonts w:ascii="Times New Roman" w:hAnsi="Times New Roman"/>
        </w:rPr>
      </w:pPr>
      <w:r>
        <w:rPr>
          <w:rFonts w:ascii="Times New Roman" w:hAnsi="Times New Roman"/>
        </w:rPr>
        <w:t>Quand Jia Qiang eut bu une coupe du vin commandé, il dit : "Fais voler le gobelet et enivre-toi de la lune." Shun a bu le numéro à Jia Huan. Jia Qiang a dit : "Le visage du vin devrait être le mot 'Gui'." Jia Huan a ensuite dit : "'La rosée froide est silencieuse et mouillée de fleurs de cannelle'. Et le fond du vin ?" Jia Qiang a dit : "Dis le mot 'parfumé'." Jia Huan a dit, "Le parfum céleste flotte en dehors des nuages".</w:t>
      </w:r>
    </w:p>
    <w:p w14:paraId="63086253" w14:textId="77777777" w:rsidR="00B671CA" w:rsidRDefault="00B671CA" w:rsidP="00B671CA">
      <w:pPr>
        <w:pStyle w:val="NurText"/>
        <w:rPr>
          <w:rFonts w:ascii="Times New Roman" w:hAnsi="Times New Roman"/>
        </w:rPr>
      </w:pPr>
      <w:r>
        <w:rPr>
          <w:rFonts w:ascii="Times New Roman" w:hAnsi="Times New Roman"/>
        </w:rPr>
        <w:t>Le grand oncle Xing a dit : "Pas d'amusement, pas d'amusement. Quels sont les mots que tu connais déjà ? Vous prétendez aussi être civilisé. Ce n'est pas pour le plaisir, mais pour embêter les gens. Nous sommes tous licenciés, mais le perdant boit, le perdant chante, il s'appelle "l'amer dans l'amer". Si vous ne pouvez pas chanter, racontez une blague, du moment qu'elle est drôle." Les gens ont tous dit : "Oui."</w:t>
      </w:r>
    </w:p>
    <w:p w14:paraId="53B0EB7C" w14:textId="77777777" w:rsidR="00B671CA" w:rsidRDefault="00B671CA" w:rsidP="00B671CA">
      <w:pPr>
        <w:pStyle w:val="NurText"/>
        <w:rPr>
          <w:rFonts w:ascii="Times New Roman" w:hAnsi="Times New Roman"/>
        </w:rPr>
      </w:pPr>
      <w:r>
        <w:rPr>
          <w:rFonts w:ascii="Times New Roman" w:hAnsi="Times New Roman"/>
        </w:rPr>
        <w:t>Alors le chaos s'est levé sous la forme d'écorces noires. Wang Ren a perdu, a bu une tasse, et en a chanté une. La foule a dit : "Bien !" La première fois que je l'ai vu, j'étais au milieu d'une bagarre. Plus tard, quand Oncle Xing a perdu, les gens lui ont demandé de chanter une chanson. Il a dit : "Je ne sais pas chanter, je vais raconter une blague." Jia Qiang a dit : "Si tu ne racontes pas de blague, tu seras quand même puni."</w:t>
      </w:r>
    </w:p>
    <w:p w14:paraId="4546CC03" w14:textId="77777777" w:rsidR="00B671CA" w:rsidRDefault="00B671CA" w:rsidP="00B671CA">
      <w:pPr>
        <w:pStyle w:val="NurText"/>
        <w:rPr>
          <w:rFonts w:ascii="Times New Roman" w:hAnsi="Times New Roman"/>
        </w:rPr>
      </w:pPr>
      <w:r>
        <w:rPr>
          <w:rFonts w:ascii="Times New Roman" w:hAnsi="Times New Roman"/>
        </w:rPr>
        <w:t>Alors l'oncle Xing a bu une tasse et a dit : "Écoutez, tout le monde : il y a un temple Yuandi dans le village et un sanctuaire terrestre à côté. Le Seigneur Yuan Di appelait souvent le pays pour faire des commérages. Un jour, lorsque le temple a été cambriolé, il a demandé au propriétaire d'enquêter. Il dit : "Il n'y a pas de voleurs ici, mais les dieux ont dû être négligents et se faire voler quelque chose par un voleur extérieur. Yuandi a dit : "C'est absurde ! Vous êtes la terre, et si l'on ne vous interroge pas sur le vol, à qui devez-vous vous adresser ? Au lieu d'aller chercher le voleur, dites-vous que mes dieux ont été négligents ?". Le pays a dit : "Bien que j'aie été négligent, le feng shui du temple était mauvais. Yuandi a dit : "Savez-vous lire le feng shui ?". Le pays a dit : "Laissez-moi voir". Le pays a regardé partout pendant un moment, puis il est revenu et a dit : "Derrière le corps où le Maître est assis, les deux portes rouges ne sont pas prudentes. Le mur derrière lequel le petit dieu est assis est construit, donc naturellement les choses ne peuvent pas être perdues. Il serait bon que le mur soit aussi changé dans le dos de votre seigneurie à l'avenir. Quand Maître Yuandi a entendu que c'était raisonnable, il a dit aux dieux et aux généraux d'envoyer des gens pour battre le mur. Les dieux soupirèrent et dirent : "Aujourd'hui, il n'y a même pas un seul bâton d'encens, il n'y a donc pas de briques ni de mortier pour construire le mur. Maître Yuandi ne pouvait rien faire, il a donc demandé aux dieux de lancer un sort, mais aucun d'entre eux n'avait la moindre idée. Le général tortue aux pieds de l'empereur se leva et dit : "Vous ne servez à rien, mais j'ai une idée : démolir la porte rouge et, la nuit, bloquer la porte avec mon ventre". Tous les dieux ont dit : "Bien ! Ça ne vous coûtera rien, et c'est facile et solide. Le général des tortues a donc pris ce poste et s'est tu. Mais quelques jours plus tard, quelque chose s'est à nouveau perdu dans le temple. Les dieux ont appelé le pays et ont dit : "Vous avez dit que vous ne perdriez rien après avoir construit le mur, mais maintenant vous avez un mur et vous voulez le perdre ?". Le pays dit : "Le mur n'a pas été construit solidement. Les dieux ont dit : "Regarde-le". La terre a jeté un coup d'œil et a vu que c'était effectivement un bon mur, comment pouvait-il y avoir encore une épave ? Il l'a touché de la main et a dit : "J'ai compris que c'était un vrai mur, mais je ne savais pas que c'était un faux mur"."</w:t>
      </w:r>
    </w:p>
    <w:p w14:paraId="480D725F" w14:textId="77777777" w:rsidR="00B671CA" w:rsidRDefault="00B671CA" w:rsidP="00B671CA">
      <w:pPr>
        <w:pStyle w:val="NurText"/>
        <w:rPr>
          <w:rFonts w:ascii="Times New Roman" w:hAnsi="Times New Roman"/>
        </w:rPr>
      </w:pPr>
      <w:r>
        <w:rPr>
          <w:rFonts w:ascii="Times New Roman" w:hAnsi="Times New Roman"/>
        </w:rPr>
        <w:t>La foule a ri en entendant cela. Jia Qiang n'a pas pu s'empêcher de rire lui aussi et a dit : " Bonjour, oncle idiot ! Je ne vous ai pas grondé, pourquoi me grondez-vous ? Apportez vite une tasse et punissez une grande tasse." Le grand oncle Xing a bu et était déjà ivre. Les gens ont bu quelques tasses de plus et tous sont devenus ivres. Le grand oncle Xing a dit que sa sœur était mauvaise, et Wang Ren a dit que sa sœur était mauvaise, et ils ont tous parlé avec méchanceté et venin. La première fois que j'ai entendu cela, j'ai profité du vin et j'ai aussi dit que Sœur Feng n'était pas bonne : comment nous étions durs, comment nous marchions sur la tête. Les gens ont dit : "Tous les gens devraient être plus généreux. La première chose à faire est de profiter de la vieille dame, et maintenant vous avez brûlé votre queue. La première chose à faire est de penser à la façon dont il a été maltraité par Phénix, et à la façon dont la fille de Qiao Sister a pleuré en le voyant, donc il a aussi cru en ce qu'il a dit. La première chose à faire est de boire, de quoi parlez-vous ?"</w:t>
      </w:r>
    </w:p>
    <w:p w14:paraId="46E973D6" w14:textId="77777777" w:rsidR="00B671CA" w:rsidRDefault="00B671CA" w:rsidP="00B671CA">
      <w:pPr>
        <w:pStyle w:val="NurText"/>
        <w:rPr>
          <w:rFonts w:ascii="Times New Roman" w:hAnsi="Times New Roman"/>
        </w:rPr>
      </w:pPr>
      <w:r>
        <w:rPr>
          <w:rFonts w:ascii="Times New Roman" w:hAnsi="Times New Roman"/>
        </w:rPr>
        <w:t>Les deux chaperons ont dit : "Quel âge a cette fille ? Comment est-elle ?" Jia Qiang a dit : "Elle est très belle, et elle a 13 ou 14 ans." Le buveur dit : "C'est dommage qu'une telle personne soit née dans une telle famille dans cette maison. S'il était né dans une petite famille, ses parents et ses frères auraient été fonctionnaires et auraient fait fortune." La foule a dit : "Et alors ?" Le chaperon dit : "Il y a maintenant un prince étranger qui est très affectueux et qui veut choisir une concubine. Tous les gens n'ont pas fait attention à cela, mais seul le cœur de Wang Ren a bougé un peu, et il a continué à boire.</w:t>
      </w:r>
    </w:p>
    <w:p w14:paraId="050DC3F8" w14:textId="77777777" w:rsidR="00B671CA" w:rsidRDefault="00B671CA" w:rsidP="00B671CA">
      <w:pPr>
        <w:pStyle w:val="NurText"/>
        <w:rPr>
          <w:rFonts w:ascii="Times New Roman" w:hAnsi="Times New Roman"/>
        </w:rPr>
      </w:pPr>
      <w:r>
        <w:rPr>
          <w:rFonts w:ascii="Times New Roman" w:hAnsi="Times New Roman"/>
        </w:rPr>
        <w:t>Ils ont vu les fils de Lai et Lin entrer de l'extérieur et ont dit : "Mes seigneurs, quel plaisir !" La foule s'est levée et a dit : "Patron, Lao-san, pourquoi avez-vous mis si longtemps à venir ? Nous vous attendions !" Les deux hommes ont dit : "J'ai entendu une rumeur ce matin selon laquelle notre famille avait de nouveau des problèmes, alors j'étais anxieux et je me suis précipité à l'intérieur pour me renseigner, mais ce n'était pas nous." Les gens disaient : "Si ce n'est pas nous, pourquoi ne sont-ils pas venus ?" Ces deux-là ont dit : "Même si ce n'est pas nous, c'est quand même lié. Vous savez qui c'est ? C'est Maître Jia Yucun. Nous y sommes allés aujourd'hui, nous avons vu avec une serrure, dit être pris à la cour de trois lois pour l'interroger ! Nous le voyions souvent chez nous, craignant quelque chose, alors nous l'avons suivi pour nous renseigner." Jia Yun a dit : "Après tout, le patron est intéressé, il est nécessaire de se renseigner. Vous pouvez vous asseoir et prendre un verre."</w:t>
      </w:r>
    </w:p>
    <w:p w14:paraId="7C23B1CB" w14:textId="77777777" w:rsidR="00B671CA" w:rsidRDefault="00B671CA" w:rsidP="00B671CA">
      <w:pPr>
        <w:pStyle w:val="NurText"/>
        <w:rPr>
          <w:rFonts w:ascii="Times New Roman" w:hAnsi="Times New Roman"/>
        </w:rPr>
      </w:pPr>
      <w:r>
        <w:rPr>
          <w:rFonts w:ascii="Times New Roman" w:hAnsi="Times New Roman"/>
        </w:rPr>
        <w:t>Les deux ont cédé, puis s'est assis et boire du vin, a dit : "Ce maître Yu Village, les gens sont également capables, peut aussi le camp, le fonctionnaire n'est pas petit, mais avide d'argent, par d'autres à participer à une avidité de réclamer les membres d'un peu d'argent. Le plus bienveillant et le plus saint de tous, le seul qui a entendu le mot "cupidité", ou à cause du peuple, ou à cause de l'intimidation du bien, est très en colère, alors le décret sera appelé à demander. Si la question est posée, j'ai peur de ne pas pouvoir la tenir ; si elle ne l'est pas, c'est un inconvénient pour ceux qui y participent. C'est vraiment le bon moment, tant qu'il y a un destin, pour être fonctionnaire." Les gens ont dit : "Ton frère est celui qui a un destin, maintenant il est le gouverneur, n'est-ce pas bien ?" La famille Lai a dit : "Bien que mon frère soit devenu gouverneur, j'ai peur qu'il ne puisse pas tenir ses engagements." La foule dit : "La main est-elle aussi longue ?" La famille Lai a hoché la tête et a levé sa coupe pour boire.</w:t>
      </w:r>
    </w:p>
    <w:p w14:paraId="0068BB80" w14:textId="77777777" w:rsidR="00B671CA" w:rsidRDefault="00B671CA" w:rsidP="00B671CA">
      <w:pPr>
        <w:pStyle w:val="NurText"/>
        <w:rPr>
          <w:rFonts w:ascii="Times New Roman" w:hAnsi="Times New Roman"/>
        </w:rPr>
      </w:pPr>
      <w:r>
        <w:rPr>
          <w:rFonts w:ascii="Times New Roman" w:hAnsi="Times New Roman"/>
        </w:rPr>
        <w:t>Les gens disaient aussi : "Quelles autres nouvelles avez-vous entendues à l'intérieur ?" Les deux personnes : "Rien d'autre, seulement entendu que la frontière de la mer des bandits capturés un certain nombre, également envoyé à la cour de justice pour l'interrogatoire. Le gouvernement a également découvert que certains des bandits se cachent dans la ville, demandant des informations et prenant le temps de voler les gens. Je sais maintenant que les seigneurs de la cour sont tous capables de servir dans le civil et le militaire, et qu'ils ont été détruits depuis longtemps partout où ils sont passés. "</w:t>
      </w:r>
    </w:p>
    <w:p w14:paraId="4CEDCFA0" w14:textId="77777777" w:rsidR="00B671CA" w:rsidRDefault="00B671CA" w:rsidP="00B671CA">
      <w:pPr>
        <w:pStyle w:val="NurText"/>
        <w:rPr>
          <w:rFonts w:ascii="Times New Roman" w:hAnsi="Times New Roman"/>
        </w:rPr>
      </w:pPr>
      <w:r>
        <w:rPr>
          <w:rFonts w:ascii="Times New Roman" w:hAnsi="Times New Roman"/>
        </w:rPr>
        <w:t>Les gens ont dit : "Avez-vous entendu quelqu'un en ville, et savez-vous s'ils ont jugé l'affaire du vol de notre maison ?" Ils ont dit : "Non, je n'ai rien entendu". J'ai entendu quelqu'un dire qu'un homme du continent avait commis un crime dans la ville et avait volé une femme pour aller à la mer, mais la femme avait refusé et avait été tuée par le bandit. Le bandit était en train de sortir du col, mais les fonctionnaires l'ont attrapé et l'ont traduit en justice à l'endroit où il a été capturé." Ils ont dit : "Quel genre de Miaoyu de notre bar cui-an n'a pas été arraché ? C'est lui ?" Jia Huan a dit : "Ça doit être lui." Les gens ont dit : "Comment le savez-vous ?" Jia Huan a dit : "Miaoyu est la chose la plus désagréable : il est un acide pincée jour à la maison, voir Bao Yu sera souriant, si je le vois, il ne prend jamais un regard pour moi. Si c'était vraiment lui, j'aimerais en profiter !" Les gens ont dit : "Il a volé beaucoup de gens, il est là ?" Jia Yun dit : "Une petite lettre : avant-hier, un homme a dit que la femme taoïste de son couvent a fait un rêve, disant qu'il a vu que Miaoyu a été tué par quelqu'un." Le peuple a ri : "Les rêves ne comptent pas."</w:t>
      </w:r>
    </w:p>
    <w:p w14:paraId="5A431AD2" w14:textId="77777777" w:rsidR="00B671CA" w:rsidRDefault="00B671CA" w:rsidP="00B671CA">
      <w:pPr>
        <w:pStyle w:val="NurText"/>
        <w:rPr>
          <w:rFonts w:ascii="Times New Roman" w:hAnsi="Times New Roman"/>
        </w:rPr>
      </w:pPr>
      <w:r>
        <w:rPr>
          <w:rFonts w:ascii="Times New Roman" w:hAnsi="Times New Roman"/>
        </w:rPr>
        <w:t>Le grand oncle Xing a dit : "On s'en fout qu'il rêve ! Mangeons et faisons un gros pari ce soir." Les gens étaient prêts, alors ils ont mangé et joué beaucoup.</w:t>
      </w:r>
    </w:p>
    <w:p w14:paraId="5B68CF84" w14:textId="77777777" w:rsidR="00B671CA" w:rsidRDefault="00B671CA" w:rsidP="00B671CA">
      <w:pPr>
        <w:pStyle w:val="NurText"/>
        <w:rPr>
          <w:rFonts w:ascii="Times New Roman" w:hAnsi="Times New Roman"/>
        </w:rPr>
      </w:pPr>
      <w:r>
        <w:rPr>
          <w:rFonts w:ascii="Times New Roman" w:hAnsi="Times New Roman"/>
        </w:rPr>
        <w:t>La première chose que j'ai entendue, ce sont les cris de l'intérieur qui disaient : "La quatrième fille se dispute avec Mamie Jane et a fait une mèche de cheveux. Il s'est précipité vers Mme Xing et Mme Wang et s'est prosterné, disant qu'il avait demandé à être autorisé à devenir une nonne et l'a envoyé dans un endroit ; s'il n'était pas autorisé, il mourrait devant lui. Les deux épouses, Xing et Wang, n'en avaient aucune idée, et leur ont dit de demander à Maître Qiang et au Second Maître Yun d'entrer." La première chose à faire est de demander à votre femme d'y aller. Je peux seulement persuader de partir, si tu ne peux pas persuader, alors ils doivent laisser tomber. Si nous n'arrivons pas à les persuader, nous pouvons simplement les laisser partir. Discutons-en et écrivons une lettre à Oncle Lian Er, nous serons alors déchargés de notre responsabilité."</w:t>
      </w:r>
    </w:p>
    <w:p w14:paraId="5EEDE400" w14:textId="77777777" w:rsidR="00B671CA" w:rsidRDefault="00B671CA" w:rsidP="00B671CA">
      <w:pPr>
        <w:pStyle w:val="NurText"/>
        <w:rPr>
          <w:rFonts w:ascii="Times New Roman" w:hAnsi="Times New Roman"/>
        </w:rPr>
      </w:pPr>
      <w:r>
        <w:rPr>
          <w:rFonts w:ascii="Times New Roman" w:hAnsi="Times New Roman"/>
        </w:rPr>
        <w:t>Ils ont discuté de l'idée et sont allés voir les deux épouses, Xing et Wang, et les ont persuadées sous de faux prétextes. Ils n'étaient pas disposés à le laisser sortir, mais demandaient seulement une ou deux pièces propres pour qu'il puisse chanter des sutras et vénérer Bouddha. Ils ont refusé de prendre la décision et, craignant que Xichun ne cherche la mort, ils ont pris leur propre décision en disant : "Il ne s'agit pas seulement pour moi de prendre le blâme, de dire que ma belle-sœur ne peut pas tolérer sa belle-sœur, de l'obliger à quitter la maison, c'est terminé". Si vous voulez sortir, vous ne pouvez pas ; si vous voulez rester à la maison, les femmes sont là, donc c'est mon idée. Je ne suis pas sûr de pouvoir le faire. Jia Qiang et d'autres ont approuvé.</w:t>
      </w:r>
    </w:p>
    <w:p w14:paraId="6750C72A" w14:textId="77777777" w:rsidR="00B671CA" w:rsidRDefault="00B671CA" w:rsidP="00B671CA">
      <w:pPr>
        <w:pStyle w:val="NurText"/>
        <w:rPr>
          <w:rFonts w:ascii="Times New Roman" w:hAnsi="Times New Roman"/>
        </w:rPr>
      </w:pPr>
      <w:r>
        <w:rPr>
          <w:rFonts w:ascii="Times New Roman" w:hAnsi="Times New Roman"/>
        </w:rPr>
        <w:t>Je ne sais pas si les deux épouses, Xing et Wang, s'exécuteront ou non, la prochaine fois.</w:t>
      </w:r>
    </w:p>
    <w:p w14:paraId="20F57711" w14:textId="77777777" w:rsidR="00B671CA" w:rsidRDefault="00B671CA" w:rsidP="00B671CA">
      <w:pPr>
        <w:pStyle w:val="NurText"/>
        <w:rPr>
          <w:rFonts w:ascii="Times New Roman" w:hAnsi="Times New Roman"/>
        </w:rPr>
      </w:pPr>
      <w:r>
        <w:rPr>
          <w:rFonts w:ascii="Times New Roman" w:hAnsi="Times New Roman"/>
        </w:rPr>
        <w:t xml:space="preserve">Un coup à la tête - ou "un coup à la tête". L'une des méthodes du bouddhisme zen consiste à faire en sorte que le destinataire se réveille soudainement en le frappant sur la tête avec un fouet tout en criant fort. Par exemple, Song - Shi Pu Ji, "Five Lights Hui Yuan - Volume I - Lin Ji Yi Xuan Zen Master" (d'après le 20e volume du texte) : "Le maître demanda à Luo Pu : 'De là-haut, une personne aligne le bâton, une personne aligne la boisson, laquelle que pro ?'. Il a dit : "Le total n'est pas proche". Le professeur a dit : "Où est la fermeture ? Pu puis buvait, le maître puis frappait." Et aussi : "Le maître demanda au maître de la cour : "D'où viens-tu ?". Il a dit : "Dans l'état pour vendre du riz jaune ?". Le maître a dit : "Peux-tu vendre tout le riz ? Le maître a dit : "Oui, je peux. Le maître a fait un dessin avec son bâton et a dit : "Vous pouvez toujours vendre ça ?". Le maître a alors bu, et le professeur l'a battu." "Le moine a demandé : "Quelle est la signification des enseignements du Bouddha ?". Le maître a levé son fouet, le moine a bu, et le maître l'a battu. Un autre moine a demandé : " Quelle est la grande signification des enseignements du Bouddha ? ". Le maître leva aussi son fouet, et le moine but, et le maître but aussi. Quand le moine a fait sa demande, le maître l'a battu." Note : Il existe de nombreux exemples similaires dans les écrits bouddhistes. Plus tard, l'expression "un coup sur la tête" a été utilisée comme métaphore pour désigner un coup ou un avertissement pour réveiller les gens. </w:t>
      </w:r>
    </w:p>
    <w:p w14:paraId="03E594BB" w14:textId="77777777" w:rsidR="00B671CA" w:rsidRDefault="00B671CA" w:rsidP="00B671CA">
      <w:pPr>
        <w:pStyle w:val="NurText"/>
        <w:rPr>
          <w:rFonts w:ascii="Times New Roman" w:hAnsi="Times New Roman"/>
        </w:rPr>
      </w:pPr>
      <w:r>
        <w:rPr>
          <w:rFonts w:ascii="Times New Roman" w:hAnsi="Times New Roman"/>
        </w:rPr>
        <w:t>Un fils devient moine, sept ancêtres montent au ciel - également appelé "un fils devient moine, neuf ancêtres montent au ciel". Il s'agit d'un dicton populaire qui a évolué à partir du dicton "Si une personne atteint la Voie, les poulets et les chiens monteront au ciel". Han-Wang Chong (</w:t>
      </w:r>
      <w:r>
        <w:rPr>
          <w:rFonts w:ascii="Times New Roman" w:hAnsi="Times New Roman" w:hint="eastAsia"/>
        </w:rPr>
        <w:t>《论衡</w:t>
      </w:r>
      <w:r>
        <w:rPr>
          <w:rFonts w:ascii="Times New Roman" w:hAnsi="Times New Roman"/>
        </w:rPr>
        <w:t>-</w:t>
      </w:r>
      <w:r>
        <w:rPr>
          <w:rFonts w:ascii="Times New Roman" w:hAnsi="Times New Roman" w:hint="eastAsia"/>
        </w:rPr>
        <w:t>卷七</w:t>
      </w:r>
      <w:r>
        <w:rPr>
          <w:rFonts w:ascii="Times New Roman" w:hAnsi="Times New Roman"/>
        </w:rPr>
        <w:t>-</w:t>
      </w:r>
      <w:r>
        <w:rPr>
          <w:rFonts w:ascii="Times New Roman" w:hAnsi="Times New Roman" w:hint="eastAsia"/>
        </w:rPr>
        <w:t>道虚篇》</w:t>
      </w:r>
      <w:r>
        <w:rPr>
          <w:rFonts w:ascii="Times New Roman" w:hAnsi="Times New Roman"/>
        </w:rPr>
        <w:t xml:space="preserve">) : " Le livre confucéen dit : 'Le roi de Huainan a appris la Voie, a recruté les gens de la Voie du monde entier, et a fait pencher le respect d'un pays vers les érudits de la Voie'. Donc, l'érudit taoïste, et Huainan, la formule étrange, tous les différents arts, tous en compétition. Le roi atteignit alors la Voie, et sa famille monta au ciel, et tous ses animaux furent immortels, et ses chiens aboyèrent dans le ciel et ses poulets chantèrent dans les nuages'. Cela signifie qu'il y avait un surplus de médecine immortelle, que les chiens et les poulets l'ont mangé et que tous sont montés au ciel avec le roi." On retrouve également ce sujet dans "La légende des immortels - Tome 6 - Le roi Huainan" de Jin-Ge Hong, qui est plus détaillé et dit : "Liu An, le roi de Huainan, maîtrisait si bien les voies des immortels qu'il recevait la visite d'un grand nombre de magiciens du monde entier. Parmi eux, il y avait ceux qu'on appelait les "huit rois", à savoir Wen Wu Chang, Wu Qi De, Zhi Bai Ying, Shou Qian Ling, Ye Wan Chun, Ming Jiugao, Xiu San Tian et Cen Yi Feng. Ils prétendaient pouvoir "souffler le vent et la pluie, secouer le tonnerre et les éclairs, verser le ciel et la terre, retourner au soleil et injecter le flux, servir les fantômes et les dieux, écumer les diables et les démons, entrer et sortir de l'eau et du feu, déplacer les montagnes et les rivières, changer les choses, tout". Par conséquent, les rois de Huainan l'ont tous vénéré comme leur maître. Le roi de Huainan avait un ministre junior nommé Wu Wei qui, craignant d'être puni par le roi de Huainan pour ses erreurs, a dit à l'empereur Wu que le roi de Huainan était voué à la rébellion. L'Empereur Wu a immédiatement envoyé le Grand Patriarche pour enquêter sur cette affaire. Les "huit gongs" savaient déjà qu'"il prit la marmite et fit bouillir le médicament, et le fit prendre au roi, de sorte que près de 300 personnes, en chair et en os, montèrent au ciel le même jour". Ceux dont les poules et les chiens ont léché le médicament se sont également envolés ensemble". Cela signifie que lorsqu'un homme atteint l'immortalité, même les poulets et les chiens de sa famille montent au ciel et deviennent immortels avec lui. Cela fait référence au fait qu'une personne qui devient moine peut apporter de grands bénéfices à sa famille. </w:t>
      </w:r>
    </w:p>
    <w:p w14:paraId="19877D56" w14:textId="77777777" w:rsidR="00B671CA" w:rsidRDefault="00B671CA" w:rsidP="00B671CA">
      <w:pPr>
        <w:pStyle w:val="NurText"/>
        <w:rPr>
          <w:rFonts w:ascii="Times New Roman" w:hAnsi="Times New Roman"/>
        </w:rPr>
      </w:pPr>
      <w:r>
        <w:rPr>
          <w:rFonts w:ascii="Times New Roman" w:hAnsi="Times New Roman"/>
        </w:rPr>
        <w:t xml:space="preserve">Réunion "Wagon Wheel" - Réunion de type "potluck" où chacun est l'hôte à tour de rôle. Le nom est basé sur le fait qu'il est aussi continu que la rotation d'une roue. Che Hoop : La roue d'une voiture ("hoop" est un mot d'emprunt pour "roue"), également appelée roue. </w:t>
      </w:r>
    </w:p>
    <w:p w14:paraId="7DE016F1" w14:textId="77777777" w:rsidR="00B671CA" w:rsidRDefault="00B671CA" w:rsidP="00B671CA">
      <w:pPr>
        <w:pStyle w:val="NurText"/>
        <w:rPr>
          <w:rFonts w:ascii="Times New Roman" w:hAnsi="Times New Roman"/>
        </w:rPr>
      </w:pPr>
      <w:r>
        <w:rPr>
          <w:rFonts w:ascii="Times New Roman" w:hAnsi="Times New Roman"/>
        </w:rPr>
        <w:t xml:space="preserve">Le mot gobelet de lune - une sorte de commande de vin. Gobelet : également connu sous le nom de " tasse à couler ". L'allusion à la "préface de l'ensemble Lanting" de Jin-Wang Xizhi : "Cet endroit possède des montagnes sublimes, des forêts luxuriantes et des bambous. Et il y a un courant clair de turbulence, reflétant la ceinture autour, cité comme un gobelet d'eau, assis à côté." Ancienne coutume, c'est-à-dire, dans la première moitié du troisième mois du calendrier lunaire, le sixième jour (après les Trois Royaumes Wei comme le troisième jour de Mars), les gens se rassemblent au bord de l'eau pour festoyer, pensé pour purger la malchance. Ses origines sont diverses, seul le Liang du Sud - Wu Jun "continue Qi Harmonious Records" comme un exemple : "L'empereur Wu de Jin a demandé le Shang Shu Lang Zhi Yu Zhong : "Mars 3 Qu eau, la signification de quel but ? La réponse fut : "A l'époque de l'empereur Zhang de la dynastie Han, Xu Zhao de la plaine donna naissance à trois filles au début du mois de mars, mais elles moururent toutes en trois jours. Un village a pensé étrange, est de se laver avec l'autre au bord de l'eau, parce que le flux à l'abus. Le sens de l'eau courbée vient de là. L'empereur a dit : "Si c'est ce dont on parle, ce n'est pas une bonne chose. Shang Shu Lang Shu Hui a dit : "Je ne suis pas assez bon pour savoir cela, mais je voudrais vous dire le début. Dans le passé, le duc de Zhou ville Luo Yi, en raison de l'écoulement de l'eau inonder le vin, si Yi nuage de poésie "gobelets avec le flux des vagues". Aussi Qin Zhao Wang en Mars sur le premier vin Hequ, voir l'homme d'or de la rivière et hors de l'eau épée de cœur a dit : "votre système a un Xia occidental." Et Qin Ba Chu Hou, est ainsi établi comme Qu Shui. Les deux bords de la phase Han, tous pour l'ensemble Sheng. L'empereur a dit : "Bien. J'ai donné cinquante livres d'or, je suis parti pour déplacer Zhongzhi pour l'ordre de Chengyang." (Voir aussi Song - Huang Chaoying "Jingkang light yellow su miscellaneous records - Volume 4 - Qu Shui", le texte est légèrement différent). La méthode spécifique est la suivante : chaque année, le troisième jour du troisième mois du calendrier lunaire, les gens se rendent à la périphérie de la rivière, distribuée à côté du ruisseau, la coupe de vin placée dans le courant supérieur, laisser couler en aval, s'arrêtant devant qui, qui prendra à boire, pensé pour chasser la malchance de l'année. Plus tard, il a également été utilisé pour les commandes de boissons, et il existe de nombreux modèles différents. L'un d'entre eux est le "gobelet du mot lune", c'est-à-dire le mot "lune" qui doit être inclus dans les mots de l'ordre. </w:t>
      </w:r>
    </w:p>
    <w:p w14:paraId="18DD1F6D" w14:textId="77777777" w:rsidR="00B671CA" w:rsidRDefault="00B671CA" w:rsidP="00B671CA">
      <w:pPr>
        <w:pStyle w:val="NurText"/>
        <w:rPr>
          <w:rFonts w:ascii="Times New Roman" w:hAnsi="Times New Roman"/>
        </w:rPr>
      </w:pPr>
      <w:r>
        <w:rPr>
          <w:rFonts w:ascii="Times New Roman" w:hAnsi="Times New Roman"/>
        </w:rPr>
        <w:t xml:space="preserve">Gobelets volants et Lune ivre - Gobelets : ancien récipient pour boire. Il a été nommé ainsi en raison de sa ressemblance avec un oiseau aux ailes ouvertes. Le Livre des Han - Parents étrangers - Xiao Cheng Ban Jie Chyi : "Garder la gauche et la droite et la droite et la droite, boire des gobelets et éliminer les soucis." La note de Yan Shigu cite Meng Kang : "Le gobelet a également la forme d'une cruche, avec une tête et une queue de plumes et d'ailes." (Le premier "jue" du texte fait référence à un récipient à vin ; le second "jue" fait référence à un oiseau en forme de pinson. (Extrait de "Préface au banquet de la soirée de printemps dans le jardin des pêches de mon frère" par Li Bai de la dynastie Tang : "Avant que l'appréciation ne soit terminée, le discours élevé devient clair. Nous avons ouvert un banquet pour nous asseoir sur les fleurs, et nous avons fait voler des gobelets pour boire la lune. Si je n'ai pas de chef-d'œuvre, je ne pourrai pas exprimer mes sentiments élégants. Si le poème ne fonctionne pas, je serai puni par le nombre de vins de la vallée d'or." Cela signifie s'enivrer au clair de lune en se passant les gobelets et en se persuadant mutuellement de boire. </w:t>
      </w:r>
    </w:p>
    <w:p w14:paraId="760B6672" w14:textId="77777777" w:rsidR="00B671CA" w:rsidRDefault="00B671CA" w:rsidP="00B671CA">
      <w:pPr>
        <w:pStyle w:val="NurText"/>
        <w:rPr>
          <w:rFonts w:ascii="Times New Roman" w:hAnsi="Times New Roman"/>
        </w:rPr>
      </w:pPr>
      <w:r>
        <w:rPr>
          <w:rFonts w:ascii="Times New Roman" w:hAnsi="Times New Roman"/>
        </w:rPr>
        <w:t xml:space="preserve">La rosée froide est silencieuse et mouille les fleurs d'osmanthus. Dans le poème de Wang Jian intitulé "La 15e nuit de la 15e lune, j'envoie un message à Du Langzhong", on peut lire : "Les arbres blancs du jardin du milieu sont perchés sur des corbeaux, et la rosée froide est silencieuse et mouille les fleurs d'osmanthus. Ce soir, la lune est brillante et les gens la regardent, je ne sais pas chez qui se trouvent les pensées d'automne." Cela signifie que les fleurs d'osmanthus sont couvertes de rosée. </w:t>
      </w:r>
    </w:p>
    <w:p w14:paraId="2E66190E" w14:textId="77777777" w:rsidR="00B671CA" w:rsidRDefault="00B671CA" w:rsidP="00B671CA">
      <w:pPr>
        <w:pStyle w:val="NurText"/>
        <w:rPr>
          <w:rFonts w:ascii="Times New Roman" w:hAnsi="Times New Roman"/>
        </w:rPr>
      </w:pPr>
      <w:r>
        <w:rPr>
          <w:rFonts w:ascii="Times New Roman" w:hAnsi="Times New Roman"/>
        </w:rPr>
        <w:t xml:space="preserve">Le parfum du ciel flotte en dehors des nuages - Parfum céleste : un beau nom pour un parfum. Le poème "Temple de Lingyin" de Song Zhiwen de la dynastie Tang dit : "La crête du vautour est le sommet de la montagne, le palais du dragon est enfermé dans le silence. Le bâtiment donne sur l'océan et le soleil, et la porte fait face à la marée du Zhejiang. Le laurier tombe dans la lune, le parfum du ciel flotte en dehors des nuages. La pagode est loin, et le bois est loin de la source. Le gel est mince et les fleurs sont plus épanouies, la glace est légère et les feuilles ne sont pas encore fanées. J'en ai encore pour longtemps, et j'ai cherché une paire pour me purifier l'esprit de l'agitation. J'attends d'entrer dans la route de Tiantai et de voir le reste du pont de pierre." Cela signifie que le parfum des fleurs d'osmanthus au clair de lune remplit le ciel. </w:t>
      </w:r>
    </w:p>
    <w:p w14:paraId="1DDBE875" w14:textId="77777777" w:rsidR="00B671CA" w:rsidRDefault="00B671CA" w:rsidP="00B671CA">
      <w:pPr>
        <w:pStyle w:val="NurText"/>
        <w:rPr>
          <w:rFonts w:ascii="Times New Roman" w:hAnsi="Times New Roman"/>
        </w:rPr>
      </w:pPr>
      <w:r>
        <w:rPr>
          <w:rFonts w:ascii="Times New Roman" w:hAnsi="Times New Roman"/>
        </w:rPr>
        <w:t xml:space="preserve">La première ligne de la chanson est "Mademoiselle, Mademoiselle, Mademoiselle, est très riche", ce qui fait référence à la chanson "Twelve Reds" dans la vingt-septième pièce de "Good Time under the Moon" dans "The Western Chamber" (également connu sous le nom de "The Southern Western Chamber") par Cui Shipei et Li Jingyun dans la dynastie Ming. La première ligne de la chanson est : "Mademoiselle, Mademoiselle, est pleine de talent, Junrui, Junrui, Jichuan. Une paire de talents inégalés dans le monde, peut être aimée. Ces deux-là sont en harmonie, leurs cœurs sont légèrement pincés et leurs tailles sont balayées. Les pivoines sur les branches couvertes de rosée sont en fleurs, et les abeilles et les papillons les butinent. Une interjection de favoris de nuage, ne se soucient pas non plus de la chute de l'épingle à cheveux ; un renversement de la couette de brocart, ne se soucient pas non plus du gel mais des os minces. C'était comme la rencontre des déesses sur le balcon. L'un est tiède, l'autre est surpris et amoureux ; l'un est timide, l'autre est plein de ressort. Ce soir, ils sont amoureux l'un de l'autre." Les paroles de cette chanson contiennent des descriptions érotiques, l'auteur s'en sert donc pour montrer l'impudeur et la méchanceté de ces vauriens. </w:t>
      </w:r>
    </w:p>
    <w:p w14:paraId="18719717" w14:textId="77777777" w:rsidR="00B671CA" w:rsidRDefault="00B671CA" w:rsidP="00B671CA">
      <w:pPr>
        <w:pStyle w:val="NurText"/>
        <w:rPr>
          <w:rFonts w:ascii="Times New Roman" w:hAnsi="Times New Roman"/>
        </w:rPr>
      </w:pPr>
      <w:r>
        <w:rPr>
          <w:rFonts w:ascii="Times New Roman" w:hAnsi="Times New Roman"/>
        </w:rPr>
        <w:t xml:space="preserve">Temple Yuandi - le temple de Xuandi. Xuan Di : également connu sous le nom de "Xuan Wu" et "Zhen Wu". C'est le nom général des sept constellations du nord (Dou, Niu, Nui, Xu, Gu, Muro, Bi) et il est vénéré par les taoïstes comme le dieu du nord. Song - Zhao Yanwei "nuage Lu Manchu" Volume 9 : "Zhuque, Xuanwu, Qinglong, tigre blanc pour les quatre directions du dieu. Xiangfu, évitant le tabou de l'ancêtre sacré (se réfère à Laozi, Tang Gaozong respecté comme "empereur Tai Shang Xuan Yuan", Tang Xuanzong respecté comme "grand ancêtre sacré empereur Xuan Yuan"), a commencé à changer Xuanwu pour Zhenwu ...... après Xing Li Quan Guan Les taoïstes pensaient que le vrai wu était maintenant, ils ont peint son image comme le dieu du nord, il avait des cheveux, des vêtements noirs, une épée, et ils ont foulé la tortue et le serpent, les adeptes du drapeau noir". La dynastie Qing et éviter le tabou de l'empereur Kangxi Xuan Ye, changer le "Xuanwu" pour "Yuanwu", "Xuandi" pour "Yuandi". </w:t>
      </w:r>
    </w:p>
    <w:p w14:paraId="58BE04E0" w14:textId="77777777" w:rsidR="00B671CA" w:rsidRDefault="00B671CA" w:rsidP="00B671CA">
      <w:pPr>
        <w:pStyle w:val="NurText"/>
        <w:rPr>
          <w:rFonts w:ascii="Times New Roman" w:hAnsi="Times New Roman"/>
        </w:rPr>
      </w:pPr>
      <w:r>
        <w:rPr>
          <w:rFonts w:ascii="Times New Roman" w:hAnsi="Times New Roman"/>
        </w:rPr>
        <w:t xml:space="preserve">Sanctuaire de la terre - Temple du Dieu de la terre. Terre : nom du dieu. Folk pensé pour être le dieu en charge d'une certaine région. </w:t>
      </w:r>
    </w:p>
    <w:p w14:paraId="0CCDF612" w14:textId="77777777" w:rsidR="00B671CA" w:rsidRDefault="00B671CA" w:rsidP="00B671CA">
      <w:pPr>
        <w:pStyle w:val="NurText"/>
        <w:rPr>
          <w:rFonts w:ascii="Times New Roman" w:hAnsi="Times New Roman"/>
        </w:rPr>
      </w:pPr>
      <w:r>
        <w:rPr>
          <w:rFonts w:ascii="Times New Roman" w:hAnsi="Times New Roman"/>
        </w:rPr>
        <w:t xml:space="preserve">Cupide et exigeant des officiers subalternes - signifie que l'on est cupide et que l'on exige des pots-de-vin des officiers subalternes. </w:t>
      </w:r>
    </w:p>
    <w:p w14:paraId="5465CB35" w14:textId="77777777" w:rsidR="00B671CA" w:rsidRDefault="00B671CA" w:rsidP="00B671CA">
      <w:pPr>
        <w:pStyle w:val="NurText"/>
        <w:rPr>
          <w:rFonts w:ascii="Times New Roman" w:hAnsi="Times New Roman"/>
        </w:rPr>
      </w:pPr>
    </w:p>
    <w:p w14:paraId="603192B5" w14:textId="77777777" w:rsidR="00B671CA" w:rsidRDefault="00B671CA" w:rsidP="00B671CA">
      <w:pPr>
        <w:pStyle w:val="NurText"/>
        <w:rPr>
          <w:rFonts w:ascii="Times New Roman" w:hAnsi="Times New Roman"/>
        </w:rPr>
      </w:pPr>
      <w:r>
        <w:rPr>
          <w:rFonts w:ascii="Times New Roman" w:hAnsi="Times New Roman"/>
        </w:rPr>
        <w:t>Cent dix-huitième</w:t>
      </w:r>
    </w:p>
    <w:p w14:paraId="68D61D84" w14:textId="77777777" w:rsidR="00B671CA" w:rsidRDefault="00B671CA" w:rsidP="00B671CA">
      <w:pPr>
        <w:pStyle w:val="NurText"/>
        <w:rPr>
          <w:rFonts w:ascii="Times New Roman" w:hAnsi="Times New Roman"/>
        </w:rPr>
      </w:pPr>
      <w:r>
        <w:rPr>
          <w:rFonts w:ascii="Times New Roman" w:hAnsi="Times New Roman"/>
        </w:rPr>
        <w:t>Se souvenir de la faiblesse d'une fille faible par son oncle</w:t>
      </w:r>
    </w:p>
    <w:p w14:paraId="79374324" w14:textId="77777777" w:rsidR="00B671CA" w:rsidRDefault="00B671CA" w:rsidP="00B671CA">
      <w:pPr>
        <w:pStyle w:val="NurText"/>
        <w:rPr>
          <w:rFonts w:ascii="Times New Roman" w:hAnsi="Times New Roman"/>
        </w:rPr>
      </w:pPr>
      <w:r>
        <w:rPr>
          <w:rFonts w:ascii="Times New Roman" w:hAnsi="Times New Roman"/>
        </w:rPr>
        <w:t>Les femmes et les concubines de l'énigme surprise admonestent le fou.</w:t>
      </w:r>
    </w:p>
    <w:p w14:paraId="5817B563" w14:textId="77777777" w:rsidR="00B671CA" w:rsidRDefault="00B671CA" w:rsidP="00B671CA">
      <w:pPr>
        <w:pStyle w:val="NurText"/>
        <w:rPr>
          <w:rFonts w:ascii="Times New Roman" w:hAnsi="Times New Roman"/>
        </w:rPr>
      </w:pPr>
      <w:r>
        <w:rPr>
          <w:rFonts w:ascii="Times New Roman" w:hAnsi="Times New Roman"/>
        </w:rPr>
        <w:t>Les deux épouses de Xing et Wang ont entendu les paroles de You, sachant qu'il est difficile de les défaire. Les deux épouses des deux femmes, Wang, et Wang, savaient qu'il n'y avait aucun moyen de les arrêter. C'est juste qu'une fille d'une famille comme la nôtre ne pourrait rien faire si elle quittait la maison. Maintenant, votre belle-sœur a dit qu'elle vous permettrait de vous entraîner, ce qui est également une bonne chose. Mais il y a une chose à dire : les cheveux ne peuvent pas être rasés, tant que leur propre cœur est vrai, que dans la tête des cheveux ? Tu penses que Miaoyu s'entraîne aussi avec les cheveux, je ne sais pas comment son cœur de mortel a pu en arriver là. Si la fille insiste sur ce point, nous prendrons la maison où elle vit et la compterons comme sa pièce tranquille. Tous les gens qui servent la jeune fille, doivent aussi leur demander de demander : s'il est prêt à suivre, a dit de ne pas dire le mariage avec quelqu'un ; si pas prêt à suivre, une autre idée. " Xichun a écouté, recueilli des larmes, remercié Xing, Wang deuxième femme, Li Dian, You's, etc.</w:t>
      </w:r>
    </w:p>
    <w:p w14:paraId="209673CE" w14:textId="77777777" w:rsidR="00B671CA" w:rsidRDefault="00B671CA" w:rsidP="00B671CA">
      <w:pPr>
        <w:pStyle w:val="NurText"/>
        <w:rPr>
          <w:rFonts w:ascii="Times New Roman" w:hAnsi="Times New Roman"/>
        </w:rPr>
      </w:pPr>
      <w:r>
        <w:rPr>
          <w:rFonts w:ascii="Times New Roman" w:hAnsi="Times New Roman"/>
        </w:rPr>
        <w:t>Quand Mme Wang a dit cela, elle a demandé à Cai Ping et aux autres : "Qui veut s'entraîner avec la fille ?" Cai Ping et les autres ont répondu : "Ceux que les dames envoient." Madame Wang savait qu'ils ne le feraient pas, et pensait à quelqu'un. Elle se tenait derrière Bao-yu, pensant que Bao-yu devait crier en cas de vieille maladie. Je ne savais pas que Bao Yu avait soupiré : "Vraiment très rare !" Le cœur de la femme était encore plus triste. Bien que Baochai ne dit rien, quand les choses essaient, et le voir persistante inconscient, seulement secrètement des larmes. La première chose à faire est d'appeler les servantes pour qu'elles viennent leur poser la question, mais soudain, vous voyez Zi Cuckoo arriver et s'agenouiller devant Madame Wang, et dire : "Tout à l'heure, Madame a posé une question sur la sœur de la quatrième fille, comment Madame l'a regardée ?". Mme Wang a dit : "Comment forcer quelqu'un à envoyer quelqu'un ? Qui veut, dit naturellement." La fille se cultive, naturellement la fille est disposée, pas les autres sœurs. J'ai quelque chose à répondre à Mme : je ne mets pas en pièces les sœurs, chacune a son propre cœur. J'ai servi Mlle Lin pendant un certain temps, et Mlle Lin m'a traité, comme les épouses le savent, avec une grande gentillesse, et il n'y a aucun moyen de la remercier. Quand il est mort, j'ai voulu le suivre, mais il n'était pas d'ici, et j'avais la grâce de la famille de mon maître, donc je ne pouvais pas le suivre jusqu'à sa mort. Maintenant que la quatrième maîtresse veut s'exercer, je supplie les maîtresses de m'envoyer la suivre et la servir pour le reste de sa vie. Je ne sais pas s'ils l'autoriseront. Si c'est le cas, ce sera mon destin."</w:t>
      </w:r>
    </w:p>
    <w:p w14:paraId="46E55B56" w14:textId="77777777" w:rsidR="00B671CA" w:rsidRDefault="00B671CA" w:rsidP="00B671CA">
      <w:pPr>
        <w:pStyle w:val="NurText"/>
        <w:rPr>
          <w:rFonts w:ascii="Times New Roman" w:hAnsi="Times New Roman"/>
        </w:rPr>
      </w:pPr>
      <w:r>
        <w:rPr>
          <w:rFonts w:ascii="Times New Roman" w:hAnsi="Times New Roman"/>
        </w:rPr>
        <w:t>Les deux épouses de Xing et Wang n'ont pas encore répondu, seulement pour voir Bao Yu entendu ici, se souvenant de Dai Yu, un chagrin d'amour, des larmes tôt vers le bas. Comme ils allaient lui poser la question, il rit de nouveau et s'approcha en disant : " Je n'aurais pas dû le dire, mais j'ai été envoyé chez moi par Mme Zi Cuckoo, alors j'ai osé le dire : laissez-le partir, s'il vous plaît, pour son bien. " La première chose que tu as faite a été de pleurer quand ta sœur s'est mariée, et maintenant quand tu vois que ta quatrième sœur veut quitter la maison, non seulement tu ne le conseilles pas, mais tu dis que c'est une bonne chose. Que voulez-vous dire exactement maintenant ? Je ne comprends tout simplement pas." La première fois que je t'ai vu, j'étais si heureux de te voir. S'il est vrai, j'ai un mot à dire à Madame ; s'il est incertain, je n'ose pas le mélanger. " Je ne suis pas sûr de pouvoir me faire une idée précise de ce dont vous parlez. Je suis aussi comme les paroles de Zi Cuckoo : si vous me permettez, c'est mon destin ; si vous ne me permettez pas, il y a encore une mort, alors de quoi avez-vous peur ? Si tu as quelque chose à dire, dis-le."</w:t>
      </w:r>
    </w:p>
    <w:p w14:paraId="67EDC03E" w14:textId="77777777" w:rsidR="00B671CA" w:rsidRDefault="00B671CA" w:rsidP="00B671CA">
      <w:pPr>
        <w:pStyle w:val="NurText"/>
        <w:rPr>
          <w:rFonts w:ascii="Times New Roman" w:hAnsi="Times New Roman"/>
        </w:rPr>
      </w:pPr>
      <w:r>
        <w:rPr>
          <w:rFonts w:ascii="Times New Roman" w:hAnsi="Times New Roman"/>
        </w:rPr>
        <w:t>Baoyu a dit : "Je ne suis pas un fauteur de troubles ici, c'est sûr. Je vais te lire un poème." Les gens disaient : "Quand les gens souffrent tant, tu viens faire un poème pour les embêter." Baoyu a dit : "Je ne fais pas un poème, j'ai été à un endroit et je l'ai vu. Écoutez-la." Les gens ont dit : "Oui, lisez-le, n'inventez pas au fur et à mesure." Sans discuter, Baoyu a dit.</w:t>
      </w:r>
    </w:p>
    <w:p w14:paraId="26F4E7BC" w14:textId="77777777" w:rsidR="00B671CA" w:rsidRDefault="00B671CA" w:rsidP="00B671CA">
      <w:pPr>
        <w:pStyle w:val="NurText"/>
        <w:rPr>
          <w:rFonts w:ascii="Times New Roman" w:hAnsi="Times New Roman"/>
        </w:rPr>
      </w:pPr>
      <w:r>
        <w:rPr>
          <w:rFonts w:ascii="Times New Roman" w:hAnsi="Times New Roman"/>
        </w:rPr>
        <w:t>J'ai traversé trois printemps, et j'ai changé mon ancien maquillage.</w:t>
      </w:r>
    </w:p>
    <w:p w14:paraId="1C6AEFA4" w14:textId="77777777" w:rsidR="00B671CA" w:rsidRDefault="00B671CA" w:rsidP="00B671CA">
      <w:pPr>
        <w:pStyle w:val="NurText"/>
        <w:rPr>
          <w:rFonts w:ascii="Times New Roman" w:hAnsi="Times New Roman"/>
        </w:rPr>
      </w:pPr>
      <w:r>
        <w:rPr>
          <w:rFonts w:ascii="Times New Roman" w:hAnsi="Times New Roman"/>
        </w:rPr>
        <w:t>Pauvre fille de marquis brodée, couchée seule près de l'ancien Bouddha à la lampe verte.</w:t>
      </w:r>
    </w:p>
    <w:p w14:paraId="4D781FF9" w14:textId="77777777" w:rsidR="00B671CA" w:rsidRDefault="00B671CA" w:rsidP="00B671CA">
      <w:pPr>
        <w:pStyle w:val="NurText"/>
        <w:rPr>
          <w:rFonts w:ascii="Times New Roman" w:hAnsi="Times New Roman"/>
        </w:rPr>
      </w:pPr>
      <w:r>
        <w:rPr>
          <w:rFonts w:ascii="Times New Roman" w:hAnsi="Times New Roman"/>
        </w:rPr>
        <w:t>En entendant cela, Li Fu et Bao Cai ont été surpris et ont dit : "Ce n'est pas bon ! Cet homme est possédé !" En entendant cela, Mme Wang a hoché la tête et soupiré, et a demandé : "Bao-yu, où avez-vous vu cela exactement ?" Baoyu n'a pas eu le loisir de le dire, et a répondu : " Madame n'a pas besoin de me demander non plus ; j'ai mon propre lieu de visite. " La femme a dit : "Vous avez dit que l'enfant précédent jouait avec les mots, comment se fait-il qu'il y ait soudainement ce poème ? C'est juste que je sais. Que veux-tu que je fasse ? Je n'ai pas d'autre choix que de vous laisser partir. Mais quand je fermerai les yeux, chacun de vous pourra faire ce qu'il veut et ce sera fini." La première chose à faire est de se débarrasser du problème. La première chose à faire est de se débarrasser du problème.</w:t>
      </w:r>
    </w:p>
    <w:p w14:paraId="146F728B" w14:textId="77777777" w:rsidR="00B671CA" w:rsidRDefault="00B671CA" w:rsidP="00B671CA">
      <w:pPr>
        <w:pStyle w:val="NurText"/>
        <w:rPr>
          <w:rFonts w:ascii="Times New Roman" w:hAnsi="Times New Roman"/>
        </w:rPr>
      </w:pPr>
      <w:r>
        <w:rPr>
          <w:rFonts w:ascii="Times New Roman" w:hAnsi="Times New Roman"/>
        </w:rPr>
        <w:t>Bao Yu n'a pas non plus pleuré, et ne s'est pas conseillé, mais n'a seulement rien dit. Quand Jalan et Jia Huan ont entendu cela, ils sont partis chacun de leur côté.</w:t>
      </w:r>
    </w:p>
    <w:p w14:paraId="128A053B" w14:textId="77777777" w:rsidR="00B671CA" w:rsidRDefault="00B671CA" w:rsidP="00B671CA">
      <w:pPr>
        <w:pStyle w:val="NurText"/>
        <w:rPr>
          <w:rFonts w:ascii="Times New Roman" w:hAnsi="Times New Roman"/>
        </w:rPr>
      </w:pPr>
      <w:r>
        <w:rPr>
          <w:rFonts w:ascii="Times New Roman" w:hAnsi="Times New Roman"/>
        </w:rPr>
        <w:t>Li Fu a expliqué de toutes ses forces : "C'est toujours les frères Bao pour voir la quatrième sœur pratique, il a pensé que c'était douloureux, indépendamment des mots fous avant et après, cela ne peut pas être exact. La seule chose qui est autorisée ou non est la question de Zi Cuckoo, afin de l'appeler." La première chose à faire est de mettre la main sur la bonne personne. La première chose à faire est d'avoir ses propres idées, et on ne peut pas les changer. Mais ce que Bao Yu a dit, est également certain." Zi Cuckoo a écouté et a fait des courbettes. Elle a encore remercié Madame Wang. Zi Cuckoo a encore fait des courbettes à Baoyu et Baochai. Bao Yu a récité : "Bouddha Amitabha ! Rarement, rarement ! Je ne m'attendais pas à ce que tu ailles mieux en premier." Même si Baochai avait une prise, elle pouvait à peine la tenir. Seul Raider, sans se soucier de Madame Wang, a pleuré amèrement et a dit : "Je suis aussi prêt à suivre la quatrième demoiselle pour m'entraîner." Baoyu a ri et a dit : "Vous avez aussi de bonnes intentions, mais vous ne pouvez pas profiter de cette bénédiction claire." Elle s'est écriée : "Dans ce cas, je vais mourir ?" Quand Baoyu a entendu cela, il s'est senti triste, mais il ne pouvait pas le dire.</w:t>
      </w:r>
    </w:p>
    <w:p w14:paraId="53F76DE4" w14:textId="77777777" w:rsidR="00B671CA" w:rsidRDefault="00B671CA" w:rsidP="00B671CA">
      <w:pPr>
        <w:pStyle w:val="NurText"/>
        <w:rPr>
          <w:rFonts w:ascii="Times New Roman" w:hAnsi="Times New Roman"/>
        </w:rPr>
      </w:pPr>
      <w:r>
        <w:rPr>
          <w:rFonts w:ascii="Times New Roman" w:hAnsi="Times New Roman"/>
        </w:rPr>
        <w:t>Comme il était déjà cinq heures, Bao Yu a demandé à Madame Wang de reposer en paix. La première fois que j'ai vu le film, j'ai pu le voir. La première fois que j'ai vu la femme, j'étais au milieu d'une bagarre.</w:t>
      </w:r>
    </w:p>
    <w:p w14:paraId="563FAC47" w14:textId="77777777" w:rsidR="00B671CA" w:rsidRDefault="00B671CA" w:rsidP="00B671CA">
      <w:pPr>
        <w:pStyle w:val="NurText"/>
        <w:rPr>
          <w:rFonts w:ascii="Times New Roman" w:hAnsi="Times New Roman"/>
        </w:rPr>
      </w:pPr>
      <w:r>
        <w:rPr>
          <w:rFonts w:ascii="Times New Roman" w:hAnsi="Times New Roman"/>
        </w:rPr>
        <w:t>Et dit Jia Zheng a aidé le cercueil de la mère de Jia, tout le chemin vers le sud, en raison du passage des soldats et des navires de la Bangshi, la rivière est bondée, ne peut pas Voyage rapidement, dans la route est vraiment anxieux. Heureusement, j'ai rencontré les fonctionnaires de la frontière maritime, j'ai entendu que la ville de la mer commandant Qin rappelé à Beijing, je pense que Tanchun doit rentrer à la maison, légèrement soulagé certains des soucis ; seulement pour s'enquérir de la date de départ, le cœur est agité à nouveau. Quand j'ai pensé que je n'aurais pas assez d'argent pour payer le voyage, j'ai dû écrire une lettre et envoyer quelqu'un au bureau de Lai Shang Rong pour emprunter 500 pièces d'argent, afin que quelqu'un puisse l'accueillir en cours de route pour répondre à ses besoins.</w:t>
      </w:r>
    </w:p>
    <w:p w14:paraId="63C10193" w14:textId="77777777" w:rsidR="00B671CA" w:rsidRDefault="00B671CA" w:rsidP="00B671CA">
      <w:pPr>
        <w:pStyle w:val="NurText"/>
        <w:rPr>
          <w:rFonts w:ascii="Times New Roman" w:hAnsi="Times New Roman"/>
        </w:rPr>
      </w:pPr>
      <w:r>
        <w:rPr>
          <w:rFonts w:ascii="Times New Roman" w:hAnsi="Times New Roman"/>
        </w:rPr>
        <w:t>Après quelques jours, le bateau de Jia Zheng a parcouru une douzaine de miles, la famille est revenue pour rencontrer le bateau, sera Lai Shang Rong rapport présenté. Dans le livre, il a dit combien de souffrance, et a préparé 50 taels d'argent. Jia Zheng était furieux lorsqu'il l'a lu, et a ordonné au membre de la famille : "Renvoyez-le immédiatement, et renvoyez le livre original, en lui disant de ne pas s'inquiéter !" La famille n'a eu d'autre choix que de retourner au bureau de Lai Shang Rong. Lorsque Lai Shang Rong a reçu le livre original et l'argent, il était contrarié et savait que l'affaire n'avait pas été faite de manière réfléchie, il a donc ajouté cent dollars et a demandé à l'homme de le rapporter et de dire quelque chose de gentil pour lui. Mais l'homme a refusé de le rapporter et l'a laissé derrière lui.</w:t>
      </w:r>
    </w:p>
    <w:p w14:paraId="7E663FD0" w14:textId="77777777" w:rsidR="00B671CA" w:rsidRDefault="00B671CA" w:rsidP="00B671CA">
      <w:pPr>
        <w:pStyle w:val="NurText"/>
        <w:rPr>
          <w:rFonts w:ascii="Times New Roman" w:hAnsi="Times New Roman"/>
        </w:rPr>
      </w:pPr>
      <w:r>
        <w:rPr>
          <w:rFonts w:ascii="Times New Roman" w:hAnsi="Times New Roman"/>
        </w:rPr>
        <w:t>Lai Shang Rong a été perturbé, et a immédiatement réparé la lettre à la maison, de retour à son père, lui a dit d'essayer de quitter, de racheter l'origine. La famille Lai a donc confié Jia Qiang, Jia Yun, etc., devant Mme Wang en suppliant la grâce de les libérer. Le premier jour, il a dit que Mme Wang n'a pas respecté les mots et a répondu. La famille Lai d'une part pour partir ; d'autre part, envoyé au bureau de Lai Shang Rong, lui a dit de démissionner de son poste. La femme n'était pas au courant.</w:t>
      </w:r>
    </w:p>
    <w:p w14:paraId="33AAFF7B" w14:textId="77777777" w:rsidR="00B671CA" w:rsidRDefault="00B671CA" w:rsidP="00B671CA">
      <w:pPr>
        <w:pStyle w:val="NurText"/>
        <w:rPr>
          <w:rFonts w:ascii="Times New Roman" w:hAnsi="Times New Roman"/>
        </w:rPr>
      </w:pPr>
      <w:r>
        <w:rPr>
          <w:rFonts w:ascii="Times New Roman" w:hAnsi="Times New Roman"/>
        </w:rPr>
        <w:t>La première fois que j'ai entendu les fausses paroles de Jia Yun, je n'ai pas voulu y penser. Le principal objectif de l'entreprise est de fournir le meilleur service possible à ses clients. Le principal objectif de l'entreprise est de fournir le meilleur service possible à ses clients. L'objectif principal de l'entreprise était d'amener l'entreprise au point où elle serait capable de prendre soin de ses clients. Donc, ce quand appelé Jia Yun à venir sur, délibérément plainte Jia Yun a dit : "vous êtes plus âgés, mettre l'argent et n'ose pas faire des choses, mais et je n'ai pas d'argent des gens à discuter." Jia Yun a dit : "Troisième oncle, vous dites que c'est drôle. On joue ensemble, on s'amuse ensemble, il n'y a pas d'argent là-dedans ?" Jia Huan a dit : "Quelqu'un n'a-t-il pas dit tout à l'heure qu'un clan étranger voulait acheter une maison partielle, alors pourquoi ne pas parler au Grand Oncle Wang et lui parler de Sœur Qiao ?". Jia Yun a dit : "Mon oncle, laissez-moi dire quelque chose qui va vous mettre en colère, le clan étranger a dépensé de l'argent pour acheter quelqu'un, veulent-ils encore pouvoir se promener avec nous ?". Jia Huan a murmuré quelque chose à l'oreille de Jia Yun.</w:t>
      </w:r>
    </w:p>
    <w:p w14:paraId="4217E155" w14:textId="77777777" w:rsidR="00B671CA" w:rsidRDefault="00B671CA" w:rsidP="00B671CA">
      <w:pPr>
        <w:pStyle w:val="NurText"/>
        <w:rPr>
          <w:rFonts w:ascii="Times New Roman" w:hAnsi="Times New Roman"/>
        </w:rPr>
      </w:pPr>
      <w:r>
        <w:rPr>
          <w:rFonts w:ascii="Times New Roman" w:hAnsi="Times New Roman"/>
        </w:rPr>
        <w:t>Jia Yun a cependant acquiescé, et a seulement dit que Jia Huan était une parole d'enfant, et que ce n'était pas correct. Il se trouve que Wang Ren est arrivé et a dit : "Qu'est-ce que vous discutez tous les deux, vous me le cachez ?" Jia Yun a alors murmuré les mots de Jia Huan à son oreille. Wang Ren a tapé dans ses mains et a dit : "C'est une bonne chose, et il y a de l'argent. J'ai peur que vous ne puissiez pas, mais si vous osez le faire, je suis mon propre oncle, le gagnant. Tant que Huan Lao-san le dira devant la première maîtresse, je demanderai à l'oncle Xing Da de le redire, et quand les maîtresses le demanderont, vous direz oui."</w:t>
      </w:r>
    </w:p>
    <w:p w14:paraId="292C56F1" w14:textId="77777777" w:rsidR="00B671CA" w:rsidRDefault="00B671CA" w:rsidP="00B671CA">
      <w:pPr>
        <w:pStyle w:val="NurText"/>
        <w:rPr>
          <w:rFonts w:ascii="Times New Roman" w:hAnsi="Times New Roman"/>
        </w:rPr>
      </w:pPr>
      <w:r>
        <w:rPr>
          <w:rFonts w:ascii="Times New Roman" w:hAnsi="Times New Roman"/>
        </w:rPr>
        <w:t>Jia Huan et d'autres délibérations ont été réglées, Wang Ren est allé à Xing grand-oncle ; Jia Yun est ensuite retourné aux deux épouses Xing et Wang, disant que la cerise sur le gâteau. La première d'entre elles est celle que l'on peut trouver dans le monde. La première fois que j'ai entendu dire que l'oncle Xing Da savait, le coeur y étant, ils ont envoyé quelqu'un trouver l'oncle Xing Da pour lui demander. Le grand oncle Xing avait déjà entendu les mots de Wang Ren, et pouvait partager la graisse, alors il a dit devant Mme Xing : "Si nous disons que ce roi de comté, est extrêmement décent. Si le mariage est accepté, bien que ce ne soit pas un mariage correct, il est garanti qu'une fois la porte passée, le fonctionnaire du beau-frère sera rétabli et le prestige ici sera de nouveau bon." Mme Xing était une personne qui n'avait aucune idée, mais elle a été amadouée par quelques fausses paroles du grand-oncle fou. Elle a demandé à Wang Ren de venir demander, et la discussion a été encore plus animée. Donc, Mme Xing a plutôt demandé à quelqu'un de sortir et de courir après Jia Yun pour dire.</w:t>
      </w:r>
    </w:p>
    <w:p w14:paraId="251025F5" w14:textId="77777777" w:rsidR="00B671CA" w:rsidRDefault="00B671CA" w:rsidP="00B671CA">
      <w:pPr>
        <w:pStyle w:val="NurText"/>
        <w:rPr>
          <w:rFonts w:ascii="Times New Roman" w:hAnsi="Times New Roman"/>
        </w:rPr>
      </w:pPr>
      <w:r>
        <w:rPr>
          <w:rFonts w:ascii="Times New Roman" w:hAnsi="Times New Roman"/>
        </w:rPr>
        <w:t>Wang Ren a immédiatement trouvé quelqu'un et est allé à la résidence officielle du clan étranger pour leur dire. Le clan étranger ne connaissait pas les détails, alors ils ont voulu envoyer quelqu'un pour voir. La première chose à faire est d'avoir une bonne idée de ce dans quoi vous vous engagez. Quand c'est fait, sa grand-mère est le maître, le maître d'armes de son propre oncle, n'a pas peur." L'homme qui le regardait a répondu. La première chose à faire est d'envoyer une lettre à Mme Xing et de la retourner à Mme Wang. Le principal objectif de l'entreprise est de fournir le meilleur service possible à ses clients.</w:t>
      </w:r>
    </w:p>
    <w:p w14:paraId="778CE9A3" w14:textId="77777777" w:rsidR="00B671CA" w:rsidRDefault="00B671CA" w:rsidP="00B671CA">
      <w:pPr>
        <w:pStyle w:val="NurText"/>
        <w:rPr>
          <w:rFonts w:ascii="Times New Roman" w:hAnsi="Times New Roman"/>
        </w:rPr>
      </w:pPr>
      <w:r>
        <w:rPr>
          <w:rFonts w:ascii="Times New Roman" w:hAnsi="Times New Roman"/>
        </w:rPr>
        <w:t>Ce jour-là, plusieurs femmes sont venues, toutes maquillées et habillées de façon magnifique. Mme Xing les a accueillis et a fait un brin de causette. Je savais que la visiteuse était une enjôleuse, et je n'ai pas osé la négliger. La femme n'était pas sûre de l'affaire, elle ne l'a donc pas expliquée à Qiao, mais a seulement dit qu'un parent était venu le voir et lui avait demandé de le rencontrer. La première fois que je l'ai vue, c'était une petite fille, elle a suivi sa nounou. Ping'er ne s'est pas sentie à l'aise et a suivi. J'ai vu deux personnes du palais habillées, voir la sœur de Qiao, puis tout d'un regard, et plus et se lever pour prendre la main de la sœur de Qiao et regarder à nouveau, légèrement assis un siège sur le aller. L'activité principale de la société consiste à fournir une large gamme de produits et de services au public.</w:t>
      </w:r>
    </w:p>
    <w:p w14:paraId="73EC16E9" w14:textId="77777777" w:rsidR="00B671CA" w:rsidRDefault="00B671CA" w:rsidP="00B671CA">
      <w:pPr>
        <w:pStyle w:val="NurText"/>
        <w:rPr>
          <w:rFonts w:ascii="Times New Roman" w:hAnsi="Times New Roman"/>
        </w:rPr>
      </w:pPr>
      <w:r>
        <w:rPr>
          <w:rFonts w:ascii="Times New Roman" w:hAnsi="Times New Roman"/>
        </w:rPr>
        <w:t>Ping'er a vu la tête en premier, mais a également deviné huit ou neuf : "Ce doit être un entremetteur. Mais le Second Maître n'est pas à la maison, et la Première Maîtresse est en charge, donc je ne sais pas qui est de cette maison. S'ils sont de la même famille, ils ne devraient pas se regarder comme ça. La première chose que je veux faire est d'apprendre à connaître les personnes qui seront présentes. Maintenant, nous n'avons pas besoin d'expliquer à la fille, nous allons nous renseigner et comprendre." Quand Ping'er a demandé, elle leur a dit tout ce qu'elle avait entendu dehors. La première chose à faire est d'avoir une bonne idée de ce que vous voulez faire.</w:t>
      </w:r>
    </w:p>
    <w:p w14:paraId="4337DCDC" w14:textId="77777777" w:rsidR="00B671CA" w:rsidRDefault="00B671CA" w:rsidP="00B671CA">
      <w:pPr>
        <w:pStyle w:val="NurText"/>
        <w:rPr>
          <w:rFonts w:ascii="Times New Roman" w:hAnsi="Times New Roman"/>
        </w:rPr>
      </w:pPr>
      <w:r>
        <w:rPr>
          <w:rFonts w:ascii="Times New Roman" w:hAnsi="Times New Roman"/>
        </w:rPr>
        <w:t>Mme Wang savait que c'était une mauvaise chose, alors elle a parlé à Mme Xing. La première chose qu'elle fit fut de croire les paroles de son frère et de Wang Ren, mais elle soupçonnait que Mme Wang ne voulait pas bien faire, alors elle dit, "Ma petite-fille est assez âgée, et maintenant que Lian'er n'est pas à la maison, je suis toujours la gagnante de cette affaire. L'activité principale de la société consiste à fournir une large gamme de produits et de services au public. Je suis prêt à le faire, et s'il y a un problème, Lian'er et moi ne pourrons nous plaindre à personne d'autre." La première fois que j'ai entendu ces mots, Mme Wang était secrètement en colère, a à peine dit quelques ragots, puis est sortie et l'a dit à Baochai, lui-même en larmes.</w:t>
      </w:r>
    </w:p>
    <w:p w14:paraId="5120B345" w14:textId="77777777" w:rsidR="00B671CA" w:rsidRDefault="00B671CA" w:rsidP="00B671CA">
      <w:pPr>
        <w:pStyle w:val="NurText"/>
        <w:rPr>
          <w:rFonts w:ascii="Times New Roman" w:hAnsi="Times New Roman"/>
        </w:rPr>
      </w:pPr>
      <w:r>
        <w:rPr>
          <w:rFonts w:ascii="Times New Roman" w:hAnsi="Times New Roman"/>
        </w:rPr>
        <w:t>Baoyu a conseillé : "Madame, ne soyez pas troublée, cette affaire me semble impossible. C'est le destin de l'enfant de Soeur Qiao, donc je demande seulement que vous ne vous en souciiez pas." Mme Wang a dit : "Tu es folle quand tu ouvres la bouche. Si quelqu'un a conclu un accord, elle doit le reprendre. Si on suit les paroles de Ping'er, ton frère Lian Er ne va pas se plaindre de moi ? Je ne veux pas parler de mes propres neveux et nièces, mais même les proches sont mieux lotis. La première chose à faire est d'avoir une bonne idée de ce dans quoi vous vous engagez. La fille Qin, la famille Mei s'est mariée pour aller, j'ai entendu dire qu'ils sont bien nourris et habillés, très bien. La première chose qui était bonne était l'idée de son oncle, mais maintenant que la tante est morte de consomption, votre sœur Shi est déterminée à être veuve et souffre. Si le fils de la soeur de Qiao est injustement donné à d'autres, mon coeur n'est-il pas mauvais ?"</w:t>
      </w:r>
    </w:p>
    <w:p w14:paraId="6E8A459D" w14:textId="77777777" w:rsidR="00B671CA" w:rsidRDefault="00B671CA" w:rsidP="00B671CA">
      <w:pPr>
        <w:pStyle w:val="NurText"/>
        <w:rPr>
          <w:rFonts w:ascii="Times New Roman" w:hAnsi="Times New Roman"/>
        </w:rPr>
      </w:pPr>
      <w:r>
        <w:rPr>
          <w:rFonts w:ascii="Times New Roman" w:hAnsi="Times New Roman"/>
        </w:rPr>
        <w:t>Pendant qu'ils parlaient, Ping'er est venu voir Baochai et sonder Lady Xing. La première fois que je l'ai vue, elle m'a dit : "Je suis désolée, je suis désolée". La première chose à faire est d'avoir une bonne idée de ce que vous faites. Si je crois ce qu'ils disent, non seulement la fille va souffrir pour le reste de sa vie, mais que se passera-t-il si Maître Lian revient ?" La première chose à faire est de se lever et de m'écouter : Qiao'er est la petite-fille de la Première Maîtresse, et s'il veut prendre la décision, puis-je l'en empêcher ?" Baoyu a conseillé : "Il n'y a pas d'obstacle, tant que vous comprenez." La première chose que tu dois faire est de te lever et de m'écouter.</w:t>
      </w:r>
    </w:p>
    <w:p w14:paraId="499D9949" w14:textId="77777777" w:rsidR="00B671CA" w:rsidRDefault="00B671CA" w:rsidP="00B671CA">
      <w:pPr>
        <w:pStyle w:val="NurText"/>
        <w:rPr>
          <w:rFonts w:ascii="Times New Roman" w:hAnsi="Times New Roman"/>
        </w:rPr>
      </w:pPr>
      <w:r>
        <w:rPr>
          <w:rFonts w:ascii="Times New Roman" w:hAnsi="Times New Roman"/>
        </w:rPr>
        <w:t>Ici, Mme Wang pensé à l'ennui, un chagrin d'amour, a demandé à la femme de chambre pour aider, à contrecœur retourné à leur propre chambre à se coucher, pas appelé Bao Yu, Baochai plus, dit dormir sur le bien. La première chose à faire est d'avoir une bonne idée de ce dans quoi vous vous engagez. J'ai vu Jia Lan entrer, me saluer et me dire : "Ce matin, grand-père a envoyé quelqu'un pour apporter une lettre, les garçons dehors sont passés. Ma mère l'a reçu et allait venir, parce que ma mère est venue, m'a dit de le présenter d'abord à Mme, de retour ma mère est venue chez Mme. Elle a aussi dit que ma mère allait venir." dit-elle en lui présentant le livre. Mme Wang a pris le livre et a demandé : "Que fait ta mère ici ?" Jia Lan a répondu : "Je ne sais pas. J'ai seulement entendu ma mère dire que la famille de la belle-mère de ma troisième tante avait une sorte de lettre à venir." Wang femme écouté, se souvenait ou la fois précédente à Zhen Baoyu dit Li Qi, plus tard mis le thé, pense à cette époque la famille Yan à se marier plus, alors Li tante mère de discuter de cette question, alors hoché la tête. D'un côté, on a ouvert la lettre, on a vu ce qui était écrit ci-dessus.</w:t>
      </w:r>
    </w:p>
    <w:p w14:paraId="3E0E6C19" w14:textId="77777777" w:rsidR="00B671CA" w:rsidRDefault="00B671CA" w:rsidP="00B671CA">
      <w:pPr>
        <w:pStyle w:val="NurText"/>
        <w:rPr>
          <w:rFonts w:ascii="Times New Roman" w:hAnsi="Times New Roman"/>
        </w:rPr>
      </w:pPr>
      <w:r>
        <w:rPr>
          <w:rFonts w:ascii="Times New Roman" w:hAnsi="Times New Roman"/>
        </w:rPr>
        <w:t>Récemment, je n'ai pas pu voyager rapidement à cause des navires de triomphe le long de la frontière maritime. J'ai entendu dire que Sœur Tan est venue à la capitale avec son gendre, alors je me demande si j'ai reçu des lettres ? J'ai reçu un rapport du neveu Marie disant que le Grand Maître n'est pas bien, et je ne sais pas s'il est convaincu. Je ne suis pas sûr d'avoir été convaincu. Il faudra un certain temps pour que le cercueil de la vieille dame arrive à la maison. Je suis en bonne santé, alors ne vous inquiétez pas pour moi. C'est un message à Baoyu et aux autres. Elle est écrite à la main le jour du mois. Rong'er rapportent séparément.</w:t>
      </w:r>
    </w:p>
    <w:p w14:paraId="4A55C81C" w14:textId="77777777" w:rsidR="00B671CA" w:rsidRDefault="00B671CA" w:rsidP="00B671CA">
      <w:pPr>
        <w:pStyle w:val="NurText"/>
        <w:rPr>
          <w:rFonts w:ascii="Times New Roman" w:hAnsi="Times New Roman"/>
        </w:rPr>
      </w:pPr>
      <w:r>
        <w:rPr>
          <w:rFonts w:ascii="Times New Roman" w:hAnsi="Times New Roman"/>
        </w:rPr>
        <w:t>Mme Wang l'a lu et l'a encore remis à Jalan en disant : "Tu l'emmènes voir ton deuxième oncle et tu le donnes à ta mère."</w:t>
      </w:r>
    </w:p>
    <w:p w14:paraId="57EAA985" w14:textId="77777777" w:rsidR="00B671CA" w:rsidRDefault="00B671CA" w:rsidP="00B671CA">
      <w:pPr>
        <w:pStyle w:val="NurText"/>
        <w:rPr>
          <w:rFonts w:ascii="Times New Roman" w:hAnsi="Times New Roman"/>
        </w:rPr>
      </w:pPr>
      <w:r>
        <w:rPr>
          <w:rFonts w:ascii="Times New Roman" w:hAnsi="Times New Roman"/>
        </w:rPr>
        <w:t>La première fois que j'ai vu une femme, elle a dit : "Je ne veux pas en faire partie. Tante Li lui a alors parlé de l'intention de la famille Yan de marier Li Qi. Tout le monde a discuté de la question pendant un moment. Li Dian a demandé à Mme Wang : "Mme Wang a-t-elle lu le livre du maître ?" Mme Wang a dit : "Je l'ai fait." Jia Lan l'a ensuite apporté à sa mère et le lui a montré. Li Dian l'a regardé et a dit : "La troisième fille est partie depuis plusieurs années et n'est pas venue. Maintenant qu'elle retourne à la capitale, Madame a été soulagée." Mme Wang a déclaré : "J'avais le cœur brisé, mais quand j'ai vu que la fille bronzée revenait, je me suis sentie mieux, mais je ne savais pas quand elle arriverait." Tante Li a alors demandé à Jia Zheng de bien vouloir prendre la route. Li Fu parce que à Jia Lan a dit : "frère voir ? La période des champs est proche, votre grand-père rate quelque chose comme... Vous le prenez rapidement pour aller voir le deuxième oncle." Tante Li a dit : "Ces deux-là ne sont jamais allés à l'école, comment peuvent-ils aller sur le terrain ?" Mme Wang a dit : "Quand son grand-père est devenu fournisseur de nourriture, il leur a donné une caisse de prison à tous les deux." La tante Li a hoché la tête. Jia Lan est sortie avec le livre sur un côté et est venue trouver Bao Yu.</w:t>
      </w:r>
    </w:p>
    <w:p w14:paraId="60763ADE" w14:textId="77777777" w:rsidR="00B671CA" w:rsidRDefault="00B671CA" w:rsidP="00B671CA">
      <w:pPr>
        <w:pStyle w:val="NurText"/>
        <w:rPr>
          <w:rFonts w:ascii="Times New Roman" w:hAnsi="Times New Roman"/>
        </w:rPr>
      </w:pPr>
      <w:r>
        <w:rPr>
          <w:rFonts w:ascii="Times New Roman" w:hAnsi="Times New Roman"/>
        </w:rPr>
        <w:t>Mais on dit qu'après avoir renvoyé Madame Wang, Baoyu jouait avec une copie de "Autumn Water". La première fois que je l'ai vu, j'ai vu que c'était un livre qui avait été écrit par un homme qui avait oublié ses mots. Je me suis dit : "Ce n'est pas bien qu'il prenne ces mots au sérieux." En le voyant sous cet angle, je m'attendais à ne pas pouvoir le persuader, alors je me suis assis à côté de Bao Yu, le regardant avec étonnement. Quand Baoyu l'a vu comme ça, il a dit : "Pourquoi fais-tu ça ?" La première chose à faire est d'avoir une bonne idée de ce que vous faites. La première chose à faire est d'avoir une bonne idée de ce que vous faites. Mais depuis les anciens sages, le fondement du caractère est important ...... "</w:t>
      </w:r>
    </w:p>
    <w:p w14:paraId="32BD318A" w14:textId="77777777" w:rsidR="00B671CA" w:rsidRDefault="00B671CA" w:rsidP="00B671CA">
      <w:pPr>
        <w:pStyle w:val="NurText"/>
        <w:rPr>
          <w:rFonts w:ascii="Times New Roman" w:hAnsi="Times New Roman"/>
        </w:rPr>
      </w:pPr>
      <w:r>
        <w:rPr>
          <w:rFonts w:ascii="Times New Roman" w:hAnsi="Times New Roman"/>
        </w:rPr>
        <w:t>Baoyu n'a pas non plus fini d'écouter le livre et l'a mis de côté, en souriant faiblement, "Selon vous, 'la racine du caractère humain', et ce que les 'sages anciens', savez-vous que les sages anciens ont dit 'ne pas perdre leur le cœur d'un fils nu" ? A quoi sert cette nudité, sinon à l'ignorance, à la cupidité et aux scrupules ? Nous sommes nés dans la cupidité, la colère et l'amour, comme de la boue, comment pouvons-nous sortir de ce filet poussiéreux ? Ce n'est que maintenant que nous nous rendons compte que les quatre mots "rassembler et disperser la vie flottante" ont été prononcés par les anciens, sans qu'on s'en souvienne. La première fois que je t'ai vu, j'étais au milieu d'une conversation. La première chose que vous devez faire est d'apprendre à connaître les personnes qui sont en première ligne. Yao, Shun, Yu, Tang, Zhou et Confucius avaient tous à cœur de sauver le peuple et d'aider le monde. Si ce que vous venez de dire est toléré dans l'abandon de la famille céleste, quel sens cela a-t-il ?"</w:t>
      </w:r>
    </w:p>
    <w:p w14:paraId="1F223B46" w14:textId="77777777" w:rsidR="00B671CA" w:rsidRDefault="00B671CA" w:rsidP="00B671CA">
      <w:pPr>
        <w:pStyle w:val="NurText"/>
        <w:rPr>
          <w:rFonts w:ascii="Times New Roman" w:hAnsi="Times New Roman"/>
        </w:rPr>
      </w:pPr>
      <w:r>
        <w:rPr>
          <w:rFonts w:ascii="Times New Roman" w:hAnsi="Times New Roman"/>
        </w:rPr>
        <w:t>Baoyu a hoché la tête et a ri. "Yao et Shun ne sont pas forts face à Chao et Xu, et Wu et Zhou ne sont pas forts face à Yi et Qi." Baoche n'a pas attendu qu'il termine, puis a dit : "Ce n'est pas ce que vous avez dit. Dans les temps anciens, s'ils étaient tous Chao, Xu, Yi et Qi, pourquoi les gens appellent-ils aujourd'hui Yao, Shun, Zhou et Kong des sages ? De plus, vous vous comparez à Yi et Qi, ce qui est encore pire. Yi et Qi sont nés à la fin des dynasties Yin et Shang et ont connu de nombreuses difficultés, si bien qu'ils ont dû fuir. Mais dans ce saint âge, nous avons été bénis par l'État, et notre grand-père était bien vêtu et bien nourri ; et depuis ta naissance, tu as été traité comme un trésor par la vieille femme qui est morte, et par le seigneur et l'épouse. Ce que vous venez de dire, pensez-y par vous-même, est-ce vrai ou non ?"</w:t>
      </w:r>
    </w:p>
    <w:p w14:paraId="7F48B27C" w14:textId="77777777" w:rsidR="00B671CA" w:rsidRDefault="00B671CA" w:rsidP="00B671CA">
      <w:pPr>
        <w:pStyle w:val="NurText"/>
        <w:rPr>
          <w:rFonts w:ascii="Times New Roman" w:hAnsi="Times New Roman"/>
        </w:rPr>
      </w:pPr>
      <w:r>
        <w:rPr>
          <w:rFonts w:ascii="Times New Roman" w:hAnsi="Times New Roman"/>
        </w:rPr>
        <w:t>La première chose que vous devez faire est d'en tirer le meilleur parti. La première fois que je vous ai vu, j'ai pu obtenir la première place, alors je vais m'arrêter là, mais ce n'est pas en vain. Baoyu acquiesce, soupire et dit : "Une première place, en fait, n'est pas une tâche difficile. C'est votre "arrêt ici et maintenant" et "ne pas gaspiller la grâce du Ciel et la vertu ancestrale", mais vous n'en êtes pas loin pour autant."</w:t>
      </w:r>
    </w:p>
    <w:p w14:paraId="22F438E2" w14:textId="77777777" w:rsidR="00B671CA" w:rsidRDefault="00B671CA" w:rsidP="00B671CA">
      <w:pPr>
        <w:pStyle w:val="NurText"/>
        <w:rPr>
          <w:rFonts w:ascii="Times New Roman" w:hAnsi="Times New Roman"/>
        </w:rPr>
      </w:pPr>
      <w:r>
        <w:rPr>
          <w:rFonts w:ascii="Times New Roman" w:hAnsi="Times New Roman"/>
        </w:rPr>
        <w:t>La première chose à faire est d'avoir une bonne idée de ce que vous faites. Je pense seulement que nous, qui avons travaillé si dur pour suivre le second maître depuis notre enfance, je ne sais pas à quel point nous avons fait attention, mais en théorie, nous devrions être compréhensifs. Je ne suis pas sûr de la piété filiale que la deuxième grand-mère a exercée pour le deuxième maître et sa femme, mais même si le deuxième maître ne prend pas le mari et la femme comme son affaire, il ne doit pas laisser tomber son cœur. Quant aux dieux, c'est un mensonge. Qui a déjà vu un dieu qui vient dans le monde des mortels ? Le moine est venu de là-bas et a dit des bêtises, et le second maître a cru la vérité. Le Second Maître est un homme d'étude, ses paroles sont-elles encore plus lourdes que celles du Maître et de Madame ?" Baoyu a écouté, et a baissé la tête sans parler.</w:t>
      </w:r>
    </w:p>
    <w:p w14:paraId="0E36F711" w14:textId="77777777" w:rsidR="00B671CA" w:rsidRDefault="00B671CA" w:rsidP="00B671CA">
      <w:pPr>
        <w:pStyle w:val="NurText"/>
        <w:rPr>
          <w:rFonts w:ascii="Times New Roman" w:hAnsi="Times New Roman"/>
        </w:rPr>
      </w:pPr>
      <w:r>
        <w:rPr>
          <w:rFonts w:ascii="Times New Roman" w:hAnsi="Times New Roman"/>
        </w:rPr>
        <w:t>Alors que Raider s'apprêtait à parler, elle a entendu des bruits de pas à l'extérieur et a demandé par la fenêtre : "Le deuxième oncle est-il dans la maison ?". Quand Baoyu a entendu la voix de Jia Lan, il s'est levé et a souri : "Entrez." Baochai s'est également levé. Jia Lan est entrée et a salué en souriant Baoyu et Baochai, et a demandé à Raider comment elle allait. Raider a aussi dit bonjour. Puis elle a présenté le livre à Baoyu pour qu'il le voie. Quand Bao Yu l'a pris dans sa main et l'a lu, il a dit : "Ta troisième tante revient ?". Jia Lan a dit : "Puisque grand-père l'a écrit, il revient naturellement." Baoyu a hoché la tête et n'a rien dit, en silence, comme s'il réfléchissait. Jia Lan demande alors : "L'oncle l'a vu ? Je ne suis pas sûr de l'avoir vu. Mon oncle, j'ai peur que ce Cheng Zi n'ait pas fait d'article ?" La première chose à faire est de s'y habituer. La première chose à faire est de mettre la main sur quelques-uns d'entre eux. Il ne faut pas rendre une feuille blanche et faire rire les gens : pas seulement de moi, mais aussi de mon oncle." Bao Yu a dit, "Vous n'avez pas à faire ça." En disant cela, Bao-chai a ordonné à Jia Lan de s'asseoir. Baoyu est toujours assis où il est, et Jia Lan s'est assise sur le côté. Les deux hommes ont parlé un moment de littérature, et ne se sont pas sentis heureux de déplacer la couleur.</w:t>
      </w:r>
    </w:p>
    <w:p w14:paraId="6DB10D28" w14:textId="77777777" w:rsidR="00B671CA" w:rsidRDefault="00B671CA" w:rsidP="00B671CA">
      <w:pPr>
        <w:pStyle w:val="NurText"/>
        <w:rPr>
          <w:rFonts w:ascii="Times New Roman" w:hAnsi="Times New Roman"/>
        </w:rPr>
      </w:pPr>
      <w:r>
        <w:rPr>
          <w:rFonts w:ascii="Times New Roman" w:hAnsi="Times New Roman"/>
        </w:rPr>
        <w:t>Les deux hommes étaient heureux de parler, alors ils sont entrés dans la maison, en pensant : "Bao Yu à cette heure, ou se réveiller. La première chose que je veux faire est d'obtenir un peu de permission. Baochai hésitait encore. Mais Rui Ren l'a vu aimer parler de l'article, a mentionné la scène suivante, de plus en plus satisfait, a pensé : "Bouddha Amitabha ! C'est si facile de dire "quatre livres" comme avant de parler."</w:t>
      </w:r>
    </w:p>
    <w:p w14:paraId="3C52AA66" w14:textId="77777777" w:rsidR="00B671CA" w:rsidRDefault="00B671CA" w:rsidP="00B671CA">
      <w:pPr>
        <w:pStyle w:val="NurText"/>
        <w:rPr>
          <w:rFonts w:ascii="Times New Roman" w:hAnsi="Times New Roman"/>
        </w:rPr>
      </w:pPr>
      <w:r>
        <w:rPr>
          <w:rFonts w:ascii="Times New Roman" w:hAnsi="Times New Roman"/>
        </w:rPr>
        <w:t>Pendant que Baoyu et Jia Lan s'envoyaient des messages, Ying'er faisait du thé. Elle s'est levée et l'a pris, et a parlé pendant un moment des règles de la cour, et a demandé à Zhen Baoyu de rester au même endroit. Ces deux-là étaient très volontaires.</w:t>
      </w:r>
    </w:p>
    <w:p w14:paraId="4A5FD010" w14:textId="77777777" w:rsidR="00B671CA" w:rsidRDefault="00B671CA" w:rsidP="00B671CA">
      <w:pPr>
        <w:pStyle w:val="NurText"/>
        <w:rPr>
          <w:rFonts w:ascii="Times New Roman" w:hAnsi="Times New Roman"/>
        </w:rPr>
      </w:pPr>
      <w:r>
        <w:rPr>
          <w:rFonts w:ascii="Times New Roman" w:hAnsi="Times New Roman"/>
        </w:rPr>
        <w:t>Quand Jalan est rentré, il a laissé le livre à Baoyu. Le livre est une partie très importante du livre. Ce livre est un bon exemple du genre de livre que l'on peut trouver dans le monde.</w:t>
      </w:r>
    </w:p>
    <w:p w14:paraId="58BDDAD1" w14:textId="77777777" w:rsidR="00B671CA" w:rsidRDefault="00B671CA" w:rsidP="00B671CA">
      <w:pPr>
        <w:pStyle w:val="NurText"/>
        <w:rPr>
          <w:rFonts w:ascii="Times New Roman" w:hAnsi="Times New Roman"/>
        </w:rPr>
      </w:pPr>
      <w:r>
        <w:rPr>
          <w:rFonts w:ascii="Times New Roman" w:hAnsi="Times New Roman"/>
        </w:rPr>
        <w:t>Quand Paochai a vu son comportement, il était très étrange, et comme il voulait le tester, il a demandé en souriant : "Il est décent de ne pas le regarder, mais pourquoi dois-tu t'éloigner ?" Baoyu a dit : "Maintenant, je comprends que ces livres ne sont rien. Je dois les brûler dans un seul feu pour les rendre propres." Lorsque Bao-chai a entendu cela, il a été encore plus ravi. J'ai entendu Baoyu chanter dans son souffle : "Il n'y a pas de bouddhéité dans le canon intérieur, mais il y a un bateau immortel en dehors du Dhamma d'or." La première fois que j'ai entendu les mots "il n'y a pas de nature de Bouddha" et "il y a un bateau immortel", j'étais méfiant, et je voulais voir ce qu'il ferait.  La première fois que j'ai vu le film, j'ai pu le voir.</w:t>
      </w:r>
    </w:p>
    <w:p w14:paraId="06805813" w14:textId="77777777" w:rsidR="00B671CA" w:rsidRDefault="00B671CA" w:rsidP="00B671CA">
      <w:pPr>
        <w:pStyle w:val="NurText"/>
        <w:rPr>
          <w:rFonts w:ascii="Times New Roman" w:hAnsi="Times New Roman"/>
        </w:rPr>
      </w:pPr>
      <w:r>
        <w:rPr>
          <w:rFonts w:ascii="Times New Roman" w:hAnsi="Times New Roman"/>
        </w:rPr>
        <w:t>Que Raider à cette époque vraiment inouïe, invisible, si tranquillement souri à Baochai dit : "à la fin grand-mère parler en profondeur, seulement tout le chemin à prêcher, et puis le deuxième maître persuadé de comprendre. C'est juste dommage qu'il soit arrivé un peu tard, le proscenium était trop proche." La première chose à faire est d'avoir une bonne idée de ce que vous voulez faire. J'espère qu'il ne sera jamais souillé par les mauvais démons du passé." J'ai peur d'avoir été victime de la même vieille maladie qu'avant, et ce n'est pas bon de traiter avec les filles." Je ne suis pas sûr de ce dont vous parlez. Depuis que le second maître croit au moine, il est indifférent à ces sœurs ; maintenant qu'il ne croit plus au moine, il a vraiment peur de commettre à nouveau la vieille maladie ! Je pense que le second maître n'a pas prêté beaucoup d'attention à grand-mère et moi. J'ai entendu dire que sa mère avait supplié grand-mère et grand-maman de sortir et de la donner à quelqu'un d'autre, mais elles sont ici depuis deux jours ; Mushu Yue et Qiu Yin n'ont rien d'autre, mais le second maître a été un peu vilain et méchant pendant ces années. Je veux verser le thé et faire de l'eau, il suffit de demander à Ying'er d'amener les petites filles pour servir, je ne sais pas comment le cœur de la grand-mère ?". Je ne sais pas ce que pense la grand-mère", a dit Baochai, "C'est ce qui m'inquiète aussi. Depuis lors, elle a envoyé Ying'er avec les petites filles pour la servir.</w:t>
      </w:r>
    </w:p>
    <w:p w14:paraId="04BF83B5" w14:textId="77777777" w:rsidR="00B671CA" w:rsidRDefault="00B671CA" w:rsidP="00B671CA">
      <w:pPr>
        <w:pStyle w:val="NurText"/>
        <w:rPr>
          <w:rFonts w:ascii="Times New Roman" w:hAnsi="Times New Roman"/>
        </w:rPr>
      </w:pPr>
      <w:r>
        <w:rPr>
          <w:rFonts w:ascii="Times New Roman" w:hAnsi="Times New Roman"/>
        </w:rPr>
        <w:t>La première chose à faire est d'aller dans votre chambre et de demander de l'aide. La première chose à faire est d'avoir une bonne idée de ce dans quoi vous vous engagez.</w:t>
      </w:r>
    </w:p>
    <w:p w14:paraId="422C7013" w14:textId="77777777" w:rsidR="00B671CA" w:rsidRDefault="00B671CA" w:rsidP="00B671CA">
      <w:pPr>
        <w:pStyle w:val="NurText"/>
        <w:rPr>
          <w:rFonts w:ascii="Times New Roman" w:hAnsi="Times New Roman"/>
        </w:rPr>
      </w:pPr>
      <w:r>
        <w:rPr>
          <w:rFonts w:ascii="Times New Roman" w:hAnsi="Times New Roman"/>
        </w:rPr>
        <w:t>Le troisième jour du huitième mois, c'était l'anniversaire de la mère de Jia. Bao Yu est venu le matin et a incliné la tête, puis il est reparti et est resté dans la pièce tranquille. Après le repas, Bao-chai et Raider ont suivi les deux épouses, Xing et Wang, dans la pièce principale avec leurs sœurs, et ont parlé de potins. Mais Baoyu était dans la pièce tranquille, assis en méditation. Soudain, il vit Ying'er apporter un plateau de melons et de fruits, et dit : " Madame les a envoyés pour que le second maître les mange ; ce sont les kesh de la vieille dame. " Baoyu s'est levé et a accepté, et s'asseyant à nouveau, il a dit : "Laissez-le là."</w:t>
      </w:r>
    </w:p>
    <w:p w14:paraId="3DD46105" w14:textId="77777777" w:rsidR="00B671CA" w:rsidRDefault="00B671CA" w:rsidP="00B671CA">
      <w:pPr>
        <w:pStyle w:val="NurText"/>
        <w:rPr>
          <w:rFonts w:ascii="Times New Roman" w:hAnsi="Times New Roman"/>
        </w:rPr>
      </w:pPr>
      <w:r>
        <w:rPr>
          <w:rFonts w:ascii="Times New Roman" w:hAnsi="Times New Roman"/>
        </w:rPr>
        <w:t>Ying'er a posé les melons et les fruits en disant tranquillement à Baoyu, "Madame fait des compliments au Second Maître là." Baoyu a souri. Ying'er a ajouté : "Madame a dit : "Si tu travailles dur, et que tu sors de l'école demain, et si tu gagnes la bourse l'année prochaine, et que tu deviens fonctionnaire, alors Maître et Madame t'auront attendu en vain." Bao Yu a seulement hoché la tête et souri. Ying'er s'est soudainement souvenue de ce que Bao Yu avait dit lorsqu'il jouait le revers cette année-là, et a dit : "Si le second maître gagne vraiment, ce sera le destin de notre tante. La première chose à faire est d'avoir une bonne idée de ce que vous faites. Maintenant, le second maître est un homme de fortune."</w:t>
      </w:r>
    </w:p>
    <w:p w14:paraId="179AC7AC" w14:textId="77777777" w:rsidR="00B671CA" w:rsidRDefault="00B671CA" w:rsidP="00B671CA">
      <w:pPr>
        <w:pStyle w:val="NurText"/>
        <w:rPr>
          <w:rFonts w:ascii="Times New Roman" w:hAnsi="Times New Roman"/>
        </w:rPr>
      </w:pPr>
      <w:r>
        <w:rPr>
          <w:rFonts w:ascii="Times New Roman" w:hAnsi="Times New Roman"/>
        </w:rPr>
        <w:t>Lorsque Baoyu a entendu cela, il a de nouveau senti son cœur poussiéreux s'agiter. Il a dit : "D'après vous, j'ai un destin, vous aussi les filles, vous avez un destin, et vous ?". Le visage de Ying'er a rougi et elle a forcé un sourire. "Nous avons été des servantes toute notre vie, quel est notre destin ?" Bao Yu a ri et a dit : "C'est vrai que vous pouvez être une femme de chambre toute votre vie, vous avez un plus grand destin que nous." Lorsque Ying'er a entendu cela, elle a semblé parler de nouveau comme une folle, et a eu peur d'avoir invoqué la racine de la maladie de Baoyu, elle a donc prévu de partir. Seulement pour voir Baoyu sourire et dire, "Petite idiote, je vais te le dire."</w:t>
      </w:r>
    </w:p>
    <w:p w14:paraId="27EAD692" w14:textId="77777777" w:rsidR="00B671CA" w:rsidRDefault="00B671CA" w:rsidP="00B671CA">
      <w:pPr>
        <w:pStyle w:val="NurText"/>
        <w:rPr>
          <w:rFonts w:ascii="Times New Roman" w:hAnsi="Times New Roman"/>
        </w:rPr>
      </w:pPr>
      <w:r>
        <w:rPr>
          <w:rFonts w:ascii="Times New Roman" w:hAnsi="Times New Roman"/>
        </w:rPr>
        <w:t>Je ne sais pas ce que Bao Yu a dit, mais je l'écouterai la prochaine fois.</w:t>
      </w:r>
    </w:p>
    <w:p w14:paraId="773664A5" w14:textId="77777777" w:rsidR="00B671CA" w:rsidRDefault="00B671CA" w:rsidP="00B671CA">
      <w:pPr>
        <w:pStyle w:val="NurText"/>
        <w:rPr>
          <w:rFonts w:ascii="Times New Roman" w:hAnsi="Times New Roman"/>
        </w:rPr>
      </w:pPr>
      <w:r>
        <w:rPr>
          <w:rFonts w:ascii="Times New Roman" w:hAnsi="Times New Roman"/>
        </w:rPr>
        <w:t xml:space="preserve">Racines anciennes - Racines spirituelles apportées par une vie antérieure. </w:t>
      </w:r>
    </w:p>
    <w:p w14:paraId="7CC00453" w14:textId="77777777" w:rsidR="00B671CA" w:rsidRDefault="00B671CA" w:rsidP="00B671CA">
      <w:pPr>
        <w:pStyle w:val="NurText"/>
        <w:rPr>
          <w:rFonts w:ascii="Times New Roman" w:hAnsi="Times New Roman"/>
        </w:rPr>
      </w:pPr>
      <w:r>
        <w:rPr>
          <w:rFonts w:ascii="Times New Roman" w:hAnsi="Times New Roman"/>
        </w:rPr>
        <w:t xml:space="preserve">La maison royale de cette branche - c'est-à-dire, la maison royale de ce clan, c'est-à-dire, la maison royale du clan royal. Les mots suivants "en dehors du chemin" font référence aux maisons royales de différents noms de famille. </w:t>
      </w:r>
    </w:p>
    <w:p w14:paraId="6D72E40D" w14:textId="77777777" w:rsidR="00B671CA" w:rsidRDefault="00B671CA" w:rsidP="00B671CA">
      <w:pPr>
        <w:pStyle w:val="NurText"/>
        <w:rPr>
          <w:rFonts w:ascii="Times New Roman" w:hAnsi="Times New Roman"/>
        </w:rPr>
      </w:pPr>
      <w:r>
        <w:rPr>
          <w:rFonts w:ascii="Times New Roman" w:hAnsi="Times New Roman"/>
        </w:rPr>
        <w:t xml:space="preserve">Déposer le thé - "Déposer" et "déposer le thé" ont la même signification et font partie de l'ancienne cérémonie de mariage, c'est-à-dire que la famille masculine envoie la dot à la famille féminine pour montrer que le mariage est confirmé. Ici, le sens reste le même. Sous le thé : Ming - Xu Jishu "thé clairsemé - Kao Ben" : "thé ne bouge pas cela, plantation doit être le fils né. Les anciens mariés, doivent être thé comme un cadeau, prendre il ne se déplace pas à placer le fils de la signification. Les gens d'aujourd'hui nomment encore leur cadeau dit sous le thé." </w:t>
      </w:r>
    </w:p>
    <w:p w14:paraId="6BA3C952" w14:textId="77777777" w:rsidR="00B671CA" w:rsidRDefault="00B671CA" w:rsidP="00B671CA">
      <w:pPr>
        <w:pStyle w:val="NurText"/>
        <w:rPr>
          <w:rFonts w:ascii="Times New Roman" w:hAnsi="Times New Roman"/>
        </w:rPr>
      </w:pPr>
      <w:r>
        <w:rPr>
          <w:rFonts w:ascii="Times New Roman" w:hAnsi="Times New Roman"/>
        </w:rPr>
        <w:t xml:space="preserve">Le "superviseur régulier" ou "superviseur donneur" est une personne qui a obtenu la qualification de superviseur selon les règles établies. Sous la dynastie Qing, seuls deux types de personnes pouvaient se présenter aux examens : ceux qui avaient fréquenté l'école (voir la note sur le second tour de "l'entrée à l'école"), et ceux qui étaient surveillants. Jia Baoyu et Jia Lan n'avaient pas été à l'école, mais ils étaient qualifiés pour être superviseurs, donc ils pouvaient passer les examens. </w:t>
      </w:r>
    </w:p>
    <w:p w14:paraId="056F3FB6" w14:textId="77777777" w:rsidR="00B671CA" w:rsidRDefault="00B671CA" w:rsidP="00B671CA">
      <w:pPr>
        <w:pStyle w:val="NurText"/>
        <w:rPr>
          <w:rFonts w:ascii="Times New Roman" w:hAnsi="Times New Roman"/>
        </w:rPr>
      </w:pPr>
      <w:r>
        <w:rPr>
          <w:rFonts w:ascii="Times New Roman" w:hAnsi="Times New Roman"/>
        </w:rPr>
        <w:t xml:space="preserve">Qiushui (Eau d'automne) est le titre d'un chapitre du Zhuangzi, un texte célèbre du canon taoïste. Ce texte promeut l'idée taoïste d'être naturel et inconscient, il était donc considéré comme une inondation par la dame féodale Xue Baochai. Jouez avec soin - jouez avec soin pour comprendre. </w:t>
      </w:r>
    </w:p>
    <w:p w14:paraId="17EBD268" w14:textId="77777777" w:rsidR="00B671CA" w:rsidRDefault="00B671CA" w:rsidP="00B671CA">
      <w:pPr>
        <w:pStyle w:val="NurText"/>
        <w:rPr>
          <w:rFonts w:ascii="Times New Roman" w:hAnsi="Times New Roman"/>
        </w:rPr>
      </w:pPr>
      <w:r>
        <w:rPr>
          <w:rFonts w:ascii="Times New Roman" w:hAnsi="Times New Roman" w:hint="eastAsia"/>
        </w:rPr>
        <w:t>得意忘言</w:t>
      </w:r>
      <w:r>
        <w:rPr>
          <w:rFonts w:ascii="Times New Roman" w:hAnsi="Times New Roman"/>
        </w:rPr>
        <w:t>─</w:t>
      </w:r>
      <w:r>
        <w:rPr>
          <w:rFonts w:ascii="Times New Roman" w:hAnsi="Times New Roman" w:hint="eastAsia"/>
        </w:rPr>
        <w:t>得意：</w:t>
      </w:r>
      <w:r>
        <w:rPr>
          <w:rFonts w:ascii="Times New Roman" w:hAnsi="Times New Roman"/>
        </w:rPr>
        <w:t xml:space="preserve"> l'esprit. Extrait de Zhuangzi - Les choses extérieures : "Celui qui parle avec tant de soin, gagne son esprit et oublie ses paroles. Je ne peux pas m'empêcher d'être avec un homme qui oublie ses mots !" Cela signifie avoir saisi l'esprit d'une chose et oublié les mots qui l'expriment. Ici, il est étendu pour exprimer la compréhension de l'esprit. </w:t>
      </w:r>
    </w:p>
    <w:p w14:paraId="4CF3967A" w14:textId="77777777" w:rsidR="00B671CA" w:rsidRDefault="00B671CA" w:rsidP="00B671CA">
      <w:pPr>
        <w:pStyle w:val="NurText"/>
        <w:rPr>
          <w:rFonts w:ascii="Times New Roman" w:hAnsi="Times New Roman"/>
        </w:rPr>
      </w:pPr>
      <w:r>
        <w:rPr>
          <w:rFonts w:ascii="Times New Roman" w:hAnsi="Times New Roman"/>
        </w:rPr>
        <w:t xml:space="preserve">Fumée et nuages qui passent... Song Su Shi, "Le livre de la salle de peinture au trésor" : "Puisque ce n'est plus bon, et bien que ceux qui peuvent être aimés soient stockés de temps en temps, ils sont enlevés pour les autres, et ils ne sont plus chéris. C'est semblable au passage de la fumée et des nuages, une centaine d'oiseaux du sens de l'oreille, ne seront pas heureux de la recevoir, allez et ne répétez pas l'idée." Cela signifie que c'est comme un nuage de fumée qui passe devant les yeux. C'est une métaphore pour quelque chose d'extérieur au corps qui n'est pas valorisé. </w:t>
      </w:r>
    </w:p>
    <w:p w14:paraId="37E0B717" w14:textId="77777777" w:rsidR="00B671CA" w:rsidRDefault="00B671CA" w:rsidP="00B671CA">
      <w:pPr>
        <w:pStyle w:val="NurText"/>
        <w:rPr>
          <w:rFonts w:ascii="Times New Roman" w:hAnsi="Times New Roman"/>
        </w:rPr>
      </w:pPr>
      <w:r>
        <w:rPr>
          <w:rFonts w:ascii="Times New Roman" w:hAnsi="Times New Roman"/>
        </w:rPr>
        <w:t xml:space="preserve">Ne pas perdre le cœur d'un enfant - un enfant : un bébé. (Voir la note sur le "Fils rouge" dans la note sur "Le couplet du "Ciel et de la Terre"" au 18e chapitre. La phrase est tirée de Mencius - Li Lou Xia : "Un adulte est celui qui ne perd pas le cœur de son fils nu." Cela signifie ne pas perdre le cœur innocent et pur d'un bébé. Il décrit la bonté et la pureté du cœur d'une personne. </w:t>
      </w:r>
    </w:p>
    <w:p w14:paraId="42DCAEFE" w14:textId="77777777" w:rsidR="00B671CA" w:rsidRDefault="00B671CA" w:rsidP="00B671CA">
      <w:pPr>
        <w:pStyle w:val="NurText"/>
        <w:rPr>
          <w:rFonts w:ascii="Times New Roman" w:hAnsi="Times New Roman"/>
        </w:rPr>
      </w:pPr>
      <w:r>
        <w:rPr>
          <w:rFonts w:ascii="Times New Roman" w:hAnsi="Times New Roman"/>
        </w:rPr>
        <w:t>Avidité, colère, engouement et amour - terme bouddhiste. Les bouddhistes pensent que l'avidité, la colère et l'engouement sont les grands ennemis qui corrompent les gens et les empêchent de réaliser la volonté du Bouddha, et qu'ils doivent donc être éliminés. (Voir Sui Shi Huiyuan, "Le chapitre sur la signification du Mahayana")</w:t>
      </w:r>
    </w:p>
    <w:p w14:paraId="2732249C" w14:textId="77777777" w:rsidR="00B671CA" w:rsidRDefault="00B671CA" w:rsidP="00B671CA">
      <w:pPr>
        <w:pStyle w:val="NurText"/>
        <w:rPr>
          <w:rFonts w:ascii="Times New Roman" w:hAnsi="Times New Roman"/>
        </w:rPr>
      </w:pPr>
      <w:r>
        <w:rPr>
          <w:rFonts w:ascii="Times New Roman" w:hAnsi="Times New Roman"/>
        </w:rPr>
        <w:t xml:space="preserve">Rassembler et disperser la vie flottante - En général, la vie humaine est très fragile et très courte. Rassemblement et dispersion : Du Zhuangzi - Zhi Bei You : "La vie de l'homme est le rassemblement du qi, et quand il se rassemble, c'est la vie ; quand il se disperse, c'est la mort." Cela signifie que la vie humaine n'est constituée que de la collecte du qi, et qu'elle est donc très fragile. Vie flottante : de Zhuangzi - Idées de sculptures : "Sa vie est comme un flottement, sa mort est comme un repos." Cette expression fait référence au plus haut royaume des saints, mais Jia Baoyu n'en a retenu que le sens littéral, c'est-à-dire la soi-disant "vie flottante est comme un rêve". </w:t>
      </w:r>
    </w:p>
    <w:p w14:paraId="49B34272" w14:textId="77777777" w:rsidR="00B671CA" w:rsidRDefault="00B671CA" w:rsidP="00B671CA">
      <w:pPr>
        <w:pStyle w:val="NurText"/>
        <w:rPr>
          <w:rFonts w:ascii="Times New Roman" w:hAnsi="Times New Roman"/>
        </w:rPr>
      </w:pPr>
      <w:r>
        <w:rPr>
          <w:rFonts w:ascii="Times New Roman" w:hAnsi="Times New Roman"/>
        </w:rPr>
        <w:t xml:space="preserve">L'expression "qui est" se trouve dans le Zhuangzi - Zhi Bei You : "Celui qui interroge sur la Voie et répond, ne sait pas ; même s'il interroge sur la Voie, il n'en a pas entendu parler. Il n'y a pas de question sur le Tao, et il n'y a pas de réponse à la question. Ceux qui ne demandent pas demandent pour les pauvres ; ceux qui ne répondent pas ne sont pas dedans. Si l'on doit être pauvre en demande sans intérieur, si l'on est, on ne voit pas l'univers à l'extérieur et on ne connaît pas le commencement à l'intérieur." Cheng Xuan Ying : "Le début du Tao est aussi l'origine du Tao." Le soi-disant "Tao Ben" est la véritable signification du "Tao". Cette phrase signifie que qui peut cultiver au point de comprendre vraiment la vraie signification du Tao ? </w:t>
      </w:r>
    </w:p>
    <w:p w14:paraId="7D08FE14" w14:textId="77777777" w:rsidR="00B671CA" w:rsidRDefault="00B671CA" w:rsidP="00B671CA">
      <w:pPr>
        <w:pStyle w:val="NurText"/>
        <w:rPr>
          <w:rFonts w:ascii="Times New Roman" w:hAnsi="Times New Roman"/>
        </w:rPr>
      </w:pPr>
      <w:r>
        <w:rPr>
          <w:rFonts w:ascii="Times New Roman" w:hAnsi="Times New Roman"/>
        </w:rPr>
        <w:t xml:space="preserve">Transporté hors du monde et loin de la foule - Transporté hors du monde : éviter le monde terrestre. Away from the crowd : quitter la foule. L'expression "fuir le monde et laisser les gens du peuple" est tirée du livre "Neuf chapitres du chagrin du vent qui revient" de Qu Yuan de Chu, dans les États en guerre. Lorsqu'il a rencontré le souverain sombre, il a disparu du monde et a quitté les lieux communs, et a embrassé la pierre pour aller à la rivière, il a donc dit qu'il a résisté aux traces." Cela signifie se tenir à l'écart du monde et de la foule, vivre une vie d'ermite. </w:t>
      </w:r>
    </w:p>
    <w:p w14:paraId="5D085055" w14:textId="77777777" w:rsidR="00B671CA" w:rsidRDefault="00B671CA" w:rsidP="00B671CA">
      <w:pPr>
        <w:pStyle w:val="NurText"/>
        <w:rPr>
          <w:rFonts w:ascii="Times New Roman" w:hAnsi="Times New Roman"/>
        </w:rPr>
      </w:pPr>
      <w:r>
        <w:rPr>
          <w:rFonts w:ascii="Times New Roman" w:hAnsi="Times New Roman"/>
        </w:rPr>
        <w:t xml:space="preserve">Ne pas pardonner--Mencius Gongsun Chou Shang : "Chacun a le cœur de ne pas pardonner aux autres." Note de Jiao Zhuan : "Cela signifie que chacun a le cœur de ne pas s'interdire d'ajouter du mal aux autres." À l'origine, Mencius conseillait à l'empereur de pratiquer un règne bienveillant en disant "ne pas tolérer", mais Xue Baochai n'a pris son sens littéral que pour persuader Jia Baoyu. </w:t>
      </w:r>
    </w:p>
    <w:p w14:paraId="22FEAB84" w14:textId="77777777" w:rsidR="00B671CA" w:rsidRDefault="00B671CA" w:rsidP="00B671CA">
      <w:pPr>
        <w:pStyle w:val="NurText"/>
        <w:rPr>
          <w:rFonts w:ascii="Times New Roman" w:hAnsi="Times New Roman"/>
        </w:rPr>
      </w:pPr>
      <w:r>
        <w:rPr>
          <w:rFonts w:ascii="Times New Roman" w:hAnsi="Times New Roman"/>
        </w:rPr>
        <w:t xml:space="preserve">Yao et Shun n'ont pas forcé Chao et Xu - l'histoire de Yao abandonnant le monde à Xu Yu est détaillée dans la "Biographie d'un haut érudit - Xu Yu" de Jin Huangfu Qu : "Xu Yu s'appelait Wu Zhong. Lorsque Yao apprit qu'il avait renoncé au monde, il se retira et se cacha sous le mont Minus, au soleil de la rivière Ying. Yao a été appelé à être le chef des neuf états, mais il ne voulait pas en entendre parler, alors il s'est lavé les oreilles sur le front de mer de Ying." Selon les archives historiques, il n'y a aucune trace de Yao donnant le monde à Chaofu. Selon la légende, Chaofu était un ermite à l'époque de l'empereur Yao. Ses actes peuvent être trouvés dans Jin Huangfu Qu "haute biographie savante - Chao père" : "Chao père, Yao quand l'ermite aussi, la résidence de montagne ne s'engage pas dans les intérêts mondains, la vieillesse à l'arbre pour le nid et dormir sur elle, de sorte que les gens de l'époque appelé Chao père." On peut voir que Chaofu n'était pas lié à Shun. </w:t>
      </w:r>
    </w:p>
    <w:p w14:paraId="1F06AA3E" w14:textId="77777777" w:rsidR="00B671CA" w:rsidRDefault="00B671CA" w:rsidP="00B671CA">
      <w:pPr>
        <w:pStyle w:val="NurText"/>
        <w:rPr>
          <w:rFonts w:ascii="Times New Roman" w:hAnsi="Times New Roman"/>
        </w:rPr>
      </w:pPr>
      <w:r>
        <w:rPr>
          <w:rFonts w:ascii="Times New Roman" w:hAnsi="Times New Roman"/>
        </w:rPr>
        <w:t>Wu et Zhou ne sont pas forts en Yi et Qi - "Wu" désigne le roi Wu de Zhou, "Zhou" désigne le duc de Zhou, "Yi" désigne Bo Yi, "Qi" désigne le duc de Zhou. "Qi" signifie Shu Qi. Les actes de Bo Yi et Shu Qi sont dispersés dans Zhuangzi - Le Roi Jean et Shiji - Les archives de Zhou (</w:t>
      </w:r>
      <w:r>
        <w:rPr>
          <w:rFonts w:ascii="Times New Roman" w:hAnsi="Times New Roman" w:hint="eastAsia"/>
        </w:rPr>
        <w:t>史记</w:t>
      </w:r>
      <w:r>
        <w:rPr>
          <w:rFonts w:ascii="Times New Roman" w:hAnsi="Times New Roman"/>
        </w:rPr>
        <w:t xml:space="preserve"> - </w:t>
      </w:r>
      <w:r>
        <w:rPr>
          <w:rFonts w:ascii="Times New Roman" w:hAnsi="Times New Roman" w:hint="eastAsia"/>
        </w:rPr>
        <w:t>周本纪</w:t>
      </w:r>
      <w:r>
        <w:rPr>
          <w:rFonts w:ascii="Times New Roman" w:hAnsi="Times New Roman"/>
        </w:rPr>
        <w:t xml:space="preserve">), et sont particulièrement détaillés dans Shiji - La Chronique de Bo Yi : Bo Yi et Shu Qi étaient les fils de l'empereur Luzhu, et ils se sont enfuis dans le Zhou occidental pour échapper au trône. Après que le roi Wu de Zhou ait détruit Yin, les deux hommes "n'ont pas mangé le grain de Zhou et se sont cachés dans la montagne Shuyang" et sont finalement morts de faim. </w:t>
      </w:r>
    </w:p>
    <w:p w14:paraId="5DBDC458" w14:textId="77777777" w:rsidR="00B671CA" w:rsidRDefault="00B671CA" w:rsidP="00B671CA">
      <w:pPr>
        <w:pStyle w:val="NurText"/>
        <w:rPr>
          <w:rFonts w:ascii="Times New Roman" w:hAnsi="Times New Roman"/>
        </w:rPr>
      </w:pPr>
      <w:r>
        <w:rPr>
          <w:rFonts w:ascii="Times New Roman" w:hAnsi="Times New Roman"/>
        </w:rPr>
        <w:t xml:space="preserve">Le "Ginseng et Tongchi" - également connu sous le nom de "Ginseng et Tongchi de Zhou Yi", écrit par Wei Boyang sous la dynastie des Han orientaux. Il est appelé "Le Grand Yi", "Huanglao" et "Feu et Fourneau" car il combine les trois écoles de pensée pour expliquer l'art de l'alchimie. </w:t>
      </w:r>
    </w:p>
    <w:p w14:paraId="54224A2C" w14:textId="77777777" w:rsidR="00B671CA" w:rsidRDefault="00B671CA" w:rsidP="00B671CA">
      <w:pPr>
        <w:pStyle w:val="NurText"/>
        <w:rPr>
          <w:rFonts w:ascii="Times New Roman" w:hAnsi="Times New Roman"/>
        </w:rPr>
      </w:pPr>
      <w:r>
        <w:rPr>
          <w:rFonts w:ascii="Times New Roman" w:hAnsi="Times New Roman"/>
        </w:rPr>
        <w:t>Yuan Fei Bao (</w:t>
      </w:r>
      <w:r>
        <w:rPr>
          <w:rFonts w:ascii="Times New Roman" w:hAnsi="Times New Roman" w:hint="eastAsia"/>
        </w:rPr>
        <w:t>元命苞</w:t>
      </w:r>
      <w:r>
        <w:rPr>
          <w:rFonts w:ascii="Times New Roman" w:hAnsi="Times New Roman"/>
        </w:rPr>
        <w:t>) - également connu sous le nom de Yuan Fei Bao (</w:t>
      </w:r>
      <w:r>
        <w:rPr>
          <w:rFonts w:ascii="Times New Roman" w:hAnsi="Times New Roman" w:hint="eastAsia"/>
        </w:rPr>
        <w:t>元命包</w:t>
      </w:r>
      <w:r>
        <w:rPr>
          <w:rFonts w:ascii="Times New Roman" w:hAnsi="Times New Roman"/>
        </w:rPr>
        <w:t xml:space="preserve">). Il s'agit de l'un des livres de la trame du printemps et de l'automne, qui explique le printemps et l'automne en termes de yin et de yang et des cinq éléments. Le livre original a été perdu, et seuls les vestiges de la dynastie Ming sont disponibles. </w:t>
      </w:r>
    </w:p>
    <w:p w14:paraId="42844A88" w14:textId="77777777" w:rsidR="00B671CA" w:rsidRDefault="00B671CA" w:rsidP="00B671CA">
      <w:pPr>
        <w:pStyle w:val="NurText"/>
        <w:rPr>
          <w:rFonts w:ascii="Times New Roman" w:hAnsi="Times New Roman"/>
        </w:rPr>
      </w:pPr>
      <w:r>
        <w:rPr>
          <w:rFonts w:ascii="Times New Roman" w:hAnsi="Times New Roman"/>
        </w:rPr>
        <w:t xml:space="preserve">Les Cinq Lampes seront compilées par Song - Shi Pu Ji. Ce livre est un résumé des cinq livres, Jingde Chuanlanlue, Tianshing Guangdenglue, Jianzhong Jingguo Continuing Denglue, Liandeng Huiyuan, et Jiatai Pu Denglue, d'où son nom. Ce livre, qui couvre les écoles du bouddhisme zen, les actes de moines célèbres et les questions et réponses sur la participation au zen, est l'un des ouvrages importants du bouddhisme. </w:t>
      </w:r>
    </w:p>
    <w:p w14:paraId="682C275C" w14:textId="77777777" w:rsidR="00B671CA" w:rsidRDefault="00B671CA" w:rsidP="00B671CA">
      <w:pPr>
        <w:pStyle w:val="NurText"/>
        <w:rPr>
          <w:rFonts w:ascii="Times New Roman" w:hAnsi="Times New Roman"/>
        </w:rPr>
      </w:pPr>
      <w:r>
        <w:rPr>
          <w:rFonts w:ascii="Times New Roman" w:hAnsi="Times New Roman"/>
        </w:rPr>
        <w:t xml:space="preserve">"Canon interne" - Canon interne : les bouddhistes appellent les écritures bouddhiques "canon interne" et les livres confucéens "canon externe" ou "apprentissage externe". Les écritures bouddhistes sont appelées "écritures internes" et les livres confucéens sont appelés "écritures externes". La "Préface au recueil des écrits de Maître Tong Hui, moine de Zuojie" de Song-Wang Yucheng : "Shi Zi appelait les livres bouddhistes le canon interne et les livres confucéens l'étude externe." Jindan : Ancien élixir taoïste fait d'or véritable, de minerai, etc., dont on pensait qu'il conduisait à l'immortalité. Par exemple, Jin-Ge Hong "tenir Pu Zi - le chapitre intérieur - l'élixir d'or" a dit : "L'élixir d'or des choses, plus il est brûlé, plus les changements merveilleux ; l'or dans le feu, une centaine de raffinements ne disparaissent pas, enterré, Bi Tian immortalité. Prenez ces deux choses, en raffinant le corps des gens, afin qu'elles puissent rendre les gens sans âge et immortels." Bateau immortel : allusion au bateau immortel "radeau flottant" dans la Rivière Céleste (voir "radeau" dans l'article "Rêve d'un rêve" dans le 50e tour). "Note"), une métaphore de la manière de rechercher l'immortalité. Ces deux lignes signifient que l'on ne peut pas se fier aux écritures bouddhiques et à l'alchimie pour apprendre le bouddhisme et le taoïsme, mais que l'on doit chercher d'autres voies. On peut voir que Jia Baoyu nie non seulement le confucianisme traditionnel, mais aussi le bouddhisme et le taoïsme traditionnels, et qu'il a en fait un caractère rebelle de négation de toutes les traditions. </w:t>
      </w:r>
    </w:p>
    <w:p w14:paraId="00EEDA1B" w14:textId="77777777" w:rsidR="00B671CA" w:rsidRDefault="00B671CA" w:rsidP="00B671CA">
      <w:pPr>
        <w:pStyle w:val="NurText"/>
        <w:rPr>
          <w:rFonts w:ascii="Times New Roman" w:hAnsi="Times New Roman"/>
        </w:rPr>
      </w:pPr>
      <w:r>
        <w:rPr>
          <w:rFonts w:ascii="Times New Roman" w:hAnsi="Times New Roman"/>
        </w:rPr>
        <w:t xml:space="preserve">Citations - nom stylistique. Un enregistrement ou un extrait des paroles d'une ou plusieurs personnes. Il s'agit ici des citations d'écrivains célèbres compilées sous les dynasties Ming et Qing et destinées à être étudiées par les étudiants en examen. Manuscrits célèbres─Réfère aux sélections d'œuvres exemplaires dans les essais à huit pattes pour l'examen, également pour les étudiants de l'examen à étudier. Les poèmes écrits en réponse à l'ordre de l'empereur. Ces poèmes étaient tous des éloges de la vertu, ils ont donc été compilés dans un livre pour que les étudiants puissent les étudier. </w:t>
      </w:r>
    </w:p>
    <w:p w14:paraId="6631DD94" w14:textId="77777777" w:rsidR="00B671CA" w:rsidRDefault="00B671CA" w:rsidP="00B671CA">
      <w:pPr>
        <w:pStyle w:val="NurText"/>
        <w:rPr>
          <w:rFonts w:ascii="Times New Roman" w:hAnsi="Times New Roman"/>
        </w:rPr>
      </w:pPr>
      <w:r>
        <w:rPr>
          <w:rFonts w:ascii="Times New Roman" w:hAnsi="Times New Roman"/>
        </w:rPr>
        <w:t xml:space="preserve">Kesh - également connu sous le nom de "keshi". Langue mandchoue. La signification originale du cadeau de l'empereur. Qing - Hao Yi Xing "preuve du texte commun" Volume 17 : "La Mandchourie à la grâce pour Kesh, où le don de choses de la grâce supérieure, sont appelés Kesh." Aussi Qing-Fuguo "écoute de la série d'examen de langue - keshi" : "keshi" deux mots, ou comme "keshi", couvrir Manchu, les caractères chinois écrits en harmonie ...... </w:t>
      </w:r>
      <w:r>
        <w:rPr>
          <w:rFonts w:ascii="Times New Roman" w:hAnsi="Times New Roman" w:hint="eastAsia"/>
        </w:rPr>
        <w:t>考清语</w:t>
      </w:r>
      <w:r>
        <w:rPr>
          <w:rFonts w:ascii="Times New Roman" w:hAnsi="Times New Roman"/>
        </w:rPr>
        <w:t xml:space="preserve"> Le sens de 'kesh' est également synonyme de grâce, d'octroi et de récompense d'un cadeau." Ici, il est dérivé des offrandes, et le partage des offrandes alimentaires est proche du sens de "dispersion des bénédictions" (voir la note sur la "dispersion des bénédictions" au quatre-vingtième chapitre). </w:t>
      </w:r>
    </w:p>
    <w:p w14:paraId="220E5135" w14:textId="77777777" w:rsidR="00B671CA" w:rsidRDefault="00B671CA" w:rsidP="00B671CA">
      <w:pPr>
        <w:pStyle w:val="NurText"/>
        <w:rPr>
          <w:rFonts w:ascii="Times New Roman" w:hAnsi="Times New Roman"/>
        </w:rPr>
      </w:pPr>
    </w:p>
    <w:p w14:paraId="1A4E266A" w14:textId="77777777" w:rsidR="00B671CA" w:rsidRDefault="00B671CA" w:rsidP="00B671CA">
      <w:pPr>
        <w:pStyle w:val="NurText"/>
        <w:rPr>
          <w:rFonts w:ascii="Times New Roman" w:hAnsi="Times New Roman"/>
        </w:rPr>
      </w:pPr>
      <w:r>
        <w:rPr>
          <w:rFonts w:ascii="Times New Roman" w:hAnsi="Times New Roman"/>
        </w:rPr>
        <w:t>Cent dix-neuvième</w:t>
      </w:r>
    </w:p>
    <w:p w14:paraId="432460E9" w14:textId="77777777" w:rsidR="00B671CA" w:rsidRDefault="00B671CA" w:rsidP="00B671CA">
      <w:pPr>
        <w:pStyle w:val="NurText"/>
        <w:rPr>
          <w:rFonts w:ascii="Times New Roman" w:hAnsi="Times New Roman"/>
        </w:rPr>
      </w:pPr>
      <w:r>
        <w:rPr>
          <w:rFonts w:ascii="Times New Roman" w:hAnsi="Times New Roman"/>
        </w:rPr>
        <w:t>Nakago Kui Pao-Yu mais le sort poussiéreux</w:t>
      </w:r>
    </w:p>
    <w:p w14:paraId="65A6B185" w14:textId="77777777" w:rsidR="00B671CA" w:rsidRDefault="00B671CA" w:rsidP="00B671CA">
      <w:pPr>
        <w:pStyle w:val="NurText"/>
        <w:rPr>
          <w:rFonts w:ascii="Times New Roman" w:hAnsi="Times New Roman"/>
        </w:rPr>
      </w:pPr>
      <w:r>
        <w:rPr>
          <w:rFonts w:ascii="Times New Roman" w:hAnsi="Times New Roman"/>
        </w:rPr>
        <w:t>La famille Jia étend son héritage en matière de grâce royale</w:t>
      </w:r>
    </w:p>
    <w:p w14:paraId="46F52437" w14:textId="77777777" w:rsidR="00B671CA" w:rsidRDefault="00B671CA" w:rsidP="00B671CA">
      <w:pPr>
        <w:pStyle w:val="NurText"/>
        <w:rPr>
          <w:rFonts w:ascii="Times New Roman" w:hAnsi="Times New Roman"/>
        </w:rPr>
      </w:pPr>
      <w:r>
        <w:rPr>
          <w:rFonts w:ascii="Times New Roman" w:hAnsi="Times New Roman"/>
        </w:rPr>
        <w:t>La première fois que j'ai entendu cela, je t'ai dit : "Petite idiote, je vais te dire : puisque ta fille a un destin, il est naturel que tu le suives aussi. Tu ne peux pas compter sur ta soeur Raider. Si vous le servez de tout votre cœur à partir de maintenant, il y aura peut-être des avantages à l'avenir, et ce ne sera pas en vain que vous le suivrez." Ying'er a écouté la première partie de l'histoire, mais la deuxième partie de l'histoire était un peu différente, alors elle a dit : "Je sais. La fille m'attend toujours, quand le second maître voudra manger le fruit, envoie la petite fille m'appeler." Baoyu a hoché la tête, et Ying'er est partie. Un peu plus tard, Baochai et Raider sont revenus, et sont allés dans leurs chambres respectives, sans parler.</w:t>
      </w:r>
    </w:p>
    <w:p w14:paraId="457B3735" w14:textId="77777777" w:rsidR="00B671CA" w:rsidRDefault="00B671CA" w:rsidP="00B671CA">
      <w:pPr>
        <w:pStyle w:val="NurText"/>
        <w:rPr>
          <w:rFonts w:ascii="Times New Roman" w:hAnsi="Times New Roman"/>
        </w:rPr>
      </w:pPr>
      <w:r>
        <w:rPr>
          <w:rFonts w:ascii="Times New Roman" w:hAnsi="Times New Roman"/>
        </w:rPr>
        <w:t>Et après quelques jours, c'était l'heure de la compétition. Les autres personnes ne savent qu'espérer que ces deux-là fassent de bons essais, et qu'ensuite ils puissent aller au lycée. La première chose à faire est d'avoir une bonne idée de ce que vous faites. La première chose, l'oncle et le neveu sont la première fois à aller à l'examen, la peur de la foule, il ya quelque chose à perdre ; deuxièmement, Baoyu depuis le moine est allé, ne sortent pas toujours, bien que le voir étudier comme, mais le changement trop rapide trop bon, mais une lettre n'est pas, seulement peur de ce qui change. Le premier jour de l'entrée, un côté a envoyé Raider avec les petites servantes avec Su Yun et ainsi de suite à son maître et son fils deux emballés correctement, ils sont allés plus, bien mis de côté, prêt ; un côté est venu avec Li Dian retour à Mme Wang, choisir la famille de l'intendant le plus ancien envoyé un peu plus, seulement pour dire que peur de la foule toucher.</w:t>
      </w:r>
    </w:p>
    <w:p w14:paraId="2301D54E" w14:textId="77777777" w:rsidR="00B671CA" w:rsidRDefault="00B671CA" w:rsidP="00B671CA">
      <w:pPr>
        <w:pStyle w:val="NurText"/>
        <w:rPr>
          <w:rFonts w:ascii="Times New Roman" w:hAnsi="Times New Roman"/>
        </w:rPr>
      </w:pPr>
      <w:r>
        <w:rPr>
          <w:rFonts w:ascii="Times New Roman" w:hAnsi="Times New Roman"/>
        </w:rPr>
        <w:t>Le lendemain, Bao Yu, Jia Lan ont changé de vêtements à moitié neufs, et sont allés voir Mme Wang avec plaisir. Mme Wang instruit : "Vous deux sont la première fois vers le bas ; et vous vivez si grand, et ne laissez jamais me un jour ; n'est pas en face de moi, mais aussi les servantes, les belles-filles autour, pourquoi avez-vous jamais dormi seul nuit ? Aujourd'hui, vous êtes tout seul dans la maison, et vous n'avez pas de parents, donc vous devez prendre soin de vous. Prends soin de toi. Termine ta dissertation tôt, sors et retrouve ta famille, et reviens tôt pour que ta mère et tes belles-filles puissent être rassurées." a dit Mme Wang, et elle n'a pu s'empêcher d'avoir mal au cœur. Jia Lan a écouté une phrase et en a accepté une autre.</w:t>
      </w:r>
    </w:p>
    <w:p w14:paraId="1860DE24" w14:textId="77777777" w:rsidR="00B671CA" w:rsidRDefault="00B671CA" w:rsidP="00B671CA">
      <w:pPr>
        <w:pStyle w:val="NurText"/>
        <w:rPr>
          <w:rFonts w:ascii="Times New Roman" w:hAnsi="Times New Roman"/>
        </w:rPr>
      </w:pPr>
      <w:r>
        <w:rPr>
          <w:rFonts w:ascii="Times New Roman" w:hAnsi="Times New Roman"/>
        </w:rPr>
        <w:t>J'ai vu que Baoyu n'a pas fredonné, lorsque Mme Wang a terminé, est venu à Mme Wang à genoux, les yeux pleins de larmes, courbés trois têtes, a dit : "mère m'a né une vie, je n'ai pas de réponse. Je n'ai que cette admission, et j'ai fait un essai de tout mon cœur, et je serai un candidat réussi. La femme a entendu cela, et s'est sentie encore plus triste, alors elle a dit : "Vous avez ce cœur, naturellement c'est bon. C'est dommage que votre vieille dame ne puisse pas voir votre visage." En disant cela, elle a pleuré et l'a entraîné avec elle. Il a dit : "La vieille dame vous connaît et vous aime toujours, que vous la voyiez ou non. La seule chose qui les sépare est la forme, pas l'esprit."</w:t>
      </w:r>
    </w:p>
    <w:p w14:paraId="5736C585" w14:textId="77777777" w:rsidR="00B671CA" w:rsidRDefault="00B671CA" w:rsidP="00B671CA">
      <w:pPr>
        <w:pStyle w:val="NurText"/>
        <w:rPr>
          <w:rFonts w:ascii="Times New Roman" w:hAnsi="Times New Roman"/>
        </w:rPr>
      </w:pPr>
      <w:r>
        <w:rPr>
          <w:rFonts w:ascii="Times New Roman" w:hAnsi="Times New Roman"/>
        </w:rPr>
        <w:t>Lorsque Li Fu a vu Mme Wang et lui comme ça, elle a eu peur d'éveiller la maladie de Bao Yu, et elle a également senti que la lumière n'était pas très propice, alors elle s'est précipitée et a dit : "Madame, c'est une grande joie, pourquoi êtes-vous si triste ? La première chose à faire est de jeter un coup d'œil au site web. Pourvu que tu prennes ton neveu, que tu fasses une bonne rédaction, que tu reviennes tôt, que tu l'écrives et que tu demandes à nos vieux amis de la lire, et que tu attendes que le maître et le fils rapportent la joie, ce sera fini." L'autre côté a appelé quelqu'un pour aider Bao Yu à décrocher.</w:t>
      </w:r>
    </w:p>
    <w:p w14:paraId="6B44733A" w14:textId="77777777" w:rsidR="00B671CA" w:rsidRDefault="00B671CA" w:rsidP="00B671CA">
      <w:pPr>
        <w:pStyle w:val="NurText"/>
        <w:rPr>
          <w:rFonts w:ascii="Times New Roman" w:hAnsi="Times New Roman"/>
        </w:rPr>
      </w:pPr>
      <w:r>
        <w:rPr>
          <w:rFonts w:ascii="Times New Roman" w:hAnsi="Times New Roman"/>
        </w:rPr>
        <w:t>Mais Baoyu s'est tourné vers Li Dian et a fait une révérence en disant : "Belle-sœur, ne vous inquiétez pas, nous sommes tous deux maîtres et fils et nous sommes sûrs de gagner. Dans le futur, Lan aura un grand succès, et belle-sœur portera une couronne et une cape de phénix." Li Fu rit et dit : "J'espère avoir accompli les paroles de mon oncle, et ce n'est pas en vain ...... " dit ici, j'ai peur de provoquer à nouveau la tristesse de Madame Wang, même avalé. Bao Yu a ri, "Tant qu'il ya un bon fils, peut continuer la base ancestrale, est le grand frère ne peut pas voir, aussi compter sa vie après la mort est terminée." Voyant qu'il était tard, Li Fu a refusé de lui parler autant qu'elle le pouvait et a dû hocher la tête.</w:t>
      </w:r>
    </w:p>
    <w:p w14:paraId="3C057833" w14:textId="77777777" w:rsidR="00B671CA" w:rsidRDefault="00B671CA" w:rsidP="00B671CA">
      <w:pPr>
        <w:pStyle w:val="NurText"/>
        <w:rPr>
          <w:rFonts w:ascii="Times New Roman" w:hAnsi="Times New Roman"/>
        </w:rPr>
      </w:pPr>
      <w:r>
        <w:rPr>
          <w:rFonts w:ascii="Times New Roman" w:hAnsi="Times New Roman"/>
        </w:rPr>
        <w:t>Cette fois-ci, Baochai a écouté, a été longtemps gelé. La première fois que j'ai entendu cela, non seulement Bao Yu a dit quelque chose de mal, mais aussi Madame Wang et Li Dian ont dit que chaque mot était un signe inquiétant, mais je n'ai pas osé le prendre au sérieux, alors j'ai dû retenir mes larmes et ne rien dire. Le trésor de jade a marché jusqu'à l'avant, et a fait une profonde révérence. Les gens voyaient qu'il agissait bizarrement et ne comprenaient pas ce qui se passait, mais ils n'osaient pas se moquer de lui. Mais quand ils ont vu que les larmes de Baochai coulaient, ils ont été encore plus perplexes. Les gens étaient perplexes, mais ils ont entendu Bao Yu dire : "Soeur, je vais partir. Vous devriez suivre la femme et écouter mes heureuses nouvelles." Baochai a dit : "C'est l'heure, tu n'as pas besoin de dire ces mots agaçants." Baoyu a dit : "Vous m'incitez à continuer, mais je sais moi-même qu'il est temps de partir." Quand il s'est retourné et a vu que tous les gens étaient là, sauf Xichun et Zi Zu, il a dit : "Quatrième sœur et sœur Zi Zu, dites-leur de ma part qu'ils vont se revoir."</w:t>
      </w:r>
    </w:p>
    <w:p w14:paraId="38E10762" w14:textId="77777777" w:rsidR="00B671CA" w:rsidRDefault="00B671CA" w:rsidP="00B671CA">
      <w:pPr>
        <w:pStyle w:val="NurText"/>
        <w:rPr>
          <w:rFonts w:ascii="Times New Roman" w:hAnsi="Times New Roman"/>
        </w:rPr>
      </w:pPr>
      <w:r>
        <w:rPr>
          <w:rFonts w:ascii="Times New Roman" w:hAnsi="Times New Roman"/>
        </w:rPr>
        <w:t>Le peuple a vu que ses paroles étaient à la fois raisonnables et folles. Ils ont seulement dit qu'il n'était jamais sorti de la maison auparavant, et que ce n'était qu'une série de paroles de la femme, et qu'il vaudrait mieux le presser de partir tôt et d'en finir, et ils ont dit : "Il y a des gens qui t'attendent dehors, et si tu fais encore du bruit, tu vas manquer l'heure." L'homme qui est la personne la plus importante au monde est celui qui est la personne la plus importante au monde. Plus de bêtises, c'est fini !" Tous les gens ont ri : "Partez maintenant." Les deux seules personnes qui restaient seules étaient Madame Wang et Baochai, qui étaient comme séparées l'une de l'autre, et les larmes venaient de nulle part, pleurant presque à haute voix. Les deux sont les mêmes. C'est exactement ça.</w:t>
      </w:r>
    </w:p>
    <w:p w14:paraId="2BE4FFB0" w14:textId="77777777" w:rsidR="00B671CA" w:rsidRDefault="00B671CA" w:rsidP="00B671CA">
      <w:pPr>
        <w:pStyle w:val="NurText"/>
        <w:rPr>
          <w:rFonts w:ascii="Times New Roman" w:hAnsi="Times New Roman"/>
        </w:rPr>
      </w:pPr>
      <w:r>
        <w:rPr>
          <w:rFonts w:ascii="Times New Roman" w:hAnsi="Times New Roman"/>
        </w:rPr>
        <w:t>Venez au pays de la gloire et de la fortune, battez-vous pour sortir de la cage pour la première fois.</w:t>
      </w:r>
    </w:p>
    <w:p w14:paraId="0B31C88D" w14:textId="77777777" w:rsidR="00B671CA" w:rsidRDefault="00B671CA" w:rsidP="00B671CA">
      <w:pPr>
        <w:pStyle w:val="NurText"/>
        <w:rPr>
          <w:rFonts w:ascii="Times New Roman" w:hAnsi="Times New Roman"/>
        </w:rPr>
      </w:pPr>
      <w:r>
        <w:rPr>
          <w:rFonts w:ascii="Times New Roman" w:hAnsi="Times New Roman"/>
        </w:rPr>
        <w:t>Sans parler de Bao Yu, Jia Lan est allée à l'examen. Et que Jia Huan les voient aller à l'examen, ils sont en colère et la haine, ils seront grands pour le roi a dit : "Je vais donner ma mère vengeance ! Il n'y a pas d'homme dans la famille, la Première Maîtresse au-dessus de moi, a encore peur de qui ?" Ayant pris sa décision, elle a couru aux côtés de Mme Xing pour lui présenter ses respects et lui a dit quelques mots flatteurs. Elle a dit : "Vous êtes un enfant raisonnable ! J'aurais dû prendre la décision concernant le cas de Qiao'er. Votre second frère Lian était confus et a quitté sa propre grand-mère pour demander à quelqu'un d'autre de le faire." La première chose que vous devez faire est de faire venir votre propre famille à vous. Maintenant qu'elle a un gendre qui est la petite-fille d'un vassal, a-t-elle peur que le Grand Maître n'ait pas un grand poste officiel ? Je ne parle pas de ma propre femme, ils ont une soeur Yuanfei, ce sont des gens opprimés durement. Dans le futur, le fils de la soeur de Qiao ne sera pas aussi sans coeur, attends que je lui demande." Mme Xing a dit : "Tu devrais aussi lui dire, pour qu'il sache à quel point tu es bon. J'ai peur que son père n'ait pas pu trouver un si bon mariage à la maison. Mais seulement Ping'er, cette chose confuse, il a dit que c'était une mauvaise chose, et que votre femme n'en voulait pas non plus. J'ai peur que nous ayons atteint notre but. Si on est en retard, et que ton deuxième frère revient et écoute les autres, ça ne marchera pas."</w:t>
      </w:r>
    </w:p>
    <w:p w14:paraId="0FE772E3" w14:textId="77777777" w:rsidR="00B671CA" w:rsidRDefault="00B671CA" w:rsidP="00B671CA">
      <w:pPr>
        <w:pStyle w:val="NurText"/>
        <w:rPr>
          <w:rFonts w:ascii="Times New Roman" w:hAnsi="Times New Roman"/>
        </w:rPr>
      </w:pPr>
      <w:r>
        <w:rPr>
          <w:rFonts w:ascii="Times New Roman" w:hAnsi="Times New Roman"/>
        </w:rPr>
        <w:t>Jia Huan a déclaré : "Tout est prêt là-bas, nous attendons juste que la femme sorte les huit personnages. Selon les règles de la famille royale, le mariage aura lieu dans trois jours. Mais il y a une chose que je crains seulement, c'est que Madame ne veuille pas : ce côté-là dit que ce n'est pas bien d'épouser la petite-fille d'un délinquant, alors il faut que cela se passe tranquillement ; quand le Grand Maître sera disculpé et rendu officiel, alors tout le monde sera animé. " Mme Xing a dit : "Comment ne pas l'aimer ? C'est aussi rituel." Jia Huan a dit : "Si c'est le cas, ce poste n'est plus entre les mains de Mme Xing." Mme Xing a dit : "Cet enfant est à nouveau confus. Il y a toutes les femmes à l'intérieur, alors demande à Yun d'en écrire une." La première fois que j'ai entendu parler de cela, j'ai tellement aimé que j'ai rapidement accepté de sortir, je me suis précipité et Jia Yun a dit, a invité Wang Ren à cette maison publique du clan étranger pour établir la paperasse, échanger l'argent.</w:t>
      </w:r>
    </w:p>
    <w:p w14:paraId="3D2F21A4" w14:textId="77777777" w:rsidR="00B671CA" w:rsidRDefault="00B671CA" w:rsidP="00B671CA">
      <w:pPr>
        <w:pStyle w:val="NurText"/>
        <w:rPr>
          <w:rFonts w:ascii="Times New Roman" w:hAnsi="Times New Roman"/>
        </w:rPr>
      </w:pPr>
      <w:r>
        <w:rPr>
          <w:rFonts w:ascii="Times New Roman" w:hAnsi="Times New Roman"/>
        </w:rPr>
        <w:t>Je sais que ce que je viens de dire a été entendu par la femme de chambre de Mme Xing. La fille a été suppliée par Ping'er avant d'être choisie, elle a donc pris le temps de se précipiter chez Ping'er et de tout lui raconter. L'activité principale de la société consiste à fournir une large gamme de produits et de services au public. La première fois que j'ai entendu cela, j'ai dû attendre le retour de son père pour prendre une décision. La première fois qu'elle a entendu cela, elle a crié et a voulu parler à la femme. La première fois que j'ai entendu ça, j'ai crié et j'ai voulu le lui dire. La première femme est votre propre grand-mère, il a dit que le second maître n'est pas à la maison, la première femme comme le gagnant ; en outre, il y a un oncle pour protéger la montagne. Ils sont tous dans le même souffle, la fille seule, il n'y a pas moyen de le dire ? Je suis un serviteur, donc je ne peux rien dire. Maintenant, nous ne pouvons que penser, nous ne devons prendre aucun risque." Le côté de la femme de chambre de Mme Xing a dit : "Vous pensez rapidement à des idées, ou vous devrez les emporter." En disant cela, ils sont partis chacun de leur côté.</w:t>
      </w:r>
    </w:p>
    <w:p w14:paraId="542A6CBD" w14:textId="77777777" w:rsidR="00B671CA" w:rsidRDefault="00B671CA" w:rsidP="00B671CA">
      <w:pPr>
        <w:pStyle w:val="NurText"/>
        <w:rPr>
          <w:rFonts w:ascii="Times New Roman" w:hAnsi="Times New Roman"/>
        </w:rPr>
      </w:pPr>
      <w:r>
        <w:rPr>
          <w:rFonts w:ascii="Times New Roman" w:hAnsi="Times New Roman"/>
        </w:rPr>
        <w:t>Ping'er s'est retournée et a vu Qiao pleurer, et s'est empressée de la soutenir : "Ma fille, pleurer ne sert à rien. Maintenant, c'est le deuxième maître qui ne peut pas l'atteindre. Entendre leurs mots tête ......" les mots n'ont pas terminé, seulement pour voir le côté de Mme Xing envoyé à dire : "fille grande chose heureuse est venu, a dit Ping'er sera fille toute l'application des choses de cuisson. Si l'accompagnateur l'envoie, les instructions originales, attendez le retour du second maître et faites-le."</w:t>
      </w:r>
    </w:p>
    <w:p w14:paraId="7A9A7888" w14:textId="77777777" w:rsidR="00B671CA" w:rsidRDefault="00B671CA" w:rsidP="00B671CA">
      <w:pPr>
        <w:pStyle w:val="NurText"/>
        <w:rPr>
          <w:rFonts w:ascii="Times New Roman" w:hAnsi="Times New Roman"/>
        </w:rPr>
      </w:pPr>
      <w:r>
        <w:rPr>
          <w:rFonts w:ascii="Times New Roman" w:hAnsi="Times New Roman"/>
        </w:rPr>
        <w:t>Ping'er n'a eu qu'à promettre de revenir, et a vu Madame Wang arriver. Qiao sister'er l'a enlacée et est tombée dans ses bras en pleurant. Mme Wang s'est également écriée : "Niu'er n'a pas besoin de s'inquiéter. J'ai mangé beaucoup de mots pour toi de la part de la Première Maîtresse, mais il semble que tu ne puisses pas te tortiller. Nous devrons continuer, et envoyer un membre de la famille chez votre père pour le lui dire." Ping'er a dit : "Madame ne sait pas encore ? Le troisième maître a dit devant la première maîtresse qu'il devait s'y rendre dans trois jours. Maintenant, la Première Maîtresse a demandé à Yun d'écrire son nom et son année, alors comment pouvons-nous attendre le Second Maître ?" Le troisième maître a été entendu par Mme Wang, elle était tellement en colère qu'elle ne pouvait pas parler, et est restée une demi-journée, appelant Jia Huan. Après avoir cherché pendant une demi-journée, la personne est revenue : "Ce matin, avec le fils de frère Qiang, oncle Wang est sorti." Mme Wang a demandé : "Où est Frère Yun ?" Le peuple a répondu : "Je ne sais pas." Tous les habitants de la maison de Qiao Sister la regardaient fixement, mais ils ne pouvaient rien faire. Mme Wang pouvait difficilement argumenter avec Mme Xing, alors elles ont toutes pleuré et se sont serrées la tête.</w:t>
      </w:r>
    </w:p>
    <w:p w14:paraId="130EEC80" w14:textId="77777777" w:rsidR="00B671CA" w:rsidRDefault="00B671CA" w:rsidP="00B671CA">
      <w:pPr>
        <w:pStyle w:val="NurText"/>
        <w:rPr>
          <w:rFonts w:ascii="Times New Roman" w:hAnsi="Times New Roman"/>
        </w:rPr>
      </w:pPr>
      <w:r>
        <w:rPr>
          <w:rFonts w:ascii="Times New Roman" w:hAnsi="Times New Roman"/>
        </w:rPr>
        <w:t>Pendant l'agitation, une vieille dame est entrée et a dit : "Les gens à la porte de derrière disent que Liu Lao Lao est encore là." Mme Wang a dit : "Après ce qui est arrivé à notre famille, nous n'avons pas le temps de recevoir des gens. Je ne sais pas comment lui rendre la pareille." Ping'er a dit : "Madame devrait lui demander d'entrer, il est le parrain de la soeur, donc nous devrions lui dire." Mme Wang n'a rien dit. La belle-mère a ensuite fait entrer Liu Lao Lao, et tout le monde s'est rencontré et s'est salué. Liu Lao Lao a vu que les yeux de tout le monde étaient rouges, et il ne pouvait pas comprendre ce qui n'allait pas. Mme et les filles ont dû manquer leur deuxième tante." Quand Qiao a entendu la mention de sa mère, elle a pleuré de plus en plus.</w:t>
      </w:r>
    </w:p>
    <w:p w14:paraId="3E939DFA" w14:textId="77777777" w:rsidR="00B671CA" w:rsidRDefault="00B671CA" w:rsidP="00B671CA">
      <w:pPr>
        <w:pStyle w:val="NurText"/>
        <w:rPr>
          <w:rFonts w:ascii="Times New Roman" w:hAnsi="Times New Roman"/>
        </w:rPr>
      </w:pPr>
      <w:r>
        <w:rPr>
          <w:rFonts w:ascii="Times New Roman" w:hAnsi="Times New Roman"/>
        </w:rPr>
        <w:t>Ping'er a dit : "Les vieilles personnes ne font pas de commérages. Puisque vous êtes la marraine de la fille, vous devriez aussi savoir." Alors elle lui a tout dit. Liu Lao Lao était également stupéfait, et après avoir attendu une demi-journée, il a soudainement ri et dit : "Tu es une fille si intelligente, n'as-tu jamais entendu les paroles d'un tambour ? Il y a de nombreuses façons de le faire, qu'est-ce qui est si difficile ?" Ping'er s'empresse de demander : "Vieil homme, qu'avez-vous à dire ?" Liu Lao Lao a dit : "Qu'est-ce qui est si difficile ? Je ne veux pas qu'ils le sachent, je vais juste jeter le crash et en finir avec ça." Ping'er a dit : "C'est une histoire embrouillée, où vont les gens comme nous ?". Liu Lao Lao a dit : "J'ai peur que vous ne partiez pas, si vous voulez partir, allez dans ma ville, je vais cacher la fille. Je demanderai à mon gendre de trouver quelqu'un pour écrire une lettre de la main de la fille et de se précipiter chez Maître Gu, et il viendra. Ping'er a dit : "Que sait la Première Maîtresse ?" Liu Lao Lao a dit : "Je suis venu, le savent-ils ?" Ping'er a dit : "La première maîtresse vit à l'avant, elle traite les gens méchamment, s'il y a une lettre, personne ne la lui envoie. Si vous étiez venu par la porte de devant, vous l'auriez su ; maintenant vous êtes venu par la porte de derrière, donc ce n'est pas un problème." Liu Lao Lao a dit : "Nous avons convenu d'une heure, et je demanderai à mon gendre d'envoyer une voiture pour récupérer la lettre." Ping'er a dit : "Combien de temps pouvons-nous encore attendre ? Tu t'assieds." Il est entré à la hâte et a dit à Liu Lao Lao ce qu'il avait dit, en évitant les autres.</w:t>
      </w:r>
    </w:p>
    <w:p w14:paraId="4020517E" w14:textId="77777777" w:rsidR="00B671CA" w:rsidRDefault="00B671CA" w:rsidP="00B671CA">
      <w:pPr>
        <w:pStyle w:val="NurText"/>
        <w:rPr>
          <w:rFonts w:ascii="Times New Roman" w:hAnsi="Times New Roman"/>
        </w:rPr>
      </w:pPr>
      <w:r>
        <w:rPr>
          <w:rFonts w:ascii="Times New Roman" w:hAnsi="Times New Roman"/>
        </w:rPr>
        <w:t>Mme Wang a pensé pendant une demi-journée que ce n'était pas bien. Ping'er a dit, "Je dois le faire. C'est pour le bien de Mme Wang que j'ai osé m'expliquer. Mme Wang a fait semblant de ne pas savoir, et est revenue pour demander à la Première maîtresse. Nous aurons quelqu'un sur place, et je pense que le Second Maître reviendra bientôt." Mme Wang n'a pas dit un mot, et a soupiré. Quand Qiao Sister'er a entendu cela, elle a dit à Mme Wang, "S'il vous plaît, sauvez-moi, Mme Wang ! De toute façon, Père ne pourra que lui être reconnaissant quand il reviendra." Ping'er a dit : "Il n'y a pas besoin de dire quoi que ce soit, Madame, retournez-y.". Envoyez juste quelqu'un pour surveiller la maison." Mme Wang a dit : "Couvrez-vous de plus près. Vous avez tous deux besoin de vêtements et de couvertures !" Ping'er a dit : "Ce n'est utile que si vous partez rapidement, s'ils sont prêts à revenir, il y aura une famine." Elle l'a rappelé à Mme Wang et a dit : "Oui, allez-y et faites-le rapidement, je suis là."</w:t>
      </w:r>
    </w:p>
    <w:p w14:paraId="32E3282A" w14:textId="77777777" w:rsidR="00B671CA" w:rsidRDefault="00B671CA" w:rsidP="00B671CA">
      <w:pPr>
        <w:pStyle w:val="NurText"/>
        <w:rPr>
          <w:rFonts w:ascii="Times New Roman" w:hAnsi="Times New Roman"/>
        </w:rPr>
      </w:pPr>
      <w:r>
        <w:rPr>
          <w:rFonts w:ascii="Times New Roman" w:hAnsi="Times New Roman"/>
        </w:rPr>
        <w:t>La première chose à faire est de retourner chez Mme Wang et de trouver Mme Xing pour bavarder. La première chose à faire est de trouver une voiture pour envoyer Liu Lao Lao. Ici aussi, on a acheté et demandé à la personne qui surveillait la porte arrière de louer une voiture pour venir. La première fois que je l'ai vue, elle a prétendu être Qing'er et est partie en vitesse. La première fois que j'ai vu la voiture, j'étais pressé.</w:t>
      </w:r>
    </w:p>
    <w:p w14:paraId="4F88A17B" w14:textId="77777777" w:rsidR="00B671CA" w:rsidRDefault="00B671CA" w:rsidP="00B671CA">
      <w:pPr>
        <w:pStyle w:val="NurText"/>
        <w:rPr>
          <w:rFonts w:ascii="Times New Roman" w:hAnsi="Times New Roman"/>
        </w:rPr>
      </w:pPr>
      <w:r>
        <w:rPr>
          <w:rFonts w:ascii="Times New Roman" w:hAnsi="Times New Roman"/>
        </w:rPr>
        <w:t>Il s'avère que récemment, la porte arrière de la maison Jia, bien que ouvert, seulement une ou deux personnes qui regardent, le reste de la famille, bien qu'il ya quelques sous-fifres, parce que la chambre adulte moins, vide, qui peut prendre soin de. Et Mme Xing n'est pas un sous-fifre de pitié, les membres de la famille savent que ce n'est pas bon, mais aussi se souvenir des avantages de Ping'er, donc par le même gaz, laisser aller de la sœur Qiao. La famille savait que c'était une mauvaise chose, et ils se sentaient tous bien avec Ping'er.</w:t>
      </w:r>
    </w:p>
    <w:p w14:paraId="47A7DDCD" w14:textId="77777777" w:rsidR="00B671CA" w:rsidRDefault="00B671CA" w:rsidP="00B671CA">
      <w:pPr>
        <w:pStyle w:val="NurText"/>
        <w:rPr>
          <w:rFonts w:ascii="Times New Roman" w:hAnsi="Times New Roman"/>
        </w:rPr>
      </w:pPr>
      <w:r>
        <w:rPr>
          <w:rFonts w:ascii="Times New Roman" w:hAnsi="Times New Roman"/>
        </w:rPr>
        <w:t>Seule Mme Wang était très mal à l'aise, elle a parlé pendant un moment, est allée tranquillement à Baochai et s'est assise, en y pensant toujours dans son cœur. La première fois que je l'ai vue en transe, j'ai demandé : "Que se passe-t-il dans ton cœur ?" La femme a dit qu'elle était en transe, alors elle a demandé : "Qu'est-ce qui vous préoccupe ? La première chose que vous devez faire est de demander à votre femme de faire quelque chose. Maintenant, nous devons demander à Yun de s'y arrêter rapidement." Mme Wang a dit, "Je ne trouve pas Huan'er." La première fois que je l'ai vue, j'ai pu la trouver. Je vais trouver quelqu'un pour le faire savoir à la Première Maîtresse." Mme Wang a hoché la tête et a laissé Baochai penser à quelqu'un. Pour l'instant, elle n'a rien dit.</w:t>
      </w:r>
    </w:p>
    <w:p w14:paraId="0DF4CD74" w14:textId="77777777" w:rsidR="00B671CA" w:rsidRDefault="00B671CA" w:rsidP="00B671CA">
      <w:pPr>
        <w:pStyle w:val="NurText"/>
        <w:rPr>
          <w:rFonts w:ascii="Times New Roman" w:hAnsi="Times New Roman"/>
        </w:rPr>
      </w:pPr>
      <w:r>
        <w:rPr>
          <w:rFonts w:ascii="Times New Roman" w:hAnsi="Times New Roman"/>
        </w:rPr>
        <w:t>Le clan voulait acheter quelques femmes pour les utiliser comme domestiques, et selon l'entremetteuse, ils ont envoyé quelqu'un pour les examiner. Les hommes sont retournés et ont informé le roi du clan. Lorsqu'il a posé des questions sur les femmes, elles n'ont pas osé cacher leur nom et lui ont dit la vérité. Lorsque le vassal entendit cela, il sut qu'il était parent depuis de nombreuses générations, et il dit : "Quelle merveille ! C'est interdit par la loi, et ce serait presque une erreur. De plus, j'ai passé mon hajj, et je partirai un jour qui sera annoncé. Si quelqu'un vient en dire plus, renvoyez-le vite."</w:t>
      </w:r>
    </w:p>
    <w:p w14:paraId="037A95AA" w14:textId="77777777" w:rsidR="00B671CA" w:rsidRDefault="00B671CA" w:rsidP="00B671CA">
      <w:pPr>
        <w:pStyle w:val="NurText"/>
        <w:rPr>
          <w:rFonts w:ascii="Times New Roman" w:hAnsi="Times New Roman"/>
        </w:rPr>
      </w:pPr>
      <w:r>
        <w:rPr>
          <w:rFonts w:ascii="Times New Roman" w:hAnsi="Times New Roman"/>
        </w:rPr>
        <w:t>Il se trouve que Jia Yun, Wang Ren et d'autres livraison de l'année geng, seulement pour voir la tête de la porte a dit : "Par ordre du roi, a dit les gens qui osent prendre la Maison Jia à se faire passer pour la fille du peuple, d'être arrêté et enquêté. Qui ose être si audacieux en ces temps de paix ?" Ce cri, bluffé Wang Ren et d'autres tête s'enfuir, se plaignant de la personne qui a dit, nous avons gâché le plaisir et se disperser.</w:t>
      </w:r>
    </w:p>
    <w:p w14:paraId="10CC48EB" w14:textId="77777777" w:rsidR="00B671CA" w:rsidRDefault="00B671CA" w:rsidP="00B671CA">
      <w:pPr>
        <w:pStyle w:val="NurText"/>
        <w:rPr>
          <w:rFonts w:ascii="Times New Roman" w:hAnsi="Times New Roman"/>
        </w:rPr>
      </w:pPr>
      <w:r>
        <w:rPr>
          <w:rFonts w:ascii="Times New Roman" w:hAnsi="Times New Roman"/>
        </w:rPr>
        <w:t>Jia Huan attendait la lettre à la maison, et a entendu Lady Wang le convoquer, et est devenu impatient et agacé. Voyant Jia Yun revenir seul, il s'est empressé de demander : "Est-ce décidé ?" Jia Yun s'empresse de taper du pied et dit : "Super ! Je n'arrive pas à le croire ! Je ne sais pas qui a révélé le vent." Il a également déclaré qu'il avait subi une perte. Jia Huan était tellement en colère qu'il en fut déconcerté et dit : " J'ai si bien parlé devant la Première Maîtresse au début, mais maintenant qu'en est-il ? C'est parce que vous m'avez baisé !"</w:t>
      </w:r>
    </w:p>
    <w:p w14:paraId="08160EA8" w14:textId="77777777" w:rsidR="00B671CA" w:rsidRDefault="00B671CA" w:rsidP="00B671CA">
      <w:pPr>
        <w:pStyle w:val="NurText"/>
        <w:rPr>
          <w:rFonts w:ascii="Times New Roman" w:hAnsi="Times New Roman"/>
        </w:rPr>
      </w:pPr>
      <w:r>
        <w:rPr>
          <w:rFonts w:ascii="Times New Roman" w:hAnsi="Times New Roman"/>
        </w:rPr>
        <w:t>Alors qu'ils étaient à court d'idées, ils ont entendu un chahut à l'intérieur, appelant Jia Huan et les autres par leur nom et disant : " La première maîtresse et la seconde maîtresse appellent. " Les deux ont dû se précipiter à l'intérieur. Ils ont vu le visage de Madame Wang plein de colère et ont dit : "Qu'avez-vous fait ? Maintenant vous avez forcé Qiao et Ping'er à mourir. Trouvez-moi vite le cadavre pour finir le travail !" Les deux hommes se sont agenouillés, et Jia Huan n'a pas osé parler. Jia Yun inclina la tête et dit : "Le petit-fils n'a pas osé faire quoi que ce soit, car c'est Oncle Xing et Oncle Wang qui ont dit qu'ils feraient un mariage avec Soeur Qiao, et c'est seulement alors que nous sommes retournés auprès des épouses. La première épouse était d'accord, elle a donc demandé à son petit-fils d'écrire une invitation à y aller. Les gens n'en veulent toujours pas, alors pourquoi forcer notre soeur à mourir ?" La première chose à faire est d'avoir une bonne idée de ce que vous voulez faire. Je ne demande pas non plus, vous nous rendez rapidement Qiao sister'er, et attendez le retour du maître." Mme Xing maintenant est aussi un mot ne peut pas dire, seulement des larmes. Mme Wang a alors grondé Jia Huan en disant : "Tante Zhao est une telle bâtarde, et la graine qu'elle garde est aussi une telle bâtarde !". En disant cela, elle demanda aux servantes de l'aider et retourna dans sa propre chambre.</w:t>
      </w:r>
    </w:p>
    <w:p w14:paraId="513CE7BF" w14:textId="77777777" w:rsidR="00B671CA" w:rsidRDefault="00B671CA" w:rsidP="00B671CA">
      <w:pPr>
        <w:pStyle w:val="NurText"/>
        <w:rPr>
          <w:rFonts w:ascii="Times New Roman" w:hAnsi="Times New Roman"/>
        </w:rPr>
      </w:pPr>
      <w:r>
        <w:rPr>
          <w:rFonts w:ascii="Times New Roman" w:hAnsi="Times New Roman"/>
        </w:rPr>
        <w:t>Que Jia Huan, Jia Yun, et Dame Xing se sont plaintes les unes aux autres. Jia Yun a dit : "Maintenant et pas besoin de se plaindre. Je pense que la mort n'est pas morte, c'est Ping'er qui l'a emmené chez les parents pour se cacher." Mme Xing a appelé l'avant et l'arrière de la porte pour venir gronder et demander : "Qiao sister'er et Ping'er, savez-vous où aller ?" Je ne sais pas si les subordonnés disent la même chose, en disant : "La Première Maîtresse n'a pas besoin de nous demander, demandez aux maîtres de maison et vous saurez. Dans la première maîtresse, on n'a pas besoin de faire une scène, quand notre femme demande, on a quelque chose à dire. La première chose que vous devez faire est de battre tout le monde et de punir tout le monde. Depuis que Maître Lian Er a quitté la maison, il y a encore beaucoup de problèmes dehors ! Notre argent mensuel et le riz n'est pas donné, l'argent de jeu et de boire et de faire des problèmes avec le jeune Dan, et a également pris dans la belle-fille de l'extérieur à la résidence, n'est-ce pas le maître ?" L'homme a dit que Jia Yun et les autres bouches restaient bouche bée. Le côté de Mme Wang a également envoyé quelqu'un pour se dépêcher et a dit : "Dites aux maîtres de venir rapidement !" Que Jia Huan et si anxieusement la haine d'avoir aucune fissure à creuser, et n'osent pas remettre en question le côté de la sœur Qiao des gens. L'activité principale de l'entreprise consiste à fournir une large gamme de services et de prestations au public. Je dois me renseigner sur les maisons de mes proches, mais il n'y a aucune trace d'eux. La première est Mme Xing, et la seconde est Huan'er, qui a été dans la tourmente jour et nuit.</w:t>
      </w:r>
    </w:p>
    <w:p w14:paraId="28936461" w14:textId="77777777" w:rsidR="00B671CA" w:rsidRDefault="00B671CA" w:rsidP="00B671CA">
      <w:pPr>
        <w:pStyle w:val="NurText"/>
        <w:rPr>
          <w:rFonts w:ascii="Times New Roman" w:hAnsi="Times New Roman"/>
        </w:rPr>
      </w:pPr>
      <w:r>
        <w:rPr>
          <w:rFonts w:ascii="Times New Roman" w:hAnsi="Times New Roman"/>
        </w:rPr>
        <w:t>Regardez la date de l'apparition, Mme Wang espère seulement que Baoyu, Jia Lan reviennent. Attendre jusqu'à midi, ne reviennent pas, Mme Wang, Li Dian, Bao Qi occupé, a envoyé des gens à l'endroit suivant pour enquêter. Ils sont allés ensemble, et pas de nouvelles, même les gens qui sont allés ne sont pas venus. Je ne sais pas si je vais pouvoir revenir. Tous les trois mijotent dans leur cœur comme de l'huile chaude.</w:t>
      </w:r>
    </w:p>
    <w:p w14:paraId="397E967C" w14:textId="77777777" w:rsidR="00B671CA" w:rsidRDefault="00B671CA" w:rsidP="00B671CA">
      <w:pPr>
        <w:pStyle w:val="NurText"/>
        <w:rPr>
          <w:rFonts w:ascii="Times New Roman" w:hAnsi="Times New Roman"/>
        </w:rPr>
      </w:pPr>
      <w:r>
        <w:rPr>
          <w:rFonts w:ascii="Times New Roman" w:hAnsi="Times New Roman"/>
        </w:rPr>
        <w:t>Le soir venu, quelqu'un est entré et a vu que c'était Jalan. Les gens ont aimé et ont demandé : "Où est le deuxième oncle Bao ?" Jia Lan n'a pas eu le temps de le saluer, alors il s'est écrié : "Le deuxième oncle est perdu !" Lorsque Madame Wang a entendu cela, elle est restée stupéfaite pendant une demi-journée, et sans dire un mot, elle s'est redressée et est tombée sur le lit. Merci à Caiyun et d'autres dans le dos pour soutenir, sous la mort de l'appel à se réveiller et tourner, pleurer. Voir Baochai est aussi blanc regardez deux yeux, Rui Ren et d'autres a été pleurer des larmes général. Le seul qui a pleuré et grondé Jia Lan a dit : "Chose confuse ! Vous étiez au même endroit que le deuxième oncle, comment se fait-il qu'il ait été perdu ?" Jia Lan a dit : "Moi et le deuxième oncle dans le prochain endroit est un endroit pour manger, un endroit pour dormir, dans le champ n'est pas loin les uns des autres, toujours dans un endroit. Ce matin, le devoir du deuxième oncle était terminé tôt, et il m'attendait. Nous sommes allés ensemble rendre nos papiers et nous sommes sortis ensemble, en nous serrant à la porte du dragon, et nous nous sommes retournés et avons disparu. Notre famille a ramassé le champ les gens me demandent, Li Gui a également dit : "voir, l'un et l'autre mais à quelques pas, comment un serrement est parti ?". J'ai dit à Li Gui et aux autres de les chercher séparément. J'ai aussi pris des gens avec moi et j'ai cherché partout dans le numéro, mais il n'y avait rien, alors je suis revenu seulement à ce moment-là."</w:t>
      </w:r>
    </w:p>
    <w:p w14:paraId="485FE432" w14:textId="77777777" w:rsidR="00B671CA" w:rsidRDefault="00B671CA" w:rsidP="00B671CA">
      <w:pPr>
        <w:pStyle w:val="NurText"/>
        <w:rPr>
          <w:rFonts w:ascii="Times New Roman" w:hAnsi="Times New Roman"/>
        </w:rPr>
      </w:pPr>
      <w:r>
        <w:rPr>
          <w:rFonts w:ascii="Times New Roman" w:hAnsi="Times New Roman"/>
        </w:rPr>
        <w:t>Wang femme pleure un mot ne peut pas dire ; Bao épingle à cheveux cœur savoir huit ou neuf ; raiders pleurer amèrement ; Jia Qiang et ainsi de suite sans commande, est également divisé et aller. Les pauvres gens de Rongfu, chacun plus mort plus vivant moins, vides préparés pour recevoir le champ de vin et de riz. Jia Lan a aussi oublié le dur labeur et a dû se débrouiller pour y aller. La première chose à faire est d'avoir une bonne idée de ce que vous faites. Bon garçon, va te reposer." Jia Lan ne voulait pas y aller, et You et les autres ont essayé de le persuader.</w:t>
      </w:r>
    </w:p>
    <w:p w14:paraId="21C22124" w14:textId="77777777" w:rsidR="00B671CA" w:rsidRDefault="00B671CA" w:rsidP="00B671CA">
      <w:pPr>
        <w:pStyle w:val="NurText"/>
        <w:rPr>
          <w:rFonts w:ascii="Times New Roman" w:hAnsi="Times New Roman"/>
        </w:rPr>
      </w:pPr>
      <w:r>
        <w:rPr>
          <w:rFonts w:ascii="Times New Roman" w:hAnsi="Times New Roman"/>
        </w:rPr>
        <w:t>Le seul parmi les gens à l'avoir compris dans leur cœur était Xichun, qui ne pouvait pas le dire à voix haute, et demanda à Baochai : " Le deuxième frère a-t-il emporté le jade ? " La première chose que j'ai faite a été de lui demander si elle avait apporté le jade avec elle. La première fois que j'ai entendu ça, je n'ai rien dit.</w:t>
      </w:r>
    </w:p>
    <w:p w14:paraId="2F7E26CA" w14:textId="77777777" w:rsidR="00B671CA" w:rsidRDefault="00B671CA" w:rsidP="00B671CA">
      <w:pPr>
        <w:pStyle w:val="NurText"/>
        <w:rPr>
          <w:rFonts w:ascii="Times New Roman" w:hAnsi="Times New Roman"/>
        </w:rPr>
      </w:pPr>
      <w:r>
        <w:rPr>
          <w:rFonts w:ascii="Times New Roman" w:hAnsi="Times New Roman"/>
        </w:rPr>
        <w:t>La première chose à faire est d'avoir une bonne idée de ce que vous faites. Je repense à l'année où Bao Yu s'est traité l'un l'autre : "parfois, il le boude, il sera agacé, mais aussi une sorte d'avantages réconfortants ; cette chaleur et cette prévenance, il est inutile de le dire. Si tu es en colère contre lui, tu jureras d'être un moine, qui sait qu'aujourd'hui est la réponse."</w:t>
      </w:r>
    </w:p>
    <w:p w14:paraId="15A2DC84" w14:textId="77777777" w:rsidR="00B671CA" w:rsidRDefault="00B671CA" w:rsidP="00B671CA">
      <w:pPr>
        <w:pStyle w:val="NurText"/>
        <w:rPr>
          <w:rFonts w:ascii="Times New Roman" w:hAnsi="Times New Roman"/>
        </w:rPr>
      </w:pPr>
      <w:r>
        <w:rPr>
          <w:rFonts w:ascii="Times New Roman" w:hAnsi="Times New Roman"/>
        </w:rPr>
        <w:t>Sans parler des pensées amères de l'agresseur. Mais ce jour-là, il était déjà quatre heures, et il n'y avait pas de lettre. Li Dian craint que Mme Wang ne souffre beaucoup, elle est fortement persuadée de retourner dans la chambre. Tous les gens ont suivi et servi, seule Mme Xing est repartie. Jia Huan s'est caché et n'a pas osé sortir. Mme Wang a demandé à Jia Lan de partir. La nuit a été sans sommeil.</w:t>
      </w:r>
    </w:p>
    <w:p w14:paraId="23F27238" w14:textId="77777777" w:rsidR="00B671CA" w:rsidRDefault="00B671CA" w:rsidP="00B671CA">
      <w:pPr>
        <w:pStyle w:val="NurText"/>
        <w:rPr>
          <w:rFonts w:ascii="Times New Roman" w:hAnsi="Times New Roman"/>
        </w:rPr>
      </w:pPr>
      <w:r>
        <w:rPr>
          <w:rFonts w:ascii="Times New Roman" w:hAnsi="Times New Roman"/>
        </w:rPr>
        <w:t>Le lendemain à l'aube, bien que certains membres de la famille soient revenus, tous ont dit : "Il n'y a aucun endroit à ne pas trouver, il n'y a vraiment aucune ombre." Ainsi, Tante Xue, Têtard Xue, Shi Xiangyun, Baoqin, Tante Li, etc. sont venus les uns après les autres pour demander la paix et demander des lettres.</w:t>
      </w:r>
    </w:p>
    <w:p w14:paraId="2714A603" w14:textId="77777777" w:rsidR="00B671CA" w:rsidRDefault="00B671CA" w:rsidP="00B671CA">
      <w:pPr>
        <w:pStyle w:val="NurText"/>
        <w:rPr>
          <w:rFonts w:ascii="Times New Roman" w:hAnsi="Times New Roman"/>
        </w:rPr>
      </w:pPr>
      <w:r>
        <w:rPr>
          <w:rFonts w:ascii="Times New Roman" w:hAnsi="Times New Roman"/>
        </w:rPr>
        <w:t>Pendant plusieurs jours d'affilée, Mme Wang a tellement pleuré qu'elle ne pouvait ni manger ni boire, et que sa vie était en danger. Soudain, un membre de la famille a répondu : "Un homme est venu de la frontière maritime, prétendant être du Lord Commandant, disant que notre troisième tante arrivera à Pékin demain." La femme a entendu que Tanchun était retourné à la capitale, et bien qu'elle ne puisse pas soulager le chagrin de Bao Yu, son cœur était légèrement soulagé.</w:t>
      </w:r>
    </w:p>
    <w:p w14:paraId="5E31887F" w14:textId="77777777" w:rsidR="00B671CA" w:rsidRDefault="00B671CA" w:rsidP="00B671CA">
      <w:pPr>
        <w:pStyle w:val="NurText"/>
        <w:rPr>
          <w:rFonts w:ascii="Times New Roman" w:hAnsi="Times New Roman"/>
        </w:rPr>
      </w:pPr>
      <w:r>
        <w:rPr>
          <w:rFonts w:ascii="Times New Roman" w:hAnsi="Times New Roman"/>
        </w:rPr>
        <w:t>Le lendemain, en effet, Tanchun est revenu. Les gens étaient loin et ont vu que Tanchun avait l'air mieux qu'avant, et ses vêtements étaient distincts. Quand elle a vu l'apparence flétrie de Dame Wang, ses yeux gonflés et ses joues rouges, elle a également crié. Les habitants de la ville ont pleuré pendant un moment, puis se sont inclinés. J'ai vu Xichun habillée comme une nonne taoïste et je me suis sentie très mal à l'aise. J'ai entendu que le cœur de Baoyu était perdu, et combien de mauvaises choses à la maison, tout le monde a encore pleuré. L'objectif principal de l'entreprise est de fournir une bonne solution au problème.</w:t>
      </w:r>
    </w:p>
    <w:p w14:paraId="2D4E4DF3" w14:textId="77777777" w:rsidR="00B671CA" w:rsidRDefault="00B671CA" w:rsidP="00B671CA">
      <w:pPr>
        <w:pStyle w:val="NurText"/>
        <w:rPr>
          <w:rFonts w:ascii="Times New Roman" w:hAnsi="Times New Roman"/>
        </w:rPr>
      </w:pPr>
      <w:r>
        <w:rPr>
          <w:rFonts w:ascii="Times New Roman" w:hAnsi="Times New Roman"/>
        </w:rPr>
        <w:t>Le jour suivant, la troisième tante est également venue, sachant qu'il y avait une telle chose, et a laissé Tanchun rester et persuader. Les servantes et les épouses qui étaient avec Tanchun ont également rencontré les sœurs, chacune racontant son amour d'adieu. Dès lors, les habitants de la maison attendaient jour et nuit la lettre de Bao Yu.</w:t>
      </w:r>
    </w:p>
    <w:p w14:paraId="301126A4" w14:textId="77777777" w:rsidR="00B671CA" w:rsidRDefault="00B671CA" w:rsidP="00B671CA">
      <w:pPr>
        <w:pStyle w:val="NurText"/>
        <w:rPr>
          <w:rFonts w:ascii="Times New Roman" w:hAnsi="Times New Roman"/>
        </w:rPr>
      </w:pPr>
      <w:r>
        <w:rPr>
          <w:rFonts w:ascii="Times New Roman" w:hAnsi="Times New Roman"/>
        </w:rPr>
        <w:t>Cette nuit-là, à plus de cinq heures du matin, quelques membres de la famille sont entrés à l'extérieur, par la deuxième porte, pour annoncer la bonne nouvelle. Quelques petites filles sont arrivées en courant, et il n'est pas trop tard pour dire à la grande fille, dans la maison dira : "Mme, grand-mère grande joie !" Mme Wang a compris que Baoyu avait trouvé, alors elle s'est levée et a dit : "Où l'as-tu trouvé ? Dites-lui de venir rapidement." L'homme a dit : "Il a gagné la septième place aux examens impériaux." Mme Wang a dit : "Où est Bao Yu ?" Les membres de la famille n'ont rien dit. Madame Wang est restée assise. Tanchun a alors demandé : "Qui était le gagnant de la septième place ?" La famille a répondu : "C'est le Second Maître Bao."</w:t>
      </w:r>
    </w:p>
    <w:p w14:paraId="1D04205F" w14:textId="77777777" w:rsidR="00B671CA" w:rsidRDefault="00B671CA" w:rsidP="00B671CA">
      <w:pPr>
        <w:pStyle w:val="NurText"/>
        <w:rPr>
          <w:rFonts w:ascii="Times New Roman" w:hAnsi="Times New Roman"/>
        </w:rPr>
      </w:pPr>
      <w:r>
        <w:rPr>
          <w:rFonts w:ascii="Times New Roman" w:hAnsi="Times New Roman"/>
        </w:rPr>
        <w:t xml:space="preserve"> La famille s'est empressée de sortir, de prendre le rapport et de rapporter que Jia Lan avait gagné la 130ème place. Li Dian l'a naturellement apprécié, mais comme elle n'avait pas vu Bao Yu, elle n'a pas osé montrer sa joie. La première fois que je l'ai vue, j'étais heureux de voir qu'elle avait gagné, mais je me suis dit : "Si Baoyu était revenu, nous ne saurions pas comment être heureux. Seul Baochai cœur triste, et pas de bonnes larmes.</w:t>
      </w:r>
    </w:p>
    <w:p w14:paraId="425A983B" w14:textId="77777777" w:rsidR="00B671CA" w:rsidRDefault="00B671CA" w:rsidP="00B671CA">
      <w:pPr>
        <w:pStyle w:val="NurText"/>
        <w:rPr>
          <w:rFonts w:ascii="Times New Roman" w:hAnsi="Times New Roman"/>
        </w:rPr>
      </w:pPr>
      <w:r>
        <w:rPr>
          <w:rFonts w:ascii="Times New Roman" w:hAnsi="Times New Roman"/>
        </w:rPr>
        <w:t>Les gens ont dit heureux, dit est : "Bao Yu à la fois dans la vie, naturellement ne sera pas perdu à nouveau, mais dans deux jours, est lié à trouver le." Dame Wang et les autres ont pensé que c'était bien et ont légèrement souri. Les gens ont alors profité de la situation pour persuader Mme Wang et d'autres personnes de consommer davantage de nourriture et de boissons. Quand ils ont vu Puriming devant la troisième porte, ils ont dit : "Notre second maître a gagné l'examen impérial, il ne peut donc pas être perdu." La foule a demandé : "Comment le savez-vous ?" Purimin a dit : " Une fois que tu seras célèbre, le monde entier en entendra parler ". Maintenant, lorsque le Second Maître s'y rend, il est connu là-bas. La foule à l'intérieur a dit : "Bien que ce garçon soit indiscipliné, c'est un bon dicton."</w:t>
      </w:r>
    </w:p>
    <w:p w14:paraId="288EE05C" w14:textId="77777777" w:rsidR="00B671CA" w:rsidRDefault="00B671CA" w:rsidP="00B671CA">
      <w:pPr>
        <w:pStyle w:val="NurText"/>
        <w:rPr>
          <w:rFonts w:ascii="Times New Roman" w:hAnsi="Times New Roman"/>
        </w:rPr>
      </w:pPr>
      <w:r>
        <w:rPr>
          <w:rFonts w:ascii="Times New Roman" w:hAnsi="Times New Roman"/>
        </w:rPr>
        <w:t>Xichun a dit : "Il n'existe pas d'adulte perdu. J'ai peur qu'il ait traversé le monde et soit entré par la porte vide, il sera donc difficile de le trouver." C'est la première fois que je vois un homme comme lui. Li Dian dit : " Dans les temps anciens, ceux qui sont devenus des bouddhas et des ancêtres et qui sont devenus immortels ont vraiment laissé leurs titres et leurs richesses derrière eux, et ils sont nombreux. " Mme Wang s'est écriée : "S'il a quitté ses parents, il est infidèle, comment peut-il devenir un Bouddha et un ancêtre ?" Tanchun a dit : "Une personne ne devrait pas avoir un endroit étrange. Le deuxième frère est né avec un morceau de jade, et tous ont dit que c'était une bonne chose, pour ainsi dire, tout est mauvais avec ce morceau de jade. Si vous ne le voyez pas pendant quelques jours encore, je ne demande pas à la femme d'être en colère, il y a des raisons, alors je dirai que je n'ai pas donné naissance à ce frère. Je suis sûr qu'il y aura le bon fruit, mais c'est aussi Mme. plusieurs vies de culture." La première fois que j'ai entendu ça, je n'ai pas dit un mot. La première chose à faire est d'avoir une bonne idée de ce dans quoi vous vous engagez. La femme qui était dans la maison depuis longtemps était dans la maison depuis longtemps.</w:t>
      </w:r>
    </w:p>
    <w:p w14:paraId="0C41E37F" w14:textId="77777777" w:rsidR="00B671CA" w:rsidRDefault="00B671CA" w:rsidP="00B671CA">
      <w:pPr>
        <w:pStyle w:val="NurText"/>
        <w:rPr>
          <w:rFonts w:ascii="Times New Roman" w:hAnsi="Times New Roman"/>
        </w:rPr>
      </w:pPr>
      <w:r>
        <w:rPr>
          <w:rFonts w:ascii="Times New Roman" w:hAnsi="Times New Roman"/>
        </w:rPr>
        <w:t>Jiahuan voir frère, neveu dans, et pour la question de la sœur Qiao, grand embarras, seulement se plaignait de Qiang, Yun deux. Je sais que Tanchun de retour, la question a refusé de sécher, et n'ose pas se cacher, ces jours-ci est comme dans les épines.</w:t>
      </w:r>
    </w:p>
    <w:p w14:paraId="56C129D8" w14:textId="77777777" w:rsidR="00B671CA" w:rsidRDefault="00B671CA" w:rsidP="00B671CA">
      <w:pPr>
        <w:pStyle w:val="NurText"/>
        <w:rPr>
          <w:rFonts w:ascii="Times New Roman" w:hAnsi="Times New Roman"/>
        </w:rPr>
      </w:pPr>
      <w:r>
        <w:rPr>
          <w:rFonts w:ascii="Times New Roman" w:hAnsi="Times New Roman"/>
        </w:rPr>
        <w:t>Le lendemain, Jia Lan n'a eu qu'à passer la première pour remercier la grâce. Sachant que Zhen Baoyu a aussi gagné, tout le monde a séquencé la même année. Mentionné Jia Baoyu cœur perdu, Zhen Baoyu soupirant et persuadé. Sachant que le Gongju sera l'examen des papiers rapportés. L'empereur les a examinés un par un et a vu que les essais pris étaient tous justes et directs. Voir le septième Jia Baoyu est d'origine Jinling, le 130e est Jinling Jia Lan, l'empereur a convoqué l'ordre de demander : "deux Jia surnamed Jia est Jinling personnes, est la famille de la princesse Jia ? " Le ministre a fait sortir l'ordre et a convoqué Jia Baoyu et Jia Lan pour les interroger. Jia Lan sera Baoyu champ après les mots perdus et sera trois générations de Chen Ming, le ministre au nom de la transmission. L'empereur, très saint et bienveillant, se souvenant des mérites de Jia, ordonna au ministre de vérifier et d'examiner. Le ministre fera une présentation détaillée. L'empereur est très compatissant, a ordonné au ministère sera la cause du crime Jia pardon, enquêter sur le cas présenté. L'empereur a également vu la "frontière de la mer pour pacifier l'invasion de la division après la question" a, a joué "la mer est calme et clair, tout le peuple heureux" chose. Le saint cœur de l'empereur est satisfait, il ordonne aux neuf secrétaires de discuter des mérites de la récompense, et de l'amnistie pour le monde. Jia Lan et les autres courtisans se sont dispersés, ont vénéré le siège du maître, ont entendu la lettre d'amnistie, et sont retournés auprès de Mme Wang. La famille est légèrement heureuse, elle espère seulement que Baoyu reviendra. Tante Xue l'aimait encore plus, alors elle allait planifier l'expiation de ses péchés.</w:t>
      </w:r>
    </w:p>
    <w:p w14:paraId="4B6F31D6" w14:textId="77777777" w:rsidR="00B671CA" w:rsidRDefault="00B671CA" w:rsidP="00B671CA">
      <w:pPr>
        <w:pStyle w:val="NurText"/>
        <w:rPr>
          <w:rFonts w:ascii="Times New Roman" w:hAnsi="Times New Roman"/>
        </w:rPr>
      </w:pPr>
      <w:r>
        <w:rPr>
          <w:rFonts w:ascii="Times New Roman" w:hAnsi="Times New Roman"/>
        </w:rPr>
        <w:t>Un jour, on a dit que Maître Zhen et la troisième tante étaient venus faire leurs adieux. Mme Wang a alors ordonné à Jia Lan de sortir pour les recevoir. La première fois, Jia Lan est entrée, souriante, et a dit à Mme Wang : "Les femmes sont très heureuses ! Maître Zhen a entendu un décret au tribunal, disant que l'accusation de l'arrière-grand-père a été exonérée ; Maître Zhen non seulement exonéré, mais aussi hérité du troisième grade du Royaume de Ning ; le Royaume de Rong, encore grand-père hérité, une fois le service est complet, encore promu au ministère des Travaux. Les biens de la famille copiés, la récompense entière rendue. Le deuxième oncle de l'article, l'empereur l'a lu très heureux. J'ai demandé à connaître les frères de la princesse Yuan, le roi du Nord Jing a également rapporté que le caractère est également bon, l'empereur a convoqué l'ordre de voir. Les ministres ont déclaré : "Selon le neveu de Yi, Jalan, il a dit qu'il s'était perdu, et qu'il le cherchait partout. L'empereur décréta que tous les bureaux des cinq camps devaient le rechercher de tout leur cœur. Avec ce décret, soyez assurée, madame, que l'empereur est si saint, qu'il n'y a plus d'impossibilité à trouver." Mme Wang et les autres ont alors tous dit félicitations, comme en haut.</w:t>
      </w:r>
    </w:p>
    <w:p w14:paraId="03D7CDF1" w14:textId="77777777" w:rsidR="00B671CA" w:rsidRDefault="00B671CA" w:rsidP="00B671CA">
      <w:pPr>
        <w:pStyle w:val="NurText"/>
        <w:rPr>
          <w:rFonts w:ascii="Times New Roman" w:hAnsi="Times New Roman"/>
        </w:rPr>
      </w:pPr>
      <w:r>
        <w:rPr>
          <w:rFonts w:ascii="Times New Roman" w:hAnsi="Times New Roman"/>
        </w:rPr>
        <w:t>Seuls Jia Huan et les autres étaient inquiets et cherchaient Sœur Qiao. La première chose qu'ils ont faite a été de découvrir que Sœur Qiao avait quitté la ville avec Ping'er et était arrivée à la ferme. Le vieil homme n'osait pas profaner Sœur Qiao, il a donc nettoyé la chambre haute et a laissé Sœur Qiao et Ping'er y vivre ; l'approvisionnement quotidien était de style campagnard, mais aussi propre ; et il y avait Qing'er avec lui : détendue pour le moment.</w:t>
      </w:r>
    </w:p>
    <w:p w14:paraId="090438F2" w14:textId="77777777" w:rsidR="00B671CA" w:rsidRDefault="00B671CA" w:rsidP="00B671CA">
      <w:pPr>
        <w:pStyle w:val="NurText"/>
        <w:rPr>
          <w:rFonts w:ascii="Times New Roman" w:hAnsi="Times New Roman"/>
        </w:rPr>
      </w:pPr>
      <w:r>
        <w:rPr>
          <w:rFonts w:ascii="Times New Roman" w:hAnsi="Times New Roman"/>
        </w:rPr>
        <w:t>Il ya plusieurs familles riches sur cette ferme, savoir que la maison de Liu Lao Lao est venu Jia House fille, qui n'est pas venu pour voir ? Ils ont tous dit que c'était les dieux du paradis. Il y a aussi des légumes et des fruits envoyés, il y a aussi du gibier envoyé, mais aussi de la vie. Au sein d'une famille très riche du nom de Zhou, la richesse de la famille est énorme, des milliers d'hectares de bonnes terres. Il n'avait qu'un seul fils, né avec élégance, âgé de quatorze ans. Ses parents avaient étudié avec un professeur et avaient récemment passé les examens. Lorsque sa mère a vu Qiao ce jour-là, elle était envieuse et s'est dit : "Je viens d'une famille de Zhuang, je ne suis donc pas digne d'une telle jeune femme. Elle n'arrêtait pas de penser. Liu Lao Lao a vu ce qu'il pensait et a dit : "Je sais ce que tu penses, je vais te trouver un partenaire." Mère Zhou a ri et a dit : "Ne m'amadoue pas, quel genre de famille sont-ils prêts à nous donner un membre de la famille Zhuang ?" Liu Lao Lao a dit, "Voyons voir". Ils sont donc partis tous les deux.</w:t>
      </w:r>
    </w:p>
    <w:p w14:paraId="02095DB5" w14:textId="77777777" w:rsidR="00B671CA" w:rsidRDefault="00B671CA" w:rsidP="00B671CA">
      <w:pPr>
        <w:pStyle w:val="NurText"/>
        <w:rPr>
          <w:rFonts w:ascii="Times New Roman" w:hAnsi="Times New Roman"/>
        </w:rPr>
      </w:pPr>
      <w:r>
        <w:rPr>
          <w:rFonts w:ascii="Times New Roman" w:hAnsi="Times New Roman"/>
        </w:rPr>
        <w:t>Liu Lao Lao pensant à Jia House, a appelé le conseil dans la ville pour se renseigner. Ce jour-là, il est arrivé à la rue Ning Rong, seulement pour voir un certain nombre de voitures et de berlines là-bas, le conseil va enquêter dans le quartier, a dit : "Ning, Rong deux gouvernement rétabli, la récompense a également copié la propriété de la famille, et maintenant la Chambre de se lever. Seul leur Bao Yu a gagné l'examen impérial, je ne sais pas où aller." Le cœur du pensionnaire aime, va revenir, et voir plusieurs chevaux arrivés, devant la porte démontée. J'ai vu la porte sur le jeu Chier saluant dit : "Second maître est de retour, grande joie ! Le Grand Maître a-t-il eu la paix avec lui ?" Ce maître a souri et a dit : "Eh bien, ayant rencontré à nouveau un décret gracieux, il revient." Et a demandé : "Que font ces gens ?" Le portier répondit : "C'est l'Empereur qui a envoyé un fonctionnaire ici pour donner le décret selon lequel les gens doivent recevoir les biens de la famille." Le maître a alors aimé entrer. Pan'er, s'attendant à ce qu'il s'agisse de Jia Lian, a également cessé de s'enquérir et s'est empressé de retourner prévenir sa grand-mère.</w:t>
      </w:r>
    </w:p>
    <w:p w14:paraId="3C5C884D" w14:textId="77777777" w:rsidR="00B671CA" w:rsidRDefault="00B671CA" w:rsidP="00B671CA">
      <w:pPr>
        <w:pStyle w:val="NurText"/>
        <w:rPr>
          <w:rFonts w:ascii="Times New Roman" w:hAnsi="Times New Roman"/>
        </w:rPr>
      </w:pPr>
      <w:r>
        <w:rPr>
          <w:rFonts w:ascii="Times New Roman" w:hAnsi="Times New Roman"/>
        </w:rPr>
        <w:t>Liu Lao Lao entendu, sourcils heureux et sourires, est allé à Qiao sœur'er pour dire au revoir, a dit les mots de la pensionnaire à nouveau. La première chose à faire est d'avoir une bonne idée de ce dans quoi vous vous engagez. Sœur Qiao l'a encore plus apprécié.</w:t>
      </w:r>
    </w:p>
    <w:p w14:paraId="44E5B782" w14:textId="77777777" w:rsidR="00B671CA" w:rsidRDefault="00B671CA" w:rsidP="00B671CA">
      <w:pPr>
        <w:pStyle w:val="NurText"/>
        <w:rPr>
          <w:rFonts w:ascii="Times New Roman" w:hAnsi="Times New Roman"/>
        </w:rPr>
      </w:pPr>
      <w:r>
        <w:rPr>
          <w:rFonts w:ascii="Times New Roman" w:hAnsi="Times New Roman"/>
        </w:rPr>
        <w:t>Pendant que nous parlions, l'homme qui a envoyé la lettre de Jia Lian est également revenu, disant : "La tante est reconnaissante. Il m'a dit de renvoyer la fille dès que j'arriverais chez moi. Il m'a aussi récompensé avec plusieurs taels d'argent." Liu Lao Lao était heureux d'entendre cela, il a donc demandé à quelqu'un de conduire deux voitures et d'inviter Qiao et Ping'er à monter. La famille du vieil homme connaissait Qiao, mais ils étaient réticents à partir, et Qing'er pleurait, détestant rester. Voyant qu'il ne pouvait pas supporter de dire au revoir, Liu Lao Lao a demandé à Qing'er de le suivre dans la ville, et est venu directement à Rong Fu.</w:t>
      </w:r>
    </w:p>
    <w:p w14:paraId="3BBDD649" w14:textId="77777777" w:rsidR="00B671CA" w:rsidRDefault="00B671CA" w:rsidP="00B671CA">
      <w:pPr>
        <w:pStyle w:val="NurText"/>
        <w:rPr>
          <w:rFonts w:ascii="Times New Roman" w:hAnsi="Times New Roman"/>
        </w:rPr>
      </w:pPr>
      <w:r>
        <w:rPr>
          <w:rFonts w:ascii="Times New Roman" w:hAnsi="Times New Roman"/>
        </w:rPr>
        <w:t>Et dit Jia Lian d'abord savoir Jia amnistie est gravement malade, se précipita à l'attribution, le père et le fils de voir les uns les autres, pleurer un douloureux, progressivement obtenir mieux. La lettre de la famille a été suivie par Jia Lian, qui savait ce qui se passait à la maison, et a signalé que Jia Amnesty était revenu. J'étais au milieu du voyage, j'ai entendu parler de l'amnistie, et je me suis précipité deux jours, je suis arrivé à la maison aujourd'hui, juste à temps pour attribuer un décret de récompense. La première chose que j'ai faite a été d'apprendre à connaître les gens qui étaient là. Le second maître a signalé qu'il était revenu, et nous nous sommes tous réunis avec un mélange de tristesse et de joie. La première chose que j'ai faite a été d'aller dans la pièce principale et de me prosterner. Le fonctionnaire de l'ordre de Qin a demandé à son père comment il allait, et a dit : "Demain au Palais Intérieur pour recevoir la récompense, le manoir de Ningguo a envoyé pour remettre à vivre." Les gens se sont levés et ont dit au revoir.</w:t>
      </w:r>
    </w:p>
    <w:p w14:paraId="7CD2831C" w14:textId="77777777" w:rsidR="00B671CA" w:rsidRDefault="00B671CA" w:rsidP="00B671CA">
      <w:pPr>
        <w:pStyle w:val="NurText"/>
        <w:rPr>
          <w:rFonts w:ascii="Times New Roman" w:hAnsi="Times New Roman"/>
        </w:rPr>
      </w:pPr>
      <w:r>
        <w:rPr>
          <w:rFonts w:ascii="Times New Roman" w:hAnsi="Times New Roman"/>
        </w:rPr>
        <w:t>Jia Lian a envoyé la porte, a vu quelques tunnels, la famille n'était pas autorisée à s'arrêter, est bruyante. Jia Lian savait que c'était la voiture de Qiao, alors il a grondé la famille en disant : "Vous êtes des fils de pute oublieux ! Je ne suis pas à la maison, si trompeuse et nuisible au Seigneur, la sœur sont obligés d'aller ; maintenant les gens envoient, mais aussi d'arrêter : doit être ce que vous et moi ont une inimitié ? " La famille avait peur que Jia Lian ne se conformerait pas au retour, et voulait venir un peu de temps pour rompre, mais ne savait pas que Jia Lian a dit plus explicitement, mais n'a pas compris, mais a dû se lever et revenir : "Second maître est sorti, les serviteurs sont malades, il ya congé, tous le troisième maître, le grand maître Qiang, le second maître Yun décision, pas lié aux serviteurs. " Jia Lian a dit : "Quels salauds ! Je te parlerai quand j'aurai fini ! Dépêchez-vous de faire entrer la voiture !"</w:t>
      </w:r>
    </w:p>
    <w:p w14:paraId="32FCCC26" w14:textId="77777777" w:rsidR="00B671CA" w:rsidRDefault="00B671CA" w:rsidP="00B671CA">
      <w:pPr>
        <w:pStyle w:val="NurText"/>
        <w:rPr>
          <w:rFonts w:ascii="Times New Roman" w:hAnsi="Times New Roman"/>
        </w:rPr>
      </w:pPr>
      <w:r>
        <w:rPr>
          <w:rFonts w:ascii="Times New Roman" w:hAnsi="Times New Roman"/>
        </w:rPr>
        <w:t>Jia Lian est entrée, a rencontré Mme Xing, et n'a pas parlé. Il s'est tourné vers Madame Wang, s'est agenouillé et a fait une révérence, et a répondu : "La sœur est de retour, grâce à la minutie de Madame. Je n'ai pas besoin de dire quoi que ce soit sur lui non plus. La seule chose, c'est que Yun'er, a fait un gâchis la dernière fois qu'il s'est occupé de la famille, et maintenant que je suis parti pendant quelques mois, on en est arrivé là. En réponse aux paroles de votre femme, il est possible d'expulser une telle personne de la maison !". Mme Wang a dit : "Wang Ren est une graine si méchante ! Pourquoi est-il aussi mauvais ?" Jia Lian a dit : "Madame, il n'y a pas besoin de dire quoi que ce soit, j'ai mes propres raisons."</w:t>
      </w:r>
    </w:p>
    <w:p w14:paraId="273094C3" w14:textId="77777777" w:rsidR="00B671CA" w:rsidRDefault="00B671CA" w:rsidP="00B671CA">
      <w:pPr>
        <w:pStyle w:val="NurText"/>
        <w:rPr>
          <w:rFonts w:ascii="Times New Roman" w:hAnsi="Times New Roman"/>
        </w:rPr>
      </w:pPr>
      <w:r>
        <w:rPr>
          <w:rFonts w:ascii="Times New Roman" w:hAnsi="Times New Roman"/>
        </w:rPr>
        <w:t>Pendant que nous parlions, Caiyun et les autres sont revenus, "La soeur est entrée." Ainsi, Sœur Qiao'er a vu Madame Wang, bien que peu de temps après l'adieu, se rappelant ce genre de situation de fuite, ne pouvait s'empêcher de fondre en larmes. La soeur Qiao'er a aussi crié. Jia Lian est venu et a remercié Liu Lao Lao. La femme qui était dans la pièce était une femme qui était dans la pièce depuis longtemps. La première fois que j'ai vu Ping'er, je n'ai rien pu dire d'autre, mais j'étais tellement reconnaissant que je n'ai pu m'empêcher d'avoir les larmes aux yeux. L'objectif principal de l'entreprise est d'aider les habitants du pays à devenir les meilleurs. C'est une réflexion après coup, n'en parlons pas.</w:t>
      </w:r>
    </w:p>
    <w:p w14:paraId="0DC7D735" w14:textId="77777777" w:rsidR="00B671CA" w:rsidRDefault="00B671CA" w:rsidP="00B671CA">
      <w:pPr>
        <w:pStyle w:val="NurText"/>
        <w:rPr>
          <w:rFonts w:ascii="Times New Roman" w:hAnsi="Times New Roman"/>
        </w:rPr>
      </w:pPr>
      <w:r>
        <w:rPr>
          <w:rFonts w:ascii="Times New Roman" w:hAnsi="Times New Roman"/>
        </w:rPr>
        <w:t>Il suffit de dire que Mme Xing a peur que Jia Lian n'ait pas vu la sœur Qiao, il doit y avoir un problème ; et entendu Jia Lian dans Mme Wang, le cœur est plus anxieux : ils ont demandé à la jeune fille de se renseigner. La première chose à faire est de demander à votre femme de chambre de se renseigner. La première fois que je l'ai vu, j'ai su que c'était un fantôme, et je me suis plaint de Mme Wang : "Je ne m'entends pas avec ma mère et mon fils. Je ne sais pas lequel des deux a envoyé la lettre à Ping'er." La première chose qu'elle a dite, c'est qu'elle avait entendu des gens dire que c'était pour une bonne cause, mais elle ne savait pas pour les fantômes à l'extérieur. Mme Xing a entendu, honteux d'elle-même ; s'est souvenu que Mme Wang idée n'est pas mauvais, le cœur également convaincu. Ainsi, les deux épouses, Xing et Wang, étaient en paix l'une avec l'autre.</w:t>
      </w:r>
    </w:p>
    <w:p w14:paraId="4697C1FA" w14:textId="77777777" w:rsidR="00B671CA" w:rsidRDefault="00B671CA" w:rsidP="00B671CA">
      <w:pPr>
        <w:pStyle w:val="NurText"/>
        <w:rPr>
          <w:rFonts w:ascii="Times New Roman" w:hAnsi="Times New Roman"/>
        </w:rPr>
      </w:pPr>
      <w:r>
        <w:rPr>
          <w:rFonts w:ascii="Times New Roman" w:hAnsi="Times New Roman"/>
        </w:rPr>
        <w:t>La première chose à faire est d'avoir une bonne idée de ce que vous faites. La première chose à faire est d'avoir une bonne idée de ce que vous faites. Je pense que le second maître Bao va revenir." La première chose à faire est d'avoir une bonne idée de ce dans quoi vous vous engagez.</w:t>
      </w:r>
    </w:p>
    <w:p w14:paraId="46F976BA" w14:textId="77777777" w:rsidR="00B671CA" w:rsidRDefault="00B671CA" w:rsidP="00B671CA">
      <w:pPr>
        <w:pStyle w:val="NurText"/>
        <w:rPr>
          <w:rFonts w:ascii="Times New Roman" w:hAnsi="Times New Roman"/>
        </w:rPr>
      </w:pPr>
      <w:r>
        <w:rPr>
          <w:rFonts w:ascii="Times New Roman" w:hAnsi="Times New Roman"/>
        </w:rPr>
        <w:t>Je ne sais pas ce qui se passe, mais nous en entendrons parler la prochaine fois.</w:t>
      </w:r>
    </w:p>
    <w:p w14:paraId="6B4C8E6A" w14:textId="77777777" w:rsidR="00B671CA" w:rsidRDefault="00B671CA" w:rsidP="00B671CA">
      <w:pPr>
        <w:pStyle w:val="NurText"/>
        <w:rPr>
          <w:rFonts w:ascii="Times New Roman" w:hAnsi="Times New Roman"/>
        </w:rPr>
      </w:pPr>
      <w:r>
        <w:rPr>
          <w:rFonts w:ascii="Times New Roman" w:hAnsi="Times New Roman"/>
        </w:rPr>
        <w:t xml:space="preserve">La première place dans les examens de campagne est appelée "Xieyuan" (à Tang et Song, la première place dans les examens de campagne était appelée "Xie"). En fait, Jia Baoyu n'a obtenu que la septième place à l'examen de la campagne de Shuntian, et le soi-disant "Zhongxiangkui" ne fait référence qu'au sens de lycéen en général. </w:t>
      </w:r>
    </w:p>
    <w:p w14:paraId="73007855" w14:textId="77777777" w:rsidR="00B671CA" w:rsidRDefault="00B671CA" w:rsidP="00B671CA">
      <w:pPr>
        <w:pStyle w:val="NurText"/>
        <w:rPr>
          <w:rFonts w:ascii="Times New Roman" w:hAnsi="Times New Roman"/>
        </w:rPr>
      </w:pPr>
      <w:r>
        <w:rPr>
          <w:rFonts w:ascii="Times New Roman" w:hAnsi="Times New Roman"/>
        </w:rPr>
        <w:t xml:space="preserve">Gloire et fortune - Ce terme fait référence à la salle d'examen des concours impériaux, car si l'on réussit l'examen, on reçoit à la fois gloire et fortune. </w:t>
      </w:r>
    </w:p>
    <w:p w14:paraId="74155095" w14:textId="77777777" w:rsidR="00B671CA" w:rsidRDefault="00B671CA" w:rsidP="00B671CA">
      <w:pPr>
        <w:pStyle w:val="NurText"/>
        <w:rPr>
          <w:rFonts w:ascii="Times New Roman" w:hAnsi="Times New Roman"/>
        </w:rPr>
      </w:pPr>
      <w:r>
        <w:rPr>
          <w:rFonts w:ascii="Times New Roman" w:hAnsi="Times New Roman"/>
        </w:rPr>
        <w:t xml:space="preserve">Lancer une avalanche... aussi "lancer un rebond". Le mot est utilisé comme une onomatopée. Décrire des mouvements extrêmement rapides. </w:t>
      </w:r>
    </w:p>
    <w:p w14:paraId="70C16022" w14:textId="77777777" w:rsidR="00B671CA" w:rsidRDefault="00B671CA" w:rsidP="00B671CA">
      <w:pPr>
        <w:pStyle w:val="NurText"/>
        <w:rPr>
          <w:rFonts w:ascii="Times New Roman" w:hAnsi="Times New Roman"/>
        </w:rPr>
      </w:pPr>
      <w:r>
        <w:rPr>
          <w:rFonts w:ascii="Times New Roman" w:hAnsi="Times New Roman"/>
        </w:rPr>
        <w:t xml:space="preserve">Dragon Gate ── Il s'agit de l'entrée de la salle d'examen. Dans l'ancien temps, on l'appelait la "Porte du Dragon" pour la bourse. Le terme "Deng Long Men" fait référence à plusieurs écoles de pensée : "Fu Zi" (voir "Yi Wen Cun", vol. 96, cité) : "En regardant la Porte du Dragon, un poisson combat les écailles et les tambours et monte à la Porte du Dragon et devient un dragon ; et un magicien chevauche les vagues et ne se fait pas prendre, agite la cloche et chante, flotte dans la Porte du Dragon, et passe ses jours perché et ne devient pas (dragon). Fu Zi dit : Il a le même travail mais des choses différentes, une trace mais deux raisons. Qu'est-ce que c'est ? N'est-ce pas que le poisson répond dans la vérité, alors que l'homme cherche dans le mensonge ?" / Et aussi les "Trois registres de Qin" de Xin (voir "Arts et Lettres", vol. 96, cité) : "Hejin est une porte de dragon, le gros poisson a mis des milliers sous la porte de dragon, il n'a pas le droit de monter, le haut est le dragon." / Et aussi la dynastie du Nord Wei - Li Daoyuan "Note classique sur l'eau - Volume 4 - Eau de rivière" : "Erya" a dit : "Acipenser, thon aussi. De la grotte de Kung, en mars, puis jusqu'à la porte du Dragon, pour traverser pour le dragon." L'original fait référence au gros poisson du fleuve Jaune qui peut se transformer en dragon lorsqu'il franchit la porte du dragon. Il est également utilisé comme une métaphore pour désigner un érudit. Comme le Tang - Feng Yan "Feng's wen see record - volume trois - Gongju" a dit : "l'ancien cas de test texte divers, un poème une fugue, ou les deux test ode théorie et le sujet est le plus souvent isolée questions cursive cinq ...... la plupart de la connaissance non-excellent et le soutien du talent, il est difficile d'être sélectionné. Par conséquent, le contemporain pour entrer dans l'examen pour l'entrée de la Porte du Dragon. " </w:t>
      </w:r>
    </w:p>
    <w:p w14:paraId="4591E9DE" w14:textId="77777777" w:rsidR="00B671CA" w:rsidRDefault="00B671CA" w:rsidP="00B671CA">
      <w:pPr>
        <w:pStyle w:val="NurText"/>
        <w:rPr>
          <w:rFonts w:ascii="Times New Roman" w:hAnsi="Times New Roman"/>
        </w:rPr>
      </w:pPr>
      <w:r>
        <w:rPr>
          <w:rFonts w:ascii="Times New Roman" w:hAnsi="Times New Roman"/>
        </w:rPr>
        <w:t xml:space="preserve">A move to become famous the world heard - la langue de "a move to become famous the world knows", de Jin - Liu Qi "back to the submerged Zhi" volume sept : "après le Sud, le territoire est étroit, arrêter Henan, Shaanxi, de sorte que le transfert officiel, ne sont pas pressés, dans le service ou la garde plus de dix ans, le nombre répété fatigué, souvent retourné à l'agriculture, ou l'enseignement de l'école primaire pour soutenir la vie. Par conséquent, il y avait des nuages à cette époque : "les anciens disaient que dix ans sous la fenêtre, personne ne demandait, un mouvement pour devenir célèbre dans le monde entier ; aujourd'hui, un mouvement pour devenir célèbre dans le monde entier, dix ans sous la fenêtre, personne ne demandait aussi". Cela signifie qu'une fois qu'un érudit aura réussi les examens impériaux, il sera connu dans le monde entier. </w:t>
      </w:r>
    </w:p>
    <w:p w14:paraId="09C5CAAF" w14:textId="77777777" w:rsidR="00B671CA" w:rsidRDefault="00B671CA" w:rsidP="00B671CA">
      <w:pPr>
        <w:pStyle w:val="NurText"/>
        <w:rPr>
          <w:rFonts w:ascii="Times New Roman" w:hAnsi="Times New Roman"/>
        </w:rPr>
      </w:pPr>
      <w:r>
        <w:rPr>
          <w:rFonts w:ascii="Times New Roman" w:hAnsi="Times New Roman"/>
        </w:rPr>
        <w:t xml:space="preserve">Séquentiel même année - Ceux qui ont été admis dans la même matière se réunissent et sont classés dans l'ordre de leur rang sur la liste. </w:t>
      </w:r>
    </w:p>
    <w:p w14:paraId="03FD57AC" w14:textId="77777777" w:rsidR="00B671CA" w:rsidRDefault="00B671CA" w:rsidP="00B671CA">
      <w:pPr>
        <w:pStyle w:val="NurText"/>
        <w:rPr>
          <w:rFonts w:ascii="Times New Roman" w:hAnsi="Times New Roman"/>
        </w:rPr>
      </w:pPr>
      <w:r>
        <w:rPr>
          <w:rFonts w:ascii="Times New Roman" w:hAnsi="Times New Roman"/>
        </w:rPr>
        <w:t xml:space="preserve">Zhi Gongju - Sous la dynastie Qing, les examinateurs des examens nationaux étaient appelés "Zhi Gongju" et les examinateurs des examens de pays étaient appelés "Superviseurs". Il est dit ici que le test de pays s'appelle "Zhi Gongju", ce qui est une erreur de "Supervisor Lin". </w:t>
      </w:r>
    </w:p>
    <w:p w14:paraId="29190886" w14:textId="77777777" w:rsidR="00B671CA" w:rsidRDefault="00B671CA" w:rsidP="00B671CA">
      <w:pPr>
        <w:pStyle w:val="NurText"/>
        <w:rPr>
          <w:rFonts w:ascii="Times New Roman" w:hAnsi="Times New Roman"/>
        </w:rPr>
      </w:pPr>
      <w:r>
        <w:rPr>
          <w:rFonts w:ascii="Times New Roman" w:hAnsi="Times New Roman"/>
        </w:rPr>
        <w:t>Banquet de la mer et nettoyage de la rivière--Yan : par "Yan". Calme, tranquille. Fleuve : dans l'Antiquité, il désignait le fleuve Jaune. L'expression "la rivière et la mer sont paisibles" est tirée de "La rivière et la mer sont paisibles" dans l'"Inscription de fuite nouvellement gravée" par Lu Zhuan sous la dynastie Liang des dynasties du Sud, citée dans "Rituels du Dou Wei Yi" de Li Shan (voir Wen Xuan, vol. 56) : "Lorsque le souverain chevauche la terre et est roi, et que son gouvernement est paisible, la rivière et la mer sont paisibles. " (</w:t>
      </w:r>
      <w:r>
        <w:rPr>
          <w:rFonts w:ascii="Times New Roman" w:hAnsi="Times New Roman" w:hint="eastAsia"/>
        </w:rPr>
        <w:t>陜</w:t>
      </w:r>
      <w:r>
        <w:rPr>
          <w:rFonts w:ascii="Times New Roman" w:hAnsi="Times New Roman"/>
        </w:rPr>
        <w:t xml:space="preserve"> : </w:t>
      </w:r>
      <w:r>
        <w:rPr>
          <w:rFonts w:ascii="Times New Roman" w:hAnsi="Times New Roman" w:hint="eastAsia"/>
        </w:rPr>
        <w:t>陰陰</w:t>
      </w:r>
      <w:r>
        <w:rPr>
          <w:rFonts w:ascii="Times New Roman" w:hAnsi="Times New Roman"/>
        </w:rPr>
        <w:t xml:space="preserve">) Cela signifie que la mer sera calme et que les eaux du fleuve Jaune deviendront claires. Il s'agit d'une métaphore de la paix du pays et de ses habitants. Il est souvent utilisé pour louer l'empereur pour ses vertus. </w:t>
      </w:r>
    </w:p>
    <w:p w14:paraId="4068C882" w14:textId="77777777" w:rsidR="00B671CA" w:rsidRDefault="00B671CA" w:rsidP="00B671CA">
      <w:pPr>
        <w:pStyle w:val="NurText"/>
        <w:rPr>
          <w:rFonts w:ascii="Times New Roman" w:hAnsi="Times New Roman"/>
        </w:rPr>
      </w:pPr>
      <w:r>
        <w:rPr>
          <w:rFonts w:ascii="Times New Roman" w:hAnsi="Times New Roman"/>
        </w:rPr>
        <w:t xml:space="preserve">Les neuf ministres - neuf postes officiels importants dans les temps anciens, mais il y a eu de nombreux changements dans les dynasties successives. Sous la dynastie Qing, il y avait les "neuf grands secrétaires" et les "neuf petits secrétaires" : les "neuf grands secrétaires" faisaient référence aux six ministères centraux, plus le ministre de la Maison impériale, le secrétaire impérial de gauche de la Maison impériale et le secrétaire du temple Da Lisi. Les "Neuf Petits Secrétaires" faisaient référence aux Secrétaires du Temple Tai Chang, du Temple Tai Min, du Temple Guanglu, du Temple Honglu, au Prêtre de l'Académie des Érudits d'État, au Premier Ministre du Bureau du Souverain, au Chancelier, au Gouverneur de la Préfecture de Shuntian, et à la concubine du Lieu du Printemps Gauche et Droit. Il s'agit d'une référence générale aux fonctionnaires importants du tribunal. </w:t>
      </w:r>
    </w:p>
    <w:p w14:paraId="0EE0F62D" w14:textId="77777777" w:rsidR="00B671CA" w:rsidRDefault="00B671CA" w:rsidP="00B671CA">
      <w:pPr>
        <w:pStyle w:val="NurText"/>
        <w:rPr>
          <w:rFonts w:ascii="Times New Roman" w:hAnsi="Times New Roman"/>
        </w:rPr>
      </w:pPr>
      <w:r>
        <w:rPr>
          <w:rFonts w:ascii="Times New Roman" w:hAnsi="Times New Roman"/>
        </w:rPr>
        <w:t xml:space="preserve">Xiucai - Les examens impériaux des dynasties Ming et Qing avaient lieu tous les trois ans et étaient divisés en trois niveaux. Le niveau le plus bas de l'examen était l'examen de l'Académie, où les candidats étaient des enfants étudiants des préfectures et des comtés, et ceux qui passaient l'examen étaient appelés étudiants, communément appelés Xiucai. Xiucai était qualifié pour passer les examens de campagne. </w:t>
      </w:r>
    </w:p>
    <w:p w14:paraId="6750D2BE" w14:textId="77777777" w:rsidR="00B671CA" w:rsidRDefault="00B671CA" w:rsidP="00B671CA">
      <w:pPr>
        <w:pStyle w:val="NurText"/>
        <w:rPr>
          <w:rFonts w:ascii="Times New Roman" w:hAnsi="Times New Roman"/>
        </w:rPr>
      </w:pPr>
    </w:p>
    <w:p w14:paraId="22B1BE48" w14:textId="77777777" w:rsidR="00B671CA" w:rsidRDefault="00B671CA" w:rsidP="00B671CA">
      <w:pPr>
        <w:pStyle w:val="NurText"/>
        <w:rPr>
          <w:rFonts w:ascii="Times New Roman" w:hAnsi="Times New Roman"/>
        </w:rPr>
      </w:pPr>
      <w:r>
        <w:rPr>
          <w:rFonts w:ascii="Times New Roman" w:hAnsi="Times New Roman"/>
        </w:rPr>
        <w:t>Cent vingtième</w:t>
      </w:r>
    </w:p>
    <w:p w14:paraId="17DDA248" w14:textId="77777777" w:rsidR="00B671CA" w:rsidRDefault="00B671CA" w:rsidP="00B671CA">
      <w:pPr>
        <w:pStyle w:val="NurText"/>
        <w:rPr>
          <w:rFonts w:ascii="Times New Roman" w:hAnsi="Times New Roman"/>
        </w:rPr>
      </w:pPr>
      <w:r>
        <w:rPr>
          <w:rFonts w:ascii="Times New Roman" w:hAnsi="Times New Roman"/>
        </w:rPr>
        <w:t>Yan Shiyin élabore sur l'amour de Taixu.</w:t>
      </w:r>
    </w:p>
    <w:p w14:paraId="2CA75AA1" w14:textId="77777777" w:rsidR="00B671CA" w:rsidRDefault="00B671CA" w:rsidP="00B671CA">
      <w:pPr>
        <w:pStyle w:val="NurText"/>
        <w:rPr>
          <w:rFonts w:ascii="Times New Roman" w:hAnsi="Times New Roman"/>
        </w:rPr>
      </w:pPr>
      <w:r>
        <w:rPr>
          <w:rFonts w:ascii="Times New Roman" w:hAnsi="Times New Roman"/>
        </w:rPr>
        <w:t>Jia Yucun attribue le rêve de la chambre rouge</w:t>
      </w:r>
    </w:p>
    <w:p w14:paraId="2B4CAE5A" w14:textId="77777777" w:rsidR="00B671CA" w:rsidRDefault="00B671CA" w:rsidP="00B671CA">
      <w:pPr>
        <w:pStyle w:val="NurText"/>
        <w:rPr>
          <w:rFonts w:ascii="Times New Roman" w:hAnsi="Times New Roman"/>
        </w:rPr>
      </w:pPr>
      <w:r>
        <w:rPr>
          <w:rFonts w:ascii="Times New Roman" w:hAnsi="Times New Roman"/>
        </w:rPr>
        <w:t>La première chose à faire est de se rendre au bon endroit. La première chose à faire est de vous rendre au lit et de constater qu'elle souffre et qu'elle est essoufflée. Le principal objectif de l'entreprise est de fournir le meilleur service possible à ses clients. La première chose à faire est de demander un médecin. La première fois que je t'ai vu, j'étais si heureux. La dame a appelé quelqu'un pour l'aider à rentrer, et il s'est endormi. Je n'ai pas demandé au docteur de le voir à cause de quelque chose d'extérieur. Le médecin est venu, et Baochai s'est réfugié. Le médecin a regardé son pouls et a dit que c'était dû à l'anxiété et à la colère, a prescrit une ordonnance et est parti.</w:t>
      </w:r>
    </w:p>
    <w:p w14:paraId="37C980B2" w14:textId="77777777" w:rsidR="00B671CA" w:rsidRDefault="00B671CA" w:rsidP="00B671CA">
      <w:pPr>
        <w:pStyle w:val="NurText"/>
        <w:rPr>
          <w:rFonts w:ascii="Times New Roman" w:hAnsi="Times New Roman"/>
        </w:rPr>
      </w:pPr>
      <w:r>
        <w:rPr>
          <w:rFonts w:ascii="Times New Roman" w:hAnsi="Times New Roman"/>
        </w:rPr>
        <w:t>Le raid initial a entendu vaguement que si Baoyu ne revient pas, cela enverra les gens de la maison dehors, anxieux, de plus en plus mauvais. La première chose à faire est de se rendre chez le médecin et de lui donner une décoction de médicaments. Il est couché seul, déstabilisé. Il semble que Baoyu soit devant lui, en transe et comme pour voir un moine, tenant un livret à découvert dans sa main pour lire. Et il a dit : "Tu n'es pas mon homme, il y aura naturellement des enfants de gens plus tard." Alors qu'elle s'apprêtait à lui parler, elle s'est approchée de lui et lui a dit : " Le médicament est prêt, ma sœur, prends-le. "</w:t>
      </w:r>
    </w:p>
    <w:p w14:paraId="485B09E0" w14:textId="77777777" w:rsidR="00B671CA" w:rsidRDefault="00B671CA" w:rsidP="00B671CA">
      <w:pPr>
        <w:pStyle w:val="NurText"/>
        <w:rPr>
          <w:rFonts w:ascii="Times New Roman" w:hAnsi="Times New Roman"/>
        </w:rPr>
      </w:pPr>
      <w:r>
        <w:rPr>
          <w:rFonts w:ascii="Times New Roman" w:hAnsi="Times New Roman"/>
        </w:rPr>
        <w:t>La première fois que je l'ai vu, je savais que c'était un rêve, et je ne l'ai dit à personne. Je ne suis pas sûr de pouvoir tirer le meilleur de toi. La dernière fois qu'il a voulu sortir le jade, c'était comme s'il voulait s'enfuir. Je l'ai attrapé et j'ai vu qu'il n'était pas comme d'habitude, me bousculant sans aucune affection ; plus tard, il s'est ennuyé avec sa deuxième grand-mère et n'avait aucune affection devant ses autres sœurs. Mais comment pouvez-vous quitter votre seconde grand-mère après être devenu illuminé ? J'ai été envoyé par la femme pour vous servir, bien que l'argent mensuel soit conforme à la même routine, mais en fait je ne suis pas retourné au maître et à la femme, même si vous êtes dans la maison. Si le Maître et Mme m'envoient dehors, si je meurs pour garder, et appeler les gens à rire ; si je sors, en pensant que Bao Yu traite mon amour, vraiment ne peut pas supporter. " J'y ai pensé, mais c'était difficile. En pensant au rêve que je venais de faire, j'ai dit : "Si je suis la personne d'un autre, je pourrais aussi bien être mort !".</w:t>
      </w:r>
    </w:p>
    <w:p w14:paraId="6796AEB7" w14:textId="77777777" w:rsidR="00B671CA" w:rsidRDefault="00B671CA" w:rsidP="00B671CA">
      <w:pPr>
        <w:pStyle w:val="NurText"/>
        <w:rPr>
          <w:rFonts w:ascii="Times New Roman" w:hAnsi="Times New Roman"/>
        </w:rPr>
      </w:pPr>
      <w:r>
        <w:rPr>
          <w:rFonts w:ascii="Times New Roman" w:hAnsi="Times New Roman"/>
        </w:rPr>
        <w:t>Je ne sais pas qu'après avoir pris le médicament, les maux de cœur ont diminué, et il était difficile de s'allonger, si bien que je devais à peine me soutenir. Après quelques jours, elle s'est levée pour servir Baochai. La première fois que je l'ai vue, elle était en larmes, soupirant pour sa vie. L'objectif principal de la société est d'aider l'entreprise à réparer ses fautes. Je vais en rester là.</w:t>
      </w:r>
    </w:p>
    <w:p w14:paraId="1AB9823E" w14:textId="77777777" w:rsidR="00B671CA" w:rsidRDefault="00B671CA" w:rsidP="00B671CA">
      <w:pPr>
        <w:pStyle w:val="NurText"/>
        <w:rPr>
          <w:rFonts w:ascii="Times New Roman" w:hAnsi="Times New Roman"/>
        </w:rPr>
      </w:pPr>
      <w:r>
        <w:rPr>
          <w:rFonts w:ascii="Times New Roman" w:hAnsi="Times New Roman"/>
        </w:rPr>
        <w:t>Et dit que Jia Zheng aide le cercueil de la mère de Jia, Jia Rong a envoyé Qin, Phoenix, le cercueil de Yuanyang, à Jinling, premièrement enterré. Jia Rong a envoyé l'esprit de Daiyu à l'enterrement. Jia Zheng s'est occupé de la tombe. Un jour, a reçu la lettre de la famille, ligne par ligne pour voir Baoyu, Jia Lan gagné, le cœur est comme ; plus tard voir Baoyu perdu, encore des problèmes, seulement pour se précipiter en arrière. Dans la route et entendu qu'il ya un pardon du décret ; et puis la lettre de la famille, vraiment pardonné réintégration : plus comme, se hâter jour et nuit.</w:t>
      </w:r>
    </w:p>
    <w:p w14:paraId="59C63D3E" w14:textId="77777777" w:rsidR="00B671CA" w:rsidRDefault="00B671CA" w:rsidP="00B671CA">
      <w:pPr>
        <w:pStyle w:val="NurText"/>
        <w:rPr>
          <w:rFonts w:ascii="Times New Roman" w:hAnsi="Times New Roman"/>
        </w:rPr>
      </w:pPr>
      <w:r>
        <w:rPr>
          <w:rFonts w:ascii="Times New Roman" w:hAnsi="Times New Roman"/>
        </w:rPr>
        <w:t>Un jour, lorsqu'ils sont arrivés au stade Vipassana, il faisait froid et il neigeait en début de journée, et ils étaient amarrés dans un endroit tranquille. Il a envoyé tous les gens à terre pour remercier leurs amis, mais il a dit que le bateau partait immédiatement, alors ils n'ont pas osé travailler. La seule personne restante sur le bateau est un serveur, lui-même dans le bateau pour écrire une lettre à la maison, d'abord pour envoyer les gens à se lever tôt à la maison. La première chose que je voulais faire était de renvoyer quelqu'un chez lui plus tôt. Quand j'ai écrit sur Bao Yu, j'ai arrêté d'écrire. J'ai levé les yeux et j'ai soudain vu un homme sur la proue du bateau dans l'ombre légère de la neige, tête nue, pieds nus, drapé d'une grande cape rouge en feutre de gorille, à Jia Zheng est tombé et s'est prosterné. Jia Zheng n'a pas encore reconnu, se précipite hors du bateau, pour le tenir, demander qui il est. L'homme s'était déjà incliné quatre fois et s'était levé pour saluer. L'activité principale de l'entreprise est de fournir un service au public. Jia Zheng était choqué et a demandé : "Est-ce Bao Yu ?" L'homme n'a rien dit, apparemment heureux ou triste. Jia Zheng a demandé à nouveau : "Si tu es Bao Yu, comment t'es-tu habillé comme ça et es-tu venu ici ?". Avant que Baoyu ne puisse répondre, il a vu deux hommes remonter de la proue du bateau : un moine et un moine. Ils ont attrapé Baoyu et lui ont dit : "Votre destin commun est terminé, pourquoi ne pas partir maintenant ?" En disant cela, les trois hommes ont flotté sur le rivage et sont partis. Jia Zheng, malgré le sol glissant, s'est dépêché de le rattraper, a vu les trois hommes devant, là pour le rattraper. J'ai entendu les trois chanter une chanson, en disant .</w:t>
      </w:r>
    </w:p>
    <w:p w14:paraId="2528609F" w14:textId="77777777" w:rsidR="00B671CA" w:rsidRDefault="00B671CA" w:rsidP="00B671CA">
      <w:pPr>
        <w:pStyle w:val="NurText"/>
        <w:rPr>
          <w:rFonts w:ascii="Times New Roman" w:hAnsi="Times New Roman"/>
        </w:rPr>
      </w:pPr>
      <w:r>
        <w:rPr>
          <w:rFonts w:ascii="Times New Roman" w:hAnsi="Times New Roman"/>
        </w:rPr>
        <w:t>Je vis au sommet de la crête verte, je voyage dans l'espace de Hongmeng.</w:t>
      </w:r>
    </w:p>
    <w:p w14:paraId="190F7939" w14:textId="77777777" w:rsidR="00B671CA" w:rsidRDefault="00B671CA" w:rsidP="00B671CA">
      <w:pPr>
        <w:pStyle w:val="NurText"/>
        <w:rPr>
          <w:rFonts w:ascii="Times New Roman" w:hAnsi="Times New Roman"/>
        </w:rPr>
      </w:pPr>
      <w:r>
        <w:rPr>
          <w:rFonts w:ascii="Times New Roman" w:hAnsi="Times New Roman"/>
        </w:rPr>
        <w:t>Qui partira avec moi et qui me suivra ?</w:t>
      </w:r>
    </w:p>
    <w:p w14:paraId="01AA41CC" w14:textId="77777777" w:rsidR="00B671CA" w:rsidRDefault="00B671CA" w:rsidP="00B671CA">
      <w:pPr>
        <w:pStyle w:val="NurText"/>
        <w:rPr>
          <w:rFonts w:ascii="Times New Roman" w:hAnsi="Times New Roman"/>
        </w:rPr>
      </w:pPr>
      <w:r>
        <w:rPr>
          <w:rFonts w:ascii="Times New Roman" w:hAnsi="Times New Roman"/>
        </w:rPr>
        <w:t>Jia Zheng a écouté d'un côté et s'est précipité de l'autre, tournant une petite pente et disparaissant brusquement. La première chose que vous devez faire est de passer au niveau supérieur. Lorsqu'il s'est retourné, il a vu que son garçon l'avait également suivi, et Jia Zheng a demandé : " Tu as vu ces trois personnes ? " Le garçon a dit : "J'ai vu. J'étais à la recherche du maître, alors je me suis aussi précipité ici. Ensuite, je n'ai vu que le maître, mais pas les trois personnes." Jia Zheng voulait toujours avancer, mais il n'a vu qu'un désert blanc, et personne. Jia Zheng savait que c'était étrange et devait revenir.</w:t>
      </w:r>
    </w:p>
    <w:p w14:paraId="7BAAEA86" w14:textId="77777777" w:rsidR="00B671CA" w:rsidRDefault="00B671CA" w:rsidP="00B671CA">
      <w:pPr>
        <w:pStyle w:val="NurText"/>
        <w:rPr>
          <w:rFonts w:ascii="Times New Roman" w:hAnsi="Times New Roman"/>
        </w:rPr>
      </w:pPr>
      <w:r>
        <w:rPr>
          <w:rFonts w:ascii="Times New Roman" w:hAnsi="Times New Roman"/>
        </w:rPr>
        <w:t>La famille retourne au bateau, voit que Jia Zheng n'est pas dans la cabine, demande au batelier, dit que le maître est allé à terre pour chasser deux moines, un prêtre taoïste est allé. Les gens aussi de la neige pour trouver la trace de rencontrer, loin de voir Jia Zheng est venu, rencontrer et puis, ensemble de retour au navire.</w:t>
      </w:r>
    </w:p>
    <w:p w14:paraId="66F41874" w14:textId="77777777" w:rsidR="00B671CA" w:rsidRDefault="00B671CA" w:rsidP="00B671CA">
      <w:pPr>
        <w:pStyle w:val="NurText"/>
        <w:rPr>
          <w:rFonts w:ascii="Times New Roman" w:hAnsi="Times New Roman"/>
        </w:rPr>
      </w:pPr>
      <w:r>
        <w:rPr>
          <w:rFonts w:ascii="Times New Roman" w:hAnsi="Times New Roman"/>
        </w:rPr>
        <w:t>Jia Zheng s'est assis, haletant carrément, verra les mots Baoyu dit une fois de plus. Les gens sont revenus au rapport, puis à chercher dans cet endroit. Jia Zheng soupire : "Vous ne savez pas. Je l'ai vu de mes propres yeux, pas un fantôme. La première fois que j'ai entendu la chanson, il y avait un grand mystère. L'activité principale de la société consiste à fournir une large gamme de produits et de services au public. Je savais que c'était un mauvais présage, mais la vieille dame l'aimait, alors elle l'a élevé jusqu'à maintenant. J'ai vu le moine et le prêtre taoïste trois fois : la première fois, le moine et le prêtre taoïste sont venus dire combien le jade était bon ; la deuxième fois, lorsque Baoyu était gravement malade, il est venu et a récité le jade, et Baoyu a guéri ; la troisième fois, il m'a envoyé le jade et s'est assis dans la pièce de devant, mais j'ai disparu dès que j'ai tourné les yeux. J'étais un peu surpris, mais je pensais que Baoyu avait vraiment été béni par les moines et les immortels. Je ne savais pas que Baoyu était descendu sur terre pour vivre une calamité, mais il avait amadoué la vieille dame pendant dix-neuf ans, et maintenant je comprends." Maintenant, je comprends." À ce moment-là, elle a versé des larmes.</w:t>
      </w:r>
    </w:p>
    <w:p w14:paraId="3D5B1699" w14:textId="77777777" w:rsidR="00B671CA" w:rsidRDefault="00B671CA" w:rsidP="00B671CA">
      <w:pPr>
        <w:pStyle w:val="NurText"/>
        <w:rPr>
          <w:rFonts w:ascii="Times New Roman" w:hAnsi="Times New Roman"/>
        </w:rPr>
      </w:pPr>
      <w:r>
        <w:rPr>
          <w:rFonts w:ascii="Times New Roman" w:hAnsi="Times New Roman"/>
        </w:rPr>
        <w:t>Les gens ont dit : "Le second maître Bao est vraiment un moine qui est descendu sur terre, il ne devrait pas être dans les lifers, comment gagner avant de partir ?" Jia Zheng a dit, "Où est-ce que tu sais. La chose la plus importante est qu'on ne peut jamais être trop prudent. Tu vois à quel point Bao Yu est prêt à étudier ? S'il avait été un peu plus attentif, il n'y aurait rien eu qu'il ne puisse faire. Il a un tempérament différent, aussi." Il a soupiré quelques fois de plus. Le peuple s'est alors emparé des paroles de Lan pour gagner, le renouveau familial s'explique en partie. La société continue d'écrire des lettres à la famille, elle a donc écrit à ce sujet et a conseillé à la famille de ne pas le manquer. Après avoir écrit et scellé la lettre, il a demandé à sa famille de rentrer. La famille s'est alors empressée de revenir. La première fois que j'ai vu l'histoire, j'ai pu rentrer chez moi.</w:t>
      </w:r>
    </w:p>
    <w:p w14:paraId="6A7EBA1B" w14:textId="77777777" w:rsidR="00B671CA" w:rsidRDefault="00B671CA" w:rsidP="00B671CA">
      <w:pPr>
        <w:pStyle w:val="NurText"/>
        <w:rPr>
          <w:rFonts w:ascii="Times New Roman" w:hAnsi="Times New Roman"/>
        </w:rPr>
      </w:pPr>
      <w:r>
        <w:rPr>
          <w:rFonts w:ascii="Times New Roman" w:hAnsi="Times New Roman"/>
        </w:rPr>
        <w:t>Et ladite tante Xue obtint une lettre de pardon, et ordonna à Xue Tadpole d'aller emprunter de l'argent en divers endroits, et à lui-même de se réunir pour expier l'argent. Le ministère de la pénalité a approuvé, accepté l'argent, un coin de la paperasse, sera Xue Ban libéré. La mère et le fils, la sœur et le frère se sont rencontrés, pas besoin de s'étendre, c'est naturellement un mélange de tristesse et de joie. Xue Ban s'est juré à lui-même : "Si je commets à nouveau l'ancienne maladie, je commettrai la mort !". La première chose à faire est de jeter un coup d'œil au site web. La seule chose est que Xiangling a beaucoup souffert avec vous, votre belle-fille s'est gouvernée jusqu'à la mort, et maintenant, bien que pauvre, ce bol de riz doit encore manger, selon mon idée, je le compterai comme une belle-fille. Qu'est-ce que tu en penses ?" Xue Ban a hoché la tête de bon gré. Baochai et d'autres ont également dit : "Tout à fait." La première fois que je t'ai vu, j'étais si heureux. Les gens ont alors appelé "Grand-mère", personne n'a désobéi.</w:t>
      </w:r>
    </w:p>
    <w:p w14:paraId="1AB68570" w14:textId="77777777" w:rsidR="00B671CA" w:rsidRDefault="00B671CA" w:rsidP="00B671CA">
      <w:pPr>
        <w:pStyle w:val="NurText"/>
        <w:rPr>
          <w:rFonts w:ascii="Times New Roman" w:hAnsi="Times New Roman"/>
        </w:rPr>
      </w:pPr>
      <w:r>
        <w:rPr>
          <w:rFonts w:ascii="Times New Roman" w:hAnsi="Times New Roman"/>
        </w:rPr>
        <w:t>Xue Ban a ensuite dû aller présenter ses respects à la famille de Jia, Tante Xue et Baochai sont également venus. La première fois que je les ai vus tous, ils se sont réunis entre eux et ont parlé un peu plus. La famille de Jia Zheng est venue à la maison ce jour-là et a présenté un livre en disant : "Le maître arrivera dans quelques jours." Mme Wang a demandé à Jia Lan de lire le livre pour l'écouter. La première fois que j'ai entendu l'histoire, j'ai pleuré.</w:t>
      </w:r>
    </w:p>
    <w:p w14:paraId="6729D52E" w14:textId="77777777" w:rsidR="00B671CA" w:rsidRDefault="00B671CA" w:rsidP="00B671CA">
      <w:pPr>
        <w:pStyle w:val="NurText"/>
        <w:rPr>
          <w:rFonts w:ascii="Times New Roman" w:hAnsi="Times New Roman"/>
        </w:rPr>
      </w:pPr>
      <w:r>
        <w:rPr>
          <w:rFonts w:ascii="Times New Roman" w:hAnsi="Times New Roman"/>
        </w:rPr>
        <w:t>Nous allons également appeler Jia Zheng livre au sein de la famille n'ont pas besoin de pleurer, l'original est d'emprunter les mots du fœtus a expliqué : "Au lieu de faire un fonctionnaire, si le sort de la mauvaise, commis, mauvaise famille, alors il n'est pas bon. Je préférerais avoir un Bouddha dans notre famille, mais c'est la vertu du maître et de l'épouse qu'ils aient été jetés dans notre famille. Je ne dis pas que je ne me soucie pas des allers-retours, mais quand la Maison de l'Est, le Maître a cultivé pendant plus de dix ans, il n'est pas devenu un immortel, et il est encore plus difficile de devenir un Bouddha. Quand Mme Wang a pensé à ça, son coeur s'est éclairé." Mme Wang a pleuré et la tante Xue a dit : "Je déteste toujours Bao Yu pour m'avoir abandonnée. J'ai soupiré devant le destin misérable de ma belle-fille, pour devenir un mariage de 12 ans, comment il a endurci son cœur, tout laissé derrière lui et parti ?". Tante Xue a écouté, elle aussi très triste. La femme était si triste qu'elle ne savait pas quoi faire.</w:t>
      </w:r>
    </w:p>
    <w:p w14:paraId="4AE42817" w14:textId="77777777" w:rsidR="00B671CA" w:rsidRDefault="00B671CA" w:rsidP="00B671CA">
      <w:pPr>
        <w:pStyle w:val="NurText"/>
        <w:rPr>
          <w:rFonts w:ascii="Times New Roman" w:hAnsi="Times New Roman"/>
        </w:rPr>
      </w:pPr>
      <w:r>
        <w:rPr>
          <w:rFonts w:ascii="Times New Roman" w:hAnsi="Times New Roman"/>
        </w:rPr>
        <w:t>Tous les maîtres sont à l'extérieur, Mme Wang a dit : "J'ai été inquiet pour lui toute ma vie, juste un enfant marié, a gagné le boursier, et de savoir la belle-fille assis dans l'utérus, je viens comme certains, ne veulent pas arriver à une telle fin ! Je ne voulais pas finir comme ça ! Si j'avais su cela, je n'aurais pas dû me marier et faire du mal aux filles des autres." Tante Xue a dit : "C'est une certitude, nous sommes une telle famille, que peut-on dire d'autre ? J'ai eu la chance d'avoir un bébé, un petit-fils dans le futur, ça devait être établi, et puis ça s'est concrétisé. Vous voyez l'arrière grand-mère, maintenant Lan Ge'er a remporté l'examen impérial, l'année prochaine est devenu un boursier, n'est pas un fonctionnaire, il ? La douceur actuelle est aussi le bénéfice de son statut d'être humain. Le cœur de notre fille, la sœur le sait, n'est pas une personne méchante et frivole, la sœur n'a pas besoin de s'inquiéter."</w:t>
      </w:r>
    </w:p>
    <w:p w14:paraId="2DE2E727" w14:textId="77777777" w:rsidR="00B671CA" w:rsidRDefault="00B671CA" w:rsidP="00B671CA">
      <w:pPr>
        <w:pStyle w:val="NurText"/>
        <w:rPr>
          <w:rFonts w:ascii="Times New Roman" w:hAnsi="Times New Roman"/>
        </w:rPr>
      </w:pPr>
      <w:r>
        <w:rPr>
          <w:rFonts w:ascii="Times New Roman" w:hAnsi="Times New Roman"/>
        </w:rPr>
        <w:t>Le fait est que la personne réelle n'est pas une personne, mais une personne qui n'est pas une personne. Le fait est qu'il y a vraiment une certaine quantité de vie dans le monde. Le fait est que la personne réelle n'est pas une personne, mais une personne est une personne. Je ne veux pas qu'une personne comme Bao Yu soit bénie par un peu de poussière rouge." J'y pense, et je me sens mieux. Je pense encore à Raider : "Si vous dites d'autres bonnes, il n'y a rien de difficile : les plus âgées sont affectées à l'extérieur, les plus jeunes servent la deuxième grand-mère. Mais comment puis-je m'occuper de Raider seul ?" À ce moment-là, il y a beaucoup de gens, ce n'est pas facile à dire, et attendre le soir et la tante Xue pour discuter.</w:t>
      </w:r>
    </w:p>
    <w:p w14:paraId="74CA931D" w14:textId="77777777" w:rsidR="00B671CA" w:rsidRDefault="00B671CA" w:rsidP="00B671CA">
      <w:pPr>
        <w:pStyle w:val="NurText"/>
        <w:rPr>
          <w:rFonts w:ascii="Times New Roman" w:hAnsi="Times New Roman"/>
        </w:rPr>
      </w:pPr>
      <w:r>
        <w:rPr>
          <w:rFonts w:ascii="Times New Roman" w:hAnsi="Times New Roman"/>
        </w:rPr>
        <w:t>La première chose à faire est d'avoir une bonne idée de ce que vous faites. La première chose à faire est d'avoir une bonne idée de ce que vous faites. Il a même parlé à sa mère de la grande vérité.</w:t>
      </w:r>
    </w:p>
    <w:p w14:paraId="1A7AB879" w14:textId="77777777" w:rsidR="00B671CA" w:rsidRDefault="00B671CA" w:rsidP="00B671CA">
      <w:pPr>
        <w:pStyle w:val="NurText"/>
        <w:rPr>
          <w:rFonts w:ascii="Times New Roman" w:hAnsi="Times New Roman"/>
        </w:rPr>
      </w:pPr>
      <w:r>
        <w:rPr>
          <w:rFonts w:ascii="Times New Roman" w:hAnsi="Times New Roman"/>
        </w:rPr>
        <w:t>Le cœur de Tante Xue était réconforté, elle est donc allée voir Madame Wang et lui a raconté ce que Baochai avait dit en premier. La femme hocha la tête et soupira : " Si je devais dire que je ne suis pas vertueuse, je n'aurais pas une si bonne belle-fille. " La femme a dit qu'elle était à nouveau triste. L'activité principale de la société consiste à fournir une large gamme de produits et de services à ses clients. Le fait est que la personne qui se trouve dans la maison est également prête à garder. La seule chose est que l'assaillant, bien qu'il soit considéré comme un peuple de la maison, en fin de compte lui et Bao Bao'er n'ont pas traversé la voie libre." La première chose que j'ai faite a été de demander conseil à ma sœur. Si nous disons de le laisser sortir, j'ai peur qu'il ne veuille pas, et qu'il cherche la mort ; si nous voulons le garder, j'ai peur que le maître n'obtempère pas : ainsi c'est difficile. " Tante Xue a dit : "Je pense que la tante maître n'est plus appelée à monter la garde ; de plus, la tante maître ne sait pas pour l'agresseur, je pense que c'est juste une servante, il n'y a aucune raison de la garder ? J'aimerais demander à ma sœur d'appeler sa propre famille pour qu'elle vienne lui donner du fil à retordre, lui demander de faire un mariage correct et lui donner plus de choses. L'enfant a bon cœur et est jeune, ce n'est donc pas une perte de temps d'être avec votre sœur. Je dois encore le persuader soigneusement. Même si nous demandons à sa famille de venir, nous n'avons pas besoin de le lui dire ; nous attendrons seulement que sa famille soit sûre d'être une bonne famille, et nous nous informerons à son sujet, et s'il est vrai qu'il est bien vêtu et bien nourri, et que son gendre a l'air d'un homme, alors nous lui demanderons de sortir." Wang Hui a écouté, a dit : "Cette idée est très bonne ; sinon, laissez le maître prendre le risque de faire, je ne suis pas une autre personne blessée ?"</w:t>
      </w:r>
    </w:p>
    <w:p w14:paraId="7103B406" w14:textId="77777777" w:rsidR="00B671CA" w:rsidRDefault="00B671CA" w:rsidP="00B671CA">
      <w:pPr>
        <w:pStyle w:val="NurText"/>
        <w:rPr>
          <w:rFonts w:ascii="Times New Roman" w:hAnsi="Times New Roman"/>
        </w:rPr>
      </w:pPr>
      <w:r>
        <w:rPr>
          <w:rFonts w:ascii="Times New Roman" w:hAnsi="Times New Roman"/>
        </w:rPr>
        <w:t>La première chose à faire est d'avoir une bonne idée de ce dans quoi vous vous engagez. La première chose que tu dois faire est d'aller dans ta chambre. La première chose à faire est d'avoir une bonne idée de ce que vous faites. La première chose à faire est d'avoir une bonne idée de ce que vous faites. Je n'oserais jamais lui désobéir." Tante Xue a entendu ses mots : "Quel garçon docile !" Son cœur s'est attendri. Baochai a prononcé une fois de plus les mots de la grande justice, et tout le monde était en paix les uns avec les autres.</w:t>
      </w:r>
    </w:p>
    <w:p w14:paraId="361E419E" w14:textId="77777777" w:rsidR="00B671CA" w:rsidRDefault="00B671CA" w:rsidP="00B671CA">
      <w:pPr>
        <w:pStyle w:val="NurText"/>
        <w:rPr>
          <w:rFonts w:ascii="Times New Roman" w:hAnsi="Times New Roman"/>
        </w:rPr>
      </w:pPr>
      <w:r>
        <w:rPr>
          <w:rFonts w:ascii="Times New Roman" w:hAnsi="Times New Roman"/>
        </w:rPr>
        <w:t>Après quelques jours, Jia Zheng est rentré chez lui, les gens l'ont salué. Jia Zheng a vu Jia Amnesty, Jia Zhen ont été à la maison, les frères, les oncles et les neveux de rencontrer, nous avons raconté les scènes d'adieu. Puis les membres de la famille ont vu, ne peut s'empêcher de penser à Baoyu, et tout le monde a un peu mal au cœur. L'activité principale de la société consiste à fournir une large gamme de produits et de services au public. Le fait est que tu ne peux plus être aussi écervelé qu'avant, tant que nous tenons la maison à l'extérieur et que tu aides à l'intérieur. Les affaires de l'autre pièce, chaque famille à s'occuper, et n'ont pas à entreprendre le total. Nous devons nous occuper des affaires de notre propre maison, qui sont toutes à vous, selon la raison." Madame Wang a alors dit les mots Baochai enceinte, les futures servantes sont mises dehors. Jia Zheng a écouté et hoché la tête sans rien dire.</w:t>
      </w:r>
    </w:p>
    <w:p w14:paraId="41C8128E" w14:textId="77777777" w:rsidR="00B671CA" w:rsidRDefault="00B671CA" w:rsidP="00B671CA">
      <w:pPr>
        <w:pStyle w:val="NurText"/>
        <w:rPr>
          <w:rFonts w:ascii="Times New Roman" w:hAnsi="Times New Roman"/>
        </w:rPr>
      </w:pPr>
      <w:r>
        <w:rPr>
          <w:rFonts w:ascii="Times New Roman" w:hAnsi="Times New Roman"/>
        </w:rPr>
        <w:t>Le lendemain, Jia Zheng est allé à l'intérieur pour demander aux ministres, en disant : "Je suis reconnaissant pour votre gentillesse ! Mais je n'ai pas encore servi la section, alors j'espère que vous m'éclairerez sur la manière dont je dois vous remercier." Les courtisans ont dit qu'ils demandaient des ordres au nom de la cour. Alors la sainte grâce fut si grande qu'on lui ordonna de les voir. Jia Zheng est entré et l'a remercié. L'empereur a envoyé d'autres décrets, et a demandé des nouvelles de Baoyu. Le gouvernement a travaillé sur un certain nombre de projets. La décision du gouvernement est de prendre une décision sur la question. Si vous êtes à la cour, vous pouvez entrer dans l'utilisation de ; il n'a pas osé accepter le titre de la sainte dynastie, puis le récompenser avec un Wen Miao vrai nom taoïste. La première fois que j'ai vu ça, j'ai dû retourner à la maison.</w:t>
      </w:r>
    </w:p>
    <w:p w14:paraId="337CA85B" w14:textId="77777777" w:rsidR="00B671CA" w:rsidRDefault="00B671CA" w:rsidP="00B671CA">
      <w:pPr>
        <w:pStyle w:val="NurText"/>
        <w:rPr>
          <w:rFonts w:ascii="Times New Roman" w:hAnsi="Times New Roman"/>
        </w:rPr>
      </w:pPr>
      <w:r>
        <w:rPr>
          <w:rFonts w:ascii="Times New Roman" w:hAnsi="Times New Roman"/>
        </w:rPr>
        <w:t>De retour à la maison, Jia Lian et Jia Zhen ont procédé. Jia Zheng a raconté les mots de la cour, et le peuple a aimé. Jia Zhen alors retourné et dit : "Ning Guo Fu Di, emballé et complet, de retour à la Ming, pour déplacer plus. Le bar cui nunnery cercle dans le jardin, à la quatrième sœur de lever le calme. " Jia Zheng n'a pas dit un mot, après une demi-journée, mais a commandé quelques mots pour rembourser la grâce du ciel.</w:t>
      </w:r>
    </w:p>
    <w:p w14:paraId="50536B92" w14:textId="77777777" w:rsidR="00B671CA" w:rsidRDefault="00B671CA" w:rsidP="00B671CA">
      <w:pPr>
        <w:pStyle w:val="NurText"/>
        <w:rPr>
          <w:rFonts w:ascii="Times New Roman" w:hAnsi="Times New Roman"/>
        </w:rPr>
      </w:pPr>
      <w:r>
        <w:rPr>
          <w:rFonts w:ascii="Times New Roman" w:hAnsi="Times New Roman"/>
        </w:rPr>
        <w:t>Jia Lian en a également profité pour répondre : "Mariage de la sœur Qiao, le père et la femme sont prêts à donner la famille Zhou comme belle-fille." La première chose que j'ai faite a été de demander l'aide de la famille. Je ne dis pas que le village n'est pas bon, tant que la famille est propre, que les enfants sont prêts à étudier, pour pouvoir avancer. Les officiels de la cour, sont-ils tous de la ville ?" Jia Lian a accepté le "oui" et a dit : "Le père est vieux et a la racine du flegme, récupère pendant quelques années. Le Second Maître est le pilier de toutes les affaires." Jia Zheng dit : " La mention de la résidence du village pour récupérer me plaît beaucoup, mais j'ai reçu une grande faveur et je ne l'ai pas encore récompensée. " Jia Zheng a dit et est entré.</w:t>
      </w:r>
    </w:p>
    <w:p w14:paraId="2B52A8F1" w14:textId="77777777" w:rsidR="00B671CA" w:rsidRDefault="00B671CA" w:rsidP="00B671CA">
      <w:pPr>
        <w:pStyle w:val="NurText"/>
        <w:rPr>
          <w:rFonts w:ascii="Times New Roman" w:hAnsi="Times New Roman"/>
        </w:rPr>
      </w:pPr>
      <w:r>
        <w:rPr>
          <w:rFonts w:ascii="Times New Roman" w:hAnsi="Times New Roman"/>
        </w:rPr>
        <w:t>La première chose qui s'est produite est qu'il a demandé à Liu Lao Lao de venir et de répondre à cette question. Le vieil homme a rencontré Mme Wang et a parlé de la manière dont il serait promu à l'avenir, dont il fonderait une famille et dont ses enfants s'épanouiraient.</w:t>
      </w:r>
    </w:p>
    <w:p w14:paraId="1D27E46B" w14:textId="77777777" w:rsidR="00B671CA" w:rsidRDefault="00B671CA" w:rsidP="00B671CA">
      <w:pPr>
        <w:pStyle w:val="NurText"/>
        <w:rPr>
          <w:rFonts w:ascii="Times New Roman" w:hAnsi="Times New Roman"/>
        </w:rPr>
      </w:pPr>
      <w:r>
        <w:rPr>
          <w:rFonts w:ascii="Times New Roman" w:hAnsi="Times New Roman"/>
        </w:rPr>
        <w:t>Comme elle parlait, la servante est revenue : "La femme de Hua Zifang est venue demander la paix." Madame Wang a posé quelques questions. La femme de Hua Zifang a dit : "Un parent a fait un rapprochement, et a dit qu'il s'agissait de la famille Jiang dans le sud de la ville, qui a maintenant une maison et des terres, et un magasin. La tante est à peine plus âgée que quelques années, et ne s'est pas mariée, et d'ailleurs, l'enfant de caractère est un sur cent. " Mme Wang a écouté de bon cœur et a dit : "Allez-y et répondez. Viens tous les quelques jours, et ensuite va chercher ta soeur." Mme Wang a également demandé aux gens de se renseigner, et ils ont tous dit que c'était bon. La femme l'a ensuite dit à Baochai et a demandé à Tante Xue de le dire en détail à Rui Ren.</w:t>
      </w:r>
    </w:p>
    <w:p w14:paraId="1E729F8F" w14:textId="77777777" w:rsidR="00B671CA" w:rsidRDefault="00B671CA" w:rsidP="00B671CA">
      <w:pPr>
        <w:pStyle w:val="NurText"/>
        <w:rPr>
          <w:rFonts w:ascii="Times New Roman" w:hAnsi="Times New Roman"/>
        </w:rPr>
      </w:pPr>
      <w:r>
        <w:rPr>
          <w:rFonts w:ascii="Times New Roman" w:hAnsi="Times New Roman"/>
        </w:rPr>
        <w:t>La femme était si triste, mais elle n'a pas osé désobéir à l'ordre. Je pense à l'année où Bao Yu est allé chez lui et est revenu en disant qu'il n'y retournerait pas même s'il mourait : "Maintenant, la femme a pris une décision difficile, si je dis que je garde, et les gens disent que je n'ai pas honte ; si je pars, ce n'est pas le désir de mon cœur." L'objectif principal de l'entreprise était de faire passer l'entreprise au niveau supérieur. J'ai été persuadé par Tante Xue et Baochai, puis je me suis dit : "Si je meurs ici, je vais gâcher les bonnes intentions de la femme, et je ne devrais pas mourir à la maison." Alors Raider s'est prosterné devant la foule avec tristesse. Les sœurs se sont séparées, naturellement il y a des choses plus insupportables.</w:t>
      </w:r>
    </w:p>
    <w:p w14:paraId="2E5FFDC1" w14:textId="77777777" w:rsidR="00B671CA" w:rsidRDefault="00B671CA" w:rsidP="00B671CA">
      <w:pPr>
        <w:pStyle w:val="NurText"/>
        <w:rPr>
          <w:rFonts w:ascii="Times New Roman" w:hAnsi="Times New Roman"/>
        </w:rPr>
      </w:pPr>
      <w:r>
        <w:rPr>
          <w:rFonts w:ascii="Times New Roman" w:hAnsi="Times New Roman"/>
        </w:rPr>
        <w:t>La première fois que je t'ai vu, je pleurais, mais je ne pouvais rien dire. La femme était très heureuse de voir la dot de la famille Jiang, et lui montra le trousseau qu'elle avait confectionné, en disant : "C'est la récompense de l'épouse, c'est l'achat." Il était encore plus difficile pour Raider de parler à ce stade. J'y ai pensé pendant deux jours, et j'y ai pensé, et j'y ai pensé pendant deux jours. La première chose à faire est d'y réfléchir.</w:t>
      </w:r>
    </w:p>
    <w:p w14:paraId="33968F8F" w14:textId="77777777" w:rsidR="00B671CA" w:rsidRDefault="00B671CA" w:rsidP="00B671CA">
      <w:pPr>
        <w:pStyle w:val="NurText"/>
        <w:rPr>
          <w:rFonts w:ascii="Times New Roman" w:hAnsi="Times New Roman"/>
        </w:rPr>
      </w:pPr>
      <w:r>
        <w:rPr>
          <w:rFonts w:ascii="Times New Roman" w:hAnsi="Times New Roman"/>
        </w:rPr>
        <w:t>Ce jour-là est déjà la date propice du mariage, les raiders ne sont pas ce genre de personnes fougueuses, lésées sur la chaise à porteurs et aller, le cœur à penser à un autre endroit pour faire des plans. Je ne savais pas qu'après la porte, j'ai vu que la famille Jiang, extrêmement sérieuse, tout selon les règles de la bonne correspondance. Une fois la porte franchie, les servantes et les domestiques sont appelées "grand-mère". La première chose à faire est de se débarrasser du problème. La nuit a d'abord pleuré et refusé de céder, mais la tante a fait preuve d'une extrême tendresse et d'une grande douceur pour s'y plier.</w:t>
      </w:r>
    </w:p>
    <w:p w14:paraId="320E2E80" w14:textId="77777777" w:rsidR="00B671CA" w:rsidRDefault="00B671CA" w:rsidP="00B671CA">
      <w:pPr>
        <w:pStyle w:val="NurText"/>
        <w:rPr>
          <w:rFonts w:ascii="Times New Roman" w:hAnsi="Times New Roman"/>
        </w:rPr>
      </w:pPr>
      <w:r>
        <w:rPr>
          <w:rFonts w:ascii="Times New Roman" w:hAnsi="Times New Roman"/>
        </w:rPr>
        <w:t>Le jour suivant pour ouvrir la boîte, la tante a vu un foulard de sueur écarlate, et a su que c'était la bonne de Bao Yu. L'original ne connaît que la femme de chambre de la mère de Jia, je ne pensais pas que c'était un raid. À ce moment-là, Jiang Yuxuan s'est souvenu de l'ancien amour de Bao Yu le traiter, mais se sentir plein de peur, plus de circonstance ; et délibérément Bao Yu remplacé la serviette de sueur vert sapin hors. La première fois que je l'ai vu, j'ai compris que l'homme s'appelant Jiang était Jiang Yuxuan, et j'étais convaincu que le mariage était prédéterminé, alors je lui ai dit ce que j'avais en tête. L'activité principale de la société consiste à fournir une large gamme de produits et de services au public. La première chose à faire est d'en acheter un nouveau.</w:t>
      </w:r>
    </w:p>
    <w:p w14:paraId="651ABE43" w14:textId="77777777" w:rsidR="00B671CA" w:rsidRDefault="00B671CA" w:rsidP="00B671CA">
      <w:pPr>
        <w:pStyle w:val="NurText"/>
        <w:rPr>
          <w:rFonts w:ascii="Times New Roman" w:hAnsi="Times New Roman"/>
        </w:rPr>
      </w:pPr>
      <w:r>
        <w:rPr>
          <w:rFonts w:ascii="Times New Roman" w:hAnsi="Times New Roman"/>
        </w:rPr>
        <w:t>Le juge a entendu que bien qu'il n'y ait rien à faire à ce sujet. Mais le fils du pécheur, le sujet orphelin, le mari juste, la femme, les trois mots "doivent" ne sont pas une commission générale. C'est la raison pour laquelle l'agresseur est aussi dans le "livre des vices". C'est le poème sur le temple des fleurs de pêcher que la personne précédente a dit.</w:t>
      </w:r>
    </w:p>
    <w:p w14:paraId="4E020168" w14:textId="77777777" w:rsidR="00B671CA" w:rsidRDefault="00B671CA" w:rsidP="00B671CA">
      <w:pPr>
        <w:pStyle w:val="NurText"/>
        <w:rPr>
          <w:rFonts w:ascii="Times New Roman" w:hAnsi="Times New Roman"/>
        </w:rPr>
      </w:pPr>
      <w:r>
        <w:rPr>
          <w:rFonts w:ascii="Times New Roman" w:hAnsi="Times New Roman"/>
        </w:rPr>
        <w:t>Mille ans de privations mais un seul décès, la tristesse n'est pas seulement la Dame du repos !</w:t>
      </w:r>
    </w:p>
    <w:p w14:paraId="3DFCD04B" w14:textId="77777777" w:rsidR="00B671CA" w:rsidRDefault="00B671CA" w:rsidP="00B671CA">
      <w:pPr>
        <w:pStyle w:val="NurText"/>
        <w:rPr>
          <w:rFonts w:ascii="Times New Roman" w:hAnsi="Times New Roman"/>
        </w:rPr>
      </w:pPr>
      <w:r>
        <w:rPr>
          <w:rFonts w:ascii="Times New Roman" w:hAnsi="Times New Roman"/>
        </w:rPr>
        <w:t>La première chose que je veux dire, c'est que je vais beaucoup m'amuser. Et dire que Jia Yucun a commis le cas de la revendication cupide, le procès a été claire conviction, maintenant rencontré avec l'amnistie, remis à la population. Yu Cun demanda à sa famille d'aller de l'avant, il prit un garçon et un chariot de bagages, et arriva au ferry de Juejue fan dans le courant rapide. Il a vu un homme taoïste sortir de la hutte de paille à la tête du ferry et l'a salué de la main. Yu Cun l'a reconnu comme étant Zhen Shi Yin, donc il s'est aussi empressé de le saluer. Shi Yin a dit : "Vieux M. Jia, comment allez-vous ?" Yu Cun a dit : "Le vieil immortel est M. Zhen après tout, pourquoi ne l'avez-vous pas reconnu la dernière fois que nous nous sommes rencontrés ? Quand j'ai appris que le feu avait brûlé le pavillon d'herbe, j'ai été profondément effrayé. Aujourd'hui, j'ai la chance de l'avoir rencontré, et j'admire sa profonde moralité. Mais je suis un idiot, alors je suis ici aujourd'hui." Zhen Shiyin a dit : "L'ancien patron est un fonctionnaire de haut rang, comment oserais-je le reconnaître ? J'ai osé te dire quelques mots parce que j'étais un vieil ami, mais je ne m'attendais pas à ce que tu m'abandonnes à ce point. Cependant, ce n'est pas un hasard si je suis riche et pauvre. C'est une chose étrange que nous nous soyons retrouvés aujourd'hui. Cet endroit n'est pas loin du chalet, alors j'aimerais parler avec vous pendant un moment. Yu Cun a accepté la commande avec plaisir.</w:t>
      </w:r>
    </w:p>
    <w:p w14:paraId="26CF9B19" w14:textId="77777777" w:rsidR="00B671CA" w:rsidRDefault="00B671CA" w:rsidP="00B671CA">
      <w:pPr>
        <w:pStyle w:val="NurText"/>
        <w:rPr>
          <w:rFonts w:ascii="Times New Roman" w:hAnsi="Times New Roman"/>
        </w:rPr>
      </w:pPr>
      <w:r>
        <w:rPr>
          <w:rFonts w:ascii="Times New Roman" w:hAnsi="Times New Roman"/>
        </w:rPr>
        <w:t>Ils marchèrent tous deux main dans la main, le garçon les suivit en voiture, et arrivèrent à un couvent au toit de chaume. Shi Yin a fait asseoir Yu Cun, et le garçon lui a offert du thé. Yu Cun demanda alors à l'immortel de lui expliquer comment il avait transcendé la poussière. Shi Yin rit et dit : "Avec une seule pensée, le monde et les mortels ont changé. Vous venez du pays de la prospérité, ne savez-vous pas qu'il existe un jade précieux dans la campagne de la richesse et de la douceur ?" Yu Cun a dit : "Comment pourrais-je ne pas savoir ? J'ai récemment entendu des rumeurs selon lesquelles il aurait également disparu dans le vide. Je l'avais rencontré plusieurs fois à l'époque, mais je ne m'attendais pas à ce qu'il soit aussi déterminé." Shi Yin a dit : "Non, ce n'est pas vrai. J'ai prévu cette étrange relation. Je l'avais déjà rencontré avant de discuter avec vous à l'entrée de la vieille maison de Renqing Lane." Yu Cun était surpris, "La capitale est loin de votre ville natale, comment auriez-vous pu le rencontrer ?". Shi Yin a dit : "Je suis ami avec lui depuis longtemps." Yu Cun a dit : "Si c'est le cas, je suis sûr que l'immortel peut savoir où se trouve Bao Yu." Shi Yin a dit, "Bao Yu est aussi connu sous le nom de Bao Yu. Cette année-là, avant le jour de la séparation de Rong, Ning, épingle à cheveux, Dai, ce jade a depuis longtemps quitté le monde : le premier pour éviter le désastre, le second pour s'installer. La première est une relation de longue durée, la forme et la qualité d'un célibataire. Et encore un peu montrer les esprits, haut kui gui fils, la partie semble être ce jade est un esprit céleste étrange terre exercice du trésor, extraordinaire comparable. Il a été transporté sur terre par Mang Mang et Miao Miao. Maintenant que le karma de la poussière a été accompli, ce sont eux qui doivent le ramener à cet endroit, et c'est là que se trouve le précieux jade."</w:t>
      </w:r>
    </w:p>
    <w:p w14:paraId="057DDD5C" w14:textId="77777777" w:rsidR="00B671CA" w:rsidRDefault="00B671CA" w:rsidP="00B671CA">
      <w:pPr>
        <w:pStyle w:val="NurText"/>
        <w:rPr>
          <w:rFonts w:ascii="Times New Roman" w:hAnsi="Times New Roman"/>
        </w:rPr>
      </w:pPr>
      <w:r>
        <w:rPr>
          <w:rFonts w:ascii="Times New Roman" w:hAnsi="Times New Roman"/>
        </w:rPr>
        <w:t>Je ne suis pas sûre de comprendre, mais je sais, alors j'ai hoché la tête et soupiré : "C'est donc comme ça, je ne sais pas. Mais ce Bao Yu a une telle histoire, et comment se fait-il qu'il soit si épris, et à nouveau si éclairé ? Je voudrais demander un conseil." Shi Yin a ri et a dit : "Vous ne comprenez peut-être pas tout sur cette question. Le royaume illusoire de Taixu est la terre bénie de la vérité. J'ai lu le livre deux fois, et j'ai vu l'original jusqu'à la fin, alors comment puis-je ne pas le comprendre ? Si les herbes immortelles reviennent à la vérité, comment ne pourraient-elles pas être restaurées par les esprits ?"</w:t>
      </w:r>
    </w:p>
    <w:p w14:paraId="48A1CCA4" w14:textId="77777777" w:rsidR="00B671CA" w:rsidRDefault="00B671CA" w:rsidP="00B671CA">
      <w:pPr>
        <w:pStyle w:val="NurText"/>
        <w:rPr>
          <w:rFonts w:ascii="Times New Roman" w:hAnsi="Times New Roman"/>
        </w:rPr>
      </w:pPr>
      <w:r>
        <w:rPr>
          <w:rFonts w:ascii="Times New Roman" w:hAnsi="Times New Roman"/>
        </w:rPr>
        <w:t>Yu Cun a écouté, mais n'a pas compris, savoir est une machine immortelle, aussi peu commode de demander plus. La première fois que j'ai entendu cette histoire, j'en ai entendu parler. Mais il y a tant de filles de ma famille, pourquoi les concubines suivantes sont-elles toutes ordinaires ?" Shi Yin soupire, "Vieil homme, ne me reproche pas de dire ça. Toutes les filles de familles nobles viennent de la mer de l'amour et du péché. Le mot "luxure" ne doit pas être commis, mais seul le mot "amour" ne doit pas être entaché. Ainsi, Cui Ying et Su Xiao ne sont que des fées au cœur poussiéreux ; Song Yu et Xiang Ru sont des péchés littéraires. Mais quand l'amour est lié, la fin n'est pas à demander."</w:t>
      </w:r>
    </w:p>
    <w:p w14:paraId="02348E97" w14:textId="77777777" w:rsidR="00B671CA" w:rsidRDefault="00B671CA" w:rsidP="00B671CA">
      <w:pPr>
        <w:pStyle w:val="NurText"/>
        <w:rPr>
          <w:rFonts w:ascii="Times New Roman" w:hAnsi="Times New Roman"/>
        </w:rPr>
      </w:pPr>
      <w:r>
        <w:rPr>
          <w:rFonts w:ascii="Times New Roman" w:hAnsi="Times New Roman"/>
        </w:rPr>
        <w:t>Quand Yu Cun a entendu ça, il n'a pas pu s'empêcher de pousser un long soupir. Il demanda alors : "Puis-je demander à l'immortel : "Les deux provinces de Rong et de Ning sont-elles toujours comme avant ?". Shi Yin a dit : "La chance et la malchance sont des règles anciennes et modernes. Il est tout à fait naturel que dans le futur, la famille renaisse." Yu Cun a baissé la tête pendant une demi-journée, puis a soudainement ri et dit : "Oui, oui. Il y a maintenant un homme nommé Lan dans sa maison, qui a déjà gagné la liste du canton, qui correspond au mot "Lan". Pendant ce temps, la vieille fée a dit 'Lan Gui Qi Fang', et a également dit que Bao Yu 'Gao Kui Gui Zi', pourrait-il avoir un fils survivant qui peut s'élever à la grandeur ?" Shi Yin a souri faiblement et a dit : "C'est une réflexion après coup, il n'est donc pas approprié de la préfacer."</w:t>
      </w:r>
    </w:p>
    <w:p w14:paraId="354EF69F" w14:textId="77777777" w:rsidR="00B671CA" w:rsidRDefault="00B671CA" w:rsidP="00B671CA">
      <w:pPr>
        <w:pStyle w:val="NurText"/>
        <w:rPr>
          <w:rFonts w:ascii="Times New Roman" w:hAnsi="Times New Roman"/>
        </w:rPr>
      </w:pPr>
      <w:r>
        <w:rPr>
          <w:rFonts w:ascii="Times New Roman" w:hAnsi="Times New Roman"/>
        </w:rPr>
        <w:t>Yu Cun a voulu demander à nouveau, mais Shi Yin n'a pas répondu, alors il a ordonné à quelqu'un d'installer une assiette de nourriture et a invité Yu Cun à manger avec lui. Après avoir mangé, Yu Cun l'a interrogé sur sa vie. Shi Yin a alors dit : "Vieil homme, faites une pause dans la nonnerie d'herbe. J'ai une histoire d'amour inachevée, et elle devrait être terminée aujourd'hui." Yu Cun a été surpris et a dit : "Si vous êtes si pur dans votre culture, connaissez-vous un autre destin mondain ?" Shi Yin a dit, "C'est juste l'amour d'un enfant." Quand Yu Cun a entendu cela, il a été encore plus étonné : "Puis-je demander pourquoi le maître immortel a dit cela ?". Shi Yin a dit : "Vieil homme, tu ne sais pas. Ma fille, Yinglian, avait été victime d'un accident poussiéreux quand elle était jeune. Maintenant qu'elle est revenue dans la famille Xue, elle va léguer un fils à la famille Xue pour perpétuer la lignée ancestrale. C'est le moment de se débarrasser du destin poussiéreux, je dois donc la recevoir et la guider." dit Shi Yin, en brossant sa manche et en se levant. Yu Cun était en transe, et s'est endormi dans le couvent d'herbe au croisement des rapides et de l'éventail juejue.</w:t>
      </w:r>
    </w:p>
    <w:p w14:paraId="3157FB58" w14:textId="77777777" w:rsidR="00B671CA" w:rsidRDefault="00B671CA" w:rsidP="00B671CA">
      <w:pPr>
        <w:pStyle w:val="NurText"/>
        <w:rPr>
          <w:rFonts w:ascii="Times New Roman" w:hAnsi="Times New Roman"/>
        </w:rPr>
      </w:pPr>
      <w:r>
        <w:rPr>
          <w:rFonts w:ascii="Times New Roman" w:hAnsi="Times New Roman"/>
        </w:rPr>
        <w:t>Ce Shi Yin alla enlever Xiang Ling, et l'envoya dans le royaume illusoire de Taixu, et la remit à la fée de l'avertissement et de l'illusion. Juste après avoir passé la pagode, il a vu un moine et un moine venir d'une manière éthérée. L'histoire d'amour est terminée, c'est clair ?" Le moine et le taoïste ont dit : "L'histoire d'amour n'a pas encore été complètement réglée, mais cette créature stupide est revenue. Nous devons le renvoyer au dépôt et lui dire ce qui lui est arrivé, afin qu'il ne soit pas gaspillé dans sa prochaine vie." Quand Shi Yin a entendu cela, il a salué sa main et dit au revoir. Le moine et le taoïste emmenèrent encore le jade au pied du pic Green Ridge, et le placèrent à l'endroit où Nuwa avait fait la pierre pour réparer le ciel, et partirent chacun de leur côté. À partir de ce moment-là.</w:t>
      </w:r>
    </w:p>
    <w:p w14:paraId="175237B0" w14:textId="77777777" w:rsidR="00B671CA" w:rsidRDefault="00B671CA" w:rsidP="00B671CA">
      <w:pPr>
        <w:pStyle w:val="NurText"/>
        <w:rPr>
          <w:rFonts w:ascii="Times New Roman" w:hAnsi="Times New Roman"/>
        </w:rPr>
      </w:pPr>
      <w:r>
        <w:rPr>
          <w:rFonts w:ascii="Times New Roman" w:hAnsi="Times New Roman"/>
        </w:rPr>
        <w:t>Le livre en dehors du ciel se répand en dehors du ciel, et deux personnes font une seule personne.</w:t>
      </w:r>
    </w:p>
    <w:p w14:paraId="482F10D0" w14:textId="77777777" w:rsidR="00B671CA" w:rsidRDefault="00B671CA" w:rsidP="00B671CA">
      <w:pPr>
        <w:pStyle w:val="NurText"/>
        <w:rPr>
          <w:rFonts w:ascii="Times New Roman" w:hAnsi="Times New Roman"/>
        </w:rPr>
      </w:pPr>
      <w:r>
        <w:rPr>
          <w:rFonts w:ascii="Times New Roman" w:hAnsi="Times New Roman"/>
        </w:rPr>
        <w:t>Ce jour-là, le taoïste vide passa à nouveau par le pic de la crête verte, et vit que la pierre inutilisée était toujours là, et l'écriture dessus était toujours la même qu'avant. Il l'a regardé à nouveau depuis le début et a vu combien de mots étaient écrits après le verset, alors il a hoché la tête et a soupiré, "J'ai vu une fois cet étrange passage de Frère Shi et j'ai dit qu'il pourrait être une légende dans le monde. Je ne sais pas quand cette bonne histoire reviendra. Je sais que Frère Shi est descendu sur terre pour une fois, mais il a pu aiguiser sa lumière et devenir un maître spirituel. J'ai peur que l'écriture s'estompe avec les années et qu'il y ait des erreurs. Pourquoi ne pas la retranscrire, et trouver quelqu'un qui n'a rien à faire dans le monde, et lui demander de la diffuser, afin qu'il sache qu'elle est étrange mais pas étrange, commune mais pas commune, vraie mais pas vraie, et fausse mais pas fausse. Ou peut-être que les rêveurs de la poussière appellent les oiseaux à revenir, et que les esprits des montagnes viennent de l'air pétrifié."</w:t>
      </w:r>
    </w:p>
    <w:p w14:paraId="50A4C60A" w14:textId="77777777" w:rsidR="00B671CA" w:rsidRDefault="00B671CA" w:rsidP="00B671CA">
      <w:pPr>
        <w:pStyle w:val="NurText"/>
        <w:rPr>
          <w:rFonts w:ascii="Times New Roman" w:hAnsi="Times New Roman"/>
        </w:rPr>
      </w:pPr>
      <w:r>
        <w:rPr>
          <w:rFonts w:ascii="Times New Roman" w:hAnsi="Times New Roman"/>
        </w:rPr>
        <w:t>Après réflexion, ils ont copié à nouveau, encore des manches à cet endroit prospère, à la recherche de certains, pas pour construire une carrière, c'est-à-dire, la bouillie pour faire des vêtements de la génération, qui a le loisir d'aller et le rap pierre ? Droit aux rapides Jin Jue fan ferry dans le couvent de l'herbe, dormir une personne, parce qu'il doit être oisif, il sera la transcription de la "pierre" à lui de voir, qui savent que la personne encore ne peut pas se réveiller. Le taoïste vide le tira à nouveau avec force, et ce n'est qu'alors qu'il ouvrit lentement les yeux et s'assit. Puis il la prit et la parcourut, et la jeta encore, en disant : "J'ai vu et je sais tout cela, et il n'y a pas d'erreur dans ta transcription. Je ne vous signale qu'une personne, et je lui demande de la transmettre, afin que cette fraîche affaire publique puisse être conclue." Le taoïste vide était occupé à demander qui, et l'homme a dit : "Vous devez attendre une certaine année, un certain mois, un certain jour, une certaine heure, à un Xuan rouge de deuil, il y a un M. Cao Xueqin, il suffit de dire les mots Jia Yucun, lui confier ainsi et ainsi." Après avoir dit ça, je dors encore.</w:t>
      </w:r>
    </w:p>
    <w:p w14:paraId="5C4E5C9A" w14:textId="77777777" w:rsidR="00B671CA" w:rsidRDefault="00B671CA" w:rsidP="00B671CA">
      <w:pPr>
        <w:pStyle w:val="NurText"/>
        <w:rPr>
          <w:rFonts w:ascii="Times New Roman" w:hAnsi="Times New Roman"/>
        </w:rPr>
      </w:pPr>
      <w:r>
        <w:rPr>
          <w:rFonts w:ascii="Times New Roman" w:hAnsi="Times New Roman"/>
        </w:rPr>
        <w:t>Le taoïste vide s'est fermement rappelé les mots, et je ne sais pas combien de vies après plusieurs fois, il y a vraiment un deuil rouge Xuan, voir que M. Cao Xueqin est là pour lire à travers l'histoire ancienne du passé. Le Taoïste vide sera Jia Yucun mots, Fang mettre cette "Stone Records" spectacle. M. Xueqin a ri et a dit : "C'est vraiment 'les mots de Jia Yucun' !" Le taoïste vide demanda alors : "Comment se fait-il que vous connaissiez cet homme et que vous soyez prêt à le raconter pour lui ?". Alors M. Xueqin a ri et a dit : "J'ai dit que vous étiez vide, mais votre ventre est vraiment vide. Je suis heureux de passer du temps avec deux ou trois camarades, de boire et de manger, et de passer du temps avec la soirée pluvieuse. Si vous cherchez la racine du problème, vous cherchez une épée et vous jouez du tambour." En entendant cela, le taoïste vide s'est mis à rire, a jeté son cahier, et s'est éloigné. Tout en marchant, il a dit : "C'était donc une absurdité sommaire ! Non seulement l'auteur ne le sait pas, mais le copiste ne le sait pas, et le lecteur ne le sait pas non plus. Non seulement l'auteur ne le sait pas, mais le copiste ne le sait pas, et le lecteur ne le sait pas non plus.</w:t>
      </w:r>
    </w:p>
    <w:p w14:paraId="45435A29" w14:textId="77777777" w:rsidR="00B671CA" w:rsidRDefault="00B671CA" w:rsidP="00B671CA">
      <w:pPr>
        <w:pStyle w:val="NurText"/>
        <w:rPr>
          <w:rFonts w:ascii="Times New Roman" w:hAnsi="Times New Roman"/>
        </w:rPr>
      </w:pPr>
      <w:r>
        <w:rPr>
          <w:rFonts w:ascii="Times New Roman" w:hAnsi="Times New Roman"/>
        </w:rPr>
        <w:t>Lorsque les générations suivantes ont vu cette saga, elles ont également inscrit quatre vers, ajoutant aux mots d'origine de l'auteur. Nuage.</w:t>
      </w:r>
    </w:p>
    <w:p w14:paraId="43E6A50B" w14:textId="77777777" w:rsidR="00B671CA" w:rsidRDefault="00B671CA" w:rsidP="00B671CA">
      <w:pPr>
        <w:pStyle w:val="NurText"/>
        <w:rPr>
          <w:rFonts w:ascii="Times New Roman" w:hAnsi="Times New Roman"/>
        </w:rPr>
      </w:pPr>
      <w:r>
        <w:rPr>
          <w:rFonts w:ascii="Times New Roman" w:hAnsi="Times New Roman"/>
        </w:rPr>
        <w:t>Quand on en arrive à l'amertume, l'absurdité devient plus triste.</w:t>
      </w:r>
    </w:p>
    <w:p w14:paraId="02568226" w14:textId="77777777" w:rsidR="00B671CA" w:rsidRDefault="00B671CA" w:rsidP="00B671CA">
      <w:pPr>
        <w:pStyle w:val="NurText"/>
        <w:rPr>
          <w:rFonts w:ascii="Times New Roman" w:hAnsi="Times New Roman"/>
        </w:rPr>
      </w:pPr>
      <w:r>
        <w:rPr>
          <w:rFonts w:ascii="Times New Roman" w:hAnsi="Times New Roman"/>
        </w:rPr>
        <w:t>Dans le même rêve, ne riez pas de la bêtise du monde.</w:t>
      </w:r>
    </w:p>
    <w:p w14:paraId="4BCB958A" w14:textId="77777777" w:rsidR="00B671CA" w:rsidRDefault="00B671CA" w:rsidP="00B671CA">
      <w:pPr>
        <w:pStyle w:val="NurText"/>
        <w:rPr>
          <w:rFonts w:ascii="Times New Roman" w:hAnsi="Times New Roman"/>
        </w:rPr>
      </w:pPr>
      <w:r>
        <w:rPr>
          <w:rFonts w:ascii="Times New Roman" w:hAnsi="Times New Roman"/>
        </w:rPr>
        <w:t xml:space="preserve">Je ne sais pas lequel a composé la chanson - d'après le ton et le contenu des paroles, cette chanson doit avoir été composée par Jia Baoyu. </w:t>
      </w:r>
    </w:p>
    <w:p w14:paraId="5C34AFA4" w14:textId="77777777" w:rsidR="00B671CA" w:rsidRDefault="00B671CA" w:rsidP="00B671CA">
      <w:pPr>
        <w:pStyle w:val="NurText"/>
        <w:rPr>
          <w:rFonts w:ascii="Times New Roman" w:hAnsi="Times New Roman"/>
        </w:rPr>
      </w:pPr>
      <w:r>
        <w:rPr>
          <w:rFonts w:ascii="Times New Roman" w:hAnsi="Times New Roman"/>
        </w:rPr>
        <w:t xml:space="preserve">J'habite au Pic de l'Arête Verte de Ruoxi - ce qui signifie que moi, Jia Baoyu, j'étais à l'origine un morceau de pierre têtue à cinq couleurs provenant du raffinement de la pierre pour réparer le ciel par Nuwa, et j'ai été abandonné au pied du Pic de l'Arête Verte de la Grande Montagne Désolée, qui est donc devenu ma résidence. </w:t>
      </w:r>
    </w:p>
    <w:p w14:paraId="6C43159F" w14:textId="77777777" w:rsidR="00B671CA" w:rsidRDefault="00B671CA" w:rsidP="00B671CA">
      <w:pPr>
        <w:pStyle w:val="NurText"/>
        <w:rPr>
          <w:rFonts w:ascii="Times New Roman" w:hAnsi="Times New Roman"/>
        </w:rPr>
      </w:pPr>
      <w:r>
        <w:rPr>
          <w:rFonts w:ascii="Times New Roman" w:hAnsi="Times New Roman"/>
        </w:rPr>
        <w:t xml:space="preserve">J'ai voyagé dans l'espace de Hongmeng - Hongmeng : aussi connu sous le nom de "Hongmeng". C'est un paysage vaste et déroutant. Cette phrase signifie que j'aime errer dans le vaste espace. </w:t>
      </w:r>
    </w:p>
    <w:p w14:paraId="64A155F1" w14:textId="77777777" w:rsidR="00B671CA" w:rsidRDefault="00B671CA" w:rsidP="00B671CA">
      <w:pPr>
        <w:pStyle w:val="NurText"/>
        <w:rPr>
          <w:rFonts w:ascii="Times New Roman" w:hAnsi="Times New Roman"/>
        </w:rPr>
      </w:pPr>
      <w:r>
        <w:rPr>
          <w:rFonts w:ascii="Times New Roman" w:hAnsi="Times New Roman"/>
        </w:rPr>
        <w:t xml:space="preserve">"Qui s'en ira avec moi ?" - S'en aller : partir, s'en aller. Qui me suivra ?" doit être compris comme "Qui me suivra ? Je suis avec qui. La Grande Désolation : fait référence à la Grande Montagne de la Désolation. Ces deux lignes sont une allusion au fait que Jia Baoyu avait suivi Mang Mao et Miao Miao sur terre, et qu'il va maintenant suivre les deux immortels jusqu'au pic Qingling de la Grande Montagne Désolée. </w:t>
      </w:r>
    </w:p>
    <w:p w14:paraId="1C6AEF05" w14:textId="77777777" w:rsidR="00B671CA" w:rsidRDefault="00B671CA" w:rsidP="00B671CA">
      <w:pPr>
        <w:pStyle w:val="NurText"/>
        <w:rPr>
          <w:rFonts w:ascii="Times New Roman" w:hAnsi="Times New Roman"/>
        </w:rPr>
      </w:pPr>
      <w:r>
        <w:rPr>
          <w:rFonts w:ascii="Times New Roman" w:hAnsi="Times New Roman"/>
        </w:rPr>
        <w:t xml:space="preserve">Emprunter un fœtus - La vieille coutume veut que si les dieux et les esprits veulent renaître, ils attachent souvent leur âme au fœtus, ce qui s'appelle "emprunter un fœtus". </w:t>
      </w:r>
    </w:p>
    <w:p w14:paraId="4D605EF1" w14:textId="77777777" w:rsidR="00B671CA" w:rsidRDefault="00B671CA" w:rsidP="00B671CA">
      <w:pPr>
        <w:pStyle w:val="NurText"/>
        <w:rPr>
          <w:rFonts w:ascii="Times New Roman" w:hAnsi="Times New Roman"/>
        </w:rPr>
      </w:pPr>
      <w:r>
        <w:rPr>
          <w:rFonts w:ascii="Times New Roman" w:hAnsi="Times New Roman"/>
        </w:rPr>
        <w:t xml:space="preserve">Une cause ancienne de longue durée a sa propre certitude - un terme bouddhiste. Cela signifie que le destin d'une personne est prédéterminé dans une vie antérieure. </w:t>
      </w:r>
    </w:p>
    <w:p w14:paraId="05273260" w14:textId="77777777" w:rsidR="00B671CA" w:rsidRDefault="00B671CA" w:rsidP="00B671CA">
      <w:pPr>
        <w:pStyle w:val="NurText"/>
        <w:rPr>
          <w:rFonts w:ascii="Times New Roman" w:hAnsi="Times New Roman"/>
        </w:rPr>
      </w:pPr>
      <w:r>
        <w:rPr>
          <w:rFonts w:ascii="Times New Roman" w:hAnsi="Times New Roman"/>
        </w:rPr>
        <w:t xml:space="preserve">Il n'est pas question de se plaindre au Ciel et aux autres - Vous : d'en vouloir, de blâmer, d'attribuer la faute. Dans les Analectes de Confucius - Xianqian : "Zi a dit : 'Ne blâmez pas le Ciel, ne blâmez pas les autres, apprenez d'en bas et atteignez le haut, qui me connaît est le Ciel?'". (Mencius - Gong Sun Chou xia paraphrasé comme "Un gentleman ne se plaint pas au Ciel, pas aux autres"). Et aussi dans le Livre des Rites - La Voie du Milieu : "Si l'on est juste avec soi-même et que l'on ne cherche pas l'aide des autres, alors il n'y a pas de plainte ; on ne se plaint pas au Ciel en haut, et on ne blâme pas les autres en bas." Cela signifie que l'on ne doit ni se plaindre au ciel ni blâmer les autres. Cela signifie que l'on devrait seulement chercher des raisons pour les choses qui ne sont pas aussi bonnes que l'on voudrait qu'elles le soient, et ne pas les imputer à des raisons objectives. </w:t>
      </w:r>
    </w:p>
    <w:p w14:paraId="4BC432CA" w14:textId="77777777" w:rsidR="00B671CA" w:rsidRDefault="00B671CA" w:rsidP="00B671CA">
      <w:pPr>
        <w:pStyle w:val="NurText"/>
        <w:rPr>
          <w:rFonts w:ascii="Times New Roman" w:hAnsi="Times New Roman"/>
        </w:rPr>
      </w:pPr>
      <w:r>
        <w:rPr>
          <w:rFonts w:ascii="Times New Roman" w:hAnsi="Times New Roman"/>
        </w:rPr>
        <w:t xml:space="preserve">Fermeture du service - la fin de la période de deuil et le retrait des vêtements de deuil. Costume : vêtements de deuil. </w:t>
      </w:r>
      <w:r>
        <w:rPr>
          <w:rFonts w:ascii="Times New Roman" w:hAnsi="Times New Roman" w:hint="eastAsia"/>
        </w:rPr>
        <w:t>阕</w:t>
      </w:r>
      <w:r>
        <w:rPr>
          <w:rFonts w:ascii="Times New Roman" w:hAnsi="Times New Roman"/>
        </w:rPr>
        <w:t xml:space="preserve"> : fin, terminer. </w:t>
      </w:r>
    </w:p>
    <w:p w14:paraId="40DD45C7" w14:textId="77777777" w:rsidR="00B671CA" w:rsidRDefault="00B671CA" w:rsidP="00B671CA">
      <w:pPr>
        <w:pStyle w:val="NurText"/>
        <w:rPr>
          <w:rFonts w:ascii="Times New Roman" w:hAnsi="Times New Roman"/>
        </w:rPr>
      </w:pPr>
      <w:r>
        <w:rPr>
          <w:rFonts w:ascii="Times New Roman" w:hAnsi="Times New Roman"/>
        </w:rPr>
        <w:t xml:space="preserve">"Mais les fils de pécheurs et les orphelins" - Fils de pécheurs : les fils de concubines. Ministre solitaire : un ministre éloigné qui est isolé, impuissant ou sur lequel on ne peut pas compter. Ces trois lignes sont les mots de condamnation de l'auteur à l'encontre de Raider, signifiant que le fils du péché est discriminé mais toujours dévoué, que le ministre orphelin n'est pas réutilisé mais toujours loyal, et que le mari et la femme vertueux sacrifient leur vie pour la justice ; alors que Raider a perdu sa virginité avec Jia Baoyu et s'est remarié avec Jiang Yuxuan, ce genre de désobéissance ne peut être excusé par le mot "devait". En fait, Raider devrait être condamné pour avoir tué Qing Wen avec ses calomnies, pas pour s'être remarié. Cela montre le fort féodalisme de Gao Osprey. </w:t>
      </w:r>
    </w:p>
    <w:p w14:paraId="03CAA755" w14:textId="77777777" w:rsidR="00B671CA" w:rsidRDefault="00B671CA" w:rsidP="00B671CA">
      <w:pPr>
        <w:pStyle w:val="NurText"/>
        <w:rPr>
          <w:rFonts w:ascii="Times New Roman" w:hAnsi="Times New Roman"/>
        </w:rPr>
      </w:pPr>
      <w:r>
        <w:rPr>
          <w:rFonts w:ascii="Times New Roman" w:hAnsi="Times New Roman"/>
        </w:rPr>
        <w:t xml:space="preserve">Le Temple de la Fleur de Pêcher est un alias du "Temple de la Dame Hibiscus", nommé d'après la Dame Hibiscus, également connue sous le nom de Dame Fleur de Pêcher. Sous la dynastie Tang, Du Mu a écrit un poème intitulé "Le temple de la dame aux pêchers en fleur", qui dit : "La pêche est nouvelle dans le palais avec une taille fine, et les pouls sont sans voix pendant plusieurs printemps. Le temple de la fleur de pêcher est un lieu de repos et de mort. Le pauvre homme qui est tombé de la vallée dorée." Dame Xi : L'épouse du monarque de l'état de Xi à l'époque du Printemps et de l'Automne, nommée Gui. Le roi Wen de Chu détruit l'État de Xi et prend pour épouse Dame Xi, qui donne naissance à deux fils. Mais Lady Xi n'a jamais dit un mot. Quand le roi Wen de Chu lui a demandé pourquoi, il a répondu : "Je suis une femme au service de deux maris, même si je ne peux pas mourir, que dira-t-elle ?". (Voir Zuo Zhuan - La quatorzième année du duc Zhuang.) La "Légende des femmes - Volume quatre - Lady Xijun" de Han Liu Xiang mentionne Lady Xijun comme une femme martyre. Le texte dit : "La Dame est aussi l'épouse de Lord Xi. Le roi de Chu envahit le pays et captura le souverain, lui fit garder la porte et emmena sa femme au palais. Lorsque le roi de Chu est parti en voyage, la femme est allée à la rencontre du roi d'intérêt et a dit : "La vie n'a qu'une seule mort, pourquoi devrais-je souffrir moi-même ?". Je ne t'oublierai jamais un seul instant, et je ne ferai jamais un second jiao avec mon corps. N'est-il pas préférable pour moi de quitter la terre dans la vie que d'y retourner dans la mort ? Elle a composé un poème : "Si tu es dans une autre pièce, tu mourras dans la même grotte". Si je ne crois pas, c'est comme le soleil qui brille. La dame a refusé d'écouter et s'est suicidée. Le même jour, ils sont morts tous les deux. Le seigneur de Chu était si vertueux qu'il a enterré sa femme avec les rites d'un vassal." </w:t>
      </w:r>
    </w:p>
    <w:p w14:paraId="108218A9" w14:textId="77777777" w:rsidR="00B671CA" w:rsidRDefault="00B671CA" w:rsidP="00B671CA">
      <w:pPr>
        <w:pStyle w:val="NurText"/>
        <w:rPr>
          <w:rFonts w:ascii="Times New Roman" w:hAnsi="Times New Roman"/>
        </w:rPr>
      </w:pPr>
      <w:r>
        <w:rPr>
          <w:rFonts w:ascii="Times New Roman" w:hAnsi="Times New Roman"/>
        </w:rPr>
        <w:t xml:space="preserve">Le couplet "Mille ans d'épreuves" est tiré du poème "Le temple du repos de la dame" de Deng Han Yi, de la dynastie des Qing : "Le palais de Chu est langoureusement balayé de nouveaux sourcils et de marguerites, et seulement muet au crépuscule du printemps. La seule épreuve en mille ans est la mort, et la Dame du Repos n'est pas la seule à être triste." Ce poème est basé sur le Zuo Zhuan, qui reproche à Lady Xi de ne pas avoir réussi à se suicider malgré sa tristesse. Gao Osprey a également emprunté le poème de Deng pour reprocher à Rui Ren de s'être remariée en dehors de la ligne. Selon la dynastie Qing, la "Série de pièces de parfumerie pour le thé - Lady Bamboo" de Yu Yue est basée sur la "Légende des Filles" et pour l'injustice de Mme Xie. Le texte dit : "Selon le chant de Mme Intérêt depuis, ne parlez que de fleurs de pêcher, pas de bambou. Selon la "Biographie des femmes" de Liu Xiang, la dame solide martyre aussi, sous mille ans, il y a encore ce bambou pour montrer chaste luxuriant, assez pour la dame de fleur de pêcher un lavage". </w:t>
      </w:r>
    </w:p>
    <w:p w14:paraId="69F8C862" w14:textId="77777777" w:rsidR="00B671CA" w:rsidRDefault="00B671CA" w:rsidP="00B671CA">
      <w:pPr>
        <w:pStyle w:val="NurText"/>
        <w:rPr>
          <w:rFonts w:ascii="Times New Roman" w:hAnsi="Times New Roman"/>
        </w:rPr>
      </w:pPr>
      <w:r>
        <w:rPr>
          <w:rFonts w:ascii="Times New Roman" w:hAnsi="Times New Roman"/>
        </w:rPr>
        <w:t xml:space="preserve">Remis au peuple - raccompagnés à leur lieu d'origine comme des roturiers. Passez : escorte. </w:t>
      </w:r>
    </w:p>
    <w:p w14:paraId="082C5243" w14:textId="77777777" w:rsidR="00B671CA" w:rsidRDefault="00B671CA" w:rsidP="00B671CA">
      <w:pPr>
        <w:pStyle w:val="NurText"/>
        <w:rPr>
          <w:rFonts w:ascii="Times New Roman" w:hAnsi="Times New Roman"/>
        </w:rPr>
      </w:pPr>
      <w:r>
        <w:rPr>
          <w:rFonts w:ascii="Times New Roman" w:hAnsi="Times New Roman"/>
        </w:rPr>
        <w:t xml:space="preserve">Les sots inférieurs ne bougent pas - Extrait des Analectes de Confucius - Yanggui : "Le fils dit : 'Seuls la sagesse supérieure et les sots inférieurs ne bougent pas'." Le sens original est qu'il est impossible de rendre sage une personne née stupide. Ici, il est utilisé comme un mot d'effacement de soi. </w:t>
      </w:r>
    </w:p>
    <w:p w14:paraId="275C9514" w14:textId="77777777" w:rsidR="00B671CA" w:rsidRDefault="00B671CA" w:rsidP="00B671CA">
      <w:pPr>
        <w:pStyle w:val="NurText"/>
        <w:rPr>
          <w:rFonts w:ascii="Times New Roman" w:hAnsi="Times New Roman"/>
        </w:rPr>
      </w:pPr>
      <w:r>
        <w:rPr>
          <w:rFonts w:ascii="Times New Roman" w:hAnsi="Times New Roman"/>
        </w:rPr>
        <w:t>Knee-to-knee - omis de "knee-to-knee". Genou à genou : Assis l'un en face de l'autre, genou à genou. Extrait de "Les fortunes de l'oisiveté" de Jin Tao Qian : "Je voudrais toucher mes genoux et me parler." (</w:t>
      </w:r>
      <w:r>
        <w:rPr>
          <w:rFonts w:ascii="Times New Roman" w:hAnsi="Times New Roman" w:hint="eastAsia"/>
        </w:rPr>
        <w:t>接膝：</w:t>
      </w:r>
      <w:r>
        <w:rPr>
          <w:rFonts w:ascii="Times New Roman" w:hAnsi="Times New Roman"/>
        </w:rPr>
        <w:t>Dans le même sens que "</w:t>
      </w:r>
      <w:r>
        <w:rPr>
          <w:rFonts w:ascii="Times New Roman" w:hAnsi="Times New Roman" w:hint="eastAsia"/>
        </w:rPr>
        <w:t>促膝</w:t>
      </w:r>
      <w:r>
        <w:rPr>
          <w:rFonts w:ascii="Times New Roman" w:hAnsi="Times New Roman"/>
        </w:rPr>
        <w:t xml:space="preserve">". Pour se parler. Cela signifie s'asseoir en face l'un de l'autre, genou contre genou, et se parler à fond. Il décrit la relation étroite qui existe entre eux. </w:t>
      </w:r>
    </w:p>
    <w:p w14:paraId="25CFF7B5" w14:textId="77777777" w:rsidR="00B671CA" w:rsidRDefault="00B671CA" w:rsidP="00B671CA">
      <w:pPr>
        <w:pStyle w:val="NurText"/>
        <w:rPr>
          <w:rFonts w:ascii="Times New Roman" w:hAnsi="Times New Roman"/>
        </w:rPr>
      </w:pPr>
      <w:r>
        <w:rPr>
          <w:rFonts w:ascii="Times New Roman" w:hAnsi="Times New Roman"/>
        </w:rPr>
        <w:t xml:space="preserve">Un pour éviter le désastre, deux pour mettre en place - pour éviter le désastre : se réfère à éviter le désastre de Jia House a été copié. Le mariage de Jia Baoyu et de Xue Baochai n'est possible que si Jia Baoyu perd son jade et devient confus. </w:t>
      </w:r>
    </w:p>
    <w:p w14:paraId="365EB39F" w14:textId="77777777" w:rsidR="00B671CA" w:rsidRDefault="00B671CA" w:rsidP="00B671CA">
      <w:pPr>
        <w:pStyle w:val="NurText"/>
        <w:rPr>
          <w:rFonts w:ascii="Times New Roman" w:hAnsi="Times New Roman"/>
        </w:rPr>
      </w:pPr>
      <w:r>
        <w:rPr>
          <w:rFonts w:ascii="Times New Roman" w:hAnsi="Times New Roman"/>
        </w:rPr>
        <w:t xml:space="preserve">Gao Kui Gui Zi - fait référence au fait que Jia Baoyu a remporté la septième place aux examens provinciaux de Shuntian et a laissé derrière lui un fils posthume (Xue Baochai était enceinte). </w:t>
      </w:r>
    </w:p>
    <w:p w14:paraId="6A1D9E92" w14:textId="77777777" w:rsidR="00B671CA" w:rsidRDefault="00B671CA" w:rsidP="00B671CA">
      <w:pPr>
        <w:pStyle w:val="NurText"/>
        <w:rPr>
          <w:rFonts w:ascii="Times New Roman" w:hAnsi="Times New Roman"/>
        </w:rPr>
      </w:pPr>
      <w:r>
        <w:rPr>
          <w:rFonts w:ascii="Times New Roman" w:hAnsi="Times New Roman"/>
        </w:rPr>
        <w:t xml:space="preserve">L'herbe immortelle revient à la vérité - Une référence à la restauration de Lin Daiyu à l'herbe immortelle de Jiangzhu. </w:t>
      </w:r>
    </w:p>
    <w:p w14:paraId="0D592FA4" w14:textId="77777777" w:rsidR="00B671CA" w:rsidRDefault="00B671CA" w:rsidP="00B671CA">
      <w:pPr>
        <w:pStyle w:val="NurText"/>
        <w:rPr>
          <w:rFonts w:ascii="Times New Roman" w:hAnsi="Times New Roman"/>
        </w:rPr>
      </w:pPr>
      <w:r>
        <w:rPr>
          <w:rFonts w:ascii="Times New Roman" w:hAnsi="Times New Roman"/>
        </w:rPr>
        <w:t xml:space="preserve">Récupération psychique - fait référence à la récupération de Jia Baoyu en tant que trésor psychique. </w:t>
      </w:r>
    </w:p>
    <w:p w14:paraId="31856FEF" w14:textId="77777777" w:rsidR="00B671CA" w:rsidRDefault="00B671CA" w:rsidP="00B671CA">
      <w:pPr>
        <w:pStyle w:val="NurText"/>
        <w:rPr>
          <w:rFonts w:ascii="Times New Roman" w:hAnsi="Times New Roman"/>
        </w:rPr>
      </w:pPr>
      <w:r>
        <w:rPr>
          <w:rFonts w:ascii="Times New Roman" w:hAnsi="Times New Roman"/>
        </w:rPr>
        <w:t xml:space="preserve">Cui Ying - ou Cui Ying Ying. Voir la note sur "The West Wing" dans le 23e chapitre. </w:t>
      </w:r>
    </w:p>
    <w:p w14:paraId="6723F6FE" w14:textId="77777777" w:rsidR="00B671CA" w:rsidRDefault="00B671CA" w:rsidP="00B671CA">
      <w:pPr>
        <w:pStyle w:val="NurText"/>
        <w:rPr>
          <w:rFonts w:ascii="Times New Roman" w:hAnsi="Times New Roman"/>
        </w:rPr>
      </w:pPr>
      <w:r>
        <w:rPr>
          <w:rFonts w:ascii="Times New Roman" w:hAnsi="Times New Roman"/>
        </w:rPr>
        <w:t xml:space="preserve">Su Xiao──i.e. Su Xiao Xiao. Il existe deux Su Xiao Xiao dans l'histoire : l'une était une courtisane célèbre à Qiantang pendant la dynastie du Sud et l'autre était une courtisane célèbre à Qiantang pendant la dynastie des Song du Sud. Voir "New New Yu Congkao-Two Su Xiao Xiao" de Qing-Zhao Yi : "Dans la dynastie des Qi du Sud, il y avait Su Xiao Xiao, une prostituée de Qiantang, voir "Le Fu" de Guo Maoqian. Dans la dynastie des Song du Sud, il y avait Su Xiao Xiao, également originaire de Qiantang. Sa sœur était la femme de Zhao Bhumin, un étudiant de la cour impériale, qui avait ordonné à son frère d'épouser sa sœur nommée Xiao Xiao. Voir "La vieille histoire de Wulin". Le premier est plus célèbre que le second et apparaît souvent dans les écrits des lettrés, c'est pourquoi nous devrions ici faire référence à Qi Su Xiao Xiao. L'interprétation "Le Fu" de Guo Maoqian de Zhao Yi fait référence à l'interprétation "Le Fu Poetry Collection - Volume 85 - Miscellaneous Song Ballad Rhetoric III - Su Xiao Xiao Song" de Song Guo Maoqian, dont le texte est le suivant : "Le "Le Fu Guang Qiao" dit : 'Su Xiao Xiao, le célèbre avocat de Qian Tang, était également une personne de la période Qi du Sud. '" Le chant de Su Xiao Xiao dit : "Je suis montée dans un carrosse aux parois huilées, et mon mari est monté sur un cheval en peau de daim. Où pouvons-nous être unis ? Sous les pins et les cyprès de Xiling." </w:t>
      </w:r>
    </w:p>
    <w:p w14:paraId="69C75FF0" w14:textId="77777777" w:rsidR="00B671CA" w:rsidRDefault="00B671CA" w:rsidP="00B671CA">
      <w:pPr>
        <w:pStyle w:val="NurText"/>
        <w:rPr>
          <w:rFonts w:ascii="Times New Roman" w:hAnsi="Times New Roman"/>
        </w:rPr>
      </w:pPr>
      <w:r>
        <w:rPr>
          <w:rFonts w:ascii="Times New Roman" w:hAnsi="Times New Roman"/>
        </w:rPr>
        <w:t xml:space="preserve">Lan Gui Qi Fang - Fang : parfum. Dans les dynasties du Nord, Wei - Wen Zisheng "Monument du Temple Yinshan" (voir "Arts et Lettres", Vol. 77) : "Le grand premier ministre Bohai King, qui avait l'esprit de Yue Dao, a senti l'air de Chen Xiang, directement mis avec les orchidées et le laurier Qi parfum, naturellement ensemble avec le gui zhang que propre." Cela signifie que l'orchidée et l'osmanthus se font concurrence et émettent des parfums ensemble. Il s'agit d'une métaphore de la prospérité et du développement des descendants, chacun d'entre eux étant exceptionnel. Il est sous-entendu ici que les fils de Jia Lan et Jia Baoyu atteindront les sommets et feront revivre l'entreprise familiale de la famille Jia. </w:t>
      </w:r>
    </w:p>
    <w:p w14:paraId="20B86915" w14:textId="77777777" w:rsidR="00B671CA" w:rsidRDefault="00B671CA" w:rsidP="00B671CA">
      <w:pPr>
        <w:pStyle w:val="NurText"/>
        <w:rPr>
          <w:rFonts w:ascii="Times New Roman" w:hAnsi="Times New Roman"/>
        </w:rPr>
      </w:pPr>
      <w:r>
        <w:rPr>
          <w:rFonts w:ascii="Times New Roman" w:hAnsi="Times New Roman"/>
        </w:rPr>
        <w:t>Salle ancestrale Cheng zong (tiāo</w:t>
      </w:r>
      <w:r>
        <w:rPr>
          <w:rFonts w:ascii="Times New Roman" w:hAnsi="Times New Roman" w:hint="eastAsia"/>
        </w:rPr>
        <w:t>挑</w:t>
      </w:r>
      <w:r>
        <w:rPr>
          <w:rFonts w:ascii="Times New Roman" w:hAnsi="Times New Roman"/>
        </w:rPr>
        <w:t xml:space="preserve">) - c'est-à-dire pour transmettre la lignée ancestrale et continuer l'encens des ancêtres. Zongjiao : temple du clan. </w:t>
      </w:r>
    </w:p>
    <w:p w14:paraId="5DA41DDF" w14:textId="77777777" w:rsidR="00B671CA" w:rsidRDefault="00B671CA" w:rsidP="00B671CA">
      <w:pPr>
        <w:pStyle w:val="NurText"/>
        <w:rPr>
          <w:rFonts w:ascii="Times New Roman" w:hAnsi="Times New Roman"/>
        </w:rPr>
      </w:pPr>
      <w:r>
        <w:rPr>
          <w:rFonts w:ascii="Times New Roman" w:hAnsi="Times New Roman"/>
        </w:rPr>
        <w:t xml:space="preserve">"Le livre hors du ciel est transmis" - Le livre hors du ciel : fait référence au Livre de la Pierre, également connu sous le nom de Rêve de la Chambre Rouge. Le livre de la pierre : fait référence à l'expérience étrange de la pierre laissée par Nuwa lors du raffinement de la pierre pour réparer le ciel, qui est aussi l'expérience de Jia Baoyu. Deux fois une personne fait une personne : fait référence à la naissance de Jia Baoyu à partir d'une pierre et à sa restauration en pierre. </w:t>
      </w:r>
    </w:p>
    <w:p w14:paraId="7C1AECA5" w14:textId="77777777" w:rsidR="00B671CA" w:rsidRDefault="00B671CA" w:rsidP="00B671CA">
      <w:pPr>
        <w:pStyle w:val="NurText"/>
        <w:rPr>
          <w:rFonts w:ascii="Times New Roman" w:hAnsi="Times New Roman"/>
        </w:rPr>
      </w:pPr>
      <w:r>
        <w:rPr>
          <w:rFonts w:ascii="Times New Roman" w:hAnsi="Times New Roman"/>
        </w:rPr>
        <w:t xml:space="preserve">Light - un nom abrégé pour "Light Collection". Terme bouddhiste. Elle fait référence à la nature de Bouddha inhérente aux êtres humains, mais qui est souvent obscurcie par des sentiments ordinaires. Song - Yue Ke, "L'histoire de Yue Ke" - "Explication du verset zen" : "Ren est la maison de la paix pour l'homme ; la droiture est le bon chemin pour l'homme. Si l'on est sincère et tolérant, on est connu comme une peau brillante." Aussi Song - Zhou Mi, "La vieille histoire de Wu Lin - La jouissance du cœur de Zhang Yozhai" : "Dans le passé, les sages avaient un dicton : "Ce n'est que lorsqu'on n'est pas souillé par des sentiments mondains qu'on peut parler du Dharma". Qui n'est pas un jeu dans le Gai Bright Tibet !" </w:t>
      </w:r>
    </w:p>
    <w:p w14:paraId="2FF560B7" w14:textId="77777777" w:rsidR="00B671CA" w:rsidRDefault="00B671CA" w:rsidP="00B671CA">
      <w:pPr>
        <w:pStyle w:val="NurText"/>
        <w:rPr>
          <w:rFonts w:ascii="Times New Roman" w:hAnsi="Times New Roman"/>
        </w:rPr>
      </w:pPr>
      <w:r>
        <w:rPr>
          <w:rFonts w:ascii="Times New Roman" w:hAnsi="Times New Roman"/>
        </w:rPr>
        <w:t xml:space="preserve">Yuan Jue - un terme bouddhiste. Il fait référence à l'atteinte de l'état le plus élevé de sagesse et de mérite. Song-Zeng Rang, "Dictons classiques - Volume 50 - Dictons divers sur les livres bouddhistes - Dharma sans fuite" : "Le Bouddha est un homme qui ne fait pas le mal ; l'immortel est comme la montagne inamovible. Le Bouddha est un homme qui ne fait pas le mal ; l'immortel est comme une montagne qui ne bouge pas. L'homme qui fait le mal est celui qui passe par la voie du jour et de la nuit, et c'est ce qu'on appelle la pleine conscience. La soi-disant "maîtrise de la voie du jour et de la nuit" (tirée de "Zhou Yi - La série supérieure") signifie la maîtrise de la voie du yin et du yang, c'est-à-dire l'état de pouvoir connaître le passé et le futur. </w:t>
      </w:r>
    </w:p>
    <w:p w14:paraId="738C202C" w14:textId="77777777" w:rsidR="00B671CA" w:rsidRDefault="00B671CA" w:rsidP="00B671CA">
      <w:pPr>
        <w:pStyle w:val="NurText"/>
        <w:rPr>
          <w:rFonts w:ascii="Times New Roman" w:hAnsi="Times New Roman"/>
        </w:rPr>
      </w:pPr>
      <w:r>
        <w:rPr>
          <w:rFonts w:ascii="Times New Roman" w:hAnsi="Times New Roman"/>
        </w:rPr>
        <w:t xml:space="preserve">"Poussière et rêves" - Poussière et rêves : le monde terrestre est comme un rêve. Travail : fait référence aux perturbations et aux troubles du monde terrestre. Le Leng Yen Shu : "La saleté est donc appelée poussière, et la perturbation est donc appelée travail." L'oiseau appelle pour rentrer à la maison : Le chant du coucou ressemble à "Il vaut mieux rentrer à la maison". On raconte que dans les temps anciens, Du Yu est descendu du ciel et est devenu le roi de Shu, appelé Wang Di. Un homme de Chu, Gui Ling (également connu sous le nom de Gui Ling), est mort et son corps a remonté le fleuve jusqu'à Chengdu, où il a été réanimé. Lorsqu'une inondation a soudainement éclaté à Shu, l'Esprit de Tortue a ouvert la montagne Wushan et les trois gorges, et l'inondation s'est retirée. L'empereur Wang a profité de l'opportunité de l'esprit de la tortue pour contrôler les inondations et convoiter sa femme. Lorsque l'esprit tortue est revenu, l'empereur Wang a eu tellement honte qu'il a fui le trône et s'est transformé en coucou, dont le chant ressemblait à "Il vaut mieux revenir en arrière". Voir aussi Ming-Li Shizhen, "Le coucou" : "(Le coucou) chante comme s'il disait : "Il vaut mieux revenir en arrière"". Ces deux lignes signifient que le monde a peut-être lu l'expérience de cette pierre et en a tiré la conclusion qu'il vaut mieux briser les rêves du monde terrestre, se débarrasser de toutes les perturbations et de tous les troubles, et trouver un endroit où retourner. </w:t>
      </w:r>
    </w:p>
    <w:p w14:paraId="61BB3410" w14:textId="77777777" w:rsidR="00B671CA" w:rsidRDefault="00B671CA" w:rsidP="00B671CA">
      <w:pPr>
        <w:pStyle w:val="NurText"/>
        <w:rPr>
          <w:rFonts w:ascii="Times New Roman" w:hAnsi="Times New Roman"/>
        </w:rPr>
      </w:pPr>
      <w:r>
        <w:rPr>
          <w:rFonts w:ascii="Times New Roman" w:hAnsi="Times New Roman"/>
        </w:rPr>
        <w:t xml:space="preserve">"Esprits des montagnes" - Esprits des montagnes : dieux des montagnes. La "Fugue de la capitale de l'Est" de Han Ban Gu : "Les esprits de la montagne protègent les régions sauvages et appartiennent aux dieux du côté impérial." Note de Li Shan : "L'esprit de la montagne est aussi un dieu de la montagne." Shihua Feilai : fait référence au pic Feilai à Hangzhou, dans la province du Zhejiang. La légende raconte qu'il s'agissait à l'origine d'une petite montagne dans le pays de Tianzhu (aujourd'hui l'Inde), mais qu'elle s'est envolée vers Hangzhou à un moment donné, si bien qu'elle a été nommée "pic Feilai", et a également été appelée "pic du vautour spirituel". Ce dicton se trouve dans le Xianchun Lin'an Zhi, volume 23 : "L'opinion publique et la géographie" de Yan Yuan Xian Gong dit : "Dans la première année de Xianhe de Jin, le moine céleste occidental Huili a escaladé la montagne et a soupiré : "C'est une petite montagne dans le royaume céleste central de la montagne Lingwu, je ne sais pas quand elle a volé ici. À l'époque où le Bouddha était vivant, de nombreux esprits immortels étaient cachés. C'est la même chose ?" Il a donc raccroché son étain et a construit le temple de Ling Yin, et a appelé son sommet Fei Lai." Ces deux lignes signifient que si quelqu'un lit l'expérience de cette pierre, qu'il en est illuminé et qu'il quitte désormais le monde et entre dans la montagne pour y faire du monachisme, alors les dieux hospitaliers de la montagne l'accueilleront. </w:t>
      </w:r>
    </w:p>
    <w:p w14:paraId="65C94238" w14:textId="77777777" w:rsidR="00B671CA" w:rsidRDefault="00B671CA" w:rsidP="00B671CA">
      <w:pPr>
        <w:pStyle w:val="NurText"/>
        <w:rPr>
          <w:rFonts w:ascii="Times New Roman" w:hAnsi="Times New Roman"/>
        </w:rPr>
      </w:pPr>
      <w:r>
        <w:rPr>
          <w:rFonts w:ascii="Times New Roman" w:hAnsi="Times New Roman"/>
        </w:rPr>
        <w:t>Lu fish - Lu fish : allusion à Jin-Ge Hong, "Hold Park Zi - le chapitre intérieur - rêverie" : "mot livre gens savent, mais encore écrire les nombreuses erreurs. C'est pourquoi le proverbe dit : "Livre trois écrire, "poisson" en "Lu", "faux" en "tigre". "." Le "sanglier" : extrait de "La période du printemps et de l'automne de Lü - Tsa Chuan" : "Lorsque Zi Xia était à Jin, il passa par Wei, et un journaliste lisant l'histoire dit : "La division Jin traversa la rivière à gué avec trois sangliers. Zi Xia a dit : "Non, c'est aussi le Hexi". Le mot "</w:t>
      </w:r>
      <w:r>
        <w:rPr>
          <w:rFonts w:ascii="Times New Roman" w:hAnsi="Times New Roman" w:hint="eastAsia"/>
        </w:rPr>
        <w:t>己</w:t>
      </w:r>
      <w:r>
        <w:rPr>
          <w:rFonts w:ascii="Times New Roman" w:hAnsi="Times New Roman"/>
        </w:rPr>
        <w:t>" est similaire à "</w:t>
      </w:r>
      <w:r>
        <w:rPr>
          <w:rFonts w:ascii="Times New Roman" w:hAnsi="Times New Roman" w:hint="eastAsia"/>
        </w:rPr>
        <w:t>三</w:t>
      </w:r>
      <w:r>
        <w:rPr>
          <w:rFonts w:ascii="Times New Roman" w:hAnsi="Times New Roman"/>
        </w:rPr>
        <w:t>", et "</w:t>
      </w:r>
      <w:r>
        <w:rPr>
          <w:rFonts w:ascii="Times New Roman" w:hAnsi="Times New Roman" w:hint="eastAsia"/>
        </w:rPr>
        <w:t>豕</w:t>
      </w:r>
      <w:r>
        <w:rPr>
          <w:rFonts w:ascii="Times New Roman" w:hAnsi="Times New Roman"/>
        </w:rPr>
        <w:t>" est similaire à "</w:t>
      </w:r>
      <w:r>
        <w:rPr>
          <w:rFonts w:ascii="Times New Roman" w:hAnsi="Times New Roman" w:hint="eastAsia"/>
        </w:rPr>
        <w:t>亥</w:t>
      </w:r>
      <w:r>
        <w:rPr>
          <w:rFonts w:ascii="Times New Roman" w:hAnsi="Times New Roman"/>
        </w:rPr>
        <w:t>". Quant à Jin et à ses questions, ils ont dit que la division de Jin pataugeait aussi dans la rivière." Le premier signifie que le mot "Lu" est écrit par erreur comme "poisson", et le second signifie que le mot "Hai" est écrit par erreur comme "sanglier". Ce dernier signifie que le caractère "</w:t>
      </w:r>
      <w:r>
        <w:rPr>
          <w:rFonts w:ascii="Times New Roman" w:hAnsi="Times New Roman" w:hint="eastAsia"/>
        </w:rPr>
        <w:t>海</w:t>
      </w:r>
      <w:r>
        <w:rPr>
          <w:rFonts w:ascii="Times New Roman" w:hAnsi="Times New Roman"/>
        </w:rPr>
        <w:t>" a été mal orthographié en "</w:t>
      </w:r>
      <w:r>
        <w:rPr>
          <w:rFonts w:ascii="Times New Roman" w:hAnsi="Times New Roman" w:hint="eastAsia"/>
        </w:rPr>
        <w:t>豕</w:t>
      </w:r>
      <w:r>
        <w:rPr>
          <w:rFonts w:ascii="Times New Roman" w:hAnsi="Times New Roman"/>
        </w:rPr>
        <w:t xml:space="preserve">". La combinaison des deux dictionnaires en un seul idiome fait généralement référence aux erreurs textuelles causées par la similitude des caractères dans le processus de copie et d'impression. </w:t>
      </w:r>
    </w:p>
    <w:p w14:paraId="74FE5A92" w14:textId="77777777" w:rsidR="00B671CA" w:rsidRPr="00B671CA" w:rsidRDefault="00B671CA" w:rsidP="00B671CA">
      <w:pPr>
        <w:pStyle w:val="NurText"/>
        <w:rPr>
          <w:rFonts w:ascii="Times New Roman" w:hAnsi="Times New Roman"/>
          <w:lang w:val="fr-FR"/>
        </w:rPr>
      </w:pPr>
      <w:r w:rsidRPr="00B671CA">
        <w:rPr>
          <w:rFonts w:ascii="Times New Roman" w:hAnsi="Times New Roman"/>
          <w:lang w:val="fr-FR"/>
        </w:rPr>
        <w:t xml:space="preserve">Pour - comme "que" ou "plus". </w:t>
      </w:r>
      <w:r w:rsidRPr="00B671CA">
        <w:rPr>
          <w:rFonts w:ascii="Times New Roman" w:hAnsi="Times New Roman"/>
          <w:lang w:val="en-GB"/>
        </w:rPr>
        <w:t xml:space="preserve">A further pole - l'omission de "a hundred-foot pole, a further step". </w:t>
      </w:r>
      <w:r w:rsidRPr="00B671CA">
        <w:rPr>
          <w:rFonts w:ascii="Times New Roman" w:hAnsi="Times New Roman"/>
          <w:lang w:val="fr-FR"/>
        </w:rPr>
        <w:t xml:space="preserve">Perche de cent pieds : le sommet d'une très longue perche. (Voir Cinq Dynasties - Shi Jing et Shi Yun, "Zu Tang Ji - Volume 17 - Le moine Jing Cen", Song - Shi Daoyuan, "Jing De Chuan Deng Lu - Volume 10 - Le maître zen Jing Cen Zao Xian à Changsha, Hunan", Song - Shi Pu Ji, "Cinq Lumières Hui Yuan - Volume 5 - Le maître zen Jing Cen Zao Xian à Changsha, Hunan") : "La tête d'un poteau de cent pieds ne bouge pas, bien qu'il ne soit pas vrai qu'elle ait été entrée. Le mât de cent pieds doit progresser, et les dix mondes apparaîtront dans le corps entier." L'original fait référence au fait que pour atteindre un état supérieur du taoïsme, il faut travailler davantage à la culture. Les quatre vers de la fin du "Rêve de la chambre rouge" sont plus approfondis que l'"Origine" de Cao Xueqin (le paragraphe d'ouverture du premier chapitre). C'est une remarque d'autosatisfaction de la part de Gao Osprey. </w:t>
      </w:r>
    </w:p>
    <w:p w14:paraId="5CE59962" w14:textId="77777777" w:rsidR="00B671CA" w:rsidRPr="00B671CA" w:rsidRDefault="00B671CA" w:rsidP="00B671CA">
      <w:pPr>
        <w:pStyle w:val="NurText"/>
        <w:rPr>
          <w:rFonts w:ascii="Times New Roman" w:hAnsi="Times New Roman"/>
          <w:lang w:val="fr-FR"/>
        </w:rPr>
      </w:pPr>
    </w:p>
    <w:p w14:paraId="6F3A38AA" w14:textId="77777777" w:rsidR="00B671CA" w:rsidRPr="00B671CA" w:rsidRDefault="00B671CA" w:rsidP="00B671CA">
      <w:pPr>
        <w:pStyle w:val="NurText"/>
        <w:rPr>
          <w:rFonts w:ascii="Times New Roman" w:hAnsi="Times New Roman"/>
          <w:lang w:val="fr-FR"/>
        </w:rPr>
      </w:pPr>
      <w:r w:rsidRPr="00B671CA">
        <w:rPr>
          <w:rFonts w:ascii="Times New Roman" w:hAnsi="Times New Roman"/>
          <w:lang w:val="fr-FR"/>
        </w:rPr>
        <w:t xml:space="preserve">--------------------------------------------------------------------------------------------------------- </w:t>
      </w:r>
    </w:p>
    <w:p w14:paraId="279CB976" w14:textId="77777777" w:rsidR="00B671CA" w:rsidRDefault="00B671CA" w:rsidP="00B671CA">
      <w:pPr>
        <w:pStyle w:val="NurText"/>
        <w:rPr>
          <w:rFonts w:ascii="Times New Roman" w:hAnsi="Times New Roman"/>
        </w:rPr>
      </w:pPr>
      <w:r w:rsidRPr="00B671CA">
        <w:rPr>
          <w:rFonts w:ascii="Segoe UI Symbol" w:hAnsi="Segoe UI Symbol" w:cs="Segoe UI Symbol"/>
          <w:lang w:val="fr-FR"/>
        </w:rPr>
        <w:t xml:space="preserve">☆ </w:t>
      </w:r>
      <w:r w:rsidRPr="00B671CA">
        <w:rPr>
          <w:rFonts w:ascii="Times New Roman" w:hAnsi="Times New Roman"/>
          <w:lang w:val="fr-FR"/>
        </w:rPr>
        <w:t xml:space="preserve">Cet article est partagé par WatchHelp.com, copyright de l'auteur original, merci de ne pas l'utiliser à des fins commerciales ! </w:t>
      </w:r>
      <w:r>
        <w:rPr>
          <w:rFonts w:ascii="Times New Roman" w:hAnsi="Times New Roman"/>
        </w:rPr>
        <w:t xml:space="preserve">WatchHelp.com (https://www.kanbang.cc)-Meilleurs </w:t>
      </w:r>
      <w:r>
        <w:rPr>
          <w:rFonts w:ascii="Segoe UI Symbol" w:hAnsi="Segoe UI Symbol" w:cs="Segoe UI Symbol"/>
        </w:rPr>
        <w:t>eBooks☆</w:t>
      </w:r>
    </w:p>
    <w:p w14:paraId="4283A654" w14:textId="77777777" w:rsidR="00B671CA" w:rsidRDefault="00B671CA" w:rsidP="00B671CA">
      <w:pPr>
        <w:pStyle w:val="NurText"/>
        <w:rPr>
          <w:rFonts w:ascii="Times New Roman" w:hAnsi="Times New Roman"/>
        </w:rPr>
      </w:pPr>
      <w:r>
        <w:rPr>
          <w:rFonts w:ascii="Times New Roman" w:hAnsi="Times New Roman"/>
        </w:rPr>
        <w:t xml:space="preserve">--------------------------------------------------------------------------------------------------------- </w:t>
      </w:r>
    </w:p>
    <w:p w14:paraId="4F90C2C6" w14:textId="77777777" w:rsidR="00A93C92" w:rsidRPr="00A93C92" w:rsidRDefault="00A93C92" w:rsidP="004754EA">
      <w:pPr>
        <w:pStyle w:val="NurText"/>
        <w:rPr>
          <w:rFonts w:ascii="Times New Roman" w:hAnsi="Times New Roman"/>
          <w:lang w:val="fr-FR"/>
        </w:rPr>
      </w:pPr>
    </w:p>
    <w:sectPr w:rsidR="00A93C92" w:rsidRPr="00A93C92" w:rsidSect="00707C0A">
      <w:pgSz w:w="11906" w:h="16838"/>
      <w:pgMar w:top="1417" w:right="1335" w:bottom="1134" w:left="13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D6"/>
    <w:rsid w:val="001A5C7D"/>
    <w:rsid w:val="00203BD6"/>
    <w:rsid w:val="004754EA"/>
    <w:rsid w:val="00707C0A"/>
    <w:rsid w:val="009A4B1F"/>
    <w:rsid w:val="00A93C92"/>
    <w:rsid w:val="00AD4EA7"/>
    <w:rsid w:val="00B671C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298DF"/>
  <w15:chartTrackingRefBased/>
  <w15:docId w15:val="{05F0D7B1-FF80-4E2A-87C7-AFFC7E297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de-D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unhideWhenUsed/>
    <w:rsid w:val="002D4614"/>
    <w:pPr>
      <w:spacing w:after="0" w:line="240" w:lineRule="auto"/>
    </w:pPr>
    <w:rPr>
      <w:rFonts w:ascii="Consolas" w:hAnsi="Consolas"/>
      <w:sz w:val="21"/>
      <w:szCs w:val="21"/>
    </w:rPr>
  </w:style>
  <w:style w:type="character" w:customStyle="1" w:styleId="NurTextZchn">
    <w:name w:val="Nur Text Zchn"/>
    <w:link w:val="NurText"/>
    <w:uiPriority w:val="99"/>
    <w:rsid w:val="002D4614"/>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716422</Words>
  <Characters>4513464</Characters>
  <Application>Microsoft Office Word</Application>
  <DocSecurity>0</DocSecurity>
  <Lines>37612</Lines>
  <Paragraphs>10438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5219448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2021-04-25T18:07:00Z</dcterms:created>
  <dcterms:modified xsi:type="dcterms:W3CDTF">2021-04-25T18:07:00Z</dcterms:modified>
</cp:coreProperties>
</file>