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  <w:proofErr w:type="spellEnd"/>
    </w:p>
    <w:p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[[File:Example.jpg|200px|thumb|left|Example for inserting pictures.]]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do your homework here.[[ CULTURE2022 LIST OF HOMEWORKS]]</w:t>
      </w:r>
    </w:p>
    <w:p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###[[CULTURE2022_20220228_homework|homework of session 2 for session 3 Mar 7]]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:::[[CULTURE2022_20220228_homework|homework of session 2 for session 3 Mar 7]]</w:t>
      </w:r>
    </w:p>
    <w:p w:rsidR="003907B9" w:rsidRPr="003907B9" w:rsidRDefault="00FF5DAD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:rsidR="003907B9" w:rsidRPr="003907B9" w:rsidRDefault="00FF5DAD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FF5DAD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:rsidR="003907B9" w:rsidRPr="003907B9" w:rsidRDefault="00FF5DAD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:rsidR="003907B9" w:rsidRPr="003907B9" w:rsidRDefault="00FF5DAD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FF5DAD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FF5DAD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:rsidR="003907B9" w:rsidRPr="003907B9" w:rsidRDefault="00FF5DAD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:rsidR="003907B9" w:rsidRPr="003907B9" w:rsidRDefault="00FF5DAD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FF5DAD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:rsidR="00076E9C" w:rsidRDefault="00076E9C" w:rsidP="003907B9">
      <w:pPr>
        <w:spacing w:line="220" w:lineRule="atLeast"/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 [ </w:t>
      </w:r>
      <w:proofErr w:type="spellStart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proofErr w:type="spellEnd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proofErr w:type="spellEnd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p w:rsidR="004D20BD" w:rsidRDefault="004D20BD" w:rsidP="003907B9">
      <w:pPr>
        <w:spacing w:line="220" w:lineRule="atLeast"/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这种一开始连接很久不变蓝，要把后面去掉，变蓝，然后在加上</w:t>
      </w:r>
    </w:p>
    <w:p w:rsidR="004D20BD" w:rsidRPr="00076E9C" w:rsidRDefault="004D20B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4D20BD" w:rsidRPr="00076E9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320F"/>
    <w:rsid w:val="00076E9C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4D20BD"/>
    <w:rsid w:val="00810E0F"/>
    <w:rsid w:val="0083514B"/>
    <w:rsid w:val="00865020"/>
    <w:rsid w:val="008B7726"/>
    <w:rsid w:val="00987666"/>
    <w:rsid w:val="00AA77E8"/>
    <w:rsid w:val="00D31D50"/>
    <w:rsid w:val="00F36856"/>
    <w:rsid w:val="00F97EBF"/>
    <w:rsid w:val="00FF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2022-03-02T07:22:00Z</dcterms:modified>
</cp:coreProperties>
</file>